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A1707" w14:textId="77777777" w:rsidR="00142956" w:rsidRPr="00CE6285" w:rsidRDefault="00142956" w:rsidP="001429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  <w:r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Supplementary </w:t>
      </w:r>
      <w:r w:rsidRPr="00CE6285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Table </w:t>
      </w:r>
      <w:r>
        <w:rPr>
          <w:rFonts w:ascii="Times New Roman" w:eastAsia="Calibri" w:hAnsi="Times New Roman" w:cs="Times New Roman"/>
          <w:b/>
          <w:bCs/>
          <w:sz w:val="16"/>
          <w:szCs w:val="16"/>
        </w:rPr>
        <w:t>1</w:t>
      </w:r>
      <w:r w:rsidRPr="00CE6285">
        <w:rPr>
          <w:rFonts w:ascii="Times New Roman" w:eastAsia="Calibri" w:hAnsi="Times New Roman" w:cs="Times New Roman"/>
          <w:b/>
          <w:bCs/>
          <w:sz w:val="16"/>
          <w:szCs w:val="16"/>
        </w:rPr>
        <w:t>:  Correlation among various traits of cotton under control condition</w:t>
      </w:r>
    </w:p>
    <w:tbl>
      <w:tblPr>
        <w:tblStyle w:val="TableGrid1"/>
        <w:tblpPr w:leftFromText="180" w:rightFromText="180" w:vertAnchor="page" w:horzAnchor="page" w:tblpX="274" w:tblpY="2145"/>
        <w:tblW w:w="158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47"/>
        <w:gridCol w:w="618"/>
        <w:gridCol w:w="719"/>
        <w:gridCol w:w="644"/>
        <w:gridCol w:w="633"/>
        <w:gridCol w:w="720"/>
        <w:gridCol w:w="630"/>
        <w:gridCol w:w="634"/>
        <w:gridCol w:w="630"/>
        <w:gridCol w:w="630"/>
        <w:gridCol w:w="634"/>
        <w:gridCol w:w="630"/>
        <w:gridCol w:w="630"/>
        <w:gridCol w:w="630"/>
        <w:gridCol w:w="630"/>
        <w:gridCol w:w="630"/>
        <w:gridCol w:w="630"/>
        <w:gridCol w:w="630"/>
        <w:gridCol w:w="634"/>
        <w:gridCol w:w="630"/>
        <w:gridCol w:w="634"/>
        <w:gridCol w:w="634"/>
        <w:gridCol w:w="596"/>
        <w:gridCol w:w="578"/>
        <w:gridCol w:w="630"/>
      </w:tblGrid>
      <w:tr w:rsidR="00142956" w:rsidRPr="00CE6285" w14:paraId="45DEC388" w14:textId="77777777" w:rsidTr="00434F67">
        <w:trPr>
          <w:trHeight w:val="3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32110D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C511B1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sz w:val="16"/>
                <w:szCs w:val="16"/>
              </w:rPr>
              <w:t>FL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47157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 w:rsidRPr="00CE6285">
              <w:rPr>
                <w:rFonts w:ascii="Calibri" w:eastAsia="Calibri" w:hAnsi="Calibri" w:cs="Calibri"/>
                <w:sz w:val="16"/>
                <w:szCs w:val="16"/>
                <w:vertAlign w:val="superscript"/>
              </w:rPr>
              <w:t>+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BCFFBA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 w:rsidRPr="00CE6285">
              <w:rPr>
                <w:rFonts w:ascii="Calibri" w:eastAsia="Calibri" w:hAnsi="Calibri" w:cs="Calibri"/>
                <w:sz w:val="16"/>
                <w:szCs w:val="16"/>
                <w:vertAlign w:val="superscript"/>
              </w:rPr>
              <w:t>+</w:t>
            </w:r>
            <w:r w:rsidRPr="00CE6285">
              <w:rPr>
                <w:rFonts w:ascii="Calibri" w:eastAsia="Calibri" w:hAnsi="Calibri" w:cs="Calibri"/>
                <w:sz w:val="16"/>
                <w:szCs w:val="16"/>
              </w:rPr>
              <w:t>/Na</w:t>
            </w:r>
            <w:r w:rsidRPr="00CE6285">
              <w:rPr>
                <w:rFonts w:ascii="Calibri" w:eastAsia="Calibri" w:hAnsi="Calibri" w:cs="Calibri"/>
                <w:sz w:val="16"/>
                <w:szCs w:val="16"/>
                <w:vertAlign w:val="superscript"/>
              </w:rPr>
              <w:t>+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AB7CB3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sz w:val="16"/>
                <w:szCs w:val="16"/>
              </w:rPr>
              <w:t>LMPB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DBE214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sz w:val="16"/>
                <w:szCs w:val="16"/>
              </w:rPr>
              <w:t>LMPS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7CE744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sz w:val="16"/>
                <w:szCs w:val="16"/>
              </w:rPr>
              <w:t>Na</w:t>
            </w:r>
            <w:r w:rsidRPr="00CE6285">
              <w:rPr>
                <w:rFonts w:ascii="Calibri" w:eastAsia="Calibri" w:hAnsi="Calibri" w:cs="Calibri"/>
                <w:sz w:val="16"/>
                <w:szCs w:val="16"/>
                <w:vertAlign w:val="superscript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C0F8EB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sz w:val="16"/>
                <w:szCs w:val="16"/>
              </w:rPr>
              <w:t>NB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1A0159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sz w:val="16"/>
                <w:szCs w:val="16"/>
              </w:rPr>
              <w:t>PH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B29316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sz w:val="16"/>
                <w:szCs w:val="16"/>
              </w:rPr>
              <w:t>SMPB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C1B897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sz w:val="16"/>
                <w:szCs w:val="16"/>
              </w:rPr>
              <w:t>SI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D34D9A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sz w:val="16"/>
                <w:szCs w:val="16"/>
              </w:rPr>
              <w:t>SNPB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54D121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sz w:val="16"/>
                <w:szCs w:val="16"/>
              </w:rPr>
              <w:t>BW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E7C411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sz w:val="16"/>
                <w:szCs w:val="16"/>
              </w:rPr>
              <w:t>SCY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599B5D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sz w:val="16"/>
                <w:szCs w:val="16"/>
              </w:rPr>
              <w:t>FF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AA1ACC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sz w:val="16"/>
                <w:szCs w:val="16"/>
              </w:rPr>
              <w:t>FS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D2E00C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sz w:val="16"/>
                <w:szCs w:val="16"/>
              </w:rPr>
              <w:t>SV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EA0154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sz w:val="16"/>
                <w:szCs w:val="16"/>
              </w:rPr>
              <w:t>LI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41CC9A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sz w:val="16"/>
                <w:szCs w:val="16"/>
              </w:rPr>
              <w:t>LP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532F07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sz w:val="16"/>
                <w:szCs w:val="16"/>
              </w:rPr>
              <w:t>SD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FD56C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sz w:val="16"/>
                <w:szCs w:val="16"/>
              </w:rPr>
              <w:t>Proline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EB3459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sz w:val="16"/>
                <w:szCs w:val="16"/>
              </w:rPr>
              <w:t>POD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44294C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sz w:val="16"/>
                <w:szCs w:val="16"/>
              </w:rPr>
              <w:t>CAT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F14942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sz w:val="16"/>
                <w:szCs w:val="16"/>
              </w:rPr>
              <w:t>TSP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946475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 w:rsidRPr="00CE6285">
              <w:rPr>
                <w:rFonts w:ascii="Calibri" w:eastAsia="Calibri" w:hAnsi="Calibri" w:cs="Calibri"/>
                <w:sz w:val="16"/>
                <w:szCs w:val="16"/>
                <w:vertAlign w:val="subscript"/>
              </w:rPr>
              <w:t>2</w:t>
            </w:r>
            <w:r w:rsidRPr="00CE6285"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 w:rsidRPr="00CE6285">
              <w:rPr>
                <w:rFonts w:ascii="Calibri" w:eastAsia="Calibri" w:hAnsi="Calibri" w:cs="Calibri"/>
                <w:sz w:val="16"/>
                <w:szCs w:val="16"/>
                <w:vertAlign w:val="subscript"/>
              </w:rPr>
              <w:t>2</w:t>
            </w:r>
          </w:p>
        </w:tc>
      </w:tr>
      <w:tr w:rsidR="00142956" w:rsidRPr="00CE6285" w14:paraId="4F76CF3C" w14:textId="77777777" w:rsidTr="00434F67">
        <w:trPr>
          <w:trHeight w:val="3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0008E2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 w:rsidRPr="00CE6285">
              <w:rPr>
                <w:rFonts w:ascii="Calibri" w:eastAsia="Calibri" w:hAnsi="Calibri" w:cs="Calibri"/>
                <w:sz w:val="16"/>
                <w:szCs w:val="16"/>
                <w:vertAlign w:val="superscript"/>
              </w:rPr>
              <w:t>+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617CBA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-0.04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FAAF01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8A57D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916402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B67205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412D18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6BAE30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063151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ECE04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21DE8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523ECB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3FF911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42DCD1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1DF706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9A6463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0A278C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9BE9D3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65ED76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53AF58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96E3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FB6D17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94D11E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272380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899070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142956" w:rsidRPr="00CE6285" w14:paraId="5315100D" w14:textId="77777777" w:rsidTr="00434F67">
        <w:trPr>
          <w:trHeight w:val="27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F913A1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 w:rsidRPr="00CE6285">
              <w:rPr>
                <w:rFonts w:ascii="Calibri" w:eastAsia="Calibri" w:hAnsi="Calibri" w:cs="Calibri"/>
                <w:sz w:val="16"/>
                <w:szCs w:val="16"/>
                <w:vertAlign w:val="superscript"/>
              </w:rPr>
              <w:t>+</w:t>
            </w:r>
            <w:r w:rsidRPr="00CE6285">
              <w:rPr>
                <w:rFonts w:ascii="Calibri" w:eastAsia="Calibri" w:hAnsi="Calibri" w:cs="Calibri"/>
                <w:sz w:val="16"/>
                <w:szCs w:val="16"/>
              </w:rPr>
              <w:t>/Na</w:t>
            </w:r>
            <w:r w:rsidRPr="00CE6285">
              <w:rPr>
                <w:rFonts w:ascii="Calibri" w:eastAsia="Calibri" w:hAnsi="Calibri" w:cs="Calibri"/>
                <w:sz w:val="16"/>
                <w:szCs w:val="16"/>
                <w:vertAlign w:val="superscript"/>
              </w:rPr>
              <w:t>+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2D15E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-0.07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D6E0BB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78611D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32870D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73DEAE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3294B2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7F688D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DAB4AE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522751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BB196E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CB7AFC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39F04A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C3F915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378F4B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8102F8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BABF4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E06A89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63DAC5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CC841B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DB69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9213F1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13B6A4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2889C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4F8E5B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142956" w:rsidRPr="00CE6285" w14:paraId="310CFC46" w14:textId="77777777" w:rsidTr="00434F67">
        <w:trPr>
          <w:trHeight w:val="2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159823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sz w:val="16"/>
                <w:szCs w:val="16"/>
              </w:rPr>
              <w:t>LMPB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7A799D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986263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034E73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0.168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E56D7D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A63AD6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2C0932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699AC1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62C4EB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926F0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C7AE89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7FA671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2133BD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AA8B6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B719CB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656C1E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F19FFA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314F0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96E9DE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96C9B6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F95A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9EA7F1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9DB5DF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570661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9C6CF6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142956" w:rsidRPr="00CE6285" w14:paraId="1D91350F" w14:textId="77777777" w:rsidTr="00434F67">
        <w:trPr>
          <w:trHeight w:val="3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36DA47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sz w:val="16"/>
                <w:szCs w:val="16"/>
              </w:rPr>
              <w:t>LMPS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0AF43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304C2B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E6FB9D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0.102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4FA8C0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0.7**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09AB30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F91751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007830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0F835B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F238F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73F533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926D9C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83C979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D4EB98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5EE861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05B9FC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BCF633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DF3E5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C26B4A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9ABA38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C2FF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D38382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68E804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99E0D4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31D20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142956" w:rsidRPr="00CE6285" w14:paraId="30B7C9AD" w14:textId="77777777" w:rsidTr="00434F67">
        <w:trPr>
          <w:trHeight w:val="27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AD5185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sz w:val="16"/>
                <w:szCs w:val="16"/>
              </w:rPr>
              <w:t>Na</w:t>
            </w:r>
            <w:r w:rsidRPr="00CE6285">
              <w:rPr>
                <w:rFonts w:ascii="Calibri" w:eastAsia="Calibri" w:hAnsi="Calibri" w:cs="Calibri"/>
                <w:sz w:val="16"/>
                <w:szCs w:val="16"/>
                <w:vertAlign w:val="superscript"/>
              </w:rPr>
              <w:t>+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1D49B0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hAnsi="Calibri" w:cs="Calibri"/>
                <w:color w:val="000000"/>
                <w:sz w:val="16"/>
                <w:szCs w:val="16"/>
              </w:rPr>
              <w:t>-0.03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A0ADC4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hAnsi="Calibri" w:cs="Calibri"/>
                <w:color w:val="000000"/>
                <w:sz w:val="16"/>
                <w:szCs w:val="16"/>
              </w:rPr>
              <w:t>0.32**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372753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hAnsi="Calibri" w:cs="Calibri"/>
                <w:color w:val="000000"/>
                <w:sz w:val="16"/>
                <w:szCs w:val="16"/>
              </w:rPr>
              <w:t>-0.8**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EC5CF1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hAnsi="Calibri" w:cs="Calibri"/>
                <w:color w:val="000000"/>
                <w:sz w:val="16"/>
                <w:szCs w:val="16"/>
              </w:rPr>
              <w:t>-0.087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B64F75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hAnsi="Calibri" w:cs="Calibri"/>
                <w:color w:val="000000"/>
                <w:sz w:val="16"/>
                <w:szCs w:val="16"/>
              </w:rPr>
              <w:t>-0.043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132767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DB6378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83F69D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98E755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FA34A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5807A8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A6D3C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AD48EC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D3736E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0019CE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EABB51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20F734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B86B7F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00A64D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B688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F6216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E2C84D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2AF170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D29C1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142956" w:rsidRPr="00CE6285" w14:paraId="47D3A04C" w14:textId="77777777" w:rsidTr="00434F67">
        <w:trPr>
          <w:trHeight w:val="3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C0AF4B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sz w:val="16"/>
                <w:szCs w:val="16"/>
              </w:rPr>
              <w:t>NB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1181A0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A6A57F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-0.174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27F931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-0.11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8F9088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0.166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A8B968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0.144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DD71F8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0.021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6A10DD" w14:textId="77777777" w:rsidR="00142956" w:rsidRPr="00CE6285" w:rsidRDefault="00142956" w:rsidP="00434F6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1592A0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A6E1A2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2AF812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7B7372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08E35C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71F82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5084F5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0996D4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EC051A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8C983B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B8DB7D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C90BE6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46F3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E0D4A9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4B1EF3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EF3C06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DE93A8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142956" w:rsidRPr="00CE6285" w14:paraId="796662EA" w14:textId="77777777" w:rsidTr="00434F67">
        <w:trPr>
          <w:trHeight w:val="3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B95EA6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sz w:val="16"/>
                <w:szCs w:val="16"/>
              </w:rPr>
              <w:t>PH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70D462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-0.11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90716C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-0.115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5BEA17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-0.02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0547D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0.203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261AF9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0.1122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E59AF2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-0.014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76239C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0.6**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40EE83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B0570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DC581A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2CC30C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388E4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E74B1A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38E7BB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1ECF1E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FC9819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63EDFD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AE0D3B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E4FE6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FE9F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B41253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2FB7AB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A5F9D5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6E2AA3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142956" w:rsidRPr="00CE6285" w14:paraId="30F51B54" w14:textId="77777777" w:rsidTr="00434F67">
        <w:trPr>
          <w:trHeight w:val="3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ED9195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sz w:val="16"/>
                <w:szCs w:val="16"/>
              </w:rPr>
              <w:t>SMPB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F6F498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0.121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124189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0.078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690833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6C67CA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0.8**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D6935E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0.63**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E02E9A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-0.015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689F4B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0.26*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B3BAEB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0.6**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168578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AF3A3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3159AD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A3B29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C4A5E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4DD402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CB4518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2660A4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5652E4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B6AA1B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A886E7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357F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ACFA10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02291B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EFBCDD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D2BC7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142956" w:rsidRPr="00CE6285" w14:paraId="0B0BBD87" w14:textId="77777777" w:rsidTr="00434F67">
        <w:trPr>
          <w:trHeight w:val="3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263B89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sz w:val="16"/>
                <w:szCs w:val="16"/>
              </w:rPr>
              <w:t>SI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C6BE53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8061E6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-0.104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389609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0BD2D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0.3**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C61C06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0.54**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2DE042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0101CB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0.5**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AE9CF9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0.26*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C8A6DD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0.5**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B66525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532CC3" w14:textId="77777777" w:rsidR="00142956" w:rsidRPr="00CE6285" w:rsidRDefault="00142956" w:rsidP="00434F6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E8F308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C04A9B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FAE7D7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9CDA2D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6ADD98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C3E39D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FFDE3F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FDD30E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9474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A1435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762F04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F6664C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BF5425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142956" w:rsidRPr="00CE6285" w14:paraId="6DD9D027" w14:textId="77777777" w:rsidTr="00434F67">
        <w:trPr>
          <w:trHeight w:val="3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728C5A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sz w:val="16"/>
                <w:szCs w:val="16"/>
              </w:rPr>
              <w:t>SNPB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7F4E42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-0.08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EA1396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0.069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FE6AFC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0.016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5B2B61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9BD5F2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-0.3**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6B771C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0.012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C550FA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-0.039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C05E8F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0.5**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F888B1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0.25*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A0A1A0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-0.4**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656139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4FA957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203C15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ADC46E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5586D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E045F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6A81E2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5AA71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8AE41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E176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32A6F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5FB180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2958CA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3FF654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142956" w:rsidRPr="00CE6285" w14:paraId="474F114A" w14:textId="77777777" w:rsidTr="00434F67">
        <w:trPr>
          <w:trHeight w:val="3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1347A0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sz w:val="16"/>
                <w:szCs w:val="16"/>
              </w:rPr>
              <w:t>BW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FAED9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D39FFC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AD68C7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0.097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997927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0.7**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C9A583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0.44**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DF4BFB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0.058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72E1A2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0.4**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46CAA9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0.5**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D981D3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0.7**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56399E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0.6**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ED448E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0.3**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6BD379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9CCBA3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3CD74D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1C6976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068818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9FCB59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48EBE0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8DC259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9F3B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9A7E89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F54162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DA30EE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3FC9F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142956" w:rsidRPr="00CE6285" w14:paraId="30C6E053" w14:textId="77777777" w:rsidTr="00434F67">
        <w:trPr>
          <w:trHeight w:val="3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572032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sz w:val="16"/>
                <w:szCs w:val="16"/>
              </w:rPr>
              <w:t>SCY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7AEF9D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471E85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0.157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6AAEE8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0.205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C4C4E9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0.3**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C2F52F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0.31**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450468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-0.18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C6FF32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0.928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38ECD8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0.4**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E2DF7B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0.5**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A43054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0.6**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DEB44D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-0.010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B7A0C7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sz w:val="16"/>
                <w:szCs w:val="16"/>
              </w:rPr>
              <w:t>0.4**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9FB71E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40BA4C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37E73D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AEE781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F3F941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AE3810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A9849E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9430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AED9C4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E5165C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979F50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79C60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142956" w:rsidRPr="00CE6285" w14:paraId="6871EA7B" w14:textId="77777777" w:rsidTr="00434F67">
        <w:trPr>
          <w:trHeight w:val="3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9894A3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sz w:val="16"/>
                <w:szCs w:val="16"/>
              </w:rPr>
              <w:t>FF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8B0BCD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-0.22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50A877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0.200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5BB3C6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0.28*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0C84E8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-0.036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5360D1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0.0006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61609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-0.202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77FE28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-0.019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E28C9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0.928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4F8236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-0.267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430743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-0.19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7A97A5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-0.14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18439F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-0.150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E70AD2" w14:textId="77777777" w:rsidR="00142956" w:rsidRPr="00CE6285" w:rsidRDefault="00142956" w:rsidP="00434F6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96EEE2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5730B7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4A370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2EDA0E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7000D0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DBE81A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24A7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DF1A93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0B2F47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218146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692308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142956" w:rsidRPr="00CE6285" w14:paraId="7D7A5CBB" w14:textId="77777777" w:rsidTr="00434F67">
        <w:trPr>
          <w:trHeight w:val="3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3D6532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sz w:val="16"/>
                <w:szCs w:val="16"/>
              </w:rPr>
              <w:t>FS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601A50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0.3**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DE3F50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-0.06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2FA825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-0.18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52633E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0.012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B60628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0.2414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17150F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0.133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8FA2D7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-0.154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66C308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-0.019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54FB33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-0.008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359F94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0.106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37D89E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-0.3**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7DF5CC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-0.173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4B6921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-0.025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0CDE8C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-0.24*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2663F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D93A00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931E43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FCF1BE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D2D42D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8721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A6F373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D66349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ABBF8F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E0BB33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142956" w:rsidRPr="00CE6285" w14:paraId="5198569D" w14:textId="77777777" w:rsidTr="00434F67">
        <w:trPr>
          <w:trHeight w:val="3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445D88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sz w:val="16"/>
                <w:szCs w:val="16"/>
              </w:rPr>
              <w:t>SV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4FDF4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4F416D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-0.042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8DA686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-0.08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3A37CC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0.3**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7B7422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0.42**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233331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0.098 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6F956C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0.4**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C43A09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-0.154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F33107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0.5**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ACB782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0.7**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08A129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-0.175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1B7ECF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0.56*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DC87AB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0.35*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4D7500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-0.3**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8E5E97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CF7564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D72916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500DD3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2F59E1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DAE3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B5219D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D75422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C37CDC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99DBF6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142956" w:rsidRPr="00CE6285" w14:paraId="29769B2B" w14:textId="77777777" w:rsidTr="00434F67">
        <w:trPr>
          <w:trHeight w:val="3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FB49A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sz w:val="16"/>
                <w:szCs w:val="16"/>
              </w:rPr>
              <w:t>LI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00638C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F79F0B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-0.008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9D30C8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0.138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651C95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0.6**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06553F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0.76**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0138E9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-0.121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F1397B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0.3** 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700AC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0.3**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2189EB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0.3**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B4E87D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0.6**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4807CE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-0.4**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60688B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0.5**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9755F8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0.406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C9CAC9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0.167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7543A2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0.123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B063AF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0.3**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ED1581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5EC30B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6D33EA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9DAF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46F7D9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9F1F4A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804375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A8B6B8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142956" w:rsidRPr="00CE6285" w14:paraId="6AC3AB9D" w14:textId="77777777" w:rsidTr="00434F67">
        <w:trPr>
          <w:trHeight w:val="36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2B90DF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sz w:val="16"/>
                <w:szCs w:val="16"/>
              </w:rPr>
              <w:t>LP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618319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EEFF85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0.101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CD55F3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0.192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6733CE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0.3**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B284D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0.35**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85C9DF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-0.162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9E36D2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-0.196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A9E2B8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0.3** 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6B6AD0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-0.133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ED695B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-0.2*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EF9FF4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-0.147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D80997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-0.011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F4B74E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-0.108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28EFD3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0.4**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8525E1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0.048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0AF35E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-0.4**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274214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0.5**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1EC671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AFBA56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548E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9480DC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205762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C50DD1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AFBBC7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142956" w:rsidRPr="00CE6285" w14:paraId="0A97F3F5" w14:textId="77777777" w:rsidTr="00434F67">
        <w:trPr>
          <w:trHeight w:val="36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B9C92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sz w:val="16"/>
                <w:szCs w:val="16"/>
              </w:rPr>
              <w:t>SD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D27484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-0.01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CCBFF4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-0.08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EC9881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-0.02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A374CB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0.5**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440C1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0.33**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4D7A7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-0.020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01C33C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0.8**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ABC885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0.5**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386A3D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0.6**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506A6C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0.5**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0F76EB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0.170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51EC5D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0.6**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E58134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0.275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9A846D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-0.052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D72FF3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-0.157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575BC3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0.3**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68238C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0.3**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28BEA6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-0.123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26CBD5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88F0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A041DE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0BC3F4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94D79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DC8A9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142956" w:rsidRPr="00CE6285" w14:paraId="27016210" w14:textId="77777777" w:rsidTr="00434F67">
        <w:trPr>
          <w:trHeight w:val="2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76BB86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sz w:val="16"/>
                <w:szCs w:val="16"/>
              </w:rPr>
              <w:t>Proline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04BC07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0.52*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AE22CC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-0.04 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79DD2D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6E4EF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0.46*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2979A4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0.44*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2C7A18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-0.13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4CBAD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0.55*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168756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0.41*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52BFC4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0.37*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938DA8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0.45*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AE3C80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-0.24*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53C581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0.42*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CCB8E3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0.45*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DD99D4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-0.25*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635127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0.41*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2D17AB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0.37*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F1AE12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0.45*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AFD628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-0.2*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B7B2C4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FB2C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1D8507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85204E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35241B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B6FC7F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142956" w:rsidRPr="00CE6285" w14:paraId="27D48EB7" w14:textId="77777777" w:rsidTr="00434F67">
        <w:trPr>
          <w:trHeight w:val="2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1BD60D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sz w:val="16"/>
                <w:szCs w:val="16"/>
              </w:rPr>
              <w:t>POD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EFB38B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C7E166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1EA9F3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0.01 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6A82FB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0.83*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2F9767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0.89*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CFF114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-0.02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6081FC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0.80*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67525F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0.75*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CFFEB2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0.89*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6AD9FD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39AB54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6EAF59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49D083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0.97*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D0E9A2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0.84*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9FE6F6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-0.08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6C2FA0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0.70*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6BF92C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0.68*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42E3FB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0.9*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30C33D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ED7B2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0.91*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5AE04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D1ADF1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AABE6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717CFC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142956" w:rsidRPr="00CE6285" w14:paraId="5E459BC1" w14:textId="77777777" w:rsidTr="00434F67">
        <w:trPr>
          <w:trHeight w:val="2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73BAAE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sz w:val="16"/>
                <w:szCs w:val="16"/>
              </w:rPr>
              <w:t>CAT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CD6188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235A59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4DEE29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0.01 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B66F09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0.83*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CEABCD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0.89*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A190F1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-0.02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42539A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0.80*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8E23EB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0.75*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04DAA5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0.89*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44B179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595E60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866689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18718F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0.97*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C941FA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0.84*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F51B84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-0.08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2D6EFE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0.70*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07F086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0.68*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A30DE3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0.9*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5882B2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-0.314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AE092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0.91*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A62F42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6FD83C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C746CB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F3C125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142956" w:rsidRPr="00CE6285" w14:paraId="48FB8773" w14:textId="77777777" w:rsidTr="00434F67">
        <w:trPr>
          <w:trHeight w:val="2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7529EF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sz w:val="16"/>
                <w:szCs w:val="16"/>
              </w:rPr>
              <w:t>TSP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D6821A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0.4*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49F5D7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-0.25*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68FD25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0.34*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C42539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4B8B3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BE7F52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0.67*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2753E5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0.66*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CA2946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-0.02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9E14EF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0.95*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95D8A3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-0.13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A4A774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0.69*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B8D67F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0.60*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09994E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0.78*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4B3701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0.91*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89E9E4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-0.48*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DEC970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0.85*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E2A009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0.86*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2244A5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-0.19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B063CE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0.346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A50A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0.53*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5523E2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4E783C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0.37*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675531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3BDF8A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142956" w:rsidRPr="00CE6285" w14:paraId="7F650511" w14:textId="77777777" w:rsidTr="00434F67">
        <w:trPr>
          <w:trHeight w:val="2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882A34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 w:rsidRPr="00CE6285">
              <w:rPr>
                <w:rFonts w:ascii="Calibri" w:eastAsia="Calibri" w:hAnsi="Calibri" w:cs="Calibri"/>
                <w:sz w:val="16"/>
                <w:szCs w:val="16"/>
                <w:vertAlign w:val="subscript"/>
              </w:rPr>
              <w:t>2</w:t>
            </w:r>
            <w:r w:rsidRPr="00CE6285"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 w:rsidRPr="00CE6285">
              <w:rPr>
                <w:rFonts w:ascii="Calibri" w:eastAsia="Calibri" w:hAnsi="Calibri" w:cs="Calibri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C80E85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-0.2*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E1C115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B92861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4F04B3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-0.28*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7443B5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-0.24*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565A30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-0.01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CE9857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-0.47*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B6FE39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-0.42*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43A885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-0.43*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A4F205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-0.40*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E5A5D3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-0.07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175ACE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-0.38*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0371CB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-0.47*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31543C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0.78*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795353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0.91*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7E3C3F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-0.48*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D9ECFD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0.85*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659746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0.8*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6951E4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0.157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75C3D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-0.19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1A63C7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0.5*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72BE69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FF71F3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0.3*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C34CC6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142956" w:rsidRPr="00CE6285" w14:paraId="29744D78" w14:textId="77777777" w:rsidTr="00434F67">
        <w:trPr>
          <w:trHeight w:val="2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065C5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sz w:val="16"/>
                <w:szCs w:val="16"/>
              </w:rPr>
              <w:t>SOD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CD1581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0.52*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BEAEA8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-0.04 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3F5718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D1B7F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0.46*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4A091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0.44*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60B4D0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-0.13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057D1D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0.55*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9D6414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0.41*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1522FD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-0.14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EC27F1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-0.06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C50ED5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-0.09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D6E9C1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-0.02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D26BED" w14:textId="77777777" w:rsidR="00142956" w:rsidRPr="00CE6285" w:rsidRDefault="00142956" w:rsidP="00434F67">
            <w:pPr>
              <w:spacing w:before="100" w:beforeAutospacing="1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-0.12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8342A2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A00B08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D40501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D0BBB4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BD8EAF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177C14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0.358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0076C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0.30*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299353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05AFDD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38B3E2" w14:textId="77777777" w:rsidR="00142956" w:rsidRPr="00CE6285" w:rsidRDefault="00142956" w:rsidP="00434F6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0.7*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59D604" w14:textId="77777777" w:rsidR="00142956" w:rsidRPr="00CE6285" w:rsidRDefault="00142956" w:rsidP="00434F6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628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-0.10*</w:t>
            </w:r>
          </w:p>
        </w:tc>
      </w:tr>
    </w:tbl>
    <w:p w14:paraId="6DCCAB5D" w14:textId="77777777" w:rsidR="00142956" w:rsidRPr="00CE6285" w:rsidRDefault="00142956" w:rsidP="001429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1"/>
          <w:szCs w:val="21"/>
          <w:lang w:eastAsia="zh-CN"/>
        </w:rPr>
      </w:pPr>
    </w:p>
    <w:p w14:paraId="5FD70685" w14:textId="77777777" w:rsidR="00142956" w:rsidRPr="00CE6285" w:rsidRDefault="00142956" w:rsidP="001429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1"/>
          <w:szCs w:val="21"/>
          <w:lang w:eastAsia="zh-CN"/>
        </w:rPr>
      </w:pPr>
    </w:p>
    <w:p w14:paraId="57220058" w14:textId="77777777" w:rsidR="00142956" w:rsidRPr="00CE6285" w:rsidRDefault="00142956" w:rsidP="001429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1"/>
          <w:szCs w:val="21"/>
          <w:lang w:eastAsia="zh-CN"/>
        </w:rPr>
      </w:pPr>
    </w:p>
    <w:p w14:paraId="40BD4721" w14:textId="77777777" w:rsidR="00142956" w:rsidRDefault="00142956" w:rsidP="00142956">
      <w:pPr>
        <w:spacing w:line="240" w:lineRule="auto"/>
        <w:jc w:val="both"/>
        <w:rPr>
          <w:rFonts w:ascii="Times New Roman" w:eastAsiaTheme="minorEastAsia" w:hAnsi="Times New Roman"/>
          <w:b/>
          <w:bCs/>
          <w:sz w:val="16"/>
          <w:szCs w:val="16"/>
          <w:vertAlign w:val="superscript"/>
          <w:lang w:eastAsia="zh-CN"/>
        </w:rPr>
      </w:pPr>
      <w:r>
        <w:rPr>
          <w:rFonts w:ascii="Times New Roman" w:hAnsi="Times New Roman"/>
          <w:b/>
          <w:bCs/>
          <w:sz w:val="16"/>
          <w:szCs w:val="16"/>
        </w:rPr>
        <w:lastRenderedPageBreak/>
        <w:t>Supplementary Table 2: Correlation among various traits of cotton under 10dSm</w:t>
      </w:r>
      <w:r>
        <w:rPr>
          <w:rFonts w:ascii="Times New Roman" w:hAnsi="Times New Roman"/>
          <w:b/>
          <w:bCs/>
          <w:sz w:val="16"/>
          <w:szCs w:val="16"/>
          <w:vertAlign w:val="superscript"/>
        </w:rPr>
        <w:t>-1</w:t>
      </w:r>
      <w:r>
        <w:rPr>
          <w:rFonts w:ascii="Times New Roman" w:hAnsi="Times New Roman"/>
          <w:b/>
          <w:bCs/>
          <w:sz w:val="16"/>
          <w:szCs w:val="16"/>
        </w:rPr>
        <w:t xml:space="preserve"> condition </w:t>
      </w:r>
    </w:p>
    <w:tbl>
      <w:tblPr>
        <w:tblStyle w:val="TableGrid"/>
        <w:tblpPr w:leftFromText="180" w:rightFromText="180" w:vertAnchor="page" w:horzAnchor="page" w:tblpX="796" w:tblpY="2145"/>
        <w:tblW w:w="16099" w:type="dxa"/>
        <w:tblLayout w:type="fixed"/>
        <w:tblLook w:val="04A0" w:firstRow="1" w:lastRow="0" w:firstColumn="1" w:lastColumn="0" w:noHBand="0" w:noVBand="1"/>
      </w:tblPr>
      <w:tblGrid>
        <w:gridCol w:w="719"/>
        <w:gridCol w:w="630"/>
        <w:gridCol w:w="630"/>
        <w:gridCol w:w="649"/>
        <w:gridCol w:w="705"/>
        <w:gridCol w:w="630"/>
        <w:gridCol w:w="630"/>
        <w:gridCol w:w="720"/>
        <w:gridCol w:w="630"/>
        <w:gridCol w:w="630"/>
        <w:gridCol w:w="630"/>
        <w:gridCol w:w="630"/>
        <w:gridCol w:w="630"/>
        <w:gridCol w:w="720"/>
        <w:gridCol w:w="630"/>
        <w:gridCol w:w="630"/>
        <w:gridCol w:w="630"/>
        <w:gridCol w:w="630"/>
        <w:gridCol w:w="634"/>
        <w:gridCol w:w="720"/>
        <w:gridCol w:w="720"/>
        <w:gridCol w:w="540"/>
        <w:gridCol w:w="612"/>
        <w:gridCol w:w="540"/>
        <w:gridCol w:w="630"/>
      </w:tblGrid>
      <w:tr w:rsidR="00142956" w14:paraId="56D72BD3" w14:textId="77777777" w:rsidTr="00434F67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5E9FBF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23254D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5AB651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EC386C">
              <w:rPr>
                <w:sz w:val="16"/>
                <w:szCs w:val="16"/>
                <w:vertAlign w:val="superscript"/>
              </w:rPr>
              <w:t>+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1115DF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>
              <w:rPr>
                <w:sz w:val="16"/>
                <w:szCs w:val="16"/>
                <w:vertAlign w:val="superscript"/>
              </w:rPr>
              <w:t>+</w:t>
            </w:r>
            <w:r>
              <w:rPr>
                <w:sz w:val="16"/>
                <w:szCs w:val="16"/>
              </w:rPr>
              <w:t>/Na</w:t>
            </w:r>
            <w:r>
              <w:rPr>
                <w:sz w:val="16"/>
                <w:szCs w:val="16"/>
                <w:vertAlign w:val="superscript"/>
              </w:rPr>
              <w:t>+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80DAAF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LMPB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526124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LMPS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655568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</w:t>
            </w:r>
            <w:r w:rsidRPr="00EC386C">
              <w:rPr>
                <w:sz w:val="16"/>
                <w:szCs w:val="16"/>
                <w:vertAlign w:val="superscript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8A3A84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F3D295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E25367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SMPB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A675E0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04FBF2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SNPB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42707E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BW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E27C18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BF9B42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FF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B3F43E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ADAA05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603DD6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31012E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06EB4C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D952E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Proline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D0FCFF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86A312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2ABA9D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TSP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45E10B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  <w:r w:rsidRPr="00490E8A">
              <w:rPr>
                <w:sz w:val="16"/>
                <w:szCs w:val="16"/>
                <w:vertAlign w:val="subscript"/>
              </w:rPr>
              <w:t>2</w:t>
            </w:r>
            <w:r>
              <w:rPr>
                <w:sz w:val="16"/>
                <w:szCs w:val="16"/>
              </w:rPr>
              <w:t>O</w:t>
            </w:r>
            <w:r w:rsidRPr="00490E8A">
              <w:rPr>
                <w:sz w:val="16"/>
                <w:szCs w:val="16"/>
                <w:vertAlign w:val="subscript"/>
              </w:rPr>
              <w:t>2</w:t>
            </w:r>
          </w:p>
        </w:tc>
      </w:tr>
      <w:tr w:rsidR="00142956" w14:paraId="472EA6C9" w14:textId="77777777" w:rsidTr="00434F67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B92CC6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EC386C">
              <w:rPr>
                <w:sz w:val="16"/>
                <w:szCs w:val="16"/>
                <w:vertAlign w:val="superscript"/>
              </w:rPr>
              <w:t>+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F769B8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0.090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9F7DC0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A81AA5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131B5C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0D7616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77DF6B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C2D2E8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21C93F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327438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A14569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0A869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7980C3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4D90A9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35260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6C0272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A69385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7659CA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5F799E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C97710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AAC1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489763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E492AB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DBA4EE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530D37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</w:tr>
      <w:tr w:rsidR="00142956" w14:paraId="412E47BD" w14:textId="77777777" w:rsidTr="00434F67">
        <w:trPr>
          <w:trHeight w:val="27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C14283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>
              <w:rPr>
                <w:sz w:val="16"/>
                <w:szCs w:val="16"/>
                <w:vertAlign w:val="superscript"/>
              </w:rPr>
              <w:t>+</w:t>
            </w:r>
            <w:r>
              <w:rPr>
                <w:sz w:val="16"/>
                <w:szCs w:val="16"/>
              </w:rPr>
              <w:t>/Na</w:t>
            </w:r>
            <w:r>
              <w:rPr>
                <w:sz w:val="16"/>
                <w:szCs w:val="16"/>
                <w:vertAlign w:val="superscript"/>
              </w:rPr>
              <w:t>+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21961A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-0.101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881640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0.7**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CA4E91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350F28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933C63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80670E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FE2354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9E43E8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9FCE74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C03AAB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9775A2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89494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B8CB9A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67CAFB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E2D8B8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A10D5F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8AB92D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EEA7A6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A25CE7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DC57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5BC7F4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12A704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9E3A51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3004A1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</w:tr>
      <w:tr w:rsidR="00142956" w14:paraId="74718A42" w14:textId="77777777" w:rsidTr="00434F67">
        <w:trPr>
          <w:trHeight w:val="2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8300CB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LMPB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C22B22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0.106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FDAAD2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8EEA3F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-0.007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BD2FF3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E57EE7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42470D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AC7D1D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488EA2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94D988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6A19D6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6E0201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4FC358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05DECA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409A5C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6EB75B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7CE22A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FD69BB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CE0A2C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68E84B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4276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969212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6E70EB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EE9994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867634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</w:tr>
      <w:tr w:rsidR="00142956" w14:paraId="705663C0" w14:textId="77777777" w:rsidTr="00434F67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D1F492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LMPS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A062C7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0.185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FA28B0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-0.027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F7AAD9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-0.016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62288A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0.8**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BA0A93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349E71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AF2440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0E84DE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0BF56A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D2C943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7FDC70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38B15F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F94694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57707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842A87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602E80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E4937C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FAAB41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88AF18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148B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CAF6C2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69374A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7AB7F2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EFA33E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</w:tr>
      <w:tr w:rsidR="00142956" w14:paraId="624ECA09" w14:textId="77777777" w:rsidTr="00434F67">
        <w:trPr>
          <w:trHeight w:val="27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3DC1F9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</w:t>
            </w:r>
            <w:r w:rsidRPr="00490E8A">
              <w:rPr>
                <w:sz w:val="16"/>
                <w:szCs w:val="16"/>
                <w:vertAlign w:val="superscript"/>
              </w:rPr>
              <w:t>+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745CD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0.129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4D82DF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-0.3**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A25DBC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 xml:space="preserve">-0.8** 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F2BC08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24445D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0.018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5F8C3D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93BB95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8FF82E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30C743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594B47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A9B909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2C6ABB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076751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137108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E41B3F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F6037A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00CA7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223862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DA0002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48F5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DEBF23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577D47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6DE548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01E8DB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</w:tr>
      <w:tr w:rsidR="00142956" w14:paraId="22595B7E" w14:textId="77777777" w:rsidTr="00434F67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A9A91E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C9A251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-0.029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64BCAB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-0.042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A6AB4A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-0.132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05EE15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0.6**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8B57F2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0.6**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B9C138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0.135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36672C" w14:textId="77777777" w:rsidR="00142956" w:rsidRDefault="00142956" w:rsidP="00434F67">
            <w:pPr>
              <w:autoSpaceDE w:val="0"/>
              <w:autoSpaceDN w:val="0"/>
              <w:adjustRightInd w:val="0"/>
              <w:rPr>
                <w:rFonts w:cs="Courier New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20D720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E9E628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2F4601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9D540E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AE5FB3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9A1BDD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2BABDA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6C9760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F7F4CC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77156A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7D8583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77ABB0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4225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B08305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9F4124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92D241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98C8BB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</w:tr>
      <w:tr w:rsidR="00142956" w14:paraId="38D06B5F" w14:textId="77777777" w:rsidTr="00434F67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17B508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88DFF3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046AA3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-0.218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7B9E58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-0.107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767979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0.4**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1EF930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0.4**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4A854D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-0.021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E88CCE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0.1443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6E664B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573293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BF763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8E5D78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A48987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3CDE15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207D89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7CA333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8D985F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1B3ADF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AE45FD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BFF7F7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9EA5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0AC03C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DA2A7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5A707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758085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</w:tr>
      <w:tr w:rsidR="00142956" w14:paraId="3AC58418" w14:textId="77777777" w:rsidTr="00434F67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B3FB6C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SMPB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C124E4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-0.005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123AF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-0.067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B2B6C8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-0.078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AF811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0.9**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AB5CBF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0.8**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11EA8C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0.062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5FCA90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0.57**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EAB7A7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0.5**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44421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068440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C520F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B4D5E1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7DD6B4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A2998D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E967C0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3E0D11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7F042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18FED4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F4BF3E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7827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6346B6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9C8617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D0EF40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7774B9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</w:tr>
      <w:tr w:rsidR="00142956" w14:paraId="4AEE29C9" w14:textId="77777777" w:rsidTr="00434F67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6970F9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1FDBA5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0.166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3A24F5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-0.094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A88095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-0.084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5982BD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0.7**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93F63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0.8**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0191AE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0.069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3E9C73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0.61**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04B241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0.5**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375695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0.7**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16C58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A63A1F" w14:textId="77777777" w:rsidR="00142956" w:rsidRDefault="00142956" w:rsidP="00434F67">
            <w:pPr>
              <w:autoSpaceDE w:val="0"/>
              <w:autoSpaceDN w:val="0"/>
              <w:adjustRightInd w:val="0"/>
              <w:rPr>
                <w:rFonts w:cs="Courier New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07C0B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73A876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127104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65822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EFD43D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ADF15D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116861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DE4B25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B8A8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BA0CBA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87139D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0831EC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6FF3F0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</w:tr>
      <w:tr w:rsidR="00142956" w14:paraId="2A84F96A" w14:textId="77777777" w:rsidTr="00434F67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C5D791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SNPB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EB9D76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046BCA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0.067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A81FDD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DB4850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-0.02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71F588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-0.4**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E565C2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0.028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7D86FD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-0.2186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B064A2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-0.034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119B0F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0.099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7639D6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-0.5**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9580BC" w14:textId="77777777" w:rsidR="00142956" w:rsidRDefault="00142956" w:rsidP="00434F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89CC3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22D755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ABA056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32CF85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4FF7B5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DEC527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3E4050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5FA0E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BF62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A8D357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C0880D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300D39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782DE1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</w:tr>
      <w:tr w:rsidR="00142956" w14:paraId="0DC87436" w14:textId="77777777" w:rsidTr="00434F67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6127E8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BW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44C54D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0.125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51E287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-0.003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6C40CA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-0.030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FE66DD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0.9**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BD1244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0.8**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727658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0.056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2FE49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0.62**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521B13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0.5**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E5789B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0.9**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50777A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0.8**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043A64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-0.002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40FB94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0009F3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8A7710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654BC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DABC7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E3D852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EE9242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6DF154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E707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DEC445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1C64E8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57E9F3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B70F07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</w:tr>
      <w:tr w:rsidR="00142956" w14:paraId="2B7C80A8" w14:textId="77777777" w:rsidTr="00434F67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1EE7F9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B629AD" w14:textId="77777777" w:rsidR="00142956" w:rsidRDefault="00142956" w:rsidP="00434F67">
            <w:pPr>
              <w:spacing w:before="100" w:beforeAutospacing="1"/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hAnsi="Courier New"/>
                <w:color w:val="000000"/>
                <w:sz w:val="16"/>
                <w:szCs w:val="16"/>
              </w:rPr>
              <w:t>0.2**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69B31C" w14:textId="77777777" w:rsidR="00142956" w:rsidRDefault="00142956" w:rsidP="00434F67">
            <w:pPr>
              <w:spacing w:before="100" w:beforeAutospacing="1"/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hAnsi="Courier New"/>
                <w:color w:val="000000"/>
                <w:sz w:val="16"/>
                <w:szCs w:val="16"/>
              </w:rPr>
              <w:t>0.224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08E3CE" w14:textId="77777777" w:rsidR="00142956" w:rsidRDefault="00142956" w:rsidP="00434F67">
            <w:pPr>
              <w:spacing w:before="100" w:beforeAutospacing="1"/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hAnsi="Courier New"/>
                <w:color w:val="000000"/>
                <w:sz w:val="16"/>
                <w:szCs w:val="16"/>
              </w:rPr>
              <w:t>0.144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183D3E" w14:textId="77777777" w:rsidR="00142956" w:rsidRDefault="00142956" w:rsidP="00434F67">
            <w:pPr>
              <w:spacing w:before="100" w:beforeAutospacing="1"/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hAnsi="Courier New"/>
                <w:color w:val="000000"/>
                <w:sz w:val="16"/>
                <w:szCs w:val="16"/>
              </w:rPr>
              <w:t>0.6**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F22593" w14:textId="77777777" w:rsidR="00142956" w:rsidRDefault="00142956" w:rsidP="00434F67">
            <w:pPr>
              <w:spacing w:before="100" w:beforeAutospacing="1"/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hAnsi="Courier New"/>
                <w:color w:val="000000"/>
                <w:sz w:val="16"/>
                <w:szCs w:val="16"/>
              </w:rPr>
              <w:t>0.597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985F21" w14:textId="77777777" w:rsidR="00142956" w:rsidRDefault="00142956" w:rsidP="00434F67">
            <w:pPr>
              <w:spacing w:before="100" w:beforeAutospacing="1"/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hAnsi="Courier New"/>
                <w:color w:val="000000"/>
                <w:sz w:val="16"/>
                <w:szCs w:val="16"/>
              </w:rPr>
              <w:t>-0.064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865008" w14:textId="77777777" w:rsidR="00142956" w:rsidRDefault="00142956" w:rsidP="00434F67">
            <w:pPr>
              <w:spacing w:before="100" w:beforeAutospacing="1"/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hAnsi="Courier New"/>
                <w:color w:val="000000"/>
                <w:sz w:val="16"/>
                <w:szCs w:val="16"/>
              </w:rPr>
              <w:t>0.94**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B8EA9F" w14:textId="77777777" w:rsidR="00142956" w:rsidRDefault="00142956" w:rsidP="00434F67">
            <w:pPr>
              <w:spacing w:before="100" w:beforeAutospacing="1"/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hAnsi="Courier New"/>
                <w:color w:val="000000"/>
                <w:sz w:val="16"/>
                <w:szCs w:val="16"/>
              </w:rPr>
              <w:t>0.20*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0D9395" w14:textId="77777777" w:rsidR="00142956" w:rsidRDefault="00142956" w:rsidP="00434F67">
            <w:pPr>
              <w:spacing w:before="100" w:beforeAutospacing="1"/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hAnsi="Courier New"/>
                <w:color w:val="000000"/>
                <w:sz w:val="16"/>
                <w:szCs w:val="16"/>
              </w:rPr>
              <w:t>0.7**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E368FD" w14:textId="77777777" w:rsidR="00142956" w:rsidRDefault="00142956" w:rsidP="00434F67">
            <w:pPr>
              <w:spacing w:before="100" w:beforeAutospacing="1"/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hAnsi="Courier New"/>
                <w:color w:val="000000"/>
                <w:sz w:val="16"/>
                <w:szCs w:val="16"/>
              </w:rPr>
              <w:t>0.690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3F6BAE" w14:textId="77777777" w:rsidR="00142956" w:rsidRDefault="00142956" w:rsidP="00434F67">
            <w:pPr>
              <w:spacing w:before="100" w:beforeAutospacing="1"/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hAnsi="Courier New"/>
                <w:color w:val="000000"/>
                <w:sz w:val="16"/>
                <w:szCs w:val="16"/>
              </w:rPr>
              <w:t>0.159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12CDC6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rFonts w:hAnsi="Courier New"/>
                <w:color w:val="000000"/>
                <w:sz w:val="16"/>
                <w:szCs w:val="16"/>
              </w:rPr>
              <w:t>0.8**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CFD6B" w14:textId="77777777" w:rsidR="00142956" w:rsidRDefault="00142956" w:rsidP="00434F67">
            <w:pPr>
              <w:spacing w:before="100" w:beforeAutospacing="1"/>
              <w:rPr>
                <w:rFonts w:hAnsi="Courier New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2DF91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879485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979CC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A26BE4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11C924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E5693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1FD7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CE5E29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FF29AE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EEC970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B27D45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</w:tr>
      <w:tr w:rsidR="00142956" w14:paraId="309FDF86" w14:textId="77777777" w:rsidTr="00434F67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607689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FF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B046E1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 xml:space="preserve">-0.4**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9BE8CC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0.216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3EC9C0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CEBD50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-0.5**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19BEC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-0.5**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7A239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-0.127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E7375A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-0.42**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435EF2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-0.3**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9E4F4B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-0.5**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54C0DF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-0.5**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77EF92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0.120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2E9598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-0.6**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2DD517" w14:textId="77777777" w:rsidR="00142956" w:rsidRDefault="00142956" w:rsidP="00434F67">
            <w:pPr>
              <w:autoSpaceDE w:val="0"/>
              <w:autoSpaceDN w:val="0"/>
              <w:adjustRightInd w:val="0"/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hAnsi="Courier New"/>
                <w:color w:val="000000"/>
                <w:sz w:val="16"/>
                <w:szCs w:val="16"/>
              </w:rPr>
              <w:t>-0.57**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54AA5A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17EDC0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08BB4A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05C5DF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84DA7F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BF15DA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0C43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1256E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5C48E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523C07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D5941D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</w:tr>
      <w:tr w:rsidR="00142956" w14:paraId="1687EFA7" w14:textId="77777777" w:rsidTr="00434F67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4ED9FF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0DB598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0.28*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FC7DA2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-0.112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6C89FE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-0.128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F69C74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DCFD68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-0.059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F274F1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0.128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7D2C8D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-0.270*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22DF62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0.117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E09B5A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B4A322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-0.067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E34E95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0.210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4A6E18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6E3888" w14:textId="77777777" w:rsidR="00142956" w:rsidRDefault="00142956" w:rsidP="00434F67">
            <w:pPr>
              <w:spacing w:before="100" w:beforeAutospacing="1"/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hAnsi="Courier New"/>
                <w:color w:val="000000"/>
                <w:sz w:val="16"/>
                <w:szCs w:val="16"/>
              </w:rPr>
              <w:t>0.0784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7B7A86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-0.064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18143C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CD2C6C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DF0EC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803E5E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E54B34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E66D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CEC9F2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264DC3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820DA0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51A085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</w:tr>
      <w:tr w:rsidR="00142956" w14:paraId="45345369" w14:textId="77777777" w:rsidTr="00434F67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018B44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48B958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0.159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FB58BB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-0.3**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87F034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-0.27*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16AE84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0.4**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31DD90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0.3**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0DAE75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0.157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EAB3D8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0.40**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022A2E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0.198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18EFD7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0.4**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B5EFBC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0.25*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BAD6F7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0.094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D58924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0.4**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FAE187" w14:textId="77777777" w:rsidR="00142956" w:rsidRDefault="00142956" w:rsidP="00434F67">
            <w:pPr>
              <w:spacing w:before="100" w:beforeAutospacing="1"/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hAnsi="Courier New"/>
                <w:color w:val="000000"/>
                <w:sz w:val="16"/>
                <w:szCs w:val="16"/>
              </w:rPr>
              <w:t>0.41**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AABB68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-0.3**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E44392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-0.29*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011A1F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53E82F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FF3381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67D34D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F921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5F3DC1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D0FBFD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001E3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35275F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</w:tr>
      <w:tr w:rsidR="00142956" w14:paraId="76A9E422" w14:textId="77777777" w:rsidTr="00434F67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70AC34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8AFE31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0.25*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46533A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-0.012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F39F1B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-0.015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2B89C7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0.7**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516F42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0.9**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261A41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CA2361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0.63**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BC0C11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0.4**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27BB1F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0.6**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427106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0.8**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F6C812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-0.5**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665306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0.7**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8BEA03" w14:textId="77777777" w:rsidR="00142956" w:rsidRDefault="00142956" w:rsidP="00434F67">
            <w:pPr>
              <w:spacing w:before="100" w:beforeAutospacing="1"/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hAnsi="Courier New"/>
                <w:color w:val="000000"/>
                <w:sz w:val="16"/>
                <w:szCs w:val="16"/>
              </w:rPr>
              <w:t>0.5395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9D7750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 xml:space="preserve">-0.5**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F72C94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-0.099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75EEA1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0.26*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504731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C7FF30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95ACDA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0DED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C3F1B2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C2723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162BB9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985962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</w:tr>
      <w:tr w:rsidR="00142956" w14:paraId="101D0FDB" w14:textId="77777777" w:rsidTr="00434F67">
        <w:trPr>
          <w:trHeight w:val="36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A1DCE4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A41070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0.27*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176B08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0.207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7203A6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0.194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02C6F4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0.6**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975BB3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0.7**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A5D2CC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949DD2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0.41**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776697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0.101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A79EE0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0.4**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86C00E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0.4**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82BA45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-0.243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30B318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0.5**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538B3D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hAnsi="Courier New"/>
                <w:color w:val="000000"/>
                <w:sz w:val="16"/>
                <w:szCs w:val="16"/>
              </w:rPr>
              <w:t>0.3519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11961A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 xml:space="preserve">-0.3** 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B82F80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-0.059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0302FC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0.220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96744F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0.6**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F8D0B8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6BEA66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36CD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9F37F5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32719E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3D9C68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A60BBD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</w:tr>
      <w:tr w:rsidR="00142956" w14:paraId="16EF600D" w14:textId="77777777" w:rsidTr="00434F67">
        <w:trPr>
          <w:trHeight w:val="36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F5EEE5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SD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DA92B9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-0.069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3B7A48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-0.001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CEE30A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-0.077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E8CA07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 xml:space="preserve">0.8**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9B4EC1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0.7**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28FE48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AFE487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0.90**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DED6C0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0.3**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E15711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0.8**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D626C8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0.7**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9A8705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-0.141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3AA5C7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0.8**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F6B0C3" w14:textId="77777777" w:rsidR="00142956" w:rsidRDefault="00142956" w:rsidP="00434F67">
            <w:pPr>
              <w:rPr>
                <w:rFonts w:hAnsi="Courier New"/>
                <w:color w:val="000000"/>
                <w:sz w:val="16"/>
                <w:szCs w:val="16"/>
              </w:rPr>
            </w:pPr>
            <w:r>
              <w:rPr>
                <w:rFonts w:hAnsi="Courier New"/>
                <w:color w:val="000000"/>
                <w:sz w:val="16"/>
                <w:szCs w:val="16"/>
              </w:rPr>
              <w:t>0.276*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E81136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-0.4**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E945CC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-0.072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275C48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0.25*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0C0057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0.7**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75B656" w14:textId="77777777" w:rsidR="00142956" w:rsidRDefault="00142956" w:rsidP="00434F67">
            <w:pPr>
              <w:spacing w:before="100" w:beforeAutospacing="1"/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0.4**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E0EBF1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4934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AD22C3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1B68A2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89E7DE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910165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</w:tr>
      <w:tr w:rsidR="00142956" w14:paraId="0C9FDB3C" w14:textId="77777777" w:rsidTr="00434F67">
        <w:trPr>
          <w:trHeight w:val="26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449CD3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Proline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413D24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0.52*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D37CE6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 xml:space="preserve">-0.04 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6B4FE9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-0.13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E554A4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0.46*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ECFDDC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0.44*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39214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97C2BD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0.55*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168C5A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0.41*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131B4F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0.37*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0B6B88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0.45*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292555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-0.24*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8A216C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0.42*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30E350" w14:textId="77777777" w:rsidR="00142956" w:rsidRDefault="00142956" w:rsidP="00434F67">
            <w:pPr>
              <w:spacing w:before="100" w:beforeAutospacing="1"/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hAnsi="Courier New"/>
                <w:color w:val="000000"/>
                <w:sz w:val="16"/>
                <w:szCs w:val="16"/>
              </w:rPr>
              <w:t>0.45*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8D1495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-0.25*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5B6B87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0.41*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38D3E4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0.37*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258DFF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0.45*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C54401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-0.2*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CEC86F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-0.235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1DA4" w14:textId="77777777" w:rsidR="00142956" w:rsidRDefault="00142956" w:rsidP="00434F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3A1C2E" w14:textId="77777777" w:rsidR="00142956" w:rsidRDefault="00142956" w:rsidP="00434F67">
            <w:pPr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57F770" w14:textId="77777777" w:rsidR="00142956" w:rsidRDefault="00142956" w:rsidP="00434F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BC5EA7" w14:textId="77777777" w:rsidR="00142956" w:rsidRDefault="00142956" w:rsidP="00434F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87F3C7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</w:p>
        </w:tc>
      </w:tr>
      <w:tr w:rsidR="00142956" w14:paraId="54514519" w14:textId="77777777" w:rsidTr="00434F67">
        <w:trPr>
          <w:trHeight w:val="26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AA3A47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8A9972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2D9ABB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-0.03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95DC90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-0.02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3B580F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0.83*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ADDF76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0.89*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628B8F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90B0AF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0.80*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D70B35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0.75*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D5BDBC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0.89*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DC81BC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69B1C2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D53C9D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832469" w14:textId="77777777" w:rsidR="00142956" w:rsidRDefault="00142956" w:rsidP="00434F67">
            <w:pPr>
              <w:spacing w:before="100" w:beforeAutospacing="1"/>
              <w:rPr>
                <w:rFonts w:hAnsi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0.97*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188DA9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0.84*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FF6B1C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-0.08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BCB511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0.70*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7B00E0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0.68*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DD77F3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0.9*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4F98AB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0.0354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0A779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0.91*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458E26" w14:textId="77777777" w:rsidR="00142956" w:rsidRDefault="00142956" w:rsidP="00434F67">
            <w:pPr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6AFC56" w14:textId="77777777" w:rsidR="00142956" w:rsidRDefault="00142956" w:rsidP="00434F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5F1485" w14:textId="77777777" w:rsidR="00142956" w:rsidRDefault="00142956" w:rsidP="00434F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A30706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</w:p>
        </w:tc>
      </w:tr>
      <w:tr w:rsidR="00142956" w14:paraId="3D5C4BD9" w14:textId="77777777" w:rsidTr="00434F67">
        <w:trPr>
          <w:trHeight w:val="26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D4BAB4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0B7771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F1DAAF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-0.03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5F1AA0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-0.02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D6F07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0.83*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E91F9B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0.89*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6E62C4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CFAA95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0.80*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CFE482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0.75*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7E0E0F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0.89*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EE0178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BB3AA4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C55FF3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FEB3DB" w14:textId="77777777" w:rsidR="00142956" w:rsidRDefault="00142956" w:rsidP="00434F67">
            <w:pPr>
              <w:spacing w:before="100" w:beforeAutospacing="1"/>
              <w:rPr>
                <w:rFonts w:hAnsi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0.97*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46DCCF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0.84*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91BB9A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-0.08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D6EAF1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0.70*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002440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0.68*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7B791A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0.9*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E1A9B9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0.235*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8D86D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0.91*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D3AC9C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91B370" w14:textId="77777777" w:rsidR="00142956" w:rsidRDefault="00142956" w:rsidP="00434F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9DB690" w14:textId="77777777" w:rsidR="00142956" w:rsidRDefault="00142956" w:rsidP="00434F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719B36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</w:p>
        </w:tc>
      </w:tr>
      <w:tr w:rsidR="00142956" w14:paraId="6F9A0124" w14:textId="77777777" w:rsidTr="00434F67">
        <w:trPr>
          <w:trHeight w:val="26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D68685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TSP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F3691D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hAnsi="Courier New"/>
                <w:color w:val="000000"/>
                <w:sz w:val="16"/>
                <w:szCs w:val="16"/>
              </w:rPr>
              <w:t>0.4*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1484B5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-0.25*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33E14F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0.34*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574719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4F7B26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343E63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0.67*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A5738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0.66*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00F7D4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-0.02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305CDA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0.95*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66F310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-0.13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875472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0.69*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BF9CFE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0.60*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F66E3F" w14:textId="77777777" w:rsidR="00142956" w:rsidRDefault="00142956" w:rsidP="00434F67">
            <w:pPr>
              <w:spacing w:before="100" w:beforeAutospacing="1"/>
              <w:rPr>
                <w:rFonts w:hAnsi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0.78*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F06D02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0.91*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92C4F5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-0.48*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9AE60A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0.85*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77CB00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hAnsi="Courier New"/>
                <w:color w:val="000000"/>
                <w:sz w:val="16"/>
                <w:szCs w:val="16"/>
              </w:rPr>
              <w:t>0.86*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B38FC5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-0.19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9F716D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F3BFD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0.53*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3D2722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133578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0.37*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F708A6" w14:textId="77777777" w:rsidR="00142956" w:rsidRDefault="00142956" w:rsidP="00434F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1389CC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</w:p>
        </w:tc>
      </w:tr>
      <w:tr w:rsidR="00142956" w14:paraId="67A65518" w14:textId="77777777" w:rsidTr="00434F67">
        <w:trPr>
          <w:trHeight w:val="26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2ABE77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  <w:r>
              <w:rPr>
                <w:sz w:val="16"/>
                <w:szCs w:val="16"/>
                <w:vertAlign w:val="subscript"/>
              </w:rPr>
              <w:t>2</w:t>
            </w:r>
            <w:r>
              <w:rPr>
                <w:sz w:val="16"/>
                <w:szCs w:val="16"/>
              </w:rPr>
              <w:t>O</w:t>
            </w:r>
            <w:r>
              <w:rPr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D97C6D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8726FB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-0.03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EF63AC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-0.02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F73F4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0.83*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A059DD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0.89*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A467CC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2EE854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0.80*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93DBF1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0.75*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69AF4E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0.89*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76F576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B39D8F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B07427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64EA03" w14:textId="77777777" w:rsidR="00142956" w:rsidRDefault="00142956" w:rsidP="00434F67">
            <w:pPr>
              <w:spacing w:before="100" w:beforeAutospacing="1"/>
              <w:rPr>
                <w:rFonts w:hAnsi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0.97*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7259DE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0.84*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EE7F40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-0.08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949FC6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0.70*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C273EE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0.68*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E634D3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0.9*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854172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0.0321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C6E23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0.91*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89DF46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4760DD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0.68*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5BE65D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0.7*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13CCC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</w:p>
        </w:tc>
      </w:tr>
      <w:tr w:rsidR="00142956" w14:paraId="30797AFB" w14:textId="77777777" w:rsidTr="00434F67">
        <w:trPr>
          <w:trHeight w:val="26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1B64A3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SOD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F0C922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-0.25*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610A5F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D7C370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719339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-0.28*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29F582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-0.24*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BC432F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6A3C70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-0.47*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9D70C7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-0.42*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FC3ED6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-0.43*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036897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-0.40*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D04252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-0.07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8D18FB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-0.38*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04432E" w14:textId="77777777" w:rsidR="00142956" w:rsidRDefault="00142956" w:rsidP="00434F67">
            <w:pPr>
              <w:spacing w:before="100" w:beforeAutospacing="1"/>
              <w:rPr>
                <w:rFonts w:hAnsi="Courier New"/>
                <w:color w:val="000000"/>
                <w:sz w:val="16"/>
                <w:szCs w:val="16"/>
              </w:rPr>
            </w:pPr>
            <w:r>
              <w:rPr>
                <w:rFonts w:hAnsi="Courier New"/>
                <w:color w:val="000000"/>
                <w:sz w:val="16"/>
                <w:szCs w:val="16"/>
              </w:rPr>
              <w:t>-0.47*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920811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0.78*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4C2B2D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0.91*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211D42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-0.48*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6C6ADA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0.85*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4C3365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hAnsi="Courier New"/>
                <w:color w:val="000000"/>
                <w:sz w:val="16"/>
                <w:szCs w:val="16"/>
              </w:rPr>
              <w:t>0.8*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5C6975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0.0324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67715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-0.19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5348B5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0.5*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1906C5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258431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0.3*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4D105D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0.91*</w:t>
            </w:r>
          </w:p>
        </w:tc>
      </w:tr>
    </w:tbl>
    <w:p w14:paraId="3F6FB5B1" w14:textId="77777777" w:rsidR="00142956" w:rsidRDefault="00142956" w:rsidP="00142956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  <w:lang w:eastAsia="zh-CN"/>
        </w:rPr>
      </w:pPr>
    </w:p>
    <w:p w14:paraId="3B9A1E38" w14:textId="77777777" w:rsidR="00142956" w:rsidRDefault="00142956" w:rsidP="00142956">
      <w:pPr>
        <w:jc w:val="both"/>
      </w:pPr>
    </w:p>
    <w:p w14:paraId="228618CC" w14:textId="77777777" w:rsidR="00142956" w:rsidRDefault="00142956" w:rsidP="00142956"/>
    <w:tbl>
      <w:tblPr>
        <w:tblStyle w:val="TableGrid"/>
        <w:tblpPr w:leftFromText="180" w:rightFromText="180" w:vertAnchor="page" w:horzAnchor="page" w:tblpX="796" w:tblpY="2145"/>
        <w:tblW w:w="15930" w:type="dxa"/>
        <w:tblLayout w:type="fixed"/>
        <w:tblLook w:val="04A0" w:firstRow="1" w:lastRow="0" w:firstColumn="1" w:lastColumn="0" w:noHBand="0" w:noVBand="1"/>
      </w:tblPr>
      <w:tblGrid>
        <w:gridCol w:w="720"/>
        <w:gridCol w:w="630"/>
        <w:gridCol w:w="630"/>
        <w:gridCol w:w="630"/>
        <w:gridCol w:w="630"/>
        <w:gridCol w:w="630"/>
        <w:gridCol w:w="630"/>
        <w:gridCol w:w="720"/>
        <w:gridCol w:w="630"/>
        <w:gridCol w:w="630"/>
        <w:gridCol w:w="630"/>
        <w:gridCol w:w="630"/>
        <w:gridCol w:w="630"/>
        <w:gridCol w:w="720"/>
        <w:gridCol w:w="630"/>
        <w:gridCol w:w="630"/>
        <w:gridCol w:w="630"/>
        <w:gridCol w:w="630"/>
        <w:gridCol w:w="558"/>
        <w:gridCol w:w="720"/>
        <w:gridCol w:w="720"/>
        <w:gridCol w:w="540"/>
        <w:gridCol w:w="612"/>
        <w:gridCol w:w="540"/>
        <w:gridCol w:w="630"/>
      </w:tblGrid>
      <w:tr w:rsidR="00142956" w14:paraId="23440FCE" w14:textId="77777777" w:rsidTr="00434F67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890F89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25E8FD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68132B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90E8A">
              <w:rPr>
                <w:sz w:val="16"/>
                <w:szCs w:val="16"/>
                <w:vertAlign w:val="superscript"/>
              </w:rPr>
              <w:t>+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B429C5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>
              <w:rPr>
                <w:sz w:val="16"/>
                <w:szCs w:val="16"/>
                <w:vertAlign w:val="superscript"/>
              </w:rPr>
              <w:t>+</w:t>
            </w:r>
            <w:r>
              <w:rPr>
                <w:sz w:val="16"/>
                <w:szCs w:val="16"/>
              </w:rPr>
              <w:t>/Na</w:t>
            </w:r>
            <w:r>
              <w:rPr>
                <w:sz w:val="16"/>
                <w:szCs w:val="16"/>
                <w:vertAlign w:val="superscript"/>
              </w:rPr>
              <w:t>+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B3398B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LMPB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B34E35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LMPS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CC1063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</w:t>
            </w:r>
            <w:r w:rsidRPr="00490E8A">
              <w:rPr>
                <w:sz w:val="16"/>
                <w:szCs w:val="16"/>
                <w:vertAlign w:val="superscript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D643B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1B031A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52C3DA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SMPB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306001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DFF017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SNPB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0A6138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BW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408A65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0A117E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FF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4DEF95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ECF4AD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7390FA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8D9186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149F30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BE8A8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Proline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891DF1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4E8722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A3025C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TSP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9E698D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  <w:r>
              <w:rPr>
                <w:sz w:val="16"/>
                <w:szCs w:val="16"/>
                <w:vertAlign w:val="subscript"/>
              </w:rPr>
              <w:t>2</w:t>
            </w:r>
            <w:r>
              <w:rPr>
                <w:sz w:val="16"/>
                <w:szCs w:val="16"/>
              </w:rPr>
              <w:t>O</w:t>
            </w:r>
            <w:r>
              <w:rPr>
                <w:sz w:val="16"/>
                <w:szCs w:val="16"/>
                <w:vertAlign w:val="subscript"/>
              </w:rPr>
              <w:t>2</w:t>
            </w:r>
          </w:p>
        </w:tc>
      </w:tr>
      <w:tr w:rsidR="00142956" w14:paraId="5F06AD24" w14:textId="77777777" w:rsidTr="00434F67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1F138D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90E8A">
              <w:rPr>
                <w:sz w:val="16"/>
                <w:szCs w:val="16"/>
                <w:vertAlign w:val="superscript"/>
              </w:rPr>
              <w:t>+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3DC72A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-0.075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0E5FEA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25CB0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2AAD20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40484B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222A68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C1A45D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CB2952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D2F11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0377D1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186232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7BE6C3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50B56E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4D410E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C5BF48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47F71C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DFD1BB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7D9D6B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CEB55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1770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68EB51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187525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52C383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2365D6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</w:tr>
      <w:tr w:rsidR="00142956" w14:paraId="5CEB270D" w14:textId="77777777" w:rsidTr="00434F67">
        <w:trPr>
          <w:trHeight w:val="2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2D1539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>
              <w:rPr>
                <w:sz w:val="16"/>
                <w:szCs w:val="16"/>
                <w:vertAlign w:val="superscript"/>
              </w:rPr>
              <w:t>+</w:t>
            </w:r>
            <w:r>
              <w:rPr>
                <w:sz w:val="16"/>
                <w:szCs w:val="16"/>
              </w:rPr>
              <w:t>/Na</w:t>
            </w:r>
            <w:r>
              <w:rPr>
                <w:sz w:val="16"/>
                <w:szCs w:val="16"/>
                <w:vertAlign w:val="superscript"/>
              </w:rPr>
              <w:t>+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3E8B3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0.099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52EF52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0.7**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B403E3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061944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044502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D82895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99A137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CA8097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B3F0E0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2CC148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FF9D07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380663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59CC92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09D741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93A6C3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7171FD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2EC729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9B37F9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BF419F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3566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1E4C37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5EC2BA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615739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5C16FF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</w:tr>
      <w:tr w:rsidR="00142956" w14:paraId="31926849" w14:textId="77777777" w:rsidTr="00434F67">
        <w:trPr>
          <w:trHeight w:val="2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4605A6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LMPB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5388AC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0.195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AF0062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AE7789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2C84A2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E907BA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DA5258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95E9D7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3897EC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292921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1BB326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B4A2AD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D1BA03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9E5F9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5855F9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E72D77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C7F962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B7058F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D1A71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CC0C35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3F12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96C02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6153BB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D5FFF4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C91760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</w:tr>
      <w:tr w:rsidR="00142956" w14:paraId="254D12BB" w14:textId="77777777" w:rsidTr="00434F67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B78B04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LMPS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5CF1C5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3D9D3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0.026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B84387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035DA4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0.9**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2C6758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858418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296090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6A57F7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BD8F0C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25A3EA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0E18B5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D6A349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42DE98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2341B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759CD7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0EC451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8E1398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928296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A8A28F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41B4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F29D0A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7F4BD8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8D74AF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C247E6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</w:tr>
      <w:tr w:rsidR="00142956" w14:paraId="115231C7" w14:textId="77777777" w:rsidTr="00434F67">
        <w:trPr>
          <w:trHeight w:val="2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D4510D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</w:t>
            </w:r>
            <w:r w:rsidRPr="00490E8A">
              <w:rPr>
                <w:sz w:val="16"/>
                <w:szCs w:val="16"/>
                <w:vertAlign w:val="superscript"/>
              </w:rPr>
              <w:t>+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360D48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-0.191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A8476A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-0.245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C8998D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-0.8**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B7B393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-0.141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710A43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-0.161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A3698E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1555C9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88DAC3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D1D0B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FFD4C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F51F55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BFC7BD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5E588E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781096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210B87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C42D5C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0CEAE0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B8604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711DFF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919C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6DC92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18B125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50A5B2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15B8E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</w:tr>
      <w:tr w:rsidR="00142956" w14:paraId="16D0AB53" w14:textId="77777777" w:rsidTr="00434F67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C6BF3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D5F5C9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0.3**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2F5D0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-0.015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DD0594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0.044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2BD083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0.6**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EB11F3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0.6**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1C6162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-0.029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D0B8BA" w14:textId="77777777" w:rsidR="00142956" w:rsidRDefault="00142956" w:rsidP="00434F67">
            <w:pPr>
              <w:autoSpaceDE w:val="0"/>
              <w:autoSpaceDN w:val="0"/>
              <w:adjustRightInd w:val="0"/>
              <w:rPr>
                <w:rFonts w:cs="Courier New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4BA663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3B16AE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E1EE93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8A3D50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5F23F2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F2B462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FEF9A7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C64A6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6DD3C6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6237DC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05C02C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AA3C3D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CB59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E6F158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598E9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7D140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735D57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</w:tr>
      <w:tr w:rsidR="00142956" w14:paraId="7D29D0CF" w14:textId="77777777" w:rsidTr="00434F67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494506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E9E806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0.23*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76F6CA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-0.088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E6573C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-0.015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AD66F3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0.6**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533D10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0.5**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5A5EE9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-0.016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F7F127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0.89**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EB3D36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980480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F19212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7D81C7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E85C7A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307C19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15CBBC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35C07D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266967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A68723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B00B7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772C65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F635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682F16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E3450C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DC9FF8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F1D94A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</w:tr>
      <w:tr w:rsidR="00142956" w14:paraId="4A1F9069" w14:textId="77777777" w:rsidTr="00434F67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3C88D0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SMPB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5977E4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0.132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947FB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2B6670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0.065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05B300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0.9**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B0D872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0.7**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6C7843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-0.068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4E7D13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0.70**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2140D5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0.7**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C0F9AE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375AEF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A84AAE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45D677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418A98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6EAA42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8672EE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3DCD8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6C0FC6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A61FCE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1F0BDC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D1A9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7618F6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A863AB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0469D9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D4B53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</w:tr>
      <w:tr w:rsidR="00142956" w14:paraId="5999FFC7" w14:textId="77777777" w:rsidTr="00434F67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F3EB01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8B5D8E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0.169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90E269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-0.033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4A971C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 xml:space="preserve">0.019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93D329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0.8**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187209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0.8**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B8834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-0.026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0510ED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0.80**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672C5D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0.7**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1DC494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0.8**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0B1E9B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A20D08" w14:textId="77777777" w:rsidR="00142956" w:rsidRDefault="00142956" w:rsidP="00434F67">
            <w:pPr>
              <w:autoSpaceDE w:val="0"/>
              <w:autoSpaceDN w:val="0"/>
              <w:adjustRightInd w:val="0"/>
              <w:rPr>
                <w:rFonts w:cs="Courier New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DAB4E3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5A3F28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35C170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4AD2B5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824E9C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0E7CE1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9A525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A15B61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5109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A093F9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5978CB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7BEC93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2F7B4D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</w:tr>
      <w:tr w:rsidR="00142956" w14:paraId="03047696" w14:textId="77777777" w:rsidTr="00434F67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66816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SNPB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03D1F6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-0.107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9A8628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0.131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19AAC8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0.062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B9BD68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-0.127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A41747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-0.4**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1D9FC2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-0.029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86D2AF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-0.37**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4D6210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-0.27*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B7B52A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0.013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ADCC53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-0.4**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44B3F" w14:textId="77777777" w:rsidR="00142956" w:rsidRDefault="00142956" w:rsidP="00434F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47611E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657C55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5FD12C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E86E69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E07B6C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EBD0CD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B617F8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C27A94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78C7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572B2F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206916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6C67FB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DDCCBF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</w:tr>
      <w:tr w:rsidR="00142956" w14:paraId="458F8450" w14:textId="77777777" w:rsidTr="00434F67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45F8A3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BW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605C22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0.159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BB69CD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0.037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D6DB6E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0.080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ACCB79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0.9**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06C9DB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0.8**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7ABBC9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82F713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0.70**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4D3A56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0.6**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C3FC6B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0.9**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B75323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0.9**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FD3D62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-0.049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28A002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8F4A8A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2B537F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2EEDEE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6A7F2D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9DD8A1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8C9F49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C784AB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6319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9B7ACA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C286E0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BD2401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1B1207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</w:tr>
      <w:tr w:rsidR="00142956" w14:paraId="09CF7FEF" w14:textId="77777777" w:rsidTr="00434F67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D3CEE0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B42ABD" w14:textId="77777777" w:rsidR="00142956" w:rsidRDefault="00142956" w:rsidP="00434F67">
            <w:pPr>
              <w:spacing w:before="100" w:beforeAutospacing="1"/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hAnsi="Courier New"/>
                <w:color w:val="000000"/>
                <w:sz w:val="16"/>
                <w:szCs w:val="16"/>
              </w:rPr>
              <w:t>0.3**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D85373" w14:textId="77777777" w:rsidR="00142956" w:rsidRDefault="00142956" w:rsidP="00434F67">
            <w:pPr>
              <w:spacing w:before="100" w:beforeAutospacing="1"/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hAnsi="Courier New"/>
                <w:color w:val="000000"/>
                <w:sz w:val="16"/>
                <w:szCs w:val="16"/>
              </w:rPr>
              <w:t>0.3**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0644DB" w14:textId="77777777" w:rsidR="00142956" w:rsidRDefault="00142956" w:rsidP="00434F67">
            <w:pPr>
              <w:spacing w:before="100" w:beforeAutospacing="1"/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hAnsi="Courier New"/>
                <w:color w:val="000000"/>
                <w:sz w:val="16"/>
                <w:szCs w:val="16"/>
              </w:rPr>
              <w:t>0.4**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8C7CD9" w14:textId="77777777" w:rsidR="00142956" w:rsidRDefault="00142956" w:rsidP="00434F67">
            <w:pPr>
              <w:spacing w:before="100" w:beforeAutospacing="1"/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hAnsi="Courier New"/>
                <w:color w:val="000000"/>
                <w:sz w:val="16"/>
                <w:szCs w:val="16"/>
              </w:rPr>
              <w:t>0.7**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9E4AE6" w14:textId="77777777" w:rsidR="00142956" w:rsidRDefault="00142956" w:rsidP="00434F67">
            <w:pPr>
              <w:spacing w:before="100" w:beforeAutospacing="1"/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hAnsi="Courier New"/>
                <w:color w:val="000000"/>
                <w:sz w:val="16"/>
                <w:szCs w:val="16"/>
              </w:rPr>
              <w:t>0.7**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AC50FE" w14:textId="77777777" w:rsidR="00142956" w:rsidRDefault="00142956" w:rsidP="00434F67">
            <w:pPr>
              <w:spacing w:before="100" w:beforeAutospacing="1"/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hAnsi="Courier New"/>
                <w:color w:val="000000"/>
                <w:sz w:val="16"/>
                <w:szCs w:val="16"/>
              </w:rPr>
              <w:t>-0.28*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ABE847" w14:textId="77777777" w:rsidR="00142956" w:rsidRDefault="00142956" w:rsidP="00434F67">
            <w:pPr>
              <w:spacing w:before="100" w:beforeAutospacing="1"/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hAnsi="Courier New"/>
                <w:color w:val="000000"/>
                <w:sz w:val="16"/>
                <w:szCs w:val="16"/>
              </w:rPr>
              <w:t>0.93**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FADAFE" w14:textId="77777777" w:rsidR="00142956" w:rsidRDefault="00142956" w:rsidP="00434F67">
            <w:pPr>
              <w:spacing w:before="100" w:beforeAutospacing="1"/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hAnsi="Courier New"/>
                <w:color w:val="000000"/>
                <w:sz w:val="16"/>
                <w:szCs w:val="16"/>
              </w:rPr>
              <w:t>0.93*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AFE4AB" w14:textId="77777777" w:rsidR="00142956" w:rsidRDefault="00142956" w:rsidP="00434F67">
            <w:pPr>
              <w:spacing w:before="100" w:beforeAutospacing="1"/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hAnsi="Courier New"/>
                <w:color w:val="000000"/>
                <w:sz w:val="16"/>
                <w:szCs w:val="16"/>
              </w:rPr>
              <w:t>0.8**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E435E9" w14:textId="77777777" w:rsidR="00142956" w:rsidRDefault="00142956" w:rsidP="00434F67">
            <w:pPr>
              <w:spacing w:before="100" w:beforeAutospacing="1"/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hAnsi="Courier New"/>
                <w:color w:val="000000"/>
                <w:sz w:val="16"/>
                <w:szCs w:val="16"/>
              </w:rPr>
              <w:t>0.7**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F5088E" w14:textId="77777777" w:rsidR="00142956" w:rsidRDefault="00142956" w:rsidP="00434F67">
            <w:pPr>
              <w:spacing w:before="100" w:beforeAutospacing="1"/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hAnsi="Courier New"/>
                <w:color w:val="000000"/>
                <w:sz w:val="16"/>
                <w:szCs w:val="16"/>
              </w:rPr>
              <w:t>0.037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56126B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rFonts w:hAnsi="Courier New"/>
                <w:color w:val="000000"/>
                <w:sz w:val="16"/>
                <w:szCs w:val="16"/>
              </w:rPr>
              <w:t>0.8**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0D5CD4" w14:textId="77777777" w:rsidR="00142956" w:rsidRDefault="00142956" w:rsidP="00434F67">
            <w:pPr>
              <w:spacing w:before="100" w:beforeAutospacing="1"/>
              <w:rPr>
                <w:rFonts w:hAnsi="Courier New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AEEF34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B94F4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2E202C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94EF0E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A3D955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D56546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0EA3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8D65BE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8524C2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DFEE30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C15464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</w:tr>
      <w:tr w:rsidR="00142956" w14:paraId="746DCB63" w14:textId="77777777" w:rsidTr="00434F67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6BB42F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FF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C7066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-0.25*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A0E6AD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0.145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BE4ABA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0.068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4566CF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-0.28*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85F79B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-0.24*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78CF12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-0.018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ACD69A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-0.47**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B1D5E6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-0.4**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678716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-0.4**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B6291D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-0.4**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541A60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-0.071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848A5F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-0.3**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BD52E0" w14:textId="77777777" w:rsidR="00142956" w:rsidRDefault="00142956" w:rsidP="00434F67">
            <w:pPr>
              <w:autoSpaceDE w:val="0"/>
              <w:autoSpaceDN w:val="0"/>
              <w:adjustRightInd w:val="0"/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hAnsi="Courier New"/>
                <w:color w:val="000000"/>
                <w:sz w:val="16"/>
                <w:szCs w:val="16"/>
              </w:rPr>
              <w:t>-0.47**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213896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84AAD5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9A8D23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2556CD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7FBD47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D3F95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1B75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A339A8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7E04A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942CE7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8B98B2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</w:tr>
      <w:tr w:rsidR="00142956" w14:paraId="00B6CCB4" w14:textId="77777777" w:rsidTr="00434F67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20964B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328282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0.5**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C55EBD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-0.044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D04443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0.111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D7A2BF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0.4**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8B3C26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0.4**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8F5193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-0.131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395116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0.55**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8AD48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0.4**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4C7967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0.3**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DA1A85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0.4**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381956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-0.24*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30DAD9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0.4**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48922B" w14:textId="77777777" w:rsidR="00142956" w:rsidRDefault="00142956" w:rsidP="00434F67">
            <w:pPr>
              <w:spacing w:before="100" w:beforeAutospacing="1"/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hAnsi="Courier New"/>
                <w:color w:val="000000"/>
                <w:sz w:val="16"/>
                <w:szCs w:val="16"/>
              </w:rPr>
              <w:t>0.45**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1C6592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-0.25*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165BB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58B304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D87281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AD6E5D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6FEC23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A20D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CFB46C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498786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0F5EB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473B33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</w:tr>
      <w:tr w:rsidR="00142956" w14:paraId="6EF46D69" w14:textId="77777777" w:rsidTr="00434F67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D7B934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E8F95B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-0.114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B2C1A5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-0.006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BBA983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-0.096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62E6E0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-0.002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3FE282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-0.122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E18BD7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0.118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BE7F42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0.0378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25041B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-0.016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1B66D7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0.132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44F037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-0.015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C04AF7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0.30*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08CF87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0.071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0E5A2B" w14:textId="77777777" w:rsidR="00142956" w:rsidRDefault="00142956" w:rsidP="00434F67">
            <w:pPr>
              <w:spacing w:before="100" w:beforeAutospacing="1"/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hAnsi="Courier New"/>
                <w:color w:val="000000"/>
                <w:sz w:val="16"/>
                <w:szCs w:val="16"/>
              </w:rPr>
              <w:t>0.2092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A5DB38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-0.4**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D7C4A4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-0.10*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9FA47E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76323D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723E68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D0D301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A22F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C9B03B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7A8208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DB2208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B55E6D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</w:tr>
      <w:tr w:rsidR="00142956" w14:paraId="0B55AAA2" w14:textId="77777777" w:rsidTr="00434F67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651FA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53AEFA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0.24*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C676A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C82900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0.100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D9902A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0.9**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7C405A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0.9**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BD6CCC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-0.133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03BF7B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0.69**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D57E58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0.6**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5CB356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0.7**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58BB04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0.9**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0B5AF3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-0.4**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ACF597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0.8**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568F7A" w14:textId="77777777" w:rsidR="00142956" w:rsidRDefault="00142956" w:rsidP="00434F67">
            <w:pPr>
              <w:spacing w:before="100" w:beforeAutospacing="1"/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hAnsi="Courier New"/>
                <w:color w:val="000000"/>
                <w:sz w:val="16"/>
                <w:szCs w:val="16"/>
              </w:rPr>
              <w:t>0.86**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CB0B31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-0.196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7948C4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0.5**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E96BAE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-0.180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D4E24E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FA99FC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F2359B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6C14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1FCE7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B00840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97363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0C8BA2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</w:tr>
      <w:tr w:rsidR="00142956" w14:paraId="5A0DA653" w14:textId="77777777" w:rsidTr="00434F67">
        <w:trPr>
          <w:trHeight w:val="3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7FC817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2BFFE1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0.133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045FBC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0.149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D99906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0.24*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D039F8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0.5**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4CC12C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0.6**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9BC346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-0.27*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9F2BDE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0.1701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62E2E1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0.072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A695B3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0.26*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C9C434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0.3**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78C002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-0.3**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6ABA49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0.3**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795DC7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hAnsi="Courier New"/>
                <w:color w:val="000000"/>
                <w:sz w:val="16"/>
                <w:szCs w:val="16"/>
              </w:rPr>
              <w:t>0.06**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0FA4A3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 xml:space="preserve">0.3**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2BD91B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0.3**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34BD1F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-0.3**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481FB5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0.6**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54D99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AEE789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3D7A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442878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D15172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2E51B1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00AD85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</w:tr>
      <w:tr w:rsidR="00142956" w14:paraId="04CC8992" w14:textId="77777777" w:rsidTr="00434F67">
        <w:trPr>
          <w:trHeight w:val="3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B2AFBE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SD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0CF3F3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-0.24*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788A5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0.015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41F3D6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-0.035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344709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-0.7**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960C7F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-0.7**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6A3104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0.026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E727DD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-0.89**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F13914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-0.8**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278E69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-0.8**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8EF2F7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-0.8**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0BB6A3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0.221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6A71F1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-0.8**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A20584" w14:textId="77777777" w:rsidR="00142956" w:rsidRDefault="00142956" w:rsidP="00434F67">
            <w:pPr>
              <w:rPr>
                <w:rFonts w:hAnsi="Courier New"/>
                <w:color w:val="000000"/>
                <w:sz w:val="16"/>
                <w:szCs w:val="16"/>
              </w:rPr>
            </w:pPr>
            <w:r>
              <w:rPr>
                <w:rFonts w:hAnsi="Courier New"/>
                <w:color w:val="000000"/>
                <w:sz w:val="16"/>
                <w:szCs w:val="16"/>
              </w:rPr>
              <w:t>0.50**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BA6010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0.3**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0407C0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-0.4**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AA2498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0.129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4ABEE0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-0.7**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89612F" w14:textId="77777777" w:rsidR="00142956" w:rsidRDefault="00142956" w:rsidP="00434F67">
            <w:pPr>
              <w:spacing w:before="100" w:beforeAutospacing="1"/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-0.22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61F855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8775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D95E49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02E023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5D7719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AEA3BE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</w:p>
        </w:tc>
      </w:tr>
      <w:tr w:rsidR="00142956" w14:paraId="58661D94" w14:textId="77777777" w:rsidTr="00434F67">
        <w:trPr>
          <w:trHeight w:val="2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64C7A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Proline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0C521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0.52*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475089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 xml:space="preserve">-0.04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E997E6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751D43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0.46*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F04A7C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0.44*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666B43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2DB8B0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0.55*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131F7E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0.41*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ABD94D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0.37*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BC1F1D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0.45*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026198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-0.24*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66D7B1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0.42*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6D621D" w14:textId="77777777" w:rsidR="00142956" w:rsidRDefault="00142956" w:rsidP="00434F67">
            <w:pPr>
              <w:spacing w:before="100" w:beforeAutospacing="1"/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hAnsi="Courier New"/>
                <w:color w:val="000000"/>
                <w:sz w:val="16"/>
                <w:szCs w:val="16"/>
              </w:rPr>
              <w:t>0.45*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59D0F2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-0.25*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B1A8A8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0.41*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A01F94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0.37*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E855D9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0.45*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321A95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-0.2*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329B2C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0.023*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C70C" w14:textId="77777777" w:rsidR="00142956" w:rsidRDefault="00142956" w:rsidP="00434F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1BC597" w14:textId="77777777" w:rsidR="00142956" w:rsidRDefault="00142956" w:rsidP="00434F67">
            <w:pPr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780E78" w14:textId="77777777" w:rsidR="00142956" w:rsidRDefault="00142956" w:rsidP="00434F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CFD88D" w14:textId="77777777" w:rsidR="00142956" w:rsidRDefault="00142956" w:rsidP="00434F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B37396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</w:p>
        </w:tc>
      </w:tr>
      <w:tr w:rsidR="00142956" w14:paraId="342EABFC" w14:textId="77777777" w:rsidTr="00434F67">
        <w:trPr>
          <w:trHeight w:val="2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8999AB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D92C56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869258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-0.03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A90F2A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 xml:space="preserve">0.01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B785E3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0.83*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98482F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0.89*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15EA13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C19AD1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0.80*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5D1B71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0.75*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F29DE3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0.89*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9FCD28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8E3A25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596346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42595C" w14:textId="77777777" w:rsidR="00142956" w:rsidRDefault="00142956" w:rsidP="00434F67">
            <w:pPr>
              <w:spacing w:before="100" w:beforeAutospacing="1"/>
              <w:rPr>
                <w:rFonts w:hAnsi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0.97*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6AEB99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0.84*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DD29DD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-0.08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9C08F5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0.70*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107AA4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0.68*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3DC50A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0.9*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BCD3D8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0.0124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DCAF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0.91*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7A0FE7" w14:textId="77777777" w:rsidR="00142956" w:rsidRDefault="00142956" w:rsidP="00434F67">
            <w:pPr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C0BACE" w14:textId="77777777" w:rsidR="00142956" w:rsidRDefault="00142956" w:rsidP="00434F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B38EA" w14:textId="77777777" w:rsidR="00142956" w:rsidRDefault="00142956" w:rsidP="00434F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536AA2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</w:p>
        </w:tc>
      </w:tr>
      <w:tr w:rsidR="00142956" w14:paraId="6921A6C8" w14:textId="77777777" w:rsidTr="00434F67">
        <w:trPr>
          <w:trHeight w:val="2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88A202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BC2128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50F43E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-0.03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B6B9F9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 xml:space="preserve">0.01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098249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0.83*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D81C0A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0.89*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8663B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69A8F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0.80*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D4317A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0.75*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7ABA68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0.89*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4E249C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DF7180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122CDD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5013AC" w14:textId="77777777" w:rsidR="00142956" w:rsidRDefault="00142956" w:rsidP="00434F67">
            <w:pPr>
              <w:spacing w:before="100" w:beforeAutospacing="1"/>
              <w:rPr>
                <w:rFonts w:hAnsi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0.97*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0F6ADA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0.84*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82FDF9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-0.08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55E597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0.70*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55AB2B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0.68*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947E3E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0.9*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BBE066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-0.0024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C74A9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0.91*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343570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F2CC73" w14:textId="77777777" w:rsidR="00142956" w:rsidRDefault="00142956" w:rsidP="00434F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A2B8D" w14:textId="77777777" w:rsidR="00142956" w:rsidRDefault="00142956" w:rsidP="00434F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85768C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</w:p>
        </w:tc>
      </w:tr>
      <w:tr w:rsidR="00142956" w14:paraId="1D8B1001" w14:textId="77777777" w:rsidTr="00434F67">
        <w:trPr>
          <w:trHeight w:val="2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084343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TSP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093DCE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hAnsi="Courier New"/>
                <w:color w:val="000000"/>
                <w:sz w:val="16"/>
                <w:szCs w:val="16"/>
              </w:rPr>
              <w:t>0.4*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94C0DB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-0.25*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B7742A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0.34*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F04A98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6A932B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9CAC51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0.67*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8B7525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0.66*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19DE7D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-0.02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793748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0.95*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4A7EC6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-0.13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EE65EA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0.69*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C8C91B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0.60*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D7D778" w14:textId="77777777" w:rsidR="00142956" w:rsidRDefault="00142956" w:rsidP="00434F67">
            <w:pPr>
              <w:spacing w:before="100" w:beforeAutospacing="1"/>
              <w:rPr>
                <w:rFonts w:hAnsi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0.78*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71D515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0.91*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087333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-0.48*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38588C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0.85*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A9D7CA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hAnsi="Courier New"/>
                <w:color w:val="000000"/>
                <w:sz w:val="16"/>
                <w:szCs w:val="16"/>
              </w:rPr>
              <w:t>0.86*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C82DA3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-0.19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8B841B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0.023*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7DAFF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0.53*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7944A6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4B703E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0.37*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1DCF7E" w14:textId="77777777" w:rsidR="00142956" w:rsidRDefault="00142956" w:rsidP="00434F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ADEDDE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</w:p>
        </w:tc>
      </w:tr>
      <w:tr w:rsidR="00142956" w14:paraId="140D0070" w14:textId="77777777" w:rsidTr="00434F67">
        <w:trPr>
          <w:trHeight w:val="2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F1AC3C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  <w:r>
              <w:rPr>
                <w:sz w:val="16"/>
                <w:szCs w:val="16"/>
                <w:vertAlign w:val="subscript"/>
              </w:rPr>
              <w:t>2</w:t>
            </w:r>
            <w:r>
              <w:rPr>
                <w:sz w:val="16"/>
                <w:szCs w:val="16"/>
              </w:rPr>
              <w:t>O</w:t>
            </w:r>
            <w:r>
              <w:rPr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696AA4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-0.25*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2CDE55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5A4B09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FD37F7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-0.28*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58D233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-0.24*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84D5B4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0738CD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-0.47*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1AE537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-0.42*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D85987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-0.43*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EF751F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-0.40*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6D0160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-0.07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DA94EA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-0.38*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8FDB6F" w14:textId="77777777" w:rsidR="00142956" w:rsidRDefault="00142956" w:rsidP="00434F67">
            <w:pPr>
              <w:spacing w:before="100" w:beforeAutospacing="1"/>
              <w:rPr>
                <w:rFonts w:hAnsi="Courier New"/>
                <w:color w:val="000000"/>
                <w:sz w:val="16"/>
                <w:szCs w:val="16"/>
              </w:rPr>
            </w:pPr>
            <w:r>
              <w:rPr>
                <w:rFonts w:hAnsi="Courier New"/>
                <w:color w:val="000000"/>
                <w:sz w:val="16"/>
                <w:szCs w:val="16"/>
              </w:rPr>
              <w:t>-0.47*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E1DFB5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0.78*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4FE6F0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0.91*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5B75C4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-0.48*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C1CA00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0.85*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6F4E1F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hAnsi="Courier New"/>
                <w:color w:val="000000"/>
                <w:sz w:val="16"/>
                <w:szCs w:val="16"/>
              </w:rPr>
              <w:t>0.8*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14D94C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0.0021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110E1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-0.19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513A2B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0.5*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314077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82DB96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0.3*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EF8D6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</w:p>
        </w:tc>
      </w:tr>
      <w:tr w:rsidR="00142956" w14:paraId="546C8BA8" w14:textId="77777777" w:rsidTr="00434F67">
        <w:trPr>
          <w:trHeight w:val="2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D6823B" w14:textId="77777777" w:rsidR="00142956" w:rsidRDefault="00142956" w:rsidP="00434F67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SOD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4EFE75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0.52*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848CFE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 xml:space="preserve">-0.04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21D8D8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88B7E0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0.46*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02EB50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0.44*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0A14DB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CF099F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0.55*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B10076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0.41*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6B97B2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0.37*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A73F90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0.45*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3E3E1F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-0.24*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E1F7B0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0.42*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E7FF45" w14:textId="77777777" w:rsidR="00142956" w:rsidRDefault="00142956" w:rsidP="00434F67">
            <w:pPr>
              <w:spacing w:before="100" w:beforeAutospacing="1"/>
              <w:rPr>
                <w:rFonts w:hAnsi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0.84*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38B5DB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-0.08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A590D1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0.70*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B157E1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0.68*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84FDD3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0.9*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0A4C24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0.9*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17B54D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0.0045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33BF6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704946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0.8*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B7D467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-0.2*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5C4251" w14:textId="77777777" w:rsidR="00142956" w:rsidRDefault="00142956" w:rsidP="00434F67">
            <w:pPr>
              <w:rPr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690188" w14:textId="77777777" w:rsidR="00142956" w:rsidRDefault="00142956" w:rsidP="00434F67">
            <w:pPr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-0.38*</w:t>
            </w:r>
          </w:p>
        </w:tc>
      </w:tr>
    </w:tbl>
    <w:p w14:paraId="63369049" w14:textId="77777777" w:rsidR="00142956" w:rsidRDefault="00142956" w:rsidP="00142956">
      <w:pPr>
        <w:spacing w:line="240" w:lineRule="auto"/>
        <w:jc w:val="both"/>
        <w:rPr>
          <w:rFonts w:ascii="Times New Roman" w:eastAsiaTheme="minorEastAsia" w:hAnsi="Times New Roman"/>
          <w:b/>
          <w:bCs/>
          <w:sz w:val="16"/>
          <w:szCs w:val="16"/>
          <w:vertAlign w:val="superscript"/>
          <w:lang w:eastAsia="zh-CN"/>
        </w:rPr>
      </w:pPr>
      <w:r>
        <w:rPr>
          <w:rFonts w:ascii="Times New Roman" w:hAnsi="Times New Roman"/>
          <w:b/>
          <w:bCs/>
          <w:sz w:val="16"/>
          <w:szCs w:val="16"/>
        </w:rPr>
        <w:t>Supplementary Table 3: Correlation among various traits of cotton under 20dSm</w:t>
      </w:r>
      <w:r>
        <w:rPr>
          <w:rFonts w:ascii="Times New Roman" w:hAnsi="Times New Roman"/>
          <w:b/>
          <w:bCs/>
          <w:sz w:val="16"/>
          <w:szCs w:val="16"/>
          <w:vertAlign w:val="superscript"/>
        </w:rPr>
        <w:t>-1</w:t>
      </w:r>
      <w:r>
        <w:rPr>
          <w:rFonts w:ascii="Times New Roman" w:hAnsi="Times New Roman"/>
          <w:b/>
          <w:bCs/>
          <w:sz w:val="16"/>
          <w:szCs w:val="16"/>
        </w:rPr>
        <w:t xml:space="preserve"> condition </w:t>
      </w:r>
    </w:p>
    <w:p w14:paraId="3F4A1BB5" w14:textId="77777777" w:rsidR="00142956" w:rsidRDefault="00142956" w:rsidP="00142956"/>
    <w:p w14:paraId="4E741C9D" w14:textId="77777777" w:rsidR="00142956" w:rsidRPr="00CE6285" w:rsidRDefault="00142956" w:rsidP="001429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1"/>
          <w:szCs w:val="21"/>
          <w:lang w:eastAsia="zh-CN"/>
        </w:rPr>
      </w:pPr>
    </w:p>
    <w:p w14:paraId="577A9B69" w14:textId="77777777" w:rsidR="00142956" w:rsidRPr="00CE6285" w:rsidRDefault="00142956" w:rsidP="001429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1"/>
          <w:szCs w:val="21"/>
          <w:lang w:eastAsia="zh-CN"/>
        </w:rPr>
      </w:pPr>
    </w:p>
    <w:p w14:paraId="15A8E5F6" w14:textId="77777777" w:rsidR="00142956" w:rsidRPr="00CE6285" w:rsidRDefault="00142956" w:rsidP="001429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1"/>
          <w:szCs w:val="21"/>
          <w:lang w:eastAsia="zh-CN"/>
        </w:rPr>
      </w:pPr>
    </w:p>
    <w:p w14:paraId="0B8AC78A" w14:textId="77777777" w:rsidR="00142956" w:rsidRDefault="00142956" w:rsidP="00142956"/>
    <w:p w14:paraId="560FD3F6" w14:textId="77777777" w:rsidR="00865613" w:rsidRDefault="00865613"/>
    <w:sectPr w:rsidR="00865613" w:rsidSect="00CE6285">
      <w:pgSz w:w="16848" w:h="12240" w:orient="landscape" w:code="1"/>
      <w:pgMar w:top="172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E16"/>
    <w:rsid w:val="00142956"/>
    <w:rsid w:val="00420E16"/>
    <w:rsid w:val="0086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746C3-995B-40E1-9E7D-6A14D1B2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956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qFormat/>
    <w:rsid w:val="00142956"/>
    <w:pPr>
      <w:spacing w:after="0" w:line="240" w:lineRule="auto"/>
    </w:pPr>
    <w:rPr>
      <w:rFonts w:eastAsia="SimSu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qFormat/>
    <w:rsid w:val="00142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1098</Words>
  <Characters>6261</Characters>
  <Application>Microsoft Office Word</Application>
  <DocSecurity>0</DocSecurity>
  <Lines>52</Lines>
  <Paragraphs>14</Paragraphs>
  <ScaleCrop>false</ScaleCrop>
  <Company/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Awais</dc:creator>
  <cp:keywords/>
  <dc:description/>
  <cp:lastModifiedBy>Dr. Awais</cp:lastModifiedBy>
  <cp:revision>2</cp:revision>
  <dcterms:created xsi:type="dcterms:W3CDTF">2023-03-16T09:48:00Z</dcterms:created>
  <dcterms:modified xsi:type="dcterms:W3CDTF">2023-03-16T09:50:00Z</dcterms:modified>
</cp:coreProperties>
</file>