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053" w:rsidRPr="00845053" w:rsidRDefault="00845053" w:rsidP="00845053">
      <w:pPr>
        <w:pStyle w:val="Title"/>
        <w:jc w:val="center"/>
        <w:rPr>
          <w:rFonts w:ascii="Arial Black" w:hAnsi="Arial Black"/>
          <w:sz w:val="36"/>
          <w:szCs w:val="36"/>
        </w:rPr>
      </w:pPr>
      <w:bookmarkStart w:id="0" w:name="_GoBack"/>
      <w:r w:rsidRPr="00845053">
        <w:rPr>
          <w:rFonts w:ascii="Arial Black" w:hAnsi="Arial Black"/>
          <w:sz w:val="36"/>
          <w:szCs w:val="36"/>
        </w:rPr>
        <w:t>Appendix</w:t>
      </w:r>
    </w:p>
    <w:bookmarkEnd w:id="0"/>
    <w:p w:rsidR="00845053" w:rsidRDefault="00845053">
      <w:pPr>
        <w:pStyle w:val="Title"/>
      </w:pPr>
    </w:p>
    <w:p w:rsidR="001F76DB" w:rsidRDefault="00050D58">
      <w:pPr>
        <w:pStyle w:val="Title"/>
      </w:pPr>
      <w:r>
        <w:t>Academic Emergency Medicine Department Environmental Scan</w:t>
      </w:r>
    </w:p>
    <w:p w:rsidR="001F76DB" w:rsidRDefault="001F76DB">
      <w:pPr>
        <w:pStyle w:val="BodyText"/>
      </w:pPr>
    </w:p>
    <w:p w:rsidR="001F76DB" w:rsidRDefault="009E4A60">
      <w:pPr>
        <w:pStyle w:val="Heading1"/>
      </w:pPr>
      <w:r>
        <w:t xml:space="preserve">Environmental Scan: Adult Hospital </w:t>
      </w:r>
      <w:proofErr w:type="spellStart"/>
      <w:r>
        <w:t>VersionAcademic</w:t>
      </w:r>
      <w:proofErr w:type="spellEnd"/>
      <w:r>
        <w:t xml:space="preserve"> Section of the Canadian Association of Emergency </w:t>
      </w:r>
      <w:proofErr w:type="spellStart"/>
      <w:r>
        <w:t>PhysiciansNovember</w:t>
      </w:r>
      <w:proofErr w:type="spellEnd"/>
      <w:r>
        <w:t xml:space="preserve"> 18, 2013</w:t>
      </w:r>
    </w:p>
    <w:p w:rsidR="00050D58" w:rsidRDefault="009E4A60">
      <w:pPr>
        <w:pStyle w:val="BodyText"/>
      </w:pPr>
      <w:r>
        <w:t>Introduction</w:t>
      </w:r>
    </w:p>
    <w:p w:rsidR="00050D58" w:rsidRDefault="009E4A60">
      <w:pPr>
        <w:pStyle w:val="BodyText"/>
      </w:pPr>
      <w:r>
        <w:t xml:space="preserve">The Academic Section appreciates your assistance with this environmental scan of academic emergency medicine activities. All Canadian medical schools and major teaching hospitals are being contacted. </w:t>
      </w:r>
    </w:p>
    <w:p w:rsidR="00050D58" w:rsidRDefault="009E4A60">
      <w:pPr>
        <w:pStyle w:val="BodyText"/>
      </w:pPr>
      <w:r>
        <w:t>The objectives are to:</w:t>
      </w:r>
    </w:p>
    <w:p w:rsidR="00050D58" w:rsidRDefault="009E4A60">
      <w:pPr>
        <w:pStyle w:val="BodyText"/>
      </w:pPr>
      <w:r>
        <w:t xml:space="preserve">Create a database of academic activities, physician leaders, infrastructure, and resources at each Canadian medical school    </w:t>
      </w:r>
    </w:p>
    <w:p w:rsidR="00050D58" w:rsidRDefault="009E4A60">
      <w:pPr>
        <w:pStyle w:val="BodyText"/>
      </w:pPr>
      <w:r>
        <w:t xml:space="preserve"> Support academic EM departments, divisions or units at each medical school and teaching hospital to ensure appropriate status, resources, and infrastructure     S</w:t>
      </w:r>
    </w:p>
    <w:p w:rsidR="00050D58" w:rsidRDefault="009E4A60">
      <w:pPr>
        <w:pStyle w:val="BodyText"/>
      </w:pPr>
      <w:proofErr w:type="spellStart"/>
      <w:proofErr w:type="gramStart"/>
      <w:r>
        <w:t>upport</w:t>
      </w:r>
      <w:proofErr w:type="spellEnd"/>
      <w:proofErr w:type="gramEnd"/>
      <w:r>
        <w:t xml:space="preserve"> teaching programs and directors in the education of medical students, EM residents, off-service residents, EM fellows, faculty physicians, community physicians, and allied health professionals     </w:t>
      </w:r>
    </w:p>
    <w:p w:rsidR="00050D58" w:rsidRDefault="009E4A60">
      <w:pPr>
        <w:pStyle w:val="BodyText"/>
      </w:pPr>
      <w:r>
        <w:t>Promote high-quality research activities at Canadian medical schools and teaching hospitals in order to improve patient care   </w:t>
      </w:r>
    </w:p>
    <w:p w:rsidR="00050D58" w:rsidRDefault="009E4A60">
      <w:pPr>
        <w:pStyle w:val="BodyText"/>
      </w:pPr>
      <w:r>
        <w:t>We expect that the scan will identify areas of strength and weakness at each medical school and teaching hospital, allowing us to better plan strategies to improve academic activities. We believe that individual sites may be empowered by the knowledge of what is being done elsewhere and this may lead to successful requests for increased support from the universities and hospitals.</w:t>
      </w:r>
    </w:p>
    <w:p w:rsidR="00050D58" w:rsidRDefault="009E4A60">
      <w:pPr>
        <w:pStyle w:val="BodyText"/>
      </w:pPr>
      <w:r>
        <w:t>Process</w:t>
      </w:r>
    </w:p>
    <w:p w:rsidR="001F76DB" w:rsidRDefault="009E4A60">
      <w:pPr>
        <w:pStyle w:val="BodyText"/>
      </w:pPr>
      <w:r>
        <w:t>This survey was developed with questions focusing on three main areas: Administration, Education, and Research. We will survey pediatric hospitals separately. Staff at the University of Ottawa will work with administrative staff at each site to complete the electronic survey form. Telephone interviews may be conducted with physician leaders to supplement data obtained on the form. A survey outline and the detailed questions follow. Use the text boxes to explain or expand on your responses. We will compile tables allowing easy comparison of sites. Some specific data as noted that relates to funding will be kept confidential. Detailed tables will be offered to leaders at each site, and ultimately we hope to make the results publicly accessible. Finally, an abbreviated version will be published in CJEM.</w:t>
      </w:r>
    </w:p>
    <w:p w:rsidR="001F76DB" w:rsidRDefault="009E4A60">
      <w:pPr>
        <w:pStyle w:val="Heading1"/>
      </w:pPr>
      <w:r>
        <w:lastRenderedPageBreak/>
        <w:t>Page 2</w:t>
      </w:r>
    </w:p>
    <w:p w:rsidR="001F76DB" w:rsidRDefault="009E4A60">
      <w:pPr>
        <w:pStyle w:val="Heading1"/>
      </w:pPr>
      <w:r>
        <w:t>Survey Outline</w:t>
      </w:r>
      <w:proofErr w:type="gramStart"/>
      <w:r>
        <w:t>  (</w:t>
      </w:r>
      <w:proofErr w:type="gramEnd"/>
      <w:r>
        <w:t>survey page number)</w:t>
      </w:r>
    </w:p>
    <w:p w:rsidR="00050D58" w:rsidRDefault="009E4A60">
      <w:pPr>
        <w:pStyle w:val="BodyText"/>
      </w:pPr>
      <w:r>
        <w:t>1. Administration Questions</w:t>
      </w:r>
    </w:p>
    <w:p w:rsidR="00050D58" w:rsidRDefault="009E4A60">
      <w:pPr>
        <w:pStyle w:val="BodyText"/>
      </w:pPr>
      <w:r>
        <w:t>(a) University Status     3                </w:t>
      </w:r>
    </w:p>
    <w:p w:rsidR="00050D58" w:rsidRDefault="009E4A60">
      <w:pPr>
        <w:pStyle w:val="BodyText"/>
      </w:pPr>
      <w:r>
        <w:t>(b) Major Teaching Hospitals      5</w:t>
      </w:r>
    </w:p>
    <w:p w:rsidR="00050D58" w:rsidRDefault="009E4A60">
      <w:pPr>
        <w:pStyle w:val="BodyText"/>
      </w:pPr>
      <w:r>
        <w:t>(c) Personnel     6</w:t>
      </w:r>
    </w:p>
    <w:p w:rsidR="00050D58" w:rsidRDefault="009E4A60">
      <w:pPr>
        <w:pStyle w:val="BodyText"/>
      </w:pPr>
      <w:r>
        <w:t>(d) Faculty     7</w:t>
      </w:r>
    </w:p>
    <w:p w:rsidR="00050D58" w:rsidRDefault="009E4A60">
      <w:pPr>
        <w:pStyle w:val="BodyText"/>
      </w:pPr>
      <w:r>
        <w:t>2. Education Questions</w:t>
      </w:r>
    </w:p>
    <w:p w:rsidR="00050D58" w:rsidRDefault="009E4A60">
      <w:pPr>
        <w:pStyle w:val="BodyText"/>
      </w:pPr>
      <w:r>
        <w:t>(a) General Education     8</w:t>
      </w:r>
    </w:p>
    <w:p w:rsidR="00050D58" w:rsidRDefault="009E4A60">
      <w:pPr>
        <w:pStyle w:val="BodyText"/>
      </w:pPr>
      <w:r>
        <w:t>(b) Undergraduate Education     10</w:t>
      </w:r>
    </w:p>
    <w:p w:rsidR="00050D58" w:rsidRDefault="009E4A60">
      <w:pPr>
        <w:pStyle w:val="BodyText"/>
      </w:pPr>
      <w:r>
        <w:t>(c) CCFP-EM Residency Training     13</w:t>
      </w:r>
    </w:p>
    <w:p w:rsidR="00050D58" w:rsidRDefault="009E4A60">
      <w:pPr>
        <w:pStyle w:val="BodyText"/>
      </w:pPr>
      <w:r>
        <w:t>(d) Royal College Residency Training     15</w:t>
      </w:r>
    </w:p>
    <w:p w:rsidR="00050D58" w:rsidRDefault="009E4A60">
      <w:pPr>
        <w:pStyle w:val="BodyText"/>
      </w:pPr>
      <w:r>
        <w:t>(e) Fellowship Training     18</w:t>
      </w:r>
    </w:p>
    <w:p w:rsidR="00050D58" w:rsidRDefault="009E4A60">
      <w:pPr>
        <w:pStyle w:val="BodyText"/>
      </w:pPr>
      <w:r>
        <w:t>(f) Off-service Residents     20</w:t>
      </w:r>
    </w:p>
    <w:p w:rsidR="00050D58" w:rsidRDefault="009E4A60">
      <w:pPr>
        <w:pStyle w:val="BodyText"/>
      </w:pPr>
      <w:r>
        <w:t>(g) Special Programs     20</w:t>
      </w:r>
    </w:p>
    <w:p w:rsidR="00050D58" w:rsidRDefault="009E4A60">
      <w:pPr>
        <w:pStyle w:val="BodyText"/>
      </w:pPr>
      <w:r>
        <w:t>(h) Continuing Professional Development     21</w:t>
      </w:r>
    </w:p>
    <w:p w:rsidR="00050D58" w:rsidRDefault="009E4A60">
      <w:pPr>
        <w:pStyle w:val="BodyText"/>
      </w:pPr>
      <w:r>
        <w:t>(</w:t>
      </w:r>
      <w:proofErr w:type="spellStart"/>
      <w:r>
        <w:t>i</w:t>
      </w:r>
      <w:proofErr w:type="spellEnd"/>
      <w:r>
        <w:t>) Faculty Development     22</w:t>
      </w:r>
    </w:p>
    <w:p w:rsidR="00050D58" w:rsidRDefault="009E4A60">
      <w:pPr>
        <w:pStyle w:val="BodyText"/>
      </w:pPr>
      <w:r>
        <w:t>(j) Education Scholarship     23</w:t>
      </w:r>
    </w:p>
    <w:p w:rsidR="00050D58" w:rsidRDefault="009E4A60">
      <w:pPr>
        <w:pStyle w:val="BodyText"/>
      </w:pPr>
      <w:r>
        <w:t>3. Research Questions</w:t>
      </w:r>
    </w:p>
    <w:p w:rsidR="00050D58" w:rsidRDefault="009E4A60">
      <w:pPr>
        <w:pStyle w:val="BodyText"/>
      </w:pPr>
      <w:r>
        <w:t>(a) Funded Clinician Researchers    25</w:t>
      </w:r>
    </w:p>
    <w:p w:rsidR="00050D58" w:rsidRDefault="009E4A60">
      <w:pPr>
        <w:pStyle w:val="BodyText"/>
      </w:pPr>
      <w:r>
        <w:t>(b) Research Infrastructure    26</w:t>
      </w:r>
    </w:p>
    <w:p w:rsidR="001F76DB" w:rsidRDefault="009E4A60">
      <w:pPr>
        <w:pStyle w:val="BodyText"/>
      </w:pPr>
      <w:r>
        <w:t>4. Confidential Funding Questions     28</w:t>
      </w:r>
    </w:p>
    <w:p w:rsidR="001F76DB" w:rsidRDefault="009E4A60">
      <w:pPr>
        <w:pStyle w:val="Heading1"/>
      </w:pPr>
      <w:r>
        <w:t>Page 3</w:t>
      </w:r>
    </w:p>
    <w:p w:rsidR="001F76DB" w:rsidRDefault="009E4A60">
      <w:pPr>
        <w:pStyle w:val="Heading1"/>
      </w:pPr>
      <w:r>
        <w:t>University Name:</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2065" r="13970" b="10160"/>
                <wp:docPr id="386"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6C0D14" id="Rectangle 38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">
                <w10:anchorlock/>
              </v:rect>
            </w:pict>
          </mc:Fallback>
        </mc:AlternateContent>
      </w:r>
    </w:p>
    <w:p w:rsidR="001F76DB" w:rsidRDefault="009E4A60">
      <w:pPr>
        <w:pStyle w:val="Heading1"/>
      </w:pPr>
      <w:r>
        <w:lastRenderedPageBreak/>
        <w:t>Name of Department/Division: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1430" r="13970" b="10795"/>
                <wp:docPr id="385"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363EC5" id="Rectangle 38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">
                <w10:anchorlock/>
              </v:rect>
            </w:pict>
          </mc:Fallback>
        </mc:AlternateContent>
      </w:r>
    </w:p>
    <w:p w:rsidR="001F76DB" w:rsidRDefault="009E4A60">
      <w:pPr>
        <w:pStyle w:val="Heading1"/>
      </w:pPr>
      <w:r>
        <w:t>Name and contact information of person(s) completing survey:</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2065" r="13970" b="10160"/>
                <wp:docPr id="384"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6E719E" id="Rectangle 38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3yWXt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Completion date:</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2065" r="13970" b="10160"/>
                <wp:docPr id="383"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B0D2C4" id="Rectangle 38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A/Skc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1. Administration Questions</w:t>
      </w:r>
    </w:p>
    <w:p w:rsidR="001F76DB" w:rsidRDefault="009E4A60">
      <w:pPr>
        <w:pStyle w:val="BodyText"/>
      </w:pPr>
      <w:r>
        <w:t>(a) University Status</w:t>
      </w:r>
    </w:p>
    <w:p w:rsidR="001F76DB" w:rsidRDefault="009E4A60">
      <w:pPr>
        <w:pStyle w:val="Heading1"/>
      </w:pPr>
      <w:r>
        <w:t>Is Emergency Medicine specifically identified at your university?</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080" r="13970" b="8890"/>
                      <wp:docPr id="382" name="Oval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0BFC629" id="Oval 38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4SA2&#10;dR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381" name="Oval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2954090" id="Oval 38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FzHtW&#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160" r="13970" b="13335"/>
                      <wp:docPr id="380" name="Oval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735A626" id="Oval 38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grO2i&#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 xml:space="preserve">Our Emergency Medicine </w:t>
      </w:r>
      <w:proofErr w:type="gramStart"/>
      <w:r>
        <w:t>Department  is</w:t>
      </w:r>
      <w:proofErr w:type="gramEnd"/>
      <w:r>
        <w:t xml:space="preserve"> a:</w:t>
      </w:r>
    </w:p>
    <w:tbl>
      <w:tblPr>
        <w:tblW w:w="0" w:type="auto"/>
        <w:tblLook w:val="0400" w:firstRow="0" w:lastRow="0" w:firstColumn="0" w:lastColumn="0" w:noHBand="0" w:noVBand="1"/>
      </w:tblPr>
      <w:tblGrid>
        <w:gridCol w:w="396"/>
        <w:gridCol w:w="4132"/>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160" r="13970" b="13335"/>
                      <wp:docPr id="379" name="Oval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A01A745" id="Oval 38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Fs+18k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Full Department</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7620" r="13970" b="6350"/>
                      <wp:docPr id="378" name="Oval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906B294" id="Oval 37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7HLK&#10;7B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Division</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715" r="13970" b="8255"/>
                      <wp:docPr id="377" name="Oval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A1A53DD" id="Oval 37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UmQ2&#10;px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Section</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700" r="13970" b="10795"/>
                      <wp:docPr id="376" name="Oval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98700C8" id="Oval 37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KNxb&#10;ph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Other, please specify...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795" r="13970" b="12700"/>
                      <wp:docPr id="375" name="Oval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F30F91B" id="Oval 37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DDAW&#10;hR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What year was this status obtained?</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8890" r="13970" b="13335"/>
                <wp:docPr id="374"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321275" id="Rectangle 37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BZcvdN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lastRenderedPageBreak/>
        <w:t>Page 4</w:t>
      </w:r>
    </w:p>
    <w:p w:rsidR="001F76DB" w:rsidRDefault="009E4A60">
      <w:pPr>
        <w:pStyle w:val="Heading1"/>
      </w:pPr>
      <w:r>
        <w:t>1. Administration Questions</w:t>
      </w:r>
    </w:p>
    <w:p w:rsidR="001F76DB" w:rsidRDefault="009E4A60">
      <w:pPr>
        <w:pStyle w:val="BodyText"/>
      </w:pPr>
      <w:r>
        <w:t>(a) University Status cont'd</w:t>
      </w:r>
    </w:p>
    <w:p w:rsidR="001F76DB" w:rsidRDefault="009E4A60">
      <w:pPr>
        <w:pStyle w:val="Heading1"/>
      </w:pPr>
      <w:r>
        <w:t>If a division, list the Division affiliations:</w:t>
      </w:r>
    </w:p>
    <w:tbl>
      <w:tblPr>
        <w:tblW w:w="0" w:type="auto"/>
        <w:tblLook w:val="0400" w:firstRow="0" w:lastRow="0" w:firstColumn="0" w:lastColumn="0" w:noHBand="0" w:noVBand="1"/>
      </w:tblPr>
      <w:tblGrid>
        <w:gridCol w:w="396"/>
        <w:gridCol w:w="4132"/>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715" r="13970" b="8255"/>
                      <wp:docPr id="373"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1F550C" id="Rectangle 37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">
                      <w10:anchorlock/>
                    </v:rect>
                  </w:pict>
                </mc:Fallback>
              </mc:AlternateContent>
            </w:r>
          </w:p>
        </w:tc>
        <w:tc>
          <w:tcPr>
            <w:tcW w:w="0" w:type="auto"/>
          </w:tcPr>
          <w:p w:rsidR="001F76DB" w:rsidRDefault="009E4A60">
            <w:pPr>
              <w:pStyle w:val="BodyText"/>
            </w:pPr>
            <w:r>
              <w:t>Not applicable</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700" r="13970" b="10795"/>
                      <wp:docPr id="372"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46354B" id="Rectangle 37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">
                      <w10:anchorlock/>
                    </v:rect>
                  </w:pict>
                </mc:Fallback>
              </mc:AlternateContent>
            </w:r>
          </w:p>
        </w:tc>
        <w:tc>
          <w:tcPr>
            <w:tcW w:w="0" w:type="auto"/>
          </w:tcPr>
          <w:p w:rsidR="001F76DB" w:rsidRDefault="009E4A60">
            <w:pPr>
              <w:pStyle w:val="BodyText"/>
            </w:pPr>
            <w:r>
              <w:t>Medicine</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795" r="13970" b="12700"/>
                      <wp:docPr id="371"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D1247D" id="Rectangle 37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">
                      <w10:anchorlock/>
                    </v:rect>
                  </w:pict>
                </mc:Fallback>
              </mc:AlternateContent>
            </w:r>
          </w:p>
        </w:tc>
        <w:tc>
          <w:tcPr>
            <w:tcW w:w="0" w:type="auto"/>
          </w:tcPr>
          <w:p w:rsidR="001F76DB" w:rsidRDefault="009E4A60">
            <w:pPr>
              <w:pStyle w:val="BodyText"/>
            </w:pPr>
            <w:r>
              <w:t>Surgery</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890" r="13970" b="5080"/>
                      <wp:docPr id="370"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DE4923" id="Rectangle 37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GjKqdB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Family Medicine</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350" r="13970" b="7620"/>
                      <wp:docPr id="369"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D07872" id="Rectangle 37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nPR/Qx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Pediatrics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970" r="13970" b="9525"/>
                      <wp:docPr id="368"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82BE63" id="Rectangle 36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">
                      <w10:anchorlock/>
                    </v:rect>
                  </w:pict>
                </mc:Fallback>
              </mc:AlternateContent>
            </w:r>
          </w:p>
        </w:tc>
        <w:tc>
          <w:tcPr>
            <w:tcW w:w="0" w:type="auto"/>
          </w:tcPr>
          <w:p w:rsidR="001F76DB" w:rsidRDefault="009E4A60">
            <w:pPr>
              <w:pStyle w:val="BodyText"/>
            </w:pPr>
            <w:r>
              <w:t>Other, please specify... ______________________</w:t>
            </w:r>
          </w:p>
        </w:tc>
      </w:tr>
    </w:tbl>
    <w:p w:rsidR="001F76DB" w:rsidRDefault="009E4A60">
      <w:pPr>
        <w:pStyle w:val="Heading1"/>
      </w:pPr>
      <w:r>
        <w:t>Is the Department or Division funded?</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970" r="13970" b="9525"/>
                      <wp:docPr id="367" name="Oval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5758008" id="Oval 36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3xHe&#10;nB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366" name="Oval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B6F6995" id="Oval 36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pamz&#10;nR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365"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D424436" id="Oval 36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gUX+&#10;vh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indicate % funding by source:</w:t>
      </w:r>
    </w:p>
    <w:tbl>
      <w:tblPr>
        <w:tblW w:w="0" w:type="auto"/>
        <w:tblLook w:val="0400" w:firstRow="0" w:lastRow="0" w:firstColumn="0" w:lastColumn="0" w:noHBand="0" w:noVBand="1"/>
      </w:tblPr>
      <w:tblGrid>
        <w:gridCol w:w="396"/>
        <w:gridCol w:w="4132"/>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890" r="13970" b="5080"/>
                      <wp:docPr id="364"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A9D067" id="Rectangle 36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">
                      <w10:anchorlock/>
                    </v:rect>
                  </w:pict>
                </mc:Fallback>
              </mc:AlternateContent>
            </w:r>
          </w:p>
        </w:tc>
        <w:tc>
          <w:tcPr>
            <w:tcW w:w="0" w:type="auto"/>
          </w:tcPr>
          <w:p w:rsidR="001F76DB" w:rsidRDefault="009E4A60">
            <w:pPr>
              <w:pStyle w:val="BodyText"/>
            </w:pPr>
            <w:r>
              <w:t>Not applicable</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363"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BA537F" id="Rectangle 36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">
                      <w10:anchorlock/>
                    </v:rect>
                  </w:pict>
                </mc:Fallback>
              </mc:AlternateContent>
            </w:r>
          </w:p>
        </w:tc>
        <w:tc>
          <w:tcPr>
            <w:tcW w:w="0" w:type="auto"/>
          </w:tcPr>
          <w:p w:rsidR="001F76DB" w:rsidRDefault="009E4A60">
            <w:pPr>
              <w:pStyle w:val="BodyText"/>
            </w:pPr>
            <w:r>
              <w:t>University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080" r="13970" b="8890"/>
                      <wp:docPr id="362"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FD0DC2" id="Rectangle 36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">
                      <w10:anchorlock/>
                    </v:rect>
                  </w:pict>
                </mc:Fallback>
              </mc:AlternateContent>
            </w:r>
          </w:p>
        </w:tc>
        <w:tc>
          <w:tcPr>
            <w:tcW w:w="0" w:type="auto"/>
          </w:tcPr>
          <w:p w:rsidR="001F76DB" w:rsidRDefault="009E4A60">
            <w:pPr>
              <w:pStyle w:val="BodyText"/>
            </w:pPr>
            <w:r>
              <w:t>Hospital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361"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DCF3D2" id="Rectangle 36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">
                      <w10:anchorlock/>
                    </v:rect>
                  </w:pict>
                </mc:Fallback>
              </mc:AlternateContent>
            </w:r>
          </w:p>
        </w:tc>
        <w:tc>
          <w:tcPr>
            <w:tcW w:w="0" w:type="auto"/>
          </w:tcPr>
          <w:p w:rsidR="001F76DB" w:rsidRDefault="009E4A60">
            <w:pPr>
              <w:pStyle w:val="BodyText"/>
            </w:pPr>
            <w:r>
              <w:t>Physician Group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160" r="13970" b="13335"/>
                      <wp:docPr id="360"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BBB533" id="Rectangle 36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8uHMMB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Other, please specify... ______________________</w:t>
            </w:r>
          </w:p>
        </w:tc>
      </w:tr>
    </w:tbl>
    <w:p w:rsidR="001F76DB" w:rsidRDefault="009E4A60">
      <w:pPr>
        <w:pStyle w:val="Heading1"/>
      </w:pPr>
      <w:r>
        <w:t>Is Pediatric Emergency Medicine identified at your university?</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359" name="Oval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B37CC69" id="Oval 36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PxiJkU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7620" r="13970" b="6350"/>
                      <wp:docPr id="358" name="Oval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8D685BC" id="Oval 3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2mRqb&#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715" r="13970" b="8255"/>
                      <wp:docPr id="357" name="Oval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1C85F75" id="Oval 35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SI/m&#10;0B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lastRenderedPageBreak/>
        <w:t>If yes, is it primarily within: </w:t>
      </w:r>
    </w:p>
    <w:tbl>
      <w:tblPr>
        <w:tblW w:w="0" w:type="auto"/>
        <w:tblLook w:val="0400" w:firstRow="0" w:lastRow="0" w:firstColumn="0" w:lastColumn="0" w:noHBand="0" w:noVBand="1"/>
      </w:tblPr>
      <w:tblGrid>
        <w:gridCol w:w="396"/>
        <w:gridCol w:w="4132"/>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335" r="13970" b="10160"/>
                      <wp:docPr id="356"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720564" id="Rectangle 35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">
                      <w10:anchorlock/>
                    </v:rect>
                  </w:pict>
                </mc:Fallback>
              </mc:AlternateContent>
            </w:r>
          </w:p>
        </w:tc>
        <w:tc>
          <w:tcPr>
            <w:tcW w:w="0" w:type="auto"/>
          </w:tcPr>
          <w:p w:rsidR="001F76DB" w:rsidRDefault="009E4A60">
            <w:pPr>
              <w:pStyle w:val="BodyText"/>
            </w:pPr>
            <w:r>
              <w:t>Pediatrics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355"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EFF4B7" id="Rectangle 35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KeiDbx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Emergency Medicine</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890" r="13970" b="5080"/>
                      <wp:docPr id="35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65FD63" id="Rectangle 35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O/7srB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Other, please specify...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353"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017293" id="Rectangle 35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">
                      <w10:anchorlock/>
                    </v:rect>
                  </w:pict>
                </mc:Fallback>
              </mc:AlternateContent>
            </w:r>
          </w:p>
        </w:tc>
        <w:tc>
          <w:tcPr>
            <w:tcW w:w="0" w:type="auto"/>
          </w:tcPr>
          <w:p w:rsidR="001F76DB" w:rsidRDefault="009E4A60">
            <w:pPr>
              <w:pStyle w:val="BodyText"/>
            </w:pPr>
            <w:r>
              <w:t>Not applicable</w:t>
            </w:r>
          </w:p>
        </w:tc>
      </w:tr>
    </w:tbl>
    <w:p w:rsidR="001F76DB" w:rsidRDefault="009E4A60">
      <w:pPr>
        <w:pStyle w:val="Heading1"/>
      </w:pPr>
      <w:r>
        <w:t>If Pediatrics, can faculty have cross-appointments to Emergency Medicine?</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352"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FF0487B" id="Oval 35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cSlN&#10;pR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970" r="13970" b="9525"/>
                      <wp:docPr id="351" name="Oval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6F8628E" id="Oval 35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VxQCG&#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350" name="Oval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FDF556B" id="Oval 35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wpZZy&#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Comment:</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9525" r="13970" b="12700"/>
                <wp:docPr id="349"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4FDED8" id="Rectangle 35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&#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CcTKQIhAgAAQAQAAA4AAAAAAAAAAAAAAAAALgIAAGRycy9lMm9Eb2MueG1sUEsBAi0A&#10;FAAGAAgAAAAhALwdFqbYAAAABAEAAA8AAAAAAAAAAAAAAAAAewQAAGRycy9kb3ducmV2LnhtbFBL&#10;BQYAAAAABAAEAPMAAACABQAAAAA=&#10;">
                <w10:anchorlock/>
              </v:rect>
            </w:pict>
          </mc:Fallback>
        </mc:AlternateContent>
      </w:r>
    </w:p>
    <w:p w:rsidR="001F76DB" w:rsidRDefault="009E4A60">
      <w:pPr>
        <w:pStyle w:val="Heading1"/>
      </w:pPr>
      <w:r>
        <w:t>Page 5</w:t>
      </w:r>
    </w:p>
    <w:p w:rsidR="001F76DB" w:rsidRDefault="009E4A60">
      <w:pPr>
        <w:pStyle w:val="Heading1"/>
      </w:pPr>
      <w:r>
        <w:t>1. Administration Questions</w:t>
      </w:r>
    </w:p>
    <w:p w:rsidR="001F76DB" w:rsidRDefault="009E4A60">
      <w:pPr>
        <w:pStyle w:val="BodyText"/>
      </w:pPr>
      <w:r>
        <w:t>(b) Major Adult Teaching Hospitals (defined as a large academic health science centre with a wide range of residency programs as well as medical student clerkship activity; usually these hospitals are in close proximity to a medical school and conduct research)</w:t>
      </w:r>
    </w:p>
    <w:p w:rsidR="001F76DB" w:rsidRDefault="009E4A60">
      <w:pPr>
        <w:pStyle w:val="Heading1"/>
      </w:pPr>
      <w:r>
        <w:t>How many major adult teaching hospitals are there?</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7620" r="13970" b="5080"/>
                <wp:docPr id="34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6722BA" id="Rectangle 34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6E3a1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Please list their names:</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8255" r="13970" b="13970"/>
                <wp:docPr id="347"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131EE4" id="Rectangle 34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Ww6hS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Do you have a specialized Pediatric Teaching Hospital?</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160" r="13970" b="13335"/>
                      <wp:docPr id="346" name="Oval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E21B9BF" id="Oval 34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v0Jj&#10;6h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255" r="13970" b="5715"/>
                      <wp:docPr id="345" name="Oval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2C8C392" id="Oval 34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bri7J&#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w:lastRenderedPageBreak/>
              <mc:AlternateContent>
                <mc:Choice Requires="wps">
                  <w:drawing>
                    <wp:inline distT="0" distB="0" distL="0" distR="0">
                      <wp:extent cx="90805" cy="90805"/>
                      <wp:effectExtent l="9525" t="11430" r="13970" b="12065"/>
                      <wp:docPr id="344" name="Oval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C808719" id="Oval 34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zrg9&#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name of pediatric hospital:</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9525" r="13970" b="12700"/>
                <wp:docPr id="343"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BD91E6" id="Rectangle 34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BYNJSc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Other Teaching Hospitals (defined as other hospitals that regularly take residents or clinical clerks for rotation, not electives)</w:t>
      </w:r>
    </w:p>
    <w:p w:rsidR="001F76DB" w:rsidRDefault="009E4A60">
      <w:pPr>
        <w:pStyle w:val="Heading1"/>
      </w:pPr>
      <w:r>
        <w:t>How many other hospitals regularly take your clinical clerks for rotations?</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3335" r="13970" b="8890"/>
                <wp:docPr id="342"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3E945E" id="Rectangle 34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Fijfs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How many other hospitals regularly take your residents for rotations?</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3970" r="13970" b="8255"/>
                <wp:docPr id="341"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3F00F7" id="Rectangle 34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fT4r7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Page 6</w:t>
      </w:r>
    </w:p>
    <w:p w:rsidR="001F76DB" w:rsidRDefault="009E4A60">
      <w:pPr>
        <w:pStyle w:val="Heading1"/>
      </w:pPr>
      <w:r>
        <w:t>Remaining questions apply to Major Adult Teaching Hospitals as there is a separate questionnaire for pediatric hospitals. </w:t>
      </w:r>
    </w:p>
    <w:p w:rsidR="001F76DB" w:rsidRDefault="009E4A60">
      <w:pPr>
        <w:pStyle w:val="Heading1"/>
      </w:pPr>
      <w:r>
        <w:t>1. Administration Questions</w:t>
      </w:r>
    </w:p>
    <w:p w:rsidR="001F76DB" w:rsidRDefault="009E4A60">
      <w:pPr>
        <w:pStyle w:val="BodyText"/>
      </w:pPr>
      <w:r>
        <w:t>(c) Personnel</w:t>
      </w:r>
    </w:p>
    <w:p w:rsidR="001F76DB" w:rsidRDefault="009E4A60">
      <w:pPr>
        <w:pStyle w:val="Heading1"/>
      </w:pPr>
      <w:r>
        <w:t>Does your university department or division have a Chair/Chief?</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700" r="13970" b="10795"/>
                      <wp:docPr id="340" name="Oval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DCD9E7F" id="Oval 34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90H5J&#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160" r="13970" b="13335"/>
                      <wp:docPr id="339" name="Oval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0F5FC27" id="Oval 34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IYwZz0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255" r="13970" b="5715"/>
                      <wp:docPr id="338" name="Oval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37444F9" id="Oval 33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YpGsD&#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is the position funded?</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7620" r="13970" b="6350"/>
                      <wp:docPr id="337"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61F7F99" id="Oval 33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ZrKX&#10;SB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w:lastRenderedPageBreak/>
              <mc:AlternateContent>
                <mc:Choice Requires="wps">
                  <w:drawing>
                    <wp:inline distT="0" distB="0" distL="0" distR="0">
                      <wp:extent cx="90805" cy="90805"/>
                      <wp:effectExtent l="9525" t="5715" r="13970" b="8255"/>
                      <wp:docPr id="336" name="Oval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DD793FF" id="Oval 33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HAr6&#10;SR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335" name="Oval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F3B8698" id="Oval 33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45rdq&#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(Chair/Chief), indicate source of funding (all that apply): </w:t>
      </w:r>
    </w:p>
    <w:tbl>
      <w:tblPr>
        <w:tblW w:w="0" w:type="auto"/>
        <w:tblLook w:val="0400" w:firstRow="0" w:lastRow="0" w:firstColumn="0" w:lastColumn="0" w:noHBand="0" w:noVBand="1"/>
      </w:tblPr>
      <w:tblGrid>
        <w:gridCol w:w="396"/>
        <w:gridCol w:w="4132"/>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334"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98D2F7" id="Rectangle 33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ChDL7h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Not applicable</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890" r="13970" b="5080"/>
                      <wp:docPr id="333"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6F631C" id="Rectangle 33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jEeAIB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University</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332"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68D21F" id="Rectangle 33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I029ex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Hospital</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970" r="13970" b="9525"/>
                      <wp:docPr id="331"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4AEC6B" id="Rectangle 33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">
                      <w10:anchorlock/>
                    </v:rect>
                  </w:pict>
                </mc:Fallback>
              </mc:AlternateContent>
            </w:r>
          </w:p>
        </w:tc>
        <w:tc>
          <w:tcPr>
            <w:tcW w:w="0" w:type="auto"/>
          </w:tcPr>
          <w:p w:rsidR="001F76DB" w:rsidRDefault="009E4A60">
            <w:pPr>
              <w:pStyle w:val="BodyText"/>
            </w:pPr>
            <w:r>
              <w:t>Physician Group</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330"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44F711" id="Rectangle 3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3tAvh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Other, please specify... ______________________</w:t>
            </w:r>
          </w:p>
        </w:tc>
      </w:tr>
    </w:tbl>
    <w:p w:rsidR="001F76DB" w:rsidRDefault="009E4A60">
      <w:pPr>
        <w:pStyle w:val="Heading1"/>
      </w:pPr>
      <w:r>
        <w:t>Does your university department or division have a vice-Chair/vice-Chief?</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329" name="Oval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D53C747" id="Oval 3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PUdp5Y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328" name="Oval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4EC3592" id="Oval 32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V0YM4&#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7620" r="13970" b="6350"/>
                      <wp:docPr id="327" name="Oval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C6B793C" id="Oval 32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68d/&#10;cx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funded?</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7620" r="13970" b="6350"/>
                      <wp:docPr id="326" name="Oval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EBDF28E" id="Oval 32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kX8S&#10;ch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080" r="13970" b="8890"/>
                      <wp:docPr id="325" name="Oval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59C4A92" id="Oval 3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tZNfURQC&#10;AAAu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700" r="13970" b="10795"/>
                      <wp:docPr id="324" name="Oval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E070F55" id="Oval 32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kPPJpRQC&#10;AAAu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(vice-Chair/vice-Chief), indicate source of funding (all that apply): </w:t>
      </w:r>
    </w:p>
    <w:tbl>
      <w:tblPr>
        <w:tblW w:w="0" w:type="auto"/>
        <w:tblLook w:val="0400" w:firstRow="0" w:lastRow="0" w:firstColumn="0" w:lastColumn="0" w:noHBand="0" w:noVBand="1"/>
      </w:tblPr>
      <w:tblGrid>
        <w:gridCol w:w="396"/>
        <w:gridCol w:w="4132"/>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700" r="13970" b="10795"/>
                      <wp:docPr id="323"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7F5FF9" id="Rectangle 32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ZJTmZB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Not applicable</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160" r="13970" b="13335"/>
                      <wp:docPr id="322"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B86CDE" id="Rectangle 32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y57bPx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University</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255" r="13970" b="5715"/>
                      <wp:docPr id="321"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D220DC" id="Rectangle 32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Ab5JOR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Hospital</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715" r="13970" b="8255"/>
                      <wp:docPr id="320"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5ED847" id="Rectangle 32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E6gm+h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Physician Group</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335" r="13970" b="10160"/>
                      <wp:docPr id="319"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D6E72E" id="Rectangle 32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DzBCLyHQIAAD0EAAAOAAAAAAAAAAAAAAAAAC4CAABkcnMvZTJvRG9jLnhtbFBLAQItABQABgAI&#10;AAAAIQAKnFQW1wAAAAMBAAAPAAAAAAAAAAAAAAAAAHcEAABkcnMvZG93bnJldi54bWxQSwUGAAAA&#10;AAQABADzAAAAewUAAAAA&#10;">
                      <w10:anchorlock/>
                    </v:rect>
                  </w:pict>
                </mc:Fallback>
              </mc:AlternateContent>
            </w:r>
          </w:p>
        </w:tc>
        <w:tc>
          <w:tcPr>
            <w:tcW w:w="0" w:type="auto"/>
          </w:tcPr>
          <w:p w:rsidR="001F76DB" w:rsidRDefault="009E4A60">
            <w:pPr>
              <w:pStyle w:val="BodyText"/>
            </w:pPr>
            <w:r>
              <w:t>Other, please specify... ______________________</w:t>
            </w:r>
          </w:p>
        </w:tc>
      </w:tr>
    </w:tbl>
    <w:p w:rsidR="001F76DB" w:rsidRDefault="009E4A60">
      <w:pPr>
        <w:pStyle w:val="Heading1"/>
      </w:pPr>
      <w:r>
        <w:t>Indicate number of FTE administrative staff (exclusive of those specifically for undergraduate or postgraduate education (i.e. post-grad or under-grad) or research staff):</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5715" r="13970" b="6985"/>
                <wp:docPr id="318"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E33CF9" id="Rectangle 31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AghQfV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lastRenderedPageBreak/>
        <w:t>If yes, indicate source of funding (all that apply): </w:t>
      </w:r>
    </w:p>
    <w:tbl>
      <w:tblPr>
        <w:tblW w:w="0" w:type="auto"/>
        <w:tblLook w:val="0400" w:firstRow="0" w:lastRow="0" w:firstColumn="0" w:lastColumn="0" w:noHBand="0" w:noVBand="1"/>
      </w:tblPr>
      <w:tblGrid>
        <w:gridCol w:w="396"/>
        <w:gridCol w:w="4132"/>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335" r="13970" b="10160"/>
                      <wp:docPr id="317"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A124EF" id="Rectangle 3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">
                      <w10:anchorlock/>
                    </v:rect>
                  </w:pict>
                </mc:Fallback>
              </mc:AlternateContent>
            </w:r>
          </w:p>
        </w:tc>
        <w:tc>
          <w:tcPr>
            <w:tcW w:w="0" w:type="auto"/>
          </w:tcPr>
          <w:p w:rsidR="001F76DB" w:rsidRDefault="009E4A60">
            <w:pPr>
              <w:pStyle w:val="BodyText"/>
            </w:pPr>
            <w:r>
              <w:t>Not applicable</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316"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577221" id="Rectangle 31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">
                      <w10:anchorlock/>
                    </v:rect>
                  </w:pict>
                </mc:Fallback>
              </mc:AlternateContent>
            </w:r>
          </w:p>
        </w:tc>
        <w:tc>
          <w:tcPr>
            <w:tcW w:w="0" w:type="auto"/>
          </w:tcPr>
          <w:p w:rsidR="001F76DB" w:rsidRDefault="009E4A60">
            <w:pPr>
              <w:pStyle w:val="BodyText"/>
            </w:pPr>
            <w:r>
              <w:t>University</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890" r="13970" b="5080"/>
                      <wp:docPr id="315"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A2B289" id="Rectangle 31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yKFppR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Hospital</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314"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86652E" id="Rectangle 31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ZmHgIAAD0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2rcGZh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Physician Group</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970" r="13970" b="9525"/>
                      <wp:docPr id="313"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89A314" id="Rectangle 31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">
                      <w10:anchorlock/>
                    </v:rect>
                  </w:pict>
                </mc:Fallback>
              </mc:AlternateContent>
            </w:r>
          </w:p>
        </w:tc>
        <w:tc>
          <w:tcPr>
            <w:tcW w:w="0" w:type="auto"/>
          </w:tcPr>
          <w:p w:rsidR="001F76DB" w:rsidRDefault="009E4A60">
            <w:pPr>
              <w:pStyle w:val="BodyText"/>
            </w:pPr>
            <w:r>
              <w:t>Other, please specify... ______________________</w:t>
            </w:r>
          </w:p>
        </w:tc>
      </w:tr>
    </w:tbl>
    <w:p w:rsidR="001F76DB" w:rsidRDefault="009E4A60">
      <w:pPr>
        <w:pStyle w:val="Heading1"/>
      </w:pPr>
      <w:r>
        <w:t>How many administrative office spaces are available for the Chair and administrative staff (exclusive of those specifically for education or research staff)?</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6350" r="13970" b="6350"/>
                <wp:docPr id="312"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980855" id="Rectangle 31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BfHEaM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Comment:</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6985" r="13970" b="5715"/>
                <wp:docPr id="311"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6448A0" id="Rectangle 31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AF2fub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Page 7</w:t>
      </w:r>
    </w:p>
    <w:p w:rsidR="001F76DB" w:rsidRDefault="009E4A60">
      <w:pPr>
        <w:pStyle w:val="Heading1"/>
      </w:pPr>
      <w:r>
        <w:t>1. Administration Questions</w:t>
      </w:r>
    </w:p>
    <w:p w:rsidR="001F76DB" w:rsidRDefault="009E4A60">
      <w:pPr>
        <w:pStyle w:val="BodyText"/>
      </w:pPr>
      <w:r>
        <w:t>(d) Faculty</w:t>
      </w:r>
    </w:p>
    <w:p w:rsidR="001F76DB" w:rsidRDefault="009E4A60">
      <w:pPr>
        <w:pStyle w:val="Heading1"/>
      </w:pPr>
      <w:r>
        <w:t>Total number of MDs working at Major Adult Teaching Hospitals:</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8890" r="13970" b="13335"/>
                <wp:docPr id="310"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ED4B38" id="Rectangle 31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&#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xmfMRSACAAB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 xml:space="preserve">Of these, number with primary appointment to university </w:t>
      </w:r>
      <w:proofErr w:type="spellStart"/>
      <w:r>
        <w:t>Dept</w:t>
      </w:r>
      <w:proofErr w:type="spellEnd"/>
      <w:r>
        <w:t>/Division of EM:</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9525" r="13970" b="12700"/>
                <wp:docPr id="309"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5B901E" id="Rectangle 31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&#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UFZtyyACAAB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Of these, how many are full professors?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0160" r="13970" b="12065"/>
                <wp:docPr id="30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984DC0" id="Rectangle 30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NVjJ8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lastRenderedPageBreak/>
        <w:t>How many are associate professors?</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1430" r="13970" b="10795"/>
                <wp:docPr id="307"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4FA33F" id="Rectangle 30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hhuyb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 xml:space="preserve">Number of non-physician PhDs with primary appointment to university </w:t>
      </w:r>
      <w:proofErr w:type="spellStart"/>
      <w:r>
        <w:t>Dept</w:t>
      </w:r>
      <w:proofErr w:type="spellEnd"/>
      <w:r>
        <w:t>/Division of EM:</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3970" r="13970" b="8255"/>
                <wp:docPr id="306"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A83B41" id="Rectangle 30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BPhZt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Total number of MDs at Other Teaching Hospitals with university appointment: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3970" r="13970" b="8255"/>
                <wp:docPr id="305"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01DD22" id="Rectangle 30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b+6t6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Comment:</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5080" r="13970" b="7620"/>
                <wp:docPr id="304"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2B65D1" id="Rectangle 30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BYRZyk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Page 8</w:t>
      </w:r>
    </w:p>
    <w:p w:rsidR="001F76DB" w:rsidRDefault="009E4A60">
      <w:pPr>
        <w:pStyle w:val="Heading1"/>
      </w:pPr>
      <w:r>
        <w:t>2. Education Questions</w:t>
      </w:r>
    </w:p>
    <w:p w:rsidR="001F76DB" w:rsidRDefault="009E4A60">
      <w:pPr>
        <w:pStyle w:val="BodyText"/>
      </w:pPr>
      <w:r>
        <w:t>(a) General Education - Adult Hospitals Most questions relate to Faculty whose primary appointment is with Emergency Medicine and who work at the major adult teaching hospitals)</w:t>
      </w:r>
    </w:p>
    <w:p w:rsidR="001F76DB" w:rsidRDefault="009E4A60">
      <w:pPr>
        <w:pStyle w:val="Heading1"/>
      </w:pPr>
      <w:r>
        <w:t>Do you have an overall Director of EM Education (for all education activities)?  </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303" name="Oval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A1923B5" id="Oval 30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noBRg&#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080" r="13970" b="8890"/>
                      <wp:docPr id="302"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5CEBED2" id="Oval 30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IigRx&#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301" name="Oval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A4A0C55" id="Oval 30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sZklS&#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is the position funded?</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300" name="Oval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9A4BB93" id="Oval 30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JBt+m&#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299" name="Oval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EFEDE06" id="Oval 30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CswPoBQC&#10;AAAu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7620" r="13970" b="6350"/>
                      <wp:docPr id="298" name="Oval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6F3BC4B" id="Oval 29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vjFgIAAC4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D8rvj&#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lastRenderedPageBreak/>
        <w:t>Do you have a Director of EM Education Scholarship (whose role is oversee education research and scholarship)? </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715" r="13970" b="8255"/>
                      <wp:docPr id="297" name="Oval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8A9BC3F" id="Oval 29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95Eeo&#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335" r="13970" b="10160"/>
                      <wp:docPr id="296" name="Oval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1561D04" id="Oval 29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HXCqp&#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795" r="13970" b="12700"/>
                      <wp:docPr id="295" name="Oval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4878BC0" id="Oval 29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eKFgIAAC4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jsGeK&#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funded?</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795" r="13970" b="12700"/>
                      <wp:docPr id="294" name="Oval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D189E95" id="Oval 29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PF+FgIAAC4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G0PF+&#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890" r="13970" b="5080"/>
                      <wp:docPr id="293" name="Oval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863C407" id="Oval 29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raPzM&#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350" r="13970" b="7620"/>
                      <wp:docPr id="292" name="Oval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23D1318" id="Oval 29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EQuzd&#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Number of FTE support staff for all education programs:</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3970" r="13970" b="8255"/>
                <wp:docPr id="291"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D8A98B" id="Rectangle 29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&#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Lz+EAwhAgAAQAQAAA4AAAAAAAAAAAAAAAAALgIAAGRycy9lMm9Eb2MueG1sUEsBAi0A&#10;FAAGAAgAAAAhALwdFqbYAAAABAEAAA8AAAAAAAAAAAAAAAAAewQAAGRycy9kb3ducmV2LnhtbFBL&#10;BQYAAAAABAAEAPMAAACABQAAAAA=&#10;">
                <w10:anchorlock/>
              </v:rect>
            </w:pict>
          </mc:Fallback>
        </mc:AlternateContent>
      </w:r>
    </w:p>
    <w:p w:rsidR="001F76DB" w:rsidRDefault="009E4A60">
      <w:pPr>
        <w:pStyle w:val="Heading1"/>
      </w:pPr>
      <w:r>
        <w:t>Number of dedicated offices for staff and directors: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5080" r="13970" b="7620"/>
                <wp:docPr id="290"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2BDDE8" id="Rectangle 29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B/QCfSHwIAAEAEAAAOAAAAAAAAAAAAAAAAAC4CAABkcnMvZTJvRG9jLnhtbFBLAQItABQA&#10;BgAIAAAAIQC8HRam2AAAAAQBAAAPAAAAAAAAAAAAAAAAAHkEAABkcnMvZG93bnJldi54bWxQSwUG&#10;AAAAAAQABADzAAAAfgUAAAAA&#10;">
                <w10:anchorlock/>
              </v:rect>
            </w:pict>
          </mc:Fallback>
        </mc:AlternateContent>
      </w:r>
    </w:p>
    <w:p w:rsidR="001F76DB" w:rsidRDefault="009E4A60">
      <w:pPr>
        <w:pStyle w:val="Heading1"/>
      </w:pPr>
      <w:r>
        <w:t>Page 9</w:t>
      </w:r>
    </w:p>
    <w:p w:rsidR="001F76DB" w:rsidRDefault="009E4A60">
      <w:pPr>
        <w:pStyle w:val="Heading1"/>
      </w:pPr>
      <w:r>
        <w:t>2. Education Questions</w:t>
      </w:r>
    </w:p>
    <w:p w:rsidR="001F76DB" w:rsidRDefault="009E4A60">
      <w:pPr>
        <w:pStyle w:val="BodyText"/>
      </w:pPr>
      <w:r>
        <w:t>(a) General Education - Adult Hospitals cont'd (Most questions relate to Faculty whose primary appointment is with Emergency Medicine and who work at the major adult teaching hospitals)</w:t>
      </w:r>
    </w:p>
    <w:p w:rsidR="001F76DB" w:rsidRDefault="009E4A60">
      <w:pPr>
        <w:pStyle w:val="Heading1"/>
      </w:pPr>
      <w:r>
        <w:t>Do you have a combined Education Committee for all education programs?</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289"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7977865" id="Oval 29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Lkt3dhQC&#10;AAAu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970" r="13970" b="9525"/>
                      <wp:docPr id="288" name="Ova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DE74A4C" id="Oval 28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Oh1PY&#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287" name="Oval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FABE98E" id="Oval 28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wka+T&#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how many members: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9525" r="13970" b="12700"/>
                <wp:docPr id="286"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631E95" id="Rectangle 28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B4Gf36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lastRenderedPageBreak/>
        <w:t>If yes, how many meetings per year?</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1430" r="13970" b="10795"/>
                <wp:docPr id="285"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ADF2FF" id="Rectangle 28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Ai3EDt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Do you have a compensation or points system to reward faculty for teaching activities (other than stipends)?</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350" r="13970" b="7620"/>
                      <wp:docPr id="284" name="Oval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B21F8D1" id="Oval 28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LpRlF&#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335" r="13970" b="10160"/>
                      <wp:docPr id="283" name="Oval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782C3E4" id="Oval 28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mHRT3&#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282" name="Oval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0630A33" id="Oval 28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JNwTm&#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how much is provided in total per year ($):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9525" r="13970" b="12700"/>
                <wp:docPr id="281"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0EB776" id="Rectangle 28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&#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FEtJaUhAgAAQAQAAA4AAAAAAAAAAAAAAAAALgIAAGRycy9lMm9Eb2MueG1sUEsBAi0A&#10;FAAGAAgAAAAhALwdFqbYAAAABAEAAA8AAAAAAAAAAAAAAAAAewQAAGRycy9kb3ducmV2LnhtbFBL&#10;BQYAAAAABAAEAPMAAACABQAAAAA=&#10;">
                <w10:anchorlock/>
              </v:rect>
            </w:pict>
          </mc:Fallback>
        </mc:AlternateContent>
      </w:r>
    </w:p>
    <w:p w:rsidR="001F76DB" w:rsidRDefault="009E4A60">
      <w:pPr>
        <w:pStyle w:val="Heading1"/>
      </w:pPr>
      <w:r>
        <w:t>How many off-service residents rotate through annually?</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9525" r="13970" b="12700"/>
                <wp:docPr id="280"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8F899E" id="Rectangle 28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CSkxJ7HwIAAEAEAAAOAAAAAAAAAAAAAAAAAC4CAABkcnMvZTJvRG9jLnhtbFBLAQItABQA&#10;BgAIAAAAIQC8HRam2AAAAAQBAAAPAAAAAAAAAAAAAAAAAHkEAABkcnMvZG93bnJldi54bWxQSwUG&#10;AAAAAAQABADzAAAAfgUAAAAA&#10;">
                <w10:anchorlock/>
              </v:rect>
            </w:pict>
          </mc:Fallback>
        </mc:AlternateContent>
      </w:r>
    </w:p>
    <w:p w:rsidR="001F76DB" w:rsidRDefault="009E4A60">
      <w:pPr>
        <w:pStyle w:val="Heading1"/>
      </w:pPr>
      <w:r>
        <w:t>Comment:</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0160" r="13970" b="12065"/>
                <wp:docPr id="279"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CCD19A" id="Rectangle 28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&#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SoJlGCACAAB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Page 10</w:t>
      </w:r>
    </w:p>
    <w:p w:rsidR="001F76DB" w:rsidRDefault="009E4A60">
      <w:pPr>
        <w:pStyle w:val="Heading1"/>
      </w:pPr>
      <w:r>
        <w:t>2. Education Questions</w:t>
      </w:r>
    </w:p>
    <w:p w:rsidR="001F76DB" w:rsidRDefault="009E4A60">
      <w:pPr>
        <w:pStyle w:val="BodyText"/>
      </w:pPr>
      <w:r>
        <w:t>(b) Undergraduate Education (Most questions relate to Faculty whose primary appointment is with Emergency Medicine and who work at the major adult teaching hospitals)</w:t>
      </w:r>
    </w:p>
    <w:p w:rsidR="001F76DB" w:rsidRDefault="009E4A60">
      <w:pPr>
        <w:pStyle w:val="Heading1"/>
      </w:pPr>
      <w:r>
        <w:t>Do you have a clerkship program?</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278" name="Oval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2CDB4C7" id="Oval 27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EZfh/&#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277" name="Oval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BA159BA" id="Oval 27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6cwQ0&#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7620" r="13970" b="6350"/>
                      <wp:docPr id="276" name="Oval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C76CADB" id="Oval 27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Ay2k1&#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lastRenderedPageBreak/>
        <w:t>If yes, how many weeks?</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1430" r="13970" b="10795"/>
                <wp:docPr id="275"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8F47A6" id="Rectangle 27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MZ9JN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How many students per year?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2065" r="13970" b="10160"/>
                <wp:docPr id="274"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53104F" id="Rectangle 27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E/Z5ZMhAgAAQAQAAA4AAAAAAAAAAAAAAAAALgIAAGRycy9lMm9Eb2MueG1sUEsBAi0A&#10;FAAGAAgAAAAhALwdFqbYAAAABAEAAA8AAAAAAAAAAAAAAAAAewQAAGRycy9kb3ducmV2LnhtbFBL&#10;BQYAAAAABAAEAPMAAACABQAAAAA=&#10;">
                <w10:anchorlock/>
              </v:rect>
            </w:pict>
          </mc:Fallback>
        </mc:AlternateContent>
      </w:r>
    </w:p>
    <w:p w:rsidR="001F76DB" w:rsidRDefault="009E4A60">
      <w:pPr>
        <w:pStyle w:val="Heading1"/>
      </w:pPr>
      <w:r>
        <w:t>Number of hospital campuses involved in clerkship rotation:</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2065" r="13970" b="10160"/>
                <wp:docPr id="273"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7F06B8" id="Rectangle 27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A47ali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Is there a clerkship director? </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080" r="13970" b="8890"/>
                      <wp:docPr id="272" name="Oval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1263D74" id="Oval 27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D1a9B&#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700" r="13970" b="10795"/>
                      <wp:docPr id="271" name="Oval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3779449" id="Oval 27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nOeJi&#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160" r="13970" b="13335"/>
                      <wp:docPr id="270" name="Oval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15D2E4E" id="Oval 27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CWXSW&#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Funded?</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160" r="13970" b="13335"/>
                      <wp:docPr id="269" name="Oval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982724A" id="Oval 27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CncNOo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7620" r="13970" b="6350"/>
                      <wp:docPr id="268" name="Oval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E54324C" id="Oval 26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JEBBE&#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715" r="13970" b="8255"/>
                      <wp:docPr id="267" name="Oval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4B0E186" id="Oval 26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Nwbs&#10;Dx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indicate source of funding (all that apply):</w:t>
      </w:r>
    </w:p>
    <w:tbl>
      <w:tblPr>
        <w:tblW w:w="0" w:type="auto"/>
        <w:tblLook w:val="0400" w:firstRow="0" w:lastRow="0" w:firstColumn="0" w:lastColumn="0" w:noHBand="0" w:noVBand="1"/>
      </w:tblPr>
      <w:tblGrid>
        <w:gridCol w:w="396"/>
        <w:gridCol w:w="4132"/>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715" r="13970" b="8255"/>
                      <wp:docPr id="26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809DA8" id="Rectangle 26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QrAvCx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Not applicable</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700" r="13970" b="10795"/>
                      <wp:docPr id="265"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4659AE" id="Rectangle 26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0NHgIAAD0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iJC9DR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University</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795" r="13970" b="12700"/>
                      <wp:docPr id="26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41CF96" id="Rectangle 26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mobSzh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Hospital</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890" r="13970" b="5080"/>
                      <wp:docPr id="263"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152501" id="Rectangle 26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ZkAHgIAAD0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HNGZAB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Physician Group</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350" r="13970" b="7620"/>
                      <wp:docPr id="262"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326AC1" id="Rectangle 26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6RbHgIAAD0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s9ukWx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Other, please specify... ______________________</w:t>
            </w:r>
          </w:p>
        </w:tc>
      </w:tr>
    </w:tbl>
    <w:p w:rsidR="001F76DB" w:rsidRDefault="009E4A60">
      <w:pPr>
        <w:pStyle w:val="Heading1"/>
      </w:pPr>
      <w:r>
        <w:t>Is there an assistant clerkship director? </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350" r="13970" b="7620"/>
                      <wp:docPr id="261" name="Oval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24FC4AF" id="Oval 26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qTApZ&#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335" r="13970" b="10160"/>
                      <wp:docPr id="260" name="Oval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59B6117" id="Oval 26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PLJyt&#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w:lastRenderedPageBreak/>
              <mc:AlternateContent>
                <mc:Choice Requires="wps">
                  <w:drawing>
                    <wp:inline distT="0" distB="0" distL="0" distR="0">
                      <wp:extent cx="90805" cy="90805"/>
                      <wp:effectExtent l="9525" t="11430" r="13970" b="12065"/>
                      <wp:docPr id="259" name="Oval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0072F32" id="Oval 26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TWFAIAAC4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FHUU1hQC&#10;AAAu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Funded?</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335" r="13970" b="10160"/>
                      <wp:docPr id="258" name="Oval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132BA9B" id="Oval 2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ejigI&#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257" name="Oval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C10A7BB" id="Oval 25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gmNRD&#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890" r="13970" b="5080"/>
                      <wp:docPr id="256" name="Oval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7BFA9AD" id="Oval 25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2iC5&#10;Qh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indicate source of funding (all that apply):</w:t>
      </w:r>
    </w:p>
    <w:tbl>
      <w:tblPr>
        <w:tblW w:w="0" w:type="auto"/>
        <w:tblLook w:val="0400" w:firstRow="0" w:lastRow="0" w:firstColumn="0" w:lastColumn="0" w:noHBand="0" w:noVBand="1"/>
      </w:tblPr>
      <w:tblGrid>
        <w:gridCol w:w="396"/>
        <w:gridCol w:w="4132"/>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890" r="13970" b="5080"/>
                      <wp:docPr id="255"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21CF01" id="Rectangle 25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BbBHgIAAD0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sOQWwR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Not applicable</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2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E2FCDF" id="Rectangle 25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Ci8nkCHQIAAD0EAAAOAAAAAAAAAAAAAAAAAC4CAABkcnMvZTJvRG9jLnhtbFBLAQItABQABgAI&#10;AAAAIQAKnFQW1wAAAAMBAAAPAAAAAAAAAAAAAAAAAHcEAABkcnMvZG93bnJldi54bWxQSwUGAAAA&#10;AAQABADzAAAAewUAAAAA&#10;">
                      <w10:anchorlock/>
                    </v:rect>
                  </w:pict>
                </mc:Fallback>
              </mc:AlternateContent>
            </w:r>
          </w:p>
        </w:tc>
        <w:tc>
          <w:tcPr>
            <w:tcW w:w="0" w:type="auto"/>
          </w:tcPr>
          <w:p w:rsidR="001F76DB" w:rsidRDefault="009E4A60">
            <w:pPr>
              <w:pStyle w:val="BodyText"/>
            </w:pPr>
            <w:r>
              <w:t>University</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970" r="13970" b="9525"/>
                      <wp:docPr id="253"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98F8A7" id="Rectangle 25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JKUyzB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Hospital</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252"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0EFF30" id="Rectangle 25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i68Plx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Physician Group</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251"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321464" id="Rectangle 25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QY+dkR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Other, please specify... ______________________</w:t>
            </w:r>
          </w:p>
        </w:tc>
      </w:tr>
    </w:tbl>
    <w:p w:rsidR="001F76DB" w:rsidRDefault="009E4A60">
      <w:pPr>
        <w:pStyle w:val="Heading1"/>
      </w:pPr>
      <w:r>
        <w:t>Comment:</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7620" r="13970" b="5080"/>
                <wp:docPr id="250"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AE32A6" id="Rectangle 25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CniZpSHwIAAEAEAAAOAAAAAAAAAAAAAAAAAC4CAABkcnMvZTJvRG9jLnhtbFBLAQItABQA&#10;BgAIAAAAIQC8HRam2AAAAAQBAAAPAAAAAAAAAAAAAAAAAHkEAABkcnMvZG93bnJldi54bWxQSwUG&#10;AAAAAAQABADzAAAAfgUAAAAA&#10;">
                <w10:anchorlock/>
              </v:rect>
            </w:pict>
          </mc:Fallback>
        </mc:AlternateContent>
      </w:r>
    </w:p>
    <w:p w:rsidR="001F76DB" w:rsidRDefault="009E4A60">
      <w:pPr>
        <w:pStyle w:val="Heading1"/>
      </w:pPr>
      <w:r>
        <w:t>Page 11</w:t>
      </w:r>
    </w:p>
    <w:p w:rsidR="001F76DB" w:rsidRDefault="009E4A60">
      <w:pPr>
        <w:pStyle w:val="Heading1"/>
      </w:pPr>
      <w:r>
        <w:t>2. Education Questions </w:t>
      </w:r>
    </w:p>
    <w:p w:rsidR="001F76DB" w:rsidRDefault="009E4A60">
      <w:pPr>
        <w:pStyle w:val="BodyText"/>
      </w:pPr>
      <w:r>
        <w:t>(b) Undergraduate Education cont'd (Most questions relate to Faculty whose primary appointment is with Emergency Medicine and who work at the major adult teaching hospitals)</w:t>
      </w:r>
    </w:p>
    <w:p w:rsidR="001F76DB" w:rsidRDefault="009E4A60">
      <w:pPr>
        <w:pStyle w:val="Heading1"/>
      </w:pPr>
      <w:r>
        <w:t>Is there an elective director? </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249"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26E69D8" id="Oval 25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MzfknRQC&#10;AAAu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7620" r="13970" b="6350"/>
                      <wp:docPr id="248" name="Oval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62250DA" id="Oval 24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AzFgIAAC4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T+8Az&#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080" r="13970" b="8890"/>
                      <wp:docPr id="247" name="Oval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23BBA7F" id="Oval 24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t7Tx4&#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Funded?</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080" r="13970" b="8890"/>
                      <wp:docPr id="246" name="Oval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4C2C412" id="Oval 24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V1VR&#10;eR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w:lastRenderedPageBreak/>
              <mc:AlternateContent>
                <mc:Choice Requires="wps">
                  <w:drawing>
                    <wp:inline distT="0" distB="0" distL="0" distR="0">
                      <wp:extent cx="90805" cy="90805"/>
                      <wp:effectExtent l="9525" t="12700" r="13970" b="10795"/>
                      <wp:docPr id="245" name="Oval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4C3426A" id="Oval 24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zuRxa&#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160" r="13970" b="13335"/>
                      <wp:docPr id="244" name="Oval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DCA6244" id="Oval 24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W2Yqu&#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indicate source of funding (all that apply):</w:t>
      </w:r>
    </w:p>
    <w:tbl>
      <w:tblPr>
        <w:tblW w:w="0" w:type="auto"/>
        <w:tblLook w:val="0400" w:firstRow="0" w:lastRow="0" w:firstColumn="0" w:lastColumn="0" w:noHBand="0" w:noVBand="1"/>
      </w:tblPr>
      <w:tblGrid>
        <w:gridCol w:w="396"/>
        <w:gridCol w:w="4132"/>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335" r="13970" b="10160"/>
                      <wp:docPr id="243"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94DF38" id="Rectangle 24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zHZUiB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Not applicable</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24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6E3ABC" id="Rectangle 24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Y3xp0x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University</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890" r="13970" b="5080"/>
                      <wp:docPr id="24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C4EDC0" id="Rectangle 24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qVz71R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Hospital</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240"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AF8934" id="Rectangle 24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LtKlBYcAgAAPQQAAA4AAAAAAAAAAAAAAAAALgIAAGRycy9lMm9Eb2MueG1sUEsBAi0AFAAGAAgA&#10;AAAhAAqcVBbXAAAAAwEAAA8AAAAAAAAAAAAAAAAAdgQAAGRycy9kb3ducmV2LnhtbFBLBQYAAAAA&#10;BAAEAPMAAAB6BQAAAAA=&#10;">
                      <w10:anchorlock/>
                    </v:rect>
                  </w:pict>
                </mc:Fallback>
              </mc:AlternateContent>
            </w:r>
          </w:p>
        </w:tc>
        <w:tc>
          <w:tcPr>
            <w:tcW w:w="0" w:type="auto"/>
          </w:tcPr>
          <w:p w:rsidR="001F76DB" w:rsidRDefault="009E4A60">
            <w:pPr>
              <w:pStyle w:val="BodyText"/>
            </w:pPr>
            <w:r>
              <w:t>Physician Group</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970" r="13970" b="9525"/>
                      <wp:docPr id="239"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EFCDD8" id="Rectangle 24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JcyMmEcAgAAPQQAAA4AAAAAAAAAAAAAAAAALgIAAGRycy9lMm9Eb2MueG1sUEsBAi0AFAAGAAgA&#10;AAAhAAqcVBbXAAAAAwEAAA8AAAAAAAAAAAAAAAAAdgQAAGRycy9kb3ducmV2LnhtbFBLBQYAAAAA&#10;BAAEAPMAAAB6BQAAAAA=&#10;">
                      <w10:anchorlock/>
                    </v:rect>
                  </w:pict>
                </mc:Fallback>
              </mc:AlternateContent>
            </w:r>
          </w:p>
        </w:tc>
        <w:tc>
          <w:tcPr>
            <w:tcW w:w="0" w:type="auto"/>
          </w:tcPr>
          <w:p w:rsidR="001F76DB" w:rsidRDefault="009E4A60">
            <w:pPr>
              <w:pStyle w:val="BodyText"/>
            </w:pPr>
            <w:r>
              <w:t>Other, please specify... ______________________</w:t>
            </w:r>
          </w:p>
        </w:tc>
      </w:tr>
    </w:tbl>
    <w:p w:rsidR="001F76DB" w:rsidRDefault="009E4A60">
      <w:pPr>
        <w:pStyle w:val="Heading1"/>
      </w:pPr>
      <w:r>
        <w:t>Indicate other director:</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2065" r="13970" b="10160"/>
                <wp:docPr id="238"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F65B02" id="Rectangle 23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tjw+C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Funded?</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080" r="13970" b="8890"/>
                      <wp:docPr id="237" name="Oval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5EF66CD" id="Oval 23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jqWl&#10;2x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236" name="Oval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531F925" id="Oval 23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9B3I&#10;2h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160" r="13970" b="13335"/>
                      <wp:docPr id="235" name="Oval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DABA690" id="Oval 23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Q8YX5&#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Page 12</w:t>
      </w:r>
    </w:p>
    <w:p w:rsidR="001F76DB" w:rsidRDefault="009E4A60">
      <w:pPr>
        <w:pStyle w:val="Heading1"/>
      </w:pPr>
      <w:r>
        <w:t>2. Education Questions </w:t>
      </w:r>
    </w:p>
    <w:p w:rsidR="001F76DB" w:rsidRDefault="009E4A60">
      <w:pPr>
        <w:pStyle w:val="BodyText"/>
      </w:pPr>
      <w:r>
        <w:t>(b) Undergraduate Education cont'd (Most questions relate to Faculty whose primary appointment is with Emergency Medicine and who work at the major adult teaching hospitals)</w:t>
      </w:r>
    </w:p>
    <w:p w:rsidR="001F76DB" w:rsidRDefault="009E4A60">
      <w:pPr>
        <w:pStyle w:val="Heading1"/>
      </w:pPr>
      <w:r>
        <w:t>Do faculty provide non-clinical “teaching shifts” (e.g., where faculty take small groups to bedside for teaching without clinical responsibilities)?</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234" name="Oval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EF53014" id="Oval 23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1kRMN&#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233" name="Oval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C55BEEF" id="Oval 23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YKR6/&#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232" name="Oval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9971A72" id="Oval 23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3Aw6u&#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lastRenderedPageBreak/>
        <w:t>Funded?</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231" name="Oval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4CB102B" id="Oval 23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T70ON&#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080" r="13970" b="8890"/>
                      <wp:docPr id="230"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3E36EF8" id="Oval 2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2j9V5&#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229" name="Oval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83E27A6" id="Oval 2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HQqVBRQC&#10;AAAu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 xml:space="preserve">Do you provide </w:t>
      </w:r>
      <w:proofErr w:type="spellStart"/>
      <w:r>
        <w:t>observerships</w:t>
      </w:r>
      <w:proofErr w:type="spellEnd"/>
      <w:r>
        <w:t xml:space="preserve"> or electives to pre-clerkship students?</w:t>
      </w:r>
    </w:p>
    <w:tbl>
      <w:tblPr>
        <w:tblW w:w="0" w:type="auto"/>
        <w:tblLook w:val="0400" w:firstRow="0" w:lastRow="0" w:firstColumn="0" w:lastColumn="0" w:noHBand="0" w:noVBand="1"/>
      </w:tblPr>
      <w:tblGrid>
        <w:gridCol w:w="396"/>
        <w:gridCol w:w="4132"/>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335" r="13970" b="10160"/>
                      <wp:docPr id="228"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416311" id="Rectangle 22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Boc6X1HQIAAD0EAAAOAAAAAAAAAAAAAAAAAC4CAABkcnMvZTJvRG9jLnhtbFBLAQItABQABgAI&#10;AAAAIQAKnFQW1wAAAAMBAAAPAAAAAAAAAAAAAAAAAHcEAABkcnMvZG93bnJldi54bWxQSwUGAAAA&#10;AAQABADzAAAAewUAAAAA&#10;">
                      <w10:anchorlock/>
                    </v:rect>
                  </w:pict>
                </mc:Fallback>
              </mc:AlternateContent>
            </w:r>
          </w:p>
        </w:tc>
        <w:tc>
          <w:tcPr>
            <w:tcW w:w="0" w:type="auto"/>
          </w:tcPr>
          <w:p w:rsidR="001F76DB" w:rsidRDefault="009E4A60">
            <w:pPr>
              <w:pStyle w:val="BodyText"/>
            </w:pPr>
            <w:proofErr w:type="spellStart"/>
            <w:r>
              <w:t>Observerships</w:t>
            </w:r>
            <w:proofErr w:type="spellEnd"/>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227"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7410DD" id="Rectangle 22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N8wtcR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Electives </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890" r="13970" b="5080"/>
                      <wp:docPr id="22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A9BFF5" id="Rectangle 22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BHgIAAD0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o/nFwR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Other, please specify...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225"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A8F8A3" id="Rectangle 2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adlXxxsCAAA9BAAADgAAAAAAAAAAAAAAAAAuAgAAZHJzL2Uyb0RvYy54bWxQSwECLQAUAAYACAAA&#10;ACEACpxUFtcAAAADAQAADwAAAAAAAAAAAAAAAAB1BAAAZHJzL2Rvd25yZXYueG1sUEsFBgAAAAAE&#10;AAQA8wAAAHkFAAAAAA==&#10;">
                      <w10:anchorlock/>
                    </v:rect>
                  </w:pict>
                </mc:Fallback>
              </mc:AlternateContent>
            </w:r>
          </w:p>
        </w:tc>
        <w:tc>
          <w:tcPr>
            <w:tcW w:w="0" w:type="auto"/>
          </w:tcPr>
          <w:p w:rsidR="001F76DB" w:rsidRDefault="009E4A60">
            <w:pPr>
              <w:pStyle w:val="BodyText"/>
            </w:pPr>
            <w:r>
              <w:t>Not applicable</w:t>
            </w:r>
          </w:p>
        </w:tc>
      </w:tr>
    </w:tbl>
    <w:p w:rsidR="001F76DB" w:rsidRDefault="009E4A60">
      <w:pPr>
        <w:pStyle w:val="Heading1"/>
      </w:pPr>
      <w:r>
        <w:t>Indicate number of FTE support staff for undergraduate education:</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5080" r="13970" b="7620"/>
                <wp:docPr id="224"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1A227E" id="Rectangle 22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DVT5TzHwIAAEAEAAAOAAAAAAAAAAAAAAAAAC4CAABkcnMvZTJvRG9jLnhtbFBLAQItABQA&#10;BgAIAAAAIQC8HRam2AAAAAQBAAAPAAAAAAAAAAAAAAAAAHkEAABkcnMvZG93bnJldi54bWxQSwUG&#10;AAAAAAQABADzAAAAfgUAAAAA&#10;">
                <w10:anchorlock/>
              </v:rect>
            </w:pict>
          </mc:Fallback>
        </mc:AlternateContent>
      </w:r>
    </w:p>
    <w:p w:rsidR="001F76DB" w:rsidRDefault="009E4A60">
      <w:pPr>
        <w:pStyle w:val="Heading1"/>
      </w:pPr>
      <w:r>
        <w:t>How many dedicated offices are there for staff and directors?</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5080" r="13970" b="7620"/>
                <wp:docPr id="223"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D26685" id="Rectangle 22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ie9gC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Comment:</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5715" r="13970" b="6985"/>
                <wp:docPr id="222"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537E36" id="Rectangle 22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D/Fe3IhAgAAQAQAAA4AAAAAAAAAAAAAAAAALgIAAGRycy9lMm9Eb2MueG1sUEsBAi0A&#10;FAAGAAgAAAAhALwdFqbYAAAABAEAAA8AAAAAAAAAAAAAAAAAewQAAGRycy9kb3ducmV2LnhtbFBL&#10;BQYAAAAABAAEAPMAAACABQAAAAA=&#10;">
                <w10:anchorlock/>
              </v:rect>
            </w:pict>
          </mc:Fallback>
        </mc:AlternateContent>
      </w:r>
    </w:p>
    <w:p w:rsidR="001F76DB" w:rsidRDefault="009E4A60">
      <w:pPr>
        <w:pStyle w:val="Heading1"/>
      </w:pPr>
      <w:r>
        <w:t>Page 13</w:t>
      </w:r>
    </w:p>
    <w:p w:rsidR="001F76DB" w:rsidRDefault="009E4A60">
      <w:pPr>
        <w:pStyle w:val="Heading1"/>
      </w:pPr>
      <w:r>
        <w:t>2. Education Questions</w:t>
      </w:r>
    </w:p>
    <w:p w:rsidR="001F76DB" w:rsidRDefault="009E4A60">
      <w:pPr>
        <w:pStyle w:val="BodyText"/>
      </w:pPr>
      <w:r>
        <w:t>(c) CCFP-EM Residency Training (Most questions relate to Faculty whose primary appointment is with Emergency Medicine and who work at the major adult teaching hospitals)</w:t>
      </w:r>
    </w:p>
    <w:p w:rsidR="001F76DB" w:rsidRDefault="009E4A60">
      <w:pPr>
        <w:pStyle w:val="Heading1"/>
      </w:pPr>
      <w:r>
        <w:t>How many CARMS residents per year?</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5715" r="13970" b="6985"/>
                <wp:docPr id="22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07D42F" id="Rectangle 22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&#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GUAxmUhAgAAQAQAAA4AAAAAAAAAAAAAAAAALgIAAGRycy9lMm9Eb2MueG1sUEsBAi0A&#10;FAAGAAgAAAAhALwdFqbYAAAABAEAAA8AAAAAAAAAAAAAAAAAewQAAGRycy9kb3ducmV2LnhtbFBL&#10;BQYAAAAABAAEAPMAAACABQAAAAA=&#10;">
                <w10:anchorlock/>
              </v:rect>
            </w:pict>
          </mc:Fallback>
        </mc:AlternateContent>
      </w:r>
    </w:p>
    <w:p w:rsidR="001F76DB" w:rsidRDefault="009E4A60">
      <w:pPr>
        <w:pStyle w:val="Heading1"/>
      </w:pPr>
      <w:r>
        <w:lastRenderedPageBreak/>
        <w:t>How many residents per year funded from other sources?</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5715" r="13970" b="6985"/>
                <wp:docPr id="220"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4660BE" id="Rectangle 22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CmvvG7HwIAAEAEAAAOAAAAAAAAAAAAAAAAAC4CAABkcnMvZTJvRG9jLnhtbFBLAQItABQA&#10;BgAIAAAAIQC8HRam2AAAAAQBAAAPAAAAAAAAAAAAAAAAAHkEAABkcnMvZG93bnJldi54bWxQSwUG&#10;AAAAAAQABADzAAAAfgUAAAAA&#10;">
                <w10:anchorlock/>
              </v:rect>
            </w:pict>
          </mc:Fallback>
        </mc:AlternateContent>
      </w:r>
    </w:p>
    <w:p w:rsidR="001F76DB" w:rsidRDefault="009E4A60">
      <w:pPr>
        <w:pStyle w:val="Heading1"/>
      </w:pPr>
      <w:r>
        <w:t>Is this program administered by EM or Family Medicine?</w:t>
      </w:r>
    </w:p>
    <w:tbl>
      <w:tblPr>
        <w:tblW w:w="0" w:type="auto"/>
        <w:tblLook w:val="0400" w:firstRow="0" w:lastRow="0" w:firstColumn="0" w:lastColumn="0" w:noHBand="0" w:noVBand="1"/>
      </w:tblPr>
      <w:tblGrid>
        <w:gridCol w:w="396"/>
        <w:gridCol w:w="4132"/>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255" r="13970" b="5715"/>
                      <wp:docPr id="219"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1B759FC" id="Oval 22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CCjtTk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EM</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350" r="13970" b="7620"/>
                      <wp:docPr id="218"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807838B" id="Oval 21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qWInn&#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Family Medicine</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217" name="Oval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53A13FF" id="Oval 2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UTnWs&#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Other, please specify... ______________________</w:t>
            </w:r>
          </w:p>
        </w:tc>
      </w:tr>
    </w:tbl>
    <w:p w:rsidR="001F76DB" w:rsidRDefault="009E4A60">
      <w:pPr>
        <w:pStyle w:val="Heading1"/>
      </w:pPr>
      <w:r>
        <w:t>Is the program director funded?</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216"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D5BFC1F" id="Oval 21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u9hit&#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890" r="13970" b="5080"/>
                      <wp:docPr id="21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9410C5E" id="Oval 21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KGlWO&#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214"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A7D0676" id="Oval 21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vesN6&#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indicate source of funding (all that apply):</w:t>
      </w:r>
    </w:p>
    <w:tbl>
      <w:tblPr>
        <w:tblW w:w="0" w:type="auto"/>
        <w:tblLook w:val="0400" w:firstRow="0" w:lastRow="0" w:firstColumn="0" w:lastColumn="0" w:noHBand="0" w:noVBand="1"/>
      </w:tblPr>
      <w:tblGrid>
        <w:gridCol w:w="396"/>
        <w:gridCol w:w="4132"/>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213"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80217E" id="Rectangle 21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xezYBh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Not applicable</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970" r="13970" b="9525"/>
                      <wp:docPr id="2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6B7665" id="Rectangle 2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aublXR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University</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211"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08C222" id="Rectangle 21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oMZ3Wx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Hospital</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210"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FF35DC" id="Rectangle 21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LLQGJgcAgAAPQQAAA4AAAAAAAAAAAAAAAAALgIAAGRycy9lMm9Eb2MueG1sUEsBAi0AFAAGAAgA&#10;AAAhAAqcVBbXAAAAAwEAAA8AAAAAAAAAAAAAAAAAdgQAAGRycy9kb3ducmV2LnhtbFBLBQYAAAAA&#10;BAAEAPMAAAB6BQAAAAA=&#10;">
                      <w10:anchorlock/>
                    </v:rect>
                  </w:pict>
                </mc:Fallback>
              </mc:AlternateContent>
            </w:r>
          </w:p>
        </w:tc>
        <w:tc>
          <w:tcPr>
            <w:tcW w:w="0" w:type="auto"/>
          </w:tcPr>
          <w:p w:rsidR="001F76DB" w:rsidRDefault="009E4A60">
            <w:pPr>
              <w:pStyle w:val="BodyText"/>
            </w:pPr>
            <w:r>
              <w:t>Physician Group</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7620" r="13970" b="6350"/>
                      <wp:docPr id="209"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FF2683" id="Rectangle 21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A0Fs2vHQIAAD0EAAAOAAAAAAAAAAAAAAAAAC4CAABkcnMvZTJvRG9jLnhtbFBLAQItABQABgAI&#10;AAAAIQAKnFQW1wAAAAMBAAAPAAAAAAAAAAAAAAAAAHcEAABkcnMvZG93bnJldi54bWxQSwUGAAAA&#10;AAQABADzAAAAewUAAAAA&#10;">
                      <w10:anchorlock/>
                    </v:rect>
                  </w:pict>
                </mc:Fallback>
              </mc:AlternateContent>
            </w:r>
          </w:p>
        </w:tc>
        <w:tc>
          <w:tcPr>
            <w:tcW w:w="0" w:type="auto"/>
          </w:tcPr>
          <w:p w:rsidR="001F76DB" w:rsidRDefault="009E4A60">
            <w:pPr>
              <w:pStyle w:val="BodyText"/>
            </w:pPr>
            <w:r>
              <w:t>Other, please specify... ______________________</w:t>
            </w:r>
          </w:p>
        </w:tc>
      </w:tr>
    </w:tbl>
    <w:p w:rsidR="001F76DB" w:rsidRDefault="009E4A60">
      <w:pPr>
        <w:pStyle w:val="Heading1"/>
      </w:pPr>
      <w:r>
        <w:t>Page 14</w:t>
      </w:r>
    </w:p>
    <w:p w:rsidR="001F76DB" w:rsidRDefault="009E4A60">
      <w:pPr>
        <w:pStyle w:val="Heading1"/>
      </w:pPr>
      <w:r>
        <w:t>2. Education Questions</w:t>
      </w:r>
    </w:p>
    <w:p w:rsidR="001F76DB" w:rsidRDefault="009E4A60">
      <w:pPr>
        <w:pStyle w:val="BodyText"/>
      </w:pPr>
      <w:r>
        <w:t>(c) CCFP-EM Residency Training cont'd (Most questions relate to Faculty whose primary appointment is with Emergency Medicine and who work at the major adult teaching hospitals)</w:t>
      </w:r>
    </w:p>
    <w:p w:rsidR="001F76DB" w:rsidRDefault="009E4A60">
      <w:pPr>
        <w:pStyle w:val="Heading1"/>
      </w:pPr>
      <w:r>
        <w:t>Is there an assistant program director?</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208"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85A81DD" id="Oval 20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KctYdw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080" r="13970" b="8890"/>
                      <wp:docPr id="207"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5B96CF1" id="Oval 20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ZO52X&#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206" name="Oval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ED4E760" id="Oval 20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jg/CW&#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lastRenderedPageBreak/>
        <w:t>Funded?</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205"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EC2F372" id="Oval 20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EdvvbU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204"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F636C04" id="Oval 20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GIPK0E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7620" r="13970" b="6350"/>
                      <wp:docPr id="203"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BA75FB2" id="Oval 20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bzFgIAAC4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Ptybz&#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indicate source of funding (all that apply):</w:t>
      </w:r>
    </w:p>
    <w:tbl>
      <w:tblPr>
        <w:tblW w:w="0" w:type="auto"/>
        <w:tblLook w:val="0400" w:firstRow="0" w:lastRow="0" w:firstColumn="0" w:lastColumn="0" w:noHBand="0" w:noVBand="1"/>
      </w:tblPr>
      <w:tblGrid>
        <w:gridCol w:w="396"/>
        <w:gridCol w:w="4132"/>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335" r="13970" b="10160"/>
                      <wp:docPr id="20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0AC84B" id="Rectangle 20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gjWDGR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Not applicable</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201"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62E8BF" id="Rectangle 20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BIFREfHQIAAD0EAAAOAAAAAAAAAAAAAAAAAC4CAABkcnMvZTJvRG9jLnhtbFBLAQItABQABgAI&#10;AAAAIQAKnFQW1wAAAAMBAAAPAAAAAAAAAAAAAAAAAHcEAABkcnMvZG93bnJldi54bWxQSwUGAAAA&#10;AAQABADzAAAAewUAAAAA&#10;">
                      <w10:anchorlock/>
                    </v:rect>
                  </w:pict>
                </mc:Fallback>
              </mc:AlternateContent>
            </w:r>
          </w:p>
        </w:tc>
        <w:tc>
          <w:tcPr>
            <w:tcW w:w="0" w:type="auto"/>
          </w:tcPr>
          <w:p w:rsidR="001F76DB" w:rsidRDefault="009E4A60">
            <w:pPr>
              <w:pStyle w:val="BodyText"/>
            </w:pPr>
            <w:r>
              <w:t>University</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890" r="13970" b="5080"/>
                      <wp:docPr id="200"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E2DB69" id="Rectangle 20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WgN+3BsCAAA9BAAADgAAAAAAAAAAAAAAAAAuAgAAZHJzL2Uyb0RvYy54bWxQSwECLQAUAAYACAAA&#10;ACEACpxUFtcAAAADAQAADwAAAAAAAAAAAAAAAAB1BAAAZHJzL2Rvd25yZXYueG1sUEsFBgAAAAAE&#10;AAQA8wAAAHkFAAAAAA==&#10;">
                      <w10:anchorlock/>
                    </v:rect>
                  </w:pict>
                </mc:Fallback>
              </mc:AlternateContent>
            </w:r>
          </w:p>
        </w:tc>
        <w:tc>
          <w:tcPr>
            <w:tcW w:w="0" w:type="auto"/>
          </w:tcPr>
          <w:p w:rsidR="001F76DB" w:rsidRDefault="009E4A60">
            <w:pPr>
              <w:pStyle w:val="BodyText"/>
            </w:pPr>
            <w:r>
              <w:t>Hospital</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199"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B367A2" id="Rectangle 20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M8PHAIAAD0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ODwzw8cAgAAPQQAAA4AAAAAAAAAAAAAAAAALgIAAGRycy9lMm9Eb2MueG1sUEsBAi0AFAAGAAgA&#10;AAAhAAqcVBbXAAAAAwEAAA8AAAAAAAAAAAAAAAAAdgQAAGRycy9kb3ducmV2LnhtbFBLBQYAAAAA&#10;BAAEAPMAAAB6BQAAAAA=&#10;">
                      <w10:anchorlock/>
                    </v:rect>
                  </w:pict>
                </mc:Fallback>
              </mc:AlternateContent>
            </w:r>
          </w:p>
        </w:tc>
        <w:tc>
          <w:tcPr>
            <w:tcW w:w="0" w:type="auto"/>
          </w:tcPr>
          <w:p w:rsidR="001F76DB" w:rsidRDefault="009E4A60">
            <w:pPr>
              <w:pStyle w:val="BodyText"/>
            </w:pPr>
            <w:r>
              <w:t>Physician Group</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970" r="13970" b="9525"/>
                      <wp:docPr id="19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C5447A" id="Rectangle 19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VfHQIAAD0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A5gWVfHQIAAD0EAAAOAAAAAAAAAAAAAAAAAC4CAABkcnMvZTJvRG9jLnhtbFBLAQItABQABgAI&#10;AAAAIQAKnFQW1wAAAAMBAAAPAAAAAAAAAAAAAAAAAHcEAABkcnMvZG93bnJldi54bWxQSwUGAAAA&#10;AAQABADzAAAAewUAAAAA&#10;">
                      <w10:anchorlock/>
                    </v:rect>
                  </w:pict>
                </mc:Fallback>
              </mc:AlternateContent>
            </w:r>
          </w:p>
        </w:tc>
        <w:tc>
          <w:tcPr>
            <w:tcW w:w="0" w:type="auto"/>
          </w:tcPr>
          <w:p w:rsidR="001F76DB" w:rsidRDefault="009E4A60">
            <w:pPr>
              <w:pStyle w:val="BodyText"/>
            </w:pPr>
            <w:r>
              <w:t>Other, please specify... ______________________</w:t>
            </w:r>
          </w:p>
        </w:tc>
      </w:tr>
    </w:tbl>
    <w:p w:rsidR="001F76DB" w:rsidRDefault="009E4A60">
      <w:pPr>
        <w:pStyle w:val="Heading1"/>
      </w:pPr>
      <w:r>
        <w:t>Indicate number of FTE support staff for CCFP-EM program:</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2065" r="13970" b="10160"/>
                <wp:docPr id="19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79D89A" id="Rectangle 19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&#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I6JdBwhAgAAQAQAAA4AAAAAAAAAAAAAAAAALgIAAGRycy9lMm9Eb2MueG1sUEsBAi0A&#10;FAAGAAgAAAAhALwdFqbYAAAABAEAAA8AAAAAAAAAAAAAAAAAewQAAGRycy9kb3ducmV2LnhtbFBL&#10;BQYAAAAABAAEAPMAAACABQAAAAA=&#10;">
                <w10:anchorlock/>
              </v:rect>
            </w:pict>
          </mc:Fallback>
        </mc:AlternateContent>
      </w:r>
    </w:p>
    <w:p w:rsidR="001F76DB" w:rsidRDefault="009E4A60">
      <w:pPr>
        <w:pStyle w:val="Heading1"/>
      </w:pPr>
      <w:r>
        <w:t>How many dedicated offices are there for staff and directors?</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2700" r="13970" b="9525"/>
                <wp:docPr id="19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AB1748" id="Rectangle 19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uMY7q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Number of hospital campuses involved in core rotation(s):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2700" r="13970" b="9525"/>
                <wp:docPr id="19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990021" id="Rectangle 19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09DP9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Comment:</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3335" r="13970" b="8890"/>
                <wp:docPr id="19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085DD3" id="Rectangle 19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&#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HdKBCMhAgAAQAQAAA4AAAAAAAAAAAAAAAAALgIAAGRycy9lMm9Eb2MueG1sUEsBAi0A&#10;FAAGAAgAAAAhALwdFqbYAAAABAEAAA8AAAAAAAAAAAAAAAAAewQAAGRycy9kb3ducmV2LnhtbFBL&#10;BQYAAAAABAAEAPMAAACABQAAAAA=&#10;">
                <w10:anchorlock/>
              </v:rect>
            </w:pict>
          </mc:Fallback>
        </mc:AlternateContent>
      </w:r>
    </w:p>
    <w:p w:rsidR="001F76DB" w:rsidRDefault="009E4A60">
      <w:pPr>
        <w:pStyle w:val="Heading1"/>
      </w:pPr>
      <w:r>
        <w:t>Page 15</w:t>
      </w:r>
    </w:p>
    <w:p w:rsidR="001F76DB" w:rsidRDefault="009E4A60">
      <w:pPr>
        <w:pStyle w:val="Heading1"/>
      </w:pPr>
      <w:r>
        <w:t>2. Education Questions</w:t>
      </w:r>
    </w:p>
    <w:p w:rsidR="001F76DB" w:rsidRDefault="009E4A60">
      <w:pPr>
        <w:pStyle w:val="BodyText"/>
      </w:pPr>
      <w:r>
        <w:t>(d) Royal College Residency Training (Most questions relate to Faculty whose primary appointment is with Emergency Medicine and who work at the major adult teaching hospitals)</w:t>
      </w:r>
    </w:p>
    <w:p w:rsidR="001F76DB" w:rsidRDefault="009E4A60">
      <w:pPr>
        <w:pStyle w:val="Heading1"/>
      </w:pPr>
      <w:r>
        <w:lastRenderedPageBreak/>
        <w:t>Do you have an RC training program? </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715" r="13970" b="8255"/>
                      <wp:docPr id="193" name="Oval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E34C353" id="Oval 19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SVtui&#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335" r="13970" b="10160"/>
                      <wp:docPr id="192"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876CE0F" id="Oval 19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9fMuz&#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795" r="13970" b="12700"/>
                      <wp:docPr id="191"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71D3ADB" id="Oval 19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NmQhpA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Page16</w:t>
      </w:r>
    </w:p>
    <w:p w:rsidR="001F76DB" w:rsidRDefault="009E4A60">
      <w:pPr>
        <w:pStyle w:val="Heading1"/>
      </w:pPr>
      <w:r>
        <w:t>2. Education Questions</w:t>
      </w:r>
    </w:p>
    <w:p w:rsidR="001F76DB" w:rsidRDefault="009E4A60">
      <w:pPr>
        <w:pStyle w:val="BodyText"/>
      </w:pPr>
      <w:r>
        <w:t>(d) Royal College Residency Training cont'd (Most questions relate to Faculty whose primary appointment is with Emergency Medicine and who work at the major adult teaching hospitals)</w:t>
      </w:r>
    </w:p>
    <w:p w:rsidR="001F76DB" w:rsidRDefault="009E4A60">
      <w:pPr>
        <w:pStyle w:val="Heading1"/>
      </w:pPr>
      <w:r>
        <w:t>How many CARMS residents per year?</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0795" r="13970" b="11430"/>
                <wp:docPr id="190"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B695A9" id="Rectangle 19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AEu2FrHwIAAEAEAAAOAAAAAAAAAAAAAAAAAC4CAABkcnMvZTJvRG9jLnhtbFBLAQItABQA&#10;BgAIAAAAIQC8HRam2AAAAAQBAAAPAAAAAAAAAAAAAAAAAHkEAABkcnMvZG93bnJldi54bWxQSwUG&#10;AAAAAAQABADzAAAAfgUAAAAA&#10;">
                <w10:anchorlock/>
              </v:rect>
            </w:pict>
          </mc:Fallback>
        </mc:AlternateContent>
      </w:r>
    </w:p>
    <w:p w:rsidR="001F76DB" w:rsidRDefault="009E4A60">
      <w:pPr>
        <w:pStyle w:val="Heading1"/>
      </w:pPr>
      <w:r>
        <w:t>How many residents per year funded from other sources?</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1430" r="13970" b="10795"/>
                <wp:docPr id="189"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6BE433" id="Rectangle 19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korA5SACAAB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Is this program administered by EM or Family Medicine?</w:t>
      </w:r>
    </w:p>
    <w:tbl>
      <w:tblPr>
        <w:tblW w:w="0" w:type="auto"/>
        <w:tblLook w:val="0400" w:firstRow="0" w:lastRow="0" w:firstColumn="0" w:lastColumn="0" w:noHBand="0" w:noVBand="1"/>
      </w:tblPr>
      <w:tblGrid>
        <w:gridCol w:w="396"/>
        <w:gridCol w:w="4132"/>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970" r="13970" b="9525"/>
                      <wp:docPr id="188"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A9C0C43" id="Oval 18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Pe5dLY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EM</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187" name="Ova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050EC8D" id="Oval 18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Jr4j9&#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Family Medicine</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186"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85E2FA7" id="Oval 18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zF+X8&#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Other, please specify...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185"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3C0F63A" id="Oval 18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X+6jf&#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Is the program director funded?</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184" name="Oval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0686B8C" id="Oval 18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DKbPis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080" r="13970" b="8890"/>
                      <wp:docPr id="183"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699D82D" id="Oval 18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fIzOZ&#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182" name="Oval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EB0E7AB" id="Oval 18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wCSOI&#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indicate source of funding (all that apply):</w:t>
      </w:r>
    </w:p>
    <w:tbl>
      <w:tblPr>
        <w:tblW w:w="0" w:type="auto"/>
        <w:tblLook w:val="0400" w:firstRow="0" w:lastRow="0" w:firstColumn="0" w:lastColumn="0" w:noHBand="0" w:noVBand="1"/>
      </w:tblPr>
      <w:tblGrid>
        <w:gridCol w:w="396"/>
        <w:gridCol w:w="4132"/>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18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4B681C" id="Rectangle 18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Ahk3p5HQIAAD0EAAAOAAAAAAAAAAAAAAAAAC4CAABkcnMvZTJvRG9jLnhtbFBLAQItABQABgAI&#10;AAAAIQAKnFQW1wAAAAMBAAAPAAAAAAAAAAAAAAAAAHcEAABkcnMvZG93bnJldi54bWxQSwUGAAAA&#10;AAQABADzAAAAewUAAAAA&#10;">
                      <w10:anchorlock/>
                    </v:rect>
                  </w:pict>
                </mc:Fallback>
              </mc:AlternateContent>
            </w:r>
          </w:p>
        </w:tc>
        <w:tc>
          <w:tcPr>
            <w:tcW w:w="0" w:type="auto"/>
          </w:tcPr>
          <w:p w:rsidR="001F76DB" w:rsidRDefault="009E4A60">
            <w:pPr>
              <w:pStyle w:val="BodyText"/>
            </w:pPr>
            <w:r>
              <w:t>Not applicable</w:t>
            </w:r>
          </w:p>
        </w:tc>
      </w:tr>
      <w:tr w:rsidR="001F76DB">
        <w:tc>
          <w:tcPr>
            <w:tcW w:w="0" w:type="auto"/>
          </w:tcPr>
          <w:p w:rsidR="001F76DB" w:rsidRDefault="00050D58">
            <w:pPr>
              <w:pStyle w:val="BodyText"/>
            </w:pPr>
            <w:r>
              <w:rPr>
                <w:noProof/>
                <w:lang w:val="en-CA" w:eastAsia="en-CA" w:bidi="ar-SA"/>
              </w:rPr>
              <w:lastRenderedPageBreak/>
              <mc:AlternateContent>
                <mc:Choice Requires="wps">
                  <w:drawing>
                    <wp:inline distT="0" distB="0" distL="0" distR="0">
                      <wp:extent cx="90805" cy="90805"/>
                      <wp:effectExtent l="9525" t="10160" r="13970" b="13335"/>
                      <wp:docPr id="180"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9C6A32" id="Rectangle 18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DOFFbocAgAAPQQAAA4AAAAAAAAAAAAAAAAALgIAAGRycy9lMm9Eb2MueG1sUEsBAi0AFAAGAAgA&#10;AAAhAAqcVBbXAAAAAwEAAA8AAAAAAAAAAAAAAAAAdgQAAGRycy9kb3ducmV2LnhtbFBLBQYAAAAA&#10;BAAEAPMAAAB6BQAAAAA=&#10;">
                      <w10:anchorlock/>
                    </v:rect>
                  </w:pict>
                </mc:Fallback>
              </mc:AlternateContent>
            </w:r>
          </w:p>
        </w:tc>
        <w:tc>
          <w:tcPr>
            <w:tcW w:w="0" w:type="auto"/>
          </w:tcPr>
          <w:p w:rsidR="001F76DB" w:rsidRDefault="009E4A60">
            <w:pPr>
              <w:pStyle w:val="BodyText"/>
            </w:pPr>
            <w:r>
              <w:t>University</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7620" r="13970" b="6350"/>
                      <wp:docPr id="179"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4F61BB" id="Rectangle 18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IdU9jIcAgAAPQQAAA4AAAAAAAAAAAAAAAAALgIAAGRycy9lMm9Eb2MueG1sUEsBAi0AFAAGAAgA&#10;AAAhAAqcVBbXAAAAAwEAAA8AAAAAAAAAAAAAAAAAdgQAAGRycy9kb3ducmV2LnhtbFBLBQYAAAAA&#10;BAAEAPMAAAB6BQAAAAA=&#10;">
                      <w10:anchorlock/>
                    </v:rect>
                  </w:pict>
                </mc:Fallback>
              </mc:AlternateContent>
            </w:r>
          </w:p>
        </w:tc>
        <w:tc>
          <w:tcPr>
            <w:tcW w:w="0" w:type="auto"/>
          </w:tcPr>
          <w:p w:rsidR="001F76DB" w:rsidRDefault="009E4A60">
            <w:pPr>
              <w:pStyle w:val="BodyText"/>
            </w:pPr>
            <w:r>
              <w:t>Hospital</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715" r="13970" b="8255"/>
                      <wp:docPr id="178"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91BDDE" id="Rectangle 17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i/rnUx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Physician Group</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700" r="13970" b="10795"/>
                      <wp:docPr id="177"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C245D7" id="Rectangle 17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1EVv1x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Other, please specify... ______________________</w:t>
            </w:r>
          </w:p>
        </w:tc>
      </w:tr>
    </w:tbl>
    <w:p w:rsidR="001F76DB" w:rsidRDefault="009E4A60">
      <w:pPr>
        <w:pStyle w:val="Heading1"/>
      </w:pPr>
      <w:r>
        <w:t>Page 17</w:t>
      </w:r>
    </w:p>
    <w:p w:rsidR="001F76DB" w:rsidRDefault="009E4A60">
      <w:pPr>
        <w:pStyle w:val="Heading1"/>
      </w:pPr>
      <w:r>
        <w:t>2. Education Questions</w:t>
      </w:r>
    </w:p>
    <w:p w:rsidR="001F76DB" w:rsidRDefault="009E4A60">
      <w:pPr>
        <w:pStyle w:val="BodyText"/>
      </w:pPr>
      <w:r>
        <w:t>(d) Royal College Residency Training cont'd (Most questions relate to Faculty whose primary appointment is with Emergency Medicine and who work at the major adult teaching hospitals)</w:t>
      </w:r>
    </w:p>
    <w:p w:rsidR="001F76DB" w:rsidRDefault="009E4A60">
      <w:pPr>
        <w:pStyle w:val="Heading1"/>
      </w:pPr>
      <w:r>
        <w:t>Is there an assistant program director?</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700" r="13970" b="10795"/>
                      <wp:docPr id="176"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EAB16D1" id="Oval 17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59U5b&#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795" r="13970" b="12700"/>
                      <wp:docPr id="175"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B73649E" id="Oval 17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dGQN4&#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890" r="13970" b="5080"/>
                      <wp:docPr id="174"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126C0B6" id="Oval 17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4eZWM&#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Funded?</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255" r="13970" b="5715"/>
                      <wp:docPr id="173"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A98EE3D" id="Oval 17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VwZg+&#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350" r="13970" b="7620"/>
                      <wp:docPr id="172"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18BD03A" id="Oval 17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664gv&#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970" r="13970" b="9525"/>
                      <wp:docPr id="171"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CA588D1" id="Oval 17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eB8UM&#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indicate source of funding (all that apply):</w:t>
      </w:r>
    </w:p>
    <w:tbl>
      <w:tblPr>
        <w:tblW w:w="0" w:type="auto"/>
        <w:tblLook w:val="0400" w:firstRow="0" w:lastRow="0" w:firstColumn="0" w:lastColumn="0" w:noHBand="0" w:noVBand="1"/>
      </w:tblPr>
      <w:tblGrid>
        <w:gridCol w:w="396"/>
        <w:gridCol w:w="4132"/>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335" r="13970" b="10160"/>
                      <wp:docPr id="170"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C8807F" id="Rectangle 17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BpLfHyHQIAAD0EAAAOAAAAAAAAAAAAAAAAAC4CAABkcnMvZTJvRG9jLnhtbFBLAQItABQABgAI&#10;AAAAIQAKnFQW1wAAAAMBAAAPAAAAAAAAAAAAAAAAAHcEAABkcnMvZG93bnJldi54bWxQSwUGAAAA&#10;AAQABADzAAAAewUAAAAA&#10;">
                      <w10:anchorlock/>
                    </v:rect>
                  </w:pict>
                </mc:Fallback>
              </mc:AlternateContent>
            </w:r>
          </w:p>
        </w:tc>
        <w:tc>
          <w:tcPr>
            <w:tcW w:w="0" w:type="auto"/>
          </w:tcPr>
          <w:p w:rsidR="001F76DB" w:rsidRDefault="009E4A60">
            <w:pPr>
              <w:pStyle w:val="BodyText"/>
            </w:pPr>
            <w:r>
              <w:t>Not applicable</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169"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ED5057" id="Rectangle 17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Dv6yTFHQIAAD0EAAAOAAAAAAAAAAAAAAAAAC4CAABkcnMvZTJvRG9jLnhtbFBLAQItABQABgAI&#10;AAAAIQAKnFQW1wAAAAMBAAAPAAAAAAAAAAAAAAAAAHcEAABkcnMvZG93bnJldi54bWxQSwUGAAAA&#10;AAQABADzAAAAewUAAAAA&#10;">
                      <w10:anchorlock/>
                    </v:rect>
                  </w:pict>
                </mc:Fallback>
              </mc:AlternateContent>
            </w:r>
          </w:p>
        </w:tc>
        <w:tc>
          <w:tcPr>
            <w:tcW w:w="0" w:type="auto"/>
          </w:tcPr>
          <w:p w:rsidR="001F76DB" w:rsidRDefault="009E4A60">
            <w:pPr>
              <w:pStyle w:val="BodyText"/>
            </w:pPr>
            <w:r>
              <w:t>University</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890" r="13970" b="5080"/>
                      <wp:docPr id="168"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49C239" id="Rectangle 16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YymBFx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Hospital</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167"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2C0EA0" id="Rectangle 16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PJYJkx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Physician Group</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080" r="13970" b="8890"/>
                      <wp:docPr id="166"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13D5DA" id="Rectangle 16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qKPhIx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Other, please specify... ______________________</w:t>
            </w:r>
          </w:p>
        </w:tc>
      </w:tr>
    </w:tbl>
    <w:p w:rsidR="001F76DB" w:rsidRDefault="009E4A60">
      <w:pPr>
        <w:pStyle w:val="Heading1"/>
      </w:pPr>
      <w:r>
        <w:t>Indicate number of FTE support staff for RC program:</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2065" r="13970" b="10160"/>
                <wp:docPr id="16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215427" id="Rectangle 16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AaT6Fd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lastRenderedPageBreak/>
        <w:t>How many dedicated offices are there for staff and directors?</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2700" r="13970" b="9525"/>
                <wp:docPr id="16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19F713" id="Rectangle 16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Z8ZaD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Number of adult hospital campuses involved in core rotation(s):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1430" r="13970" b="10795"/>
                <wp:docPr id="16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CCDB13" id="Rectangle 16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uxdpy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Comment:</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2065" r="13970" b="10160"/>
                <wp:docPr id="16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BF890B" id="Rectangle 16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Aze3kC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Page 18</w:t>
      </w:r>
    </w:p>
    <w:p w:rsidR="001F76DB" w:rsidRDefault="009E4A60">
      <w:pPr>
        <w:pStyle w:val="Heading1"/>
      </w:pPr>
      <w:r>
        <w:t>2. Education Questions</w:t>
      </w:r>
    </w:p>
    <w:p w:rsidR="001F76DB" w:rsidRDefault="009E4A60">
      <w:pPr>
        <w:pStyle w:val="BodyText"/>
      </w:pPr>
      <w:r>
        <w:t>(e) Fellowship Training (Most questions relate to Faculty whose primary appointment is with Emergency Medicine and who work at the major adult teaching hospitals)</w:t>
      </w:r>
    </w:p>
    <w:p w:rsidR="001F76DB" w:rsidRDefault="009E4A60">
      <w:pPr>
        <w:pStyle w:val="Heading1"/>
      </w:pPr>
      <w:r>
        <w:t>Do you offer EM Fellowship training?</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970" r="13970" b="9525"/>
                      <wp:docPr id="161" name="Oval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9E22BEB" id="Oval 16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Tci03&#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160" name="Oval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86F0D66" id="Oval 16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2ErvD&#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159" name="Oval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6887D5C" id="Oval 16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bUszuBQC&#10;AAAu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Page 19</w:t>
      </w:r>
    </w:p>
    <w:p w:rsidR="001F76DB" w:rsidRDefault="009E4A60">
      <w:pPr>
        <w:pStyle w:val="Heading1"/>
      </w:pPr>
      <w:r>
        <w:t>2. Education Questions</w:t>
      </w:r>
    </w:p>
    <w:p w:rsidR="001F76DB" w:rsidRDefault="009E4A60">
      <w:pPr>
        <w:pStyle w:val="BodyText"/>
      </w:pPr>
      <w:r>
        <w:t>(e) Fellowship Training cont'd (Most questions relate to Faculty whose primary appointment is with Emergency Medicine and who work at the major adult teaching hospitals)</w:t>
      </w:r>
    </w:p>
    <w:p w:rsidR="001F76DB" w:rsidRDefault="009E4A60">
      <w:pPr>
        <w:pStyle w:val="Heading1"/>
      </w:pPr>
      <w:r>
        <w:t>Indicate types of Fellowships and funding:</w:t>
      </w:r>
    </w:p>
    <w:tbl>
      <w:tblPr>
        <w:tblW w:w="0" w:type="auto"/>
        <w:tblLook w:val="0400" w:firstRow="0" w:lastRow="0" w:firstColumn="0" w:lastColumn="0" w:noHBand="0" w:noVBand="1"/>
      </w:tblPr>
      <w:tblGrid>
        <w:gridCol w:w="1362"/>
        <w:gridCol w:w="1701"/>
        <w:gridCol w:w="3201"/>
      </w:tblGrid>
      <w:tr w:rsidR="001F76DB">
        <w:tc>
          <w:tcPr>
            <w:tcW w:w="0" w:type="auto"/>
          </w:tcPr>
          <w:p w:rsidR="001F76DB" w:rsidRDefault="001F76DB">
            <w:pPr>
              <w:pStyle w:val="BodyText"/>
            </w:pPr>
          </w:p>
        </w:tc>
        <w:tc>
          <w:tcPr>
            <w:tcW w:w="0" w:type="auto"/>
          </w:tcPr>
          <w:p w:rsidR="001F76DB" w:rsidRDefault="009E4A60">
            <w:pPr>
              <w:pStyle w:val="BodyText"/>
            </w:pPr>
            <w:r>
              <w:t>Types Available</w:t>
            </w:r>
          </w:p>
        </w:tc>
        <w:tc>
          <w:tcPr>
            <w:tcW w:w="0" w:type="auto"/>
          </w:tcPr>
          <w:p w:rsidR="001F76DB" w:rsidRDefault="009E4A60">
            <w:pPr>
              <w:pStyle w:val="BodyText"/>
            </w:pPr>
            <w:r>
              <w:t>Director Funded (check for yes)</w:t>
            </w:r>
          </w:p>
        </w:tc>
      </w:tr>
      <w:tr w:rsidR="001F76DB">
        <w:tc>
          <w:tcPr>
            <w:tcW w:w="0" w:type="auto"/>
          </w:tcPr>
          <w:p w:rsidR="001F76DB" w:rsidRDefault="009E4A60">
            <w:pPr>
              <w:pStyle w:val="BodyText"/>
            </w:pPr>
            <w:r>
              <w:t>Pediatrics? </w:t>
            </w:r>
          </w:p>
        </w:tc>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7620" t="6985" r="6350" b="6985"/>
                      <wp:docPr id="158"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9AC74F" id="Rectangle 1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rbHQIAAD0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BbXSrbHQIAAD0EAAAOAAAAAAAAAAAAAAAAAC4CAABkcnMvZTJvRG9jLnhtbFBLAQItABQABgAI&#10;AAAAIQAKnFQW1wAAAAMBAAAPAAAAAAAAAAAAAAAAAHcEAABkcnMvZG93bnJldi54bWxQSwUGAAAA&#10;AAQABADzAAAAewUAAAAA&#10;">
                      <w10:anchorlock/>
                    </v:rect>
                  </w:pict>
                </mc:Fallback>
              </mc:AlternateContent>
            </w:r>
          </w:p>
        </w:tc>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11430" t="6985" r="12065" b="6985"/>
                      <wp:docPr id="15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6F1DF4" id="Rectangle 15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BOKiXx4CAAA9BAAADgAAAAAAAAAAAAAAAAAuAgAAZHJzL2Uyb0RvYy54bWxQSwECLQAUAAYA&#10;CAAAACEACpxUFtcAAAADAQAADwAAAAAAAAAAAAAAAAB4BAAAZHJzL2Rvd25yZXYueG1sUEsFBgAA&#10;AAAEAAQA8wAAAHwFAAAAAA==&#10;">
                      <w10:anchorlock/>
                    </v:rect>
                  </w:pict>
                </mc:Fallback>
              </mc:AlternateContent>
            </w:r>
          </w:p>
        </w:tc>
      </w:tr>
      <w:tr w:rsidR="001F76DB">
        <w:tc>
          <w:tcPr>
            <w:tcW w:w="0" w:type="auto"/>
          </w:tcPr>
          <w:p w:rsidR="001F76DB" w:rsidRDefault="009E4A60">
            <w:pPr>
              <w:pStyle w:val="BodyText"/>
            </w:pPr>
            <w:r>
              <w:t>Ultrasound?</w:t>
            </w:r>
          </w:p>
        </w:tc>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7620" t="13970" r="6350" b="9525"/>
                      <wp:docPr id="15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604679" id="Rectangle 15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kNdK7x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11430" t="13970" r="12065" b="9525"/>
                      <wp:docPr id="15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0B825A" id="Rectangle 15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Ba99jpHQIAAD0EAAAOAAAAAAAAAAAAAAAAAC4CAABkcnMvZTJvRG9jLnhtbFBLAQItABQABgAI&#10;AAAAIQAKnFQW1wAAAAMBAAAPAAAAAAAAAAAAAAAAAHcEAABkcnMvZG93bnJldi54bWxQSwUGAAAA&#10;AAQABADzAAAAewUAAAAA&#10;">
                      <w10:anchorlock/>
                    </v:rect>
                  </w:pict>
                </mc:Fallback>
              </mc:AlternateContent>
            </w:r>
          </w:p>
        </w:tc>
      </w:tr>
      <w:tr w:rsidR="001F76DB">
        <w:tc>
          <w:tcPr>
            <w:tcW w:w="0" w:type="auto"/>
          </w:tcPr>
          <w:p w:rsidR="001F76DB" w:rsidRDefault="009E4A60">
            <w:pPr>
              <w:pStyle w:val="BodyText"/>
            </w:pPr>
            <w:r>
              <w:lastRenderedPageBreak/>
              <w:t>EMS?</w:t>
            </w:r>
          </w:p>
        </w:tc>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7620" t="12065" r="6350" b="11430"/>
                      <wp:docPr id="15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87A670" id="Rectangle 15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BI4bcqHQIAAD0EAAAOAAAAAAAAAAAAAAAAAC4CAABkcnMvZTJvRG9jLnhtbFBLAQItABQABgAI&#10;AAAAIQAKnFQW1wAAAAMBAAAPAAAAAAAAAAAAAAAAAHcEAABkcnMvZG93bnJldi54bWxQSwUGAAAA&#10;AAQABADzAAAAewUAAAAA&#10;">
                      <w10:anchorlock/>
                    </v:rect>
                  </w:pict>
                </mc:Fallback>
              </mc:AlternateContent>
            </w:r>
          </w:p>
        </w:tc>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11430" t="12065" r="12065" b="11430"/>
                      <wp:docPr id="15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280A36" id="Rectangle 15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zrb85B4CAAA9BAAADgAAAAAAAAAAAAAAAAAuAgAAZHJzL2Uyb0RvYy54bWxQSwECLQAUAAYA&#10;CAAAACEACpxUFtcAAAADAQAADwAAAAAAAAAAAAAAAAB4BAAAZHJzL2Rvd25yZXYueG1sUEsFBgAA&#10;AAAEAAQA8wAAAHwFAAAAAA==&#10;">
                      <w10:anchorlock/>
                    </v:rect>
                  </w:pict>
                </mc:Fallback>
              </mc:AlternateContent>
            </w:r>
          </w:p>
        </w:tc>
      </w:tr>
      <w:tr w:rsidR="001F76DB">
        <w:tc>
          <w:tcPr>
            <w:tcW w:w="0" w:type="auto"/>
          </w:tcPr>
          <w:p w:rsidR="001F76DB" w:rsidRDefault="009E4A60">
            <w:pPr>
              <w:pStyle w:val="BodyText"/>
            </w:pPr>
            <w:r>
              <w:t>Simulation?</w:t>
            </w:r>
          </w:p>
        </w:tc>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7620" t="9525" r="6350" b="13970"/>
                      <wp:docPr id="15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EBE2D2" id="Rectangle 15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YbzBvx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11430" t="9525" r="12065" b="13970"/>
                      <wp:docPr id="15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CC2979" id="Rectangle 15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CrnFO5HQIAAD0EAAAOAAAAAAAAAAAAAAAAAC4CAABkcnMvZTJvRG9jLnhtbFBLAQItABQABgAI&#10;AAAAIQAKnFQW1wAAAAMBAAAPAAAAAAAAAAAAAAAAAHcEAABkcnMvZG93bnJldi54bWxQSwUGAAAA&#10;AAQABADzAAAAewUAAAAA&#10;">
                      <w10:anchorlock/>
                    </v:rect>
                  </w:pict>
                </mc:Fallback>
              </mc:AlternateContent>
            </w:r>
          </w:p>
        </w:tc>
      </w:tr>
      <w:tr w:rsidR="001F76DB">
        <w:tc>
          <w:tcPr>
            <w:tcW w:w="0" w:type="auto"/>
          </w:tcPr>
          <w:p w:rsidR="001F76DB" w:rsidRDefault="009E4A60">
            <w:pPr>
              <w:pStyle w:val="BodyText"/>
            </w:pPr>
            <w:r>
              <w:t>Education?</w:t>
            </w:r>
          </w:p>
        </w:tc>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7620" t="7620" r="6350" b="6350"/>
                      <wp:docPr id="15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EBBE73" id="Rectangle 15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LmKPHocAgAAPQQAAA4AAAAAAAAAAAAAAAAALgIAAGRycy9lMm9Eb2MueG1sUEsBAi0AFAAGAAgA&#10;AAAhAAqcVBbXAAAAAwEAAA8AAAAAAAAAAAAAAAAAdgQAAGRycy9kb3ducmV2LnhtbFBLBQYAAAAA&#10;BAAEAPMAAAB6BQAAAAA=&#10;">
                      <w10:anchorlock/>
                    </v:rect>
                  </w:pict>
                </mc:Fallback>
              </mc:AlternateContent>
            </w:r>
          </w:p>
        </w:tc>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11430" t="7620" r="12065" b="6350"/>
                      <wp:docPr id="14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D077EB" id="Rectangle 15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D9M6U0cAgAAPQQAAA4AAAAAAAAAAAAAAAAALgIAAGRycy9lMm9Eb2MueG1sUEsBAi0AFAAGAAgA&#10;AAAhAAqcVBbXAAAAAwEAAA8AAAAAAAAAAAAAAAAAdgQAAGRycy9kb3ducmV2LnhtbFBLBQYAAAAA&#10;BAAEAPMAAAB6BQAAAAA=&#10;">
                      <w10:anchorlock/>
                    </v:rect>
                  </w:pict>
                </mc:Fallback>
              </mc:AlternateContent>
            </w:r>
          </w:p>
        </w:tc>
      </w:tr>
      <w:tr w:rsidR="001F76DB">
        <w:tc>
          <w:tcPr>
            <w:tcW w:w="0" w:type="auto"/>
          </w:tcPr>
          <w:p w:rsidR="001F76DB" w:rsidRDefault="009E4A60">
            <w:pPr>
              <w:pStyle w:val="BodyText"/>
            </w:pPr>
            <w:r>
              <w:t>Other?</w:t>
            </w:r>
          </w:p>
        </w:tc>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7620" t="5715" r="6350" b="8255"/>
                      <wp:docPr id="14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6FAE17" id="Rectangle 14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yfHQIAAD0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CzjkyfHQIAAD0EAAAOAAAAAAAAAAAAAAAAAC4CAABkcnMvZTJvRG9jLnhtbFBLAQItABQABgAI&#10;AAAAIQAKnFQW1wAAAAMBAAAPAAAAAAAAAAAAAAAAAHcEAABkcnMvZG93bnJldi54bWxQSwUGAAAA&#10;AAQABADzAAAAewUAAAAA&#10;">
                      <w10:anchorlock/>
                    </v:rect>
                  </w:pict>
                </mc:Fallback>
              </mc:AlternateContent>
            </w:r>
          </w:p>
        </w:tc>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11430" t="5715" r="12065" b="8255"/>
                      <wp:docPr id="14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097091" id="Rectangle 14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7DHEGx4CAAA9BAAADgAAAAAAAAAAAAAAAAAuAgAAZHJzL2Uyb0RvYy54bWxQSwECLQAUAAYA&#10;CAAAACEACpxUFtcAAAADAQAADwAAAAAAAAAAAAAAAAB4BAAAZHJzL2Rvd25yZXYueG1sUEsFBgAA&#10;AAAEAAQA8wAAAHwFAAAAAA==&#10;">
                      <w10:anchorlock/>
                    </v:rect>
                  </w:pict>
                </mc:Fallback>
              </mc:AlternateContent>
            </w:r>
          </w:p>
        </w:tc>
      </w:tr>
    </w:tbl>
    <w:p w:rsidR="001F76DB" w:rsidRDefault="009E4A60">
      <w:pPr>
        <w:pStyle w:val="Heading1"/>
      </w:pPr>
      <w:r>
        <w:t>Indicate other and its funding source.</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1430" r="13970" b="10795"/>
                <wp:docPr id="14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8CB88B" id="Rectangle 14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bKwbD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Comment:</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2065" r="13970" b="10160"/>
                <wp:docPr id="14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A91EDD" id="Rectangle 14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B7rvU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Page 20</w:t>
      </w:r>
    </w:p>
    <w:p w:rsidR="001F76DB" w:rsidRDefault="009E4A60">
      <w:pPr>
        <w:pStyle w:val="Heading1"/>
      </w:pPr>
      <w:r>
        <w:t>2. Education Questions</w:t>
      </w:r>
    </w:p>
    <w:p w:rsidR="001F76DB" w:rsidRDefault="009E4A60">
      <w:pPr>
        <w:pStyle w:val="BodyText"/>
      </w:pPr>
      <w:r>
        <w:t>(f) Off-service Residents (Most questions relate to Faculty whose primary appointment is with Emergency Medicine and who work at the major adult teaching hospitals)</w:t>
      </w:r>
    </w:p>
    <w:p w:rsidR="001F76DB" w:rsidRDefault="009E4A60">
      <w:pPr>
        <w:pStyle w:val="Heading1"/>
      </w:pPr>
      <w:r>
        <w:t>How many off-service residents rotate through adult hospitals annually?</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2065" r="13970" b="10160"/>
                <wp:docPr id="14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FA6F0E" id="Rectangle 14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&#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QlCMCiACAAB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Do you provide specific education sessions for these residents?</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970" r="13970" b="9525"/>
                      <wp:docPr id="143"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8FEFF42" id="Oval 14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ByFQIAAC4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EJfoHI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142"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94E5D5B" id="Oval 14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BjFgIAAC4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tdbBj&#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160" r="13970" b="13335"/>
                      <wp:docPr id="141"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F8B520E" id="Oval 14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EmZ/UA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Do you have a Director of off-service residents?  </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140"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9BC396E" id="Oval 14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Gz5a7Q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7620" r="13970" b="6350"/>
                      <wp:docPr id="139"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D4B1998" id="Oval 14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FxlywBQC&#10;AAAu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080" r="13970" b="8890"/>
                      <wp:docPr id="138"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B7D0D40" id="Oval 13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JjX7+&#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lastRenderedPageBreak/>
        <w:t>If yes, funded?</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080" r="13970" b="8890"/>
                      <wp:docPr id="137"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407C62A" id="Oval 13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95uC&#10;tR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700" r="13970" b="10795"/>
                      <wp:docPr id="136"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6D99DA6" id="Oval 13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jSPv&#10;tBcCAAAuBAAADgAAAAAAAAAAAAAAAAAuAgAAZHJzL2Uyb0RvYy54bWxQSwECLQAUAAYACAAAACEA&#10;ApzZfNgAAAADAQAADwAAAAAAAAAAAAAAAABxBAAAZHJzL2Rvd25yZXYueG1sUEsFBgAAAAAEAAQA&#10;8wAAAHYFA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160" r="13970" b="13335"/>
                      <wp:docPr id="135"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55C84A2" id="Oval 13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pz6KX&#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2. Education Questions</w:t>
      </w:r>
    </w:p>
    <w:p w:rsidR="001F76DB" w:rsidRDefault="009E4A60">
      <w:pPr>
        <w:pStyle w:val="BodyText"/>
      </w:pPr>
      <w:r>
        <w:t>(g) Special Programs(Most questions relate to Faculty whose primary appointment is with Emergency Medicine and who work at the major adult teaching hospitals)</w:t>
      </w:r>
    </w:p>
    <w:p w:rsidR="001F76DB" w:rsidRDefault="009E4A60">
      <w:pPr>
        <w:pStyle w:val="Heading1"/>
      </w:pPr>
      <w:r>
        <w:t>How many physicians have a stipend to teach Ultrasound?</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8890" r="13970" b="13335"/>
                <wp:docPr id="13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283E45" id="Rectangle 13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BDZ+fj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How many physicians have a stipend to teach Simulation?</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9525" r="13970" b="12700"/>
                <wp:docPr id="13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97A6B5" id="Rectangle 13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A0U6sS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Comment:</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0160" r="13970" b="12065"/>
                <wp:docPr id="13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8668F8" id="Rectangle 13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p7QhiIgIAAEAEAAAOAAAAAAAAAAAAAAAAAC4CAABkcnMvZTJvRG9jLnhtbFBLAQIt&#10;ABQABgAIAAAAIQC8HRam2AAAAAQBAAAPAAAAAAAAAAAAAAAAAHwEAABkcnMvZG93bnJldi54bWxQ&#10;SwUGAAAAAAQABADzAAAAgQUAAAAA&#10;">
                <w10:anchorlock/>
              </v:rect>
            </w:pict>
          </mc:Fallback>
        </mc:AlternateContent>
      </w:r>
    </w:p>
    <w:p w:rsidR="001F76DB" w:rsidRDefault="009E4A60">
      <w:pPr>
        <w:pStyle w:val="Heading1"/>
      </w:pPr>
      <w:r>
        <w:t>Page 21</w:t>
      </w:r>
    </w:p>
    <w:p w:rsidR="001F76DB" w:rsidRDefault="009E4A60">
      <w:pPr>
        <w:pStyle w:val="Heading1"/>
      </w:pPr>
      <w:r>
        <w:t>2. Education Questions</w:t>
      </w:r>
    </w:p>
    <w:p w:rsidR="001F76DB" w:rsidRDefault="009E4A60">
      <w:pPr>
        <w:pStyle w:val="BodyText"/>
      </w:pPr>
      <w:r>
        <w:t>(h) Continuing Professional Development (Most questions relate to Faculty whose primary appointment is with Emergency Medicine and who work at the major adult teaching hospitals)</w:t>
      </w:r>
    </w:p>
    <w:p w:rsidR="001F76DB" w:rsidRDefault="009E4A60">
      <w:pPr>
        <w:pStyle w:val="Heading1"/>
      </w:pPr>
      <w:r>
        <w:t>Do you have a Director of CPD?</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131"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07B32B5" id="Oval 13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q0WTj&#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130"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265A968" id="Oval 1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PsfIX&#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7620" r="13970" b="6350"/>
                      <wp:docPr id="129"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EDC62C5" id="Oval 1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ZDSyaxQC&#10;AAAu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lastRenderedPageBreak/>
        <w:t>If yes, funded?</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128"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A4BC920" id="Oval 12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MT4lsU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080" r="13970" b="8890"/>
                      <wp:docPr id="127"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65AC190" id="Oval 12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67mqO&#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700" r="13970" b="10795"/>
                      <wp:docPr id="126"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8FEE4B0" id="Oval 12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AVgeP&#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Do you host an annual EM CPD/CME conference?</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125"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F97E8C2" id="Oval 1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AkukqsEwIA&#10;AC4EAAAOAAAAAAAAAAAAAAAAAC4CAABkcnMvZTJvRG9jLnhtbFBLAQItABQABgAIAAAAIQACnNl8&#10;2AAAAAMBAAAPAAAAAAAAAAAAAAAAAG0EAABkcnMvZG93bnJldi54bWxQSwUGAAAAAAQABADzAAAA&#10;cg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124" name="Oval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9813ED5" id="Oval 12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AB2txYEwIA&#10;AC4EAAAOAAAAAAAAAAAAAAAAAC4CAABkcnMvZTJvRG9jLnhtbFBLAQItABQABgAIAAAAIQACnNl8&#10;2AAAAAMBAAAPAAAAAAAAAAAAAAAAAG0EAABkcnMvZG93bnJldi54bWxQSwUGAAAAAAQABADzAAAA&#10;cg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123"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FF4D966" id="Oval 12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sYtHq&#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how many days: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6985" r="13970"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33B52D" id="Rectangle 12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EQ+PcshAgAAQAQAAA4AAAAAAAAAAAAAAAAALgIAAGRycy9lMm9Eb2MueG1sUEsBAi0A&#10;FAAGAAgAAAAhALwdFqbYAAAABAEAAA8AAAAAAAAAAAAAAAAAewQAAGRycy9kb3ducmV2LnhtbFBL&#10;BQYAAAAABAAEAPMAAACABQAAAAA=&#10;">
                <w10:anchorlock/>
              </v:rect>
            </w:pict>
          </mc:Fallback>
        </mc:AlternateContent>
      </w:r>
    </w:p>
    <w:p w:rsidR="001F76DB" w:rsidRDefault="009E4A60">
      <w:pPr>
        <w:pStyle w:val="Heading1"/>
      </w:pPr>
      <w:r>
        <w:t>If yes, how many registrants in last year:</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7620" r="13970" b="5080"/>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5C99D2" id="Rectangle 12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&#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B77gNwhAgAAQAQAAA4AAAAAAAAAAAAAAAAALgIAAGRycy9lMm9Eb2MueG1sUEsBAi0A&#10;FAAGAAgAAAAhALwdFqbYAAAABAEAAA8AAAAAAAAAAAAAAAAAewQAAGRycy9kb3ducmV2LnhtbFBL&#10;BQYAAAAABAAEAPMAAACABQAAAAA=&#10;">
                <w10:anchorlock/>
              </v:rect>
            </w:pict>
          </mc:Fallback>
        </mc:AlternateContent>
      </w:r>
    </w:p>
    <w:p w:rsidR="001F76DB" w:rsidRDefault="009E4A60">
      <w:pPr>
        <w:pStyle w:val="Heading1"/>
      </w:pPr>
      <w:r>
        <w:t>Do you participate in, but not host, an annual CPD/CME conference that includes EM?</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120"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D9CB039" id="Oval 12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ELEGiw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119"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C57E59B" id="Oval 12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WZ2SVxQC&#10;AAAu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7620" r="13970" b="6350"/>
                      <wp:docPr id="118"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20B901C" id="Oval 11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FNmrok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Do you host any of the following workshops or training courses (excluding CAEP roadshows)?</w:t>
      </w:r>
    </w:p>
    <w:tbl>
      <w:tblPr>
        <w:tblW w:w="0" w:type="auto"/>
        <w:tblLook w:val="0400" w:firstRow="0" w:lastRow="0" w:firstColumn="0" w:lastColumn="0" w:noHBand="0" w:noVBand="1"/>
      </w:tblPr>
      <w:tblGrid>
        <w:gridCol w:w="396"/>
        <w:gridCol w:w="5015"/>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917811" id="Rectangle 1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5atIlR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ACLS?  Number per year: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C7F2A4" id="Rectangle 11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">
                      <w10:anchorlock/>
                    </v:rect>
                  </w:pict>
                </mc:Fallback>
              </mc:AlternateContent>
            </w:r>
          </w:p>
        </w:tc>
        <w:tc>
          <w:tcPr>
            <w:tcW w:w="0" w:type="auto"/>
          </w:tcPr>
          <w:p w:rsidR="001F76DB" w:rsidRDefault="009E4A60">
            <w:pPr>
              <w:pStyle w:val="BodyText"/>
            </w:pPr>
            <w:r>
              <w:t>ATLS?  Number per year: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080" r="13970" b="8890"/>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351A8D" id="Rectangle 11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C7vjIjHQIAAD0EAAAOAAAAAAAAAAAAAAAAAC4CAABkcnMvZTJvRG9jLnhtbFBLAQItABQABgAI&#10;AAAAIQAKnFQW1wAAAAMBAAAPAAAAAAAAAAAAAAAAAHcEAABkcnMvZG93bnJldi54bWxQSwUGAAAA&#10;AAQABADzAAAAewUAAAAA&#10;">
                      <w10:anchorlock/>
                    </v:rect>
                  </w:pict>
                </mc:Fallback>
              </mc:AlternateContent>
            </w:r>
          </w:p>
        </w:tc>
        <w:tc>
          <w:tcPr>
            <w:tcW w:w="0" w:type="auto"/>
          </w:tcPr>
          <w:p w:rsidR="001F76DB" w:rsidRDefault="009E4A60">
            <w:pPr>
              <w:pStyle w:val="BodyText"/>
            </w:pPr>
            <w:r>
              <w:t>Ultrasound?  Number per year: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C8068F" id="Rectangle 11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3gHQIAAD0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CpqF3gHQIAAD0EAAAOAAAAAAAAAAAAAAAAAC4CAABkcnMvZTJvRG9jLnhtbFBLAQItABQABgAI&#10;AAAAIQAKnFQW1wAAAAMBAAAPAAAAAAAAAAAAAAAAAHcEAABkcnMvZG93bnJldi54bWxQSwUGAAAA&#10;AAQABADzAAAAewUAAAAA&#10;">
                      <w10:anchorlock/>
                    </v:rect>
                  </w:pict>
                </mc:Fallback>
              </mc:AlternateContent>
            </w:r>
          </w:p>
        </w:tc>
        <w:tc>
          <w:tcPr>
            <w:tcW w:w="0" w:type="auto"/>
          </w:tcPr>
          <w:p w:rsidR="001F76DB" w:rsidRDefault="009E4A60">
            <w:pPr>
              <w:pStyle w:val="BodyText"/>
            </w:pPr>
            <w:r>
              <w:t>Simulation?  Number per year: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160" r="13970" b="1333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748BD2" id="Rectangle 11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uHQIAAD0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Av/xYuHQIAAD0EAAAOAAAAAAAAAAAAAAAAAC4CAABkcnMvZTJvRG9jLnhtbFBLAQItABQABgAI&#10;AAAAIQAKnFQW1wAAAAMBAAAPAAAAAAAAAAAAAAAAAHcEAABkcnMvZG93bnJldi54bWxQSwUGAAAA&#10;AAQABADzAAAAewUAAAAA&#10;">
                      <w10:anchorlock/>
                    </v:rect>
                  </w:pict>
                </mc:Fallback>
              </mc:AlternateContent>
            </w:r>
          </w:p>
        </w:tc>
        <w:tc>
          <w:tcPr>
            <w:tcW w:w="0" w:type="auto"/>
          </w:tcPr>
          <w:p w:rsidR="001F76DB" w:rsidRDefault="009E4A60">
            <w:pPr>
              <w:pStyle w:val="BodyText"/>
            </w:pPr>
            <w:r>
              <w:t>Other? Number per year:  ______________________</w:t>
            </w:r>
          </w:p>
        </w:tc>
      </w:tr>
    </w:tbl>
    <w:p w:rsidR="001F76DB" w:rsidRDefault="009E4A60">
      <w:pPr>
        <w:pStyle w:val="Heading1"/>
      </w:pPr>
      <w:r>
        <w:lastRenderedPageBreak/>
        <w:t>Do you provide CPD/CME Outreach lectures/workshops at community hospitals?</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112"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22F435B" id="Oval 1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U1vm3&#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111"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67DA6B5" id="Oval 11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PA6tJQ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7620" r="13970" b="6350"/>
                      <wp:docPr id="110"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FF8953B" id="Oval 11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NVaImA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How many per year?</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1430" r="13970" b="10795"/>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6A14D2" id="Rectangle 11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PQY5rCACAAB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Comment:</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2065" r="13970" b="1016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D691E2" id="Rectangle 10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&#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KAGZhshAgAAQAQAAA4AAAAAAAAAAAAAAAAALgIAAGRycy9lMm9Eb2MueG1sUEsBAi0A&#10;FAAGAAgAAAAhALwdFqbYAAAABAEAAA8AAAAAAAAAAAAAAAAAewQAAGRycy9kb3ducmV2LnhtbFBL&#10;BQYAAAAABAAEAPMAAACABQAAAAA=&#10;">
                <w10:anchorlock/>
              </v:rect>
            </w:pict>
          </mc:Fallback>
        </mc:AlternateContent>
      </w:r>
    </w:p>
    <w:p w:rsidR="001F76DB" w:rsidRDefault="009E4A60">
      <w:pPr>
        <w:pStyle w:val="Heading1"/>
      </w:pPr>
      <w:r>
        <w:t>Page 22</w:t>
      </w:r>
    </w:p>
    <w:p w:rsidR="001F76DB" w:rsidRDefault="009E4A60">
      <w:pPr>
        <w:pStyle w:val="Heading1"/>
      </w:pPr>
      <w:r>
        <w:t>2. Education Questions</w:t>
      </w:r>
    </w:p>
    <w:p w:rsidR="001F76DB" w:rsidRDefault="009E4A60">
      <w:pPr>
        <w:pStyle w:val="BodyText"/>
      </w:pPr>
      <w:r>
        <w:t>(</w:t>
      </w:r>
      <w:proofErr w:type="spellStart"/>
      <w:r>
        <w:t>i</w:t>
      </w:r>
      <w:proofErr w:type="spellEnd"/>
      <w:r>
        <w:t>) Faculty Development (Most questions relate to Faculty whose primary appointment is with Emergency Medicine and who work at the major adult teaching hospitals)</w:t>
      </w:r>
    </w:p>
    <w:p w:rsidR="001F76DB" w:rsidRDefault="009E4A60">
      <w:pPr>
        <w:pStyle w:val="Heading1"/>
      </w:pPr>
      <w:r>
        <w:t>Do you provide CPD for your faculty?</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970" r="13970" b="9525"/>
                      <wp:docPr id="107"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AFB0EE2" id="Oval 10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gBbr5&#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106"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187AD03" id="Oval 10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avdf4&#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105"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891CCE0" id="Oval 10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D5Rmts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Do you have a CPD director? </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104"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7E7C65F" id="Oval 10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BsxDC8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103"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A3D1F0F" id="Oval 10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GdFgIAAC4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2iQGd&#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080" r="13970" b="8890"/>
                      <wp:docPr id="102"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90F820D" id="Oval 10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ZoxGM&#10;FgIAAC4EAAAOAAAAAAAAAAAAAAAAAC4CAABkcnMvZTJvRG9jLnhtbFBLAQItABQABgAIAAAAIQAC&#10;nNl82AAAAAMBAAAPAAAAAAAAAAAAAAAAAHAEAABkcnMvZG93bnJldi54bWxQSwUGAAAAAAQABADz&#10;AAAAdQ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Funded?</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970" r="13970" b="9525"/>
                      <wp:docPr id="101"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8C2E838" id="Oval 10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H1PXK8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100"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C0E745C" id="Oval 10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FgvylsV&#10;AgAALg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w:lastRenderedPageBreak/>
              <mc:AlternateContent>
                <mc:Choice Requires="wps">
                  <w:drawing>
                    <wp:inline distT="0" distB="0" distL="0" distR="0">
                      <wp:extent cx="90805" cy="90805"/>
                      <wp:effectExtent l="9525" t="10160" r="13970" b="13335"/>
                      <wp:docPr id="99"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5078672" id="Oval 10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AQTXSCEwIA&#10;AC0EAAAOAAAAAAAAAAAAAAAAAC4CAABkcnMvZTJvRG9jLnhtbFBLAQItABQABgAIAAAAIQACnNl8&#10;2AAAAAMBAAAPAAAAAAAAAAAAAAAAAG0EAABkcnMvZG93bnJldi54bWxQSwUGAAAAAAQABADzAAAA&#10;cg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Do you hold annual faculty retreats?</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98"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9010322" id="Oval 9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XuFAIAACw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A2pF7hQC&#10;AAAs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7620" r="13970" b="6350"/>
                      <wp:docPr id="97"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47D8650" id="Oval 9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OfCf6AV&#10;AgAALA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96"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916EEEC" id="Oval 9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KyaKBcV&#10;AgAALA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How many sessions per year?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9525" r="13970" b="1270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13519E" id="Rectangle 9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AIMIdDHwIAAD4EAAAOAAAAAAAAAAAAAAAAAC4CAABkcnMvZTJvRG9jLnhtbFBLAQItABQA&#10;BgAIAAAAIQC8HRam2AAAAAQBAAAPAAAAAAAAAAAAAAAAAHkEAABkcnMvZG93bnJldi54bWxQSwUG&#10;AAAAAAQABADzAAAAfgUAAAAA&#10;">
                <w10:anchorlock/>
              </v:rect>
            </w:pict>
          </mc:Fallback>
        </mc:AlternateContent>
      </w:r>
    </w:p>
    <w:p w:rsidR="001F76DB" w:rsidRDefault="009E4A60">
      <w:pPr>
        <w:pStyle w:val="Heading1"/>
      </w:pPr>
      <w:r>
        <w:t>Are leadership courses available at your institution?</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94"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E228D37" id="Oval 9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d3FAIAACw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jtD3dxQC&#10;AAAs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93"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83B31D1" id="Oval 9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PbEvHEV&#10;AgAALA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7620" r="13970" b="6350"/>
                      <wp:docPr id="92"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8EA0002" id="Oval 9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OgOltYV&#10;AgAALA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Page 23</w:t>
      </w:r>
    </w:p>
    <w:p w:rsidR="001F76DB" w:rsidRDefault="009E4A60">
      <w:pPr>
        <w:pStyle w:val="Heading1"/>
      </w:pPr>
      <w:r>
        <w:t>2. Education Questions</w:t>
      </w:r>
    </w:p>
    <w:p w:rsidR="001F76DB" w:rsidRDefault="009E4A60">
      <w:pPr>
        <w:pStyle w:val="BodyText"/>
      </w:pPr>
      <w:r>
        <w:t>(j) Education Scholarship (Most questions relate to Faculty whose primary appointment is with Emergency Medicine and who work at the major adult teaching hospitals)</w:t>
      </w:r>
    </w:p>
    <w:p w:rsidR="001F76DB" w:rsidRDefault="009E4A60">
      <w:pPr>
        <w:pStyle w:val="Heading1"/>
      </w:pPr>
      <w:r>
        <w:t xml:space="preserve">How many faculty members </w:t>
      </w:r>
      <w:proofErr w:type="gramStart"/>
      <w:r>
        <w:t>have  a</w:t>
      </w:r>
      <w:proofErr w:type="gramEnd"/>
      <w:r>
        <w:t xml:space="preserve"> Masters of Education or equivalent education?</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6985" r="13970" b="5715"/>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9F71C7" id="Rectangle 9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AZHL5/HwIAAD4EAAAOAAAAAAAAAAAAAAAAAC4CAABkcnMvZTJvRG9jLnhtbFBLAQItABQA&#10;BgAIAAAAIQC8HRam2AAAAAQBAAAPAAAAAAAAAAAAAAAAAHkEAABkcnMvZG93bnJldi54bWxQSwUG&#10;AAAAAAQABADzAAAAfgUAAAAA&#10;">
                <w10:anchorlock/>
              </v:rect>
            </w:pict>
          </mc:Fallback>
        </mc:AlternateContent>
      </w:r>
    </w:p>
    <w:p w:rsidR="001F76DB" w:rsidRDefault="009E4A60">
      <w:pPr>
        <w:pStyle w:val="Heading1"/>
      </w:pPr>
      <w:r>
        <w:t>How many faculty members have completed a formal education fellowship?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6985" r="13970" b="5715"/>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46EA80" id="Rectangle 9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">
                <w10:anchorlock/>
              </v:rect>
            </w:pict>
          </mc:Fallback>
        </mc:AlternateContent>
      </w:r>
    </w:p>
    <w:p w:rsidR="001F76DB" w:rsidRDefault="009E4A60">
      <w:pPr>
        <w:pStyle w:val="Heading1"/>
      </w:pPr>
      <w:r>
        <w:t>How many are funded to carry out education scholarship?</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7620" r="13970" b="508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06E0B3" id="Rectangle 9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">
                <w10:anchorlock/>
              </v:rect>
            </w:pict>
          </mc:Fallback>
        </mc:AlternateContent>
      </w:r>
    </w:p>
    <w:p w:rsidR="001F76DB" w:rsidRDefault="009E4A60">
      <w:pPr>
        <w:pStyle w:val="Heading1"/>
      </w:pPr>
      <w:r>
        <w:lastRenderedPageBreak/>
        <w:t>How many have external peer-reviewed salary awards?</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7620" r="13970" b="5080"/>
                <wp:docPr id="8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EAFFA1" id="Rectangle 8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DXy0/eHwIAAD4EAAAOAAAAAAAAAAAAAAAAAC4CAABkcnMvZTJvRG9jLnhtbFBLAQItABQA&#10;BgAIAAAAIQC8HRam2AAAAAQBAAAPAAAAAAAAAAAAAAAAAHkEAABkcnMvZG93bnJldi54bWxQSwUG&#10;AAAAAAQABADzAAAAfgUAAAAA&#10;">
                <w10:anchorlock/>
              </v:rect>
            </w:pict>
          </mc:Fallback>
        </mc:AlternateContent>
      </w:r>
    </w:p>
    <w:p w:rsidR="001F76DB" w:rsidRDefault="009E4A60">
      <w:pPr>
        <w:pStyle w:val="Heading1"/>
      </w:pPr>
      <w:r>
        <w:t>How many external peer-reviewed education grants does your group currently hold?</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3335" r="13970" b="8890"/>
                <wp:docPr id="8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715E44" id="Rectangle 8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DUpvVvHwIAAD4EAAAOAAAAAAAAAAAAAAAAAC4CAABkcnMvZTJvRG9jLnhtbFBLAQItABQA&#10;BgAIAAAAIQC8HRam2AAAAAQBAAAPAAAAAAAAAAAAAAAAAHkEAABkcnMvZG93bnJldi54bWxQSwUG&#10;AAAAAAQABADzAAAAfgUAAAAA&#10;">
                <w10:anchorlock/>
              </v:rect>
            </w:pict>
          </mc:Fallback>
        </mc:AlternateContent>
      </w:r>
    </w:p>
    <w:p w:rsidR="001F76DB" w:rsidRDefault="009E4A60">
      <w:pPr>
        <w:pStyle w:val="Heading1"/>
      </w:pPr>
      <w:r>
        <w:t>How many education-focused peer-reviewed publications has your group had in the past five years?</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6350" r="13970" b="6350"/>
                <wp:docPr id="8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A3F03E" id="Rectangle 8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zKqgaSACAA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Comment:</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6350" r="13970" b="6350"/>
                <wp:docPr id="8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DD7FBC" id="Rectangle 8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&#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X7WctCACAA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Page 24</w:t>
      </w:r>
    </w:p>
    <w:p w:rsidR="001F76DB" w:rsidRDefault="009E4A60">
      <w:pPr>
        <w:pStyle w:val="Heading1"/>
      </w:pPr>
      <w:r>
        <w:t>2. Education Questions</w:t>
      </w:r>
    </w:p>
    <w:p w:rsidR="001F76DB" w:rsidRDefault="009E4A60">
      <w:pPr>
        <w:pStyle w:val="BodyText"/>
      </w:pPr>
      <w:r>
        <w:t>(j) Education Scholarship (Most questions relate to Faculty whose primary appointment is with Emergency Medicine and who work at the major adult teaching hospitals)</w:t>
      </w:r>
    </w:p>
    <w:p w:rsidR="001F76DB" w:rsidRDefault="009E4A60">
      <w:pPr>
        <w:pStyle w:val="Heading1"/>
      </w:pPr>
      <w:r>
        <w:t>Do you have access to an Academic Education Institute/Facility with PhD educators?</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160" r="13970" b="13335"/>
                      <wp:docPr id="84"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F7E9501" id="Oval 8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2Z93HRQC&#10;AAAs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255" r="13970" b="5715"/>
                      <wp:docPr id="83"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5093B37" id="Oval 8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KGLPBsV&#10;AgAALA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350" r="13970" b="7620"/>
                      <wp:docPr id="82"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8F9B421" id="Oval 8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L9BFrwV&#10;AgAALA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Do you reward faculty for education scholarship, excluding salary awards?</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715" r="13970" b="8255"/>
                      <wp:docPr id="81"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F7E321C" id="Oval 8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iYtlnhQC&#10;AAAs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335" r="13970" b="10160"/>
                      <wp:docPr id="80"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EA1C52C" id="Oval 8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nQvJ3BQC&#10;AAAs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79"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50ABE36" id="Oval 8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AMFfI7EwIA&#10;ACwEAAAOAAAAAAAAAAAAAAAAAC4CAABkcnMvZTJvRG9jLnhtbFBLAQItABQABgAIAAAAIQACnNl8&#10;2AAAAAMBAAAPAAAAAAAAAAAAAAAAAG0EAABkcnMvZG93bnJldi54bWxQSwUGAAAAAAQABADzAAAA&#10;cg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lastRenderedPageBreak/>
        <w:t>If yes, how much per year?</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8890" r="13970" b="13335"/>
                <wp:docPr id="7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735794" id="Rectangle 7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DWiGoyACAA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Do you provide education grants to conduct education projects (excluding salary awards)?</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715" r="13970" b="8255"/>
                      <wp:docPr id="77"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ED776BC" id="Oval 7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G4R7+YV&#10;AgAALA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335" r="13970" b="10160"/>
                      <wp:docPr id="76"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7503527" id="Oval 7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CVJuFEV&#10;AgAALA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795" r="13970" b="12700"/>
                      <wp:docPr id="75"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A8B9C4F" id="Oval 7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E4PLcxQC&#10;AAAs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how much per year?</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8890" r="13970" b="13335"/>
                <wp:docPr id="7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DF2338" id="Rectangle 7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PhzN5yACAA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Comment:</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9525" r="13970" b="12700"/>
                <wp:docPr id="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8A436E" id="Rectangle 7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&#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4i9cqCACAA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Page 25</w:t>
      </w:r>
    </w:p>
    <w:p w:rsidR="001F76DB" w:rsidRDefault="009E4A60">
      <w:pPr>
        <w:pStyle w:val="Heading1"/>
      </w:pPr>
      <w:r>
        <w:t>3. Research Questions</w:t>
      </w:r>
    </w:p>
    <w:p w:rsidR="001F76DB" w:rsidRDefault="009E4A60">
      <w:pPr>
        <w:pStyle w:val="BodyText"/>
      </w:pPr>
      <w:r>
        <w:t>(a) Funded Clinician Researchers - Adult EM (Most questions relate to Faculty whose primary appointment is with Emergency Medicine and who work at the major adult teaching hospitals)</w:t>
      </w:r>
    </w:p>
    <w:p w:rsidR="001F76DB" w:rsidRDefault="009E4A60">
      <w:pPr>
        <w:pStyle w:val="Heading1"/>
      </w:pPr>
      <w:r>
        <w:t>Do you have a Director of Research?</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72"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84BA3F5" id="Oval 7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GHdBpAV&#10;AgAALA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890" r="13970" b="5080"/>
                      <wp:docPr id="71"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6BEF628" id="Oval 7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FcXdbIV&#10;AgAALA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70"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DE8B839" id="Oval 7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Q5fZ8BQC&#10;AAAs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funded?</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985" r="13970" b="6985"/>
                      <wp:docPr id="69"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056EB82" id="Oval 7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BM2kvaEwIA&#10;ACwEAAAOAAAAAAAAAAAAAAAAAC4CAABkcnMvZTJvRG9jLnhtbFBLAQItABQABgAIAAAAIQACnNl8&#10;2AAAAAMBAAAPAAAAAAAAAAAAAAAAAG0EAABkcnMvZG93bnJldi54bWxQSwUGAAAAAAQABADzAAAA&#10;cg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970" r="13970" b="9525"/>
                      <wp:docPr id="68"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75F2DEE" id="Oval 6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3fZVwhQC&#10;AAAs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67"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0D0DC7E" id="Oval 6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Dleb4wV&#10;AgAALA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lastRenderedPageBreak/>
        <w:t>Number of physicians with salary support to conduct research: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9525" r="13970" b="12700"/>
                <wp:docPr id="6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081A51" id="Rectangle 6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&#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EGMcuMhAgAAPgQAAA4AAAAAAAAAAAAAAAAALgIAAGRycy9lMm9Eb2MueG1sUEsBAi0A&#10;FAAGAAgAAAAhALwdFqbYAAAABAEAAA8AAAAAAAAAAAAAAAAAewQAAGRycy9kb3ducmV2LnhtbFBL&#10;BQYAAAAABAAEAPMAAACABQAAAAA=&#10;">
                <w10:anchorlock/>
              </v:rect>
            </w:pict>
          </mc:Fallback>
        </mc:AlternateContent>
      </w:r>
    </w:p>
    <w:p w:rsidR="001F76DB" w:rsidRDefault="009E4A60">
      <w:pPr>
        <w:pStyle w:val="Heading1"/>
      </w:pPr>
      <w:r>
        <w:t>Number of funded physicians who have completed a research fellowship that includes an MSc/MPH/PhD degree: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3335" r="13970" b="8890"/>
                <wp:docPr id="6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6C0028" id="Rectangle 6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&#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0pNOPiACAA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Number of physicians classified as Clinician Investigators/Scientists (at least 25% of time devoted to research):</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6350" r="13970" b="6350"/>
                <wp:docPr id="6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CA0556" id="Rectangle 6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&#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aZnWECACAA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Please provide their names:</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6350" r="13970" b="6350"/>
                <wp:docPr id="6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6FD03A" id="Rectangle 6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&#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LWqR18hAgAAPgQAAA4AAAAAAAAAAAAAAAAALgIAAGRycy9lMm9Eb2MueG1sUEsBAi0A&#10;FAAGAAgAAAAhALwdFqbYAAAABAEAAA8AAAAAAAAAAAAAAAAAewQAAGRycy9kb3ducmV2LnhtbFBL&#10;BQYAAAAABAAEAPMAAACABQAAAAA=&#10;">
                <w10:anchorlock/>
              </v:rect>
            </w:pict>
          </mc:Fallback>
        </mc:AlternateContent>
      </w:r>
    </w:p>
    <w:p w:rsidR="001F76DB" w:rsidRDefault="009E4A60">
      <w:pPr>
        <w:pStyle w:val="Heading1"/>
      </w:pPr>
      <w:r>
        <w:t>How many have external peer-reviewed salary awards?</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6985" r="13970" b="5715"/>
                <wp:docPr id="6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35C8F3" id="Rectangle 6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&#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UKBL3yACAA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How many external peer-reviewed grants does your group currently hold?</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7620" r="13970" b="5080"/>
                <wp:docPr id="6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D292EC" id="Rectangle 6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&#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w793AiACAA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How many of these are from CIHR or HSFC?</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7620" r="13970" b="5080"/>
                <wp:docPr id="6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CF1029" id="Rectangle 6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">
                <w10:anchorlock/>
              </v:rect>
            </w:pict>
          </mc:Fallback>
        </mc:AlternateContent>
      </w:r>
    </w:p>
    <w:p w:rsidR="001F76DB" w:rsidRDefault="009E4A60">
      <w:pPr>
        <w:pStyle w:val="Heading1"/>
      </w:pPr>
      <w:r>
        <w:t>Total amount ($) of external peer-reviewed funding held: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8255" r="13970" b="13970"/>
                <wp:docPr id="5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67646A" id="Rectangle 6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">
                <w10:anchorlock/>
              </v:rect>
            </w:pict>
          </mc:Fallback>
        </mc:AlternateContent>
      </w:r>
    </w:p>
    <w:p w:rsidR="001F76DB" w:rsidRDefault="009E4A60">
      <w:pPr>
        <w:pStyle w:val="Heading1"/>
      </w:pPr>
      <w:r>
        <w:t>At present, how many multi-centre studies does your site coordinate?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8890" r="13970" b="13335"/>
                <wp:docPr id="5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9E85D5" id="Rectangle 5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DiZMCWHwIAAD4EAAAOAAAAAAAAAAAAAAAAAC4CAABkcnMvZTJvRG9jLnhtbFBLAQItABQA&#10;BgAIAAAAIQC8HRam2AAAAAQBAAAPAAAAAAAAAAAAAAAAAHkEAABkcnMvZG93bnJldi54bWxQSwUG&#10;AAAAAAQABADzAAAAfgUAAAAA&#10;">
                <w10:anchorlock/>
              </v:rect>
            </w:pict>
          </mc:Fallback>
        </mc:AlternateContent>
      </w:r>
    </w:p>
    <w:p w:rsidR="001F76DB" w:rsidRDefault="009E4A60">
      <w:pPr>
        <w:pStyle w:val="Heading1"/>
      </w:pPr>
      <w:r>
        <w:lastRenderedPageBreak/>
        <w:t>In addition, how many peer-reviewed studies are your clinician-researchers participating in (including studies conducted by other universities. i.e., Co-Principal Investigator</w:t>
      </w:r>
      <w:proofErr w:type="gramStart"/>
      <w:r>
        <w:t>) ?</w:t>
      </w:r>
      <w:proofErr w:type="gramEnd"/>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5715" r="13970" b="6985"/>
                <wp:docPr id="5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52E0E5" id="Rectangle 5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4Ql6JyACAA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How many non-education peer-reviewed publications has your group had in the past 5 years?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8255" r="13970" b="13970"/>
                <wp:docPr id="5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2FEAA6" id="Rectangle 5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&#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QUvISACAA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Are these physicians affiliated with a university or hospital research institute?</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795" r="13970" b="12700"/>
                      <wp:docPr id="55"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EAEE489" id="Oval 5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vR3LphQC&#10;AAAs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255" r="13970" b="5715"/>
                      <wp:docPr id="54"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41826A9" id="Oval 5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qZ1n5BQC&#10;AAAs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350" r="13970" b="7620"/>
                      <wp:docPr id="53"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F9A5AAD" id="Oval 5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ziFAIAACw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0Yks4hQC&#10;AAAs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name:</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3335" r="13970" b="8890"/>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81CD82" id="Rectangle 5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&#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6CkWHSACAA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Comment:</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3970" r="13970" b="8255"/>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8A5B81" id="Rectangle 5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ezYqwCACAA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Page 26</w:t>
      </w:r>
    </w:p>
    <w:p w:rsidR="001F76DB" w:rsidRDefault="009E4A60">
      <w:pPr>
        <w:pStyle w:val="Heading1"/>
      </w:pPr>
      <w:r>
        <w:t>3. Research Questions</w:t>
      </w:r>
    </w:p>
    <w:p w:rsidR="001F76DB" w:rsidRDefault="009E4A60">
      <w:pPr>
        <w:pStyle w:val="BodyText"/>
      </w:pPr>
      <w:r>
        <w:t>(b) Research Infrastructure (Most questions relate to Faculty whose primary appointment is with Emergency Medicine and who work at the major adult teaching hospitals)</w:t>
      </w:r>
    </w:p>
    <w:p w:rsidR="001F76DB" w:rsidRDefault="009E4A60">
      <w:pPr>
        <w:pStyle w:val="Heading1"/>
      </w:pPr>
      <w:r>
        <w:t xml:space="preserve">Do all faculty have access </w:t>
      </w:r>
      <w:proofErr w:type="gramStart"/>
      <w:r>
        <w:t>to:</w:t>
      </w:r>
      <w:proofErr w:type="gramEnd"/>
    </w:p>
    <w:tbl>
      <w:tblPr>
        <w:tblW w:w="0" w:type="auto"/>
        <w:tblLook w:val="0400" w:firstRow="0" w:lastRow="0" w:firstColumn="0" w:lastColumn="0" w:noHBand="0" w:noVBand="1"/>
      </w:tblPr>
      <w:tblGrid>
        <w:gridCol w:w="396"/>
        <w:gridCol w:w="4132"/>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350" r="13970" b="7620"/>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CD2CAE" id="Rectangle 5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f5h7dBsCAAA7BAAADgAAAAAAAAAAAAAAAAAuAgAAZHJzL2Uyb0RvYy54bWxQSwECLQAUAAYACAAA&#10;ACEACpxUFtcAAAADAQAADwAAAAAAAAAAAAAAAAB1BAAAZHJzL2Rvd25yZXYueG1sUEsFBgAAAAAE&#10;AAQA8wAAAHkFAAAAAA==&#10;">
                      <w10:anchorlock/>
                    </v:rect>
                  </w:pict>
                </mc:Fallback>
              </mc:AlternateContent>
            </w:r>
          </w:p>
        </w:tc>
        <w:tc>
          <w:tcPr>
            <w:tcW w:w="0" w:type="auto"/>
          </w:tcPr>
          <w:p w:rsidR="001F76DB" w:rsidRDefault="009E4A60">
            <w:pPr>
              <w:pStyle w:val="BodyText"/>
            </w:pPr>
            <w:r>
              <w:t>PhD Biostatisticians?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970" r="13970" b="9525"/>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B093E9" id="Rectangle 5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W6v55BsCAAA7BAAADgAAAAAAAAAAAAAAAAAuAgAAZHJzL2Uyb0RvYy54bWxQSwECLQAUAAYACAAA&#10;ACEACpxUFtcAAAADAQAADwAAAAAAAAAAAAAAAAB1BAAAZHJzL2Rvd25yZXYueG1sUEsFBgAAAAAE&#10;AAQA8wAAAHkFAAAAAA==&#10;">
                      <w10:anchorlock/>
                    </v:rect>
                  </w:pict>
                </mc:Fallback>
              </mc:AlternateContent>
            </w:r>
          </w:p>
        </w:tc>
        <w:tc>
          <w:tcPr>
            <w:tcW w:w="0" w:type="auto"/>
          </w:tcPr>
          <w:p w:rsidR="001F76DB" w:rsidRDefault="009E4A60">
            <w:pPr>
              <w:pStyle w:val="BodyText"/>
            </w:pPr>
            <w:r>
              <w:t>Database and programming support?</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4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D3DC93" id="Rectangle 4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vqGwIAADs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KARb6hsCAAA7BAAADgAAAAAAAAAAAAAAAAAuAgAAZHJzL2Uyb0RvYy54bWxQSwECLQAUAAYACAAA&#10;ACEACpxUFtcAAAADAQAADwAAAAAAAAAAAAAAAAB1BAAAZHJzL2Rvd25yZXYueG1sUEsFBgAAAAAE&#10;AAQA8wAAAHkFAAAAAA==&#10;">
                      <w10:anchorlock/>
                    </v:rect>
                  </w:pict>
                </mc:Fallback>
              </mc:AlternateContent>
            </w:r>
          </w:p>
        </w:tc>
        <w:tc>
          <w:tcPr>
            <w:tcW w:w="0" w:type="auto"/>
          </w:tcPr>
          <w:p w:rsidR="001F76DB" w:rsidRDefault="009E4A60">
            <w:pPr>
              <w:pStyle w:val="BodyText"/>
            </w:pPr>
            <w:r>
              <w:t>Other, please specify...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4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5A64E2" id="Rectangle 4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NpBHAIAADs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PTA2kEcAgAAOwQAAA4AAAAAAAAAAAAAAAAALgIAAGRycy9lMm9Eb2MueG1sUEsBAi0AFAAGAAgA&#10;AAAhAAqcVBbXAAAAAwEAAA8AAAAAAAAAAAAAAAAAdgQAAGRycy9kb3ducmV2LnhtbFBLBQYAAAAA&#10;BAAEAPMAAAB6BQAAAAA=&#10;">
                      <w10:anchorlock/>
                    </v:rect>
                  </w:pict>
                </mc:Fallback>
              </mc:AlternateContent>
            </w:r>
          </w:p>
        </w:tc>
        <w:tc>
          <w:tcPr>
            <w:tcW w:w="0" w:type="auto"/>
          </w:tcPr>
          <w:p w:rsidR="001F76DB" w:rsidRDefault="009E4A60">
            <w:pPr>
              <w:pStyle w:val="BodyText"/>
            </w:pPr>
            <w:r>
              <w:t>Not applicable</w:t>
            </w:r>
          </w:p>
        </w:tc>
      </w:tr>
    </w:tbl>
    <w:p w:rsidR="001F76DB" w:rsidRDefault="009E4A60">
      <w:pPr>
        <w:pStyle w:val="Heading1"/>
      </w:pPr>
      <w:r>
        <w:lastRenderedPageBreak/>
        <w:t>Number of full-time non-physician staff for research activities: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9525" r="13970" b="12700"/>
                <wp:docPr id="4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A7D4BC" id="Rectangle 4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&#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roA01iACAA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Number of part-time non-physician staff for research activities: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9525" r="13970" b="12700"/>
                <wp:docPr id="4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208FA8" id="Rectangle 4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&#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PZ8ICyACAA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Number of dedicated offices for staff and researchers: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0160" r="13970" b="12065"/>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62EB85" id="Rectangle 4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hpWQJSACAA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Do you have a compensation or points system to reward faculty for abstracts or publications?</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080" r="13970" b="8890"/>
                      <wp:docPr id="43"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C3C0D08" id="Oval 4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yIFAIAACw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hsasiBQC&#10;AAAs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42"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A5DDB19" id="Oval 4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YvFAIAACw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mAyGLxQC&#10;AAAs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160" r="13970" b="13335"/>
                      <wp:docPr id="4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36AFA85" id="Oval 4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rsb1DRQC&#10;AAAs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how much is provided in total per year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8255" r="13970" b="13970"/>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D0B81A" id="Rectangle 4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">
                <w10:anchorlock/>
              </v:rect>
            </w:pict>
          </mc:Fallback>
        </mc:AlternateContent>
      </w:r>
    </w:p>
    <w:p w:rsidR="001F76DB" w:rsidRDefault="009E4A60">
      <w:pPr>
        <w:pStyle w:val="Heading1"/>
      </w:pPr>
      <w:r>
        <w:t>Page 27</w:t>
      </w:r>
    </w:p>
    <w:p w:rsidR="001F76DB" w:rsidRDefault="009E4A60">
      <w:pPr>
        <w:pStyle w:val="Heading1"/>
      </w:pPr>
      <w:r>
        <w:t>3. Research Questions</w:t>
      </w:r>
    </w:p>
    <w:p w:rsidR="001F76DB" w:rsidRDefault="009E4A60">
      <w:pPr>
        <w:pStyle w:val="BodyText"/>
      </w:pPr>
      <w:r>
        <w:t>(b) Research Infrastructure cont'd (Most questions relate to Faculty whose primary appointment is with Emergency Medicine and who work at the major adult teaching hospitals)</w:t>
      </w:r>
    </w:p>
    <w:p w:rsidR="001F76DB" w:rsidRDefault="009E4A60">
      <w:pPr>
        <w:pStyle w:val="Heading1"/>
      </w:pPr>
      <w:r>
        <w:t>Do you provide research grants to conduct research studies (exclusive of salary awards)?</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39"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0E64941" id="Oval 4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D49pNREwIA&#10;ACwEAAAOAAAAAAAAAAAAAAAAAC4CAABkcnMvZTJvRG9jLnhtbFBLAQItABQABgAIAAAAIQACnNl8&#10;2AAAAAMBAAAPAAAAAAAAAAAAAAAAAG0EAABkcnMvZG93bnJldi54bWxQSwUGAAAAAAQABADzAAAA&#10;cgU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38"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D4F17D6" id="Oval 3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l4Kl2RQC&#10;AAAs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37"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D7EEF91" id="Oval 3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HMqn5cV&#10;AgAALA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lastRenderedPageBreak/>
        <w:t>If yes, how much total funding per year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9525" r="13970" b="12700"/>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6A4773" id="Rectangle 3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&#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MgQ5X4hAgAAPgQAAA4AAAAAAAAAAAAAAAAALgIAAGRycy9lMm9Eb2MueG1sUEsBAi0A&#10;FAAGAAgAAAAhALwdFqbYAAAABAEAAA8AAAAAAAAAAAAAAAAAewQAAGRycy9kb3ducmV2LnhtbFBL&#10;BQYAAAAABAAEAPMAAACABQAAAAA=&#10;">
                <w10:anchorlock/>
              </v:rect>
            </w:pict>
          </mc:Fallback>
        </mc:AlternateContent>
      </w:r>
    </w:p>
    <w:p w:rsidR="001F76DB" w:rsidRDefault="009E4A60">
      <w:pPr>
        <w:pStyle w:val="Heading1"/>
      </w:pPr>
      <w:r>
        <w:t>Do you have a facilitator for resident research projects?</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35"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3B7C5BF" id="Oval 3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A64uwIV&#10;AgAALA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34"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8D79E24" id="Oval 3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Bo4F0AV&#10;AgAALA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7620" r="13970" b="6350"/>
                      <wp:docPr id="33"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AD3801F" id="Oval 3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GIsXEYV&#10;AgAALA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How many summer students are hired to assist with research annually?</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5080" r="13970" b="7620"/>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277A29" id="Rectangle 3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&#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2TzcQiACAA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Do you offer a Research Fellowship?</w:t>
      </w:r>
    </w:p>
    <w:tbl>
      <w:tblPr>
        <w:tblW w:w="0" w:type="auto"/>
        <w:tblLook w:val="0400" w:firstRow="0" w:lastRow="0" w:firstColumn="0" w:lastColumn="0" w:noHBand="0" w:noVBand="1"/>
      </w:tblPr>
      <w:tblGrid>
        <w:gridCol w:w="396"/>
        <w:gridCol w:w="1571"/>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7620" r="13970" b="6350"/>
                      <wp:docPr id="31"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BB92887" id="Oval 3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EosBcMV&#10;AgAALAQAAA4AAAAAAAAAAAAAAAAALgIAAGRycy9lMm9Eb2MueG1sUEsBAi0AFAAGAAgAAAAhAAKc&#10;2XzYAAAAAwEAAA8AAAAAAAAAAAAAAAAAbwQAAGRycy9kb3ducmV2LnhtbFBLBQYAAAAABAAEAPMA&#10;AAB0BQAAAAA=&#10;">
                      <w10:anchorlock/>
                    </v:oval>
                  </w:pict>
                </mc:Fallback>
              </mc:AlternateContent>
            </w:r>
          </w:p>
        </w:tc>
        <w:tc>
          <w:tcPr>
            <w:tcW w:w="0" w:type="auto"/>
          </w:tcPr>
          <w:p w:rsidR="001F76DB" w:rsidRDefault="009E4A60">
            <w:pPr>
              <w:pStyle w:val="BodyText"/>
            </w:pPr>
            <w:r>
              <w:t>Yes</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080" r="13970" b="8890"/>
                      <wp:docPr id="30"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DD5C622" id="Oval 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XqypgRQC&#10;AAAsBAAADgAAAAAAAAAAAAAAAAAuAgAAZHJzL2Uyb0RvYy54bWxQSwECLQAUAAYACAAAACEAApzZ&#10;fNgAAAADAQAADwAAAAAAAAAAAAAAAABuBAAAZHJzL2Rvd25yZXYueG1sUEsFBgAAAAAEAAQA8wAA&#10;AHMFAAAAAA==&#10;">
                      <w10:anchorlock/>
                    </v:oval>
                  </w:pict>
                </mc:Fallback>
              </mc:AlternateContent>
            </w:r>
          </w:p>
        </w:tc>
        <w:tc>
          <w:tcPr>
            <w:tcW w:w="0" w:type="auto"/>
          </w:tcPr>
          <w:p w:rsidR="001F76DB" w:rsidRDefault="009E4A60">
            <w:pPr>
              <w:pStyle w:val="BodyText"/>
            </w:pPr>
            <w:r>
              <w:t>No</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700" r="13970" b="10795"/>
                      <wp:docPr id="29"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BDD92DC" id="Oval 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BR4TurEwIA&#10;ACwEAAAOAAAAAAAAAAAAAAAAAC4CAABkcnMvZTJvRG9jLnhtbFBLAQItABQABgAIAAAAIQACnNl8&#10;2AAAAAMBAAAPAAAAAAAAAAAAAAAAAG0EAABkcnMvZG93bnJldi54bWxQSwUGAAAAAAQABADzAAAA&#10;cgUAAAAA&#10;">
                      <w10:anchorlock/>
                    </v:oval>
                  </w:pict>
                </mc:Fallback>
              </mc:AlternateContent>
            </w:r>
          </w:p>
        </w:tc>
        <w:tc>
          <w:tcPr>
            <w:tcW w:w="0" w:type="auto"/>
          </w:tcPr>
          <w:p w:rsidR="001F76DB" w:rsidRDefault="009E4A60">
            <w:pPr>
              <w:pStyle w:val="BodyText"/>
            </w:pPr>
            <w:r>
              <w:t>Not applicable</w:t>
            </w:r>
          </w:p>
        </w:tc>
      </w:tr>
    </w:tbl>
    <w:p w:rsidR="001F76DB" w:rsidRDefault="009E4A60">
      <w:pPr>
        <w:pStyle w:val="Heading1"/>
      </w:pPr>
      <w:r>
        <w:t>If yes, how many years?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0795" r="13970" b="11430"/>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71E171" id="Rectangle 2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CE9BE+HwIAAD4EAAAOAAAAAAAAAAAAAAAAAC4CAABkcnMvZTJvRG9jLnhtbFBLAQItABQA&#10;BgAIAAAAIQC8HRam2AAAAAQBAAAPAAAAAAAAAAAAAAAAAHkEAABkcnMvZG93bnJldi54bWxQSwUG&#10;AAAAAAQABADzAAAAfgUAAAAA&#10;">
                <w10:anchorlock/>
              </v:rect>
            </w:pict>
          </mc:Fallback>
        </mc:AlternateContent>
      </w:r>
    </w:p>
    <w:p w:rsidR="001F76DB" w:rsidRDefault="009E4A60">
      <w:pPr>
        <w:pStyle w:val="Heading1"/>
      </w:pPr>
      <w:r>
        <w:t xml:space="preserve">If yes, do the fellows obtain a graduate </w:t>
      </w:r>
      <w:proofErr w:type="gramStart"/>
      <w:r>
        <w:t>degree ?</w:t>
      </w:r>
      <w:proofErr w:type="gramEnd"/>
      <w:r>
        <w:t xml:space="preserve"> (Please indicate the thesis requirement in the text box.)</w:t>
      </w:r>
    </w:p>
    <w:tbl>
      <w:tblPr>
        <w:tblW w:w="0" w:type="auto"/>
        <w:tblLook w:val="0400" w:firstRow="0" w:lastRow="0" w:firstColumn="0" w:lastColumn="0" w:noHBand="0" w:noVBand="1"/>
      </w:tblPr>
      <w:tblGrid>
        <w:gridCol w:w="396"/>
        <w:gridCol w:w="4132"/>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080" r="13970" b="8890"/>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6C229B" id="Rectangle 2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IVcO+8cAgAAOwQAAA4AAAAAAAAAAAAAAAAALgIAAGRycy9lMm9Eb2MueG1sUEsBAi0AFAAGAAgA&#10;AAAhAAqcVBbXAAAAAwEAAA8AAAAAAAAAAAAAAAAAdgQAAGRycy9kb3ducmV2LnhtbFBLBQYAAAAA&#10;BAAEAPMAAAB6BQAAAAA=&#10;">
                      <w10:anchorlock/>
                    </v:rect>
                  </w:pict>
                </mc:Fallback>
              </mc:AlternateContent>
            </w:r>
          </w:p>
        </w:tc>
        <w:tc>
          <w:tcPr>
            <w:tcW w:w="0" w:type="auto"/>
          </w:tcPr>
          <w:p w:rsidR="001F76DB" w:rsidRDefault="009E4A60">
            <w:pPr>
              <w:pStyle w:val="BodyText"/>
            </w:pPr>
            <w:r>
              <w:t>MSc, thesis (Y/N)?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700" r="13970" b="10795"/>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ECC670" id="Rectangle 2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SDHQIAADs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DuBNSDHQIAADsEAAAOAAAAAAAAAAAAAAAAAC4CAABkcnMvZTJvRG9jLnhtbFBLAQItABQABgAI&#10;AAAAIQAKnFQW1wAAAAMBAAAPAAAAAAAAAAAAAAAAAHcEAABkcnMvZG93bnJldi54bWxQSwUGAAAA&#10;AAQABADzAAAAewUAAAAA&#10;">
                      <w10:anchorlock/>
                    </v:rect>
                  </w:pict>
                </mc:Fallback>
              </mc:AlternateContent>
            </w:r>
          </w:p>
        </w:tc>
        <w:tc>
          <w:tcPr>
            <w:tcW w:w="0" w:type="auto"/>
          </w:tcPr>
          <w:p w:rsidR="001F76DB" w:rsidRDefault="009E4A60">
            <w:pPr>
              <w:pStyle w:val="BodyText"/>
            </w:pPr>
            <w:r>
              <w:t>MPH, thesis (Y/N)?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795" r="13970" b="12700"/>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519C07" id="Rectangle 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">
                      <w10:anchorlock/>
                    </v:rect>
                  </w:pict>
                </mc:Fallback>
              </mc:AlternateContent>
            </w:r>
          </w:p>
        </w:tc>
        <w:tc>
          <w:tcPr>
            <w:tcW w:w="0" w:type="auto"/>
          </w:tcPr>
          <w:p w:rsidR="001F76DB" w:rsidRDefault="009E4A60">
            <w:pPr>
              <w:pStyle w:val="BodyText"/>
            </w:pPr>
            <w:proofErr w:type="spellStart"/>
            <w:r>
              <w:t>MHSc</w:t>
            </w:r>
            <w:proofErr w:type="spellEnd"/>
            <w:r>
              <w:t>, thesis (Y/N)?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255" r="13970" b="5715"/>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75ABB6" id="Rectangle 2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1YlGQIAADs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">
                      <w10:anchorlock/>
                    </v:rect>
                  </w:pict>
                </mc:Fallback>
              </mc:AlternateContent>
            </w:r>
          </w:p>
        </w:tc>
        <w:tc>
          <w:tcPr>
            <w:tcW w:w="0" w:type="auto"/>
          </w:tcPr>
          <w:p w:rsidR="001F76DB" w:rsidRDefault="009E4A60">
            <w:pPr>
              <w:pStyle w:val="BodyText"/>
            </w:pPr>
            <w:r>
              <w:t>PhD, thesis (Y/N)?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350" r="13970" b="7620"/>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B8058D" id="Rectangle 2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DGzmpIcAgAAOwQAAA4AAAAAAAAAAAAAAAAALgIAAGRycy9lMm9Eb2MueG1sUEsBAi0AFAAGAAgA&#10;AAAhAAqcVBbXAAAAAwEAAA8AAAAAAAAAAAAAAAAAdgQAAGRycy9kb3ducmV2LnhtbFBLBQYAAAAA&#10;BAAEAPMAAAB6BQAAAAA=&#10;">
                      <w10:anchorlock/>
                    </v:rect>
                  </w:pict>
                </mc:Fallback>
              </mc:AlternateContent>
            </w:r>
          </w:p>
        </w:tc>
        <w:tc>
          <w:tcPr>
            <w:tcW w:w="0" w:type="auto"/>
          </w:tcPr>
          <w:p w:rsidR="001F76DB" w:rsidRDefault="009E4A60">
            <w:pPr>
              <w:pStyle w:val="BodyText"/>
            </w:pPr>
            <w:r>
              <w:t>Other, please specify...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335" r="13970" b="10160"/>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8671FD" id="Rectangle 2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GHUoBUcAgAAOwQAAA4AAAAAAAAAAAAAAAAALgIAAGRycy9lMm9Eb2MueG1sUEsBAi0AFAAGAAgA&#10;AAAhAAqcVBbXAAAAAwEAAA8AAAAAAAAAAAAAAAAAdgQAAGRycy9kb3ducmV2LnhtbFBLBQYAAAAA&#10;BAAEAPMAAAB6BQAAAAA=&#10;">
                      <w10:anchorlock/>
                    </v:rect>
                  </w:pict>
                </mc:Fallback>
              </mc:AlternateContent>
            </w:r>
          </w:p>
        </w:tc>
        <w:tc>
          <w:tcPr>
            <w:tcW w:w="0" w:type="auto"/>
          </w:tcPr>
          <w:p w:rsidR="001F76DB" w:rsidRDefault="009E4A60">
            <w:pPr>
              <w:pStyle w:val="BodyText"/>
            </w:pPr>
            <w:r>
              <w:t>Not applicable</w:t>
            </w:r>
          </w:p>
        </w:tc>
      </w:tr>
    </w:tbl>
    <w:p w:rsidR="001F76DB" w:rsidRDefault="009E4A60">
      <w:pPr>
        <w:pStyle w:val="Heading1"/>
      </w:pPr>
      <w:r>
        <w:lastRenderedPageBreak/>
        <w:t>Comment:</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1430" r="13970" b="10795"/>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3C6A12" id="Rectangle 2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AdpvtoHwIAAD4EAAAOAAAAAAAAAAAAAAAAAC4CAABkcnMvZTJvRG9jLnhtbFBLAQItABQA&#10;BgAIAAAAIQC8HRam2AAAAAQBAAAPAAAAAAAAAAAAAAAAAHkEAABkcnMvZG93bnJldi54bWxQSwUG&#10;AAAAAAQABADzAAAAfgUAAAAA&#10;">
                <w10:anchorlock/>
              </v:rect>
            </w:pict>
          </mc:Fallback>
        </mc:AlternateContent>
      </w:r>
    </w:p>
    <w:p w:rsidR="001F76DB" w:rsidRDefault="009E4A60">
      <w:pPr>
        <w:pStyle w:val="Heading1"/>
      </w:pPr>
      <w:r>
        <w:t>Page 28</w:t>
      </w:r>
    </w:p>
    <w:p w:rsidR="001F76DB" w:rsidRDefault="009E4A60">
      <w:pPr>
        <w:pStyle w:val="Heading1"/>
      </w:pPr>
      <w:r>
        <w:t>4. Confidential Funding Questions </w:t>
      </w:r>
    </w:p>
    <w:p w:rsidR="001F76DB" w:rsidRDefault="009E4A60">
      <w:pPr>
        <w:pStyle w:val="BodyText"/>
      </w:pPr>
      <w:r>
        <w:t>(Funding data will be kept confidential and only provided in anonymous aggregate format. Data will be collected one or more times, depending on number of divisions.)</w:t>
      </w:r>
    </w:p>
    <w:p w:rsidR="001F76DB" w:rsidRDefault="009E4A60">
      <w:pPr>
        <w:pStyle w:val="Heading1"/>
      </w:pPr>
      <w:r>
        <w:t>Total Academic budget for Department or Division (including education and research) ($):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3335" r="13970" b="8890"/>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EF0734" id="Rectangle 2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">
                <w10:anchorlock/>
              </v:rect>
            </w:pict>
          </mc:Fallback>
        </mc:AlternateContent>
      </w:r>
    </w:p>
    <w:p w:rsidR="001F76DB" w:rsidRDefault="009E4A60">
      <w:pPr>
        <w:pStyle w:val="Heading1"/>
      </w:pPr>
      <w:r>
        <w:t>Breakdown of total budget by source:</w:t>
      </w:r>
    </w:p>
    <w:tbl>
      <w:tblPr>
        <w:tblW w:w="0" w:type="auto"/>
        <w:tblLook w:val="0400" w:firstRow="0" w:lastRow="0" w:firstColumn="0" w:lastColumn="0" w:noHBand="0" w:noVBand="1"/>
      </w:tblPr>
      <w:tblGrid>
        <w:gridCol w:w="396"/>
        <w:gridCol w:w="4460"/>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6350" r="13970" b="7620"/>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E062F8" id="Rectangle 2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hLfMRxsCAAA7BAAADgAAAAAAAAAAAAAAAAAuAgAAZHJzL2Uyb0RvYy54bWxQSwECLQAUAAYACAAA&#10;ACEACpxUFtcAAAADAQAADwAAAAAAAAAAAAAAAAB1BAAAZHJzL2Rvd25yZXYueG1sUEsFBgAAAAAE&#10;AAQA8wAAAHkFAAAAAA==&#10;">
                      <w10:anchorlock/>
                    </v:rect>
                  </w:pict>
                </mc:Fallback>
              </mc:AlternateContent>
            </w:r>
          </w:p>
        </w:tc>
        <w:tc>
          <w:tcPr>
            <w:tcW w:w="0" w:type="auto"/>
          </w:tcPr>
          <w:p w:rsidR="001F76DB" w:rsidRDefault="009E4A60">
            <w:pPr>
              <w:pStyle w:val="BodyText"/>
            </w:pPr>
            <w:r>
              <w:t>University ($)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335" r="13970" b="10160"/>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171EA8" id="Rectangle 1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L+GwIAADs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QdVy/hsCAAA7BAAADgAAAAAAAAAAAAAAAAAuAgAAZHJzL2Uyb0RvYy54bWxQSwECLQAUAAYACAAA&#10;ACEACpxUFtcAAAADAQAADwAAAAAAAAAAAAAAAAB1BAAAZHJzL2Rvd25yZXYueG1sUEsFBgAAAAAE&#10;AAQA8wAAAHkFAAAAAA==&#10;">
                      <w10:anchorlock/>
                    </v:rect>
                  </w:pict>
                </mc:Fallback>
              </mc:AlternateContent>
            </w:r>
          </w:p>
        </w:tc>
        <w:tc>
          <w:tcPr>
            <w:tcW w:w="0" w:type="auto"/>
          </w:tcPr>
          <w:p w:rsidR="001F76DB" w:rsidRDefault="009E4A60">
            <w:pPr>
              <w:pStyle w:val="BodyText"/>
            </w:pPr>
            <w:r>
              <w:t>Hospital ($)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017D30" id="Rectangle 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J0R81UcAgAAOwQAAA4AAAAAAAAAAAAAAAAALgIAAGRycy9lMm9Eb2MueG1sUEsBAi0AFAAGAAgA&#10;AAAhAAqcVBbXAAAAAwEAAA8AAAAAAAAAAAAAAAAAdgQAAGRycy9kb3ducmV2LnhtbFBLBQYAAAAA&#10;BAAEAPMAAAB6BQAAAAA=&#10;">
                      <w10:anchorlock/>
                    </v:rect>
                  </w:pict>
                </mc:Fallback>
              </mc:AlternateContent>
            </w:r>
          </w:p>
        </w:tc>
        <w:tc>
          <w:tcPr>
            <w:tcW w:w="0" w:type="auto"/>
          </w:tcPr>
          <w:p w:rsidR="001F76DB" w:rsidRDefault="009E4A60">
            <w:pPr>
              <w:pStyle w:val="BodyText"/>
            </w:pPr>
            <w:r>
              <w:t>Physicians ($)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D0D86C" id="Rectangle 1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PZJHDkcAgAAOwQAAA4AAAAAAAAAAAAAAAAALgIAAGRycy9lMm9Eb2MueG1sUEsBAi0AFAAGAAgA&#10;AAAhAAqcVBbXAAAAAwEAAA8AAAAAAAAAAAAAAAAAdgQAAGRycy9kb3ducmV2LnhtbFBLBQYAAAAA&#10;BAAEAPMAAAB6BQAAAAA=&#10;">
                      <w10:anchorlock/>
                    </v:rect>
                  </w:pict>
                </mc:Fallback>
              </mc:AlternateContent>
            </w:r>
          </w:p>
        </w:tc>
        <w:tc>
          <w:tcPr>
            <w:tcW w:w="0" w:type="auto"/>
          </w:tcPr>
          <w:p w:rsidR="001F76DB" w:rsidRDefault="009E4A60">
            <w:pPr>
              <w:pStyle w:val="BodyText"/>
            </w:pPr>
            <w:r>
              <w:t>Other ($), please specify... ______________________</w:t>
            </w:r>
          </w:p>
        </w:tc>
      </w:tr>
    </w:tbl>
    <w:p w:rsidR="001F76DB" w:rsidRDefault="009E4A60">
      <w:pPr>
        <w:pStyle w:val="Heading1"/>
      </w:pPr>
      <w:r>
        <w:t>Total stipend for academic Chair/Chief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6985" r="13970" b="5715"/>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945F77" id="Rectangle 1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tAOfliACAAA+BAAADgAAAAAAAAAAAAAAAAAuAgAAZHJzL2Uyb0RvYy54bWxQSwECLQAU&#10;AAYACAAAACEAvB0WptgAAAAEAQAADwAAAAAAAAAAAAAAAAB6BAAAZHJzL2Rvd25yZXYueG1sUEsF&#10;BgAAAAAEAAQA8wAAAH8FAAAAAA==&#10;">
                <w10:anchorlock/>
              </v:rect>
            </w:pict>
          </mc:Fallback>
        </mc:AlternateContent>
      </w:r>
    </w:p>
    <w:p w:rsidR="001F76DB" w:rsidRDefault="009E4A60">
      <w:pPr>
        <w:pStyle w:val="Heading1"/>
      </w:pPr>
      <w:r>
        <w:t>Total Education budget for Department or Division (excluding external grants and salary awards, but including staff, physician stipends, departmental grants, points)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11430" r="13970" b="10795"/>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17EEBB" id="Rectangle 1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APCQe4HwIAAD4EAAAOAAAAAAAAAAAAAAAAAC4CAABkcnMvZTJvRG9jLnhtbFBLAQItABQA&#10;BgAIAAAAIQC8HRam2AAAAAQBAAAPAAAAAAAAAAAAAAAAAHkEAABkcnMvZG93bnJldi54bWxQSwUG&#10;AAAAAAQABADzAAAAfgUAAAAA&#10;">
                <w10:anchorlock/>
              </v:rect>
            </w:pict>
          </mc:Fallback>
        </mc:AlternateContent>
      </w:r>
    </w:p>
    <w:p w:rsidR="001F76DB" w:rsidRDefault="009E4A60">
      <w:pPr>
        <w:pStyle w:val="Heading1"/>
      </w:pPr>
      <w:r>
        <w:t>Total stipends for all physician directors per program ($):</w:t>
      </w:r>
    </w:p>
    <w:tbl>
      <w:tblPr>
        <w:tblW w:w="0" w:type="auto"/>
        <w:tblLook w:val="0400" w:firstRow="0" w:lastRow="0" w:firstColumn="0" w:lastColumn="0" w:noHBand="0" w:noVBand="1"/>
      </w:tblPr>
      <w:tblGrid>
        <w:gridCol w:w="396"/>
        <w:gridCol w:w="5940"/>
      </w:tblGrid>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970" r="13970" b="9525"/>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2B2A24" id="Rectangle 1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oHAIAADs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Cn+UigcAgAAOwQAAA4AAAAAAAAAAAAAAAAALgIAAGRycy9lMm9Eb2MueG1sUEsBAi0AFAAGAAgA&#10;AAAhAAqcVBbXAAAAAwEAAA8AAAAAAAAAAAAAAAAAdgQAAGRycy9kb3ducmV2LnhtbFBLBQYAAAAA&#10;BAAEAPMAAAB6BQAAAAA=&#10;">
                      <w10:anchorlock/>
                    </v:rect>
                  </w:pict>
                </mc:Fallback>
              </mc:AlternateContent>
            </w:r>
          </w:p>
        </w:tc>
        <w:tc>
          <w:tcPr>
            <w:tcW w:w="0" w:type="auto"/>
          </w:tcPr>
          <w:p w:rsidR="001F76DB" w:rsidRDefault="009E4A60">
            <w:pPr>
              <w:pStyle w:val="BodyText"/>
            </w:pPr>
            <w:r>
              <w:t>Education and Scholarship ($)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340EDA" id="Rectangle 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iv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HmZaK8cAgAAOwQAAA4AAAAAAAAAAAAAAAAALgIAAGRycy9lMm9Eb2MueG1sUEsBAi0AFAAGAAgA&#10;AAAhAAqcVBbXAAAAAwEAAA8AAAAAAAAAAAAAAAAAdgQAAGRycy9kb3ducmV2LnhtbFBLBQYAAAAA&#10;BAAEAPMAAAB6BQAAAAA=&#10;">
                      <w10:anchorlock/>
                    </v:rect>
                  </w:pict>
                </mc:Fallback>
              </mc:AlternateContent>
            </w:r>
          </w:p>
        </w:tc>
        <w:tc>
          <w:tcPr>
            <w:tcW w:w="0" w:type="auto"/>
          </w:tcPr>
          <w:p w:rsidR="001F76DB" w:rsidRDefault="009E4A60">
            <w:pPr>
              <w:pStyle w:val="BodyText"/>
            </w:pPr>
            <w:r>
              <w:t>Undergraduate Clerkship ($)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1430" r="13970" b="12065"/>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610C56" id="Rectangle 1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IWGwIAADs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8wmCFhsCAAA7BAAADgAAAAAAAAAAAAAAAAAuAgAAZHJzL2Uyb0RvYy54bWxQSwECLQAUAAYACAAA&#10;ACEACpxUFtcAAAADAQAADwAAAAAAAAAAAAAAAAB1BAAAZHJzL2Rvd25yZXYueG1sUEsFBgAAAAAE&#10;AAQA8wAAAHkFAAAAAA==&#10;">
                      <w10:anchorlock/>
                    </v:rect>
                  </w:pict>
                </mc:Fallback>
              </mc:AlternateContent>
            </w:r>
          </w:p>
        </w:tc>
        <w:tc>
          <w:tcPr>
            <w:tcW w:w="0" w:type="auto"/>
          </w:tcPr>
          <w:p w:rsidR="001F76DB" w:rsidRDefault="009E4A60">
            <w:pPr>
              <w:pStyle w:val="BodyText"/>
            </w:pPr>
            <w:r>
              <w:t>CCFP-EM Residency ($)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9525" r="13970" b="13970"/>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AF01F1" id="Rectangle 1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HnLqCRsCAAA7BAAADgAAAAAAAAAAAAAAAAAuAgAAZHJzL2Uyb0RvYy54bWxQSwECLQAUAAYACAAA&#10;ACEACpxUFtcAAAADAQAADwAAAAAAAAAAAAAAAAB1BAAAZHJzL2Rvd25yZXYueG1sUEsFBgAAAAAE&#10;AAQA8wAAAHkFAAAAAA==&#10;">
                      <w10:anchorlock/>
                    </v:rect>
                  </w:pict>
                </mc:Fallback>
              </mc:AlternateContent>
            </w:r>
          </w:p>
        </w:tc>
        <w:tc>
          <w:tcPr>
            <w:tcW w:w="0" w:type="auto"/>
          </w:tcPr>
          <w:p w:rsidR="001F76DB" w:rsidRDefault="009E4A60">
            <w:pPr>
              <w:pStyle w:val="BodyText"/>
            </w:pPr>
            <w:r>
              <w:t>Royal College Residency ($) ______________________</w:t>
            </w:r>
          </w:p>
        </w:tc>
      </w:tr>
      <w:tr w:rsidR="001F76DB">
        <w:tc>
          <w:tcPr>
            <w:tcW w:w="0" w:type="auto"/>
          </w:tcPr>
          <w:p w:rsidR="001F76DB" w:rsidRDefault="00050D58">
            <w:pPr>
              <w:pStyle w:val="BodyText"/>
            </w:pPr>
            <w:r>
              <w:rPr>
                <w:noProof/>
                <w:lang w:val="en-CA" w:eastAsia="en-CA" w:bidi="ar-SA"/>
              </w:rPr>
              <w:lastRenderedPageBreak/>
              <mc:AlternateContent>
                <mc:Choice Requires="wps">
                  <w:drawing>
                    <wp:inline distT="0" distB="0" distL="0" distR="0">
                      <wp:extent cx="90805" cy="90805"/>
                      <wp:effectExtent l="9525" t="6985" r="13970" b="6985"/>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2E7071" id="Rectangle 1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">
                      <w10:anchorlock/>
                    </v:rect>
                  </w:pict>
                </mc:Fallback>
              </mc:AlternateContent>
            </w:r>
          </w:p>
        </w:tc>
        <w:tc>
          <w:tcPr>
            <w:tcW w:w="0" w:type="auto"/>
          </w:tcPr>
          <w:p w:rsidR="001F76DB" w:rsidRDefault="009E4A60">
            <w:pPr>
              <w:pStyle w:val="BodyText"/>
            </w:pPr>
            <w:r>
              <w:t>Off-service Residents ($)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080" r="13970" b="8890"/>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0846A7" id="Rectangle 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">
                      <w10:anchorlock/>
                    </v:rect>
                  </w:pict>
                </mc:Fallback>
              </mc:AlternateContent>
            </w:r>
          </w:p>
        </w:tc>
        <w:tc>
          <w:tcPr>
            <w:tcW w:w="0" w:type="auto"/>
          </w:tcPr>
          <w:p w:rsidR="001F76DB" w:rsidRDefault="009E4A60">
            <w:pPr>
              <w:pStyle w:val="BodyText"/>
            </w:pPr>
            <w:r>
              <w:t>Ultrasound ($)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2065" r="13970" b="11430"/>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3E35E9" id="Rectangle 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8jGwIAADk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3qEfIxsCAAA5BAAADgAAAAAAAAAAAAAAAAAuAgAAZHJzL2Uyb0RvYy54bWxQSwECLQAUAAYACAAA&#10;ACEACpxUFtcAAAADAQAADwAAAAAAAAAAAAAAAAB1BAAAZHJzL2Rvd25yZXYueG1sUEsFBgAAAAAE&#10;AAQA8wAAAHkFAAAAAA==&#10;">
                      <w10:anchorlock/>
                    </v:rect>
                  </w:pict>
                </mc:Fallback>
              </mc:AlternateContent>
            </w:r>
          </w:p>
        </w:tc>
        <w:tc>
          <w:tcPr>
            <w:tcW w:w="0" w:type="auto"/>
          </w:tcPr>
          <w:p w:rsidR="001F76DB" w:rsidRDefault="009E4A60">
            <w:pPr>
              <w:pStyle w:val="BodyText"/>
            </w:pPr>
            <w:r>
              <w:t>Simulation ($)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0160" r="13970" b="13335"/>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D15924" id="Rectangle 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m8mQnhsCAAA5BAAADgAAAAAAAAAAAAAAAAAuAgAAZHJzL2Uyb0RvYy54bWxQSwECLQAUAAYACAAA&#10;ACEACpxUFtcAAAADAQAADwAAAAAAAAAAAAAAAAB1BAAAZHJzL2Rvd25yZXYueG1sUEsFBgAAAAAE&#10;AAQA8wAAAHkFAAAAAA==&#10;">
                      <w10:anchorlock/>
                    </v:rect>
                  </w:pict>
                </mc:Fallback>
              </mc:AlternateContent>
            </w:r>
          </w:p>
        </w:tc>
        <w:tc>
          <w:tcPr>
            <w:tcW w:w="0" w:type="auto"/>
          </w:tcPr>
          <w:p w:rsidR="001F76DB" w:rsidRDefault="009E4A60">
            <w:pPr>
              <w:pStyle w:val="BodyText"/>
            </w:pPr>
            <w:r>
              <w:t>Fellowships ($)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8255" r="13970" b="5715"/>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A430FA" id="Rectangle 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uPGgIAADk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">
                      <w10:anchorlock/>
                    </v:rect>
                  </w:pict>
                </mc:Fallback>
              </mc:AlternateContent>
            </w:r>
          </w:p>
        </w:tc>
        <w:tc>
          <w:tcPr>
            <w:tcW w:w="0" w:type="auto"/>
          </w:tcPr>
          <w:p w:rsidR="001F76DB" w:rsidRDefault="009E4A60">
            <w:pPr>
              <w:pStyle w:val="BodyText"/>
            </w:pPr>
            <w:r>
              <w:t>Continuing Professional Development ($)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5715" r="13970" b="825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F1EB55" id="Rectangle 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NB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">
                      <w10:anchorlock/>
                    </v:rect>
                  </w:pict>
                </mc:Fallback>
              </mc:AlternateContent>
            </w:r>
          </w:p>
        </w:tc>
        <w:tc>
          <w:tcPr>
            <w:tcW w:w="0" w:type="auto"/>
          </w:tcPr>
          <w:p w:rsidR="001F76DB" w:rsidRDefault="009E4A60">
            <w:pPr>
              <w:pStyle w:val="BodyText"/>
            </w:pPr>
            <w:r>
              <w:t>Faculty Development ($) ______________________</w:t>
            </w:r>
          </w:p>
        </w:tc>
      </w:tr>
      <w:tr w:rsidR="001F76DB">
        <w:tc>
          <w:tcPr>
            <w:tcW w:w="0" w:type="auto"/>
          </w:tcPr>
          <w:p w:rsidR="001F76DB" w:rsidRDefault="00050D58">
            <w:pPr>
              <w:pStyle w:val="BodyText"/>
            </w:pPr>
            <w:r>
              <w:rPr>
                <w:noProof/>
                <w:lang w:val="en-CA" w:eastAsia="en-CA" w:bidi="ar-SA"/>
              </w:rPr>
              <mc:AlternateContent>
                <mc:Choice Requires="wps">
                  <w:drawing>
                    <wp:inline distT="0" distB="0" distL="0" distR="0">
                      <wp:extent cx="90805" cy="90805"/>
                      <wp:effectExtent l="9525" t="13335" r="13970" b="10160"/>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1BBD78" id="Rectangle 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yt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V/zZkTllr0&#10;hUQTbmsUmyZ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UILcrRsCAAA5BAAADgAAAAAAAAAAAAAAAAAuAgAAZHJzL2Uyb0RvYy54bWxQSwECLQAUAAYACAAA&#10;ACEACpxUFtcAAAADAQAADwAAAAAAAAAAAAAAAAB1BAAAZHJzL2Rvd25yZXYueG1sUEsFBgAAAAAE&#10;AAQA8wAAAHkFAAAAAA==&#10;">
                      <w10:anchorlock/>
                    </v:rect>
                  </w:pict>
                </mc:Fallback>
              </mc:AlternateContent>
            </w:r>
          </w:p>
        </w:tc>
        <w:tc>
          <w:tcPr>
            <w:tcW w:w="0" w:type="auto"/>
          </w:tcPr>
          <w:p w:rsidR="001F76DB" w:rsidRDefault="009E4A60">
            <w:pPr>
              <w:pStyle w:val="BodyText"/>
            </w:pPr>
            <w:r>
              <w:t>TOTAL STIPENDS ($) ______________________</w:t>
            </w:r>
          </w:p>
        </w:tc>
      </w:tr>
    </w:tbl>
    <w:p w:rsidR="001F76DB" w:rsidRDefault="009E4A60">
      <w:pPr>
        <w:pStyle w:val="Heading1"/>
      </w:pPr>
      <w:r>
        <w:t>Annual internal research budget for Department or Division (excluding external grants and salary awards, but including staff, physician stipends, departmental grants, points)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5715" r="13970" b="6985"/>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38688C" id="Rectangle 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">
                <w10:anchorlock/>
              </v:rect>
            </w:pict>
          </mc:Fallback>
        </mc:AlternateContent>
      </w:r>
    </w:p>
    <w:p w:rsidR="001F76DB" w:rsidRDefault="009E4A60">
      <w:pPr>
        <w:pStyle w:val="Heading1"/>
      </w:pPr>
      <w:r>
        <w:t>Total stipend for Research Director ($):</w:t>
      </w:r>
    </w:p>
    <w:p w:rsidR="001F76DB" w:rsidRDefault="009E4A60">
      <w:pPr>
        <w:pStyle w:val="BodyText"/>
      </w:pPr>
      <w:r>
        <w:t> </w:t>
      </w:r>
      <w:r w:rsidR="00050D58">
        <w:rPr>
          <w:noProof/>
          <w:lang w:val="en-CA" w:eastAsia="en-CA" w:bidi="ar-SA"/>
        </w:rPr>
        <mc:AlternateContent>
          <mc:Choice Requires="wps">
            <w:drawing>
              <wp:inline distT="0" distB="0" distL="0" distR="0">
                <wp:extent cx="1270000" cy="254000"/>
                <wp:effectExtent l="11430" t="5715" r="13970" b="698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3CBEDF" id="Rectangle 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">
                <w10:anchorlock/>
              </v:rect>
            </w:pict>
          </mc:Fallback>
        </mc:AlternateContent>
      </w:r>
    </w:p>
    <w:p w:rsidR="001F76DB" w:rsidRDefault="009E4A60">
      <w:pPr>
        <w:pStyle w:val="Heading1"/>
      </w:pPr>
      <w:r>
        <w:t>Thanks!</w:t>
      </w:r>
    </w:p>
    <w:p w:rsidR="001F76DB" w:rsidRDefault="009E4A60">
      <w:pPr>
        <w:pStyle w:val="BodyText"/>
      </w:pPr>
      <w:r>
        <w:t>Thank you very much for the time and effort you and your groups have made. Your contributions will help form a Canadian strategy to improve academic activities. </w:t>
      </w:r>
    </w:p>
    <w:p w:rsidR="001F76DB" w:rsidRDefault="009E4A60">
      <w:r>
        <w:br w:type="page"/>
      </w:r>
    </w:p>
    <w:sectPr w:rsidR="001F76DB" w:rsidSect="0081057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C3F" w:rsidRDefault="00F67C3F">
      <w:pPr>
        <w:spacing w:after="0" w:line="240" w:lineRule="auto"/>
      </w:pPr>
      <w:r>
        <w:separator/>
      </w:r>
    </w:p>
  </w:endnote>
  <w:endnote w:type="continuationSeparator" w:id="0">
    <w:p w:rsidR="00F67C3F" w:rsidRDefault="00F67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72" w:rsidRDefault="008105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DB" w:rsidRDefault="001F76DB">
    <w:pPr>
      <w:pStyle w:val="Body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72" w:rsidRDefault="00810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C3F" w:rsidRDefault="00F67C3F">
      <w:pPr>
        <w:spacing w:after="0" w:line="240" w:lineRule="auto"/>
      </w:pPr>
      <w:r>
        <w:separator/>
      </w:r>
    </w:p>
  </w:footnote>
  <w:footnote w:type="continuationSeparator" w:id="0">
    <w:p w:rsidR="00F67C3F" w:rsidRDefault="00F67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72" w:rsidRDefault="008105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7345819"/>
      <w:docPartObj>
        <w:docPartGallery w:val="Page Numbers (Top of Page)"/>
        <w:docPartUnique/>
      </w:docPartObj>
    </w:sdtPr>
    <w:sdtEndPr>
      <w:rPr>
        <w:noProof/>
      </w:rPr>
    </w:sdtEndPr>
    <w:sdtContent>
      <w:p w:rsidR="00810572" w:rsidRDefault="00810572">
        <w:pPr>
          <w:pStyle w:val="Header"/>
          <w:jc w:val="right"/>
        </w:pPr>
        <w:r>
          <w:fldChar w:fldCharType="begin"/>
        </w:r>
        <w:r>
          <w:instrText xml:space="preserve"> PAGE   \* MERGEFORMAT </w:instrText>
        </w:r>
        <w:r>
          <w:fldChar w:fldCharType="separate"/>
        </w:r>
        <w:r w:rsidR="00845053">
          <w:rPr>
            <w:noProof/>
          </w:rPr>
          <w:t>21</w:t>
        </w:r>
        <w:r>
          <w:rPr>
            <w:noProof/>
          </w:rPr>
          <w:fldChar w:fldCharType="end"/>
        </w:r>
      </w:p>
    </w:sdtContent>
  </w:sdt>
  <w:p w:rsidR="003D45D8" w:rsidRDefault="009E4A60">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72" w:rsidRDefault="008105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B52253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BB417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720F33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DCEC0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01021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77AAC7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D26C67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E200B7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CFC15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7"/>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50D58"/>
    <w:rsid w:val="001F76DB"/>
    <w:rsid w:val="003D45D8"/>
    <w:rsid w:val="004E29B3"/>
    <w:rsid w:val="00590D07"/>
    <w:rsid w:val="00784D58"/>
    <w:rsid w:val="00810572"/>
    <w:rsid w:val="00845053"/>
    <w:rsid w:val="008D6863"/>
    <w:rsid w:val="009E4A60"/>
    <w:rsid w:val="00B86B75"/>
    <w:rsid w:val="00BC48D5"/>
    <w:rsid w:val="00C36279"/>
    <w:rsid w:val="00E315A3"/>
    <w:rsid w:val="00F67C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844516-54D9-45D5-8B8B-5D15DD41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654"/>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8"/>
      </w:numPr>
      <w:contextualSpacing/>
    </w:pPr>
  </w:style>
  <w:style w:type="paragraph" w:styleId="ListNumber">
    <w:name w:val="List Number"/>
    <w:basedOn w:val="Normal"/>
    <w:rsid w:val="00784D58"/>
    <w:pPr>
      <w:numPr>
        <w:numId w:val="13"/>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810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572"/>
  </w:style>
  <w:style w:type="paragraph" w:styleId="Footer">
    <w:name w:val="footer"/>
    <w:basedOn w:val="Normal"/>
    <w:link w:val="FooterChar"/>
    <w:unhideWhenUsed/>
    <w:rsid w:val="00810572"/>
    <w:pPr>
      <w:tabs>
        <w:tab w:val="center" w:pos="4680"/>
        <w:tab w:val="right" w:pos="9360"/>
      </w:tabs>
      <w:spacing w:after="0" w:line="240" w:lineRule="auto"/>
    </w:pPr>
  </w:style>
  <w:style w:type="character" w:customStyle="1" w:styleId="FooterChar">
    <w:name w:val="Footer Char"/>
    <w:basedOn w:val="DefaultParagraphFont"/>
    <w:link w:val="Footer"/>
    <w:rsid w:val="00810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3397</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FluidSurveys</dc:creator>
  <cp:keywords>FluidSurveys</cp:keywords>
  <dc:description>Examples</dc:description>
  <cp:lastModifiedBy>Jennifer Artz</cp:lastModifiedBy>
  <cp:revision>4</cp:revision>
  <dcterms:created xsi:type="dcterms:W3CDTF">2016-07-08T11:54:00Z</dcterms:created>
  <dcterms:modified xsi:type="dcterms:W3CDTF">2016-07-08T12:13:00Z</dcterms:modified>
  <cp:category>Examples</cp:category>
</cp:coreProperties>
</file>