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E10D" w14:textId="77777777" w:rsidR="008B484D" w:rsidRPr="008B484D" w:rsidRDefault="002C4AFE" w:rsidP="008B48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B</w:t>
      </w:r>
      <w:bookmarkStart w:id="0" w:name="_GoBack"/>
      <w:bookmarkEnd w:id="0"/>
      <w:r w:rsidR="008B484D" w:rsidRPr="008B484D">
        <w:rPr>
          <w:rFonts w:ascii="Arial" w:hAnsi="Arial" w:cs="Arial"/>
          <w:b/>
          <w:sz w:val="22"/>
          <w:szCs w:val="22"/>
        </w:rPr>
        <w:t>:  List of journals with at least one citation of qualitative research in emergency medicine medical education</w:t>
      </w:r>
    </w:p>
    <w:p w14:paraId="28E88FDB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Academic Emergency Medicine (5)</w:t>
      </w:r>
    </w:p>
    <w:p w14:paraId="7CE3A01E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Academic Medicine (2)</w:t>
      </w:r>
    </w:p>
    <w:p w14:paraId="43829DC1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8B484D">
        <w:rPr>
          <w:rFonts w:ascii="Arial" w:hAnsi="Arial" w:cs="Arial"/>
          <w:sz w:val="22"/>
          <w:szCs w:val="22"/>
        </w:rPr>
        <w:t>Acta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484D">
        <w:rPr>
          <w:rFonts w:ascii="Arial" w:hAnsi="Arial" w:cs="Arial"/>
          <w:sz w:val="22"/>
          <w:szCs w:val="22"/>
        </w:rPr>
        <w:t>Medica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484D">
        <w:rPr>
          <w:rFonts w:ascii="Arial" w:hAnsi="Arial" w:cs="Arial"/>
          <w:sz w:val="22"/>
          <w:szCs w:val="22"/>
        </w:rPr>
        <w:t>Iranica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(1)</w:t>
      </w:r>
    </w:p>
    <w:p w14:paraId="04EABC86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Advances in Medical Education and Practice (1)</w:t>
      </w:r>
    </w:p>
    <w:p w14:paraId="3C4F1821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Applied Clinical Informatics (1)</w:t>
      </w:r>
    </w:p>
    <w:p w14:paraId="415D6D59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Annals of Emergency Medicine (7)</w:t>
      </w:r>
    </w:p>
    <w:p w14:paraId="3838D47C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BMC Medical Education (1)</w:t>
      </w:r>
    </w:p>
    <w:p w14:paraId="773C7B20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BMC Health Services Research (1)</w:t>
      </w:r>
    </w:p>
    <w:p w14:paraId="664C71E9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British Medical Journal (1)</w:t>
      </w:r>
    </w:p>
    <w:p w14:paraId="1DBAD814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British Medical Journal Open (3)</w:t>
      </w:r>
    </w:p>
    <w:p w14:paraId="24004857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British Medical Journal Quality and Safety (1)</w:t>
      </w:r>
    </w:p>
    <w:p w14:paraId="39E3F99D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Canadian Journal of Emergency Medicine (3)</w:t>
      </w:r>
    </w:p>
    <w:p w14:paraId="79EBC4DD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Circulation (1)</w:t>
      </w:r>
    </w:p>
    <w:p w14:paraId="64EC4167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Contraception (1)</w:t>
      </w:r>
    </w:p>
    <w:p w14:paraId="5695F4A4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Education for Health (1)</w:t>
      </w:r>
    </w:p>
    <w:p w14:paraId="51D72AD1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Emergency Medicine Australasia (3)</w:t>
      </w:r>
    </w:p>
    <w:p w14:paraId="46927BB4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Emergency Medicine Journal (8)</w:t>
      </w:r>
    </w:p>
    <w:p w14:paraId="7CA071D1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Health Communication (1)</w:t>
      </w:r>
    </w:p>
    <w:p w14:paraId="323B5F6E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Health Information and Libraries Journal (1)</w:t>
      </w:r>
    </w:p>
    <w:p w14:paraId="2AC8C638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International Journal of Emergency Medicine (1)</w:t>
      </w:r>
    </w:p>
    <w:p w14:paraId="73692237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Journal of Emergency Medicine (2)</w:t>
      </w:r>
    </w:p>
    <w:p w14:paraId="235289F3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Journal of General Internal Medicine (1)</w:t>
      </w:r>
    </w:p>
    <w:p w14:paraId="3082ED65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Journal of Graduate Medical Education (2)</w:t>
      </w:r>
    </w:p>
    <w:p w14:paraId="29DA056C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Journal of Law and Medicine (1)</w:t>
      </w:r>
    </w:p>
    <w:p w14:paraId="2C0ECFE2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Journal of Palliative Medicine (1)</w:t>
      </w:r>
    </w:p>
    <w:p w14:paraId="4F49EE29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Medical education online (1)</w:t>
      </w:r>
    </w:p>
    <w:p w14:paraId="62428BA9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New Zealand Medical Journal (1)</w:t>
      </w:r>
    </w:p>
    <w:p w14:paraId="2DF4BA65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8B484D">
        <w:rPr>
          <w:rFonts w:ascii="Arial" w:hAnsi="Arial" w:cs="Arial"/>
          <w:sz w:val="22"/>
          <w:szCs w:val="22"/>
        </w:rPr>
        <w:t>Pediatric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Emergency Care (1)</w:t>
      </w:r>
    </w:p>
    <w:p w14:paraId="209F9307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8B484D">
        <w:rPr>
          <w:rFonts w:ascii="Arial" w:hAnsi="Arial" w:cs="Arial"/>
          <w:sz w:val="22"/>
          <w:szCs w:val="22"/>
        </w:rPr>
        <w:t>Proquest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LLC (1)</w:t>
      </w:r>
    </w:p>
    <w:p w14:paraId="24D84152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8B484D">
        <w:rPr>
          <w:rFonts w:ascii="Arial" w:hAnsi="Arial" w:cs="Arial"/>
          <w:sz w:val="22"/>
          <w:szCs w:val="22"/>
        </w:rPr>
        <w:t>Sante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484D">
        <w:rPr>
          <w:rFonts w:ascii="Arial" w:hAnsi="Arial" w:cs="Arial"/>
          <w:sz w:val="22"/>
          <w:szCs w:val="22"/>
        </w:rPr>
        <w:t>Publique</w:t>
      </w:r>
      <w:proofErr w:type="spellEnd"/>
      <w:r w:rsidRPr="008B484D">
        <w:rPr>
          <w:rFonts w:ascii="Arial" w:hAnsi="Arial" w:cs="Arial"/>
          <w:sz w:val="22"/>
          <w:szCs w:val="22"/>
        </w:rPr>
        <w:t xml:space="preserve"> (1)</w:t>
      </w:r>
    </w:p>
    <w:p w14:paraId="174EAF19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Scandinavian Journal of Trauma (1)</w:t>
      </w:r>
    </w:p>
    <w:p w14:paraId="40A0106C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Teaching and Learning in Medicine (1)</w:t>
      </w:r>
    </w:p>
    <w:p w14:paraId="57A2DDDE" w14:textId="77777777" w:rsidR="008B484D" w:rsidRPr="008B484D" w:rsidRDefault="008B484D" w:rsidP="008B484D">
      <w:pPr>
        <w:spacing w:after="0"/>
        <w:rPr>
          <w:rFonts w:ascii="Arial" w:hAnsi="Arial" w:cs="Arial"/>
          <w:sz w:val="22"/>
          <w:szCs w:val="22"/>
        </w:rPr>
      </w:pPr>
      <w:r w:rsidRPr="008B484D">
        <w:rPr>
          <w:rFonts w:ascii="Arial" w:hAnsi="Arial" w:cs="Arial"/>
          <w:sz w:val="22"/>
          <w:szCs w:val="22"/>
        </w:rPr>
        <w:t>Western Journal of Emergency Medicine (1)</w:t>
      </w:r>
    </w:p>
    <w:p w14:paraId="1E26774D" w14:textId="77777777" w:rsidR="003F5307" w:rsidRPr="008B484D" w:rsidRDefault="003F5307">
      <w:pPr>
        <w:rPr>
          <w:rFonts w:ascii="Arial" w:hAnsi="Arial" w:cs="Arial"/>
        </w:rPr>
      </w:pPr>
    </w:p>
    <w:p w14:paraId="44BB7CCB" w14:textId="77777777" w:rsidR="008B484D" w:rsidRPr="008B484D" w:rsidRDefault="008B484D" w:rsidP="008B484D">
      <w:pPr>
        <w:rPr>
          <w:rFonts w:ascii="Arial" w:hAnsi="Arial" w:cs="Arial"/>
          <w:i/>
        </w:rPr>
      </w:pPr>
      <w:r w:rsidRPr="008B484D">
        <w:rPr>
          <w:rFonts w:ascii="Arial" w:hAnsi="Arial" w:cs="Arial"/>
        </w:rPr>
        <w:t xml:space="preserve">This appendix is a supplement to the article in the Canadian Journal of Emergency Medicine </w:t>
      </w:r>
      <w:proofErr w:type="gramStart"/>
      <w:r w:rsidRPr="008B484D">
        <w:rPr>
          <w:rFonts w:ascii="Arial" w:hAnsi="Arial" w:cs="Arial"/>
        </w:rPr>
        <w:t>entitled</w:t>
      </w:r>
      <w:r w:rsidRPr="008B484D">
        <w:rPr>
          <w:rFonts w:ascii="Arial" w:hAnsi="Arial" w:cs="Arial"/>
          <w:i/>
        </w:rPr>
        <w:t xml:space="preserve">  </w:t>
      </w:r>
      <w:r w:rsidRPr="008B484D">
        <w:rPr>
          <w:rFonts w:ascii="Arial" w:hAnsi="Arial" w:cs="Arial"/>
          <w:i/>
          <w:sz w:val="22"/>
          <w:szCs w:val="22"/>
        </w:rPr>
        <w:t>A</w:t>
      </w:r>
      <w:proofErr w:type="gramEnd"/>
      <w:r w:rsidRPr="008B484D">
        <w:rPr>
          <w:rFonts w:ascii="Arial" w:hAnsi="Arial" w:cs="Arial"/>
          <w:i/>
          <w:sz w:val="22"/>
          <w:szCs w:val="22"/>
        </w:rPr>
        <w:t xml:space="preserve"> Writer’s Guide to Education Scholarship: Qualitative Education Scholarship (Part 2)</w:t>
      </w:r>
      <w:r w:rsidRPr="008B484D">
        <w:rPr>
          <w:rFonts w:ascii="Arial" w:hAnsi="Arial" w:cs="Arial"/>
          <w:i/>
          <w:sz w:val="22"/>
          <w:szCs w:val="22"/>
        </w:rPr>
        <w:br/>
      </w:r>
    </w:p>
    <w:p w14:paraId="67AF5DF2" w14:textId="77777777" w:rsidR="008B484D" w:rsidRPr="008B484D" w:rsidRDefault="008B484D">
      <w:pPr>
        <w:rPr>
          <w:rFonts w:ascii="Arial" w:hAnsi="Arial" w:cs="Arial"/>
        </w:rPr>
      </w:pPr>
    </w:p>
    <w:sectPr w:rsidR="008B484D" w:rsidRPr="008B484D" w:rsidSect="00C741F3">
      <w:pgSz w:w="12240" w:h="15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4D"/>
    <w:rsid w:val="00095A79"/>
    <w:rsid w:val="000F5CB6"/>
    <w:rsid w:val="00171355"/>
    <w:rsid w:val="001B159E"/>
    <w:rsid w:val="0023397A"/>
    <w:rsid w:val="002752C7"/>
    <w:rsid w:val="002C4AFE"/>
    <w:rsid w:val="003314E1"/>
    <w:rsid w:val="003B1C77"/>
    <w:rsid w:val="003C1B91"/>
    <w:rsid w:val="003F5307"/>
    <w:rsid w:val="00462662"/>
    <w:rsid w:val="00511525"/>
    <w:rsid w:val="006708AA"/>
    <w:rsid w:val="006A4157"/>
    <w:rsid w:val="006D1308"/>
    <w:rsid w:val="006E43C9"/>
    <w:rsid w:val="006F1A2E"/>
    <w:rsid w:val="007130FF"/>
    <w:rsid w:val="007E77C9"/>
    <w:rsid w:val="008A27F7"/>
    <w:rsid w:val="008B484D"/>
    <w:rsid w:val="0097140D"/>
    <w:rsid w:val="00A65B85"/>
    <w:rsid w:val="00AB332B"/>
    <w:rsid w:val="00AE1679"/>
    <w:rsid w:val="00AF2237"/>
    <w:rsid w:val="00D9285D"/>
    <w:rsid w:val="00D97EAC"/>
    <w:rsid w:val="00E33E6D"/>
    <w:rsid w:val="00EF7F1B"/>
    <w:rsid w:val="00F1406F"/>
    <w:rsid w:val="00FA30FC"/>
    <w:rsid w:val="00FC5060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039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4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4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Macintosh Word</Application>
  <DocSecurity>0</DocSecurity>
  <Lines>9</Lines>
  <Paragraphs>2</Paragraphs>
  <ScaleCrop>false</ScaleCrop>
  <Company>University of Western Ontario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Chan</dc:creator>
  <cp:keywords/>
  <dc:description/>
  <cp:lastModifiedBy>Teresa Chan</cp:lastModifiedBy>
  <cp:revision>2</cp:revision>
  <dcterms:created xsi:type="dcterms:W3CDTF">2016-09-06T18:21:00Z</dcterms:created>
  <dcterms:modified xsi:type="dcterms:W3CDTF">2016-10-30T23:50:00Z</dcterms:modified>
</cp:coreProperties>
</file>