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54B6E" w14:textId="77777777" w:rsidR="003D16DD" w:rsidRDefault="003D16DD">
      <w:r>
        <w:t>CAEP Emergency Ultrasound Committee-  Curriculum Working Group Member</w:t>
      </w:r>
      <w:r w:rsidR="002C4D5F">
        <w:t>s</w:t>
      </w:r>
    </w:p>
    <w:tbl>
      <w:tblPr>
        <w:tblW w:w="10089" w:type="dxa"/>
        <w:tblLook w:val="04A0" w:firstRow="1" w:lastRow="0" w:firstColumn="1" w:lastColumn="0" w:noHBand="0" w:noVBand="1"/>
      </w:tblPr>
      <w:tblGrid>
        <w:gridCol w:w="2574"/>
        <w:gridCol w:w="3153"/>
        <w:gridCol w:w="4362"/>
      </w:tblGrid>
      <w:tr w:rsidR="002C4D5F" w:rsidRPr="003D16DD" w14:paraId="17E94483" w14:textId="77777777" w:rsidTr="002C4D5F">
        <w:trPr>
          <w:trHeight w:val="49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BA3DC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Dan</w:t>
            </w:r>
            <w:r w:rsidR="00B9235B">
              <w:rPr>
                <w:rFonts w:ascii="Verdana" w:eastAsia="Times New Roman" w:hAnsi="Verdana" w:cs="Times New Roman"/>
                <w:sz w:val="20"/>
                <w:szCs w:val="20"/>
              </w:rPr>
              <w:t>iel</w:t>
            </w: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 xml:space="preserve"> Kim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A1426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University of British Columbia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3DEDB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Vancouver General Hospital</w:t>
            </w:r>
          </w:p>
        </w:tc>
      </w:tr>
      <w:tr w:rsidR="002C4D5F" w:rsidRPr="003D16DD" w14:paraId="0141F974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61DF8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Donna Lee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89EC3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University of British Columbia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F9FCB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Vancouver General Hospital</w:t>
            </w:r>
          </w:p>
        </w:tc>
      </w:tr>
      <w:tr w:rsidR="002C4D5F" w:rsidRPr="003D16DD" w14:paraId="6D3F86D5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B8E49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 xml:space="preserve">Maja </w:t>
            </w:r>
            <w:proofErr w:type="spellStart"/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Stachura</w:t>
            </w:r>
            <w:proofErr w:type="spellEnd"/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E7ABC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University of British Columbia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75908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Lions Gate Hospital</w:t>
            </w:r>
          </w:p>
        </w:tc>
      </w:tr>
      <w:tr w:rsidR="002C4D5F" w:rsidRPr="003D16DD" w14:paraId="16A66E95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48E31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 xml:space="preserve">Justin </w:t>
            </w:r>
            <w:proofErr w:type="spellStart"/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Ahn</w:t>
            </w:r>
            <w:proofErr w:type="spellEnd"/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FCE88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University of British Columbia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3245A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Royal Columbian Hospital</w:t>
            </w:r>
          </w:p>
        </w:tc>
      </w:tr>
      <w:tr w:rsidR="002C4D5F" w:rsidRPr="003D16DD" w14:paraId="669BD578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D1476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Oron</w:t>
            </w:r>
            <w:proofErr w:type="spellEnd"/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Frenkel</w:t>
            </w:r>
            <w:proofErr w:type="spellEnd"/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6AD89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University of British Columbia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C433A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St. Paul's Hospital</w:t>
            </w:r>
          </w:p>
        </w:tc>
      </w:tr>
      <w:tr w:rsidR="002C4D5F" w:rsidRPr="003D16DD" w14:paraId="5AD0D5AA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94ECA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047F8" w14:textId="77777777" w:rsidR="003D16DD" w:rsidRPr="003D16DD" w:rsidRDefault="003D16DD" w:rsidP="003D1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5AB7F" w14:textId="77777777" w:rsidR="003D16DD" w:rsidRPr="003D16DD" w:rsidRDefault="003D16DD" w:rsidP="003D1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D5F" w:rsidRPr="003D16DD" w14:paraId="71746D84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1D33F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 xml:space="preserve">Moritz </w:t>
            </w:r>
            <w:proofErr w:type="spellStart"/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Haager</w:t>
            </w:r>
            <w:proofErr w:type="spellEnd"/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1CE5D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University of Alberta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67B48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C4D5F" w:rsidRPr="003D16DD" w14:paraId="710D3499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A649B" w14:textId="77777777" w:rsidR="003D16DD" w:rsidRPr="003D16DD" w:rsidRDefault="003D16DD" w:rsidP="003D1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24755" w14:textId="77777777" w:rsidR="003D16DD" w:rsidRPr="003D16DD" w:rsidRDefault="003D16DD" w:rsidP="003D1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7441F" w14:textId="77777777" w:rsidR="003D16DD" w:rsidRPr="003D16DD" w:rsidRDefault="003D16DD" w:rsidP="003D1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D5F" w:rsidRPr="003D16DD" w14:paraId="7D082415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7BB88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Mark Bromley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22441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University of Calgary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58EE7" w14:textId="77777777" w:rsidR="003D16DD" w:rsidRPr="003D16DD" w:rsidRDefault="003D16DD" w:rsidP="002C4D5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Foothills Medical Centre</w:t>
            </w:r>
          </w:p>
        </w:tc>
      </w:tr>
      <w:tr w:rsidR="002C4D5F" w:rsidRPr="003D16DD" w14:paraId="637E0622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D36AF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Danny Peterson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7B78E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University of Calgary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9B693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Foothills Medical Centre</w:t>
            </w:r>
          </w:p>
        </w:tc>
      </w:tr>
      <w:tr w:rsidR="002C4D5F" w:rsidRPr="003D16DD" w14:paraId="4473E822" w14:textId="77777777" w:rsidTr="002C4D5F">
        <w:trPr>
          <w:trHeight w:val="249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E334B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2C87F" w14:textId="77777777" w:rsidR="003D16DD" w:rsidRPr="003D16DD" w:rsidRDefault="003D16DD" w:rsidP="003D1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27A8B" w14:textId="77777777" w:rsidR="003D16DD" w:rsidRPr="003D16DD" w:rsidRDefault="003D16DD" w:rsidP="003D1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D5F" w:rsidRPr="003D16DD" w14:paraId="17FB72BA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D3EB0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Paul Olszynski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AB3B8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University of Saskatchewan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D3BC9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Royal University Hospital</w:t>
            </w:r>
          </w:p>
        </w:tc>
      </w:tr>
      <w:tr w:rsidR="002C4D5F" w:rsidRPr="003D16DD" w14:paraId="7FC7904B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D01D8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 xml:space="preserve">Ali </w:t>
            </w:r>
            <w:proofErr w:type="spellStart"/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Turnquist</w:t>
            </w:r>
            <w:proofErr w:type="spellEnd"/>
          </w:p>
        </w:tc>
        <w:tc>
          <w:tcPr>
            <w:tcW w:w="7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C7EC2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University of Saskatchewan</w:t>
            </w:r>
          </w:p>
        </w:tc>
      </w:tr>
      <w:tr w:rsidR="002C4D5F" w:rsidRPr="003D16DD" w14:paraId="147D884E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799D0" w14:textId="77777777" w:rsidR="003D16DD" w:rsidRPr="003D16DD" w:rsidRDefault="003D16DD" w:rsidP="003D1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4911D" w14:textId="77777777" w:rsidR="003D16DD" w:rsidRPr="003D16DD" w:rsidRDefault="003D16DD" w:rsidP="003D1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FC320" w14:textId="77777777" w:rsidR="003D16DD" w:rsidRPr="003D16DD" w:rsidRDefault="003D16DD" w:rsidP="003D1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D5F" w:rsidRPr="003D16DD" w14:paraId="617FB926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2DE78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Chau Pham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D7C08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University of Manitoba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C21F5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C4D5F" w:rsidRPr="003D16DD" w14:paraId="6CFB9785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EDE76" w14:textId="77777777" w:rsidR="003D16DD" w:rsidRPr="003D16DD" w:rsidRDefault="003D16DD" w:rsidP="003D1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95825" w14:textId="77777777" w:rsidR="003D16DD" w:rsidRPr="003D16DD" w:rsidRDefault="003D16DD" w:rsidP="003D1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73FE8" w14:textId="77777777" w:rsidR="003D16DD" w:rsidRPr="003D16DD" w:rsidRDefault="003D16DD" w:rsidP="003D1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D5F" w:rsidRPr="003D16DD" w14:paraId="121E273B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0CD45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Louise Rang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F7E99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Queen's University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885B4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C4D5F" w:rsidRPr="003D16DD" w14:paraId="418546A0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3B7EF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 xml:space="preserve">Joseph </w:t>
            </w:r>
            <w:proofErr w:type="spellStart"/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Newbigging</w:t>
            </w:r>
            <w:proofErr w:type="spellEnd"/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19D3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Queen's University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F90DD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C4D5F" w:rsidRPr="003D16DD" w14:paraId="4D983D72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347E2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Conor</w:t>
            </w:r>
            <w:proofErr w:type="spellEnd"/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McKaigney</w:t>
            </w:r>
            <w:proofErr w:type="spellEnd"/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98831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Queen's University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A602B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C4D5F" w:rsidRPr="003D16DD" w14:paraId="7F2381B2" w14:textId="77777777" w:rsidTr="002C4D5F">
        <w:trPr>
          <w:trHeight w:val="249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A0E36" w14:textId="77777777" w:rsidR="003D16DD" w:rsidRPr="003D16DD" w:rsidRDefault="003D16DD" w:rsidP="003D1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0189E" w14:textId="77777777" w:rsidR="003D16DD" w:rsidRPr="003D16DD" w:rsidRDefault="003D16DD" w:rsidP="003D1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D2790" w14:textId="77777777" w:rsidR="003D16DD" w:rsidRPr="003D16DD" w:rsidRDefault="003D16DD" w:rsidP="003D1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D5F" w:rsidRPr="003D16DD" w14:paraId="432CB27A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38753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Melissa Hayward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B36B9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McMaster University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F1A32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C4D5F" w:rsidRPr="003D16DD" w14:paraId="348376A7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7C2A5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Andrew Healey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302FE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McMaster University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695F4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C4D5F" w:rsidRPr="003D16DD" w14:paraId="6F0DCA88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BA34F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Greg Hall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4E1D7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McMaster University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8F4A2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C4D5F" w:rsidRPr="003D16DD" w14:paraId="605998DB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FC1E2" w14:textId="77777777" w:rsidR="003D16DD" w:rsidRPr="003D16DD" w:rsidRDefault="003D16DD" w:rsidP="003D1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DEC53" w14:textId="77777777" w:rsidR="003D16DD" w:rsidRPr="003D16DD" w:rsidRDefault="003D16DD" w:rsidP="003D1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FCAF3" w14:textId="77777777" w:rsidR="003D16DD" w:rsidRPr="003D16DD" w:rsidRDefault="003D16DD" w:rsidP="003D1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D5F" w:rsidRPr="003D16DD" w14:paraId="62223DE2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9E3D8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Charisse Kwan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6D0F3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University of Toronto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AE14F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Hospital for Sick Kids</w:t>
            </w:r>
          </w:p>
        </w:tc>
      </w:tr>
      <w:tr w:rsidR="002C4D5F" w:rsidRPr="003D16DD" w14:paraId="6F407CF3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CEB0E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Jordan Chenkin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2693A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University of Toronto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BBA8D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Sunnybrook Hospital</w:t>
            </w:r>
          </w:p>
        </w:tc>
      </w:tr>
      <w:tr w:rsidR="002C4D5F" w:rsidRPr="003D16DD" w14:paraId="73FA7250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66C4B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53005" w14:textId="77777777" w:rsidR="003D16DD" w:rsidRPr="003D16DD" w:rsidRDefault="003D16DD" w:rsidP="003D1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00131" w14:textId="77777777" w:rsidR="003D16DD" w:rsidRPr="003D16DD" w:rsidRDefault="003D16DD" w:rsidP="003D1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D5F" w:rsidRPr="003D16DD" w14:paraId="5C48BD1B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06C22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Michael Woo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144F8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University of Ottawa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FB828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Ottawa Hospital</w:t>
            </w:r>
          </w:p>
        </w:tc>
      </w:tr>
      <w:tr w:rsidR="002C4D5F" w:rsidRPr="003D16DD" w14:paraId="40D469DB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BA832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 xml:space="preserve">Paul </w:t>
            </w:r>
            <w:proofErr w:type="spellStart"/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Pageau</w:t>
            </w:r>
            <w:proofErr w:type="spellEnd"/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07BE1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University of Ottawa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D2800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Ottawa Hospital</w:t>
            </w:r>
          </w:p>
        </w:tc>
      </w:tr>
      <w:tr w:rsidR="002C4D5F" w:rsidRPr="003D16DD" w14:paraId="1B48551E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DD917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James Worrall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E1BB9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University of Ottawa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A7646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Ottawa Hospital</w:t>
            </w:r>
          </w:p>
        </w:tc>
      </w:tr>
      <w:tr w:rsidR="002C4D5F" w:rsidRPr="003D16DD" w14:paraId="37DC1ADB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612C6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B1C95" w14:textId="77777777" w:rsidR="003D16DD" w:rsidRPr="003D16DD" w:rsidRDefault="003D16DD" w:rsidP="003D1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4541F" w14:textId="77777777" w:rsidR="003D16DD" w:rsidRPr="003D16DD" w:rsidRDefault="003D16DD" w:rsidP="003D1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D5F" w:rsidRPr="003D16DD" w14:paraId="2BD2EB63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F0520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 xml:space="preserve">Steve </w:t>
            </w:r>
            <w:proofErr w:type="spellStart"/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Socransky</w:t>
            </w:r>
            <w:proofErr w:type="spellEnd"/>
          </w:p>
        </w:tc>
        <w:tc>
          <w:tcPr>
            <w:tcW w:w="7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44DA0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Northern Ontario School of Medicine</w:t>
            </w:r>
          </w:p>
        </w:tc>
      </w:tr>
      <w:tr w:rsidR="002C4D5F" w:rsidRPr="003D16DD" w14:paraId="00A6E55F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CFCF8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1A54B" w14:textId="77777777" w:rsidR="003D16DD" w:rsidRPr="003D16DD" w:rsidRDefault="003D16DD" w:rsidP="003D1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ED0A4" w14:textId="77777777" w:rsidR="003D16DD" w:rsidRPr="003D16DD" w:rsidRDefault="003D16DD" w:rsidP="003D1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D5F" w:rsidRPr="003D16DD" w14:paraId="6A0E9D00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A2410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Drew Thompson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63649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Western University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D3D89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C4D5F" w:rsidRPr="003D16DD" w14:paraId="6E5CED3F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A04A2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Behzad</w:t>
            </w:r>
            <w:proofErr w:type="spellEnd"/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Hassani</w:t>
            </w:r>
            <w:proofErr w:type="spellEnd"/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08974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Western University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5EF5E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C4D5F" w:rsidRPr="003D16DD" w14:paraId="2E936054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66CB7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Heather Hames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598CC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Western University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3AEBD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C4D5F" w:rsidRPr="003D16DD" w14:paraId="4310D37F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33DEC" w14:textId="77777777" w:rsidR="003D16DD" w:rsidRPr="003D16DD" w:rsidRDefault="003D16DD" w:rsidP="003D1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B648C" w14:textId="77777777" w:rsidR="003D16DD" w:rsidRPr="003D16DD" w:rsidRDefault="003D16DD" w:rsidP="003D1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D1239" w14:textId="77777777" w:rsidR="003D16DD" w:rsidRPr="003D16DD" w:rsidRDefault="003D16DD" w:rsidP="003D1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D5F" w:rsidRPr="003D16DD" w14:paraId="0FD1AECA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E9137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 xml:space="preserve">Laurie </w:t>
            </w:r>
            <w:proofErr w:type="spellStart"/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Robichaud</w:t>
            </w:r>
            <w:proofErr w:type="spellEnd"/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5E244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McGill University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62B22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C4D5F" w:rsidRPr="003D16DD" w14:paraId="6CA2DD74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B4363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Joel Turner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51C28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McGill University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619A6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Jewish General Hospital</w:t>
            </w:r>
          </w:p>
        </w:tc>
      </w:tr>
      <w:tr w:rsidR="002C4D5F" w:rsidRPr="003D16DD" w14:paraId="289708AE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69790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Julie St-Cyr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142DB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Universite</w:t>
            </w:r>
            <w:proofErr w:type="spellEnd"/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 xml:space="preserve"> de Montreal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EB9B3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C4D5F" w:rsidRPr="003D16DD" w14:paraId="5FE32048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4D068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 xml:space="preserve">Annie </w:t>
            </w:r>
            <w:proofErr w:type="spellStart"/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Giard</w:t>
            </w:r>
            <w:proofErr w:type="spellEnd"/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BED6A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Universite</w:t>
            </w:r>
            <w:proofErr w:type="spellEnd"/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 xml:space="preserve"> de Montreal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FC7DC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C4D5F" w:rsidRPr="003D16DD" w14:paraId="42B8C93D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A506F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Marc-Charles Parent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C89D7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Universite</w:t>
            </w:r>
            <w:proofErr w:type="spellEnd"/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 xml:space="preserve"> Laval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0DCF1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C4D5F" w:rsidRPr="003D16DD" w14:paraId="31D275CA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D1222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Maxime</w:t>
            </w:r>
            <w:proofErr w:type="spellEnd"/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 xml:space="preserve"> Valois</w:t>
            </w:r>
          </w:p>
        </w:tc>
        <w:tc>
          <w:tcPr>
            <w:tcW w:w="7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D8E8B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Universite</w:t>
            </w:r>
            <w:proofErr w:type="spellEnd"/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 xml:space="preserve"> de Sherbrooke</w:t>
            </w:r>
          </w:p>
        </w:tc>
      </w:tr>
      <w:tr w:rsidR="002C4D5F" w:rsidRPr="003D16DD" w14:paraId="463A0264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D93A2" w14:textId="77777777" w:rsidR="003D16DD" w:rsidRPr="003D16DD" w:rsidRDefault="003D16DD" w:rsidP="003D1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5921B" w14:textId="77777777" w:rsidR="003D16DD" w:rsidRPr="003D16DD" w:rsidRDefault="003D16DD" w:rsidP="003D1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2F125" w14:textId="77777777" w:rsidR="003D16DD" w:rsidRPr="003D16DD" w:rsidRDefault="003D16DD" w:rsidP="003D1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D5F" w:rsidRPr="003D16DD" w14:paraId="0432F3D1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A8A06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David Lewis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DDDE7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Dalhousie University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6929A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St. John Regional Hospital</w:t>
            </w:r>
          </w:p>
        </w:tc>
      </w:tr>
      <w:tr w:rsidR="002C4D5F" w:rsidRPr="003D16DD" w14:paraId="65F5E23D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0528C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 xml:space="preserve">Ryan </w:t>
            </w:r>
            <w:proofErr w:type="spellStart"/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Hennenberry</w:t>
            </w:r>
            <w:proofErr w:type="spellEnd"/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B927C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Dalhousie University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F7FC8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C4D5F" w:rsidRPr="003D16DD" w14:paraId="03CF9E8E" w14:textId="77777777" w:rsidTr="002C4D5F">
        <w:trPr>
          <w:trHeight w:val="234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51C0C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Gillian Sheppard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1C2B0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D16DD">
              <w:rPr>
                <w:rFonts w:ascii="Verdana" w:eastAsia="Times New Roman" w:hAnsi="Verdana" w:cs="Times New Roman"/>
                <w:sz w:val="20"/>
                <w:szCs w:val="20"/>
              </w:rPr>
              <w:t>Memorial University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6BAF7" w14:textId="77777777" w:rsidR="003D16DD" w:rsidRPr="003D16DD" w:rsidRDefault="003D16DD" w:rsidP="003D16DD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4F0254C6" w14:textId="77777777" w:rsidR="00700208" w:rsidRDefault="002C4D5F">
      <w:bookmarkStart w:id="0" w:name="_GoBack"/>
      <w:bookmarkEnd w:id="0"/>
    </w:p>
    <w:sectPr w:rsidR="00700208" w:rsidSect="00D504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3D16DD"/>
    <w:rsid w:val="0006072C"/>
    <w:rsid w:val="00080DDD"/>
    <w:rsid w:val="002C4D5F"/>
    <w:rsid w:val="003D16DD"/>
    <w:rsid w:val="00B9235B"/>
    <w:rsid w:val="00D50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AF6C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0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268</Words>
  <Characters>1528</Characters>
  <Application>Microsoft Macintosh Word</Application>
  <DocSecurity>0</DocSecurity>
  <Lines>12</Lines>
  <Paragraphs>3</Paragraphs>
  <ScaleCrop>false</ScaleCrop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Olszynski</dc:creator>
  <cp:keywords/>
  <dc:description/>
  <cp:lastModifiedBy>Paul Olszynski</cp:lastModifiedBy>
  <cp:revision>3</cp:revision>
  <dcterms:created xsi:type="dcterms:W3CDTF">2016-07-16T16:07:00Z</dcterms:created>
  <dcterms:modified xsi:type="dcterms:W3CDTF">2016-12-08T15:37:00Z</dcterms:modified>
</cp:coreProperties>
</file>