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EBB7C" w14:textId="068B2D7C" w:rsidR="00424B1A" w:rsidRDefault="00424B1A" w:rsidP="00424B1A">
      <w:pPr>
        <w:rPr>
          <w:b/>
        </w:rPr>
      </w:pPr>
      <w:r>
        <w:rPr>
          <w:b/>
        </w:rPr>
        <w:t>SURVEY</w:t>
      </w:r>
    </w:p>
    <w:p w14:paraId="3A0A073D" w14:textId="5523D13B" w:rsidR="006A4114" w:rsidRPr="00424B1A" w:rsidRDefault="00424B1A" w:rsidP="00424B1A">
      <w:pPr>
        <w:rPr>
          <w:b/>
        </w:rPr>
      </w:pPr>
      <w:r>
        <w:rPr>
          <w:b/>
        </w:rPr>
        <w:t>Caregiver provision and acceptance of analgesia for children in the acute care setting: a multi-centered study</w:t>
      </w:r>
    </w:p>
    <w:p w14:paraId="2DC47ECF" w14:textId="77777777" w:rsidR="00590AB4" w:rsidRDefault="00590AB4" w:rsidP="00590AB4">
      <w:pPr>
        <w:pStyle w:val="Title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641A842" w14:textId="77777777" w:rsidR="0096720A" w:rsidRDefault="00E97BB6" w:rsidP="00590AB4">
      <w:pPr>
        <w:pStyle w:val="Title"/>
        <w:jc w:val="lef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2ABE76F9" wp14:editId="67E6FC61">
                <wp:extent cx="5880735" cy="980440"/>
                <wp:effectExtent l="0" t="0" r="12065" b="1016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0735" cy="9804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A5267EF" w14:textId="77777777" w:rsidR="006C545A" w:rsidRDefault="006C545A" w:rsidP="0096720A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0491A">
                              <w:rPr>
                                <w:rFonts w:ascii="Times New Roman" w:hAnsi="Times New Roman"/>
                              </w:rPr>
                              <w:t xml:space="preserve">Thank you for taking the time to complete this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short </w:t>
                            </w:r>
                            <w:r w:rsidRPr="0050491A">
                              <w:rPr>
                                <w:rFonts w:ascii="Times New Roman" w:hAnsi="Times New Roman"/>
                              </w:rPr>
                              <w:t xml:space="preserve">questionnaire. </w:t>
                            </w:r>
                          </w:p>
                          <w:p w14:paraId="3669F4D8" w14:textId="77777777" w:rsidR="006C545A" w:rsidRDefault="006C545A" w:rsidP="0096720A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0491A">
                              <w:rPr>
                                <w:rFonts w:ascii="Times New Roman" w:hAnsi="Times New Roman"/>
                              </w:rPr>
                              <w:t>The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se questions ask your opinions </w:t>
                            </w:r>
                            <w:r w:rsidRPr="0050491A">
                              <w:rPr>
                                <w:rFonts w:ascii="Times New Roman" w:hAnsi="Times New Roman"/>
                              </w:rPr>
                              <w:t xml:space="preserve">of how pain can be managed in children. </w:t>
                            </w:r>
                          </w:p>
                          <w:p w14:paraId="19E2E514" w14:textId="77777777" w:rsidR="006C545A" w:rsidRDefault="006C545A" w:rsidP="0096720A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0491A">
                              <w:rPr>
                                <w:rFonts w:ascii="Times New Roman" w:hAnsi="Times New Roman"/>
                              </w:rPr>
                              <w:t>Please answer each question to the best of your ability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. </w:t>
                            </w:r>
                          </w:p>
                          <w:p w14:paraId="307AE53E" w14:textId="77777777" w:rsidR="006C545A" w:rsidRDefault="006C545A" w:rsidP="0096720A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The research assistant will be there to help clarify questions if you need help. </w:t>
                            </w:r>
                          </w:p>
                          <w:p w14:paraId="75B93F1B" w14:textId="77777777" w:rsidR="006C545A" w:rsidRPr="0039114D" w:rsidRDefault="006C545A" w:rsidP="0096720A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Your responses </w:t>
                            </w:r>
                            <w:r w:rsidRPr="0050491A">
                              <w:rPr>
                                <w:rFonts w:ascii="Times New Roman" w:hAnsi="Times New Roman"/>
                              </w:rPr>
                              <w:t>wi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ll not affect your child’s care in the emergency department.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BE76F9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width:463.05pt;height:7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" filled="f" strokecolor="windowText" strokeweight="1pt">
                <v:path arrowok="t"/>
                <v:textbox style="mso-fit-shape-to-text:t">
                  <w:txbxContent>
                    <w:p w14:paraId="2A5267EF" w14:textId="77777777" w:rsidR="006C545A" w:rsidRDefault="006C545A" w:rsidP="0096720A">
                      <w:pPr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 w:rsidRPr="0050491A">
                        <w:rPr>
                          <w:rFonts w:ascii="Times New Roman" w:hAnsi="Times New Roman"/>
                        </w:rPr>
                        <w:t xml:space="preserve">Thank you for taking the time to complete this </w:t>
                      </w:r>
                      <w:r>
                        <w:rPr>
                          <w:rFonts w:ascii="Times New Roman" w:hAnsi="Times New Roman"/>
                        </w:rPr>
                        <w:t xml:space="preserve">short </w:t>
                      </w:r>
                      <w:r w:rsidRPr="0050491A">
                        <w:rPr>
                          <w:rFonts w:ascii="Times New Roman" w:hAnsi="Times New Roman"/>
                        </w:rPr>
                        <w:t xml:space="preserve">questionnaire. </w:t>
                      </w:r>
                    </w:p>
                    <w:p w14:paraId="3669F4D8" w14:textId="77777777" w:rsidR="006C545A" w:rsidRDefault="006C545A" w:rsidP="0096720A">
                      <w:pPr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 w:rsidRPr="0050491A">
                        <w:rPr>
                          <w:rFonts w:ascii="Times New Roman" w:hAnsi="Times New Roman"/>
                        </w:rPr>
                        <w:t>The</w:t>
                      </w:r>
                      <w:r>
                        <w:rPr>
                          <w:rFonts w:ascii="Times New Roman" w:hAnsi="Times New Roman"/>
                        </w:rPr>
                        <w:t xml:space="preserve">se questions ask your opinions </w:t>
                      </w:r>
                      <w:r w:rsidRPr="0050491A">
                        <w:rPr>
                          <w:rFonts w:ascii="Times New Roman" w:hAnsi="Times New Roman"/>
                        </w:rPr>
                        <w:t xml:space="preserve">of how pain can be managed in children. </w:t>
                      </w:r>
                    </w:p>
                    <w:p w14:paraId="19E2E514" w14:textId="77777777" w:rsidR="006C545A" w:rsidRDefault="006C545A" w:rsidP="0096720A">
                      <w:pPr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 w:rsidRPr="0050491A">
                        <w:rPr>
                          <w:rFonts w:ascii="Times New Roman" w:hAnsi="Times New Roman"/>
                        </w:rPr>
                        <w:t>Please answer each question to the best of your ability</w:t>
                      </w:r>
                      <w:r>
                        <w:rPr>
                          <w:rFonts w:ascii="Times New Roman" w:hAnsi="Times New Roman"/>
                        </w:rPr>
                        <w:t xml:space="preserve">. </w:t>
                      </w:r>
                    </w:p>
                    <w:p w14:paraId="307AE53E" w14:textId="77777777" w:rsidR="006C545A" w:rsidRDefault="006C545A" w:rsidP="0096720A">
                      <w:pPr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The research assistant will be there to help clarify questions if you need help. </w:t>
                      </w:r>
                    </w:p>
                    <w:p w14:paraId="75B93F1B" w14:textId="77777777" w:rsidR="006C545A" w:rsidRPr="0039114D" w:rsidRDefault="006C545A" w:rsidP="0096720A">
                      <w:pPr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Your responses </w:t>
                      </w:r>
                      <w:r w:rsidRPr="0050491A">
                        <w:rPr>
                          <w:rFonts w:ascii="Times New Roman" w:hAnsi="Times New Roman"/>
                        </w:rPr>
                        <w:t>wi</w:t>
                      </w:r>
                      <w:r>
                        <w:rPr>
                          <w:rFonts w:ascii="Times New Roman" w:hAnsi="Times New Roman"/>
                        </w:rPr>
                        <w:t>ll not affect your child’s care in the emergency department.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E0DCBD" w14:textId="77777777" w:rsidR="0096720A" w:rsidRPr="003E5326" w:rsidRDefault="0096720A" w:rsidP="003247A0">
      <w:pPr>
        <w:pStyle w:val="Subtitle"/>
        <w:rPr>
          <w:rFonts w:ascii="Times New Roman" w:hAnsi="Times New Roman"/>
          <w:szCs w:val="24"/>
          <w:u w:val="none"/>
        </w:rPr>
      </w:pPr>
    </w:p>
    <w:p w14:paraId="70814D05" w14:textId="77777777" w:rsidR="00E05E96" w:rsidRPr="003E5326" w:rsidRDefault="00E05E96" w:rsidP="003247A0">
      <w:pPr>
        <w:pStyle w:val="Subtitle"/>
        <w:rPr>
          <w:rFonts w:ascii="Times New Roman" w:hAnsi="Times New Roman"/>
          <w:szCs w:val="24"/>
          <w:u w:val="none"/>
        </w:rPr>
      </w:pPr>
      <w:r w:rsidRPr="003E5326">
        <w:rPr>
          <w:rFonts w:ascii="Times New Roman" w:hAnsi="Times New Roman"/>
          <w:szCs w:val="24"/>
          <w:u w:val="none"/>
        </w:rPr>
        <w:t>The fol</w:t>
      </w:r>
      <w:r w:rsidR="003E5326" w:rsidRPr="003E5326">
        <w:rPr>
          <w:rFonts w:ascii="Times New Roman" w:hAnsi="Times New Roman"/>
          <w:szCs w:val="24"/>
          <w:u w:val="none"/>
        </w:rPr>
        <w:t xml:space="preserve">lowing questions </w:t>
      </w:r>
      <w:r w:rsidR="00E43F85">
        <w:rPr>
          <w:rFonts w:ascii="Times New Roman" w:hAnsi="Times New Roman"/>
          <w:szCs w:val="24"/>
          <w:u w:val="none"/>
        </w:rPr>
        <w:t xml:space="preserve">ask about </w:t>
      </w:r>
      <w:r w:rsidR="003E5326" w:rsidRPr="003E5326">
        <w:rPr>
          <w:rFonts w:ascii="Times New Roman" w:hAnsi="Times New Roman"/>
          <w:szCs w:val="24"/>
          <w:u w:val="none"/>
        </w:rPr>
        <w:t>you</w:t>
      </w:r>
      <w:r w:rsidR="00E43F85">
        <w:rPr>
          <w:rFonts w:ascii="Times New Roman" w:hAnsi="Times New Roman"/>
          <w:szCs w:val="24"/>
          <w:u w:val="none"/>
        </w:rPr>
        <w:t>r background</w:t>
      </w:r>
      <w:r w:rsidR="003E5326" w:rsidRPr="003E5326">
        <w:rPr>
          <w:rFonts w:ascii="Times New Roman" w:hAnsi="Times New Roman"/>
          <w:szCs w:val="24"/>
          <w:u w:val="none"/>
        </w:rPr>
        <w:t>:</w:t>
      </w:r>
    </w:p>
    <w:p w14:paraId="2B74BD84" w14:textId="77777777" w:rsidR="003247A0" w:rsidRPr="003E58FD" w:rsidRDefault="003247A0" w:rsidP="003247A0">
      <w:pPr>
        <w:pStyle w:val="Subtitle"/>
        <w:rPr>
          <w:rFonts w:ascii="Times New Roman" w:hAnsi="Times New Roman"/>
          <w:szCs w:val="24"/>
        </w:rPr>
      </w:pPr>
    </w:p>
    <w:p w14:paraId="38973ECE" w14:textId="77777777" w:rsidR="00DF4CFF" w:rsidRPr="003E58FD" w:rsidRDefault="00C67916" w:rsidP="00DF4CFF">
      <w:pPr>
        <w:pStyle w:val="BalloonText"/>
        <w:numPr>
          <w:ilvl w:val="0"/>
          <w:numId w:val="10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t>W</w:t>
      </w:r>
      <w:r w:rsidR="00E16CBB" w:rsidRPr="003E58FD">
        <w:rPr>
          <w:rFonts w:ascii="Times New Roman" w:hAnsi="Times New Roman" w:cs="Times New Roman"/>
          <w:sz w:val="24"/>
          <w:szCs w:val="24"/>
        </w:rPr>
        <w:t xml:space="preserve">hat </w:t>
      </w:r>
      <w:r w:rsidR="003247A0">
        <w:rPr>
          <w:rFonts w:ascii="Times New Roman" w:hAnsi="Times New Roman" w:cs="Times New Roman"/>
          <w:sz w:val="24"/>
          <w:szCs w:val="24"/>
        </w:rPr>
        <w:t xml:space="preserve">age group do you fall into?  </w:t>
      </w:r>
    </w:p>
    <w:p w14:paraId="1D51341D" w14:textId="77777777" w:rsidR="00DF4CFF" w:rsidRPr="003E58FD" w:rsidRDefault="00DF4CFF" w:rsidP="00DF4CFF">
      <w:pPr>
        <w:pStyle w:val="BalloonText"/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8F6C1" w14:textId="77777777" w:rsidR="00DF4CFF" w:rsidRPr="003E58FD" w:rsidRDefault="00DF4CFF" w:rsidP="00DF4CFF">
      <w:pPr>
        <w:ind w:firstLine="360"/>
        <w:rPr>
          <w:rFonts w:ascii="Times New Roman" w:hAnsi="Times New Roman"/>
          <w:szCs w:val="24"/>
        </w:rPr>
      </w:pPr>
      <w:r w:rsidRPr="003E58FD">
        <w:rPr>
          <w:rFonts w:ascii="Times New Roman" w:hAnsi="Times New Roman"/>
          <w:szCs w:val="24"/>
        </w:rPr>
        <w:sym w:font="Wingdings" w:char="F06F"/>
      </w:r>
      <w:r w:rsidRPr="003E58FD">
        <w:rPr>
          <w:rFonts w:ascii="Times New Roman" w:hAnsi="Times New Roman"/>
          <w:szCs w:val="24"/>
        </w:rPr>
        <w:t xml:space="preserve"> </w:t>
      </w:r>
      <w:r w:rsidR="003247A0">
        <w:rPr>
          <w:rFonts w:ascii="Times New Roman" w:hAnsi="Times New Roman"/>
          <w:szCs w:val="24"/>
        </w:rPr>
        <w:t>41 or older</w:t>
      </w:r>
    </w:p>
    <w:p w14:paraId="3D2F291F" w14:textId="77777777" w:rsidR="00DF4CFF" w:rsidRPr="003E58FD" w:rsidRDefault="00DF4CFF" w:rsidP="00DF4CFF">
      <w:pPr>
        <w:ind w:firstLine="360"/>
        <w:rPr>
          <w:rFonts w:ascii="Times New Roman" w:hAnsi="Times New Roman"/>
          <w:szCs w:val="24"/>
        </w:rPr>
      </w:pPr>
      <w:r w:rsidRPr="003E58FD">
        <w:rPr>
          <w:rFonts w:ascii="Times New Roman" w:hAnsi="Times New Roman"/>
          <w:szCs w:val="24"/>
        </w:rPr>
        <w:sym w:font="Wingdings" w:char="F06F"/>
      </w:r>
      <w:r w:rsidR="003247A0">
        <w:rPr>
          <w:rFonts w:ascii="Times New Roman" w:hAnsi="Times New Roman"/>
          <w:szCs w:val="24"/>
        </w:rPr>
        <w:t xml:space="preserve"> 36-40</w:t>
      </w:r>
    </w:p>
    <w:p w14:paraId="55497063" w14:textId="77777777" w:rsidR="00DF4CFF" w:rsidRPr="003E58FD" w:rsidRDefault="00DF4CFF" w:rsidP="00DF4CFF">
      <w:pPr>
        <w:ind w:firstLine="360"/>
        <w:rPr>
          <w:rFonts w:ascii="Times New Roman" w:hAnsi="Times New Roman"/>
          <w:szCs w:val="24"/>
        </w:rPr>
      </w:pPr>
      <w:r w:rsidRPr="003E58FD">
        <w:rPr>
          <w:rFonts w:ascii="Times New Roman" w:hAnsi="Times New Roman"/>
          <w:szCs w:val="24"/>
        </w:rPr>
        <w:sym w:font="Wingdings" w:char="F06F"/>
      </w:r>
      <w:r w:rsidRPr="003E58FD">
        <w:rPr>
          <w:rFonts w:ascii="Times New Roman" w:hAnsi="Times New Roman"/>
          <w:szCs w:val="24"/>
        </w:rPr>
        <w:t xml:space="preserve"> </w:t>
      </w:r>
      <w:r w:rsidR="003247A0">
        <w:rPr>
          <w:rFonts w:ascii="Times New Roman" w:hAnsi="Times New Roman"/>
          <w:szCs w:val="24"/>
        </w:rPr>
        <w:t>31-35</w:t>
      </w:r>
    </w:p>
    <w:p w14:paraId="7D6975E7" w14:textId="77777777" w:rsidR="00DF4CFF" w:rsidRPr="003E58FD" w:rsidRDefault="00DF4CFF" w:rsidP="00DF4CFF">
      <w:pPr>
        <w:ind w:firstLine="360"/>
        <w:rPr>
          <w:rFonts w:ascii="Times New Roman" w:hAnsi="Times New Roman"/>
          <w:szCs w:val="24"/>
        </w:rPr>
      </w:pPr>
      <w:r w:rsidRPr="003E58FD">
        <w:rPr>
          <w:rFonts w:ascii="Times New Roman" w:hAnsi="Times New Roman"/>
          <w:szCs w:val="24"/>
        </w:rPr>
        <w:sym w:font="Wingdings" w:char="F06F"/>
      </w:r>
      <w:r w:rsidRPr="003E58FD">
        <w:rPr>
          <w:rFonts w:ascii="Times New Roman" w:hAnsi="Times New Roman"/>
          <w:szCs w:val="24"/>
        </w:rPr>
        <w:t xml:space="preserve"> </w:t>
      </w:r>
      <w:r w:rsidR="003247A0">
        <w:rPr>
          <w:rFonts w:ascii="Times New Roman" w:hAnsi="Times New Roman"/>
          <w:szCs w:val="24"/>
        </w:rPr>
        <w:t>26-30</w:t>
      </w:r>
    </w:p>
    <w:p w14:paraId="51DD2D5B" w14:textId="77777777" w:rsidR="00DF4CFF" w:rsidRPr="003E58FD" w:rsidRDefault="00DF4CFF" w:rsidP="00DF4CFF">
      <w:pPr>
        <w:ind w:firstLine="360"/>
        <w:rPr>
          <w:rFonts w:ascii="Times New Roman" w:hAnsi="Times New Roman"/>
          <w:szCs w:val="24"/>
        </w:rPr>
      </w:pPr>
      <w:r w:rsidRPr="003E58FD">
        <w:rPr>
          <w:rFonts w:ascii="Times New Roman" w:hAnsi="Times New Roman"/>
          <w:szCs w:val="24"/>
        </w:rPr>
        <w:sym w:font="Wingdings" w:char="F06F"/>
      </w:r>
      <w:r w:rsidRPr="003E58FD">
        <w:rPr>
          <w:rFonts w:ascii="Times New Roman" w:hAnsi="Times New Roman"/>
          <w:szCs w:val="24"/>
        </w:rPr>
        <w:t xml:space="preserve"> </w:t>
      </w:r>
      <w:r w:rsidR="003247A0">
        <w:rPr>
          <w:rFonts w:ascii="Times New Roman" w:hAnsi="Times New Roman"/>
          <w:szCs w:val="24"/>
        </w:rPr>
        <w:t>21-25</w:t>
      </w:r>
    </w:p>
    <w:p w14:paraId="2D21E170" w14:textId="77777777" w:rsidR="00E537D0" w:rsidRPr="003E58FD" w:rsidRDefault="00DF4CFF" w:rsidP="00DF4CFF">
      <w:pPr>
        <w:ind w:firstLine="360"/>
        <w:rPr>
          <w:rFonts w:ascii="Times New Roman" w:hAnsi="Times New Roman"/>
          <w:szCs w:val="24"/>
        </w:rPr>
      </w:pPr>
      <w:r w:rsidRPr="003E58FD">
        <w:rPr>
          <w:rFonts w:ascii="Times New Roman" w:hAnsi="Times New Roman"/>
          <w:szCs w:val="24"/>
        </w:rPr>
        <w:sym w:font="Wingdings" w:char="F06F"/>
      </w:r>
      <w:r w:rsidR="003247A0">
        <w:rPr>
          <w:rFonts w:ascii="Times New Roman" w:hAnsi="Times New Roman"/>
          <w:szCs w:val="24"/>
        </w:rPr>
        <w:t xml:space="preserve"> 14-20</w:t>
      </w:r>
    </w:p>
    <w:p w14:paraId="07D25650" w14:textId="77777777" w:rsidR="00DF4CFF" w:rsidRPr="003E58FD" w:rsidRDefault="00DF4CFF" w:rsidP="00DF4CFF">
      <w:pPr>
        <w:ind w:firstLine="360"/>
        <w:rPr>
          <w:rFonts w:ascii="Times New Roman" w:hAnsi="Times New Roman"/>
          <w:szCs w:val="24"/>
        </w:rPr>
      </w:pPr>
    </w:p>
    <w:p w14:paraId="2B45FFA0" w14:textId="77777777" w:rsidR="00DF4CFF" w:rsidRPr="003E58FD" w:rsidRDefault="006C1AFD" w:rsidP="00DF4CFF">
      <w:pPr>
        <w:numPr>
          <w:ilvl w:val="0"/>
          <w:numId w:val="10"/>
        </w:numPr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</w:rPr>
        <w:t>What is your sex</w:t>
      </w:r>
      <w:r w:rsidR="00DF4CFF" w:rsidRPr="003E58FD">
        <w:rPr>
          <w:rFonts w:ascii="Times New Roman" w:hAnsi="Times New Roman"/>
          <w:szCs w:val="24"/>
          <w:lang w:val="fr-CA"/>
        </w:rPr>
        <w:t>?</w:t>
      </w:r>
    </w:p>
    <w:p w14:paraId="376C5852" w14:textId="77777777" w:rsidR="00DF4CFF" w:rsidRPr="003E58FD" w:rsidRDefault="00DF4CFF" w:rsidP="00DF4CFF">
      <w:pPr>
        <w:ind w:left="360"/>
        <w:rPr>
          <w:rFonts w:ascii="Times New Roman" w:hAnsi="Times New Roman"/>
          <w:szCs w:val="24"/>
        </w:rPr>
      </w:pPr>
    </w:p>
    <w:p w14:paraId="5285084C" w14:textId="77777777" w:rsidR="00DF4CFF" w:rsidRPr="003E58FD" w:rsidRDefault="00DF4CFF" w:rsidP="00DF4CFF">
      <w:pPr>
        <w:ind w:left="360"/>
        <w:rPr>
          <w:rFonts w:ascii="Times New Roman" w:hAnsi="Times New Roman"/>
          <w:szCs w:val="24"/>
        </w:rPr>
      </w:pPr>
      <w:r w:rsidRPr="003E58FD">
        <w:rPr>
          <w:rFonts w:ascii="Times New Roman" w:hAnsi="Times New Roman"/>
          <w:szCs w:val="24"/>
        </w:rPr>
        <w:sym w:font="Wingdings" w:char="F06F"/>
      </w:r>
      <w:r w:rsidR="006C1AFD">
        <w:rPr>
          <w:rFonts w:ascii="Times New Roman" w:hAnsi="Times New Roman"/>
          <w:szCs w:val="24"/>
        </w:rPr>
        <w:t xml:space="preserve"> Female</w:t>
      </w:r>
    </w:p>
    <w:p w14:paraId="549C2286" w14:textId="77777777" w:rsidR="00E537D0" w:rsidRDefault="00DF4CFF" w:rsidP="00DF4CFF">
      <w:pPr>
        <w:ind w:left="360"/>
        <w:rPr>
          <w:rFonts w:ascii="Times New Roman" w:hAnsi="Times New Roman"/>
          <w:szCs w:val="24"/>
        </w:rPr>
      </w:pPr>
      <w:r w:rsidRPr="003E58FD">
        <w:rPr>
          <w:rFonts w:ascii="Times New Roman" w:hAnsi="Times New Roman"/>
          <w:szCs w:val="24"/>
        </w:rPr>
        <w:sym w:font="Wingdings" w:char="F06F"/>
      </w:r>
      <w:r w:rsidR="006C1AFD">
        <w:rPr>
          <w:rFonts w:ascii="Times New Roman" w:hAnsi="Times New Roman"/>
          <w:szCs w:val="24"/>
        </w:rPr>
        <w:t xml:space="preserve"> Male</w:t>
      </w:r>
    </w:p>
    <w:p w14:paraId="04E5637F" w14:textId="77777777" w:rsidR="006C1AFD" w:rsidRPr="003E58FD" w:rsidRDefault="006C1AFD" w:rsidP="00DF4CFF">
      <w:pPr>
        <w:ind w:left="360"/>
        <w:rPr>
          <w:rFonts w:ascii="Times New Roman" w:hAnsi="Times New Roman"/>
          <w:szCs w:val="24"/>
        </w:rPr>
      </w:pPr>
      <w:r w:rsidRPr="003E58FD">
        <w:rPr>
          <w:rFonts w:ascii="Times New Roman" w:hAnsi="Times New Roman"/>
          <w:szCs w:val="24"/>
        </w:rPr>
        <w:sym w:font="Wingdings" w:char="F06F"/>
      </w:r>
      <w:r>
        <w:rPr>
          <w:rFonts w:ascii="Times New Roman" w:hAnsi="Times New Roman"/>
          <w:szCs w:val="24"/>
        </w:rPr>
        <w:t xml:space="preserve"> Transgendered</w:t>
      </w:r>
    </w:p>
    <w:p w14:paraId="6F26B96E" w14:textId="77777777" w:rsidR="00C84FAA" w:rsidRPr="003E58FD" w:rsidRDefault="00C84FAA" w:rsidP="00A30ECA">
      <w:pPr>
        <w:rPr>
          <w:rFonts w:ascii="Times New Roman" w:hAnsi="Times New Roman"/>
          <w:szCs w:val="24"/>
        </w:rPr>
      </w:pPr>
    </w:p>
    <w:p w14:paraId="3BA496F0" w14:textId="77777777" w:rsidR="00E537D0" w:rsidRDefault="00EF04FD" w:rsidP="00DF4CFF">
      <w:pPr>
        <w:pStyle w:val="BalloonTex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highest education level you have </w:t>
      </w:r>
      <w:r w:rsidRPr="00EF04FD">
        <w:rPr>
          <w:rFonts w:ascii="Times New Roman" w:hAnsi="Times New Roman" w:cs="Times New Roman"/>
          <w:sz w:val="24"/>
          <w:szCs w:val="24"/>
          <w:u w:val="single"/>
        </w:rPr>
        <w:t>completed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43F5745" w14:textId="77777777" w:rsidR="00EF04FD" w:rsidRDefault="00EF04FD" w:rsidP="00EF04FD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7D03C2FC" w14:textId="77777777" w:rsidR="00EF04FD" w:rsidRDefault="00E537D0" w:rsidP="00E537D0">
      <w:pPr>
        <w:ind w:left="360"/>
        <w:rPr>
          <w:rFonts w:ascii="Times New Roman" w:hAnsi="Times New Roman"/>
          <w:szCs w:val="24"/>
        </w:rPr>
      </w:pPr>
      <w:r w:rsidRPr="003E58FD">
        <w:rPr>
          <w:rFonts w:ascii="Times New Roman" w:hAnsi="Times New Roman"/>
          <w:szCs w:val="24"/>
        </w:rPr>
        <w:sym w:font="Wingdings" w:char="F06F"/>
      </w:r>
      <w:r w:rsidR="00EF04FD">
        <w:rPr>
          <w:rFonts w:ascii="Times New Roman" w:hAnsi="Times New Roman"/>
          <w:szCs w:val="24"/>
        </w:rPr>
        <w:t xml:space="preserve"> Postgraduate or graduate degree (eg. Masters level, professional school, or higher)</w:t>
      </w:r>
    </w:p>
    <w:p w14:paraId="145C4459" w14:textId="77777777" w:rsidR="00E537D0" w:rsidRPr="003E58FD" w:rsidRDefault="00EF04FD" w:rsidP="00E537D0">
      <w:pPr>
        <w:ind w:left="360"/>
        <w:rPr>
          <w:rFonts w:ascii="Times New Roman" w:hAnsi="Times New Roman"/>
          <w:szCs w:val="24"/>
        </w:rPr>
      </w:pPr>
      <w:r w:rsidRPr="003E58FD">
        <w:rPr>
          <w:rFonts w:ascii="Times New Roman" w:hAnsi="Times New Roman"/>
          <w:szCs w:val="24"/>
        </w:rPr>
        <w:sym w:font="Wingdings" w:char="F06F"/>
      </w:r>
      <w:r>
        <w:rPr>
          <w:rFonts w:ascii="Times New Roman" w:hAnsi="Times New Roman"/>
          <w:szCs w:val="24"/>
        </w:rPr>
        <w:t xml:space="preserve"> University or college (eg. </w:t>
      </w:r>
      <w:r w:rsidR="006C545A">
        <w:rPr>
          <w:rFonts w:ascii="Times New Roman" w:hAnsi="Times New Roman"/>
          <w:szCs w:val="24"/>
        </w:rPr>
        <w:t xml:space="preserve">Western </w:t>
      </w:r>
      <w:r>
        <w:rPr>
          <w:rFonts w:ascii="Times New Roman" w:hAnsi="Times New Roman"/>
          <w:szCs w:val="24"/>
        </w:rPr>
        <w:t>University or Fanshawe College)</w:t>
      </w:r>
    </w:p>
    <w:p w14:paraId="32B6B51E" w14:textId="77777777" w:rsidR="00E537D0" w:rsidRPr="003E58FD" w:rsidRDefault="00E537D0" w:rsidP="00E537D0">
      <w:pPr>
        <w:ind w:left="360"/>
        <w:rPr>
          <w:rFonts w:ascii="Times New Roman" w:hAnsi="Times New Roman"/>
          <w:szCs w:val="24"/>
        </w:rPr>
      </w:pPr>
      <w:r w:rsidRPr="003E58FD">
        <w:rPr>
          <w:rFonts w:ascii="Times New Roman" w:hAnsi="Times New Roman"/>
          <w:szCs w:val="24"/>
        </w:rPr>
        <w:sym w:font="Wingdings" w:char="F06F"/>
      </w:r>
      <w:r w:rsidR="00EF04FD">
        <w:rPr>
          <w:rFonts w:ascii="Times New Roman" w:hAnsi="Times New Roman"/>
          <w:szCs w:val="24"/>
        </w:rPr>
        <w:t xml:space="preserve"> Vocational institution (eg. Trade school)</w:t>
      </w:r>
    </w:p>
    <w:p w14:paraId="264F0EE0" w14:textId="77777777" w:rsidR="00E537D0" w:rsidRPr="003E58FD" w:rsidRDefault="00E537D0" w:rsidP="00E537D0">
      <w:pPr>
        <w:ind w:left="360"/>
        <w:rPr>
          <w:rFonts w:ascii="Times New Roman" w:hAnsi="Times New Roman"/>
          <w:szCs w:val="24"/>
        </w:rPr>
      </w:pPr>
      <w:r w:rsidRPr="003E58FD">
        <w:rPr>
          <w:rFonts w:ascii="Times New Roman" w:hAnsi="Times New Roman"/>
          <w:szCs w:val="24"/>
        </w:rPr>
        <w:sym w:font="Wingdings" w:char="F06F"/>
      </w:r>
      <w:r w:rsidR="00EF04FD">
        <w:rPr>
          <w:rFonts w:ascii="Times New Roman" w:hAnsi="Times New Roman"/>
          <w:szCs w:val="24"/>
        </w:rPr>
        <w:t xml:space="preserve"> High school</w:t>
      </w:r>
    </w:p>
    <w:p w14:paraId="41FA6C16" w14:textId="77777777" w:rsidR="00E537D0" w:rsidRPr="003E58FD" w:rsidRDefault="00E537D0" w:rsidP="00E537D0">
      <w:pPr>
        <w:ind w:left="360"/>
        <w:rPr>
          <w:rFonts w:ascii="Times New Roman" w:hAnsi="Times New Roman"/>
          <w:szCs w:val="24"/>
        </w:rPr>
      </w:pPr>
      <w:r w:rsidRPr="003E58FD">
        <w:rPr>
          <w:rFonts w:ascii="Times New Roman" w:hAnsi="Times New Roman"/>
          <w:szCs w:val="24"/>
        </w:rPr>
        <w:sym w:font="Wingdings" w:char="F06F"/>
      </w:r>
      <w:r w:rsidRPr="003E58FD">
        <w:rPr>
          <w:rFonts w:ascii="Times New Roman" w:hAnsi="Times New Roman"/>
          <w:szCs w:val="24"/>
        </w:rPr>
        <w:t xml:space="preserve"> </w:t>
      </w:r>
      <w:r w:rsidR="00EF04FD">
        <w:rPr>
          <w:rFonts w:ascii="Times New Roman" w:hAnsi="Times New Roman"/>
          <w:szCs w:val="24"/>
        </w:rPr>
        <w:t>Elementary school</w:t>
      </w:r>
    </w:p>
    <w:p w14:paraId="3F11511F" w14:textId="77777777" w:rsidR="00E537D0" w:rsidRPr="003E58FD" w:rsidRDefault="00E537D0" w:rsidP="00E537D0">
      <w:pPr>
        <w:rPr>
          <w:rFonts w:ascii="Times New Roman" w:hAnsi="Times New Roman"/>
          <w:szCs w:val="24"/>
        </w:rPr>
      </w:pPr>
    </w:p>
    <w:p w14:paraId="1661F6E5" w14:textId="77777777" w:rsidR="00555B0B" w:rsidRPr="003E58FD" w:rsidRDefault="00555B0B" w:rsidP="00555B0B">
      <w:pPr>
        <w:numPr>
          <w:ilvl w:val="0"/>
          <w:numId w:val="10"/>
        </w:numPr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</w:rPr>
        <w:t>Do you presently or have you ever worked in a health care field that involves direct patient care</w:t>
      </w:r>
      <w:r w:rsidRPr="003E58FD">
        <w:rPr>
          <w:rFonts w:ascii="Times New Roman" w:hAnsi="Times New Roman"/>
          <w:szCs w:val="24"/>
          <w:lang w:val="fr-CA"/>
        </w:rPr>
        <w:t>?</w:t>
      </w:r>
    </w:p>
    <w:p w14:paraId="4749607E" w14:textId="77777777" w:rsidR="00555B0B" w:rsidRPr="003E58FD" w:rsidRDefault="00555B0B" w:rsidP="00555B0B">
      <w:pPr>
        <w:ind w:left="360"/>
        <w:rPr>
          <w:rFonts w:ascii="Times New Roman" w:hAnsi="Times New Roman"/>
          <w:szCs w:val="24"/>
        </w:rPr>
      </w:pPr>
    </w:p>
    <w:p w14:paraId="6507AF8B" w14:textId="77777777" w:rsidR="00555B0B" w:rsidRPr="003E58FD" w:rsidRDefault="00555B0B" w:rsidP="00555B0B">
      <w:pPr>
        <w:ind w:left="360"/>
        <w:rPr>
          <w:rFonts w:ascii="Times New Roman" w:hAnsi="Times New Roman"/>
          <w:szCs w:val="24"/>
        </w:rPr>
      </w:pPr>
      <w:r w:rsidRPr="003E58FD">
        <w:rPr>
          <w:rFonts w:ascii="Times New Roman" w:hAnsi="Times New Roman"/>
          <w:szCs w:val="24"/>
        </w:rPr>
        <w:sym w:font="Wingdings" w:char="F06F"/>
      </w:r>
      <w:r>
        <w:rPr>
          <w:rFonts w:ascii="Times New Roman" w:hAnsi="Times New Roman"/>
          <w:szCs w:val="24"/>
        </w:rPr>
        <w:t xml:space="preserve"> Yes</w:t>
      </w:r>
    </w:p>
    <w:p w14:paraId="72E6454E" w14:textId="77777777" w:rsidR="00555B0B" w:rsidRDefault="00555B0B" w:rsidP="00555B0B">
      <w:pPr>
        <w:ind w:left="360"/>
        <w:rPr>
          <w:rFonts w:ascii="Times New Roman" w:hAnsi="Times New Roman"/>
          <w:szCs w:val="24"/>
        </w:rPr>
      </w:pPr>
      <w:r w:rsidRPr="003E58FD">
        <w:rPr>
          <w:rFonts w:ascii="Times New Roman" w:hAnsi="Times New Roman"/>
          <w:szCs w:val="24"/>
        </w:rPr>
        <w:sym w:font="Wingdings" w:char="F06F"/>
      </w:r>
      <w:r>
        <w:rPr>
          <w:rFonts w:ascii="Times New Roman" w:hAnsi="Times New Roman"/>
          <w:szCs w:val="24"/>
        </w:rPr>
        <w:t xml:space="preserve"> No</w:t>
      </w:r>
    </w:p>
    <w:p w14:paraId="06FDAB10" w14:textId="77777777" w:rsidR="00555B0B" w:rsidRPr="003E58FD" w:rsidRDefault="00555B0B" w:rsidP="00555B0B">
      <w:pPr>
        <w:ind w:left="360"/>
        <w:rPr>
          <w:rFonts w:ascii="Times New Roman" w:hAnsi="Times New Roman"/>
          <w:szCs w:val="24"/>
        </w:rPr>
      </w:pPr>
      <w:r w:rsidRPr="003E58FD">
        <w:rPr>
          <w:rFonts w:ascii="Times New Roman" w:hAnsi="Times New Roman"/>
          <w:szCs w:val="24"/>
        </w:rPr>
        <w:sym w:font="Wingdings" w:char="F06F"/>
      </w:r>
      <w:r>
        <w:rPr>
          <w:rFonts w:ascii="Times New Roman" w:hAnsi="Times New Roman"/>
          <w:szCs w:val="24"/>
        </w:rPr>
        <w:t xml:space="preserve"> Please specify: ______________________________</w:t>
      </w:r>
    </w:p>
    <w:p w14:paraId="4C9843AD" w14:textId="77777777" w:rsidR="00555B0B" w:rsidRPr="00555B0B" w:rsidRDefault="00555B0B" w:rsidP="00555B0B">
      <w:pPr>
        <w:pStyle w:val="BalloonText"/>
        <w:rPr>
          <w:rFonts w:ascii="Times New Roman" w:hAnsi="Times New Roman" w:cs="Times New Roman"/>
          <w:sz w:val="24"/>
          <w:szCs w:val="24"/>
          <w:lang w:val="fr-CA"/>
        </w:rPr>
      </w:pPr>
    </w:p>
    <w:p w14:paraId="08692CE7" w14:textId="77777777" w:rsidR="00526C21" w:rsidRPr="003E58FD" w:rsidRDefault="00D50D5C" w:rsidP="00526C21">
      <w:pPr>
        <w:numPr>
          <w:ilvl w:val="0"/>
          <w:numId w:val="10"/>
        </w:numPr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</w:rPr>
        <w:t>Do you current</w:t>
      </w:r>
      <w:r w:rsidR="00526C21">
        <w:rPr>
          <w:rFonts w:ascii="Times New Roman" w:hAnsi="Times New Roman"/>
          <w:szCs w:val="24"/>
        </w:rPr>
        <w:t>ly or have you ever had a long-standing condition associated with pain</w:t>
      </w:r>
      <w:r w:rsidR="00526C21" w:rsidRPr="003E58FD">
        <w:rPr>
          <w:rFonts w:ascii="Times New Roman" w:hAnsi="Times New Roman"/>
          <w:szCs w:val="24"/>
          <w:lang w:val="fr-CA"/>
        </w:rPr>
        <w:t>?</w:t>
      </w:r>
    </w:p>
    <w:p w14:paraId="45EC405B" w14:textId="77777777" w:rsidR="00526C21" w:rsidRPr="003E58FD" w:rsidRDefault="00526C21" w:rsidP="00526C21">
      <w:pPr>
        <w:ind w:left="360"/>
        <w:rPr>
          <w:rFonts w:ascii="Times New Roman" w:hAnsi="Times New Roman"/>
          <w:szCs w:val="24"/>
        </w:rPr>
      </w:pPr>
    </w:p>
    <w:p w14:paraId="136DC3DE" w14:textId="77777777" w:rsidR="00526C21" w:rsidRPr="003E58FD" w:rsidRDefault="00526C21" w:rsidP="00526C21">
      <w:pPr>
        <w:ind w:left="360"/>
        <w:rPr>
          <w:rFonts w:ascii="Times New Roman" w:hAnsi="Times New Roman"/>
          <w:szCs w:val="24"/>
        </w:rPr>
      </w:pPr>
      <w:r w:rsidRPr="003E58FD">
        <w:rPr>
          <w:rFonts w:ascii="Times New Roman" w:hAnsi="Times New Roman"/>
          <w:szCs w:val="24"/>
        </w:rPr>
        <w:sym w:font="Wingdings" w:char="F06F"/>
      </w:r>
      <w:r>
        <w:rPr>
          <w:rFonts w:ascii="Times New Roman" w:hAnsi="Times New Roman"/>
          <w:szCs w:val="24"/>
        </w:rPr>
        <w:t xml:space="preserve"> Yes</w:t>
      </w:r>
    </w:p>
    <w:p w14:paraId="74FFE932" w14:textId="77777777" w:rsidR="00526C21" w:rsidRDefault="00526C21" w:rsidP="00526C21">
      <w:pPr>
        <w:ind w:left="360"/>
        <w:rPr>
          <w:rFonts w:ascii="Times New Roman" w:hAnsi="Times New Roman"/>
          <w:szCs w:val="24"/>
        </w:rPr>
      </w:pPr>
      <w:r w:rsidRPr="003E58FD">
        <w:rPr>
          <w:rFonts w:ascii="Times New Roman" w:hAnsi="Times New Roman"/>
          <w:szCs w:val="24"/>
        </w:rPr>
        <w:sym w:font="Wingdings" w:char="F06F"/>
      </w:r>
      <w:r>
        <w:rPr>
          <w:rFonts w:ascii="Times New Roman" w:hAnsi="Times New Roman"/>
          <w:szCs w:val="24"/>
        </w:rPr>
        <w:t xml:space="preserve"> No</w:t>
      </w:r>
    </w:p>
    <w:p w14:paraId="18A2234B" w14:textId="77777777" w:rsidR="00526C21" w:rsidRDefault="00526C21" w:rsidP="00526C21">
      <w:pPr>
        <w:ind w:left="360"/>
        <w:rPr>
          <w:rFonts w:ascii="Times New Roman" w:hAnsi="Times New Roman"/>
          <w:szCs w:val="24"/>
        </w:rPr>
      </w:pPr>
      <w:r w:rsidRPr="003E58FD">
        <w:rPr>
          <w:rFonts w:ascii="Times New Roman" w:hAnsi="Times New Roman"/>
          <w:szCs w:val="24"/>
        </w:rPr>
        <w:sym w:font="Wingdings" w:char="F06F"/>
      </w:r>
      <w:r>
        <w:rPr>
          <w:rFonts w:ascii="Times New Roman" w:hAnsi="Times New Roman"/>
          <w:szCs w:val="24"/>
        </w:rPr>
        <w:t xml:space="preserve"> Please specify: ______________________________</w:t>
      </w:r>
    </w:p>
    <w:p w14:paraId="1F30BF1A" w14:textId="77777777" w:rsidR="003E5326" w:rsidRDefault="003E5326" w:rsidP="009E6224">
      <w:pPr>
        <w:pStyle w:val="Subtitle"/>
        <w:rPr>
          <w:rFonts w:ascii="Times New Roman" w:hAnsi="Times New Roman"/>
          <w:b w:val="0"/>
          <w:szCs w:val="24"/>
          <w:u w:val="none"/>
        </w:rPr>
      </w:pPr>
    </w:p>
    <w:p w14:paraId="2C200D88" w14:textId="77777777" w:rsidR="00E43F85" w:rsidRDefault="00E43F85" w:rsidP="009E6224">
      <w:pPr>
        <w:pStyle w:val="Subtitle"/>
        <w:rPr>
          <w:rFonts w:ascii="Times New Roman" w:hAnsi="Times New Roman"/>
          <w:szCs w:val="24"/>
          <w:u w:val="none"/>
        </w:rPr>
      </w:pPr>
    </w:p>
    <w:p w14:paraId="64B3E003" w14:textId="77777777" w:rsidR="00DF4CFF" w:rsidRPr="003E5326" w:rsidRDefault="00231D01" w:rsidP="009E6224">
      <w:pPr>
        <w:pStyle w:val="Subtitle"/>
        <w:rPr>
          <w:rFonts w:ascii="Times New Roman" w:hAnsi="Times New Roman"/>
          <w:szCs w:val="24"/>
          <w:u w:val="none"/>
        </w:rPr>
      </w:pPr>
      <w:r w:rsidRPr="003E5326">
        <w:rPr>
          <w:rFonts w:ascii="Times New Roman" w:hAnsi="Times New Roman"/>
          <w:szCs w:val="24"/>
          <w:u w:val="none"/>
        </w:rPr>
        <w:t xml:space="preserve">The following </w:t>
      </w:r>
      <w:r w:rsidR="009E6224" w:rsidRPr="003E5326">
        <w:rPr>
          <w:rFonts w:ascii="Times New Roman" w:hAnsi="Times New Roman"/>
          <w:szCs w:val="24"/>
          <w:u w:val="none"/>
        </w:rPr>
        <w:t xml:space="preserve">questions </w:t>
      </w:r>
      <w:r w:rsidR="00E43F85">
        <w:rPr>
          <w:rFonts w:ascii="Times New Roman" w:hAnsi="Times New Roman"/>
          <w:szCs w:val="24"/>
          <w:u w:val="none"/>
        </w:rPr>
        <w:t>ask about</w:t>
      </w:r>
      <w:r w:rsidR="009E6224" w:rsidRPr="003E5326">
        <w:rPr>
          <w:rFonts w:ascii="Times New Roman" w:hAnsi="Times New Roman"/>
          <w:szCs w:val="24"/>
          <w:u w:val="none"/>
        </w:rPr>
        <w:t xml:space="preserve"> your child</w:t>
      </w:r>
      <w:r w:rsidR="00E43F85">
        <w:rPr>
          <w:rFonts w:ascii="Times New Roman" w:hAnsi="Times New Roman"/>
          <w:szCs w:val="24"/>
          <w:u w:val="none"/>
        </w:rPr>
        <w:t>'s background</w:t>
      </w:r>
      <w:r w:rsidR="009E6224" w:rsidRPr="003E5326">
        <w:rPr>
          <w:rFonts w:ascii="Times New Roman" w:hAnsi="Times New Roman"/>
          <w:szCs w:val="24"/>
          <w:u w:val="none"/>
        </w:rPr>
        <w:t>:</w:t>
      </w:r>
    </w:p>
    <w:p w14:paraId="63A5C97A" w14:textId="77777777" w:rsidR="009E6224" w:rsidRPr="009E6224" w:rsidRDefault="009E6224" w:rsidP="009E6224">
      <w:pPr>
        <w:pStyle w:val="Subtitle"/>
        <w:rPr>
          <w:rFonts w:ascii="Times New Roman" w:hAnsi="Times New Roman"/>
          <w:b w:val="0"/>
          <w:szCs w:val="24"/>
          <w:u w:val="none"/>
        </w:rPr>
      </w:pPr>
    </w:p>
    <w:p w14:paraId="6A2F26DB" w14:textId="77777777" w:rsidR="002C6656" w:rsidRDefault="002C6656" w:rsidP="002C6656">
      <w:pPr>
        <w:pStyle w:val="BalloonTex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you ever treated your child </w:t>
      </w:r>
      <w:r w:rsidR="009E6224">
        <w:rPr>
          <w:rFonts w:ascii="Times New Roman" w:hAnsi="Times New Roman" w:cs="Times New Roman"/>
          <w:sz w:val="24"/>
          <w:szCs w:val="24"/>
        </w:rPr>
        <w:t xml:space="preserve">or their siblings </w:t>
      </w:r>
      <w:r>
        <w:rPr>
          <w:rFonts w:ascii="Times New Roman" w:hAnsi="Times New Roman" w:cs="Times New Roman"/>
          <w:sz w:val="24"/>
          <w:szCs w:val="24"/>
        </w:rPr>
        <w:t>for a painful condition with pain-relieving medication?</w:t>
      </w:r>
    </w:p>
    <w:p w14:paraId="2DF2A216" w14:textId="77777777" w:rsidR="002C6656" w:rsidRDefault="002C6656" w:rsidP="002C6656">
      <w:pPr>
        <w:rPr>
          <w:rFonts w:ascii="Times New Roman" w:hAnsi="Times New Roman"/>
          <w:szCs w:val="24"/>
        </w:rPr>
      </w:pPr>
    </w:p>
    <w:p w14:paraId="5040E980" w14:textId="77777777" w:rsidR="002C6656" w:rsidRPr="003E58FD" w:rsidRDefault="002C6656" w:rsidP="002C6656">
      <w:pPr>
        <w:rPr>
          <w:rFonts w:ascii="Times New Roman" w:hAnsi="Times New Roman"/>
          <w:szCs w:val="24"/>
        </w:rPr>
      </w:pPr>
      <w:r w:rsidRPr="003E58FD">
        <w:rPr>
          <w:rFonts w:ascii="Times New Roman" w:hAnsi="Times New Roman"/>
          <w:szCs w:val="24"/>
        </w:rPr>
        <w:t xml:space="preserve">      </w:t>
      </w:r>
      <w:r w:rsidRPr="003E58FD">
        <w:rPr>
          <w:rFonts w:ascii="Times New Roman" w:hAnsi="Times New Roman"/>
          <w:szCs w:val="24"/>
        </w:rPr>
        <w:sym w:font="Wingdings" w:char="F06F"/>
      </w:r>
      <w:r>
        <w:rPr>
          <w:rFonts w:ascii="Times New Roman" w:hAnsi="Times New Roman"/>
          <w:szCs w:val="24"/>
        </w:rPr>
        <w:t xml:space="preserve"> Yes  Please specify medication</w:t>
      </w:r>
      <w:r w:rsidR="0003037C">
        <w:rPr>
          <w:rFonts w:ascii="Times New Roman" w:hAnsi="Times New Roman"/>
          <w:szCs w:val="24"/>
        </w:rPr>
        <w:t>(s)</w:t>
      </w:r>
      <w:r>
        <w:rPr>
          <w:rFonts w:ascii="Times New Roman" w:hAnsi="Times New Roman"/>
          <w:szCs w:val="24"/>
        </w:rPr>
        <w:t>: __________________________________________</w:t>
      </w:r>
    </w:p>
    <w:p w14:paraId="654AC697" w14:textId="77777777" w:rsidR="002C6656" w:rsidRPr="003E58FD" w:rsidRDefault="002C6656" w:rsidP="002C6656">
      <w:pPr>
        <w:ind w:left="360"/>
        <w:rPr>
          <w:rFonts w:ascii="Times New Roman" w:hAnsi="Times New Roman"/>
          <w:szCs w:val="24"/>
        </w:rPr>
      </w:pPr>
      <w:r w:rsidRPr="003E58FD">
        <w:rPr>
          <w:rFonts w:ascii="Times New Roman" w:hAnsi="Times New Roman"/>
          <w:szCs w:val="24"/>
        </w:rPr>
        <w:sym w:font="Wingdings" w:char="F06F"/>
      </w:r>
      <w:r w:rsidRPr="003E58F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No</w:t>
      </w:r>
    </w:p>
    <w:p w14:paraId="00B168B3" w14:textId="77777777" w:rsidR="009E6224" w:rsidRDefault="009E6224" w:rsidP="009E6224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310A4656" w14:textId="77777777" w:rsidR="009E6224" w:rsidRDefault="009E6224" w:rsidP="009E6224">
      <w:pPr>
        <w:pStyle w:val="BalloonTex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siblings does your child have?: __________</w:t>
      </w:r>
    </w:p>
    <w:p w14:paraId="72392AA1" w14:textId="77777777" w:rsidR="009E6224" w:rsidRDefault="009E6224" w:rsidP="009E6224">
      <w:pPr>
        <w:rPr>
          <w:rFonts w:ascii="Times New Roman" w:hAnsi="Times New Roman"/>
          <w:szCs w:val="24"/>
        </w:rPr>
      </w:pPr>
    </w:p>
    <w:p w14:paraId="16256295" w14:textId="77777777" w:rsidR="00CC6F63" w:rsidRPr="003E58FD" w:rsidRDefault="00CC6F63" w:rsidP="00CC6F63">
      <w:pPr>
        <w:pStyle w:val="BalloonTex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able to tell when your child is in pain?</w:t>
      </w:r>
    </w:p>
    <w:p w14:paraId="3343A235" w14:textId="77777777" w:rsidR="00CC6F63" w:rsidRPr="003E58FD" w:rsidRDefault="00CC6F63" w:rsidP="00CC6F63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</w:p>
    <w:p w14:paraId="44B287F2" w14:textId="77777777" w:rsidR="00CC6F63" w:rsidRPr="003E58FD" w:rsidRDefault="00CC6F63" w:rsidP="00CC6F63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Yes, very easily (all of the time)</w:t>
      </w:r>
    </w:p>
    <w:p w14:paraId="10162DB4" w14:textId="77777777" w:rsidR="00CC6F63" w:rsidRPr="003E58FD" w:rsidRDefault="00CC6F63" w:rsidP="00CC6F63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Yes, somewhat easily (most of the time)</w:t>
      </w:r>
    </w:p>
    <w:p w14:paraId="3DE3FD40" w14:textId="77777777" w:rsidR="00CC6F63" w:rsidRDefault="00CC6F63" w:rsidP="00CC6F63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I am able to tell about half the time</w:t>
      </w:r>
    </w:p>
    <w:p w14:paraId="6E775631" w14:textId="77777777" w:rsidR="00CC6F63" w:rsidRPr="003E58FD" w:rsidRDefault="00CC6F63" w:rsidP="00CC6F63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No, not that easily (only some of the time)</w:t>
      </w:r>
    </w:p>
    <w:p w14:paraId="73327CC0" w14:textId="77777777" w:rsidR="00CC6F63" w:rsidRDefault="00CC6F63" w:rsidP="00CC6F63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No, not easily at all (none of the time)</w:t>
      </w:r>
    </w:p>
    <w:p w14:paraId="72E8C1C4" w14:textId="77777777" w:rsidR="00CC6F63" w:rsidRDefault="00CC6F63" w:rsidP="009E6224">
      <w:pPr>
        <w:rPr>
          <w:rFonts w:ascii="Times New Roman" w:hAnsi="Times New Roman"/>
          <w:szCs w:val="24"/>
        </w:rPr>
      </w:pPr>
    </w:p>
    <w:p w14:paraId="665E6B52" w14:textId="77777777" w:rsidR="00E43F85" w:rsidRPr="006C545A" w:rsidRDefault="00E43F85" w:rsidP="009E622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The following questions ask about what happened before you arrived to the emergency department</w:t>
      </w:r>
    </w:p>
    <w:p w14:paraId="4F481104" w14:textId="77777777" w:rsidR="00E43F85" w:rsidRDefault="00E43F85" w:rsidP="009E6224">
      <w:pPr>
        <w:rPr>
          <w:rFonts w:ascii="Times New Roman" w:hAnsi="Times New Roman"/>
          <w:szCs w:val="24"/>
        </w:rPr>
      </w:pPr>
    </w:p>
    <w:p w14:paraId="1AC19355" w14:textId="77777777" w:rsidR="002C6656" w:rsidRPr="003E58FD" w:rsidRDefault="00506EC4" w:rsidP="00DF4CFF">
      <w:pPr>
        <w:pStyle w:val="BalloonTex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a scale of 0 to 10 (0 = no pain to 10 = worst ever pain for your child), what was the maximum amount of pain you feel your child was in related to th</w:t>
      </w:r>
      <w:r w:rsidR="009C59D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condition</w:t>
      </w:r>
      <w:r w:rsidR="009C59D0">
        <w:rPr>
          <w:rFonts w:ascii="Times New Roman" w:hAnsi="Times New Roman" w:cs="Times New Roman"/>
          <w:sz w:val="24"/>
          <w:szCs w:val="24"/>
        </w:rPr>
        <w:t xml:space="preserve"> that brought them to the emergency department</w:t>
      </w:r>
      <w:r w:rsidR="0079007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0F3DE54B" w14:textId="77777777" w:rsidR="00506EC4" w:rsidRDefault="00506EC4" w:rsidP="00847A2E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549237AD" w14:textId="77777777" w:rsidR="00506EC4" w:rsidRPr="003E58FD" w:rsidRDefault="00506EC4" w:rsidP="00506EC4">
      <w:pPr>
        <w:pStyle w:val="BalloonTex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Did you give your child </w:t>
      </w:r>
      <w:r w:rsidR="00517A3D">
        <w:rPr>
          <w:rFonts w:ascii="Times New Roman" w:hAnsi="Times New Roman" w:cs="Times New Roman"/>
          <w:sz w:val="24"/>
          <w:szCs w:val="24"/>
        </w:rPr>
        <w:t>any t</w:t>
      </w:r>
      <w:r w:rsidR="00C52766">
        <w:rPr>
          <w:rFonts w:ascii="Times New Roman" w:hAnsi="Times New Roman" w:cs="Times New Roman"/>
          <w:sz w:val="24"/>
          <w:szCs w:val="24"/>
        </w:rPr>
        <w:t xml:space="preserve">reatment </w:t>
      </w:r>
      <w:r w:rsidR="00A0276C">
        <w:rPr>
          <w:rFonts w:ascii="Times New Roman" w:hAnsi="Times New Roman" w:cs="Times New Roman"/>
          <w:sz w:val="24"/>
          <w:szCs w:val="24"/>
        </w:rPr>
        <w:t>for relief of pain b</w:t>
      </w:r>
      <w:r>
        <w:rPr>
          <w:rFonts w:ascii="Times New Roman" w:hAnsi="Times New Roman" w:cs="Times New Roman"/>
          <w:sz w:val="24"/>
          <w:szCs w:val="24"/>
        </w:rPr>
        <w:t xml:space="preserve">efore arriving to the </w:t>
      </w:r>
      <w:r w:rsidR="00C26A7D">
        <w:rPr>
          <w:rFonts w:ascii="Times New Roman" w:hAnsi="Times New Roman" w:cs="Times New Roman"/>
          <w:sz w:val="24"/>
          <w:szCs w:val="24"/>
        </w:rPr>
        <w:t>emergency department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86EC1FD" w14:textId="77777777" w:rsidR="00506EC4" w:rsidRPr="003E58FD" w:rsidRDefault="00506EC4" w:rsidP="00506EC4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</w:p>
    <w:p w14:paraId="1C14CE18" w14:textId="77777777" w:rsidR="00506EC4" w:rsidRPr="003E58FD" w:rsidRDefault="00506EC4" w:rsidP="00506EC4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6533379F" w14:textId="77777777" w:rsidR="00506EC4" w:rsidRPr="003E58FD" w:rsidRDefault="00506EC4" w:rsidP="00506EC4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78E9C4D8" w14:textId="77777777" w:rsidR="00506EC4" w:rsidRDefault="00506EC4" w:rsidP="00847A2E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3B319CDD" w14:textId="77777777" w:rsidR="00AA7A18" w:rsidRPr="003E58FD" w:rsidRDefault="0003037C" w:rsidP="00AA7A18">
      <w:pPr>
        <w:pStyle w:val="BalloonTex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3037C">
        <w:rPr>
          <w:rFonts w:ascii="Times New Roman" w:hAnsi="Times New Roman" w:cs="Times New Roman"/>
          <w:i/>
          <w:sz w:val="24"/>
          <w:szCs w:val="24"/>
        </w:rPr>
        <w:t>I</w:t>
      </w:r>
      <w:r w:rsidR="008C273F" w:rsidRPr="0003037C">
        <w:rPr>
          <w:rFonts w:ascii="Times New Roman" w:hAnsi="Times New Roman" w:cs="Times New Roman"/>
          <w:i/>
          <w:sz w:val="24"/>
          <w:szCs w:val="24"/>
        </w:rPr>
        <w:t xml:space="preserve">f </w:t>
      </w:r>
      <w:r w:rsidR="00506EC4">
        <w:rPr>
          <w:rFonts w:ascii="Times New Roman" w:hAnsi="Times New Roman" w:cs="Times New Roman"/>
          <w:i/>
          <w:sz w:val="24"/>
          <w:szCs w:val="24"/>
        </w:rPr>
        <w:t xml:space="preserve">yes </w:t>
      </w:r>
      <w:r w:rsidR="00390B41">
        <w:rPr>
          <w:rFonts w:ascii="Times New Roman" w:hAnsi="Times New Roman" w:cs="Times New Roman"/>
          <w:i/>
          <w:sz w:val="24"/>
          <w:szCs w:val="24"/>
        </w:rPr>
        <w:t xml:space="preserve">to </w:t>
      </w:r>
      <w:r w:rsidR="00CC6F63">
        <w:rPr>
          <w:rFonts w:ascii="Times New Roman" w:hAnsi="Times New Roman" w:cs="Times New Roman"/>
          <w:i/>
          <w:sz w:val="24"/>
          <w:szCs w:val="24"/>
        </w:rPr>
        <w:t>10</w:t>
      </w:r>
      <w:r w:rsidR="00AA7A18">
        <w:rPr>
          <w:rFonts w:ascii="Times New Roman" w:hAnsi="Times New Roman" w:cs="Times New Roman"/>
          <w:sz w:val="24"/>
          <w:szCs w:val="24"/>
        </w:rPr>
        <w:t xml:space="preserve"> What </w:t>
      </w:r>
      <w:r w:rsidR="00390B41">
        <w:rPr>
          <w:rFonts w:ascii="Times New Roman" w:hAnsi="Times New Roman" w:cs="Times New Roman"/>
          <w:sz w:val="24"/>
          <w:szCs w:val="24"/>
        </w:rPr>
        <w:t>t</w:t>
      </w:r>
      <w:r w:rsidR="00C52766">
        <w:rPr>
          <w:rFonts w:ascii="Times New Roman" w:hAnsi="Times New Roman" w:cs="Times New Roman"/>
          <w:sz w:val="24"/>
          <w:szCs w:val="24"/>
        </w:rPr>
        <w:t>reatment</w:t>
      </w:r>
      <w:r w:rsidR="00390B41">
        <w:rPr>
          <w:rFonts w:ascii="Times New Roman" w:hAnsi="Times New Roman" w:cs="Times New Roman"/>
          <w:sz w:val="24"/>
          <w:szCs w:val="24"/>
        </w:rPr>
        <w:t xml:space="preserve"> d</w:t>
      </w:r>
      <w:r w:rsidR="00087106">
        <w:rPr>
          <w:rFonts w:ascii="Times New Roman" w:hAnsi="Times New Roman" w:cs="Times New Roman"/>
          <w:sz w:val="24"/>
          <w:szCs w:val="24"/>
        </w:rPr>
        <w:t>id</w:t>
      </w:r>
      <w:r w:rsidR="00390B41">
        <w:rPr>
          <w:rFonts w:ascii="Times New Roman" w:hAnsi="Times New Roman" w:cs="Times New Roman"/>
          <w:sz w:val="24"/>
          <w:szCs w:val="24"/>
        </w:rPr>
        <w:t xml:space="preserve"> </w:t>
      </w:r>
      <w:r w:rsidR="00AA7A18">
        <w:rPr>
          <w:rFonts w:ascii="Times New Roman" w:hAnsi="Times New Roman" w:cs="Times New Roman"/>
          <w:sz w:val="24"/>
          <w:szCs w:val="24"/>
        </w:rPr>
        <w:t xml:space="preserve">you </w:t>
      </w:r>
      <w:r w:rsidR="00914701">
        <w:rPr>
          <w:rFonts w:ascii="Times New Roman" w:hAnsi="Times New Roman" w:cs="Times New Roman"/>
          <w:sz w:val="24"/>
          <w:szCs w:val="24"/>
        </w:rPr>
        <w:t xml:space="preserve">give your child </w:t>
      </w:r>
      <w:r w:rsidR="00AA7A18">
        <w:rPr>
          <w:rFonts w:ascii="Times New Roman" w:hAnsi="Times New Roman" w:cs="Times New Roman"/>
          <w:sz w:val="24"/>
          <w:szCs w:val="24"/>
        </w:rPr>
        <w:t xml:space="preserve">for pain </w:t>
      </w:r>
      <w:r w:rsidR="00D3296E">
        <w:rPr>
          <w:rFonts w:ascii="Times New Roman" w:hAnsi="Times New Roman" w:cs="Times New Roman"/>
          <w:sz w:val="24"/>
          <w:szCs w:val="24"/>
        </w:rPr>
        <w:t xml:space="preserve">before arriving to the </w:t>
      </w:r>
      <w:r w:rsidR="00C26A7D">
        <w:rPr>
          <w:rFonts w:ascii="Times New Roman" w:hAnsi="Times New Roman" w:cs="Times New Roman"/>
          <w:sz w:val="24"/>
          <w:szCs w:val="24"/>
        </w:rPr>
        <w:t>emergency department</w:t>
      </w:r>
      <w:r w:rsidR="00AA7A18">
        <w:rPr>
          <w:rFonts w:ascii="Times New Roman" w:hAnsi="Times New Roman" w:cs="Times New Roman"/>
          <w:sz w:val="24"/>
          <w:szCs w:val="24"/>
        </w:rPr>
        <w:t>?</w:t>
      </w:r>
      <w:r w:rsidR="0062341A">
        <w:rPr>
          <w:rFonts w:ascii="Times New Roman" w:hAnsi="Times New Roman" w:cs="Times New Roman"/>
          <w:sz w:val="24"/>
          <w:szCs w:val="24"/>
        </w:rPr>
        <w:t xml:space="preserve"> (c</w:t>
      </w:r>
      <w:r w:rsidR="00144CCA">
        <w:rPr>
          <w:rFonts w:ascii="Times New Roman" w:hAnsi="Times New Roman" w:cs="Times New Roman"/>
          <w:sz w:val="24"/>
          <w:szCs w:val="24"/>
        </w:rPr>
        <w:t>heck</w:t>
      </w:r>
      <w:r w:rsidR="0062341A">
        <w:rPr>
          <w:rFonts w:ascii="Times New Roman" w:hAnsi="Times New Roman" w:cs="Times New Roman"/>
          <w:sz w:val="24"/>
          <w:szCs w:val="24"/>
        </w:rPr>
        <w:t xml:space="preserve"> all that apply)</w:t>
      </w:r>
    </w:p>
    <w:p w14:paraId="795B90A4" w14:textId="77777777" w:rsidR="00AA7A18" w:rsidRPr="003E58FD" w:rsidRDefault="00AA7A18" w:rsidP="00AA7A18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</w:p>
    <w:p w14:paraId="48C8D2EC" w14:textId="77777777" w:rsidR="00AA7A18" w:rsidRPr="003E58FD" w:rsidRDefault="00AA7A18" w:rsidP="00AA7A18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Morphine OR Percocet OR Dilaudid</w:t>
      </w:r>
    </w:p>
    <w:p w14:paraId="5B507E93" w14:textId="77777777" w:rsidR="00AA7A18" w:rsidRDefault="00AA7A18" w:rsidP="00AA7A18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Acetaminophen (Tylenol®, Tempra®)</w:t>
      </w:r>
    </w:p>
    <w:p w14:paraId="3A14BB3F" w14:textId="77777777" w:rsidR="00AA7A18" w:rsidRDefault="00AA7A18" w:rsidP="00AA7A18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Ibuprofen (Advil®, Motrin®)</w:t>
      </w:r>
    </w:p>
    <w:p w14:paraId="486044AA" w14:textId="77777777" w:rsidR="00E07593" w:rsidRDefault="00E07593" w:rsidP="00E07593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Cold or warm compress</w:t>
      </w:r>
    </w:p>
    <w:p w14:paraId="3037135D" w14:textId="77777777" w:rsidR="00E07593" w:rsidRPr="003E58FD" w:rsidRDefault="00E07593" w:rsidP="00AA7A18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Splint</w:t>
      </w:r>
      <w:r w:rsidR="00FB0F91">
        <w:rPr>
          <w:rFonts w:ascii="Times New Roman" w:hAnsi="Times New Roman" w:cs="Times New Roman"/>
          <w:sz w:val="24"/>
          <w:szCs w:val="24"/>
        </w:rPr>
        <w:t>, sling,</w:t>
      </w:r>
      <w:r>
        <w:rPr>
          <w:rFonts w:ascii="Times New Roman" w:hAnsi="Times New Roman" w:cs="Times New Roman"/>
          <w:sz w:val="24"/>
          <w:szCs w:val="24"/>
        </w:rPr>
        <w:t xml:space="preserve"> or bandage</w:t>
      </w:r>
    </w:p>
    <w:p w14:paraId="4BEE95F3" w14:textId="77777777" w:rsidR="00AA7A18" w:rsidRDefault="00AA7A18" w:rsidP="00AA7A18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Other: ____________________________</w:t>
      </w:r>
    </w:p>
    <w:p w14:paraId="1AFB69D7" w14:textId="77777777" w:rsidR="00E537D0" w:rsidRDefault="00E537D0">
      <w:pPr>
        <w:rPr>
          <w:rFonts w:ascii="Times New Roman" w:hAnsi="Times New Roman"/>
          <w:szCs w:val="24"/>
        </w:rPr>
      </w:pPr>
    </w:p>
    <w:p w14:paraId="3A18196C" w14:textId="77777777" w:rsidR="003F7C9E" w:rsidRPr="003E58FD" w:rsidRDefault="003F7C9E" w:rsidP="003F7C9E">
      <w:pPr>
        <w:pStyle w:val="BalloonTex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If no</w:t>
      </w:r>
      <w:r w:rsidR="00EA63E7">
        <w:rPr>
          <w:rFonts w:ascii="Times New Roman" w:hAnsi="Times New Roman" w:cs="Times New Roman"/>
          <w:i/>
          <w:sz w:val="24"/>
          <w:szCs w:val="24"/>
        </w:rPr>
        <w:t xml:space="preserve"> to </w:t>
      </w:r>
      <w:r w:rsidR="00CC6F63">
        <w:rPr>
          <w:rFonts w:ascii="Times New Roman" w:hAnsi="Times New Roman" w:cs="Times New Roman"/>
          <w:i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What was your reason for </w:t>
      </w:r>
      <w:r w:rsidR="00517A3D">
        <w:rPr>
          <w:rFonts w:ascii="Times New Roman" w:hAnsi="Times New Roman" w:cs="Times New Roman"/>
          <w:sz w:val="24"/>
          <w:szCs w:val="24"/>
        </w:rPr>
        <w:t>choosing not to give t</w:t>
      </w:r>
      <w:r w:rsidR="00C52766">
        <w:rPr>
          <w:rFonts w:ascii="Times New Roman" w:hAnsi="Times New Roman" w:cs="Times New Roman"/>
          <w:sz w:val="24"/>
          <w:szCs w:val="24"/>
        </w:rPr>
        <w:t>reatment</w:t>
      </w:r>
      <w:r w:rsidR="00517A3D">
        <w:rPr>
          <w:rFonts w:ascii="Times New Roman" w:hAnsi="Times New Roman" w:cs="Times New Roman"/>
          <w:sz w:val="24"/>
          <w:szCs w:val="24"/>
        </w:rPr>
        <w:t xml:space="preserve"> </w:t>
      </w:r>
      <w:r w:rsidR="00873C58">
        <w:rPr>
          <w:rFonts w:ascii="Times New Roman" w:hAnsi="Times New Roman" w:cs="Times New Roman"/>
          <w:sz w:val="24"/>
          <w:szCs w:val="24"/>
        </w:rPr>
        <w:t xml:space="preserve">for pain </w:t>
      </w:r>
      <w:r w:rsidR="00D21235">
        <w:rPr>
          <w:rFonts w:ascii="Times New Roman" w:hAnsi="Times New Roman" w:cs="Times New Roman"/>
          <w:sz w:val="24"/>
          <w:szCs w:val="24"/>
        </w:rPr>
        <w:t>(c</w:t>
      </w:r>
      <w:r w:rsidR="00B77CE5">
        <w:rPr>
          <w:rFonts w:ascii="Times New Roman" w:hAnsi="Times New Roman" w:cs="Times New Roman"/>
          <w:sz w:val="24"/>
          <w:szCs w:val="24"/>
        </w:rPr>
        <w:t>heck</w:t>
      </w:r>
      <w:r w:rsidR="00D21235">
        <w:rPr>
          <w:rFonts w:ascii="Times New Roman" w:hAnsi="Times New Roman" w:cs="Times New Roman"/>
          <w:sz w:val="24"/>
          <w:szCs w:val="24"/>
        </w:rPr>
        <w:t xml:space="preserve"> all that apply)</w:t>
      </w:r>
    </w:p>
    <w:p w14:paraId="4994268A" w14:textId="77777777" w:rsidR="003F7C9E" w:rsidRPr="003E58FD" w:rsidRDefault="003F7C9E" w:rsidP="003F7C9E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</w:p>
    <w:p w14:paraId="539761F6" w14:textId="77777777" w:rsidR="003F7C9E" w:rsidRPr="003E58FD" w:rsidRDefault="003F7C9E" w:rsidP="003F7C9E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I was concerned about side effects</w:t>
      </w:r>
    </w:p>
    <w:p w14:paraId="7195EE6F" w14:textId="77777777" w:rsidR="00D957B4" w:rsidRPr="003E58FD" w:rsidRDefault="00D957B4" w:rsidP="00D957B4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I was concerned that my child might get addicted to the pain medicine</w:t>
      </w:r>
    </w:p>
    <w:p w14:paraId="1FE910E3" w14:textId="77777777" w:rsidR="003F7C9E" w:rsidRDefault="003F7C9E" w:rsidP="003F7C9E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I was worried that it would make it hard for the doctors to figure out what's going on</w:t>
      </w:r>
    </w:p>
    <w:p w14:paraId="4B3991FB" w14:textId="77777777" w:rsidR="003F7C9E" w:rsidRPr="003E58FD" w:rsidRDefault="003F7C9E" w:rsidP="003F7C9E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I didn't think that my child was in enough pain</w:t>
      </w:r>
    </w:p>
    <w:p w14:paraId="7AA228E4" w14:textId="77777777" w:rsidR="003F7C9E" w:rsidRDefault="003F7C9E" w:rsidP="003F7C9E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lastRenderedPageBreak/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My child doesn't like taking medication</w:t>
      </w:r>
    </w:p>
    <w:p w14:paraId="3A07A372" w14:textId="77777777" w:rsidR="003F7C9E" w:rsidRDefault="003F7C9E" w:rsidP="003F7C9E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There was no time to give medication</w:t>
      </w:r>
    </w:p>
    <w:p w14:paraId="5216268D" w14:textId="77777777" w:rsidR="006449F9" w:rsidRDefault="006449F9" w:rsidP="006449F9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I don't normally give my child pain medication for this condition</w:t>
      </w:r>
    </w:p>
    <w:p w14:paraId="36D1DCC5" w14:textId="77777777" w:rsidR="00E324E0" w:rsidRDefault="00E324E0" w:rsidP="00E324E0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I don't believe that medication is all that helpful</w:t>
      </w:r>
    </w:p>
    <w:p w14:paraId="2C0F3A79" w14:textId="77777777" w:rsidR="00E324E0" w:rsidRDefault="00E324E0" w:rsidP="003F7C9E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I thought my child should "tough it out"</w:t>
      </w:r>
    </w:p>
    <w:p w14:paraId="5F4303AE" w14:textId="77777777" w:rsidR="00464143" w:rsidRPr="003E58FD" w:rsidRDefault="00464143" w:rsidP="003F7C9E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My child has a high pain tolerance</w:t>
      </w:r>
    </w:p>
    <w:p w14:paraId="28F10E3E" w14:textId="77777777" w:rsidR="003F7C9E" w:rsidRDefault="003F7C9E" w:rsidP="003F7C9E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I don't have any pain medication at home or in the car</w:t>
      </w:r>
    </w:p>
    <w:p w14:paraId="42BC26CE" w14:textId="77777777" w:rsidR="00B65D7B" w:rsidRPr="003E58FD" w:rsidRDefault="00B65D7B" w:rsidP="00B65D7B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I believed that this was the job of the doctors and nurses in the </w:t>
      </w:r>
      <w:r w:rsidR="00C26A7D">
        <w:rPr>
          <w:rFonts w:ascii="Times New Roman" w:hAnsi="Times New Roman" w:cs="Times New Roman"/>
          <w:sz w:val="24"/>
          <w:szCs w:val="24"/>
        </w:rPr>
        <w:t>emergency department</w:t>
      </w:r>
      <w:r>
        <w:rPr>
          <w:rFonts w:ascii="Times New Roman" w:hAnsi="Times New Roman" w:cs="Times New Roman"/>
          <w:sz w:val="24"/>
          <w:szCs w:val="24"/>
        </w:rPr>
        <w:t xml:space="preserve"> or paramedics</w:t>
      </w:r>
    </w:p>
    <w:p w14:paraId="47299536" w14:textId="57EB8F2E" w:rsidR="00B65D7B" w:rsidRDefault="00B65D7B" w:rsidP="00B65D7B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I was worried that it would </w:t>
      </w:r>
      <w:r w:rsidR="00163735">
        <w:rPr>
          <w:rFonts w:ascii="Times New Roman" w:hAnsi="Times New Roman" w:cs="Times New Roman"/>
          <w:sz w:val="24"/>
          <w:szCs w:val="24"/>
        </w:rPr>
        <w:t xml:space="preserve">mask how serious my child's </w:t>
      </w:r>
      <w:r w:rsidR="00EF48F1">
        <w:rPr>
          <w:rFonts w:ascii="Times New Roman" w:hAnsi="Times New Roman" w:cs="Times New Roman"/>
          <w:sz w:val="24"/>
          <w:szCs w:val="24"/>
        </w:rPr>
        <w:t>complaint</w:t>
      </w:r>
      <w:r w:rsidR="00163735">
        <w:rPr>
          <w:rFonts w:ascii="Times New Roman" w:hAnsi="Times New Roman" w:cs="Times New Roman"/>
          <w:sz w:val="24"/>
          <w:szCs w:val="24"/>
        </w:rPr>
        <w:t xml:space="preserve"> was</w:t>
      </w:r>
    </w:p>
    <w:p w14:paraId="214E136F" w14:textId="77777777" w:rsidR="00D21235" w:rsidRDefault="00D21235" w:rsidP="00D21235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My child was vomiting</w:t>
      </w:r>
    </w:p>
    <w:p w14:paraId="4B4C427F" w14:textId="77777777" w:rsidR="008452EE" w:rsidRDefault="008452EE" w:rsidP="008452EE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I treated my child with something other than </w:t>
      </w:r>
      <w:r w:rsidR="001557CC">
        <w:rPr>
          <w:rFonts w:ascii="Times New Roman" w:hAnsi="Times New Roman" w:cs="Times New Roman"/>
          <w:sz w:val="24"/>
          <w:szCs w:val="24"/>
        </w:rPr>
        <w:t>medicine</w:t>
      </w:r>
      <w:r>
        <w:rPr>
          <w:rFonts w:ascii="Times New Roman" w:hAnsi="Times New Roman" w:cs="Times New Roman"/>
          <w:sz w:val="24"/>
          <w:szCs w:val="24"/>
        </w:rPr>
        <w:t>. Specify:_____________________</w:t>
      </w:r>
    </w:p>
    <w:p w14:paraId="479FCC51" w14:textId="77777777" w:rsidR="003F7C9E" w:rsidRDefault="00D21235" w:rsidP="003F7C9E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C9E">
        <w:rPr>
          <w:rFonts w:ascii="Times New Roman" w:hAnsi="Times New Roman" w:cs="Times New Roman"/>
          <w:sz w:val="24"/>
          <w:szCs w:val="24"/>
        </w:rPr>
        <w:t>Other reason: _________________________________________</w:t>
      </w:r>
    </w:p>
    <w:p w14:paraId="586E1285" w14:textId="77777777" w:rsidR="000651D8" w:rsidRDefault="000651D8" w:rsidP="003E27E7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</w:p>
    <w:p w14:paraId="686C08A0" w14:textId="77777777" w:rsidR="0005488A" w:rsidRDefault="0005488A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The following questions ask about your opinions on pain treatment</w:t>
      </w:r>
    </w:p>
    <w:p w14:paraId="13EEE022" w14:textId="77777777" w:rsidR="00B83730" w:rsidRPr="006C545A" w:rsidRDefault="00B83730">
      <w:pPr>
        <w:rPr>
          <w:rFonts w:ascii="Times New Roman" w:hAnsi="Times New Roman"/>
          <w:b/>
          <w:szCs w:val="24"/>
        </w:rPr>
      </w:pPr>
    </w:p>
    <w:p w14:paraId="1393D944" w14:textId="77777777" w:rsidR="00D3296E" w:rsidRPr="003E58FD" w:rsidRDefault="00D3296E" w:rsidP="00D3296E">
      <w:pPr>
        <w:pStyle w:val="BalloonTex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FB0F91">
        <w:rPr>
          <w:rFonts w:ascii="Times New Roman" w:hAnsi="Times New Roman" w:cs="Times New Roman"/>
          <w:sz w:val="24"/>
          <w:szCs w:val="24"/>
        </w:rPr>
        <w:t>t</w:t>
      </w:r>
      <w:r w:rsidR="0005488A">
        <w:rPr>
          <w:rFonts w:ascii="Times New Roman" w:hAnsi="Times New Roman" w:cs="Times New Roman"/>
          <w:sz w:val="24"/>
          <w:szCs w:val="24"/>
        </w:rPr>
        <w:t>reatment(s)</w:t>
      </w:r>
      <w:r w:rsidR="00FB0F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you feel </w:t>
      </w:r>
      <w:r w:rsidR="00FB0F91">
        <w:rPr>
          <w:rFonts w:ascii="Times New Roman" w:hAnsi="Times New Roman" w:cs="Times New Roman"/>
          <w:sz w:val="24"/>
          <w:szCs w:val="24"/>
        </w:rPr>
        <w:t>is</w:t>
      </w:r>
      <w:r w:rsidR="0005488A">
        <w:rPr>
          <w:rFonts w:ascii="Times New Roman" w:hAnsi="Times New Roman" w:cs="Times New Roman"/>
          <w:sz w:val="24"/>
          <w:szCs w:val="24"/>
        </w:rPr>
        <w:t xml:space="preserve"> (are)</w:t>
      </w:r>
      <w:r w:rsidR="00FB0F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appropriate for </w:t>
      </w:r>
      <w:r w:rsidR="00E7030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pain associated with this condition in </w:t>
      </w:r>
      <w:r w:rsidR="00FB0F91">
        <w:rPr>
          <w:rFonts w:ascii="Times New Roman" w:hAnsi="Times New Roman" w:cs="Times New Roman"/>
          <w:sz w:val="24"/>
          <w:szCs w:val="24"/>
        </w:rPr>
        <w:t xml:space="preserve">once you are in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26A7D">
        <w:rPr>
          <w:rFonts w:ascii="Times New Roman" w:hAnsi="Times New Roman" w:cs="Times New Roman"/>
          <w:sz w:val="24"/>
          <w:szCs w:val="24"/>
        </w:rPr>
        <w:t>emergency department</w:t>
      </w:r>
      <w:r>
        <w:rPr>
          <w:rFonts w:ascii="Times New Roman" w:hAnsi="Times New Roman" w:cs="Times New Roman"/>
          <w:sz w:val="24"/>
          <w:szCs w:val="24"/>
        </w:rPr>
        <w:t>? (c</w:t>
      </w:r>
      <w:r w:rsidR="00B77CE5">
        <w:rPr>
          <w:rFonts w:ascii="Times New Roman" w:hAnsi="Times New Roman" w:cs="Times New Roman"/>
          <w:sz w:val="24"/>
          <w:szCs w:val="24"/>
        </w:rPr>
        <w:t>heck</w:t>
      </w:r>
      <w:r>
        <w:rPr>
          <w:rFonts w:ascii="Times New Roman" w:hAnsi="Times New Roman" w:cs="Times New Roman"/>
          <w:sz w:val="24"/>
          <w:szCs w:val="24"/>
        </w:rPr>
        <w:t xml:space="preserve"> all that apply)</w:t>
      </w:r>
    </w:p>
    <w:p w14:paraId="2A02B1D6" w14:textId="77777777" w:rsidR="00D3296E" w:rsidRPr="003E58FD" w:rsidRDefault="00D3296E" w:rsidP="00D3296E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</w:p>
    <w:p w14:paraId="446D380F" w14:textId="77777777" w:rsidR="0005488A" w:rsidRDefault="0005488A" w:rsidP="00D3296E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 treatment for the pain associated with this condition is necessary</w:t>
      </w:r>
    </w:p>
    <w:p w14:paraId="2D0C5EB5" w14:textId="77777777" w:rsidR="00D3296E" w:rsidRDefault="00D3296E" w:rsidP="00D3296E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7C7">
        <w:rPr>
          <w:rFonts w:ascii="Times New Roman" w:hAnsi="Times New Roman" w:cs="Times New Roman"/>
          <w:sz w:val="24"/>
          <w:szCs w:val="24"/>
        </w:rPr>
        <w:t>By mouth m</w:t>
      </w:r>
      <w:r>
        <w:rPr>
          <w:rFonts w:ascii="Times New Roman" w:hAnsi="Times New Roman" w:cs="Times New Roman"/>
          <w:sz w:val="24"/>
          <w:szCs w:val="24"/>
        </w:rPr>
        <w:t>orphine OR Percocet</w:t>
      </w:r>
      <w:r w:rsidR="009637C7">
        <w:rPr>
          <w:rFonts w:ascii="Times New Roman" w:hAnsi="Times New Roman" w:cs="Times New Roman"/>
          <w:sz w:val="24"/>
          <w:szCs w:val="24"/>
        </w:rPr>
        <w:t>®</w:t>
      </w:r>
      <w:r>
        <w:rPr>
          <w:rFonts w:ascii="Times New Roman" w:hAnsi="Times New Roman" w:cs="Times New Roman"/>
          <w:sz w:val="24"/>
          <w:szCs w:val="24"/>
        </w:rPr>
        <w:t xml:space="preserve"> OR Dilaudid</w:t>
      </w:r>
      <w:r w:rsidR="009637C7">
        <w:rPr>
          <w:rFonts w:ascii="Times New Roman" w:hAnsi="Times New Roman" w:cs="Times New Roman"/>
          <w:sz w:val="24"/>
          <w:szCs w:val="24"/>
        </w:rPr>
        <w:t>®</w:t>
      </w:r>
    </w:p>
    <w:p w14:paraId="4E9A15A0" w14:textId="77777777" w:rsidR="009637C7" w:rsidRDefault="009637C7" w:rsidP="009637C7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By mouth acetaminophen (Tylenol®, Tempra®)</w:t>
      </w:r>
    </w:p>
    <w:p w14:paraId="083C8D18" w14:textId="77777777" w:rsidR="009637C7" w:rsidRPr="003E58FD" w:rsidRDefault="009637C7" w:rsidP="009637C7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By mouth ibuprofen (Advil®, Motrin®)</w:t>
      </w:r>
    </w:p>
    <w:p w14:paraId="15FD8FC3" w14:textId="77777777" w:rsidR="009637C7" w:rsidRPr="003E58FD" w:rsidRDefault="009637C7" w:rsidP="009637C7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Rectal acetaminophen (Tylenol®, Tempra®)</w:t>
      </w:r>
    </w:p>
    <w:p w14:paraId="3B80EE9A" w14:textId="77777777" w:rsidR="009637C7" w:rsidRDefault="009637C7" w:rsidP="009637C7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Intravenous morphine</w:t>
      </w:r>
    </w:p>
    <w:p w14:paraId="5C4E5DB7" w14:textId="77777777" w:rsidR="00FB0F91" w:rsidRDefault="009637C7" w:rsidP="009637C7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F91">
        <w:rPr>
          <w:rFonts w:ascii="Times New Roman" w:hAnsi="Times New Roman" w:cs="Times New Roman"/>
          <w:sz w:val="24"/>
          <w:szCs w:val="24"/>
        </w:rPr>
        <w:t>Fentanyl t</w:t>
      </w:r>
      <w:r>
        <w:rPr>
          <w:rFonts w:ascii="Times New Roman" w:hAnsi="Times New Roman" w:cs="Times New Roman"/>
          <w:sz w:val="24"/>
          <w:szCs w:val="24"/>
        </w:rPr>
        <w:t>hrough the nose</w:t>
      </w:r>
    </w:p>
    <w:p w14:paraId="456E122B" w14:textId="77777777" w:rsidR="00FB0F91" w:rsidRDefault="00FB0F91" w:rsidP="00FB0F91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Cold or warm compress</w:t>
      </w:r>
    </w:p>
    <w:p w14:paraId="2ABBC98C" w14:textId="77777777" w:rsidR="009637C7" w:rsidRPr="003E58FD" w:rsidRDefault="00FB0F91" w:rsidP="009637C7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Splint, sling, or bandage</w:t>
      </w:r>
    </w:p>
    <w:p w14:paraId="012FD61B" w14:textId="77777777" w:rsidR="00D3296E" w:rsidRDefault="00D3296E" w:rsidP="00D3296E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Other: ____________________________</w:t>
      </w:r>
    </w:p>
    <w:p w14:paraId="23357FE9" w14:textId="77777777" w:rsidR="009637C7" w:rsidRDefault="009637C7" w:rsidP="009637C7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5678C6AA" w14:textId="60A2E413" w:rsidR="009637C7" w:rsidRPr="00C673BB" w:rsidRDefault="00627851" w:rsidP="009637C7">
      <w:pPr>
        <w:pStyle w:val="BalloonTex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believe </w:t>
      </w:r>
      <w:r w:rsidR="00C61B6C">
        <w:rPr>
          <w:rFonts w:ascii="Times New Roman" w:hAnsi="Times New Roman" w:cs="Times New Roman"/>
          <w:sz w:val="24"/>
          <w:szCs w:val="24"/>
        </w:rPr>
        <w:t>that your</w:t>
      </w:r>
      <w:r w:rsidR="00C673BB">
        <w:rPr>
          <w:rFonts w:ascii="Times New Roman" w:hAnsi="Times New Roman" w:cs="Times New Roman"/>
          <w:sz w:val="24"/>
          <w:szCs w:val="24"/>
        </w:rPr>
        <w:t xml:space="preserve"> child can </w:t>
      </w:r>
      <w:r w:rsidR="00157BF6">
        <w:rPr>
          <w:rFonts w:ascii="Times New Roman" w:hAnsi="Times New Roman" w:cs="Times New Roman"/>
          <w:sz w:val="24"/>
          <w:szCs w:val="24"/>
        </w:rPr>
        <w:t xml:space="preserve">possibly </w:t>
      </w:r>
      <w:r w:rsidR="00C673BB">
        <w:rPr>
          <w:rFonts w:ascii="Times New Roman" w:hAnsi="Times New Roman" w:cs="Times New Roman"/>
          <w:sz w:val="24"/>
          <w:szCs w:val="24"/>
        </w:rPr>
        <w:t>become addicted to opioid</w:t>
      </w:r>
      <w:r w:rsidR="008A6C7D">
        <w:rPr>
          <w:rFonts w:ascii="Times New Roman" w:hAnsi="Times New Roman" w:cs="Times New Roman"/>
          <w:sz w:val="24"/>
          <w:szCs w:val="24"/>
        </w:rPr>
        <w:t xml:space="preserve"> medication (</w:t>
      </w:r>
      <w:r w:rsidR="006B6354">
        <w:rPr>
          <w:rFonts w:ascii="Times New Roman" w:hAnsi="Times New Roman" w:cs="Times New Roman"/>
          <w:sz w:val="24"/>
          <w:szCs w:val="24"/>
        </w:rPr>
        <w:t xml:space="preserve">fentanyl, </w:t>
      </w:r>
      <w:bookmarkStart w:id="0" w:name="_GoBack"/>
      <w:bookmarkEnd w:id="0"/>
      <w:r w:rsidR="008A6C7D">
        <w:rPr>
          <w:rFonts w:ascii="Times New Roman" w:hAnsi="Times New Roman" w:cs="Times New Roman"/>
          <w:sz w:val="24"/>
          <w:szCs w:val="24"/>
        </w:rPr>
        <w:t xml:space="preserve">morphine, </w:t>
      </w:r>
      <w:r w:rsidR="00C673BB">
        <w:rPr>
          <w:rFonts w:ascii="Times New Roman" w:hAnsi="Times New Roman" w:cs="Times New Roman"/>
          <w:sz w:val="24"/>
          <w:szCs w:val="24"/>
        </w:rPr>
        <w:t>Percocet®, Dilaudid®) if used for a short time (less than 5 doses)</w:t>
      </w:r>
      <w:r w:rsidR="008A6C7D">
        <w:rPr>
          <w:rFonts w:ascii="Times New Roman" w:hAnsi="Times New Roman" w:cs="Times New Roman"/>
          <w:sz w:val="24"/>
          <w:szCs w:val="24"/>
        </w:rPr>
        <w:t xml:space="preserve"> in the correct dose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26A55DD" w14:textId="77777777" w:rsidR="009637C7" w:rsidRPr="003E58FD" w:rsidRDefault="009637C7" w:rsidP="009637C7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</w:p>
    <w:p w14:paraId="746CE93B" w14:textId="77777777" w:rsidR="009637C7" w:rsidRPr="003E58FD" w:rsidRDefault="009637C7" w:rsidP="009637C7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 w:rsidR="00C61B6C"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113C76A5" w14:textId="77777777" w:rsidR="009637C7" w:rsidRPr="003E58FD" w:rsidRDefault="009637C7" w:rsidP="009637C7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 w:rsidR="00627851">
        <w:rPr>
          <w:rFonts w:ascii="Times New Roman" w:hAnsi="Times New Roman" w:cs="Times New Roman"/>
          <w:sz w:val="24"/>
          <w:szCs w:val="24"/>
        </w:rPr>
        <w:t xml:space="preserve"> </w:t>
      </w:r>
      <w:r w:rsidR="00C61B6C">
        <w:rPr>
          <w:rFonts w:ascii="Times New Roman" w:hAnsi="Times New Roman" w:cs="Times New Roman"/>
          <w:sz w:val="24"/>
          <w:szCs w:val="24"/>
        </w:rPr>
        <w:t>Sometimes</w:t>
      </w:r>
    </w:p>
    <w:p w14:paraId="57A0554E" w14:textId="77777777" w:rsidR="00C61B6C" w:rsidRDefault="009637C7" w:rsidP="00C61B6C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B6C">
        <w:rPr>
          <w:rFonts w:ascii="Times New Roman" w:hAnsi="Times New Roman" w:cs="Times New Roman"/>
          <w:sz w:val="24"/>
          <w:szCs w:val="24"/>
        </w:rPr>
        <w:t>No</w:t>
      </w:r>
    </w:p>
    <w:p w14:paraId="3CF58879" w14:textId="77777777" w:rsidR="009637C7" w:rsidRDefault="00C61B6C" w:rsidP="00C61B6C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Unsure </w:t>
      </w:r>
    </w:p>
    <w:p w14:paraId="32815C74" w14:textId="77777777" w:rsidR="00E537D0" w:rsidRPr="003E58FD" w:rsidRDefault="00E537D0">
      <w:pPr>
        <w:rPr>
          <w:rFonts w:ascii="Times New Roman" w:hAnsi="Times New Roman"/>
          <w:szCs w:val="24"/>
        </w:rPr>
      </w:pPr>
    </w:p>
    <w:p w14:paraId="27C4A775" w14:textId="77777777" w:rsidR="00E7112D" w:rsidRPr="00C673BB" w:rsidRDefault="00C61B6C" w:rsidP="00E7112D">
      <w:pPr>
        <w:pStyle w:val="BalloonTex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believe that your child can be</w:t>
      </w:r>
      <w:r w:rsidR="00E7112D">
        <w:rPr>
          <w:rFonts w:ascii="Times New Roman" w:hAnsi="Times New Roman" w:cs="Times New Roman"/>
          <w:sz w:val="24"/>
          <w:szCs w:val="24"/>
        </w:rPr>
        <w:t xml:space="preserve">come </w:t>
      </w:r>
      <w:r w:rsidR="00157BF6">
        <w:rPr>
          <w:rFonts w:ascii="Times New Roman" w:hAnsi="Times New Roman" w:cs="Times New Roman"/>
          <w:sz w:val="24"/>
          <w:szCs w:val="24"/>
        </w:rPr>
        <w:t xml:space="preserve">possibly </w:t>
      </w:r>
      <w:r w:rsidR="00E7112D">
        <w:rPr>
          <w:rFonts w:ascii="Times New Roman" w:hAnsi="Times New Roman" w:cs="Times New Roman"/>
          <w:sz w:val="24"/>
          <w:szCs w:val="24"/>
        </w:rPr>
        <w:t>addic</w:t>
      </w:r>
      <w:r w:rsidR="00BC1BF5">
        <w:rPr>
          <w:rFonts w:ascii="Times New Roman" w:hAnsi="Times New Roman" w:cs="Times New Roman"/>
          <w:sz w:val="24"/>
          <w:szCs w:val="24"/>
        </w:rPr>
        <w:t>ted to ibuprofen (Advil®, Motrin</w:t>
      </w:r>
      <w:r w:rsidR="00E7112D">
        <w:rPr>
          <w:rFonts w:ascii="Times New Roman" w:hAnsi="Times New Roman" w:cs="Times New Roman"/>
          <w:sz w:val="24"/>
          <w:szCs w:val="24"/>
        </w:rPr>
        <w:t>®) if used for a short time (less than 5 doses)</w:t>
      </w:r>
      <w:r w:rsidR="008A6C7D">
        <w:rPr>
          <w:rFonts w:ascii="Times New Roman" w:hAnsi="Times New Roman" w:cs="Times New Roman"/>
          <w:sz w:val="24"/>
          <w:szCs w:val="24"/>
        </w:rPr>
        <w:t xml:space="preserve"> in the correct dose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E58FAC3" w14:textId="77777777" w:rsidR="00E7112D" w:rsidRPr="003E58FD" w:rsidRDefault="00E7112D" w:rsidP="00E7112D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</w:p>
    <w:p w14:paraId="7698DAB6" w14:textId="77777777" w:rsidR="00C61B6C" w:rsidRPr="003E58FD" w:rsidRDefault="00C61B6C" w:rsidP="00C61B6C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610B6A15" w14:textId="77777777" w:rsidR="00C61B6C" w:rsidRPr="003E58FD" w:rsidRDefault="00C61B6C" w:rsidP="00C61B6C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 w:rsidR="008A6C7D">
        <w:rPr>
          <w:rFonts w:ascii="Times New Roman" w:hAnsi="Times New Roman" w:cs="Times New Roman"/>
          <w:sz w:val="24"/>
          <w:szCs w:val="24"/>
        </w:rPr>
        <w:t xml:space="preserve"> It</w:t>
      </w:r>
      <w:r w:rsidR="00111B55">
        <w:rPr>
          <w:rFonts w:ascii="Times New Roman" w:hAnsi="Times New Roman" w:cs="Times New Roman"/>
          <w:sz w:val="24"/>
          <w:szCs w:val="24"/>
        </w:rPr>
        <w:t xml:space="preserve"> i</w:t>
      </w:r>
      <w:r w:rsidR="008A6C7D">
        <w:rPr>
          <w:rFonts w:ascii="Times New Roman" w:hAnsi="Times New Roman" w:cs="Times New Roman"/>
          <w:sz w:val="24"/>
          <w:szCs w:val="24"/>
        </w:rPr>
        <w:t>s possible</w:t>
      </w:r>
    </w:p>
    <w:p w14:paraId="0DF18C1C" w14:textId="77777777" w:rsidR="00C61B6C" w:rsidRDefault="00C61B6C" w:rsidP="00C61B6C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0698D7E8" w14:textId="77777777" w:rsidR="00C61B6C" w:rsidRDefault="00C61B6C" w:rsidP="00C61B6C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Unsure </w:t>
      </w:r>
    </w:p>
    <w:p w14:paraId="309F8891" w14:textId="77777777" w:rsidR="000271EC" w:rsidRDefault="000271EC" w:rsidP="000271EC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7346FFBC" w14:textId="77777777" w:rsidR="000271EC" w:rsidRPr="00C673BB" w:rsidRDefault="00C61B6C" w:rsidP="000271EC">
      <w:pPr>
        <w:pStyle w:val="BalloonTex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believe that your </w:t>
      </w:r>
      <w:r w:rsidR="000271EC">
        <w:rPr>
          <w:rFonts w:ascii="Times New Roman" w:hAnsi="Times New Roman" w:cs="Times New Roman"/>
          <w:sz w:val="24"/>
          <w:szCs w:val="24"/>
        </w:rPr>
        <w:t xml:space="preserve">child can </w:t>
      </w:r>
      <w:r w:rsidR="00157BF6">
        <w:rPr>
          <w:rFonts w:ascii="Times New Roman" w:hAnsi="Times New Roman" w:cs="Times New Roman"/>
          <w:sz w:val="24"/>
          <w:szCs w:val="24"/>
        </w:rPr>
        <w:t xml:space="preserve">possibly </w:t>
      </w:r>
      <w:r w:rsidR="000271EC">
        <w:rPr>
          <w:rFonts w:ascii="Times New Roman" w:hAnsi="Times New Roman" w:cs="Times New Roman"/>
          <w:sz w:val="24"/>
          <w:szCs w:val="24"/>
        </w:rPr>
        <w:t>become addicted to acetaminophen (Tylenol®, Tempra®) if used for a short time (less than 5 doses)</w:t>
      </w:r>
      <w:r w:rsidR="008A6C7D">
        <w:rPr>
          <w:rFonts w:ascii="Times New Roman" w:hAnsi="Times New Roman" w:cs="Times New Roman"/>
          <w:sz w:val="24"/>
          <w:szCs w:val="24"/>
        </w:rPr>
        <w:t xml:space="preserve"> in the correct dose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5CDC011" w14:textId="77777777" w:rsidR="000271EC" w:rsidRPr="003E58FD" w:rsidRDefault="000271EC" w:rsidP="000271EC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</w:p>
    <w:p w14:paraId="414E0DE3" w14:textId="77777777" w:rsidR="00C61B6C" w:rsidRPr="003E58FD" w:rsidRDefault="00C61B6C" w:rsidP="00C61B6C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6A77A2C4" w14:textId="77777777" w:rsidR="00C61B6C" w:rsidRPr="003E58FD" w:rsidRDefault="00C61B6C" w:rsidP="00C61B6C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 w:rsidR="008A6C7D">
        <w:rPr>
          <w:rFonts w:ascii="Times New Roman" w:hAnsi="Times New Roman" w:cs="Times New Roman"/>
          <w:sz w:val="24"/>
          <w:szCs w:val="24"/>
        </w:rPr>
        <w:t xml:space="preserve"> It</w:t>
      </w:r>
      <w:r w:rsidR="00111B55">
        <w:rPr>
          <w:rFonts w:ascii="Times New Roman" w:hAnsi="Times New Roman" w:cs="Times New Roman"/>
          <w:sz w:val="24"/>
          <w:szCs w:val="24"/>
        </w:rPr>
        <w:t xml:space="preserve"> i</w:t>
      </w:r>
      <w:r w:rsidR="008A6C7D">
        <w:rPr>
          <w:rFonts w:ascii="Times New Roman" w:hAnsi="Times New Roman" w:cs="Times New Roman"/>
          <w:sz w:val="24"/>
          <w:szCs w:val="24"/>
        </w:rPr>
        <w:t>s possible</w:t>
      </w:r>
    </w:p>
    <w:p w14:paraId="0AAC2939" w14:textId="77777777" w:rsidR="00C61B6C" w:rsidRDefault="00C61B6C" w:rsidP="00C61B6C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09B63864" w14:textId="77777777" w:rsidR="00C61B6C" w:rsidRDefault="00C61B6C" w:rsidP="00C61B6C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Unsure </w:t>
      </w:r>
    </w:p>
    <w:p w14:paraId="2E9E0F26" w14:textId="77777777" w:rsidR="00E537D0" w:rsidRPr="003E58FD" w:rsidRDefault="00E537D0">
      <w:pPr>
        <w:rPr>
          <w:rFonts w:ascii="Times New Roman" w:hAnsi="Times New Roman"/>
          <w:szCs w:val="24"/>
        </w:rPr>
      </w:pPr>
    </w:p>
    <w:p w14:paraId="00B7EED7" w14:textId="32E1739E" w:rsidR="000271EC" w:rsidRPr="00C673BB" w:rsidRDefault="00C61B6C" w:rsidP="000271EC">
      <w:pPr>
        <w:pStyle w:val="BalloonTex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believe that </w:t>
      </w:r>
      <w:r w:rsidR="000271EC">
        <w:rPr>
          <w:rFonts w:ascii="Times New Roman" w:hAnsi="Times New Roman" w:cs="Times New Roman"/>
          <w:sz w:val="24"/>
          <w:szCs w:val="24"/>
        </w:rPr>
        <w:t>op</w:t>
      </w:r>
      <w:r w:rsidR="008A6C7D">
        <w:rPr>
          <w:rFonts w:ascii="Times New Roman" w:hAnsi="Times New Roman" w:cs="Times New Roman"/>
          <w:sz w:val="24"/>
          <w:szCs w:val="24"/>
        </w:rPr>
        <w:t>ioid medication (</w:t>
      </w:r>
      <w:r w:rsidR="00E21E4F">
        <w:rPr>
          <w:rFonts w:ascii="Times New Roman" w:hAnsi="Times New Roman" w:cs="Times New Roman"/>
          <w:sz w:val="24"/>
          <w:szCs w:val="24"/>
        </w:rPr>
        <w:t xml:space="preserve">fentanyl, </w:t>
      </w:r>
      <w:r w:rsidR="008A6C7D">
        <w:rPr>
          <w:rFonts w:ascii="Times New Roman" w:hAnsi="Times New Roman" w:cs="Times New Roman"/>
          <w:sz w:val="24"/>
          <w:szCs w:val="24"/>
        </w:rPr>
        <w:t xml:space="preserve">morphine, Percocet®, Dilaudid®) can </w:t>
      </w:r>
      <w:r w:rsidR="00157BF6">
        <w:rPr>
          <w:rFonts w:ascii="Times New Roman" w:hAnsi="Times New Roman" w:cs="Times New Roman"/>
          <w:sz w:val="24"/>
          <w:szCs w:val="24"/>
        </w:rPr>
        <w:t xml:space="preserve">possibly </w:t>
      </w:r>
      <w:r w:rsidR="008A6C7D">
        <w:rPr>
          <w:rFonts w:ascii="Times New Roman" w:hAnsi="Times New Roman" w:cs="Times New Roman"/>
          <w:sz w:val="24"/>
          <w:szCs w:val="24"/>
        </w:rPr>
        <w:t>cause serious</w:t>
      </w:r>
      <w:r w:rsidR="000271EC">
        <w:rPr>
          <w:rFonts w:ascii="Times New Roman" w:hAnsi="Times New Roman" w:cs="Times New Roman"/>
          <w:sz w:val="24"/>
          <w:szCs w:val="24"/>
        </w:rPr>
        <w:t xml:space="preserve"> harm</w:t>
      </w:r>
      <w:r w:rsidR="008A6C7D">
        <w:rPr>
          <w:rFonts w:ascii="Times New Roman" w:hAnsi="Times New Roman" w:cs="Times New Roman"/>
          <w:sz w:val="24"/>
          <w:szCs w:val="24"/>
        </w:rPr>
        <w:t xml:space="preserve"> to your</w:t>
      </w:r>
      <w:r w:rsidR="000271EC">
        <w:rPr>
          <w:rFonts w:ascii="Times New Roman" w:hAnsi="Times New Roman" w:cs="Times New Roman"/>
          <w:sz w:val="24"/>
          <w:szCs w:val="24"/>
        </w:rPr>
        <w:t xml:space="preserve"> child if used for a short time (less than 5 doses)</w:t>
      </w:r>
      <w:r w:rsidR="008A6C7D">
        <w:rPr>
          <w:rFonts w:ascii="Times New Roman" w:hAnsi="Times New Roman" w:cs="Times New Roman"/>
          <w:sz w:val="24"/>
          <w:szCs w:val="24"/>
        </w:rPr>
        <w:t xml:space="preserve"> in the correct dose?</w:t>
      </w:r>
    </w:p>
    <w:p w14:paraId="2B524CE7" w14:textId="77777777" w:rsidR="000271EC" w:rsidRPr="003E58FD" w:rsidRDefault="000271EC" w:rsidP="000271EC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</w:p>
    <w:p w14:paraId="0F5D0680" w14:textId="77777777" w:rsidR="008A6C7D" w:rsidRPr="003E58FD" w:rsidRDefault="008A6C7D" w:rsidP="008A6C7D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7ECF0D89" w14:textId="77777777" w:rsidR="008A6C7D" w:rsidRPr="003E58FD" w:rsidRDefault="008A6C7D" w:rsidP="008A6C7D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It</w:t>
      </w:r>
      <w:r w:rsidR="00111B55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s possible</w:t>
      </w:r>
    </w:p>
    <w:p w14:paraId="68474FB1" w14:textId="77777777" w:rsidR="008A6C7D" w:rsidRDefault="008A6C7D" w:rsidP="008A6C7D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12C938C2" w14:textId="77777777" w:rsidR="008A6C7D" w:rsidRDefault="008A6C7D" w:rsidP="008A6C7D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Unsure </w:t>
      </w:r>
    </w:p>
    <w:p w14:paraId="4C931CD4" w14:textId="77777777" w:rsidR="00E537D0" w:rsidRPr="003E58FD" w:rsidRDefault="00E537D0">
      <w:pPr>
        <w:rPr>
          <w:rFonts w:ascii="Times New Roman" w:hAnsi="Times New Roman"/>
          <w:szCs w:val="24"/>
        </w:rPr>
      </w:pPr>
    </w:p>
    <w:p w14:paraId="42C5CD41" w14:textId="77777777" w:rsidR="000271EC" w:rsidRPr="000271EC" w:rsidRDefault="008A6C7D" w:rsidP="000271EC">
      <w:pPr>
        <w:pStyle w:val="BalloonTex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believe that </w:t>
      </w:r>
      <w:r w:rsidR="000271E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buprofen (Advil®, Motrin®) can </w:t>
      </w:r>
      <w:r w:rsidR="00157BF6">
        <w:rPr>
          <w:rFonts w:ascii="Times New Roman" w:hAnsi="Times New Roman" w:cs="Times New Roman"/>
          <w:sz w:val="24"/>
          <w:szCs w:val="24"/>
        </w:rPr>
        <w:t xml:space="preserve">possibly </w:t>
      </w:r>
      <w:r>
        <w:rPr>
          <w:rFonts w:ascii="Times New Roman" w:hAnsi="Times New Roman" w:cs="Times New Roman"/>
          <w:sz w:val="24"/>
          <w:szCs w:val="24"/>
        </w:rPr>
        <w:t xml:space="preserve">cause serious </w:t>
      </w:r>
      <w:r w:rsidR="000271EC">
        <w:rPr>
          <w:rFonts w:ascii="Times New Roman" w:hAnsi="Times New Roman" w:cs="Times New Roman"/>
          <w:sz w:val="24"/>
          <w:szCs w:val="24"/>
        </w:rPr>
        <w:t>harm</w:t>
      </w:r>
      <w:r>
        <w:rPr>
          <w:rFonts w:ascii="Times New Roman" w:hAnsi="Times New Roman" w:cs="Times New Roman"/>
          <w:sz w:val="24"/>
          <w:szCs w:val="24"/>
        </w:rPr>
        <w:t xml:space="preserve"> to your</w:t>
      </w:r>
      <w:r w:rsidR="000271EC">
        <w:rPr>
          <w:rFonts w:ascii="Times New Roman" w:hAnsi="Times New Roman" w:cs="Times New Roman"/>
          <w:sz w:val="24"/>
          <w:szCs w:val="24"/>
        </w:rPr>
        <w:t xml:space="preserve"> child if used for a short time (less than 5 doses)</w:t>
      </w:r>
      <w:r>
        <w:rPr>
          <w:rFonts w:ascii="Times New Roman" w:hAnsi="Times New Roman" w:cs="Times New Roman"/>
          <w:sz w:val="24"/>
          <w:szCs w:val="24"/>
        </w:rPr>
        <w:t xml:space="preserve"> in the correct dose?</w:t>
      </w:r>
    </w:p>
    <w:p w14:paraId="39600118" w14:textId="77777777" w:rsidR="000271EC" w:rsidRPr="003E58FD" w:rsidRDefault="000271EC" w:rsidP="000271EC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</w:p>
    <w:p w14:paraId="3316BE53" w14:textId="77777777" w:rsidR="008A6C7D" w:rsidRPr="003E58FD" w:rsidRDefault="008A6C7D" w:rsidP="008A6C7D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0A90505F" w14:textId="77777777" w:rsidR="008A6C7D" w:rsidRPr="003E58FD" w:rsidRDefault="008A6C7D" w:rsidP="008A6C7D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It</w:t>
      </w:r>
      <w:r w:rsidR="00111B55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s possible</w:t>
      </w:r>
    </w:p>
    <w:p w14:paraId="5D67F44C" w14:textId="77777777" w:rsidR="008A6C7D" w:rsidRDefault="008A6C7D" w:rsidP="008A6C7D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7813F2C1" w14:textId="77777777" w:rsidR="008A6C7D" w:rsidRDefault="008A6C7D" w:rsidP="008A6C7D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Unsure </w:t>
      </w:r>
    </w:p>
    <w:p w14:paraId="3054CC94" w14:textId="77777777" w:rsidR="000271EC" w:rsidRPr="003E58FD" w:rsidRDefault="000271EC" w:rsidP="000271EC">
      <w:pPr>
        <w:rPr>
          <w:rFonts w:ascii="Times New Roman" w:hAnsi="Times New Roman"/>
          <w:szCs w:val="24"/>
        </w:rPr>
      </w:pPr>
    </w:p>
    <w:p w14:paraId="403903FC" w14:textId="77777777" w:rsidR="000271EC" w:rsidRPr="000271EC" w:rsidRDefault="008A6C7D" w:rsidP="000271EC">
      <w:pPr>
        <w:pStyle w:val="BalloonTex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believe that </w:t>
      </w:r>
      <w:r w:rsidR="000271EC">
        <w:rPr>
          <w:rFonts w:ascii="Times New Roman" w:hAnsi="Times New Roman" w:cs="Times New Roman"/>
          <w:sz w:val="24"/>
          <w:szCs w:val="24"/>
        </w:rPr>
        <w:t>acetaminophen (</w:t>
      </w:r>
      <w:r w:rsidR="009237B7">
        <w:rPr>
          <w:rFonts w:ascii="Times New Roman" w:hAnsi="Times New Roman" w:cs="Times New Roman"/>
          <w:sz w:val="24"/>
          <w:szCs w:val="24"/>
        </w:rPr>
        <w:t>Tylenol</w:t>
      </w:r>
      <w:r w:rsidR="000271EC">
        <w:rPr>
          <w:rFonts w:ascii="Times New Roman" w:hAnsi="Times New Roman" w:cs="Times New Roman"/>
          <w:sz w:val="24"/>
          <w:szCs w:val="24"/>
        </w:rPr>
        <w:t xml:space="preserve">®, </w:t>
      </w:r>
      <w:r w:rsidR="009237B7">
        <w:rPr>
          <w:rFonts w:ascii="Times New Roman" w:hAnsi="Times New Roman" w:cs="Times New Roman"/>
          <w:sz w:val="24"/>
          <w:szCs w:val="24"/>
        </w:rPr>
        <w:t>Tempra</w:t>
      </w:r>
      <w:r w:rsidR="000271EC">
        <w:rPr>
          <w:rFonts w:ascii="Times New Roman" w:hAnsi="Times New Roman" w:cs="Times New Roman"/>
          <w:sz w:val="24"/>
          <w:szCs w:val="24"/>
        </w:rPr>
        <w:t xml:space="preserve">®) can </w:t>
      </w:r>
      <w:r w:rsidR="00157BF6">
        <w:rPr>
          <w:rFonts w:ascii="Times New Roman" w:hAnsi="Times New Roman" w:cs="Times New Roman"/>
          <w:sz w:val="24"/>
          <w:szCs w:val="24"/>
        </w:rPr>
        <w:t xml:space="preserve">possibly </w:t>
      </w:r>
      <w:r>
        <w:rPr>
          <w:rFonts w:ascii="Times New Roman" w:hAnsi="Times New Roman" w:cs="Times New Roman"/>
          <w:sz w:val="24"/>
          <w:szCs w:val="24"/>
        </w:rPr>
        <w:t xml:space="preserve">cause serious </w:t>
      </w:r>
      <w:r w:rsidR="000271EC">
        <w:rPr>
          <w:rFonts w:ascii="Times New Roman" w:hAnsi="Times New Roman" w:cs="Times New Roman"/>
          <w:sz w:val="24"/>
          <w:szCs w:val="24"/>
        </w:rPr>
        <w:t>harm</w:t>
      </w:r>
      <w:r>
        <w:rPr>
          <w:rFonts w:ascii="Times New Roman" w:hAnsi="Times New Roman" w:cs="Times New Roman"/>
          <w:sz w:val="24"/>
          <w:szCs w:val="24"/>
        </w:rPr>
        <w:t xml:space="preserve"> to your</w:t>
      </w:r>
      <w:r w:rsidR="000271EC">
        <w:rPr>
          <w:rFonts w:ascii="Times New Roman" w:hAnsi="Times New Roman" w:cs="Times New Roman"/>
          <w:sz w:val="24"/>
          <w:szCs w:val="24"/>
        </w:rPr>
        <w:t xml:space="preserve"> child if used for a short time (less than 5 doses)</w:t>
      </w:r>
      <w:r>
        <w:rPr>
          <w:rFonts w:ascii="Times New Roman" w:hAnsi="Times New Roman" w:cs="Times New Roman"/>
          <w:sz w:val="24"/>
          <w:szCs w:val="24"/>
        </w:rPr>
        <w:t xml:space="preserve"> in the correct dose?</w:t>
      </w:r>
    </w:p>
    <w:p w14:paraId="665AB98E" w14:textId="77777777" w:rsidR="000271EC" w:rsidRPr="003E58FD" w:rsidRDefault="000271EC" w:rsidP="000271EC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</w:p>
    <w:p w14:paraId="418D62B7" w14:textId="77777777" w:rsidR="008A6C7D" w:rsidRPr="003E58FD" w:rsidRDefault="008A6C7D" w:rsidP="008A6C7D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6810D00F" w14:textId="77777777" w:rsidR="008A6C7D" w:rsidRPr="003E58FD" w:rsidRDefault="008A6C7D" w:rsidP="008A6C7D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It</w:t>
      </w:r>
      <w:r w:rsidR="00111B55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s possible</w:t>
      </w:r>
    </w:p>
    <w:p w14:paraId="680AB786" w14:textId="77777777" w:rsidR="008A6C7D" w:rsidRDefault="008A6C7D" w:rsidP="008A6C7D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7E2F74FB" w14:textId="77777777" w:rsidR="008A6C7D" w:rsidRDefault="008A6C7D" w:rsidP="008A6C7D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Unsure </w:t>
      </w:r>
    </w:p>
    <w:p w14:paraId="7DA7B133" w14:textId="77777777" w:rsidR="000271EC" w:rsidRDefault="000271EC" w:rsidP="000271EC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</w:p>
    <w:p w14:paraId="2545E0A6" w14:textId="77777777" w:rsidR="00F61710" w:rsidRDefault="0005488A" w:rsidP="00F61710">
      <w:pPr>
        <w:pStyle w:val="BalloonText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following q</w:t>
      </w:r>
      <w:r w:rsidR="00F61710">
        <w:rPr>
          <w:rFonts w:ascii="Times New Roman" w:hAnsi="Times New Roman" w:cs="Times New Roman"/>
          <w:b/>
          <w:sz w:val="24"/>
          <w:szCs w:val="24"/>
        </w:rPr>
        <w:t xml:space="preserve">uestions </w:t>
      </w:r>
      <w:r>
        <w:rPr>
          <w:rFonts w:ascii="Times New Roman" w:hAnsi="Times New Roman" w:cs="Times New Roman"/>
          <w:b/>
          <w:sz w:val="24"/>
          <w:szCs w:val="24"/>
        </w:rPr>
        <w:t>ask about your experience in the emergency department?</w:t>
      </w:r>
    </w:p>
    <w:p w14:paraId="09B3579C" w14:textId="77777777" w:rsidR="00B83730" w:rsidRDefault="00B83730" w:rsidP="00B83730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</w:p>
    <w:p w14:paraId="4034B7D7" w14:textId="77777777" w:rsidR="00B83730" w:rsidRPr="003E58FD" w:rsidRDefault="00B83730" w:rsidP="00B83730">
      <w:pPr>
        <w:pStyle w:val="BalloonTex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was the first person to offer your child medication for pain related to this condition?</w:t>
      </w:r>
    </w:p>
    <w:p w14:paraId="417D877A" w14:textId="77777777" w:rsidR="00B83730" w:rsidRPr="003E58FD" w:rsidRDefault="00B83730" w:rsidP="00B83730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</w:p>
    <w:p w14:paraId="07C31B08" w14:textId="3BA6554D" w:rsidR="00B83730" w:rsidRPr="003E58FD" w:rsidRDefault="00B83730" w:rsidP="00B83730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 health care worker offered my</w:t>
      </w:r>
      <w:r w:rsidR="003848E4">
        <w:rPr>
          <w:rFonts w:ascii="Times New Roman" w:hAnsi="Times New Roman" w:cs="Times New Roman"/>
          <w:sz w:val="24"/>
          <w:szCs w:val="24"/>
        </w:rPr>
        <w:t xml:space="preserve"> child pain medication</w:t>
      </w:r>
    </w:p>
    <w:p w14:paraId="62F0AEDD" w14:textId="1A6F7DDF" w:rsidR="00B83730" w:rsidRDefault="00B83730" w:rsidP="00B83730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Paramedic </w:t>
      </w:r>
      <w:r w:rsidR="003848E4">
        <w:rPr>
          <w:rFonts w:ascii="Times New Roman" w:hAnsi="Times New Roman" w:cs="Times New Roman"/>
          <w:sz w:val="24"/>
          <w:szCs w:val="24"/>
        </w:rPr>
        <w:t>GO TO Q21</w:t>
      </w:r>
    </w:p>
    <w:p w14:paraId="46712D86" w14:textId="2A59D33A" w:rsidR="00B83730" w:rsidRDefault="00B83730" w:rsidP="00B83730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Nurse GO TO </w:t>
      </w:r>
      <w:r w:rsidR="003848E4">
        <w:rPr>
          <w:rFonts w:ascii="Times New Roman" w:hAnsi="Times New Roman" w:cs="Times New Roman"/>
          <w:sz w:val="24"/>
          <w:szCs w:val="24"/>
        </w:rPr>
        <w:t>Q21</w:t>
      </w:r>
    </w:p>
    <w:p w14:paraId="7EEC5454" w14:textId="1F31D2D5" w:rsidR="00B83730" w:rsidRPr="003E58FD" w:rsidRDefault="00B83730" w:rsidP="00B83730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 w:rsidR="003848E4">
        <w:rPr>
          <w:rFonts w:ascii="Times New Roman" w:hAnsi="Times New Roman" w:cs="Times New Roman"/>
          <w:sz w:val="24"/>
          <w:szCs w:val="24"/>
        </w:rPr>
        <w:t xml:space="preserve"> Doctor GO TO Q21</w:t>
      </w:r>
    </w:p>
    <w:p w14:paraId="4B6C14E0" w14:textId="77777777" w:rsidR="00B83730" w:rsidRPr="003E58FD" w:rsidRDefault="00B83730" w:rsidP="00B83730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I'm not sure</w:t>
      </w:r>
    </w:p>
    <w:p w14:paraId="0C69A0AE" w14:textId="77777777" w:rsidR="00B83730" w:rsidRPr="003E58FD" w:rsidRDefault="00B83730" w:rsidP="00B83730">
      <w:pPr>
        <w:rPr>
          <w:rFonts w:ascii="Times New Roman" w:hAnsi="Times New Roman"/>
          <w:szCs w:val="24"/>
        </w:rPr>
      </w:pPr>
    </w:p>
    <w:p w14:paraId="4B45FBBE" w14:textId="0BB64CAA" w:rsidR="00B83730" w:rsidRPr="003E58FD" w:rsidRDefault="00B83730" w:rsidP="00B83730">
      <w:pPr>
        <w:pStyle w:val="BalloonTex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you or your child accept the treatment that was offered?</w:t>
      </w:r>
    </w:p>
    <w:p w14:paraId="56D77B45" w14:textId="77777777" w:rsidR="00B83730" w:rsidRPr="003E58FD" w:rsidRDefault="00B83730" w:rsidP="00B83730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</w:p>
    <w:p w14:paraId="23A0D857" w14:textId="3E64593B" w:rsidR="00B83730" w:rsidRPr="003E58FD" w:rsidRDefault="00B83730" w:rsidP="00B83730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Yes</w:t>
      </w:r>
      <w:r w:rsidR="00FC3BC1">
        <w:rPr>
          <w:rFonts w:ascii="Times New Roman" w:hAnsi="Times New Roman" w:cs="Times New Roman"/>
          <w:sz w:val="24"/>
          <w:szCs w:val="24"/>
        </w:rPr>
        <w:t xml:space="preserve"> GO TO Q23</w:t>
      </w:r>
    </w:p>
    <w:p w14:paraId="6C984603" w14:textId="068EF9EC" w:rsidR="00B83730" w:rsidRPr="003E58FD" w:rsidRDefault="00B83730" w:rsidP="00B83730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 GO TO</w:t>
      </w:r>
      <w:r w:rsidR="00FC3BC1">
        <w:rPr>
          <w:rFonts w:ascii="Times New Roman" w:hAnsi="Times New Roman" w:cs="Times New Roman"/>
          <w:sz w:val="24"/>
          <w:szCs w:val="24"/>
        </w:rPr>
        <w:t xml:space="preserve"> Q22</w:t>
      </w:r>
    </w:p>
    <w:p w14:paraId="28C2DB13" w14:textId="77777777" w:rsidR="00B83730" w:rsidRDefault="00B83730" w:rsidP="00B83730">
      <w:pPr>
        <w:rPr>
          <w:rFonts w:ascii="Times New Roman" w:hAnsi="Times New Roman"/>
          <w:szCs w:val="24"/>
        </w:rPr>
      </w:pPr>
    </w:p>
    <w:p w14:paraId="565B36A7" w14:textId="1B352041" w:rsidR="00B83730" w:rsidRPr="003E58FD" w:rsidRDefault="00B83730" w:rsidP="00B83730">
      <w:pPr>
        <w:pStyle w:val="BalloonTex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If no</w:t>
      </w:r>
      <w:r w:rsidR="00FC3BC1">
        <w:rPr>
          <w:rFonts w:ascii="Times New Roman" w:hAnsi="Times New Roman" w:cs="Times New Roman"/>
          <w:i/>
          <w:sz w:val="24"/>
          <w:szCs w:val="24"/>
        </w:rPr>
        <w:t xml:space="preserve"> to 21</w:t>
      </w:r>
      <w:r>
        <w:rPr>
          <w:rFonts w:ascii="Times New Roman" w:hAnsi="Times New Roman" w:cs="Times New Roman"/>
          <w:sz w:val="24"/>
          <w:szCs w:val="24"/>
        </w:rPr>
        <w:t xml:space="preserve"> What was the reason for not accepting the treatment? (check all that apply)</w:t>
      </w:r>
    </w:p>
    <w:p w14:paraId="044C7AD7" w14:textId="77777777" w:rsidR="00B83730" w:rsidRPr="003E58FD" w:rsidRDefault="00B83730" w:rsidP="00B83730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</w:p>
    <w:p w14:paraId="0511393D" w14:textId="77777777" w:rsidR="00B83730" w:rsidRDefault="00B83730" w:rsidP="00B83730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I was concerned about side effects</w:t>
      </w:r>
    </w:p>
    <w:p w14:paraId="00CD964E" w14:textId="77777777" w:rsidR="00B83730" w:rsidRPr="003E58FD" w:rsidRDefault="00B83730" w:rsidP="00B83730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lastRenderedPageBreak/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I was concerned that my child might get addicted to the pain medicine</w:t>
      </w:r>
    </w:p>
    <w:p w14:paraId="6A0BEA34" w14:textId="77777777" w:rsidR="00B83730" w:rsidRDefault="00B83730" w:rsidP="00B83730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I was worried that it would make it hard for the doctors to figure out what's going on</w:t>
      </w:r>
    </w:p>
    <w:p w14:paraId="6624ABC0" w14:textId="77777777" w:rsidR="00B83730" w:rsidRPr="003E58FD" w:rsidRDefault="00B83730" w:rsidP="00B83730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I didn't think that my child was in enough pain</w:t>
      </w:r>
    </w:p>
    <w:p w14:paraId="27DDC868" w14:textId="77777777" w:rsidR="00B83730" w:rsidRDefault="00B83730" w:rsidP="00B83730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My child doesn't like taking medication</w:t>
      </w:r>
    </w:p>
    <w:p w14:paraId="025E0797" w14:textId="77777777" w:rsidR="00B83730" w:rsidRPr="003E58FD" w:rsidRDefault="00B83730" w:rsidP="00B83730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My child refused medication</w:t>
      </w:r>
    </w:p>
    <w:p w14:paraId="6C55DC1B" w14:textId="77777777" w:rsidR="00B83730" w:rsidRDefault="00B83730" w:rsidP="00B83730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I don't normally give my child pain medication for this condition</w:t>
      </w:r>
    </w:p>
    <w:p w14:paraId="34E9F71D" w14:textId="77777777" w:rsidR="00B83730" w:rsidRDefault="00B83730" w:rsidP="00B83730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I don't believe that pain medication is all that helpful</w:t>
      </w:r>
    </w:p>
    <w:p w14:paraId="0EB9F552" w14:textId="77777777" w:rsidR="00B83730" w:rsidRDefault="00B83730" w:rsidP="00B83730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I thought my child should "tough it out"</w:t>
      </w:r>
    </w:p>
    <w:p w14:paraId="0F04FFD7" w14:textId="77777777" w:rsidR="00B83730" w:rsidRDefault="00B83730" w:rsidP="00B83730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My child has a high pain tolerance</w:t>
      </w:r>
    </w:p>
    <w:p w14:paraId="4DD7A5A9" w14:textId="77777777" w:rsidR="00B83730" w:rsidRDefault="00B83730" w:rsidP="00B83730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I was worried that it would mask how serious my child's complaint was</w:t>
      </w:r>
    </w:p>
    <w:p w14:paraId="64FB13F7" w14:textId="77777777" w:rsidR="00B83730" w:rsidRDefault="00B83730" w:rsidP="00B83730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My child was vomiting</w:t>
      </w:r>
    </w:p>
    <w:p w14:paraId="0F39E731" w14:textId="77777777" w:rsidR="00B83730" w:rsidRDefault="00B83730" w:rsidP="00B83730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I didn't want my child to get an IV</w:t>
      </w:r>
    </w:p>
    <w:p w14:paraId="3B66EAF7" w14:textId="77777777" w:rsidR="00B83730" w:rsidRDefault="00B83730" w:rsidP="00B83730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I wanted to treat my child with something other than a drug Specify:_____________________</w:t>
      </w:r>
    </w:p>
    <w:p w14:paraId="7650C6FD" w14:textId="77777777" w:rsidR="00B83730" w:rsidRDefault="00B83730" w:rsidP="00B83730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Other reason: _________________________________________</w:t>
      </w:r>
    </w:p>
    <w:p w14:paraId="00AFDD6E" w14:textId="77777777" w:rsidR="00B83730" w:rsidRPr="00F61710" w:rsidRDefault="00B83730" w:rsidP="00F61710">
      <w:pPr>
        <w:pStyle w:val="BalloonText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14:paraId="0807F880" w14:textId="77777777" w:rsidR="00F61710" w:rsidRPr="00F61710" w:rsidRDefault="00F61710" w:rsidP="00F61710">
      <w:pPr>
        <w:pStyle w:val="BalloonTex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 you feel about </w:t>
      </w:r>
      <w:r w:rsidRPr="00F61710">
        <w:rPr>
          <w:rFonts w:ascii="Times New Roman" w:hAnsi="Times New Roman" w:cs="Times New Roman"/>
          <w:sz w:val="24"/>
          <w:szCs w:val="24"/>
        </w:rPr>
        <w:t xml:space="preserve">managing your child's pain at home? </w:t>
      </w:r>
    </w:p>
    <w:p w14:paraId="34D507EA" w14:textId="77777777" w:rsidR="00F61710" w:rsidRDefault="00F61710" w:rsidP="00F61710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</w:p>
    <w:p w14:paraId="6B9D656F" w14:textId="77777777" w:rsidR="00F61710" w:rsidRPr="003E58FD" w:rsidRDefault="00F61710" w:rsidP="00F61710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I feel very confident</w:t>
      </w:r>
    </w:p>
    <w:p w14:paraId="104953D4" w14:textId="77777777" w:rsidR="00F61710" w:rsidRPr="003E58FD" w:rsidRDefault="00F61710" w:rsidP="00F61710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I feel somewhat confident</w:t>
      </w:r>
    </w:p>
    <w:p w14:paraId="6821B345" w14:textId="77777777" w:rsidR="00F61710" w:rsidRDefault="00F61710" w:rsidP="00F61710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I feel neither confident nor unsure</w:t>
      </w:r>
    </w:p>
    <w:p w14:paraId="6FE7544D" w14:textId="77777777" w:rsidR="00F61710" w:rsidRPr="003E58FD" w:rsidRDefault="00F61710" w:rsidP="00F61710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I feel somewhat unsure</w:t>
      </w:r>
    </w:p>
    <w:p w14:paraId="1899FFF1" w14:textId="77777777" w:rsidR="00F61710" w:rsidRDefault="00F61710" w:rsidP="00F61710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I feel very unsure</w:t>
      </w:r>
    </w:p>
    <w:p w14:paraId="66FC7EAA" w14:textId="77777777" w:rsidR="00F61710" w:rsidRDefault="00F61710" w:rsidP="000271EC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</w:p>
    <w:p w14:paraId="7F942FD9" w14:textId="77777777" w:rsidR="00515DE6" w:rsidRDefault="00515DE6" w:rsidP="00515DE6">
      <w:pPr>
        <w:pStyle w:val="BalloonTex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</w:t>
      </w:r>
      <w:r w:rsidR="00F61710">
        <w:rPr>
          <w:rFonts w:ascii="Times New Roman" w:hAnsi="Times New Roman" w:cs="Times New Roman"/>
          <w:sz w:val="24"/>
          <w:szCs w:val="24"/>
        </w:rPr>
        <w:t>do you feel about the way y</w:t>
      </w:r>
      <w:r>
        <w:rPr>
          <w:rFonts w:ascii="Times New Roman" w:hAnsi="Times New Roman" w:cs="Times New Roman"/>
          <w:sz w:val="24"/>
          <w:szCs w:val="24"/>
        </w:rPr>
        <w:t xml:space="preserve">our child's pain was managed in the </w:t>
      </w:r>
      <w:r w:rsidR="00C26A7D">
        <w:rPr>
          <w:rFonts w:ascii="Times New Roman" w:hAnsi="Times New Roman" w:cs="Times New Roman"/>
          <w:sz w:val="24"/>
          <w:szCs w:val="24"/>
        </w:rPr>
        <w:t>emergency department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2FC8DD7" w14:textId="77777777" w:rsidR="00515DE6" w:rsidRPr="003E58FD" w:rsidRDefault="00515DE6" w:rsidP="00515DE6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5DDA749A" w14:textId="77777777" w:rsidR="00515DE6" w:rsidRPr="003E58FD" w:rsidRDefault="00515DE6" w:rsidP="00515DE6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710">
        <w:rPr>
          <w:rFonts w:ascii="Times New Roman" w:hAnsi="Times New Roman" w:cs="Times New Roman"/>
          <w:sz w:val="24"/>
          <w:szCs w:val="24"/>
        </w:rPr>
        <w:t>I feel pain was managed v</w:t>
      </w:r>
      <w:r>
        <w:rPr>
          <w:rFonts w:ascii="Times New Roman" w:hAnsi="Times New Roman" w:cs="Times New Roman"/>
          <w:sz w:val="24"/>
          <w:szCs w:val="24"/>
        </w:rPr>
        <w:t>ery well</w:t>
      </w:r>
    </w:p>
    <w:p w14:paraId="20B82FC2" w14:textId="77777777" w:rsidR="00515DE6" w:rsidRPr="003E58FD" w:rsidRDefault="00515DE6" w:rsidP="00515DE6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710">
        <w:rPr>
          <w:rFonts w:ascii="Times New Roman" w:hAnsi="Times New Roman" w:cs="Times New Roman"/>
          <w:sz w:val="24"/>
          <w:szCs w:val="24"/>
        </w:rPr>
        <w:t>I feel pain was managed s</w:t>
      </w:r>
      <w:r>
        <w:rPr>
          <w:rFonts w:ascii="Times New Roman" w:hAnsi="Times New Roman" w:cs="Times New Roman"/>
          <w:sz w:val="24"/>
          <w:szCs w:val="24"/>
        </w:rPr>
        <w:t>omewhat well</w:t>
      </w:r>
    </w:p>
    <w:p w14:paraId="550CE9F6" w14:textId="77777777" w:rsidR="00515DE6" w:rsidRDefault="00515DE6" w:rsidP="00515DE6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3DCC">
        <w:rPr>
          <w:rFonts w:ascii="Times New Roman" w:hAnsi="Times New Roman" w:cs="Times New Roman"/>
          <w:sz w:val="24"/>
          <w:szCs w:val="24"/>
        </w:rPr>
        <w:t>Neutral</w:t>
      </w:r>
    </w:p>
    <w:p w14:paraId="6B785CF4" w14:textId="77777777" w:rsidR="00515DE6" w:rsidRPr="003E58FD" w:rsidRDefault="00515DE6" w:rsidP="00515DE6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710">
        <w:rPr>
          <w:rFonts w:ascii="Times New Roman" w:hAnsi="Times New Roman" w:cs="Times New Roman"/>
          <w:sz w:val="24"/>
          <w:szCs w:val="24"/>
        </w:rPr>
        <w:t xml:space="preserve">I feel pain wasn't managed as </w:t>
      </w:r>
      <w:r>
        <w:rPr>
          <w:rFonts w:ascii="Times New Roman" w:hAnsi="Times New Roman" w:cs="Times New Roman"/>
          <w:sz w:val="24"/>
          <w:szCs w:val="24"/>
        </w:rPr>
        <w:t>well as it could have been</w:t>
      </w:r>
    </w:p>
    <w:p w14:paraId="0392EDA3" w14:textId="77777777" w:rsidR="00515DE6" w:rsidRDefault="00515DE6" w:rsidP="00515DE6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EF0">
        <w:rPr>
          <w:rFonts w:ascii="Times New Roman" w:hAnsi="Times New Roman" w:cs="Times New Roman"/>
          <w:sz w:val="24"/>
          <w:szCs w:val="24"/>
        </w:rPr>
        <w:t xml:space="preserve">I feel pain wasn't managed </w:t>
      </w:r>
      <w:r>
        <w:rPr>
          <w:rFonts w:ascii="Times New Roman" w:hAnsi="Times New Roman" w:cs="Times New Roman"/>
          <w:sz w:val="24"/>
          <w:szCs w:val="24"/>
        </w:rPr>
        <w:t>well at all</w:t>
      </w:r>
    </w:p>
    <w:p w14:paraId="36B33665" w14:textId="77777777" w:rsidR="00E537D0" w:rsidRPr="003E58FD" w:rsidRDefault="00E537D0">
      <w:pPr>
        <w:rPr>
          <w:rFonts w:ascii="Times New Roman" w:hAnsi="Times New Roman"/>
          <w:szCs w:val="24"/>
        </w:rPr>
      </w:pPr>
    </w:p>
    <w:p w14:paraId="143A92AA" w14:textId="77777777" w:rsidR="00515DE6" w:rsidRDefault="00515DE6" w:rsidP="00515DE6">
      <w:pPr>
        <w:pStyle w:val="BalloonTex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</w:t>
      </w:r>
      <w:r w:rsidR="004D2160">
        <w:rPr>
          <w:rFonts w:ascii="Times New Roman" w:hAnsi="Times New Roman" w:cs="Times New Roman"/>
          <w:sz w:val="24"/>
          <w:szCs w:val="24"/>
        </w:rPr>
        <w:t xml:space="preserve">do you feel about the care your </w:t>
      </w:r>
      <w:r>
        <w:rPr>
          <w:rFonts w:ascii="Times New Roman" w:hAnsi="Times New Roman" w:cs="Times New Roman"/>
          <w:sz w:val="24"/>
          <w:szCs w:val="24"/>
        </w:rPr>
        <w:t xml:space="preserve">child received in the </w:t>
      </w:r>
      <w:r w:rsidR="00C26A7D">
        <w:rPr>
          <w:rFonts w:ascii="Times New Roman" w:hAnsi="Times New Roman" w:cs="Times New Roman"/>
          <w:sz w:val="24"/>
          <w:szCs w:val="24"/>
        </w:rPr>
        <w:t>emergency department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61952A9" w14:textId="77777777" w:rsidR="00515DE6" w:rsidRPr="003E58FD" w:rsidRDefault="00515DE6" w:rsidP="00515DE6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3484DB23" w14:textId="77777777" w:rsidR="00515DE6" w:rsidRPr="003E58FD" w:rsidRDefault="00515DE6" w:rsidP="00515DE6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160">
        <w:rPr>
          <w:rFonts w:ascii="Times New Roman" w:hAnsi="Times New Roman" w:cs="Times New Roman"/>
          <w:sz w:val="24"/>
          <w:szCs w:val="24"/>
        </w:rPr>
        <w:t>I feel v</w:t>
      </w:r>
      <w:r>
        <w:rPr>
          <w:rFonts w:ascii="Times New Roman" w:hAnsi="Times New Roman" w:cs="Times New Roman"/>
          <w:sz w:val="24"/>
          <w:szCs w:val="24"/>
        </w:rPr>
        <w:t>ery satisfied</w:t>
      </w:r>
    </w:p>
    <w:p w14:paraId="67D79AF7" w14:textId="77777777" w:rsidR="00515DE6" w:rsidRPr="003E58FD" w:rsidRDefault="00515DE6" w:rsidP="00515DE6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160">
        <w:rPr>
          <w:rFonts w:ascii="Times New Roman" w:hAnsi="Times New Roman" w:cs="Times New Roman"/>
          <w:sz w:val="24"/>
          <w:szCs w:val="24"/>
        </w:rPr>
        <w:t>I feel s</w:t>
      </w:r>
      <w:r>
        <w:rPr>
          <w:rFonts w:ascii="Times New Roman" w:hAnsi="Times New Roman" w:cs="Times New Roman"/>
          <w:sz w:val="24"/>
          <w:szCs w:val="24"/>
        </w:rPr>
        <w:t>omewhat satisfied</w:t>
      </w:r>
    </w:p>
    <w:p w14:paraId="5560D9FC" w14:textId="77777777" w:rsidR="00515DE6" w:rsidRDefault="00515DE6" w:rsidP="00515DE6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160">
        <w:rPr>
          <w:rFonts w:ascii="Times New Roman" w:hAnsi="Times New Roman" w:cs="Times New Roman"/>
          <w:sz w:val="24"/>
          <w:szCs w:val="24"/>
        </w:rPr>
        <w:t>I feel neither satisfied nor unsatisfied</w:t>
      </w:r>
    </w:p>
    <w:p w14:paraId="7F9773BB" w14:textId="77777777" w:rsidR="00515DE6" w:rsidRPr="003E58FD" w:rsidRDefault="00515DE6" w:rsidP="00515DE6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160">
        <w:rPr>
          <w:rFonts w:ascii="Times New Roman" w:hAnsi="Times New Roman" w:cs="Times New Roman"/>
          <w:sz w:val="24"/>
          <w:szCs w:val="24"/>
        </w:rPr>
        <w:t>I feel s</w:t>
      </w:r>
      <w:r w:rsidR="00C63DCC">
        <w:rPr>
          <w:rFonts w:ascii="Times New Roman" w:hAnsi="Times New Roman" w:cs="Times New Roman"/>
          <w:sz w:val="24"/>
          <w:szCs w:val="24"/>
        </w:rPr>
        <w:t>omewhat unsatisfied</w:t>
      </w:r>
    </w:p>
    <w:p w14:paraId="703FCF4E" w14:textId="77777777" w:rsidR="00515DE6" w:rsidRDefault="00515DE6" w:rsidP="00515DE6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160">
        <w:rPr>
          <w:rFonts w:ascii="Times New Roman" w:hAnsi="Times New Roman" w:cs="Times New Roman"/>
          <w:sz w:val="24"/>
          <w:szCs w:val="24"/>
        </w:rPr>
        <w:t>I feel v</w:t>
      </w:r>
      <w:r w:rsidR="00C63DCC">
        <w:rPr>
          <w:rFonts w:ascii="Times New Roman" w:hAnsi="Times New Roman" w:cs="Times New Roman"/>
          <w:sz w:val="24"/>
          <w:szCs w:val="24"/>
        </w:rPr>
        <w:t>ery unsatisfied</w:t>
      </w:r>
    </w:p>
    <w:p w14:paraId="5260B961" w14:textId="77777777" w:rsidR="00643EF5" w:rsidRDefault="00643EF5" w:rsidP="00515DE6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</w:p>
    <w:p w14:paraId="63B4B2E6" w14:textId="0EB02592" w:rsidR="00643EF5" w:rsidRDefault="00643EF5" w:rsidP="00643EF5">
      <w:pPr>
        <w:pStyle w:val="Balloo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26) Did you </w:t>
      </w:r>
      <w:r w:rsidR="00D4356E">
        <w:rPr>
          <w:rFonts w:ascii="Times New Roman" w:hAnsi="Times New Roman" w:cs="Times New Roman"/>
          <w:sz w:val="24"/>
          <w:szCs w:val="24"/>
        </w:rPr>
        <w:t>or your child receive any instructions or advice on how to recognize or manage pain at home from either the nurse or physician?</w:t>
      </w:r>
    </w:p>
    <w:p w14:paraId="71EF9190" w14:textId="45693A56" w:rsidR="00D4356E" w:rsidRDefault="00D4356E" w:rsidP="00643EF5">
      <w:pPr>
        <w:pStyle w:val="Balloo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AED0544" w14:textId="77777777" w:rsidR="00D4356E" w:rsidRDefault="00D4356E" w:rsidP="00D4356E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</w:p>
    <w:p w14:paraId="4DAC08C5" w14:textId="64CA035C" w:rsidR="00D4356E" w:rsidRPr="003E58FD" w:rsidRDefault="00D4356E" w:rsidP="00D4356E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5BD93BF1" w14:textId="65303C95" w:rsidR="00D4356E" w:rsidRDefault="00D4356E" w:rsidP="00D4356E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I don’t recall</w:t>
      </w:r>
    </w:p>
    <w:p w14:paraId="029FBED9" w14:textId="70EFD53A" w:rsidR="00D4356E" w:rsidRDefault="00D4356E" w:rsidP="00643EF5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3068E4F4" w14:textId="6AF678EF" w:rsidR="00AC1AAA" w:rsidRDefault="00AC1AAA" w:rsidP="00643EF5">
      <w:pPr>
        <w:pStyle w:val="Balloo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27) Was you/your child’s pain reassessed </w:t>
      </w:r>
      <w:r w:rsidR="009B61EF">
        <w:rPr>
          <w:rFonts w:ascii="Times New Roman" w:hAnsi="Times New Roman" w:cs="Times New Roman"/>
          <w:sz w:val="24"/>
          <w:szCs w:val="24"/>
        </w:rPr>
        <w:t xml:space="preserve">by a nurse or physician </w:t>
      </w:r>
      <w:r>
        <w:rPr>
          <w:rFonts w:ascii="Times New Roman" w:hAnsi="Times New Roman" w:cs="Times New Roman"/>
          <w:sz w:val="24"/>
          <w:szCs w:val="24"/>
        </w:rPr>
        <w:t>during your emergency department visit?</w:t>
      </w:r>
    </w:p>
    <w:p w14:paraId="169E0704" w14:textId="4A918008" w:rsidR="00D4356E" w:rsidRDefault="00C23F69" w:rsidP="00643EF5">
      <w:pPr>
        <w:pStyle w:val="Balloo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</w:p>
    <w:p w14:paraId="7FC02AEA" w14:textId="75E208EA" w:rsidR="00C23F69" w:rsidRDefault="00C23F69" w:rsidP="00C23F69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</w:p>
    <w:p w14:paraId="0A3B44FA" w14:textId="77777777" w:rsidR="00C23F69" w:rsidRPr="003E58FD" w:rsidRDefault="00C23F69" w:rsidP="00C23F69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1ED1E8F0" w14:textId="77777777" w:rsidR="00C23F69" w:rsidRDefault="00C23F69" w:rsidP="00C23F69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  <w:r w:rsidRPr="003E58FD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I don’t recall</w:t>
      </w:r>
    </w:p>
    <w:p w14:paraId="5B00E5A3" w14:textId="77777777" w:rsidR="00115017" w:rsidRDefault="00115017" w:rsidP="00515DE6">
      <w:pPr>
        <w:pStyle w:val="BalloonText"/>
        <w:ind w:left="360"/>
        <w:rPr>
          <w:rFonts w:ascii="Times New Roman" w:hAnsi="Times New Roman" w:cs="Times New Roman"/>
          <w:sz w:val="24"/>
          <w:szCs w:val="24"/>
        </w:rPr>
      </w:pPr>
    </w:p>
    <w:p w14:paraId="4C767342" w14:textId="77777777" w:rsidR="00E537D0" w:rsidRPr="003E58FD" w:rsidRDefault="00115017" w:rsidP="009323F4">
      <w:pPr>
        <w:pStyle w:val="BalloonText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END.  Thank you for your </w:t>
      </w:r>
      <w:r w:rsidR="003A0686">
        <w:rPr>
          <w:rFonts w:ascii="Times New Roman" w:hAnsi="Times New Roman" w:cs="Times New Roman"/>
          <w:sz w:val="24"/>
          <w:szCs w:val="24"/>
        </w:rPr>
        <w:t>participa</w:t>
      </w:r>
      <w:r>
        <w:rPr>
          <w:rFonts w:ascii="Times New Roman" w:hAnsi="Times New Roman" w:cs="Times New Roman"/>
          <w:sz w:val="24"/>
          <w:szCs w:val="24"/>
        </w:rPr>
        <w:t>ti</w:t>
      </w:r>
      <w:r w:rsidR="003A0686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308B08" w14:textId="77777777" w:rsidR="00E537D0" w:rsidRPr="003E58FD" w:rsidRDefault="00E537D0">
      <w:pPr>
        <w:rPr>
          <w:rFonts w:ascii="Times New Roman" w:hAnsi="Times New Roman"/>
          <w:szCs w:val="24"/>
        </w:rPr>
      </w:pPr>
    </w:p>
    <w:p w14:paraId="1C52ACDE" w14:textId="77777777" w:rsidR="00E537D0" w:rsidRPr="003E58FD" w:rsidRDefault="00E537D0" w:rsidP="00A30ECA">
      <w:pPr>
        <w:jc w:val="center"/>
        <w:rPr>
          <w:rFonts w:ascii="Times New Roman" w:hAnsi="Times New Roman"/>
          <w:szCs w:val="24"/>
        </w:rPr>
      </w:pPr>
    </w:p>
    <w:sectPr w:rsidR="00E537D0" w:rsidRPr="003E58FD" w:rsidSect="00FA0FA4">
      <w:pgSz w:w="12240" w:h="15840"/>
      <w:pgMar w:top="1152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16B7A"/>
    <w:multiLevelType w:val="hybridMultilevel"/>
    <w:tmpl w:val="832231A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C732F7"/>
    <w:multiLevelType w:val="hybridMultilevel"/>
    <w:tmpl w:val="78666B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6730C7"/>
    <w:multiLevelType w:val="hybridMultilevel"/>
    <w:tmpl w:val="9188770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1475FC"/>
    <w:multiLevelType w:val="hybridMultilevel"/>
    <w:tmpl w:val="78666B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97742C"/>
    <w:multiLevelType w:val="multilevel"/>
    <w:tmpl w:val="CCC0731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094C78"/>
    <w:multiLevelType w:val="hybridMultilevel"/>
    <w:tmpl w:val="78666B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BD493E"/>
    <w:multiLevelType w:val="hybridMultilevel"/>
    <w:tmpl w:val="64326D2C"/>
    <w:lvl w:ilvl="0" w:tplc="04090011"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F07943"/>
    <w:multiLevelType w:val="hybridMultilevel"/>
    <w:tmpl w:val="A21ECD74"/>
    <w:lvl w:ilvl="0" w:tplc="8848B71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9602B2B"/>
    <w:multiLevelType w:val="hybridMultilevel"/>
    <w:tmpl w:val="A6164424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0440DE8"/>
    <w:multiLevelType w:val="hybridMultilevel"/>
    <w:tmpl w:val="70644B8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BA58F2"/>
    <w:multiLevelType w:val="hybridMultilevel"/>
    <w:tmpl w:val="0CC8A36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DC59F4"/>
    <w:multiLevelType w:val="hybridMultilevel"/>
    <w:tmpl w:val="13D06276"/>
    <w:lvl w:ilvl="0" w:tplc="418697B4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BC5F72"/>
    <w:multiLevelType w:val="multilevel"/>
    <w:tmpl w:val="9D1CA7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1152A5"/>
    <w:multiLevelType w:val="hybridMultilevel"/>
    <w:tmpl w:val="F90E1464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D13817"/>
    <w:multiLevelType w:val="hybridMultilevel"/>
    <w:tmpl w:val="932810A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C416C5"/>
    <w:multiLevelType w:val="hybridMultilevel"/>
    <w:tmpl w:val="78666B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8A372C7"/>
    <w:multiLevelType w:val="hybridMultilevel"/>
    <w:tmpl w:val="94BEDF8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9"/>
  </w:num>
  <w:num w:numId="5">
    <w:abstractNumId w:val="6"/>
  </w:num>
  <w:num w:numId="6">
    <w:abstractNumId w:val="14"/>
  </w:num>
  <w:num w:numId="7">
    <w:abstractNumId w:val="13"/>
  </w:num>
  <w:num w:numId="8">
    <w:abstractNumId w:val="10"/>
  </w:num>
  <w:num w:numId="9">
    <w:abstractNumId w:val="0"/>
  </w:num>
  <w:num w:numId="10">
    <w:abstractNumId w:val="15"/>
  </w:num>
  <w:num w:numId="11">
    <w:abstractNumId w:val="2"/>
  </w:num>
  <w:num w:numId="12">
    <w:abstractNumId w:val="4"/>
  </w:num>
  <w:num w:numId="13">
    <w:abstractNumId w:val="12"/>
  </w:num>
  <w:num w:numId="14">
    <w:abstractNumId w:val="1"/>
  </w:num>
  <w:num w:numId="15">
    <w:abstractNumId w:val="3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C3"/>
    <w:rsid w:val="000271EC"/>
    <w:rsid w:val="0003037C"/>
    <w:rsid w:val="00053212"/>
    <w:rsid w:val="0005488A"/>
    <w:rsid w:val="00057A90"/>
    <w:rsid w:val="000651D8"/>
    <w:rsid w:val="00070F04"/>
    <w:rsid w:val="00087106"/>
    <w:rsid w:val="000931DE"/>
    <w:rsid w:val="000B160B"/>
    <w:rsid w:val="000F0B6B"/>
    <w:rsid w:val="000F1FDC"/>
    <w:rsid w:val="00104C5A"/>
    <w:rsid w:val="00111B55"/>
    <w:rsid w:val="00115017"/>
    <w:rsid w:val="00125ACB"/>
    <w:rsid w:val="00136C4B"/>
    <w:rsid w:val="00144CCA"/>
    <w:rsid w:val="001557CC"/>
    <w:rsid w:val="00157BF6"/>
    <w:rsid w:val="00163735"/>
    <w:rsid w:val="001A1AA7"/>
    <w:rsid w:val="001A442C"/>
    <w:rsid w:val="00207E79"/>
    <w:rsid w:val="0021390A"/>
    <w:rsid w:val="00231D01"/>
    <w:rsid w:val="00242059"/>
    <w:rsid w:val="002654C8"/>
    <w:rsid w:val="00274665"/>
    <w:rsid w:val="002967A4"/>
    <w:rsid w:val="002A463B"/>
    <w:rsid w:val="002C6656"/>
    <w:rsid w:val="0031472C"/>
    <w:rsid w:val="003247A0"/>
    <w:rsid w:val="00373759"/>
    <w:rsid w:val="003811F5"/>
    <w:rsid w:val="00381F1F"/>
    <w:rsid w:val="003848E4"/>
    <w:rsid w:val="00390B41"/>
    <w:rsid w:val="003A0686"/>
    <w:rsid w:val="003A3E18"/>
    <w:rsid w:val="003B4033"/>
    <w:rsid w:val="003C4F2A"/>
    <w:rsid w:val="003E27E7"/>
    <w:rsid w:val="003E5326"/>
    <w:rsid w:val="003E58FD"/>
    <w:rsid w:val="003E64C6"/>
    <w:rsid w:val="003F7C9E"/>
    <w:rsid w:val="00407943"/>
    <w:rsid w:val="00424B1A"/>
    <w:rsid w:val="00460E29"/>
    <w:rsid w:val="00464143"/>
    <w:rsid w:val="00465EF0"/>
    <w:rsid w:val="00475B72"/>
    <w:rsid w:val="004A40AE"/>
    <w:rsid w:val="004B0A81"/>
    <w:rsid w:val="004B2606"/>
    <w:rsid w:val="004C5217"/>
    <w:rsid w:val="004D2160"/>
    <w:rsid w:val="00500DC3"/>
    <w:rsid w:val="00506EC4"/>
    <w:rsid w:val="00515DE6"/>
    <w:rsid w:val="00517A3D"/>
    <w:rsid w:val="0052430B"/>
    <w:rsid w:val="00526C21"/>
    <w:rsid w:val="00541E59"/>
    <w:rsid w:val="005436DE"/>
    <w:rsid w:val="00555B0B"/>
    <w:rsid w:val="00567843"/>
    <w:rsid w:val="00590AB4"/>
    <w:rsid w:val="005B5326"/>
    <w:rsid w:val="005B7BBA"/>
    <w:rsid w:val="005C1DA6"/>
    <w:rsid w:val="005F518D"/>
    <w:rsid w:val="00606C49"/>
    <w:rsid w:val="00613EE9"/>
    <w:rsid w:val="0062341A"/>
    <w:rsid w:val="00627851"/>
    <w:rsid w:val="0063030F"/>
    <w:rsid w:val="00643EF5"/>
    <w:rsid w:val="006449F9"/>
    <w:rsid w:val="00644D98"/>
    <w:rsid w:val="00661039"/>
    <w:rsid w:val="00681FFB"/>
    <w:rsid w:val="006A4114"/>
    <w:rsid w:val="006B272F"/>
    <w:rsid w:val="006B6354"/>
    <w:rsid w:val="006C1AFD"/>
    <w:rsid w:val="006C545A"/>
    <w:rsid w:val="0071140F"/>
    <w:rsid w:val="007374C8"/>
    <w:rsid w:val="00743CBC"/>
    <w:rsid w:val="00776BEA"/>
    <w:rsid w:val="0079007F"/>
    <w:rsid w:val="007B59EC"/>
    <w:rsid w:val="007E0DC2"/>
    <w:rsid w:val="007E53CB"/>
    <w:rsid w:val="007E75D0"/>
    <w:rsid w:val="00807976"/>
    <w:rsid w:val="008138FF"/>
    <w:rsid w:val="008452EE"/>
    <w:rsid w:val="00847A2E"/>
    <w:rsid w:val="00873C58"/>
    <w:rsid w:val="008A6C7D"/>
    <w:rsid w:val="008B0273"/>
    <w:rsid w:val="008B6D1D"/>
    <w:rsid w:val="008C273F"/>
    <w:rsid w:val="008D1A1E"/>
    <w:rsid w:val="008D28E1"/>
    <w:rsid w:val="008E2AB8"/>
    <w:rsid w:val="008F6A6C"/>
    <w:rsid w:val="00914701"/>
    <w:rsid w:val="00916784"/>
    <w:rsid w:val="0092375B"/>
    <w:rsid w:val="009237B7"/>
    <w:rsid w:val="00927587"/>
    <w:rsid w:val="00930CB8"/>
    <w:rsid w:val="009323F4"/>
    <w:rsid w:val="00935F54"/>
    <w:rsid w:val="009362E2"/>
    <w:rsid w:val="00937B2B"/>
    <w:rsid w:val="009637C7"/>
    <w:rsid w:val="0096720A"/>
    <w:rsid w:val="00973D9D"/>
    <w:rsid w:val="009B61EF"/>
    <w:rsid w:val="009B6B7E"/>
    <w:rsid w:val="009C59D0"/>
    <w:rsid w:val="009E0675"/>
    <w:rsid w:val="009E0E99"/>
    <w:rsid w:val="009E6224"/>
    <w:rsid w:val="009F4525"/>
    <w:rsid w:val="00A0276C"/>
    <w:rsid w:val="00A030E2"/>
    <w:rsid w:val="00A27711"/>
    <w:rsid w:val="00A30ECA"/>
    <w:rsid w:val="00A62918"/>
    <w:rsid w:val="00A9054E"/>
    <w:rsid w:val="00AA1464"/>
    <w:rsid w:val="00AA7A18"/>
    <w:rsid w:val="00AB1DCC"/>
    <w:rsid w:val="00AC1AAA"/>
    <w:rsid w:val="00AC78B2"/>
    <w:rsid w:val="00B0157B"/>
    <w:rsid w:val="00B40D9B"/>
    <w:rsid w:val="00B53017"/>
    <w:rsid w:val="00B53DEB"/>
    <w:rsid w:val="00B62A5F"/>
    <w:rsid w:val="00B65D7B"/>
    <w:rsid w:val="00B77CE5"/>
    <w:rsid w:val="00B836EA"/>
    <w:rsid w:val="00B83730"/>
    <w:rsid w:val="00B919B1"/>
    <w:rsid w:val="00BA6A03"/>
    <w:rsid w:val="00BC1BF5"/>
    <w:rsid w:val="00BD0424"/>
    <w:rsid w:val="00C17392"/>
    <w:rsid w:val="00C23F69"/>
    <w:rsid w:val="00C26A7D"/>
    <w:rsid w:val="00C3720E"/>
    <w:rsid w:val="00C52766"/>
    <w:rsid w:val="00C61B6C"/>
    <w:rsid w:val="00C63DCC"/>
    <w:rsid w:val="00C673BB"/>
    <w:rsid w:val="00C67916"/>
    <w:rsid w:val="00C71439"/>
    <w:rsid w:val="00C75AE8"/>
    <w:rsid w:val="00C84FAA"/>
    <w:rsid w:val="00CB0D4C"/>
    <w:rsid w:val="00CC3B9D"/>
    <w:rsid w:val="00CC6F63"/>
    <w:rsid w:val="00CE11F1"/>
    <w:rsid w:val="00CF087E"/>
    <w:rsid w:val="00CF1F3C"/>
    <w:rsid w:val="00CF6AF2"/>
    <w:rsid w:val="00CF721A"/>
    <w:rsid w:val="00D05061"/>
    <w:rsid w:val="00D16138"/>
    <w:rsid w:val="00D21235"/>
    <w:rsid w:val="00D30E4F"/>
    <w:rsid w:val="00D3296E"/>
    <w:rsid w:val="00D36815"/>
    <w:rsid w:val="00D4356E"/>
    <w:rsid w:val="00D50D5C"/>
    <w:rsid w:val="00D73555"/>
    <w:rsid w:val="00D75563"/>
    <w:rsid w:val="00D957B4"/>
    <w:rsid w:val="00DD3C0C"/>
    <w:rsid w:val="00DD4673"/>
    <w:rsid w:val="00DD7068"/>
    <w:rsid w:val="00DE0480"/>
    <w:rsid w:val="00DE17C1"/>
    <w:rsid w:val="00DF27CB"/>
    <w:rsid w:val="00DF4CFF"/>
    <w:rsid w:val="00E03817"/>
    <w:rsid w:val="00E05E96"/>
    <w:rsid w:val="00E07593"/>
    <w:rsid w:val="00E16CBB"/>
    <w:rsid w:val="00E17175"/>
    <w:rsid w:val="00E20F60"/>
    <w:rsid w:val="00E21E4F"/>
    <w:rsid w:val="00E324E0"/>
    <w:rsid w:val="00E343AA"/>
    <w:rsid w:val="00E359C3"/>
    <w:rsid w:val="00E42808"/>
    <w:rsid w:val="00E43F85"/>
    <w:rsid w:val="00E5376D"/>
    <w:rsid w:val="00E537D0"/>
    <w:rsid w:val="00E5636C"/>
    <w:rsid w:val="00E62CC1"/>
    <w:rsid w:val="00E62FC1"/>
    <w:rsid w:val="00E7030F"/>
    <w:rsid w:val="00E7112D"/>
    <w:rsid w:val="00E765F4"/>
    <w:rsid w:val="00E97BB6"/>
    <w:rsid w:val="00EA5BFA"/>
    <w:rsid w:val="00EA63E7"/>
    <w:rsid w:val="00EB60A1"/>
    <w:rsid w:val="00ED64EB"/>
    <w:rsid w:val="00EF04FD"/>
    <w:rsid w:val="00EF48F1"/>
    <w:rsid w:val="00F2464F"/>
    <w:rsid w:val="00F26AAB"/>
    <w:rsid w:val="00F35C6C"/>
    <w:rsid w:val="00F438F9"/>
    <w:rsid w:val="00F46953"/>
    <w:rsid w:val="00F56ED6"/>
    <w:rsid w:val="00F61710"/>
    <w:rsid w:val="00F843DD"/>
    <w:rsid w:val="00FA0FA4"/>
    <w:rsid w:val="00FA6241"/>
    <w:rsid w:val="00FB0F91"/>
    <w:rsid w:val="00FB30BD"/>
    <w:rsid w:val="00FC3BC1"/>
    <w:rsid w:val="00FD1A18"/>
    <w:rsid w:val="00FF211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C7F7E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E0E9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E0E99"/>
    <w:pPr>
      <w:jc w:val="center"/>
    </w:pPr>
    <w:rPr>
      <w:b/>
      <w:sz w:val="28"/>
    </w:rPr>
  </w:style>
  <w:style w:type="paragraph" w:styleId="Subtitle">
    <w:name w:val="Subtitle"/>
    <w:basedOn w:val="Normal"/>
    <w:qFormat/>
    <w:rsid w:val="009E0E99"/>
    <w:rPr>
      <w:b/>
      <w:u w:val="single"/>
    </w:rPr>
  </w:style>
  <w:style w:type="paragraph" w:styleId="BalloonText">
    <w:name w:val="Balloon Text"/>
    <w:basedOn w:val="Normal"/>
    <w:link w:val="BalloonTextChar"/>
    <w:rsid w:val="005B53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5B532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rsid w:val="005B5326"/>
    <w:rPr>
      <w:sz w:val="18"/>
      <w:szCs w:val="18"/>
    </w:rPr>
  </w:style>
  <w:style w:type="paragraph" w:styleId="CommentText">
    <w:name w:val="annotation text"/>
    <w:basedOn w:val="Normal"/>
    <w:link w:val="CommentTextChar"/>
    <w:rsid w:val="005B5326"/>
    <w:rPr>
      <w:szCs w:val="24"/>
    </w:rPr>
  </w:style>
  <w:style w:type="character" w:customStyle="1" w:styleId="CommentTextChar">
    <w:name w:val="Comment Text Char"/>
    <w:link w:val="CommentText"/>
    <w:rsid w:val="005B532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5B532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5B5326"/>
    <w:rPr>
      <w:b/>
      <w:bCs/>
      <w:sz w:val="24"/>
      <w:szCs w:val="24"/>
    </w:rPr>
  </w:style>
  <w:style w:type="paragraph" w:styleId="ListParagraph">
    <w:name w:val="List Paragraph"/>
    <w:basedOn w:val="Normal"/>
    <w:qFormat/>
    <w:rsid w:val="00D16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6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1126</Words>
  <Characters>6410</Characters>
  <Application>Microsoft Macintosh Word</Application>
  <DocSecurity>0</DocSecurity>
  <Lines>101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</vt:lpstr>
    </vt:vector>
  </TitlesOfParts>
  <Company>The University of Western Ontario</Company>
  <LinksUpToDate>false</LinksUpToDate>
  <CharactersWithSpaces>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</dc:title>
  <dc:subject/>
  <dc:creator>Ainsley Davidson</dc:creator>
  <cp:keywords/>
  <cp:lastModifiedBy>Caroline Poonai</cp:lastModifiedBy>
  <cp:revision>22</cp:revision>
  <dcterms:created xsi:type="dcterms:W3CDTF">2016-10-04T03:20:00Z</dcterms:created>
  <dcterms:modified xsi:type="dcterms:W3CDTF">2017-02-15T17:16:00Z</dcterms:modified>
</cp:coreProperties>
</file>