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F5E" w:rsidRPr="00735B94" w:rsidRDefault="00302F5E" w:rsidP="00302F5E">
      <w:pPr>
        <w:pStyle w:val="Corps"/>
        <w:spacing w:line="480" w:lineRule="auto"/>
        <w:jc w:val="left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Web appendix. </w:t>
      </w:r>
      <w:r w:rsidRPr="00352B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Figure 3. Box-plot for the bladder width according to success or failure in the procedure for three age groups. </w:t>
      </w:r>
    </w:p>
    <w:p w:rsidR="00302F5E" w:rsidRPr="00352BF0" w:rsidRDefault="00302F5E" w:rsidP="00302F5E">
      <w:pPr>
        <w:pStyle w:val="Heading1"/>
        <w:spacing w:line="48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02F5E" w:rsidRPr="00352BF0" w:rsidRDefault="00302F5E" w:rsidP="00302F5E">
      <w:pPr>
        <w:spacing w:line="480" w:lineRule="auto"/>
      </w:pPr>
      <w:r w:rsidRPr="00587F45">
        <w:rPr>
          <w:noProof/>
          <w:lang w:val="fr-FR" w:eastAsia="fr-FR"/>
        </w:rPr>
        <w:drawing>
          <wp:inline distT="0" distB="0" distL="0" distR="0">
            <wp:extent cx="5756910" cy="2668905"/>
            <wp:effectExtent l="0" t="0" r="0" b="0"/>
            <wp:docPr id="1" name="Picture 1"/>
            <wp:cNvGraphicFramePr>
              <a:graphicFrameLocks xmlns:a="http://schemas.openxmlformats.org/drawingml/2006/main" noGrp="1" noSelect="1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3"/>
                    <pic:cNvPicPr>
                      <a:picLocks noGrp="1" noSelect="1" noChangeAspect="1" noMove="1" noResize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F5E" w:rsidRPr="00352BF0" w:rsidRDefault="00302F5E" w:rsidP="00302F5E">
      <w:pPr>
        <w:pStyle w:val="Heading1"/>
        <w:spacing w:line="48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02F5E" w:rsidRPr="00352BF0" w:rsidRDefault="00302F5E" w:rsidP="00302F5E">
      <w:pPr>
        <w:pStyle w:val="Corps"/>
        <w:spacing w:line="480" w:lineRule="auto"/>
        <w:rPr>
          <w:rFonts w:ascii="Times New Roman" w:hAnsi="Times New Roman" w:cs="Times New Roman"/>
          <w:color w:val="auto"/>
          <w:sz w:val="24"/>
          <w:szCs w:val="24"/>
          <w:lang w:val="en-CA"/>
        </w:rPr>
      </w:pPr>
    </w:p>
    <w:p w:rsidR="00302F5E" w:rsidRPr="00352BF0" w:rsidRDefault="00302F5E" w:rsidP="00302F5E">
      <w:pPr>
        <w:pStyle w:val="Corps"/>
        <w:spacing w:line="480" w:lineRule="auto"/>
        <w:jc w:val="left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0" w:name="_GoBack"/>
      <w:bookmarkEnd w:id="0"/>
    </w:p>
    <w:p w:rsidR="00302F5E" w:rsidRPr="00352BF0" w:rsidRDefault="00302F5E" w:rsidP="00302F5E">
      <w:pPr>
        <w:pStyle w:val="Corps"/>
        <w:spacing w:line="480" w:lineRule="auto"/>
        <w:jc w:val="left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02F5E" w:rsidRPr="00352BF0" w:rsidRDefault="00302F5E" w:rsidP="00302F5E">
      <w:pPr>
        <w:pStyle w:val="Corps"/>
        <w:spacing w:line="480" w:lineRule="auto"/>
        <w:jc w:val="left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352BF0">
        <w:rPr>
          <w:rFonts w:ascii="Times New Roman" w:hAnsi="Times New Roman" w:cs="Times New Roman"/>
          <w:color w:val="auto"/>
          <w:sz w:val="24"/>
          <w:szCs w:val="24"/>
          <w:lang w:val="en-US"/>
        </w:rPr>
        <w:br w:type="page"/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 xml:space="preserve">Web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a</w:t>
      </w:r>
      <w:r w:rsidRPr="00352BF0">
        <w:rPr>
          <w:rFonts w:ascii="Times New Roman" w:hAnsi="Times New Roman" w:cs="Times New Roman"/>
          <w:color w:val="auto"/>
          <w:sz w:val="24"/>
          <w:szCs w:val="24"/>
          <w:lang w:val="en-US"/>
        </w:rPr>
        <w:t>ppendix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</w:t>
      </w:r>
      <w:r w:rsidRPr="00352BF0">
        <w:rPr>
          <w:rFonts w:ascii="Times New Roman" w:hAnsi="Times New Roman" w:cs="Times New Roman"/>
          <w:color w:val="auto"/>
          <w:sz w:val="24"/>
          <w:szCs w:val="24"/>
          <w:lang w:val="en-US"/>
        </w:rPr>
        <w:t>Table</w:t>
      </w:r>
      <w:proofErr w:type="gramEnd"/>
      <w:r w:rsidRPr="00352BF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3. Predictors of Success</w:t>
      </w:r>
    </w:p>
    <w:tbl>
      <w:tblPr>
        <w:tblW w:w="86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1551"/>
        <w:gridCol w:w="1559"/>
        <w:gridCol w:w="1982"/>
        <w:gridCol w:w="1408"/>
      </w:tblGrid>
      <w:tr w:rsidR="00302F5E" w:rsidRPr="00352BF0" w:rsidTr="0099399A">
        <w:trPr>
          <w:trHeight w:val="49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5E" w:rsidRPr="00587F45" w:rsidRDefault="00302F5E" w:rsidP="0099399A">
            <w:pPr>
              <w:pStyle w:val="Corps"/>
              <w:spacing w:line="48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587F4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Characteristics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5E" w:rsidRPr="00587F45" w:rsidRDefault="00302F5E" w:rsidP="0099399A">
            <w:pPr>
              <w:pStyle w:val="Corps"/>
              <w:spacing w:after="0" w:line="48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587F4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Success n=103(%)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5E" w:rsidRPr="00587F45" w:rsidRDefault="00302F5E" w:rsidP="0099399A">
            <w:pPr>
              <w:pStyle w:val="Corps"/>
              <w:spacing w:after="0" w:line="48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587F4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Failure </w:t>
            </w:r>
          </w:p>
          <w:p w:rsidR="00302F5E" w:rsidRPr="00587F45" w:rsidRDefault="00302F5E" w:rsidP="0099399A">
            <w:pPr>
              <w:pStyle w:val="Corps"/>
              <w:spacing w:after="0" w:line="48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587F4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n=98 (%)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5E" w:rsidRPr="00587F45" w:rsidRDefault="00302F5E" w:rsidP="0099399A">
            <w:pPr>
              <w:pStyle w:val="Corps"/>
              <w:spacing w:after="0" w:line="48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587F4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OR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5E" w:rsidRPr="00587F45" w:rsidRDefault="00302F5E" w:rsidP="0099399A">
            <w:pPr>
              <w:pStyle w:val="Corps"/>
              <w:spacing w:after="0" w:line="48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587F4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P-value</w:t>
            </w:r>
          </w:p>
        </w:tc>
      </w:tr>
      <w:tr w:rsidR="00302F5E" w:rsidRPr="00352BF0" w:rsidTr="0099399A">
        <w:trPr>
          <w:trHeight w:val="121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5E" w:rsidRPr="00587F45" w:rsidRDefault="00302F5E" w:rsidP="0099399A">
            <w:pPr>
              <w:pStyle w:val="Corps"/>
              <w:spacing w:after="0" w:line="48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587F4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Age group</w:t>
            </w:r>
          </w:p>
          <w:p w:rsidR="00302F5E" w:rsidRPr="00587F45" w:rsidRDefault="00302F5E" w:rsidP="00302F5E">
            <w:pPr>
              <w:pStyle w:val="Corps"/>
              <w:numPr>
                <w:ilvl w:val="0"/>
                <w:numId w:val="1"/>
              </w:numPr>
              <w:spacing w:after="0" w:line="48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87F4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0-29 days</w:t>
            </w:r>
          </w:p>
          <w:p w:rsidR="00302F5E" w:rsidRPr="00587F45" w:rsidRDefault="00302F5E" w:rsidP="00302F5E">
            <w:pPr>
              <w:pStyle w:val="Corps"/>
              <w:numPr>
                <w:ilvl w:val="0"/>
                <w:numId w:val="1"/>
              </w:numPr>
              <w:spacing w:after="0" w:line="48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87F4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30-59 days</w:t>
            </w:r>
          </w:p>
          <w:p w:rsidR="00302F5E" w:rsidRPr="00587F45" w:rsidRDefault="00302F5E" w:rsidP="00302F5E">
            <w:pPr>
              <w:pStyle w:val="Corps"/>
              <w:numPr>
                <w:ilvl w:val="0"/>
                <w:numId w:val="1"/>
              </w:numPr>
              <w:spacing w:after="0" w:line="48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87F4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60-89 days</w:t>
            </w:r>
          </w:p>
          <w:p w:rsidR="00302F5E" w:rsidRPr="00587F45" w:rsidRDefault="00302F5E" w:rsidP="00302F5E">
            <w:pPr>
              <w:pStyle w:val="Corps"/>
              <w:numPr>
                <w:ilvl w:val="0"/>
                <w:numId w:val="1"/>
              </w:numPr>
              <w:spacing w:after="0" w:line="48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587F45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&gt; 89 days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5E" w:rsidRPr="00587F45" w:rsidRDefault="00302F5E" w:rsidP="0099399A">
            <w:pPr>
              <w:pStyle w:val="Corps"/>
              <w:spacing w:after="0" w:line="48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:rsidR="00302F5E" w:rsidRPr="00587F45" w:rsidRDefault="00302F5E" w:rsidP="0099399A">
            <w:pPr>
              <w:pStyle w:val="Corps"/>
              <w:spacing w:after="0" w:line="48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587F4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15 (15)</w:t>
            </w:r>
          </w:p>
          <w:p w:rsidR="00302F5E" w:rsidRPr="00587F45" w:rsidRDefault="00302F5E" w:rsidP="0099399A">
            <w:pPr>
              <w:pStyle w:val="Corps"/>
              <w:spacing w:after="0" w:line="48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F4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45 (44)</w:t>
            </w:r>
          </w:p>
          <w:p w:rsidR="00302F5E" w:rsidRPr="00587F45" w:rsidRDefault="00302F5E" w:rsidP="0099399A">
            <w:pPr>
              <w:pStyle w:val="Corps"/>
              <w:spacing w:after="0" w:line="48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F4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25 (24)</w:t>
            </w:r>
          </w:p>
          <w:p w:rsidR="00302F5E" w:rsidRPr="00587F45" w:rsidRDefault="00302F5E" w:rsidP="0099399A">
            <w:pPr>
              <w:pStyle w:val="Corps"/>
              <w:spacing w:after="0" w:line="48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F4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18 (17)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5E" w:rsidRPr="00587F45" w:rsidRDefault="00302F5E" w:rsidP="0099399A">
            <w:pPr>
              <w:pStyle w:val="Corps"/>
              <w:spacing w:after="0" w:line="48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:rsidR="00302F5E" w:rsidRPr="00587F45" w:rsidRDefault="00302F5E" w:rsidP="0099399A">
            <w:pPr>
              <w:pStyle w:val="Corps"/>
              <w:spacing w:after="0" w:line="48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F4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10 (10)</w:t>
            </w:r>
          </w:p>
          <w:p w:rsidR="00302F5E" w:rsidRPr="00587F45" w:rsidRDefault="00302F5E" w:rsidP="0099399A">
            <w:pPr>
              <w:pStyle w:val="Corps"/>
              <w:spacing w:after="0" w:line="48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F4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23 (23)</w:t>
            </w:r>
          </w:p>
          <w:p w:rsidR="00302F5E" w:rsidRPr="00587F45" w:rsidRDefault="00302F5E" w:rsidP="0099399A">
            <w:pPr>
              <w:pStyle w:val="Corps"/>
              <w:spacing w:after="0" w:line="48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F4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32 (33)</w:t>
            </w:r>
          </w:p>
          <w:p w:rsidR="00302F5E" w:rsidRPr="00587F45" w:rsidRDefault="00302F5E" w:rsidP="0099399A">
            <w:pPr>
              <w:pStyle w:val="Corps"/>
              <w:spacing w:after="0" w:line="48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F4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33 (34)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5E" w:rsidRPr="00587F45" w:rsidRDefault="00302F5E" w:rsidP="0099399A">
            <w:pPr>
              <w:pStyle w:val="Corps"/>
              <w:spacing w:after="0" w:line="48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:rsidR="00302F5E" w:rsidRPr="00587F45" w:rsidRDefault="00302F5E" w:rsidP="0099399A">
            <w:pPr>
              <w:pStyle w:val="Corps"/>
              <w:spacing w:after="0" w:line="48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F4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2.75 (1.03-7.36)</w:t>
            </w:r>
          </w:p>
          <w:p w:rsidR="00302F5E" w:rsidRPr="00587F45" w:rsidRDefault="00302F5E" w:rsidP="0099399A">
            <w:pPr>
              <w:pStyle w:val="Corps"/>
              <w:spacing w:after="0" w:line="48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F4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3.59 (1.67-7.69)</w:t>
            </w:r>
          </w:p>
          <w:p w:rsidR="00302F5E" w:rsidRPr="00587F45" w:rsidRDefault="00302F5E" w:rsidP="0099399A">
            <w:pPr>
              <w:pStyle w:val="Corps"/>
              <w:spacing w:after="0" w:line="48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F4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1.43 (0.66-3.12)</w:t>
            </w:r>
          </w:p>
          <w:p w:rsidR="00302F5E" w:rsidRPr="00587F45" w:rsidRDefault="00302F5E" w:rsidP="0099399A">
            <w:pPr>
              <w:pStyle w:val="Corps"/>
              <w:spacing w:after="0" w:line="48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F4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ref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5E" w:rsidRPr="00587F45" w:rsidRDefault="00302F5E" w:rsidP="0099399A">
            <w:pPr>
              <w:pStyle w:val="Corps"/>
              <w:spacing w:after="0" w:line="48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:rsidR="00302F5E" w:rsidRPr="00587F45" w:rsidRDefault="00302F5E" w:rsidP="0099399A">
            <w:pPr>
              <w:pStyle w:val="Corps"/>
              <w:spacing w:after="0" w:line="48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F4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0.04</w:t>
            </w:r>
          </w:p>
          <w:p w:rsidR="00302F5E" w:rsidRPr="00587F45" w:rsidRDefault="00302F5E" w:rsidP="0099399A">
            <w:pPr>
              <w:pStyle w:val="Corps"/>
              <w:spacing w:after="0" w:line="48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F4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0.001</w:t>
            </w:r>
          </w:p>
          <w:p w:rsidR="00302F5E" w:rsidRPr="00587F45" w:rsidRDefault="00302F5E" w:rsidP="0099399A">
            <w:pPr>
              <w:pStyle w:val="Corps"/>
              <w:spacing w:after="0" w:line="48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F4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0.37</w:t>
            </w:r>
          </w:p>
          <w:p w:rsidR="00302F5E" w:rsidRPr="00587F45" w:rsidRDefault="00302F5E" w:rsidP="0099399A">
            <w:pPr>
              <w:pStyle w:val="Corps"/>
              <w:spacing w:after="0" w:line="48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F4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ref</w:t>
            </w:r>
          </w:p>
        </w:tc>
      </w:tr>
      <w:tr w:rsidR="00302F5E" w:rsidRPr="00352BF0" w:rsidTr="0099399A">
        <w:trPr>
          <w:trHeight w:val="25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5E" w:rsidRPr="00587F45" w:rsidRDefault="00302F5E" w:rsidP="0099399A">
            <w:pPr>
              <w:pStyle w:val="Corps"/>
              <w:spacing w:after="0" w:line="48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F4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Sex male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5E" w:rsidRPr="00587F45" w:rsidRDefault="00302F5E" w:rsidP="0099399A">
            <w:pPr>
              <w:pStyle w:val="Corps"/>
              <w:spacing w:after="0" w:line="48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F4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57 (55)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5E" w:rsidRPr="00587F45" w:rsidRDefault="00302F5E" w:rsidP="0099399A">
            <w:pPr>
              <w:pStyle w:val="Corps"/>
              <w:spacing w:after="0" w:line="48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F4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47 (48)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5E" w:rsidRPr="00587F45" w:rsidRDefault="00302F5E" w:rsidP="0099399A">
            <w:pPr>
              <w:pStyle w:val="Corps"/>
              <w:spacing w:after="0" w:line="48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F4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1.35 (0.77-2.34)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5E" w:rsidRPr="00587F45" w:rsidRDefault="00302F5E" w:rsidP="0099399A">
            <w:pPr>
              <w:pStyle w:val="Corps"/>
              <w:spacing w:after="0" w:line="48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F4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0.30</w:t>
            </w:r>
          </w:p>
        </w:tc>
      </w:tr>
      <w:tr w:rsidR="00302F5E" w:rsidRPr="00352BF0" w:rsidTr="0099399A">
        <w:trPr>
          <w:trHeight w:val="49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5E" w:rsidRPr="00587F45" w:rsidRDefault="00302F5E" w:rsidP="0099399A">
            <w:pPr>
              <w:pStyle w:val="Corps"/>
              <w:spacing w:after="0" w:line="48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F4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Last urine void &lt; 1 hour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5E" w:rsidRPr="00587F45" w:rsidRDefault="00302F5E" w:rsidP="0099399A">
            <w:pPr>
              <w:pStyle w:val="Corps"/>
              <w:spacing w:after="0" w:line="48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F4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62 (60)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5E" w:rsidRPr="00587F45" w:rsidRDefault="00302F5E" w:rsidP="0099399A">
            <w:pPr>
              <w:pStyle w:val="Corps"/>
              <w:spacing w:after="0" w:line="48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F4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66 (67)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5E" w:rsidRPr="00587F45" w:rsidRDefault="00302F5E" w:rsidP="0099399A">
            <w:pPr>
              <w:pStyle w:val="Corps"/>
              <w:spacing w:after="0" w:line="48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F4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0.72 (0.41-1.34)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5E" w:rsidRPr="00587F45" w:rsidRDefault="00302F5E" w:rsidP="0099399A">
            <w:pPr>
              <w:pStyle w:val="Corps"/>
              <w:spacing w:after="0" w:line="48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F4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0.32</w:t>
            </w:r>
          </w:p>
        </w:tc>
      </w:tr>
      <w:tr w:rsidR="00302F5E" w:rsidRPr="00352BF0" w:rsidTr="0099399A">
        <w:trPr>
          <w:trHeight w:val="25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5E" w:rsidRPr="00587F45" w:rsidRDefault="00302F5E" w:rsidP="0099399A">
            <w:pPr>
              <w:pStyle w:val="Corps"/>
              <w:spacing w:after="0" w:line="48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F4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Low oral intake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5E" w:rsidRPr="00587F45" w:rsidRDefault="00302F5E" w:rsidP="0099399A">
            <w:pPr>
              <w:pStyle w:val="Corps"/>
              <w:spacing w:after="0" w:line="48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F4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52 (50)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5E" w:rsidRPr="00587F45" w:rsidRDefault="00302F5E" w:rsidP="0099399A">
            <w:pPr>
              <w:pStyle w:val="Corps"/>
              <w:spacing w:after="0" w:line="48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F4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58 (59)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5E" w:rsidRPr="00587F45" w:rsidRDefault="00302F5E" w:rsidP="0099399A">
            <w:pPr>
              <w:pStyle w:val="Corps"/>
              <w:spacing w:after="0" w:line="48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F4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0.65 (0.37-1.14)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5E" w:rsidRPr="00587F45" w:rsidRDefault="00302F5E" w:rsidP="0099399A">
            <w:pPr>
              <w:pStyle w:val="Corps"/>
              <w:spacing w:after="0" w:line="48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7F4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0.14</w:t>
            </w:r>
          </w:p>
        </w:tc>
      </w:tr>
    </w:tbl>
    <w:p w:rsidR="00302F5E" w:rsidRPr="00352BF0" w:rsidRDefault="00302F5E" w:rsidP="00302F5E">
      <w:pPr>
        <w:pStyle w:val="Corps"/>
        <w:widowControl w:val="0"/>
        <w:spacing w:line="48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02F5E" w:rsidRPr="00352BF0" w:rsidRDefault="00302F5E" w:rsidP="00302F5E">
      <w:pPr>
        <w:pStyle w:val="Corps"/>
        <w:spacing w:line="48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02F5E" w:rsidRPr="00352BF0" w:rsidRDefault="00302F5E" w:rsidP="00302F5E">
      <w:pPr>
        <w:pStyle w:val="Corps"/>
        <w:spacing w:line="48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02F5E" w:rsidRPr="00352BF0" w:rsidRDefault="00302F5E" w:rsidP="00302F5E">
      <w:pPr>
        <w:pStyle w:val="Corps"/>
        <w:spacing w:line="480" w:lineRule="auto"/>
        <w:jc w:val="left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02F5E" w:rsidRDefault="00302F5E" w:rsidP="00302F5E">
      <w:pPr>
        <w:pStyle w:val="Corps"/>
        <w:spacing w:line="48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302F5E" w:rsidRDefault="00302F5E" w:rsidP="00302F5E">
      <w:pPr>
        <w:pStyle w:val="Corps"/>
        <w:spacing w:line="48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302F5E" w:rsidRPr="00352BF0" w:rsidRDefault="00302F5E" w:rsidP="00302F5E">
      <w:pPr>
        <w:pStyle w:val="Corps"/>
        <w:spacing w:line="48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6A5772" w:rsidRPr="00302F5E" w:rsidRDefault="00302F5E" w:rsidP="00302F5E"/>
    <w:sectPr w:rsidR="006A5772" w:rsidRPr="00302F5E" w:rsidSect="00735B94">
      <w:footerReference w:type="default" r:id="rId6"/>
      <w:pgSz w:w="11900" w:h="16840"/>
      <w:pgMar w:top="1417" w:right="1417" w:bottom="1417" w:left="1417" w:header="708" w:footer="708" w:gutter="0"/>
      <w:lnNumType w:countBy="1" w:restart="continuous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3FF" w:rsidRDefault="00302F5E">
    <w:pPr>
      <w:pStyle w:val="Footer"/>
      <w:tabs>
        <w:tab w:val="clear" w:pos="9072"/>
        <w:tab w:val="right" w:pos="9046"/>
      </w:tabs>
      <w:jc w:val="right"/>
    </w:pPr>
    <w:r>
      <w:fldChar w:fldCharType="begin"/>
    </w:r>
    <w:r>
      <w:instrText xml:space="preserve"> </w:instrText>
    </w:r>
    <w:r>
      <w:instrText>PAGE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26B8"/>
    <w:multiLevelType w:val="hybridMultilevel"/>
    <w:tmpl w:val="272E6A40"/>
    <w:lvl w:ilvl="0" w:tplc="A7FE60B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C6A536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BAC0C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904D8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BF278E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D8E441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5A60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AC2438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ECAF20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5E"/>
    <w:rsid w:val="00032FAB"/>
    <w:rsid w:val="00302F5E"/>
    <w:rsid w:val="00E3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31A17-80B5-4490-A0B8-E5D874B4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F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next w:val="Corps"/>
    <w:link w:val="Heading1Char"/>
    <w:qFormat/>
    <w:rsid w:val="00302F5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76" w:lineRule="auto"/>
      <w:jc w:val="both"/>
      <w:outlineLvl w:val="0"/>
    </w:pPr>
    <w:rPr>
      <w:rFonts w:ascii="Cambria" w:eastAsia="Cambria" w:hAnsi="Cambria" w:cs="Cambria"/>
      <w:b/>
      <w:bCs/>
      <w:color w:val="365F91"/>
      <w:sz w:val="28"/>
      <w:szCs w:val="28"/>
      <w:u w:color="365F91"/>
      <w:bdr w:val="nil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2F5E"/>
    <w:rPr>
      <w:rFonts w:ascii="Cambria" w:eastAsia="Cambria" w:hAnsi="Cambria" w:cs="Cambria"/>
      <w:b/>
      <w:bCs/>
      <w:color w:val="365F91"/>
      <w:sz w:val="28"/>
      <w:szCs w:val="28"/>
      <w:u w:color="365F91"/>
      <w:bdr w:val="nil"/>
      <w:lang w:val="fr-FR" w:eastAsia="fr-FR"/>
    </w:rPr>
  </w:style>
  <w:style w:type="paragraph" w:styleId="Footer">
    <w:name w:val="footer"/>
    <w:link w:val="FooterChar"/>
    <w:rsid w:val="00302F5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character" w:customStyle="1" w:styleId="FooterChar">
    <w:name w:val="Footer Char"/>
    <w:basedOn w:val="DefaultParagraphFont"/>
    <w:link w:val="Footer"/>
    <w:rsid w:val="00302F5E"/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paragraph" w:customStyle="1" w:styleId="Corps">
    <w:name w:val="Corps"/>
    <w:link w:val="CorpsCar"/>
    <w:rsid w:val="00302F5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both"/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character" w:customStyle="1" w:styleId="CorpsCar">
    <w:name w:val="Corps Car"/>
    <w:link w:val="Corps"/>
    <w:rsid w:val="00302F5E"/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character" w:styleId="LineNumber">
    <w:name w:val="line number"/>
    <w:basedOn w:val="DefaultParagraphFont"/>
    <w:uiPriority w:val="99"/>
    <w:semiHidden/>
    <w:unhideWhenUsed/>
    <w:rsid w:val="00302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Brinkhurst</dc:creator>
  <cp:keywords/>
  <dc:description/>
  <cp:lastModifiedBy>Jennifer Brinkhurst</cp:lastModifiedBy>
  <cp:revision>1</cp:revision>
  <dcterms:created xsi:type="dcterms:W3CDTF">2019-03-07T14:07:00Z</dcterms:created>
  <dcterms:modified xsi:type="dcterms:W3CDTF">2019-03-07T14:09:00Z</dcterms:modified>
</cp:coreProperties>
</file>