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514F" w14:textId="368FE584" w:rsidR="009E37AA" w:rsidRDefault="00A20C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4FCECD" wp14:editId="1ABD57D4">
                <wp:simplePos x="0" y="0"/>
                <wp:positionH relativeFrom="column">
                  <wp:posOffset>1781175</wp:posOffset>
                </wp:positionH>
                <wp:positionV relativeFrom="paragraph">
                  <wp:posOffset>3867785</wp:posOffset>
                </wp:positionV>
                <wp:extent cx="2360930" cy="271145"/>
                <wp:effectExtent l="0" t="0" r="2286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5253" w14:textId="77777777" w:rsidR="00DD2909" w:rsidRDefault="00DD2909" w:rsidP="00DD2909">
                            <w:pPr>
                              <w:jc w:val="center"/>
                            </w:pPr>
                            <w:r>
                              <w:t>276 charts reviewed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FC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304.55pt;width:185.9pt;height:21.3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iP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">
                <v:textbox>
                  <w:txbxContent>
                    <w:p w14:paraId="1E525253" w14:textId="77777777" w:rsidR="00DD2909" w:rsidRDefault="00DD2909" w:rsidP="00DD2909">
                      <w:pPr>
                        <w:jc w:val="center"/>
                      </w:pPr>
                      <w:r>
                        <w:t>276 charts reviewed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DF332F" wp14:editId="49BB83BD">
                <wp:simplePos x="0" y="0"/>
                <wp:positionH relativeFrom="column">
                  <wp:posOffset>4298950</wp:posOffset>
                </wp:positionH>
                <wp:positionV relativeFrom="paragraph">
                  <wp:posOffset>3247390</wp:posOffset>
                </wp:positionV>
                <wp:extent cx="2360930" cy="4572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1486" w14:textId="77777777" w:rsidR="00DD2909" w:rsidRDefault="00DD2909">
                            <w:r>
                              <w:t>82 left without being seen or had incomplete charts.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332F" id="_x0000_s1027" type="#_x0000_t202" style="position:absolute;margin-left:338.5pt;margin-top:255.7pt;width:185.9pt;height:3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">
                <v:textbox>
                  <w:txbxContent>
                    <w:p w14:paraId="739C1486" w14:textId="77777777" w:rsidR="00DD2909" w:rsidRDefault="00DD2909">
                      <w:r>
                        <w:t>82 left without being seen or had incomplete charts.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B9D8A1" wp14:editId="29B872B4">
                <wp:simplePos x="0" y="0"/>
                <wp:positionH relativeFrom="column">
                  <wp:posOffset>4302760</wp:posOffset>
                </wp:positionH>
                <wp:positionV relativeFrom="paragraph">
                  <wp:posOffset>2202815</wp:posOffset>
                </wp:positionV>
                <wp:extent cx="2360930" cy="297180"/>
                <wp:effectExtent l="0" t="0" r="2286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7B3A" w14:textId="77777777" w:rsidR="00DD2909" w:rsidRDefault="00DD2909">
                            <w:r>
                              <w:t>243 did not register at ED within 48hr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D8A1" id="_x0000_s1028" type="#_x0000_t202" style="position:absolute;margin-left:338.8pt;margin-top:173.45pt;width:185.9pt;height:23.4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AAJgIAAEs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">
                <v:textbox>
                  <w:txbxContent>
                    <w:p w14:paraId="4C917B3A" w14:textId="77777777" w:rsidR="00DD2909" w:rsidRDefault="00DD2909">
                      <w:r>
                        <w:t>243 did not register at ED within 48hr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5318B" wp14:editId="5C1A6647">
                <wp:simplePos x="0" y="0"/>
                <wp:positionH relativeFrom="column">
                  <wp:posOffset>2969428</wp:posOffset>
                </wp:positionH>
                <wp:positionV relativeFrom="paragraph">
                  <wp:posOffset>3457156</wp:posOffset>
                </wp:positionV>
                <wp:extent cx="1341779" cy="8627"/>
                <wp:effectExtent l="0" t="0" r="2984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779" cy="86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5A579" id="Straight Connector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272.2pt" to="339.4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2A840" wp14:editId="5B8DA61F">
                <wp:simplePos x="0" y="0"/>
                <wp:positionH relativeFrom="column">
                  <wp:posOffset>2968266</wp:posOffset>
                </wp:positionH>
                <wp:positionV relativeFrom="paragraph">
                  <wp:posOffset>2356066</wp:posOffset>
                </wp:positionV>
                <wp:extent cx="1341779" cy="8627"/>
                <wp:effectExtent l="0" t="0" r="29845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779" cy="86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9687A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85.5pt" to="339.35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ACB4D" wp14:editId="58C63338">
                <wp:simplePos x="0" y="0"/>
                <wp:positionH relativeFrom="column">
                  <wp:posOffset>2949862</wp:posOffset>
                </wp:positionH>
                <wp:positionV relativeFrom="paragraph">
                  <wp:posOffset>1026543</wp:posOffset>
                </wp:positionV>
                <wp:extent cx="1341779" cy="8627"/>
                <wp:effectExtent l="0" t="0" r="2984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779" cy="86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9950" id="Straight Connector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5pt,80.85pt" to="337.9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7DAE9" wp14:editId="3086083E">
                <wp:simplePos x="0" y="0"/>
                <wp:positionH relativeFrom="column">
                  <wp:posOffset>4291330</wp:posOffset>
                </wp:positionH>
                <wp:positionV relativeFrom="paragraph">
                  <wp:posOffset>801370</wp:posOffset>
                </wp:positionV>
                <wp:extent cx="2360930" cy="4572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EBAE" w14:textId="77777777" w:rsidR="00DD2909" w:rsidRDefault="00DD2909">
                            <w:r>
                              <w:t>106 had no personal health number or method of verification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DAE9" id="_x0000_s1029" type="#_x0000_t202" style="position:absolute;margin-left:337.9pt;margin-top:63.1pt;width:185.9pt;height:3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6IwIAAEs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">
                <v:textbox>
                  <w:txbxContent>
                    <w:p w14:paraId="72CBEBAE" w14:textId="77777777" w:rsidR="00DD2909" w:rsidRDefault="00DD2909">
                      <w:r>
                        <w:t>106 had no personal health number or method of 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70612" wp14:editId="3FB0A852">
                <wp:simplePos x="0" y="0"/>
                <wp:positionH relativeFrom="column">
                  <wp:posOffset>2967990</wp:posOffset>
                </wp:positionH>
                <wp:positionV relativeFrom="paragraph">
                  <wp:posOffset>3044058</wp:posOffset>
                </wp:positionV>
                <wp:extent cx="8255" cy="810895"/>
                <wp:effectExtent l="0" t="0" r="29845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8108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3126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239.7pt" to="234.3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362C13" wp14:editId="7445D062">
                <wp:simplePos x="0" y="0"/>
                <wp:positionH relativeFrom="column">
                  <wp:posOffset>1781175</wp:posOffset>
                </wp:positionH>
                <wp:positionV relativeFrom="paragraph">
                  <wp:posOffset>2760141</wp:posOffset>
                </wp:positionV>
                <wp:extent cx="2360930" cy="284480"/>
                <wp:effectExtent l="0" t="0" r="228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028" w14:textId="77777777" w:rsidR="00DD2909" w:rsidRDefault="00DD2909" w:rsidP="00DD2909">
                            <w:pPr>
                              <w:jc w:val="center"/>
                            </w:pPr>
                            <w:r>
                              <w:t xml:space="preserve">358 registered in ED within 48 </w:t>
                            </w:r>
                            <w:proofErr w:type="spellStart"/>
                            <w: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2C13" id="_x0000_s1030" type="#_x0000_t202" style="position:absolute;margin-left:140.25pt;margin-top:217.35pt;width:185.9pt;height:22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h6JgIAAEsEAAAOAAAAZHJzL2Uyb0RvYy54bWysVNuO0zAQfUfiHyy/06Rpur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">
                <v:textbox>
                  <w:txbxContent>
                    <w:p w14:paraId="472B9028" w14:textId="77777777" w:rsidR="00DD2909" w:rsidRDefault="00DD2909" w:rsidP="00DD2909">
                      <w:pPr>
                        <w:jc w:val="center"/>
                      </w:pPr>
                      <w:r>
                        <w:t xml:space="preserve">358 registered in ED within 48 </w:t>
                      </w:r>
                      <w:proofErr w:type="spellStart"/>
                      <w:r>
                        <w:t>hr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826A1" wp14:editId="11CEBF0A">
                <wp:simplePos x="0" y="0"/>
                <wp:positionH relativeFrom="column">
                  <wp:posOffset>2954955</wp:posOffset>
                </wp:positionH>
                <wp:positionV relativeFrom="paragraph">
                  <wp:posOffset>1941351</wp:posOffset>
                </wp:positionV>
                <wp:extent cx="8626" cy="811362"/>
                <wp:effectExtent l="0" t="0" r="2984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113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5D353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5pt,152.85pt" to="23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3A039" wp14:editId="2BA69063">
                <wp:simplePos x="0" y="0"/>
                <wp:positionH relativeFrom="column">
                  <wp:posOffset>2941608</wp:posOffset>
                </wp:positionH>
                <wp:positionV relativeFrom="paragraph">
                  <wp:posOffset>663755</wp:posOffset>
                </wp:positionV>
                <wp:extent cx="8626" cy="811362"/>
                <wp:effectExtent l="0" t="0" r="2984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113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A1E56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52.25pt" to="232.3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FDEC19" wp14:editId="3B575585">
                <wp:simplePos x="0" y="0"/>
                <wp:positionH relativeFrom="column">
                  <wp:posOffset>1781175</wp:posOffset>
                </wp:positionH>
                <wp:positionV relativeFrom="paragraph">
                  <wp:posOffset>1474470</wp:posOffset>
                </wp:positionV>
                <wp:extent cx="2360930" cy="465455"/>
                <wp:effectExtent l="0" t="0" r="2286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B7D" w14:textId="6321E39B" w:rsidR="00DD2909" w:rsidRDefault="00DD2909" w:rsidP="00DD2909">
                            <w:pPr>
                              <w:jc w:val="center"/>
                            </w:pPr>
                            <w:r>
                              <w:t xml:space="preserve">601 </w:t>
                            </w:r>
                            <w:proofErr w:type="gramStart"/>
                            <w:r>
                              <w:t>patient</w:t>
                            </w:r>
                            <w:proofErr w:type="gramEnd"/>
                            <w:r>
                              <w:t xml:space="preserve"> referred by </w:t>
                            </w:r>
                            <w:proofErr w:type="spellStart"/>
                            <w:r>
                              <w:t>Health</w:t>
                            </w:r>
                            <w:r w:rsidR="0021210A">
                              <w:t>L</w:t>
                            </w:r>
                            <w:r>
                              <w:t>ine</w:t>
                            </w:r>
                            <w:proofErr w:type="spellEnd"/>
                            <w:r>
                              <w:t xml:space="preserve"> with personal health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EC19" id="_x0000_s1031" type="#_x0000_t202" style="position:absolute;margin-left:140.25pt;margin-top:116.1pt;width:185.9pt;height:36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XlJgIAAEsEAAAOAAAAZHJzL2Uyb0RvYy54bWysVNtu2zAMfR+wfxD0vthxk6wx4hRdugwD&#10;ugvQ7gNkWY6FSaImKbG7rx8lp6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">
                <v:textbox>
                  <w:txbxContent>
                    <w:p w14:paraId="3711BB7D" w14:textId="6321E39B" w:rsidR="00DD2909" w:rsidRDefault="00DD2909" w:rsidP="00DD2909">
                      <w:pPr>
                        <w:jc w:val="center"/>
                      </w:pPr>
                      <w:r>
                        <w:t xml:space="preserve">601 </w:t>
                      </w:r>
                      <w:proofErr w:type="gramStart"/>
                      <w:r>
                        <w:t>patient</w:t>
                      </w:r>
                      <w:proofErr w:type="gramEnd"/>
                      <w:r>
                        <w:t xml:space="preserve"> referred by </w:t>
                      </w:r>
                      <w:proofErr w:type="spellStart"/>
                      <w:r>
                        <w:t>Health</w:t>
                      </w:r>
                      <w:r w:rsidR="0021210A">
                        <w:t>L</w:t>
                      </w:r>
                      <w:r>
                        <w:t>ine</w:t>
                      </w:r>
                      <w:proofErr w:type="spellEnd"/>
                      <w:r>
                        <w:t xml:space="preserve"> with personal health numbers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9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78B260" wp14:editId="515FC54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4826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4502" w14:textId="0C2A7B11" w:rsidR="00DD2909" w:rsidRDefault="00DD2909" w:rsidP="00DD2909">
                            <w:pPr>
                              <w:jc w:val="center"/>
                            </w:pPr>
                            <w:r>
                              <w:t xml:space="preserve">707 callers referred by </w:t>
                            </w:r>
                            <w:proofErr w:type="spellStart"/>
                            <w:r>
                              <w:t>Health</w:t>
                            </w:r>
                            <w:r w:rsidR="0021210A">
                              <w:t>L</w:t>
                            </w:r>
                            <w:r>
                              <w:t>ine</w:t>
                            </w:r>
                            <w:proofErr w:type="spellEnd"/>
                            <w:r>
                              <w:t xml:space="preserve"> to an emergency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B260" id="_x0000_s1032" type="#_x0000_t202" style="position:absolute;margin-left:0;margin-top:14.4pt;width:185.9pt;height:38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Y8JwIAAE0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">
                <v:textbox>
                  <w:txbxContent>
                    <w:p w14:paraId="7B2D4502" w14:textId="0C2A7B11" w:rsidR="00DD2909" w:rsidRDefault="00DD2909" w:rsidP="00DD2909">
                      <w:pPr>
                        <w:jc w:val="center"/>
                      </w:pPr>
                      <w:r>
                        <w:t xml:space="preserve">707 callers referred by </w:t>
                      </w:r>
                      <w:proofErr w:type="spellStart"/>
                      <w:r>
                        <w:t>Health</w:t>
                      </w:r>
                      <w:r w:rsidR="0021210A">
                        <w:t>L</w:t>
                      </w:r>
                      <w:r>
                        <w:t>ine</w:t>
                      </w:r>
                      <w:proofErr w:type="spellEnd"/>
                      <w:r>
                        <w:t xml:space="preserve"> to an emergency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CF5">
        <w:t xml:space="preserve">Online </w:t>
      </w:r>
      <w:r w:rsidR="0021210A">
        <w:t>Appendices</w:t>
      </w:r>
    </w:p>
    <w:p w14:paraId="3C8EF647" w14:textId="77777777" w:rsidR="0021210A" w:rsidRDefault="0021210A"/>
    <w:p w14:paraId="3442F1EE" w14:textId="77777777" w:rsidR="00400F96" w:rsidRDefault="00400F96"/>
    <w:p w14:paraId="07481414" w14:textId="77777777" w:rsidR="00400F96" w:rsidRDefault="00400F96"/>
    <w:p w14:paraId="7336FADC" w14:textId="77777777" w:rsidR="00400F96" w:rsidRDefault="00400F96"/>
    <w:p w14:paraId="1F42C196" w14:textId="77777777" w:rsidR="00400F96" w:rsidRDefault="00400F96"/>
    <w:p w14:paraId="5F094E1D" w14:textId="77777777" w:rsidR="00400F96" w:rsidRDefault="00400F96"/>
    <w:p w14:paraId="03069857" w14:textId="77777777" w:rsidR="00400F96" w:rsidRDefault="00400F96"/>
    <w:p w14:paraId="2F0EE100" w14:textId="77777777" w:rsidR="00400F96" w:rsidRDefault="00400F96"/>
    <w:p w14:paraId="68DA9AF6" w14:textId="77777777" w:rsidR="00400F96" w:rsidRDefault="00400F96"/>
    <w:p w14:paraId="2577B7AB" w14:textId="77777777" w:rsidR="00400F96" w:rsidRDefault="00400F96"/>
    <w:p w14:paraId="7CCDEEF6" w14:textId="77777777" w:rsidR="00400F96" w:rsidRDefault="00400F96"/>
    <w:p w14:paraId="03555D64" w14:textId="77777777" w:rsidR="00400F96" w:rsidRDefault="00400F96"/>
    <w:p w14:paraId="7CEC68EA" w14:textId="77777777" w:rsidR="00400F96" w:rsidRDefault="00400F96"/>
    <w:p w14:paraId="1481E3EE" w14:textId="77777777" w:rsidR="00400F96" w:rsidRDefault="00400F96"/>
    <w:p w14:paraId="5611E2DF" w14:textId="2A8852EA" w:rsidR="00400F96" w:rsidRDefault="00B639C4">
      <w:r w:rsidRPr="003742F3">
        <w:rPr>
          <w:b/>
        </w:rPr>
        <w:t>Appendix</w:t>
      </w:r>
      <w:r w:rsidR="00400F96" w:rsidRPr="003742F3">
        <w:rPr>
          <w:b/>
        </w:rPr>
        <w:t xml:space="preserve"> </w:t>
      </w:r>
      <w:r w:rsidR="0021210A">
        <w:rPr>
          <w:b/>
        </w:rPr>
        <w:t xml:space="preserve">Figure </w:t>
      </w:r>
      <w:r w:rsidR="00400F96" w:rsidRPr="003742F3">
        <w:rPr>
          <w:b/>
        </w:rPr>
        <w:t>1.</w:t>
      </w:r>
      <w:r w:rsidR="00400F96">
        <w:t xml:space="preserve"> Flow diagram for chart inclusion.  ED = emergency department</w:t>
      </w:r>
    </w:p>
    <w:p w14:paraId="1A242A01" w14:textId="77777777" w:rsidR="003742F3" w:rsidRPr="003742F3" w:rsidRDefault="003742F3" w:rsidP="003742F3">
      <w:pPr>
        <w:spacing w:line="360" w:lineRule="auto"/>
      </w:pPr>
    </w:p>
    <w:p w14:paraId="786C3144" w14:textId="77777777" w:rsidR="003742F3" w:rsidRPr="003742F3" w:rsidRDefault="003742F3" w:rsidP="003742F3">
      <w:pPr>
        <w:spacing w:line="360" w:lineRule="auto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3742F3" w:rsidRPr="003742F3" w14:paraId="500D68D1" w14:textId="77777777" w:rsidTr="00116C4A">
        <w:trPr>
          <w:trHeight w:val="348"/>
        </w:trPr>
        <w:tc>
          <w:tcPr>
            <w:tcW w:w="2321" w:type="dxa"/>
            <w:vAlign w:val="center"/>
          </w:tcPr>
          <w:p w14:paraId="69AAF3CA" w14:textId="77777777" w:rsidR="003742F3" w:rsidRPr="003742F3" w:rsidRDefault="003742F3" w:rsidP="00116C4A">
            <w:pPr>
              <w:spacing w:line="276" w:lineRule="auto"/>
              <w:jc w:val="center"/>
            </w:pPr>
          </w:p>
        </w:tc>
        <w:tc>
          <w:tcPr>
            <w:tcW w:w="2321" w:type="dxa"/>
            <w:vAlign w:val="center"/>
          </w:tcPr>
          <w:p w14:paraId="5E577069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rStyle w:val="PlainTable41"/>
                <w:color w:val="auto"/>
              </w:rPr>
              <w:t>Adults (n=178)</w:t>
            </w:r>
          </w:p>
          <w:p w14:paraId="5B8058CA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b/>
                <w:i/>
              </w:rPr>
              <w:t>Number (%)</w:t>
            </w:r>
          </w:p>
        </w:tc>
        <w:tc>
          <w:tcPr>
            <w:tcW w:w="2321" w:type="dxa"/>
            <w:vAlign w:val="center"/>
          </w:tcPr>
          <w:p w14:paraId="65DB25C2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rStyle w:val="PlainTable41"/>
                <w:color w:val="auto"/>
              </w:rPr>
              <w:t>Pediatrics (n=98)</w:t>
            </w:r>
          </w:p>
          <w:p w14:paraId="23445E4B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b/>
                <w:i/>
              </w:rPr>
              <w:t>Number (%)</w:t>
            </w:r>
          </w:p>
        </w:tc>
        <w:tc>
          <w:tcPr>
            <w:tcW w:w="2321" w:type="dxa"/>
            <w:vAlign w:val="center"/>
          </w:tcPr>
          <w:p w14:paraId="10E21C6B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rStyle w:val="PlainTable41"/>
                <w:color w:val="auto"/>
              </w:rPr>
              <w:t>All (n=276)</w:t>
            </w:r>
          </w:p>
          <w:p w14:paraId="4D68FF0D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color w:val="auto"/>
              </w:rPr>
            </w:pPr>
            <w:r w:rsidRPr="003742F3">
              <w:rPr>
                <w:b/>
                <w:i/>
              </w:rPr>
              <w:t>Number (%)</w:t>
            </w:r>
          </w:p>
        </w:tc>
      </w:tr>
      <w:tr w:rsidR="003742F3" w:rsidRPr="003742F3" w14:paraId="47A677D0" w14:textId="77777777" w:rsidTr="00116C4A">
        <w:trPr>
          <w:trHeight w:val="348"/>
        </w:trPr>
        <w:tc>
          <w:tcPr>
            <w:tcW w:w="2321" w:type="dxa"/>
            <w:vAlign w:val="center"/>
          </w:tcPr>
          <w:p w14:paraId="2D7B04A0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i w:val="0"/>
                <w:color w:val="auto"/>
              </w:rPr>
            </w:pPr>
            <w:r w:rsidRPr="003742F3">
              <w:rPr>
                <w:rStyle w:val="PlainTable41"/>
                <w:i w:val="0"/>
                <w:color w:val="auto"/>
              </w:rPr>
              <w:t>Investigation</w:t>
            </w:r>
          </w:p>
        </w:tc>
        <w:tc>
          <w:tcPr>
            <w:tcW w:w="2321" w:type="dxa"/>
            <w:vAlign w:val="center"/>
          </w:tcPr>
          <w:p w14:paraId="636D3AC6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132(74.2)</w:t>
            </w:r>
          </w:p>
        </w:tc>
        <w:tc>
          <w:tcPr>
            <w:tcW w:w="2321" w:type="dxa"/>
            <w:vAlign w:val="center"/>
          </w:tcPr>
          <w:p w14:paraId="7074B729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34(34.7)</w:t>
            </w:r>
          </w:p>
        </w:tc>
        <w:tc>
          <w:tcPr>
            <w:tcW w:w="2321" w:type="dxa"/>
            <w:vAlign w:val="center"/>
          </w:tcPr>
          <w:p w14:paraId="48A39C0D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166 (60)</w:t>
            </w:r>
          </w:p>
        </w:tc>
      </w:tr>
      <w:tr w:rsidR="003742F3" w:rsidRPr="003742F3" w14:paraId="20EA74FF" w14:textId="77777777" w:rsidTr="00116C4A">
        <w:trPr>
          <w:trHeight w:val="348"/>
        </w:trPr>
        <w:tc>
          <w:tcPr>
            <w:tcW w:w="2321" w:type="dxa"/>
            <w:vAlign w:val="center"/>
          </w:tcPr>
          <w:p w14:paraId="584F3F47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i w:val="0"/>
                <w:color w:val="auto"/>
              </w:rPr>
            </w:pPr>
            <w:r w:rsidRPr="003742F3">
              <w:rPr>
                <w:rStyle w:val="PlainTable41"/>
                <w:i w:val="0"/>
                <w:color w:val="auto"/>
              </w:rPr>
              <w:t>Treatment</w:t>
            </w:r>
          </w:p>
        </w:tc>
        <w:tc>
          <w:tcPr>
            <w:tcW w:w="2321" w:type="dxa"/>
            <w:vAlign w:val="center"/>
          </w:tcPr>
          <w:p w14:paraId="733B6307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132(74.2)</w:t>
            </w:r>
          </w:p>
        </w:tc>
        <w:tc>
          <w:tcPr>
            <w:tcW w:w="2321" w:type="dxa"/>
            <w:vAlign w:val="center"/>
          </w:tcPr>
          <w:p w14:paraId="4852F463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58(59.2)</w:t>
            </w:r>
          </w:p>
        </w:tc>
        <w:tc>
          <w:tcPr>
            <w:tcW w:w="2321" w:type="dxa"/>
            <w:vAlign w:val="center"/>
          </w:tcPr>
          <w:p w14:paraId="317642B9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188(68)</w:t>
            </w:r>
          </w:p>
        </w:tc>
      </w:tr>
      <w:tr w:rsidR="003742F3" w:rsidRPr="003742F3" w14:paraId="38037426" w14:textId="77777777" w:rsidTr="00116C4A">
        <w:trPr>
          <w:trHeight w:val="348"/>
        </w:trPr>
        <w:tc>
          <w:tcPr>
            <w:tcW w:w="2321" w:type="dxa"/>
            <w:vAlign w:val="center"/>
          </w:tcPr>
          <w:p w14:paraId="5D97208B" w14:textId="77777777" w:rsidR="003742F3" w:rsidRPr="003742F3" w:rsidRDefault="003742F3" w:rsidP="00116C4A">
            <w:pPr>
              <w:spacing w:line="276" w:lineRule="auto"/>
              <w:jc w:val="center"/>
              <w:rPr>
                <w:rStyle w:val="PlainTable41"/>
                <w:i w:val="0"/>
                <w:color w:val="auto"/>
              </w:rPr>
            </w:pPr>
            <w:r w:rsidRPr="003742F3">
              <w:rPr>
                <w:rStyle w:val="PlainTable41"/>
                <w:i w:val="0"/>
                <w:color w:val="auto"/>
              </w:rPr>
              <w:t>Admission</w:t>
            </w:r>
          </w:p>
        </w:tc>
        <w:tc>
          <w:tcPr>
            <w:tcW w:w="2321" w:type="dxa"/>
            <w:vAlign w:val="center"/>
          </w:tcPr>
          <w:p w14:paraId="09C86065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25(14)</w:t>
            </w:r>
          </w:p>
        </w:tc>
        <w:tc>
          <w:tcPr>
            <w:tcW w:w="2321" w:type="dxa"/>
            <w:vAlign w:val="center"/>
          </w:tcPr>
          <w:p w14:paraId="6726CBBF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8(8.2)</w:t>
            </w:r>
          </w:p>
        </w:tc>
        <w:tc>
          <w:tcPr>
            <w:tcW w:w="2321" w:type="dxa"/>
            <w:vAlign w:val="center"/>
          </w:tcPr>
          <w:p w14:paraId="56633C0C" w14:textId="77777777" w:rsidR="003742F3" w:rsidRPr="003742F3" w:rsidRDefault="003742F3" w:rsidP="00116C4A">
            <w:pPr>
              <w:spacing w:line="276" w:lineRule="auto"/>
              <w:jc w:val="center"/>
            </w:pPr>
            <w:r w:rsidRPr="003742F3">
              <w:t>33(12)</w:t>
            </w:r>
          </w:p>
        </w:tc>
      </w:tr>
    </w:tbl>
    <w:p w14:paraId="778B9CD5" w14:textId="77777777" w:rsidR="003742F3" w:rsidRPr="003742F3" w:rsidRDefault="003742F3" w:rsidP="003742F3">
      <w:pPr>
        <w:pStyle w:val="Caption"/>
        <w:spacing w:line="276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420C9F13" w14:textId="707567AC" w:rsidR="003742F3" w:rsidRPr="00CB19F8" w:rsidRDefault="003742F3" w:rsidP="003742F3">
      <w:pPr>
        <w:pStyle w:val="Caption"/>
        <w:spacing w:line="276" w:lineRule="auto"/>
        <w:rPr>
          <w:rFonts w:asciiTheme="minorHAnsi" w:hAnsiTheme="minorHAnsi"/>
          <w:b w:val="0"/>
          <w:color w:val="auto"/>
          <w:sz w:val="22"/>
          <w:szCs w:val="24"/>
        </w:rPr>
      </w:pPr>
      <w:r w:rsidRPr="00CB19F8">
        <w:rPr>
          <w:rFonts w:asciiTheme="minorHAnsi" w:hAnsiTheme="minorHAnsi"/>
          <w:color w:val="auto"/>
          <w:sz w:val="22"/>
          <w:szCs w:val="24"/>
        </w:rPr>
        <w:t xml:space="preserve">Appendix </w:t>
      </w:r>
      <w:r w:rsidR="0021210A" w:rsidRPr="00CB19F8">
        <w:rPr>
          <w:rFonts w:asciiTheme="minorHAnsi" w:hAnsiTheme="minorHAnsi"/>
          <w:color w:val="auto"/>
          <w:sz w:val="22"/>
          <w:szCs w:val="24"/>
        </w:rPr>
        <w:t>Table 1.</w:t>
      </w:r>
      <w:r w:rsidRPr="00CB19F8">
        <w:rPr>
          <w:rFonts w:asciiTheme="minorHAnsi" w:hAnsiTheme="minorHAnsi"/>
          <w:b w:val="0"/>
          <w:color w:val="auto"/>
          <w:sz w:val="22"/>
          <w:szCs w:val="24"/>
        </w:rPr>
        <w:t xml:space="preserve"> Investigation, Treatment, admission rates for patients referred from </w:t>
      </w:r>
      <w:proofErr w:type="spellStart"/>
      <w:r w:rsidRPr="00CB19F8">
        <w:rPr>
          <w:rFonts w:asciiTheme="minorHAnsi" w:hAnsiTheme="minorHAnsi"/>
          <w:b w:val="0"/>
          <w:color w:val="auto"/>
          <w:sz w:val="22"/>
          <w:szCs w:val="24"/>
        </w:rPr>
        <w:t>Health</w:t>
      </w:r>
      <w:r w:rsidR="0021210A" w:rsidRPr="00CB19F8">
        <w:rPr>
          <w:rFonts w:asciiTheme="minorHAnsi" w:hAnsiTheme="minorHAnsi"/>
          <w:b w:val="0"/>
          <w:color w:val="auto"/>
          <w:sz w:val="22"/>
          <w:szCs w:val="24"/>
        </w:rPr>
        <w:t>L</w:t>
      </w:r>
      <w:r w:rsidRPr="00CB19F8">
        <w:rPr>
          <w:rFonts w:asciiTheme="minorHAnsi" w:hAnsiTheme="minorHAnsi"/>
          <w:b w:val="0"/>
          <w:color w:val="auto"/>
          <w:sz w:val="22"/>
          <w:szCs w:val="24"/>
        </w:rPr>
        <w:t>ine</w:t>
      </w:r>
      <w:bookmarkStart w:id="0" w:name="_GoBack"/>
      <w:bookmarkEnd w:id="0"/>
      <w:proofErr w:type="spellEnd"/>
    </w:p>
    <w:p w14:paraId="793F73F1" w14:textId="77777777" w:rsidR="003742F3" w:rsidRDefault="003742F3"/>
    <w:sectPr w:rsidR="00374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09"/>
    <w:rsid w:val="0021210A"/>
    <w:rsid w:val="003742F3"/>
    <w:rsid w:val="00400F96"/>
    <w:rsid w:val="0099576C"/>
    <w:rsid w:val="009E37AA"/>
    <w:rsid w:val="00A20C3F"/>
    <w:rsid w:val="00B639C4"/>
    <w:rsid w:val="00CB19F8"/>
    <w:rsid w:val="00DD2909"/>
    <w:rsid w:val="00F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0C927"/>
  <w15:docId w15:val="{ECE609B8-E5B1-42C4-8B1D-8249E81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3742F3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</w:rPr>
  </w:style>
  <w:style w:type="character" w:customStyle="1" w:styleId="PlainTable41">
    <w:name w:val="Plain Table 41"/>
    <w:uiPriority w:val="21"/>
    <w:qFormat/>
    <w:rsid w:val="003742F3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1" ma:contentTypeDescription="Create a new document." ma:contentTypeScope="" ma:versionID="37387bb126d06a093c5e9d0130b3e3fb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2fd9677f52a076c359352fa69be52f5a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A83AF-00E0-4407-A734-76DD964C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DBED7-2350-43B3-82C2-29549C8B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5E46B-2355-446E-BC2E-CB1088C7F113}">
  <ds:schemaRefs>
    <ds:schemaRef ds:uri="http://purl.org/dc/dcmitype/"/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Netherton</dc:creator>
  <cp:keywords/>
  <dc:description/>
  <cp:lastModifiedBy>Brinkhurst, Jennifer</cp:lastModifiedBy>
  <cp:revision>5</cp:revision>
  <dcterms:created xsi:type="dcterms:W3CDTF">2019-08-09T15:30:00Z</dcterms:created>
  <dcterms:modified xsi:type="dcterms:W3CDTF">2019-08-09T15:43:00Z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