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B053" w14:textId="0E2D4CF6" w:rsidR="00261294" w:rsidRPr="00261294" w:rsidRDefault="00261294" w:rsidP="001D666F">
      <w:pPr>
        <w:ind w:left="720" w:hanging="360"/>
        <w:rPr>
          <w:rFonts w:cstheme="minorHAnsi"/>
          <w:b/>
          <w:sz w:val="32"/>
        </w:rPr>
      </w:pPr>
      <w:bookmarkStart w:id="0" w:name="_GoBack"/>
      <w:bookmarkEnd w:id="0"/>
      <w:r w:rsidRPr="00261294">
        <w:rPr>
          <w:rFonts w:cstheme="minorHAnsi"/>
          <w:b/>
          <w:sz w:val="32"/>
        </w:rPr>
        <w:t>Research Training Survey</w:t>
      </w:r>
    </w:p>
    <w:p w14:paraId="104E9F22" w14:textId="77777777" w:rsidR="00261294" w:rsidRPr="00261294" w:rsidRDefault="00261294" w:rsidP="001D666F">
      <w:pPr>
        <w:ind w:left="720" w:hanging="360"/>
        <w:rPr>
          <w:rFonts w:asciiTheme="majorHAnsi" w:hAnsiTheme="majorHAnsi" w:cstheme="majorHAnsi"/>
        </w:rPr>
      </w:pPr>
    </w:p>
    <w:p w14:paraId="1F79E8D4" w14:textId="66A7F832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How do you consider yourself?</w:t>
      </w:r>
    </w:p>
    <w:p w14:paraId="5E2D9D12" w14:textId="77777777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Clinical Researcher</w:t>
      </w:r>
    </w:p>
    <w:p w14:paraId="16EFAF28" w14:textId="77777777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Education Researcher</w:t>
      </w:r>
    </w:p>
    <w:p w14:paraId="041F4F6D" w14:textId="77777777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Educator</w:t>
      </w:r>
    </w:p>
    <w:p w14:paraId="4036BD6C" w14:textId="77777777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Clinician</w:t>
      </w:r>
    </w:p>
    <w:p w14:paraId="7983FAD0" w14:textId="65570BBC" w:rsidR="001D666F" w:rsidRPr="00740075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</w:t>
      </w:r>
    </w:p>
    <w:p w14:paraId="22E5E163" w14:textId="3EDF6DCB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1C83D885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68045AAB" w14:textId="76E4965C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How many hours (per week) did you work on average during the past year?   </w:t>
      </w:r>
    </w:p>
    <w:p w14:paraId="31F6AA04" w14:textId="77777777" w:rsidR="00904BE5" w:rsidRPr="00261294" w:rsidRDefault="00904BE5" w:rsidP="00904BE5">
      <w:pPr>
        <w:rPr>
          <w:rFonts w:asciiTheme="majorHAnsi" w:hAnsiTheme="majorHAnsi" w:cstheme="majorHAnsi"/>
        </w:rPr>
      </w:pPr>
    </w:p>
    <w:p w14:paraId="1668FBE4" w14:textId="7511618F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Please indicate the following: </w:t>
      </w:r>
    </w:p>
    <w:p w14:paraId="0A174BCF" w14:textId="5EE51BD1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Clinical duties | % Time spent on ...</w:t>
      </w:r>
    </w:p>
    <w:p w14:paraId="3AC3F714" w14:textId="549420EF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Clinical duties | % Salary related to ...</w:t>
      </w:r>
    </w:p>
    <w:p w14:paraId="0AEA7A8F" w14:textId="51C05920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Research commitment | % Time spent on ...</w:t>
      </w:r>
    </w:p>
    <w:p w14:paraId="606C6D94" w14:textId="5B27F478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Research commitment | % Salary related to ...</w:t>
      </w:r>
    </w:p>
    <w:p w14:paraId="3AB4B85C" w14:textId="26DA8340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Academic duties (teaching, directorship, </w:t>
      </w:r>
      <w:proofErr w:type="spellStart"/>
      <w:r w:rsidRPr="00261294">
        <w:rPr>
          <w:rFonts w:asciiTheme="majorHAnsi" w:hAnsiTheme="majorHAnsi" w:cstheme="majorHAnsi"/>
        </w:rPr>
        <w:t>etc</w:t>
      </w:r>
      <w:proofErr w:type="spellEnd"/>
      <w:r w:rsidRPr="00261294">
        <w:rPr>
          <w:rFonts w:asciiTheme="majorHAnsi" w:hAnsiTheme="majorHAnsi" w:cstheme="majorHAnsi"/>
        </w:rPr>
        <w:t>) | % Time spent on ...</w:t>
      </w:r>
    </w:p>
    <w:p w14:paraId="421162FC" w14:textId="27E9F80E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Academic duties (teaching, directorship, </w:t>
      </w:r>
      <w:proofErr w:type="spellStart"/>
      <w:r w:rsidRPr="00261294">
        <w:rPr>
          <w:rFonts w:asciiTheme="majorHAnsi" w:hAnsiTheme="majorHAnsi" w:cstheme="majorHAnsi"/>
        </w:rPr>
        <w:t>etc</w:t>
      </w:r>
      <w:proofErr w:type="spellEnd"/>
      <w:r w:rsidRPr="00261294">
        <w:rPr>
          <w:rFonts w:asciiTheme="majorHAnsi" w:hAnsiTheme="majorHAnsi" w:cstheme="majorHAnsi"/>
        </w:rPr>
        <w:t>) | % Salary related to ...</w:t>
      </w:r>
    </w:p>
    <w:p w14:paraId="300F34EA" w14:textId="55DE07B4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 commitments | % Time spent on ...</w:t>
      </w:r>
    </w:p>
    <w:p w14:paraId="5CDDC14F" w14:textId="048606C7" w:rsidR="00904BE5" w:rsidRPr="00740075" w:rsidRDefault="00904BE5" w:rsidP="00904BE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 commitments | % Salary related to ...</w:t>
      </w:r>
    </w:p>
    <w:p w14:paraId="58747A36" w14:textId="1C436834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If other types of career commitments, please describe:</w:t>
      </w:r>
    </w:p>
    <w:p w14:paraId="0B922183" w14:textId="77777777" w:rsidR="00904BE5" w:rsidRPr="00261294" w:rsidRDefault="00904BE5" w:rsidP="00904BE5">
      <w:pPr>
        <w:rPr>
          <w:rFonts w:asciiTheme="majorHAnsi" w:hAnsiTheme="majorHAnsi" w:cstheme="majorHAnsi"/>
        </w:rPr>
      </w:pPr>
    </w:p>
    <w:p w14:paraId="583FB7DE" w14:textId="621D69F8" w:rsidR="00904BE5" w:rsidRPr="00594CCE" w:rsidRDefault="001D666F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I</w:t>
      </w:r>
      <w:r w:rsidR="00904BE5" w:rsidRPr="00594CCE">
        <w:rPr>
          <w:rStyle w:val="lev"/>
        </w:rPr>
        <w:t xml:space="preserve">ndicate the type(s) of postgraduate clinical training that you have (select all that apply): </w:t>
      </w:r>
    </w:p>
    <w:p w14:paraId="078151D9" w14:textId="67717FC1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Internship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072D9859" w14:textId="0057C9FF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CCFP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B3A4FBE" w14:textId="49ECA30A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CCFP(EM)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07121BD2" w14:textId="1CCE296C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FRCPC(EM)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A666B28" w14:textId="49588357" w:rsidR="001D666F" w:rsidRPr="00740075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 EM residency training, specify 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8C9825C" w14:textId="3446A004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 training:</w:t>
      </w:r>
    </w:p>
    <w:p w14:paraId="0836E48F" w14:textId="77777777" w:rsidR="00904BE5" w:rsidRPr="00261294" w:rsidRDefault="00904BE5" w:rsidP="00904BE5">
      <w:pPr>
        <w:rPr>
          <w:rFonts w:asciiTheme="majorHAnsi" w:hAnsiTheme="majorHAnsi" w:cstheme="majorHAnsi"/>
        </w:rPr>
      </w:pPr>
    </w:p>
    <w:p w14:paraId="41C2547F" w14:textId="29072DED" w:rsidR="001D666F" w:rsidRPr="00594CCE" w:rsidRDefault="00904BE5" w:rsidP="00594CCE">
      <w:pPr>
        <w:pStyle w:val="Paragraphedeliste"/>
        <w:numPr>
          <w:ilvl w:val="0"/>
          <w:numId w:val="2"/>
        </w:numPr>
        <w:rPr>
          <w:rFonts w:cstheme="minorHAnsi"/>
          <w:b/>
          <w:sz w:val="24"/>
        </w:rPr>
      </w:pPr>
      <w:r w:rsidRPr="00594CCE">
        <w:rPr>
          <w:rStyle w:val="lev"/>
        </w:rPr>
        <w:t>Indicate the type(s) of postgraduate clinical training that you have (select all that apply)</w:t>
      </w:r>
    </w:p>
    <w:p w14:paraId="059ACC55" w14:textId="180F5E72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Pediatric EM Fellowship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62D7188" w14:textId="6194F572" w:rsidR="001D666F" w:rsidRPr="00740075" w:rsidRDefault="00904BE5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</w:t>
      </w:r>
      <w:r w:rsidR="001D666F" w:rsidRPr="00261294">
        <w:rPr>
          <w:rFonts w:asciiTheme="majorHAnsi" w:hAnsiTheme="majorHAnsi" w:cstheme="majorHAnsi"/>
        </w:rPr>
        <w:t xml:space="preserve"> pediatric</w:t>
      </w:r>
      <w:r w:rsidRPr="00261294">
        <w:rPr>
          <w:rFonts w:asciiTheme="majorHAnsi" w:hAnsiTheme="majorHAnsi" w:cstheme="majorHAnsi"/>
        </w:rPr>
        <w:t>, please specify...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9E0611C" w14:textId="552FE306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 xml:space="preserve">If necessary, describe Other </w:t>
      </w:r>
      <w:r w:rsidR="009E4734" w:rsidRPr="00594CCE">
        <w:rPr>
          <w:rStyle w:val="lev"/>
        </w:rPr>
        <w:t xml:space="preserve">pediatric </w:t>
      </w:r>
      <w:r w:rsidRPr="00594CCE">
        <w:rPr>
          <w:rStyle w:val="lev"/>
        </w:rPr>
        <w:t>training:</w:t>
      </w:r>
    </w:p>
    <w:p w14:paraId="29254B8D" w14:textId="77777777" w:rsidR="009E4734" w:rsidRPr="00261294" w:rsidRDefault="009E4734" w:rsidP="00904BE5">
      <w:pPr>
        <w:rPr>
          <w:rFonts w:asciiTheme="majorHAnsi" w:hAnsiTheme="majorHAnsi" w:cstheme="majorHAnsi"/>
        </w:rPr>
      </w:pPr>
    </w:p>
    <w:p w14:paraId="07EA1816" w14:textId="6108C7C6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Did you pursue a postgraduate research education/fellowship?</w:t>
      </w:r>
    </w:p>
    <w:p w14:paraId="4AC3C6D7" w14:textId="5C3F50D2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lastRenderedPageBreak/>
        <w:t xml:space="preserve">Yes </w:t>
      </w:r>
    </w:p>
    <w:p w14:paraId="040C6B0C" w14:textId="08694999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4A39283B" w14:textId="77777777" w:rsidR="001D666F" w:rsidRPr="00261294" w:rsidRDefault="001D666F" w:rsidP="001D666F">
      <w:pPr>
        <w:pStyle w:val="Paragraphedeliste"/>
        <w:ind w:left="1440"/>
        <w:rPr>
          <w:rFonts w:asciiTheme="majorHAnsi" w:hAnsiTheme="majorHAnsi" w:cstheme="majorHAnsi"/>
        </w:rPr>
      </w:pPr>
    </w:p>
    <w:p w14:paraId="6B4FCF8C" w14:textId="73BF1E14" w:rsidR="009E4734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Indicate the type(s) of postgraduate research (and/or education) fellowship/training that you have. Select all that apply. </w:t>
      </w:r>
    </w:p>
    <w:p w14:paraId="3AAAC601" w14:textId="18369AB9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MSc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47AEF2D" w14:textId="24D13D26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MSc (Epidemiology)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B3670E2" w14:textId="566B4770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MPH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2955848" w14:textId="22ED43BA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MEd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6689541" w14:textId="5F7EF12D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PhD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9791B50" w14:textId="597259D8" w:rsidR="001D666F" w:rsidRPr="00740075" w:rsidRDefault="00904BE5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Other, please specify...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3D5FCB4" w14:textId="26198875" w:rsidR="009E4734" w:rsidRPr="00594CCE" w:rsidRDefault="009E4734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3C94B36A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2E704D55" w14:textId="7FEC79FC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What was the timing of your postgraduate research fellowship/training?</w:t>
      </w:r>
    </w:p>
    <w:p w14:paraId="6D3179B3" w14:textId="709B1CBD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Before</w:t>
      </w:r>
    </w:p>
    <w:p w14:paraId="09AA5F65" w14:textId="59CC88C9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Concurrent </w:t>
      </w:r>
    </w:p>
    <w:p w14:paraId="16A86B5A" w14:textId="229C535B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After</w:t>
      </w:r>
    </w:p>
    <w:p w14:paraId="47D93C28" w14:textId="5F22C447" w:rsidR="001D666F" w:rsidRPr="00740075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</w:t>
      </w:r>
    </w:p>
    <w:p w14:paraId="4FFDAF30" w14:textId="115476DD" w:rsidR="009E4734" w:rsidRPr="00594CCE" w:rsidRDefault="009E4734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7060AB43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17BF0813" w14:textId="141167B7" w:rsidR="009E4734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What were the requirements of your postgraduate education? Select all that apply. </w:t>
      </w:r>
    </w:p>
    <w:p w14:paraId="11221E81" w14:textId="3BCF58DB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Courses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64F8E63F" w14:textId="1E6D67D8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Thesis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BA5DF3F" w14:textId="01160D51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Major research project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645B04E9" w14:textId="2C67D3C6" w:rsidR="001D666F" w:rsidRPr="00740075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Other, please specify...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B2C8F08" w14:textId="791EF1DC" w:rsidR="009E4734" w:rsidRPr="00594CCE" w:rsidRDefault="009E4734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33317DC8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09F908E1" w14:textId="22EFF483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Were you ready to conduct clinical research at the end of your training? </w:t>
      </w:r>
    </w:p>
    <w:p w14:paraId="391AC1B5" w14:textId="2976190D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</w:t>
      </w:r>
    </w:p>
    <w:p w14:paraId="32ABC2EB" w14:textId="6A83FED5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64D428E3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31D645A7" w14:textId="1B55FE25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Please comment on your preparedness to conduct research at the end of your training.</w:t>
      </w:r>
    </w:p>
    <w:p w14:paraId="4D03A43D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043AEE10" w14:textId="37EB84FE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Did you have close mentorship in the first three years following the completion of your research training?</w:t>
      </w:r>
    </w:p>
    <w:p w14:paraId="43B27D82" w14:textId="49E5EF21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261294">
        <w:rPr>
          <w:rFonts w:asciiTheme="majorHAnsi" w:hAnsiTheme="majorHAnsi" w:cstheme="majorHAnsi"/>
        </w:rPr>
        <w:t>Yes</w:t>
      </w:r>
      <w:proofErr w:type="gramEnd"/>
      <w:r w:rsidRPr="00261294">
        <w:rPr>
          <w:rFonts w:asciiTheme="majorHAnsi" w:hAnsiTheme="majorHAnsi" w:cstheme="majorHAnsi"/>
        </w:rPr>
        <w:t xml:space="preserve"> in EM</w:t>
      </w:r>
    </w:p>
    <w:p w14:paraId="15139FCE" w14:textId="505B68CC" w:rsidR="009E4734" w:rsidRPr="00261294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</w:t>
      </w:r>
    </w:p>
    <w:p w14:paraId="5131BE9E" w14:textId="505F2A16" w:rsidR="001D666F" w:rsidRPr="00740075" w:rsidRDefault="009E4734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63CB9FD8" w14:textId="1379B3A5" w:rsidR="00904BE5" w:rsidRPr="00594CCE" w:rsidRDefault="009E4734" w:rsidP="00594CCE">
      <w:pPr>
        <w:ind w:left="720"/>
        <w:rPr>
          <w:rStyle w:val="lev"/>
        </w:rPr>
      </w:pPr>
      <w:r w:rsidRPr="00594CCE">
        <w:rPr>
          <w:rStyle w:val="lev"/>
        </w:rPr>
        <w:t>Describe training</w:t>
      </w:r>
      <w:r w:rsidR="00594CCE" w:rsidRPr="00594CCE">
        <w:rPr>
          <w:rStyle w:val="lev"/>
        </w:rPr>
        <w:t>:</w:t>
      </w:r>
    </w:p>
    <w:p w14:paraId="230008CD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15C01EFA" w14:textId="72F177B0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What was the impact of having a mentor on your research career? </w:t>
      </w:r>
    </w:p>
    <w:p w14:paraId="40676321" w14:textId="77777777" w:rsidR="009E4734" w:rsidRPr="00261294" w:rsidRDefault="009E4734" w:rsidP="00904BE5">
      <w:pPr>
        <w:rPr>
          <w:rFonts w:asciiTheme="majorHAnsi" w:hAnsiTheme="majorHAnsi" w:cstheme="majorHAnsi"/>
        </w:rPr>
      </w:pPr>
    </w:p>
    <w:p w14:paraId="574E0D95" w14:textId="018A2FCA" w:rsidR="009E4734" w:rsidRPr="00594CCE" w:rsidRDefault="00904BE5" w:rsidP="00904BE5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What was the impact of not having a mentor on your research career?</w:t>
      </w:r>
    </w:p>
    <w:p w14:paraId="10E42E9C" w14:textId="77777777" w:rsidR="009E4734" w:rsidRPr="00261294" w:rsidRDefault="009E4734" w:rsidP="00904BE5">
      <w:pPr>
        <w:rPr>
          <w:rFonts w:asciiTheme="majorHAnsi" w:hAnsiTheme="majorHAnsi" w:cstheme="majorHAnsi"/>
        </w:rPr>
      </w:pPr>
    </w:p>
    <w:p w14:paraId="5FBC4906" w14:textId="31A83467" w:rsidR="009E4734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Do you currently have a mentor? </w:t>
      </w:r>
    </w:p>
    <w:p w14:paraId="3BF814DB" w14:textId="5A9A666D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mentor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744FCA9" w14:textId="43D7DAE6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Yes, in EM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DCDF985" w14:textId="1050952A" w:rsidR="001D666F" w:rsidRPr="00740075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Yes, in other discipline, specify discipline 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6802EE0" w14:textId="6E439E8E" w:rsidR="00835F41" w:rsidRPr="00594CCE" w:rsidRDefault="00835F41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33268FE5" w14:textId="77777777" w:rsidR="001D666F" w:rsidRPr="00261294" w:rsidRDefault="001D666F" w:rsidP="001D666F">
      <w:pPr>
        <w:rPr>
          <w:rFonts w:asciiTheme="majorHAnsi" w:hAnsiTheme="majorHAnsi" w:cstheme="majorHAnsi"/>
        </w:rPr>
      </w:pPr>
    </w:p>
    <w:p w14:paraId="26630CA2" w14:textId="43CE6303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Indicate the year of your first faculty appointment. </w:t>
      </w:r>
    </w:p>
    <w:p w14:paraId="607BE98D" w14:textId="77777777" w:rsidR="00835F41" w:rsidRPr="00261294" w:rsidRDefault="00835F41" w:rsidP="00904BE5">
      <w:pPr>
        <w:rPr>
          <w:rFonts w:asciiTheme="majorHAnsi" w:hAnsiTheme="majorHAnsi" w:cstheme="majorHAnsi"/>
        </w:rPr>
      </w:pPr>
    </w:p>
    <w:p w14:paraId="40E8731A" w14:textId="448034FD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Indicate how much new grant funding you have received as a principal investigator, in the past five years.</w:t>
      </w:r>
    </w:p>
    <w:p w14:paraId="14B07AB8" w14:textId="77777777" w:rsidR="00835F41" w:rsidRPr="00261294" w:rsidRDefault="00835F41" w:rsidP="00904BE5">
      <w:pPr>
        <w:rPr>
          <w:rFonts w:asciiTheme="majorHAnsi" w:hAnsiTheme="majorHAnsi" w:cstheme="majorHAnsi"/>
        </w:rPr>
      </w:pPr>
    </w:p>
    <w:p w14:paraId="05A006D9" w14:textId="6272BAC9" w:rsidR="00835F41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Indicate which of the following major agencies have funded your research. Select all that apply. </w:t>
      </w:r>
    </w:p>
    <w:p w14:paraId="30947487" w14:textId="4FCD76C8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CIHR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A472ED7" w14:textId="1D57F8CC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NIH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7DCD91B" w14:textId="0BF8AE49" w:rsidR="00904BE5" w:rsidRPr="00261294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Heart and Stroke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4CB5460" w14:textId="2163DDAF" w:rsidR="001D666F" w:rsidRPr="00740075" w:rsidRDefault="00904BE5" w:rsidP="001D666F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Other, please specify other major agencies...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F00F77B" w14:textId="77777777" w:rsidR="00835F41" w:rsidRPr="00594CCE" w:rsidRDefault="00835F41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Other:</w:t>
      </w:r>
    </w:p>
    <w:p w14:paraId="22F8D49B" w14:textId="77777777" w:rsidR="00835F41" w:rsidRPr="00261294" w:rsidRDefault="00835F41" w:rsidP="00904BE5">
      <w:pPr>
        <w:rPr>
          <w:rFonts w:asciiTheme="majorHAnsi" w:hAnsiTheme="majorHAnsi" w:cstheme="majorHAnsi"/>
        </w:rPr>
      </w:pPr>
    </w:p>
    <w:p w14:paraId="316BF1C3" w14:textId="1C9E4367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List any organizations that have supported you with small grants in the last five years.</w:t>
      </w:r>
    </w:p>
    <w:p w14:paraId="730C9FBC" w14:textId="77777777" w:rsidR="00261294" w:rsidRPr="00261294" w:rsidRDefault="00261294" w:rsidP="00261294">
      <w:pPr>
        <w:pStyle w:val="Paragraphedeliste"/>
        <w:rPr>
          <w:rFonts w:asciiTheme="majorHAnsi" w:hAnsiTheme="majorHAnsi" w:cstheme="majorHAnsi"/>
        </w:rPr>
      </w:pPr>
    </w:p>
    <w:p w14:paraId="7E8C9A69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152690C5" w14:textId="0F3C57C5" w:rsidR="00904BE5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How many peer-reviewed publications do you have as primary or senior author in your career? Please include only those published or accepted for publication.</w:t>
      </w:r>
    </w:p>
    <w:p w14:paraId="18FFE833" w14:textId="77777777" w:rsidR="00740075" w:rsidRPr="00594CCE" w:rsidRDefault="00740075" w:rsidP="00740075">
      <w:pPr>
        <w:rPr>
          <w:rStyle w:val="lev"/>
        </w:rPr>
      </w:pPr>
    </w:p>
    <w:p w14:paraId="7F14EF83" w14:textId="77777777" w:rsidR="00261294" w:rsidRPr="00261294" w:rsidRDefault="00261294" w:rsidP="00261294">
      <w:pPr>
        <w:pStyle w:val="Paragraphedeliste"/>
        <w:rPr>
          <w:rFonts w:asciiTheme="majorHAnsi" w:hAnsiTheme="majorHAnsi" w:cstheme="majorHAnsi"/>
        </w:rPr>
      </w:pPr>
    </w:p>
    <w:p w14:paraId="5551072B" w14:textId="4D1826F0" w:rsidR="00BA7730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Indicate if you have published research in the following journals as primary or senior author. Check all that apply. </w:t>
      </w:r>
    </w:p>
    <w:p w14:paraId="038CA19F" w14:textId="7013D14D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lang w:val="fr-CA"/>
        </w:rPr>
      </w:pPr>
      <w:r w:rsidRPr="00261294">
        <w:rPr>
          <w:rFonts w:asciiTheme="majorHAnsi" w:hAnsiTheme="majorHAnsi" w:cstheme="majorHAnsi"/>
          <w:lang w:val="fr-CA"/>
        </w:rPr>
        <w:t>NEJM</w:t>
      </w:r>
      <w:r w:rsidR="001D666F" w:rsidRPr="00261294">
        <w:rPr>
          <w:rFonts w:asciiTheme="majorHAnsi" w:hAnsiTheme="majorHAnsi" w:cstheme="majorHAnsi"/>
          <w:lang w:val="fr-CA"/>
        </w:rPr>
        <w:t xml:space="preserve"> </w:t>
      </w:r>
    </w:p>
    <w:p w14:paraId="45211240" w14:textId="437978A2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lang w:val="fr-CA"/>
        </w:rPr>
      </w:pPr>
      <w:r w:rsidRPr="00261294">
        <w:rPr>
          <w:rFonts w:asciiTheme="majorHAnsi" w:hAnsiTheme="majorHAnsi" w:cstheme="majorHAnsi"/>
          <w:lang w:val="fr-CA"/>
        </w:rPr>
        <w:t>Lancet</w:t>
      </w:r>
      <w:r w:rsidR="001D666F" w:rsidRPr="00261294">
        <w:rPr>
          <w:rFonts w:asciiTheme="majorHAnsi" w:hAnsiTheme="majorHAnsi" w:cstheme="majorHAnsi"/>
          <w:lang w:val="fr-CA"/>
        </w:rPr>
        <w:t xml:space="preserve"> </w:t>
      </w:r>
    </w:p>
    <w:p w14:paraId="20C5F1A6" w14:textId="7BE32960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lang w:val="fr-CA"/>
        </w:rPr>
      </w:pPr>
      <w:r w:rsidRPr="00261294">
        <w:rPr>
          <w:rFonts w:asciiTheme="majorHAnsi" w:hAnsiTheme="majorHAnsi" w:cstheme="majorHAnsi"/>
          <w:lang w:val="fr-CA"/>
        </w:rPr>
        <w:t>JAMA</w:t>
      </w:r>
      <w:r w:rsidR="001D666F" w:rsidRPr="00261294">
        <w:rPr>
          <w:rFonts w:asciiTheme="majorHAnsi" w:hAnsiTheme="majorHAnsi" w:cstheme="majorHAnsi"/>
          <w:lang w:val="fr-CA"/>
        </w:rPr>
        <w:t xml:space="preserve"> </w:t>
      </w:r>
    </w:p>
    <w:p w14:paraId="64D44352" w14:textId="2465E86B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lang w:val="fr-CA"/>
        </w:rPr>
      </w:pPr>
      <w:r w:rsidRPr="00261294">
        <w:rPr>
          <w:rFonts w:asciiTheme="majorHAnsi" w:hAnsiTheme="majorHAnsi" w:cstheme="majorHAnsi"/>
          <w:lang w:val="fr-CA"/>
        </w:rPr>
        <w:t>BMJ</w:t>
      </w:r>
      <w:r w:rsidR="001D666F" w:rsidRPr="00261294">
        <w:rPr>
          <w:rFonts w:asciiTheme="majorHAnsi" w:hAnsiTheme="majorHAnsi" w:cstheme="majorHAnsi"/>
          <w:lang w:val="fr-CA"/>
        </w:rPr>
        <w:t xml:space="preserve"> </w:t>
      </w:r>
    </w:p>
    <w:p w14:paraId="3E278EB6" w14:textId="227E0775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  <w:lang w:val="fr-CA"/>
        </w:rPr>
      </w:pPr>
      <w:r w:rsidRPr="00261294">
        <w:rPr>
          <w:rFonts w:asciiTheme="majorHAnsi" w:hAnsiTheme="majorHAnsi" w:cstheme="majorHAnsi"/>
          <w:lang w:val="fr-CA"/>
        </w:rPr>
        <w:lastRenderedPageBreak/>
        <w:t>CMAJ</w:t>
      </w:r>
      <w:r w:rsidR="001D666F" w:rsidRPr="00261294">
        <w:rPr>
          <w:rFonts w:asciiTheme="majorHAnsi" w:hAnsiTheme="majorHAnsi" w:cstheme="majorHAnsi"/>
          <w:lang w:val="fr-CA"/>
        </w:rPr>
        <w:t xml:space="preserve"> </w:t>
      </w:r>
    </w:p>
    <w:p w14:paraId="0E9AA181" w14:textId="6F413351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EM journal, please specify 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35AABAE" w14:textId="405C4A25" w:rsidR="00261294" w:rsidRPr="00740075" w:rsidRDefault="00261294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261294">
        <w:rPr>
          <w:rFonts w:asciiTheme="majorHAnsi" w:hAnsiTheme="majorHAnsi" w:cstheme="majorHAnsi"/>
        </w:rPr>
        <w:t>Other</w:t>
      </w:r>
      <w:proofErr w:type="gramEnd"/>
      <w:r w:rsidRPr="00261294">
        <w:rPr>
          <w:rFonts w:asciiTheme="majorHAnsi" w:hAnsiTheme="majorHAnsi" w:cstheme="majorHAnsi"/>
        </w:rPr>
        <w:t xml:space="preserve"> journal, please specify ... </w:t>
      </w:r>
    </w:p>
    <w:p w14:paraId="30D09AF4" w14:textId="12F90CA1" w:rsidR="00235EE9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>If necessary, describe EM journal:</w:t>
      </w:r>
    </w:p>
    <w:p w14:paraId="77662579" w14:textId="77777777" w:rsidR="00261294" w:rsidRPr="00261294" w:rsidRDefault="00261294" w:rsidP="00740075">
      <w:pPr>
        <w:rPr>
          <w:rFonts w:asciiTheme="majorHAnsi" w:hAnsiTheme="majorHAnsi" w:cstheme="majorHAnsi"/>
        </w:rPr>
      </w:pPr>
    </w:p>
    <w:p w14:paraId="0ED72722" w14:textId="5902007B" w:rsidR="00235EE9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 xml:space="preserve">If necessary, describe </w:t>
      </w:r>
      <w:proofErr w:type="gramStart"/>
      <w:r w:rsidRPr="00594CCE">
        <w:rPr>
          <w:rStyle w:val="lev"/>
        </w:rPr>
        <w:t>other</w:t>
      </w:r>
      <w:proofErr w:type="gramEnd"/>
      <w:r w:rsidRPr="00594CCE">
        <w:rPr>
          <w:rStyle w:val="lev"/>
        </w:rPr>
        <w:t xml:space="preserve"> journal:</w:t>
      </w:r>
    </w:p>
    <w:p w14:paraId="77022B60" w14:textId="77777777" w:rsidR="00261294" w:rsidRPr="00261294" w:rsidRDefault="00261294" w:rsidP="00261294">
      <w:pPr>
        <w:pStyle w:val="Paragraphedeliste"/>
        <w:rPr>
          <w:rFonts w:asciiTheme="majorHAnsi" w:hAnsiTheme="majorHAnsi" w:cstheme="majorHAnsi"/>
        </w:rPr>
      </w:pPr>
    </w:p>
    <w:p w14:paraId="3CD94A3F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6B72C30E" w14:textId="1A021A15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Do you belong to a research institute?  </w:t>
      </w:r>
    </w:p>
    <w:p w14:paraId="21A20E95" w14:textId="5C1F49B6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</w:t>
      </w:r>
    </w:p>
    <w:p w14:paraId="1BE806D3" w14:textId="50B44A3B" w:rsidR="00261294" w:rsidRPr="00740075" w:rsidRDefault="00235EE9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5426917B" w14:textId="38800E25" w:rsidR="00235EE9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>Describe</w:t>
      </w:r>
      <w:r w:rsidR="00594CCE">
        <w:rPr>
          <w:rStyle w:val="lev"/>
        </w:rPr>
        <w:t xml:space="preserve"> arrangement</w:t>
      </w:r>
      <w:r w:rsidRPr="00594CCE">
        <w:rPr>
          <w:rStyle w:val="lev"/>
        </w:rPr>
        <w:t>:</w:t>
      </w:r>
    </w:p>
    <w:p w14:paraId="67C5B5E1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3E373CD7" w14:textId="1666E239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Since yes, how has membership in a research institution affected your funding or ability to do research?</w:t>
      </w:r>
    </w:p>
    <w:p w14:paraId="303BDAEB" w14:textId="77777777" w:rsidR="00235EE9" w:rsidRPr="00261294" w:rsidRDefault="00235EE9" w:rsidP="00904BE5">
      <w:pPr>
        <w:rPr>
          <w:rFonts w:asciiTheme="majorHAnsi" w:hAnsiTheme="majorHAnsi" w:cstheme="majorHAnsi"/>
        </w:rPr>
      </w:pPr>
    </w:p>
    <w:p w14:paraId="6825E775" w14:textId="59AA73DB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Do you receive salary support (protected time) for doing research?</w:t>
      </w:r>
    </w:p>
    <w:p w14:paraId="62248715" w14:textId="77777777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Yes </w:t>
      </w:r>
    </w:p>
    <w:p w14:paraId="4BCDD05E" w14:textId="6226D3E7" w:rsidR="00261294" w:rsidRPr="00740075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50FEB770" w14:textId="23AB6D7F" w:rsidR="00235EE9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 xml:space="preserve">Describe: </w:t>
      </w:r>
    </w:p>
    <w:p w14:paraId="029462A1" w14:textId="77777777" w:rsidR="00594CCE" w:rsidRPr="00594CCE" w:rsidRDefault="00594CCE" w:rsidP="00594CCE">
      <w:pPr>
        <w:rPr>
          <w:rFonts w:asciiTheme="majorHAnsi" w:hAnsiTheme="majorHAnsi" w:cstheme="majorHAnsi"/>
        </w:rPr>
      </w:pPr>
    </w:p>
    <w:p w14:paraId="16E80200" w14:textId="1F218F38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Has the amount of time you dedicate to research changed (by 10% or more) in the past year?</w:t>
      </w:r>
    </w:p>
    <w:p w14:paraId="7197078D" w14:textId="473C4B11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Increased</w:t>
      </w:r>
    </w:p>
    <w:p w14:paraId="6F18AE4E" w14:textId="3C2E2CB3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Stayed the Same</w:t>
      </w:r>
    </w:p>
    <w:p w14:paraId="7AF68397" w14:textId="0EEB5F88" w:rsidR="00261294" w:rsidRPr="00740075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Decreased</w:t>
      </w:r>
    </w:p>
    <w:p w14:paraId="5DA16B14" w14:textId="7426CB89" w:rsidR="00904BE5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>Describe:</w:t>
      </w:r>
    </w:p>
    <w:p w14:paraId="0F5B47CD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1458C93B" w14:textId="537548F4" w:rsidR="00235EE9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Are you provided with support in terms of infrastructure? Check all that apply.    </w:t>
      </w:r>
    </w:p>
    <w:p w14:paraId="1495B722" w14:textId="1B217495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Office space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E9F5729" w14:textId="522A532E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Methodology support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51DFA87E" w14:textId="0B00BDDB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Computer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0C4FD97F" w14:textId="4DF841AF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Administrative support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6E5789F1" w14:textId="556B2127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Other, please specify...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81C3BB3" w14:textId="27EC9ACA" w:rsidR="00261294" w:rsidRPr="00740075" w:rsidRDefault="00261294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No infrastructure </w:t>
      </w:r>
      <w:proofErr w:type="gramStart"/>
      <w:r w:rsidRPr="00261294">
        <w:rPr>
          <w:rFonts w:asciiTheme="majorHAnsi" w:hAnsiTheme="majorHAnsi" w:cstheme="majorHAnsi"/>
        </w:rPr>
        <w:t>support</w:t>
      </w:r>
      <w:proofErr w:type="gramEnd"/>
    </w:p>
    <w:p w14:paraId="2F53D438" w14:textId="565169C5" w:rsidR="00904BE5" w:rsidRPr="00594CCE" w:rsidRDefault="00235EE9" w:rsidP="00594CCE">
      <w:pPr>
        <w:ind w:left="720"/>
        <w:rPr>
          <w:rStyle w:val="lev"/>
        </w:rPr>
      </w:pPr>
      <w:r w:rsidRPr="00594CCE">
        <w:rPr>
          <w:rStyle w:val="lev"/>
        </w:rPr>
        <w:t>Describe other:</w:t>
      </w:r>
    </w:p>
    <w:p w14:paraId="0C539F4F" w14:textId="77777777" w:rsidR="00594CCE" w:rsidRPr="00594CCE" w:rsidRDefault="00594CCE" w:rsidP="00594CCE">
      <w:pPr>
        <w:rPr>
          <w:rFonts w:asciiTheme="majorHAnsi" w:hAnsiTheme="majorHAnsi" w:cstheme="majorHAnsi"/>
        </w:rPr>
      </w:pPr>
    </w:p>
    <w:p w14:paraId="57D9BF18" w14:textId="3A1D879D" w:rsidR="00235EE9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lastRenderedPageBreak/>
        <w:t xml:space="preserve">Indicate the number of local staff that support studies that you lead.  This refers to the number of research staff specifically on your team (e.g., IT, HR, </w:t>
      </w:r>
      <w:proofErr w:type="spellStart"/>
      <w:r w:rsidRPr="00594CCE">
        <w:rPr>
          <w:rStyle w:val="lev"/>
        </w:rPr>
        <w:t>etc</w:t>
      </w:r>
      <w:proofErr w:type="spellEnd"/>
      <w:r w:rsidRPr="00594CCE">
        <w:rPr>
          <w:rStyle w:val="lev"/>
        </w:rPr>
        <w:t xml:space="preserve">). Check and indicate number.  </w:t>
      </w:r>
    </w:p>
    <w:p w14:paraId="4EBFB47E" w14:textId="094A0621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Full time</w:t>
      </w:r>
      <w:r w:rsidR="00261294" w:rsidRPr="00261294">
        <w:rPr>
          <w:rFonts w:asciiTheme="majorHAnsi" w:hAnsiTheme="majorHAnsi" w:cstheme="majorHAnsi"/>
        </w:rPr>
        <w:t>:</w:t>
      </w:r>
    </w:p>
    <w:p w14:paraId="3ABBB963" w14:textId="61872446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Yes </w:t>
      </w:r>
    </w:p>
    <w:p w14:paraId="18877948" w14:textId="6F3C04F9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2B7C13ED" w14:textId="7DC5890A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Full time, number</w:t>
      </w:r>
      <w:r w:rsidR="00261294" w:rsidRPr="00261294">
        <w:rPr>
          <w:rFonts w:asciiTheme="majorHAnsi" w:hAnsiTheme="majorHAnsi" w:cstheme="majorHAnsi"/>
        </w:rPr>
        <w:t>:</w:t>
      </w:r>
    </w:p>
    <w:p w14:paraId="52152FE2" w14:textId="65B07EA8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Part time: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4B2A58A" w14:textId="752EEA23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Yes</w:t>
      </w:r>
    </w:p>
    <w:p w14:paraId="23D9403F" w14:textId="06370B1D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</w:t>
      </w:r>
    </w:p>
    <w:p w14:paraId="11DAC134" w14:textId="4703DE6D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Part time, number:</w:t>
      </w:r>
      <w:r w:rsidR="001D666F" w:rsidRPr="00261294">
        <w:rPr>
          <w:rFonts w:asciiTheme="majorHAnsi" w:hAnsiTheme="majorHAnsi" w:cstheme="majorHAnsi"/>
        </w:rPr>
        <w:t xml:space="preserve"> </w:t>
      </w:r>
      <w:r w:rsidRPr="00261294">
        <w:rPr>
          <w:rFonts w:asciiTheme="majorHAnsi" w:hAnsiTheme="majorHAnsi" w:cstheme="majorHAnsi"/>
        </w:rPr>
        <w:t xml:space="preserve"> </w:t>
      </w:r>
      <w:r w:rsidR="001D666F" w:rsidRPr="00261294">
        <w:rPr>
          <w:rFonts w:asciiTheme="majorHAnsi" w:hAnsiTheme="majorHAnsi" w:cstheme="majorHAnsi"/>
        </w:rPr>
        <w:t xml:space="preserve"> </w:t>
      </w:r>
      <w:r w:rsidRPr="00261294">
        <w:rPr>
          <w:rFonts w:asciiTheme="majorHAnsi" w:hAnsiTheme="majorHAnsi" w:cstheme="majorHAnsi"/>
        </w:rPr>
        <w:t>text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69D549A" w14:textId="3CC4DAF6" w:rsidR="00261294" w:rsidRPr="00740075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support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017F0B50" w14:textId="1C6549C7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Would you like to comment further on the types of support that you receive or require?</w:t>
      </w:r>
    </w:p>
    <w:p w14:paraId="6BF2139D" w14:textId="77777777" w:rsidR="00235EE9" w:rsidRPr="00261294" w:rsidRDefault="00235EE9" w:rsidP="00904BE5">
      <w:pPr>
        <w:rPr>
          <w:rFonts w:asciiTheme="majorHAnsi" w:hAnsiTheme="majorHAnsi" w:cstheme="majorHAnsi"/>
        </w:rPr>
      </w:pPr>
    </w:p>
    <w:p w14:paraId="2DCC8694" w14:textId="3E88C97E" w:rsidR="00261294" w:rsidRPr="00594CCE" w:rsidRDefault="00904BE5" w:rsidP="00594CCE">
      <w:pPr>
        <w:pStyle w:val="Paragraphedeliste"/>
        <w:numPr>
          <w:ilvl w:val="0"/>
          <w:numId w:val="2"/>
        </w:numPr>
        <w:rPr>
          <w:rFonts w:cstheme="minorHAnsi"/>
          <w:b/>
          <w:sz w:val="24"/>
        </w:rPr>
      </w:pPr>
      <w:r w:rsidRPr="00594CCE">
        <w:rPr>
          <w:rStyle w:val="lev"/>
        </w:rPr>
        <w:t>Please indicate your levels of satisfaction with the following:</w:t>
      </w:r>
    </w:p>
    <w:p w14:paraId="01E1BFF4" w14:textId="014BFF2C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Research Career</w:t>
      </w:r>
    </w:p>
    <w:p w14:paraId="3F32C28D" w14:textId="418A6D4A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Satisfied</w:t>
      </w:r>
    </w:p>
    <w:p w14:paraId="768F7A0F" w14:textId="475AC582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Satisfied</w:t>
      </w:r>
    </w:p>
    <w:p w14:paraId="0057F8BA" w14:textId="59677ECF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Neutral</w:t>
      </w:r>
    </w:p>
    <w:p w14:paraId="7278C302" w14:textId="4C54536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Dissatisfied</w:t>
      </w:r>
    </w:p>
    <w:p w14:paraId="5A108409" w14:textId="6F84927A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Dissatisfied</w:t>
      </w:r>
    </w:p>
    <w:p w14:paraId="4C8D967C" w14:textId="69EB1D4B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Clinical Career</w:t>
      </w:r>
    </w:p>
    <w:p w14:paraId="6B4AEEFA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Satisfied</w:t>
      </w:r>
    </w:p>
    <w:p w14:paraId="34BECEC1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Satisfied</w:t>
      </w:r>
    </w:p>
    <w:p w14:paraId="170E852D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Neutral</w:t>
      </w:r>
    </w:p>
    <w:p w14:paraId="2317D8A1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Dissatisfied</w:t>
      </w:r>
    </w:p>
    <w:p w14:paraId="7BCFBB22" w14:textId="5E601C68" w:rsidR="00235EE9" w:rsidRPr="00594CCE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Dissatisfied</w:t>
      </w:r>
    </w:p>
    <w:p w14:paraId="6ED2E3C7" w14:textId="42C9A9BA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Education Career</w:t>
      </w:r>
    </w:p>
    <w:p w14:paraId="6AD21256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Satisfied</w:t>
      </w:r>
    </w:p>
    <w:p w14:paraId="1816541F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Satisfied</w:t>
      </w:r>
    </w:p>
    <w:p w14:paraId="2BA5EBE0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Neutral</w:t>
      </w:r>
    </w:p>
    <w:p w14:paraId="1756B636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Dissatisfied</w:t>
      </w:r>
    </w:p>
    <w:p w14:paraId="4D810CBA" w14:textId="3519E365" w:rsidR="00235EE9" w:rsidRPr="00740075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Dissatisfied</w:t>
      </w:r>
    </w:p>
    <w:p w14:paraId="2B793AE3" w14:textId="2ADC7C41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Work &amp; Life Balance</w:t>
      </w:r>
    </w:p>
    <w:p w14:paraId="3A30A6D2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Satisfied</w:t>
      </w:r>
    </w:p>
    <w:p w14:paraId="777C99AE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Satisfied</w:t>
      </w:r>
    </w:p>
    <w:p w14:paraId="0220AEC9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Neutral</w:t>
      </w:r>
    </w:p>
    <w:p w14:paraId="3ADE1130" w14:textId="77777777" w:rsidR="00235EE9" w:rsidRPr="00261294" w:rsidRDefault="00235EE9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Dissatisfied</w:t>
      </w:r>
    </w:p>
    <w:p w14:paraId="679780AF" w14:textId="6DAB3C42" w:rsidR="00235EE9" w:rsidRPr="00740075" w:rsidRDefault="00235EE9" w:rsidP="00904BE5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Very Dissatisfied</w:t>
      </w:r>
    </w:p>
    <w:p w14:paraId="64D4D806" w14:textId="1E3DF899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If neutral, dissatisfied, or very dissatisfied with research career, clinical career, educational responsibilities, or work/life balance, why?</w:t>
      </w:r>
    </w:p>
    <w:p w14:paraId="4A76C1AD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54705BE9" w14:textId="4EF76AB2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What is the likelihood that you will still be doing research in five years? </w:t>
      </w:r>
    </w:p>
    <w:p w14:paraId="69DA6DE5" w14:textId="669ECD44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Definitely </w:t>
      </w:r>
    </w:p>
    <w:p w14:paraId="7535894F" w14:textId="7BE7F958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lastRenderedPageBreak/>
        <w:t>Probably</w:t>
      </w:r>
    </w:p>
    <w:p w14:paraId="0D5590F2" w14:textId="1771589A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sure</w:t>
      </w:r>
    </w:p>
    <w:p w14:paraId="7260BAC6" w14:textId="3F0513D0" w:rsidR="00235EE9" w:rsidRPr="00261294" w:rsidRDefault="00235EE9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Probably not</w:t>
      </w:r>
    </w:p>
    <w:p w14:paraId="22A14B92" w14:textId="4931549E" w:rsidR="00594CCE" w:rsidRPr="00740075" w:rsidRDefault="00235EE9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Definitely not</w:t>
      </w:r>
    </w:p>
    <w:p w14:paraId="7582CB8A" w14:textId="59B90198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Since you are unsure or unlikely to continue doing research in the next five years, would you indicate why you do not anticipate your future in research.</w:t>
      </w:r>
    </w:p>
    <w:p w14:paraId="6B702BB7" w14:textId="77777777" w:rsidR="00235EE9" w:rsidRPr="00261294" w:rsidRDefault="00235EE9" w:rsidP="00904BE5">
      <w:pPr>
        <w:rPr>
          <w:rFonts w:asciiTheme="majorHAnsi" w:hAnsiTheme="majorHAnsi" w:cstheme="majorHAnsi"/>
        </w:rPr>
      </w:pPr>
    </w:p>
    <w:p w14:paraId="03B80145" w14:textId="5BFBD59E" w:rsidR="00261294" w:rsidRPr="00594CCE" w:rsidRDefault="00904BE5" w:rsidP="00261294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 xml:space="preserve">What are the constraints on your ability to do research?  Select all that apply. </w:t>
      </w:r>
      <w:r w:rsidR="001D666F" w:rsidRPr="00594CCE">
        <w:rPr>
          <w:rStyle w:val="lev"/>
        </w:rPr>
        <w:t xml:space="preserve"> </w:t>
      </w:r>
    </w:p>
    <w:p w14:paraId="35C75B6E" w14:textId="24D681A3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Funding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C0B4CD3" w14:textId="6C233476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Institutional support (not including funding)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88F0788" w14:textId="7847BDA0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Clinical commitments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220ADD2" w14:textId="73098B2F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Availability of qualified research support workers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AB91AB7" w14:textId="4156D6A6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261294">
        <w:rPr>
          <w:rFonts w:asciiTheme="majorHAnsi" w:hAnsiTheme="majorHAnsi" w:cstheme="majorHAnsi"/>
        </w:rPr>
        <w:t>Child care</w:t>
      </w:r>
      <w:proofErr w:type="gramEnd"/>
      <w:r w:rsidR="001D666F" w:rsidRPr="00261294">
        <w:rPr>
          <w:rFonts w:asciiTheme="majorHAnsi" w:hAnsiTheme="majorHAnsi" w:cstheme="majorHAnsi"/>
        </w:rPr>
        <w:t xml:space="preserve"> </w:t>
      </w:r>
    </w:p>
    <w:p w14:paraId="2A42DEFC" w14:textId="13C7E375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Elder care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B6A1EB6" w14:textId="61E12BE5" w:rsidR="00904BE5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Other, please specify...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235C9CD" w14:textId="5FD54FA2" w:rsidR="00261294" w:rsidRPr="00740075" w:rsidRDefault="00904BE5" w:rsidP="00740075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constraints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45BE851" w14:textId="155CEB25" w:rsidR="00261294" w:rsidRPr="00740075" w:rsidRDefault="00261294" w:rsidP="00740075">
      <w:pPr>
        <w:ind w:left="720"/>
        <w:rPr>
          <w:rFonts w:cstheme="minorHAnsi"/>
          <w:b/>
          <w:sz w:val="24"/>
        </w:rPr>
      </w:pPr>
      <w:r w:rsidRPr="00594CCE">
        <w:rPr>
          <w:rStyle w:val="lev"/>
        </w:rPr>
        <w:t>Describe Other:</w:t>
      </w:r>
    </w:p>
    <w:p w14:paraId="3BB43240" w14:textId="3279BDD2" w:rsidR="00904BE5" w:rsidRPr="00594CCE" w:rsidRDefault="00904BE5" w:rsidP="00594CCE">
      <w:pPr>
        <w:ind w:left="720"/>
        <w:rPr>
          <w:rStyle w:val="lev"/>
        </w:rPr>
      </w:pPr>
      <w:r w:rsidRPr="00594CCE">
        <w:rPr>
          <w:rStyle w:val="lev"/>
        </w:rPr>
        <w:t>If you have further comments on the barriers to doing research, please indicate:</w:t>
      </w:r>
    </w:p>
    <w:p w14:paraId="0F04BB58" w14:textId="77777777" w:rsidR="00235EE9" w:rsidRPr="00261294" w:rsidRDefault="00235EE9" w:rsidP="00904BE5">
      <w:pPr>
        <w:rPr>
          <w:rFonts w:asciiTheme="majorHAnsi" w:hAnsiTheme="majorHAnsi" w:cstheme="majorHAnsi"/>
        </w:rPr>
      </w:pPr>
    </w:p>
    <w:p w14:paraId="260D2D71" w14:textId="5A849219" w:rsidR="001D666F" w:rsidRPr="00594CCE" w:rsidRDefault="00261294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H</w:t>
      </w:r>
      <w:r w:rsidR="00904BE5" w:rsidRPr="00594CCE">
        <w:rPr>
          <w:rStyle w:val="lev"/>
        </w:rPr>
        <w:t xml:space="preserve">ow did the following impact your research career?  </w:t>
      </w:r>
    </w:p>
    <w:p w14:paraId="091D74BC" w14:textId="3C6AE89C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Mentors that you had (have) </w:t>
      </w:r>
    </w:p>
    <w:p w14:paraId="0AF88404" w14:textId="10EEC009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AED3ADB" w14:textId="2543BA34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9F7E69B" w14:textId="24E362B0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3656BCAC" w14:textId="2AE5ACE3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DA52A26" w14:textId="77777777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Research training during your graduate degree </w:t>
      </w:r>
    </w:p>
    <w:p w14:paraId="3890EFC5" w14:textId="0A95A9A2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B4B37E0" w14:textId="7199E589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7FAB6802" w14:textId="26F661C8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6DC21A8C" w14:textId="2BDFD4F4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B11DB2B" w14:textId="77777777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Research training during your EM research fellowship </w:t>
      </w:r>
    </w:p>
    <w:p w14:paraId="4A815695" w14:textId="2D89900A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5EE3775B" w14:textId="6225E813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5766C71B" w14:textId="70440719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1CF149FA" w14:textId="53D3C0F8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5D0D146A" w14:textId="77777777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Protected time or salary support that you had (have) </w:t>
      </w:r>
    </w:p>
    <w:p w14:paraId="6FAFB643" w14:textId="55BCDD54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2F01C41" w14:textId="0E5995FD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1078C375" w14:textId="23F3C804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03EF0AD1" w14:textId="6FC1BCEE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6ADD20F3" w14:textId="77777777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Infrastructure from your institution (in kind)  </w:t>
      </w:r>
    </w:p>
    <w:p w14:paraId="047EA6F5" w14:textId="2DCABDEC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09D7ACDF" w14:textId="4C7CC578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20F8C67" w14:textId="5CF0BC54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lastRenderedPageBreak/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198A1766" w14:textId="6F6B2972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3BA22028" w14:textId="1A75FE49" w:rsidR="001D666F" w:rsidRPr="00261294" w:rsidRDefault="00904BE5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Membership in research institute </w:t>
      </w:r>
    </w:p>
    <w:p w14:paraId="61B05E92" w14:textId="6E9BE045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Negative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462901EC" w14:textId="4E020D04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 impact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2E3B9061" w14:textId="26DB7C15" w:rsidR="00904BE5" w:rsidRPr="00261294" w:rsidRDefault="001D666F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Positive</w:t>
      </w:r>
      <w:r w:rsidR="00904BE5" w:rsidRPr="00261294">
        <w:rPr>
          <w:rFonts w:asciiTheme="majorHAnsi" w:hAnsiTheme="majorHAnsi" w:cstheme="majorHAnsi"/>
        </w:rPr>
        <w:t xml:space="preserve"> impact</w:t>
      </w:r>
      <w:r w:rsidRPr="00261294">
        <w:rPr>
          <w:rFonts w:asciiTheme="majorHAnsi" w:hAnsiTheme="majorHAnsi" w:cstheme="majorHAnsi"/>
        </w:rPr>
        <w:t xml:space="preserve"> </w:t>
      </w:r>
    </w:p>
    <w:p w14:paraId="3E1EA451" w14:textId="3BA8F1CA" w:rsidR="00904BE5" w:rsidRPr="00261294" w:rsidRDefault="00904BE5" w:rsidP="00261294">
      <w:pPr>
        <w:pStyle w:val="Paragraphedeliste"/>
        <w:numPr>
          <w:ilvl w:val="2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Not applicable</w:t>
      </w:r>
      <w:r w:rsidR="001D666F" w:rsidRPr="00261294">
        <w:rPr>
          <w:rFonts w:asciiTheme="majorHAnsi" w:hAnsiTheme="majorHAnsi" w:cstheme="majorHAnsi"/>
        </w:rPr>
        <w:t xml:space="preserve"> </w:t>
      </w:r>
    </w:p>
    <w:p w14:paraId="5B509FDB" w14:textId="77777777" w:rsidR="00261294" w:rsidRPr="00261294" w:rsidRDefault="00261294" w:rsidP="00261294">
      <w:pPr>
        <w:pStyle w:val="Paragraphedeliste"/>
        <w:rPr>
          <w:rFonts w:asciiTheme="majorHAnsi" w:hAnsiTheme="majorHAnsi" w:cstheme="majorHAnsi"/>
        </w:rPr>
      </w:pPr>
    </w:p>
    <w:p w14:paraId="3892916A" w14:textId="58710859" w:rsidR="00904BE5" w:rsidRPr="00594CCE" w:rsidRDefault="00904BE5" w:rsidP="00740075">
      <w:pPr>
        <w:ind w:left="720"/>
        <w:rPr>
          <w:rStyle w:val="lev"/>
        </w:rPr>
      </w:pPr>
      <w:r w:rsidRPr="00594CCE">
        <w:rPr>
          <w:rStyle w:val="lev"/>
        </w:rPr>
        <w:t>If you have further comments on the factors impacting your research career, please indicate:</w:t>
      </w:r>
    </w:p>
    <w:p w14:paraId="4CC0447D" w14:textId="77777777" w:rsidR="001D666F" w:rsidRPr="00261294" w:rsidRDefault="001D666F" w:rsidP="00904BE5">
      <w:pPr>
        <w:rPr>
          <w:rFonts w:asciiTheme="majorHAnsi" w:hAnsiTheme="majorHAnsi" w:cstheme="majorHAnsi"/>
        </w:rPr>
      </w:pPr>
    </w:p>
    <w:p w14:paraId="69E16F1D" w14:textId="5C09692C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I am:</w:t>
      </w:r>
    </w:p>
    <w:p w14:paraId="18695BD2" w14:textId="617380F7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 xml:space="preserve">Male </w:t>
      </w:r>
    </w:p>
    <w:p w14:paraId="27276151" w14:textId="683D5C0C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Female</w:t>
      </w:r>
    </w:p>
    <w:p w14:paraId="150130B2" w14:textId="7014A91A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Prefer not to answer</w:t>
      </w:r>
    </w:p>
    <w:p w14:paraId="63A84EC4" w14:textId="77777777" w:rsidR="00261294" w:rsidRPr="00261294" w:rsidRDefault="00261294" w:rsidP="00261294">
      <w:pPr>
        <w:rPr>
          <w:rFonts w:asciiTheme="majorHAnsi" w:hAnsiTheme="majorHAnsi" w:cstheme="majorHAnsi"/>
        </w:rPr>
      </w:pPr>
    </w:p>
    <w:p w14:paraId="0870A30D" w14:textId="4E1761A3" w:rsidR="00904BE5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Which province are you presently located in?</w:t>
      </w:r>
    </w:p>
    <w:p w14:paraId="648990FA" w14:textId="3ED9855D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NL</w:t>
      </w:r>
    </w:p>
    <w:p w14:paraId="39DE299C" w14:textId="01CF6948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NS</w:t>
      </w:r>
    </w:p>
    <w:p w14:paraId="0D06AD20" w14:textId="140B25DD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PEI</w:t>
      </w:r>
    </w:p>
    <w:p w14:paraId="0AB85067" w14:textId="02E8E651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NB</w:t>
      </w:r>
    </w:p>
    <w:p w14:paraId="3BD8620E" w14:textId="14BF3CDB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QC</w:t>
      </w:r>
    </w:p>
    <w:p w14:paraId="078E6472" w14:textId="5D5BF76D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MB</w:t>
      </w:r>
    </w:p>
    <w:p w14:paraId="2C2FF65A" w14:textId="3588ACB0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SK</w:t>
      </w:r>
    </w:p>
    <w:p w14:paraId="5755AFA2" w14:textId="19708FDD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AB</w:t>
      </w:r>
    </w:p>
    <w:p w14:paraId="0E4BCAE9" w14:textId="15FD8281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BC</w:t>
      </w:r>
    </w:p>
    <w:p w14:paraId="39845539" w14:textId="4A6A7265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YK</w:t>
      </w:r>
    </w:p>
    <w:p w14:paraId="70B379B6" w14:textId="236FEDFA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NWT</w:t>
      </w:r>
    </w:p>
    <w:p w14:paraId="1809495E" w14:textId="1DB84C83" w:rsidR="001D666F" w:rsidRPr="00261294" w:rsidRDefault="001D666F" w:rsidP="00261294">
      <w:pPr>
        <w:pStyle w:val="Paragraphedeliste"/>
        <w:numPr>
          <w:ilvl w:val="1"/>
          <w:numId w:val="2"/>
        </w:numPr>
        <w:rPr>
          <w:rFonts w:asciiTheme="majorHAnsi" w:hAnsiTheme="majorHAnsi" w:cstheme="majorHAnsi"/>
        </w:rPr>
      </w:pPr>
      <w:r w:rsidRPr="00261294">
        <w:rPr>
          <w:rFonts w:asciiTheme="majorHAnsi" w:hAnsiTheme="majorHAnsi" w:cstheme="majorHAnsi"/>
        </w:rPr>
        <w:t>NU</w:t>
      </w:r>
    </w:p>
    <w:p w14:paraId="425BF8A2" w14:textId="77777777" w:rsidR="001D666F" w:rsidRPr="00261294" w:rsidRDefault="001D666F" w:rsidP="00904BE5">
      <w:pPr>
        <w:rPr>
          <w:rFonts w:asciiTheme="majorHAnsi" w:hAnsiTheme="majorHAnsi" w:cstheme="majorHAnsi"/>
        </w:rPr>
      </w:pPr>
    </w:p>
    <w:p w14:paraId="564441E6" w14:textId="18985475" w:rsidR="00100E17" w:rsidRPr="00594CCE" w:rsidRDefault="00904BE5" w:rsidP="001D666F">
      <w:pPr>
        <w:pStyle w:val="Paragraphedeliste"/>
        <w:numPr>
          <w:ilvl w:val="0"/>
          <w:numId w:val="2"/>
        </w:numPr>
        <w:rPr>
          <w:rStyle w:val="lev"/>
        </w:rPr>
      </w:pPr>
      <w:r w:rsidRPr="00594CCE">
        <w:rPr>
          <w:rStyle w:val="lev"/>
        </w:rPr>
        <w:t>How has geographic location affected your ability to do training and/or research?</w:t>
      </w:r>
    </w:p>
    <w:sectPr w:rsidR="00100E17" w:rsidRPr="00594CCE" w:rsidSect="00261294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3855" w14:textId="77777777" w:rsidR="009062E1" w:rsidRDefault="009062E1" w:rsidP="00740075">
      <w:pPr>
        <w:spacing w:after="0" w:line="240" w:lineRule="auto"/>
      </w:pPr>
      <w:r>
        <w:separator/>
      </w:r>
    </w:p>
  </w:endnote>
  <w:endnote w:type="continuationSeparator" w:id="0">
    <w:p w14:paraId="39C3BF72" w14:textId="77777777" w:rsidR="009062E1" w:rsidRDefault="009062E1" w:rsidP="0074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0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34C230" w14:textId="71229531" w:rsidR="00740075" w:rsidRDefault="00740075">
            <w:pPr>
              <w:pStyle w:val="Pieddepage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AC2108" w14:textId="77777777" w:rsidR="00740075" w:rsidRDefault="00740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B8D3" w14:textId="77777777" w:rsidR="009062E1" w:rsidRDefault="009062E1" w:rsidP="00740075">
      <w:pPr>
        <w:spacing w:after="0" w:line="240" w:lineRule="auto"/>
      </w:pPr>
      <w:r>
        <w:separator/>
      </w:r>
    </w:p>
  </w:footnote>
  <w:footnote w:type="continuationSeparator" w:id="0">
    <w:p w14:paraId="15DB05B8" w14:textId="77777777" w:rsidR="009062E1" w:rsidRDefault="009062E1" w:rsidP="00740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B12"/>
    <w:multiLevelType w:val="hybridMultilevel"/>
    <w:tmpl w:val="1C544A9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345EE"/>
    <w:multiLevelType w:val="hybridMultilevel"/>
    <w:tmpl w:val="F6104B9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7BC8"/>
    <w:multiLevelType w:val="hybridMultilevel"/>
    <w:tmpl w:val="1214C9B8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1B6C5A"/>
    <w:multiLevelType w:val="hybridMultilevel"/>
    <w:tmpl w:val="F6BAD8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0C54"/>
    <w:multiLevelType w:val="hybridMultilevel"/>
    <w:tmpl w:val="2DB01F6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078D5"/>
    <w:multiLevelType w:val="hybridMultilevel"/>
    <w:tmpl w:val="B164EB2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81C51"/>
    <w:multiLevelType w:val="hybridMultilevel"/>
    <w:tmpl w:val="6D4455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79C2"/>
    <w:multiLevelType w:val="hybridMultilevel"/>
    <w:tmpl w:val="A074E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6234B"/>
    <w:multiLevelType w:val="hybridMultilevel"/>
    <w:tmpl w:val="57D6288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E5"/>
    <w:rsid w:val="000A4585"/>
    <w:rsid w:val="001D666F"/>
    <w:rsid w:val="00235EE9"/>
    <w:rsid w:val="00261294"/>
    <w:rsid w:val="003132B7"/>
    <w:rsid w:val="00546DF5"/>
    <w:rsid w:val="00594CCE"/>
    <w:rsid w:val="005A56A7"/>
    <w:rsid w:val="00740075"/>
    <w:rsid w:val="00835F41"/>
    <w:rsid w:val="00904BE5"/>
    <w:rsid w:val="009062E1"/>
    <w:rsid w:val="009E4734"/>
    <w:rsid w:val="00BA7730"/>
    <w:rsid w:val="00E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694"/>
  <w15:chartTrackingRefBased/>
  <w15:docId w15:val="{09F951E9-C766-4C0A-AAEA-40AF2A59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BE5"/>
    <w:pPr>
      <w:ind w:left="720"/>
      <w:contextualSpacing/>
    </w:pPr>
  </w:style>
  <w:style w:type="character" w:styleId="lev">
    <w:name w:val="Strong"/>
    <w:uiPriority w:val="22"/>
    <w:qFormat/>
    <w:rsid w:val="00594CCE"/>
    <w:rPr>
      <w:rFonts w:cstheme="minorHAnsi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74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075"/>
  </w:style>
  <w:style w:type="paragraph" w:styleId="Pieddepage">
    <w:name w:val="footer"/>
    <w:basedOn w:val="Normal"/>
    <w:link w:val="PieddepageCar"/>
    <w:uiPriority w:val="99"/>
    <w:unhideWhenUsed/>
    <w:rsid w:val="00740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Artz, Jennifer</dc:creator>
  <cp:keywords/>
  <dc:description/>
  <cp:lastModifiedBy>marcel emond</cp:lastModifiedBy>
  <cp:revision>3</cp:revision>
  <dcterms:created xsi:type="dcterms:W3CDTF">2019-11-13T18:59:00Z</dcterms:created>
  <dcterms:modified xsi:type="dcterms:W3CDTF">2019-11-13T19:03:00Z</dcterms:modified>
</cp:coreProperties>
</file>