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780C7" w14:textId="2F7EC628" w:rsidR="00337206" w:rsidRDefault="00694EA8" w:rsidP="00337206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  <w:u w:val="single"/>
        </w:rPr>
        <w:t xml:space="preserve">Supplemental </w:t>
      </w:r>
      <w:r w:rsidR="00337206" w:rsidRPr="00F73AD4">
        <w:rPr>
          <w:rFonts w:ascii="Times New Roman" w:hAnsi="Times New Roman" w:cs="Times New Roman"/>
          <w:b/>
          <w:u w:val="single"/>
        </w:rPr>
        <w:t xml:space="preserve">Table </w:t>
      </w:r>
      <w:r w:rsidR="00BF560E">
        <w:rPr>
          <w:rFonts w:ascii="Times New Roman" w:hAnsi="Times New Roman" w:cs="Times New Roman"/>
          <w:b/>
          <w:u w:val="single"/>
        </w:rPr>
        <w:t>2</w:t>
      </w:r>
      <w:r w:rsidR="00337206">
        <w:rPr>
          <w:rFonts w:ascii="Times New Roman" w:hAnsi="Times New Roman" w:cs="Times New Roman"/>
        </w:rPr>
        <w:t xml:space="preserve">: </w:t>
      </w:r>
      <w:r w:rsidR="007E2149">
        <w:rPr>
          <w:rFonts w:ascii="Times New Roman" w:hAnsi="Times New Roman" w:cs="Times New Roman"/>
        </w:rPr>
        <w:t xml:space="preserve">Characteristics of </w:t>
      </w:r>
      <w:r w:rsidR="00666804">
        <w:rPr>
          <w:rFonts w:ascii="Times New Roman" w:hAnsi="Times New Roman" w:cs="Times New Roman"/>
        </w:rPr>
        <w:t>N</w:t>
      </w:r>
      <w:r w:rsidR="007E2149">
        <w:rPr>
          <w:rFonts w:ascii="Times New Roman" w:hAnsi="Times New Roman" w:cs="Times New Roman"/>
        </w:rPr>
        <w:t xml:space="preserve">on-frail and </w:t>
      </w:r>
      <w:r w:rsidR="00666804">
        <w:rPr>
          <w:rFonts w:ascii="Times New Roman" w:hAnsi="Times New Roman" w:cs="Times New Roman"/>
        </w:rPr>
        <w:t>F</w:t>
      </w:r>
      <w:r w:rsidR="007E2149">
        <w:rPr>
          <w:rFonts w:ascii="Times New Roman" w:hAnsi="Times New Roman" w:cs="Times New Roman"/>
        </w:rPr>
        <w:t>rail</w:t>
      </w:r>
      <w:r w:rsidR="00AD7140">
        <w:rPr>
          <w:rFonts w:ascii="Times New Roman" w:hAnsi="Times New Roman" w:cs="Times New Roman"/>
        </w:rPr>
        <w:t xml:space="preserve"> </w:t>
      </w:r>
      <w:r w:rsidR="00666804">
        <w:rPr>
          <w:rFonts w:ascii="Times New Roman" w:hAnsi="Times New Roman" w:cs="Times New Roman"/>
        </w:rPr>
        <w:t>O</w:t>
      </w:r>
      <w:r w:rsidR="00AD7140">
        <w:rPr>
          <w:rFonts w:ascii="Times New Roman" w:hAnsi="Times New Roman" w:cs="Times New Roman"/>
        </w:rPr>
        <w:t>lder</w:t>
      </w:r>
      <w:r w:rsidR="007E2149">
        <w:rPr>
          <w:rFonts w:ascii="Times New Roman" w:hAnsi="Times New Roman" w:cs="Times New Roman"/>
        </w:rPr>
        <w:t xml:space="preserve"> </w:t>
      </w:r>
      <w:r w:rsidR="00666804">
        <w:rPr>
          <w:rFonts w:ascii="Times New Roman" w:hAnsi="Times New Roman" w:cs="Times New Roman"/>
        </w:rPr>
        <w:t>P</w:t>
      </w:r>
      <w:r w:rsidR="00C61440">
        <w:rPr>
          <w:rFonts w:ascii="Times New Roman" w:hAnsi="Times New Roman" w:cs="Times New Roman"/>
        </w:rPr>
        <w:t xml:space="preserve">atients </w:t>
      </w:r>
      <w:r w:rsidR="00AD7140">
        <w:rPr>
          <w:rFonts w:ascii="Times New Roman" w:hAnsi="Times New Roman" w:cs="Times New Roman"/>
        </w:rPr>
        <w:t xml:space="preserve">with </w:t>
      </w:r>
      <w:r w:rsidR="00666804">
        <w:rPr>
          <w:rFonts w:ascii="Times New Roman" w:hAnsi="Times New Roman" w:cs="Times New Roman"/>
        </w:rPr>
        <w:t>S</w:t>
      </w:r>
      <w:r w:rsidR="00AD7140">
        <w:rPr>
          <w:rFonts w:ascii="Times New Roman" w:hAnsi="Times New Roman" w:cs="Times New Roman"/>
        </w:rPr>
        <w:t xml:space="preserve">uspected </w:t>
      </w:r>
      <w:r w:rsidR="00666804">
        <w:rPr>
          <w:rFonts w:ascii="Times New Roman" w:hAnsi="Times New Roman" w:cs="Times New Roman"/>
        </w:rPr>
        <w:t>I</w:t>
      </w:r>
      <w:r w:rsidR="00AD7140">
        <w:rPr>
          <w:rFonts w:ascii="Times New Roman" w:hAnsi="Times New Roman" w:cs="Times New Roman"/>
        </w:rPr>
        <w:t xml:space="preserve">nfection </w:t>
      </w:r>
      <w:r w:rsidR="00572D2E">
        <w:rPr>
          <w:rFonts w:ascii="Times New Roman" w:hAnsi="Times New Roman" w:cs="Times New Roman"/>
        </w:rPr>
        <w:t>(</w:t>
      </w:r>
      <w:r w:rsidR="00572D2E">
        <w:rPr>
          <w:rFonts w:ascii="Times New Roman" w:hAnsi="Times New Roman" w:cs="Times New Roman"/>
          <w:i/>
        </w:rPr>
        <w:t xml:space="preserve">n </w:t>
      </w:r>
      <w:r w:rsidR="00733F05">
        <w:rPr>
          <w:rFonts w:ascii="Times New Roman" w:hAnsi="Times New Roman" w:cs="Times New Roman"/>
        </w:rPr>
        <w:t xml:space="preserve">= </w:t>
      </w:r>
      <w:r w:rsidR="00AD7140">
        <w:rPr>
          <w:rFonts w:ascii="Times New Roman" w:hAnsi="Times New Roman" w:cs="Times New Roman"/>
        </w:rPr>
        <w:t>203</w:t>
      </w:r>
      <w:r w:rsidR="00572D2E">
        <w:rPr>
          <w:rFonts w:ascii="Times New Roman" w:hAnsi="Times New Roman" w:cs="Times New Roman"/>
        </w:rPr>
        <w:t>)</w:t>
      </w:r>
      <w:r w:rsidR="00337206">
        <w:rPr>
          <w:rFonts w:ascii="Times New Roman" w:hAnsi="Times New Roman" w:cs="Times New Roman"/>
        </w:rPr>
        <w:t xml:space="preserve">. </w:t>
      </w:r>
      <w:r w:rsidR="00337206">
        <w:rPr>
          <w:rFonts w:ascii="Times New Roman" w:hAnsi="Times New Roman" w:cs="Times New Roman"/>
          <w:i/>
        </w:rPr>
        <w:t xml:space="preserve">Abbreviations: </w:t>
      </w:r>
      <w:r w:rsidR="00DD21F9">
        <w:rPr>
          <w:rFonts w:ascii="Times New Roman" w:hAnsi="Times New Roman" w:cs="Times New Roman"/>
        </w:rPr>
        <w:t xml:space="preserve">CPR = cardiopulmonary resuscitation; </w:t>
      </w:r>
      <w:r w:rsidR="000174CD">
        <w:rPr>
          <w:rFonts w:ascii="Times New Roman" w:hAnsi="Times New Roman" w:cs="Times New Roman"/>
        </w:rPr>
        <w:t>C</w:t>
      </w:r>
      <w:r w:rsidR="00095807">
        <w:rPr>
          <w:rFonts w:ascii="Times New Roman" w:hAnsi="Times New Roman" w:cs="Times New Roman"/>
        </w:rPr>
        <w:t xml:space="preserve">TAS = Canadian Triage and Acuity Scale; </w:t>
      </w:r>
      <w:r w:rsidR="00DD21F9">
        <w:rPr>
          <w:rFonts w:ascii="Times New Roman" w:hAnsi="Times New Roman" w:cs="Times New Roman"/>
        </w:rPr>
        <w:t xml:space="preserve">ICU = Intensive Care Unit; </w:t>
      </w:r>
      <w:r w:rsidR="00337206">
        <w:rPr>
          <w:rFonts w:ascii="Times New Roman" w:hAnsi="Times New Roman" w:cs="Times New Roman"/>
        </w:rPr>
        <w:t>SD = Standard deviation</w:t>
      </w:r>
    </w:p>
    <w:p w14:paraId="7585ADAE" w14:textId="77777777" w:rsidR="00C546C3" w:rsidRPr="00940CB6" w:rsidRDefault="00C546C3" w:rsidP="00337206">
      <w:pPr>
        <w:rPr>
          <w:rFonts w:ascii="Times New Roman" w:hAnsi="Times New Roman" w:cs="Times New Roman"/>
          <w:vertAlign w:val="superscript"/>
        </w:rPr>
      </w:pPr>
    </w:p>
    <w:tbl>
      <w:tblPr>
        <w:tblStyle w:val="TableGrid"/>
        <w:tblW w:w="9240" w:type="dxa"/>
        <w:tblLook w:val="04A0" w:firstRow="1" w:lastRow="0" w:firstColumn="1" w:lastColumn="0" w:noHBand="0" w:noVBand="1"/>
      </w:tblPr>
      <w:tblGrid>
        <w:gridCol w:w="4384"/>
        <w:gridCol w:w="1984"/>
        <w:gridCol w:w="1880"/>
        <w:gridCol w:w="992"/>
      </w:tblGrid>
      <w:tr w:rsidR="00337206" w:rsidRPr="000D3CE2" w14:paraId="713F8615" w14:textId="77777777" w:rsidTr="00554784">
        <w:trPr>
          <w:trHeight w:val="326"/>
        </w:trPr>
        <w:tc>
          <w:tcPr>
            <w:tcW w:w="4384" w:type="dxa"/>
          </w:tcPr>
          <w:p w14:paraId="34E4332D" w14:textId="77777777" w:rsidR="00337206" w:rsidRPr="000D3CE2" w:rsidRDefault="00337206" w:rsidP="0055478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D3CE2">
              <w:rPr>
                <w:rFonts w:ascii="Times New Roman" w:hAnsi="Times New Roman" w:cs="Times New Roman"/>
                <w:b/>
                <w:sz w:val="20"/>
              </w:rPr>
              <w:t>Characteristic</w:t>
            </w:r>
          </w:p>
        </w:tc>
        <w:tc>
          <w:tcPr>
            <w:tcW w:w="1984" w:type="dxa"/>
          </w:tcPr>
          <w:p w14:paraId="318C19DE" w14:textId="7E6DF589" w:rsidR="00337206" w:rsidRDefault="007E2149" w:rsidP="0055478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No Frailty</w:t>
            </w:r>
          </w:p>
          <w:p w14:paraId="66C92F4A" w14:textId="4A3FB14D" w:rsidR="00337206" w:rsidRPr="000D3CE2" w:rsidRDefault="00337206" w:rsidP="0055478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>n</w:t>
            </w:r>
            <w:r w:rsidR="00733F05">
              <w:rPr>
                <w:rFonts w:ascii="Times New Roman" w:hAnsi="Times New Roman" w:cs="Times New Roman"/>
                <w:b/>
                <w:sz w:val="20"/>
              </w:rPr>
              <w:t xml:space="preserve"> = </w:t>
            </w:r>
            <w:r w:rsidR="00AD7140">
              <w:rPr>
                <w:rFonts w:ascii="Times New Roman" w:hAnsi="Times New Roman" w:cs="Times New Roman"/>
                <w:b/>
                <w:sz w:val="20"/>
              </w:rPr>
              <w:t>86</w:t>
            </w:r>
            <w:r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  <w:tc>
          <w:tcPr>
            <w:tcW w:w="1880" w:type="dxa"/>
          </w:tcPr>
          <w:p w14:paraId="4F281B53" w14:textId="58B11E24" w:rsidR="00337206" w:rsidRDefault="007E2149" w:rsidP="0055478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Frailty</w:t>
            </w:r>
          </w:p>
          <w:p w14:paraId="50AD1924" w14:textId="747049B0" w:rsidR="00337206" w:rsidRPr="00436A1D" w:rsidRDefault="00337206" w:rsidP="0055478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0"/>
              </w:rPr>
              <w:t>n</w:t>
            </w:r>
            <w:r w:rsidR="00C61440">
              <w:rPr>
                <w:rFonts w:ascii="Times New Roman" w:hAnsi="Times New Roman" w:cs="Times New Roman"/>
                <w:b/>
                <w:sz w:val="20"/>
              </w:rPr>
              <w:t xml:space="preserve"> = 1</w:t>
            </w:r>
            <w:r w:rsidR="00AD7140">
              <w:rPr>
                <w:rFonts w:ascii="Times New Roman" w:hAnsi="Times New Roman" w:cs="Times New Roman"/>
                <w:b/>
                <w:sz w:val="20"/>
              </w:rPr>
              <w:t>17</w:t>
            </w:r>
            <w:r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  <w:tc>
          <w:tcPr>
            <w:tcW w:w="992" w:type="dxa"/>
          </w:tcPr>
          <w:p w14:paraId="1BAA59B0" w14:textId="77777777" w:rsidR="00337206" w:rsidRPr="0093729C" w:rsidRDefault="00337206" w:rsidP="0055478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</w:rPr>
              <w:t xml:space="preserve">P </w:t>
            </w:r>
            <w:r>
              <w:rPr>
                <w:rFonts w:ascii="Times New Roman" w:hAnsi="Times New Roman" w:cs="Times New Roman"/>
                <w:b/>
                <w:sz w:val="20"/>
              </w:rPr>
              <w:t>Value</w:t>
            </w:r>
          </w:p>
        </w:tc>
      </w:tr>
      <w:tr w:rsidR="00337206" w:rsidRPr="000D3CE2" w14:paraId="2C91967F" w14:textId="77777777" w:rsidTr="00554784">
        <w:tc>
          <w:tcPr>
            <w:tcW w:w="4384" w:type="dxa"/>
          </w:tcPr>
          <w:p w14:paraId="2D07C8F8" w14:textId="77777777" w:rsidR="00337206" w:rsidRPr="000D3CE2" w:rsidRDefault="00337206" w:rsidP="00554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CE2">
              <w:rPr>
                <w:rFonts w:ascii="Times New Roman" w:hAnsi="Times New Roman" w:cs="Times New Roman"/>
                <w:b/>
                <w:sz w:val="20"/>
                <w:szCs w:val="20"/>
              </w:rPr>
              <w:t>Age, years, mean (SD)</w:t>
            </w:r>
          </w:p>
        </w:tc>
        <w:tc>
          <w:tcPr>
            <w:tcW w:w="1984" w:type="dxa"/>
          </w:tcPr>
          <w:p w14:paraId="1EB596F5" w14:textId="3C5B1CCB" w:rsidR="00337206" w:rsidRPr="000D3CE2" w:rsidRDefault="00A474D3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83.0 (5.6)</w:t>
            </w:r>
          </w:p>
        </w:tc>
        <w:tc>
          <w:tcPr>
            <w:tcW w:w="1880" w:type="dxa"/>
          </w:tcPr>
          <w:p w14:paraId="376CE5B5" w14:textId="70B00E53" w:rsidR="00337206" w:rsidRDefault="00A474D3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86.5 (6.5)</w:t>
            </w:r>
          </w:p>
        </w:tc>
        <w:tc>
          <w:tcPr>
            <w:tcW w:w="992" w:type="dxa"/>
          </w:tcPr>
          <w:p w14:paraId="67B52D23" w14:textId="24309931" w:rsidR="00337206" w:rsidRDefault="00922002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37206" w:rsidRPr="000D3CE2" w14:paraId="18D93658" w14:textId="77777777" w:rsidTr="00554784">
        <w:tc>
          <w:tcPr>
            <w:tcW w:w="4384" w:type="dxa"/>
          </w:tcPr>
          <w:p w14:paraId="6847467F" w14:textId="77777777" w:rsidR="00337206" w:rsidRPr="000D3CE2" w:rsidRDefault="00337206" w:rsidP="00554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CE2">
              <w:rPr>
                <w:rFonts w:ascii="Times New Roman" w:hAnsi="Times New Roman" w:cs="Times New Roman"/>
                <w:b/>
                <w:sz w:val="20"/>
                <w:szCs w:val="20"/>
              </w:rPr>
              <w:t>Male, n (%)</w:t>
            </w:r>
          </w:p>
        </w:tc>
        <w:tc>
          <w:tcPr>
            <w:tcW w:w="1984" w:type="dxa"/>
          </w:tcPr>
          <w:p w14:paraId="11687777" w14:textId="3E1754EF" w:rsidR="00337206" w:rsidRPr="000D3CE2" w:rsidRDefault="0052112C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 (47.7)</w:t>
            </w:r>
          </w:p>
        </w:tc>
        <w:tc>
          <w:tcPr>
            <w:tcW w:w="1880" w:type="dxa"/>
          </w:tcPr>
          <w:p w14:paraId="6FBBD756" w14:textId="350256FE" w:rsidR="00337206" w:rsidRDefault="00DA33D0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 (29.1)</w:t>
            </w:r>
          </w:p>
        </w:tc>
        <w:tc>
          <w:tcPr>
            <w:tcW w:w="992" w:type="dxa"/>
          </w:tcPr>
          <w:p w14:paraId="1440E68C" w14:textId="79DB1A0F" w:rsidR="00337206" w:rsidRDefault="003F0659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&lt;0.01</w:t>
            </w:r>
          </w:p>
        </w:tc>
      </w:tr>
      <w:tr w:rsidR="00337206" w:rsidRPr="000D3CE2" w14:paraId="4497890F" w14:textId="77777777" w:rsidTr="00554784">
        <w:tc>
          <w:tcPr>
            <w:tcW w:w="8248" w:type="dxa"/>
            <w:gridSpan w:val="3"/>
          </w:tcPr>
          <w:p w14:paraId="60068B42" w14:textId="77777777" w:rsidR="00337206" w:rsidRDefault="00337206" w:rsidP="00554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Comorbidities</w:t>
            </w:r>
          </w:p>
        </w:tc>
        <w:tc>
          <w:tcPr>
            <w:tcW w:w="992" w:type="dxa"/>
          </w:tcPr>
          <w:p w14:paraId="76195324" w14:textId="77777777" w:rsidR="00337206" w:rsidRDefault="00337206" w:rsidP="00554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37206" w:rsidRPr="000D3CE2" w14:paraId="207076B0" w14:textId="77777777" w:rsidTr="00554784">
        <w:trPr>
          <w:trHeight w:val="256"/>
        </w:trPr>
        <w:tc>
          <w:tcPr>
            <w:tcW w:w="4384" w:type="dxa"/>
          </w:tcPr>
          <w:p w14:paraId="0471DD65" w14:textId="77777777" w:rsidR="00337206" w:rsidRPr="000D3CE2" w:rsidRDefault="00337206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0D3CE2">
              <w:rPr>
                <w:rFonts w:ascii="Times New Roman" w:hAnsi="Times New Roman" w:cs="Times New Roman"/>
                <w:sz w:val="20"/>
                <w:szCs w:val="20"/>
              </w:rPr>
              <w:t>Congestive Heart Failure</w:t>
            </w:r>
          </w:p>
        </w:tc>
        <w:tc>
          <w:tcPr>
            <w:tcW w:w="1984" w:type="dxa"/>
          </w:tcPr>
          <w:p w14:paraId="1F47101C" w14:textId="6F7AB327" w:rsidR="00337206" w:rsidRPr="000D3CE2" w:rsidRDefault="00456FFB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(10.5)</w:t>
            </w:r>
          </w:p>
        </w:tc>
        <w:tc>
          <w:tcPr>
            <w:tcW w:w="1880" w:type="dxa"/>
          </w:tcPr>
          <w:p w14:paraId="0441C04B" w14:textId="29BEAB44" w:rsidR="00337206" w:rsidRDefault="00AD29E7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(22.1)</w:t>
            </w:r>
          </w:p>
        </w:tc>
        <w:tc>
          <w:tcPr>
            <w:tcW w:w="992" w:type="dxa"/>
          </w:tcPr>
          <w:p w14:paraId="697AA09C" w14:textId="6BFB7093" w:rsidR="00337206" w:rsidRDefault="00A47C09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</w:tr>
      <w:tr w:rsidR="00337206" w:rsidRPr="000D3CE2" w14:paraId="0614391C" w14:textId="77777777" w:rsidTr="00554784">
        <w:trPr>
          <w:trHeight w:val="158"/>
        </w:trPr>
        <w:tc>
          <w:tcPr>
            <w:tcW w:w="4384" w:type="dxa"/>
          </w:tcPr>
          <w:p w14:paraId="1585F4A3" w14:textId="77777777" w:rsidR="00337206" w:rsidRPr="000D3CE2" w:rsidRDefault="00337206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Atrial Fibrillation</w:t>
            </w:r>
          </w:p>
        </w:tc>
        <w:tc>
          <w:tcPr>
            <w:tcW w:w="1984" w:type="dxa"/>
          </w:tcPr>
          <w:p w14:paraId="4F06DB9E" w14:textId="3541FC2E" w:rsidR="00337206" w:rsidRPr="000D3CE2" w:rsidRDefault="009D631C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(22.1)</w:t>
            </w:r>
          </w:p>
        </w:tc>
        <w:tc>
          <w:tcPr>
            <w:tcW w:w="1880" w:type="dxa"/>
          </w:tcPr>
          <w:p w14:paraId="55242466" w14:textId="02440D88" w:rsidR="00337206" w:rsidRDefault="00AD29E7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(25.6)</w:t>
            </w:r>
          </w:p>
        </w:tc>
        <w:tc>
          <w:tcPr>
            <w:tcW w:w="992" w:type="dxa"/>
          </w:tcPr>
          <w:p w14:paraId="66953B63" w14:textId="02AC4938" w:rsidR="00337206" w:rsidRDefault="001020CA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</w:tr>
      <w:tr w:rsidR="0045127B" w:rsidRPr="000D3CE2" w14:paraId="47AC6A97" w14:textId="77777777" w:rsidTr="00554784">
        <w:tc>
          <w:tcPr>
            <w:tcW w:w="4384" w:type="dxa"/>
          </w:tcPr>
          <w:p w14:paraId="3EAAC431" w14:textId="27E66889" w:rsidR="0045127B" w:rsidRDefault="0045127B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2C1ACD">
              <w:rPr>
                <w:rFonts w:ascii="Times New Roman" w:hAnsi="Times New Roman" w:cs="Times New Roman"/>
                <w:sz w:val="20"/>
                <w:szCs w:val="20"/>
              </w:rPr>
              <w:t>Cerebrovascular Disease</w:t>
            </w:r>
          </w:p>
        </w:tc>
        <w:tc>
          <w:tcPr>
            <w:tcW w:w="1984" w:type="dxa"/>
          </w:tcPr>
          <w:p w14:paraId="3835669D" w14:textId="781ADA68" w:rsidR="0045127B" w:rsidRPr="000D3CE2" w:rsidRDefault="00E37B00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(14.0)</w:t>
            </w:r>
          </w:p>
        </w:tc>
        <w:tc>
          <w:tcPr>
            <w:tcW w:w="1880" w:type="dxa"/>
          </w:tcPr>
          <w:p w14:paraId="73AE7491" w14:textId="1596BF4B" w:rsidR="0045127B" w:rsidRDefault="00AD29E7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(25.6)</w:t>
            </w:r>
          </w:p>
        </w:tc>
        <w:tc>
          <w:tcPr>
            <w:tcW w:w="992" w:type="dxa"/>
          </w:tcPr>
          <w:p w14:paraId="06BACF39" w14:textId="499DBC68" w:rsidR="0045127B" w:rsidRDefault="002530F3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</w:tr>
      <w:tr w:rsidR="00337206" w:rsidRPr="000D3CE2" w14:paraId="46D57DE0" w14:textId="77777777" w:rsidTr="00554784">
        <w:tc>
          <w:tcPr>
            <w:tcW w:w="4384" w:type="dxa"/>
          </w:tcPr>
          <w:p w14:paraId="50DF891D" w14:textId="77777777" w:rsidR="00337206" w:rsidRPr="000D3CE2" w:rsidRDefault="00337206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0D3CE2">
              <w:rPr>
                <w:rFonts w:ascii="Times New Roman" w:hAnsi="Times New Roman" w:cs="Times New Roman"/>
                <w:sz w:val="20"/>
                <w:szCs w:val="20"/>
              </w:rPr>
              <w:t>Hypertension</w:t>
            </w:r>
          </w:p>
        </w:tc>
        <w:tc>
          <w:tcPr>
            <w:tcW w:w="1984" w:type="dxa"/>
          </w:tcPr>
          <w:p w14:paraId="2A9C023E" w14:textId="18E01885" w:rsidR="00337206" w:rsidRPr="000D3CE2" w:rsidRDefault="00456FFB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 (61.6)</w:t>
            </w:r>
          </w:p>
        </w:tc>
        <w:tc>
          <w:tcPr>
            <w:tcW w:w="1880" w:type="dxa"/>
          </w:tcPr>
          <w:p w14:paraId="3E0EBCCC" w14:textId="2023A2C7" w:rsidR="00337206" w:rsidRDefault="00AD29E7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 (68.4)</w:t>
            </w:r>
          </w:p>
        </w:tc>
        <w:tc>
          <w:tcPr>
            <w:tcW w:w="992" w:type="dxa"/>
          </w:tcPr>
          <w:p w14:paraId="566DA165" w14:textId="0AAC8208" w:rsidR="00337206" w:rsidRDefault="00131B3E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</w:tr>
      <w:tr w:rsidR="00337206" w:rsidRPr="000D3CE2" w14:paraId="3FD8807C" w14:textId="77777777" w:rsidTr="00554784">
        <w:trPr>
          <w:trHeight w:val="185"/>
        </w:trPr>
        <w:tc>
          <w:tcPr>
            <w:tcW w:w="4384" w:type="dxa"/>
          </w:tcPr>
          <w:p w14:paraId="074AE095" w14:textId="77777777" w:rsidR="00337206" w:rsidRPr="000D3CE2" w:rsidRDefault="00337206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0D3CE2">
              <w:rPr>
                <w:rFonts w:ascii="Times New Roman" w:hAnsi="Times New Roman" w:cs="Times New Roman"/>
                <w:sz w:val="20"/>
                <w:szCs w:val="20"/>
              </w:rPr>
              <w:t>Chronic Obstructive Pulmonary Disease</w:t>
            </w:r>
          </w:p>
        </w:tc>
        <w:tc>
          <w:tcPr>
            <w:tcW w:w="1984" w:type="dxa"/>
          </w:tcPr>
          <w:p w14:paraId="5E965E50" w14:textId="6BDE4259" w:rsidR="00337206" w:rsidRPr="000D3CE2" w:rsidRDefault="009D631C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(18.6)</w:t>
            </w:r>
          </w:p>
        </w:tc>
        <w:tc>
          <w:tcPr>
            <w:tcW w:w="1880" w:type="dxa"/>
          </w:tcPr>
          <w:p w14:paraId="49AD0704" w14:textId="74104DEA" w:rsidR="00337206" w:rsidRDefault="00AD29E7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(21.4)</w:t>
            </w:r>
          </w:p>
        </w:tc>
        <w:tc>
          <w:tcPr>
            <w:tcW w:w="992" w:type="dxa"/>
          </w:tcPr>
          <w:p w14:paraId="0DF30A22" w14:textId="63F30E50" w:rsidR="00337206" w:rsidRDefault="003512F7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</w:tr>
      <w:tr w:rsidR="00337206" w:rsidRPr="000D3CE2" w14:paraId="2B7D39C2" w14:textId="77777777" w:rsidTr="00554784">
        <w:trPr>
          <w:trHeight w:val="185"/>
        </w:trPr>
        <w:tc>
          <w:tcPr>
            <w:tcW w:w="4384" w:type="dxa"/>
          </w:tcPr>
          <w:p w14:paraId="6FC5EF7C" w14:textId="77777777" w:rsidR="00337206" w:rsidRPr="000D3CE2" w:rsidRDefault="00337206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0D3CE2">
              <w:rPr>
                <w:rFonts w:ascii="Times New Roman" w:hAnsi="Times New Roman" w:cs="Times New Roman"/>
                <w:sz w:val="20"/>
                <w:szCs w:val="20"/>
              </w:rPr>
              <w:t>Diabetes Mellitus</w:t>
            </w:r>
          </w:p>
        </w:tc>
        <w:tc>
          <w:tcPr>
            <w:tcW w:w="1984" w:type="dxa"/>
          </w:tcPr>
          <w:p w14:paraId="17814B1B" w14:textId="62656699" w:rsidR="00337206" w:rsidRPr="000D3CE2" w:rsidRDefault="009D631C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(20.9)</w:t>
            </w:r>
          </w:p>
        </w:tc>
        <w:tc>
          <w:tcPr>
            <w:tcW w:w="1880" w:type="dxa"/>
          </w:tcPr>
          <w:p w14:paraId="562B0361" w14:textId="64E31A1D" w:rsidR="00337206" w:rsidRDefault="00AD29E7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(33.3)</w:t>
            </w:r>
          </w:p>
        </w:tc>
        <w:tc>
          <w:tcPr>
            <w:tcW w:w="992" w:type="dxa"/>
          </w:tcPr>
          <w:p w14:paraId="4B2D7F66" w14:textId="3F658CD0" w:rsidR="00337206" w:rsidRDefault="00F80112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</w:p>
        </w:tc>
      </w:tr>
      <w:tr w:rsidR="00337206" w:rsidRPr="000D3CE2" w14:paraId="63DFE90E" w14:textId="77777777" w:rsidTr="00554784">
        <w:trPr>
          <w:trHeight w:val="185"/>
        </w:trPr>
        <w:tc>
          <w:tcPr>
            <w:tcW w:w="4384" w:type="dxa"/>
          </w:tcPr>
          <w:p w14:paraId="7E1D88D0" w14:textId="77777777" w:rsidR="00337206" w:rsidRPr="000D3CE2" w:rsidRDefault="00337206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Chronic Kidney Disease</w:t>
            </w:r>
          </w:p>
        </w:tc>
        <w:tc>
          <w:tcPr>
            <w:tcW w:w="1984" w:type="dxa"/>
          </w:tcPr>
          <w:p w14:paraId="4E167C63" w14:textId="799EF66C" w:rsidR="00337206" w:rsidRPr="000D3CE2" w:rsidRDefault="0012797A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(14.0)</w:t>
            </w:r>
          </w:p>
        </w:tc>
        <w:tc>
          <w:tcPr>
            <w:tcW w:w="1880" w:type="dxa"/>
          </w:tcPr>
          <w:p w14:paraId="4FAEC04D" w14:textId="73CF8692" w:rsidR="00337206" w:rsidRDefault="00AD29E7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(17.9)</w:t>
            </w:r>
          </w:p>
        </w:tc>
        <w:tc>
          <w:tcPr>
            <w:tcW w:w="992" w:type="dxa"/>
          </w:tcPr>
          <w:p w14:paraId="7E1417BF" w14:textId="0B5F544E" w:rsidR="00337206" w:rsidRDefault="007D6F3C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</w:tr>
      <w:tr w:rsidR="00337206" w:rsidRPr="000D3CE2" w14:paraId="6C771E0F" w14:textId="77777777" w:rsidTr="00554784">
        <w:trPr>
          <w:trHeight w:val="185"/>
        </w:trPr>
        <w:tc>
          <w:tcPr>
            <w:tcW w:w="4384" w:type="dxa"/>
          </w:tcPr>
          <w:p w14:paraId="342ECFC2" w14:textId="77777777" w:rsidR="00337206" w:rsidRPr="000D3CE2" w:rsidRDefault="00337206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Malignancy</w:t>
            </w:r>
          </w:p>
        </w:tc>
        <w:tc>
          <w:tcPr>
            <w:tcW w:w="1984" w:type="dxa"/>
          </w:tcPr>
          <w:p w14:paraId="02E51BF3" w14:textId="590D350A" w:rsidR="00337206" w:rsidRPr="000D3CE2" w:rsidRDefault="00113978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(15.1)</w:t>
            </w:r>
          </w:p>
        </w:tc>
        <w:tc>
          <w:tcPr>
            <w:tcW w:w="1880" w:type="dxa"/>
          </w:tcPr>
          <w:p w14:paraId="2A6DDDEB" w14:textId="66051E69" w:rsidR="00337206" w:rsidRDefault="00AD29E7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(12.8)</w:t>
            </w:r>
          </w:p>
        </w:tc>
        <w:tc>
          <w:tcPr>
            <w:tcW w:w="992" w:type="dxa"/>
          </w:tcPr>
          <w:p w14:paraId="53E75365" w14:textId="0167F0DD" w:rsidR="00337206" w:rsidRDefault="00065B73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</w:tr>
      <w:tr w:rsidR="007B30BA" w:rsidRPr="000D3CE2" w14:paraId="381BAF3A" w14:textId="77777777" w:rsidTr="00554784">
        <w:trPr>
          <w:trHeight w:val="185"/>
        </w:trPr>
        <w:tc>
          <w:tcPr>
            <w:tcW w:w="4384" w:type="dxa"/>
          </w:tcPr>
          <w:p w14:paraId="04DEF829" w14:textId="7E2908A9" w:rsidR="007B30BA" w:rsidRPr="007B30BA" w:rsidRDefault="007B30BA" w:rsidP="00554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Functional Abilities,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984" w:type="dxa"/>
          </w:tcPr>
          <w:p w14:paraId="78E2FFCD" w14:textId="77777777" w:rsidR="007B30BA" w:rsidRDefault="007B30BA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</w:tcPr>
          <w:p w14:paraId="377C638B" w14:textId="77777777" w:rsidR="007B30BA" w:rsidRDefault="007B30BA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039FF1" w14:textId="77777777" w:rsidR="007B30BA" w:rsidRDefault="007B30BA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30BA" w:rsidRPr="000D3CE2" w14:paraId="66D1C341" w14:textId="77777777" w:rsidTr="00554784">
        <w:trPr>
          <w:trHeight w:val="185"/>
        </w:trPr>
        <w:tc>
          <w:tcPr>
            <w:tcW w:w="4384" w:type="dxa"/>
          </w:tcPr>
          <w:p w14:paraId="32641CB8" w14:textId="393E7E23" w:rsidR="007B30BA" w:rsidRPr="007B30BA" w:rsidRDefault="007B30BA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Bladder Incontinence</w:t>
            </w:r>
          </w:p>
        </w:tc>
        <w:tc>
          <w:tcPr>
            <w:tcW w:w="1984" w:type="dxa"/>
          </w:tcPr>
          <w:p w14:paraId="45AE9456" w14:textId="48C2FB85" w:rsidR="007B30BA" w:rsidRDefault="0052112C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(11.6)</w:t>
            </w:r>
          </w:p>
        </w:tc>
        <w:tc>
          <w:tcPr>
            <w:tcW w:w="1880" w:type="dxa"/>
          </w:tcPr>
          <w:p w14:paraId="557D8ABF" w14:textId="23942381" w:rsidR="007B30BA" w:rsidRDefault="00DA33D0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 (41.0)</w:t>
            </w:r>
          </w:p>
        </w:tc>
        <w:tc>
          <w:tcPr>
            <w:tcW w:w="992" w:type="dxa"/>
          </w:tcPr>
          <w:p w14:paraId="4C40A39E" w14:textId="777EABC1" w:rsidR="007B30BA" w:rsidRDefault="000C4E66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B30BA" w:rsidRPr="000D3CE2" w14:paraId="487AC628" w14:textId="77777777" w:rsidTr="00554784">
        <w:trPr>
          <w:trHeight w:val="185"/>
        </w:trPr>
        <w:tc>
          <w:tcPr>
            <w:tcW w:w="4384" w:type="dxa"/>
          </w:tcPr>
          <w:p w14:paraId="62940A33" w14:textId="2767B947" w:rsidR="007B30BA" w:rsidRPr="007B30BA" w:rsidRDefault="007B30BA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Bowel Incontinence</w:t>
            </w:r>
          </w:p>
        </w:tc>
        <w:tc>
          <w:tcPr>
            <w:tcW w:w="1984" w:type="dxa"/>
          </w:tcPr>
          <w:p w14:paraId="64582396" w14:textId="29EE9D69" w:rsidR="007B30BA" w:rsidRDefault="0052112C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(2.3)</w:t>
            </w:r>
          </w:p>
        </w:tc>
        <w:tc>
          <w:tcPr>
            <w:tcW w:w="1880" w:type="dxa"/>
          </w:tcPr>
          <w:p w14:paraId="245A2243" w14:textId="3077BF02" w:rsidR="007B30BA" w:rsidRDefault="00DA33D0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(23.1)</w:t>
            </w:r>
          </w:p>
        </w:tc>
        <w:tc>
          <w:tcPr>
            <w:tcW w:w="992" w:type="dxa"/>
          </w:tcPr>
          <w:p w14:paraId="30E125FA" w14:textId="67378B72" w:rsidR="007B30BA" w:rsidRDefault="000C4E66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B30BA" w:rsidRPr="000D3CE2" w14:paraId="01746F01" w14:textId="77777777" w:rsidTr="00554784">
        <w:trPr>
          <w:trHeight w:val="185"/>
        </w:trPr>
        <w:tc>
          <w:tcPr>
            <w:tcW w:w="4384" w:type="dxa"/>
          </w:tcPr>
          <w:p w14:paraId="1F0F1FDA" w14:textId="227EE41A" w:rsidR="007B30BA" w:rsidRPr="007B30BA" w:rsidRDefault="007B30BA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756F88">
              <w:rPr>
                <w:rFonts w:ascii="Times New Roman" w:hAnsi="Times New Roman" w:cs="Times New Roman"/>
                <w:sz w:val="20"/>
                <w:szCs w:val="20"/>
              </w:rPr>
              <w:t>Assistance with Mobility</w:t>
            </w:r>
          </w:p>
        </w:tc>
        <w:tc>
          <w:tcPr>
            <w:tcW w:w="1984" w:type="dxa"/>
          </w:tcPr>
          <w:p w14:paraId="2245C351" w14:textId="37B0C239" w:rsidR="007B30BA" w:rsidRDefault="0052112C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(10.5)</w:t>
            </w:r>
          </w:p>
        </w:tc>
        <w:tc>
          <w:tcPr>
            <w:tcW w:w="1880" w:type="dxa"/>
          </w:tcPr>
          <w:p w14:paraId="6962BB16" w14:textId="16CF22A3" w:rsidR="007B30BA" w:rsidRDefault="00DA33D0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 (72.6)</w:t>
            </w:r>
          </w:p>
        </w:tc>
        <w:tc>
          <w:tcPr>
            <w:tcW w:w="992" w:type="dxa"/>
          </w:tcPr>
          <w:p w14:paraId="0BB031D5" w14:textId="50C2FC9C" w:rsidR="007B30BA" w:rsidRDefault="000C4E66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B30BA" w:rsidRPr="000D3CE2" w14:paraId="3549EA85" w14:textId="77777777" w:rsidTr="00554784">
        <w:trPr>
          <w:trHeight w:val="185"/>
        </w:trPr>
        <w:tc>
          <w:tcPr>
            <w:tcW w:w="4384" w:type="dxa"/>
          </w:tcPr>
          <w:p w14:paraId="449BB9E0" w14:textId="0AACCFD0" w:rsidR="007B30BA" w:rsidRPr="00756F88" w:rsidRDefault="00756F88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Assistance with Activities of Daily Living</w:t>
            </w:r>
          </w:p>
        </w:tc>
        <w:tc>
          <w:tcPr>
            <w:tcW w:w="1984" w:type="dxa"/>
          </w:tcPr>
          <w:p w14:paraId="2536968D" w14:textId="1270F42A" w:rsidR="007B30BA" w:rsidRDefault="0052112C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(9.3)</w:t>
            </w:r>
          </w:p>
        </w:tc>
        <w:tc>
          <w:tcPr>
            <w:tcW w:w="1880" w:type="dxa"/>
          </w:tcPr>
          <w:p w14:paraId="3A3A6056" w14:textId="13613F66" w:rsidR="007B30BA" w:rsidRDefault="00DA33D0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 (83.8)</w:t>
            </w:r>
          </w:p>
        </w:tc>
        <w:tc>
          <w:tcPr>
            <w:tcW w:w="992" w:type="dxa"/>
          </w:tcPr>
          <w:p w14:paraId="6C8E9729" w14:textId="371B7B97" w:rsidR="007B30BA" w:rsidRDefault="000C4E66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756F88" w:rsidRPr="000D3CE2" w14:paraId="676AD89C" w14:textId="77777777" w:rsidTr="00554784">
        <w:trPr>
          <w:trHeight w:val="185"/>
        </w:trPr>
        <w:tc>
          <w:tcPr>
            <w:tcW w:w="4384" w:type="dxa"/>
          </w:tcPr>
          <w:p w14:paraId="5F430638" w14:textId="5056C6AC" w:rsidR="00756F88" w:rsidRPr="00756F88" w:rsidRDefault="00756F88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Cognitive Impairment</w:t>
            </w:r>
          </w:p>
        </w:tc>
        <w:tc>
          <w:tcPr>
            <w:tcW w:w="1984" w:type="dxa"/>
          </w:tcPr>
          <w:p w14:paraId="29526943" w14:textId="1B08E1F2" w:rsidR="00756F88" w:rsidRDefault="0052112C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(7.0)</w:t>
            </w:r>
          </w:p>
        </w:tc>
        <w:tc>
          <w:tcPr>
            <w:tcW w:w="1880" w:type="dxa"/>
          </w:tcPr>
          <w:p w14:paraId="599CFDCA" w14:textId="7D526FB2" w:rsidR="00756F88" w:rsidRDefault="00DA33D0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 (60.7)</w:t>
            </w:r>
          </w:p>
        </w:tc>
        <w:tc>
          <w:tcPr>
            <w:tcW w:w="992" w:type="dxa"/>
          </w:tcPr>
          <w:p w14:paraId="76C10F0A" w14:textId="3B36D297" w:rsidR="00756F88" w:rsidRDefault="000C4E66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</w:t>
            </w:r>
            <w:r w:rsidR="003E03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395576" w:rsidRPr="000D3CE2" w14:paraId="14726E30" w14:textId="77777777" w:rsidTr="00554784">
        <w:trPr>
          <w:trHeight w:val="185"/>
        </w:trPr>
        <w:tc>
          <w:tcPr>
            <w:tcW w:w="4384" w:type="dxa"/>
          </w:tcPr>
          <w:p w14:paraId="20A0DD32" w14:textId="7A383911" w:rsidR="00395576" w:rsidRPr="00D42C97" w:rsidRDefault="00395576" w:rsidP="00554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Origin, </w:t>
            </w:r>
            <w:r w:rsidR="00D42C9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n </w:t>
            </w:r>
            <w:r w:rsidR="00D42C97">
              <w:rPr>
                <w:rFonts w:ascii="Times New Roman" w:hAnsi="Times New Roman"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984" w:type="dxa"/>
          </w:tcPr>
          <w:p w14:paraId="56527F96" w14:textId="77777777" w:rsidR="00395576" w:rsidRPr="000D3CE2" w:rsidRDefault="00395576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</w:tcPr>
          <w:p w14:paraId="35F56EB7" w14:textId="77777777" w:rsidR="00395576" w:rsidRDefault="00395576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A5386D" w14:textId="227FC7F2" w:rsidR="00395576" w:rsidRDefault="00AC5676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D42C97" w:rsidRPr="000D3CE2" w14:paraId="1E6A562B" w14:textId="77777777" w:rsidTr="00554784">
        <w:trPr>
          <w:trHeight w:val="185"/>
        </w:trPr>
        <w:tc>
          <w:tcPr>
            <w:tcW w:w="4384" w:type="dxa"/>
          </w:tcPr>
          <w:p w14:paraId="24A468FF" w14:textId="12FEC466" w:rsidR="00D42C97" w:rsidRPr="00D42C97" w:rsidRDefault="00D42C97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Home</w:t>
            </w:r>
          </w:p>
        </w:tc>
        <w:tc>
          <w:tcPr>
            <w:tcW w:w="1984" w:type="dxa"/>
          </w:tcPr>
          <w:p w14:paraId="525CD2A1" w14:textId="71E56994" w:rsidR="00D42C97" w:rsidRPr="000D3CE2" w:rsidRDefault="00D77B6E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 (67.4)</w:t>
            </w:r>
          </w:p>
        </w:tc>
        <w:tc>
          <w:tcPr>
            <w:tcW w:w="1880" w:type="dxa"/>
          </w:tcPr>
          <w:p w14:paraId="4E095C14" w14:textId="194FE1E7" w:rsidR="00D42C97" w:rsidRDefault="00565C45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 (28.2)</w:t>
            </w:r>
          </w:p>
        </w:tc>
        <w:tc>
          <w:tcPr>
            <w:tcW w:w="992" w:type="dxa"/>
          </w:tcPr>
          <w:p w14:paraId="581E5331" w14:textId="77777777" w:rsidR="00D42C97" w:rsidRDefault="00D42C97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C97" w:rsidRPr="000D3CE2" w14:paraId="71920494" w14:textId="77777777" w:rsidTr="00554784">
        <w:trPr>
          <w:trHeight w:val="185"/>
        </w:trPr>
        <w:tc>
          <w:tcPr>
            <w:tcW w:w="4384" w:type="dxa"/>
          </w:tcPr>
          <w:p w14:paraId="5571BF25" w14:textId="7B717E35" w:rsidR="00D42C97" w:rsidRPr="00D42C97" w:rsidRDefault="00D42C97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Long-term Care Facility</w:t>
            </w:r>
          </w:p>
        </w:tc>
        <w:tc>
          <w:tcPr>
            <w:tcW w:w="1984" w:type="dxa"/>
          </w:tcPr>
          <w:p w14:paraId="07BEC237" w14:textId="5884AE2E" w:rsidR="00D42C97" w:rsidRPr="000D3CE2" w:rsidRDefault="00D77B6E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(</w:t>
            </w:r>
            <w:r w:rsidR="008F1A72">
              <w:rPr>
                <w:rFonts w:ascii="Times New Roman" w:hAnsi="Times New Roman" w:cs="Times New Roman"/>
                <w:sz w:val="20"/>
                <w:szCs w:val="20"/>
              </w:rPr>
              <w:t>32.6)</w:t>
            </w:r>
          </w:p>
        </w:tc>
        <w:tc>
          <w:tcPr>
            <w:tcW w:w="1880" w:type="dxa"/>
          </w:tcPr>
          <w:p w14:paraId="3C2D6E4E" w14:textId="13C9F22F" w:rsidR="00D42C97" w:rsidRDefault="00565C45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 (71.8)</w:t>
            </w:r>
          </w:p>
        </w:tc>
        <w:tc>
          <w:tcPr>
            <w:tcW w:w="992" w:type="dxa"/>
          </w:tcPr>
          <w:p w14:paraId="35ED7443" w14:textId="77777777" w:rsidR="00D42C97" w:rsidRDefault="00D42C97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5807" w:rsidRPr="000D3CE2" w14:paraId="7D00A8C1" w14:textId="77777777" w:rsidTr="00554784">
        <w:trPr>
          <w:trHeight w:val="185"/>
        </w:trPr>
        <w:tc>
          <w:tcPr>
            <w:tcW w:w="4384" w:type="dxa"/>
          </w:tcPr>
          <w:p w14:paraId="29C862B4" w14:textId="1F2EA4BF" w:rsidR="00095807" w:rsidRDefault="00095807" w:rsidP="00554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CTAS, mean (SD)</w:t>
            </w:r>
          </w:p>
        </w:tc>
        <w:tc>
          <w:tcPr>
            <w:tcW w:w="1984" w:type="dxa"/>
          </w:tcPr>
          <w:p w14:paraId="077F6285" w14:textId="1452687F" w:rsidR="00095807" w:rsidRPr="000D3CE2" w:rsidRDefault="009A4CD0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 (0.6)</w:t>
            </w:r>
          </w:p>
        </w:tc>
        <w:tc>
          <w:tcPr>
            <w:tcW w:w="1880" w:type="dxa"/>
          </w:tcPr>
          <w:p w14:paraId="3CF33499" w14:textId="3677EA67" w:rsidR="00095807" w:rsidRDefault="009A4CD0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 (0.6)</w:t>
            </w:r>
          </w:p>
        </w:tc>
        <w:tc>
          <w:tcPr>
            <w:tcW w:w="992" w:type="dxa"/>
          </w:tcPr>
          <w:p w14:paraId="5935B8D5" w14:textId="7ADA09E3" w:rsidR="00095807" w:rsidRDefault="009F0DF9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</w:tr>
      <w:tr w:rsidR="00FD44BA" w:rsidRPr="000D3CE2" w14:paraId="74DACC3C" w14:textId="77777777" w:rsidTr="00554784">
        <w:trPr>
          <w:trHeight w:val="185"/>
        </w:trPr>
        <w:tc>
          <w:tcPr>
            <w:tcW w:w="4384" w:type="dxa"/>
          </w:tcPr>
          <w:p w14:paraId="6D743C5F" w14:textId="2E92270B" w:rsidR="00FD44BA" w:rsidRPr="00FD44BA" w:rsidRDefault="00FD44BA" w:rsidP="00554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CTAS,  Distribution</w:t>
            </w:r>
            <w:proofErr w:type="gramEnd"/>
          </w:p>
        </w:tc>
        <w:tc>
          <w:tcPr>
            <w:tcW w:w="1984" w:type="dxa"/>
          </w:tcPr>
          <w:p w14:paraId="1F3CF23D" w14:textId="77777777" w:rsidR="00FD44BA" w:rsidRDefault="00FD44BA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</w:tcPr>
          <w:p w14:paraId="0025CD07" w14:textId="77777777" w:rsidR="00FD44BA" w:rsidRDefault="00FD44BA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537483B" w14:textId="69FE296A" w:rsidR="00FD44BA" w:rsidRDefault="00191D96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</w:tr>
      <w:tr w:rsidR="000E6085" w:rsidRPr="000D3CE2" w14:paraId="0F406AAE" w14:textId="77777777" w:rsidTr="00554784">
        <w:trPr>
          <w:trHeight w:val="185"/>
        </w:trPr>
        <w:tc>
          <w:tcPr>
            <w:tcW w:w="4384" w:type="dxa"/>
          </w:tcPr>
          <w:p w14:paraId="0287C1ED" w14:textId="4EC699B9" w:rsidR="000E6085" w:rsidRPr="000E6085" w:rsidRDefault="000E6085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085">
              <w:rPr>
                <w:rFonts w:ascii="Times New Roman" w:hAnsi="Times New Roman" w:cs="Times New Roman"/>
                <w:sz w:val="20"/>
                <w:szCs w:val="20"/>
              </w:rPr>
              <w:t xml:space="preserve">   1</w:t>
            </w:r>
          </w:p>
        </w:tc>
        <w:tc>
          <w:tcPr>
            <w:tcW w:w="1984" w:type="dxa"/>
          </w:tcPr>
          <w:p w14:paraId="2D27577F" w14:textId="2C9029FE" w:rsidR="000E6085" w:rsidRDefault="00C122DB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(1.2)</w:t>
            </w:r>
          </w:p>
        </w:tc>
        <w:tc>
          <w:tcPr>
            <w:tcW w:w="1880" w:type="dxa"/>
          </w:tcPr>
          <w:p w14:paraId="59547808" w14:textId="5266E029" w:rsidR="000E6085" w:rsidRDefault="009D2F5A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(1.8)</w:t>
            </w:r>
          </w:p>
        </w:tc>
        <w:tc>
          <w:tcPr>
            <w:tcW w:w="992" w:type="dxa"/>
          </w:tcPr>
          <w:p w14:paraId="188DB409" w14:textId="77777777" w:rsidR="000E6085" w:rsidRDefault="000E6085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085" w:rsidRPr="000D3CE2" w14:paraId="7970176D" w14:textId="77777777" w:rsidTr="00554784">
        <w:trPr>
          <w:trHeight w:val="185"/>
        </w:trPr>
        <w:tc>
          <w:tcPr>
            <w:tcW w:w="4384" w:type="dxa"/>
          </w:tcPr>
          <w:p w14:paraId="07476E69" w14:textId="0713262F" w:rsidR="000E6085" w:rsidRPr="000E6085" w:rsidRDefault="000E6085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085">
              <w:rPr>
                <w:rFonts w:ascii="Times New Roman" w:hAnsi="Times New Roman" w:cs="Times New Roman"/>
                <w:sz w:val="20"/>
                <w:szCs w:val="20"/>
              </w:rPr>
              <w:t xml:space="preserve">   2</w:t>
            </w:r>
          </w:p>
        </w:tc>
        <w:tc>
          <w:tcPr>
            <w:tcW w:w="1984" w:type="dxa"/>
          </w:tcPr>
          <w:p w14:paraId="5A636E63" w14:textId="504FA916" w:rsidR="000E6085" w:rsidRDefault="00C122DB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 (39.5)</w:t>
            </w:r>
          </w:p>
        </w:tc>
        <w:tc>
          <w:tcPr>
            <w:tcW w:w="1880" w:type="dxa"/>
          </w:tcPr>
          <w:p w14:paraId="338EA74E" w14:textId="64B89521" w:rsidR="000E6085" w:rsidRDefault="009D2F5A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 (46.2)</w:t>
            </w:r>
          </w:p>
        </w:tc>
        <w:tc>
          <w:tcPr>
            <w:tcW w:w="992" w:type="dxa"/>
          </w:tcPr>
          <w:p w14:paraId="02B51EED" w14:textId="77777777" w:rsidR="000E6085" w:rsidRDefault="000E6085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085" w:rsidRPr="000D3CE2" w14:paraId="0C719ACA" w14:textId="77777777" w:rsidTr="00554784">
        <w:trPr>
          <w:trHeight w:val="185"/>
        </w:trPr>
        <w:tc>
          <w:tcPr>
            <w:tcW w:w="4384" w:type="dxa"/>
          </w:tcPr>
          <w:p w14:paraId="53D85A38" w14:textId="4D14BB84" w:rsidR="000E6085" w:rsidRPr="000E6085" w:rsidRDefault="000E6085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085">
              <w:rPr>
                <w:rFonts w:ascii="Times New Roman" w:hAnsi="Times New Roman" w:cs="Times New Roman"/>
                <w:sz w:val="20"/>
                <w:szCs w:val="20"/>
              </w:rPr>
              <w:t xml:space="preserve">   3</w:t>
            </w:r>
          </w:p>
        </w:tc>
        <w:tc>
          <w:tcPr>
            <w:tcW w:w="1984" w:type="dxa"/>
          </w:tcPr>
          <w:p w14:paraId="2E09EC96" w14:textId="0D30839B" w:rsidR="000E6085" w:rsidRDefault="00C122DB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 (53.5)</w:t>
            </w:r>
          </w:p>
        </w:tc>
        <w:tc>
          <w:tcPr>
            <w:tcW w:w="1880" w:type="dxa"/>
          </w:tcPr>
          <w:p w14:paraId="4DC612F4" w14:textId="1604AC73" w:rsidR="000E6085" w:rsidRDefault="009D2F5A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 (50.4)</w:t>
            </w:r>
          </w:p>
        </w:tc>
        <w:tc>
          <w:tcPr>
            <w:tcW w:w="992" w:type="dxa"/>
          </w:tcPr>
          <w:p w14:paraId="42D1FA06" w14:textId="77777777" w:rsidR="000E6085" w:rsidRDefault="000E6085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085" w:rsidRPr="000D3CE2" w14:paraId="70DA8D0C" w14:textId="77777777" w:rsidTr="00554784">
        <w:trPr>
          <w:trHeight w:val="185"/>
        </w:trPr>
        <w:tc>
          <w:tcPr>
            <w:tcW w:w="4384" w:type="dxa"/>
          </w:tcPr>
          <w:p w14:paraId="416B3778" w14:textId="5FB1A790" w:rsidR="000E6085" w:rsidRPr="000E6085" w:rsidRDefault="000E6085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085">
              <w:rPr>
                <w:rFonts w:ascii="Times New Roman" w:hAnsi="Times New Roman" w:cs="Times New Roman"/>
                <w:sz w:val="20"/>
                <w:szCs w:val="20"/>
              </w:rPr>
              <w:t xml:space="preserve">   4</w:t>
            </w:r>
          </w:p>
        </w:tc>
        <w:tc>
          <w:tcPr>
            <w:tcW w:w="1984" w:type="dxa"/>
          </w:tcPr>
          <w:p w14:paraId="493BCD36" w14:textId="7E0674D3" w:rsidR="000E6085" w:rsidRDefault="00C122DB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(5.8)</w:t>
            </w:r>
          </w:p>
        </w:tc>
        <w:tc>
          <w:tcPr>
            <w:tcW w:w="1880" w:type="dxa"/>
          </w:tcPr>
          <w:p w14:paraId="163C698F" w14:textId="5B03BAD5" w:rsidR="000E6085" w:rsidRDefault="009D2F5A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(1.8)</w:t>
            </w:r>
          </w:p>
        </w:tc>
        <w:tc>
          <w:tcPr>
            <w:tcW w:w="992" w:type="dxa"/>
          </w:tcPr>
          <w:p w14:paraId="26AA5DBB" w14:textId="77777777" w:rsidR="000E6085" w:rsidRDefault="000E6085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085" w:rsidRPr="000D3CE2" w14:paraId="3B107CB2" w14:textId="77777777" w:rsidTr="00554784">
        <w:trPr>
          <w:trHeight w:val="185"/>
        </w:trPr>
        <w:tc>
          <w:tcPr>
            <w:tcW w:w="4384" w:type="dxa"/>
          </w:tcPr>
          <w:p w14:paraId="4482E900" w14:textId="08DCB323" w:rsidR="000E6085" w:rsidRPr="000E6085" w:rsidRDefault="000E6085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085">
              <w:rPr>
                <w:rFonts w:ascii="Times New Roman" w:hAnsi="Times New Roman" w:cs="Times New Roman"/>
                <w:sz w:val="20"/>
                <w:szCs w:val="20"/>
              </w:rPr>
              <w:t xml:space="preserve">   5</w:t>
            </w:r>
          </w:p>
        </w:tc>
        <w:tc>
          <w:tcPr>
            <w:tcW w:w="1984" w:type="dxa"/>
          </w:tcPr>
          <w:p w14:paraId="6D318A4D" w14:textId="77A9527E" w:rsidR="000E6085" w:rsidRDefault="00C122DB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 (0.0)</w:t>
            </w:r>
          </w:p>
        </w:tc>
        <w:tc>
          <w:tcPr>
            <w:tcW w:w="1880" w:type="dxa"/>
          </w:tcPr>
          <w:p w14:paraId="20939BFE" w14:textId="14E47607" w:rsidR="000E6085" w:rsidRDefault="009D2F5A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 (0.0)</w:t>
            </w:r>
          </w:p>
        </w:tc>
        <w:tc>
          <w:tcPr>
            <w:tcW w:w="992" w:type="dxa"/>
          </w:tcPr>
          <w:p w14:paraId="59D42807" w14:textId="77777777" w:rsidR="000E6085" w:rsidRDefault="000E6085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206" w:rsidRPr="000D3CE2" w14:paraId="5252F5F1" w14:textId="77777777" w:rsidTr="00554784">
        <w:trPr>
          <w:trHeight w:val="185"/>
        </w:trPr>
        <w:tc>
          <w:tcPr>
            <w:tcW w:w="4384" w:type="dxa"/>
          </w:tcPr>
          <w:p w14:paraId="30C91385" w14:textId="5DB1C468" w:rsidR="00337206" w:rsidRPr="000D3CE2" w:rsidRDefault="00563DBE" w:rsidP="00554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Clinical Frailty Score,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mean (SD)</w:t>
            </w:r>
          </w:p>
        </w:tc>
        <w:tc>
          <w:tcPr>
            <w:tcW w:w="1984" w:type="dxa"/>
          </w:tcPr>
          <w:p w14:paraId="2CFEA8B7" w14:textId="6EEF4724" w:rsidR="00337206" w:rsidRPr="000D3CE2" w:rsidRDefault="00A474D3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 (0.8)</w:t>
            </w:r>
          </w:p>
        </w:tc>
        <w:tc>
          <w:tcPr>
            <w:tcW w:w="1880" w:type="dxa"/>
          </w:tcPr>
          <w:p w14:paraId="409B2E53" w14:textId="4D1DDD36" w:rsidR="00337206" w:rsidRDefault="00A474D3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 (0.9)</w:t>
            </w:r>
          </w:p>
        </w:tc>
        <w:tc>
          <w:tcPr>
            <w:tcW w:w="992" w:type="dxa"/>
          </w:tcPr>
          <w:p w14:paraId="1C4D08B0" w14:textId="49C95939" w:rsidR="00337206" w:rsidRDefault="000E530A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563DBE" w:rsidRPr="000D3CE2" w14:paraId="207DD1A2" w14:textId="77777777" w:rsidTr="00554784">
        <w:trPr>
          <w:trHeight w:val="185"/>
        </w:trPr>
        <w:tc>
          <w:tcPr>
            <w:tcW w:w="4384" w:type="dxa"/>
          </w:tcPr>
          <w:p w14:paraId="27A0E4FB" w14:textId="10B0C95C" w:rsidR="00563DBE" w:rsidRPr="00563DBE" w:rsidRDefault="00460297" w:rsidP="00554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Suspected Source of Infection</w:t>
            </w:r>
            <w:r w:rsidR="00563D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563DB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n </w:t>
            </w:r>
            <w:r w:rsidR="00563DBE">
              <w:rPr>
                <w:rFonts w:ascii="Times New Roman" w:hAnsi="Times New Roman"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984" w:type="dxa"/>
          </w:tcPr>
          <w:p w14:paraId="627D32F8" w14:textId="77777777" w:rsidR="00563DBE" w:rsidRPr="000D3CE2" w:rsidRDefault="00563DBE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</w:tcPr>
          <w:p w14:paraId="7819405D" w14:textId="77777777" w:rsidR="00563DBE" w:rsidRDefault="00563DBE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C71BAE" w14:textId="671C5928" w:rsidR="00563DBE" w:rsidRDefault="00825C42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</w:tr>
      <w:tr w:rsidR="00563DBE" w:rsidRPr="000D3CE2" w14:paraId="29691DF2" w14:textId="77777777" w:rsidTr="00554784">
        <w:trPr>
          <w:trHeight w:val="185"/>
        </w:trPr>
        <w:tc>
          <w:tcPr>
            <w:tcW w:w="4384" w:type="dxa"/>
          </w:tcPr>
          <w:p w14:paraId="5F5EB576" w14:textId="513E47F6" w:rsidR="00563DBE" w:rsidRPr="00460297" w:rsidRDefault="00563DBE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460297">
              <w:rPr>
                <w:rFonts w:ascii="Times New Roman" w:hAnsi="Times New Roman" w:cs="Times New Roman"/>
                <w:sz w:val="20"/>
                <w:szCs w:val="20"/>
              </w:rPr>
              <w:t>Pulmonary</w:t>
            </w:r>
          </w:p>
        </w:tc>
        <w:tc>
          <w:tcPr>
            <w:tcW w:w="1984" w:type="dxa"/>
          </w:tcPr>
          <w:p w14:paraId="4F6464FB" w14:textId="38617E31" w:rsidR="00563DBE" w:rsidRPr="000D3CE2" w:rsidRDefault="00456FFB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 (54.7)</w:t>
            </w:r>
          </w:p>
        </w:tc>
        <w:tc>
          <w:tcPr>
            <w:tcW w:w="1880" w:type="dxa"/>
          </w:tcPr>
          <w:p w14:paraId="5982C75A" w14:textId="19A8EF0D" w:rsidR="00563DBE" w:rsidRDefault="00FE62F2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 (41.9)</w:t>
            </w:r>
          </w:p>
        </w:tc>
        <w:tc>
          <w:tcPr>
            <w:tcW w:w="992" w:type="dxa"/>
          </w:tcPr>
          <w:p w14:paraId="09269D31" w14:textId="77777777" w:rsidR="00563DBE" w:rsidRDefault="00563DBE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3DBE" w:rsidRPr="000D3CE2" w14:paraId="39098A53" w14:textId="77777777" w:rsidTr="00554784">
        <w:trPr>
          <w:trHeight w:val="185"/>
        </w:trPr>
        <w:tc>
          <w:tcPr>
            <w:tcW w:w="4384" w:type="dxa"/>
          </w:tcPr>
          <w:p w14:paraId="2951ACBF" w14:textId="2404E269" w:rsidR="00563DBE" w:rsidRPr="00EB5CDB" w:rsidRDefault="00EB5CDB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Urinary Tract</w:t>
            </w:r>
          </w:p>
        </w:tc>
        <w:tc>
          <w:tcPr>
            <w:tcW w:w="1984" w:type="dxa"/>
          </w:tcPr>
          <w:p w14:paraId="3D5CDF46" w14:textId="1BE3FDD5" w:rsidR="00563DBE" w:rsidRPr="000D3CE2" w:rsidRDefault="00456FFB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(22.1)</w:t>
            </w:r>
          </w:p>
        </w:tc>
        <w:tc>
          <w:tcPr>
            <w:tcW w:w="1880" w:type="dxa"/>
          </w:tcPr>
          <w:p w14:paraId="2EEE49A3" w14:textId="184196B5" w:rsidR="00563DBE" w:rsidRDefault="00FE62F2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 (35.0)</w:t>
            </w:r>
          </w:p>
        </w:tc>
        <w:tc>
          <w:tcPr>
            <w:tcW w:w="992" w:type="dxa"/>
          </w:tcPr>
          <w:p w14:paraId="068BB774" w14:textId="77777777" w:rsidR="00563DBE" w:rsidRDefault="00563DBE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3DBE" w:rsidRPr="000D3CE2" w14:paraId="53738142" w14:textId="77777777" w:rsidTr="00554784">
        <w:trPr>
          <w:trHeight w:val="185"/>
        </w:trPr>
        <w:tc>
          <w:tcPr>
            <w:tcW w:w="4384" w:type="dxa"/>
          </w:tcPr>
          <w:p w14:paraId="5940EB36" w14:textId="17B88683" w:rsidR="00563DBE" w:rsidRPr="00563DBE" w:rsidRDefault="00563DBE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DB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B5CDB">
              <w:rPr>
                <w:rFonts w:ascii="Times New Roman" w:hAnsi="Times New Roman" w:cs="Times New Roman"/>
                <w:sz w:val="20"/>
                <w:szCs w:val="20"/>
              </w:rPr>
              <w:t>Gastrointestinal</w:t>
            </w:r>
          </w:p>
        </w:tc>
        <w:tc>
          <w:tcPr>
            <w:tcW w:w="1984" w:type="dxa"/>
          </w:tcPr>
          <w:p w14:paraId="2A8C5A93" w14:textId="5AB70D76" w:rsidR="00563DBE" w:rsidRPr="000D3CE2" w:rsidRDefault="00456FFB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(7.0)</w:t>
            </w:r>
          </w:p>
        </w:tc>
        <w:tc>
          <w:tcPr>
            <w:tcW w:w="1880" w:type="dxa"/>
          </w:tcPr>
          <w:p w14:paraId="657B78B7" w14:textId="62301941" w:rsidR="00563DBE" w:rsidRDefault="00FE62F2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(3.4)</w:t>
            </w:r>
          </w:p>
        </w:tc>
        <w:tc>
          <w:tcPr>
            <w:tcW w:w="992" w:type="dxa"/>
          </w:tcPr>
          <w:p w14:paraId="4CD2F0FA" w14:textId="77777777" w:rsidR="00563DBE" w:rsidRDefault="00563DBE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3DBE" w:rsidRPr="000D3CE2" w14:paraId="335F0140" w14:textId="77777777" w:rsidTr="00554784">
        <w:trPr>
          <w:trHeight w:val="185"/>
        </w:trPr>
        <w:tc>
          <w:tcPr>
            <w:tcW w:w="4384" w:type="dxa"/>
          </w:tcPr>
          <w:p w14:paraId="684E26DE" w14:textId="073763B6" w:rsidR="00563DBE" w:rsidRPr="00563DBE" w:rsidRDefault="00563DBE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DB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460297">
              <w:rPr>
                <w:rFonts w:ascii="Times New Roman" w:hAnsi="Times New Roman" w:cs="Times New Roman"/>
                <w:sz w:val="20"/>
                <w:szCs w:val="20"/>
              </w:rPr>
              <w:t>Other/Unknown</w:t>
            </w:r>
          </w:p>
        </w:tc>
        <w:tc>
          <w:tcPr>
            <w:tcW w:w="1984" w:type="dxa"/>
          </w:tcPr>
          <w:p w14:paraId="1935F21C" w14:textId="2F44F263" w:rsidR="00563DBE" w:rsidRPr="000D3CE2" w:rsidRDefault="00456FFB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(16.3)</w:t>
            </w:r>
          </w:p>
        </w:tc>
        <w:tc>
          <w:tcPr>
            <w:tcW w:w="1880" w:type="dxa"/>
          </w:tcPr>
          <w:p w14:paraId="4595DF62" w14:textId="63702542" w:rsidR="00563DBE" w:rsidRDefault="00101B21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(19.7)</w:t>
            </w:r>
          </w:p>
        </w:tc>
        <w:tc>
          <w:tcPr>
            <w:tcW w:w="992" w:type="dxa"/>
          </w:tcPr>
          <w:p w14:paraId="21A789D2" w14:textId="77777777" w:rsidR="00563DBE" w:rsidRDefault="00563DBE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297" w:rsidRPr="000D3CE2" w14:paraId="1594939B" w14:textId="77777777" w:rsidTr="00554784">
        <w:trPr>
          <w:trHeight w:val="185"/>
        </w:trPr>
        <w:tc>
          <w:tcPr>
            <w:tcW w:w="4384" w:type="dxa"/>
          </w:tcPr>
          <w:p w14:paraId="211428C8" w14:textId="26B06F26" w:rsidR="00460297" w:rsidRPr="00460297" w:rsidRDefault="00460297" w:rsidP="00554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Initial Emergency Department Vital Signs</w:t>
            </w:r>
          </w:p>
        </w:tc>
        <w:tc>
          <w:tcPr>
            <w:tcW w:w="1984" w:type="dxa"/>
          </w:tcPr>
          <w:p w14:paraId="1D6D52EE" w14:textId="77777777" w:rsidR="00460297" w:rsidRPr="000D3CE2" w:rsidRDefault="00460297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</w:tcPr>
          <w:p w14:paraId="061338E0" w14:textId="77777777" w:rsidR="00460297" w:rsidRDefault="00460297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7996A2" w14:textId="77777777" w:rsidR="00460297" w:rsidRDefault="00460297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297" w:rsidRPr="000D3CE2" w14:paraId="5DA4AC13" w14:textId="77777777" w:rsidTr="00554784">
        <w:trPr>
          <w:trHeight w:val="185"/>
        </w:trPr>
        <w:tc>
          <w:tcPr>
            <w:tcW w:w="4384" w:type="dxa"/>
          </w:tcPr>
          <w:p w14:paraId="4ECE9554" w14:textId="28AD0051" w:rsidR="00460297" w:rsidRPr="009A4CD0" w:rsidRDefault="00460297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9A4CD0">
              <w:rPr>
                <w:rFonts w:ascii="Times New Roman" w:hAnsi="Times New Roman" w:cs="Times New Roman"/>
                <w:sz w:val="20"/>
                <w:szCs w:val="20"/>
              </w:rPr>
              <w:t>Temperature, degrees Celsius, mean (SD)</w:t>
            </w:r>
          </w:p>
        </w:tc>
        <w:tc>
          <w:tcPr>
            <w:tcW w:w="1984" w:type="dxa"/>
          </w:tcPr>
          <w:p w14:paraId="6643A9A1" w14:textId="384F34E2" w:rsidR="00460297" w:rsidRPr="000D3CE2" w:rsidRDefault="00685DB8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36.6 (3.8)</w:t>
            </w:r>
          </w:p>
        </w:tc>
        <w:tc>
          <w:tcPr>
            <w:tcW w:w="1880" w:type="dxa"/>
          </w:tcPr>
          <w:p w14:paraId="4CCF77D4" w14:textId="7BAF7A87" w:rsidR="00460297" w:rsidRDefault="00685DB8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36.8 (1.0)</w:t>
            </w:r>
          </w:p>
        </w:tc>
        <w:tc>
          <w:tcPr>
            <w:tcW w:w="992" w:type="dxa"/>
          </w:tcPr>
          <w:p w14:paraId="4E34E0E6" w14:textId="5AE46F04" w:rsidR="00460297" w:rsidRDefault="00EA290F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</w:tr>
      <w:tr w:rsidR="00460297" w:rsidRPr="000D3CE2" w14:paraId="66FE353C" w14:textId="77777777" w:rsidTr="00554784">
        <w:trPr>
          <w:trHeight w:val="185"/>
        </w:trPr>
        <w:tc>
          <w:tcPr>
            <w:tcW w:w="4384" w:type="dxa"/>
          </w:tcPr>
          <w:p w14:paraId="2463CD27" w14:textId="322F47FE" w:rsidR="00460297" w:rsidRPr="00685DB8" w:rsidRDefault="00685DB8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Heart Rate, beats/minute, mean (SD)</w:t>
            </w:r>
          </w:p>
        </w:tc>
        <w:tc>
          <w:tcPr>
            <w:tcW w:w="1984" w:type="dxa"/>
          </w:tcPr>
          <w:p w14:paraId="23C22025" w14:textId="34B52146" w:rsidR="00460297" w:rsidRPr="000D3CE2" w:rsidRDefault="00685DB8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89.7 (25.4)</w:t>
            </w:r>
          </w:p>
        </w:tc>
        <w:tc>
          <w:tcPr>
            <w:tcW w:w="1880" w:type="dxa"/>
          </w:tcPr>
          <w:p w14:paraId="6957F026" w14:textId="4079D742" w:rsidR="00460297" w:rsidRDefault="00685DB8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90.2 (23.2)</w:t>
            </w:r>
          </w:p>
        </w:tc>
        <w:tc>
          <w:tcPr>
            <w:tcW w:w="992" w:type="dxa"/>
          </w:tcPr>
          <w:p w14:paraId="6DA4D14C" w14:textId="60E931A4" w:rsidR="00460297" w:rsidRDefault="00273D10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</w:tr>
      <w:tr w:rsidR="00460297" w:rsidRPr="000D3CE2" w14:paraId="69A120F4" w14:textId="77777777" w:rsidTr="00554784">
        <w:trPr>
          <w:trHeight w:val="185"/>
        </w:trPr>
        <w:tc>
          <w:tcPr>
            <w:tcW w:w="4384" w:type="dxa"/>
          </w:tcPr>
          <w:p w14:paraId="2B262F5E" w14:textId="51E43B6A" w:rsidR="00460297" w:rsidRPr="00685DB8" w:rsidRDefault="00685DB8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Respiratory Rate, breaths/minute, mean (SD)</w:t>
            </w:r>
          </w:p>
        </w:tc>
        <w:tc>
          <w:tcPr>
            <w:tcW w:w="1984" w:type="dxa"/>
          </w:tcPr>
          <w:p w14:paraId="72F3F69F" w14:textId="0FA35D3B" w:rsidR="00460297" w:rsidRPr="000D3CE2" w:rsidRDefault="00685DB8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 (4.9)</w:t>
            </w:r>
          </w:p>
        </w:tc>
        <w:tc>
          <w:tcPr>
            <w:tcW w:w="1880" w:type="dxa"/>
          </w:tcPr>
          <w:p w14:paraId="14492AEC" w14:textId="4D7D5E3D" w:rsidR="00460297" w:rsidRDefault="00685DB8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20.8 (6.2)</w:t>
            </w:r>
          </w:p>
        </w:tc>
        <w:tc>
          <w:tcPr>
            <w:tcW w:w="992" w:type="dxa"/>
          </w:tcPr>
          <w:p w14:paraId="56006EA2" w14:textId="5BDF74A2" w:rsidR="00460297" w:rsidRDefault="0090566D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0.40</w:t>
            </w:r>
          </w:p>
        </w:tc>
      </w:tr>
      <w:tr w:rsidR="00460297" w:rsidRPr="000D3CE2" w14:paraId="02873E71" w14:textId="77777777" w:rsidTr="00554784">
        <w:trPr>
          <w:trHeight w:val="185"/>
        </w:trPr>
        <w:tc>
          <w:tcPr>
            <w:tcW w:w="4384" w:type="dxa"/>
          </w:tcPr>
          <w:p w14:paraId="102FC10E" w14:textId="7FFCDC75" w:rsidR="00460297" w:rsidRPr="00685DB8" w:rsidRDefault="00685DB8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Systolic Blood Pressure, mmHg, mean (SD)</w:t>
            </w:r>
          </w:p>
        </w:tc>
        <w:tc>
          <w:tcPr>
            <w:tcW w:w="1984" w:type="dxa"/>
          </w:tcPr>
          <w:p w14:paraId="130DE4C5" w14:textId="6A0002CC" w:rsidR="00460297" w:rsidRPr="000D3CE2" w:rsidRDefault="00685DB8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133.4 (26.2)</w:t>
            </w:r>
          </w:p>
        </w:tc>
        <w:tc>
          <w:tcPr>
            <w:tcW w:w="1880" w:type="dxa"/>
          </w:tcPr>
          <w:p w14:paraId="170E1344" w14:textId="4C6D8B2B" w:rsidR="00460297" w:rsidRDefault="00685DB8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139.1 (33.2)</w:t>
            </w:r>
          </w:p>
        </w:tc>
        <w:tc>
          <w:tcPr>
            <w:tcW w:w="992" w:type="dxa"/>
          </w:tcPr>
          <w:p w14:paraId="1205C5F0" w14:textId="23E5AA02" w:rsidR="00460297" w:rsidRDefault="00C35981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</w:tr>
      <w:tr w:rsidR="00171FFA" w:rsidRPr="000D3CE2" w14:paraId="547F71F9" w14:textId="77777777" w:rsidTr="00554784">
        <w:trPr>
          <w:trHeight w:val="185"/>
        </w:trPr>
        <w:tc>
          <w:tcPr>
            <w:tcW w:w="4384" w:type="dxa"/>
          </w:tcPr>
          <w:p w14:paraId="0091A757" w14:textId="696D6850" w:rsidR="00171FFA" w:rsidRPr="00171FFA" w:rsidRDefault="00171FFA" w:rsidP="005547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Limitations in Care,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984" w:type="dxa"/>
          </w:tcPr>
          <w:p w14:paraId="6ECD59FE" w14:textId="77777777" w:rsidR="00171FFA" w:rsidRDefault="00171FFA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</w:tcPr>
          <w:p w14:paraId="5702579D" w14:textId="77777777" w:rsidR="00171FFA" w:rsidRDefault="00171FFA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FE80E76" w14:textId="064C0E32" w:rsidR="00171FFA" w:rsidRDefault="006D2AE9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DD21F9" w:rsidRPr="000D3CE2" w14:paraId="39A119DB" w14:textId="77777777" w:rsidTr="00554784">
        <w:trPr>
          <w:trHeight w:val="185"/>
        </w:trPr>
        <w:tc>
          <w:tcPr>
            <w:tcW w:w="4384" w:type="dxa"/>
          </w:tcPr>
          <w:p w14:paraId="670851F9" w14:textId="55B52B48" w:rsidR="00DD21F9" w:rsidRPr="00DD21F9" w:rsidRDefault="00DD21F9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Full Code</w:t>
            </w:r>
          </w:p>
        </w:tc>
        <w:tc>
          <w:tcPr>
            <w:tcW w:w="1984" w:type="dxa"/>
          </w:tcPr>
          <w:p w14:paraId="453DA6BB" w14:textId="1CF3FD72" w:rsidR="00DD21F9" w:rsidRDefault="00B52CF6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70B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(40.7)</w:t>
            </w:r>
          </w:p>
        </w:tc>
        <w:tc>
          <w:tcPr>
            <w:tcW w:w="1880" w:type="dxa"/>
          </w:tcPr>
          <w:p w14:paraId="693235A3" w14:textId="662F3D22" w:rsidR="00DD21F9" w:rsidRDefault="00B52CF6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 (27.4)</w:t>
            </w:r>
          </w:p>
        </w:tc>
        <w:tc>
          <w:tcPr>
            <w:tcW w:w="992" w:type="dxa"/>
          </w:tcPr>
          <w:p w14:paraId="4640A906" w14:textId="77777777" w:rsidR="00DD21F9" w:rsidRDefault="00DD21F9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1F9" w:rsidRPr="000D3CE2" w14:paraId="18D15D6F" w14:textId="77777777" w:rsidTr="00554784">
        <w:trPr>
          <w:trHeight w:val="185"/>
        </w:trPr>
        <w:tc>
          <w:tcPr>
            <w:tcW w:w="4384" w:type="dxa"/>
          </w:tcPr>
          <w:p w14:paraId="599BF593" w14:textId="29E83468" w:rsidR="00DD21F9" w:rsidRPr="00DD21F9" w:rsidRDefault="00DD21F9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 CPR Only</w:t>
            </w:r>
          </w:p>
        </w:tc>
        <w:tc>
          <w:tcPr>
            <w:tcW w:w="1984" w:type="dxa"/>
          </w:tcPr>
          <w:p w14:paraId="4F28DEB8" w14:textId="7BC69515" w:rsidR="00DD21F9" w:rsidRDefault="00B52CF6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(24.4)</w:t>
            </w:r>
          </w:p>
        </w:tc>
        <w:tc>
          <w:tcPr>
            <w:tcW w:w="1880" w:type="dxa"/>
          </w:tcPr>
          <w:p w14:paraId="6DF51C45" w14:textId="4551A3DD" w:rsidR="00DD21F9" w:rsidRDefault="00B52CF6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(15.4)</w:t>
            </w:r>
          </w:p>
        </w:tc>
        <w:tc>
          <w:tcPr>
            <w:tcW w:w="992" w:type="dxa"/>
          </w:tcPr>
          <w:p w14:paraId="6F4A84B1" w14:textId="77777777" w:rsidR="00DD21F9" w:rsidRDefault="00DD21F9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1F9" w:rsidRPr="000D3CE2" w14:paraId="26396EA8" w14:textId="77777777" w:rsidTr="00554784">
        <w:trPr>
          <w:trHeight w:val="185"/>
        </w:trPr>
        <w:tc>
          <w:tcPr>
            <w:tcW w:w="4384" w:type="dxa"/>
          </w:tcPr>
          <w:p w14:paraId="7D928A19" w14:textId="595A56CC" w:rsidR="00DD21F9" w:rsidRPr="00DD21F9" w:rsidRDefault="00DD21F9" w:rsidP="00554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 CPR and No ICU Admission</w:t>
            </w:r>
          </w:p>
        </w:tc>
        <w:tc>
          <w:tcPr>
            <w:tcW w:w="1984" w:type="dxa"/>
          </w:tcPr>
          <w:p w14:paraId="79C8D5D1" w14:textId="65641606" w:rsidR="00DD21F9" w:rsidRDefault="00B52CF6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(33.7)</w:t>
            </w:r>
          </w:p>
        </w:tc>
        <w:tc>
          <w:tcPr>
            <w:tcW w:w="1880" w:type="dxa"/>
          </w:tcPr>
          <w:p w14:paraId="28BFB321" w14:textId="2F74EA13" w:rsidR="00DD21F9" w:rsidRDefault="00B52CF6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(57.3)</w:t>
            </w:r>
          </w:p>
        </w:tc>
        <w:tc>
          <w:tcPr>
            <w:tcW w:w="992" w:type="dxa"/>
          </w:tcPr>
          <w:p w14:paraId="5D47CABC" w14:textId="77777777" w:rsidR="00DD21F9" w:rsidRDefault="00DD21F9" w:rsidP="00554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A23C03" w14:textId="77777777" w:rsidR="00984BBB" w:rsidRDefault="00F331FB"/>
    <w:sectPr w:rsidR="00984BBB" w:rsidSect="005A0326"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206"/>
    <w:rsid w:val="00013DE4"/>
    <w:rsid w:val="000174CD"/>
    <w:rsid w:val="00017AFC"/>
    <w:rsid w:val="00020E0D"/>
    <w:rsid w:val="00033EF7"/>
    <w:rsid w:val="00044BD0"/>
    <w:rsid w:val="00045E18"/>
    <w:rsid w:val="00051D1D"/>
    <w:rsid w:val="0005279E"/>
    <w:rsid w:val="00055830"/>
    <w:rsid w:val="00057F7A"/>
    <w:rsid w:val="00065B73"/>
    <w:rsid w:val="0006726E"/>
    <w:rsid w:val="00082459"/>
    <w:rsid w:val="00086EFC"/>
    <w:rsid w:val="00095807"/>
    <w:rsid w:val="00097677"/>
    <w:rsid w:val="000A3090"/>
    <w:rsid w:val="000C44A6"/>
    <w:rsid w:val="000C4E66"/>
    <w:rsid w:val="000D1122"/>
    <w:rsid w:val="000D796B"/>
    <w:rsid w:val="000E530A"/>
    <w:rsid w:val="000E6085"/>
    <w:rsid w:val="00101B21"/>
    <w:rsid w:val="001020CA"/>
    <w:rsid w:val="001025E1"/>
    <w:rsid w:val="0010511A"/>
    <w:rsid w:val="00106EF7"/>
    <w:rsid w:val="00113978"/>
    <w:rsid w:val="0012199C"/>
    <w:rsid w:val="0012797A"/>
    <w:rsid w:val="00130DAC"/>
    <w:rsid w:val="00131B3E"/>
    <w:rsid w:val="00133161"/>
    <w:rsid w:val="0013745A"/>
    <w:rsid w:val="0014208E"/>
    <w:rsid w:val="00142F6F"/>
    <w:rsid w:val="00144C0B"/>
    <w:rsid w:val="001462EB"/>
    <w:rsid w:val="00152EA1"/>
    <w:rsid w:val="00157BD0"/>
    <w:rsid w:val="001619F6"/>
    <w:rsid w:val="00171FFA"/>
    <w:rsid w:val="0017353F"/>
    <w:rsid w:val="00186715"/>
    <w:rsid w:val="00191D96"/>
    <w:rsid w:val="00193F14"/>
    <w:rsid w:val="001A457D"/>
    <w:rsid w:val="001A788B"/>
    <w:rsid w:val="001B538B"/>
    <w:rsid w:val="001C681F"/>
    <w:rsid w:val="001D6880"/>
    <w:rsid w:val="001D77EA"/>
    <w:rsid w:val="00204A15"/>
    <w:rsid w:val="0020658F"/>
    <w:rsid w:val="002218CD"/>
    <w:rsid w:val="00233E71"/>
    <w:rsid w:val="002429EF"/>
    <w:rsid w:val="002452DD"/>
    <w:rsid w:val="00245889"/>
    <w:rsid w:val="002530F3"/>
    <w:rsid w:val="0027334E"/>
    <w:rsid w:val="00273D10"/>
    <w:rsid w:val="002834BD"/>
    <w:rsid w:val="0028549C"/>
    <w:rsid w:val="002921C5"/>
    <w:rsid w:val="002A7814"/>
    <w:rsid w:val="002B119A"/>
    <w:rsid w:val="002B6F52"/>
    <w:rsid w:val="002C175D"/>
    <w:rsid w:val="002C1ACD"/>
    <w:rsid w:val="002D178A"/>
    <w:rsid w:val="002D2E21"/>
    <w:rsid w:val="002F4CAF"/>
    <w:rsid w:val="002F7D0B"/>
    <w:rsid w:val="00322656"/>
    <w:rsid w:val="00333E78"/>
    <w:rsid w:val="00337206"/>
    <w:rsid w:val="00337D07"/>
    <w:rsid w:val="003512F7"/>
    <w:rsid w:val="00354FD5"/>
    <w:rsid w:val="00360959"/>
    <w:rsid w:val="0036313B"/>
    <w:rsid w:val="0037274C"/>
    <w:rsid w:val="00383E0B"/>
    <w:rsid w:val="00395576"/>
    <w:rsid w:val="003A4335"/>
    <w:rsid w:val="003B1C40"/>
    <w:rsid w:val="003B44D7"/>
    <w:rsid w:val="003C1CAB"/>
    <w:rsid w:val="003C2A07"/>
    <w:rsid w:val="003C3443"/>
    <w:rsid w:val="003D0CF1"/>
    <w:rsid w:val="003D12FC"/>
    <w:rsid w:val="003E037B"/>
    <w:rsid w:val="003E5FE5"/>
    <w:rsid w:val="003F0659"/>
    <w:rsid w:val="0042071D"/>
    <w:rsid w:val="00430586"/>
    <w:rsid w:val="00442175"/>
    <w:rsid w:val="004442FE"/>
    <w:rsid w:val="004456D6"/>
    <w:rsid w:val="0045127B"/>
    <w:rsid w:val="00456FFB"/>
    <w:rsid w:val="00460297"/>
    <w:rsid w:val="004725A4"/>
    <w:rsid w:val="004859E4"/>
    <w:rsid w:val="004944E4"/>
    <w:rsid w:val="004B1B53"/>
    <w:rsid w:val="004D2C37"/>
    <w:rsid w:val="004D2F30"/>
    <w:rsid w:val="004D75E9"/>
    <w:rsid w:val="004E3590"/>
    <w:rsid w:val="004F215E"/>
    <w:rsid w:val="004F3122"/>
    <w:rsid w:val="004F420F"/>
    <w:rsid w:val="0052112C"/>
    <w:rsid w:val="0053043F"/>
    <w:rsid w:val="005523D4"/>
    <w:rsid w:val="00560657"/>
    <w:rsid w:val="00563DBE"/>
    <w:rsid w:val="00565C45"/>
    <w:rsid w:val="005729D8"/>
    <w:rsid w:val="00572D2E"/>
    <w:rsid w:val="00574A72"/>
    <w:rsid w:val="00584D3A"/>
    <w:rsid w:val="005A0326"/>
    <w:rsid w:val="005A1FD2"/>
    <w:rsid w:val="005C3161"/>
    <w:rsid w:val="005C7E65"/>
    <w:rsid w:val="005D3DF6"/>
    <w:rsid w:val="00625C0E"/>
    <w:rsid w:val="00647AC9"/>
    <w:rsid w:val="00650529"/>
    <w:rsid w:val="0065686F"/>
    <w:rsid w:val="00666804"/>
    <w:rsid w:val="006722B7"/>
    <w:rsid w:val="0067332D"/>
    <w:rsid w:val="00685DB8"/>
    <w:rsid w:val="00690376"/>
    <w:rsid w:val="00694EA8"/>
    <w:rsid w:val="00697CBB"/>
    <w:rsid w:val="006C37BE"/>
    <w:rsid w:val="006C3869"/>
    <w:rsid w:val="006C4EFA"/>
    <w:rsid w:val="006C6187"/>
    <w:rsid w:val="006D2AE9"/>
    <w:rsid w:val="006E12DA"/>
    <w:rsid w:val="006E62DB"/>
    <w:rsid w:val="006F46DE"/>
    <w:rsid w:val="006F6814"/>
    <w:rsid w:val="00701765"/>
    <w:rsid w:val="00704164"/>
    <w:rsid w:val="00710BAD"/>
    <w:rsid w:val="00713780"/>
    <w:rsid w:val="00733F05"/>
    <w:rsid w:val="00740097"/>
    <w:rsid w:val="00741CE4"/>
    <w:rsid w:val="00745329"/>
    <w:rsid w:val="0074682D"/>
    <w:rsid w:val="007500D8"/>
    <w:rsid w:val="00756F88"/>
    <w:rsid w:val="00760C34"/>
    <w:rsid w:val="00764603"/>
    <w:rsid w:val="0076707C"/>
    <w:rsid w:val="0077452C"/>
    <w:rsid w:val="00775527"/>
    <w:rsid w:val="00776242"/>
    <w:rsid w:val="00780465"/>
    <w:rsid w:val="0079074E"/>
    <w:rsid w:val="00796A19"/>
    <w:rsid w:val="00796B90"/>
    <w:rsid w:val="007A18A0"/>
    <w:rsid w:val="007B30BA"/>
    <w:rsid w:val="007B651F"/>
    <w:rsid w:val="007C2737"/>
    <w:rsid w:val="007C601F"/>
    <w:rsid w:val="007C6F8A"/>
    <w:rsid w:val="007D08BC"/>
    <w:rsid w:val="007D33BF"/>
    <w:rsid w:val="007D6F3C"/>
    <w:rsid w:val="007E2149"/>
    <w:rsid w:val="007E7589"/>
    <w:rsid w:val="00805F98"/>
    <w:rsid w:val="008144B6"/>
    <w:rsid w:val="00825C42"/>
    <w:rsid w:val="00847199"/>
    <w:rsid w:val="00855DBF"/>
    <w:rsid w:val="00865218"/>
    <w:rsid w:val="008769EE"/>
    <w:rsid w:val="00877F7D"/>
    <w:rsid w:val="00887ED2"/>
    <w:rsid w:val="008B7865"/>
    <w:rsid w:val="008C243F"/>
    <w:rsid w:val="008E1A6C"/>
    <w:rsid w:val="008E6E31"/>
    <w:rsid w:val="008F1A72"/>
    <w:rsid w:val="0090157C"/>
    <w:rsid w:val="0090566D"/>
    <w:rsid w:val="00921048"/>
    <w:rsid w:val="00922002"/>
    <w:rsid w:val="00937B08"/>
    <w:rsid w:val="00940CB6"/>
    <w:rsid w:val="009745D5"/>
    <w:rsid w:val="00985AE8"/>
    <w:rsid w:val="009A164E"/>
    <w:rsid w:val="009A1FAD"/>
    <w:rsid w:val="009A23DB"/>
    <w:rsid w:val="009A4CD0"/>
    <w:rsid w:val="009B2AEC"/>
    <w:rsid w:val="009C0479"/>
    <w:rsid w:val="009C334E"/>
    <w:rsid w:val="009C6085"/>
    <w:rsid w:val="009D2F5A"/>
    <w:rsid w:val="009D631C"/>
    <w:rsid w:val="009E04BC"/>
    <w:rsid w:val="009F0DF9"/>
    <w:rsid w:val="00A00AE8"/>
    <w:rsid w:val="00A060A3"/>
    <w:rsid w:val="00A105CA"/>
    <w:rsid w:val="00A108CA"/>
    <w:rsid w:val="00A154AC"/>
    <w:rsid w:val="00A4274C"/>
    <w:rsid w:val="00A474D3"/>
    <w:rsid w:val="00A47C09"/>
    <w:rsid w:val="00A560EE"/>
    <w:rsid w:val="00A607E2"/>
    <w:rsid w:val="00A70B4D"/>
    <w:rsid w:val="00A7442A"/>
    <w:rsid w:val="00AB1246"/>
    <w:rsid w:val="00AC5676"/>
    <w:rsid w:val="00AC62BC"/>
    <w:rsid w:val="00AC7D31"/>
    <w:rsid w:val="00AD2854"/>
    <w:rsid w:val="00AD29E7"/>
    <w:rsid w:val="00AD7140"/>
    <w:rsid w:val="00AE4C06"/>
    <w:rsid w:val="00AE5FA7"/>
    <w:rsid w:val="00B269A0"/>
    <w:rsid w:val="00B26C0C"/>
    <w:rsid w:val="00B32F6A"/>
    <w:rsid w:val="00B52CF6"/>
    <w:rsid w:val="00B771D2"/>
    <w:rsid w:val="00B81E76"/>
    <w:rsid w:val="00B86DE0"/>
    <w:rsid w:val="00BA1AFF"/>
    <w:rsid w:val="00BA6A01"/>
    <w:rsid w:val="00BA7382"/>
    <w:rsid w:val="00BB4E7A"/>
    <w:rsid w:val="00BB54E9"/>
    <w:rsid w:val="00BB7379"/>
    <w:rsid w:val="00BC1CCB"/>
    <w:rsid w:val="00BC4C67"/>
    <w:rsid w:val="00BD4989"/>
    <w:rsid w:val="00BD6998"/>
    <w:rsid w:val="00BE4F30"/>
    <w:rsid w:val="00BF344E"/>
    <w:rsid w:val="00BF560E"/>
    <w:rsid w:val="00C122DB"/>
    <w:rsid w:val="00C23B0B"/>
    <w:rsid w:val="00C27640"/>
    <w:rsid w:val="00C27BF3"/>
    <w:rsid w:val="00C27F89"/>
    <w:rsid w:val="00C35981"/>
    <w:rsid w:val="00C35FB4"/>
    <w:rsid w:val="00C35FCD"/>
    <w:rsid w:val="00C5277C"/>
    <w:rsid w:val="00C546C3"/>
    <w:rsid w:val="00C61440"/>
    <w:rsid w:val="00C61E87"/>
    <w:rsid w:val="00C66ABB"/>
    <w:rsid w:val="00C70CDF"/>
    <w:rsid w:val="00C70ED3"/>
    <w:rsid w:val="00C71D54"/>
    <w:rsid w:val="00CA4C36"/>
    <w:rsid w:val="00CA581C"/>
    <w:rsid w:val="00CB3F6C"/>
    <w:rsid w:val="00CB78A3"/>
    <w:rsid w:val="00CC0E05"/>
    <w:rsid w:val="00CC0ECB"/>
    <w:rsid w:val="00CC4BEB"/>
    <w:rsid w:val="00CD4F09"/>
    <w:rsid w:val="00CD7736"/>
    <w:rsid w:val="00CE271E"/>
    <w:rsid w:val="00CE7196"/>
    <w:rsid w:val="00CF2887"/>
    <w:rsid w:val="00D14495"/>
    <w:rsid w:val="00D150B9"/>
    <w:rsid w:val="00D2538C"/>
    <w:rsid w:val="00D34A57"/>
    <w:rsid w:val="00D35F5F"/>
    <w:rsid w:val="00D42C97"/>
    <w:rsid w:val="00D52427"/>
    <w:rsid w:val="00D77B6E"/>
    <w:rsid w:val="00DA33D0"/>
    <w:rsid w:val="00DC110F"/>
    <w:rsid w:val="00DD21F9"/>
    <w:rsid w:val="00DD545E"/>
    <w:rsid w:val="00DD71E7"/>
    <w:rsid w:val="00DE1BAA"/>
    <w:rsid w:val="00DF0D1E"/>
    <w:rsid w:val="00DF2084"/>
    <w:rsid w:val="00E0033C"/>
    <w:rsid w:val="00E14FBF"/>
    <w:rsid w:val="00E37B00"/>
    <w:rsid w:val="00E404E4"/>
    <w:rsid w:val="00E420D6"/>
    <w:rsid w:val="00E76AFA"/>
    <w:rsid w:val="00E95773"/>
    <w:rsid w:val="00EA290F"/>
    <w:rsid w:val="00EA388C"/>
    <w:rsid w:val="00EA4D7E"/>
    <w:rsid w:val="00EA6AA1"/>
    <w:rsid w:val="00EB3362"/>
    <w:rsid w:val="00EB5CDB"/>
    <w:rsid w:val="00EB654E"/>
    <w:rsid w:val="00EC705A"/>
    <w:rsid w:val="00F001C5"/>
    <w:rsid w:val="00F113B0"/>
    <w:rsid w:val="00F22781"/>
    <w:rsid w:val="00F32FE5"/>
    <w:rsid w:val="00F331FB"/>
    <w:rsid w:val="00F60BBD"/>
    <w:rsid w:val="00F74D3B"/>
    <w:rsid w:val="00F80112"/>
    <w:rsid w:val="00F86D73"/>
    <w:rsid w:val="00F97F2E"/>
    <w:rsid w:val="00FA1B68"/>
    <w:rsid w:val="00FD3631"/>
    <w:rsid w:val="00FD44BA"/>
    <w:rsid w:val="00FE62F2"/>
    <w:rsid w:val="00FF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96E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37206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7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5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AC"/>
    <w:rPr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4AC"/>
    <w:rPr>
      <w:b/>
      <w:bCs/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4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4AC"/>
    <w:rPr>
      <w:rFonts w:ascii="Segoe UI" w:hAnsi="Segoe UI" w:cs="Segoe UI"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Fernando</dc:creator>
  <cp:keywords/>
  <dc:description/>
  <cp:lastModifiedBy>Fraser, Jacqueline (HorizonNB)</cp:lastModifiedBy>
  <cp:revision>2</cp:revision>
  <dcterms:created xsi:type="dcterms:W3CDTF">2020-02-24T19:04:00Z</dcterms:created>
  <dcterms:modified xsi:type="dcterms:W3CDTF">2020-02-24T19:04:00Z</dcterms:modified>
</cp:coreProperties>
</file>