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356EF" w14:textId="28FE11DF" w:rsidR="006C75D5" w:rsidRPr="00491570" w:rsidRDefault="00122AEA" w:rsidP="006C75D5">
      <w:pPr>
        <w:rPr>
          <w:color w:val="000000" w:themeColor="text1"/>
        </w:rPr>
      </w:pPr>
      <w:bookmarkStart w:id="0" w:name="_GoBack"/>
      <w:bookmarkEnd w:id="0"/>
      <w:r>
        <w:rPr>
          <w:b/>
          <w:color w:val="000000" w:themeColor="text1"/>
          <w:u w:val="single"/>
        </w:rPr>
        <w:t xml:space="preserve">Supplemental </w:t>
      </w:r>
      <w:r w:rsidR="006C75D5" w:rsidRPr="00491570">
        <w:rPr>
          <w:b/>
          <w:color w:val="000000" w:themeColor="text1"/>
          <w:u w:val="single"/>
        </w:rPr>
        <w:t xml:space="preserve">Figure </w:t>
      </w:r>
      <w:r>
        <w:rPr>
          <w:b/>
          <w:color w:val="000000" w:themeColor="text1"/>
          <w:u w:val="single"/>
        </w:rPr>
        <w:t>2</w:t>
      </w:r>
      <w:r w:rsidR="006C75D5" w:rsidRPr="00491570">
        <w:rPr>
          <w:b/>
          <w:color w:val="000000" w:themeColor="text1"/>
          <w:u w:val="single"/>
        </w:rPr>
        <w:t>:</w:t>
      </w:r>
      <w:r w:rsidR="006C75D5" w:rsidRPr="00491570">
        <w:rPr>
          <w:color w:val="000000" w:themeColor="text1"/>
        </w:rPr>
        <w:t xml:space="preserve"> Flow chart </w:t>
      </w:r>
      <w:r>
        <w:rPr>
          <w:color w:val="000000" w:themeColor="text1"/>
        </w:rPr>
        <w:t xml:space="preserve">depicting study flow. </w:t>
      </w:r>
    </w:p>
    <w:p w14:paraId="122A14BD" w14:textId="77777777" w:rsidR="006C75D5" w:rsidRPr="00491570" w:rsidRDefault="006C75D5" w:rsidP="006C75D5">
      <w:pPr>
        <w:rPr>
          <w:color w:val="000000" w:themeColor="text1"/>
        </w:rPr>
      </w:pPr>
    </w:p>
    <w:p w14:paraId="736A42B7" w14:textId="3A94ABFF" w:rsidR="00984BBB" w:rsidRDefault="00586C7A">
      <w:r>
        <w:rPr>
          <w:noProof/>
        </w:rPr>
        <w:drawing>
          <wp:inline distT="0" distB="0" distL="0" distR="0" wp14:anchorId="74972129" wp14:editId="1DD98221">
            <wp:extent cx="5490210" cy="5186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FS-ED Sepsi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518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4BBB" w:rsidSect="005A0326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5D5"/>
    <w:rsid w:val="00013DE4"/>
    <w:rsid w:val="00017AFC"/>
    <w:rsid w:val="00045E18"/>
    <w:rsid w:val="00051D1D"/>
    <w:rsid w:val="00055830"/>
    <w:rsid w:val="00057F7A"/>
    <w:rsid w:val="0006726E"/>
    <w:rsid w:val="00067AA3"/>
    <w:rsid w:val="00086EFC"/>
    <w:rsid w:val="000A3090"/>
    <w:rsid w:val="000C44A6"/>
    <w:rsid w:val="000C6BAF"/>
    <w:rsid w:val="000D796B"/>
    <w:rsid w:val="001025E1"/>
    <w:rsid w:val="00106EF7"/>
    <w:rsid w:val="00116BCD"/>
    <w:rsid w:val="0012199C"/>
    <w:rsid w:val="00122AEA"/>
    <w:rsid w:val="00130DAC"/>
    <w:rsid w:val="00133161"/>
    <w:rsid w:val="0014208E"/>
    <w:rsid w:val="00142F6F"/>
    <w:rsid w:val="00144C0B"/>
    <w:rsid w:val="001462EB"/>
    <w:rsid w:val="00157BD0"/>
    <w:rsid w:val="001619F6"/>
    <w:rsid w:val="0017353F"/>
    <w:rsid w:val="001A788B"/>
    <w:rsid w:val="001B538B"/>
    <w:rsid w:val="001C681F"/>
    <w:rsid w:val="00204A15"/>
    <w:rsid w:val="0020658F"/>
    <w:rsid w:val="002218CD"/>
    <w:rsid w:val="00233E71"/>
    <w:rsid w:val="002429EF"/>
    <w:rsid w:val="00245889"/>
    <w:rsid w:val="002600A4"/>
    <w:rsid w:val="0027334E"/>
    <w:rsid w:val="002834BD"/>
    <w:rsid w:val="002A3DDA"/>
    <w:rsid w:val="002B6F52"/>
    <w:rsid w:val="002C175D"/>
    <w:rsid w:val="002D178A"/>
    <w:rsid w:val="002F4CAF"/>
    <w:rsid w:val="002F7D0B"/>
    <w:rsid w:val="00322656"/>
    <w:rsid w:val="00360959"/>
    <w:rsid w:val="0037274C"/>
    <w:rsid w:val="003C1CAB"/>
    <w:rsid w:val="003D0CF1"/>
    <w:rsid w:val="003D12FC"/>
    <w:rsid w:val="00411610"/>
    <w:rsid w:val="00420FE7"/>
    <w:rsid w:val="00430586"/>
    <w:rsid w:val="00442175"/>
    <w:rsid w:val="004442FE"/>
    <w:rsid w:val="004456D6"/>
    <w:rsid w:val="004859E4"/>
    <w:rsid w:val="004B1B53"/>
    <w:rsid w:val="004D2C37"/>
    <w:rsid w:val="004D75E9"/>
    <w:rsid w:val="004E3590"/>
    <w:rsid w:val="004F215E"/>
    <w:rsid w:val="004F3122"/>
    <w:rsid w:val="0053043F"/>
    <w:rsid w:val="00560657"/>
    <w:rsid w:val="005729D8"/>
    <w:rsid w:val="00574A72"/>
    <w:rsid w:val="00584D3A"/>
    <w:rsid w:val="00586C7A"/>
    <w:rsid w:val="005A0326"/>
    <w:rsid w:val="005A1FD2"/>
    <w:rsid w:val="005C3161"/>
    <w:rsid w:val="005C7E65"/>
    <w:rsid w:val="00636535"/>
    <w:rsid w:val="00650529"/>
    <w:rsid w:val="0065686F"/>
    <w:rsid w:val="006722B7"/>
    <w:rsid w:val="00690376"/>
    <w:rsid w:val="006C37BE"/>
    <w:rsid w:val="006C3869"/>
    <w:rsid w:val="006C6187"/>
    <w:rsid w:val="006C75D5"/>
    <w:rsid w:val="006E12DA"/>
    <w:rsid w:val="006E62DB"/>
    <w:rsid w:val="006F46DE"/>
    <w:rsid w:val="006F6814"/>
    <w:rsid w:val="00704164"/>
    <w:rsid w:val="0074682D"/>
    <w:rsid w:val="007500D8"/>
    <w:rsid w:val="007503FE"/>
    <w:rsid w:val="00760C34"/>
    <w:rsid w:val="00760ECF"/>
    <w:rsid w:val="00764603"/>
    <w:rsid w:val="0076707C"/>
    <w:rsid w:val="0077452C"/>
    <w:rsid w:val="00775527"/>
    <w:rsid w:val="00780465"/>
    <w:rsid w:val="007958D4"/>
    <w:rsid w:val="00796A19"/>
    <w:rsid w:val="007A18A0"/>
    <w:rsid w:val="007B651F"/>
    <w:rsid w:val="007C2737"/>
    <w:rsid w:val="007C601F"/>
    <w:rsid w:val="007C6F8A"/>
    <w:rsid w:val="007E7589"/>
    <w:rsid w:val="00805F98"/>
    <w:rsid w:val="008144B6"/>
    <w:rsid w:val="00855DBF"/>
    <w:rsid w:val="00864434"/>
    <w:rsid w:val="008769EE"/>
    <w:rsid w:val="00877F7D"/>
    <w:rsid w:val="00887ED2"/>
    <w:rsid w:val="0089786D"/>
    <w:rsid w:val="008A56E1"/>
    <w:rsid w:val="008C62AC"/>
    <w:rsid w:val="008E1A6C"/>
    <w:rsid w:val="0090157C"/>
    <w:rsid w:val="00937B08"/>
    <w:rsid w:val="00985AE8"/>
    <w:rsid w:val="009A38EB"/>
    <w:rsid w:val="009B2AEC"/>
    <w:rsid w:val="009C0479"/>
    <w:rsid w:val="009C6085"/>
    <w:rsid w:val="009E04BC"/>
    <w:rsid w:val="00A00AE8"/>
    <w:rsid w:val="00A060A3"/>
    <w:rsid w:val="00A105CA"/>
    <w:rsid w:val="00A1790A"/>
    <w:rsid w:val="00A4274C"/>
    <w:rsid w:val="00A560EE"/>
    <w:rsid w:val="00A607E2"/>
    <w:rsid w:val="00A823C0"/>
    <w:rsid w:val="00AC62BC"/>
    <w:rsid w:val="00AC7D31"/>
    <w:rsid w:val="00AD2854"/>
    <w:rsid w:val="00AE5FA7"/>
    <w:rsid w:val="00B00145"/>
    <w:rsid w:val="00B26C0C"/>
    <w:rsid w:val="00B32F6A"/>
    <w:rsid w:val="00B35608"/>
    <w:rsid w:val="00B771D2"/>
    <w:rsid w:val="00B81E76"/>
    <w:rsid w:val="00B86DE0"/>
    <w:rsid w:val="00BA1AFF"/>
    <w:rsid w:val="00BA6A01"/>
    <w:rsid w:val="00BB4E7A"/>
    <w:rsid w:val="00BC1CCB"/>
    <w:rsid w:val="00BC4C67"/>
    <w:rsid w:val="00BE4F30"/>
    <w:rsid w:val="00BF344E"/>
    <w:rsid w:val="00C23B0B"/>
    <w:rsid w:val="00C27BF3"/>
    <w:rsid w:val="00C27F89"/>
    <w:rsid w:val="00C61E87"/>
    <w:rsid w:val="00C66ABB"/>
    <w:rsid w:val="00C70CDF"/>
    <w:rsid w:val="00CB3F6C"/>
    <w:rsid w:val="00CB78A3"/>
    <w:rsid w:val="00CC0ECB"/>
    <w:rsid w:val="00CD5DCB"/>
    <w:rsid w:val="00CF31FA"/>
    <w:rsid w:val="00D14495"/>
    <w:rsid w:val="00D14D29"/>
    <w:rsid w:val="00D150B9"/>
    <w:rsid w:val="00D34A57"/>
    <w:rsid w:val="00D52427"/>
    <w:rsid w:val="00DC110F"/>
    <w:rsid w:val="00DD545E"/>
    <w:rsid w:val="00DD71E7"/>
    <w:rsid w:val="00DE1BAA"/>
    <w:rsid w:val="00DF0D1E"/>
    <w:rsid w:val="00E34682"/>
    <w:rsid w:val="00E404E4"/>
    <w:rsid w:val="00EA388C"/>
    <w:rsid w:val="00EA6AA1"/>
    <w:rsid w:val="00EB3362"/>
    <w:rsid w:val="00EB654E"/>
    <w:rsid w:val="00F001C5"/>
    <w:rsid w:val="00F22781"/>
    <w:rsid w:val="00F32FE5"/>
    <w:rsid w:val="00F74D3B"/>
    <w:rsid w:val="00F86D73"/>
    <w:rsid w:val="00F87C67"/>
    <w:rsid w:val="00FB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88D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C75D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Fernando</dc:creator>
  <cp:keywords/>
  <dc:description/>
  <cp:lastModifiedBy>Fraser, Jacqueline (HorizonNB)</cp:lastModifiedBy>
  <cp:revision>2</cp:revision>
  <dcterms:created xsi:type="dcterms:W3CDTF">2020-02-24T18:50:00Z</dcterms:created>
  <dcterms:modified xsi:type="dcterms:W3CDTF">2020-02-24T18:50:00Z</dcterms:modified>
</cp:coreProperties>
</file>