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39732" w14:textId="77777777" w:rsidR="0090169B" w:rsidRPr="00DA7548" w:rsidRDefault="0090169B" w:rsidP="0090169B">
      <w:pPr>
        <w:jc w:val="center"/>
        <w:rPr>
          <w:rFonts w:ascii="Times New Roman" w:hAnsi="Times New Roman" w:cs="Times New Roman"/>
        </w:rPr>
      </w:pPr>
      <w:r w:rsidRPr="00DA7548">
        <w:rPr>
          <w:rFonts w:ascii="Times New Roman" w:hAnsi="Times New Roman" w:cs="Times New Roman"/>
        </w:rPr>
        <w:t xml:space="preserve">APPENDIX </w:t>
      </w:r>
      <w:r>
        <w:rPr>
          <w:rFonts w:ascii="Times New Roman" w:hAnsi="Times New Roman" w:cs="Times New Roman"/>
        </w:rPr>
        <w:t>A</w:t>
      </w:r>
      <w:r w:rsidRPr="00DA754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SURVEY QUESTIONS &amp; DETAILED RESPONSE DATA</w:t>
      </w:r>
    </w:p>
    <w:p w14:paraId="3F1C20F2" w14:textId="77777777" w:rsidR="0090169B" w:rsidRPr="00DA7548" w:rsidRDefault="0090169B" w:rsidP="0090169B">
      <w:pPr>
        <w:rPr>
          <w:rFonts w:ascii="Times New Roman" w:hAnsi="Times New Roman" w:cs="Times New Roman"/>
        </w:rPr>
      </w:pPr>
    </w:p>
    <w:p w14:paraId="3528BE34" w14:textId="77777777" w:rsidR="0090169B" w:rsidRPr="00DA7548" w:rsidRDefault="0090169B" w:rsidP="0090169B">
      <w:pPr>
        <w:rPr>
          <w:rFonts w:ascii="Times New Roman" w:hAnsi="Times New Roman" w:cs="Times New Roman"/>
        </w:rPr>
      </w:pPr>
      <w:r w:rsidRPr="00DA7548">
        <w:rPr>
          <w:rFonts w:ascii="Times New Roman" w:hAnsi="Times New Roman" w:cs="Times New Roman"/>
        </w:rPr>
        <w:t>1. What University are you affiliated with?</w:t>
      </w:r>
    </w:p>
    <w:p w14:paraId="7715A602" w14:textId="77777777" w:rsidR="0090169B" w:rsidRPr="00DA7548" w:rsidRDefault="0090169B" w:rsidP="0090169B">
      <w:pPr>
        <w:rPr>
          <w:rFonts w:ascii="Times New Roman" w:hAnsi="Times New Roman" w:cs="Times New Roman"/>
        </w:rPr>
      </w:pPr>
    </w:p>
    <w:p w14:paraId="148E81C2" w14:textId="77777777" w:rsidR="0090169B" w:rsidRPr="00DA7548" w:rsidRDefault="0090169B" w:rsidP="0090169B">
      <w:pPr>
        <w:rPr>
          <w:rFonts w:ascii="Times New Roman" w:hAnsi="Times New Roman" w:cs="Times New Roman"/>
        </w:rPr>
      </w:pPr>
      <w:r w:rsidRPr="00DA7548">
        <w:rPr>
          <w:rFonts w:ascii="Times New Roman" w:hAnsi="Times New Roman" w:cs="Times New Roman"/>
        </w:rPr>
        <w:t>2. What is your position?</w:t>
      </w:r>
    </w:p>
    <w:p w14:paraId="3A1499A9" w14:textId="77777777" w:rsidR="0090169B" w:rsidRPr="00DA7548" w:rsidRDefault="0090169B" w:rsidP="00901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7548">
        <w:rPr>
          <w:rFonts w:ascii="Times New Roman" w:hAnsi="Times New Roman" w:cs="Times New Roman"/>
        </w:rPr>
        <w:t>Program Director</w:t>
      </w:r>
      <w:r>
        <w:rPr>
          <w:rFonts w:ascii="Times New Roman" w:hAnsi="Times New Roman" w:cs="Times New Roman"/>
        </w:rPr>
        <w:t xml:space="preserve"> (76.9%)</w:t>
      </w:r>
    </w:p>
    <w:p w14:paraId="4357CC59" w14:textId="77777777" w:rsidR="0090169B" w:rsidRPr="00DA7548" w:rsidRDefault="0090169B" w:rsidP="00901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7548">
        <w:rPr>
          <w:rFonts w:ascii="Times New Roman" w:hAnsi="Times New Roman" w:cs="Times New Roman"/>
        </w:rPr>
        <w:t>Assistant Program Director</w:t>
      </w:r>
      <w:r>
        <w:rPr>
          <w:rFonts w:ascii="Times New Roman" w:hAnsi="Times New Roman" w:cs="Times New Roman"/>
        </w:rPr>
        <w:t xml:space="preserve"> (23.1%)</w:t>
      </w:r>
    </w:p>
    <w:p w14:paraId="1A475803" w14:textId="77777777" w:rsidR="0090169B" w:rsidRPr="00DA7548" w:rsidRDefault="0090169B" w:rsidP="00901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7548">
        <w:rPr>
          <w:rFonts w:ascii="Times New Roman" w:hAnsi="Times New Roman" w:cs="Times New Roman"/>
        </w:rPr>
        <w:t>Competence Committee Member</w:t>
      </w:r>
      <w:r>
        <w:rPr>
          <w:rFonts w:ascii="Times New Roman" w:hAnsi="Times New Roman" w:cs="Times New Roman"/>
        </w:rPr>
        <w:t xml:space="preserve"> (0.0%)</w:t>
      </w:r>
    </w:p>
    <w:p w14:paraId="3E083139" w14:textId="77777777" w:rsidR="0090169B" w:rsidRPr="00DA7548" w:rsidRDefault="0090169B" w:rsidP="0090169B">
      <w:pPr>
        <w:jc w:val="center"/>
        <w:rPr>
          <w:rFonts w:ascii="Times New Roman" w:hAnsi="Times New Roman" w:cs="Times New Roman"/>
          <w:b/>
        </w:rPr>
      </w:pPr>
    </w:p>
    <w:p w14:paraId="5B553225" w14:textId="77777777" w:rsidR="0090169B" w:rsidRDefault="0090169B" w:rsidP="0090169B">
      <w:pPr>
        <w:rPr>
          <w:rFonts w:ascii="Times New Roman" w:hAnsi="Times New Roman" w:cs="Times New Roman"/>
          <w:b/>
        </w:rPr>
      </w:pPr>
    </w:p>
    <w:p w14:paraId="6E71987E" w14:textId="77777777" w:rsidR="0090169B" w:rsidRPr="00DA7548" w:rsidRDefault="0090169B" w:rsidP="0090169B">
      <w:pPr>
        <w:jc w:val="center"/>
        <w:rPr>
          <w:rFonts w:ascii="Times New Roman" w:hAnsi="Times New Roman" w:cs="Times New Roman"/>
          <w:b/>
        </w:rPr>
      </w:pPr>
      <w:r w:rsidRPr="00DA7548">
        <w:rPr>
          <w:rFonts w:ascii="Times New Roman" w:hAnsi="Times New Roman" w:cs="Times New Roman"/>
          <w:b/>
        </w:rPr>
        <w:t>Section 1: Paper Application</w:t>
      </w:r>
    </w:p>
    <w:p w14:paraId="16F41EED" w14:textId="77777777" w:rsidR="0090169B" w:rsidRPr="00DA7548" w:rsidRDefault="0090169B" w:rsidP="0090169B">
      <w:pPr>
        <w:rPr>
          <w:rFonts w:ascii="Times New Roman" w:hAnsi="Times New Roman" w:cs="Times New Roman"/>
        </w:rPr>
      </w:pPr>
    </w:p>
    <w:p w14:paraId="2E531508" w14:textId="77777777" w:rsidR="0090169B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7E5C69">
        <w:rPr>
          <w:rFonts w:ascii="Times New Roman" w:hAnsi="Times New Roman" w:cs="Times New Roman"/>
        </w:rPr>
        <w:t xml:space="preserve">Which elements matter most to a strong </w:t>
      </w:r>
      <w:proofErr w:type="spellStart"/>
      <w:r w:rsidRPr="007E5C69">
        <w:rPr>
          <w:rFonts w:ascii="Times New Roman" w:hAnsi="Times New Roman" w:cs="Times New Roman"/>
        </w:rPr>
        <w:t>CaRMS</w:t>
      </w:r>
      <w:proofErr w:type="spellEnd"/>
      <w:r w:rsidRPr="007E5C69">
        <w:rPr>
          <w:rFonts w:ascii="Times New Roman" w:hAnsi="Times New Roman" w:cs="Times New Roman"/>
        </w:rPr>
        <w:t xml:space="preserve"> </w:t>
      </w:r>
      <w:r w:rsidRPr="007E5C69">
        <w:rPr>
          <w:rFonts w:ascii="Times New Roman" w:hAnsi="Times New Roman" w:cs="Times New Roman"/>
          <w:u w:val="single"/>
        </w:rPr>
        <w:t>paper application</w:t>
      </w:r>
      <w:r w:rsidRPr="007E5C69">
        <w:rPr>
          <w:rFonts w:ascii="Times New Roman" w:hAnsi="Times New Roman" w:cs="Times New Roman"/>
        </w:rPr>
        <w:t xml:space="preserve">? Please score the importance of each of the following elements. </w:t>
      </w:r>
    </w:p>
    <w:p w14:paraId="445AB0D1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663E24C1" w14:textId="77777777" w:rsidR="0090169B" w:rsidRDefault="0090169B" w:rsidP="0090169B">
      <w:pPr>
        <w:pStyle w:val="ListParagraph"/>
        <w:tabs>
          <w:tab w:val="left" w:pos="567"/>
        </w:tabs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1 - </w:t>
      </w:r>
      <w:r w:rsidRPr="007E5C69">
        <w:rPr>
          <w:rFonts w:ascii="Times New Roman" w:hAnsi="Times New Roman" w:cs="Times New Roman"/>
        </w:rPr>
        <w:t>Not at all important</w:t>
      </w:r>
      <w:r>
        <w:rPr>
          <w:rFonts w:ascii="Times New Roman" w:hAnsi="Times New Roman" w:cs="Times New Roman"/>
        </w:rPr>
        <w:tab/>
        <w:t>3 - Somewhat important</w:t>
      </w:r>
      <w:r>
        <w:rPr>
          <w:rFonts w:ascii="Times New Roman" w:hAnsi="Times New Roman" w:cs="Times New Roman"/>
        </w:rPr>
        <w:tab/>
      </w:r>
      <w:r w:rsidRPr="007E5C6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7E5C69">
        <w:rPr>
          <w:rFonts w:ascii="Times New Roman" w:hAnsi="Times New Roman" w:cs="Times New Roman"/>
        </w:rPr>
        <w:t>- Very important</w:t>
      </w:r>
    </w:p>
    <w:p w14:paraId="7914F05A" w14:textId="77777777" w:rsidR="0090169B" w:rsidRDefault="0090169B" w:rsidP="0090169B">
      <w:pPr>
        <w:rPr>
          <w:rFonts w:ascii="Times New Roman" w:hAnsi="Times New Roman" w:cs="Times New Roman"/>
        </w:rPr>
      </w:pPr>
    </w:p>
    <w:tbl>
      <w:tblPr>
        <w:tblStyle w:val="GridTable1Light"/>
        <w:tblW w:w="9123" w:type="dxa"/>
        <w:tblLayout w:type="fixed"/>
        <w:tblLook w:val="04A0" w:firstRow="1" w:lastRow="0" w:firstColumn="1" w:lastColumn="0" w:noHBand="0" w:noVBand="1"/>
      </w:tblPr>
      <w:tblGrid>
        <w:gridCol w:w="2405"/>
        <w:gridCol w:w="959"/>
        <w:gridCol w:w="960"/>
        <w:gridCol w:w="960"/>
        <w:gridCol w:w="959"/>
        <w:gridCol w:w="960"/>
        <w:gridCol w:w="960"/>
        <w:gridCol w:w="960"/>
      </w:tblGrid>
      <w:tr w:rsidR="0090169B" w14:paraId="6726CB09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355B0A5" w14:textId="77777777" w:rsidR="0090169B" w:rsidRPr="001E0477" w:rsidRDefault="0090169B" w:rsidP="00A077FD">
            <w:pPr>
              <w:jc w:val="center"/>
              <w:rPr>
                <w:rFonts w:ascii="Times New Roman" w:hAnsi="Times New Roman" w:cs="Times New Roman"/>
              </w:rPr>
            </w:pPr>
            <w:r w:rsidRPr="001E0477">
              <w:rPr>
                <w:rFonts w:ascii="Times New Roman" w:hAnsi="Times New Roman" w:cs="Times New Roman"/>
              </w:rPr>
              <w:t>Element</w:t>
            </w:r>
          </w:p>
        </w:tc>
        <w:tc>
          <w:tcPr>
            <w:tcW w:w="959" w:type="dxa"/>
          </w:tcPr>
          <w:p w14:paraId="79667ED5" w14:textId="77777777" w:rsidR="0090169B" w:rsidRPr="00AC4C4F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4C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14:paraId="6C1CA9DC" w14:textId="77777777" w:rsidR="0090169B" w:rsidRPr="00AC4C4F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4C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14:paraId="22AD6020" w14:textId="77777777" w:rsidR="0090169B" w:rsidRPr="00AC4C4F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4C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</w:tcPr>
          <w:p w14:paraId="704D6132" w14:textId="77777777" w:rsidR="0090169B" w:rsidRPr="00AC4C4F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4C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</w:tcPr>
          <w:p w14:paraId="6396B67F" w14:textId="77777777" w:rsidR="0090169B" w:rsidRPr="00AC4C4F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4C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</w:tcPr>
          <w:p w14:paraId="27E3FF61" w14:textId="77777777" w:rsidR="0090169B" w:rsidRPr="00B47242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47242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960" w:type="dxa"/>
          </w:tcPr>
          <w:p w14:paraId="70C8EC86" w14:textId="77777777" w:rsidR="0090169B" w:rsidRPr="00B47242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47242">
              <w:rPr>
                <w:rFonts w:ascii="Times New Roman" w:hAnsi="Times New Roman" w:cs="Times New Roman"/>
              </w:rPr>
              <w:t>SD</w:t>
            </w:r>
          </w:p>
        </w:tc>
      </w:tr>
      <w:tr w:rsidR="0090169B" w14:paraId="38B31BBE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64809EF" w14:textId="77777777" w:rsidR="0090169B" w:rsidRPr="007E5C69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E5C69">
              <w:rPr>
                <w:rFonts w:ascii="Times New Roman" w:hAnsi="Times New Roman" w:cs="Times New Roman"/>
                <w:b w:val="0"/>
                <w:bCs w:val="0"/>
              </w:rPr>
              <w:t>Research Experience</w:t>
            </w:r>
          </w:p>
        </w:tc>
        <w:tc>
          <w:tcPr>
            <w:tcW w:w="959" w:type="dxa"/>
          </w:tcPr>
          <w:p w14:paraId="24B204B8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</w:tcPr>
          <w:p w14:paraId="5C6BDA16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</w:tcPr>
          <w:p w14:paraId="309A76A1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9" w:type="dxa"/>
          </w:tcPr>
          <w:p w14:paraId="30C5C2E6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</w:tcPr>
          <w:p w14:paraId="2DD2C52D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14:paraId="09E31E1A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960" w:type="dxa"/>
          </w:tcPr>
          <w:p w14:paraId="69067B3F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0.89</w:t>
            </w:r>
          </w:p>
        </w:tc>
      </w:tr>
      <w:tr w:rsidR="0090169B" w14:paraId="2383078A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3C2B87" w14:textId="77777777" w:rsidR="0090169B" w:rsidRPr="007E5C69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E5C69">
              <w:rPr>
                <w:rFonts w:ascii="Times New Roman" w:hAnsi="Times New Roman" w:cs="Times New Roman"/>
                <w:b w:val="0"/>
                <w:bCs w:val="0"/>
              </w:rPr>
              <w:t>CV</w:t>
            </w:r>
          </w:p>
        </w:tc>
        <w:tc>
          <w:tcPr>
            <w:tcW w:w="959" w:type="dxa"/>
          </w:tcPr>
          <w:p w14:paraId="015EBC47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</w:tcPr>
          <w:p w14:paraId="2A69A84A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14:paraId="3269F713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</w:tcPr>
          <w:p w14:paraId="2638713A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</w:tcPr>
          <w:p w14:paraId="5E5C8DAE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14:paraId="1FB438F9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3.77</w:t>
            </w:r>
          </w:p>
        </w:tc>
        <w:tc>
          <w:tcPr>
            <w:tcW w:w="960" w:type="dxa"/>
          </w:tcPr>
          <w:p w14:paraId="5FFA61B3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0.93</w:t>
            </w:r>
          </w:p>
        </w:tc>
      </w:tr>
      <w:tr w:rsidR="0090169B" w14:paraId="1405627F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C5081B" w14:textId="77777777" w:rsidR="0090169B" w:rsidRPr="007E5C69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E5C69">
              <w:rPr>
                <w:rFonts w:ascii="Times New Roman" w:hAnsi="Times New Roman" w:cs="Times New Roman"/>
                <w:b w:val="0"/>
                <w:bCs w:val="0"/>
              </w:rPr>
              <w:t>Letters of Reference</w:t>
            </w:r>
          </w:p>
        </w:tc>
        <w:tc>
          <w:tcPr>
            <w:tcW w:w="959" w:type="dxa"/>
          </w:tcPr>
          <w:p w14:paraId="45D4DEE2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</w:tcPr>
          <w:p w14:paraId="12774D4F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14:paraId="05DD94F0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</w:tcPr>
          <w:p w14:paraId="20A7685F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14:paraId="515BCC4B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C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</w:tcPr>
          <w:p w14:paraId="49B93389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3.92</w:t>
            </w:r>
          </w:p>
        </w:tc>
        <w:tc>
          <w:tcPr>
            <w:tcW w:w="960" w:type="dxa"/>
          </w:tcPr>
          <w:p w14:paraId="60FAE3E3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</w:tr>
      <w:tr w:rsidR="0090169B" w14:paraId="4955DF6F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A04C3F" w14:textId="77777777" w:rsidR="0090169B" w:rsidRPr="007E5C69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E5C69">
              <w:rPr>
                <w:rFonts w:ascii="Times New Roman" w:hAnsi="Times New Roman" w:cs="Times New Roman"/>
                <w:b w:val="0"/>
                <w:bCs w:val="0"/>
              </w:rPr>
              <w:t>Transcript</w:t>
            </w:r>
          </w:p>
        </w:tc>
        <w:tc>
          <w:tcPr>
            <w:tcW w:w="959" w:type="dxa"/>
          </w:tcPr>
          <w:p w14:paraId="7999E9DF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14:paraId="20ADF9D0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</w:tcPr>
          <w:p w14:paraId="4D556652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</w:tcPr>
          <w:p w14:paraId="604335BF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</w:tcPr>
          <w:p w14:paraId="0D71D80D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14:paraId="637A2145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960" w:type="dxa"/>
          </w:tcPr>
          <w:p w14:paraId="5F5B36E5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</w:tr>
      <w:tr w:rsidR="0090169B" w14:paraId="7F6E0FBA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E6982E8" w14:textId="77777777" w:rsidR="0090169B" w:rsidRPr="007E5C69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E5C69">
              <w:rPr>
                <w:rFonts w:ascii="Times New Roman" w:hAnsi="Times New Roman" w:cs="Times New Roman"/>
                <w:b w:val="0"/>
                <w:bCs w:val="0"/>
              </w:rPr>
              <w:t>Personal Letter</w:t>
            </w:r>
          </w:p>
        </w:tc>
        <w:tc>
          <w:tcPr>
            <w:tcW w:w="959" w:type="dxa"/>
          </w:tcPr>
          <w:p w14:paraId="30CFF977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</w:tcPr>
          <w:p w14:paraId="35A21562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14:paraId="261B3190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</w:tcPr>
          <w:p w14:paraId="7C49166F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</w:tcPr>
          <w:p w14:paraId="1AEE9836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</w:tcPr>
          <w:p w14:paraId="4E521B12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960" w:type="dxa"/>
          </w:tcPr>
          <w:p w14:paraId="3EE55802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90169B" w14:paraId="13043359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5E4BF4" w14:textId="77777777" w:rsidR="0090169B" w:rsidRPr="007E5C69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E5C69">
              <w:rPr>
                <w:rFonts w:ascii="Times New Roman" w:hAnsi="Times New Roman" w:cs="Times New Roman"/>
                <w:b w:val="0"/>
                <w:bCs w:val="0"/>
              </w:rPr>
              <w:t>Deans Letter</w:t>
            </w:r>
          </w:p>
        </w:tc>
        <w:tc>
          <w:tcPr>
            <w:tcW w:w="959" w:type="dxa"/>
          </w:tcPr>
          <w:p w14:paraId="0894B360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</w:tcPr>
          <w:p w14:paraId="4BB21449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</w:tcPr>
          <w:p w14:paraId="09C10705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9" w:type="dxa"/>
          </w:tcPr>
          <w:p w14:paraId="4D36FDC4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</w:tcPr>
          <w:p w14:paraId="51B235D3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14:paraId="3CC7AF87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960" w:type="dxa"/>
          </w:tcPr>
          <w:p w14:paraId="53A599A5" w14:textId="77777777" w:rsidR="0090169B" w:rsidRPr="007E5C69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</w:tr>
    </w:tbl>
    <w:p w14:paraId="2332A018" w14:textId="77777777" w:rsidR="0090169B" w:rsidRDefault="0090169B" w:rsidP="0090169B">
      <w:pPr>
        <w:rPr>
          <w:rFonts w:ascii="Times New Roman" w:hAnsi="Times New Roman" w:cs="Times New Roman"/>
        </w:rPr>
      </w:pPr>
    </w:p>
    <w:p w14:paraId="68348C7D" w14:textId="77777777" w:rsidR="0090169B" w:rsidRPr="007E5C69" w:rsidRDefault="0090169B" w:rsidP="009016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E5C69">
        <w:rPr>
          <w:rFonts w:ascii="Times New Roman" w:hAnsi="Times New Roman" w:cs="Times New Roman"/>
          <w:color w:val="000000" w:themeColor="text1"/>
          <w:shd w:val="clear" w:color="auto" w:fill="FFFFFF"/>
        </w:rPr>
        <w:t>Which single element do you consider to be the </w:t>
      </w:r>
      <w:r w:rsidRPr="007E5C69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most</w:t>
      </w:r>
      <w:r w:rsidRPr="007E5C69">
        <w:rPr>
          <w:rFonts w:ascii="Times New Roman" w:hAnsi="Times New Roman" w:cs="Times New Roman"/>
          <w:color w:val="000000" w:themeColor="text1"/>
          <w:shd w:val="clear" w:color="auto" w:fill="FFFFFF"/>
        </w:rPr>
        <w:t> important when evaluating an applicant's paper application?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8032C5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Clarify if needed.</w:t>
      </w:r>
    </w:p>
    <w:p w14:paraId="42FE7419" w14:textId="77777777" w:rsidR="0090169B" w:rsidRPr="007E5C69" w:rsidRDefault="0090169B" w:rsidP="0090169B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0169B" w14:paraId="757F7BF7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36B8B102" w14:textId="77777777" w:rsidR="0090169B" w:rsidRPr="006312D7" w:rsidRDefault="0090169B" w:rsidP="00A077FD">
            <w:pPr>
              <w:jc w:val="center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Element</w:t>
            </w:r>
          </w:p>
        </w:tc>
        <w:tc>
          <w:tcPr>
            <w:tcW w:w="3321" w:type="dxa"/>
          </w:tcPr>
          <w:p w14:paraId="666B6FF8" w14:textId="77777777" w:rsidR="0090169B" w:rsidRPr="006312D7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Frequency (#)</w:t>
            </w:r>
          </w:p>
        </w:tc>
        <w:tc>
          <w:tcPr>
            <w:tcW w:w="3321" w:type="dxa"/>
          </w:tcPr>
          <w:p w14:paraId="42B3598E" w14:textId="77777777" w:rsidR="0090169B" w:rsidRPr="006312D7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Percentage (%)</w:t>
            </w:r>
          </w:p>
        </w:tc>
      </w:tr>
      <w:tr w:rsidR="0090169B" w14:paraId="7CA819FD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36C3BBB3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312D7">
              <w:rPr>
                <w:rFonts w:ascii="Times New Roman" w:hAnsi="Times New Roman" w:cs="Times New Roman"/>
                <w:b w:val="0"/>
                <w:bCs w:val="0"/>
              </w:rPr>
              <w:t>Research Experience</w:t>
            </w:r>
          </w:p>
        </w:tc>
        <w:tc>
          <w:tcPr>
            <w:tcW w:w="3321" w:type="dxa"/>
          </w:tcPr>
          <w:p w14:paraId="0E049D5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1" w:type="dxa"/>
          </w:tcPr>
          <w:p w14:paraId="6215E2BB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0169B" w14:paraId="48DFA404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57F9FAFE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312D7">
              <w:rPr>
                <w:rFonts w:ascii="Times New Roman" w:hAnsi="Times New Roman" w:cs="Times New Roman"/>
                <w:b w:val="0"/>
                <w:bCs w:val="0"/>
              </w:rPr>
              <w:t>CV</w:t>
            </w:r>
          </w:p>
        </w:tc>
        <w:tc>
          <w:tcPr>
            <w:tcW w:w="3321" w:type="dxa"/>
          </w:tcPr>
          <w:p w14:paraId="2C1EB452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1" w:type="dxa"/>
          </w:tcPr>
          <w:p w14:paraId="30F883A8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30.77</w:t>
            </w:r>
          </w:p>
        </w:tc>
      </w:tr>
      <w:tr w:rsidR="0090169B" w14:paraId="4A4DE704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46A3FB14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312D7">
              <w:rPr>
                <w:rFonts w:ascii="Times New Roman" w:hAnsi="Times New Roman" w:cs="Times New Roman"/>
                <w:b w:val="0"/>
                <w:bCs w:val="0"/>
              </w:rPr>
              <w:t>Letters of Reference</w:t>
            </w:r>
          </w:p>
        </w:tc>
        <w:tc>
          <w:tcPr>
            <w:tcW w:w="3321" w:type="dxa"/>
          </w:tcPr>
          <w:p w14:paraId="1BE40F00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1" w:type="dxa"/>
          </w:tcPr>
          <w:p w14:paraId="17203996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38.46</w:t>
            </w:r>
          </w:p>
        </w:tc>
      </w:tr>
      <w:tr w:rsidR="0090169B" w14:paraId="2129D118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29A44EC9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312D7">
              <w:rPr>
                <w:rFonts w:ascii="Times New Roman" w:hAnsi="Times New Roman" w:cs="Times New Roman"/>
                <w:b w:val="0"/>
                <w:bCs w:val="0"/>
              </w:rPr>
              <w:t>Transcript</w:t>
            </w:r>
          </w:p>
        </w:tc>
        <w:tc>
          <w:tcPr>
            <w:tcW w:w="3321" w:type="dxa"/>
          </w:tcPr>
          <w:p w14:paraId="1F6F2FB1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1" w:type="dxa"/>
          </w:tcPr>
          <w:p w14:paraId="07855566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15.38</w:t>
            </w:r>
          </w:p>
        </w:tc>
      </w:tr>
      <w:tr w:rsidR="0090169B" w14:paraId="74583B79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5C47518B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312D7">
              <w:rPr>
                <w:rFonts w:ascii="Times New Roman" w:hAnsi="Times New Roman" w:cs="Times New Roman"/>
                <w:b w:val="0"/>
                <w:bCs w:val="0"/>
              </w:rPr>
              <w:t>Personal Letter</w:t>
            </w:r>
          </w:p>
        </w:tc>
        <w:tc>
          <w:tcPr>
            <w:tcW w:w="3321" w:type="dxa"/>
          </w:tcPr>
          <w:p w14:paraId="37103AC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1" w:type="dxa"/>
          </w:tcPr>
          <w:p w14:paraId="04ACCD9A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7.69</w:t>
            </w:r>
          </w:p>
        </w:tc>
      </w:tr>
      <w:tr w:rsidR="0090169B" w14:paraId="4C57B463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77EE8970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312D7">
              <w:rPr>
                <w:rFonts w:ascii="Times New Roman" w:hAnsi="Times New Roman" w:cs="Times New Roman"/>
                <w:b w:val="0"/>
                <w:bCs w:val="0"/>
              </w:rPr>
              <w:t>Deans Letter</w:t>
            </w:r>
          </w:p>
        </w:tc>
        <w:tc>
          <w:tcPr>
            <w:tcW w:w="3321" w:type="dxa"/>
          </w:tcPr>
          <w:p w14:paraId="151B90E4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1" w:type="dxa"/>
          </w:tcPr>
          <w:p w14:paraId="5D923066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0169B" w14:paraId="09E56C99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5BB0130E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312D7">
              <w:rPr>
                <w:rFonts w:ascii="Times New Roman" w:hAnsi="Times New Roman" w:cs="Times New Roman"/>
                <w:b w:val="0"/>
                <w:bCs w:val="0"/>
              </w:rPr>
              <w:t>Other</w:t>
            </w:r>
          </w:p>
        </w:tc>
        <w:tc>
          <w:tcPr>
            <w:tcW w:w="3321" w:type="dxa"/>
          </w:tcPr>
          <w:p w14:paraId="0CD7D8C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1" w:type="dxa"/>
          </w:tcPr>
          <w:p w14:paraId="4FA50CB5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7.69</w:t>
            </w:r>
          </w:p>
        </w:tc>
      </w:tr>
    </w:tbl>
    <w:p w14:paraId="4183F230" w14:textId="77777777" w:rsidR="0090169B" w:rsidRPr="007E5C69" w:rsidRDefault="0090169B" w:rsidP="0090169B">
      <w:pPr>
        <w:rPr>
          <w:rFonts w:ascii="Times New Roman" w:hAnsi="Times New Roman" w:cs="Times New Roman"/>
        </w:rPr>
      </w:pPr>
    </w:p>
    <w:p w14:paraId="7DEEF5A6" w14:textId="77777777" w:rsidR="0090169B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7E5C69">
        <w:rPr>
          <w:rFonts w:ascii="Times New Roman" w:hAnsi="Times New Roman" w:cs="Times New Roman"/>
        </w:rPr>
        <w:t xml:space="preserve">How important is it for a candidate’s research experience to be specifically in emergency medicine? </w:t>
      </w:r>
      <w:r>
        <w:rPr>
          <w:rFonts w:ascii="Times New Roman" w:hAnsi="Times New Roman" w:cs="Times New Roman"/>
        </w:rPr>
        <w:t xml:space="preserve"> </w:t>
      </w:r>
      <w:r w:rsidRPr="008032C5">
        <w:rPr>
          <w:rFonts w:ascii="Times New Roman" w:hAnsi="Times New Roman" w:cs="Times New Roman"/>
          <w:i/>
          <w:iCs/>
        </w:rPr>
        <w:t>Clarify if needed.</w:t>
      </w:r>
    </w:p>
    <w:p w14:paraId="5352D5D1" w14:textId="77777777" w:rsidR="0090169B" w:rsidRDefault="0090169B" w:rsidP="0090169B">
      <w:pPr>
        <w:pStyle w:val="ListParagraph"/>
        <w:tabs>
          <w:tab w:val="left" w:pos="567"/>
        </w:tabs>
        <w:ind w:left="360"/>
        <w:rPr>
          <w:rFonts w:ascii="Times New Roman" w:hAnsi="Times New Roman" w:cs="Times New Roman"/>
        </w:rPr>
      </w:pPr>
    </w:p>
    <w:p w14:paraId="2BE19E26" w14:textId="77777777" w:rsidR="0090169B" w:rsidRDefault="0090169B" w:rsidP="0090169B">
      <w:pPr>
        <w:pStyle w:val="ListParagraph"/>
        <w:tabs>
          <w:tab w:val="left" w:pos="567"/>
        </w:tabs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1 - </w:t>
      </w:r>
      <w:r w:rsidRPr="007E5C69">
        <w:rPr>
          <w:rFonts w:ascii="Times New Roman" w:hAnsi="Times New Roman" w:cs="Times New Roman"/>
        </w:rPr>
        <w:t>Not at all important</w:t>
      </w:r>
      <w:r>
        <w:rPr>
          <w:rFonts w:ascii="Times New Roman" w:hAnsi="Times New Roman" w:cs="Times New Roman"/>
        </w:rPr>
        <w:tab/>
        <w:t>3 - Somewhat important</w:t>
      </w:r>
      <w:r>
        <w:rPr>
          <w:rFonts w:ascii="Times New Roman" w:hAnsi="Times New Roman" w:cs="Times New Roman"/>
        </w:rPr>
        <w:tab/>
      </w:r>
      <w:r w:rsidRPr="007E5C6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7E5C69">
        <w:rPr>
          <w:rFonts w:ascii="Times New Roman" w:hAnsi="Times New Roman" w:cs="Times New Roman"/>
        </w:rPr>
        <w:t>- Very important</w:t>
      </w:r>
    </w:p>
    <w:p w14:paraId="097CEEE0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 w:rsidR="0090169B" w14:paraId="4971BEAD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18E4BD67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</w:tcPr>
          <w:p w14:paraId="1A42CA79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</w:tcPr>
          <w:p w14:paraId="0F5E4453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</w:tcPr>
          <w:p w14:paraId="2E6FD8C1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</w:tcPr>
          <w:p w14:paraId="13DB2B39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</w:tcPr>
          <w:p w14:paraId="5A15EBA5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424" w:type="dxa"/>
          </w:tcPr>
          <w:p w14:paraId="15FDECCA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SD</w:t>
            </w:r>
          </w:p>
        </w:tc>
      </w:tr>
      <w:tr w:rsidR="0090169B" w14:paraId="0B2CBA61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2BACBCA7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312D7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423" w:type="dxa"/>
          </w:tcPr>
          <w:p w14:paraId="1CCE294A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</w:tcPr>
          <w:p w14:paraId="2C12AE76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</w:tcPr>
          <w:p w14:paraId="63BBAFA5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</w:tcPr>
          <w:p w14:paraId="324E316C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</w:tcPr>
          <w:p w14:paraId="7CCAC5F6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2.62</w:t>
            </w:r>
          </w:p>
        </w:tc>
        <w:tc>
          <w:tcPr>
            <w:tcW w:w="1424" w:type="dxa"/>
          </w:tcPr>
          <w:p w14:paraId="0A196462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1.12</w:t>
            </w:r>
          </w:p>
        </w:tc>
      </w:tr>
    </w:tbl>
    <w:p w14:paraId="4DF6C63F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0F2042C5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63AE37E9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2DA3D643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015FA268" w14:textId="77777777" w:rsidR="0090169B" w:rsidRPr="00DA7548" w:rsidRDefault="0090169B" w:rsidP="0090169B">
      <w:pPr>
        <w:pStyle w:val="ListParagraph"/>
        <w:jc w:val="center"/>
        <w:rPr>
          <w:rFonts w:ascii="Times New Roman" w:hAnsi="Times New Roman" w:cs="Times New Roman"/>
          <w:b/>
        </w:rPr>
      </w:pPr>
      <w:r w:rsidRPr="00DA7548">
        <w:rPr>
          <w:rFonts w:ascii="Times New Roman" w:hAnsi="Times New Roman" w:cs="Times New Roman"/>
          <w:b/>
        </w:rPr>
        <w:lastRenderedPageBreak/>
        <w:t>Section 2: Letters of Reference</w:t>
      </w:r>
    </w:p>
    <w:p w14:paraId="4CE62FFF" w14:textId="77777777" w:rsidR="0090169B" w:rsidRPr="007E5C69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35CC16AA" w14:textId="77777777" w:rsidR="0090169B" w:rsidRDefault="0090169B" w:rsidP="009016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A7548">
        <w:rPr>
          <w:rFonts w:ascii="Times New Roman" w:hAnsi="Times New Roman" w:cs="Times New Roman"/>
        </w:rPr>
        <w:t xml:space="preserve">Which characteristics do you value most in someone </w:t>
      </w:r>
      <w:r w:rsidRPr="00DA7548">
        <w:rPr>
          <w:rFonts w:ascii="Times New Roman" w:hAnsi="Times New Roman" w:cs="Times New Roman"/>
          <w:u w:val="single"/>
        </w:rPr>
        <w:t>writing</w:t>
      </w:r>
      <w:r w:rsidRPr="00DA7548">
        <w:rPr>
          <w:rFonts w:ascii="Times New Roman" w:hAnsi="Times New Roman" w:cs="Times New Roman"/>
        </w:rPr>
        <w:t xml:space="preserve"> a letter of reference? Please score the importance of each the following preceptor characteristics.</w:t>
      </w:r>
    </w:p>
    <w:p w14:paraId="718E5291" w14:textId="77777777" w:rsidR="0090169B" w:rsidRDefault="0090169B" w:rsidP="0090169B">
      <w:pPr>
        <w:pStyle w:val="ListParagraph"/>
        <w:ind w:left="360"/>
        <w:rPr>
          <w:rFonts w:ascii="Times New Roman" w:hAnsi="Times New Roman" w:cs="Times New Roman"/>
        </w:rPr>
      </w:pPr>
    </w:p>
    <w:p w14:paraId="7C028A92" w14:textId="77777777" w:rsidR="0090169B" w:rsidRPr="008032C5" w:rsidRDefault="0090169B" w:rsidP="0090169B">
      <w:pPr>
        <w:pStyle w:val="ListParagraph"/>
        <w:tabs>
          <w:tab w:val="left" w:pos="567"/>
        </w:tabs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1 - </w:t>
      </w:r>
      <w:r w:rsidRPr="007E5C69">
        <w:rPr>
          <w:rFonts w:ascii="Times New Roman" w:hAnsi="Times New Roman" w:cs="Times New Roman"/>
        </w:rPr>
        <w:t>Not at all important</w:t>
      </w:r>
      <w:r>
        <w:rPr>
          <w:rFonts w:ascii="Times New Roman" w:hAnsi="Times New Roman" w:cs="Times New Roman"/>
        </w:rPr>
        <w:tab/>
        <w:t>3 - Somewhat important</w:t>
      </w:r>
      <w:r>
        <w:rPr>
          <w:rFonts w:ascii="Times New Roman" w:hAnsi="Times New Roman" w:cs="Times New Roman"/>
        </w:rPr>
        <w:tab/>
      </w:r>
      <w:r w:rsidRPr="007E5C6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7E5C69">
        <w:rPr>
          <w:rFonts w:ascii="Times New Roman" w:hAnsi="Times New Roman" w:cs="Times New Roman"/>
        </w:rPr>
        <w:t>- Very important</w:t>
      </w:r>
    </w:p>
    <w:p w14:paraId="088AF3A9" w14:textId="77777777" w:rsidR="0090169B" w:rsidRDefault="0090169B" w:rsidP="0090169B">
      <w:pPr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397"/>
        <w:gridCol w:w="937"/>
        <w:gridCol w:w="938"/>
        <w:gridCol w:w="938"/>
        <w:gridCol w:w="938"/>
        <w:gridCol w:w="938"/>
        <w:gridCol w:w="938"/>
        <w:gridCol w:w="938"/>
      </w:tblGrid>
      <w:tr w:rsidR="0090169B" w14:paraId="409B455D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5B24E2B" w14:textId="77777777" w:rsidR="0090169B" w:rsidRDefault="0090169B" w:rsidP="00A07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Writer Characteristic</w:t>
            </w:r>
          </w:p>
        </w:tc>
        <w:tc>
          <w:tcPr>
            <w:tcW w:w="937" w:type="dxa"/>
          </w:tcPr>
          <w:p w14:paraId="346DB52B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6FCBFB86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7F7D39C3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021DF83D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14:paraId="52C8DC27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8" w:type="dxa"/>
          </w:tcPr>
          <w:p w14:paraId="7EB2B383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938" w:type="dxa"/>
          </w:tcPr>
          <w:p w14:paraId="289D9649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</w:tr>
      <w:tr w:rsidR="0090169B" w14:paraId="1DC9C079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FC0C845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312D7">
              <w:rPr>
                <w:rFonts w:ascii="Times New Roman" w:hAnsi="Times New Roman" w:cs="Times New Roman"/>
                <w:b w:val="0"/>
                <w:bCs w:val="0"/>
              </w:rPr>
              <w:t>Writer specializes in emergency medicine</w:t>
            </w:r>
          </w:p>
        </w:tc>
        <w:tc>
          <w:tcPr>
            <w:tcW w:w="937" w:type="dxa"/>
          </w:tcPr>
          <w:p w14:paraId="41CFBD7B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8" w:type="dxa"/>
          </w:tcPr>
          <w:p w14:paraId="59A4FD49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2995BF0D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70CF0DEB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8" w:type="dxa"/>
          </w:tcPr>
          <w:p w14:paraId="5255D30D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8" w:type="dxa"/>
          </w:tcPr>
          <w:p w14:paraId="418E7C1B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938" w:type="dxa"/>
          </w:tcPr>
          <w:p w14:paraId="123BDE3F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</w:t>
            </w:r>
          </w:p>
        </w:tc>
      </w:tr>
      <w:tr w:rsidR="0090169B" w14:paraId="277D5739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FE9B487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Writer has been in clinical practice for 5 years or more</w:t>
            </w:r>
          </w:p>
        </w:tc>
        <w:tc>
          <w:tcPr>
            <w:tcW w:w="937" w:type="dxa"/>
          </w:tcPr>
          <w:p w14:paraId="23BF7F54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04847CA8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8" w:type="dxa"/>
          </w:tcPr>
          <w:p w14:paraId="69AEE2EA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8" w:type="dxa"/>
          </w:tcPr>
          <w:p w14:paraId="75441973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509146F0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8" w:type="dxa"/>
          </w:tcPr>
          <w:p w14:paraId="705B5042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938" w:type="dxa"/>
          </w:tcPr>
          <w:p w14:paraId="7A22E377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</w:tr>
      <w:tr w:rsidR="0090169B" w14:paraId="72B39035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E87FD74" w14:textId="77777777" w:rsidR="0090169B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Writer is a FRCPC graduate</w:t>
            </w:r>
          </w:p>
        </w:tc>
        <w:tc>
          <w:tcPr>
            <w:tcW w:w="937" w:type="dxa"/>
          </w:tcPr>
          <w:p w14:paraId="1212F328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7C06F8DB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3285D3A8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14:paraId="5315B5A9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14:paraId="02E7083D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8" w:type="dxa"/>
          </w:tcPr>
          <w:p w14:paraId="7433B897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2.92</w:t>
            </w:r>
          </w:p>
        </w:tc>
        <w:tc>
          <w:tcPr>
            <w:tcW w:w="938" w:type="dxa"/>
          </w:tcPr>
          <w:p w14:paraId="7F3D6E0B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90169B" w14:paraId="01254843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DB036F7" w14:textId="77777777" w:rsidR="0090169B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Writer is well known in the EM community</w:t>
            </w:r>
          </w:p>
        </w:tc>
        <w:tc>
          <w:tcPr>
            <w:tcW w:w="937" w:type="dxa"/>
          </w:tcPr>
          <w:p w14:paraId="1C39895C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665749FD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3DBE5843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8" w:type="dxa"/>
          </w:tcPr>
          <w:p w14:paraId="4A4CC4A7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7E210AFD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8" w:type="dxa"/>
          </w:tcPr>
          <w:p w14:paraId="54AF8152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2.77</w:t>
            </w:r>
          </w:p>
        </w:tc>
        <w:tc>
          <w:tcPr>
            <w:tcW w:w="938" w:type="dxa"/>
          </w:tcPr>
          <w:p w14:paraId="6C0118E7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</w:t>
            </w:r>
          </w:p>
        </w:tc>
      </w:tr>
      <w:tr w:rsidR="0090169B" w14:paraId="211F44E6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E51ED03" w14:textId="77777777" w:rsidR="0090169B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Writer has an academic center-based practice</w:t>
            </w:r>
          </w:p>
        </w:tc>
        <w:tc>
          <w:tcPr>
            <w:tcW w:w="937" w:type="dxa"/>
          </w:tcPr>
          <w:p w14:paraId="77FE482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71240BF9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0EEC5069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1AD596DA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8" w:type="dxa"/>
          </w:tcPr>
          <w:p w14:paraId="0F08E059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62935DD1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938" w:type="dxa"/>
          </w:tcPr>
          <w:p w14:paraId="4A831090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</w:tr>
      <w:tr w:rsidR="0090169B" w14:paraId="7A7F7852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7A2E433" w14:textId="77777777" w:rsidR="0090169B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Writer has a high level of familiarity with the applicant</w:t>
            </w:r>
          </w:p>
        </w:tc>
        <w:tc>
          <w:tcPr>
            <w:tcW w:w="937" w:type="dxa"/>
          </w:tcPr>
          <w:p w14:paraId="4F195EA7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8" w:type="dxa"/>
          </w:tcPr>
          <w:p w14:paraId="1B511C9D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8" w:type="dxa"/>
          </w:tcPr>
          <w:p w14:paraId="11C374C0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1262A8B1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8" w:type="dxa"/>
          </w:tcPr>
          <w:p w14:paraId="6DEE57F4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8" w:type="dxa"/>
          </w:tcPr>
          <w:p w14:paraId="6BB11AAF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938" w:type="dxa"/>
          </w:tcPr>
          <w:p w14:paraId="04598CE9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</w:tr>
      <w:tr w:rsidR="0090169B" w14:paraId="1B02B9B4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737CC0B" w14:textId="77777777" w:rsidR="0090169B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You personally know the writer</w:t>
            </w:r>
          </w:p>
        </w:tc>
        <w:tc>
          <w:tcPr>
            <w:tcW w:w="937" w:type="dxa"/>
          </w:tcPr>
          <w:p w14:paraId="029B64F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1E7E1115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8" w:type="dxa"/>
          </w:tcPr>
          <w:p w14:paraId="65621DEF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0023395D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14:paraId="625C4899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8" w:type="dxa"/>
          </w:tcPr>
          <w:p w14:paraId="095A0F0C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2.62</w:t>
            </w:r>
          </w:p>
        </w:tc>
        <w:tc>
          <w:tcPr>
            <w:tcW w:w="938" w:type="dxa"/>
          </w:tcPr>
          <w:p w14:paraId="5EFFEBB7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</w:tr>
    </w:tbl>
    <w:p w14:paraId="529AE949" w14:textId="77777777" w:rsidR="0090169B" w:rsidRPr="00DC7592" w:rsidRDefault="0090169B" w:rsidP="0090169B">
      <w:pPr>
        <w:rPr>
          <w:rFonts w:ascii="Times New Roman" w:hAnsi="Times New Roman" w:cs="Times New Roman"/>
        </w:rPr>
      </w:pPr>
    </w:p>
    <w:p w14:paraId="1BF46685" w14:textId="77777777" w:rsidR="0090169B" w:rsidRPr="00327B14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  <w:color w:val="000000" w:themeColor="text1"/>
        </w:rPr>
      </w:pPr>
      <w:r w:rsidRPr="00DA75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Which single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writer</w:t>
      </w:r>
      <w:r w:rsidRPr="00DA75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characteristic do you consider to be the </w:t>
      </w:r>
      <w:r w:rsidRPr="00DA7548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most</w:t>
      </w:r>
      <w:r w:rsidRPr="00DA7548">
        <w:rPr>
          <w:rFonts w:ascii="Times New Roman" w:hAnsi="Times New Roman" w:cs="Times New Roman"/>
          <w:color w:val="000000" w:themeColor="text1"/>
          <w:shd w:val="clear" w:color="auto" w:fill="FFFFFF"/>
        </w:rPr>
        <w:t> important when evaluating the quality of an applicant's letter of reference?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327B1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Clarify if needed.</w:t>
      </w:r>
    </w:p>
    <w:p w14:paraId="0A0DBD5C" w14:textId="77777777" w:rsidR="0090169B" w:rsidRPr="00DC7592" w:rsidRDefault="0090169B" w:rsidP="0090169B">
      <w:pPr>
        <w:pStyle w:val="ListParagraph"/>
        <w:tabs>
          <w:tab w:val="left" w:pos="567"/>
        </w:tabs>
        <w:ind w:left="360"/>
        <w:rPr>
          <w:rFonts w:ascii="Times New Roman" w:hAnsi="Times New Roman" w:cs="Times New Roman"/>
          <w:color w:val="000000" w:themeColor="text1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526"/>
        <w:gridCol w:w="2218"/>
        <w:gridCol w:w="2218"/>
      </w:tblGrid>
      <w:tr w:rsidR="0090169B" w14:paraId="6DD3C64A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4C261902" w14:textId="77777777" w:rsidR="0090169B" w:rsidRPr="006312D7" w:rsidRDefault="0090169B" w:rsidP="00A07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Writer Characteristic</w:t>
            </w:r>
          </w:p>
        </w:tc>
        <w:tc>
          <w:tcPr>
            <w:tcW w:w="2218" w:type="dxa"/>
          </w:tcPr>
          <w:p w14:paraId="6C9A5078" w14:textId="77777777" w:rsidR="0090169B" w:rsidRPr="006312D7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Frequency (#)</w:t>
            </w:r>
          </w:p>
        </w:tc>
        <w:tc>
          <w:tcPr>
            <w:tcW w:w="2218" w:type="dxa"/>
          </w:tcPr>
          <w:p w14:paraId="770DF743" w14:textId="77777777" w:rsidR="0090169B" w:rsidRPr="006312D7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Percentage (%)</w:t>
            </w:r>
          </w:p>
        </w:tc>
      </w:tr>
      <w:tr w:rsidR="0090169B" w14:paraId="317185D5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706AF5F2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312D7">
              <w:rPr>
                <w:rFonts w:ascii="Times New Roman" w:hAnsi="Times New Roman" w:cs="Times New Roman"/>
                <w:b w:val="0"/>
                <w:bCs w:val="0"/>
              </w:rPr>
              <w:t>Writer specializes in emergency medicine</w:t>
            </w:r>
          </w:p>
        </w:tc>
        <w:tc>
          <w:tcPr>
            <w:tcW w:w="2218" w:type="dxa"/>
          </w:tcPr>
          <w:p w14:paraId="526A48DD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8" w:type="dxa"/>
          </w:tcPr>
          <w:p w14:paraId="527A1B2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30.77</w:t>
            </w:r>
          </w:p>
        </w:tc>
      </w:tr>
      <w:tr w:rsidR="0090169B" w14:paraId="336BB29F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6B281936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Writer has been in clinical practice for 5 years or more</w:t>
            </w:r>
          </w:p>
        </w:tc>
        <w:tc>
          <w:tcPr>
            <w:tcW w:w="2218" w:type="dxa"/>
          </w:tcPr>
          <w:p w14:paraId="7C5C2ED7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8" w:type="dxa"/>
          </w:tcPr>
          <w:p w14:paraId="777DE29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0169B" w14:paraId="6C41FA4E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45B054E7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Writer is a FRCPC graduate</w:t>
            </w:r>
          </w:p>
        </w:tc>
        <w:tc>
          <w:tcPr>
            <w:tcW w:w="2218" w:type="dxa"/>
          </w:tcPr>
          <w:p w14:paraId="18B60547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8" w:type="dxa"/>
          </w:tcPr>
          <w:p w14:paraId="19F522BA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0169B" w14:paraId="5381FBB2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3A2C8024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Writer is well known in the EM community</w:t>
            </w:r>
          </w:p>
        </w:tc>
        <w:tc>
          <w:tcPr>
            <w:tcW w:w="2218" w:type="dxa"/>
          </w:tcPr>
          <w:p w14:paraId="583CBE04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8" w:type="dxa"/>
          </w:tcPr>
          <w:p w14:paraId="2D529099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0169B" w14:paraId="53FE9B57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3CA1CBC2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Writer has an academic center-based practice</w:t>
            </w:r>
          </w:p>
        </w:tc>
        <w:tc>
          <w:tcPr>
            <w:tcW w:w="2218" w:type="dxa"/>
          </w:tcPr>
          <w:p w14:paraId="2612A121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</w:tcPr>
          <w:p w14:paraId="33BC25B0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7.69</w:t>
            </w:r>
          </w:p>
        </w:tc>
      </w:tr>
      <w:tr w:rsidR="0090169B" w14:paraId="38E67E26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699A409B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Writer has a high level of familiarity with the applicant</w:t>
            </w:r>
          </w:p>
        </w:tc>
        <w:tc>
          <w:tcPr>
            <w:tcW w:w="2218" w:type="dxa"/>
          </w:tcPr>
          <w:p w14:paraId="5DAD58A4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8" w:type="dxa"/>
          </w:tcPr>
          <w:p w14:paraId="5E2E7FB7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46.15</w:t>
            </w:r>
          </w:p>
        </w:tc>
      </w:tr>
      <w:tr w:rsidR="0090169B" w14:paraId="7EBD0917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7D825C81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You personally know the writer</w:t>
            </w:r>
          </w:p>
        </w:tc>
        <w:tc>
          <w:tcPr>
            <w:tcW w:w="2218" w:type="dxa"/>
          </w:tcPr>
          <w:p w14:paraId="0D23C5DD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</w:tcPr>
          <w:p w14:paraId="306A72A6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7.69</w:t>
            </w:r>
          </w:p>
        </w:tc>
      </w:tr>
      <w:tr w:rsidR="0090169B" w14:paraId="56E06996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3512BFCD" w14:textId="77777777" w:rsidR="0090169B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Other</w:t>
            </w:r>
          </w:p>
        </w:tc>
        <w:tc>
          <w:tcPr>
            <w:tcW w:w="2218" w:type="dxa"/>
          </w:tcPr>
          <w:p w14:paraId="2B54EC79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</w:tcPr>
          <w:p w14:paraId="74009EF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7.69</w:t>
            </w:r>
          </w:p>
        </w:tc>
      </w:tr>
    </w:tbl>
    <w:p w14:paraId="7A3F8E4F" w14:textId="77777777" w:rsidR="0090169B" w:rsidRPr="00DC7592" w:rsidRDefault="0090169B" w:rsidP="0090169B">
      <w:pPr>
        <w:tabs>
          <w:tab w:val="left" w:pos="567"/>
        </w:tabs>
        <w:rPr>
          <w:rFonts w:ascii="Times New Roman" w:hAnsi="Times New Roman" w:cs="Times New Roman"/>
          <w:color w:val="000000" w:themeColor="text1"/>
        </w:rPr>
      </w:pPr>
    </w:p>
    <w:p w14:paraId="73435F56" w14:textId="77777777" w:rsidR="0090169B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DC7592">
        <w:rPr>
          <w:rFonts w:ascii="Times New Roman" w:hAnsi="Times New Roman" w:cs="Times New Roman"/>
        </w:rPr>
        <w:t xml:space="preserve">If a candidate did an elective at your institution, how important is it that one of their letters of reference is written by a faculty member from your program? </w:t>
      </w:r>
      <w:r w:rsidRPr="00D67A1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Clarify if needed.</w:t>
      </w:r>
    </w:p>
    <w:p w14:paraId="7AAD6325" w14:textId="77777777" w:rsidR="0090169B" w:rsidRDefault="0090169B" w:rsidP="0090169B">
      <w:pPr>
        <w:pStyle w:val="ListParagraph"/>
        <w:tabs>
          <w:tab w:val="left" w:pos="567"/>
        </w:tabs>
        <w:ind w:left="360"/>
        <w:rPr>
          <w:rFonts w:ascii="Times New Roman" w:hAnsi="Times New Roman" w:cs="Times New Roman"/>
        </w:rPr>
      </w:pPr>
    </w:p>
    <w:p w14:paraId="68C17AD9" w14:textId="77777777" w:rsidR="0090169B" w:rsidRDefault="0090169B" w:rsidP="0090169B">
      <w:pPr>
        <w:pStyle w:val="ListParagraph"/>
        <w:tabs>
          <w:tab w:val="left" w:pos="567"/>
        </w:tabs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1 - </w:t>
      </w:r>
      <w:r w:rsidRPr="007E5C69">
        <w:rPr>
          <w:rFonts w:ascii="Times New Roman" w:hAnsi="Times New Roman" w:cs="Times New Roman"/>
        </w:rPr>
        <w:t>Not at all important</w:t>
      </w:r>
      <w:r>
        <w:rPr>
          <w:rFonts w:ascii="Times New Roman" w:hAnsi="Times New Roman" w:cs="Times New Roman"/>
        </w:rPr>
        <w:tab/>
        <w:t>3 - Somewhat important</w:t>
      </w:r>
      <w:r>
        <w:rPr>
          <w:rFonts w:ascii="Times New Roman" w:hAnsi="Times New Roman" w:cs="Times New Roman"/>
        </w:rPr>
        <w:tab/>
      </w:r>
      <w:r w:rsidRPr="007E5C6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7E5C69">
        <w:rPr>
          <w:rFonts w:ascii="Times New Roman" w:hAnsi="Times New Roman" w:cs="Times New Roman"/>
        </w:rPr>
        <w:t>- Very important</w:t>
      </w:r>
    </w:p>
    <w:p w14:paraId="6192D323" w14:textId="77777777" w:rsidR="0090169B" w:rsidRDefault="0090169B" w:rsidP="0090169B">
      <w:pPr>
        <w:pStyle w:val="ListParagraph"/>
        <w:tabs>
          <w:tab w:val="left" w:pos="567"/>
        </w:tabs>
        <w:ind w:left="360"/>
        <w:jc w:val="center"/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 w:rsidR="0090169B" w14:paraId="1A623BCE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58BACCAA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</w:tcPr>
          <w:p w14:paraId="114A85A1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</w:tcPr>
          <w:p w14:paraId="72F52C3B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</w:tcPr>
          <w:p w14:paraId="42AEBCDC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14:paraId="44900D47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14:paraId="655A2FF6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424" w:type="dxa"/>
          </w:tcPr>
          <w:p w14:paraId="4FEEE208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SD</w:t>
            </w:r>
          </w:p>
        </w:tc>
      </w:tr>
      <w:tr w:rsidR="0090169B" w14:paraId="2DD587D0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459CFAB8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312D7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423" w:type="dxa"/>
          </w:tcPr>
          <w:p w14:paraId="324B371E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</w:tcPr>
          <w:p w14:paraId="0A8E3E50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dxa"/>
          </w:tcPr>
          <w:p w14:paraId="0DF93053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14:paraId="2BBF888A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tcBorders>
              <w:top w:val="single" w:sz="12" w:space="0" w:color="666666" w:themeColor="text1" w:themeTint="99"/>
              <w:left w:val="single" w:sz="4" w:space="0" w:color="auto"/>
            </w:tcBorders>
          </w:tcPr>
          <w:p w14:paraId="6DE5EC4C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1424" w:type="dxa"/>
          </w:tcPr>
          <w:p w14:paraId="28A71B78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</w:tr>
    </w:tbl>
    <w:p w14:paraId="73C7F965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59B798CB" w14:textId="77777777" w:rsidR="0090169B" w:rsidRPr="00DA7548" w:rsidRDefault="0090169B" w:rsidP="0090169B">
      <w:pPr>
        <w:jc w:val="center"/>
        <w:rPr>
          <w:rFonts w:ascii="Times New Roman" w:hAnsi="Times New Roman" w:cs="Times New Roman"/>
          <w:b/>
        </w:rPr>
      </w:pPr>
      <w:r w:rsidRPr="00DA7548">
        <w:rPr>
          <w:rFonts w:ascii="Times New Roman" w:hAnsi="Times New Roman" w:cs="Times New Roman"/>
          <w:b/>
        </w:rPr>
        <w:t>Section 3: Elective Selection</w:t>
      </w:r>
    </w:p>
    <w:p w14:paraId="736D7C62" w14:textId="77777777" w:rsidR="0090169B" w:rsidRPr="00DC7592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4A49B73C" w14:textId="77777777" w:rsidR="0090169B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C25451">
        <w:rPr>
          <w:rFonts w:ascii="Times New Roman" w:hAnsi="Times New Roman" w:cs="Times New Roman"/>
        </w:rPr>
        <w:t xml:space="preserve">In your opinion, what proportion of </w:t>
      </w:r>
      <w:proofErr w:type="spellStart"/>
      <w:r w:rsidRPr="00C25451">
        <w:rPr>
          <w:rFonts w:ascii="Times New Roman" w:hAnsi="Times New Roman" w:cs="Times New Roman"/>
        </w:rPr>
        <w:t>CaRMS</w:t>
      </w:r>
      <w:proofErr w:type="spellEnd"/>
      <w:r w:rsidRPr="00C25451">
        <w:rPr>
          <w:rFonts w:ascii="Times New Roman" w:hAnsi="Times New Roman" w:cs="Times New Roman"/>
        </w:rPr>
        <w:t xml:space="preserve"> elective time spent in emergency medicine demonstrates commitment to the specialty? </w:t>
      </w:r>
      <w:r w:rsidRPr="00D67A1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Clarify if needed.</w:t>
      </w:r>
    </w:p>
    <w:p w14:paraId="0907478D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248"/>
        <w:gridCol w:w="2857"/>
        <w:gridCol w:w="2857"/>
      </w:tblGrid>
      <w:tr w:rsidR="0090169B" w14:paraId="0A74B809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7509C06" w14:textId="77777777" w:rsidR="0090169B" w:rsidRPr="00C25451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25451">
              <w:rPr>
                <w:rFonts w:ascii="Times New Roman" w:hAnsi="Times New Roman" w:cs="Times New Roman"/>
              </w:rPr>
              <w:lastRenderedPageBreak/>
              <w:t xml:space="preserve">Percentage of </w:t>
            </w:r>
            <w:proofErr w:type="spellStart"/>
            <w:r w:rsidRPr="00C25451">
              <w:rPr>
                <w:rFonts w:ascii="Times New Roman" w:hAnsi="Times New Roman" w:cs="Times New Roman"/>
              </w:rPr>
              <w:t>CaRMS</w:t>
            </w:r>
            <w:proofErr w:type="spellEnd"/>
            <w:r w:rsidRPr="00C25451">
              <w:rPr>
                <w:rFonts w:ascii="Times New Roman" w:hAnsi="Times New Roman" w:cs="Times New Roman"/>
              </w:rPr>
              <w:t xml:space="preserve"> elective time</w:t>
            </w:r>
            <w:r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2857" w:type="dxa"/>
          </w:tcPr>
          <w:p w14:paraId="6A7E8E09" w14:textId="77777777" w:rsidR="0090169B" w:rsidRPr="00C25451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5451">
              <w:rPr>
                <w:rFonts w:ascii="Times New Roman" w:hAnsi="Times New Roman" w:cs="Times New Roman"/>
              </w:rPr>
              <w:t>Count (#)</w:t>
            </w:r>
          </w:p>
        </w:tc>
        <w:tc>
          <w:tcPr>
            <w:tcW w:w="2857" w:type="dxa"/>
          </w:tcPr>
          <w:p w14:paraId="141BD2DA" w14:textId="77777777" w:rsidR="0090169B" w:rsidRPr="00C25451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5451">
              <w:rPr>
                <w:rFonts w:ascii="Times New Roman" w:hAnsi="Times New Roman" w:cs="Times New Roman"/>
              </w:rPr>
              <w:t>Percentage (%)</w:t>
            </w:r>
          </w:p>
        </w:tc>
      </w:tr>
      <w:tr w:rsidR="0090169B" w14:paraId="73BBADC3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AC4E5A5" w14:textId="77777777" w:rsidR="0090169B" w:rsidRPr="00C25451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25451">
              <w:rPr>
                <w:rFonts w:ascii="Times New Roman" w:hAnsi="Times New Roman" w:cs="Times New Roman"/>
                <w:b w:val="0"/>
                <w:bCs w:val="0"/>
              </w:rPr>
              <w:t>0 - 25</w:t>
            </w:r>
          </w:p>
        </w:tc>
        <w:tc>
          <w:tcPr>
            <w:tcW w:w="2857" w:type="dxa"/>
          </w:tcPr>
          <w:p w14:paraId="2EAAC382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7" w:type="dxa"/>
          </w:tcPr>
          <w:p w14:paraId="681B2086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15.38</w:t>
            </w:r>
          </w:p>
        </w:tc>
      </w:tr>
      <w:tr w:rsidR="0090169B" w14:paraId="58307E0B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2060010" w14:textId="77777777" w:rsidR="0090169B" w:rsidRPr="00C25451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25451">
              <w:rPr>
                <w:rFonts w:ascii="Times New Roman" w:hAnsi="Times New Roman" w:cs="Times New Roman"/>
                <w:b w:val="0"/>
                <w:bCs w:val="0"/>
              </w:rPr>
              <w:t>26 - 50</w:t>
            </w:r>
          </w:p>
        </w:tc>
        <w:tc>
          <w:tcPr>
            <w:tcW w:w="2857" w:type="dxa"/>
          </w:tcPr>
          <w:p w14:paraId="3B3D20C8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7" w:type="dxa"/>
          </w:tcPr>
          <w:p w14:paraId="331F70A0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38.46</w:t>
            </w:r>
          </w:p>
        </w:tc>
      </w:tr>
      <w:tr w:rsidR="0090169B" w14:paraId="3BC5F633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760569E" w14:textId="77777777" w:rsidR="0090169B" w:rsidRPr="00C25451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25451">
              <w:rPr>
                <w:rFonts w:ascii="Times New Roman" w:hAnsi="Times New Roman" w:cs="Times New Roman"/>
                <w:b w:val="0"/>
                <w:bCs w:val="0"/>
              </w:rPr>
              <w:t>51 - 75</w:t>
            </w:r>
          </w:p>
        </w:tc>
        <w:tc>
          <w:tcPr>
            <w:tcW w:w="2857" w:type="dxa"/>
          </w:tcPr>
          <w:p w14:paraId="25E7D772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7" w:type="dxa"/>
          </w:tcPr>
          <w:p w14:paraId="4A410768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38.46</w:t>
            </w:r>
          </w:p>
        </w:tc>
      </w:tr>
      <w:tr w:rsidR="0090169B" w14:paraId="191A40BD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482DF11" w14:textId="77777777" w:rsidR="0090169B" w:rsidRPr="00C25451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25451">
              <w:rPr>
                <w:rFonts w:ascii="Times New Roman" w:hAnsi="Times New Roman" w:cs="Times New Roman"/>
                <w:b w:val="0"/>
                <w:bCs w:val="0"/>
              </w:rPr>
              <w:t>76 - 100</w:t>
            </w:r>
          </w:p>
        </w:tc>
        <w:tc>
          <w:tcPr>
            <w:tcW w:w="2857" w:type="dxa"/>
          </w:tcPr>
          <w:p w14:paraId="1BB44F2B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7" w:type="dxa"/>
          </w:tcPr>
          <w:p w14:paraId="6F4DDCBD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7.69</w:t>
            </w:r>
          </w:p>
        </w:tc>
      </w:tr>
    </w:tbl>
    <w:p w14:paraId="1F3252BA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689C68A8" w14:textId="77777777" w:rsidR="0090169B" w:rsidRPr="00C25451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5367F2FC" w14:textId="77777777" w:rsidR="0090169B" w:rsidRPr="00AD3883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DA7548">
        <w:rPr>
          <w:rFonts w:ascii="Times New Roman" w:hAnsi="Times New Roman" w:cs="Times New Roman"/>
          <w:color w:val="000000" w:themeColor="text1"/>
          <w:shd w:val="clear" w:color="auto" w:fill="FFFFFF"/>
        </w:rPr>
        <w:t>When considering an applicant's file, how important is it for a student to have done an elective at your school?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D67A1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Clarify if needed.</w:t>
      </w:r>
    </w:p>
    <w:p w14:paraId="55E19459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4A04FC43" w14:textId="77777777" w:rsidR="0090169B" w:rsidRDefault="0090169B" w:rsidP="0090169B">
      <w:pPr>
        <w:pStyle w:val="ListParagraph"/>
        <w:tabs>
          <w:tab w:val="left" w:pos="567"/>
        </w:tabs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1 - </w:t>
      </w:r>
      <w:r w:rsidRPr="007E5C69">
        <w:rPr>
          <w:rFonts w:ascii="Times New Roman" w:hAnsi="Times New Roman" w:cs="Times New Roman"/>
        </w:rPr>
        <w:t>Not at all important</w:t>
      </w:r>
      <w:r>
        <w:rPr>
          <w:rFonts w:ascii="Times New Roman" w:hAnsi="Times New Roman" w:cs="Times New Roman"/>
        </w:rPr>
        <w:tab/>
        <w:t>3 - Somewhat important</w:t>
      </w:r>
      <w:r>
        <w:rPr>
          <w:rFonts w:ascii="Times New Roman" w:hAnsi="Times New Roman" w:cs="Times New Roman"/>
        </w:rPr>
        <w:tab/>
      </w:r>
      <w:r w:rsidRPr="007E5C6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7E5C69">
        <w:rPr>
          <w:rFonts w:ascii="Times New Roman" w:hAnsi="Times New Roman" w:cs="Times New Roman"/>
        </w:rPr>
        <w:t>- Very important</w:t>
      </w:r>
    </w:p>
    <w:p w14:paraId="3C4E7FB1" w14:textId="77777777" w:rsidR="0090169B" w:rsidRDefault="0090169B" w:rsidP="0090169B">
      <w:pPr>
        <w:pStyle w:val="ListParagraph"/>
        <w:tabs>
          <w:tab w:val="left" w:pos="567"/>
        </w:tabs>
        <w:ind w:left="360"/>
        <w:jc w:val="center"/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 w:rsidR="0090169B" w14:paraId="4F21F181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2A856B9D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</w:tcPr>
          <w:p w14:paraId="5B7E365B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</w:tcPr>
          <w:p w14:paraId="13F83679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</w:tcPr>
          <w:p w14:paraId="344E8BA3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14:paraId="444FB139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14:paraId="404EBCB6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424" w:type="dxa"/>
          </w:tcPr>
          <w:p w14:paraId="27AA6643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SD</w:t>
            </w:r>
          </w:p>
        </w:tc>
      </w:tr>
      <w:tr w:rsidR="0090169B" w14:paraId="3F74CF2D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643AC18B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</w:tcPr>
          <w:p w14:paraId="3D1FEFFA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</w:tcPr>
          <w:p w14:paraId="0D4614AD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3" w:type="dxa"/>
          </w:tcPr>
          <w:p w14:paraId="5493F5EE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14:paraId="4B4E976F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14:paraId="21144D5A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2.62</w:t>
            </w:r>
          </w:p>
        </w:tc>
        <w:tc>
          <w:tcPr>
            <w:tcW w:w="1424" w:type="dxa"/>
          </w:tcPr>
          <w:p w14:paraId="22E828E0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</w:t>
            </w:r>
          </w:p>
        </w:tc>
      </w:tr>
    </w:tbl>
    <w:p w14:paraId="7F3CB4DB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56F328A6" w14:textId="77777777" w:rsidR="0090169B" w:rsidRPr="00AD3883" w:rsidRDefault="0090169B" w:rsidP="0090169B">
      <w:pPr>
        <w:rPr>
          <w:rFonts w:ascii="Times New Roman" w:hAnsi="Times New Roman" w:cs="Times New Roman"/>
        </w:rPr>
      </w:pPr>
    </w:p>
    <w:p w14:paraId="496B4225" w14:textId="77777777" w:rsidR="0090169B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AD3883">
        <w:rPr>
          <w:rFonts w:ascii="Times New Roman" w:hAnsi="Times New Roman" w:cs="Times New Roman"/>
        </w:rPr>
        <w:t xml:space="preserve">Can a candidate still be invited for an interview if they did not do an elective at your school? </w:t>
      </w:r>
      <w:r w:rsidRPr="00D67A1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Clarify if needed.</w:t>
      </w:r>
    </w:p>
    <w:p w14:paraId="32D5571D" w14:textId="77777777" w:rsidR="0090169B" w:rsidRDefault="0090169B" w:rsidP="0090169B">
      <w:pPr>
        <w:pStyle w:val="ListParagraph"/>
        <w:tabs>
          <w:tab w:val="left" w:pos="567"/>
        </w:tabs>
        <w:ind w:left="360"/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90169B" w14:paraId="07A231E9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3D7BCCED" w14:textId="77777777" w:rsidR="0090169B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51716E52" w14:textId="77777777" w:rsidR="0090169B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(%)</w:t>
            </w:r>
          </w:p>
        </w:tc>
      </w:tr>
      <w:tr w:rsidR="0090169B" w14:paraId="78A60583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74615D41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Yes</w:t>
            </w:r>
          </w:p>
        </w:tc>
        <w:tc>
          <w:tcPr>
            <w:tcW w:w="4981" w:type="dxa"/>
          </w:tcPr>
          <w:p w14:paraId="56438DDC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0169B" w14:paraId="05AEDB38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142E7591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No</w:t>
            </w:r>
          </w:p>
        </w:tc>
        <w:tc>
          <w:tcPr>
            <w:tcW w:w="4981" w:type="dxa"/>
          </w:tcPr>
          <w:p w14:paraId="556102A2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201CA912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068ED416" w14:textId="77777777" w:rsidR="0090169B" w:rsidRPr="00DA7548" w:rsidRDefault="0090169B" w:rsidP="0090169B">
      <w:pPr>
        <w:jc w:val="center"/>
        <w:rPr>
          <w:rFonts w:ascii="Times New Roman" w:hAnsi="Times New Roman" w:cs="Times New Roman"/>
          <w:b/>
        </w:rPr>
      </w:pPr>
      <w:r w:rsidRPr="00DA7548">
        <w:rPr>
          <w:rFonts w:ascii="Times New Roman" w:hAnsi="Times New Roman" w:cs="Times New Roman"/>
          <w:b/>
        </w:rPr>
        <w:t>Section 4: Interview</w:t>
      </w:r>
    </w:p>
    <w:p w14:paraId="306AFA7A" w14:textId="77777777" w:rsidR="0090169B" w:rsidRPr="00AD3883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1317F3CA" w14:textId="77777777" w:rsidR="0090169B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AD3883">
        <w:rPr>
          <w:rFonts w:ascii="Times New Roman" w:hAnsi="Times New Roman" w:cs="Times New Roman"/>
          <w:lang w:val="en-US"/>
        </w:rPr>
        <w:t xml:space="preserve">At your institution, how is the interview weighted relative to the paper application when deciding your final rank order list? </w:t>
      </w:r>
      <w:r w:rsidRPr="00D67A1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Clarify if needed.</w:t>
      </w:r>
    </w:p>
    <w:p w14:paraId="18F03B37" w14:textId="77777777" w:rsidR="0090169B" w:rsidRDefault="0090169B" w:rsidP="0090169B">
      <w:pPr>
        <w:tabs>
          <w:tab w:val="left" w:pos="567"/>
        </w:tabs>
        <w:rPr>
          <w:rFonts w:ascii="Times New Roman" w:eastAsiaTheme="minorHAnsi" w:hAnsi="Times New Roman" w:cs="Times New Roman"/>
          <w:lang w:val="en-US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0169B" w14:paraId="14B5CC6F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531C749C" w14:textId="77777777" w:rsidR="0090169B" w:rsidRDefault="0090169B" w:rsidP="00A077FD">
            <w:pPr>
              <w:tabs>
                <w:tab w:val="left" w:pos="567"/>
              </w:tabs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3321" w:type="dxa"/>
          </w:tcPr>
          <w:p w14:paraId="05B27764" w14:textId="77777777" w:rsidR="0090169B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Count (#)</w:t>
            </w:r>
          </w:p>
        </w:tc>
        <w:tc>
          <w:tcPr>
            <w:tcW w:w="3321" w:type="dxa"/>
          </w:tcPr>
          <w:p w14:paraId="2A9AEE54" w14:textId="77777777" w:rsidR="0090169B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Percentage (%)</w:t>
            </w:r>
          </w:p>
        </w:tc>
      </w:tr>
      <w:tr w:rsidR="0090169B" w14:paraId="4400E678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1D706F7B" w14:textId="77777777" w:rsidR="0090169B" w:rsidRPr="00AD3883" w:rsidRDefault="0090169B" w:rsidP="00A077FD">
            <w:pPr>
              <w:tabs>
                <w:tab w:val="left" w:pos="567"/>
              </w:tabs>
              <w:rPr>
                <w:rFonts w:ascii="Times New Roman" w:eastAsiaTheme="minorHAnsi" w:hAnsi="Times New Roman" w:cs="Times New Roman"/>
                <w:b w:val="0"/>
                <w:bCs w:val="0"/>
                <w:lang w:val="en-US"/>
              </w:rPr>
            </w:pPr>
            <w:r w:rsidRPr="00AD3883">
              <w:rPr>
                <w:rFonts w:ascii="Times New Roman" w:eastAsiaTheme="minorHAnsi" w:hAnsi="Times New Roman" w:cs="Times New Roman"/>
                <w:b w:val="0"/>
                <w:bCs w:val="0"/>
                <w:lang w:val="en-US"/>
              </w:rPr>
              <w:t>25:75 – Interview matters less</w:t>
            </w:r>
          </w:p>
        </w:tc>
        <w:tc>
          <w:tcPr>
            <w:tcW w:w="3321" w:type="dxa"/>
          </w:tcPr>
          <w:p w14:paraId="7D717B26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3</w:t>
            </w:r>
          </w:p>
        </w:tc>
        <w:tc>
          <w:tcPr>
            <w:tcW w:w="3321" w:type="dxa"/>
          </w:tcPr>
          <w:p w14:paraId="058E6D39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23.08</w:t>
            </w:r>
          </w:p>
        </w:tc>
      </w:tr>
      <w:tr w:rsidR="0090169B" w14:paraId="29266437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71965D5C" w14:textId="77777777" w:rsidR="0090169B" w:rsidRPr="00AD3883" w:rsidRDefault="0090169B" w:rsidP="00A077FD">
            <w:pPr>
              <w:tabs>
                <w:tab w:val="left" w:pos="567"/>
              </w:tabs>
              <w:rPr>
                <w:rFonts w:ascii="Times New Roman" w:eastAsiaTheme="minorHAnsi" w:hAnsi="Times New Roman" w:cs="Times New Roman"/>
                <w:b w:val="0"/>
                <w:bCs w:val="0"/>
                <w:lang w:val="en-US"/>
              </w:rPr>
            </w:pPr>
            <w:r w:rsidRPr="00AD3883">
              <w:rPr>
                <w:rFonts w:ascii="Times New Roman" w:eastAsiaTheme="minorHAnsi" w:hAnsi="Times New Roman" w:cs="Times New Roman"/>
                <w:b w:val="0"/>
                <w:bCs w:val="0"/>
                <w:lang w:val="en-US"/>
              </w:rPr>
              <w:t>50:50 – Equal</w:t>
            </w:r>
          </w:p>
        </w:tc>
        <w:tc>
          <w:tcPr>
            <w:tcW w:w="3321" w:type="dxa"/>
          </w:tcPr>
          <w:p w14:paraId="30889579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3</w:t>
            </w:r>
          </w:p>
        </w:tc>
        <w:tc>
          <w:tcPr>
            <w:tcW w:w="3321" w:type="dxa"/>
          </w:tcPr>
          <w:p w14:paraId="02DB10F6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23.08</w:t>
            </w:r>
          </w:p>
        </w:tc>
      </w:tr>
      <w:tr w:rsidR="0090169B" w14:paraId="59571F14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40DF6A53" w14:textId="77777777" w:rsidR="0090169B" w:rsidRPr="00AD3883" w:rsidRDefault="0090169B" w:rsidP="00A077FD">
            <w:pPr>
              <w:tabs>
                <w:tab w:val="left" w:pos="567"/>
              </w:tabs>
              <w:rPr>
                <w:rFonts w:ascii="Times New Roman" w:eastAsiaTheme="minorHAnsi" w:hAnsi="Times New Roman" w:cs="Times New Roman"/>
                <w:b w:val="0"/>
                <w:bCs w:val="0"/>
                <w:lang w:val="en-US"/>
              </w:rPr>
            </w:pPr>
            <w:r w:rsidRPr="00AD3883">
              <w:rPr>
                <w:rFonts w:ascii="Times New Roman" w:eastAsiaTheme="minorHAnsi" w:hAnsi="Times New Roman" w:cs="Times New Roman"/>
                <w:b w:val="0"/>
                <w:bCs w:val="0"/>
                <w:lang w:val="en-US"/>
              </w:rPr>
              <w:t>75:25 – Interview matters more</w:t>
            </w:r>
          </w:p>
        </w:tc>
        <w:tc>
          <w:tcPr>
            <w:tcW w:w="3321" w:type="dxa"/>
          </w:tcPr>
          <w:p w14:paraId="55FEC28D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6</w:t>
            </w:r>
          </w:p>
        </w:tc>
        <w:tc>
          <w:tcPr>
            <w:tcW w:w="3321" w:type="dxa"/>
          </w:tcPr>
          <w:p w14:paraId="297A713E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46.15</w:t>
            </w:r>
          </w:p>
        </w:tc>
      </w:tr>
      <w:tr w:rsidR="0090169B" w14:paraId="6635A075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14:paraId="7E502E02" w14:textId="77777777" w:rsidR="0090169B" w:rsidRPr="00AD3883" w:rsidRDefault="0090169B" w:rsidP="00A077FD">
            <w:pPr>
              <w:tabs>
                <w:tab w:val="left" w:pos="567"/>
              </w:tabs>
              <w:rPr>
                <w:rFonts w:ascii="Times New Roman" w:eastAsiaTheme="minorHAnsi" w:hAnsi="Times New Roman" w:cs="Times New Roman"/>
                <w:b w:val="0"/>
                <w:bCs w:val="0"/>
                <w:lang w:val="en-US"/>
              </w:rPr>
            </w:pPr>
            <w:r w:rsidRPr="00AD3883">
              <w:rPr>
                <w:rFonts w:ascii="Times New Roman" w:eastAsiaTheme="minorHAnsi" w:hAnsi="Times New Roman" w:cs="Times New Roman"/>
                <w:b w:val="0"/>
                <w:bCs w:val="0"/>
                <w:lang w:val="en-US"/>
              </w:rPr>
              <w:t>100:0 – Interview decides rank</w:t>
            </w:r>
          </w:p>
        </w:tc>
        <w:tc>
          <w:tcPr>
            <w:tcW w:w="3321" w:type="dxa"/>
          </w:tcPr>
          <w:p w14:paraId="65020A92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1</w:t>
            </w:r>
          </w:p>
        </w:tc>
        <w:tc>
          <w:tcPr>
            <w:tcW w:w="3321" w:type="dxa"/>
          </w:tcPr>
          <w:p w14:paraId="1A5C6905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7.69</w:t>
            </w:r>
          </w:p>
        </w:tc>
      </w:tr>
    </w:tbl>
    <w:p w14:paraId="325998D3" w14:textId="77777777" w:rsidR="0090169B" w:rsidRPr="00AD3883" w:rsidRDefault="0090169B" w:rsidP="0090169B">
      <w:pPr>
        <w:tabs>
          <w:tab w:val="left" w:pos="567"/>
        </w:tabs>
        <w:rPr>
          <w:rFonts w:ascii="Times New Roman" w:eastAsiaTheme="minorHAnsi" w:hAnsi="Times New Roman" w:cs="Times New Roman"/>
          <w:lang w:val="en-US"/>
        </w:rPr>
      </w:pPr>
    </w:p>
    <w:p w14:paraId="324894D8" w14:textId="77777777" w:rsidR="0090169B" w:rsidRPr="00327B14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AD3883">
        <w:rPr>
          <w:rFonts w:ascii="Times New Roman" w:hAnsi="Times New Roman" w:cs="Times New Roman"/>
        </w:rPr>
        <w:t>A structured interview is one in which each candidate is asked the same set of questions in the same order. Do you preform structured interviews?</w:t>
      </w:r>
      <w:r w:rsidRPr="00327B1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Clarify if needed.</w:t>
      </w:r>
    </w:p>
    <w:p w14:paraId="2582F32B" w14:textId="77777777" w:rsidR="0090169B" w:rsidRDefault="0090169B" w:rsidP="0090169B">
      <w:pPr>
        <w:pStyle w:val="ListParagraph"/>
        <w:tabs>
          <w:tab w:val="left" w:pos="567"/>
        </w:tabs>
        <w:ind w:left="360"/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90169B" w14:paraId="7D98A867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2BB78426" w14:textId="77777777" w:rsidR="0090169B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3A55833E" w14:textId="77777777" w:rsidR="0090169B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(%)</w:t>
            </w:r>
          </w:p>
        </w:tc>
      </w:tr>
      <w:tr w:rsidR="0090169B" w14:paraId="23C828FD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6481712D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Yes</w:t>
            </w:r>
          </w:p>
        </w:tc>
        <w:tc>
          <w:tcPr>
            <w:tcW w:w="4981" w:type="dxa"/>
          </w:tcPr>
          <w:p w14:paraId="54DFABA1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76.92</w:t>
            </w:r>
          </w:p>
        </w:tc>
      </w:tr>
      <w:tr w:rsidR="0090169B" w14:paraId="5E68D49E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50D94228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No</w:t>
            </w:r>
          </w:p>
        </w:tc>
        <w:tc>
          <w:tcPr>
            <w:tcW w:w="4981" w:type="dxa"/>
          </w:tcPr>
          <w:p w14:paraId="39CBE6FA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</w:t>
            </w:r>
          </w:p>
        </w:tc>
      </w:tr>
    </w:tbl>
    <w:p w14:paraId="76B19C65" w14:textId="77777777" w:rsidR="0090169B" w:rsidRPr="00AD3883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16C9B738" w14:textId="77777777" w:rsidR="0090169B" w:rsidRPr="006B7687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6B7687">
        <w:rPr>
          <w:rFonts w:ascii="Times New Roman" w:hAnsi="Times New Roman" w:cs="Times New Roman"/>
        </w:rPr>
        <w:t xml:space="preserve">Does each candidate get interviewed by all interviewers? </w:t>
      </w:r>
      <w:r w:rsidRPr="00D67A1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Clarify if needed.</w:t>
      </w:r>
    </w:p>
    <w:p w14:paraId="5386A1CE" w14:textId="77777777" w:rsidR="0090169B" w:rsidRDefault="0090169B" w:rsidP="0090169B">
      <w:pPr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90169B" w14:paraId="0936D255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6EFA3A18" w14:textId="77777777" w:rsidR="0090169B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109397E4" w14:textId="77777777" w:rsidR="0090169B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(%)</w:t>
            </w:r>
          </w:p>
        </w:tc>
      </w:tr>
      <w:tr w:rsidR="0090169B" w14:paraId="75DE6DD8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172FCBD1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Yes</w:t>
            </w:r>
          </w:p>
        </w:tc>
        <w:tc>
          <w:tcPr>
            <w:tcW w:w="4981" w:type="dxa"/>
          </w:tcPr>
          <w:p w14:paraId="1FAAC89A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69.23</w:t>
            </w:r>
          </w:p>
        </w:tc>
      </w:tr>
      <w:tr w:rsidR="0090169B" w14:paraId="0B561467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7128F69F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No</w:t>
            </w:r>
          </w:p>
        </w:tc>
        <w:tc>
          <w:tcPr>
            <w:tcW w:w="4981" w:type="dxa"/>
          </w:tcPr>
          <w:p w14:paraId="4B8A150B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30.77</w:t>
            </w:r>
          </w:p>
        </w:tc>
      </w:tr>
    </w:tbl>
    <w:p w14:paraId="005958E3" w14:textId="77777777" w:rsidR="0090169B" w:rsidRPr="006B7687" w:rsidRDefault="0090169B" w:rsidP="0090169B">
      <w:pPr>
        <w:rPr>
          <w:rFonts w:ascii="Times New Roman" w:hAnsi="Times New Roman" w:cs="Times New Roman"/>
        </w:rPr>
      </w:pPr>
    </w:p>
    <w:p w14:paraId="7EB3A90B" w14:textId="77777777" w:rsidR="0090169B" w:rsidRPr="00327B14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A42B2E">
        <w:rPr>
          <w:rFonts w:ascii="Times New Roman" w:hAnsi="Times New Roman" w:cs="Times New Roman"/>
        </w:rPr>
        <w:t xml:space="preserve">Does your selection’s committee use a standardized rubric to evaluate responses to each interview question? </w:t>
      </w:r>
      <w:r w:rsidRPr="00D67A1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Clarify if needed.</w:t>
      </w:r>
    </w:p>
    <w:p w14:paraId="4D690E1F" w14:textId="77777777" w:rsidR="0090169B" w:rsidRDefault="0090169B" w:rsidP="0090169B">
      <w:pPr>
        <w:pStyle w:val="ListParagraph"/>
        <w:tabs>
          <w:tab w:val="left" w:pos="567"/>
        </w:tabs>
        <w:ind w:left="360"/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90169B" w14:paraId="3E72EE83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524F9E8A" w14:textId="77777777" w:rsidR="0090169B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538207D2" w14:textId="77777777" w:rsidR="0090169B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(%)</w:t>
            </w:r>
          </w:p>
        </w:tc>
      </w:tr>
      <w:tr w:rsidR="0090169B" w14:paraId="1689044A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5A34EEA8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Yes</w:t>
            </w:r>
          </w:p>
        </w:tc>
        <w:tc>
          <w:tcPr>
            <w:tcW w:w="4981" w:type="dxa"/>
          </w:tcPr>
          <w:p w14:paraId="3BB47F6B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46.15</w:t>
            </w:r>
          </w:p>
        </w:tc>
      </w:tr>
      <w:tr w:rsidR="0090169B" w14:paraId="51A8944D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21764B40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No</w:t>
            </w:r>
          </w:p>
        </w:tc>
        <w:tc>
          <w:tcPr>
            <w:tcW w:w="4981" w:type="dxa"/>
          </w:tcPr>
          <w:p w14:paraId="52318AD9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53.85</w:t>
            </w:r>
          </w:p>
        </w:tc>
      </w:tr>
    </w:tbl>
    <w:p w14:paraId="4B4E3646" w14:textId="77777777" w:rsidR="0090169B" w:rsidRPr="00A42B2E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1284EF47" w14:textId="77777777" w:rsidR="0090169B" w:rsidRPr="008032C5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A42B2E">
        <w:rPr>
          <w:rFonts w:ascii="Times New Roman" w:hAnsi="Times New Roman" w:cs="Times New Roman"/>
        </w:rPr>
        <w:t xml:space="preserve">What makes a good interview? Please score the importance of each the following interview qualities. </w:t>
      </w:r>
      <w:r w:rsidRPr="00D67A1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Clarify if needed.</w:t>
      </w:r>
    </w:p>
    <w:p w14:paraId="10DC3416" w14:textId="77777777" w:rsidR="0090169B" w:rsidRDefault="0090169B" w:rsidP="0090169B">
      <w:pPr>
        <w:pStyle w:val="ListParagraph"/>
        <w:tabs>
          <w:tab w:val="left" w:pos="567"/>
        </w:tabs>
        <w:ind w:left="360"/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816"/>
        <w:gridCol w:w="816"/>
        <w:gridCol w:w="816"/>
        <w:gridCol w:w="817"/>
        <w:gridCol w:w="816"/>
        <w:gridCol w:w="816"/>
        <w:gridCol w:w="817"/>
      </w:tblGrid>
      <w:tr w:rsidR="0090169B" w14:paraId="097C80B5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AC6F9CB" w14:textId="77777777" w:rsidR="0090169B" w:rsidRDefault="0090169B" w:rsidP="00A07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 Quality</w:t>
            </w:r>
          </w:p>
        </w:tc>
        <w:tc>
          <w:tcPr>
            <w:tcW w:w="816" w:type="dxa"/>
          </w:tcPr>
          <w:p w14:paraId="6E69DDB9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6E6C0182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4082C972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14:paraId="7476DF92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0F6BD6FB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14:paraId="3723273D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817" w:type="dxa"/>
          </w:tcPr>
          <w:p w14:paraId="5AA510A5" w14:textId="77777777" w:rsidR="0090169B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</w:tr>
      <w:tr w:rsidR="0090169B" w14:paraId="6421DC94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8624F69" w14:textId="77777777" w:rsidR="0090169B" w:rsidRPr="00A42B2E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gets the answer “right”?</w:t>
            </w:r>
          </w:p>
        </w:tc>
        <w:tc>
          <w:tcPr>
            <w:tcW w:w="816" w:type="dxa"/>
          </w:tcPr>
          <w:p w14:paraId="3E8D36B4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4A785CC6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068BF96A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7" w:type="dxa"/>
          </w:tcPr>
          <w:p w14:paraId="42EC170C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763D0265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1D91D122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817" w:type="dxa"/>
          </w:tcPr>
          <w:p w14:paraId="7E10C350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</w:tr>
      <w:tr w:rsidR="0090169B" w14:paraId="34D9AB01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218182C" w14:textId="77777777" w:rsidR="0090169B" w:rsidRPr="00A42B2E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offers a unique/ refreshing answer to a question</w:t>
            </w:r>
          </w:p>
        </w:tc>
        <w:tc>
          <w:tcPr>
            <w:tcW w:w="816" w:type="dxa"/>
          </w:tcPr>
          <w:p w14:paraId="716413D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275B1B39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6D300F94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14:paraId="67D2919B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14:paraId="1428D66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7DB6FBBF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3.62</w:t>
            </w:r>
          </w:p>
        </w:tc>
        <w:tc>
          <w:tcPr>
            <w:tcW w:w="817" w:type="dxa"/>
          </w:tcPr>
          <w:p w14:paraId="6FE4BAA8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</w:tr>
      <w:tr w:rsidR="0090169B" w14:paraId="0D1B9290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D821577" w14:textId="77777777" w:rsidR="0090169B" w:rsidRPr="00A42B2E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provides clear and articulate answers</w:t>
            </w:r>
          </w:p>
        </w:tc>
        <w:tc>
          <w:tcPr>
            <w:tcW w:w="816" w:type="dxa"/>
          </w:tcPr>
          <w:p w14:paraId="227E3061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5E12AAEA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0D33BD42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14:paraId="14F0562F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14:paraId="63270E4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</w:tcPr>
          <w:p w14:paraId="6C5CC03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817" w:type="dxa"/>
          </w:tcPr>
          <w:p w14:paraId="3D47F8AB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</w:t>
            </w:r>
          </w:p>
        </w:tc>
      </w:tr>
      <w:tr w:rsidR="0090169B" w14:paraId="1143CDC1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5D25B00" w14:textId="77777777" w:rsidR="0090169B" w:rsidRPr="00A42B2E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demonstrates having prepared responses to common questions</w:t>
            </w:r>
          </w:p>
        </w:tc>
        <w:tc>
          <w:tcPr>
            <w:tcW w:w="816" w:type="dxa"/>
          </w:tcPr>
          <w:p w14:paraId="21FA1426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14:paraId="11E3C71B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6A5A0D5B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14:paraId="1BBF3EE4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12DC7AB6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2F5C4F57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817" w:type="dxa"/>
          </w:tcPr>
          <w:p w14:paraId="035C916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</w:tr>
      <w:tr w:rsidR="0090169B" w14:paraId="074C7E46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1391FB4" w14:textId="77777777" w:rsidR="0090169B" w:rsidRPr="00A42B2E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demonstrates honesty and sincerity with answers</w:t>
            </w:r>
          </w:p>
        </w:tc>
        <w:tc>
          <w:tcPr>
            <w:tcW w:w="816" w:type="dxa"/>
          </w:tcPr>
          <w:p w14:paraId="37823E3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1A9AA21F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394A51AF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14:paraId="732C78EB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14:paraId="0C27C11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6" w:type="dxa"/>
          </w:tcPr>
          <w:p w14:paraId="6C28452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4.77</w:t>
            </w:r>
          </w:p>
        </w:tc>
        <w:tc>
          <w:tcPr>
            <w:tcW w:w="817" w:type="dxa"/>
          </w:tcPr>
          <w:p w14:paraId="5FF2F922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</w:tr>
      <w:tr w:rsidR="0090169B" w14:paraId="039FA967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C94ECA5" w14:textId="77777777" w:rsidR="0090169B" w:rsidRPr="00A42B2E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states that your program is their first choice</w:t>
            </w:r>
          </w:p>
        </w:tc>
        <w:tc>
          <w:tcPr>
            <w:tcW w:w="816" w:type="dxa"/>
          </w:tcPr>
          <w:p w14:paraId="184725AC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6" w:type="dxa"/>
          </w:tcPr>
          <w:p w14:paraId="7C7D0602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635C625A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14:paraId="6A35F8A0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338FFB7A" w14:textId="77777777" w:rsidR="0090169B" w:rsidRDefault="0090169B" w:rsidP="00A07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35AF39A2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817" w:type="dxa"/>
          </w:tcPr>
          <w:p w14:paraId="1E42CC2D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</w:tr>
      <w:tr w:rsidR="0090169B" w14:paraId="1AC9358C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F3279BC" w14:textId="77777777" w:rsidR="0090169B" w:rsidRPr="00A42B2E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is ‘memorable’</w:t>
            </w:r>
          </w:p>
        </w:tc>
        <w:tc>
          <w:tcPr>
            <w:tcW w:w="816" w:type="dxa"/>
          </w:tcPr>
          <w:p w14:paraId="6E74E64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15B42358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14:paraId="3ABC94C0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14:paraId="6FA362E9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6A168AB0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</w:tcPr>
          <w:p w14:paraId="7DD3807D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2.92</w:t>
            </w:r>
          </w:p>
        </w:tc>
        <w:tc>
          <w:tcPr>
            <w:tcW w:w="817" w:type="dxa"/>
          </w:tcPr>
          <w:p w14:paraId="35F53399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</w:t>
            </w:r>
          </w:p>
        </w:tc>
      </w:tr>
    </w:tbl>
    <w:p w14:paraId="341801D8" w14:textId="77777777" w:rsidR="0090169B" w:rsidRPr="008967FC" w:rsidRDefault="0090169B" w:rsidP="0090169B">
      <w:pPr>
        <w:rPr>
          <w:rFonts w:ascii="Times New Roman" w:hAnsi="Times New Roman" w:cs="Times New Roman"/>
        </w:rPr>
      </w:pPr>
    </w:p>
    <w:p w14:paraId="180B87F9" w14:textId="77777777" w:rsidR="0090169B" w:rsidRPr="008967FC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8967FC">
        <w:rPr>
          <w:rFonts w:ascii="Times New Roman" w:hAnsi="Times New Roman" w:cs="Times New Roman"/>
          <w:color w:val="000000" w:themeColor="text1"/>
          <w:shd w:val="clear" w:color="auto" w:fill="FFFFFF"/>
        </w:rPr>
        <w:t>Which single interview quality do you consider to be the </w:t>
      </w:r>
      <w:r w:rsidRPr="008967FC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most</w:t>
      </w:r>
      <w:r w:rsidRPr="008967FC">
        <w:rPr>
          <w:rFonts w:ascii="Times New Roman" w:hAnsi="Times New Roman" w:cs="Times New Roman"/>
          <w:color w:val="000000" w:themeColor="text1"/>
          <w:shd w:val="clear" w:color="auto" w:fill="FFFFFF"/>
        </w:rPr>
        <w:t> important to achieving a strong interview score?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D67A1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Clarify if needed.</w:t>
      </w:r>
    </w:p>
    <w:p w14:paraId="0D6C2065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tbl>
      <w:tblPr>
        <w:tblStyle w:val="GridTable1Light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526"/>
        <w:gridCol w:w="2218"/>
        <w:gridCol w:w="2218"/>
      </w:tblGrid>
      <w:tr w:rsidR="0090169B" w14:paraId="5552ADCB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08237A5E" w14:textId="77777777" w:rsidR="0090169B" w:rsidRPr="006312D7" w:rsidRDefault="0090169B" w:rsidP="00A07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 Quality</w:t>
            </w:r>
          </w:p>
        </w:tc>
        <w:tc>
          <w:tcPr>
            <w:tcW w:w="2218" w:type="dxa"/>
          </w:tcPr>
          <w:p w14:paraId="541A1A0D" w14:textId="77777777" w:rsidR="0090169B" w:rsidRPr="006312D7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Frequency (#)</w:t>
            </w:r>
          </w:p>
        </w:tc>
        <w:tc>
          <w:tcPr>
            <w:tcW w:w="2218" w:type="dxa"/>
          </w:tcPr>
          <w:p w14:paraId="08663D84" w14:textId="77777777" w:rsidR="0090169B" w:rsidRPr="006312D7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Percentage (%)</w:t>
            </w:r>
          </w:p>
        </w:tc>
      </w:tr>
      <w:tr w:rsidR="0090169B" w14:paraId="5A3DF7A0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5FE23177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gets the answer “right”?</w:t>
            </w:r>
          </w:p>
        </w:tc>
        <w:tc>
          <w:tcPr>
            <w:tcW w:w="2218" w:type="dxa"/>
          </w:tcPr>
          <w:p w14:paraId="03909194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8" w:type="dxa"/>
          </w:tcPr>
          <w:p w14:paraId="5C2D8B18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0169B" w14:paraId="335B3255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1651A226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offers a unique/ refreshing answer to a question</w:t>
            </w:r>
          </w:p>
        </w:tc>
        <w:tc>
          <w:tcPr>
            <w:tcW w:w="2218" w:type="dxa"/>
          </w:tcPr>
          <w:p w14:paraId="54C64A4B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</w:tcPr>
          <w:p w14:paraId="561D0BD1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7.69</w:t>
            </w:r>
          </w:p>
        </w:tc>
      </w:tr>
      <w:tr w:rsidR="0090169B" w14:paraId="73EC0CFB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4CA6C5D0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provides clear and articulate answers</w:t>
            </w:r>
          </w:p>
        </w:tc>
        <w:tc>
          <w:tcPr>
            <w:tcW w:w="2218" w:type="dxa"/>
          </w:tcPr>
          <w:p w14:paraId="34FF9BB9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8" w:type="dxa"/>
          </w:tcPr>
          <w:p w14:paraId="4D05D5E8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</w:t>
            </w:r>
          </w:p>
        </w:tc>
      </w:tr>
      <w:tr w:rsidR="0090169B" w14:paraId="4B871D29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41BAE202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demonstrates having prepared responses to common questions</w:t>
            </w:r>
          </w:p>
        </w:tc>
        <w:tc>
          <w:tcPr>
            <w:tcW w:w="2218" w:type="dxa"/>
          </w:tcPr>
          <w:p w14:paraId="397D4510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8" w:type="dxa"/>
          </w:tcPr>
          <w:p w14:paraId="15CF4497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0169B" w14:paraId="7DB62FD2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1976929A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demonstrates honesty and sincerity with answers</w:t>
            </w:r>
          </w:p>
        </w:tc>
        <w:tc>
          <w:tcPr>
            <w:tcW w:w="2218" w:type="dxa"/>
          </w:tcPr>
          <w:p w14:paraId="74E2D637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8" w:type="dxa"/>
          </w:tcPr>
          <w:p w14:paraId="3D40E5A1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61.54</w:t>
            </w:r>
          </w:p>
        </w:tc>
      </w:tr>
      <w:tr w:rsidR="0090169B" w14:paraId="6C3BC832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51557F6D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states that your program is their first choice</w:t>
            </w:r>
          </w:p>
        </w:tc>
        <w:tc>
          <w:tcPr>
            <w:tcW w:w="2218" w:type="dxa"/>
          </w:tcPr>
          <w:p w14:paraId="5806676A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8" w:type="dxa"/>
          </w:tcPr>
          <w:p w14:paraId="08BA4027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0169B" w14:paraId="1A4E406F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4C7C1090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2B2E">
              <w:rPr>
                <w:rFonts w:ascii="Times New Roman" w:hAnsi="Times New Roman" w:cs="Times New Roman"/>
                <w:b w:val="0"/>
                <w:bCs w:val="0"/>
              </w:rPr>
              <w:t>Candidate is ‘memorable’</w:t>
            </w:r>
          </w:p>
        </w:tc>
        <w:tc>
          <w:tcPr>
            <w:tcW w:w="2218" w:type="dxa"/>
          </w:tcPr>
          <w:p w14:paraId="4E943B74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8" w:type="dxa"/>
          </w:tcPr>
          <w:p w14:paraId="27B9B47F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0169B" w14:paraId="5A24C4A4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470AA310" w14:textId="77777777" w:rsidR="0090169B" w:rsidRPr="00A42B2E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Other</w:t>
            </w:r>
          </w:p>
        </w:tc>
        <w:tc>
          <w:tcPr>
            <w:tcW w:w="2218" w:type="dxa"/>
          </w:tcPr>
          <w:p w14:paraId="7E1E7440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</w:tcPr>
          <w:p w14:paraId="715EBA7A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7.69</w:t>
            </w:r>
          </w:p>
        </w:tc>
      </w:tr>
    </w:tbl>
    <w:p w14:paraId="4F98BE30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31C525E2" w14:textId="77777777" w:rsidR="0090169B" w:rsidRPr="00DA7548" w:rsidRDefault="0090169B" w:rsidP="0090169B">
      <w:pPr>
        <w:jc w:val="center"/>
        <w:rPr>
          <w:rFonts w:ascii="Times New Roman" w:hAnsi="Times New Roman" w:cs="Times New Roman"/>
          <w:b/>
        </w:rPr>
      </w:pPr>
      <w:r w:rsidRPr="00DA7548">
        <w:rPr>
          <w:rFonts w:ascii="Times New Roman" w:hAnsi="Times New Roman" w:cs="Times New Roman"/>
          <w:b/>
        </w:rPr>
        <w:t>Section 5: Rank Order</w:t>
      </w:r>
    </w:p>
    <w:p w14:paraId="734B1EE6" w14:textId="77777777" w:rsidR="0090169B" w:rsidRPr="008967FC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23ED488E" w14:textId="77777777" w:rsidR="0090169B" w:rsidRPr="00FE35C5" w:rsidRDefault="0090169B" w:rsidP="009016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</w:rPr>
      </w:pPr>
      <w:r w:rsidRPr="00FE35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Once you have the final candidate scores for the paper application and interview, are there any further adjustments to the rank order list?  </w:t>
      </w:r>
      <w:r w:rsidRPr="00FE35C5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If yes, please briefly describe how this process works at your institution.</w:t>
      </w:r>
    </w:p>
    <w:p w14:paraId="610531BF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90169B" w14:paraId="6B48D2A7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1F525524" w14:textId="77777777" w:rsidR="0090169B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3498F702" w14:textId="77777777" w:rsidR="0090169B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(%)</w:t>
            </w:r>
          </w:p>
        </w:tc>
      </w:tr>
      <w:tr w:rsidR="0090169B" w14:paraId="050672F5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63C64315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Yes</w:t>
            </w:r>
          </w:p>
        </w:tc>
        <w:tc>
          <w:tcPr>
            <w:tcW w:w="4981" w:type="dxa"/>
          </w:tcPr>
          <w:p w14:paraId="4808648E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0169B" w14:paraId="730B5809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6374CC89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No</w:t>
            </w:r>
          </w:p>
        </w:tc>
        <w:tc>
          <w:tcPr>
            <w:tcW w:w="4981" w:type="dxa"/>
          </w:tcPr>
          <w:p w14:paraId="12D79211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53D4483" w14:textId="77777777" w:rsidR="0090169B" w:rsidRPr="00560C4D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6A7A1726" w14:textId="77777777" w:rsidR="0090169B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560C4D">
        <w:rPr>
          <w:rFonts w:ascii="Times New Roman" w:hAnsi="Times New Roman" w:cs="Times New Roman"/>
        </w:rPr>
        <w:t xml:space="preserve">If you had a strong suspicion that a candidate planned on ranking </w:t>
      </w:r>
      <w:proofErr w:type="gramStart"/>
      <w:r w:rsidRPr="00560C4D">
        <w:rPr>
          <w:rFonts w:ascii="Times New Roman" w:hAnsi="Times New Roman" w:cs="Times New Roman"/>
        </w:rPr>
        <w:t>another</w:t>
      </w:r>
      <w:proofErr w:type="gramEnd"/>
      <w:r w:rsidRPr="00560C4D">
        <w:rPr>
          <w:rFonts w:ascii="Times New Roman" w:hAnsi="Times New Roman" w:cs="Times New Roman"/>
        </w:rPr>
        <w:t xml:space="preserve"> program(s) higher than yours, would this impact your ranking of the candidate? </w:t>
      </w:r>
      <w:r w:rsidRPr="00D67A1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Clarify if needed.</w:t>
      </w:r>
    </w:p>
    <w:p w14:paraId="68D70A88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90169B" w14:paraId="4859B5F3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1CBBFBAB" w14:textId="77777777" w:rsidR="0090169B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14:paraId="72B2970D" w14:textId="77777777" w:rsidR="0090169B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(%)</w:t>
            </w:r>
          </w:p>
        </w:tc>
      </w:tr>
      <w:tr w:rsidR="0090169B" w14:paraId="0E08923D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34A5F83B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Yes</w:t>
            </w:r>
          </w:p>
        </w:tc>
        <w:tc>
          <w:tcPr>
            <w:tcW w:w="4981" w:type="dxa"/>
          </w:tcPr>
          <w:p w14:paraId="5E30B7D0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169B" w14:paraId="7A7FC5F1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79DEE24F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No</w:t>
            </w:r>
          </w:p>
        </w:tc>
        <w:tc>
          <w:tcPr>
            <w:tcW w:w="4981" w:type="dxa"/>
          </w:tcPr>
          <w:p w14:paraId="769CDAB8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2D9AD8F" w14:textId="77777777" w:rsidR="0090169B" w:rsidRPr="00560C4D" w:rsidRDefault="0090169B" w:rsidP="0090169B">
      <w:pPr>
        <w:rPr>
          <w:rFonts w:ascii="Times New Roman" w:hAnsi="Times New Roman" w:cs="Times New Roman"/>
        </w:rPr>
      </w:pPr>
      <w:r w:rsidRPr="00560C4D">
        <w:rPr>
          <w:rFonts w:ascii="Times New Roman" w:hAnsi="Times New Roman" w:cs="Times New Roman"/>
        </w:rPr>
        <w:t xml:space="preserve"> </w:t>
      </w:r>
    </w:p>
    <w:p w14:paraId="43E3F5EE" w14:textId="77777777" w:rsidR="0090169B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560C4D">
        <w:rPr>
          <w:rFonts w:ascii="Times New Roman" w:hAnsi="Times New Roman" w:cs="Times New Roman"/>
        </w:rPr>
        <w:t xml:space="preserve">What is the single most important thing a prospective applicant can do to improve their chances of getting into your program? </w:t>
      </w:r>
    </w:p>
    <w:p w14:paraId="1B5E8108" w14:textId="77777777" w:rsidR="0090169B" w:rsidRDefault="0090169B" w:rsidP="0090169B">
      <w:pPr>
        <w:pStyle w:val="ListParagraph"/>
        <w:tabs>
          <w:tab w:val="left" w:pos="567"/>
        </w:tabs>
        <w:ind w:left="360"/>
        <w:rPr>
          <w:rFonts w:ascii="Times New Roman" w:hAnsi="Times New Roman" w:cs="Times New Roman"/>
        </w:rPr>
      </w:pPr>
    </w:p>
    <w:tbl>
      <w:tblPr>
        <w:tblStyle w:val="GridTable1Light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526"/>
        <w:gridCol w:w="2218"/>
        <w:gridCol w:w="2218"/>
      </w:tblGrid>
      <w:tr w:rsidR="0090169B" w14:paraId="0E712989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1388D405" w14:textId="77777777" w:rsidR="0090169B" w:rsidRPr="006312D7" w:rsidRDefault="0090169B" w:rsidP="00A07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Theme</w:t>
            </w:r>
          </w:p>
        </w:tc>
        <w:tc>
          <w:tcPr>
            <w:tcW w:w="2218" w:type="dxa"/>
          </w:tcPr>
          <w:p w14:paraId="033A7B91" w14:textId="77777777" w:rsidR="0090169B" w:rsidRPr="006312D7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Frequency (#)</w:t>
            </w:r>
          </w:p>
        </w:tc>
        <w:tc>
          <w:tcPr>
            <w:tcW w:w="2218" w:type="dxa"/>
          </w:tcPr>
          <w:p w14:paraId="75A3228B" w14:textId="77777777" w:rsidR="0090169B" w:rsidRPr="006312D7" w:rsidRDefault="0090169B" w:rsidP="00A07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Percentage (%)</w:t>
            </w:r>
          </w:p>
        </w:tc>
      </w:tr>
      <w:tr w:rsidR="0090169B" w14:paraId="1ADBE5D4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26531AB4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Demonstrate clinical competence</w:t>
            </w:r>
          </w:p>
        </w:tc>
        <w:tc>
          <w:tcPr>
            <w:tcW w:w="2218" w:type="dxa"/>
          </w:tcPr>
          <w:p w14:paraId="5D342C21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8" w:type="dxa"/>
          </w:tcPr>
          <w:p w14:paraId="358DC56E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</w:t>
            </w:r>
          </w:p>
        </w:tc>
      </w:tr>
      <w:tr w:rsidR="0090169B" w14:paraId="29AD52BB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6" w:type="dxa"/>
          </w:tcPr>
          <w:p w14:paraId="010CB9D4" w14:textId="77777777" w:rsidR="0090169B" w:rsidRPr="006312D7" w:rsidRDefault="0090169B" w:rsidP="00A077F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Demonstrate interest in a program</w:t>
            </w:r>
          </w:p>
        </w:tc>
        <w:tc>
          <w:tcPr>
            <w:tcW w:w="2218" w:type="dxa"/>
          </w:tcPr>
          <w:p w14:paraId="6041BC40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8" w:type="dxa"/>
          </w:tcPr>
          <w:p w14:paraId="54DFD2F8" w14:textId="77777777" w:rsidR="0090169B" w:rsidRDefault="0090169B" w:rsidP="00A07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15.38</w:t>
            </w:r>
          </w:p>
        </w:tc>
      </w:tr>
    </w:tbl>
    <w:p w14:paraId="794B9337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635BA987" w14:textId="77777777" w:rsidR="0090169B" w:rsidRPr="00DA7548" w:rsidRDefault="0090169B" w:rsidP="0090169B">
      <w:pPr>
        <w:jc w:val="center"/>
        <w:rPr>
          <w:rFonts w:ascii="Times New Roman" w:hAnsi="Times New Roman" w:cs="Times New Roman"/>
          <w:b/>
        </w:rPr>
      </w:pPr>
      <w:r w:rsidRPr="00DA7548">
        <w:rPr>
          <w:rFonts w:ascii="Times New Roman" w:hAnsi="Times New Roman" w:cs="Times New Roman"/>
          <w:b/>
        </w:rPr>
        <w:t>Section 6: Selection Process Evaluation</w:t>
      </w:r>
    </w:p>
    <w:p w14:paraId="4E838652" w14:textId="77777777" w:rsidR="0090169B" w:rsidRDefault="0090169B" w:rsidP="0090169B">
      <w:pPr>
        <w:rPr>
          <w:rFonts w:ascii="Times New Roman" w:hAnsi="Times New Roman" w:cs="Times New Roman"/>
          <w:i/>
        </w:rPr>
      </w:pPr>
    </w:p>
    <w:p w14:paraId="26C4CF4F" w14:textId="77777777" w:rsidR="0090169B" w:rsidRPr="00327B14" w:rsidRDefault="0090169B" w:rsidP="0090169B">
      <w:pPr>
        <w:rPr>
          <w:rFonts w:ascii="Times New Roman" w:hAnsi="Times New Roman" w:cs="Times New Roman"/>
          <w:i/>
        </w:rPr>
      </w:pPr>
      <w:r w:rsidRPr="00DA7548">
        <w:rPr>
          <w:rFonts w:ascii="Times New Roman" w:hAnsi="Times New Roman" w:cs="Times New Roman"/>
          <w:i/>
        </w:rPr>
        <w:t xml:space="preserve">Now thinking about the </w:t>
      </w:r>
      <w:proofErr w:type="gramStart"/>
      <w:r w:rsidRPr="00DA7548">
        <w:rPr>
          <w:rFonts w:ascii="Times New Roman" w:hAnsi="Times New Roman" w:cs="Times New Roman"/>
          <w:i/>
        </w:rPr>
        <w:t>residents</w:t>
      </w:r>
      <w:proofErr w:type="gramEnd"/>
      <w:r w:rsidRPr="00DA7548">
        <w:rPr>
          <w:rFonts w:ascii="Times New Roman" w:hAnsi="Times New Roman" w:cs="Times New Roman"/>
          <w:i/>
        </w:rPr>
        <w:t xml:space="preserve"> you have selected through </w:t>
      </w:r>
      <w:proofErr w:type="spellStart"/>
      <w:r w:rsidRPr="00DA7548">
        <w:rPr>
          <w:rFonts w:ascii="Times New Roman" w:hAnsi="Times New Roman" w:cs="Times New Roman"/>
          <w:i/>
        </w:rPr>
        <w:t>CaRMS</w:t>
      </w:r>
      <w:proofErr w:type="spellEnd"/>
      <w:r w:rsidRPr="00DA7548">
        <w:rPr>
          <w:rFonts w:ascii="Times New Roman" w:hAnsi="Times New Roman" w:cs="Times New Roman"/>
          <w:i/>
        </w:rPr>
        <w:t xml:space="preserve"> in recent years, please consider the following. </w:t>
      </w:r>
    </w:p>
    <w:p w14:paraId="6751C32B" w14:textId="77777777" w:rsidR="0090169B" w:rsidRPr="00560C4D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46B92EAC" w14:textId="77777777" w:rsidR="0090169B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</w:rPr>
      </w:pPr>
      <w:r w:rsidRPr="00560C4D">
        <w:rPr>
          <w:rFonts w:ascii="Times New Roman" w:hAnsi="Times New Roman" w:cs="Times New Roman"/>
        </w:rPr>
        <w:t xml:space="preserve">Would you say that your strongest residents are typically the ones that you ranked the highest on your </w:t>
      </w:r>
      <w:proofErr w:type="spellStart"/>
      <w:r w:rsidRPr="00560C4D">
        <w:rPr>
          <w:rFonts w:ascii="Times New Roman" w:hAnsi="Times New Roman" w:cs="Times New Roman"/>
        </w:rPr>
        <w:t>CaRMS</w:t>
      </w:r>
      <w:proofErr w:type="spellEnd"/>
      <w:r w:rsidRPr="00560C4D">
        <w:rPr>
          <w:rFonts w:ascii="Times New Roman" w:hAnsi="Times New Roman" w:cs="Times New Roman"/>
        </w:rPr>
        <w:t xml:space="preserve"> rank order list? </w:t>
      </w:r>
      <w:r w:rsidRPr="00327B14">
        <w:rPr>
          <w:rFonts w:ascii="Times New Roman" w:hAnsi="Times New Roman" w:cs="Times New Roman"/>
          <w:i/>
          <w:iCs/>
        </w:rPr>
        <w:t>Clarify if needed.</w:t>
      </w:r>
    </w:p>
    <w:p w14:paraId="49406575" w14:textId="77777777" w:rsidR="0090169B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468125B3" w14:textId="77777777" w:rsidR="0090169B" w:rsidRDefault="0090169B" w:rsidP="0090169B">
      <w:pPr>
        <w:pStyle w:val="ListParagraph"/>
        <w:tabs>
          <w:tab w:val="left" w:pos="567"/>
        </w:tabs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1 - Don’t know </w:t>
      </w:r>
      <w:r>
        <w:rPr>
          <w:rFonts w:ascii="Times New Roman" w:hAnsi="Times New Roman" w:cs="Times New Roman"/>
        </w:rPr>
        <w:tab/>
        <w:t>2 - Rarely     3 - Sometimes</w:t>
      </w:r>
      <w:proofErr w:type="gramStart"/>
      <w:r>
        <w:rPr>
          <w:rFonts w:ascii="Times New Roman" w:hAnsi="Times New Roman" w:cs="Times New Roman"/>
        </w:rPr>
        <w:tab/>
        <w:t xml:space="preserve">  4</w:t>
      </w:r>
      <w:proofErr w:type="gramEnd"/>
      <w:r>
        <w:rPr>
          <w:rFonts w:ascii="Times New Roman" w:hAnsi="Times New Roman" w:cs="Times New Roman"/>
        </w:rPr>
        <w:t xml:space="preserve"> - Often</w:t>
      </w:r>
      <w:r>
        <w:rPr>
          <w:rFonts w:ascii="Times New Roman" w:hAnsi="Times New Roman" w:cs="Times New Roman"/>
        </w:rPr>
        <w:tab/>
      </w:r>
      <w:r w:rsidRPr="007E5C6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-</w:t>
      </w:r>
      <w:r w:rsidRPr="007E5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Almost Always</w:t>
      </w:r>
    </w:p>
    <w:p w14:paraId="639028F4" w14:textId="77777777" w:rsidR="0090169B" w:rsidRDefault="0090169B" w:rsidP="0090169B">
      <w:pPr>
        <w:pStyle w:val="ListParagraph"/>
        <w:tabs>
          <w:tab w:val="left" w:pos="567"/>
        </w:tabs>
        <w:ind w:left="360"/>
        <w:jc w:val="center"/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 w:rsidR="0090169B" w14:paraId="7EC3B71E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2C800C2E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</w:tcPr>
          <w:p w14:paraId="47601DFF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</w:tcPr>
          <w:p w14:paraId="4D6B9EF2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</w:tcPr>
          <w:p w14:paraId="34BD858D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14:paraId="65B951AE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14:paraId="117F69CA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424" w:type="dxa"/>
          </w:tcPr>
          <w:p w14:paraId="600A1B3C" w14:textId="77777777" w:rsidR="0090169B" w:rsidRPr="006312D7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12D7">
              <w:rPr>
                <w:rFonts w:ascii="Times New Roman" w:hAnsi="Times New Roman" w:cs="Times New Roman"/>
              </w:rPr>
              <w:t>SD</w:t>
            </w:r>
          </w:p>
        </w:tc>
      </w:tr>
      <w:tr w:rsidR="0090169B" w:rsidRPr="00E82D9D" w14:paraId="50A664F8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3554F070" w14:textId="77777777" w:rsidR="0090169B" w:rsidRPr="00E82D9D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82D9D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423" w:type="dxa"/>
          </w:tcPr>
          <w:p w14:paraId="1698B9F4" w14:textId="77777777" w:rsidR="0090169B" w:rsidRPr="00E82D9D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2D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</w:tcPr>
          <w:p w14:paraId="7C228121" w14:textId="77777777" w:rsidR="0090169B" w:rsidRPr="00E82D9D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2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</w:tcPr>
          <w:p w14:paraId="52C0D7BB" w14:textId="77777777" w:rsidR="0090169B" w:rsidRPr="00E82D9D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2D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14:paraId="4B210DCE" w14:textId="77777777" w:rsidR="0090169B" w:rsidRPr="00E82D9D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2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14:paraId="4E1B6EC1" w14:textId="77777777" w:rsidR="0090169B" w:rsidRPr="00E82D9D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2D9D">
              <w:rPr>
                <w:rFonts w:ascii="Times New Roman" w:hAnsi="Times New Roman" w:cs="Times New Roman"/>
              </w:rPr>
              <w:t>3.77</w:t>
            </w:r>
          </w:p>
        </w:tc>
        <w:tc>
          <w:tcPr>
            <w:tcW w:w="1424" w:type="dxa"/>
          </w:tcPr>
          <w:p w14:paraId="0D74B091" w14:textId="77777777" w:rsidR="0090169B" w:rsidRPr="00E82D9D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2D9D">
              <w:rPr>
                <w:rFonts w:ascii="Times New Roman" w:hAnsi="Times New Roman" w:cs="Times New Roman"/>
              </w:rPr>
              <w:t>1.09</w:t>
            </w:r>
          </w:p>
        </w:tc>
      </w:tr>
    </w:tbl>
    <w:p w14:paraId="1A7C6413" w14:textId="77777777" w:rsidR="0090169B" w:rsidRPr="00E82D9D" w:rsidRDefault="0090169B" w:rsidP="0090169B">
      <w:pPr>
        <w:tabs>
          <w:tab w:val="left" w:pos="567"/>
        </w:tabs>
        <w:rPr>
          <w:rFonts w:ascii="Times New Roman" w:hAnsi="Times New Roman" w:cs="Times New Roman"/>
        </w:rPr>
      </w:pPr>
    </w:p>
    <w:p w14:paraId="3117E88C" w14:textId="77777777" w:rsidR="0090169B" w:rsidRPr="00FB177B" w:rsidRDefault="0090169B" w:rsidP="0090169B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  <w:i/>
        </w:rPr>
      </w:pPr>
      <w:r w:rsidRPr="00E82D9D">
        <w:rPr>
          <w:rFonts w:ascii="Times New Roman" w:hAnsi="Times New Roman" w:cs="Times New Roman"/>
          <w:color w:val="000000" w:themeColor="text1"/>
          <w:shd w:val="clear" w:color="auto" w:fill="FFFFFF"/>
        </w:rPr>
        <w:t>Has your program ever conducted a formal evaluation of your selection process to determine its</w:t>
      </w:r>
      <w:r w:rsidRPr="00E82D9D">
        <w:rPr>
          <w:rFonts w:ascii="Times New Roman" w:hAnsi="Times New Roman" w:cs="Times New Roman"/>
          <w:color w:val="000000" w:themeColor="text1"/>
        </w:rPr>
        <w:t xml:space="preserve"> </w:t>
      </w:r>
      <w:r w:rsidRPr="00E82D9D">
        <w:rPr>
          <w:rFonts w:ascii="Times New Roman" w:hAnsi="Times New Roman" w:cs="Times New Roman"/>
          <w:color w:val="000000" w:themeColor="text1"/>
          <w:shd w:val="clear" w:color="auto" w:fill="FFFFFF"/>
        </w:rPr>
        <w:t>effectiveness</w:t>
      </w:r>
      <w:r w:rsidRPr="00FE35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at selecting the best candidates? </w:t>
      </w:r>
      <w:r>
        <w:rPr>
          <w:rFonts w:ascii="Times New Roman" w:hAnsi="Times New Roman" w:cs="Times New Roman"/>
          <w:i/>
        </w:rPr>
        <w:t>If so, please briefly describe this process.</w:t>
      </w:r>
    </w:p>
    <w:p w14:paraId="7D410CCF" w14:textId="77777777" w:rsidR="0090169B" w:rsidRPr="00DC7592" w:rsidRDefault="0090169B" w:rsidP="0090169B">
      <w:pPr>
        <w:rPr>
          <w:rFonts w:ascii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334"/>
        <w:gridCol w:w="3433"/>
        <w:gridCol w:w="3195"/>
      </w:tblGrid>
      <w:tr w:rsidR="0090169B" w14:paraId="2C433B64" w14:textId="77777777" w:rsidTr="00A0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</w:tcPr>
          <w:p w14:paraId="43956C1E" w14:textId="77777777" w:rsidR="0090169B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</w:tcPr>
          <w:p w14:paraId="56618BBF" w14:textId="77777777" w:rsidR="0090169B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 (#)</w:t>
            </w:r>
          </w:p>
        </w:tc>
        <w:tc>
          <w:tcPr>
            <w:tcW w:w="3195" w:type="dxa"/>
          </w:tcPr>
          <w:p w14:paraId="773AF7D9" w14:textId="77777777" w:rsidR="0090169B" w:rsidRDefault="0090169B" w:rsidP="00A077FD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(%)</w:t>
            </w:r>
          </w:p>
        </w:tc>
      </w:tr>
      <w:tr w:rsidR="0090169B" w14:paraId="17F75C73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</w:tcPr>
          <w:p w14:paraId="2A4A3309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Yes</w:t>
            </w:r>
          </w:p>
        </w:tc>
        <w:tc>
          <w:tcPr>
            <w:tcW w:w="3433" w:type="dxa"/>
          </w:tcPr>
          <w:p w14:paraId="7B94B396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5" w:type="dxa"/>
          </w:tcPr>
          <w:p w14:paraId="12BA8119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7.69</w:t>
            </w:r>
          </w:p>
        </w:tc>
      </w:tr>
      <w:tr w:rsidR="0090169B" w14:paraId="47AF7EE9" w14:textId="77777777" w:rsidTr="00A07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</w:tcPr>
          <w:p w14:paraId="07A25C61" w14:textId="77777777" w:rsidR="0090169B" w:rsidRPr="00AD3883" w:rsidRDefault="0090169B" w:rsidP="00A077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D3883">
              <w:rPr>
                <w:rFonts w:ascii="Times New Roman" w:hAnsi="Times New Roman" w:cs="Times New Roman"/>
                <w:b w:val="0"/>
                <w:bCs w:val="0"/>
              </w:rPr>
              <w:t>No</w:t>
            </w:r>
          </w:p>
        </w:tc>
        <w:tc>
          <w:tcPr>
            <w:tcW w:w="3433" w:type="dxa"/>
          </w:tcPr>
          <w:p w14:paraId="7ABEBC58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5" w:type="dxa"/>
          </w:tcPr>
          <w:p w14:paraId="024C6446" w14:textId="77777777" w:rsidR="0090169B" w:rsidRDefault="0090169B" w:rsidP="00A077FD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92.31</w:t>
            </w:r>
          </w:p>
        </w:tc>
      </w:tr>
    </w:tbl>
    <w:p w14:paraId="32A4944D" w14:textId="77777777" w:rsidR="0090169B" w:rsidRPr="00E46794" w:rsidRDefault="0090169B" w:rsidP="0090169B">
      <w:pPr>
        <w:rPr>
          <w:rFonts w:ascii="Times New Roman" w:hAnsi="Times New Roman" w:cs="Times New Roman"/>
        </w:rPr>
      </w:pPr>
    </w:p>
    <w:p w14:paraId="6EDA2EC7" w14:textId="77777777" w:rsidR="006A5772" w:rsidRDefault="0090169B">
      <w:bookmarkStart w:id="0" w:name="_GoBack"/>
      <w:bookmarkEnd w:id="0"/>
    </w:p>
    <w:sectPr w:rsidR="006A5772" w:rsidSect="00E82D9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0962"/>
    <w:multiLevelType w:val="multilevel"/>
    <w:tmpl w:val="6540B5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0B36F0"/>
    <w:multiLevelType w:val="hybridMultilevel"/>
    <w:tmpl w:val="4B4E5D24"/>
    <w:lvl w:ilvl="0" w:tplc="B3DA463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17582FAF"/>
    <w:multiLevelType w:val="hybridMultilevel"/>
    <w:tmpl w:val="D0AA99B0"/>
    <w:lvl w:ilvl="0" w:tplc="521C5AA0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5CB"/>
    <w:multiLevelType w:val="hybridMultilevel"/>
    <w:tmpl w:val="654EB7E8"/>
    <w:lvl w:ilvl="0" w:tplc="30382C3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A5218"/>
    <w:multiLevelType w:val="hybridMultilevel"/>
    <w:tmpl w:val="3F7E5060"/>
    <w:lvl w:ilvl="0" w:tplc="9620D7D0">
      <w:start w:val="7"/>
      <w:numFmt w:val="none"/>
      <w:lvlText w:val="7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9B"/>
    <w:rsid w:val="00032FAB"/>
    <w:rsid w:val="00596A4B"/>
    <w:rsid w:val="0090169B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2D7B"/>
  <w15:chartTrackingRefBased/>
  <w15:docId w15:val="{F84C95E0-2BD2-47BC-9496-40583D7F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69B"/>
    <w:pPr>
      <w:spacing w:after="0" w:line="240" w:lineRule="auto"/>
    </w:pPr>
    <w:rPr>
      <w:rFonts w:eastAsiaTheme="minorEastAsia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A4B"/>
    <w:pPr>
      <w:keepNext/>
      <w:keepLines/>
      <w:numPr>
        <w:numId w:val="3"/>
      </w:numPr>
      <w:spacing w:before="240"/>
      <w:ind w:hanging="36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A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i/>
      <w:color w:val="8EAADB" w:themeColor="accent1" w:themeTint="99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A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6A4B"/>
    <w:rPr>
      <w:rFonts w:asciiTheme="majorHAnsi" w:eastAsiaTheme="majorEastAsia" w:hAnsiTheme="majorHAnsi" w:cstheme="majorBidi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96A4B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96A4B"/>
    <w:rPr>
      <w:rFonts w:asciiTheme="majorHAnsi" w:eastAsiaTheme="majorEastAsia" w:hAnsiTheme="majorHAnsi" w:cstheme="majorBidi"/>
      <w:b/>
      <w:i/>
      <w:color w:val="8EAADB" w:themeColor="accent1" w:themeTint="99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0169B"/>
    <w:pPr>
      <w:ind w:left="720"/>
      <w:contextualSpacing/>
    </w:pPr>
    <w:rPr>
      <w:rFonts w:eastAsiaTheme="minorHAnsi"/>
      <w:lang w:eastAsia="en-US"/>
    </w:rPr>
  </w:style>
  <w:style w:type="table" w:styleId="GridTable1Light">
    <w:name w:val="Grid Table 1 Light"/>
    <w:basedOn w:val="TableNormal"/>
    <w:uiPriority w:val="46"/>
    <w:rsid w:val="0090169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3" ma:contentTypeDescription="Create a new document." ma:contentTypeScope="" ma:versionID="35790eb185e1e41458f25e7b10848ede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d9d8ed02f38e9c94d6cbe041779cdff0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48B45-97F8-4B12-957D-70542D650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8C358-8B50-4A06-B793-1B85EB64C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7CBE1-336C-40D1-8AB7-E830880CB6EA}">
  <ds:schemaRefs>
    <ds:schemaRef ds:uri="c8f69723-a804-453d-8c71-aca7681d17b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e726af-c9e9-4628-96fd-d174db1abd6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Brinkhurst</dc:creator>
  <cp:keywords/>
  <dc:description/>
  <cp:lastModifiedBy>Jennifer Brinkhurst</cp:lastModifiedBy>
  <cp:revision>1</cp:revision>
  <dcterms:created xsi:type="dcterms:W3CDTF">2020-07-20T16:40:00Z</dcterms:created>
  <dcterms:modified xsi:type="dcterms:W3CDTF">2020-07-20T16:42:00Z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0x0101006D1AC57322137F4381D1EEE495387FD3</vt:lpwstr>
  </property>
</Properties>
</file>