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C82C" w14:textId="38324F65" w:rsidR="00FC7A1D" w:rsidRPr="00BA7E38" w:rsidRDefault="006A3D37" w:rsidP="006A3D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7E38">
        <w:rPr>
          <w:rFonts w:ascii="Times New Roman" w:hAnsi="Times New Roman" w:cs="Times New Roman"/>
          <w:b/>
          <w:sz w:val="28"/>
          <w:u w:val="single"/>
        </w:rPr>
        <w:t>Appendix</w:t>
      </w:r>
    </w:p>
    <w:p w14:paraId="7D1CA6D6" w14:textId="4F395514" w:rsidR="006A3D37" w:rsidRPr="00BA7E38" w:rsidRDefault="006A3D37" w:rsidP="006A3D37">
      <w:pPr>
        <w:jc w:val="center"/>
        <w:rPr>
          <w:rFonts w:ascii="Times New Roman" w:hAnsi="Times New Roman" w:cs="Times New Roman"/>
          <w:b/>
          <w:u w:val="single"/>
        </w:rPr>
      </w:pPr>
    </w:p>
    <w:p w14:paraId="6581CB7C" w14:textId="1F840EB8" w:rsidR="006A3D37" w:rsidRPr="00BA7E38" w:rsidRDefault="006A3D37" w:rsidP="006A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/>
          <w:u w:val="single"/>
        </w:rPr>
        <w:t>Descriptive Statistics of Imputed Dataset</w:t>
      </w:r>
    </w:p>
    <w:p w14:paraId="48BE637C" w14:textId="4AFB5B05" w:rsidR="006A3D37" w:rsidRPr="00BA7E38" w:rsidRDefault="006A3D37" w:rsidP="006A3D37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1843"/>
        <w:gridCol w:w="1417"/>
        <w:gridCol w:w="1128"/>
      </w:tblGrid>
      <w:tr w:rsidR="006A3D37" w:rsidRPr="00BA7E38" w14:paraId="30DF2805" w14:textId="77777777" w:rsidTr="00FC5156">
        <w:tc>
          <w:tcPr>
            <w:tcW w:w="2410" w:type="dxa"/>
            <w:tcBorders>
              <w:bottom w:val="single" w:sz="4" w:space="0" w:color="auto"/>
            </w:tcBorders>
          </w:tcPr>
          <w:p w14:paraId="7AB001F9" w14:textId="3F7A604B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48AD82" w14:textId="54CD04CC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353E66" w14:textId="583DE0FF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A7B7A8" w14:textId="58ED7D23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Standard Dev.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3D7164" w14:textId="29E69423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E33B622" w14:textId="5EDC65A8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Max</w:t>
            </w:r>
          </w:p>
        </w:tc>
      </w:tr>
      <w:tr w:rsidR="006A3D37" w:rsidRPr="00BA7E38" w14:paraId="67D54557" w14:textId="77777777" w:rsidTr="00FC5156">
        <w:tc>
          <w:tcPr>
            <w:tcW w:w="2410" w:type="dxa"/>
            <w:tcBorders>
              <w:top w:val="single" w:sz="4" w:space="0" w:color="auto"/>
            </w:tcBorders>
          </w:tcPr>
          <w:p w14:paraId="7C0F1058" w14:textId="17DF01F4" w:rsidR="006A3D37" w:rsidRPr="00BA7E38" w:rsidRDefault="00B71539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Number</w:t>
            </w:r>
            <w:r w:rsidR="006A3D37" w:rsidRPr="00BA7E38">
              <w:rPr>
                <w:rFonts w:ascii="Times New Roman" w:hAnsi="Times New Roman" w:cs="Times New Roman"/>
              </w:rPr>
              <w:t xml:space="preserve"> of Proposals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F2F993" w14:textId="29035980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</w:t>
            </w:r>
            <w:r w:rsidR="00257A90" w:rsidRPr="00BA7E38">
              <w:rPr>
                <w:rFonts w:ascii="Times New Roman" w:hAnsi="Times New Roman" w:cs="Times New Roman"/>
              </w:rPr>
              <w:t>12,496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5D751D" w14:textId="351D93ED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862A4EA" w14:textId="73B00C2D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B5D7482" w14:textId="43CFFFE0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B4B6E5B" w14:textId="6E1E1D5F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30</w:t>
            </w:r>
          </w:p>
        </w:tc>
      </w:tr>
      <w:tr w:rsidR="00FC5156" w:rsidRPr="00BA7E38" w14:paraId="69A03AD2" w14:textId="77777777" w:rsidTr="00FC5156">
        <w:tc>
          <w:tcPr>
            <w:tcW w:w="2410" w:type="dxa"/>
          </w:tcPr>
          <w:p w14:paraId="180B1B52" w14:textId="5088AAB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Prov. Government </w:t>
            </w:r>
          </w:p>
        </w:tc>
        <w:tc>
          <w:tcPr>
            <w:tcW w:w="1418" w:type="dxa"/>
          </w:tcPr>
          <w:p w14:paraId="7D23E7C3" w14:textId="2609498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497,844</w:t>
            </w:r>
          </w:p>
        </w:tc>
        <w:tc>
          <w:tcPr>
            <w:tcW w:w="850" w:type="dxa"/>
          </w:tcPr>
          <w:p w14:paraId="657F0EE9" w14:textId="4D578CB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43" w:type="dxa"/>
          </w:tcPr>
          <w:p w14:paraId="566BF036" w14:textId="32BE81A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17" w:type="dxa"/>
          </w:tcPr>
          <w:p w14:paraId="05EB3338" w14:textId="517FD0F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-1.34</w:t>
            </w:r>
          </w:p>
        </w:tc>
        <w:tc>
          <w:tcPr>
            <w:tcW w:w="1128" w:type="dxa"/>
          </w:tcPr>
          <w:p w14:paraId="2B189887" w14:textId="2F802E2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1.60</w:t>
            </w:r>
          </w:p>
        </w:tc>
      </w:tr>
      <w:tr w:rsidR="00FC5156" w:rsidRPr="00BA7E38" w14:paraId="5F617885" w14:textId="77777777" w:rsidTr="00FC5156">
        <w:tc>
          <w:tcPr>
            <w:tcW w:w="2410" w:type="dxa"/>
          </w:tcPr>
          <w:p w14:paraId="7E7BC382" w14:textId="2ADE6B8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Local Government </w:t>
            </w:r>
          </w:p>
        </w:tc>
        <w:tc>
          <w:tcPr>
            <w:tcW w:w="1418" w:type="dxa"/>
          </w:tcPr>
          <w:p w14:paraId="6D085426" w14:textId="31D021A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497,839</w:t>
            </w:r>
          </w:p>
        </w:tc>
        <w:tc>
          <w:tcPr>
            <w:tcW w:w="850" w:type="dxa"/>
          </w:tcPr>
          <w:p w14:paraId="739134CE" w14:textId="18A847C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843" w:type="dxa"/>
          </w:tcPr>
          <w:p w14:paraId="24A3BE8B" w14:textId="0AD59E8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417" w:type="dxa"/>
          </w:tcPr>
          <w:p w14:paraId="38D1B024" w14:textId="402EFAE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-1.19</w:t>
            </w:r>
          </w:p>
        </w:tc>
        <w:tc>
          <w:tcPr>
            <w:tcW w:w="1128" w:type="dxa"/>
          </w:tcPr>
          <w:p w14:paraId="5F5F2028" w14:textId="655C5EA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1.43</w:t>
            </w:r>
          </w:p>
        </w:tc>
      </w:tr>
      <w:tr w:rsidR="00FC5156" w:rsidRPr="00BA7E38" w14:paraId="18B74EC9" w14:textId="77777777" w:rsidTr="00FC5156">
        <w:tc>
          <w:tcPr>
            <w:tcW w:w="2410" w:type="dxa"/>
          </w:tcPr>
          <w:p w14:paraId="665A8DDD" w14:textId="727E6D3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Academics</w:t>
            </w:r>
          </w:p>
        </w:tc>
        <w:tc>
          <w:tcPr>
            <w:tcW w:w="1418" w:type="dxa"/>
          </w:tcPr>
          <w:p w14:paraId="3B014907" w14:textId="46453D9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498,536</w:t>
            </w:r>
          </w:p>
        </w:tc>
        <w:tc>
          <w:tcPr>
            <w:tcW w:w="850" w:type="dxa"/>
          </w:tcPr>
          <w:p w14:paraId="3B5B610B" w14:textId="6957C9A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43" w:type="dxa"/>
          </w:tcPr>
          <w:p w14:paraId="3BA6B21F" w14:textId="67DFEDA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417" w:type="dxa"/>
          </w:tcPr>
          <w:p w14:paraId="050C21E9" w14:textId="14ADCFC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-1.20</w:t>
            </w:r>
          </w:p>
        </w:tc>
        <w:tc>
          <w:tcPr>
            <w:tcW w:w="1128" w:type="dxa"/>
          </w:tcPr>
          <w:p w14:paraId="3D7DA888" w14:textId="6B09D00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1.49</w:t>
            </w:r>
          </w:p>
        </w:tc>
      </w:tr>
      <w:tr w:rsidR="00FC5156" w:rsidRPr="00BA7E38" w14:paraId="558C0288" w14:textId="77777777" w:rsidTr="00FC5156">
        <w:tc>
          <w:tcPr>
            <w:tcW w:w="2410" w:type="dxa"/>
          </w:tcPr>
          <w:p w14:paraId="2C7E7321" w14:textId="12C8FC0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Professionals</w:t>
            </w:r>
          </w:p>
        </w:tc>
        <w:tc>
          <w:tcPr>
            <w:tcW w:w="1418" w:type="dxa"/>
          </w:tcPr>
          <w:p w14:paraId="0A137E9A" w14:textId="4379887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498,484</w:t>
            </w:r>
          </w:p>
        </w:tc>
        <w:tc>
          <w:tcPr>
            <w:tcW w:w="850" w:type="dxa"/>
          </w:tcPr>
          <w:p w14:paraId="28EC839B" w14:textId="2875E52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43" w:type="dxa"/>
          </w:tcPr>
          <w:p w14:paraId="1481AADA" w14:textId="4DE3BB9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17" w:type="dxa"/>
          </w:tcPr>
          <w:p w14:paraId="4D8422FE" w14:textId="349F735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-0.94</w:t>
            </w:r>
          </w:p>
        </w:tc>
        <w:tc>
          <w:tcPr>
            <w:tcW w:w="1128" w:type="dxa"/>
          </w:tcPr>
          <w:p w14:paraId="613F5425" w14:textId="64184C8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1.15</w:t>
            </w:r>
          </w:p>
        </w:tc>
      </w:tr>
      <w:tr w:rsidR="00FC5156" w:rsidRPr="00BA7E38" w14:paraId="6A3E9BD4" w14:textId="77777777" w:rsidTr="00FC5156">
        <w:tc>
          <w:tcPr>
            <w:tcW w:w="2410" w:type="dxa"/>
          </w:tcPr>
          <w:p w14:paraId="43D5F61C" w14:textId="7692FCC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Entrepreneurs</w:t>
            </w:r>
          </w:p>
        </w:tc>
        <w:tc>
          <w:tcPr>
            <w:tcW w:w="1418" w:type="dxa"/>
          </w:tcPr>
          <w:p w14:paraId="024F6585" w14:textId="7FF7A74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498,521</w:t>
            </w:r>
          </w:p>
        </w:tc>
        <w:tc>
          <w:tcPr>
            <w:tcW w:w="850" w:type="dxa"/>
          </w:tcPr>
          <w:p w14:paraId="3AF64E86" w14:textId="5AD9DC2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843" w:type="dxa"/>
          </w:tcPr>
          <w:p w14:paraId="162F2ECB" w14:textId="72DFEAB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17" w:type="dxa"/>
          </w:tcPr>
          <w:p w14:paraId="2B22F07F" w14:textId="133CFFF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-1.36</w:t>
            </w:r>
          </w:p>
        </w:tc>
        <w:tc>
          <w:tcPr>
            <w:tcW w:w="1128" w:type="dxa"/>
          </w:tcPr>
          <w:p w14:paraId="76710E4D" w14:textId="2634A6A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1.61</w:t>
            </w:r>
          </w:p>
        </w:tc>
      </w:tr>
      <w:tr w:rsidR="00FC5156" w:rsidRPr="00BA7E38" w14:paraId="474DBA65" w14:textId="77777777" w:rsidTr="00FC5156">
        <w:tc>
          <w:tcPr>
            <w:tcW w:w="2410" w:type="dxa"/>
          </w:tcPr>
          <w:p w14:paraId="7BD201DA" w14:textId="2A9EC06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418" w:type="dxa"/>
          </w:tcPr>
          <w:p w14:paraId="429E13F0" w14:textId="38E7087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510,588</w:t>
            </w:r>
          </w:p>
        </w:tc>
        <w:tc>
          <w:tcPr>
            <w:tcW w:w="850" w:type="dxa"/>
          </w:tcPr>
          <w:p w14:paraId="456FAEE3" w14:textId="5C78146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43" w:type="dxa"/>
          </w:tcPr>
          <w:p w14:paraId="689505FE" w14:textId="08CE36E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417" w:type="dxa"/>
          </w:tcPr>
          <w:p w14:paraId="3813BEB6" w14:textId="6A1D09F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88812FF" w14:textId="7715397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550F40A8" w14:textId="77777777" w:rsidTr="00FC5156">
        <w:tc>
          <w:tcPr>
            <w:tcW w:w="2410" w:type="dxa"/>
          </w:tcPr>
          <w:p w14:paraId="0BF494E7" w14:textId="027EF35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1418" w:type="dxa"/>
          </w:tcPr>
          <w:p w14:paraId="41011E16" w14:textId="1B5E045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511,344</w:t>
            </w:r>
          </w:p>
        </w:tc>
        <w:tc>
          <w:tcPr>
            <w:tcW w:w="850" w:type="dxa"/>
          </w:tcPr>
          <w:p w14:paraId="62EC065C" w14:textId="4C8EEEB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843" w:type="dxa"/>
          </w:tcPr>
          <w:p w14:paraId="13BCE57F" w14:textId="32A59D2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417" w:type="dxa"/>
          </w:tcPr>
          <w:p w14:paraId="50BCE618" w14:textId="168B17C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9D3FFF5" w14:textId="711BAD4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17054C24" w14:textId="77777777" w:rsidTr="00FC5156">
        <w:tc>
          <w:tcPr>
            <w:tcW w:w="2410" w:type="dxa"/>
          </w:tcPr>
          <w:p w14:paraId="1510C607" w14:textId="44A0955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Party Membership</w:t>
            </w:r>
          </w:p>
        </w:tc>
        <w:tc>
          <w:tcPr>
            <w:tcW w:w="1418" w:type="dxa"/>
          </w:tcPr>
          <w:p w14:paraId="3F89C8D8" w14:textId="1423006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499,591</w:t>
            </w:r>
          </w:p>
        </w:tc>
        <w:tc>
          <w:tcPr>
            <w:tcW w:w="850" w:type="dxa"/>
          </w:tcPr>
          <w:p w14:paraId="23EAD931" w14:textId="14444A6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843" w:type="dxa"/>
          </w:tcPr>
          <w:p w14:paraId="039AF4A9" w14:textId="004CF7A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417" w:type="dxa"/>
          </w:tcPr>
          <w:p w14:paraId="6AA8B249" w14:textId="1DCC61A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-1.26</w:t>
            </w:r>
          </w:p>
        </w:tc>
        <w:tc>
          <w:tcPr>
            <w:tcW w:w="1128" w:type="dxa"/>
          </w:tcPr>
          <w:p w14:paraId="64CC91E1" w14:textId="7D87337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2.13</w:t>
            </w:r>
          </w:p>
        </w:tc>
      </w:tr>
      <w:tr w:rsidR="00FC5156" w:rsidRPr="00BA7E38" w14:paraId="6BC33EA0" w14:textId="77777777" w:rsidTr="00FC5156">
        <w:tc>
          <w:tcPr>
            <w:tcW w:w="2410" w:type="dxa"/>
          </w:tcPr>
          <w:p w14:paraId="4146CE08" w14:textId="43AFFC2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418" w:type="dxa"/>
          </w:tcPr>
          <w:p w14:paraId="545AD149" w14:textId="62AADD4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475,741</w:t>
            </w:r>
          </w:p>
        </w:tc>
        <w:tc>
          <w:tcPr>
            <w:tcW w:w="850" w:type="dxa"/>
          </w:tcPr>
          <w:p w14:paraId="3B1BC931" w14:textId="5836254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843" w:type="dxa"/>
          </w:tcPr>
          <w:p w14:paraId="34023751" w14:textId="2C394CE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417" w:type="dxa"/>
          </w:tcPr>
          <w:p w14:paraId="5410E216" w14:textId="15A4B92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-0.93</w:t>
            </w:r>
          </w:p>
        </w:tc>
        <w:tc>
          <w:tcPr>
            <w:tcW w:w="1128" w:type="dxa"/>
          </w:tcPr>
          <w:p w14:paraId="26BE40A8" w14:textId="62B7182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6.21</w:t>
            </w:r>
          </w:p>
        </w:tc>
      </w:tr>
      <w:tr w:rsidR="00FC5156" w:rsidRPr="00BA7E38" w14:paraId="5A18212D" w14:textId="77777777" w:rsidTr="00FC5156">
        <w:tc>
          <w:tcPr>
            <w:tcW w:w="2410" w:type="dxa"/>
          </w:tcPr>
          <w:p w14:paraId="6C995665" w14:textId="088E693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Native</w:t>
            </w:r>
          </w:p>
        </w:tc>
        <w:tc>
          <w:tcPr>
            <w:tcW w:w="1418" w:type="dxa"/>
          </w:tcPr>
          <w:p w14:paraId="519453A1" w14:textId="60EB5D4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475,824</w:t>
            </w:r>
          </w:p>
        </w:tc>
        <w:tc>
          <w:tcPr>
            <w:tcW w:w="850" w:type="dxa"/>
          </w:tcPr>
          <w:p w14:paraId="425939E7" w14:textId="09BC82E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843" w:type="dxa"/>
          </w:tcPr>
          <w:p w14:paraId="740F3AC4" w14:textId="60E5B10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417" w:type="dxa"/>
          </w:tcPr>
          <w:p w14:paraId="074E67F8" w14:textId="61D2A14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-1.41</w:t>
            </w:r>
          </w:p>
        </w:tc>
        <w:tc>
          <w:tcPr>
            <w:tcW w:w="1128" w:type="dxa"/>
          </w:tcPr>
          <w:p w14:paraId="65F744D2" w14:textId="1EED7FC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3.07</w:t>
            </w:r>
          </w:p>
        </w:tc>
      </w:tr>
      <w:tr w:rsidR="00FC5156" w:rsidRPr="00BA7E38" w14:paraId="1F1FEFE1" w14:textId="77777777" w:rsidTr="00FC5156">
        <w:tc>
          <w:tcPr>
            <w:tcW w:w="2410" w:type="dxa"/>
          </w:tcPr>
          <w:p w14:paraId="52A1A8BF" w14:textId="5D0B092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Ethnic Minority</w:t>
            </w:r>
          </w:p>
        </w:tc>
        <w:tc>
          <w:tcPr>
            <w:tcW w:w="1418" w:type="dxa"/>
          </w:tcPr>
          <w:p w14:paraId="1ED37C48" w14:textId="7A94F1B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509,112</w:t>
            </w:r>
          </w:p>
        </w:tc>
        <w:tc>
          <w:tcPr>
            <w:tcW w:w="850" w:type="dxa"/>
          </w:tcPr>
          <w:p w14:paraId="3253A847" w14:textId="2A939BC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843" w:type="dxa"/>
          </w:tcPr>
          <w:p w14:paraId="4E6B88A1" w14:textId="6C6591A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417" w:type="dxa"/>
          </w:tcPr>
          <w:p w14:paraId="0E65645B" w14:textId="0F92B4B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2C79EB2" w14:textId="0A2C086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5A39CD6B" w14:textId="77777777" w:rsidTr="00FC5156">
        <w:tc>
          <w:tcPr>
            <w:tcW w:w="2410" w:type="dxa"/>
            <w:tcBorders>
              <w:bottom w:val="single" w:sz="4" w:space="0" w:color="auto"/>
            </w:tcBorders>
          </w:tcPr>
          <w:p w14:paraId="55E45C6A" w14:textId="717295A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BA439F" w14:textId="3A717BB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503,532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100ED" w14:textId="0377A57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4D7FF4" w14:textId="4F48462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329725" w14:textId="1A0FC46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DD48AD" w14:textId="69ED4EC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</w:tbl>
    <w:p w14:paraId="65AE5085" w14:textId="6B53F500" w:rsidR="006A3D37" w:rsidRPr="00BA7E38" w:rsidRDefault="006A3D37" w:rsidP="006A3D37">
      <w:pPr>
        <w:rPr>
          <w:rFonts w:ascii="Times New Roman" w:hAnsi="Times New Roman" w:cs="Times New Roman"/>
        </w:rPr>
      </w:pPr>
    </w:p>
    <w:p w14:paraId="0EEAF66A" w14:textId="7E96F485" w:rsidR="006A3D37" w:rsidRPr="00BA7E38" w:rsidRDefault="006A3D37" w:rsidP="006A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E38">
        <w:rPr>
          <w:rFonts w:ascii="Times New Roman" w:hAnsi="Times New Roman" w:cs="Times New Roman"/>
          <w:b/>
          <w:u w:val="single"/>
        </w:rPr>
        <w:t>Descriptive Statistics of Non-imputed Dataset</w:t>
      </w:r>
    </w:p>
    <w:p w14:paraId="002F887C" w14:textId="47633C60" w:rsidR="006A3D37" w:rsidRPr="00BA7E38" w:rsidRDefault="006A3D37" w:rsidP="006A3D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843"/>
        <w:gridCol w:w="1129"/>
        <w:gridCol w:w="1264"/>
      </w:tblGrid>
      <w:tr w:rsidR="006A3D37" w:rsidRPr="00BA7E38" w14:paraId="55D27FA3" w14:textId="77777777" w:rsidTr="00832F91">
        <w:tc>
          <w:tcPr>
            <w:tcW w:w="2552" w:type="dxa"/>
            <w:tcBorders>
              <w:bottom w:val="single" w:sz="4" w:space="0" w:color="auto"/>
            </w:tcBorders>
          </w:tcPr>
          <w:p w14:paraId="76D469CB" w14:textId="44E61E71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B9538" w14:textId="4B2ABB1A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C86493" w14:textId="4158BD6C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C7566F" w14:textId="04679E12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Standard Dev.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D4BC3E7" w14:textId="1627D71B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5EA75E1E" w14:textId="1173F3FD" w:rsidR="006A3D37" w:rsidRPr="00BA7E38" w:rsidRDefault="006A3D37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Max</w:t>
            </w:r>
          </w:p>
        </w:tc>
      </w:tr>
      <w:tr w:rsidR="006A3D37" w:rsidRPr="00BA7E38" w14:paraId="6FD36B06" w14:textId="77777777" w:rsidTr="00832F91">
        <w:tc>
          <w:tcPr>
            <w:tcW w:w="2552" w:type="dxa"/>
            <w:tcBorders>
              <w:top w:val="single" w:sz="4" w:space="0" w:color="auto"/>
            </w:tcBorders>
          </w:tcPr>
          <w:p w14:paraId="077768C9" w14:textId="2F7EDB81" w:rsidR="006A3D37" w:rsidRPr="00BA7E38" w:rsidRDefault="00B71539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Number</w:t>
            </w:r>
            <w:r w:rsidR="006323DD" w:rsidRPr="00BA7E38">
              <w:rPr>
                <w:rFonts w:ascii="Times New Roman" w:hAnsi="Times New Roman" w:cs="Times New Roman"/>
              </w:rPr>
              <w:t xml:space="preserve"> of Proposals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FB8EF6" w14:textId="5DDA3BFD" w:rsidR="006A3D37" w:rsidRPr="00BA7E38" w:rsidRDefault="006323DD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14,</w:t>
            </w:r>
            <w:r w:rsidR="00DB01E9" w:rsidRPr="00BA7E3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A81FB9" w14:textId="6B89CD0E" w:rsidR="006A3D37" w:rsidRPr="00BA7E38" w:rsidRDefault="006323DD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D5EA6E" w14:textId="50C19342" w:rsidR="006A3D37" w:rsidRPr="00BA7E38" w:rsidRDefault="006323DD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C8F38ED" w14:textId="2D3B26D7" w:rsidR="006A3D37" w:rsidRPr="00BA7E38" w:rsidRDefault="006323DD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D87DA6D" w14:textId="31CEED05" w:rsidR="006A3D37" w:rsidRPr="00BA7E38" w:rsidRDefault="006323DD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30</w:t>
            </w:r>
          </w:p>
        </w:tc>
      </w:tr>
      <w:tr w:rsidR="00FC5156" w:rsidRPr="00BA7E38" w14:paraId="12513F6D" w14:textId="77777777" w:rsidTr="00832F91">
        <w:tc>
          <w:tcPr>
            <w:tcW w:w="2552" w:type="dxa"/>
          </w:tcPr>
          <w:p w14:paraId="3C4D5636" w14:textId="4021343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Provincial Government </w:t>
            </w:r>
          </w:p>
        </w:tc>
        <w:tc>
          <w:tcPr>
            <w:tcW w:w="1276" w:type="dxa"/>
          </w:tcPr>
          <w:p w14:paraId="7DF121D1" w14:textId="54DD857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13,621</w:t>
            </w:r>
          </w:p>
        </w:tc>
        <w:tc>
          <w:tcPr>
            <w:tcW w:w="992" w:type="dxa"/>
          </w:tcPr>
          <w:p w14:paraId="26AB44B7" w14:textId="5155EB6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43" w:type="dxa"/>
          </w:tcPr>
          <w:p w14:paraId="1377E8A4" w14:textId="683427E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29" w:type="dxa"/>
          </w:tcPr>
          <w:p w14:paraId="7A248BFB" w14:textId="33EBBB2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671B030F" w14:textId="7578D3F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1024D5D6" w14:textId="77777777" w:rsidTr="00832F91">
        <w:tc>
          <w:tcPr>
            <w:tcW w:w="2552" w:type="dxa"/>
          </w:tcPr>
          <w:p w14:paraId="51FAFE6E" w14:textId="1A8096B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Local Government </w:t>
            </w:r>
          </w:p>
        </w:tc>
        <w:tc>
          <w:tcPr>
            <w:tcW w:w="1276" w:type="dxa"/>
          </w:tcPr>
          <w:p w14:paraId="24FFA6E4" w14:textId="5222463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13,616</w:t>
            </w:r>
          </w:p>
        </w:tc>
        <w:tc>
          <w:tcPr>
            <w:tcW w:w="992" w:type="dxa"/>
          </w:tcPr>
          <w:p w14:paraId="7EB24600" w14:textId="07EC891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843" w:type="dxa"/>
          </w:tcPr>
          <w:p w14:paraId="183471A7" w14:textId="1855154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129" w:type="dxa"/>
          </w:tcPr>
          <w:p w14:paraId="2EF8CCB1" w14:textId="131DDBF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19D15E8C" w14:textId="7B8BB19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62A2CC7E" w14:textId="77777777" w:rsidTr="00832F91">
        <w:tc>
          <w:tcPr>
            <w:tcW w:w="2552" w:type="dxa"/>
          </w:tcPr>
          <w:p w14:paraId="702C3653" w14:textId="11D63B3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Academics</w:t>
            </w:r>
          </w:p>
        </w:tc>
        <w:tc>
          <w:tcPr>
            <w:tcW w:w="1276" w:type="dxa"/>
          </w:tcPr>
          <w:p w14:paraId="6B2D0835" w14:textId="6637993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13,692</w:t>
            </w:r>
          </w:p>
        </w:tc>
        <w:tc>
          <w:tcPr>
            <w:tcW w:w="992" w:type="dxa"/>
          </w:tcPr>
          <w:p w14:paraId="39A0D569" w14:textId="7DFEB26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43" w:type="dxa"/>
          </w:tcPr>
          <w:p w14:paraId="6A27F63B" w14:textId="2F0EA27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129" w:type="dxa"/>
          </w:tcPr>
          <w:p w14:paraId="1A1E3484" w14:textId="5F7C482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13D161D4" w14:textId="3DE83F6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18175223" w14:textId="77777777" w:rsidTr="00832F91">
        <w:tc>
          <w:tcPr>
            <w:tcW w:w="2552" w:type="dxa"/>
          </w:tcPr>
          <w:p w14:paraId="1A8BECBF" w14:textId="552CE24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Professionals</w:t>
            </w:r>
          </w:p>
        </w:tc>
        <w:tc>
          <w:tcPr>
            <w:tcW w:w="1276" w:type="dxa"/>
          </w:tcPr>
          <w:p w14:paraId="05060F3E" w14:textId="35F0D10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13,675</w:t>
            </w:r>
          </w:p>
        </w:tc>
        <w:tc>
          <w:tcPr>
            <w:tcW w:w="992" w:type="dxa"/>
          </w:tcPr>
          <w:p w14:paraId="5483654F" w14:textId="728EAA5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43" w:type="dxa"/>
          </w:tcPr>
          <w:p w14:paraId="4FD272D9" w14:textId="662AA8E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29" w:type="dxa"/>
          </w:tcPr>
          <w:p w14:paraId="578CBEEE" w14:textId="0D9F386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4D8590F8" w14:textId="3042C87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3BCE5A99" w14:textId="77777777" w:rsidTr="00832F91">
        <w:tc>
          <w:tcPr>
            <w:tcW w:w="2552" w:type="dxa"/>
          </w:tcPr>
          <w:p w14:paraId="51B6CC99" w14:textId="5DB6971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Entrepreneurs</w:t>
            </w:r>
          </w:p>
        </w:tc>
        <w:tc>
          <w:tcPr>
            <w:tcW w:w="1276" w:type="dxa"/>
          </w:tcPr>
          <w:p w14:paraId="6CD3F926" w14:textId="1B40413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13,677</w:t>
            </w:r>
          </w:p>
        </w:tc>
        <w:tc>
          <w:tcPr>
            <w:tcW w:w="992" w:type="dxa"/>
          </w:tcPr>
          <w:p w14:paraId="1B0A1267" w14:textId="0B12455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843" w:type="dxa"/>
          </w:tcPr>
          <w:p w14:paraId="6C70CCF6" w14:textId="56FA6E6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129" w:type="dxa"/>
          </w:tcPr>
          <w:p w14:paraId="3E73E783" w14:textId="606A1273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7F856706" w14:textId="6052A5F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01FBB791" w14:textId="77777777" w:rsidTr="00832F91">
        <w:tc>
          <w:tcPr>
            <w:tcW w:w="2552" w:type="dxa"/>
          </w:tcPr>
          <w:p w14:paraId="1CBDC6CF" w14:textId="74C2806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276" w:type="dxa"/>
          </w:tcPr>
          <w:p w14:paraId="3780AFF8" w14:textId="55C037D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14,183</w:t>
            </w:r>
          </w:p>
        </w:tc>
        <w:tc>
          <w:tcPr>
            <w:tcW w:w="992" w:type="dxa"/>
          </w:tcPr>
          <w:p w14:paraId="5EEB7C7B" w14:textId="2C052D6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43" w:type="dxa"/>
          </w:tcPr>
          <w:p w14:paraId="0B136E27" w14:textId="1CD2B3A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129" w:type="dxa"/>
          </w:tcPr>
          <w:p w14:paraId="03757E20" w14:textId="5A43E11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4D744EB1" w14:textId="791F291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4A48529D" w14:textId="77777777" w:rsidTr="00832F91">
        <w:tc>
          <w:tcPr>
            <w:tcW w:w="2552" w:type="dxa"/>
          </w:tcPr>
          <w:p w14:paraId="30BDF24B" w14:textId="6F3AA2F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1276" w:type="dxa"/>
          </w:tcPr>
          <w:p w14:paraId="0204FF12" w14:textId="233ED4D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14,204</w:t>
            </w:r>
          </w:p>
        </w:tc>
        <w:tc>
          <w:tcPr>
            <w:tcW w:w="992" w:type="dxa"/>
          </w:tcPr>
          <w:p w14:paraId="14B9F529" w14:textId="166A237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843" w:type="dxa"/>
          </w:tcPr>
          <w:p w14:paraId="3CFEF266" w14:textId="3DC5F4F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129" w:type="dxa"/>
          </w:tcPr>
          <w:p w14:paraId="1BA60EFF" w14:textId="6E53202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4C99FB3E" w14:textId="0605B7D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552F9047" w14:textId="77777777" w:rsidTr="00832F91">
        <w:tc>
          <w:tcPr>
            <w:tcW w:w="2552" w:type="dxa"/>
          </w:tcPr>
          <w:p w14:paraId="6E9CE5C3" w14:textId="726BC4C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Party Member</w:t>
            </w:r>
          </w:p>
        </w:tc>
        <w:tc>
          <w:tcPr>
            <w:tcW w:w="1276" w:type="dxa"/>
          </w:tcPr>
          <w:p w14:paraId="14275058" w14:textId="4C58C0ED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12,951</w:t>
            </w:r>
          </w:p>
        </w:tc>
        <w:tc>
          <w:tcPr>
            <w:tcW w:w="992" w:type="dxa"/>
          </w:tcPr>
          <w:p w14:paraId="43420607" w14:textId="5617130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843" w:type="dxa"/>
          </w:tcPr>
          <w:p w14:paraId="56EE0E03" w14:textId="15E2C55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129" w:type="dxa"/>
          </w:tcPr>
          <w:p w14:paraId="059C7045" w14:textId="37B90A6C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5D8BBF1C" w14:textId="50D1A215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25C61F83" w14:textId="77777777" w:rsidTr="00832F91">
        <w:tc>
          <w:tcPr>
            <w:tcW w:w="2552" w:type="dxa"/>
          </w:tcPr>
          <w:p w14:paraId="1CBEDE58" w14:textId="361B4BE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276" w:type="dxa"/>
          </w:tcPr>
          <w:p w14:paraId="616494AF" w14:textId="465DE4A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8,741</w:t>
            </w:r>
          </w:p>
        </w:tc>
        <w:tc>
          <w:tcPr>
            <w:tcW w:w="992" w:type="dxa"/>
          </w:tcPr>
          <w:p w14:paraId="6AA8D8AF" w14:textId="068BB79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843" w:type="dxa"/>
          </w:tcPr>
          <w:p w14:paraId="6A8DACFB" w14:textId="2AF3BC5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129" w:type="dxa"/>
          </w:tcPr>
          <w:p w14:paraId="5831F93E" w14:textId="5356CE1A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14:paraId="1033941F" w14:textId="442DAD09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</w:t>
            </w:r>
          </w:p>
        </w:tc>
      </w:tr>
      <w:tr w:rsidR="00FC5156" w:rsidRPr="00BA7E38" w14:paraId="0E5C915B" w14:textId="77777777" w:rsidTr="00832F91">
        <w:tc>
          <w:tcPr>
            <w:tcW w:w="2552" w:type="dxa"/>
          </w:tcPr>
          <w:p w14:paraId="4AAAF3E3" w14:textId="0093AEA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Native</w:t>
            </w:r>
          </w:p>
        </w:tc>
        <w:tc>
          <w:tcPr>
            <w:tcW w:w="1276" w:type="dxa"/>
          </w:tcPr>
          <w:p w14:paraId="1B5B3724" w14:textId="3678B4F7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8,194</w:t>
            </w:r>
          </w:p>
        </w:tc>
        <w:tc>
          <w:tcPr>
            <w:tcW w:w="992" w:type="dxa"/>
          </w:tcPr>
          <w:p w14:paraId="155F1FB2" w14:textId="29AE4AE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843" w:type="dxa"/>
          </w:tcPr>
          <w:p w14:paraId="7D4FAB4E" w14:textId="7E6E767E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129" w:type="dxa"/>
          </w:tcPr>
          <w:p w14:paraId="746BBFA7" w14:textId="6EC4B96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64A44E4B" w14:textId="0C08B6F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4513D096" w14:textId="77777777" w:rsidTr="00832F91">
        <w:tc>
          <w:tcPr>
            <w:tcW w:w="2552" w:type="dxa"/>
          </w:tcPr>
          <w:p w14:paraId="072E46BB" w14:textId="0201E34B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Ethnic Minority</w:t>
            </w:r>
          </w:p>
        </w:tc>
        <w:tc>
          <w:tcPr>
            <w:tcW w:w="1276" w:type="dxa"/>
          </w:tcPr>
          <w:p w14:paraId="155C1A4D" w14:textId="0A5E7716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14,144</w:t>
            </w:r>
          </w:p>
        </w:tc>
        <w:tc>
          <w:tcPr>
            <w:tcW w:w="992" w:type="dxa"/>
          </w:tcPr>
          <w:p w14:paraId="0969AF74" w14:textId="3B666D7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843" w:type="dxa"/>
          </w:tcPr>
          <w:p w14:paraId="367CA073" w14:textId="64E81F12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129" w:type="dxa"/>
          </w:tcPr>
          <w:p w14:paraId="6624352A" w14:textId="37FCE9D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14:paraId="161880D9" w14:textId="7CA34041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  <w:tr w:rsidR="00FC5156" w:rsidRPr="00BA7E38" w14:paraId="55EE295E" w14:textId="77777777" w:rsidTr="00832F91">
        <w:tc>
          <w:tcPr>
            <w:tcW w:w="2552" w:type="dxa"/>
            <w:tcBorders>
              <w:bottom w:val="single" w:sz="4" w:space="0" w:color="auto"/>
            </w:tcBorders>
          </w:tcPr>
          <w:p w14:paraId="262B7D64" w14:textId="15FE928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762550" w14:textId="4A5CF0EF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13,987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8272E9" w14:textId="44106AC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7F306E" w14:textId="42E632F0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D71D95A" w14:textId="3BA6EEF4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3AC5965" w14:textId="0E29ED98" w:rsidR="00FC5156" w:rsidRPr="00BA7E38" w:rsidRDefault="00FC5156" w:rsidP="00FC515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</w:tr>
    </w:tbl>
    <w:p w14:paraId="4510009F" w14:textId="3012CD6F" w:rsidR="006A3D37" w:rsidRPr="00BA7E38" w:rsidRDefault="006A3D37" w:rsidP="006A3D37">
      <w:pPr>
        <w:rPr>
          <w:rFonts w:ascii="Times New Roman" w:hAnsi="Times New Roman" w:cs="Times New Roman"/>
        </w:rPr>
      </w:pPr>
    </w:p>
    <w:p w14:paraId="5C5FDE15" w14:textId="5F3E13BB" w:rsidR="00B87FBB" w:rsidRPr="00BA7E38" w:rsidRDefault="00B87FBB" w:rsidP="006A3D37">
      <w:pPr>
        <w:rPr>
          <w:rFonts w:ascii="Times New Roman" w:hAnsi="Times New Roman" w:cs="Times New Roman"/>
        </w:rPr>
      </w:pPr>
    </w:p>
    <w:p w14:paraId="6B87C7F8" w14:textId="40CEAEA3" w:rsidR="00DC74A0" w:rsidRPr="00BA7E38" w:rsidRDefault="00DC74A0" w:rsidP="006A3D37">
      <w:pPr>
        <w:rPr>
          <w:rFonts w:ascii="Times New Roman" w:hAnsi="Times New Roman" w:cs="Times New Roman"/>
        </w:rPr>
      </w:pPr>
    </w:p>
    <w:p w14:paraId="540E6AEC" w14:textId="4828B30E" w:rsidR="00FC5156" w:rsidRPr="00BA7E38" w:rsidRDefault="00FC5156" w:rsidP="006A3D37">
      <w:pPr>
        <w:rPr>
          <w:rFonts w:ascii="Times New Roman" w:hAnsi="Times New Roman" w:cs="Times New Roman"/>
        </w:rPr>
      </w:pPr>
    </w:p>
    <w:p w14:paraId="5C69F953" w14:textId="688ECBCD" w:rsidR="00FC5156" w:rsidRPr="00BA7E38" w:rsidRDefault="00FC5156" w:rsidP="006A3D37">
      <w:pPr>
        <w:rPr>
          <w:rFonts w:ascii="Times New Roman" w:hAnsi="Times New Roman" w:cs="Times New Roman"/>
        </w:rPr>
      </w:pPr>
    </w:p>
    <w:p w14:paraId="492D71D5" w14:textId="77777777" w:rsidR="00FC5156" w:rsidRPr="00BA7E38" w:rsidRDefault="00FC5156" w:rsidP="006A3D37">
      <w:pPr>
        <w:rPr>
          <w:rFonts w:ascii="Times New Roman" w:hAnsi="Times New Roman" w:cs="Times New Roman"/>
        </w:rPr>
      </w:pPr>
    </w:p>
    <w:p w14:paraId="310EFC41" w14:textId="26F00E06" w:rsidR="002F70D0" w:rsidRPr="00BA7E38" w:rsidRDefault="002F70D0" w:rsidP="006A3D37">
      <w:pPr>
        <w:rPr>
          <w:rFonts w:ascii="Times New Roman" w:hAnsi="Times New Roman" w:cs="Times New Roman"/>
        </w:rPr>
      </w:pPr>
    </w:p>
    <w:p w14:paraId="6256CFCC" w14:textId="77777777" w:rsidR="002F70D0" w:rsidRPr="00BA7E38" w:rsidRDefault="002F70D0" w:rsidP="006A3D37">
      <w:pPr>
        <w:rPr>
          <w:rFonts w:ascii="Times New Roman" w:hAnsi="Times New Roman" w:cs="Times New Roman"/>
        </w:rPr>
      </w:pPr>
    </w:p>
    <w:p w14:paraId="11506ABD" w14:textId="4AA9659B" w:rsidR="00DC74A0" w:rsidRPr="00BA7E38" w:rsidRDefault="00DC74A0" w:rsidP="006A3D37">
      <w:pPr>
        <w:rPr>
          <w:rFonts w:ascii="Times New Roman" w:hAnsi="Times New Roman" w:cs="Times New Roman"/>
        </w:rPr>
      </w:pPr>
    </w:p>
    <w:p w14:paraId="5FABB7E2" w14:textId="59BA4B5E" w:rsidR="009C4C8C" w:rsidRPr="00BA7E38" w:rsidRDefault="009C4C8C" w:rsidP="006A3D37">
      <w:pPr>
        <w:rPr>
          <w:rFonts w:ascii="Times New Roman" w:hAnsi="Times New Roman" w:cs="Times New Roman"/>
        </w:rPr>
      </w:pPr>
    </w:p>
    <w:p w14:paraId="5AEA2F10" w14:textId="200A5087" w:rsidR="009C4C8C" w:rsidRDefault="009C4C8C" w:rsidP="006A3D37">
      <w:pPr>
        <w:rPr>
          <w:rFonts w:ascii="Times New Roman" w:hAnsi="Times New Roman" w:cs="Times New Roman"/>
        </w:rPr>
      </w:pPr>
    </w:p>
    <w:p w14:paraId="46C00DCE" w14:textId="50DE6B9B" w:rsidR="00BA7E38" w:rsidRDefault="00BA7E38" w:rsidP="006A3D37">
      <w:pPr>
        <w:rPr>
          <w:rFonts w:ascii="Times New Roman" w:hAnsi="Times New Roman" w:cs="Times New Roman"/>
        </w:rPr>
      </w:pPr>
    </w:p>
    <w:p w14:paraId="7FD2F5FE" w14:textId="5B340590" w:rsidR="00BA7E38" w:rsidRDefault="00BA7E38" w:rsidP="006A3D37">
      <w:pPr>
        <w:rPr>
          <w:rFonts w:ascii="Times New Roman" w:hAnsi="Times New Roman" w:cs="Times New Roman"/>
        </w:rPr>
      </w:pPr>
    </w:p>
    <w:p w14:paraId="75C63B8D" w14:textId="77777777" w:rsidR="00BA7E38" w:rsidRPr="00BA7E38" w:rsidRDefault="00BA7E38" w:rsidP="006A3D37">
      <w:pPr>
        <w:rPr>
          <w:rFonts w:ascii="Times New Roman" w:hAnsi="Times New Roman" w:cs="Times New Roman"/>
        </w:rPr>
      </w:pPr>
    </w:p>
    <w:p w14:paraId="5CA32A77" w14:textId="77777777" w:rsidR="00832F91" w:rsidRPr="00BA7E38" w:rsidRDefault="00832F91" w:rsidP="006A3D37">
      <w:pPr>
        <w:rPr>
          <w:rFonts w:ascii="Times New Roman" w:hAnsi="Times New Roman" w:cs="Times New Roman"/>
        </w:rPr>
      </w:pPr>
    </w:p>
    <w:p w14:paraId="44CAA687" w14:textId="5102B25F" w:rsidR="00B87FBB" w:rsidRPr="00BA7E38" w:rsidRDefault="00B87FBB" w:rsidP="006A3D37">
      <w:pPr>
        <w:rPr>
          <w:rFonts w:ascii="Times New Roman" w:hAnsi="Times New Roman" w:cs="Times New Roman"/>
        </w:rPr>
      </w:pPr>
    </w:p>
    <w:p w14:paraId="6F81C598" w14:textId="0C397DE2" w:rsidR="00135AEE" w:rsidRPr="00BA7E38" w:rsidRDefault="00135AEE" w:rsidP="00135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7E38">
        <w:rPr>
          <w:rFonts w:ascii="Times New Roman" w:hAnsi="Times New Roman" w:cs="Times New Roman"/>
          <w:b/>
          <w:bCs/>
          <w:u w:val="single"/>
        </w:rPr>
        <w:lastRenderedPageBreak/>
        <w:t>Data Missingness</w:t>
      </w:r>
    </w:p>
    <w:p w14:paraId="149F0DFD" w14:textId="7FD428B3" w:rsidR="00135AEE" w:rsidRPr="00BA7E38" w:rsidRDefault="00135AEE" w:rsidP="00135AE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28"/>
        <w:gridCol w:w="2419"/>
        <w:gridCol w:w="2257"/>
      </w:tblGrid>
      <w:tr w:rsidR="00221971" w:rsidRPr="00BA7E38" w14:paraId="5FA84E04" w14:textId="639B7F64" w:rsidTr="002F70D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C31C1F" w14:textId="796F3A88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351A7EBF" w14:textId="78C02EAD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Missing Values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14:paraId="547D22AE" w14:textId="07403D01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Percentage of Missing Values 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F731231" w14:textId="75AD0FF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Imputed Observations</w:t>
            </w:r>
          </w:p>
        </w:tc>
      </w:tr>
      <w:tr w:rsidR="00221971" w:rsidRPr="00BA7E38" w14:paraId="75DAC8A0" w14:textId="5C8DCD19" w:rsidTr="002F70D0">
        <w:tc>
          <w:tcPr>
            <w:tcW w:w="2552" w:type="dxa"/>
            <w:tcBorders>
              <w:top w:val="single" w:sz="4" w:space="0" w:color="auto"/>
            </w:tcBorders>
          </w:tcPr>
          <w:p w14:paraId="56C5E35E" w14:textId="206E1C1C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Provincial Government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00B066EB" w14:textId="0FD555FC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0A68E9B7" w14:textId="2E8A7D3B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4702161E" w14:textId="22164941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214</w:t>
            </w:r>
          </w:p>
        </w:tc>
      </w:tr>
      <w:tr w:rsidR="00221971" w:rsidRPr="00BA7E38" w14:paraId="12C29CC3" w14:textId="3617552A" w:rsidTr="002F70D0">
        <w:tc>
          <w:tcPr>
            <w:tcW w:w="2552" w:type="dxa"/>
          </w:tcPr>
          <w:p w14:paraId="654FA1D7" w14:textId="2A0BC55B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Local Government</w:t>
            </w:r>
          </w:p>
        </w:tc>
        <w:tc>
          <w:tcPr>
            <w:tcW w:w="1828" w:type="dxa"/>
          </w:tcPr>
          <w:p w14:paraId="3B009324" w14:textId="01D0F30D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9" w:type="dxa"/>
          </w:tcPr>
          <w:p w14:paraId="2019A459" w14:textId="5ECF21B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2257" w:type="dxa"/>
          </w:tcPr>
          <w:p w14:paraId="382B050C" w14:textId="0B973434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219</w:t>
            </w:r>
          </w:p>
        </w:tc>
      </w:tr>
      <w:tr w:rsidR="00221971" w:rsidRPr="00BA7E38" w14:paraId="6B49A6AD" w14:textId="656D8090" w:rsidTr="002F70D0">
        <w:tc>
          <w:tcPr>
            <w:tcW w:w="2552" w:type="dxa"/>
          </w:tcPr>
          <w:p w14:paraId="4F04A1AE" w14:textId="2C497A78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Academics</w:t>
            </w:r>
          </w:p>
        </w:tc>
        <w:tc>
          <w:tcPr>
            <w:tcW w:w="1828" w:type="dxa"/>
          </w:tcPr>
          <w:p w14:paraId="7FBB7CEE" w14:textId="6D44EF15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419" w:type="dxa"/>
          </w:tcPr>
          <w:p w14:paraId="56B4A5CE" w14:textId="03F2F9FE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2257" w:type="dxa"/>
          </w:tcPr>
          <w:p w14:paraId="34EA0109" w14:textId="0B5DA0C5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161</w:t>
            </w:r>
          </w:p>
        </w:tc>
      </w:tr>
      <w:tr w:rsidR="00221971" w:rsidRPr="00BA7E38" w14:paraId="72479CF4" w14:textId="10367F41" w:rsidTr="002F70D0">
        <w:tc>
          <w:tcPr>
            <w:tcW w:w="2552" w:type="dxa"/>
          </w:tcPr>
          <w:p w14:paraId="038C28B2" w14:textId="57564D28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Professionals</w:t>
            </w:r>
          </w:p>
        </w:tc>
        <w:tc>
          <w:tcPr>
            <w:tcW w:w="1828" w:type="dxa"/>
          </w:tcPr>
          <w:p w14:paraId="3301F33B" w14:textId="1418B659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419" w:type="dxa"/>
          </w:tcPr>
          <w:p w14:paraId="6CDCEB9B" w14:textId="3EB00D43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2257" w:type="dxa"/>
          </w:tcPr>
          <w:p w14:paraId="15BC90F2" w14:textId="1F127F14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177</w:t>
            </w:r>
          </w:p>
        </w:tc>
      </w:tr>
      <w:tr w:rsidR="00221971" w:rsidRPr="00BA7E38" w14:paraId="17E5C4B8" w14:textId="7E114D75" w:rsidTr="002F70D0">
        <w:tc>
          <w:tcPr>
            <w:tcW w:w="2552" w:type="dxa"/>
          </w:tcPr>
          <w:p w14:paraId="405D4263" w14:textId="4E5D5628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Entrepreneurs</w:t>
            </w:r>
          </w:p>
        </w:tc>
        <w:tc>
          <w:tcPr>
            <w:tcW w:w="1828" w:type="dxa"/>
          </w:tcPr>
          <w:p w14:paraId="54C8B2A5" w14:textId="0CC0E38D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419" w:type="dxa"/>
          </w:tcPr>
          <w:p w14:paraId="327A4640" w14:textId="722B06D0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2257" w:type="dxa"/>
          </w:tcPr>
          <w:p w14:paraId="78D56E85" w14:textId="7D13C184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176</w:t>
            </w:r>
          </w:p>
        </w:tc>
      </w:tr>
      <w:tr w:rsidR="00221971" w:rsidRPr="00BA7E38" w14:paraId="18F98F97" w14:textId="2EFDEF9C" w:rsidTr="002F70D0">
        <w:tc>
          <w:tcPr>
            <w:tcW w:w="2552" w:type="dxa"/>
          </w:tcPr>
          <w:p w14:paraId="64B8748C" w14:textId="39EDEA76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828" w:type="dxa"/>
          </w:tcPr>
          <w:p w14:paraId="135C176C" w14:textId="2E032919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9" w:type="dxa"/>
          </w:tcPr>
          <w:p w14:paraId="4EFB47AD" w14:textId="62E3F8FD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2257" w:type="dxa"/>
          </w:tcPr>
          <w:p w14:paraId="5EDE00EC" w14:textId="79F3F2AD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</w:t>
            </w:r>
          </w:p>
        </w:tc>
      </w:tr>
      <w:tr w:rsidR="00221971" w:rsidRPr="00BA7E38" w14:paraId="421A810E" w14:textId="05D641FE" w:rsidTr="002F70D0">
        <w:tc>
          <w:tcPr>
            <w:tcW w:w="2552" w:type="dxa"/>
          </w:tcPr>
          <w:p w14:paraId="3906623B" w14:textId="4B488947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1828" w:type="dxa"/>
          </w:tcPr>
          <w:p w14:paraId="44F34B1F" w14:textId="5250B01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9" w:type="dxa"/>
          </w:tcPr>
          <w:p w14:paraId="4495CE5C" w14:textId="6926E1D5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2257" w:type="dxa"/>
          </w:tcPr>
          <w:p w14:paraId="07AE621A" w14:textId="1EB1D9E6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</w:t>
            </w:r>
          </w:p>
        </w:tc>
      </w:tr>
      <w:tr w:rsidR="00221971" w:rsidRPr="00BA7E38" w14:paraId="7EE1EB44" w14:textId="47F63518" w:rsidTr="002F70D0">
        <w:tc>
          <w:tcPr>
            <w:tcW w:w="2552" w:type="dxa"/>
          </w:tcPr>
          <w:p w14:paraId="729F0A0C" w14:textId="2BF6B7F9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Party Membership</w:t>
            </w:r>
          </w:p>
        </w:tc>
        <w:tc>
          <w:tcPr>
            <w:tcW w:w="1828" w:type="dxa"/>
          </w:tcPr>
          <w:p w14:paraId="5A516139" w14:textId="2A62615E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2419" w:type="dxa"/>
          </w:tcPr>
          <w:p w14:paraId="7F0BB313" w14:textId="15C090A3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2257" w:type="dxa"/>
          </w:tcPr>
          <w:p w14:paraId="4B5FB5A8" w14:textId="7ACC3FB4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953</w:t>
            </w:r>
          </w:p>
        </w:tc>
      </w:tr>
      <w:tr w:rsidR="00221971" w:rsidRPr="00BA7E38" w14:paraId="6BB6E42E" w14:textId="31C8C300" w:rsidTr="002F70D0">
        <w:tc>
          <w:tcPr>
            <w:tcW w:w="2552" w:type="dxa"/>
          </w:tcPr>
          <w:p w14:paraId="39BF04D9" w14:textId="539BC95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828" w:type="dxa"/>
          </w:tcPr>
          <w:p w14:paraId="7029BB4A" w14:textId="1CECD1F7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5495</w:t>
            </w:r>
          </w:p>
        </w:tc>
        <w:tc>
          <w:tcPr>
            <w:tcW w:w="2419" w:type="dxa"/>
          </w:tcPr>
          <w:p w14:paraId="0C030A82" w14:textId="27DFA540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38.60</w:t>
            </w:r>
          </w:p>
        </w:tc>
        <w:tc>
          <w:tcPr>
            <w:tcW w:w="2257" w:type="dxa"/>
          </w:tcPr>
          <w:p w14:paraId="7DEDB016" w14:textId="0661CE14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4602</w:t>
            </w:r>
          </w:p>
        </w:tc>
      </w:tr>
      <w:tr w:rsidR="00221971" w:rsidRPr="00BA7E38" w14:paraId="6E560BD2" w14:textId="22893B13" w:rsidTr="002F70D0">
        <w:tc>
          <w:tcPr>
            <w:tcW w:w="2552" w:type="dxa"/>
          </w:tcPr>
          <w:p w14:paraId="7996797E" w14:textId="28FC6E0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Native</w:t>
            </w:r>
          </w:p>
        </w:tc>
        <w:tc>
          <w:tcPr>
            <w:tcW w:w="1828" w:type="dxa"/>
          </w:tcPr>
          <w:p w14:paraId="1CBFD39B" w14:textId="5D6D4267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6042</w:t>
            </w:r>
          </w:p>
        </w:tc>
        <w:tc>
          <w:tcPr>
            <w:tcW w:w="2419" w:type="dxa"/>
          </w:tcPr>
          <w:p w14:paraId="0625AC77" w14:textId="6F216163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42.44</w:t>
            </w:r>
          </w:p>
        </w:tc>
        <w:tc>
          <w:tcPr>
            <w:tcW w:w="2257" w:type="dxa"/>
          </w:tcPr>
          <w:p w14:paraId="05ABFDC8" w14:textId="089C6D6F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5167</w:t>
            </w:r>
          </w:p>
        </w:tc>
      </w:tr>
      <w:tr w:rsidR="00221971" w:rsidRPr="00BA7E38" w14:paraId="58BAE874" w14:textId="323385C6" w:rsidTr="002F70D0">
        <w:tc>
          <w:tcPr>
            <w:tcW w:w="2552" w:type="dxa"/>
          </w:tcPr>
          <w:p w14:paraId="1728B10A" w14:textId="335275EE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Ethnic Minority</w:t>
            </w:r>
          </w:p>
        </w:tc>
        <w:tc>
          <w:tcPr>
            <w:tcW w:w="1828" w:type="dxa"/>
          </w:tcPr>
          <w:p w14:paraId="0F1C81C3" w14:textId="249AA1BA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9" w:type="dxa"/>
          </w:tcPr>
          <w:p w14:paraId="53AAC0FF" w14:textId="59121FBE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2257" w:type="dxa"/>
          </w:tcPr>
          <w:p w14:paraId="7D9FC588" w14:textId="741EF5D7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</w:t>
            </w:r>
          </w:p>
        </w:tc>
      </w:tr>
      <w:tr w:rsidR="00221971" w:rsidRPr="00BA7E38" w14:paraId="26914555" w14:textId="7569F2FB" w:rsidTr="002F70D0">
        <w:tc>
          <w:tcPr>
            <w:tcW w:w="2552" w:type="dxa"/>
          </w:tcPr>
          <w:p w14:paraId="11691EB5" w14:textId="0EF63414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828" w:type="dxa"/>
          </w:tcPr>
          <w:p w14:paraId="08CBC838" w14:textId="237F9AC1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419" w:type="dxa"/>
          </w:tcPr>
          <w:p w14:paraId="0CCCC43E" w14:textId="3F03C5E9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2257" w:type="dxa"/>
          </w:tcPr>
          <w:p w14:paraId="7C9B7BB2" w14:textId="62CA33FC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</w:t>
            </w:r>
          </w:p>
        </w:tc>
      </w:tr>
      <w:tr w:rsidR="00221971" w:rsidRPr="00BA7E38" w14:paraId="522C8991" w14:textId="73E546E2" w:rsidTr="002F70D0">
        <w:tc>
          <w:tcPr>
            <w:tcW w:w="2552" w:type="dxa"/>
            <w:tcBorders>
              <w:bottom w:val="single" w:sz="4" w:space="0" w:color="auto"/>
            </w:tcBorders>
          </w:tcPr>
          <w:p w14:paraId="0C3F87CD" w14:textId="44273F34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7C496E1A" w14:textId="7BDDDD20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811E936" w14:textId="709D972F" w:rsidR="00221971" w:rsidRPr="00BA7E38" w:rsidRDefault="00221971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3DDD499B" w14:textId="0239468F" w:rsidR="00221971" w:rsidRPr="00BA7E38" w:rsidRDefault="00B51A50" w:rsidP="00135AEE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2A5AA2" w14:textId="77777777" w:rsidR="00135AEE" w:rsidRPr="00BA7E38" w:rsidRDefault="00135AEE" w:rsidP="00135AEE">
      <w:pPr>
        <w:rPr>
          <w:rFonts w:ascii="Times New Roman" w:hAnsi="Times New Roman" w:cs="Times New Roman"/>
        </w:rPr>
      </w:pPr>
    </w:p>
    <w:p w14:paraId="1A1DF9E3" w14:textId="0B083B8E" w:rsidR="00135AEE" w:rsidRPr="00BA7E38" w:rsidRDefault="00135AEE" w:rsidP="006A3D37">
      <w:pPr>
        <w:rPr>
          <w:rFonts w:ascii="Times New Roman" w:hAnsi="Times New Roman" w:cs="Times New Roman"/>
        </w:rPr>
      </w:pPr>
    </w:p>
    <w:p w14:paraId="55E17201" w14:textId="44DF6BC7" w:rsidR="00135AEE" w:rsidRPr="00BA7E38" w:rsidRDefault="00135AEE" w:rsidP="006A3D37">
      <w:pPr>
        <w:rPr>
          <w:rFonts w:ascii="Times New Roman" w:hAnsi="Times New Roman" w:cs="Times New Roman"/>
        </w:rPr>
      </w:pPr>
    </w:p>
    <w:p w14:paraId="4A367BD9" w14:textId="273A0368" w:rsidR="00135AEE" w:rsidRPr="00BA7E38" w:rsidRDefault="00135AEE" w:rsidP="006A3D37">
      <w:pPr>
        <w:rPr>
          <w:rFonts w:ascii="Times New Roman" w:hAnsi="Times New Roman" w:cs="Times New Roman"/>
        </w:rPr>
      </w:pPr>
    </w:p>
    <w:p w14:paraId="77A182DF" w14:textId="0A2699E7" w:rsidR="00135AEE" w:rsidRPr="00BA7E38" w:rsidRDefault="00135AEE" w:rsidP="006A3D37">
      <w:pPr>
        <w:rPr>
          <w:rFonts w:ascii="Times New Roman" w:hAnsi="Times New Roman" w:cs="Times New Roman"/>
        </w:rPr>
      </w:pPr>
    </w:p>
    <w:p w14:paraId="05EAF42F" w14:textId="21A66A92" w:rsidR="00135AEE" w:rsidRPr="00BA7E38" w:rsidRDefault="00135AEE" w:rsidP="006A3D37">
      <w:pPr>
        <w:rPr>
          <w:rFonts w:ascii="Times New Roman" w:hAnsi="Times New Roman" w:cs="Times New Roman"/>
        </w:rPr>
      </w:pPr>
    </w:p>
    <w:p w14:paraId="08531F0F" w14:textId="77DB48E1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287D60D" w14:textId="202B835F" w:rsidR="00135AEE" w:rsidRPr="00BA7E38" w:rsidRDefault="00135AEE" w:rsidP="006A3D37">
      <w:pPr>
        <w:rPr>
          <w:rFonts w:ascii="Times New Roman" w:hAnsi="Times New Roman" w:cs="Times New Roman"/>
        </w:rPr>
      </w:pPr>
    </w:p>
    <w:p w14:paraId="405B9466" w14:textId="1458F270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3595CF3" w14:textId="064F9AD7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6F3E54D" w14:textId="45B0817B" w:rsidR="00135AEE" w:rsidRPr="00BA7E38" w:rsidRDefault="00135AEE" w:rsidP="006A3D37">
      <w:pPr>
        <w:rPr>
          <w:rFonts w:ascii="Times New Roman" w:hAnsi="Times New Roman" w:cs="Times New Roman"/>
        </w:rPr>
      </w:pPr>
    </w:p>
    <w:p w14:paraId="1F64229A" w14:textId="5F903C65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B69CF59" w14:textId="65446F4F" w:rsidR="00135AEE" w:rsidRPr="00BA7E38" w:rsidRDefault="00135AEE" w:rsidP="006A3D37">
      <w:pPr>
        <w:rPr>
          <w:rFonts w:ascii="Times New Roman" w:hAnsi="Times New Roman" w:cs="Times New Roman"/>
        </w:rPr>
      </w:pPr>
    </w:p>
    <w:p w14:paraId="0D6F0BB5" w14:textId="7820E8B4" w:rsidR="00135AEE" w:rsidRPr="00BA7E38" w:rsidRDefault="00135AEE" w:rsidP="006A3D37">
      <w:pPr>
        <w:rPr>
          <w:rFonts w:ascii="Times New Roman" w:hAnsi="Times New Roman" w:cs="Times New Roman"/>
        </w:rPr>
      </w:pPr>
    </w:p>
    <w:p w14:paraId="218C4C4F" w14:textId="1E58438D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B242B53" w14:textId="759EE458" w:rsidR="00135AEE" w:rsidRPr="00BA7E38" w:rsidRDefault="00135AEE" w:rsidP="006A3D37">
      <w:pPr>
        <w:rPr>
          <w:rFonts w:ascii="Times New Roman" w:hAnsi="Times New Roman" w:cs="Times New Roman"/>
        </w:rPr>
      </w:pPr>
    </w:p>
    <w:p w14:paraId="6BAAF1F6" w14:textId="18115D16" w:rsidR="00135AEE" w:rsidRPr="00BA7E38" w:rsidRDefault="00135AEE" w:rsidP="006A3D37">
      <w:pPr>
        <w:rPr>
          <w:rFonts w:ascii="Times New Roman" w:hAnsi="Times New Roman" w:cs="Times New Roman"/>
        </w:rPr>
      </w:pPr>
    </w:p>
    <w:p w14:paraId="6D2CCC10" w14:textId="6A9D6F0E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4BA65FF" w14:textId="6DE7AF6A" w:rsidR="00135AEE" w:rsidRPr="00BA7E38" w:rsidRDefault="00135AEE" w:rsidP="006A3D37">
      <w:pPr>
        <w:rPr>
          <w:rFonts w:ascii="Times New Roman" w:hAnsi="Times New Roman" w:cs="Times New Roman"/>
        </w:rPr>
      </w:pPr>
    </w:p>
    <w:p w14:paraId="6C417628" w14:textId="265ED817" w:rsidR="00135AEE" w:rsidRPr="00BA7E38" w:rsidRDefault="00135AEE" w:rsidP="006A3D37">
      <w:pPr>
        <w:rPr>
          <w:rFonts w:ascii="Times New Roman" w:hAnsi="Times New Roman" w:cs="Times New Roman"/>
        </w:rPr>
      </w:pPr>
    </w:p>
    <w:p w14:paraId="1F94B210" w14:textId="267FE322" w:rsidR="00135AEE" w:rsidRPr="00BA7E38" w:rsidRDefault="00135AEE" w:rsidP="006A3D37">
      <w:pPr>
        <w:rPr>
          <w:rFonts w:ascii="Times New Roman" w:hAnsi="Times New Roman" w:cs="Times New Roman"/>
        </w:rPr>
      </w:pPr>
    </w:p>
    <w:p w14:paraId="13396898" w14:textId="1C6E4F82" w:rsidR="00135AEE" w:rsidRPr="00BA7E38" w:rsidRDefault="00135AEE" w:rsidP="006A3D37">
      <w:pPr>
        <w:rPr>
          <w:rFonts w:ascii="Times New Roman" w:hAnsi="Times New Roman" w:cs="Times New Roman"/>
        </w:rPr>
      </w:pPr>
    </w:p>
    <w:p w14:paraId="4EED0238" w14:textId="757B0FEF" w:rsidR="00135AEE" w:rsidRPr="00BA7E38" w:rsidRDefault="00135AEE" w:rsidP="006A3D37">
      <w:pPr>
        <w:rPr>
          <w:rFonts w:ascii="Times New Roman" w:hAnsi="Times New Roman" w:cs="Times New Roman"/>
        </w:rPr>
      </w:pPr>
    </w:p>
    <w:p w14:paraId="0D1F2BC1" w14:textId="7FDE3C30" w:rsidR="00135AEE" w:rsidRPr="00BA7E38" w:rsidRDefault="00135AEE" w:rsidP="006A3D37">
      <w:pPr>
        <w:rPr>
          <w:rFonts w:ascii="Times New Roman" w:hAnsi="Times New Roman" w:cs="Times New Roman"/>
        </w:rPr>
      </w:pPr>
    </w:p>
    <w:p w14:paraId="0BB7FCAB" w14:textId="2C64F015" w:rsidR="00135AEE" w:rsidRPr="00BA7E38" w:rsidRDefault="00135AEE" w:rsidP="006A3D37">
      <w:pPr>
        <w:rPr>
          <w:rFonts w:ascii="Times New Roman" w:hAnsi="Times New Roman" w:cs="Times New Roman"/>
        </w:rPr>
      </w:pPr>
    </w:p>
    <w:p w14:paraId="375B25CE" w14:textId="3EC610F3" w:rsidR="00135AEE" w:rsidRPr="00BA7E38" w:rsidRDefault="00135AEE" w:rsidP="006A3D37">
      <w:pPr>
        <w:rPr>
          <w:rFonts w:ascii="Times New Roman" w:hAnsi="Times New Roman" w:cs="Times New Roman"/>
        </w:rPr>
      </w:pPr>
    </w:p>
    <w:p w14:paraId="4F850E32" w14:textId="3E7E7ECA" w:rsidR="00135AEE" w:rsidRPr="00BA7E38" w:rsidRDefault="00135AEE" w:rsidP="006A3D37">
      <w:pPr>
        <w:rPr>
          <w:rFonts w:ascii="Times New Roman" w:hAnsi="Times New Roman" w:cs="Times New Roman"/>
        </w:rPr>
      </w:pPr>
    </w:p>
    <w:p w14:paraId="7CFD84EB" w14:textId="6F74C39B" w:rsidR="00135AEE" w:rsidRPr="00BA7E38" w:rsidRDefault="00135AEE" w:rsidP="006A3D37">
      <w:pPr>
        <w:rPr>
          <w:rFonts w:ascii="Times New Roman" w:hAnsi="Times New Roman" w:cs="Times New Roman"/>
        </w:rPr>
      </w:pPr>
    </w:p>
    <w:p w14:paraId="6D80F93B" w14:textId="77777777" w:rsidR="00FC5156" w:rsidRPr="00BA7E38" w:rsidRDefault="00FC5156" w:rsidP="006A3D37">
      <w:pPr>
        <w:rPr>
          <w:rFonts w:ascii="Times New Roman" w:hAnsi="Times New Roman" w:cs="Times New Roman"/>
        </w:rPr>
      </w:pPr>
    </w:p>
    <w:p w14:paraId="34E0B599" w14:textId="50E7930C" w:rsidR="00135AEE" w:rsidRDefault="00135AEE" w:rsidP="006A3D37">
      <w:pPr>
        <w:rPr>
          <w:rFonts w:ascii="Times New Roman" w:hAnsi="Times New Roman" w:cs="Times New Roman"/>
        </w:rPr>
      </w:pPr>
    </w:p>
    <w:p w14:paraId="5F0112E4" w14:textId="473EA55F" w:rsidR="00BA7E38" w:rsidRDefault="00BA7E38" w:rsidP="006A3D37">
      <w:pPr>
        <w:rPr>
          <w:rFonts w:ascii="Times New Roman" w:hAnsi="Times New Roman" w:cs="Times New Roman"/>
        </w:rPr>
      </w:pPr>
    </w:p>
    <w:p w14:paraId="495B009B" w14:textId="43332502" w:rsidR="00BA7E38" w:rsidRDefault="00BA7E38" w:rsidP="006A3D37">
      <w:pPr>
        <w:rPr>
          <w:rFonts w:ascii="Times New Roman" w:hAnsi="Times New Roman" w:cs="Times New Roman"/>
        </w:rPr>
      </w:pPr>
    </w:p>
    <w:p w14:paraId="1C1F8A61" w14:textId="77777777" w:rsidR="00BA7E38" w:rsidRPr="00BA7E38" w:rsidRDefault="00BA7E38" w:rsidP="006A3D37">
      <w:pPr>
        <w:rPr>
          <w:rFonts w:ascii="Times New Roman" w:hAnsi="Times New Roman" w:cs="Times New Roman"/>
        </w:rPr>
      </w:pPr>
    </w:p>
    <w:p w14:paraId="6B602E98" w14:textId="77777777" w:rsidR="00135AEE" w:rsidRPr="00BA7E38" w:rsidRDefault="00135AEE" w:rsidP="006A3D37">
      <w:pPr>
        <w:rPr>
          <w:rFonts w:ascii="Times New Roman" w:hAnsi="Times New Roman" w:cs="Times New Roman"/>
        </w:rPr>
      </w:pPr>
    </w:p>
    <w:p w14:paraId="4533764C" w14:textId="586F670A" w:rsidR="00D923F4" w:rsidRPr="00BA7E38" w:rsidRDefault="006004FC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7E38">
        <w:rPr>
          <w:rFonts w:ascii="Times New Roman" w:hAnsi="Times New Roman" w:cs="Times New Roman"/>
          <w:b/>
          <w:bCs/>
          <w:u w:val="single"/>
        </w:rPr>
        <w:lastRenderedPageBreak/>
        <w:t>Descriptive Data on Provinces</w:t>
      </w:r>
    </w:p>
    <w:p w14:paraId="4B923BE5" w14:textId="441091DD" w:rsidR="00D923F4" w:rsidRPr="00BA7E38" w:rsidRDefault="00D923F4" w:rsidP="006A3D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1559"/>
        <w:gridCol w:w="1968"/>
      </w:tblGrid>
      <w:tr w:rsidR="001F2F56" w:rsidRPr="00BA7E38" w14:paraId="64DD0E03" w14:textId="77777777" w:rsidTr="00FC5156">
        <w:tc>
          <w:tcPr>
            <w:tcW w:w="2268" w:type="dxa"/>
            <w:tcBorders>
              <w:bottom w:val="single" w:sz="4" w:space="0" w:color="auto"/>
            </w:tcBorders>
          </w:tcPr>
          <w:p w14:paraId="279C1F82" w14:textId="77777777" w:rsidR="001F2F56" w:rsidRPr="00BA7E38" w:rsidRDefault="001F2F56" w:rsidP="006A3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718C61" w14:textId="624F22F0" w:rsidR="001F2F56" w:rsidRPr="00BA7E38" w:rsidRDefault="001F2F56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Province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232A06" w14:textId="02A4C20B" w:rsidR="001F2F56" w:rsidRPr="00BA7E38" w:rsidRDefault="001F2F56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Province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FF847" w14:textId="071FB4BE" w:rsidR="001F2F56" w:rsidRPr="00BA7E38" w:rsidRDefault="001F2F56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0DB49C4E" w14:textId="34F2C75D" w:rsidR="001F2F56" w:rsidRPr="00BA7E38" w:rsidRDefault="001F2F56" w:rsidP="006A3D37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Median</w:t>
            </w:r>
          </w:p>
        </w:tc>
      </w:tr>
      <w:tr w:rsidR="00E3057F" w:rsidRPr="00BA7E38" w14:paraId="0F636FBA" w14:textId="77777777" w:rsidTr="00FC5156">
        <w:tc>
          <w:tcPr>
            <w:tcW w:w="2268" w:type="dxa"/>
            <w:tcBorders>
              <w:top w:val="single" w:sz="4" w:space="0" w:color="auto"/>
            </w:tcBorders>
          </w:tcPr>
          <w:p w14:paraId="0F6F7357" w14:textId="43D7D62D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Log GDP per capita</w:t>
            </w:r>
            <w:r w:rsidRPr="001F37A3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A899D0" w14:textId="4D768868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2185CB" w14:textId="7B1DCCE7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16B6A8" w14:textId="697CF852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5B6A12E3" w14:textId="511ECE13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1,75</w:t>
            </w:r>
          </w:p>
        </w:tc>
      </w:tr>
      <w:tr w:rsidR="00E3057F" w:rsidRPr="00BA7E38" w14:paraId="62D3E727" w14:textId="77777777" w:rsidTr="00FC5156">
        <w:tc>
          <w:tcPr>
            <w:tcW w:w="2268" w:type="dxa"/>
          </w:tcPr>
          <w:p w14:paraId="74C1DD34" w14:textId="68C4CDB5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Log Population</w:t>
            </w:r>
            <w:r w:rsidRPr="001F37A3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60" w:type="dxa"/>
          </w:tcPr>
          <w:p w14:paraId="4C4FFB4B" w14:textId="344CFF59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1701" w:type="dxa"/>
          </w:tcPr>
          <w:p w14:paraId="33683933" w14:textId="00936EFB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559" w:type="dxa"/>
          </w:tcPr>
          <w:p w14:paraId="406721E9" w14:textId="4FEBCE19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1968" w:type="dxa"/>
          </w:tcPr>
          <w:p w14:paraId="4F8CACF4" w14:textId="6E8266A2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7,59</w:t>
            </w:r>
          </w:p>
        </w:tc>
      </w:tr>
      <w:tr w:rsidR="00E3057F" w:rsidRPr="00BA7E38" w14:paraId="1A02DC0E" w14:textId="77777777" w:rsidTr="00FC5156">
        <w:tc>
          <w:tcPr>
            <w:tcW w:w="2268" w:type="dxa"/>
          </w:tcPr>
          <w:p w14:paraId="7657AD30" w14:textId="1F72BE46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Log Area</w:t>
            </w:r>
            <w:r w:rsidRPr="001F37A3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560" w:type="dxa"/>
          </w:tcPr>
          <w:p w14:paraId="1C9C0B77" w14:textId="51FE976C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701" w:type="dxa"/>
          </w:tcPr>
          <w:p w14:paraId="2970A5FB" w14:textId="436E3D48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559" w:type="dxa"/>
          </w:tcPr>
          <w:p w14:paraId="619C482D" w14:textId="4C13AA00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1968" w:type="dxa"/>
          </w:tcPr>
          <w:p w14:paraId="4389D6D1" w14:textId="6B626B66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5,23</w:t>
            </w:r>
          </w:p>
        </w:tc>
      </w:tr>
      <w:tr w:rsidR="00E3057F" w:rsidRPr="00BA7E38" w14:paraId="41A26087" w14:textId="77777777" w:rsidTr="00FC5156">
        <w:tc>
          <w:tcPr>
            <w:tcW w:w="2268" w:type="dxa"/>
          </w:tcPr>
          <w:p w14:paraId="7AC0CD8A" w14:textId="725921AC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Urban Population</w:t>
            </w:r>
            <w:r w:rsidRPr="001F37A3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60" w:type="dxa"/>
          </w:tcPr>
          <w:p w14:paraId="519A19C6" w14:textId="58792A34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1701" w:type="dxa"/>
          </w:tcPr>
          <w:p w14:paraId="1FDB9779" w14:textId="4260EE66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55,81</w:t>
            </w:r>
          </w:p>
        </w:tc>
        <w:tc>
          <w:tcPr>
            <w:tcW w:w="1559" w:type="dxa"/>
          </w:tcPr>
          <w:p w14:paraId="464ECEEE" w14:textId="62F38776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60,85</w:t>
            </w:r>
          </w:p>
        </w:tc>
        <w:tc>
          <w:tcPr>
            <w:tcW w:w="1968" w:type="dxa"/>
          </w:tcPr>
          <w:p w14:paraId="58654F5C" w14:textId="37571E7D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59,44</w:t>
            </w:r>
          </w:p>
        </w:tc>
      </w:tr>
      <w:tr w:rsidR="00E3057F" w:rsidRPr="00BA7E38" w14:paraId="0DADB9F4" w14:textId="77777777" w:rsidTr="00BA7E38">
        <w:tc>
          <w:tcPr>
            <w:tcW w:w="2268" w:type="dxa"/>
          </w:tcPr>
          <w:p w14:paraId="0D5DE84C" w14:textId="4B70E0F9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CCP Penetration</w:t>
            </w:r>
            <w:r w:rsidRPr="001F37A3">
              <w:rPr>
                <w:rStyle w:val="FootnoteReference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560" w:type="dxa"/>
          </w:tcPr>
          <w:p w14:paraId="66A56980" w14:textId="0BDDCA1F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01" w:type="dxa"/>
          </w:tcPr>
          <w:p w14:paraId="72CD2EAF" w14:textId="4A2786AF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</w:tcPr>
          <w:p w14:paraId="4484F1F3" w14:textId="260871D4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968" w:type="dxa"/>
          </w:tcPr>
          <w:p w14:paraId="3B42D337" w14:textId="7E2A41A7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 w:rsidRPr="001F37A3">
              <w:rPr>
                <w:rFonts w:ascii="Times New Roman" w:hAnsi="Times New Roman" w:cs="Times New Roman"/>
              </w:rPr>
              <w:t>590</w:t>
            </w:r>
          </w:p>
        </w:tc>
      </w:tr>
      <w:tr w:rsidR="00E3057F" w:rsidRPr="00BA7E38" w14:paraId="7A16350D" w14:textId="77777777" w:rsidTr="00BA7E38">
        <w:tc>
          <w:tcPr>
            <w:tcW w:w="2268" w:type="dxa"/>
          </w:tcPr>
          <w:p w14:paraId="2555A78F" w14:textId="5D938DC1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Proposals submitted/Delegate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60" w:type="dxa"/>
          </w:tcPr>
          <w:p w14:paraId="6209EED1" w14:textId="0B7DFB82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701" w:type="dxa"/>
          </w:tcPr>
          <w:p w14:paraId="321BA7E9" w14:textId="0CD3D250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</w:tcPr>
          <w:p w14:paraId="6A056345" w14:textId="3F4E54E9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968" w:type="dxa"/>
          </w:tcPr>
          <w:p w14:paraId="6BBE2ECC" w14:textId="44976B6E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E3057F" w:rsidRPr="00BA7E38" w14:paraId="5D1F3A58" w14:textId="77777777" w:rsidTr="00FC5156">
        <w:tc>
          <w:tcPr>
            <w:tcW w:w="2268" w:type="dxa"/>
            <w:tcBorders>
              <w:bottom w:val="single" w:sz="4" w:space="0" w:color="auto"/>
            </w:tcBorders>
          </w:tcPr>
          <w:p w14:paraId="68766153" w14:textId="4861F902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Proposals filed/Delegate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80965B" w14:textId="2AFC0237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14D570" w14:textId="5EF612B1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4CDBE4" w14:textId="7BAABB64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19C8821" w14:textId="43880C55" w:rsidR="00E3057F" w:rsidRPr="00BA7E38" w:rsidRDefault="00E3057F" w:rsidP="00E30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</w:tbl>
    <w:p w14:paraId="4AB8A4AD" w14:textId="28924F13" w:rsidR="00D923F4" w:rsidRPr="00BA7E38" w:rsidRDefault="00D923F4" w:rsidP="006A3D37">
      <w:pPr>
        <w:rPr>
          <w:rFonts w:ascii="Times New Roman" w:hAnsi="Times New Roman" w:cs="Times New Roman"/>
        </w:rPr>
      </w:pPr>
    </w:p>
    <w:p w14:paraId="0FF057A8" w14:textId="125F9403" w:rsidR="00D923F4" w:rsidRPr="00BA7E38" w:rsidRDefault="00D923F4" w:rsidP="006A3D37">
      <w:pPr>
        <w:rPr>
          <w:rFonts w:ascii="Times New Roman" w:hAnsi="Times New Roman" w:cs="Times New Roman"/>
        </w:rPr>
      </w:pPr>
    </w:p>
    <w:p w14:paraId="77BDF19B" w14:textId="4CEAC231" w:rsidR="00D923F4" w:rsidRPr="00BA7E38" w:rsidRDefault="00D923F4" w:rsidP="006A3D37">
      <w:pPr>
        <w:rPr>
          <w:rFonts w:ascii="Times New Roman" w:hAnsi="Times New Roman" w:cs="Times New Roman"/>
        </w:rPr>
      </w:pPr>
    </w:p>
    <w:p w14:paraId="6528A771" w14:textId="63AC8B7E" w:rsidR="00D923F4" w:rsidRPr="00BA7E38" w:rsidRDefault="00D923F4" w:rsidP="006A3D37">
      <w:pPr>
        <w:rPr>
          <w:rFonts w:ascii="Times New Roman" w:hAnsi="Times New Roman" w:cs="Times New Roman"/>
        </w:rPr>
      </w:pPr>
    </w:p>
    <w:p w14:paraId="6D703AC3" w14:textId="058B2A74" w:rsidR="00D923F4" w:rsidRPr="00BA7E38" w:rsidRDefault="00D923F4" w:rsidP="006A3D37">
      <w:pPr>
        <w:rPr>
          <w:rFonts w:ascii="Times New Roman" w:hAnsi="Times New Roman" w:cs="Times New Roman"/>
        </w:rPr>
      </w:pPr>
    </w:p>
    <w:p w14:paraId="6C0CE1ED" w14:textId="77777777" w:rsidR="003F7C79" w:rsidRPr="00BA7E38" w:rsidRDefault="003F7C79" w:rsidP="003F7C79">
      <w:pPr>
        <w:rPr>
          <w:rFonts w:ascii="Times New Roman" w:hAnsi="Times New Roman" w:cs="Times New Roman"/>
        </w:rPr>
        <w:sectPr w:rsidR="003F7C79" w:rsidRPr="00BA7E38" w:rsidSect="003F7C79">
          <w:footerReference w:type="even" r:id="rId8"/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D58E628" w14:textId="13C9E523" w:rsidR="003F7C79" w:rsidRPr="00BA7E38" w:rsidRDefault="003F7C79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A7E38">
        <w:rPr>
          <w:rFonts w:ascii="Times New Roman" w:hAnsi="Times New Roman" w:cs="Times New Roman"/>
          <w:b/>
          <w:bCs/>
          <w:sz w:val="20"/>
          <w:szCs w:val="20"/>
        </w:rPr>
        <w:lastRenderedPageBreak/>
        <w:t>Analysis on non-imputed dataset</w:t>
      </w:r>
      <w:r w:rsidRPr="00BA7E38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3F7C79" w:rsidRPr="00BA7E38" w14:paraId="0A1C5990" w14:textId="77777777" w:rsidTr="003F7C79">
        <w:tc>
          <w:tcPr>
            <w:tcW w:w="2048" w:type="dxa"/>
            <w:tcBorders>
              <w:top w:val="single" w:sz="4" w:space="0" w:color="auto"/>
            </w:tcBorders>
          </w:tcPr>
          <w:p w14:paraId="56828038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677DCF90" w14:textId="77777777" w:rsidR="003F7C79" w:rsidRPr="00BA7E38" w:rsidRDefault="003F7C79" w:rsidP="003F7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6090C4BE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2CD88969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Number of Proposals</w:t>
            </w:r>
          </w:p>
        </w:tc>
      </w:tr>
      <w:tr w:rsidR="003F7C79" w:rsidRPr="00BA7E38" w14:paraId="1E281491" w14:textId="77777777" w:rsidTr="00FC5156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7CA4A9AC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540E2CCF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3ED9EED2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49ABBE2A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CAB1CDC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B7F0854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36F4147" w14:textId="77777777" w:rsidR="003F7C79" w:rsidRPr="00BA7E38" w:rsidRDefault="003F7C79" w:rsidP="003F7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Model 6</w:t>
            </w:r>
          </w:p>
        </w:tc>
      </w:tr>
      <w:tr w:rsidR="00FC5156" w:rsidRPr="00BA7E38" w14:paraId="55C2DCB7" w14:textId="77777777" w:rsidTr="00FC5156">
        <w:trPr>
          <w:trHeight w:val="492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02A9B501" w14:textId="355A39E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74A903E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-0.57***</w:t>
            </w:r>
          </w:p>
          <w:p w14:paraId="4224F058" w14:textId="1307C1DC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1E252D1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33EE1D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6F7FD67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-0.56***</w:t>
            </w:r>
          </w:p>
          <w:p w14:paraId="2B00D22D" w14:textId="1654A992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91F8C0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-0.56***</w:t>
            </w:r>
          </w:p>
          <w:p w14:paraId="6215CF49" w14:textId="0A4C2F5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EDDF2D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-0.57***</w:t>
            </w:r>
          </w:p>
          <w:p w14:paraId="0C8497DE" w14:textId="43BA1E5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</w:tr>
      <w:tr w:rsidR="00FC5156" w:rsidRPr="00BA7E38" w14:paraId="775D1403" w14:textId="77777777" w:rsidTr="00FC5156">
        <w:trPr>
          <w:trHeight w:val="492"/>
        </w:trPr>
        <w:tc>
          <w:tcPr>
            <w:tcW w:w="2323" w:type="dxa"/>
            <w:gridSpan w:val="2"/>
          </w:tcPr>
          <w:p w14:paraId="7463DD92" w14:textId="6A05100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5F45644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0.15**</w:t>
            </w:r>
          </w:p>
          <w:p w14:paraId="363810D7" w14:textId="0425531D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08" w:type="dxa"/>
            <w:gridSpan w:val="2"/>
          </w:tcPr>
          <w:p w14:paraId="1FEAEA0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</w:tcPr>
          <w:p w14:paraId="1221449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</w:tcPr>
          <w:p w14:paraId="26F2260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0.16**</w:t>
            </w:r>
          </w:p>
          <w:p w14:paraId="21524A13" w14:textId="32AA822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2124" w:type="dxa"/>
          </w:tcPr>
          <w:p w14:paraId="524F422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0.17**</w:t>
            </w:r>
          </w:p>
          <w:p w14:paraId="6CF08B39" w14:textId="45A95F9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2124" w:type="dxa"/>
          </w:tcPr>
          <w:p w14:paraId="0DC49E5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</w:t>
            </w:r>
          </w:p>
          <w:p w14:paraId="6319FF1E" w14:textId="4AFA2BF8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</w:tr>
      <w:tr w:rsidR="00FC5156" w:rsidRPr="00BA7E38" w14:paraId="5785F613" w14:textId="77777777" w:rsidTr="003F7C79">
        <w:trPr>
          <w:trHeight w:val="596"/>
        </w:trPr>
        <w:tc>
          <w:tcPr>
            <w:tcW w:w="2323" w:type="dxa"/>
            <w:gridSpan w:val="2"/>
          </w:tcPr>
          <w:p w14:paraId="33042800" w14:textId="43448788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Academics</w:t>
            </w:r>
          </w:p>
        </w:tc>
        <w:tc>
          <w:tcPr>
            <w:tcW w:w="1908" w:type="dxa"/>
            <w:gridSpan w:val="2"/>
          </w:tcPr>
          <w:p w14:paraId="417F564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</w:tcPr>
          <w:p w14:paraId="4D1E9AB1" w14:textId="5AE7702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0.10†</w:t>
            </w:r>
          </w:p>
          <w:p w14:paraId="2A216686" w14:textId="5C49F61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1908" w:type="dxa"/>
          </w:tcPr>
          <w:p w14:paraId="5E66DD9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</w:tcPr>
          <w:p w14:paraId="2B4F2167" w14:textId="3B26C29F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0.02</w:t>
            </w:r>
          </w:p>
          <w:p w14:paraId="15C12D75" w14:textId="7597296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2EF9AE75" w14:textId="39C5698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  <w:p w14:paraId="3BA686E3" w14:textId="67D9F84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7E9177C5" w14:textId="133D194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-0.005</w:t>
            </w:r>
          </w:p>
          <w:p w14:paraId="2DACC172" w14:textId="6C284410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</w:tr>
      <w:tr w:rsidR="00FC5156" w:rsidRPr="00BA7E38" w14:paraId="744DD193" w14:textId="77777777" w:rsidTr="003F7C79">
        <w:trPr>
          <w:trHeight w:val="596"/>
        </w:trPr>
        <w:tc>
          <w:tcPr>
            <w:tcW w:w="2323" w:type="dxa"/>
            <w:gridSpan w:val="2"/>
          </w:tcPr>
          <w:p w14:paraId="493E1191" w14:textId="2459C12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6D34B94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</w:tcPr>
          <w:p w14:paraId="1AB484DA" w14:textId="13B96AF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0.26**</w:t>
            </w:r>
          </w:p>
          <w:p w14:paraId="1A59718B" w14:textId="57391D7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(0.08)</w:t>
            </w:r>
          </w:p>
        </w:tc>
        <w:tc>
          <w:tcPr>
            <w:tcW w:w="1908" w:type="dxa"/>
          </w:tcPr>
          <w:p w14:paraId="7465ACD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</w:tcPr>
          <w:p w14:paraId="7BA5DCDF" w14:textId="0A8F6ABC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0.19*</w:t>
            </w:r>
          </w:p>
          <w:p w14:paraId="25174C94" w14:textId="2A02484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(0.09)</w:t>
            </w:r>
          </w:p>
        </w:tc>
        <w:tc>
          <w:tcPr>
            <w:tcW w:w="2124" w:type="dxa"/>
          </w:tcPr>
          <w:p w14:paraId="09E17D18" w14:textId="5DC70DF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0.21*</w:t>
            </w:r>
          </w:p>
          <w:p w14:paraId="2A88C575" w14:textId="50E9BA5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(0.09)</w:t>
            </w:r>
          </w:p>
        </w:tc>
        <w:tc>
          <w:tcPr>
            <w:tcW w:w="2124" w:type="dxa"/>
          </w:tcPr>
          <w:p w14:paraId="5C0BD4C5" w14:textId="390388AE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0.23**</w:t>
            </w:r>
          </w:p>
          <w:p w14:paraId="4CEE7D68" w14:textId="13024E4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(0.09)</w:t>
            </w:r>
          </w:p>
        </w:tc>
      </w:tr>
      <w:tr w:rsidR="00FC5156" w:rsidRPr="00BA7E38" w14:paraId="63C88D1D" w14:textId="77777777" w:rsidTr="003F7C79">
        <w:trPr>
          <w:trHeight w:val="596"/>
        </w:trPr>
        <w:tc>
          <w:tcPr>
            <w:tcW w:w="2323" w:type="dxa"/>
            <w:gridSpan w:val="2"/>
          </w:tcPr>
          <w:p w14:paraId="686DE99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5BA722F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</w:tcPr>
          <w:p w14:paraId="35F63BA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</w:tcPr>
          <w:p w14:paraId="425B0CD2" w14:textId="6D4FAF62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-0.05</w:t>
            </w:r>
          </w:p>
          <w:p w14:paraId="3A07B300" w14:textId="305D233C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1994" w:type="dxa"/>
          </w:tcPr>
          <w:p w14:paraId="546AD141" w14:textId="4EDF593C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-0.08</w:t>
            </w:r>
          </w:p>
          <w:p w14:paraId="20EA84A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5FF0C76C" w14:textId="4168397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-0.06</w:t>
            </w:r>
          </w:p>
          <w:p w14:paraId="331F6DA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57BD6279" w14:textId="75BC324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-0.03</w:t>
            </w:r>
          </w:p>
          <w:p w14:paraId="1777A38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</w:tr>
      <w:tr w:rsidR="00FC5156" w:rsidRPr="00BA7E38" w14:paraId="50B9F5E1" w14:textId="77777777" w:rsidTr="003F7C79">
        <w:trPr>
          <w:trHeight w:val="596"/>
        </w:trPr>
        <w:tc>
          <w:tcPr>
            <w:tcW w:w="2323" w:type="dxa"/>
            <w:gridSpan w:val="2"/>
          </w:tcPr>
          <w:p w14:paraId="1FDA780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1908" w:type="dxa"/>
            <w:gridSpan w:val="2"/>
          </w:tcPr>
          <w:p w14:paraId="1B3BDDB1" w14:textId="16FD8D5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0.19***</w:t>
            </w:r>
          </w:p>
          <w:p w14:paraId="62B4A2C5" w14:textId="3154B27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  <w:gridSpan w:val="2"/>
          </w:tcPr>
          <w:p w14:paraId="46D546BE" w14:textId="6407B56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0.23***</w:t>
            </w:r>
          </w:p>
          <w:p w14:paraId="7F07C56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08" w:type="dxa"/>
          </w:tcPr>
          <w:p w14:paraId="682E0811" w14:textId="05A8BAE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0.22***</w:t>
            </w:r>
          </w:p>
          <w:p w14:paraId="48F85EC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94" w:type="dxa"/>
          </w:tcPr>
          <w:p w14:paraId="7B59A427" w14:textId="480B924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38FB698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2124" w:type="dxa"/>
          </w:tcPr>
          <w:p w14:paraId="200C0F2D" w14:textId="658B836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0.16***</w:t>
            </w:r>
          </w:p>
          <w:p w14:paraId="09AEEE7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2124" w:type="dxa"/>
          </w:tcPr>
          <w:p w14:paraId="170013A5" w14:textId="566AC29F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0.16***</w:t>
            </w:r>
          </w:p>
          <w:p w14:paraId="78FE596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</w:tr>
      <w:tr w:rsidR="00FC5156" w:rsidRPr="00BA7E38" w14:paraId="2A39B2AD" w14:textId="77777777" w:rsidTr="003F7C79">
        <w:trPr>
          <w:trHeight w:val="596"/>
        </w:trPr>
        <w:tc>
          <w:tcPr>
            <w:tcW w:w="2323" w:type="dxa"/>
            <w:gridSpan w:val="2"/>
          </w:tcPr>
          <w:p w14:paraId="091A8AA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Experience</w:t>
            </w:r>
          </w:p>
        </w:tc>
        <w:tc>
          <w:tcPr>
            <w:tcW w:w="1908" w:type="dxa"/>
            <w:gridSpan w:val="2"/>
          </w:tcPr>
          <w:p w14:paraId="5A455725" w14:textId="769A4F9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0.17***</w:t>
            </w:r>
          </w:p>
          <w:p w14:paraId="312D0EA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  <w:gridSpan w:val="2"/>
          </w:tcPr>
          <w:p w14:paraId="28988300" w14:textId="0652F29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0.19***</w:t>
            </w:r>
          </w:p>
          <w:p w14:paraId="7DE6586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</w:tcPr>
          <w:p w14:paraId="08DAA3F1" w14:textId="5D4C1A5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0.19***</w:t>
            </w:r>
          </w:p>
          <w:p w14:paraId="46D0085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94" w:type="dxa"/>
          </w:tcPr>
          <w:p w14:paraId="35DC45B3" w14:textId="7C4D4F2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5E6AACE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2124" w:type="dxa"/>
          </w:tcPr>
          <w:p w14:paraId="3D791C8C" w14:textId="2DE483D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6A490AE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2124" w:type="dxa"/>
          </w:tcPr>
          <w:p w14:paraId="0F33931D" w14:textId="6768654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0.17***</w:t>
            </w:r>
          </w:p>
          <w:p w14:paraId="489F818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</w:tr>
      <w:tr w:rsidR="00FC5156" w:rsidRPr="00BA7E38" w14:paraId="5403ADEE" w14:textId="77777777" w:rsidTr="003F7C79">
        <w:trPr>
          <w:trHeight w:val="596"/>
        </w:trPr>
        <w:tc>
          <w:tcPr>
            <w:tcW w:w="2323" w:type="dxa"/>
            <w:gridSpan w:val="2"/>
          </w:tcPr>
          <w:p w14:paraId="0288500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427299FF" w14:textId="71B293B2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-0.70***</w:t>
            </w:r>
          </w:p>
          <w:p w14:paraId="418A9EBC" w14:textId="255D578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08" w:type="dxa"/>
            <w:gridSpan w:val="2"/>
          </w:tcPr>
          <w:p w14:paraId="7DF86DA2" w14:textId="3331261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-0.75***</w:t>
            </w:r>
          </w:p>
          <w:p w14:paraId="3E92C9CD" w14:textId="3ABBE31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</w:tcPr>
          <w:p w14:paraId="20549152" w14:textId="7BEBFAF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-0.79***</w:t>
            </w:r>
          </w:p>
          <w:p w14:paraId="6757B41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94" w:type="dxa"/>
          </w:tcPr>
          <w:p w14:paraId="2AA4536F" w14:textId="362E1F0E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-0.70***</w:t>
            </w:r>
          </w:p>
          <w:p w14:paraId="7D219FF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2124" w:type="dxa"/>
          </w:tcPr>
          <w:p w14:paraId="0E01B97E" w14:textId="7A85667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-0.70***</w:t>
            </w:r>
          </w:p>
          <w:p w14:paraId="7335E1A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2124" w:type="dxa"/>
          </w:tcPr>
          <w:p w14:paraId="751DA292" w14:textId="53F17C7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-0.68***</w:t>
            </w:r>
          </w:p>
          <w:p w14:paraId="0CF2A72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</w:tr>
      <w:tr w:rsidR="00FC5156" w:rsidRPr="00BA7E38" w14:paraId="4CCD8F4D" w14:textId="77777777" w:rsidTr="003F7C79">
        <w:trPr>
          <w:trHeight w:val="596"/>
        </w:trPr>
        <w:tc>
          <w:tcPr>
            <w:tcW w:w="2323" w:type="dxa"/>
            <w:gridSpan w:val="2"/>
          </w:tcPr>
          <w:p w14:paraId="2C345BB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Education</w:t>
            </w:r>
          </w:p>
        </w:tc>
        <w:tc>
          <w:tcPr>
            <w:tcW w:w="1908" w:type="dxa"/>
            <w:gridSpan w:val="2"/>
          </w:tcPr>
          <w:p w14:paraId="6FAFC75C" w14:textId="2047CE5D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-0.06*</w:t>
            </w:r>
          </w:p>
          <w:p w14:paraId="457FF7A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  <w:tc>
          <w:tcPr>
            <w:tcW w:w="1908" w:type="dxa"/>
            <w:gridSpan w:val="2"/>
          </w:tcPr>
          <w:p w14:paraId="594BA1D8" w14:textId="6F61A538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-0.10**</w:t>
            </w:r>
          </w:p>
          <w:p w14:paraId="458CCAD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  <w:tc>
          <w:tcPr>
            <w:tcW w:w="1908" w:type="dxa"/>
          </w:tcPr>
          <w:p w14:paraId="454D6441" w14:textId="6FFDC24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-0.08**</w:t>
            </w:r>
          </w:p>
          <w:p w14:paraId="450BF18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  <w:tc>
          <w:tcPr>
            <w:tcW w:w="1994" w:type="dxa"/>
          </w:tcPr>
          <w:p w14:paraId="763D6856" w14:textId="22C220B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-0.07*</w:t>
            </w:r>
          </w:p>
          <w:p w14:paraId="2CD8901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  <w:tc>
          <w:tcPr>
            <w:tcW w:w="2124" w:type="dxa"/>
          </w:tcPr>
          <w:p w14:paraId="0B1CD571" w14:textId="3F11A80F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-0.08**</w:t>
            </w:r>
          </w:p>
          <w:p w14:paraId="6C35190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  <w:tc>
          <w:tcPr>
            <w:tcW w:w="2124" w:type="dxa"/>
          </w:tcPr>
          <w:p w14:paraId="4C0E1E99" w14:textId="54857FF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-0.08**</w:t>
            </w:r>
          </w:p>
          <w:p w14:paraId="54B8B39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(0.03)</w:t>
            </w:r>
          </w:p>
        </w:tc>
      </w:tr>
      <w:tr w:rsidR="00FC5156" w:rsidRPr="00BA7E38" w14:paraId="7AE64C84" w14:textId="77777777" w:rsidTr="003F7C79">
        <w:trPr>
          <w:trHeight w:val="596"/>
        </w:trPr>
        <w:tc>
          <w:tcPr>
            <w:tcW w:w="2323" w:type="dxa"/>
            <w:gridSpan w:val="2"/>
          </w:tcPr>
          <w:p w14:paraId="04FF5DB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Native</w:t>
            </w:r>
          </w:p>
        </w:tc>
        <w:tc>
          <w:tcPr>
            <w:tcW w:w="1908" w:type="dxa"/>
            <w:gridSpan w:val="2"/>
          </w:tcPr>
          <w:p w14:paraId="53BAAF56" w14:textId="605707EE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3BE5542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  <w:gridSpan w:val="2"/>
          </w:tcPr>
          <w:p w14:paraId="67D94051" w14:textId="375133ED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0.20***</w:t>
            </w:r>
          </w:p>
          <w:p w14:paraId="1485447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08" w:type="dxa"/>
          </w:tcPr>
          <w:p w14:paraId="57A01EF5" w14:textId="0F5AB52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34D090C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1994" w:type="dxa"/>
          </w:tcPr>
          <w:p w14:paraId="404EA165" w14:textId="6776E2DD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0.17***</w:t>
            </w:r>
          </w:p>
          <w:p w14:paraId="239272A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2124" w:type="dxa"/>
          </w:tcPr>
          <w:p w14:paraId="4444B3FA" w14:textId="4854BA1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0.18***</w:t>
            </w:r>
          </w:p>
          <w:p w14:paraId="1AB952B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(0.04)</w:t>
            </w:r>
          </w:p>
        </w:tc>
        <w:tc>
          <w:tcPr>
            <w:tcW w:w="2124" w:type="dxa"/>
          </w:tcPr>
          <w:p w14:paraId="52A7089A" w14:textId="723FDDB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0.12**</w:t>
            </w:r>
          </w:p>
          <w:p w14:paraId="6D01D8C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</w:tr>
      <w:tr w:rsidR="00FC5156" w:rsidRPr="00BA7E38" w14:paraId="4B043835" w14:textId="77777777" w:rsidTr="003F7C79">
        <w:trPr>
          <w:trHeight w:val="596"/>
        </w:trPr>
        <w:tc>
          <w:tcPr>
            <w:tcW w:w="2323" w:type="dxa"/>
            <w:gridSpan w:val="2"/>
          </w:tcPr>
          <w:p w14:paraId="7012587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0AD8B875" w14:textId="4F14748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  <w:p w14:paraId="3729114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1908" w:type="dxa"/>
            <w:gridSpan w:val="2"/>
          </w:tcPr>
          <w:p w14:paraId="3D88DA83" w14:textId="14AFC58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0.18**</w:t>
            </w:r>
          </w:p>
          <w:p w14:paraId="4633A7E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1908" w:type="dxa"/>
          </w:tcPr>
          <w:p w14:paraId="46BC7034" w14:textId="3B4FF8D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0.17*</w:t>
            </w:r>
          </w:p>
          <w:p w14:paraId="4629525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1994" w:type="dxa"/>
          </w:tcPr>
          <w:p w14:paraId="3A485FBF" w14:textId="6D899E80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0.08</w:t>
            </w:r>
          </w:p>
          <w:p w14:paraId="058DE63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2FC4F4C4" w14:textId="74E4469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  <w:p w14:paraId="31EECC8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  <w:tc>
          <w:tcPr>
            <w:tcW w:w="2124" w:type="dxa"/>
          </w:tcPr>
          <w:p w14:paraId="312A5D1F" w14:textId="11BC1E62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0.11</w:t>
            </w:r>
          </w:p>
          <w:p w14:paraId="4143399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(0.07)</w:t>
            </w:r>
          </w:p>
        </w:tc>
      </w:tr>
      <w:tr w:rsidR="00FC5156" w:rsidRPr="00BA7E38" w14:paraId="1DA8D965" w14:textId="77777777" w:rsidTr="004E7A35">
        <w:trPr>
          <w:trHeight w:val="454"/>
        </w:trPr>
        <w:tc>
          <w:tcPr>
            <w:tcW w:w="2323" w:type="dxa"/>
            <w:gridSpan w:val="2"/>
          </w:tcPr>
          <w:p w14:paraId="7BED1C7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Leadership</w:t>
            </w:r>
          </w:p>
        </w:tc>
        <w:tc>
          <w:tcPr>
            <w:tcW w:w="1908" w:type="dxa"/>
            <w:gridSpan w:val="2"/>
          </w:tcPr>
          <w:p w14:paraId="526B2CC5" w14:textId="05A5766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-0.26***</w:t>
            </w:r>
          </w:p>
          <w:p w14:paraId="74A16C7C" w14:textId="3740A43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08" w:type="dxa"/>
            <w:gridSpan w:val="2"/>
          </w:tcPr>
          <w:p w14:paraId="6FCBD8F7" w14:textId="3B0BBBD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-0.37***</w:t>
            </w:r>
          </w:p>
          <w:p w14:paraId="7A4F68BF" w14:textId="2B76A786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08" w:type="dxa"/>
          </w:tcPr>
          <w:p w14:paraId="537272AD" w14:textId="7C49F48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-0.38***</w:t>
            </w:r>
          </w:p>
          <w:p w14:paraId="68A64A76" w14:textId="065D2E50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1994" w:type="dxa"/>
          </w:tcPr>
          <w:p w14:paraId="4E83751F" w14:textId="548E6C28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-0.26***</w:t>
            </w:r>
          </w:p>
          <w:p w14:paraId="24310174" w14:textId="5D86502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  <w:tc>
          <w:tcPr>
            <w:tcW w:w="2124" w:type="dxa"/>
          </w:tcPr>
          <w:p w14:paraId="071174CB" w14:textId="3BC67388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-0.25***</w:t>
            </w:r>
          </w:p>
          <w:p w14:paraId="43BA455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(0.06)</w:t>
            </w:r>
          </w:p>
        </w:tc>
        <w:tc>
          <w:tcPr>
            <w:tcW w:w="2124" w:type="dxa"/>
          </w:tcPr>
          <w:p w14:paraId="5C022FC2" w14:textId="7DE8D3D3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-0.25***</w:t>
            </w:r>
          </w:p>
          <w:p w14:paraId="5AEEFE91" w14:textId="48431F1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(0.05)</w:t>
            </w:r>
          </w:p>
        </w:tc>
      </w:tr>
      <w:tr w:rsidR="00FC5156" w:rsidRPr="00BA7E38" w14:paraId="2ECD879A" w14:textId="77777777" w:rsidTr="004E7A35">
        <w:trPr>
          <w:trHeight w:val="12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71A8AD9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Year-FE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6F175E2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6E83ED4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632F1B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7B70F95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81A46F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3221D5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:rsidR="00FC5156" w:rsidRPr="00BA7E38" w14:paraId="03B2357D" w14:textId="77777777" w:rsidTr="004E7A35">
        <w:trPr>
          <w:trHeight w:val="119"/>
        </w:trPr>
        <w:tc>
          <w:tcPr>
            <w:tcW w:w="2323" w:type="dxa"/>
            <w:gridSpan w:val="2"/>
          </w:tcPr>
          <w:p w14:paraId="1DD7DA5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 xml:space="preserve">Province-FE </w:t>
            </w:r>
          </w:p>
        </w:tc>
        <w:tc>
          <w:tcPr>
            <w:tcW w:w="1908" w:type="dxa"/>
            <w:gridSpan w:val="2"/>
          </w:tcPr>
          <w:p w14:paraId="7CE0FD3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</w:tcPr>
          <w:p w14:paraId="5E5E581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465ED4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</w:tcPr>
          <w:p w14:paraId="354C99D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4" w:type="dxa"/>
          </w:tcPr>
          <w:p w14:paraId="56B730F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4" w:type="dxa"/>
          </w:tcPr>
          <w:p w14:paraId="4CDE355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:rsidR="00FC5156" w:rsidRPr="00BA7E38" w14:paraId="6A76C112" w14:textId="77777777" w:rsidTr="004E7A35">
        <w:trPr>
          <w:trHeight w:val="119"/>
        </w:trPr>
        <w:tc>
          <w:tcPr>
            <w:tcW w:w="2323" w:type="dxa"/>
            <w:gridSpan w:val="2"/>
          </w:tcPr>
          <w:p w14:paraId="75681271" w14:textId="3F514D1A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Pseudo R²</w:t>
            </w:r>
          </w:p>
        </w:tc>
        <w:tc>
          <w:tcPr>
            <w:tcW w:w="1908" w:type="dxa"/>
            <w:gridSpan w:val="2"/>
          </w:tcPr>
          <w:p w14:paraId="34986147" w14:textId="28C761C9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908" w:type="dxa"/>
            <w:gridSpan w:val="2"/>
          </w:tcPr>
          <w:p w14:paraId="54D8ADBE" w14:textId="75FE3FBC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908" w:type="dxa"/>
          </w:tcPr>
          <w:p w14:paraId="178E40C5" w14:textId="11CCDEE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994" w:type="dxa"/>
          </w:tcPr>
          <w:p w14:paraId="47578AE0" w14:textId="257BE01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2124" w:type="dxa"/>
          </w:tcPr>
          <w:p w14:paraId="04778DE4" w14:textId="34AE6B6F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2124" w:type="dxa"/>
          </w:tcPr>
          <w:p w14:paraId="798B277C" w14:textId="66363655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</w:p>
        </w:tc>
      </w:tr>
      <w:tr w:rsidR="00FC5156" w:rsidRPr="00BA7E38" w14:paraId="7B2BE767" w14:textId="77777777" w:rsidTr="003F7C79">
        <w:trPr>
          <w:trHeight w:val="100"/>
        </w:trPr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66BAA3D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12B9DF6" w14:textId="7081241B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6,672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157A4B6" w14:textId="7BFCD61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6,702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3A569264" w14:textId="47ACB794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6,702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63AC99E" w14:textId="70213A11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6,672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8556A39" w14:textId="48A44B27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6,672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FD8CC8C" w14:textId="514A0B6D" w:rsidR="00FC5156" w:rsidRPr="00BA7E38" w:rsidRDefault="00FC5156" w:rsidP="00FC51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7E38">
              <w:rPr>
                <w:rFonts w:ascii="Times New Roman" w:hAnsi="Times New Roman" w:cs="Times New Roman"/>
                <w:sz w:val="21"/>
                <w:szCs w:val="21"/>
              </w:rPr>
              <w:t>6,672</w:t>
            </w:r>
          </w:p>
        </w:tc>
      </w:tr>
    </w:tbl>
    <w:p w14:paraId="5E5964BC" w14:textId="77777777" w:rsidR="003F7C79" w:rsidRPr="00BA7E38" w:rsidRDefault="003F7C79" w:rsidP="003F7C79">
      <w:pPr>
        <w:rPr>
          <w:rFonts w:ascii="Times New Roman" w:hAnsi="Times New Roman" w:cs="Times New Roman"/>
          <w:sz w:val="21"/>
          <w:szCs w:val="21"/>
        </w:rPr>
        <w:sectPr w:rsidR="003F7C79" w:rsidRPr="00BA7E38" w:rsidSect="008E4735"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BA7E38">
        <w:rPr>
          <w:rFonts w:ascii="Times New Roman" w:hAnsi="Times New Roman" w:cs="Times New Roman"/>
          <w:sz w:val="21"/>
          <w:szCs w:val="21"/>
        </w:rPr>
        <w:t>Note: † p &lt; 0.1, * p &lt; 0.05, ** p &lt; 0.01, *** p &lt; 0.001, Standard errors in parentheses.</w:t>
      </w:r>
    </w:p>
    <w:p w14:paraId="439A1D37" w14:textId="6993EAE2" w:rsidR="003E4AE2" w:rsidRPr="00BA7E38" w:rsidRDefault="00616F34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A7E3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Outliers </w:t>
      </w:r>
      <w:r w:rsidR="003E4AE2" w:rsidRPr="00BA7E38">
        <w:rPr>
          <w:rFonts w:ascii="Times New Roman" w:hAnsi="Times New Roman" w:cs="Times New Roman"/>
          <w:b/>
          <w:sz w:val="20"/>
          <w:szCs w:val="20"/>
        </w:rPr>
        <w:t xml:space="preserve">excluded </w:t>
      </w:r>
      <w:r w:rsidR="00FB4559" w:rsidRPr="00BA7E38">
        <w:rPr>
          <w:rFonts w:ascii="Times New Roman" w:hAnsi="Times New Roman" w:cs="Times New Roman"/>
          <w:b/>
          <w:sz w:val="20"/>
          <w:szCs w:val="20"/>
        </w:rPr>
        <w:t>(&gt;</w:t>
      </w:r>
      <w:r w:rsidR="003E4AE2" w:rsidRPr="00BA7E38">
        <w:rPr>
          <w:rFonts w:ascii="Times New Roman" w:hAnsi="Times New Roman" w:cs="Times New Roman"/>
          <w:b/>
          <w:sz w:val="20"/>
          <w:szCs w:val="20"/>
        </w:rPr>
        <w:t xml:space="preserve"> 20 Proposals)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D923F4" w:rsidRPr="00BA7E38" w14:paraId="1FD58CC8" w14:textId="77777777" w:rsidTr="003F7C79">
        <w:tc>
          <w:tcPr>
            <w:tcW w:w="2048" w:type="dxa"/>
            <w:tcBorders>
              <w:top w:val="single" w:sz="4" w:space="0" w:color="auto"/>
            </w:tcBorders>
          </w:tcPr>
          <w:p w14:paraId="4F1D104E" w14:textId="77777777" w:rsidR="00D923F4" w:rsidRPr="00BA7E38" w:rsidRDefault="00D923F4" w:rsidP="00116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47FA0D02" w14:textId="77777777" w:rsidR="00D923F4" w:rsidRPr="00BA7E38" w:rsidRDefault="00D923F4" w:rsidP="00116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5ED1F0F3" w14:textId="77777777" w:rsidR="00D923F4" w:rsidRPr="00BA7E38" w:rsidRDefault="00D923F4" w:rsidP="00D9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1F01B6FB" w14:textId="3D2DF3ED" w:rsidR="00D923F4" w:rsidRPr="00BA7E38" w:rsidRDefault="00B71539" w:rsidP="00D9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D923F4" w:rsidRPr="00BA7E38">
              <w:rPr>
                <w:rFonts w:ascii="Times New Roman" w:hAnsi="Times New Roman" w:cs="Times New Roman"/>
                <w:sz w:val="20"/>
                <w:szCs w:val="20"/>
              </w:rPr>
              <w:t xml:space="preserve"> of Proposals</w:t>
            </w:r>
          </w:p>
        </w:tc>
      </w:tr>
      <w:tr w:rsidR="00D923F4" w:rsidRPr="00BA7E38" w14:paraId="63B05398" w14:textId="77777777" w:rsidTr="003F7C79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5E86A713" w14:textId="77777777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CAA195B" w14:textId="2B50FE76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349B907A" w14:textId="1CCDFE4C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1BDE8DB8" w14:textId="4161AD38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EC47C9C" w14:textId="1B18FB29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2ED5E6B" w14:textId="3DD7EC2E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74BD828" w14:textId="69019F04" w:rsidR="00D923F4" w:rsidRPr="00BA7E38" w:rsidRDefault="00D923F4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FC5156" w:rsidRPr="00BA7E38" w14:paraId="5204F4B9" w14:textId="77777777" w:rsidTr="003F7C79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40F36923" w14:textId="703F79A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4876726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-0.47***</w:t>
            </w:r>
          </w:p>
          <w:p w14:paraId="55152DE5" w14:textId="0310452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88E7D4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D69443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0E455ED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4A6AE4FF" w14:textId="16535DA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395386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01DFDD96" w14:textId="7EA0C4A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74625B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044479E5" w14:textId="29225CC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045A4EDC" w14:textId="77777777" w:rsidTr="003F7C79">
        <w:trPr>
          <w:trHeight w:val="596"/>
        </w:trPr>
        <w:tc>
          <w:tcPr>
            <w:tcW w:w="2323" w:type="dxa"/>
            <w:gridSpan w:val="2"/>
          </w:tcPr>
          <w:p w14:paraId="06486CD4" w14:textId="3A3DDDB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7270CD9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2383A80E" w14:textId="6C8CE91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0CD2ECE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2D79FF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4D6BDF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75203066" w14:textId="6D41B55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0CD7C9D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6EEDB44F" w14:textId="4D6800B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29F0801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302B3343" w14:textId="0A6EC5C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2A796327" w14:textId="77777777" w:rsidTr="003F7C79">
        <w:trPr>
          <w:trHeight w:val="596"/>
        </w:trPr>
        <w:tc>
          <w:tcPr>
            <w:tcW w:w="2323" w:type="dxa"/>
            <w:gridSpan w:val="2"/>
          </w:tcPr>
          <w:p w14:paraId="2940341A" w14:textId="4222B02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1F1BA21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785462C3" w14:textId="59EA6C2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0225FB44" w14:textId="585DCFA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062507F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1F4D007" w14:textId="1CD9B9F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55AE70C8" w14:textId="28B15E4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14E58CDB" w14:textId="0824364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0.09†</w:t>
            </w:r>
          </w:p>
          <w:p w14:paraId="20299D63" w14:textId="76962DA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1276363A" w14:textId="284DF75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7787A95E" w14:textId="20CDE2C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2F995754" w14:textId="77777777" w:rsidTr="003F7C79">
        <w:trPr>
          <w:trHeight w:val="596"/>
        </w:trPr>
        <w:tc>
          <w:tcPr>
            <w:tcW w:w="2323" w:type="dxa"/>
            <w:gridSpan w:val="2"/>
          </w:tcPr>
          <w:p w14:paraId="0DDD8725" w14:textId="5F54D96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06963DD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3E0A6799" w14:textId="6076ED1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4CCFC2DD" w14:textId="1147CCE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59737CF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42CA74A" w14:textId="1FB2186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3E8ED48C" w14:textId="401A749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51F85D63" w14:textId="3D58EC2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087CC226" w14:textId="40237B3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2C3A445F" w14:textId="729325D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3530E3A1" w14:textId="525DB91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4FB8D872" w14:textId="77777777" w:rsidTr="003F7C79">
        <w:trPr>
          <w:trHeight w:val="596"/>
        </w:trPr>
        <w:tc>
          <w:tcPr>
            <w:tcW w:w="2323" w:type="dxa"/>
            <w:gridSpan w:val="2"/>
          </w:tcPr>
          <w:p w14:paraId="28B80211" w14:textId="70938E1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363403C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04815BE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7BFBCAF" w14:textId="5749456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-0.18***</w:t>
            </w:r>
          </w:p>
          <w:p w14:paraId="71AEB33B" w14:textId="41B670C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0F12192E" w14:textId="3B4CF08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-0.13**</w:t>
            </w:r>
          </w:p>
          <w:p w14:paraId="561EDF3C" w14:textId="445CAFB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32CE97B7" w14:textId="3F7C6BC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-0.12**</w:t>
            </w:r>
          </w:p>
          <w:p w14:paraId="7966E3EC" w14:textId="3A9F07D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01FCC470" w14:textId="380F051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-0.07†</w:t>
            </w:r>
          </w:p>
          <w:p w14:paraId="7B42E0D9" w14:textId="59089D6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3991B3C7" w14:textId="77777777" w:rsidTr="003F7C79">
        <w:trPr>
          <w:trHeight w:val="596"/>
        </w:trPr>
        <w:tc>
          <w:tcPr>
            <w:tcW w:w="2323" w:type="dxa"/>
            <w:gridSpan w:val="2"/>
          </w:tcPr>
          <w:p w14:paraId="7E83CF9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210B0D11" w14:textId="4568FBE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0.33***</w:t>
            </w:r>
          </w:p>
          <w:p w14:paraId="28110C8A" w14:textId="4000F71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2073AAC8" w14:textId="3BD9FBB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0.35***</w:t>
            </w:r>
          </w:p>
          <w:p w14:paraId="311AD13E" w14:textId="106B898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2F2A236D" w14:textId="62CE358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0.33***</w:t>
            </w:r>
          </w:p>
          <w:p w14:paraId="56A95650" w14:textId="7E9DE90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21C10C10" w14:textId="721F9AB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05F87AB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513871BE" w14:textId="4D00E2E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6C840E1A" w14:textId="7D705E8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211DE4A6" w14:textId="563EE92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0.29***</w:t>
            </w:r>
          </w:p>
          <w:p w14:paraId="12D968A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79CA571C" w14:textId="77777777" w:rsidTr="00D923F4">
        <w:trPr>
          <w:trHeight w:val="596"/>
        </w:trPr>
        <w:tc>
          <w:tcPr>
            <w:tcW w:w="2323" w:type="dxa"/>
            <w:gridSpan w:val="2"/>
          </w:tcPr>
          <w:p w14:paraId="25AAA79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1908" w:type="dxa"/>
            <w:gridSpan w:val="2"/>
          </w:tcPr>
          <w:p w14:paraId="09FD634B" w14:textId="603552A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0143F7B7" w14:textId="58D6FA9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0886838E" w14:textId="2B3C2FC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2782E4D9" w14:textId="2B719C7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041FA510" w14:textId="2D19333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5DB084F9" w14:textId="4D0C12C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1EEC44F1" w14:textId="372A9C9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691D996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5FC5885C" w14:textId="3D17254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3741ACA2" w14:textId="380D1F4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D8883E3" w14:textId="2E8FA26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29388EC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68EE33B5" w14:textId="77777777" w:rsidTr="00D923F4">
        <w:trPr>
          <w:trHeight w:val="596"/>
        </w:trPr>
        <w:tc>
          <w:tcPr>
            <w:tcW w:w="2323" w:type="dxa"/>
            <w:gridSpan w:val="2"/>
          </w:tcPr>
          <w:p w14:paraId="627CBFC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4F072EFC" w14:textId="4B5F6BC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-0.56***</w:t>
            </w:r>
          </w:p>
          <w:p w14:paraId="7952FD4E" w14:textId="61A267E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75018A3C" w14:textId="37355E7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-0.58***</w:t>
            </w:r>
          </w:p>
          <w:p w14:paraId="7FCC8155" w14:textId="5721221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042C00A0" w14:textId="17ABFA5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  <w:p w14:paraId="507B8306" w14:textId="2720A5F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66D7651A" w14:textId="3CB439E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-0.56***</w:t>
            </w:r>
          </w:p>
          <w:p w14:paraId="704E8EC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32D04C4A" w14:textId="081462A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-0.57***</w:t>
            </w:r>
          </w:p>
          <w:p w14:paraId="71B9F4C3" w14:textId="7C0B720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05EFD76D" w14:textId="2B4F19F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-0.55***</w:t>
            </w:r>
          </w:p>
          <w:p w14:paraId="5D282A5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1A5351E4" w14:textId="77777777" w:rsidTr="00D923F4">
        <w:trPr>
          <w:trHeight w:val="596"/>
        </w:trPr>
        <w:tc>
          <w:tcPr>
            <w:tcW w:w="2323" w:type="dxa"/>
            <w:gridSpan w:val="2"/>
          </w:tcPr>
          <w:p w14:paraId="1542A59C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031272A6" w14:textId="10C9766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0.04*</w:t>
            </w:r>
          </w:p>
          <w:p w14:paraId="57F2619D" w14:textId="327885F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232D21AF" w14:textId="1044EE2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  <w:p w14:paraId="0897B9AD" w14:textId="15720B2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467F5BF1" w14:textId="03E6495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  <w:p w14:paraId="18BB7B4A" w14:textId="1EF6FAE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38D81901" w14:textId="4215C94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-0.0007</w:t>
            </w:r>
          </w:p>
          <w:p w14:paraId="5544123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02E65E35" w14:textId="09B365F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-0.009</w:t>
            </w:r>
          </w:p>
          <w:p w14:paraId="26BC0B14" w14:textId="5AB8BAC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1701BD82" w14:textId="2B90AA0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  <w:p w14:paraId="38CFE36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FC5156" w:rsidRPr="00BA7E38" w14:paraId="4D5A21BB" w14:textId="77777777" w:rsidTr="00D923F4">
        <w:trPr>
          <w:trHeight w:val="596"/>
        </w:trPr>
        <w:tc>
          <w:tcPr>
            <w:tcW w:w="2323" w:type="dxa"/>
            <w:gridSpan w:val="2"/>
          </w:tcPr>
          <w:p w14:paraId="0979542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439D8F06" w14:textId="7E3126E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0.10**</w:t>
            </w:r>
          </w:p>
          <w:p w14:paraId="7E99572E" w14:textId="0E84BF8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0C56BDC2" w14:textId="34E638D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0.12***</w:t>
            </w:r>
          </w:p>
          <w:p w14:paraId="5BB28C33" w14:textId="76BA6F7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56071C1E" w14:textId="3F613EE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0.09**</w:t>
            </w:r>
          </w:p>
          <w:p w14:paraId="18C581AB" w14:textId="69CE8C8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0E9DF1C0" w14:textId="15FEC05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0.08*</w:t>
            </w:r>
          </w:p>
          <w:p w14:paraId="5C501236" w14:textId="2034292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2686C4FE" w14:textId="2FC35EE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0.08*</w:t>
            </w:r>
          </w:p>
          <w:p w14:paraId="188A70EC" w14:textId="343CCCB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21ACB2E" w14:textId="4E6D249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  <w:p w14:paraId="28F15517" w14:textId="67AFF01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68AD315F" w14:textId="77777777" w:rsidTr="00D923F4">
        <w:trPr>
          <w:trHeight w:val="596"/>
        </w:trPr>
        <w:tc>
          <w:tcPr>
            <w:tcW w:w="2323" w:type="dxa"/>
            <w:gridSpan w:val="2"/>
          </w:tcPr>
          <w:p w14:paraId="15CCDCA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4DD9E08A" w14:textId="038F0C9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441F738A" w14:textId="3A87F48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</w:tcPr>
          <w:p w14:paraId="4218B3C3" w14:textId="4514E8C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05A05678" w14:textId="48B517A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</w:tcPr>
          <w:p w14:paraId="679852E5" w14:textId="6523EC8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2D23D310" w14:textId="59B1106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94" w:type="dxa"/>
          </w:tcPr>
          <w:p w14:paraId="6F38A9DC" w14:textId="1AADABB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</w:t>
            </w:r>
          </w:p>
          <w:p w14:paraId="6BD93E8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7B1FE531" w14:textId="6516068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  <w:p w14:paraId="57E9678D" w14:textId="11A87A1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30368442" w14:textId="4B526E9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</w:t>
            </w:r>
          </w:p>
          <w:p w14:paraId="367CB15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65E58420" w14:textId="77777777" w:rsidTr="00D923F4">
        <w:trPr>
          <w:trHeight w:val="596"/>
        </w:trPr>
        <w:tc>
          <w:tcPr>
            <w:tcW w:w="2323" w:type="dxa"/>
            <w:gridSpan w:val="2"/>
          </w:tcPr>
          <w:p w14:paraId="22B4F6BC" w14:textId="4673331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6EC90202" w14:textId="08F42D2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-0.21***</w:t>
            </w:r>
          </w:p>
          <w:p w14:paraId="136A5E72" w14:textId="305EED8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0D600172" w14:textId="4A59552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-0.28***</w:t>
            </w:r>
          </w:p>
          <w:p w14:paraId="72B5EE36" w14:textId="3724368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1A08D240" w14:textId="351BF36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-0.30***</w:t>
            </w:r>
          </w:p>
          <w:p w14:paraId="488093AA" w14:textId="5F769EE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4C7AB45E" w14:textId="113B604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07ADB8F4" w14:textId="1A6665E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55FE3AC" w14:textId="311C5F8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2E9D141A" w14:textId="2AAE236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75906800" w14:textId="4EB567B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5B18EA68" w14:textId="3FF2BC7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07301DA0" w14:textId="77777777" w:rsidTr="00D923F4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6D008BAC" w14:textId="19FEAB3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Year-FE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0C335D0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984A4F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F17F45A" w14:textId="4761C0E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48FB2A30" w14:textId="7155AE9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68E521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CEF662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7A817FAD" w14:textId="77777777" w:rsidTr="00D923F4">
        <w:tc>
          <w:tcPr>
            <w:tcW w:w="2323" w:type="dxa"/>
            <w:gridSpan w:val="2"/>
          </w:tcPr>
          <w:p w14:paraId="5BED430A" w14:textId="50591F5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Province-FE</w:t>
            </w:r>
          </w:p>
        </w:tc>
        <w:tc>
          <w:tcPr>
            <w:tcW w:w="1908" w:type="dxa"/>
            <w:gridSpan w:val="2"/>
          </w:tcPr>
          <w:p w14:paraId="48601C0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2A1FAC5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614F5B7" w14:textId="60B9863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831AE26" w14:textId="550619B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4F2C7A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0E19E4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400204CA" w14:textId="77777777" w:rsidTr="00D923F4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550BFC0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0513F6BD" w14:textId="06D903F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69ED7358" w14:textId="4DD844C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6039E684" w14:textId="615772D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7D116ED" w14:textId="1B11F3C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694F46" w14:textId="7A25DD6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2130DB7" w14:textId="0E8348D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13,058</w:t>
            </w:r>
          </w:p>
        </w:tc>
      </w:tr>
    </w:tbl>
    <w:p w14:paraId="2A5087A3" w14:textId="6E703282" w:rsidR="00B87FBB" w:rsidRPr="00BA7E38" w:rsidRDefault="00B87FBB" w:rsidP="00B87FBB">
      <w:pPr>
        <w:rPr>
          <w:rFonts w:ascii="Times New Roman" w:hAnsi="Times New Roman" w:cs="Times New Roman"/>
          <w:sz w:val="20"/>
        </w:rPr>
        <w:sectPr w:rsidR="00B87FBB" w:rsidRPr="00BA7E38" w:rsidSect="008E4735"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parentheses.</w:t>
      </w:r>
    </w:p>
    <w:p w14:paraId="4153A475" w14:textId="565897F3" w:rsidR="00116D5E" w:rsidRPr="00BA7E38" w:rsidRDefault="00116D5E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A7E3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Outliers excluded </w:t>
      </w:r>
      <w:r w:rsidR="00FB4559" w:rsidRPr="00BA7E38">
        <w:rPr>
          <w:rFonts w:ascii="Times New Roman" w:hAnsi="Times New Roman" w:cs="Times New Roman"/>
          <w:b/>
          <w:sz w:val="20"/>
          <w:szCs w:val="20"/>
        </w:rPr>
        <w:t>(&gt;</w:t>
      </w:r>
      <w:r w:rsidRPr="00BA7E38">
        <w:rPr>
          <w:rFonts w:ascii="Times New Roman" w:hAnsi="Times New Roman" w:cs="Times New Roman"/>
          <w:b/>
          <w:sz w:val="20"/>
          <w:szCs w:val="20"/>
        </w:rPr>
        <w:t xml:space="preserve"> 15 Proposals)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E51BBF" w:rsidRPr="00BA7E38" w14:paraId="48CAEC4C" w14:textId="77777777" w:rsidTr="003F7C79">
        <w:tc>
          <w:tcPr>
            <w:tcW w:w="2048" w:type="dxa"/>
            <w:tcBorders>
              <w:top w:val="single" w:sz="4" w:space="0" w:color="auto"/>
            </w:tcBorders>
          </w:tcPr>
          <w:p w14:paraId="2B3399A7" w14:textId="77777777" w:rsidR="00E51BBF" w:rsidRPr="00BA7E38" w:rsidRDefault="00E51BBF" w:rsidP="00116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689E2E17" w14:textId="77777777" w:rsidR="00E51BBF" w:rsidRPr="00BA7E38" w:rsidRDefault="00E51BBF" w:rsidP="00116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175B0A24" w14:textId="77777777" w:rsidR="00E51BBF" w:rsidRPr="00BA7E38" w:rsidRDefault="00E51BBF" w:rsidP="00116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14382407" w14:textId="68E5E3DB" w:rsidR="00E51BBF" w:rsidRPr="00BA7E38" w:rsidRDefault="00B71539" w:rsidP="00E51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E51BBF" w:rsidRPr="00BA7E38">
              <w:rPr>
                <w:rFonts w:ascii="Times New Roman" w:hAnsi="Times New Roman" w:cs="Times New Roman"/>
                <w:sz w:val="20"/>
                <w:szCs w:val="20"/>
              </w:rPr>
              <w:t xml:space="preserve"> of Proposals</w:t>
            </w:r>
          </w:p>
        </w:tc>
      </w:tr>
      <w:tr w:rsidR="00E51BBF" w:rsidRPr="00BA7E38" w14:paraId="36A89752" w14:textId="77777777" w:rsidTr="003F7C79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2BD7EB97" w14:textId="77777777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35E088B" w14:textId="3ED358BF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697A8C11" w14:textId="74A580CA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4027FE95" w14:textId="3AE8B2AF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575BA61" w14:textId="2046DCBF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07BC964" w14:textId="6C92DA98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7E9FD57" w14:textId="1510EAFD" w:rsidR="00E51BBF" w:rsidRPr="00BA7E38" w:rsidRDefault="00E51BBF" w:rsidP="0011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FC5156" w:rsidRPr="00BA7E38" w14:paraId="68F85852" w14:textId="77777777" w:rsidTr="003F7C79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64E904CC" w14:textId="7312D49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1DCE136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5A69F9B9" w14:textId="05CC208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E9E127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137140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2454B20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39093919" w14:textId="603F772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D46BB5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  <w:p w14:paraId="31E05005" w14:textId="1D8E8A7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F25B5B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-0.45***</w:t>
            </w:r>
          </w:p>
          <w:p w14:paraId="056AB041" w14:textId="14B943B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45C04126" w14:textId="77777777" w:rsidTr="003F7C79">
        <w:trPr>
          <w:trHeight w:val="596"/>
        </w:trPr>
        <w:tc>
          <w:tcPr>
            <w:tcW w:w="2323" w:type="dxa"/>
            <w:gridSpan w:val="2"/>
          </w:tcPr>
          <w:p w14:paraId="09AC409B" w14:textId="7E7167E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5FAD014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3037216C" w14:textId="0B170FA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4E09FF0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7089A4B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EC16EF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6B817711" w14:textId="2DCAAAA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5301E05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  <w:p w14:paraId="60C1BEFC" w14:textId="0A079C3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1005EB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  <w:p w14:paraId="03C8B479" w14:textId="663F6F6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12DAA99E" w14:textId="77777777" w:rsidTr="003F7C79">
        <w:trPr>
          <w:trHeight w:val="596"/>
        </w:trPr>
        <w:tc>
          <w:tcPr>
            <w:tcW w:w="2323" w:type="dxa"/>
            <w:gridSpan w:val="2"/>
          </w:tcPr>
          <w:p w14:paraId="21D3F149" w14:textId="598F5D3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5ADC44A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4DEE9D0D" w14:textId="4207872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4F41966D" w14:textId="560BCC1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2234A77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DA29748" w14:textId="7BA8B31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</w:t>
            </w:r>
          </w:p>
          <w:p w14:paraId="59087DB4" w14:textId="35D702C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69616DDD" w14:textId="00054B9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0.09†</w:t>
            </w:r>
          </w:p>
          <w:p w14:paraId="35CB528F" w14:textId="1F8DE1A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4CB18892" w14:textId="5F9E1C8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542B0E91" w14:textId="06A3AC5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68FB7BBC" w14:textId="77777777" w:rsidTr="003F7C79">
        <w:trPr>
          <w:trHeight w:val="596"/>
        </w:trPr>
        <w:tc>
          <w:tcPr>
            <w:tcW w:w="2323" w:type="dxa"/>
            <w:gridSpan w:val="2"/>
          </w:tcPr>
          <w:p w14:paraId="69A9DD2D" w14:textId="59934B1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3496EBD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31A0687C" w14:textId="250C9F7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1CE1EDBF" w14:textId="0DFB8F4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226A880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A8DC0D0" w14:textId="4AD635B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6BF19E54" w14:textId="4B2AB2D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401AF22A" w14:textId="79E2FEE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2F53ED49" w14:textId="64C900D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0E32DC54" w14:textId="66D276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41C2CB3B" w14:textId="503B454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33639EE3" w14:textId="77777777" w:rsidTr="003F7C79">
        <w:trPr>
          <w:trHeight w:val="596"/>
        </w:trPr>
        <w:tc>
          <w:tcPr>
            <w:tcW w:w="2323" w:type="dxa"/>
            <w:gridSpan w:val="2"/>
          </w:tcPr>
          <w:p w14:paraId="12C6CB51" w14:textId="0CDD889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6F72AB1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1D1B0BF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9CCD900" w14:textId="2C999E2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-0.19***</w:t>
            </w:r>
          </w:p>
          <w:p w14:paraId="31A7D961" w14:textId="32ADA2E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4A503457" w14:textId="07546B6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-0.15**</w:t>
            </w:r>
          </w:p>
          <w:p w14:paraId="0F4B2A5E" w14:textId="01F4CA1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26F8CD90" w14:textId="48773F9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-0.14***</w:t>
            </w:r>
          </w:p>
          <w:p w14:paraId="51A5209A" w14:textId="31F2C98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A2B3EED" w14:textId="12A25D5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-0.09*</w:t>
            </w:r>
          </w:p>
          <w:p w14:paraId="46E0A696" w14:textId="7819EAF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29A5B9DE" w14:textId="77777777" w:rsidTr="003F7C79">
        <w:trPr>
          <w:trHeight w:val="596"/>
        </w:trPr>
        <w:tc>
          <w:tcPr>
            <w:tcW w:w="2323" w:type="dxa"/>
            <w:gridSpan w:val="2"/>
          </w:tcPr>
          <w:p w14:paraId="7CC1FEC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63E5CEDB" w14:textId="5523F09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0.34***</w:t>
            </w:r>
          </w:p>
          <w:p w14:paraId="7C8D695F" w14:textId="023D8D1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39486910" w14:textId="4B11C44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0.36***</w:t>
            </w:r>
          </w:p>
          <w:p w14:paraId="58106F80" w14:textId="29F36A0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6558B278" w14:textId="27E321A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0.34***</w:t>
            </w:r>
          </w:p>
          <w:p w14:paraId="16B38CDB" w14:textId="16C3A0E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3957F7E7" w14:textId="37BF6DA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0.31***</w:t>
            </w:r>
          </w:p>
          <w:p w14:paraId="7ECE2A1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46309D26" w14:textId="447926D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0.31***</w:t>
            </w:r>
          </w:p>
          <w:p w14:paraId="5209A60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5733319C" w14:textId="18CD2A6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62030A0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3920EFCE" w14:textId="77777777" w:rsidTr="00E51BBF">
        <w:trPr>
          <w:trHeight w:val="596"/>
        </w:trPr>
        <w:tc>
          <w:tcPr>
            <w:tcW w:w="2323" w:type="dxa"/>
            <w:gridSpan w:val="2"/>
          </w:tcPr>
          <w:p w14:paraId="55D83A0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1908" w:type="dxa"/>
            <w:gridSpan w:val="2"/>
          </w:tcPr>
          <w:p w14:paraId="3CA9FAE8" w14:textId="0A072E0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4FFD5C4F" w14:textId="600B693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56A4A71F" w14:textId="56285FE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45CB2B60" w14:textId="05AC398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562C7327" w14:textId="615D2C0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13C6CFA2" w14:textId="024A7B6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6336600D" w14:textId="7C22EFE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380FC03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4F4D001A" w14:textId="59D3218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5809B94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08162F8B" w14:textId="51FF7A8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562A8AF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6E46C1E3" w14:textId="77777777" w:rsidTr="00E51BBF">
        <w:trPr>
          <w:trHeight w:val="596"/>
        </w:trPr>
        <w:tc>
          <w:tcPr>
            <w:tcW w:w="2323" w:type="dxa"/>
            <w:gridSpan w:val="2"/>
          </w:tcPr>
          <w:p w14:paraId="3F9C8AC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51696A46" w14:textId="68AF419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-0.56***</w:t>
            </w:r>
          </w:p>
          <w:p w14:paraId="5DCBBD93" w14:textId="541ED18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0D2602C5" w14:textId="3C49225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-0.57***</w:t>
            </w:r>
          </w:p>
          <w:p w14:paraId="6C34A271" w14:textId="0644E7E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38EF45F3" w14:textId="785DDF3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  <w:p w14:paraId="325F1A66" w14:textId="4E5B462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7384BF12" w14:textId="7BD8410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-0.56***</w:t>
            </w:r>
          </w:p>
          <w:p w14:paraId="46A2FA0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55E5B9E" w14:textId="783DF71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-0.57***</w:t>
            </w:r>
          </w:p>
          <w:p w14:paraId="3FEDB96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DED972E" w14:textId="048C04E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-0.55***</w:t>
            </w:r>
          </w:p>
          <w:p w14:paraId="3ECD8A7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6BE97AF7" w14:textId="77777777" w:rsidTr="00E51BBF">
        <w:trPr>
          <w:trHeight w:val="596"/>
        </w:trPr>
        <w:tc>
          <w:tcPr>
            <w:tcW w:w="2323" w:type="dxa"/>
            <w:gridSpan w:val="2"/>
          </w:tcPr>
          <w:p w14:paraId="2B89118F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3D9B7A50" w14:textId="33FF384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0.05*</w:t>
            </w:r>
          </w:p>
          <w:p w14:paraId="123E7851" w14:textId="10B01D1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069FDDCE" w14:textId="066705F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  <w:p w14:paraId="019A702E" w14:textId="3E0CE49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39C0CD4C" w14:textId="3655536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48E99707" w14:textId="3490ACA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44736A99" w14:textId="0194EDC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14:paraId="1ACD4CA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51022058" w14:textId="4D7A8D3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  <w:p w14:paraId="599FB7F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5F61836D" w14:textId="0ABABCE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  <w:p w14:paraId="3AFBE0B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FC5156" w:rsidRPr="00BA7E38" w14:paraId="24BAC108" w14:textId="77777777" w:rsidTr="00E51BBF">
        <w:trPr>
          <w:trHeight w:val="596"/>
        </w:trPr>
        <w:tc>
          <w:tcPr>
            <w:tcW w:w="2323" w:type="dxa"/>
            <w:gridSpan w:val="2"/>
          </w:tcPr>
          <w:p w14:paraId="771F3A6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763ADA84" w14:textId="4B24127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0.10**</w:t>
            </w:r>
          </w:p>
          <w:p w14:paraId="2FFC3363" w14:textId="4ADE001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26A21921" w14:textId="362DDFC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0.12***</w:t>
            </w:r>
          </w:p>
          <w:p w14:paraId="794C3D0F" w14:textId="33AADD4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62EB847D" w14:textId="685872E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0.09**</w:t>
            </w:r>
          </w:p>
          <w:p w14:paraId="5E92E2BA" w14:textId="0046994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041192F6" w14:textId="6B9174F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0.08*</w:t>
            </w:r>
          </w:p>
          <w:p w14:paraId="313FAABB" w14:textId="7DD92D0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28586B9" w14:textId="0315EED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0.08*</w:t>
            </w:r>
          </w:p>
          <w:p w14:paraId="078E494B" w14:textId="4555BF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89E6CE1" w14:textId="2F8ECB9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  <w:p w14:paraId="70C3DB23" w14:textId="0C62978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1D9CD4EB" w14:textId="77777777" w:rsidTr="00E51BBF">
        <w:trPr>
          <w:trHeight w:val="596"/>
        </w:trPr>
        <w:tc>
          <w:tcPr>
            <w:tcW w:w="2323" w:type="dxa"/>
            <w:gridSpan w:val="2"/>
          </w:tcPr>
          <w:p w14:paraId="2B8C185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7365EB62" w14:textId="23B12B1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</w:t>
            </w:r>
          </w:p>
          <w:p w14:paraId="38CB3486" w14:textId="2803F22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</w:tcPr>
          <w:p w14:paraId="323A2678" w14:textId="065DAE1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66AAD690" w14:textId="7BE2863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</w:tcPr>
          <w:p w14:paraId="762714B9" w14:textId="3648616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55294DB4" w14:textId="545303A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94" w:type="dxa"/>
          </w:tcPr>
          <w:p w14:paraId="388F7410" w14:textId="6570EAB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7264603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0FCB954B" w14:textId="7B7833B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0.08†</w:t>
            </w:r>
          </w:p>
          <w:p w14:paraId="102B0F07" w14:textId="3E3A1DD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5EEC3C88" w14:textId="51AAC74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</w:t>
            </w:r>
          </w:p>
          <w:p w14:paraId="27DB281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148D25F0" w14:textId="77777777" w:rsidTr="00E51BBF">
        <w:trPr>
          <w:trHeight w:val="596"/>
        </w:trPr>
        <w:tc>
          <w:tcPr>
            <w:tcW w:w="2323" w:type="dxa"/>
            <w:gridSpan w:val="2"/>
          </w:tcPr>
          <w:p w14:paraId="77D5CBC4" w14:textId="465E710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52662232" w14:textId="48F5214F" w:rsidR="00FC5156" w:rsidRPr="00BA7E38" w:rsidRDefault="00FC5156" w:rsidP="00FC5156">
            <w:pP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-0.21***</w:t>
            </w:r>
          </w:p>
          <w:p w14:paraId="5FF70EBE" w14:textId="07B3711A" w:rsidR="00FC5156" w:rsidRPr="00BA7E38" w:rsidRDefault="00FC5156" w:rsidP="00FC5156">
            <w:pP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08FB80AC" w14:textId="34689A4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-0.28***</w:t>
            </w:r>
          </w:p>
          <w:p w14:paraId="23FD88A2" w14:textId="3383F5B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0FBF0C3C" w14:textId="61DDD15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-0.30***</w:t>
            </w:r>
          </w:p>
          <w:p w14:paraId="506F811F" w14:textId="2F451DF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01E7A91F" w14:textId="3AF8FF7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60B96D08" w14:textId="2F4FB26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1F7CC0DD" w14:textId="342E5EE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4498C5E4" w14:textId="0FFFB0C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5F2DC1F8" w14:textId="58FA082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33EC8A94" w14:textId="797734B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5971CAC4" w14:textId="77777777" w:rsidTr="00E51BBF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74D92D94" w14:textId="5700F00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Year-FE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5E23BD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731EE7F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457EB3" w14:textId="0CF1735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4AB687DE" w14:textId="184CEDA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787284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721742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56FA3068" w14:textId="77777777" w:rsidTr="00E51BBF">
        <w:tc>
          <w:tcPr>
            <w:tcW w:w="2323" w:type="dxa"/>
            <w:gridSpan w:val="2"/>
          </w:tcPr>
          <w:p w14:paraId="7D7CAFDE" w14:textId="18D619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Province-FE</w:t>
            </w:r>
          </w:p>
        </w:tc>
        <w:tc>
          <w:tcPr>
            <w:tcW w:w="1908" w:type="dxa"/>
            <w:gridSpan w:val="2"/>
          </w:tcPr>
          <w:p w14:paraId="78BB349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40DE770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0D287B27" w14:textId="03B603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373E2B7" w14:textId="371A75D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FCD651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5ACF33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563A2EA3" w14:textId="77777777" w:rsidTr="00E51BBF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571FF9E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E54B99A" w14:textId="4B661CC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3612BA1" w14:textId="5DEA44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2C55720C" w14:textId="7EB1C04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0C39B0B" w14:textId="34F3834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B1FB356" w14:textId="522251D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A2FC8E1" w14:textId="54788BE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13,053</w:t>
            </w:r>
          </w:p>
        </w:tc>
      </w:tr>
    </w:tbl>
    <w:p w14:paraId="4887545D" w14:textId="77777777" w:rsidR="00B87FBB" w:rsidRPr="00BA7E38" w:rsidRDefault="00B87FBB" w:rsidP="00B87FBB">
      <w:pPr>
        <w:rPr>
          <w:rFonts w:ascii="Times New Roman" w:hAnsi="Times New Roman" w:cs="Times New Roman"/>
          <w:sz w:val="20"/>
        </w:rPr>
        <w:sectPr w:rsidR="00B87FBB" w:rsidRPr="00BA7E38" w:rsidSect="008E4735"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BA7E38">
        <w:rPr>
          <w:rFonts w:ascii="Times New Roman" w:hAnsi="Times New Roman" w:cs="Times New Roman"/>
          <w:sz w:val="20"/>
        </w:rPr>
        <w:t xml:space="preserve">Note: † p &lt; 0.1, * p &lt; 0.05, ** p &lt; 0.01, *** p &lt; 0.001, Standard errors in parentheses. </w:t>
      </w:r>
    </w:p>
    <w:p w14:paraId="70C67F93" w14:textId="0D254BE6" w:rsidR="0067613F" w:rsidRPr="00BA7E38" w:rsidRDefault="0067613F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A7E3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Outliers excluded </w:t>
      </w:r>
      <w:r w:rsidR="00FB4559" w:rsidRPr="00BA7E38">
        <w:rPr>
          <w:rFonts w:ascii="Times New Roman" w:hAnsi="Times New Roman" w:cs="Times New Roman"/>
          <w:b/>
          <w:sz w:val="20"/>
          <w:szCs w:val="20"/>
        </w:rPr>
        <w:t>(&gt;</w:t>
      </w:r>
      <w:r w:rsidRPr="00BA7E38">
        <w:rPr>
          <w:rFonts w:ascii="Times New Roman" w:hAnsi="Times New Roman" w:cs="Times New Roman"/>
          <w:b/>
          <w:sz w:val="20"/>
          <w:szCs w:val="20"/>
        </w:rPr>
        <w:t xml:space="preserve"> 10 Proposals)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DE44D7" w:rsidRPr="00BA7E38" w14:paraId="1A821ABF" w14:textId="77777777" w:rsidTr="003F7C79">
        <w:tc>
          <w:tcPr>
            <w:tcW w:w="2048" w:type="dxa"/>
            <w:tcBorders>
              <w:top w:val="single" w:sz="4" w:space="0" w:color="auto"/>
            </w:tcBorders>
          </w:tcPr>
          <w:p w14:paraId="7755524D" w14:textId="77777777" w:rsidR="00DE44D7" w:rsidRPr="00BA7E38" w:rsidRDefault="00DE44D7" w:rsidP="002C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3D17C904" w14:textId="77777777" w:rsidR="00DE44D7" w:rsidRPr="00BA7E38" w:rsidRDefault="00DE44D7" w:rsidP="002C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54876376" w14:textId="30235603" w:rsidR="00DE44D7" w:rsidRPr="00BA7E38" w:rsidRDefault="00DE44D7" w:rsidP="002C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2103668E" w14:textId="2324A9BE" w:rsidR="00DE44D7" w:rsidRPr="00BA7E38" w:rsidRDefault="00B71539" w:rsidP="00DE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DE44D7" w:rsidRPr="00BA7E38">
              <w:rPr>
                <w:rFonts w:ascii="Times New Roman" w:hAnsi="Times New Roman" w:cs="Times New Roman"/>
                <w:sz w:val="20"/>
                <w:szCs w:val="20"/>
              </w:rPr>
              <w:t xml:space="preserve"> of Proposals</w:t>
            </w:r>
          </w:p>
        </w:tc>
      </w:tr>
      <w:tr w:rsidR="00DE44D7" w:rsidRPr="00BA7E38" w14:paraId="5D8BC6BC" w14:textId="77777777" w:rsidTr="003F7C79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0C48DDF8" w14:textId="77777777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E7F6128" w14:textId="4787435D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67BF14B2" w14:textId="37CE9A5C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722CB4AF" w14:textId="4396B438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27818A2" w14:textId="3964B4AD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455D8C4" w14:textId="702321C2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C69AFD8" w14:textId="52FECD18" w:rsidR="00DE44D7" w:rsidRPr="00BA7E38" w:rsidRDefault="00DE44D7" w:rsidP="002C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FC5156" w:rsidRPr="00BA7E38" w14:paraId="3B60F38A" w14:textId="77777777" w:rsidTr="003F7C79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790081E0" w14:textId="620DB49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023CEFE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-0.43***</w:t>
            </w:r>
          </w:p>
          <w:p w14:paraId="23835BC6" w14:textId="76CB15F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016475E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60BD08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54ABF8C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  <w:p w14:paraId="0E4B619A" w14:textId="6473A61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F98C76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  <w:p w14:paraId="7CEC0367" w14:textId="5326FEF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98192D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-0.41***</w:t>
            </w:r>
          </w:p>
          <w:p w14:paraId="054B78AB" w14:textId="2AEC3B8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114A2C51" w14:textId="77777777" w:rsidTr="003F7C79">
        <w:trPr>
          <w:trHeight w:val="596"/>
        </w:trPr>
        <w:tc>
          <w:tcPr>
            <w:tcW w:w="2323" w:type="dxa"/>
            <w:gridSpan w:val="2"/>
          </w:tcPr>
          <w:p w14:paraId="60054592" w14:textId="064485E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0DD214A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454AE0C8" w14:textId="4F6F692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649E445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6B0250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0216A71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  <w:p w14:paraId="4E896791" w14:textId="1CFD14C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34137BE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  <w:p w14:paraId="08570058" w14:textId="6A84173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87B86D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  <w:p w14:paraId="0CB4DB35" w14:textId="65F0316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2178E2CB" w14:textId="77777777" w:rsidTr="003F7C79">
        <w:trPr>
          <w:trHeight w:val="596"/>
        </w:trPr>
        <w:tc>
          <w:tcPr>
            <w:tcW w:w="2323" w:type="dxa"/>
            <w:gridSpan w:val="2"/>
          </w:tcPr>
          <w:p w14:paraId="7DA9F833" w14:textId="60FAD01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7CA3ACC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7B8A4360" w14:textId="414A5E6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2E27DF4E" w14:textId="0247BD7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4AAE6FCE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53BBD1F" w14:textId="41C59FF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</w:t>
            </w:r>
          </w:p>
          <w:p w14:paraId="2103FBB8" w14:textId="7A4DBC8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4DD9AE1E" w14:textId="611EE2C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0.09†</w:t>
            </w:r>
          </w:p>
          <w:p w14:paraId="30DC7911" w14:textId="5E9D71F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2C6CA8BF" w14:textId="2BEB987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151D55FF" w14:textId="484B20D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1923A1C7" w14:textId="77777777" w:rsidTr="003F7C79">
        <w:trPr>
          <w:trHeight w:val="596"/>
        </w:trPr>
        <w:tc>
          <w:tcPr>
            <w:tcW w:w="2323" w:type="dxa"/>
            <w:gridSpan w:val="2"/>
          </w:tcPr>
          <w:p w14:paraId="35A14057" w14:textId="7CD39B8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062E251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1A124C2F" w14:textId="2E03D53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3351DB3E" w14:textId="3AE6C35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6654A4F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1629DB6" w14:textId="053A184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5849E149" w14:textId="0F49137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017C15CC" w14:textId="172B646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25549EE3" w14:textId="105CDF9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55FB8631" w14:textId="3E2CF65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3A603D7C" w14:textId="2D57EA5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20692F5F" w14:textId="77777777" w:rsidTr="003F7C79">
        <w:trPr>
          <w:trHeight w:val="596"/>
        </w:trPr>
        <w:tc>
          <w:tcPr>
            <w:tcW w:w="2323" w:type="dxa"/>
            <w:gridSpan w:val="2"/>
          </w:tcPr>
          <w:p w14:paraId="07022012" w14:textId="20C505C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7794FEA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29FAE5C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417BBA20" w14:textId="4D85DC5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-0.19***</w:t>
            </w:r>
          </w:p>
          <w:p w14:paraId="194EB0BB" w14:textId="366F85F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156E9992" w14:textId="40D6DF1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-0.14***</w:t>
            </w:r>
          </w:p>
          <w:p w14:paraId="7ADEC5CE" w14:textId="4F06425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3E2AF3D2" w14:textId="7FED1E0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-0.13**</w:t>
            </w:r>
          </w:p>
          <w:p w14:paraId="4F5761CD" w14:textId="10D8835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5D32DE4B" w14:textId="0AC91F7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-0.08*</w:t>
            </w:r>
          </w:p>
          <w:p w14:paraId="664FD9F3" w14:textId="0386C69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2E755ED0" w14:textId="77777777" w:rsidTr="003F7C79">
        <w:trPr>
          <w:trHeight w:val="596"/>
        </w:trPr>
        <w:tc>
          <w:tcPr>
            <w:tcW w:w="2323" w:type="dxa"/>
            <w:gridSpan w:val="2"/>
          </w:tcPr>
          <w:p w14:paraId="56540F4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0383CB6C" w14:textId="114A58C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0.35***</w:t>
            </w:r>
          </w:p>
          <w:p w14:paraId="4A0ABE73" w14:textId="721FAE3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6ED783D6" w14:textId="6E69DCA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0.36***</w:t>
            </w:r>
          </w:p>
          <w:p w14:paraId="19390CA2" w14:textId="5CE9AE4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1AAA159E" w14:textId="42051A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0.34***</w:t>
            </w:r>
          </w:p>
          <w:p w14:paraId="387F7F6C" w14:textId="0A0C0EB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71DA4591" w14:textId="216CFAC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0.32***</w:t>
            </w:r>
          </w:p>
          <w:p w14:paraId="5DABCFC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234EC1C3" w14:textId="7B39E9D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0.31***</w:t>
            </w:r>
          </w:p>
          <w:p w14:paraId="1F6C1FB9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209B36F" w14:textId="71AEADD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193557C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054ED8ED" w14:textId="77777777" w:rsidTr="00DE44D7">
        <w:trPr>
          <w:trHeight w:val="596"/>
        </w:trPr>
        <w:tc>
          <w:tcPr>
            <w:tcW w:w="2323" w:type="dxa"/>
            <w:gridSpan w:val="2"/>
          </w:tcPr>
          <w:p w14:paraId="67C30C2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1908" w:type="dxa"/>
            <w:gridSpan w:val="2"/>
          </w:tcPr>
          <w:p w14:paraId="6FC6F696" w14:textId="723A06E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56EE27CB" w14:textId="3EEEC5E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271FFADD" w14:textId="34C66BB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09798D23" w14:textId="10E7AA8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05CD210E" w14:textId="3BB2F1D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029BBD65" w14:textId="2979D7A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40B63605" w14:textId="2D3F05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0.15***</w:t>
            </w:r>
          </w:p>
          <w:p w14:paraId="29432F5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17BE810" w14:textId="6E63079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59825DE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959CB5F" w14:textId="7346167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0.15***</w:t>
            </w:r>
          </w:p>
          <w:p w14:paraId="04DBF4E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44F835C5" w14:textId="77777777" w:rsidTr="00DE44D7">
        <w:trPr>
          <w:trHeight w:val="596"/>
        </w:trPr>
        <w:tc>
          <w:tcPr>
            <w:tcW w:w="2323" w:type="dxa"/>
            <w:gridSpan w:val="2"/>
          </w:tcPr>
          <w:p w14:paraId="3CE4A68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1D1C4814" w14:textId="309A76B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-0.57***</w:t>
            </w:r>
          </w:p>
          <w:p w14:paraId="7B0248FD" w14:textId="6105E42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61D95223" w14:textId="3D7BA9A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-0.58***</w:t>
            </w:r>
          </w:p>
          <w:p w14:paraId="21B6FBC9" w14:textId="6930F8A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7E68E261" w14:textId="61A8603B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  <w:p w14:paraId="21D82E5F" w14:textId="18C1918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2AD49BB9" w14:textId="059F9E5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-0.58***</w:t>
            </w:r>
          </w:p>
          <w:p w14:paraId="3966E18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3AE698F0" w14:textId="6E0F8FA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-0.58***</w:t>
            </w:r>
          </w:p>
          <w:p w14:paraId="3B85FF1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E96D46B" w14:textId="5981020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-0.57***</w:t>
            </w:r>
          </w:p>
          <w:p w14:paraId="1B5FCAEA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38CE0269" w14:textId="77777777" w:rsidTr="00DE44D7">
        <w:trPr>
          <w:trHeight w:val="596"/>
        </w:trPr>
        <w:tc>
          <w:tcPr>
            <w:tcW w:w="2323" w:type="dxa"/>
            <w:gridSpan w:val="2"/>
          </w:tcPr>
          <w:p w14:paraId="01339A5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0655B048" w14:textId="3396A08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0.06**</w:t>
            </w:r>
          </w:p>
          <w:p w14:paraId="2D9FCB19" w14:textId="6346BAC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658F4A1C" w14:textId="3D75E2A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  <w:p w14:paraId="663F4BA1" w14:textId="451B043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6E1A71BA" w14:textId="4B8D7FD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7643BD3F" w14:textId="0789D45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33B4B1EE" w14:textId="7FF77BD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361AC56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3C1348B6" w14:textId="3916E90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14:paraId="4AD932E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09829805" w14:textId="45FDC5E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14:paraId="720EB1F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FC5156" w:rsidRPr="00BA7E38" w14:paraId="5EEF4388" w14:textId="77777777" w:rsidTr="00DE44D7">
        <w:trPr>
          <w:trHeight w:val="596"/>
        </w:trPr>
        <w:tc>
          <w:tcPr>
            <w:tcW w:w="2323" w:type="dxa"/>
            <w:gridSpan w:val="2"/>
          </w:tcPr>
          <w:p w14:paraId="523F3A1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09E3ED1E" w14:textId="1A00AC5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0.12***</w:t>
            </w:r>
          </w:p>
          <w:p w14:paraId="7171FB19" w14:textId="080C584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1E5913DE" w14:textId="4546611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0.13***</w:t>
            </w:r>
          </w:p>
          <w:p w14:paraId="3CBAF1F5" w14:textId="5A5BF5A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2CFFA9DA" w14:textId="2ECAC07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0.11**</w:t>
            </w:r>
          </w:p>
          <w:p w14:paraId="25D2CBD5" w14:textId="6723D34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5EA4EDFB" w14:textId="1C05A56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0.09**</w:t>
            </w:r>
          </w:p>
          <w:p w14:paraId="784A9DA8" w14:textId="48835F8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18F3050" w14:textId="2C3C363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0.09**</w:t>
            </w:r>
          </w:p>
          <w:p w14:paraId="4D3D57AF" w14:textId="437B771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4559C09F" w14:textId="4CE318C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14:paraId="1F3F6AC1" w14:textId="197E99F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FC5156" w:rsidRPr="00BA7E38" w14:paraId="79A7EECD" w14:textId="77777777" w:rsidTr="00DE44D7">
        <w:trPr>
          <w:trHeight w:val="596"/>
        </w:trPr>
        <w:tc>
          <w:tcPr>
            <w:tcW w:w="2323" w:type="dxa"/>
            <w:gridSpan w:val="2"/>
          </w:tcPr>
          <w:p w14:paraId="1BFE94F2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6F10C071" w14:textId="26DFA93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</w:t>
            </w:r>
          </w:p>
          <w:p w14:paraId="5776CDD5" w14:textId="70B3975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</w:tcPr>
          <w:p w14:paraId="5D5BDE16" w14:textId="0549090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03C3451E" w14:textId="2863E44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</w:tcPr>
          <w:p w14:paraId="2AE9342E" w14:textId="23CBA53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62767DE0" w14:textId="4F839822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94" w:type="dxa"/>
          </w:tcPr>
          <w:p w14:paraId="10A4C7E8" w14:textId="272B02FA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1C95C76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390F9622" w14:textId="282A502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</w:t>
            </w:r>
          </w:p>
          <w:p w14:paraId="25FF566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4FA305F6" w14:textId="68384AE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</w:t>
            </w:r>
          </w:p>
          <w:p w14:paraId="3C2885F5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FC5156" w:rsidRPr="00BA7E38" w14:paraId="064C8CF4" w14:textId="77777777" w:rsidTr="00DE44D7">
        <w:trPr>
          <w:trHeight w:val="596"/>
        </w:trPr>
        <w:tc>
          <w:tcPr>
            <w:tcW w:w="2323" w:type="dxa"/>
            <w:gridSpan w:val="2"/>
          </w:tcPr>
          <w:p w14:paraId="13FC544D" w14:textId="31E62D0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180D30DD" w14:textId="032DF73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-0.21***</w:t>
            </w:r>
          </w:p>
          <w:p w14:paraId="523AB9E1" w14:textId="4D185F0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6441B077" w14:textId="687878E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-0.28***</w:t>
            </w:r>
          </w:p>
          <w:p w14:paraId="31F9D783" w14:textId="471BC0D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1B28C7C8" w14:textId="18C30966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-0.30***</w:t>
            </w:r>
          </w:p>
          <w:p w14:paraId="58CD9035" w14:textId="0685042C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33303313" w14:textId="5A3A0C9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-0.21***</w:t>
            </w:r>
          </w:p>
          <w:p w14:paraId="6122365D" w14:textId="5B241CB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136F91BF" w14:textId="0DABA6F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-0.21***</w:t>
            </w:r>
          </w:p>
          <w:p w14:paraId="788C8A50" w14:textId="3A37155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E3B8DD7" w14:textId="379E5F6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-0.21***</w:t>
            </w:r>
          </w:p>
          <w:p w14:paraId="42A31AEB" w14:textId="7DBD510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FC5156" w:rsidRPr="00BA7E38" w14:paraId="6DA2ACFC" w14:textId="77777777" w:rsidTr="00DE44D7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20432995" w14:textId="0D85D5A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681DA2E7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53FF65B0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0A74806" w14:textId="28232A61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4B9EF658" w14:textId="51F28A0F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C5D772B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8B1875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7DFC5BD2" w14:textId="77777777" w:rsidTr="00DE44D7">
        <w:tc>
          <w:tcPr>
            <w:tcW w:w="2323" w:type="dxa"/>
            <w:gridSpan w:val="2"/>
          </w:tcPr>
          <w:p w14:paraId="14D33437" w14:textId="2D439CD9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 FE</w:t>
            </w:r>
          </w:p>
        </w:tc>
        <w:tc>
          <w:tcPr>
            <w:tcW w:w="1908" w:type="dxa"/>
            <w:gridSpan w:val="2"/>
          </w:tcPr>
          <w:p w14:paraId="278FFF1D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5A3ABA53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8E00D64" w14:textId="07ECEEC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586CE6B" w14:textId="0C830193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FA98756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5B9A504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C5156" w:rsidRPr="00BA7E38" w14:paraId="1DCEAA37" w14:textId="77777777" w:rsidTr="00DE44D7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555B9188" w14:textId="77777777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EE2A2B9" w14:textId="0336873D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7894D47" w14:textId="27AB3954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36C580D8" w14:textId="78AF5050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34EAED31" w14:textId="4749271E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39A4206" w14:textId="5FEA48D8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FE3B61F" w14:textId="01259FC5" w:rsidR="00FC5156" w:rsidRPr="00BA7E38" w:rsidRDefault="00FC5156" w:rsidP="00FC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13,027</w:t>
            </w:r>
          </w:p>
        </w:tc>
      </w:tr>
    </w:tbl>
    <w:p w14:paraId="36BF3F0C" w14:textId="77777777" w:rsidR="00B87FBB" w:rsidRPr="00BA7E38" w:rsidRDefault="00B87FBB" w:rsidP="00B87FBB">
      <w:pPr>
        <w:rPr>
          <w:rFonts w:ascii="Times New Roman" w:hAnsi="Times New Roman" w:cs="Times New Roman"/>
          <w:sz w:val="20"/>
        </w:rPr>
        <w:sectPr w:rsidR="00B87FBB" w:rsidRPr="00BA7E38" w:rsidSect="008E4735"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BA7E38">
        <w:rPr>
          <w:rFonts w:ascii="Times New Roman" w:hAnsi="Times New Roman" w:cs="Times New Roman"/>
          <w:sz w:val="20"/>
        </w:rPr>
        <w:t xml:space="preserve">Note: † p &lt; 0.1, * p &lt; 0.05, ** p &lt; 0.01, *** p &lt; 0.001, Standard errors in parentheses. </w:t>
      </w:r>
    </w:p>
    <w:p w14:paraId="7A0B428B" w14:textId="62138671" w:rsidR="0094597F" w:rsidRPr="00BA7E38" w:rsidRDefault="0094597F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A7E38">
        <w:rPr>
          <w:rFonts w:ascii="Times New Roman" w:hAnsi="Times New Roman" w:cs="Times New Roman"/>
          <w:b/>
          <w:sz w:val="20"/>
          <w:szCs w:val="20"/>
        </w:rPr>
        <w:lastRenderedPageBreak/>
        <w:t>Delegates not based in the two provinces excluded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B26B75" w:rsidRPr="00BA7E38" w14:paraId="726380E3" w14:textId="77777777" w:rsidTr="003F7C79">
        <w:tc>
          <w:tcPr>
            <w:tcW w:w="2048" w:type="dxa"/>
            <w:tcBorders>
              <w:top w:val="single" w:sz="4" w:space="0" w:color="auto"/>
            </w:tcBorders>
          </w:tcPr>
          <w:p w14:paraId="5FC54E6C" w14:textId="77777777" w:rsidR="00B26B75" w:rsidRPr="00BA7E38" w:rsidRDefault="00B26B75" w:rsidP="009C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2F5E7D59" w14:textId="77777777" w:rsidR="00B26B75" w:rsidRPr="00BA7E38" w:rsidRDefault="00B26B75" w:rsidP="009C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56FB7953" w14:textId="77777777" w:rsidR="00B26B75" w:rsidRPr="00BA7E38" w:rsidRDefault="00B26B75" w:rsidP="009C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086A55A0" w14:textId="5D4A3790" w:rsidR="00B26B75" w:rsidRPr="00BA7E38" w:rsidRDefault="00B71539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B26B75" w:rsidRPr="00BA7E38">
              <w:rPr>
                <w:rFonts w:ascii="Times New Roman" w:hAnsi="Times New Roman" w:cs="Times New Roman"/>
                <w:sz w:val="20"/>
                <w:szCs w:val="20"/>
              </w:rPr>
              <w:t xml:space="preserve"> of Proposals</w:t>
            </w:r>
          </w:p>
        </w:tc>
      </w:tr>
      <w:tr w:rsidR="00B26B75" w:rsidRPr="00BA7E38" w14:paraId="71962155" w14:textId="77777777" w:rsidTr="003F7C79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6E547348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38D783DF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3EEADF73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538B05A9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764F7CB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782E098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2EEE364" w14:textId="77777777" w:rsidR="00B26B75" w:rsidRPr="00BA7E38" w:rsidRDefault="00B26B75" w:rsidP="009C4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2B5DDC" w:rsidRPr="00BA7E38" w14:paraId="4D4750B4" w14:textId="77777777" w:rsidTr="003F7C79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49DAE6D9" w14:textId="7E87DF8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4BA656F5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-0.52***</w:t>
            </w:r>
          </w:p>
          <w:p w14:paraId="6DD6E194" w14:textId="4762CFF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6798E74B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FEE244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5666A0D4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-0.50***</w:t>
            </w:r>
          </w:p>
          <w:p w14:paraId="1DF19CB2" w14:textId="3A34B8DC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089FE92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-0.50***</w:t>
            </w:r>
          </w:p>
          <w:p w14:paraId="59150C70" w14:textId="38F7FDA8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03E913D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-0.49***</w:t>
            </w:r>
          </w:p>
          <w:p w14:paraId="178B123C" w14:textId="6B568F4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2B5DDC" w:rsidRPr="00BA7E38" w14:paraId="3AE4942C" w14:textId="77777777" w:rsidTr="003F7C79">
        <w:trPr>
          <w:trHeight w:val="596"/>
        </w:trPr>
        <w:tc>
          <w:tcPr>
            <w:tcW w:w="2323" w:type="dxa"/>
            <w:gridSpan w:val="2"/>
          </w:tcPr>
          <w:p w14:paraId="4B0F2852" w14:textId="7E0D2F1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5AD44066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0.15***</w:t>
            </w:r>
          </w:p>
          <w:p w14:paraId="1F8AA855" w14:textId="1BB767F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256896DA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386FF818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61D3411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3A8D94D3" w14:textId="0963643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5095FDC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64932FE7" w14:textId="13AF63C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A9274A5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7DA1952B" w14:textId="6F91CB1C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2B5DDC" w:rsidRPr="00BA7E38" w14:paraId="3FDBBA5E" w14:textId="77777777" w:rsidTr="003F7C79">
        <w:trPr>
          <w:trHeight w:val="596"/>
        </w:trPr>
        <w:tc>
          <w:tcPr>
            <w:tcW w:w="2323" w:type="dxa"/>
            <w:gridSpan w:val="2"/>
          </w:tcPr>
          <w:p w14:paraId="5B2845D2" w14:textId="1841802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330B7C4E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60B0B72B" w14:textId="496B246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0.15**</w:t>
            </w:r>
          </w:p>
          <w:p w14:paraId="5AAC8F35" w14:textId="766FE87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28FEBA0C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E3673D3" w14:textId="5E1D8B8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0.09†</w:t>
            </w:r>
          </w:p>
          <w:p w14:paraId="4F343760" w14:textId="3DA4186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6E0087F5" w14:textId="2EA7E2E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  <w:p w14:paraId="213D2FA0" w14:textId="6D15B50F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5823FFD8" w14:textId="035A111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14:paraId="4358C71F" w14:textId="5286DB4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2B5DDC" w:rsidRPr="00BA7E38" w14:paraId="40BE5C5A" w14:textId="77777777" w:rsidTr="003F7C79">
        <w:trPr>
          <w:trHeight w:val="596"/>
        </w:trPr>
        <w:tc>
          <w:tcPr>
            <w:tcW w:w="2323" w:type="dxa"/>
            <w:gridSpan w:val="2"/>
          </w:tcPr>
          <w:p w14:paraId="6B897446" w14:textId="5EDA024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133E904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3ADBFD21" w14:textId="3A5DB56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6230B39A" w14:textId="6ECD159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0166F84F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5AA38D1" w14:textId="3FDD237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</w:t>
            </w:r>
          </w:p>
          <w:p w14:paraId="6650AE9C" w14:textId="1E52AAC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646F647F" w14:textId="21FB1F2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</w:t>
            </w:r>
          </w:p>
          <w:p w14:paraId="4047948E" w14:textId="206F36C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65962811" w14:textId="28C6C068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</w:t>
            </w:r>
          </w:p>
          <w:p w14:paraId="151AD086" w14:textId="4C8C0CF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2B5DDC" w:rsidRPr="00BA7E38" w14:paraId="125F1A22" w14:textId="77777777" w:rsidTr="003F7C79">
        <w:trPr>
          <w:trHeight w:val="596"/>
        </w:trPr>
        <w:tc>
          <w:tcPr>
            <w:tcW w:w="2323" w:type="dxa"/>
            <w:gridSpan w:val="2"/>
          </w:tcPr>
          <w:p w14:paraId="61E9C0F6" w14:textId="33DA0BB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5F9C7628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106DBFBD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4F0036DC" w14:textId="7355B1E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-0.06†</w:t>
            </w:r>
          </w:p>
          <w:p w14:paraId="5D617C04" w14:textId="5645656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3F50AF5C" w14:textId="3EEF6A8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  <w:p w14:paraId="7FDF94CB" w14:textId="15642F12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3F6E866D" w14:textId="3758213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  <w:p w14:paraId="3F5C2CCD" w14:textId="0A9C8AF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2C218F72" w14:textId="71096C9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  <w:p w14:paraId="4E2F9475" w14:textId="70100E1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2B5DDC" w:rsidRPr="00BA7E38" w14:paraId="191C479A" w14:textId="77777777" w:rsidTr="003F7C79">
        <w:trPr>
          <w:trHeight w:val="596"/>
        </w:trPr>
        <w:tc>
          <w:tcPr>
            <w:tcW w:w="2323" w:type="dxa"/>
            <w:gridSpan w:val="2"/>
          </w:tcPr>
          <w:p w14:paraId="2789A7F3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4C02785F" w14:textId="1754423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0.29***</w:t>
            </w:r>
          </w:p>
          <w:p w14:paraId="0F76EEB2" w14:textId="15D0AC1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19DCDB91" w14:textId="71E164E2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0.32***</w:t>
            </w:r>
          </w:p>
          <w:p w14:paraId="560465BF" w14:textId="48E008C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76E3512D" w14:textId="0A71F00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0.31***</w:t>
            </w:r>
          </w:p>
          <w:p w14:paraId="4728E1D3" w14:textId="09AE15A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066C34E6" w14:textId="15A8498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  <w:p w14:paraId="00360C7D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3489BBFA" w14:textId="6131959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  <w:p w14:paraId="22FD31E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66F2E3F" w14:textId="7B69C29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0.27***</w:t>
            </w:r>
          </w:p>
          <w:p w14:paraId="524E18DA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2B5DDC" w:rsidRPr="00BA7E38" w14:paraId="1C099938" w14:textId="77777777" w:rsidTr="009C4C8C">
        <w:trPr>
          <w:trHeight w:val="596"/>
        </w:trPr>
        <w:tc>
          <w:tcPr>
            <w:tcW w:w="2323" w:type="dxa"/>
            <w:gridSpan w:val="2"/>
          </w:tcPr>
          <w:p w14:paraId="6CF3A1B4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1908" w:type="dxa"/>
            <w:gridSpan w:val="2"/>
          </w:tcPr>
          <w:p w14:paraId="724B7AD1" w14:textId="3D7C4BD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6EDCA183" w14:textId="54B38D4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5353388C" w14:textId="5988F29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5B50C013" w14:textId="3AAD34C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7CA0EF60" w14:textId="35705BC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5707B6D2" w14:textId="450C2C30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5DFD76CC" w14:textId="253D02F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5FC34826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1B3C40D" w14:textId="206CC9E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4875164A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4EE5007B" w14:textId="0B052F1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4250423B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2B5DDC" w:rsidRPr="00BA7E38" w14:paraId="0D9CC403" w14:textId="77777777" w:rsidTr="009C4C8C">
        <w:trPr>
          <w:trHeight w:val="596"/>
        </w:trPr>
        <w:tc>
          <w:tcPr>
            <w:tcW w:w="2323" w:type="dxa"/>
            <w:gridSpan w:val="2"/>
          </w:tcPr>
          <w:p w14:paraId="3747AD45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30824B38" w14:textId="24253A3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-0.62***</w:t>
            </w:r>
          </w:p>
          <w:p w14:paraId="4806C31A" w14:textId="118C5D9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200E789C" w14:textId="0F53CE8F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  <w:p w14:paraId="7365F05B" w14:textId="6635C8F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70F80CE1" w14:textId="7C5111F2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-0.70***</w:t>
            </w:r>
          </w:p>
          <w:p w14:paraId="51D409AE" w14:textId="7712F94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4E84362C" w14:textId="3BFBC33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-0.61***</w:t>
            </w:r>
          </w:p>
          <w:p w14:paraId="411F0748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5E673211" w14:textId="2ED621E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-0.61***</w:t>
            </w:r>
          </w:p>
          <w:p w14:paraId="37F89902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5712AB9B" w14:textId="4E32700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-0.60***</w:t>
            </w:r>
          </w:p>
          <w:p w14:paraId="024E36E6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2B5DDC" w:rsidRPr="00BA7E38" w14:paraId="68D31C9E" w14:textId="77777777" w:rsidTr="009C4C8C">
        <w:trPr>
          <w:trHeight w:val="596"/>
        </w:trPr>
        <w:tc>
          <w:tcPr>
            <w:tcW w:w="2323" w:type="dxa"/>
            <w:gridSpan w:val="2"/>
          </w:tcPr>
          <w:p w14:paraId="5218723F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5E8CFBEA" w14:textId="26C82CE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  <w:p w14:paraId="4F5CE378" w14:textId="61A92FF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3C50049E" w14:textId="3B179BFC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-0.06**</w:t>
            </w:r>
          </w:p>
          <w:p w14:paraId="48549CEE" w14:textId="64CDE668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256EC0F8" w14:textId="579A91E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  <w:p w14:paraId="535E1D7E" w14:textId="24EDA8E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5C9E3D6B" w14:textId="4CFA821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-0.04†</w:t>
            </w:r>
          </w:p>
          <w:p w14:paraId="3DA7191F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4E7B9FA4" w14:textId="60C6337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-0.05*</w:t>
            </w:r>
          </w:p>
          <w:p w14:paraId="77A82733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08F4BA74" w14:textId="68F23446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-0.04†</w:t>
            </w:r>
          </w:p>
          <w:p w14:paraId="2FA1AF69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2B5DDC" w:rsidRPr="00BA7E38" w14:paraId="7050D0BB" w14:textId="77777777" w:rsidTr="009C4C8C">
        <w:trPr>
          <w:trHeight w:val="596"/>
        </w:trPr>
        <w:tc>
          <w:tcPr>
            <w:tcW w:w="2323" w:type="dxa"/>
            <w:gridSpan w:val="2"/>
          </w:tcPr>
          <w:p w14:paraId="05FDD29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74BA12FF" w14:textId="24874B9F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</w:t>
            </w:r>
          </w:p>
          <w:p w14:paraId="51D63711" w14:textId="2177B0A8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7116DB29" w14:textId="66C0F69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0.13***</w:t>
            </w:r>
          </w:p>
          <w:p w14:paraId="2853B69C" w14:textId="14E2B36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373083FF" w14:textId="7DE6981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0.12***</w:t>
            </w:r>
          </w:p>
          <w:p w14:paraId="191A29F9" w14:textId="5B44AE1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1BC8E5A3" w14:textId="61A5F92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0.11**</w:t>
            </w:r>
          </w:p>
          <w:p w14:paraId="051E7031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BC2B055" w14:textId="75ED39A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</w:t>
            </w:r>
          </w:p>
          <w:p w14:paraId="76F3B758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7ECD9E94" w14:textId="212B7C5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0.07*</w:t>
            </w:r>
          </w:p>
          <w:p w14:paraId="31499E76" w14:textId="2B849B1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2B5DDC" w:rsidRPr="00BA7E38" w14:paraId="0F7B61CC" w14:textId="77777777" w:rsidTr="009C4C8C">
        <w:trPr>
          <w:trHeight w:val="596"/>
        </w:trPr>
        <w:tc>
          <w:tcPr>
            <w:tcW w:w="2323" w:type="dxa"/>
            <w:gridSpan w:val="2"/>
          </w:tcPr>
          <w:p w14:paraId="67649B27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0E3C382C" w14:textId="6BC3E3E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0.09†</w:t>
            </w:r>
          </w:p>
          <w:p w14:paraId="5636BBC5" w14:textId="3743B5E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</w:tcPr>
          <w:p w14:paraId="15FD703B" w14:textId="322E06A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</w:t>
            </w:r>
          </w:p>
          <w:p w14:paraId="626BF466" w14:textId="36C74A0C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</w:tcPr>
          <w:p w14:paraId="6C9B840A" w14:textId="6301EE0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0.15**</w:t>
            </w:r>
          </w:p>
          <w:p w14:paraId="2A0BF1D4" w14:textId="252562E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94" w:type="dxa"/>
          </w:tcPr>
          <w:p w14:paraId="27490D70" w14:textId="4C092483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0.08†</w:t>
            </w:r>
          </w:p>
          <w:p w14:paraId="389536BD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4F61BB37" w14:textId="0D52341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14:paraId="7357FC8D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1180A9AF" w14:textId="05333BE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</w:t>
            </w:r>
          </w:p>
          <w:p w14:paraId="0FFA46D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2B5DDC" w:rsidRPr="00BA7E38" w14:paraId="73D90114" w14:textId="77777777" w:rsidTr="009C4C8C">
        <w:trPr>
          <w:trHeight w:val="596"/>
        </w:trPr>
        <w:tc>
          <w:tcPr>
            <w:tcW w:w="2323" w:type="dxa"/>
            <w:gridSpan w:val="2"/>
          </w:tcPr>
          <w:p w14:paraId="0B63867C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6451C3A0" w14:textId="7B578F7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  <w:p w14:paraId="009654F7" w14:textId="2BB035D8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732660BA" w14:textId="4C013E5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-0.31***</w:t>
            </w:r>
          </w:p>
          <w:p w14:paraId="7C880458" w14:textId="0AC19E92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6744E27A" w14:textId="4E46708A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-0.33***</w:t>
            </w:r>
          </w:p>
          <w:p w14:paraId="0482ED1E" w14:textId="7655693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2DCF3BDE" w14:textId="37E9BC8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  <w:p w14:paraId="02386E52" w14:textId="771F9B82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9ECFBE2" w14:textId="15717ED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-0.22***</w:t>
            </w:r>
          </w:p>
          <w:p w14:paraId="2387DA82" w14:textId="6B69B4D4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2DD669B2" w14:textId="6DB9A79D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  <w:p w14:paraId="15A19B8C" w14:textId="2F9A2C31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2B5DDC" w:rsidRPr="00BA7E38" w14:paraId="6320D1BD" w14:textId="77777777" w:rsidTr="009C4C8C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1B6FDB1B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D3562E4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741F94A0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A95A91F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5A85F2C9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FBFF1D8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1ADC9BA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2B5DDC" w:rsidRPr="00BA7E38" w14:paraId="25D1F735" w14:textId="77777777" w:rsidTr="009C4C8C">
        <w:tc>
          <w:tcPr>
            <w:tcW w:w="2323" w:type="dxa"/>
            <w:gridSpan w:val="2"/>
          </w:tcPr>
          <w:p w14:paraId="7D1B3272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 FE</w:t>
            </w:r>
          </w:p>
        </w:tc>
        <w:tc>
          <w:tcPr>
            <w:tcW w:w="1908" w:type="dxa"/>
            <w:gridSpan w:val="2"/>
          </w:tcPr>
          <w:p w14:paraId="176B4A1C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0A06D00B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4267EE7E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8352FF7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B7DE88E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84F508C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2B5DDC" w:rsidRPr="00BA7E38" w14:paraId="63559E83" w14:textId="77777777" w:rsidTr="009C4C8C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030578C2" w14:textId="77777777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03F66F6A" w14:textId="4631C78B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01CED2F" w14:textId="3BBE921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10C3ECF9" w14:textId="6865DBA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766CCEF" w14:textId="6C704A69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DD0BF0F" w14:textId="5EE6333E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C3E7684" w14:textId="48CB1D65" w:rsidR="002B5DDC" w:rsidRPr="00BA7E38" w:rsidRDefault="002B5DDC" w:rsidP="002B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12,343</w:t>
            </w:r>
          </w:p>
        </w:tc>
      </w:tr>
    </w:tbl>
    <w:p w14:paraId="20A31F07" w14:textId="0D6CF796" w:rsidR="00E45B73" w:rsidRPr="00BA7E38" w:rsidRDefault="00B87FBB" w:rsidP="00B87FBB">
      <w:pPr>
        <w:rPr>
          <w:rFonts w:ascii="Times New Roman" w:hAnsi="Times New Roman" w:cs="Times New Roman"/>
          <w:sz w:val="20"/>
        </w:r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</w:t>
      </w:r>
      <w:r w:rsidR="00F76E41" w:rsidRPr="00BA7E38">
        <w:rPr>
          <w:rFonts w:ascii="Times New Roman" w:hAnsi="Times New Roman" w:cs="Times New Roman"/>
          <w:sz w:val="20"/>
        </w:rPr>
        <w:t>.</w:t>
      </w:r>
    </w:p>
    <w:p w14:paraId="1776BD4A" w14:textId="05AA595F" w:rsidR="00E45B73" w:rsidRPr="00BA7E38" w:rsidRDefault="00E45B73" w:rsidP="00E4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u w:val="single"/>
        </w:rPr>
      </w:pPr>
      <w:r w:rsidRPr="00BA7E38">
        <w:rPr>
          <w:rFonts w:ascii="Times New Roman" w:hAnsi="Times New Roman" w:cs="Times New Roman"/>
          <w:b/>
          <w:bCs/>
          <w:sz w:val="20"/>
          <w:u w:val="single"/>
        </w:rPr>
        <w:t>Province 3</w:t>
      </w:r>
      <w:r w:rsidR="00F76E41" w:rsidRPr="00BA7E38">
        <w:rPr>
          <w:rFonts w:ascii="Times New Roman" w:hAnsi="Times New Roman" w:cs="Times New Roman"/>
          <w:b/>
          <w:bCs/>
          <w:sz w:val="20"/>
          <w:u w:val="single"/>
        </w:rPr>
        <w:t xml:space="preserve"> (Imputed)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  <w:gridCol w:w="2380"/>
        <w:gridCol w:w="2380"/>
      </w:tblGrid>
      <w:tr w:rsidR="00E45B73" w:rsidRPr="00BA7E38" w14:paraId="4579BF5E" w14:textId="77777777" w:rsidTr="00F76E41">
        <w:tc>
          <w:tcPr>
            <w:tcW w:w="14279" w:type="dxa"/>
            <w:gridSpan w:val="6"/>
            <w:tcBorders>
              <w:left w:val="nil"/>
              <w:bottom w:val="nil"/>
              <w:right w:val="nil"/>
            </w:tcBorders>
          </w:tcPr>
          <w:p w14:paraId="15DFCAF4" w14:textId="4A4721E0" w:rsidR="00E45B73" w:rsidRPr="00BA7E38" w:rsidRDefault="00E45B73" w:rsidP="00E45B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lastRenderedPageBreak/>
              <w:t>Number of Proposal</w:t>
            </w:r>
            <w:r w:rsidR="009D50E3" w:rsidRPr="00BA7E38">
              <w:rPr>
                <w:rFonts w:ascii="Times New Roman" w:hAnsi="Times New Roman" w:cs="Times New Roman"/>
                <w:sz w:val="20"/>
              </w:rPr>
              <w:t>s</w:t>
            </w:r>
          </w:p>
        </w:tc>
      </w:tr>
      <w:tr w:rsidR="00E45B73" w:rsidRPr="00BA7E38" w14:paraId="43D0B2F4" w14:textId="77777777" w:rsidTr="00F76E41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F52FC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F8595" w14:textId="6730644E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47E84" w14:textId="2631C19F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828B" w14:textId="0DDE48D2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ADA3F" w14:textId="2B092964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3953B" w14:textId="4FE658CF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5</w:t>
            </w:r>
          </w:p>
        </w:tc>
      </w:tr>
      <w:tr w:rsidR="00E45B73" w:rsidRPr="00BA7E38" w14:paraId="2E67C5FF" w14:textId="77777777" w:rsidTr="00F76E41"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E0F29" w14:textId="1DD14016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7193D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-0.24*</w:t>
            </w:r>
          </w:p>
          <w:p w14:paraId="71486D89" w14:textId="15297FA0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1237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A7BC2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2E714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-0.14</w:t>
            </w:r>
          </w:p>
          <w:p w14:paraId="7ABA88A8" w14:textId="7FC15E4F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(0.11)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FF41C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-0.14</w:t>
            </w:r>
          </w:p>
          <w:p w14:paraId="61199B4D" w14:textId="62E1C252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(0.11)</w:t>
            </w:r>
          </w:p>
        </w:tc>
      </w:tr>
      <w:tr w:rsidR="00E45B73" w:rsidRPr="00BA7E38" w14:paraId="704CF4C8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E238620" w14:textId="7F9444B6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91CC58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0.31***</w:t>
            </w:r>
          </w:p>
          <w:p w14:paraId="13DD6633" w14:textId="2BC516D3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FA66D92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C658FA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AB4F531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0.41***</w:t>
            </w:r>
          </w:p>
          <w:p w14:paraId="3A50279E" w14:textId="0C6A5BB5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0E8C425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0.41***</w:t>
            </w:r>
          </w:p>
          <w:p w14:paraId="300CA61A" w14:textId="3838F087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</w:tr>
      <w:tr w:rsidR="00E45B73" w:rsidRPr="00BA7E38" w14:paraId="143C2C73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357857B" w14:textId="761CE736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FA89E04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41FDD6D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62C2F397" w14:textId="1D829C8B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C07D686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803E85C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0.15</w:t>
            </w:r>
          </w:p>
          <w:p w14:paraId="03BDB763" w14:textId="17791A09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E8766DA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0.14</w:t>
            </w:r>
          </w:p>
          <w:p w14:paraId="2031093D" w14:textId="7E2D8C3B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</w:tr>
      <w:tr w:rsidR="00E45B73" w:rsidRPr="00BA7E38" w14:paraId="5A233A6C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381EF99" w14:textId="4DDEEE70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D1A6CA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086222A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0.43***</w:t>
            </w:r>
          </w:p>
          <w:p w14:paraId="27F83D92" w14:textId="1932AC63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5EC7A0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3BE224D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0.53***</w:t>
            </w:r>
          </w:p>
          <w:p w14:paraId="441D512B" w14:textId="3A54D792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110EED0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0.53***</w:t>
            </w:r>
          </w:p>
          <w:p w14:paraId="33BFA4D4" w14:textId="5CD7EB7E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</w:tr>
      <w:tr w:rsidR="00E45B73" w:rsidRPr="00BA7E38" w14:paraId="3934279B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485202C" w14:textId="7C6E2736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22FF0C7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434F65C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D27A624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-0.26***</w:t>
            </w:r>
          </w:p>
          <w:p w14:paraId="4EDBE8C2" w14:textId="2A82B3D0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D1B78E2" w14:textId="77777777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-0.07</w:t>
            </w:r>
          </w:p>
          <w:p w14:paraId="657D434D" w14:textId="26A5A195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17EE6F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-0.07</w:t>
            </w:r>
          </w:p>
          <w:p w14:paraId="118BBF3C" w14:textId="5F7DDDDB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</w:tr>
      <w:tr w:rsidR="00E45B73" w:rsidRPr="00BA7E38" w14:paraId="0A8A2134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0E031BD" w14:textId="28E32B5E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87E333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0.25***</w:t>
            </w:r>
          </w:p>
          <w:p w14:paraId="53E0DDA0" w14:textId="4224DF46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9633186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0.29***</w:t>
            </w:r>
          </w:p>
          <w:p w14:paraId="74A32547" w14:textId="229D4652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787C95A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0.27***</w:t>
            </w:r>
          </w:p>
          <w:p w14:paraId="31DA130C" w14:textId="1C3F8F90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7A37D61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0.24***</w:t>
            </w:r>
          </w:p>
          <w:p w14:paraId="16198FC0" w14:textId="79570E67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2808421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0.24***</w:t>
            </w:r>
          </w:p>
          <w:p w14:paraId="6DAC6ACD" w14:textId="57D5F759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E45B73" w:rsidRPr="00BA7E38" w14:paraId="15B1E2D6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047467E" w14:textId="0ACCE290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013EB86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-0.45***</w:t>
            </w:r>
          </w:p>
          <w:p w14:paraId="7968367F" w14:textId="19A6F3A5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8CC111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-0.49***</w:t>
            </w:r>
          </w:p>
          <w:p w14:paraId="2DFFA78A" w14:textId="59338BDB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131D919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-0.53***</w:t>
            </w:r>
          </w:p>
          <w:p w14:paraId="43CB2748" w14:textId="69C54D9E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0FA038F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-0.44***</w:t>
            </w:r>
          </w:p>
          <w:p w14:paraId="63AEE04D" w14:textId="7E4B5541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73B9C45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-0.44***</w:t>
            </w:r>
          </w:p>
          <w:p w14:paraId="46DFE06F" w14:textId="7EC9B8B0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E45B73" w:rsidRPr="00BA7E38" w14:paraId="501DB267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E34666" w14:textId="1E5201A5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538D7DA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0.07*</w:t>
            </w:r>
          </w:p>
          <w:p w14:paraId="6710B169" w14:textId="5B211414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6088E9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0.05</w:t>
            </w:r>
          </w:p>
          <w:p w14:paraId="0672FABD" w14:textId="7E595789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D2D872C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0.03</w:t>
            </w:r>
          </w:p>
          <w:p w14:paraId="0409E63A" w14:textId="66C2B6DE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2109539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0AD1F014" w14:textId="114B8055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F9FC791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32F3DACD" w14:textId="39035EA7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</w:tr>
      <w:tr w:rsidR="00E45B73" w:rsidRPr="00BA7E38" w14:paraId="142D61F2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F7C310F" w14:textId="2C13482C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B6A4A8C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0.19**</w:t>
            </w:r>
          </w:p>
          <w:p w14:paraId="7A72CA1D" w14:textId="05BB6F05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0650AD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0.20***</w:t>
            </w:r>
          </w:p>
          <w:p w14:paraId="20C0B592" w14:textId="5A1E9D33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E68393C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0.20***</w:t>
            </w:r>
          </w:p>
          <w:p w14:paraId="1C025F68" w14:textId="3BA1C3B9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54BE102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0.16**</w:t>
            </w:r>
          </w:p>
          <w:p w14:paraId="2212E98E" w14:textId="78B37D70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3B33B4D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0.15**</w:t>
            </w:r>
          </w:p>
          <w:p w14:paraId="4A96BF15" w14:textId="0D570F55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E45B73" w:rsidRPr="00BA7E38" w14:paraId="168E4E2B" w14:textId="77777777" w:rsidTr="00F76E41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97980AE" w14:textId="6C598CC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974ECF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0.23†</w:t>
            </w:r>
          </w:p>
          <w:p w14:paraId="154A54ED" w14:textId="46B39188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9A1203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0.31*</w:t>
            </w:r>
          </w:p>
          <w:p w14:paraId="5FA8C709" w14:textId="29C90ADC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8F09BFF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0.24†</w:t>
            </w:r>
          </w:p>
          <w:p w14:paraId="68E89449" w14:textId="78AB374E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D1F5216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0.23†</w:t>
            </w:r>
          </w:p>
          <w:p w14:paraId="3D8DA390" w14:textId="3051595E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4CD0395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0.22†</w:t>
            </w:r>
          </w:p>
          <w:p w14:paraId="7DC8AC7E" w14:textId="0DC3A1F8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(0.13)</w:t>
            </w:r>
          </w:p>
        </w:tc>
      </w:tr>
      <w:tr w:rsidR="00E45B73" w:rsidRPr="00BA7E38" w14:paraId="68FA1E7B" w14:textId="77777777" w:rsidTr="00F76E41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C8D87" w14:textId="5E70448D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E38E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5DEE4E7B" w14:textId="203EFBBD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9799F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-0.003</w:t>
            </w:r>
          </w:p>
          <w:p w14:paraId="1A45A7BE" w14:textId="518FA743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9850B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-0.03</w:t>
            </w:r>
          </w:p>
          <w:p w14:paraId="7D40DC71" w14:textId="23904A8D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71CBA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0.05</w:t>
            </w:r>
          </w:p>
          <w:p w14:paraId="3C55D2A3" w14:textId="4D2FA69C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56ECC" w14:textId="77777777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0.05</w:t>
            </w:r>
          </w:p>
          <w:p w14:paraId="437E8D28" w14:textId="15D1E73F" w:rsidR="00F76E41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E45B73" w:rsidRPr="00BA7E38" w14:paraId="3F3849A6" w14:textId="77777777" w:rsidTr="00F76E41"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FEFDE" w14:textId="6D6E47AF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1DF21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9D9C4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419CF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ED95D" w14:textId="7777777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5A357" w14:textId="1ABD2DF1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E45B73" w:rsidRPr="00BA7E38" w14:paraId="17FB2840" w14:textId="77777777" w:rsidTr="00F76E41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91FA0" w14:textId="1943E204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EF8C4" w14:textId="0D7EFF97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A6786" w14:textId="039B4851" w:rsidR="00E45B73" w:rsidRPr="00BA7E38" w:rsidRDefault="00E45B73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23DDE" w14:textId="54D13E33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C64B6" w14:textId="19A0E19A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065B8" w14:textId="5B8E81F0" w:rsidR="00E45B73" w:rsidRPr="00BA7E38" w:rsidRDefault="00F76E41" w:rsidP="00E45B73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</w:tr>
    </w:tbl>
    <w:p w14:paraId="2EA07A1B" w14:textId="5D793181" w:rsidR="00F76E41" w:rsidRPr="00BA7E38" w:rsidRDefault="00F76E41" w:rsidP="00F76E41">
      <w:pPr>
        <w:rPr>
          <w:rFonts w:ascii="Times New Roman" w:hAnsi="Times New Roman" w:cs="Times New Roman"/>
          <w:sz w:val="20"/>
        </w:r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parentheses.</w:t>
      </w:r>
    </w:p>
    <w:p w14:paraId="36D5D58E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DAB4B7C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9852FB7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AFA1A4E" w14:textId="010C7E1D" w:rsidR="00F76E41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74ECDF7" w14:textId="054055C0" w:rsidR="00BA7E38" w:rsidRDefault="00BA7E38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0265D9A" w14:textId="2AE18EED" w:rsidR="00BA7E38" w:rsidRDefault="00BA7E38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2A34D37F" w14:textId="47A267DB" w:rsidR="00BA7E38" w:rsidRDefault="00BA7E38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3C7729A8" w14:textId="77777777" w:rsidR="00BA7E38" w:rsidRPr="00BA7E38" w:rsidRDefault="00BA7E38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2EA266D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61FA257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24651C0B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2F8B8E42" w14:textId="77777777" w:rsidR="00F76E41" w:rsidRPr="00BA7E38" w:rsidRDefault="00F76E41" w:rsidP="00E45B7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0AC84DA" w14:textId="1F512151" w:rsidR="00F76E41" w:rsidRPr="00BA7E38" w:rsidRDefault="00F76E41" w:rsidP="00F76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u w:val="single"/>
        </w:rPr>
      </w:pPr>
      <w:r w:rsidRPr="00BA7E38">
        <w:rPr>
          <w:rFonts w:ascii="Times New Roman" w:hAnsi="Times New Roman" w:cs="Times New Roman"/>
          <w:b/>
          <w:bCs/>
          <w:sz w:val="20"/>
          <w:u w:val="single"/>
        </w:rPr>
        <w:lastRenderedPageBreak/>
        <w:t>Province 3 (Non-Imputed)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  <w:gridCol w:w="2380"/>
        <w:gridCol w:w="2380"/>
      </w:tblGrid>
      <w:tr w:rsidR="00F76E41" w:rsidRPr="00BA7E38" w14:paraId="6EBB6EBD" w14:textId="77777777" w:rsidTr="00E35FF4">
        <w:tc>
          <w:tcPr>
            <w:tcW w:w="14279" w:type="dxa"/>
            <w:gridSpan w:val="6"/>
            <w:tcBorders>
              <w:left w:val="nil"/>
              <w:bottom w:val="nil"/>
              <w:right w:val="nil"/>
            </w:tcBorders>
          </w:tcPr>
          <w:p w14:paraId="05718301" w14:textId="2E81F2AA" w:rsidR="00F76E41" w:rsidRPr="00BA7E38" w:rsidRDefault="00F76E41" w:rsidP="00E35F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Number of Proposal</w:t>
            </w:r>
            <w:r w:rsidR="009D50E3" w:rsidRPr="00BA7E38">
              <w:rPr>
                <w:rFonts w:ascii="Times New Roman" w:hAnsi="Times New Roman" w:cs="Times New Roman"/>
                <w:sz w:val="20"/>
              </w:rPr>
              <w:t>s</w:t>
            </w:r>
          </w:p>
        </w:tc>
      </w:tr>
      <w:tr w:rsidR="00F76E41" w:rsidRPr="00BA7E38" w14:paraId="0351047E" w14:textId="77777777" w:rsidTr="00E35FF4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43D66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44BE4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61DD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734D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25ED0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C3B70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Model 5</w:t>
            </w:r>
          </w:p>
        </w:tc>
      </w:tr>
      <w:tr w:rsidR="00F76E41" w:rsidRPr="00BA7E38" w14:paraId="74948087" w14:textId="77777777" w:rsidTr="00E35FF4"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6103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901E6" w14:textId="113F7262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35</w:t>
            </w:r>
            <w:r w:rsidRPr="00BA7E38">
              <w:rPr>
                <w:rFonts w:ascii="Times New Roman" w:hAnsi="Times New Roman" w:cs="Times New Roman"/>
                <w:sz w:val="20"/>
              </w:rPr>
              <w:t>*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*</w:t>
            </w:r>
          </w:p>
          <w:p w14:paraId="44DA9EF5" w14:textId="7475CC85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1050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9D5B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801CD" w14:textId="7C8225E9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26*</w:t>
            </w:r>
          </w:p>
          <w:p w14:paraId="74BA0424" w14:textId="0A2D8D0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DBDC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-0.14</w:t>
            </w:r>
          </w:p>
          <w:p w14:paraId="1EA6804B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(0.11)</w:t>
            </w:r>
          </w:p>
        </w:tc>
      </w:tr>
      <w:tr w:rsidR="00F76E41" w:rsidRPr="00BA7E38" w14:paraId="76789F4E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013BF9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0A9EA23" w14:textId="3A2CB048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29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6187F1D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756BF2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5EF822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060BCE1" w14:textId="7FF021F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38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3A3ACBBF" w14:textId="16DE1DEA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10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A7273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0.41***</w:t>
            </w:r>
          </w:p>
          <w:p w14:paraId="3398581A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</w:tr>
      <w:tr w:rsidR="00F76E41" w:rsidRPr="00BA7E38" w14:paraId="19902031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C846694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E5FFD54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8656E2" w14:textId="7FF1696E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6</w:t>
            </w:r>
          </w:p>
          <w:p w14:paraId="63BFEDFF" w14:textId="589858B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9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51A3DE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C6BBAF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0.15</w:t>
            </w:r>
          </w:p>
          <w:p w14:paraId="651B1BD0" w14:textId="273C8A41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C06E27D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0.14</w:t>
            </w:r>
          </w:p>
          <w:p w14:paraId="0F2BACC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</w:tr>
      <w:tr w:rsidR="00F76E41" w:rsidRPr="00BA7E38" w14:paraId="15C92C22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92FBFBB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DB512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3C55EC5" w14:textId="399EA504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0.4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6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05D1935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40E6066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950331" w14:textId="3E4DA0AF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0.5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2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5DA85C58" w14:textId="5BB82345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EB8B3D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0.53***</w:t>
            </w:r>
          </w:p>
          <w:p w14:paraId="4D4972E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(0.10)</w:t>
            </w:r>
          </w:p>
        </w:tc>
      </w:tr>
      <w:tr w:rsidR="00F76E41" w:rsidRPr="00BA7E38" w14:paraId="47B825D5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AEDAA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06613B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BCCC8E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A4365A3" w14:textId="6D0F088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36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769EE877" w14:textId="28E7A718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8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9491DA8" w14:textId="6A96613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16</w:t>
            </w:r>
          </w:p>
          <w:p w14:paraId="15039CC3" w14:textId="4BBF8A74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11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A19970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-0.07</w:t>
            </w:r>
          </w:p>
          <w:p w14:paraId="40884B2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(0.09)</w:t>
            </w:r>
          </w:p>
        </w:tc>
      </w:tr>
      <w:tr w:rsidR="00F76E41" w:rsidRPr="00BA7E38" w14:paraId="354C1A8A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E90303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96DE5C" w14:textId="5BD5FD4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19</w:t>
            </w:r>
            <w:r w:rsidRPr="00BA7E38">
              <w:rPr>
                <w:rFonts w:ascii="Times New Roman" w:hAnsi="Times New Roman" w:cs="Times New Roman"/>
                <w:sz w:val="20"/>
              </w:rPr>
              <w:t>**</w:t>
            </w:r>
          </w:p>
          <w:p w14:paraId="42DD5FBD" w14:textId="56B43EB1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1AEBA4A" w14:textId="21315B5C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0</w:t>
            </w:r>
            <w:r w:rsidRPr="00BA7E38">
              <w:rPr>
                <w:rFonts w:ascii="Times New Roman" w:hAnsi="Times New Roman" w:cs="Times New Roman"/>
                <w:sz w:val="20"/>
              </w:rPr>
              <w:t>**</w:t>
            </w:r>
          </w:p>
          <w:p w14:paraId="672D808C" w14:textId="482E3C54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7A968A1" w14:textId="33D13473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17</w:t>
            </w:r>
            <w:r w:rsidRPr="00BA7E38">
              <w:rPr>
                <w:rFonts w:ascii="Times New Roman" w:hAnsi="Times New Roman" w:cs="Times New Roman"/>
                <w:sz w:val="20"/>
              </w:rPr>
              <w:t>*</w:t>
            </w:r>
          </w:p>
          <w:p w14:paraId="191FC64D" w14:textId="5771DB20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073B55" w14:textId="45CE272A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16</w:t>
            </w:r>
            <w:r w:rsidRPr="00BA7E38">
              <w:rPr>
                <w:rFonts w:ascii="Times New Roman" w:hAnsi="Times New Roman" w:cs="Times New Roman"/>
                <w:sz w:val="20"/>
              </w:rPr>
              <w:t>*</w:t>
            </w:r>
          </w:p>
          <w:p w14:paraId="777C1107" w14:textId="649A9033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DA6422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0.24***</w:t>
            </w:r>
          </w:p>
          <w:p w14:paraId="1E4417A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F76E41" w:rsidRPr="00BA7E38" w14:paraId="2C639465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3A2F4CD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D96400D" w14:textId="5F88A35A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2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68241BEB" w14:textId="6031A31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C50077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-0.49***</w:t>
            </w:r>
          </w:p>
          <w:p w14:paraId="353B8586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77E33FB" w14:textId="2D91EE74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-0.5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4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4F9CF6E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B8EA23" w14:textId="074A6E0C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</w:t>
            </w:r>
            <w:r w:rsidRPr="00BA7E38">
              <w:rPr>
                <w:rFonts w:ascii="Times New Roman" w:hAnsi="Times New Roman" w:cs="Times New Roman"/>
                <w:sz w:val="20"/>
              </w:rPr>
              <w:t>***</w:t>
            </w:r>
          </w:p>
          <w:p w14:paraId="77FB21F8" w14:textId="5444EC2C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8531E74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-0.44***</w:t>
            </w:r>
          </w:p>
          <w:p w14:paraId="27C42F9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F76E41" w:rsidRPr="00BA7E38" w14:paraId="31908C1D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340B1EC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3F66C4B" w14:textId="706A0055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8*</w:t>
            </w:r>
          </w:p>
          <w:p w14:paraId="7FA576F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9D23DB9" w14:textId="4D32397D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4</w:t>
            </w:r>
          </w:p>
          <w:p w14:paraId="6196A11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AAE1896" w14:textId="04852689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2</w:t>
            </w:r>
          </w:p>
          <w:p w14:paraId="33F225A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B9B7ED6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475DCBA8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45AC5D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0.02</w:t>
            </w:r>
          </w:p>
          <w:p w14:paraId="5965CDAF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</w:tr>
      <w:tr w:rsidR="00F76E41" w:rsidRPr="00BA7E38" w14:paraId="1388A010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15C10B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3F9668A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0.19**</w:t>
            </w:r>
          </w:p>
          <w:p w14:paraId="61DF88DC" w14:textId="49C5EAF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79239C3" w14:textId="3F3A4EA8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1</w:t>
            </w:r>
            <w:r w:rsidRPr="00BA7E38">
              <w:rPr>
                <w:rFonts w:ascii="Times New Roman" w:hAnsi="Times New Roman" w:cs="Times New Roman"/>
                <w:sz w:val="20"/>
              </w:rPr>
              <w:t>**</w:t>
            </w:r>
          </w:p>
          <w:p w14:paraId="1FBEBF84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C5DDFA" w14:textId="03241A09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0.20**</w:t>
            </w:r>
          </w:p>
          <w:p w14:paraId="08E1B46A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5D2EBE5" w14:textId="1B67282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5</w:t>
            </w:r>
            <w:r w:rsidRPr="00BA7E38">
              <w:rPr>
                <w:rFonts w:ascii="Times New Roman" w:hAnsi="Times New Roman" w:cs="Times New Roman"/>
                <w:sz w:val="20"/>
              </w:rPr>
              <w:t>*</w:t>
            </w:r>
          </w:p>
          <w:p w14:paraId="17B0A289" w14:textId="35413BA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E581C4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0.15**</w:t>
            </w:r>
          </w:p>
          <w:p w14:paraId="4542176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F76E41" w:rsidRPr="00BA7E38" w14:paraId="511FEE94" w14:textId="77777777" w:rsidTr="00E35FF4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B7150E3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53914D1" w14:textId="7E9F8796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31*</w:t>
            </w:r>
          </w:p>
          <w:p w14:paraId="39E0759C" w14:textId="240D66B1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5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30CB9C9" w14:textId="7E976744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41**</w:t>
            </w:r>
          </w:p>
          <w:p w14:paraId="4A40453C" w14:textId="696A5C3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5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EACFA52" w14:textId="6A42873F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31*</w:t>
            </w:r>
          </w:p>
          <w:p w14:paraId="6D0BE85D" w14:textId="09C50879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5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7CDE2A0C" w14:textId="32646C53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30*</w:t>
            </w:r>
          </w:p>
          <w:p w14:paraId="72000EB5" w14:textId="7C1AFAF6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5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7413BC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0.22†</w:t>
            </w:r>
          </w:p>
          <w:p w14:paraId="6C9FFFA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(0.13)</w:t>
            </w:r>
          </w:p>
        </w:tc>
      </w:tr>
      <w:tr w:rsidR="00F76E41" w:rsidRPr="00BA7E38" w14:paraId="09086F39" w14:textId="77777777" w:rsidTr="00E35FF4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08B17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4DDB5" w14:textId="6AF1F4CD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02</w:t>
            </w:r>
          </w:p>
          <w:p w14:paraId="6FAA0EE4" w14:textId="1802DDCF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A2C20" w14:textId="0DC4746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4</w:t>
            </w:r>
          </w:p>
          <w:p w14:paraId="234BBCBD" w14:textId="06790F51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474D4" w14:textId="253669BA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-0.0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</w:p>
          <w:p w14:paraId="7952BE81" w14:textId="3E8154FB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E17AAD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364BA" w14:textId="42C8DD11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3</w:t>
            </w:r>
          </w:p>
          <w:p w14:paraId="5E1C3C2A" w14:textId="53D0BED8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</w:t>
            </w:r>
            <w:r w:rsidR="007B33CC" w:rsidRPr="00BA7E38">
              <w:rPr>
                <w:rFonts w:ascii="Times New Roman" w:hAnsi="Times New Roman" w:cs="Times New Roman"/>
                <w:sz w:val="20"/>
              </w:rPr>
              <w:t>7</w:t>
            </w:r>
            <w:r w:rsidRPr="00BA7E3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F630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0.05</w:t>
            </w:r>
          </w:p>
          <w:p w14:paraId="49BD94F6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</w:tr>
      <w:tr w:rsidR="00F76E41" w:rsidRPr="00BA7E38" w14:paraId="635B900E" w14:textId="77777777" w:rsidTr="00E35FF4"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F869F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C3BFB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5EB32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C9CEE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D200A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307B5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F76E41" w:rsidRPr="00BA7E38" w14:paraId="3EBB4F1C" w14:textId="77777777" w:rsidTr="00E35FF4"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2591A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1297D" w14:textId="03381EEE" w:rsidR="00F76E41" w:rsidRPr="00BA7E38" w:rsidRDefault="00E17AAD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1,862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18198" w14:textId="311F35C5" w:rsidR="00F76E41" w:rsidRPr="00BA7E38" w:rsidRDefault="00E17AAD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1,869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56E40" w14:textId="5507AEA9" w:rsidR="00F76E41" w:rsidRPr="00BA7E38" w:rsidRDefault="00E17AAD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1,869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3526A" w14:textId="473C6D88" w:rsidR="00F76E41" w:rsidRPr="00BA7E38" w:rsidRDefault="007B33CC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1,861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D52B9" w14:textId="77777777" w:rsidR="00F76E41" w:rsidRPr="00BA7E38" w:rsidRDefault="00F76E41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2,345</w:t>
            </w:r>
          </w:p>
        </w:tc>
      </w:tr>
    </w:tbl>
    <w:p w14:paraId="32D6BF16" w14:textId="77777777" w:rsidR="00F76E41" w:rsidRPr="00BA7E38" w:rsidRDefault="00F76E41" w:rsidP="00F76E41">
      <w:pPr>
        <w:rPr>
          <w:rFonts w:ascii="Times New Roman" w:hAnsi="Times New Roman" w:cs="Times New Roman"/>
          <w:sz w:val="20"/>
        </w:r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parentheses.</w:t>
      </w:r>
    </w:p>
    <w:p w14:paraId="736D87A1" w14:textId="77777777" w:rsidR="00F76E41" w:rsidRPr="00BA7E38" w:rsidRDefault="00F76E41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D73DA13" w14:textId="77777777" w:rsidR="00F76E41" w:rsidRPr="00BA7E38" w:rsidRDefault="00F76E41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64C77B2A" w14:textId="77777777" w:rsidR="009D50E3" w:rsidRPr="00BA7E38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75BD800F" w14:textId="77777777" w:rsidR="009D50E3" w:rsidRPr="00BA7E38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0B2E089C" w14:textId="77777777" w:rsidR="009D50E3" w:rsidRPr="00BA7E38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0DECFE11" w14:textId="4285D77D" w:rsidR="009D50E3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23A8BEDD" w14:textId="1BAEDFB5" w:rsidR="00BA7E38" w:rsidRDefault="00BA7E38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EC8D7CE" w14:textId="1A0BC464" w:rsidR="00BA7E38" w:rsidRDefault="00BA7E38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079FFE7" w14:textId="77777777" w:rsidR="00BA7E38" w:rsidRPr="00BA7E38" w:rsidRDefault="00BA7E38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DC6725E" w14:textId="77777777" w:rsidR="009D50E3" w:rsidRPr="00BA7E38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76788E00" w14:textId="77777777" w:rsidR="009D50E3" w:rsidRPr="00BA7E38" w:rsidRDefault="009D50E3" w:rsidP="00F76E41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71917448" w14:textId="4732C195" w:rsidR="009D50E3" w:rsidRPr="00BA7E38" w:rsidRDefault="009D50E3" w:rsidP="00E34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u w:val="single"/>
        </w:rPr>
      </w:pPr>
      <w:r w:rsidRPr="00BA7E38">
        <w:rPr>
          <w:rFonts w:ascii="Times New Roman" w:hAnsi="Times New Roman" w:cs="Times New Roman"/>
          <w:b/>
          <w:bCs/>
          <w:sz w:val="20"/>
          <w:u w:val="single"/>
        </w:rPr>
        <w:lastRenderedPageBreak/>
        <w:t>Provinces  1-3 (Imputed)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E346DB" w:rsidRPr="00BA7E38" w14:paraId="68D0612B" w14:textId="77777777" w:rsidTr="00E35FF4">
        <w:tc>
          <w:tcPr>
            <w:tcW w:w="2048" w:type="dxa"/>
            <w:tcBorders>
              <w:top w:val="single" w:sz="4" w:space="0" w:color="auto"/>
            </w:tcBorders>
          </w:tcPr>
          <w:p w14:paraId="7426E0A5" w14:textId="77777777" w:rsidR="00E346DB" w:rsidRPr="00BA7E38" w:rsidRDefault="00E346DB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128508C3" w14:textId="77777777" w:rsidR="00E346DB" w:rsidRPr="00BA7E38" w:rsidRDefault="00E346DB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14ADED32" w14:textId="77777777" w:rsidR="00E346DB" w:rsidRPr="00BA7E38" w:rsidRDefault="00E346DB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6F714E29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 of Proposals</w:t>
            </w:r>
          </w:p>
        </w:tc>
      </w:tr>
      <w:tr w:rsidR="00E346DB" w:rsidRPr="00BA7E38" w14:paraId="71375E05" w14:textId="77777777" w:rsidTr="00E35FF4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1D2CAC9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55E56A3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5D282ED2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699917A3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312CB0E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A8AEB27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E6C0637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E346DB" w:rsidRPr="00BA7E38" w14:paraId="72DAC21D" w14:textId="77777777" w:rsidTr="00E35FF4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741ED130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0739B461" w14:textId="2DFE229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-0.44***</w:t>
            </w:r>
          </w:p>
          <w:p w14:paraId="482FBA24" w14:textId="615731BF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6A04D316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622F54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1CAF637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-0.43***</w:t>
            </w:r>
          </w:p>
          <w:p w14:paraId="40D2FE12" w14:textId="17926236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9D4806A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-0.43***</w:t>
            </w:r>
          </w:p>
          <w:p w14:paraId="6B8D86D9" w14:textId="793DE92D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7E1A0A3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  <w:p w14:paraId="22174C67" w14:textId="22B00195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E346DB" w:rsidRPr="00BA7E38" w14:paraId="70ACE950" w14:textId="77777777" w:rsidTr="00E35FF4">
        <w:trPr>
          <w:trHeight w:val="596"/>
        </w:trPr>
        <w:tc>
          <w:tcPr>
            <w:tcW w:w="2323" w:type="dxa"/>
            <w:gridSpan w:val="2"/>
          </w:tcPr>
          <w:p w14:paraId="4D55C34D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468CB448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1A2936AA" w14:textId="01DDB5C6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3A22E16A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72E6830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FBF27F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0.22***</w:t>
            </w:r>
          </w:p>
          <w:p w14:paraId="4A52CFCA" w14:textId="04A1D28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3A96B1F0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0.22***</w:t>
            </w:r>
          </w:p>
          <w:p w14:paraId="51D787DB" w14:textId="28667450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1F98DD52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0.23***</w:t>
            </w:r>
          </w:p>
          <w:p w14:paraId="5FA24E91" w14:textId="3D4D28C6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E346DB" w:rsidRPr="00BA7E38" w14:paraId="2DB724D7" w14:textId="77777777" w:rsidTr="00E35FF4">
        <w:trPr>
          <w:trHeight w:val="596"/>
        </w:trPr>
        <w:tc>
          <w:tcPr>
            <w:tcW w:w="2323" w:type="dxa"/>
            <w:gridSpan w:val="2"/>
          </w:tcPr>
          <w:p w14:paraId="347F9DB2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1ED1846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08211BFA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14DA3E58" w14:textId="562E466D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1396731D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B2B41F9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</w:t>
            </w:r>
          </w:p>
          <w:p w14:paraId="3A4FDD47" w14:textId="620E0202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07ED0C68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0.12**</w:t>
            </w:r>
          </w:p>
          <w:p w14:paraId="10D9C95F" w14:textId="71E2C81C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535D934A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</w:t>
            </w:r>
          </w:p>
          <w:p w14:paraId="70DEC84D" w14:textId="65409215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E346DB" w:rsidRPr="00BA7E38" w14:paraId="036736DD" w14:textId="77777777" w:rsidTr="00E35FF4">
        <w:trPr>
          <w:trHeight w:val="596"/>
        </w:trPr>
        <w:tc>
          <w:tcPr>
            <w:tcW w:w="2323" w:type="dxa"/>
            <w:gridSpan w:val="2"/>
          </w:tcPr>
          <w:p w14:paraId="660D111D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1E566A8A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4076175D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0.26***</w:t>
            </w:r>
          </w:p>
          <w:p w14:paraId="23AAF0F6" w14:textId="59F52E78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6FEAC6D6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41F23A2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14AE85E0" w14:textId="52B6269D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6BBED5F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2862C858" w14:textId="7CC170FB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0060009F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2A65186F" w14:textId="67A93DD1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E346DB" w:rsidRPr="00BA7E38" w14:paraId="5E79BC71" w14:textId="77777777" w:rsidTr="00E35FF4">
        <w:trPr>
          <w:trHeight w:val="596"/>
        </w:trPr>
        <w:tc>
          <w:tcPr>
            <w:tcW w:w="2323" w:type="dxa"/>
            <w:gridSpan w:val="2"/>
          </w:tcPr>
          <w:p w14:paraId="29B07C47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729C67E9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754B57B8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1B27E231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  <w:p w14:paraId="1B238099" w14:textId="178F5D98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56048EDF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-0.17***</w:t>
            </w:r>
          </w:p>
          <w:p w14:paraId="45FB25F9" w14:textId="7897461F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4E2C7E1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-0.16***</w:t>
            </w:r>
          </w:p>
          <w:p w14:paraId="675355AA" w14:textId="395F9408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2EE9C345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-0.13**</w:t>
            </w:r>
          </w:p>
          <w:p w14:paraId="3E730AFF" w14:textId="783598E9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E346DB" w:rsidRPr="00BA7E38" w14:paraId="6ADFB6EB" w14:textId="77777777" w:rsidTr="00E35FF4">
        <w:trPr>
          <w:trHeight w:val="596"/>
        </w:trPr>
        <w:tc>
          <w:tcPr>
            <w:tcW w:w="2323" w:type="dxa"/>
            <w:gridSpan w:val="2"/>
          </w:tcPr>
          <w:p w14:paraId="7F3F29C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5244EB87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0.31***</w:t>
            </w:r>
          </w:p>
          <w:p w14:paraId="09A1AF77" w14:textId="422F7AFC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31C38445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0.33***</w:t>
            </w:r>
          </w:p>
          <w:p w14:paraId="7A4D3AAD" w14:textId="2DF8970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79158156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0EA79520" w14:textId="6F92623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41C341EC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  <w:p w14:paraId="727E2D36" w14:textId="0E8737AD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04EA089B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  <w:p w14:paraId="33982DE1" w14:textId="3FF6D603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2EB79CAC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0.27***</w:t>
            </w:r>
          </w:p>
          <w:p w14:paraId="53B53C86" w14:textId="3E5BE928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E346DB" w:rsidRPr="00BA7E38" w14:paraId="079A7300" w14:textId="77777777" w:rsidTr="00E35FF4">
        <w:trPr>
          <w:trHeight w:val="596"/>
        </w:trPr>
        <w:tc>
          <w:tcPr>
            <w:tcW w:w="2323" w:type="dxa"/>
            <w:gridSpan w:val="2"/>
          </w:tcPr>
          <w:p w14:paraId="73E5E8A1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1BE3080A" w14:textId="7454C732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-0.55***</w:t>
            </w:r>
          </w:p>
          <w:p w14:paraId="4F00F688" w14:textId="7CA177FE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06095C13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-0.56***</w:t>
            </w:r>
          </w:p>
          <w:p w14:paraId="2D216DDC" w14:textId="06B51F43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475C5ED8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  <w:p w14:paraId="372AD0E9" w14:textId="3528CE6C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3C433378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-0.55***</w:t>
            </w:r>
          </w:p>
          <w:p w14:paraId="2CAE0284" w14:textId="6F753719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E3FE851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-0.55***</w:t>
            </w:r>
          </w:p>
          <w:p w14:paraId="569B2837" w14:textId="5AAEFAD4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F307A6F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-0.54***</w:t>
            </w:r>
          </w:p>
          <w:p w14:paraId="770EA345" w14:textId="6F5FB920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E346DB" w:rsidRPr="00BA7E38" w14:paraId="6194F45A" w14:textId="77777777" w:rsidTr="00E35FF4">
        <w:trPr>
          <w:trHeight w:val="596"/>
        </w:trPr>
        <w:tc>
          <w:tcPr>
            <w:tcW w:w="2323" w:type="dxa"/>
            <w:gridSpan w:val="2"/>
          </w:tcPr>
          <w:p w14:paraId="4B3A6DE3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36DEA4C6" w14:textId="5F21367B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77FB4B07" w14:textId="3A4F4E1D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02E1F130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-0.04*</w:t>
            </w:r>
          </w:p>
          <w:p w14:paraId="350C0C4F" w14:textId="530DC2F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34AB8AC7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  <w:p w14:paraId="1BD2E416" w14:textId="0F0593C0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74998DA2" w14:textId="41DB79C3" w:rsidR="005A5462" w:rsidRPr="00BA7E38" w:rsidRDefault="00E346DB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  <w:r w:rsidR="005A5462"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75E83D51" w14:textId="0D490D30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(0.02)</w:t>
            </w:r>
          </w:p>
        </w:tc>
        <w:tc>
          <w:tcPr>
            <w:tcW w:w="2124" w:type="dxa"/>
          </w:tcPr>
          <w:p w14:paraId="12E25752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-0.04*</w:t>
            </w:r>
          </w:p>
          <w:p w14:paraId="37052ED3" w14:textId="36A54EC3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2847C4BC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6D7FF989" w14:textId="27ABF960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E346DB" w:rsidRPr="00BA7E38" w14:paraId="115DE7F7" w14:textId="77777777" w:rsidTr="00E35FF4">
        <w:trPr>
          <w:trHeight w:val="596"/>
        </w:trPr>
        <w:tc>
          <w:tcPr>
            <w:tcW w:w="2323" w:type="dxa"/>
            <w:gridSpan w:val="2"/>
          </w:tcPr>
          <w:p w14:paraId="2A6F1D01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79E37720" w14:textId="2178834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0.13***</w:t>
            </w:r>
          </w:p>
          <w:p w14:paraId="55ABAD25" w14:textId="43C78ED0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23CE39FF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0.14***</w:t>
            </w:r>
          </w:p>
          <w:p w14:paraId="425EF549" w14:textId="5C6F6E1F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3AB17C09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0.11***</w:t>
            </w:r>
          </w:p>
          <w:p w14:paraId="7AAF16AC" w14:textId="17BF4C16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6DF4E452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0.10**</w:t>
            </w:r>
          </w:p>
          <w:p w14:paraId="38C7D796" w14:textId="7A3907B3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267F7C26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0.10**</w:t>
            </w:r>
          </w:p>
          <w:p w14:paraId="3C9406DB" w14:textId="2FB10AB5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6EBA54D0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0.07*</w:t>
            </w:r>
          </w:p>
          <w:p w14:paraId="113DF7F3" w14:textId="34A2AE03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E346DB" w:rsidRPr="00BA7E38" w14:paraId="7FE843AB" w14:textId="77777777" w:rsidTr="00E35FF4">
        <w:trPr>
          <w:trHeight w:val="596"/>
        </w:trPr>
        <w:tc>
          <w:tcPr>
            <w:tcW w:w="2323" w:type="dxa"/>
            <w:gridSpan w:val="2"/>
          </w:tcPr>
          <w:p w14:paraId="5A98BB88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313EC368" w14:textId="7D1B7E06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4EEFD888" w14:textId="1D32A943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</w:tcPr>
          <w:p w14:paraId="6D6DD64F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19B069B1" w14:textId="6940D0F5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06F08E4C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0B74A3A2" w14:textId="17017753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03BFA21E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0.09*</w:t>
            </w:r>
          </w:p>
          <w:p w14:paraId="2AF9E76D" w14:textId="00CA04AF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1413AFC7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5B79A5A6" w14:textId="01A452A5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(0.04)</w:t>
            </w:r>
          </w:p>
        </w:tc>
        <w:tc>
          <w:tcPr>
            <w:tcW w:w="2124" w:type="dxa"/>
          </w:tcPr>
          <w:p w14:paraId="11CE26FD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0.11*</w:t>
            </w:r>
          </w:p>
          <w:p w14:paraId="510675F6" w14:textId="43DFBF32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E346DB" w:rsidRPr="00BA7E38" w14:paraId="6185000A" w14:textId="77777777" w:rsidTr="00E35FF4">
        <w:trPr>
          <w:trHeight w:val="596"/>
        </w:trPr>
        <w:tc>
          <w:tcPr>
            <w:tcW w:w="2323" w:type="dxa"/>
            <w:gridSpan w:val="2"/>
          </w:tcPr>
          <w:p w14:paraId="0C78E72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5BD838AA" w14:textId="4E68872A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-0.14***</w:t>
            </w:r>
          </w:p>
          <w:p w14:paraId="09ED8B88" w14:textId="3D4B803D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  <w:gridSpan w:val="2"/>
          </w:tcPr>
          <w:p w14:paraId="7FF381C3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  <w:p w14:paraId="420F36F6" w14:textId="3DDF82EB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08" w:type="dxa"/>
          </w:tcPr>
          <w:p w14:paraId="0F697CEC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  <w:p w14:paraId="3D99C0E5" w14:textId="32E2E446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1994" w:type="dxa"/>
          </w:tcPr>
          <w:p w14:paraId="2B9CE0D4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-0.13***</w:t>
            </w:r>
          </w:p>
          <w:p w14:paraId="1C552038" w14:textId="720062F9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413904F5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-0.12**</w:t>
            </w:r>
          </w:p>
          <w:p w14:paraId="0BD53808" w14:textId="075B7D28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2124" w:type="dxa"/>
          </w:tcPr>
          <w:p w14:paraId="18DB5D99" w14:textId="7777777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-0.14***</w:t>
            </w:r>
          </w:p>
          <w:p w14:paraId="7D7736FA" w14:textId="3A6BC043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</w:tr>
      <w:tr w:rsidR="00E346DB" w:rsidRPr="00BA7E38" w14:paraId="3B0462BB" w14:textId="77777777" w:rsidTr="00E35FF4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465F7D23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58508B12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4F405D6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90A37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07DC7D21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0B90D7E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6475E95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E346DB" w:rsidRPr="00BA7E38" w14:paraId="2B57694F" w14:textId="77777777" w:rsidTr="00E35FF4">
        <w:tc>
          <w:tcPr>
            <w:tcW w:w="2323" w:type="dxa"/>
            <w:gridSpan w:val="2"/>
          </w:tcPr>
          <w:p w14:paraId="324C694A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 FE</w:t>
            </w:r>
          </w:p>
        </w:tc>
        <w:tc>
          <w:tcPr>
            <w:tcW w:w="1908" w:type="dxa"/>
            <w:gridSpan w:val="2"/>
          </w:tcPr>
          <w:p w14:paraId="38700F0E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3DFE576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16B5FD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F494E2A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A4899E4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E44AABF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E346DB" w:rsidRPr="00BA7E38" w14:paraId="4209BCD7" w14:textId="77777777" w:rsidTr="00E35FF4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536FC25B" w14:textId="77777777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018001EB" w14:textId="7ED3AD18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26D63438" w14:textId="275FC352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029E0364" w14:textId="13969F5B" w:rsidR="00E346DB" w:rsidRPr="00BA7E38" w:rsidRDefault="00E346DB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2F4D768" w14:textId="2AC1A6F3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5F851DE" w14:textId="51CCB087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2697066" w14:textId="639F1451" w:rsidR="00E346DB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16,276</w:t>
            </w:r>
          </w:p>
        </w:tc>
      </w:tr>
    </w:tbl>
    <w:p w14:paraId="0A9E6CEF" w14:textId="77777777" w:rsidR="00E346DB" w:rsidRPr="00BA7E38" w:rsidRDefault="00E346DB" w:rsidP="00E346DB">
      <w:pPr>
        <w:rPr>
          <w:rFonts w:ascii="Times New Roman" w:hAnsi="Times New Roman" w:cs="Times New Roman"/>
          <w:sz w:val="20"/>
        </w:r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parentheses.</w:t>
      </w:r>
    </w:p>
    <w:p w14:paraId="3FFBCD03" w14:textId="77777777" w:rsidR="00E346DB" w:rsidRPr="00BA7E38" w:rsidRDefault="00E346DB" w:rsidP="009D50E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u w:val="single"/>
        </w:rPr>
      </w:pPr>
    </w:p>
    <w:p w14:paraId="7CD31EB8" w14:textId="77777777" w:rsidR="005A5462" w:rsidRPr="00BA7E38" w:rsidRDefault="005A5462" w:rsidP="009D50E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u w:val="single"/>
        </w:rPr>
      </w:pPr>
    </w:p>
    <w:p w14:paraId="3D366DBF" w14:textId="77777777" w:rsidR="005A5462" w:rsidRPr="00BA7E38" w:rsidRDefault="005A5462" w:rsidP="009D50E3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u w:val="single"/>
        </w:rPr>
      </w:pPr>
    </w:p>
    <w:p w14:paraId="528D8CA8" w14:textId="77777777" w:rsidR="005A5462" w:rsidRPr="00BA7E38" w:rsidRDefault="005A5462" w:rsidP="005A5462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326D0499" w14:textId="66380A1E" w:rsidR="005A5462" w:rsidRPr="00BA7E38" w:rsidRDefault="005A5462" w:rsidP="005A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u w:val="single"/>
        </w:rPr>
      </w:pPr>
      <w:r w:rsidRPr="00BA7E38">
        <w:rPr>
          <w:rFonts w:ascii="Times New Roman" w:hAnsi="Times New Roman" w:cs="Times New Roman"/>
          <w:b/>
          <w:bCs/>
          <w:sz w:val="20"/>
          <w:u w:val="single"/>
        </w:rPr>
        <w:t>Provinces 1-3 (Non-imputed)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275"/>
        <w:gridCol w:w="1643"/>
        <w:gridCol w:w="265"/>
        <w:gridCol w:w="1647"/>
        <w:gridCol w:w="261"/>
        <w:gridCol w:w="1908"/>
        <w:gridCol w:w="1994"/>
        <w:gridCol w:w="2124"/>
        <w:gridCol w:w="2124"/>
      </w:tblGrid>
      <w:tr w:rsidR="005A5462" w:rsidRPr="00BA7E38" w14:paraId="7DF766C4" w14:textId="77777777" w:rsidTr="00E35FF4">
        <w:tc>
          <w:tcPr>
            <w:tcW w:w="2048" w:type="dxa"/>
            <w:tcBorders>
              <w:top w:val="single" w:sz="4" w:space="0" w:color="auto"/>
            </w:tcBorders>
          </w:tcPr>
          <w:p w14:paraId="1B5642EB" w14:textId="77777777" w:rsidR="005A5462" w:rsidRPr="00BA7E38" w:rsidRDefault="005A5462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5751E2F9" w14:textId="77777777" w:rsidR="005A5462" w:rsidRPr="00BA7E38" w:rsidRDefault="005A5462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7B7D4DBC" w14:textId="77777777" w:rsidR="005A5462" w:rsidRPr="00BA7E38" w:rsidRDefault="005A5462" w:rsidP="00E35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</w:tcBorders>
          </w:tcPr>
          <w:p w14:paraId="111C18F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Number of Proposals</w:t>
            </w:r>
          </w:p>
        </w:tc>
      </w:tr>
      <w:tr w:rsidR="005A5462" w:rsidRPr="00BA7E38" w14:paraId="0D6AA0F7" w14:textId="77777777" w:rsidTr="00E35FF4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172E6AA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6ABDA56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087EAD52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7ECBDAE8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D99F85B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6D9A17C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14F794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Model 6</w:t>
            </w:r>
          </w:p>
        </w:tc>
      </w:tr>
      <w:tr w:rsidR="005A5462" w:rsidRPr="00BA7E38" w14:paraId="0F786E40" w14:textId="77777777" w:rsidTr="00E35FF4">
        <w:trPr>
          <w:trHeight w:val="596"/>
        </w:trPr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4EADE00C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Prov. Government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31FFEBA7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-0.54***</w:t>
            </w:r>
          </w:p>
          <w:p w14:paraId="62347595" w14:textId="758BA4EA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118FCFA4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51D7961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03AC92A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-0.52***</w:t>
            </w:r>
          </w:p>
          <w:p w14:paraId="630DFED9" w14:textId="1AA97E88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19DDAA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-0.52***</w:t>
            </w:r>
          </w:p>
          <w:p w14:paraId="569903CE" w14:textId="7E8F6A69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EED1363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-0.53***</w:t>
            </w:r>
          </w:p>
          <w:p w14:paraId="2C6A9239" w14:textId="133B6314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A5462" w:rsidRPr="00BA7E38" w14:paraId="22810C13" w14:textId="77777777" w:rsidTr="00E35FF4">
        <w:trPr>
          <w:trHeight w:val="596"/>
        </w:trPr>
        <w:tc>
          <w:tcPr>
            <w:tcW w:w="2323" w:type="dxa"/>
            <w:gridSpan w:val="2"/>
          </w:tcPr>
          <w:p w14:paraId="1A2A430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Local Government</w:t>
            </w:r>
          </w:p>
        </w:tc>
        <w:tc>
          <w:tcPr>
            <w:tcW w:w="1908" w:type="dxa"/>
            <w:gridSpan w:val="2"/>
          </w:tcPr>
          <w:p w14:paraId="40E1FE5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5A178386" w14:textId="4E58831B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531D8585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2E9810F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D2BBDE2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4EAFBF32" w14:textId="006CC5ED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77B0B5C2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03243D23" w14:textId="04886CF5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06FFE9C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57102C51" w14:textId="5D5A88EF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5A5462" w:rsidRPr="00BA7E38" w14:paraId="3547ABFF" w14:textId="77777777" w:rsidTr="00E35FF4">
        <w:trPr>
          <w:trHeight w:val="596"/>
        </w:trPr>
        <w:tc>
          <w:tcPr>
            <w:tcW w:w="2323" w:type="dxa"/>
            <w:gridSpan w:val="2"/>
          </w:tcPr>
          <w:p w14:paraId="4BB8F6EA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Academics</w:t>
            </w:r>
          </w:p>
        </w:tc>
        <w:tc>
          <w:tcPr>
            <w:tcW w:w="1908" w:type="dxa"/>
            <w:gridSpan w:val="2"/>
          </w:tcPr>
          <w:p w14:paraId="11E549D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2FFFE29E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0.12*</w:t>
            </w:r>
          </w:p>
          <w:p w14:paraId="5A1D54D5" w14:textId="08E3B2B8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08" w:type="dxa"/>
          </w:tcPr>
          <w:p w14:paraId="324C427A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B825CED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14:paraId="19CF27B0" w14:textId="1A822CE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24" w:type="dxa"/>
          </w:tcPr>
          <w:p w14:paraId="2785CDE7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14:paraId="1085E636" w14:textId="4A46EE5F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24" w:type="dxa"/>
          </w:tcPr>
          <w:p w14:paraId="5D7CAB8E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  <w:p w14:paraId="759020CF" w14:textId="00A9F172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A5462" w:rsidRPr="00BA7E38" w14:paraId="1854452F" w14:textId="77777777" w:rsidTr="00E35FF4">
        <w:trPr>
          <w:trHeight w:val="596"/>
        </w:trPr>
        <w:tc>
          <w:tcPr>
            <w:tcW w:w="2323" w:type="dxa"/>
            <w:gridSpan w:val="2"/>
          </w:tcPr>
          <w:p w14:paraId="199E26C9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</w:p>
        </w:tc>
        <w:tc>
          <w:tcPr>
            <w:tcW w:w="1908" w:type="dxa"/>
            <w:gridSpan w:val="2"/>
          </w:tcPr>
          <w:p w14:paraId="6342BBFE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6795DFC2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0.32***</w:t>
            </w:r>
          </w:p>
          <w:p w14:paraId="46552176" w14:textId="289F8051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1908" w:type="dxa"/>
          </w:tcPr>
          <w:p w14:paraId="4AF1907F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ACA7BDD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0.26***</w:t>
            </w:r>
          </w:p>
          <w:p w14:paraId="4FD3B93E" w14:textId="6C6E67FD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73876FAB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  <w:p w14:paraId="3FE76F9A" w14:textId="38B6CB05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2124" w:type="dxa"/>
          </w:tcPr>
          <w:p w14:paraId="22482CE7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  <w:p w14:paraId="28C13D2A" w14:textId="203EBB2F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</w:tr>
      <w:tr w:rsidR="005A5462" w:rsidRPr="00BA7E38" w14:paraId="02D409AB" w14:textId="77777777" w:rsidTr="00E35FF4">
        <w:trPr>
          <w:trHeight w:val="596"/>
        </w:trPr>
        <w:tc>
          <w:tcPr>
            <w:tcW w:w="2323" w:type="dxa"/>
            <w:gridSpan w:val="2"/>
          </w:tcPr>
          <w:p w14:paraId="73EED624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Entrepreneurs</w:t>
            </w:r>
          </w:p>
        </w:tc>
        <w:tc>
          <w:tcPr>
            <w:tcW w:w="1908" w:type="dxa"/>
            <w:gridSpan w:val="2"/>
          </w:tcPr>
          <w:p w14:paraId="2C9A1A84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2EF8021C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5506B26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-0.13**</w:t>
            </w:r>
          </w:p>
          <w:p w14:paraId="6FC45810" w14:textId="5F53F2B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1994" w:type="dxa"/>
          </w:tcPr>
          <w:p w14:paraId="024B185C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136F794B" w14:textId="4E4FA454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124" w:type="dxa"/>
          </w:tcPr>
          <w:p w14:paraId="6659B4B9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590A7CB6" w14:textId="196EA68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124" w:type="dxa"/>
          </w:tcPr>
          <w:p w14:paraId="0A36D32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  <w:p w14:paraId="18B8C115" w14:textId="28CD1566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A5462" w:rsidRPr="00BA7E38" w14:paraId="48CC0F88" w14:textId="77777777" w:rsidTr="00E35FF4">
        <w:trPr>
          <w:trHeight w:val="596"/>
        </w:trPr>
        <w:tc>
          <w:tcPr>
            <w:tcW w:w="2323" w:type="dxa"/>
            <w:gridSpan w:val="2"/>
          </w:tcPr>
          <w:p w14:paraId="1B8390BB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908" w:type="dxa"/>
            <w:gridSpan w:val="2"/>
          </w:tcPr>
          <w:p w14:paraId="2385AE00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3415FA7D" w14:textId="7A0FA089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70E84993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0.22***</w:t>
            </w:r>
          </w:p>
          <w:p w14:paraId="4742194C" w14:textId="5FEC02D1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51C8732B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  <w:p w14:paraId="7285B53F" w14:textId="3A58B6A1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0ECD5449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74880371" w14:textId="37E3EAE8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039C688D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093302D0" w14:textId="7B9A9FF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78599691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0.16***</w:t>
            </w:r>
          </w:p>
          <w:p w14:paraId="5EE66C0D" w14:textId="361B3C2F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5A5462" w:rsidRPr="00BA7E38" w14:paraId="01098853" w14:textId="77777777" w:rsidTr="00E35FF4">
        <w:trPr>
          <w:trHeight w:val="596"/>
        </w:trPr>
        <w:tc>
          <w:tcPr>
            <w:tcW w:w="2323" w:type="dxa"/>
            <w:gridSpan w:val="2"/>
          </w:tcPr>
          <w:p w14:paraId="577CA1F5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Party Membership</w:t>
            </w:r>
          </w:p>
        </w:tc>
        <w:tc>
          <w:tcPr>
            <w:tcW w:w="1908" w:type="dxa"/>
            <w:gridSpan w:val="2"/>
          </w:tcPr>
          <w:p w14:paraId="111A7D6A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  <w:p w14:paraId="2A430946" w14:textId="0A991519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7FC33276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-0.71***</w:t>
            </w:r>
          </w:p>
          <w:p w14:paraId="478FF09E" w14:textId="34EB8DC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5144DD29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-0.77***</w:t>
            </w:r>
          </w:p>
          <w:p w14:paraId="66032311" w14:textId="3AA78B00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68C38DC5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  <w:p w14:paraId="3FE02B13" w14:textId="11BB83E0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340187C5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  <w:p w14:paraId="7CFBDADE" w14:textId="7318C738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516EF8C2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  <w:p w14:paraId="11F50D3D" w14:textId="569FBDE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5A5462" w:rsidRPr="00BA7E38" w14:paraId="0EA39F39" w14:textId="77777777" w:rsidTr="00E35FF4">
        <w:trPr>
          <w:trHeight w:val="596"/>
        </w:trPr>
        <w:tc>
          <w:tcPr>
            <w:tcW w:w="2323" w:type="dxa"/>
            <w:gridSpan w:val="2"/>
          </w:tcPr>
          <w:p w14:paraId="65BF7D3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908" w:type="dxa"/>
            <w:gridSpan w:val="2"/>
          </w:tcPr>
          <w:p w14:paraId="1FA3A63F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409EABBE" w14:textId="631425FF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  <w:gridSpan w:val="2"/>
          </w:tcPr>
          <w:p w14:paraId="680EC364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-0.08**</w:t>
            </w:r>
          </w:p>
          <w:p w14:paraId="0EFC964F" w14:textId="23319782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08" w:type="dxa"/>
          </w:tcPr>
          <w:p w14:paraId="23A0763E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-0.06**</w:t>
            </w:r>
          </w:p>
          <w:p w14:paraId="40C8B52D" w14:textId="03C08986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1994" w:type="dxa"/>
          </w:tcPr>
          <w:p w14:paraId="25E7882C" w14:textId="7777777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-0.06*</w:t>
            </w:r>
          </w:p>
          <w:p w14:paraId="6DD170F0" w14:textId="3C529183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5FCF5151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-0.06**</w:t>
            </w:r>
          </w:p>
          <w:p w14:paraId="277D126D" w14:textId="294BAE5C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2124" w:type="dxa"/>
          </w:tcPr>
          <w:p w14:paraId="10B0253E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-0.06*</w:t>
            </w:r>
          </w:p>
          <w:p w14:paraId="0AB9A2B5" w14:textId="7CE8D00C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</w:tr>
      <w:tr w:rsidR="005A5462" w:rsidRPr="00BA7E38" w14:paraId="0AF65F3E" w14:textId="77777777" w:rsidTr="00E35FF4">
        <w:trPr>
          <w:trHeight w:val="596"/>
        </w:trPr>
        <w:tc>
          <w:tcPr>
            <w:tcW w:w="2323" w:type="dxa"/>
            <w:gridSpan w:val="2"/>
          </w:tcPr>
          <w:p w14:paraId="361FFA4A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</w:p>
        </w:tc>
        <w:tc>
          <w:tcPr>
            <w:tcW w:w="1908" w:type="dxa"/>
            <w:gridSpan w:val="2"/>
          </w:tcPr>
          <w:p w14:paraId="3AD5B833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21981FD6" w14:textId="745EC051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6BB06CC1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0.21***</w:t>
            </w:r>
          </w:p>
          <w:p w14:paraId="7481C91E" w14:textId="51EB9C10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72E2D8AF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0.19***</w:t>
            </w:r>
          </w:p>
          <w:p w14:paraId="4BDF47C6" w14:textId="5CAD02D0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1646E18D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0.17***</w:t>
            </w:r>
          </w:p>
          <w:p w14:paraId="2EAC695E" w14:textId="1EAFD09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46783F8E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0.18***</w:t>
            </w:r>
          </w:p>
          <w:p w14:paraId="3499164A" w14:textId="6CCA9A43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78893AE0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0.14***</w:t>
            </w:r>
          </w:p>
          <w:p w14:paraId="38A0C6C6" w14:textId="37CD611D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5A5462" w:rsidRPr="00BA7E38" w14:paraId="6430CD4C" w14:textId="77777777" w:rsidTr="00E35FF4">
        <w:trPr>
          <w:trHeight w:val="596"/>
        </w:trPr>
        <w:tc>
          <w:tcPr>
            <w:tcW w:w="2323" w:type="dxa"/>
            <w:gridSpan w:val="2"/>
          </w:tcPr>
          <w:p w14:paraId="28B081AD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Ethnic Minority</w:t>
            </w:r>
          </w:p>
        </w:tc>
        <w:tc>
          <w:tcPr>
            <w:tcW w:w="1908" w:type="dxa"/>
            <w:gridSpan w:val="2"/>
          </w:tcPr>
          <w:p w14:paraId="7334FA94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37208EE4" w14:textId="36F5146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1908" w:type="dxa"/>
            <w:gridSpan w:val="2"/>
          </w:tcPr>
          <w:p w14:paraId="42CCABA9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0.21**</w:t>
            </w:r>
          </w:p>
          <w:p w14:paraId="37FC3205" w14:textId="5459B544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1908" w:type="dxa"/>
          </w:tcPr>
          <w:p w14:paraId="7CAD9F6A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0.19**</w:t>
            </w:r>
          </w:p>
          <w:p w14:paraId="669A62A2" w14:textId="4E49FAEC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1994" w:type="dxa"/>
          </w:tcPr>
          <w:p w14:paraId="388576DD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 w:rsidRPr="00BA7E38">
              <w:rPr>
                <w:rFonts w:ascii="Times New Roman" w:hAnsi="Times New Roman" w:cs="Times New Roman"/>
                <w:sz w:val="20"/>
              </w:rPr>
              <w:t>†</w:t>
            </w:r>
          </w:p>
          <w:p w14:paraId="2627F99B" w14:textId="20CB49C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</w:rPr>
              <w:t>(0.06)</w:t>
            </w:r>
          </w:p>
        </w:tc>
        <w:tc>
          <w:tcPr>
            <w:tcW w:w="2124" w:type="dxa"/>
          </w:tcPr>
          <w:p w14:paraId="32EBA798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  <w:p w14:paraId="104954E5" w14:textId="1FB31CCE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2124" w:type="dxa"/>
          </w:tcPr>
          <w:p w14:paraId="5B552915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0.13*</w:t>
            </w:r>
          </w:p>
          <w:p w14:paraId="102485E1" w14:textId="47E87331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A5462" w:rsidRPr="00BA7E38" w14:paraId="23C74FE6" w14:textId="77777777" w:rsidTr="00E35FF4">
        <w:trPr>
          <w:trHeight w:val="596"/>
        </w:trPr>
        <w:tc>
          <w:tcPr>
            <w:tcW w:w="2323" w:type="dxa"/>
            <w:gridSpan w:val="2"/>
          </w:tcPr>
          <w:p w14:paraId="3F40BE2B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908" w:type="dxa"/>
            <w:gridSpan w:val="2"/>
          </w:tcPr>
          <w:p w14:paraId="751D1473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-0.17***</w:t>
            </w:r>
          </w:p>
          <w:p w14:paraId="03784EE9" w14:textId="6A519250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  <w:gridSpan w:val="2"/>
          </w:tcPr>
          <w:p w14:paraId="6825D738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-0.27***</w:t>
            </w:r>
          </w:p>
          <w:p w14:paraId="48282E97" w14:textId="5003452A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08" w:type="dxa"/>
          </w:tcPr>
          <w:p w14:paraId="63594757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-0.29***</w:t>
            </w:r>
          </w:p>
          <w:p w14:paraId="607A9962" w14:textId="63019296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1994" w:type="dxa"/>
          </w:tcPr>
          <w:p w14:paraId="316AB637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-0.16***</w:t>
            </w:r>
          </w:p>
          <w:p w14:paraId="7809FFEC" w14:textId="26F896D7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2124" w:type="dxa"/>
          </w:tcPr>
          <w:p w14:paraId="6ED7D4CB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-0.15**</w:t>
            </w:r>
          </w:p>
          <w:p w14:paraId="0A4E18B7" w14:textId="30F8020C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2124" w:type="dxa"/>
          </w:tcPr>
          <w:p w14:paraId="3C5FD5C1" w14:textId="7777777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-0.18***</w:t>
            </w:r>
          </w:p>
          <w:p w14:paraId="15FCF172" w14:textId="1677093E" w:rsidR="006A0550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5A5462" w:rsidRPr="00BA7E38" w14:paraId="7A1C58FC" w14:textId="77777777" w:rsidTr="00E35FF4"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14:paraId="3050E7D9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Year FE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2ADB39A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</w:tcBorders>
          </w:tcPr>
          <w:p w14:paraId="373EF8D5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5DCDC5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04FD0092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90B9F27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DE58B43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5A5462" w:rsidRPr="00BA7E38" w14:paraId="4CA30EE5" w14:textId="77777777" w:rsidTr="00E35FF4">
        <w:tc>
          <w:tcPr>
            <w:tcW w:w="2323" w:type="dxa"/>
            <w:gridSpan w:val="2"/>
          </w:tcPr>
          <w:p w14:paraId="2C8EBEF9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Province FE</w:t>
            </w:r>
          </w:p>
        </w:tc>
        <w:tc>
          <w:tcPr>
            <w:tcW w:w="1908" w:type="dxa"/>
            <w:gridSpan w:val="2"/>
          </w:tcPr>
          <w:p w14:paraId="7B412102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0C9C3FAB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1433300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A086376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DC8540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CF0CADB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5A5462" w:rsidRPr="00BA7E38" w14:paraId="1D9C3588" w14:textId="77777777" w:rsidTr="00E35FF4"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267F5124" w14:textId="77777777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7D58A5C5" w14:textId="48107317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8,534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CDC72A6" w14:textId="44871202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8,571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40271C5A" w14:textId="076E6808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8,571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37777E90" w14:textId="6EDDA571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E3F3A4B" w14:textId="6FA8389E" w:rsidR="005A5462" w:rsidRPr="00BA7E38" w:rsidRDefault="006A0550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AAC433C" w14:textId="43A9682C" w:rsidR="005A5462" w:rsidRPr="00BA7E38" w:rsidRDefault="005A5462" w:rsidP="00E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E68FE" w14:textId="77777777" w:rsidR="005A5462" w:rsidRPr="00BA7E38" w:rsidRDefault="005A5462" w:rsidP="005A5462">
      <w:pPr>
        <w:rPr>
          <w:rFonts w:ascii="Times New Roman" w:hAnsi="Times New Roman" w:cs="Times New Roman"/>
          <w:sz w:val="20"/>
        </w:rPr>
      </w:pPr>
      <w:r w:rsidRPr="00BA7E38">
        <w:rPr>
          <w:rFonts w:ascii="Times New Roman" w:hAnsi="Times New Roman" w:cs="Times New Roman"/>
          <w:sz w:val="20"/>
        </w:rPr>
        <w:t>Note: † p &lt; 0.1, * p &lt; 0.05, ** p &lt; 0.01, *** p &lt; 0.001, Standard errors in parentheses.</w:t>
      </w:r>
    </w:p>
    <w:p w14:paraId="7FCE8FCB" w14:textId="77777777" w:rsidR="005A5462" w:rsidRPr="00BA7E38" w:rsidRDefault="005A5462" w:rsidP="005A5462">
      <w:pPr>
        <w:pStyle w:val="ListParagraph"/>
        <w:ind w:left="1080"/>
        <w:rPr>
          <w:rFonts w:ascii="Times New Roman" w:hAnsi="Times New Roman" w:cs="Times New Roman"/>
          <w:b/>
          <w:bCs/>
          <w:sz w:val="20"/>
          <w:u w:val="single"/>
        </w:rPr>
      </w:pPr>
    </w:p>
    <w:p w14:paraId="6836A3A7" w14:textId="708827D5" w:rsidR="005A5462" w:rsidRPr="00BA7E38" w:rsidRDefault="005A5462" w:rsidP="005A5462">
      <w:pPr>
        <w:rPr>
          <w:rFonts w:ascii="Times New Roman" w:hAnsi="Times New Roman" w:cs="Times New Roman"/>
          <w:b/>
          <w:bCs/>
          <w:sz w:val="20"/>
          <w:u w:val="single"/>
        </w:rPr>
        <w:sectPr w:rsidR="005A5462" w:rsidRPr="00BA7E38" w:rsidSect="008E4735"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4BE0985F" w14:textId="07878A9C" w:rsidR="008658B5" w:rsidRPr="00BA7E38" w:rsidRDefault="008658B5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/>
          <w:u w:val="single"/>
        </w:rPr>
        <w:lastRenderedPageBreak/>
        <w:t>Importance of Locations for Delegate Behavior</w:t>
      </w:r>
    </w:p>
    <w:p w14:paraId="1AB63051" w14:textId="5A6858CF" w:rsidR="008658B5" w:rsidRPr="00BA7E38" w:rsidRDefault="008658B5" w:rsidP="008658B5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F7085" w:rsidRPr="00BA7E38" w14:paraId="652D80C5" w14:textId="77777777" w:rsidTr="00775A36">
        <w:tc>
          <w:tcPr>
            <w:tcW w:w="9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88D9C" w14:textId="2B5F0597" w:rsidR="00DF7085" w:rsidRPr="00BA7E38" w:rsidRDefault="00DF7085" w:rsidP="00DF7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Model 4</w:t>
            </w:r>
          </w:p>
        </w:tc>
      </w:tr>
      <w:tr w:rsidR="00DF7085" w:rsidRPr="00BA7E38" w14:paraId="730B490C" w14:textId="77777777" w:rsidTr="00B55106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20360" w14:textId="069DDAC1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 xml:space="preserve">Independent Variables 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82C60" w14:textId="51E1A94A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Omitted</w:t>
            </w:r>
          </w:p>
        </w:tc>
      </w:tr>
      <w:tr w:rsidR="00DF7085" w:rsidRPr="00BA7E38" w14:paraId="7B859B60" w14:textId="77777777" w:rsidTr="00B55106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E39F6" w14:textId="36BA70BC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Location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25BB9" w14:textId="0496FDA1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Coefficient</w:t>
            </w:r>
          </w:p>
        </w:tc>
      </w:tr>
      <w:tr w:rsidR="00DF7085" w:rsidRPr="00BA7E38" w14:paraId="20C1C3A9" w14:textId="77777777" w:rsidTr="00B55106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A38A" w14:textId="2F8CBB04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CD41A" w14:textId="5574412F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307F4D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4C2FA50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47BF88B" w14:textId="7879F34B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2FAD7A4" w14:textId="4F1B8FF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55BF2B25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ADB5124" w14:textId="1C27BD2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AC4AA1F" w14:textId="17C61BA0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BF67D0" w:rsidRPr="00BA7E38">
              <w:rPr>
                <w:rFonts w:ascii="Times New Roman" w:hAnsi="Times New Roman" w:cs="Times New Roman"/>
                <w:bCs/>
              </w:rPr>
              <w:t>3</w:t>
            </w:r>
            <w:r w:rsidR="00435DB5" w:rsidRPr="00BA7E38">
              <w:rPr>
                <w:rFonts w:ascii="Times New Roman" w:hAnsi="Times New Roman" w:cs="Times New Roman"/>
                <w:bCs/>
              </w:rPr>
              <w:t>9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07DC05B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1E71A03" w14:textId="50D9B0C4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9DDAA53" w14:textId="7BC9E42A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-0.3</w:t>
            </w:r>
            <w:r w:rsidR="00435DB5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(1.5</w:t>
            </w:r>
            <w:r w:rsidR="00BF67D0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1C279688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ED36BD0" w14:textId="76181337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FDBBE7D" w14:textId="280C8FC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0</w:t>
            </w:r>
            <w:r w:rsidR="00435DB5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(1.37)</w:t>
            </w:r>
          </w:p>
        </w:tc>
      </w:tr>
      <w:tr w:rsidR="00DF7085" w:rsidRPr="00BA7E38" w14:paraId="70FE0484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D19A9E3" w14:textId="5C002AD8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C973CA3" w14:textId="2D93FFBD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6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1137310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F9EEF0C" w14:textId="0D60FFF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F4550BD" w14:textId="097A6D7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-0.8</w:t>
            </w:r>
            <w:r w:rsidR="00435DB5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435DB5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32C0384F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D25AA70" w14:textId="6050514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9086965" w14:textId="2ECC9267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6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(1.38)</w:t>
            </w:r>
          </w:p>
        </w:tc>
      </w:tr>
      <w:tr w:rsidR="00DF7085" w:rsidRPr="00BA7E38" w14:paraId="0E1B07A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E3B9F3F" w14:textId="3E022BD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058EA23" w14:textId="43B4457A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22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758351E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089B3C3" w14:textId="30485ED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DC1F93C" w14:textId="02A798B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0.9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(1.37)</w:t>
            </w:r>
          </w:p>
        </w:tc>
      </w:tr>
      <w:tr w:rsidR="00DF7085" w:rsidRPr="00BA7E38" w14:paraId="168D7C4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4D57F65" w14:textId="29320F8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D851BF0" w14:textId="221380F5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85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</w:tr>
      <w:tr w:rsidR="00DF7085" w:rsidRPr="00BA7E38" w14:paraId="29B129E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72D85B4" w14:textId="2EC504AE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86F1CD1" w14:textId="133F4617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62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(1.37)</w:t>
            </w:r>
          </w:p>
        </w:tc>
      </w:tr>
      <w:tr w:rsidR="00DF7085" w:rsidRPr="00BA7E38" w14:paraId="0110382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4E47A5C" w14:textId="687B9354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C36E587" w14:textId="13510E5C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11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2A66D07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A332BDE" w14:textId="705F89A2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8268FC8" w14:textId="39405C26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56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5AE5D9E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70A685A" w14:textId="5D5F54FE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55221C2" w14:textId="1B481C4E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45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(1.38)</w:t>
            </w:r>
          </w:p>
        </w:tc>
      </w:tr>
      <w:tr w:rsidR="00DF7085" w:rsidRPr="00BA7E38" w14:paraId="5FE3DF7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D5E2E8C" w14:textId="76134014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12C69CE" w14:textId="49EA69CA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-0.5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025CA99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75D0ABE" w14:textId="798345AF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771C343" w14:textId="77350FD8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16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3DCB27FF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EB59389" w14:textId="29D16F12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6E9AE29" w14:textId="51218269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0.5</w:t>
            </w:r>
            <w:r w:rsidR="00713381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F7085" w:rsidRPr="00BA7E38" w14:paraId="17DEC0DF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CFEC701" w14:textId="47B3B3A8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5256D4B" w14:textId="264C33AC" w:rsidR="00DF7085" w:rsidRPr="00BA7E38" w:rsidRDefault="00DF708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80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6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54CB4CE0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F758111" w14:textId="3E01957B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9E517B5" w14:textId="113D50C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BF67D0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1C12761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8FE2353" w14:textId="6A416ED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89DE2CC" w14:textId="4B73BFD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4DCFB6C5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DC1B6A4" w14:textId="0095BEDE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B887A7C" w14:textId="04FB0A04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15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E2930B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C06079C" w14:textId="0A21477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E5E993A" w14:textId="09447B3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-0.0</w:t>
            </w:r>
            <w:r w:rsidR="00713381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43E10CA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4905CBD" w14:textId="0AA61826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1429F2C" w14:textId="701F689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5C6DC947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F915394" w14:textId="0888135C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5403CEB" w14:textId="37888C81" w:rsidR="002B1C1C" w:rsidRPr="00BA7E38" w:rsidRDefault="00435DB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0.003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567F4078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F3CE692" w14:textId="249C7A8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E6652B2" w14:textId="468C7F57" w:rsidR="002B1C1C" w:rsidRPr="00BA7E38" w:rsidRDefault="00435DB5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0.0005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226A3B52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85DA7B4" w14:textId="23DDB9C7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BF789B2" w14:textId="29DFB9D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54F8D4F5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173637E" w14:textId="72EEEBEB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2BC82F5" w14:textId="6C1AD452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0.6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643684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0CE3463" w14:textId="01BFD20E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1BC778E" w14:textId="1C471FC4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0.4</w:t>
            </w:r>
            <w:r w:rsidR="00713381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BF67D0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3A95026E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6FBE610" w14:textId="4B2148B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8B59EAD" w14:textId="0FF7F929" w:rsidR="002B1C1C" w:rsidRPr="00BA7E38" w:rsidRDefault="00BF67D0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0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Pr="00BA7E38">
              <w:rPr>
                <w:rFonts w:ascii="Times New Roman" w:hAnsi="Times New Roman" w:cs="Times New Roman"/>
                <w:bCs/>
              </w:rPr>
              <w:t>5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38EB263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88529B7" w14:textId="4E91A1C0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79E2480" w14:textId="5A6BD3BC" w:rsidR="002B1C1C" w:rsidRPr="00BA7E38" w:rsidRDefault="00713381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-0.04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(1.36)</w:t>
            </w:r>
          </w:p>
        </w:tc>
      </w:tr>
      <w:tr w:rsidR="002B1C1C" w:rsidRPr="00BA7E38" w14:paraId="68668C4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F55DE51" w14:textId="7279CE52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C3E9853" w14:textId="1F0CB863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-0.1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="00713381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2DD55002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E41691C" w14:textId="0AD14D96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E6A4491" w14:textId="2DB93334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0.2</w:t>
            </w:r>
            <w:r w:rsidR="00713381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(1.36)</w:t>
            </w:r>
          </w:p>
        </w:tc>
      </w:tr>
      <w:tr w:rsidR="002B1C1C" w:rsidRPr="00BA7E38" w14:paraId="0F1B32B2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07A909A" w14:textId="609604E3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90A66EC" w14:textId="3DAC9766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49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(1.36)</w:t>
            </w:r>
          </w:p>
        </w:tc>
      </w:tr>
      <w:tr w:rsidR="002B1C1C" w:rsidRPr="00BA7E38" w14:paraId="789B536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6CF854A" w14:textId="5E972A2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2393B0D" w14:textId="20A8006E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(1.36)</w:t>
            </w:r>
          </w:p>
        </w:tc>
      </w:tr>
      <w:tr w:rsidR="002B1C1C" w:rsidRPr="00BA7E38" w14:paraId="1F23B310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E9AD7CD" w14:textId="08532A3D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5559435" w14:textId="75FE48D4" w:rsidR="002B1C1C" w:rsidRPr="00BA7E38" w:rsidRDefault="00713381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-0.0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(1.3</w:t>
            </w:r>
            <w:r w:rsidRPr="00BA7E38">
              <w:rPr>
                <w:rFonts w:ascii="Times New Roman" w:hAnsi="Times New Roman" w:cs="Times New Roman"/>
                <w:bCs/>
              </w:rPr>
              <w:t>6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21A8C3F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A5E5BA3" w14:textId="5A8D6466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0EE5408" w14:textId="2ABA456B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60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4C14D384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A52F778" w14:textId="565A2D6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BEC8771" w14:textId="5478386C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0.2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(1.40)</w:t>
            </w:r>
          </w:p>
        </w:tc>
      </w:tr>
      <w:tr w:rsidR="002B1C1C" w:rsidRPr="00BA7E38" w14:paraId="65DBBAC0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3535719" w14:textId="0066361E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F414407" w14:textId="49C545E7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5</w:t>
            </w:r>
            <w:r w:rsidR="00435DB5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4D4B450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4ECC900" w14:textId="53BF8EA1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AE7E510" w14:textId="114DF301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0.1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0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E30AF2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0D7ABE9" w14:textId="4B01561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CEAFE75" w14:textId="7B1FC69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435DB5" w:rsidRPr="00BA7E38">
              <w:rPr>
                <w:rFonts w:ascii="Times New Roman" w:hAnsi="Times New Roman" w:cs="Times New Roman"/>
                <w:bCs/>
              </w:rPr>
              <w:t>39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1A50743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714439C" w14:textId="4ACD6DE3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F72987A" w14:textId="1BD6DE64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37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050DE3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83794CF" w14:textId="2423963E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75483CB" w14:textId="1FB41231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-2.</w:t>
            </w:r>
            <w:r w:rsidR="00435DB5" w:rsidRPr="00BA7E38">
              <w:rPr>
                <w:rFonts w:ascii="Times New Roman" w:hAnsi="Times New Roman" w:cs="Times New Roman"/>
                <w:bCs/>
              </w:rPr>
              <w:t>30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(1.71)</w:t>
            </w:r>
          </w:p>
        </w:tc>
      </w:tr>
      <w:tr w:rsidR="002B1C1C" w:rsidRPr="00BA7E38" w14:paraId="42DFCD6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A60872E" w14:textId="6EEC93A5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42ECF9E" w14:textId="335F206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6</w:t>
            </w:r>
            <w:r w:rsidR="00435DB5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518BE684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3569CC1" w14:textId="3B7F6328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CC8770D" w14:textId="1DC192B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0.3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(1.42)</w:t>
            </w:r>
          </w:p>
        </w:tc>
      </w:tr>
      <w:tr w:rsidR="002B1C1C" w:rsidRPr="00BA7E38" w14:paraId="43F7283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4EDF060" w14:textId="3192F3BB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72B520B" w14:textId="50A38AA0" w:rsidR="002B1C1C" w:rsidRPr="00BA7E38" w:rsidRDefault="00713381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-0.0</w:t>
            </w:r>
            <w:r w:rsidR="00435DB5" w:rsidRPr="00BA7E38">
              <w:rPr>
                <w:rFonts w:ascii="Times New Roman" w:hAnsi="Times New Roman" w:cs="Times New Roman"/>
                <w:bCs/>
              </w:rPr>
              <w:t>9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BF67D0" w:rsidRPr="00BA7E38">
              <w:rPr>
                <w:rFonts w:ascii="Times New Roman" w:hAnsi="Times New Roman" w:cs="Times New Roman"/>
                <w:bCs/>
              </w:rPr>
              <w:t>39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3FCA3B5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710503A" w14:textId="14A973D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lastRenderedPageBreak/>
              <w:t>47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7E2B86F" w14:textId="0F9B577A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0.1</w:t>
            </w:r>
            <w:r w:rsidR="00713381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0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3562F466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BDA7504" w14:textId="274EA519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6C8188F" w14:textId="7597AF16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3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5269AC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B7CF918" w14:textId="34378867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46D035C" w14:textId="38BC3F24" w:rsidR="002B1C1C" w:rsidRPr="00BA7E38" w:rsidRDefault="00713381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-0.0</w:t>
            </w:r>
            <w:r w:rsidR="00435DB5" w:rsidRPr="00BA7E38">
              <w:rPr>
                <w:rFonts w:ascii="Times New Roman" w:hAnsi="Times New Roman" w:cs="Times New Roman"/>
                <w:bCs/>
              </w:rPr>
              <w:t>4</w:t>
            </w:r>
            <w:r w:rsidR="002B1C1C"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6</w:t>
            </w:r>
            <w:r w:rsidR="002B1C1C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2FE945E7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84C5235" w14:textId="5838AB80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2FA85BC" w14:textId="2FFD86D5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12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713381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7220C15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38E3D21" w14:textId="2C08F744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2CBDE6C" w14:textId="4C2C184C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</w:t>
            </w:r>
            <w:r w:rsidR="00713381" w:rsidRPr="00BA7E38">
              <w:rPr>
                <w:rFonts w:ascii="Times New Roman" w:hAnsi="Times New Roman" w:cs="Times New Roman"/>
                <w:bCs/>
              </w:rPr>
              <w:t>1.02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F67D0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6706F57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37EB3D4" w14:textId="70F1F865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EC56D83" w14:textId="36DEE439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0.6</w:t>
            </w:r>
            <w:r w:rsidR="00435DB5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435DB5" w:rsidRPr="00BA7E38">
              <w:rPr>
                <w:rFonts w:ascii="Times New Roman" w:hAnsi="Times New Roman" w:cs="Times New Roman"/>
                <w:bCs/>
              </w:rPr>
              <w:t>39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06FE6A2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7DCC15C" w14:textId="764B1A6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AF29301" w14:textId="17F6B0FD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435DB5" w:rsidRPr="00BA7E38">
              <w:rPr>
                <w:rFonts w:ascii="Times New Roman" w:hAnsi="Times New Roman" w:cs="Times New Roman"/>
                <w:bCs/>
              </w:rPr>
              <w:t>50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435DB5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0F8D2107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42C4781" w14:textId="00E8ECC9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1C00BB0" w14:textId="42164D7F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0.0</w:t>
            </w:r>
            <w:r w:rsidR="00713381" w:rsidRPr="00BA7E38">
              <w:rPr>
                <w:rFonts w:ascii="Times New Roman" w:hAnsi="Times New Roman" w:cs="Times New Roman"/>
                <w:bCs/>
              </w:rPr>
              <w:t>0</w:t>
            </w:r>
            <w:r w:rsidR="00435DB5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BF67D0" w:rsidRPr="00BA7E38">
              <w:rPr>
                <w:rFonts w:ascii="Times New Roman" w:hAnsi="Times New Roman" w:cs="Times New Roman"/>
                <w:bCs/>
              </w:rPr>
              <w:t>41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C1C" w:rsidRPr="00BA7E38" w14:paraId="0C72D7B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5F6C688" w14:textId="78E8187B" w:rsidR="002B1C1C" w:rsidRPr="00BA7E38" w:rsidRDefault="002B1C1C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72B1FE1" w14:textId="7F127448" w:rsidR="002B1C1C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6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B920F6" w:rsidRPr="00BA7E38">
              <w:rPr>
                <w:rFonts w:ascii="Times New Roman" w:hAnsi="Times New Roman" w:cs="Times New Roman"/>
                <w:bCs/>
              </w:rPr>
              <w:t>39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2A10E39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6F5CA8F" w14:textId="7C831C6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E68805B" w14:textId="050EAF65" w:rsidR="002B1E9D" w:rsidRPr="00BA7E38" w:rsidRDefault="00713381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0.98</w:t>
            </w:r>
            <w:r w:rsidR="002B1E9D"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B920F6" w:rsidRPr="00BA7E38">
              <w:rPr>
                <w:rFonts w:ascii="Times New Roman" w:hAnsi="Times New Roman" w:cs="Times New Roman"/>
                <w:bCs/>
              </w:rPr>
              <w:t>39</w:t>
            </w:r>
            <w:r w:rsidR="002B1E9D"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62384B6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F4116F1" w14:textId="2729EC3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F19F77D" w14:textId="0EA071B4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53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(1.6</w:t>
            </w:r>
            <w:r w:rsidR="00B920F6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13FA9D6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34F614B" w14:textId="125FCAA7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7543179" w14:textId="1188F356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435DB5" w:rsidRPr="00BA7E38">
              <w:rPr>
                <w:rFonts w:ascii="Times New Roman" w:hAnsi="Times New Roman" w:cs="Times New Roman"/>
                <w:bCs/>
              </w:rPr>
              <w:t>32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7692F13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695412D" w14:textId="0A8B8338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6F24020" w14:textId="6E5D79B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1.</w:t>
            </w:r>
            <w:r w:rsidR="00B920F6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(1.40)</w:t>
            </w:r>
          </w:p>
        </w:tc>
      </w:tr>
      <w:tr w:rsidR="002B1E9D" w:rsidRPr="00BA7E38" w14:paraId="7F8E2C8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8D5F8FD" w14:textId="403EB887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3BDB323" w14:textId="60EB54E1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33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08BD52F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C755053" w14:textId="090823D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B975C50" w14:textId="78443F5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0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29049AB6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3D00DF1" w14:textId="0B89AC6E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FB39FC1" w14:textId="03EB8B83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0</w:t>
            </w:r>
            <w:r w:rsidR="00435DB5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435DB5" w:rsidRPr="00BA7E38">
              <w:rPr>
                <w:rFonts w:ascii="Times New Roman" w:hAnsi="Times New Roman" w:cs="Times New Roman"/>
                <w:bCs/>
              </w:rPr>
              <w:t>41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14259FE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53C4899" w14:textId="2D75875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4B9BA1B" w14:textId="6FD06F4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-1.5</w:t>
            </w:r>
            <w:r w:rsidR="00435DB5" w:rsidRPr="00BA7E38">
              <w:rPr>
                <w:rFonts w:ascii="Times New Roman" w:hAnsi="Times New Roman" w:cs="Times New Roman"/>
                <w:bCs/>
              </w:rPr>
              <w:t>9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(1.56)</w:t>
            </w:r>
          </w:p>
        </w:tc>
      </w:tr>
      <w:tr w:rsidR="002B1E9D" w:rsidRPr="00BA7E38" w14:paraId="1166804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5B02F34" w14:textId="631CE021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30FD4E1" w14:textId="6095A0C5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-1.</w:t>
            </w:r>
            <w:r w:rsidR="00435DB5" w:rsidRPr="00BA7E38">
              <w:rPr>
                <w:rFonts w:ascii="Times New Roman" w:hAnsi="Times New Roman" w:cs="Times New Roman"/>
                <w:bCs/>
              </w:rPr>
              <w:t>11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6C506E98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643F3DC" w14:textId="41D24EB6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7EF244D" w14:textId="6FD0EEF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9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4E43CB0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AF0C3B0" w14:textId="315164B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1900CB1" w14:textId="155B01B0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5</w:t>
            </w:r>
            <w:r w:rsidR="00435DB5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C9018D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08EAF2A" w14:textId="2424D0A9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CE29C3A" w14:textId="7984F657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713381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(1.41)</w:t>
            </w:r>
          </w:p>
        </w:tc>
      </w:tr>
      <w:tr w:rsidR="002B1E9D" w:rsidRPr="00BA7E38" w14:paraId="0B038E8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848E506" w14:textId="7AD313E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F870CD1" w14:textId="6B11C35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0.4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58CA1DE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9CC1BE3" w14:textId="22A00BC0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656BE29" w14:textId="33561CF8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55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00C3C5B3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C807A8C" w14:textId="7141DBA8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7EA40C6" w14:textId="2AF3B994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713381" w:rsidRPr="00BA7E38">
              <w:rPr>
                <w:rFonts w:ascii="Times New Roman" w:hAnsi="Times New Roman" w:cs="Times New Roman"/>
                <w:bCs/>
              </w:rPr>
              <w:t>5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</w:t>
            </w:r>
            <w:r w:rsidR="00B920F6" w:rsidRPr="00BA7E38">
              <w:rPr>
                <w:rFonts w:ascii="Times New Roman" w:hAnsi="Times New Roman" w:cs="Times New Roman"/>
                <w:bCs/>
              </w:rPr>
              <w:t>39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FFB2B8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86FBEDB" w14:textId="40249A6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1F99CA4" w14:textId="08B4C8A8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</w:t>
            </w:r>
            <w:r w:rsidR="00B920F6" w:rsidRPr="00BA7E38">
              <w:rPr>
                <w:rFonts w:ascii="Times New Roman" w:hAnsi="Times New Roman" w:cs="Times New Roman"/>
                <w:bCs/>
              </w:rPr>
              <w:t>16.</w:t>
            </w:r>
            <w:r w:rsidR="00435DB5" w:rsidRPr="00BA7E38">
              <w:rPr>
                <w:rFonts w:ascii="Times New Roman" w:hAnsi="Times New Roman" w:cs="Times New Roman"/>
                <w:bCs/>
              </w:rPr>
              <w:t>47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</w:t>
            </w:r>
            <w:r w:rsidR="00B920F6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728</w:t>
            </w:r>
            <w:r w:rsidR="00B55106" w:rsidRPr="00BA7E38">
              <w:rPr>
                <w:rFonts w:ascii="Times New Roman" w:hAnsi="Times New Roman" w:cs="Times New Roman"/>
                <w:bCs/>
              </w:rPr>
              <w:t>.</w:t>
            </w:r>
            <w:r w:rsidR="00435DB5" w:rsidRPr="00BA7E38">
              <w:rPr>
                <w:rFonts w:ascii="Times New Roman" w:hAnsi="Times New Roman" w:cs="Times New Roman"/>
                <w:bCs/>
              </w:rPr>
              <w:t>30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ED66A4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F363AFD" w14:textId="33421800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E81A652" w14:textId="1AB92C0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B55106" w:rsidRPr="00BA7E38">
              <w:rPr>
                <w:rFonts w:ascii="Times New Roman" w:hAnsi="Times New Roman" w:cs="Times New Roman"/>
                <w:bCs/>
              </w:rPr>
              <w:t>8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(1.6</w:t>
            </w:r>
            <w:r w:rsidR="00B55106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2F5A058A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D092EBE" w14:textId="4A960A7F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45300FE" w14:textId="6F4F051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35DB5" w:rsidRPr="00BA7E38">
              <w:rPr>
                <w:rFonts w:ascii="Times New Roman" w:hAnsi="Times New Roman" w:cs="Times New Roman"/>
                <w:bCs/>
              </w:rPr>
              <w:t>24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FA7E910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342354B" w14:textId="7C7A259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E034CD8" w14:textId="65CF94FB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-0.4</w:t>
            </w:r>
            <w:r w:rsidR="00435DB5" w:rsidRPr="00BA7E38">
              <w:rPr>
                <w:rFonts w:ascii="Times New Roman" w:hAnsi="Times New Roman" w:cs="Times New Roman"/>
                <w:bCs/>
              </w:rPr>
              <w:t>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(1.6</w:t>
            </w:r>
            <w:r w:rsidR="00B920F6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0D3DD2B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B123BF2" w14:textId="03EFA9E6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5926BC8" w14:textId="0AA0F13B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</w:t>
            </w:r>
            <w:r w:rsidR="00B920F6" w:rsidRPr="00BA7E38">
              <w:rPr>
                <w:rFonts w:ascii="Times New Roman" w:hAnsi="Times New Roman" w:cs="Times New Roman"/>
                <w:bCs/>
              </w:rPr>
              <w:t>6.</w:t>
            </w:r>
            <w:r w:rsidR="00435DB5" w:rsidRPr="00BA7E38">
              <w:rPr>
                <w:rFonts w:ascii="Times New Roman" w:hAnsi="Times New Roman" w:cs="Times New Roman"/>
                <w:bCs/>
              </w:rPr>
              <w:t>68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="00435DB5" w:rsidRPr="00BA7E38">
              <w:rPr>
                <w:rFonts w:ascii="Times New Roman" w:hAnsi="Times New Roman" w:cs="Times New Roman"/>
                <w:bCs/>
              </w:rPr>
              <w:t>342.23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EF24802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5E79FC3" w14:textId="66EFB6D6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1E8E6FC" w14:textId="20051D95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-1.4</w:t>
            </w:r>
            <w:r w:rsidR="00435DB5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(1.5</w:t>
            </w:r>
            <w:r w:rsidR="00B920F6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1065956B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B0B423B" w14:textId="45EA0654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9F8947F" w14:textId="3AD81381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B55106" w:rsidRPr="00BA7E38">
              <w:rPr>
                <w:rFonts w:ascii="Times New Roman" w:hAnsi="Times New Roman" w:cs="Times New Roman"/>
                <w:bCs/>
              </w:rPr>
              <w:t>1</w:t>
            </w:r>
            <w:r w:rsidR="00435DB5" w:rsidRPr="00BA7E38">
              <w:rPr>
                <w:rFonts w:ascii="Times New Roman" w:hAnsi="Times New Roman" w:cs="Times New Roman"/>
                <w:bCs/>
              </w:rPr>
              <w:t>6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(1.5</w:t>
            </w:r>
            <w:r w:rsidR="00B55106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23280909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95D5498" w14:textId="69169068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C83462E" w14:textId="064802A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</w:t>
            </w:r>
            <w:r w:rsidR="00B55106" w:rsidRPr="00BA7E38">
              <w:rPr>
                <w:rFonts w:ascii="Times New Roman" w:hAnsi="Times New Roman" w:cs="Times New Roman"/>
                <w:bCs/>
              </w:rPr>
              <w:t>7.0</w:t>
            </w:r>
            <w:r w:rsidR="00435DB5" w:rsidRPr="00BA7E38">
              <w:rPr>
                <w:rFonts w:ascii="Times New Roman" w:hAnsi="Times New Roman" w:cs="Times New Roman"/>
                <w:bCs/>
              </w:rPr>
              <w:t>5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</w:t>
            </w:r>
            <w:r w:rsidR="00B920F6" w:rsidRPr="00BA7E38">
              <w:rPr>
                <w:rFonts w:ascii="Times New Roman" w:hAnsi="Times New Roman" w:cs="Times New Roman"/>
                <w:bCs/>
              </w:rPr>
              <w:t>3</w:t>
            </w:r>
            <w:r w:rsidR="00435DB5" w:rsidRPr="00BA7E38">
              <w:rPr>
                <w:rFonts w:ascii="Times New Roman" w:hAnsi="Times New Roman" w:cs="Times New Roman"/>
                <w:bCs/>
              </w:rPr>
              <w:t>319.97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6805390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CAD2A16" w14:textId="78232E52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A34612A" w14:textId="5E0CBEE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1.1</w:t>
            </w:r>
            <w:r w:rsidR="00B55106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0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31446441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27DA6CA" w14:textId="117ADE66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974649A" w14:textId="61C0B037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435DB5" w:rsidRPr="00BA7E38">
              <w:rPr>
                <w:rFonts w:ascii="Times New Roman" w:hAnsi="Times New Roman" w:cs="Times New Roman"/>
                <w:bCs/>
              </w:rPr>
              <w:t>90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920F6" w:rsidRPr="00BA7E38">
              <w:rPr>
                <w:rFonts w:ascii="Times New Roman" w:hAnsi="Times New Roman" w:cs="Times New Roman"/>
                <w:bCs/>
              </w:rPr>
              <w:t>4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7823B994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84C9A7F" w14:textId="66A53FBD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DCFCE22" w14:textId="67F30E47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-0.</w:t>
            </w:r>
            <w:r w:rsidR="00435DB5" w:rsidRPr="00BA7E38">
              <w:rPr>
                <w:rFonts w:ascii="Times New Roman" w:hAnsi="Times New Roman" w:cs="Times New Roman"/>
                <w:bCs/>
              </w:rPr>
              <w:t>40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(1.45)</w:t>
            </w:r>
          </w:p>
        </w:tc>
      </w:tr>
      <w:tr w:rsidR="002B1E9D" w:rsidRPr="00BA7E38" w14:paraId="173E58E6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D7ADF0E" w14:textId="6B806FF0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DCC073B" w14:textId="3F0D3CFE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B55106" w:rsidRPr="00BA7E38">
              <w:rPr>
                <w:rFonts w:ascii="Times New Roman" w:hAnsi="Times New Roman" w:cs="Times New Roman"/>
                <w:bCs/>
              </w:rPr>
              <w:t>5</w:t>
            </w:r>
            <w:r w:rsidR="00435DB5" w:rsidRPr="00BA7E38">
              <w:rPr>
                <w:rFonts w:ascii="Times New Roman" w:hAnsi="Times New Roman" w:cs="Times New Roman"/>
                <w:bCs/>
              </w:rPr>
              <w:t>2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435DB5" w:rsidRPr="00BA7E38">
              <w:rPr>
                <w:rFonts w:ascii="Times New Roman" w:hAnsi="Times New Roman" w:cs="Times New Roman"/>
                <w:bCs/>
              </w:rPr>
              <w:t>3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7153B4BD" w14:textId="77777777" w:rsidTr="00B55106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FADD871" w14:textId="6C26905C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B554562" w14:textId="54E3766A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-1</w:t>
            </w:r>
            <w:r w:rsidR="00B920F6" w:rsidRPr="00BA7E38">
              <w:rPr>
                <w:rFonts w:ascii="Times New Roman" w:hAnsi="Times New Roman" w:cs="Times New Roman"/>
                <w:bCs/>
              </w:rPr>
              <w:t>7.</w:t>
            </w:r>
            <w:r w:rsidR="00B55106" w:rsidRPr="00BA7E38">
              <w:rPr>
                <w:rFonts w:ascii="Times New Roman" w:hAnsi="Times New Roman" w:cs="Times New Roman"/>
                <w:bCs/>
              </w:rPr>
              <w:t>2</w:t>
            </w:r>
            <w:r w:rsidR="00435DB5" w:rsidRPr="00BA7E38">
              <w:rPr>
                <w:rFonts w:ascii="Times New Roman" w:hAnsi="Times New Roman" w:cs="Times New Roman"/>
                <w:bCs/>
              </w:rPr>
              <w:t>1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</w:t>
            </w:r>
            <w:r w:rsidR="00B920F6" w:rsidRPr="00BA7E38">
              <w:rPr>
                <w:rFonts w:ascii="Times New Roman" w:hAnsi="Times New Roman" w:cs="Times New Roman"/>
                <w:bCs/>
              </w:rPr>
              <w:t>4</w:t>
            </w:r>
            <w:r w:rsidR="00435DB5" w:rsidRPr="00BA7E38">
              <w:rPr>
                <w:rFonts w:ascii="Times New Roman" w:hAnsi="Times New Roman" w:cs="Times New Roman"/>
                <w:bCs/>
              </w:rPr>
              <w:t>726.62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B1E9D" w:rsidRPr="00BA7E38" w14:paraId="5B9596D0" w14:textId="77777777" w:rsidTr="00B55106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69979" w14:textId="449B9D01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AA194" w14:textId="7BA75859" w:rsidR="002B1E9D" w:rsidRPr="00BA7E38" w:rsidRDefault="002B1E9D" w:rsidP="008658B5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0.</w:t>
            </w:r>
            <w:r w:rsidR="00425749" w:rsidRPr="00BA7E38">
              <w:rPr>
                <w:rFonts w:ascii="Times New Roman" w:hAnsi="Times New Roman" w:cs="Times New Roman"/>
                <w:bCs/>
              </w:rPr>
              <w:t>77</w:t>
            </w:r>
            <w:r w:rsidRPr="00BA7E38">
              <w:rPr>
                <w:rFonts w:ascii="Times New Roman" w:hAnsi="Times New Roman" w:cs="Times New Roman"/>
                <w:bCs/>
              </w:rPr>
              <w:t xml:space="preserve"> (1.4</w:t>
            </w:r>
            <w:r w:rsidR="00B55106" w:rsidRPr="00BA7E38">
              <w:rPr>
                <w:rFonts w:ascii="Times New Roman" w:hAnsi="Times New Roman" w:cs="Times New Roman"/>
                <w:bCs/>
              </w:rPr>
              <w:t>8</w:t>
            </w:r>
            <w:r w:rsidRPr="00BA7E3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75A36" w:rsidRPr="00BA7E38" w14:paraId="65CAE155" w14:textId="77777777" w:rsidTr="00B55106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6F15D" w14:textId="15C43F01" w:rsidR="00775A36" w:rsidRPr="00BA7E38" w:rsidRDefault="00775A36" w:rsidP="00775A36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Location-FE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648FC" w14:textId="0B93344F" w:rsidR="00775A36" w:rsidRPr="00BA7E38" w:rsidRDefault="00775A36" w:rsidP="00775A36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</w:rPr>
              <w:t>√</w:t>
            </w:r>
          </w:p>
        </w:tc>
      </w:tr>
      <w:tr w:rsidR="00775A36" w:rsidRPr="00BA7E38" w14:paraId="1B9654F4" w14:textId="77777777" w:rsidTr="00B55106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B1D46" w14:textId="7145DD52" w:rsidR="00775A36" w:rsidRPr="00BA7E38" w:rsidRDefault="00775A36" w:rsidP="00775A36">
            <w:pPr>
              <w:rPr>
                <w:rFonts w:ascii="Times New Roman" w:hAnsi="Times New Roman" w:cs="Times New Roman"/>
                <w:bCs/>
              </w:rPr>
            </w:pPr>
            <w:r w:rsidRPr="00BA7E38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EEBBB" w14:textId="56B623BA" w:rsidR="00775A36" w:rsidRPr="00BA7E38" w:rsidRDefault="00775A36" w:rsidP="00775A36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12,</w:t>
            </w:r>
            <w:r w:rsidR="00B55106" w:rsidRPr="00BA7E38">
              <w:rPr>
                <w:rFonts w:ascii="Times New Roman" w:hAnsi="Times New Roman" w:cs="Times New Roman"/>
              </w:rPr>
              <w:t>8</w:t>
            </w:r>
            <w:r w:rsidR="00425749" w:rsidRPr="00BA7E38">
              <w:rPr>
                <w:rFonts w:ascii="Times New Roman" w:hAnsi="Times New Roman" w:cs="Times New Roman"/>
              </w:rPr>
              <w:t>85</w:t>
            </w:r>
          </w:p>
        </w:tc>
      </w:tr>
    </w:tbl>
    <w:p w14:paraId="7023DEAE" w14:textId="05579E76" w:rsidR="008658B5" w:rsidRPr="00BA7E38" w:rsidRDefault="008658B5" w:rsidP="008658B5">
      <w:pPr>
        <w:rPr>
          <w:rFonts w:ascii="Times New Roman" w:hAnsi="Times New Roman" w:cs="Times New Roman"/>
          <w:b/>
          <w:u w:val="single"/>
        </w:rPr>
      </w:pPr>
    </w:p>
    <w:p w14:paraId="6A3EF692" w14:textId="0C86337B" w:rsidR="008658B5" w:rsidRPr="00BA7E38" w:rsidRDefault="008658B5" w:rsidP="008658B5">
      <w:pPr>
        <w:rPr>
          <w:rFonts w:ascii="Times New Roman" w:hAnsi="Times New Roman" w:cs="Times New Roman"/>
          <w:b/>
          <w:u w:val="single"/>
        </w:rPr>
      </w:pPr>
    </w:p>
    <w:p w14:paraId="1371B381" w14:textId="0C0009B9" w:rsidR="008658B5" w:rsidRPr="00BA7E38" w:rsidRDefault="008658B5" w:rsidP="008658B5">
      <w:pPr>
        <w:rPr>
          <w:rFonts w:ascii="Times New Roman" w:hAnsi="Times New Roman" w:cs="Times New Roman"/>
          <w:b/>
          <w:u w:val="single"/>
        </w:rPr>
      </w:pPr>
    </w:p>
    <w:p w14:paraId="7881B7F9" w14:textId="735B1702" w:rsidR="008658B5" w:rsidRDefault="008658B5" w:rsidP="008658B5">
      <w:pPr>
        <w:rPr>
          <w:rFonts w:ascii="Times New Roman" w:hAnsi="Times New Roman" w:cs="Times New Roman"/>
          <w:b/>
          <w:u w:val="single"/>
        </w:rPr>
      </w:pPr>
    </w:p>
    <w:p w14:paraId="379B772A" w14:textId="6237668A" w:rsidR="00BA7E38" w:rsidRDefault="00BA7E38" w:rsidP="008658B5">
      <w:pPr>
        <w:rPr>
          <w:rFonts w:ascii="Times New Roman" w:hAnsi="Times New Roman" w:cs="Times New Roman"/>
          <w:b/>
          <w:u w:val="single"/>
        </w:rPr>
      </w:pPr>
    </w:p>
    <w:p w14:paraId="0265A5A3" w14:textId="77777777" w:rsidR="00BA7E38" w:rsidRPr="00BA7E38" w:rsidRDefault="00BA7E38" w:rsidP="008658B5">
      <w:pPr>
        <w:rPr>
          <w:rFonts w:ascii="Times New Roman" w:hAnsi="Times New Roman" w:cs="Times New Roman"/>
          <w:b/>
          <w:u w:val="single"/>
        </w:rPr>
      </w:pPr>
    </w:p>
    <w:p w14:paraId="2D1A8947" w14:textId="77777777" w:rsidR="008658B5" w:rsidRPr="00BA7E38" w:rsidRDefault="008658B5" w:rsidP="008658B5">
      <w:pPr>
        <w:rPr>
          <w:rFonts w:ascii="Times New Roman" w:hAnsi="Times New Roman" w:cs="Times New Roman"/>
          <w:b/>
          <w:u w:val="single"/>
        </w:rPr>
      </w:pPr>
    </w:p>
    <w:p w14:paraId="62F24C7A" w14:textId="25CB288E" w:rsidR="004E5F9D" w:rsidRPr="00BA7E38" w:rsidRDefault="004E5F9D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/>
          <w:u w:val="single"/>
        </w:rPr>
        <w:lastRenderedPageBreak/>
        <w:t>Examples of Academics and Professionals Conveying Proposals Related to Academic Research/Professional Knowledge in Province 1 in 2005</w:t>
      </w:r>
      <w:r w:rsidR="0076689F" w:rsidRPr="00BA7E38">
        <w:rPr>
          <w:rStyle w:val="FootnoteReference"/>
          <w:rFonts w:ascii="Times New Roman" w:hAnsi="Times New Roman" w:cs="Times New Roman"/>
          <w:b/>
          <w:u w:val="single"/>
        </w:rPr>
        <w:footnoteReference w:id="8"/>
      </w:r>
    </w:p>
    <w:p w14:paraId="046CD072" w14:textId="77777777" w:rsidR="004E5F9D" w:rsidRPr="00BA7E38" w:rsidRDefault="004E5F9D" w:rsidP="004E5F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4366"/>
        <w:gridCol w:w="1123"/>
        <w:gridCol w:w="897"/>
      </w:tblGrid>
      <w:tr w:rsidR="004E5F9D" w:rsidRPr="00BA7E38" w14:paraId="7C03E221" w14:textId="77777777" w:rsidTr="004275F5">
        <w:tc>
          <w:tcPr>
            <w:tcW w:w="2683" w:type="dxa"/>
          </w:tcPr>
          <w:p w14:paraId="5D855D02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4393" w:type="dxa"/>
          </w:tcPr>
          <w:p w14:paraId="604E0D63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Title of Proposal</w:t>
            </w:r>
          </w:p>
        </w:tc>
        <w:tc>
          <w:tcPr>
            <w:tcW w:w="1081" w:type="dxa"/>
          </w:tcPr>
          <w:p w14:paraId="2D646BE1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Province</w:t>
            </w:r>
          </w:p>
        </w:tc>
        <w:tc>
          <w:tcPr>
            <w:tcW w:w="899" w:type="dxa"/>
          </w:tcPr>
          <w:p w14:paraId="008B5336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4E5F9D" w:rsidRPr="00BA7E38" w14:paraId="5B0C85AA" w14:textId="77777777" w:rsidTr="004275F5">
        <w:tc>
          <w:tcPr>
            <w:tcW w:w="2683" w:type="dxa"/>
          </w:tcPr>
          <w:p w14:paraId="3C070FF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Professor in Department of Economics</w:t>
            </w:r>
          </w:p>
        </w:tc>
        <w:tc>
          <w:tcPr>
            <w:tcW w:w="4393" w:type="dxa"/>
          </w:tcPr>
          <w:p w14:paraId="75FB4A9E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 xml:space="preserve">Promote the development of circular economy and industrialization of the province with the sugar industry and paper industry as a pilot. </w:t>
            </w:r>
          </w:p>
          <w:p w14:paraId="446A86D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45C387E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7941595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1A33895E" w14:textId="77777777" w:rsidTr="004275F5">
        <w:tc>
          <w:tcPr>
            <w:tcW w:w="2683" w:type="dxa"/>
          </w:tcPr>
          <w:p w14:paraId="0A70B3BC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Associate Professor in Department of Tourism Management</w:t>
            </w:r>
          </w:p>
        </w:tc>
        <w:tc>
          <w:tcPr>
            <w:tcW w:w="4393" w:type="dxa"/>
          </w:tcPr>
          <w:p w14:paraId="20ABF922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the establishment of the "Provincial Tourism Special Zone".</w:t>
            </w:r>
          </w:p>
          <w:p w14:paraId="00814BEC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7B4A438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6B0E2F2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75FB9DB2" w14:textId="77777777" w:rsidTr="004275F5">
        <w:tc>
          <w:tcPr>
            <w:tcW w:w="2683" w:type="dxa"/>
          </w:tcPr>
          <w:p w14:paraId="4629966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Inspection Center of Provincial Maternity and Child Health Hospital</w:t>
            </w:r>
          </w:p>
        </w:tc>
        <w:tc>
          <w:tcPr>
            <w:tcW w:w="4393" w:type="dxa"/>
          </w:tcPr>
          <w:p w14:paraId="447C5459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Pay attention to medical check-up fees and high pricing.</w:t>
            </w:r>
          </w:p>
        </w:tc>
        <w:tc>
          <w:tcPr>
            <w:tcW w:w="1081" w:type="dxa"/>
          </w:tcPr>
          <w:p w14:paraId="70BCAD2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114A99D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1F2E81D7" w14:textId="77777777" w:rsidTr="004275F5">
        <w:tc>
          <w:tcPr>
            <w:tcW w:w="2683" w:type="dxa"/>
          </w:tcPr>
          <w:p w14:paraId="50DDAD6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the School of Geography and Tourism</w:t>
            </w:r>
          </w:p>
        </w:tc>
        <w:tc>
          <w:tcPr>
            <w:tcW w:w="4393" w:type="dxa"/>
          </w:tcPr>
          <w:p w14:paraId="63520615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 xml:space="preserve">Suggestions on vigorously promoting knowledge of sudden natural disasters such as earthquakes and </w:t>
            </w:r>
            <w:r w:rsidRPr="00BA7E38">
              <w:rPr>
                <w:rFonts w:ascii="Times New Roman" w:hAnsi="Times New Roman" w:cs="Times New Roman"/>
                <w:color w:val="000000"/>
              </w:rPr>
              <w:br/>
              <w:t>earthquake tsunami</w:t>
            </w:r>
          </w:p>
          <w:p w14:paraId="5CC04046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566EA5C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6DDBAAA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4A038681" w14:textId="77777777" w:rsidTr="004275F5">
        <w:tc>
          <w:tcPr>
            <w:tcW w:w="2683" w:type="dxa"/>
          </w:tcPr>
          <w:p w14:paraId="5637DF5C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Dean of School of Humanities and Languages</w:t>
            </w:r>
          </w:p>
        </w:tc>
        <w:tc>
          <w:tcPr>
            <w:tcW w:w="4393" w:type="dxa"/>
          </w:tcPr>
          <w:p w14:paraId="3880A67D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About the protection of the province’s cultural and educational history</w:t>
            </w:r>
          </w:p>
          <w:p w14:paraId="3A7FC9A0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5366CC27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29B2C38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27E46A19" w14:textId="77777777" w:rsidTr="004275F5">
        <w:tc>
          <w:tcPr>
            <w:tcW w:w="2683" w:type="dxa"/>
          </w:tcPr>
          <w:p w14:paraId="044BDDC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Chief Physician of Spine Surgery, Provincial People's Hospital</w:t>
            </w:r>
          </w:p>
        </w:tc>
        <w:tc>
          <w:tcPr>
            <w:tcW w:w="4393" w:type="dxa"/>
          </w:tcPr>
          <w:p w14:paraId="6D86F540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for setting up a traffic accident rescue fund</w:t>
            </w:r>
          </w:p>
          <w:p w14:paraId="6D7B84AB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369D8E0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555E90C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45D083C8" w14:textId="77777777" w:rsidTr="004275F5">
        <w:tc>
          <w:tcPr>
            <w:tcW w:w="2683" w:type="dxa"/>
          </w:tcPr>
          <w:p w14:paraId="00C7121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the Emergency Center of Provincial People’s Hospital</w:t>
            </w:r>
          </w:p>
        </w:tc>
        <w:tc>
          <w:tcPr>
            <w:tcW w:w="4393" w:type="dxa"/>
          </w:tcPr>
          <w:p w14:paraId="700D70AA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supplementing emergency medical expenses for basic medical insurance for urban employees</w:t>
            </w:r>
          </w:p>
        </w:tc>
        <w:tc>
          <w:tcPr>
            <w:tcW w:w="1081" w:type="dxa"/>
          </w:tcPr>
          <w:p w14:paraId="4EA81D1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227035E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0743858A" w14:textId="77777777" w:rsidTr="004275F5">
        <w:tc>
          <w:tcPr>
            <w:tcW w:w="2683" w:type="dxa"/>
          </w:tcPr>
          <w:p w14:paraId="6B5C779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the Department of Urology, Municipal People's Hospital</w:t>
            </w:r>
          </w:p>
        </w:tc>
        <w:tc>
          <w:tcPr>
            <w:tcW w:w="4393" w:type="dxa"/>
          </w:tcPr>
          <w:p w14:paraId="5564667F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establishing an emergency medical treatment and insurance system for migrant workers</w:t>
            </w:r>
          </w:p>
        </w:tc>
        <w:tc>
          <w:tcPr>
            <w:tcW w:w="1081" w:type="dxa"/>
          </w:tcPr>
          <w:p w14:paraId="07BCE83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752428F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59C09A47" w14:textId="77777777" w:rsidTr="004275F5">
        <w:tc>
          <w:tcPr>
            <w:tcW w:w="2683" w:type="dxa"/>
          </w:tcPr>
          <w:p w14:paraId="4466A678" w14:textId="35A68E58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Lecturer </w:t>
            </w:r>
            <w:r w:rsidR="00832F91" w:rsidRPr="00BA7E38">
              <w:rPr>
                <w:rFonts w:ascii="Times New Roman" w:hAnsi="Times New Roman" w:cs="Times New Roman"/>
              </w:rPr>
              <w:t>in</w:t>
            </w:r>
            <w:r w:rsidRPr="00BA7E38">
              <w:rPr>
                <w:rFonts w:ascii="Times New Roman" w:hAnsi="Times New Roman" w:cs="Times New Roman"/>
              </w:rPr>
              <w:t xml:space="preserve"> School of Humanities</w:t>
            </w:r>
          </w:p>
        </w:tc>
        <w:tc>
          <w:tcPr>
            <w:tcW w:w="4393" w:type="dxa"/>
          </w:tcPr>
          <w:p w14:paraId="310D314C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Integrate the historical accumulation around the provincial capital and promote the transformation of the provincial capital into a tourist base</w:t>
            </w:r>
          </w:p>
        </w:tc>
        <w:tc>
          <w:tcPr>
            <w:tcW w:w="1081" w:type="dxa"/>
          </w:tcPr>
          <w:p w14:paraId="6228F31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5801D7CC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3AECDCD6" w14:textId="77777777" w:rsidTr="004275F5">
        <w:tc>
          <w:tcPr>
            <w:tcW w:w="2683" w:type="dxa"/>
          </w:tcPr>
          <w:p w14:paraId="4CEB8895" w14:textId="4E5E2B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Professor</w:t>
            </w:r>
            <w:r w:rsidR="00832F91" w:rsidRPr="00BA7E38">
              <w:rPr>
                <w:rFonts w:ascii="Times New Roman" w:hAnsi="Times New Roman" w:cs="Times New Roman"/>
              </w:rPr>
              <w:t xml:space="preserve"> in </w:t>
            </w:r>
            <w:r w:rsidRPr="00BA7E38">
              <w:rPr>
                <w:rFonts w:ascii="Times New Roman" w:hAnsi="Times New Roman" w:cs="Times New Roman"/>
              </w:rPr>
              <w:t>School of Art</w:t>
            </w:r>
          </w:p>
        </w:tc>
        <w:tc>
          <w:tcPr>
            <w:tcW w:w="4393" w:type="dxa"/>
          </w:tcPr>
          <w:p w14:paraId="02E3A076" w14:textId="682D3C28" w:rsidR="004E5F9D" w:rsidRPr="00BA7E38" w:rsidRDefault="004E5F9D" w:rsidP="004275F5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A7E38">
              <w:rPr>
                <w:rFonts w:ascii="Times New Roman" w:eastAsia="SimSun" w:hAnsi="Times New Roman" w:cs="Times New Roman"/>
                <w:color w:val="000000"/>
              </w:rPr>
              <w:t>Recommendations on Coordinating and Implementing the "Opinions on the Reform of the Personnel System of Professional Art Performance Troupes Directly Directed by Province"</w:t>
            </w:r>
          </w:p>
        </w:tc>
        <w:tc>
          <w:tcPr>
            <w:tcW w:w="1081" w:type="dxa"/>
          </w:tcPr>
          <w:p w14:paraId="718F8AA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2AC74D4A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165D3D5F" w14:textId="77777777" w:rsidTr="004275F5">
        <w:tc>
          <w:tcPr>
            <w:tcW w:w="2683" w:type="dxa"/>
          </w:tcPr>
          <w:p w14:paraId="2BE0C620" w14:textId="644B8FED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Professor</w:t>
            </w:r>
            <w:r w:rsidR="00832F91" w:rsidRPr="00BA7E38">
              <w:rPr>
                <w:rFonts w:ascii="Times New Roman" w:hAnsi="Times New Roman" w:cs="Times New Roman"/>
              </w:rPr>
              <w:t xml:space="preserve"> in </w:t>
            </w:r>
            <w:r w:rsidRPr="00BA7E38">
              <w:rPr>
                <w:rFonts w:ascii="Times New Roman" w:hAnsi="Times New Roman" w:cs="Times New Roman"/>
              </w:rPr>
              <w:t>Department of Music</w:t>
            </w:r>
          </w:p>
        </w:tc>
        <w:tc>
          <w:tcPr>
            <w:tcW w:w="4393" w:type="dxa"/>
          </w:tcPr>
          <w:p w14:paraId="691D7EEE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Proposal for the construction of "Provincial Stage Art Project"</w:t>
            </w:r>
          </w:p>
        </w:tc>
        <w:tc>
          <w:tcPr>
            <w:tcW w:w="1081" w:type="dxa"/>
          </w:tcPr>
          <w:p w14:paraId="2B9B7157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0557DA4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1801F5A9" w14:textId="77777777" w:rsidTr="004275F5">
        <w:tc>
          <w:tcPr>
            <w:tcW w:w="2683" w:type="dxa"/>
          </w:tcPr>
          <w:p w14:paraId="120810C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lastRenderedPageBreak/>
              <w:t>Researcher at Chinese Academy of Medical Sciences</w:t>
            </w:r>
          </w:p>
        </w:tc>
        <w:tc>
          <w:tcPr>
            <w:tcW w:w="4393" w:type="dxa"/>
          </w:tcPr>
          <w:p w14:paraId="5A7741CE" w14:textId="2A69C351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</w:t>
            </w:r>
            <w:r w:rsidR="00832F91" w:rsidRPr="00BA7E38">
              <w:rPr>
                <w:rFonts w:ascii="Times New Roman" w:hAnsi="Times New Roman" w:cs="Times New Roman"/>
                <w:color w:val="000000"/>
              </w:rPr>
              <w:t>s</w:t>
            </w:r>
            <w:r w:rsidRPr="00BA7E38">
              <w:rPr>
                <w:rFonts w:ascii="Times New Roman" w:hAnsi="Times New Roman" w:cs="Times New Roman"/>
                <w:color w:val="000000"/>
              </w:rPr>
              <w:t xml:space="preserve"> of mining ethnic folk medicine and its resources in our province as soon as possible</w:t>
            </w:r>
          </w:p>
        </w:tc>
        <w:tc>
          <w:tcPr>
            <w:tcW w:w="1081" w:type="dxa"/>
          </w:tcPr>
          <w:p w14:paraId="2C24748C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0D97EA3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4AD572EE" w14:textId="77777777" w:rsidTr="004275F5">
        <w:tc>
          <w:tcPr>
            <w:tcW w:w="2683" w:type="dxa"/>
          </w:tcPr>
          <w:p w14:paraId="1E3A238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 xml:space="preserve">Associate Professor at Agricultural University </w:t>
            </w:r>
          </w:p>
        </w:tc>
        <w:tc>
          <w:tcPr>
            <w:tcW w:w="4393" w:type="dxa"/>
          </w:tcPr>
          <w:p w14:paraId="377177F7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attaching importance to and solving the problem of land contracting for farmers in District</w:t>
            </w:r>
          </w:p>
          <w:p w14:paraId="1713FF9F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</w:tcPr>
          <w:p w14:paraId="754235C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0815E3E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5C9AE775" w14:textId="77777777" w:rsidTr="004275F5">
        <w:tc>
          <w:tcPr>
            <w:tcW w:w="2683" w:type="dxa"/>
          </w:tcPr>
          <w:p w14:paraId="79A6F60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Provincial Windsurfing Coach</w:t>
            </w:r>
          </w:p>
        </w:tc>
        <w:tc>
          <w:tcPr>
            <w:tcW w:w="4393" w:type="dxa"/>
          </w:tcPr>
          <w:p w14:paraId="1538E454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Implementing the Problem of Land Use for Provincial Sports Center Construction</w:t>
            </w:r>
          </w:p>
        </w:tc>
        <w:tc>
          <w:tcPr>
            <w:tcW w:w="1081" w:type="dxa"/>
          </w:tcPr>
          <w:p w14:paraId="429C1B2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79CA2FD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0D4D3189" w14:textId="77777777" w:rsidTr="004275F5">
        <w:tc>
          <w:tcPr>
            <w:tcW w:w="2683" w:type="dxa"/>
          </w:tcPr>
          <w:p w14:paraId="3DAE59EE" w14:textId="2A6141CD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Dean of School of Pharmacy</w:t>
            </w:r>
            <w:r w:rsidR="00832F91" w:rsidRPr="00BA7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3" w:type="dxa"/>
          </w:tcPr>
          <w:p w14:paraId="64BCE4E9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formulating the "Development Outline of Provincial Ecological Pharmaceutical Industry"</w:t>
            </w:r>
          </w:p>
        </w:tc>
        <w:tc>
          <w:tcPr>
            <w:tcW w:w="1081" w:type="dxa"/>
          </w:tcPr>
          <w:p w14:paraId="3DA6BC99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409E206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3F2C8884" w14:textId="77777777" w:rsidTr="004275F5">
        <w:tc>
          <w:tcPr>
            <w:tcW w:w="2683" w:type="dxa"/>
          </w:tcPr>
          <w:p w14:paraId="657217C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Chief Physician of Provincial Center for Disease Control</w:t>
            </w:r>
          </w:p>
        </w:tc>
        <w:tc>
          <w:tcPr>
            <w:tcW w:w="4393" w:type="dxa"/>
          </w:tcPr>
          <w:p w14:paraId="65062FC9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increasing the proportion of medical insurance personal accounts</w:t>
            </w:r>
          </w:p>
        </w:tc>
        <w:tc>
          <w:tcPr>
            <w:tcW w:w="1081" w:type="dxa"/>
          </w:tcPr>
          <w:p w14:paraId="396428B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527A76CD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7B6119D8" w14:textId="77777777" w:rsidTr="004275F5">
        <w:tc>
          <w:tcPr>
            <w:tcW w:w="2683" w:type="dxa"/>
          </w:tcPr>
          <w:p w14:paraId="2A7DF4F7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Department of Cardiology, Provincial Hospital of Traditional Chinese Medicine</w:t>
            </w:r>
          </w:p>
        </w:tc>
        <w:tc>
          <w:tcPr>
            <w:tcW w:w="4393" w:type="dxa"/>
          </w:tcPr>
          <w:p w14:paraId="3D2B665F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resolving the funds for the construction of the outpatient ward complex of Provincial Hospital of Traditional Chinese Medicine as soon as possible</w:t>
            </w:r>
          </w:p>
        </w:tc>
        <w:tc>
          <w:tcPr>
            <w:tcW w:w="1081" w:type="dxa"/>
          </w:tcPr>
          <w:p w14:paraId="45031EA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23BBEC3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49C85860" w14:textId="77777777" w:rsidTr="004275F5">
        <w:tc>
          <w:tcPr>
            <w:tcW w:w="2683" w:type="dxa"/>
          </w:tcPr>
          <w:p w14:paraId="572971F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Dean and Chief Physician of Provincial Hospital of Traditional Chinese Medicine</w:t>
            </w:r>
          </w:p>
        </w:tc>
        <w:tc>
          <w:tcPr>
            <w:tcW w:w="4393" w:type="dxa"/>
          </w:tcPr>
          <w:p w14:paraId="6C054221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Suggestions on practically solving the "access" problem of Chinese and Western medical institutions in our province</w:t>
            </w:r>
          </w:p>
        </w:tc>
        <w:tc>
          <w:tcPr>
            <w:tcW w:w="1081" w:type="dxa"/>
          </w:tcPr>
          <w:p w14:paraId="20C6D77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0743A97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  <w:tr w:rsidR="004E5F9D" w:rsidRPr="00BA7E38" w14:paraId="1CDAF0FC" w14:textId="77777777" w:rsidTr="004275F5">
        <w:tc>
          <w:tcPr>
            <w:tcW w:w="2683" w:type="dxa"/>
          </w:tcPr>
          <w:p w14:paraId="25F32C2D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Lawyer</w:t>
            </w:r>
          </w:p>
        </w:tc>
        <w:tc>
          <w:tcPr>
            <w:tcW w:w="4393" w:type="dxa"/>
          </w:tcPr>
          <w:p w14:paraId="7CF270E4" w14:textId="77777777" w:rsidR="004E5F9D" w:rsidRPr="00BA7E38" w:rsidRDefault="004E5F9D" w:rsidP="004275F5">
            <w:pPr>
              <w:rPr>
                <w:rFonts w:ascii="Times New Roman" w:hAnsi="Times New Roman" w:cs="Times New Roman"/>
                <w:color w:val="000000"/>
              </w:rPr>
            </w:pPr>
            <w:r w:rsidRPr="00BA7E38">
              <w:rPr>
                <w:rFonts w:ascii="Times New Roman" w:hAnsi="Times New Roman" w:cs="Times New Roman"/>
                <w:color w:val="000000"/>
              </w:rPr>
              <w:t>"Suggestions regarding the proper adjustment and resolution of disputes caused by the disparity in land use between farms and villages in ethnic areas in our province”</w:t>
            </w:r>
          </w:p>
        </w:tc>
        <w:tc>
          <w:tcPr>
            <w:tcW w:w="1081" w:type="dxa"/>
          </w:tcPr>
          <w:p w14:paraId="7BE1E40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14:paraId="23F5842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2005</w:t>
            </w:r>
          </w:p>
        </w:tc>
      </w:tr>
    </w:tbl>
    <w:p w14:paraId="165BA4DA" w14:textId="551B9074" w:rsidR="004E5F9D" w:rsidRPr="00BA7E38" w:rsidRDefault="004E5F9D" w:rsidP="004E5F9D">
      <w:pPr>
        <w:rPr>
          <w:rFonts w:ascii="Times New Roman" w:hAnsi="Times New Roman" w:cs="Times New Roman"/>
        </w:rPr>
      </w:pPr>
    </w:p>
    <w:p w14:paraId="1D818A09" w14:textId="0D993139" w:rsidR="00DC74A0" w:rsidRPr="00BA7E38" w:rsidRDefault="00DC74A0" w:rsidP="004E5F9D">
      <w:pPr>
        <w:rPr>
          <w:rFonts w:ascii="Times New Roman" w:hAnsi="Times New Roman" w:cs="Times New Roman"/>
        </w:rPr>
      </w:pPr>
    </w:p>
    <w:p w14:paraId="490202CA" w14:textId="6D31EA3A" w:rsidR="00DC74A0" w:rsidRPr="00BA7E38" w:rsidRDefault="00DC74A0" w:rsidP="004E5F9D">
      <w:pPr>
        <w:rPr>
          <w:rFonts w:ascii="Times New Roman" w:hAnsi="Times New Roman" w:cs="Times New Roman"/>
        </w:rPr>
      </w:pPr>
    </w:p>
    <w:p w14:paraId="2EF3B406" w14:textId="564E14E2" w:rsidR="00DC74A0" w:rsidRPr="00BA7E38" w:rsidRDefault="00DC74A0" w:rsidP="004E5F9D">
      <w:pPr>
        <w:rPr>
          <w:rFonts w:ascii="Times New Roman" w:hAnsi="Times New Roman" w:cs="Times New Roman"/>
        </w:rPr>
      </w:pPr>
    </w:p>
    <w:p w14:paraId="0C83FF9E" w14:textId="3EF1F7E3" w:rsidR="00DC74A0" w:rsidRPr="00BA7E38" w:rsidRDefault="00DC74A0" w:rsidP="004E5F9D">
      <w:pPr>
        <w:rPr>
          <w:rFonts w:ascii="Times New Roman" w:hAnsi="Times New Roman" w:cs="Times New Roman"/>
        </w:rPr>
      </w:pPr>
    </w:p>
    <w:p w14:paraId="63BF8EBD" w14:textId="46D3C93E" w:rsidR="00DC74A0" w:rsidRPr="00BA7E38" w:rsidRDefault="00DC74A0" w:rsidP="004E5F9D">
      <w:pPr>
        <w:rPr>
          <w:rFonts w:ascii="Times New Roman" w:hAnsi="Times New Roman" w:cs="Times New Roman"/>
        </w:rPr>
      </w:pPr>
    </w:p>
    <w:p w14:paraId="45DC2E88" w14:textId="2AF1FD89" w:rsidR="00DC74A0" w:rsidRPr="00BA7E38" w:rsidRDefault="00DC74A0" w:rsidP="004E5F9D">
      <w:pPr>
        <w:rPr>
          <w:rFonts w:ascii="Times New Roman" w:hAnsi="Times New Roman" w:cs="Times New Roman"/>
        </w:rPr>
      </w:pPr>
    </w:p>
    <w:p w14:paraId="20983A5A" w14:textId="0B035069" w:rsidR="00DC74A0" w:rsidRPr="00BA7E38" w:rsidRDefault="00DC74A0" w:rsidP="004E5F9D">
      <w:pPr>
        <w:rPr>
          <w:rFonts w:ascii="Times New Roman" w:hAnsi="Times New Roman" w:cs="Times New Roman"/>
        </w:rPr>
      </w:pPr>
    </w:p>
    <w:p w14:paraId="19308B16" w14:textId="765494A5" w:rsidR="00DC74A0" w:rsidRPr="00BA7E38" w:rsidRDefault="00DC74A0" w:rsidP="004E5F9D">
      <w:pPr>
        <w:rPr>
          <w:rFonts w:ascii="Times New Roman" w:hAnsi="Times New Roman" w:cs="Times New Roman"/>
        </w:rPr>
      </w:pPr>
    </w:p>
    <w:p w14:paraId="25D76CFD" w14:textId="1090081A" w:rsidR="00DC74A0" w:rsidRDefault="00DC74A0" w:rsidP="004E5F9D">
      <w:pPr>
        <w:rPr>
          <w:rFonts w:ascii="Times New Roman" w:hAnsi="Times New Roman" w:cs="Times New Roman"/>
        </w:rPr>
      </w:pPr>
    </w:p>
    <w:p w14:paraId="00939588" w14:textId="38DC42D8" w:rsidR="00BA7E38" w:rsidRDefault="00BA7E38" w:rsidP="004E5F9D">
      <w:pPr>
        <w:rPr>
          <w:rFonts w:ascii="Times New Roman" w:hAnsi="Times New Roman" w:cs="Times New Roman"/>
        </w:rPr>
      </w:pPr>
    </w:p>
    <w:p w14:paraId="74FD3A66" w14:textId="31B64FDE" w:rsidR="00BA7E38" w:rsidRDefault="00BA7E38" w:rsidP="004E5F9D">
      <w:pPr>
        <w:rPr>
          <w:rFonts w:ascii="Times New Roman" w:hAnsi="Times New Roman" w:cs="Times New Roman"/>
        </w:rPr>
      </w:pPr>
    </w:p>
    <w:p w14:paraId="3A22D862" w14:textId="65D3EE2F" w:rsidR="00BA7E38" w:rsidRDefault="00BA7E38" w:rsidP="004E5F9D">
      <w:pPr>
        <w:rPr>
          <w:rFonts w:ascii="Times New Roman" w:hAnsi="Times New Roman" w:cs="Times New Roman"/>
        </w:rPr>
      </w:pPr>
    </w:p>
    <w:p w14:paraId="0E655EF6" w14:textId="61F8CDB2" w:rsidR="00BA7E38" w:rsidRDefault="00BA7E38" w:rsidP="004E5F9D">
      <w:pPr>
        <w:rPr>
          <w:rFonts w:ascii="Times New Roman" w:hAnsi="Times New Roman" w:cs="Times New Roman"/>
        </w:rPr>
      </w:pPr>
    </w:p>
    <w:p w14:paraId="20F806B3" w14:textId="77777777" w:rsidR="00BA7E38" w:rsidRPr="00BA7E38" w:rsidRDefault="00BA7E38" w:rsidP="004E5F9D">
      <w:pPr>
        <w:rPr>
          <w:rFonts w:ascii="Times New Roman" w:hAnsi="Times New Roman" w:cs="Times New Roman"/>
        </w:rPr>
      </w:pPr>
    </w:p>
    <w:p w14:paraId="55CBEFB4" w14:textId="0BB7AFAD" w:rsidR="00DC74A0" w:rsidRPr="00BA7E38" w:rsidRDefault="00DC74A0" w:rsidP="004E5F9D">
      <w:pPr>
        <w:rPr>
          <w:rFonts w:ascii="Times New Roman" w:hAnsi="Times New Roman" w:cs="Times New Roman"/>
        </w:rPr>
      </w:pPr>
    </w:p>
    <w:p w14:paraId="20DB26D0" w14:textId="126CBE6D" w:rsidR="00DC74A0" w:rsidRPr="00BA7E38" w:rsidRDefault="00DC74A0" w:rsidP="004E5F9D">
      <w:pPr>
        <w:rPr>
          <w:rFonts w:ascii="Times New Roman" w:hAnsi="Times New Roman" w:cs="Times New Roman"/>
        </w:rPr>
      </w:pPr>
    </w:p>
    <w:p w14:paraId="70D20C4C" w14:textId="452EC25C" w:rsidR="00DC74A0" w:rsidRPr="00BA7E38" w:rsidRDefault="00DC74A0" w:rsidP="004E5F9D">
      <w:pPr>
        <w:rPr>
          <w:rFonts w:ascii="Times New Roman" w:hAnsi="Times New Roman" w:cs="Times New Roman"/>
        </w:rPr>
      </w:pPr>
    </w:p>
    <w:p w14:paraId="2DE31BEA" w14:textId="77777777" w:rsidR="00DC74A0" w:rsidRPr="00BA7E38" w:rsidRDefault="00DC74A0" w:rsidP="004E5F9D">
      <w:pPr>
        <w:rPr>
          <w:rFonts w:ascii="Times New Roman" w:hAnsi="Times New Roman" w:cs="Times New Roman"/>
        </w:rPr>
      </w:pPr>
    </w:p>
    <w:p w14:paraId="54D0069A" w14:textId="77777777" w:rsidR="004E5F9D" w:rsidRPr="00BA7E38" w:rsidRDefault="004E5F9D" w:rsidP="004E5F9D">
      <w:pPr>
        <w:rPr>
          <w:rFonts w:ascii="Times New Roman" w:hAnsi="Times New Roman" w:cs="Times New Roman"/>
        </w:rPr>
      </w:pPr>
    </w:p>
    <w:p w14:paraId="07D5E630" w14:textId="66A09864" w:rsidR="004E5F9D" w:rsidRPr="00BA7E38" w:rsidRDefault="004E5F9D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/>
          <w:u w:val="single"/>
        </w:rPr>
        <w:lastRenderedPageBreak/>
        <w:t xml:space="preserve">Examples of Local Government Officials Conveying Local Concerns through Proposals in Province 2 in 2008 </w:t>
      </w:r>
    </w:p>
    <w:p w14:paraId="33EC7457" w14:textId="77777777" w:rsidR="004E5F9D" w:rsidRPr="00BA7E38" w:rsidRDefault="004E5F9D" w:rsidP="004E5F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1134"/>
        <w:gridCol w:w="981"/>
      </w:tblGrid>
      <w:tr w:rsidR="004E5F9D" w:rsidRPr="00BA7E38" w14:paraId="784926DC" w14:textId="77777777" w:rsidTr="004275F5">
        <w:tc>
          <w:tcPr>
            <w:tcW w:w="2689" w:type="dxa"/>
          </w:tcPr>
          <w:p w14:paraId="1137EA3A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4252" w:type="dxa"/>
          </w:tcPr>
          <w:p w14:paraId="29216486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Title of Proposal</w:t>
            </w:r>
          </w:p>
        </w:tc>
        <w:tc>
          <w:tcPr>
            <w:tcW w:w="1134" w:type="dxa"/>
          </w:tcPr>
          <w:p w14:paraId="011A3E07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Province</w:t>
            </w:r>
          </w:p>
        </w:tc>
        <w:tc>
          <w:tcPr>
            <w:tcW w:w="981" w:type="dxa"/>
          </w:tcPr>
          <w:p w14:paraId="66CA41BF" w14:textId="77777777" w:rsidR="004E5F9D" w:rsidRPr="00BA7E38" w:rsidRDefault="004E5F9D" w:rsidP="004275F5">
            <w:pPr>
              <w:rPr>
                <w:rFonts w:ascii="Times New Roman" w:hAnsi="Times New Roman" w:cs="Times New Roman"/>
                <w:b/>
              </w:rPr>
            </w:pPr>
            <w:r w:rsidRPr="00BA7E38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4E5F9D" w:rsidRPr="00BA7E38" w14:paraId="7CDF2D96" w14:textId="77777777" w:rsidTr="004275F5">
        <w:tc>
          <w:tcPr>
            <w:tcW w:w="2689" w:type="dxa"/>
          </w:tcPr>
          <w:p w14:paraId="2964AF7F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Chairman of Municipal PPCC</w:t>
            </w:r>
          </w:p>
        </w:tc>
        <w:tc>
          <w:tcPr>
            <w:tcW w:w="4252" w:type="dxa"/>
          </w:tcPr>
          <w:p w14:paraId="16AD726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Suggestions on River Flood Control</w:t>
            </w:r>
          </w:p>
        </w:tc>
        <w:tc>
          <w:tcPr>
            <w:tcW w:w="1134" w:type="dxa"/>
          </w:tcPr>
          <w:p w14:paraId="170BB0E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368DE6E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43B410CD" w14:textId="77777777" w:rsidTr="004275F5">
        <w:tc>
          <w:tcPr>
            <w:tcW w:w="2689" w:type="dxa"/>
          </w:tcPr>
          <w:p w14:paraId="18E4CA4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Chairman of Municipal PPCC</w:t>
            </w:r>
          </w:p>
        </w:tc>
        <w:tc>
          <w:tcPr>
            <w:tcW w:w="4252" w:type="dxa"/>
          </w:tcPr>
          <w:p w14:paraId="1C2FF5B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A strong work promotion mechanism must be established for the construction of a demonstration zone for the transfer of industries in City X</w:t>
            </w:r>
          </w:p>
        </w:tc>
        <w:tc>
          <w:tcPr>
            <w:tcW w:w="1134" w:type="dxa"/>
          </w:tcPr>
          <w:p w14:paraId="76F1EF47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3A755E6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5C8F3127" w14:textId="77777777" w:rsidTr="004275F5">
        <w:tc>
          <w:tcPr>
            <w:tcW w:w="2689" w:type="dxa"/>
          </w:tcPr>
          <w:p w14:paraId="6DF571D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Chairman of Municipal PPCC</w:t>
            </w:r>
          </w:p>
        </w:tc>
        <w:tc>
          <w:tcPr>
            <w:tcW w:w="4252" w:type="dxa"/>
          </w:tcPr>
          <w:p w14:paraId="7C1C6DF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Suggestions on Speeding up the Construction of Municipal Economic Circle</w:t>
            </w:r>
          </w:p>
        </w:tc>
        <w:tc>
          <w:tcPr>
            <w:tcW w:w="1134" w:type="dxa"/>
          </w:tcPr>
          <w:p w14:paraId="69B36D2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236E611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782A6D01" w14:textId="77777777" w:rsidTr="004275F5">
        <w:tc>
          <w:tcPr>
            <w:tcW w:w="2689" w:type="dxa"/>
          </w:tcPr>
          <w:p w14:paraId="7C5D8CCA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Mayor</w:t>
            </w:r>
          </w:p>
        </w:tc>
        <w:tc>
          <w:tcPr>
            <w:tcW w:w="4252" w:type="dxa"/>
          </w:tcPr>
          <w:p w14:paraId="2BEF299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Proposal on Vigorously Strengthening Aviation Tourism in Area X</w:t>
            </w:r>
          </w:p>
        </w:tc>
        <w:tc>
          <w:tcPr>
            <w:tcW w:w="1134" w:type="dxa"/>
          </w:tcPr>
          <w:p w14:paraId="111BDB7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74BFABB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79CC018B" w14:textId="77777777" w:rsidTr="004275F5">
        <w:tc>
          <w:tcPr>
            <w:tcW w:w="2689" w:type="dxa"/>
          </w:tcPr>
          <w:p w14:paraId="0EA4B92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Director of Municipal Audit Bureau</w:t>
            </w:r>
          </w:p>
        </w:tc>
        <w:tc>
          <w:tcPr>
            <w:tcW w:w="4252" w:type="dxa"/>
          </w:tcPr>
          <w:p w14:paraId="605EBA8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Make full use of the golden waterways of the River X to transform City X into the provincial shipping center</w:t>
            </w:r>
          </w:p>
        </w:tc>
        <w:tc>
          <w:tcPr>
            <w:tcW w:w="1134" w:type="dxa"/>
          </w:tcPr>
          <w:p w14:paraId="2D274FFF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5834B9E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671B7B97" w14:textId="77777777" w:rsidTr="004275F5">
        <w:tc>
          <w:tcPr>
            <w:tcW w:w="2689" w:type="dxa"/>
          </w:tcPr>
          <w:p w14:paraId="226427A9" w14:textId="069A9350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Vice</w:t>
            </w:r>
            <w:r w:rsidR="00832F91" w:rsidRPr="00BA7E38">
              <w:rPr>
                <w:rFonts w:ascii="Times New Roman" w:hAnsi="Times New Roman" w:cs="Times New Roman"/>
              </w:rPr>
              <w:t>-</w:t>
            </w:r>
            <w:r w:rsidRPr="00BA7E38">
              <w:rPr>
                <w:rFonts w:ascii="Times New Roman" w:hAnsi="Times New Roman" w:cs="Times New Roman"/>
              </w:rPr>
              <w:t>Chairman of Municipal PPCC</w:t>
            </w:r>
          </w:p>
        </w:tc>
        <w:tc>
          <w:tcPr>
            <w:tcW w:w="4252" w:type="dxa"/>
          </w:tcPr>
          <w:p w14:paraId="7752431A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Suggestions on the Provincial Finance Department to Increase the Funds Input for the Reconstruction of Dilapidated Rural Houses in City X</w:t>
            </w:r>
          </w:p>
        </w:tc>
        <w:tc>
          <w:tcPr>
            <w:tcW w:w="1134" w:type="dxa"/>
          </w:tcPr>
          <w:p w14:paraId="29E52BF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57D37AD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0DCDBF2D" w14:textId="77777777" w:rsidTr="004275F5">
        <w:tc>
          <w:tcPr>
            <w:tcW w:w="2689" w:type="dxa"/>
          </w:tcPr>
          <w:p w14:paraId="24613DA1" w14:textId="16912CA8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Vice</w:t>
            </w:r>
            <w:r w:rsidR="00832F91" w:rsidRPr="00BA7E38">
              <w:rPr>
                <w:rFonts w:ascii="Times New Roman" w:hAnsi="Times New Roman" w:cs="Times New Roman"/>
              </w:rPr>
              <w:t>-</w:t>
            </w:r>
            <w:r w:rsidRPr="00BA7E38">
              <w:rPr>
                <w:rFonts w:ascii="Times New Roman" w:hAnsi="Times New Roman" w:cs="Times New Roman"/>
              </w:rPr>
              <w:t>Chairman of the Municipal PPCC, Director of the Municipal Science and Technology Bureau</w:t>
            </w:r>
          </w:p>
        </w:tc>
        <w:tc>
          <w:tcPr>
            <w:tcW w:w="4252" w:type="dxa"/>
          </w:tcPr>
          <w:p w14:paraId="418600EF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Proposals for upgrading the Municipal High-tech Industrial Development Zone to a Provincial Development Zone</w:t>
            </w:r>
          </w:p>
        </w:tc>
        <w:tc>
          <w:tcPr>
            <w:tcW w:w="1134" w:type="dxa"/>
          </w:tcPr>
          <w:p w14:paraId="4CDEBA8C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17A7720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16D9D70D" w14:textId="77777777" w:rsidTr="004275F5">
        <w:tc>
          <w:tcPr>
            <w:tcW w:w="2689" w:type="dxa"/>
          </w:tcPr>
          <w:p w14:paraId="292BCBE9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Chief of District Government</w:t>
            </w:r>
          </w:p>
        </w:tc>
        <w:tc>
          <w:tcPr>
            <w:tcW w:w="4252" w:type="dxa"/>
          </w:tcPr>
          <w:p w14:paraId="103A63B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Proposal on Establishing "Municipal Industrial Transfer Pilot Zone"</w:t>
            </w:r>
          </w:p>
        </w:tc>
        <w:tc>
          <w:tcPr>
            <w:tcW w:w="1134" w:type="dxa"/>
          </w:tcPr>
          <w:p w14:paraId="2B10348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27BCF39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62077B21" w14:textId="77777777" w:rsidTr="004275F5">
        <w:tc>
          <w:tcPr>
            <w:tcW w:w="2689" w:type="dxa"/>
          </w:tcPr>
          <w:p w14:paraId="3E1BD67A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Party Secretary and Head of Township</w:t>
            </w:r>
          </w:p>
        </w:tc>
        <w:tc>
          <w:tcPr>
            <w:tcW w:w="4252" w:type="dxa"/>
          </w:tcPr>
          <w:p w14:paraId="4CFFEE78" w14:textId="77777777" w:rsidR="004E5F9D" w:rsidRPr="00BA7E38" w:rsidRDefault="004E5F9D" w:rsidP="0042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Suggestions on Implementing Regional Tourism Cooperation and Promoting the Integrated Construction of Regional Tourism</w:t>
            </w:r>
          </w:p>
        </w:tc>
        <w:tc>
          <w:tcPr>
            <w:tcW w:w="1134" w:type="dxa"/>
          </w:tcPr>
          <w:p w14:paraId="116C5DD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0559D33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52A9C998" w14:textId="77777777" w:rsidTr="004275F5">
        <w:tc>
          <w:tcPr>
            <w:tcW w:w="2689" w:type="dxa"/>
          </w:tcPr>
          <w:p w14:paraId="540B7EA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Vehicle Management Office, Urban Management Bureau</w:t>
            </w:r>
          </w:p>
        </w:tc>
        <w:tc>
          <w:tcPr>
            <w:tcW w:w="4252" w:type="dxa"/>
          </w:tcPr>
          <w:p w14:paraId="58068217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Regarding the establishment of roadside houses around major and minor roads in City X</w:t>
            </w:r>
          </w:p>
        </w:tc>
        <w:tc>
          <w:tcPr>
            <w:tcW w:w="1134" w:type="dxa"/>
          </w:tcPr>
          <w:p w14:paraId="0CB999C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474C3C1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478FCA4F" w14:textId="77777777" w:rsidTr="004275F5">
        <w:tc>
          <w:tcPr>
            <w:tcW w:w="2689" w:type="dxa"/>
          </w:tcPr>
          <w:p w14:paraId="56A7AF7F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Director of the Municipal Cultural Bureau</w:t>
            </w:r>
          </w:p>
        </w:tc>
        <w:tc>
          <w:tcPr>
            <w:tcW w:w="4252" w:type="dxa"/>
          </w:tcPr>
          <w:p w14:paraId="7A048ED3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Suggestions on further attaching importance to the development of tourism of City X</w:t>
            </w:r>
          </w:p>
        </w:tc>
        <w:tc>
          <w:tcPr>
            <w:tcW w:w="1134" w:type="dxa"/>
          </w:tcPr>
          <w:p w14:paraId="1BE81FE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331BAB8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2EBBB60F" w14:textId="77777777" w:rsidTr="004275F5">
        <w:tc>
          <w:tcPr>
            <w:tcW w:w="2689" w:type="dxa"/>
          </w:tcPr>
          <w:p w14:paraId="72510CF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Director Municipal Planning Bureau</w:t>
            </w:r>
          </w:p>
        </w:tc>
        <w:tc>
          <w:tcPr>
            <w:tcW w:w="4252" w:type="dxa"/>
          </w:tcPr>
          <w:p w14:paraId="2A6C5360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Suggestions on strengthening the construction of the ecological environment and promoting the healthy and sustainable development of the City X Belt undertaking industrial transfer demonstration</w:t>
            </w:r>
          </w:p>
        </w:tc>
        <w:tc>
          <w:tcPr>
            <w:tcW w:w="1134" w:type="dxa"/>
          </w:tcPr>
          <w:p w14:paraId="18C7615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33ED394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20E1A0EC" w14:textId="77777777" w:rsidTr="004275F5">
        <w:trPr>
          <w:trHeight w:val="571"/>
        </w:trPr>
        <w:tc>
          <w:tcPr>
            <w:tcW w:w="2689" w:type="dxa"/>
          </w:tcPr>
          <w:p w14:paraId="72441FAF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Director of the Taiwan Affairs Office of County X</w:t>
            </w:r>
          </w:p>
        </w:tc>
        <w:tc>
          <w:tcPr>
            <w:tcW w:w="4252" w:type="dxa"/>
          </w:tcPr>
          <w:p w14:paraId="3A806C4B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Proposal on requesting the construction of the second Bridge in City X</w:t>
            </w:r>
          </w:p>
        </w:tc>
        <w:tc>
          <w:tcPr>
            <w:tcW w:w="1134" w:type="dxa"/>
          </w:tcPr>
          <w:p w14:paraId="6BC74C7D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57CE500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0856DCCB" w14:textId="77777777" w:rsidTr="004275F5">
        <w:trPr>
          <w:trHeight w:val="571"/>
        </w:trPr>
        <w:tc>
          <w:tcPr>
            <w:tcW w:w="2689" w:type="dxa"/>
          </w:tcPr>
          <w:p w14:paraId="0AE738E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lastRenderedPageBreak/>
              <w:t>Director of the Education and Sports Bureau of County X</w:t>
            </w:r>
          </w:p>
        </w:tc>
        <w:tc>
          <w:tcPr>
            <w:tcW w:w="4252" w:type="dxa"/>
          </w:tcPr>
          <w:p w14:paraId="637FC8F7" w14:textId="311106AD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 xml:space="preserve">Suggestions on rectifying the phenomenon of illegal soliciting and lodging in the square in front of </w:t>
            </w:r>
            <w:r w:rsidR="00832F91" w:rsidRPr="00BA7E38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Pr="00BA7E38">
              <w:rPr>
                <w:rFonts w:ascii="Times New Roman" w:hAnsi="Times New Roman" w:cs="Times New Roman"/>
                <w:szCs w:val="20"/>
              </w:rPr>
              <w:t>Municipal Railway Station</w:t>
            </w:r>
          </w:p>
        </w:tc>
        <w:tc>
          <w:tcPr>
            <w:tcW w:w="1134" w:type="dxa"/>
          </w:tcPr>
          <w:p w14:paraId="384DA903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1659A68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3F7AB103" w14:textId="77777777" w:rsidTr="004275F5">
        <w:trPr>
          <w:trHeight w:val="571"/>
        </w:trPr>
        <w:tc>
          <w:tcPr>
            <w:tcW w:w="2689" w:type="dxa"/>
          </w:tcPr>
          <w:p w14:paraId="0761175D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County Mayor of County X</w:t>
            </w:r>
          </w:p>
        </w:tc>
        <w:tc>
          <w:tcPr>
            <w:tcW w:w="4252" w:type="dxa"/>
          </w:tcPr>
          <w:p w14:paraId="32CA066E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Proposal on requesting the dredging of the upper reaches of River X</w:t>
            </w:r>
          </w:p>
        </w:tc>
        <w:tc>
          <w:tcPr>
            <w:tcW w:w="1134" w:type="dxa"/>
          </w:tcPr>
          <w:p w14:paraId="0B6573E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4E1CBC9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2F750C87" w14:textId="77777777" w:rsidTr="004275F5">
        <w:trPr>
          <w:trHeight w:val="571"/>
        </w:trPr>
        <w:tc>
          <w:tcPr>
            <w:tcW w:w="2689" w:type="dxa"/>
          </w:tcPr>
          <w:p w14:paraId="60E58B9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Director of Municipal Health Bureau</w:t>
            </w:r>
          </w:p>
        </w:tc>
        <w:tc>
          <w:tcPr>
            <w:tcW w:w="4252" w:type="dxa"/>
          </w:tcPr>
          <w:p w14:paraId="612A09D5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Strengthen the market management of agricultural and sideline products and enhance the image of a civilized and sanitary city</w:t>
            </w:r>
          </w:p>
        </w:tc>
        <w:tc>
          <w:tcPr>
            <w:tcW w:w="1134" w:type="dxa"/>
          </w:tcPr>
          <w:p w14:paraId="24C81DA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2C25568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1E5F1EF5" w14:textId="77777777" w:rsidTr="004275F5">
        <w:trPr>
          <w:trHeight w:val="571"/>
        </w:trPr>
        <w:tc>
          <w:tcPr>
            <w:tcW w:w="2689" w:type="dxa"/>
          </w:tcPr>
          <w:p w14:paraId="386E533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Mayor</w:t>
            </w:r>
          </w:p>
        </w:tc>
        <w:tc>
          <w:tcPr>
            <w:tcW w:w="4252" w:type="dxa"/>
          </w:tcPr>
          <w:p w14:paraId="7B7B12FC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Suggestions on further improving measures and accelerating the development of some cities and counties in North of Province and along River X</w:t>
            </w:r>
          </w:p>
        </w:tc>
        <w:tc>
          <w:tcPr>
            <w:tcW w:w="1134" w:type="dxa"/>
          </w:tcPr>
          <w:p w14:paraId="3B943B9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40BFEFC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275C16EC" w14:textId="77777777" w:rsidTr="004275F5">
        <w:trPr>
          <w:trHeight w:val="571"/>
        </w:trPr>
        <w:tc>
          <w:tcPr>
            <w:tcW w:w="2689" w:type="dxa"/>
          </w:tcPr>
          <w:p w14:paraId="4233592C" w14:textId="483C7A56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Vice</w:t>
            </w:r>
            <w:r w:rsidR="00832F91" w:rsidRPr="00BA7E38">
              <w:rPr>
                <w:rFonts w:ascii="Times New Roman" w:hAnsi="Times New Roman" w:cs="Times New Roman"/>
              </w:rPr>
              <w:t>-</w:t>
            </w:r>
            <w:r w:rsidRPr="00BA7E38">
              <w:rPr>
                <w:rFonts w:ascii="Times New Roman" w:hAnsi="Times New Roman" w:cs="Times New Roman"/>
              </w:rPr>
              <w:t>Chairman of Municipal PPCC and Minister of the United Front Work Department</w:t>
            </w:r>
          </w:p>
        </w:tc>
        <w:tc>
          <w:tcPr>
            <w:tcW w:w="4252" w:type="dxa"/>
          </w:tcPr>
          <w:p w14:paraId="46F0C15B" w14:textId="1F3665CF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 xml:space="preserve">Mobilize various forces around Lake </w:t>
            </w:r>
            <w:r w:rsidR="00FB4559" w:rsidRPr="00BA7E38">
              <w:rPr>
                <w:rFonts w:ascii="Times New Roman" w:hAnsi="Times New Roman" w:cs="Times New Roman"/>
                <w:szCs w:val="20"/>
              </w:rPr>
              <w:t>X to</w:t>
            </w:r>
            <w:r w:rsidRPr="00BA7E38">
              <w:rPr>
                <w:rFonts w:ascii="Times New Roman" w:hAnsi="Times New Roman" w:cs="Times New Roman"/>
                <w:szCs w:val="20"/>
              </w:rPr>
              <w:t xml:space="preserve"> implement pollution prevention and control linkage</w:t>
            </w:r>
          </w:p>
        </w:tc>
        <w:tc>
          <w:tcPr>
            <w:tcW w:w="1134" w:type="dxa"/>
          </w:tcPr>
          <w:p w14:paraId="1D3687C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50033D86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6D174FE1" w14:textId="77777777" w:rsidTr="004275F5">
        <w:trPr>
          <w:trHeight w:val="571"/>
        </w:trPr>
        <w:tc>
          <w:tcPr>
            <w:tcW w:w="2689" w:type="dxa"/>
          </w:tcPr>
          <w:p w14:paraId="12E81C07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Chairman of Municipal PPCC</w:t>
            </w:r>
          </w:p>
        </w:tc>
        <w:tc>
          <w:tcPr>
            <w:tcW w:w="4252" w:type="dxa"/>
          </w:tcPr>
          <w:p w14:paraId="6D87E62C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Suggestions on Speeding up the Construction of Section X of Expressway X</w:t>
            </w:r>
          </w:p>
        </w:tc>
        <w:tc>
          <w:tcPr>
            <w:tcW w:w="1134" w:type="dxa"/>
          </w:tcPr>
          <w:p w14:paraId="1196179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46134A54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3F65B78B" w14:textId="77777777" w:rsidTr="004275F5">
        <w:trPr>
          <w:trHeight w:val="571"/>
        </w:trPr>
        <w:tc>
          <w:tcPr>
            <w:tcW w:w="2689" w:type="dxa"/>
          </w:tcPr>
          <w:p w14:paraId="32606300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Secretary of the Municipal Party Committee and Chairman of the Municipal PPCC</w:t>
            </w:r>
          </w:p>
        </w:tc>
        <w:tc>
          <w:tcPr>
            <w:tcW w:w="4252" w:type="dxa"/>
          </w:tcPr>
          <w:p w14:paraId="36C2BF02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In order to promote the transformation of City X as resource-based city and strengthen City X’s endurance to make more contributions to the province's economic development, it is recommended that the provincial government increase relevant policies and financial support</w:t>
            </w:r>
          </w:p>
        </w:tc>
        <w:tc>
          <w:tcPr>
            <w:tcW w:w="1134" w:type="dxa"/>
          </w:tcPr>
          <w:p w14:paraId="6826788E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26EBCEB5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3C26DFC2" w14:textId="77777777" w:rsidTr="004275F5">
        <w:trPr>
          <w:trHeight w:val="571"/>
        </w:trPr>
        <w:tc>
          <w:tcPr>
            <w:tcW w:w="2689" w:type="dxa"/>
          </w:tcPr>
          <w:p w14:paraId="3C3F1568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Director of Municipal Quality and Technical Supervision Bureau</w:t>
            </w:r>
          </w:p>
        </w:tc>
        <w:tc>
          <w:tcPr>
            <w:tcW w:w="4252" w:type="dxa"/>
          </w:tcPr>
          <w:p w14:paraId="5B24FC50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Proposal for planning the City X-City Y Intercity Railway</w:t>
            </w:r>
          </w:p>
        </w:tc>
        <w:tc>
          <w:tcPr>
            <w:tcW w:w="1134" w:type="dxa"/>
          </w:tcPr>
          <w:p w14:paraId="34F0787B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084AE459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  <w:tr w:rsidR="004E5F9D" w:rsidRPr="00BA7E38" w14:paraId="4455DCF3" w14:textId="77777777" w:rsidTr="004275F5">
        <w:trPr>
          <w:trHeight w:val="571"/>
        </w:trPr>
        <w:tc>
          <w:tcPr>
            <w:tcW w:w="2689" w:type="dxa"/>
          </w:tcPr>
          <w:p w14:paraId="3A62DC82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Deputy Mayor</w:t>
            </w:r>
          </w:p>
        </w:tc>
        <w:tc>
          <w:tcPr>
            <w:tcW w:w="4252" w:type="dxa"/>
          </w:tcPr>
          <w:p w14:paraId="7DB2488E" w14:textId="77777777" w:rsidR="004E5F9D" w:rsidRPr="00BA7E38" w:rsidRDefault="004E5F9D" w:rsidP="004275F5">
            <w:pPr>
              <w:rPr>
                <w:rFonts w:ascii="Times New Roman" w:hAnsi="Times New Roman" w:cs="Times New Roman"/>
                <w:szCs w:val="20"/>
              </w:rPr>
            </w:pPr>
            <w:r w:rsidRPr="00BA7E38">
              <w:rPr>
                <w:rFonts w:ascii="Times New Roman" w:hAnsi="Times New Roman" w:cs="Times New Roman"/>
                <w:szCs w:val="20"/>
              </w:rPr>
              <w:t>Speeding up the construction of City X’s International Tourism and Cultural Demonstration Zone</w:t>
            </w:r>
          </w:p>
        </w:tc>
        <w:tc>
          <w:tcPr>
            <w:tcW w:w="1134" w:type="dxa"/>
          </w:tcPr>
          <w:p w14:paraId="3B966DEA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15038D71" w14:textId="77777777" w:rsidR="004E5F9D" w:rsidRPr="00BA7E38" w:rsidRDefault="004E5F9D" w:rsidP="004275F5">
            <w:pPr>
              <w:rPr>
                <w:rFonts w:ascii="Times New Roman" w:hAnsi="Times New Roman" w:cs="Times New Roman"/>
              </w:rPr>
            </w:pPr>
            <w:r w:rsidRPr="00BA7E38">
              <w:rPr>
                <w:rFonts w:ascii="Times New Roman" w:hAnsi="Times New Roman" w:cs="Times New Roman"/>
              </w:rPr>
              <w:t>2010</w:t>
            </w:r>
          </w:p>
        </w:tc>
      </w:tr>
    </w:tbl>
    <w:p w14:paraId="0A6B2C15" w14:textId="7CB2A756" w:rsidR="004E5F9D" w:rsidRPr="00BA7E38" w:rsidRDefault="004E5F9D" w:rsidP="004E5F9D">
      <w:pPr>
        <w:rPr>
          <w:rFonts w:ascii="Times New Roman" w:hAnsi="Times New Roman" w:cs="Times New Roman"/>
        </w:rPr>
      </w:pPr>
    </w:p>
    <w:p w14:paraId="6CCA8B72" w14:textId="31548256" w:rsidR="00DC74A0" w:rsidRPr="00BA7E38" w:rsidRDefault="00DC74A0" w:rsidP="004E5F9D">
      <w:pPr>
        <w:rPr>
          <w:rFonts w:ascii="Times New Roman" w:hAnsi="Times New Roman" w:cs="Times New Roman"/>
        </w:rPr>
      </w:pPr>
    </w:p>
    <w:p w14:paraId="1218E2B4" w14:textId="5FBDD57A" w:rsidR="00DC74A0" w:rsidRPr="00BA7E38" w:rsidRDefault="00DC74A0" w:rsidP="004E5F9D">
      <w:pPr>
        <w:rPr>
          <w:rFonts w:ascii="Times New Roman" w:hAnsi="Times New Roman" w:cs="Times New Roman"/>
        </w:rPr>
      </w:pPr>
    </w:p>
    <w:p w14:paraId="10B38B1B" w14:textId="52EC3FDB" w:rsidR="00DC74A0" w:rsidRPr="00BA7E38" w:rsidRDefault="00DC74A0" w:rsidP="004E5F9D">
      <w:pPr>
        <w:rPr>
          <w:rFonts w:ascii="Times New Roman" w:hAnsi="Times New Roman" w:cs="Times New Roman"/>
        </w:rPr>
      </w:pPr>
    </w:p>
    <w:p w14:paraId="4C5AA57A" w14:textId="4C8B08E5" w:rsidR="00DC74A0" w:rsidRPr="00BA7E38" w:rsidRDefault="00DC74A0" w:rsidP="004E5F9D">
      <w:pPr>
        <w:rPr>
          <w:rFonts w:ascii="Times New Roman" w:hAnsi="Times New Roman" w:cs="Times New Roman"/>
        </w:rPr>
      </w:pPr>
    </w:p>
    <w:p w14:paraId="0CE10F4A" w14:textId="3114320C" w:rsidR="00DC74A0" w:rsidRPr="00BA7E38" w:rsidRDefault="00DC74A0" w:rsidP="004E5F9D">
      <w:pPr>
        <w:rPr>
          <w:rFonts w:ascii="Times New Roman" w:hAnsi="Times New Roman" w:cs="Times New Roman"/>
        </w:rPr>
      </w:pPr>
    </w:p>
    <w:p w14:paraId="6ED0B79F" w14:textId="5821309E" w:rsidR="00DC74A0" w:rsidRPr="00BA7E38" w:rsidRDefault="00DC74A0" w:rsidP="004E5F9D">
      <w:pPr>
        <w:rPr>
          <w:rFonts w:ascii="Times New Roman" w:hAnsi="Times New Roman" w:cs="Times New Roman"/>
        </w:rPr>
      </w:pPr>
    </w:p>
    <w:p w14:paraId="0C52FFEF" w14:textId="673121D4" w:rsidR="00DC74A0" w:rsidRPr="00BA7E38" w:rsidRDefault="00DC74A0" w:rsidP="004E5F9D">
      <w:pPr>
        <w:rPr>
          <w:rFonts w:ascii="Times New Roman" w:hAnsi="Times New Roman" w:cs="Times New Roman"/>
        </w:rPr>
      </w:pPr>
    </w:p>
    <w:p w14:paraId="62EBB015" w14:textId="06CF0F51" w:rsidR="00DC74A0" w:rsidRPr="00BA7E38" w:rsidRDefault="00DC74A0" w:rsidP="004E5F9D">
      <w:pPr>
        <w:rPr>
          <w:rFonts w:ascii="Times New Roman" w:hAnsi="Times New Roman" w:cs="Times New Roman"/>
        </w:rPr>
      </w:pPr>
    </w:p>
    <w:p w14:paraId="508B494D" w14:textId="6625BD1E" w:rsidR="00DC74A0" w:rsidRDefault="00DC74A0" w:rsidP="004E5F9D">
      <w:pPr>
        <w:rPr>
          <w:rFonts w:ascii="Times New Roman" w:hAnsi="Times New Roman" w:cs="Times New Roman"/>
        </w:rPr>
      </w:pPr>
    </w:p>
    <w:p w14:paraId="50D51BA9" w14:textId="1A931496" w:rsidR="00BA7E38" w:rsidRDefault="00BA7E38" w:rsidP="004E5F9D">
      <w:pPr>
        <w:rPr>
          <w:rFonts w:ascii="Times New Roman" w:hAnsi="Times New Roman" w:cs="Times New Roman"/>
        </w:rPr>
      </w:pPr>
    </w:p>
    <w:p w14:paraId="17899171" w14:textId="139D5274" w:rsidR="00BA7E38" w:rsidRDefault="00BA7E38" w:rsidP="004E5F9D">
      <w:pPr>
        <w:rPr>
          <w:rFonts w:ascii="Times New Roman" w:hAnsi="Times New Roman" w:cs="Times New Roman"/>
        </w:rPr>
      </w:pPr>
    </w:p>
    <w:p w14:paraId="1570DAAD" w14:textId="77777777" w:rsidR="00BA7E38" w:rsidRPr="00BA7E38" w:rsidRDefault="00BA7E38" w:rsidP="004E5F9D">
      <w:pPr>
        <w:rPr>
          <w:rFonts w:ascii="Times New Roman" w:hAnsi="Times New Roman" w:cs="Times New Roman"/>
        </w:rPr>
      </w:pPr>
    </w:p>
    <w:p w14:paraId="1CE6CF1F" w14:textId="77777777" w:rsidR="00DC74A0" w:rsidRPr="00BA7E38" w:rsidRDefault="00DC74A0" w:rsidP="004E5F9D">
      <w:pPr>
        <w:rPr>
          <w:rFonts w:ascii="Times New Roman" w:hAnsi="Times New Roman" w:cs="Times New Roman"/>
        </w:rPr>
      </w:pPr>
    </w:p>
    <w:p w14:paraId="5203C426" w14:textId="77777777" w:rsidR="00B87FBB" w:rsidRPr="00BA7E38" w:rsidRDefault="00B87FBB" w:rsidP="004E5F9D">
      <w:pPr>
        <w:rPr>
          <w:rFonts w:ascii="Times New Roman" w:hAnsi="Times New Roman" w:cs="Times New Roman"/>
        </w:rPr>
      </w:pPr>
    </w:p>
    <w:p w14:paraId="79A5A686" w14:textId="60EFA266" w:rsidR="004E5F9D" w:rsidRPr="00BA7E38" w:rsidRDefault="00DC74A0" w:rsidP="00135A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/>
          <w:u w:val="single"/>
        </w:rPr>
        <w:lastRenderedPageBreak/>
        <w:t>Number</w:t>
      </w:r>
      <w:r w:rsidR="00220EE2" w:rsidRPr="00BA7E38">
        <w:rPr>
          <w:rFonts w:ascii="Times New Roman" w:hAnsi="Times New Roman" w:cs="Times New Roman"/>
          <w:b/>
          <w:u w:val="single"/>
        </w:rPr>
        <w:t xml:space="preserve"> of Proposals submitted to PPCCs in Provinces 1 and 2</w:t>
      </w:r>
    </w:p>
    <w:p w14:paraId="1A6F8D9A" w14:textId="7FC7B42D" w:rsidR="00220EE2" w:rsidRPr="00BA7E38" w:rsidRDefault="00220EE2" w:rsidP="00220EE2">
      <w:pPr>
        <w:rPr>
          <w:rFonts w:ascii="Times New Roman" w:hAnsi="Times New Roman" w:cs="Times New Roman"/>
          <w:b/>
          <w:u w:val="single"/>
        </w:rPr>
      </w:pPr>
    </w:p>
    <w:p w14:paraId="2B58318A" w14:textId="0B3F80DF" w:rsidR="00220EE2" w:rsidRPr="00BA7E38" w:rsidRDefault="00E30956" w:rsidP="00E30956">
      <w:pPr>
        <w:jc w:val="center"/>
        <w:rPr>
          <w:rFonts w:ascii="Times New Roman" w:hAnsi="Times New Roman" w:cs="Times New Roman"/>
          <w:b/>
          <w:u w:val="single"/>
        </w:rPr>
      </w:pPr>
      <w:r w:rsidRPr="00BA7E38">
        <w:rPr>
          <w:rFonts w:ascii="Times New Roman" w:hAnsi="Times New Roman" w:cs="Times New Roman"/>
          <w:bCs/>
          <w:noProof/>
        </w:rPr>
        <w:drawing>
          <wp:inline distT="0" distB="0" distL="0" distR="0" wp14:anchorId="123E5FF3" wp14:editId="07B5DFB2">
            <wp:extent cx="4680000" cy="3240000"/>
            <wp:effectExtent l="0" t="0" r="0" b="0"/>
            <wp:docPr id="2" name="Picture 2" descr="Chart, bar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92CD" w14:textId="54DDC03E" w:rsidR="00C766F8" w:rsidRPr="00BA7E38" w:rsidRDefault="00C766F8" w:rsidP="00E3095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A7E38">
        <w:rPr>
          <w:rFonts w:ascii="Times New Roman" w:hAnsi="Times New Roman" w:cs="Times New Roman"/>
          <w:bCs/>
          <w:sz w:val="20"/>
          <w:szCs w:val="20"/>
        </w:rPr>
        <w:t>Source: Compiled by author</w:t>
      </w:r>
    </w:p>
    <w:sectPr w:rsidR="00C766F8" w:rsidRPr="00BA7E38" w:rsidSect="00D46C5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1853" w14:textId="77777777" w:rsidR="00822B24" w:rsidRDefault="00822B24" w:rsidP="0076689F">
      <w:r>
        <w:separator/>
      </w:r>
    </w:p>
  </w:endnote>
  <w:endnote w:type="continuationSeparator" w:id="0">
    <w:p w14:paraId="7E1EF465" w14:textId="77777777" w:rsidR="00822B24" w:rsidRDefault="00822B24" w:rsidP="0076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7592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77FB6" w14:textId="25479E9D" w:rsidR="003A6F6C" w:rsidRDefault="003A6F6C" w:rsidP="003A29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4F9C99" w14:textId="77777777" w:rsidR="003A6F6C" w:rsidRDefault="003A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154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F9324" w14:textId="05F0BA8B" w:rsidR="003A6F6C" w:rsidRDefault="003A6F6C" w:rsidP="003A296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413733" w14:textId="77777777" w:rsidR="003A6F6C" w:rsidRDefault="003A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8C22" w14:textId="77777777" w:rsidR="00822B24" w:rsidRDefault="00822B24" w:rsidP="0076689F">
      <w:r>
        <w:separator/>
      </w:r>
    </w:p>
  </w:footnote>
  <w:footnote w:type="continuationSeparator" w:id="0">
    <w:p w14:paraId="685260E5" w14:textId="77777777" w:rsidR="00822B24" w:rsidRDefault="00822B24" w:rsidP="0076689F">
      <w:r>
        <w:continuationSeparator/>
      </w:r>
    </w:p>
  </w:footnote>
  <w:footnote w:id="1">
    <w:p w14:paraId="4A405A9C" w14:textId="77777777" w:rsidR="00E3057F" w:rsidRPr="002A62CC" w:rsidRDefault="00E3057F" w:rsidP="005E12B7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Log GDP per capita in 2019, National Bureau of Statistics</w:t>
      </w:r>
    </w:p>
  </w:footnote>
  <w:footnote w:id="2">
    <w:p w14:paraId="61147CC8" w14:textId="77777777" w:rsidR="00E3057F" w:rsidRPr="002A62CC" w:rsidRDefault="00E3057F" w:rsidP="005E12B7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Log Population in 2019, National Bureau of Statistics</w:t>
      </w:r>
    </w:p>
  </w:footnote>
  <w:footnote w:id="3">
    <w:p w14:paraId="0FFA3962" w14:textId="77777777" w:rsidR="00E3057F" w:rsidRPr="002A62CC" w:rsidRDefault="00E3057F" w:rsidP="005E12B7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Log Area in km², National Bureau of Statistics</w:t>
      </w:r>
    </w:p>
  </w:footnote>
  <w:footnote w:id="4">
    <w:p w14:paraId="606DC4F5" w14:textId="77777777" w:rsidR="00E3057F" w:rsidRPr="002A62CC" w:rsidRDefault="00E3057F" w:rsidP="005E12B7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Ratio of urban population in percent of overall population in province in 2019, National Bureau of Statistics</w:t>
      </w:r>
    </w:p>
  </w:footnote>
  <w:footnote w:id="5">
    <w:p w14:paraId="44739DC7" w14:textId="77777777" w:rsidR="00E3057F" w:rsidRPr="002A62CC" w:rsidRDefault="00E3057F" w:rsidP="005E12B7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Party members per 10,000 citizens in 2010, taken from Koss (2018:23)</w:t>
      </w:r>
    </w:p>
  </w:footnote>
  <w:footnote w:id="6">
    <w:p w14:paraId="00B20A92" w14:textId="77777777" w:rsidR="00E3057F" w:rsidRPr="002A62CC" w:rsidRDefault="00E3057F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Number of proposals submitted in 2019 divided by number of delegates. Data taken from Provincial PPCC’s annual work reports. 2019 is the year with most data available across provinces. </w:t>
      </w:r>
    </w:p>
  </w:footnote>
  <w:footnote w:id="7">
    <w:p w14:paraId="719A9C04" w14:textId="77777777" w:rsidR="00E3057F" w:rsidRPr="002A62CC" w:rsidRDefault="00E3057F">
      <w:pPr>
        <w:pStyle w:val="FootnoteText"/>
        <w:rPr>
          <w:rFonts w:ascii="Times New Roman" w:hAnsi="Times New Roman" w:cs="Times New Roman"/>
        </w:rPr>
      </w:pPr>
      <w:r w:rsidRPr="002A62CC">
        <w:rPr>
          <w:rStyle w:val="FootnoteReference"/>
          <w:rFonts w:ascii="Times New Roman" w:hAnsi="Times New Roman" w:cs="Times New Roman"/>
        </w:rPr>
        <w:footnoteRef/>
      </w:r>
      <w:r w:rsidRPr="002A62CC">
        <w:rPr>
          <w:rFonts w:ascii="Times New Roman" w:hAnsi="Times New Roman" w:cs="Times New Roman"/>
        </w:rPr>
        <w:t xml:space="preserve"> Number of proposals filed in 2019 divided by number of delegates. </w:t>
      </w:r>
    </w:p>
  </w:footnote>
  <w:footnote w:id="8">
    <w:p w14:paraId="73C24C7D" w14:textId="1A38E13C" w:rsidR="00BC383C" w:rsidRPr="00BA7E38" w:rsidRDefault="00BC383C">
      <w:pPr>
        <w:pStyle w:val="FootnoteText"/>
        <w:rPr>
          <w:rFonts w:ascii="Times New Roman" w:hAnsi="Times New Roman" w:cs="Times New Roman"/>
        </w:rPr>
      </w:pPr>
      <w:r w:rsidRPr="00BA7E38">
        <w:rPr>
          <w:rStyle w:val="FootnoteReference"/>
          <w:rFonts w:ascii="Times New Roman" w:hAnsi="Times New Roman" w:cs="Times New Roman"/>
        </w:rPr>
        <w:footnoteRef/>
      </w:r>
      <w:r w:rsidRPr="00BA7E38">
        <w:rPr>
          <w:rFonts w:ascii="Times New Roman" w:hAnsi="Times New Roman" w:cs="Times New Roman"/>
        </w:rPr>
        <w:t xml:space="preserve"> Including all relevant examples for Tables 14 and 15 would go beyond the scope of this appendix. I have therefore only highlighted relevant examples from one province in one particular year in each table.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B88"/>
    <w:multiLevelType w:val="hybridMultilevel"/>
    <w:tmpl w:val="7F6E04D8"/>
    <w:lvl w:ilvl="0" w:tplc="52F04D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2B87"/>
    <w:multiLevelType w:val="hybridMultilevel"/>
    <w:tmpl w:val="7F6E04D8"/>
    <w:lvl w:ilvl="0" w:tplc="52F04D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C5D"/>
    <w:multiLevelType w:val="hybridMultilevel"/>
    <w:tmpl w:val="D3DC53C0"/>
    <w:lvl w:ilvl="0" w:tplc="758ABC20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7"/>
    <w:rsid w:val="00017FC9"/>
    <w:rsid w:val="000B0BCC"/>
    <w:rsid w:val="000C758B"/>
    <w:rsid w:val="000D6FF9"/>
    <w:rsid w:val="00116D5E"/>
    <w:rsid w:val="00135AEE"/>
    <w:rsid w:val="001548FE"/>
    <w:rsid w:val="00177F97"/>
    <w:rsid w:val="001C3BFB"/>
    <w:rsid w:val="001E4AE5"/>
    <w:rsid w:val="001F2F56"/>
    <w:rsid w:val="001F2FD2"/>
    <w:rsid w:val="001F3F53"/>
    <w:rsid w:val="00220EE2"/>
    <w:rsid w:val="00221971"/>
    <w:rsid w:val="00257A90"/>
    <w:rsid w:val="00260E45"/>
    <w:rsid w:val="0029102D"/>
    <w:rsid w:val="00295CD4"/>
    <w:rsid w:val="002B1C1C"/>
    <w:rsid w:val="002B1E9D"/>
    <w:rsid w:val="002B5DDC"/>
    <w:rsid w:val="002C6516"/>
    <w:rsid w:val="002F70D0"/>
    <w:rsid w:val="00307F4D"/>
    <w:rsid w:val="00311BCF"/>
    <w:rsid w:val="0031236E"/>
    <w:rsid w:val="0034763F"/>
    <w:rsid w:val="0037283E"/>
    <w:rsid w:val="003A6F6C"/>
    <w:rsid w:val="003B64E4"/>
    <w:rsid w:val="003C30D3"/>
    <w:rsid w:val="003C71F3"/>
    <w:rsid w:val="003E1F87"/>
    <w:rsid w:val="003E4AE2"/>
    <w:rsid w:val="003F7504"/>
    <w:rsid w:val="003F7C79"/>
    <w:rsid w:val="0041786C"/>
    <w:rsid w:val="00425749"/>
    <w:rsid w:val="004275F5"/>
    <w:rsid w:val="004352A7"/>
    <w:rsid w:val="00435DB5"/>
    <w:rsid w:val="00450A87"/>
    <w:rsid w:val="00455670"/>
    <w:rsid w:val="00470465"/>
    <w:rsid w:val="00482F2C"/>
    <w:rsid w:val="004B3B04"/>
    <w:rsid w:val="004B7976"/>
    <w:rsid w:val="004C6793"/>
    <w:rsid w:val="004D25EB"/>
    <w:rsid w:val="004E5F9D"/>
    <w:rsid w:val="004E7A35"/>
    <w:rsid w:val="00550A81"/>
    <w:rsid w:val="00553E9C"/>
    <w:rsid w:val="00590324"/>
    <w:rsid w:val="005A5462"/>
    <w:rsid w:val="006004FC"/>
    <w:rsid w:val="00616431"/>
    <w:rsid w:val="00616F34"/>
    <w:rsid w:val="006323DD"/>
    <w:rsid w:val="00637ED4"/>
    <w:rsid w:val="00652FC6"/>
    <w:rsid w:val="0067613F"/>
    <w:rsid w:val="006A0550"/>
    <w:rsid w:val="006A3D37"/>
    <w:rsid w:val="006E1DBF"/>
    <w:rsid w:val="00713381"/>
    <w:rsid w:val="00730D73"/>
    <w:rsid w:val="00733864"/>
    <w:rsid w:val="0076689F"/>
    <w:rsid w:val="00775A36"/>
    <w:rsid w:val="00793192"/>
    <w:rsid w:val="007B33CC"/>
    <w:rsid w:val="007E22E6"/>
    <w:rsid w:val="00813379"/>
    <w:rsid w:val="00822B24"/>
    <w:rsid w:val="00832F91"/>
    <w:rsid w:val="00836391"/>
    <w:rsid w:val="008658B5"/>
    <w:rsid w:val="00882736"/>
    <w:rsid w:val="008D24E7"/>
    <w:rsid w:val="008E381E"/>
    <w:rsid w:val="008E4735"/>
    <w:rsid w:val="008E7999"/>
    <w:rsid w:val="008F17E2"/>
    <w:rsid w:val="0094597F"/>
    <w:rsid w:val="00946A10"/>
    <w:rsid w:val="009A437E"/>
    <w:rsid w:val="009B675D"/>
    <w:rsid w:val="009C4C8C"/>
    <w:rsid w:val="009D50E3"/>
    <w:rsid w:val="009E0777"/>
    <w:rsid w:val="009E31B6"/>
    <w:rsid w:val="00A05D00"/>
    <w:rsid w:val="00A45417"/>
    <w:rsid w:val="00AA31EF"/>
    <w:rsid w:val="00AA6DCE"/>
    <w:rsid w:val="00AB2D6C"/>
    <w:rsid w:val="00AD68F2"/>
    <w:rsid w:val="00AF77DD"/>
    <w:rsid w:val="00B26B75"/>
    <w:rsid w:val="00B3336C"/>
    <w:rsid w:val="00B51A50"/>
    <w:rsid w:val="00B55106"/>
    <w:rsid w:val="00B57942"/>
    <w:rsid w:val="00B71539"/>
    <w:rsid w:val="00B75CFD"/>
    <w:rsid w:val="00B803DC"/>
    <w:rsid w:val="00B87FBB"/>
    <w:rsid w:val="00B920F6"/>
    <w:rsid w:val="00BA7E38"/>
    <w:rsid w:val="00BC383C"/>
    <w:rsid w:val="00BF2592"/>
    <w:rsid w:val="00BF67D0"/>
    <w:rsid w:val="00C538AD"/>
    <w:rsid w:val="00C61ECE"/>
    <w:rsid w:val="00C766F8"/>
    <w:rsid w:val="00C90BC7"/>
    <w:rsid w:val="00C90D57"/>
    <w:rsid w:val="00CA1D00"/>
    <w:rsid w:val="00CA4218"/>
    <w:rsid w:val="00CD6256"/>
    <w:rsid w:val="00D0656A"/>
    <w:rsid w:val="00D16A2A"/>
    <w:rsid w:val="00D455DE"/>
    <w:rsid w:val="00D46C5D"/>
    <w:rsid w:val="00D6773E"/>
    <w:rsid w:val="00D923F4"/>
    <w:rsid w:val="00DB01E9"/>
    <w:rsid w:val="00DC74A0"/>
    <w:rsid w:val="00DE4034"/>
    <w:rsid w:val="00DE44D7"/>
    <w:rsid w:val="00DF7085"/>
    <w:rsid w:val="00E17AAD"/>
    <w:rsid w:val="00E3057F"/>
    <w:rsid w:val="00E30956"/>
    <w:rsid w:val="00E346DB"/>
    <w:rsid w:val="00E44CF0"/>
    <w:rsid w:val="00E45B73"/>
    <w:rsid w:val="00E51BBF"/>
    <w:rsid w:val="00E70887"/>
    <w:rsid w:val="00E840CB"/>
    <w:rsid w:val="00EB2B31"/>
    <w:rsid w:val="00EB785B"/>
    <w:rsid w:val="00EC4FD8"/>
    <w:rsid w:val="00ED0286"/>
    <w:rsid w:val="00ED1FA7"/>
    <w:rsid w:val="00EF1B50"/>
    <w:rsid w:val="00F15944"/>
    <w:rsid w:val="00F45CF9"/>
    <w:rsid w:val="00F72D9B"/>
    <w:rsid w:val="00F76E41"/>
    <w:rsid w:val="00F81459"/>
    <w:rsid w:val="00F93B39"/>
    <w:rsid w:val="00FB4559"/>
    <w:rsid w:val="00FB55C6"/>
    <w:rsid w:val="00FC5156"/>
    <w:rsid w:val="00FC7A1D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AD5ACB"/>
  <w15:chartTrackingRefBased/>
  <w15:docId w15:val="{C8CF0491-C73D-1D47-84F4-A58473C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37"/>
    <w:pPr>
      <w:ind w:left="720"/>
      <w:contextualSpacing/>
    </w:pPr>
  </w:style>
  <w:style w:type="table" w:styleId="TableGrid">
    <w:name w:val="Table Grid"/>
    <w:basedOn w:val="TableNormal"/>
    <w:uiPriority w:val="39"/>
    <w:rsid w:val="006A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6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8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89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A6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F6C"/>
  </w:style>
  <w:style w:type="character" w:styleId="PageNumber">
    <w:name w:val="page number"/>
    <w:basedOn w:val="DefaultParagraphFont"/>
    <w:uiPriority w:val="99"/>
    <w:semiHidden/>
    <w:unhideWhenUsed/>
    <w:rsid w:val="003A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0637FF-4BB6-2140-837A-E1B0ACFE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WIEBRECHT, Felix</cp:lastModifiedBy>
  <cp:revision>14</cp:revision>
  <dcterms:created xsi:type="dcterms:W3CDTF">2021-06-11T04:00:00Z</dcterms:created>
  <dcterms:modified xsi:type="dcterms:W3CDTF">2021-12-16T16:27:00Z</dcterms:modified>
</cp:coreProperties>
</file>