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AD0F8" w14:textId="77777777" w:rsidR="00CE07CD" w:rsidRPr="00521CD4" w:rsidRDefault="00CE07CD" w:rsidP="00CE07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1CD4">
        <w:rPr>
          <w:rFonts w:ascii="Times New Roman" w:hAnsi="Times New Roman"/>
          <w:sz w:val="20"/>
          <w:szCs w:val="20"/>
        </w:rPr>
        <w:t>Supplementary Table 1. Planting and harvesting dates for experimental sites in Malawi, Mozambique, Zambia and Zimbabwe between 2008 and 2014 seasons</w:t>
      </w:r>
    </w:p>
    <w:tbl>
      <w:tblPr>
        <w:tblStyle w:val="ListTable6Colorful"/>
        <w:tblW w:w="13050" w:type="dxa"/>
        <w:tblLayout w:type="fixed"/>
        <w:tblLook w:val="04A0" w:firstRow="1" w:lastRow="0" w:firstColumn="1" w:lastColumn="0" w:noHBand="0" w:noVBand="1"/>
      </w:tblPr>
      <w:tblGrid>
        <w:gridCol w:w="843"/>
        <w:gridCol w:w="1407"/>
        <w:gridCol w:w="1430"/>
        <w:gridCol w:w="1360"/>
        <w:gridCol w:w="1335"/>
        <w:gridCol w:w="1335"/>
        <w:gridCol w:w="1335"/>
        <w:gridCol w:w="1335"/>
        <w:gridCol w:w="1335"/>
        <w:gridCol w:w="1335"/>
      </w:tblGrid>
      <w:tr w:rsidR="00CE07CD" w:rsidRPr="00521CD4" w14:paraId="3C8A5581" w14:textId="77777777" w:rsidTr="00DA7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auto"/>
          </w:tcPr>
          <w:p w14:paraId="537FB427" w14:textId="77777777" w:rsidR="00CE07CD" w:rsidRPr="00521CD4" w:rsidRDefault="00CE07CD" w:rsidP="00DA78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Year</w:t>
            </w:r>
          </w:p>
        </w:tc>
        <w:tc>
          <w:tcPr>
            <w:tcW w:w="1407" w:type="dxa"/>
            <w:shd w:val="clear" w:color="auto" w:fill="auto"/>
          </w:tcPr>
          <w:p w14:paraId="652F11E2" w14:textId="77777777" w:rsidR="00CE07CD" w:rsidRPr="00521CD4" w:rsidRDefault="00CE07CD" w:rsidP="00DA78F6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Activity</w:t>
            </w:r>
          </w:p>
        </w:tc>
        <w:tc>
          <w:tcPr>
            <w:tcW w:w="1430" w:type="dxa"/>
            <w:shd w:val="clear" w:color="auto" w:fill="auto"/>
          </w:tcPr>
          <w:p w14:paraId="59CE0383" w14:textId="77777777" w:rsidR="00CE07CD" w:rsidRPr="00521CD4" w:rsidRDefault="00CE07CD" w:rsidP="00DA78F6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DTC</w:t>
            </w:r>
          </w:p>
        </w:tc>
        <w:tc>
          <w:tcPr>
            <w:tcW w:w="1360" w:type="dxa"/>
            <w:shd w:val="clear" w:color="auto" w:fill="auto"/>
          </w:tcPr>
          <w:p w14:paraId="4F698E75" w14:textId="77777777" w:rsidR="00CE07CD" w:rsidRPr="00521CD4" w:rsidRDefault="00CE07CD" w:rsidP="00DA78F6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UZ</w:t>
            </w:r>
          </w:p>
        </w:tc>
        <w:tc>
          <w:tcPr>
            <w:tcW w:w="1335" w:type="dxa"/>
            <w:shd w:val="clear" w:color="auto" w:fill="auto"/>
          </w:tcPr>
          <w:p w14:paraId="1F8AFE7D" w14:textId="77777777" w:rsidR="00CE07CD" w:rsidRPr="00521CD4" w:rsidRDefault="00CE07CD" w:rsidP="00DA78F6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Makoholi</w:t>
            </w:r>
          </w:p>
        </w:tc>
        <w:tc>
          <w:tcPr>
            <w:tcW w:w="1335" w:type="dxa"/>
            <w:shd w:val="clear" w:color="auto" w:fill="auto"/>
          </w:tcPr>
          <w:p w14:paraId="3251CF09" w14:textId="77777777" w:rsidR="00CE07CD" w:rsidRPr="00521CD4" w:rsidRDefault="00CE07CD" w:rsidP="00DA78F6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MFTC</w:t>
            </w:r>
          </w:p>
        </w:tc>
        <w:tc>
          <w:tcPr>
            <w:tcW w:w="1335" w:type="dxa"/>
            <w:shd w:val="clear" w:color="auto" w:fill="auto"/>
          </w:tcPr>
          <w:p w14:paraId="07806D01" w14:textId="77777777" w:rsidR="00CE07CD" w:rsidRPr="00521CD4" w:rsidRDefault="00CE07CD" w:rsidP="00DA78F6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MRS</w:t>
            </w:r>
          </w:p>
        </w:tc>
        <w:tc>
          <w:tcPr>
            <w:tcW w:w="1335" w:type="dxa"/>
            <w:shd w:val="clear" w:color="auto" w:fill="auto"/>
          </w:tcPr>
          <w:p w14:paraId="64E285F2" w14:textId="77777777" w:rsidR="00CE07CD" w:rsidRPr="00521CD4" w:rsidRDefault="00CE07CD" w:rsidP="00DA78F6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CRS</w:t>
            </w:r>
          </w:p>
        </w:tc>
        <w:tc>
          <w:tcPr>
            <w:tcW w:w="1335" w:type="dxa"/>
            <w:shd w:val="clear" w:color="auto" w:fill="auto"/>
          </w:tcPr>
          <w:p w14:paraId="613972CC" w14:textId="77777777" w:rsidR="00CE07CD" w:rsidRPr="00521CD4" w:rsidRDefault="00CE07CD" w:rsidP="00DA78F6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SRS</w:t>
            </w:r>
          </w:p>
        </w:tc>
        <w:tc>
          <w:tcPr>
            <w:tcW w:w="1335" w:type="dxa"/>
            <w:shd w:val="clear" w:color="auto" w:fill="auto"/>
          </w:tcPr>
          <w:p w14:paraId="73F5ECCC" w14:textId="77777777" w:rsidR="00CE07CD" w:rsidRPr="00521CD4" w:rsidRDefault="00CE07CD" w:rsidP="00DA78F6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NURS</w:t>
            </w:r>
          </w:p>
        </w:tc>
      </w:tr>
      <w:tr w:rsidR="00CE07CD" w:rsidRPr="00521CD4" w14:paraId="2C4CEC61" w14:textId="77777777" w:rsidTr="00DA7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auto"/>
          </w:tcPr>
          <w:p w14:paraId="21FF1865" w14:textId="77777777" w:rsidR="00CE07CD" w:rsidRPr="00521CD4" w:rsidRDefault="00CE07CD" w:rsidP="00DA78F6">
            <w:pPr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521CD4">
              <w:rPr>
                <w:rFonts w:ascii="Times New Roman" w:hAnsi="Times New Roman"/>
                <w:b w:val="0"/>
              </w:rPr>
              <w:t>2008</w:t>
            </w:r>
          </w:p>
        </w:tc>
        <w:tc>
          <w:tcPr>
            <w:tcW w:w="1407" w:type="dxa"/>
            <w:shd w:val="clear" w:color="auto" w:fill="auto"/>
          </w:tcPr>
          <w:p w14:paraId="5257AF0F" w14:textId="77777777" w:rsidR="00CE07CD" w:rsidRPr="00521CD4" w:rsidRDefault="00CE07CD" w:rsidP="00DA78F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Planting</w:t>
            </w:r>
          </w:p>
        </w:tc>
        <w:tc>
          <w:tcPr>
            <w:tcW w:w="1430" w:type="dxa"/>
            <w:shd w:val="clear" w:color="auto" w:fill="auto"/>
          </w:tcPr>
          <w:p w14:paraId="08E3C086" w14:textId="77777777" w:rsidR="00CE07CD" w:rsidRPr="00521CD4" w:rsidRDefault="00CE07CD" w:rsidP="00DA78F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10/12/2007</w:t>
            </w:r>
          </w:p>
        </w:tc>
        <w:tc>
          <w:tcPr>
            <w:tcW w:w="1360" w:type="dxa"/>
            <w:shd w:val="clear" w:color="auto" w:fill="auto"/>
          </w:tcPr>
          <w:p w14:paraId="245D81A4" w14:textId="77777777" w:rsidR="00CE07CD" w:rsidRPr="00521CD4" w:rsidRDefault="00CE07CD" w:rsidP="00DA78F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06/12/2007</w:t>
            </w:r>
          </w:p>
        </w:tc>
        <w:tc>
          <w:tcPr>
            <w:tcW w:w="1335" w:type="dxa"/>
            <w:shd w:val="clear" w:color="auto" w:fill="auto"/>
          </w:tcPr>
          <w:p w14:paraId="32432375" w14:textId="77777777" w:rsidR="00CE07CD" w:rsidRPr="00521CD4" w:rsidRDefault="00CE07CD" w:rsidP="00DA78F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54B3FFCB" w14:textId="77777777" w:rsidR="00CE07CD" w:rsidRPr="00521CD4" w:rsidRDefault="00CE07CD" w:rsidP="00DA78F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1868E2BE" w14:textId="77777777" w:rsidR="00CE07CD" w:rsidRPr="00521CD4" w:rsidRDefault="00CE07CD" w:rsidP="00DA78F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0ACF5E41" w14:textId="77777777" w:rsidR="00CE07CD" w:rsidRPr="00521CD4" w:rsidRDefault="00CE07CD" w:rsidP="00DA78F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505FA52D" w14:textId="77777777" w:rsidR="00CE07CD" w:rsidRPr="00521CD4" w:rsidRDefault="00CE07CD" w:rsidP="00DA78F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005086B8" w14:textId="77777777" w:rsidR="00CE07CD" w:rsidRPr="00521CD4" w:rsidRDefault="00CE07CD" w:rsidP="00DA78F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</w:tr>
      <w:tr w:rsidR="00CE07CD" w:rsidRPr="00521CD4" w14:paraId="4B9648ED" w14:textId="77777777" w:rsidTr="00DA7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auto"/>
          </w:tcPr>
          <w:p w14:paraId="1E150D2C" w14:textId="77777777" w:rsidR="00CE07CD" w:rsidRPr="00521CD4" w:rsidRDefault="00CE07CD" w:rsidP="00DA78F6">
            <w:pPr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407" w:type="dxa"/>
            <w:shd w:val="clear" w:color="auto" w:fill="auto"/>
          </w:tcPr>
          <w:p w14:paraId="28A7213C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Harvesting</w:t>
            </w:r>
          </w:p>
        </w:tc>
        <w:tc>
          <w:tcPr>
            <w:tcW w:w="1430" w:type="dxa"/>
            <w:shd w:val="clear" w:color="auto" w:fill="auto"/>
          </w:tcPr>
          <w:p w14:paraId="2EB2C2E1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12/05/2008</w:t>
            </w:r>
          </w:p>
        </w:tc>
        <w:tc>
          <w:tcPr>
            <w:tcW w:w="1360" w:type="dxa"/>
            <w:shd w:val="clear" w:color="auto" w:fill="auto"/>
          </w:tcPr>
          <w:p w14:paraId="1AEB018A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26/04/2008</w:t>
            </w:r>
          </w:p>
        </w:tc>
        <w:tc>
          <w:tcPr>
            <w:tcW w:w="1335" w:type="dxa"/>
            <w:shd w:val="clear" w:color="auto" w:fill="auto"/>
          </w:tcPr>
          <w:p w14:paraId="44A6CFC4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4E7D7ABA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3EDA1A52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50309314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7287578E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4D36D500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</w:tr>
      <w:tr w:rsidR="00CE07CD" w:rsidRPr="00521CD4" w14:paraId="7BB76870" w14:textId="77777777" w:rsidTr="00DA7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auto"/>
          </w:tcPr>
          <w:p w14:paraId="5F788376" w14:textId="77777777" w:rsidR="00CE07CD" w:rsidRPr="00521CD4" w:rsidRDefault="00CE07CD" w:rsidP="00DA78F6">
            <w:pPr>
              <w:spacing w:before="120"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521CD4">
              <w:rPr>
                <w:rFonts w:ascii="Times New Roman" w:hAnsi="Times New Roman"/>
                <w:b w:val="0"/>
              </w:rPr>
              <w:t>2009</w:t>
            </w:r>
          </w:p>
        </w:tc>
        <w:tc>
          <w:tcPr>
            <w:tcW w:w="1407" w:type="dxa"/>
            <w:shd w:val="clear" w:color="auto" w:fill="auto"/>
          </w:tcPr>
          <w:p w14:paraId="2D583E21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Planting</w:t>
            </w:r>
          </w:p>
        </w:tc>
        <w:tc>
          <w:tcPr>
            <w:tcW w:w="1430" w:type="dxa"/>
            <w:shd w:val="clear" w:color="auto" w:fill="auto"/>
          </w:tcPr>
          <w:p w14:paraId="2D543FEC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26/11/2008</w:t>
            </w:r>
          </w:p>
        </w:tc>
        <w:tc>
          <w:tcPr>
            <w:tcW w:w="1360" w:type="dxa"/>
            <w:shd w:val="clear" w:color="auto" w:fill="auto"/>
          </w:tcPr>
          <w:p w14:paraId="14250299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20/11/2008</w:t>
            </w:r>
          </w:p>
        </w:tc>
        <w:tc>
          <w:tcPr>
            <w:tcW w:w="1335" w:type="dxa"/>
            <w:shd w:val="clear" w:color="auto" w:fill="auto"/>
          </w:tcPr>
          <w:p w14:paraId="6AE17475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23/12/2008</w:t>
            </w:r>
          </w:p>
        </w:tc>
        <w:tc>
          <w:tcPr>
            <w:tcW w:w="1335" w:type="dxa"/>
            <w:shd w:val="clear" w:color="auto" w:fill="auto"/>
          </w:tcPr>
          <w:p w14:paraId="663D9447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636E57A9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1B25CF81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14964AED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64C52F60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</w:tr>
      <w:tr w:rsidR="00CE07CD" w:rsidRPr="00521CD4" w14:paraId="3AE7EEA8" w14:textId="77777777" w:rsidTr="00DA7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auto"/>
          </w:tcPr>
          <w:p w14:paraId="462E867A" w14:textId="77777777" w:rsidR="00CE07CD" w:rsidRPr="00521CD4" w:rsidRDefault="00CE07CD" w:rsidP="00DA78F6">
            <w:pPr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407" w:type="dxa"/>
            <w:shd w:val="clear" w:color="auto" w:fill="auto"/>
          </w:tcPr>
          <w:p w14:paraId="01E9BE7B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Harvesting</w:t>
            </w:r>
          </w:p>
        </w:tc>
        <w:tc>
          <w:tcPr>
            <w:tcW w:w="1430" w:type="dxa"/>
            <w:shd w:val="clear" w:color="auto" w:fill="auto"/>
          </w:tcPr>
          <w:p w14:paraId="7F3D2515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07/05/2009</w:t>
            </w:r>
          </w:p>
        </w:tc>
        <w:tc>
          <w:tcPr>
            <w:tcW w:w="1360" w:type="dxa"/>
            <w:shd w:val="clear" w:color="auto" w:fill="auto"/>
          </w:tcPr>
          <w:p w14:paraId="67C4A3DE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15/04/2009</w:t>
            </w:r>
          </w:p>
        </w:tc>
        <w:tc>
          <w:tcPr>
            <w:tcW w:w="1335" w:type="dxa"/>
            <w:shd w:val="clear" w:color="auto" w:fill="auto"/>
          </w:tcPr>
          <w:p w14:paraId="7DCF7B8C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15/04/2009</w:t>
            </w:r>
          </w:p>
        </w:tc>
        <w:tc>
          <w:tcPr>
            <w:tcW w:w="1335" w:type="dxa"/>
            <w:shd w:val="clear" w:color="auto" w:fill="auto"/>
          </w:tcPr>
          <w:p w14:paraId="1BC3AC63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3CB915A0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237F75CA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6BD697FA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22914A9B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</w:tr>
      <w:tr w:rsidR="00CE07CD" w:rsidRPr="00521CD4" w14:paraId="5A6C4B1E" w14:textId="77777777" w:rsidTr="00DA7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auto"/>
          </w:tcPr>
          <w:p w14:paraId="6EBB6E68" w14:textId="77777777" w:rsidR="00CE07CD" w:rsidRPr="00521CD4" w:rsidRDefault="00CE07CD" w:rsidP="00DA78F6">
            <w:pPr>
              <w:spacing w:before="120"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521CD4">
              <w:rPr>
                <w:rFonts w:ascii="Times New Roman" w:hAnsi="Times New Roman"/>
                <w:b w:val="0"/>
              </w:rPr>
              <w:t>2010</w:t>
            </w:r>
          </w:p>
        </w:tc>
        <w:tc>
          <w:tcPr>
            <w:tcW w:w="1407" w:type="dxa"/>
            <w:shd w:val="clear" w:color="auto" w:fill="auto"/>
          </w:tcPr>
          <w:p w14:paraId="278781A5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Planting</w:t>
            </w:r>
          </w:p>
        </w:tc>
        <w:tc>
          <w:tcPr>
            <w:tcW w:w="1430" w:type="dxa"/>
            <w:shd w:val="clear" w:color="auto" w:fill="auto"/>
          </w:tcPr>
          <w:p w14:paraId="14856625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23/12/2009</w:t>
            </w:r>
          </w:p>
        </w:tc>
        <w:tc>
          <w:tcPr>
            <w:tcW w:w="1360" w:type="dxa"/>
            <w:shd w:val="clear" w:color="auto" w:fill="auto"/>
          </w:tcPr>
          <w:p w14:paraId="5CAC4CB1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01/12/2009</w:t>
            </w:r>
          </w:p>
        </w:tc>
        <w:tc>
          <w:tcPr>
            <w:tcW w:w="1335" w:type="dxa"/>
            <w:shd w:val="clear" w:color="auto" w:fill="auto"/>
          </w:tcPr>
          <w:p w14:paraId="5907056E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01/12/2009</w:t>
            </w:r>
          </w:p>
        </w:tc>
        <w:tc>
          <w:tcPr>
            <w:tcW w:w="1335" w:type="dxa"/>
            <w:shd w:val="clear" w:color="auto" w:fill="auto"/>
          </w:tcPr>
          <w:p w14:paraId="7D6832B6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20/11/2009</w:t>
            </w:r>
          </w:p>
        </w:tc>
        <w:tc>
          <w:tcPr>
            <w:tcW w:w="1335" w:type="dxa"/>
            <w:shd w:val="clear" w:color="auto" w:fill="auto"/>
          </w:tcPr>
          <w:p w14:paraId="216E6395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22EF2186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4AE5D5B7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26/11/2009</w:t>
            </w:r>
          </w:p>
        </w:tc>
        <w:tc>
          <w:tcPr>
            <w:tcW w:w="1335" w:type="dxa"/>
            <w:shd w:val="clear" w:color="auto" w:fill="auto"/>
          </w:tcPr>
          <w:p w14:paraId="6E44A49F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</w:tr>
      <w:tr w:rsidR="00CE07CD" w:rsidRPr="00521CD4" w14:paraId="2F4AE5EA" w14:textId="77777777" w:rsidTr="00DA7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auto"/>
          </w:tcPr>
          <w:p w14:paraId="078A9259" w14:textId="77777777" w:rsidR="00CE07CD" w:rsidRPr="00521CD4" w:rsidRDefault="00CE07CD" w:rsidP="00DA78F6">
            <w:pPr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407" w:type="dxa"/>
            <w:shd w:val="clear" w:color="auto" w:fill="auto"/>
          </w:tcPr>
          <w:p w14:paraId="6A1D08A4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Harvesting</w:t>
            </w:r>
          </w:p>
        </w:tc>
        <w:tc>
          <w:tcPr>
            <w:tcW w:w="1430" w:type="dxa"/>
            <w:shd w:val="clear" w:color="auto" w:fill="auto"/>
          </w:tcPr>
          <w:p w14:paraId="76E17123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21/04/2010</w:t>
            </w:r>
          </w:p>
        </w:tc>
        <w:tc>
          <w:tcPr>
            <w:tcW w:w="1360" w:type="dxa"/>
            <w:shd w:val="clear" w:color="auto" w:fill="auto"/>
          </w:tcPr>
          <w:p w14:paraId="41BE4BB1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16/04/2010</w:t>
            </w:r>
          </w:p>
        </w:tc>
        <w:tc>
          <w:tcPr>
            <w:tcW w:w="1335" w:type="dxa"/>
            <w:shd w:val="clear" w:color="auto" w:fill="auto"/>
          </w:tcPr>
          <w:p w14:paraId="3C6AA86E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13/05/2010</w:t>
            </w:r>
          </w:p>
        </w:tc>
        <w:tc>
          <w:tcPr>
            <w:tcW w:w="1335" w:type="dxa"/>
            <w:shd w:val="clear" w:color="auto" w:fill="auto"/>
          </w:tcPr>
          <w:p w14:paraId="62CC69B6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22/04/2010</w:t>
            </w:r>
          </w:p>
        </w:tc>
        <w:tc>
          <w:tcPr>
            <w:tcW w:w="1335" w:type="dxa"/>
            <w:shd w:val="clear" w:color="auto" w:fill="auto"/>
          </w:tcPr>
          <w:p w14:paraId="57005E95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44395072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65D008D8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13/04/2010</w:t>
            </w:r>
          </w:p>
        </w:tc>
        <w:tc>
          <w:tcPr>
            <w:tcW w:w="1335" w:type="dxa"/>
            <w:shd w:val="clear" w:color="auto" w:fill="auto"/>
          </w:tcPr>
          <w:p w14:paraId="78F021BA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</w:tr>
      <w:tr w:rsidR="00CE07CD" w:rsidRPr="00521CD4" w14:paraId="07C7B6AD" w14:textId="77777777" w:rsidTr="00DA7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auto"/>
          </w:tcPr>
          <w:p w14:paraId="676319E6" w14:textId="77777777" w:rsidR="00CE07CD" w:rsidRPr="00521CD4" w:rsidRDefault="00CE07CD" w:rsidP="00DA78F6">
            <w:pPr>
              <w:spacing w:before="120"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521CD4">
              <w:rPr>
                <w:rFonts w:ascii="Times New Roman" w:hAnsi="Times New Roman"/>
                <w:b w:val="0"/>
              </w:rPr>
              <w:t>2011</w:t>
            </w:r>
          </w:p>
        </w:tc>
        <w:tc>
          <w:tcPr>
            <w:tcW w:w="1407" w:type="dxa"/>
            <w:shd w:val="clear" w:color="auto" w:fill="auto"/>
          </w:tcPr>
          <w:p w14:paraId="5FE568DD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Planting</w:t>
            </w:r>
          </w:p>
        </w:tc>
        <w:tc>
          <w:tcPr>
            <w:tcW w:w="1430" w:type="dxa"/>
            <w:shd w:val="clear" w:color="auto" w:fill="auto"/>
          </w:tcPr>
          <w:p w14:paraId="7EF4DE18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09/11/2010</w:t>
            </w:r>
          </w:p>
        </w:tc>
        <w:tc>
          <w:tcPr>
            <w:tcW w:w="1360" w:type="dxa"/>
            <w:shd w:val="clear" w:color="auto" w:fill="auto"/>
          </w:tcPr>
          <w:p w14:paraId="12F92992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23/11/2010</w:t>
            </w:r>
          </w:p>
        </w:tc>
        <w:tc>
          <w:tcPr>
            <w:tcW w:w="1335" w:type="dxa"/>
            <w:shd w:val="clear" w:color="auto" w:fill="auto"/>
          </w:tcPr>
          <w:p w14:paraId="7BBC7A69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23/12/2010</w:t>
            </w:r>
          </w:p>
        </w:tc>
        <w:tc>
          <w:tcPr>
            <w:tcW w:w="1335" w:type="dxa"/>
            <w:shd w:val="clear" w:color="auto" w:fill="auto"/>
          </w:tcPr>
          <w:p w14:paraId="08B10D14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09/12/2010</w:t>
            </w:r>
          </w:p>
        </w:tc>
        <w:tc>
          <w:tcPr>
            <w:tcW w:w="1335" w:type="dxa"/>
            <w:shd w:val="clear" w:color="auto" w:fill="auto"/>
          </w:tcPr>
          <w:p w14:paraId="0B4F605B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7F303D59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15/12/2010</w:t>
            </w:r>
          </w:p>
        </w:tc>
        <w:tc>
          <w:tcPr>
            <w:tcW w:w="1335" w:type="dxa"/>
            <w:shd w:val="clear" w:color="auto" w:fill="auto"/>
          </w:tcPr>
          <w:p w14:paraId="78AE8BAB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25/11/2010</w:t>
            </w:r>
          </w:p>
        </w:tc>
        <w:tc>
          <w:tcPr>
            <w:tcW w:w="1335" w:type="dxa"/>
            <w:shd w:val="clear" w:color="auto" w:fill="auto"/>
          </w:tcPr>
          <w:p w14:paraId="5B312790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</w:tr>
      <w:tr w:rsidR="00CE07CD" w:rsidRPr="00521CD4" w14:paraId="58857BE1" w14:textId="77777777" w:rsidTr="00DA7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auto"/>
          </w:tcPr>
          <w:p w14:paraId="13B7CBE3" w14:textId="77777777" w:rsidR="00CE07CD" w:rsidRPr="00521CD4" w:rsidRDefault="00CE07CD" w:rsidP="00DA78F6">
            <w:pPr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407" w:type="dxa"/>
            <w:shd w:val="clear" w:color="auto" w:fill="auto"/>
          </w:tcPr>
          <w:p w14:paraId="0D15906B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Harvesting</w:t>
            </w:r>
          </w:p>
        </w:tc>
        <w:tc>
          <w:tcPr>
            <w:tcW w:w="1430" w:type="dxa"/>
            <w:shd w:val="clear" w:color="auto" w:fill="auto"/>
          </w:tcPr>
          <w:p w14:paraId="0F522141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12/04/2011</w:t>
            </w:r>
          </w:p>
        </w:tc>
        <w:tc>
          <w:tcPr>
            <w:tcW w:w="1360" w:type="dxa"/>
            <w:shd w:val="clear" w:color="auto" w:fill="auto"/>
          </w:tcPr>
          <w:p w14:paraId="5CD27FEC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19/04/2011</w:t>
            </w:r>
          </w:p>
        </w:tc>
        <w:tc>
          <w:tcPr>
            <w:tcW w:w="1335" w:type="dxa"/>
            <w:shd w:val="clear" w:color="auto" w:fill="auto"/>
          </w:tcPr>
          <w:p w14:paraId="12825B40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31/05/2011</w:t>
            </w:r>
          </w:p>
        </w:tc>
        <w:tc>
          <w:tcPr>
            <w:tcW w:w="1335" w:type="dxa"/>
            <w:shd w:val="clear" w:color="auto" w:fill="auto"/>
          </w:tcPr>
          <w:p w14:paraId="2DF369E9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28/04/2011</w:t>
            </w:r>
          </w:p>
        </w:tc>
        <w:tc>
          <w:tcPr>
            <w:tcW w:w="1335" w:type="dxa"/>
            <w:shd w:val="clear" w:color="auto" w:fill="auto"/>
          </w:tcPr>
          <w:p w14:paraId="6E32EA4E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3253AA4C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01/06/2011</w:t>
            </w:r>
          </w:p>
        </w:tc>
        <w:tc>
          <w:tcPr>
            <w:tcW w:w="1335" w:type="dxa"/>
            <w:shd w:val="clear" w:color="auto" w:fill="auto"/>
          </w:tcPr>
          <w:p w14:paraId="4EB8F81B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14/04/2011</w:t>
            </w:r>
          </w:p>
        </w:tc>
        <w:tc>
          <w:tcPr>
            <w:tcW w:w="1335" w:type="dxa"/>
            <w:shd w:val="clear" w:color="auto" w:fill="auto"/>
          </w:tcPr>
          <w:p w14:paraId="2912FD20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</w:tr>
      <w:tr w:rsidR="00CE07CD" w:rsidRPr="00521CD4" w14:paraId="5D8D08F1" w14:textId="77777777" w:rsidTr="00DA7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auto"/>
          </w:tcPr>
          <w:p w14:paraId="13EE5CFA" w14:textId="77777777" w:rsidR="00CE07CD" w:rsidRPr="00521CD4" w:rsidRDefault="00CE07CD" w:rsidP="00DA78F6">
            <w:pPr>
              <w:spacing w:before="120"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521CD4">
              <w:rPr>
                <w:rFonts w:ascii="Times New Roman" w:hAnsi="Times New Roman"/>
                <w:b w:val="0"/>
              </w:rPr>
              <w:t>2012</w:t>
            </w:r>
          </w:p>
        </w:tc>
        <w:tc>
          <w:tcPr>
            <w:tcW w:w="1407" w:type="dxa"/>
            <w:shd w:val="clear" w:color="auto" w:fill="auto"/>
          </w:tcPr>
          <w:p w14:paraId="3A71AE6C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Planting</w:t>
            </w:r>
          </w:p>
        </w:tc>
        <w:tc>
          <w:tcPr>
            <w:tcW w:w="1430" w:type="dxa"/>
            <w:shd w:val="clear" w:color="auto" w:fill="auto"/>
          </w:tcPr>
          <w:p w14:paraId="363D49A4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29/11/2011</w:t>
            </w:r>
          </w:p>
        </w:tc>
        <w:tc>
          <w:tcPr>
            <w:tcW w:w="1360" w:type="dxa"/>
            <w:shd w:val="clear" w:color="auto" w:fill="auto"/>
          </w:tcPr>
          <w:p w14:paraId="683EDB56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23/11/2011</w:t>
            </w:r>
          </w:p>
        </w:tc>
        <w:tc>
          <w:tcPr>
            <w:tcW w:w="1335" w:type="dxa"/>
            <w:shd w:val="clear" w:color="auto" w:fill="auto"/>
          </w:tcPr>
          <w:p w14:paraId="4E716C60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15/12/2011</w:t>
            </w:r>
          </w:p>
        </w:tc>
        <w:tc>
          <w:tcPr>
            <w:tcW w:w="1335" w:type="dxa"/>
            <w:shd w:val="clear" w:color="auto" w:fill="auto"/>
          </w:tcPr>
          <w:p w14:paraId="70577B8F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15/11/2011</w:t>
            </w:r>
          </w:p>
        </w:tc>
        <w:tc>
          <w:tcPr>
            <w:tcW w:w="1335" w:type="dxa"/>
            <w:shd w:val="clear" w:color="auto" w:fill="auto"/>
          </w:tcPr>
          <w:p w14:paraId="672C113C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27/12/2011</w:t>
            </w:r>
          </w:p>
        </w:tc>
        <w:tc>
          <w:tcPr>
            <w:tcW w:w="1335" w:type="dxa"/>
            <w:shd w:val="clear" w:color="auto" w:fill="auto"/>
          </w:tcPr>
          <w:p w14:paraId="209E2768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01/01/2012</w:t>
            </w:r>
          </w:p>
        </w:tc>
        <w:tc>
          <w:tcPr>
            <w:tcW w:w="1335" w:type="dxa"/>
            <w:shd w:val="clear" w:color="auto" w:fill="auto"/>
          </w:tcPr>
          <w:p w14:paraId="6E5A76E1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27/11/2011</w:t>
            </w:r>
          </w:p>
        </w:tc>
        <w:tc>
          <w:tcPr>
            <w:tcW w:w="1335" w:type="dxa"/>
            <w:shd w:val="clear" w:color="auto" w:fill="auto"/>
          </w:tcPr>
          <w:p w14:paraId="1F8F7520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</w:tr>
      <w:tr w:rsidR="00CE07CD" w:rsidRPr="00521CD4" w14:paraId="6811209E" w14:textId="77777777" w:rsidTr="00DA7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auto"/>
          </w:tcPr>
          <w:p w14:paraId="069CE7DC" w14:textId="77777777" w:rsidR="00CE07CD" w:rsidRPr="00521CD4" w:rsidRDefault="00CE07CD" w:rsidP="00DA78F6">
            <w:pPr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407" w:type="dxa"/>
            <w:shd w:val="clear" w:color="auto" w:fill="auto"/>
          </w:tcPr>
          <w:p w14:paraId="4C77A263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Harvesting</w:t>
            </w:r>
          </w:p>
        </w:tc>
        <w:tc>
          <w:tcPr>
            <w:tcW w:w="1430" w:type="dxa"/>
            <w:shd w:val="clear" w:color="auto" w:fill="auto"/>
          </w:tcPr>
          <w:p w14:paraId="249D8409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24/04/2012</w:t>
            </w:r>
          </w:p>
        </w:tc>
        <w:tc>
          <w:tcPr>
            <w:tcW w:w="1360" w:type="dxa"/>
            <w:shd w:val="clear" w:color="auto" w:fill="auto"/>
          </w:tcPr>
          <w:p w14:paraId="49DF1F77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19/04/2012</w:t>
            </w:r>
          </w:p>
        </w:tc>
        <w:tc>
          <w:tcPr>
            <w:tcW w:w="1335" w:type="dxa"/>
            <w:shd w:val="clear" w:color="auto" w:fill="auto"/>
          </w:tcPr>
          <w:p w14:paraId="0FC6FC0A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01/06/2012</w:t>
            </w:r>
          </w:p>
        </w:tc>
        <w:tc>
          <w:tcPr>
            <w:tcW w:w="1335" w:type="dxa"/>
            <w:shd w:val="clear" w:color="auto" w:fill="auto"/>
          </w:tcPr>
          <w:p w14:paraId="5FBFBD02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01/06/2012</w:t>
            </w:r>
          </w:p>
        </w:tc>
        <w:tc>
          <w:tcPr>
            <w:tcW w:w="1335" w:type="dxa"/>
            <w:shd w:val="clear" w:color="auto" w:fill="auto"/>
          </w:tcPr>
          <w:p w14:paraId="59C2EA77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09/05/2012</w:t>
            </w:r>
          </w:p>
        </w:tc>
        <w:tc>
          <w:tcPr>
            <w:tcW w:w="1335" w:type="dxa"/>
            <w:shd w:val="clear" w:color="auto" w:fill="auto"/>
          </w:tcPr>
          <w:p w14:paraId="25A9B0EC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02/06/2012</w:t>
            </w:r>
          </w:p>
        </w:tc>
        <w:tc>
          <w:tcPr>
            <w:tcW w:w="1335" w:type="dxa"/>
            <w:shd w:val="clear" w:color="auto" w:fill="auto"/>
          </w:tcPr>
          <w:p w14:paraId="79F51177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27/03/2012</w:t>
            </w:r>
          </w:p>
        </w:tc>
        <w:tc>
          <w:tcPr>
            <w:tcW w:w="1335" w:type="dxa"/>
            <w:shd w:val="clear" w:color="auto" w:fill="auto"/>
          </w:tcPr>
          <w:p w14:paraId="49AC0A3A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</w:t>
            </w:r>
          </w:p>
        </w:tc>
      </w:tr>
      <w:tr w:rsidR="00CE07CD" w:rsidRPr="00521CD4" w14:paraId="6B3729FE" w14:textId="77777777" w:rsidTr="00DA7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auto"/>
          </w:tcPr>
          <w:p w14:paraId="741D4D86" w14:textId="77777777" w:rsidR="00CE07CD" w:rsidRPr="00521CD4" w:rsidRDefault="00CE07CD" w:rsidP="00DA78F6">
            <w:pPr>
              <w:spacing w:before="120"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521CD4">
              <w:rPr>
                <w:rFonts w:ascii="Times New Roman" w:hAnsi="Times New Roman"/>
                <w:b w:val="0"/>
              </w:rPr>
              <w:t>2013</w:t>
            </w:r>
          </w:p>
        </w:tc>
        <w:tc>
          <w:tcPr>
            <w:tcW w:w="1407" w:type="dxa"/>
            <w:shd w:val="clear" w:color="auto" w:fill="auto"/>
          </w:tcPr>
          <w:p w14:paraId="2333FEC0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Planting</w:t>
            </w:r>
          </w:p>
        </w:tc>
        <w:tc>
          <w:tcPr>
            <w:tcW w:w="1430" w:type="dxa"/>
            <w:shd w:val="clear" w:color="auto" w:fill="auto"/>
          </w:tcPr>
          <w:p w14:paraId="1CC0C2FA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06/12/2012</w:t>
            </w:r>
          </w:p>
        </w:tc>
        <w:tc>
          <w:tcPr>
            <w:tcW w:w="1360" w:type="dxa"/>
            <w:shd w:val="clear" w:color="auto" w:fill="auto"/>
          </w:tcPr>
          <w:p w14:paraId="2A049F47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23/11/2012</w:t>
            </w:r>
          </w:p>
        </w:tc>
        <w:tc>
          <w:tcPr>
            <w:tcW w:w="1335" w:type="dxa"/>
            <w:shd w:val="clear" w:color="auto" w:fill="auto"/>
          </w:tcPr>
          <w:p w14:paraId="0E5F31F3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07/12/2012</w:t>
            </w:r>
          </w:p>
        </w:tc>
        <w:tc>
          <w:tcPr>
            <w:tcW w:w="1335" w:type="dxa"/>
            <w:shd w:val="clear" w:color="auto" w:fill="auto"/>
          </w:tcPr>
          <w:p w14:paraId="750BF1DE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30/11/2012</w:t>
            </w:r>
          </w:p>
        </w:tc>
        <w:tc>
          <w:tcPr>
            <w:tcW w:w="1335" w:type="dxa"/>
            <w:shd w:val="clear" w:color="auto" w:fill="auto"/>
          </w:tcPr>
          <w:p w14:paraId="664AD37F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14/12/2012</w:t>
            </w:r>
          </w:p>
        </w:tc>
        <w:tc>
          <w:tcPr>
            <w:tcW w:w="1335" w:type="dxa"/>
            <w:shd w:val="clear" w:color="auto" w:fill="auto"/>
          </w:tcPr>
          <w:p w14:paraId="5FA0A718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13/12/2012</w:t>
            </w:r>
          </w:p>
        </w:tc>
        <w:tc>
          <w:tcPr>
            <w:tcW w:w="1335" w:type="dxa"/>
            <w:shd w:val="clear" w:color="auto" w:fill="auto"/>
          </w:tcPr>
          <w:p w14:paraId="31373C81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28/11/2012</w:t>
            </w:r>
          </w:p>
        </w:tc>
        <w:tc>
          <w:tcPr>
            <w:tcW w:w="1335" w:type="dxa"/>
            <w:shd w:val="clear" w:color="auto" w:fill="auto"/>
          </w:tcPr>
          <w:p w14:paraId="2F18F336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13/12/2012</w:t>
            </w:r>
          </w:p>
        </w:tc>
      </w:tr>
      <w:tr w:rsidR="00CE07CD" w:rsidRPr="00521CD4" w14:paraId="244A9981" w14:textId="77777777" w:rsidTr="00DA7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auto"/>
          </w:tcPr>
          <w:p w14:paraId="3E52EB23" w14:textId="77777777" w:rsidR="00CE07CD" w:rsidRPr="00521CD4" w:rsidRDefault="00CE07CD" w:rsidP="00DA78F6">
            <w:pPr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407" w:type="dxa"/>
            <w:shd w:val="clear" w:color="auto" w:fill="auto"/>
          </w:tcPr>
          <w:p w14:paraId="0E136CEB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Harvesting</w:t>
            </w:r>
          </w:p>
        </w:tc>
        <w:tc>
          <w:tcPr>
            <w:tcW w:w="1430" w:type="dxa"/>
            <w:shd w:val="clear" w:color="auto" w:fill="auto"/>
          </w:tcPr>
          <w:p w14:paraId="1A4626A0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26/04/2013</w:t>
            </w:r>
          </w:p>
        </w:tc>
        <w:tc>
          <w:tcPr>
            <w:tcW w:w="1360" w:type="dxa"/>
            <w:shd w:val="clear" w:color="auto" w:fill="auto"/>
          </w:tcPr>
          <w:p w14:paraId="104484E5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19/04/2013</w:t>
            </w:r>
          </w:p>
        </w:tc>
        <w:tc>
          <w:tcPr>
            <w:tcW w:w="1335" w:type="dxa"/>
            <w:shd w:val="clear" w:color="auto" w:fill="auto"/>
          </w:tcPr>
          <w:p w14:paraId="2FAB0495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10/05/2013</w:t>
            </w:r>
          </w:p>
        </w:tc>
        <w:tc>
          <w:tcPr>
            <w:tcW w:w="1335" w:type="dxa"/>
            <w:shd w:val="clear" w:color="auto" w:fill="auto"/>
          </w:tcPr>
          <w:p w14:paraId="4EDB953B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14/04/2013</w:t>
            </w:r>
          </w:p>
        </w:tc>
        <w:tc>
          <w:tcPr>
            <w:tcW w:w="1335" w:type="dxa"/>
            <w:shd w:val="clear" w:color="auto" w:fill="auto"/>
          </w:tcPr>
          <w:p w14:paraId="58F8CEC0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07/05/2013</w:t>
            </w:r>
          </w:p>
        </w:tc>
        <w:tc>
          <w:tcPr>
            <w:tcW w:w="1335" w:type="dxa"/>
            <w:shd w:val="clear" w:color="auto" w:fill="auto"/>
          </w:tcPr>
          <w:p w14:paraId="5C207F2E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29/05/2013</w:t>
            </w:r>
          </w:p>
        </w:tc>
        <w:tc>
          <w:tcPr>
            <w:tcW w:w="1335" w:type="dxa"/>
            <w:shd w:val="clear" w:color="auto" w:fill="auto"/>
          </w:tcPr>
          <w:p w14:paraId="65BBE2F9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10/04/2013</w:t>
            </w:r>
          </w:p>
        </w:tc>
        <w:tc>
          <w:tcPr>
            <w:tcW w:w="1335" w:type="dxa"/>
            <w:shd w:val="clear" w:color="auto" w:fill="auto"/>
          </w:tcPr>
          <w:p w14:paraId="73FF4D6F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18/05/2013</w:t>
            </w:r>
          </w:p>
        </w:tc>
      </w:tr>
      <w:tr w:rsidR="00CE07CD" w:rsidRPr="00521CD4" w14:paraId="58576A41" w14:textId="77777777" w:rsidTr="00DA7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auto"/>
          </w:tcPr>
          <w:p w14:paraId="5CEFBF35" w14:textId="77777777" w:rsidR="00CE07CD" w:rsidRPr="00521CD4" w:rsidRDefault="00CE07CD" w:rsidP="00DA78F6">
            <w:pPr>
              <w:spacing w:before="120"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521CD4">
              <w:rPr>
                <w:rFonts w:ascii="Times New Roman" w:hAnsi="Times New Roman"/>
                <w:b w:val="0"/>
              </w:rPr>
              <w:t>2014</w:t>
            </w:r>
          </w:p>
        </w:tc>
        <w:tc>
          <w:tcPr>
            <w:tcW w:w="1407" w:type="dxa"/>
            <w:shd w:val="clear" w:color="auto" w:fill="auto"/>
          </w:tcPr>
          <w:p w14:paraId="748729D2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Planting</w:t>
            </w:r>
          </w:p>
        </w:tc>
        <w:tc>
          <w:tcPr>
            <w:tcW w:w="1430" w:type="dxa"/>
            <w:shd w:val="clear" w:color="auto" w:fill="auto"/>
          </w:tcPr>
          <w:p w14:paraId="005C47C4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12/11/2013</w:t>
            </w:r>
          </w:p>
        </w:tc>
        <w:tc>
          <w:tcPr>
            <w:tcW w:w="1360" w:type="dxa"/>
            <w:shd w:val="clear" w:color="auto" w:fill="auto"/>
          </w:tcPr>
          <w:p w14:paraId="6F39E206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19/11/2013</w:t>
            </w:r>
          </w:p>
        </w:tc>
        <w:tc>
          <w:tcPr>
            <w:tcW w:w="1335" w:type="dxa"/>
            <w:shd w:val="clear" w:color="auto" w:fill="auto"/>
          </w:tcPr>
          <w:p w14:paraId="1AA0E663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27/11/2013</w:t>
            </w:r>
          </w:p>
        </w:tc>
        <w:tc>
          <w:tcPr>
            <w:tcW w:w="1335" w:type="dxa"/>
            <w:shd w:val="clear" w:color="auto" w:fill="auto"/>
          </w:tcPr>
          <w:p w14:paraId="29B31C8A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17/12/2013</w:t>
            </w:r>
          </w:p>
        </w:tc>
        <w:tc>
          <w:tcPr>
            <w:tcW w:w="1335" w:type="dxa"/>
            <w:shd w:val="clear" w:color="auto" w:fill="auto"/>
          </w:tcPr>
          <w:p w14:paraId="575A92ED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29/12/2013</w:t>
            </w:r>
          </w:p>
        </w:tc>
        <w:tc>
          <w:tcPr>
            <w:tcW w:w="1335" w:type="dxa"/>
            <w:shd w:val="clear" w:color="auto" w:fill="auto"/>
          </w:tcPr>
          <w:p w14:paraId="48C38229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17/12/2013</w:t>
            </w:r>
          </w:p>
        </w:tc>
        <w:tc>
          <w:tcPr>
            <w:tcW w:w="1335" w:type="dxa"/>
            <w:shd w:val="clear" w:color="auto" w:fill="auto"/>
          </w:tcPr>
          <w:p w14:paraId="0F654699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16/12/2013</w:t>
            </w:r>
          </w:p>
        </w:tc>
        <w:tc>
          <w:tcPr>
            <w:tcW w:w="1335" w:type="dxa"/>
            <w:shd w:val="clear" w:color="auto" w:fill="auto"/>
          </w:tcPr>
          <w:p w14:paraId="3B521E0B" w14:textId="77777777" w:rsidR="00CE07CD" w:rsidRPr="00521CD4" w:rsidRDefault="00CE07CD" w:rsidP="00DA78F6">
            <w:pPr>
              <w:spacing w:before="12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23/12/2013</w:t>
            </w:r>
          </w:p>
        </w:tc>
      </w:tr>
      <w:tr w:rsidR="00CE07CD" w:rsidRPr="00521CD4" w14:paraId="442A8B00" w14:textId="77777777" w:rsidTr="00DA7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auto"/>
          </w:tcPr>
          <w:p w14:paraId="2C942CC9" w14:textId="77777777" w:rsidR="00CE07CD" w:rsidRPr="00521CD4" w:rsidRDefault="00CE07CD" w:rsidP="00DA78F6">
            <w:pPr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407" w:type="dxa"/>
            <w:shd w:val="clear" w:color="auto" w:fill="auto"/>
          </w:tcPr>
          <w:p w14:paraId="4B86E772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Harvesting</w:t>
            </w:r>
          </w:p>
        </w:tc>
        <w:tc>
          <w:tcPr>
            <w:tcW w:w="1430" w:type="dxa"/>
            <w:shd w:val="clear" w:color="auto" w:fill="auto"/>
          </w:tcPr>
          <w:p w14:paraId="1169E4BF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04/04/2014</w:t>
            </w:r>
          </w:p>
        </w:tc>
        <w:tc>
          <w:tcPr>
            <w:tcW w:w="1360" w:type="dxa"/>
            <w:shd w:val="clear" w:color="auto" w:fill="auto"/>
          </w:tcPr>
          <w:p w14:paraId="26792F2E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04/04/2014</w:t>
            </w:r>
          </w:p>
        </w:tc>
        <w:tc>
          <w:tcPr>
            <w:tcW w:w="1335" w:type="dxa"/>
            <w:shd w:val="clear" w:color="auto" w:fill="auto"/>
          </w:tcPr>
          <w:p w14:paraId="1213CF9B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30/04/2014</w:t>
            </w:r>
          </w:p>
        </w:tc>
        <w:tc>
          <w:tcPr>
            <w:tcW w:w="1335" w:type="dxa"/>
            <w:shd w:val="clear" w:color="auto" w:fill="auto"/>
          </w:tcPr>
          <w:p w14:paraId="1D102342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04/04/2014</w:t>
            </w:r>
          </w:p>
        </w:tc>
        <w:tc>
          <w:tcPr>
            <w:tcW w:w="1335" w:type="dxa"/>
            <w:shd w:val="clear" w:color="auto" w:fill="auto"/>
          </w:tcPr>
          <w:p w14:paraId="0F256C6D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29/05/2014</w:t>
            </w:r>
          </w:p>
        </w:tc>
        <w:tc>
          <w:tcPr>
            <w:tcW w:w="1335" w:type="dxa"/>
            <w:shd w:val="clear" w:color="auto" w:fill="auto"/>
          </w:tcPr>
          <w:p w14:paraId="29BD5615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03/06/2014</w:t>
            </w:r>
          </w:p>
        </w:tc>
        <w:tc>
          <w:tcPr>
            <w:tcW w:w="1335" w:type="dxa"/>
            <w:shd w:val="clear" w:color="auto" w:fill="auto"/>
          </w:tcPr>
          <w:p w14:paraId="5F9C3E37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06/04/2014</w:t>
            </w:r>
          </w:p>
        </w:tc>
        <w:tc>
          <w:tcPr>
            <w:tcW w:w="1335" w:type="dxa"/>
            <w:shd w:val="clear" w:color="auto" w:fill="auto"/>
          </w:tcPr>
          <w:p w14:paraId="080BB4FA" w14:textId="77777777" w:rsidR="00CE07CD" w:rsidRPr="00521CD4" w:rsidRDefault="00CE07CD" w:rsidP="00DA78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21/05/2014</w:t>
            </w:r>
          </w:p>
        </w:tc>
      </w:tr>
    </w:tbl>
    <w:p w14:paraId="2F2350F9" w14:textId="77777777" w:rsidR="000444F9" w:rsidRDefault="000444F9" w:rsidP="00CE0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444F9" w:rsidSect="000444F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8E62F5A" w14:textId="77777777" w:rsidR="000444F9" w:rsidRPr="00521CD4" w:rsidRDefault="000444F9" w:rsidP="000444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1CD4">
        <w:rPr>
          <w:rFonts w:ascii="Times New Roman" w:hAnsi="Times New Roman"/>
          <w:sz w:val="20"/>
          <w:szCs w:val="20"/>
        </w:rPr>
        <w:lastRenderedPageBreak/>
        <w:t>Supplementary Table 2. Land history before trials were established at the experimental sites</w:t>
      </w:r>
    </w:p>
    <w:tbl>
      <w:tblPr>
        <w:tblStyle w:val="ListTable6Colorful"/>
        <w:tblW w:w="9531" w:type="dxa"/>
        <w:tblLook w:val="04A0" w:firstRow="1" w:lastRow="0" w:firstColumn="1" w:lastColumn="0" w:noHBand="0" w:noVBand="1"/>
      </w:tblPr>
      <w:tblGrid>
        <w:gridCol w:w="1868"/>
        <w:gridCol w:w="7663"/>
      </w:tblGrid>
      <w:tr w:rsidR="000444F9" w:rsidRPr="00521CD4" w14:paraId="4B56017B" w14:textId="77777777" w:rsidTr="004C5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auto"/>
          </w:tcPr>
          <w:p w14:paraId="31B39A2A" w14:textId="77777777" w:rsidR="000444F9" w:rsidRPr="00521CD4" w:rsidRDefault="000444F9" w:rsidP="004C59B5">
            <w:pPr>
              <w:spacing w:after="0" w:line="240" w:lineRule="auto"/>
              <w:rPr>
                <w:rFonts w:ascii="Times New Roman" w:hAnsi="Times New Roman"/>
                <w:b w:val="0"/>
                <w:color w:val="000000" w:themeColor="text1"/>
                <w:lang w:val="en-US"/>
              </w:rPr>
            </w:pPr>
            <w:r w:rsidRPr="00521CD4">
              <w:rPr>
                <w:rFonts w:ascii="Times New Roman" w:hAnsi="Times New Roman"/>
                <w:color w:val="000000" w:themeColor="text1"/>
                <w:lang w:val="en-US"/>
              </w:rPr>
              <w:t>Site</w:t>
            </w:r>
          </w:p>
        </w:tc>
        <w:tc>
          <w:tcPr>
            <w:tcW w:w="7663" w:type="dxa"/>
            <w:shd w:val="clear" w:color="auto" w:fill="auto"/>
          </w:tcPr>
          <w:p w14:paraId="522E0A82" w14:textId="77777777" w:rsidR="000444F9" w:rsidRPr="00521CD4" w:rsidRDefault="000444F9" w:rsidP="004C59B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 w:themeColor="text1"/>
                <w:lang w:val="en-US"/>
              </w:rPr>
            </w:pPr>
            <w:r w:rsidRPr="00521CD4">
              <w:rPr>
                <w:rFonts w:ascii="Times New Roman" w:hAnsi="Times New Roman"/>
                <w:color w:val="000000" w:themeColor="text1"/>
                <w:lang w:val="en-US"/>
              </w:rPr>
              <w:t>History of the land before experimentation</w:t>
            </w:r>
          </w:p>
        </w:tc>
      </w:tr>
      <w:tr w:rsidR="000444F9" w:rsidRPr="00521CD4" w14:paraId="3152E31E" w14:textId="77777777" w:rsidTr="004C5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auto"/>
            <w:hideMark/>
          </w:tcPr>
          <w:p w14:paraId="3D83A6DF" w14:textId="77777777" w:rsidR="000444F9" w:rsidRPr="00521CD4" w:rsidRDefault="000444F9" w:rsidP="004C59B5">
            <w:pPr>
              <w:spacing w:after="0" w:line="240" w:lineRule="auto"/>
              <w:rPr>
                <w:rFonts w:ascii="Times New Roman" w:hAnsi="Times New Roman"/>
                <w:b w:val="0"/>
                <w:color w:val="000000" w:themeColor="text1"/>
                <w:lang w:val="en-US"/>
              </w:rPr>
            </w:pPr>
            <w:r w:rsidRPr="00521CD4">
              <w:rPr>
                <w:rFonts w:ascii="Times New Roman" w:hAnsi="Times New Roman"/>
                <w:b w:val="0"/>
                <w:color w:val="000000" w:themeColor="text1"/>
                <w:lang w:val="en-US"/>
              </w:rPr>
              <w:t>UZ</w:t>
            </w:r>
          </w:p>
        </w:tc>
        <w:tc>
          <w:tcPr>
            <w:tcW w:w="7663" w:type="dxa"/>
            <w:shd w:val="clear" w:color="auto" w:fill="auto"/>
          </w:tcPr>
          <w:p w14:paraId="7EA59505" w14:textId="77777777" w:rsidR="000444F9" w:rsidRPr="00521CD4" w:rsidRDefault="000444F9" w:rsidP="004C59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21CD4">
              <w:rPr>
                <w:rFonts w:ascii="Times New Roman" w:hAnsi="Times New Roman"/>
                <w:color w:val="000000" w:themeColor="text1"/>
              </w:rPr>
              <w:t xml:space="preserve">Conventional maize-soybean rotation </w:t>
            </w:r>
          </w:p>
        </w:tc>
      </w:tr>
      <w:tr w:rsidR="000444F9" w:rsidRPr="00521CD4" w14:paraId="0A55B845" w14:textId="77777777" w:rsidTr="004C59B5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auto"/>
            <w:hideMark/>
          </w:tcPr>
          <w:p w14:paraId="53DFCAF1" w14:textId="77777777" w:rsidR="000444F9" w:rsidRPr="00521CD4" w:rsidRDefault="000444F9" w:rsidP="004C59B5">
            <w:pPr>
              <w:spacing w:after="0" w:line="240" w:lineRule="auto"/>
              <w:rPr>
                <w:rFonts w:ascii="Times New Roman" w:hAnsi="Times New Roman"/>
                <w:b w:val="0"/>
                <w:color w:val="000000" w:themeColor="text1"/>
                <w:lang w:val="en-US"/>
              </w:rPr>
            </w:pPr>
            <w:r w:rsidRPr="00521CD4">
              <w:rPr>
                <w:rFonts w:ascii="Times New Roman" w:hAnsi="Times New Roman"/>
                <w:b w:val="0"/>
                <w:color w:val="000000" w:themeColor="text1"/>
                <w:lang w:val="en-US"/>
              </w:rPr>
              <w:t>DTC</w:t>
            </w:r>
          </w:p>
        </w:tc>
        <w:tc>
          <w:tcPr>
            <w:tcW w:w="7663" w:type="dxa"/>
            <w:shd w:val="clear" w:color="auto" w:fill="auto"/>
          </w:tcPr>
          <w:p w14:paraId="4B795F9C" w14:textId="77777777" w:rsidR="000444F9" w:rsidRPr="00521CD4" w:rsidRDefault="000444F9" w:rsidP="004C59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21CD4">
              <w:rPr>
                <w:rFonts w:ascii="Times New Roman" w:hAnsi="Times New Roman"/>
                <w:color w:val="000000" w:themeColor="text1"/>
              </w:rPr>
              <w:t>Conventional maize production, green manure cover crop fallow followed by trials</w:t>
            </w:r>
          </w:p>
        </w:tc>
      </w:tr>
      <w:tr w:rsidR="000444F9" w:rsidRPr="00521CD4" w14:paraId="760358F6" w14:textId="77777777" w:rsidTr="004C5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auto"/>
            <w:hideMark/>
          </w:tcPr>
          <w:p w14:paraId="158AE551" w14:textId="77777777" w:rsidR="000444F9" w:rsidRPr="00521CD4" w:rsidRDefault="000444F9" w:rsidP="004C59B5">
            <w:pPr>
              <w:spacing w:after="0" w:line="240" w:lineRule="auto"/>
              <w:rPr>
                <w:rFonts w:ascii="Times New Roman" w:hAnsi="Times New Roman"/>
                <w:b w:val="0"/>
                <w:color w:val="000000" w:themeColor="text1"/>
                <w:lang w:val="en-US"/>
              </w:rPr>
            </w:pPr>
            <w:r w:rsidRPr="00521CD4">
              <w:rPr>
                <w:rFonts w:ascii="Times New Roman" w:hAnsi="Times New Roman"/>
                <w:b w:val="0"/>
                <w:color w:val="000000" w:themeColor="text1"/>
                <w:lang w:val="en-US"/>
              </w:rPr>
              <w:t>Makoholi</w:t>
            </w:r>
          </w:p>
        </w:tc>
        <w:tc>
          <w:tcPr>
            <w:tcW w:w="7663" w:type="dxa"/>
            <w:shd w:val="clear" w:color="auto" w:fill="auto"/>
          </w:tcPr>
          <w:p w14:paraId="0C8C1B63" w14:textId="77777777" w:rsidR="000444F9" w:rsidRPr="00521CD4" w:rsidRDefault="000444F9" w:rsidP="004C59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21CD4">
              <w:rPr>
                <w:rFonts w:ascii="Times New Roman" w:hAnsi="Times New Roman"/>
                <w:color w:val="000000" w:themeColor="text1"/>
              </w:rPr>
              <w:t>Conventional maize production</w:t>
            </w:r>
          </w:p>
        </w:tc>
      </w:tr>
      <w:tr w:rsidR="000444F9" w:rsidRPr="00521CD4" w14:paraId="09924F2D" w14:textId="77777777" w:rsidTr="004C59B5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auto"/>
            <w:hideMark/>
          </w:tcPr>
          <w:p w14:paraId="7978D7D0" w14:textId="77777777" w:rsidR="000444F9" w:rsidRPr="00521CD4" w:rsidRDefault="000444F9" w:rsidP="004C59B5">
            <w:pPr>
              <w:spacing w:after="0" w:line="240" w:lineRule="auto"/>
              <w:rPr>
                <w:rFonts w:ascii="Times New Roman" w:hAnsi="Times New Roman"/>
                <w:b w:val="0"/>
                <w:color w:val="000000" w:themeColor="text1"/>
                <w:lang w:val="en-US"/>
              </w:rPr>
            </w:pPr>
            <w:r w:rsidRPr="00521CD4">
              <w:rPr>
                <w:rFonts w:ascii="Times New Roman" w:hAnsi="Times New Roman"/>
                <w:b w:val="0"/>
                <w:color w:val="000000" w:themeColor="text1"/>
                <w:lang w:val="en-US"/>
              </w:rPr>
              <w:t>MFTC</w:t>
            </w:r>
          </w:p>
        </w:tc>
        <w:tc>
          <w:tcPr>
            <w:tcW w:w="7663" w:type="dxa"/>
            <w:shd w:val="clear" w:color="auto" w:fill="auto"/>
          </w:tcPr>
          <w:p w14:paraId="2BFC4FE8" w14:textId="77777777" w:rsidR="000444F9" w:rsidRPr="00521CD4" w:rsidRDefault="000444F9" w:rsidP="004C59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21CD4">
              <w:rPr>
                <w:rFonts w:ascii="Times New Roman" w:hAnsi="Times New Roman"/>
                <w:color w:val="000000" w:themeColor="text1"/>
                <w:lang w:val="en-US"/>
              </w:rPr>
              <w:t>Conventional maize production</w:t>
            </w:r>
          </w:p>
        </w:tc>
      </w:tr>
      <w:tr w:rsidR="000444F9" w:rsidRPr="00521CD4" w14:paraId="5035E3EF" w14:textId="77777777" w:rsidTr="004C5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auto"/>
            <w:hideMark/>
          </w:tcPr>
          <w:p w14:paraId="4CF4274C" w14:textId="77777777" w:rsidR="000444F9" w:rsidRPr="00521CD4" w:rsidRDefault="000444F9" w:rsidP="004C59B5">
            <w:pPr>
              <w:spacing w:after="0" w:line="240" w:lineRule="auto"/>
              <w:rPr>
                <w:rFonts w:ascii="Times New Roman" w:hAnsi="Times New Roman"/>
                <w:b w:val="0"/>
                <w:color w:val="000000" w:themeColor="text1"/>
                <w:lang w:val="en-US"/>
              </w:rPr>
            </w:pPr>
            <w:r w:rsidRPr="00521CD4">
              <w:rPr>
                <w:rFonts w:ascii="Times New Roman" w:hAnsi="Times New Roman"/>
                <w:b w:val="0"/>
                <w:color w:val="000000" w:themeColor="text1"/>
              </w:rPr>
              <w:t>MRS</w:t>
            </w:r>
          </w:p>
        </w:tc>
        <w:tc>
          <w:tcPr>
            <w:tcW w:w="7663" w:type="dxa"/>
            <w:shd w:val="clear" w:color="auto" w:fill="auto"/>
          </w:tcPr>
          <w:p w14:paraId="4D94600E" w14:textId="77777777" w:rsidR="000444F9" w:rsidRPr="00521CD4" w:rsidRDefault="000444F9" w:rsidP="004C59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21CD4">
              <w:rPr>
                <w:rFonts w:ascii="Times New Roman" w:hAnsi="Times New Roman"/>
                <w:color w:val="000000" w:themeColor="text1"/>
                <w:lang w:val="en-US"/>
              </w:rPr>
              <w:t>Conventional maize production</w:t>
            </w:r>
          </w:p>
        </w:tc>
      </w:tr>
      <w:tr w:rsidR="000444F9" w:rsidRPr="00521CD4" w14:paraId="5605A042" w14:textId="77777777" w:rsidTr="004C59B5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auto"/>
            <w:hideMark/>
          </w:tcPr>
          <w:p w14:paraId="3E76226A" w14:textId="77777777" w:rsidR="000444F9" w:rsidRPr="00521CD4" w:rsidRDefault="000444F9" w:rsidP="004C59B5">
            <w:pPr>
              <w:spacing w:after="0" w:line="240" w:lineRule="auto"/>
              <w:rPr>
                <w:rFonts w:ascii="Times New Roman" w:hAnsi="Times New Roman"/>
                <w:b w:val="0"/>
                <w:color w:val="000000" w:themeColor="text1"/>
                <w:lang w:val="en-US"/>
              </w:rPr>
            </w:pPr>
            <w:r w:rsidRPr="00521CD4">
              <w:rPr>
                <w:rFonts w:ascii="Times New Roman" w:hAnsi="Times New Roman"/>
                <w:b w:val="0"/>
                <w:color w:val="000000" w:themeColor="text1"/>
                <w:lang w:val="en-US"/>
              </w:rPr>
              <w:t>CRS</w:t>
            </w:r>
          </w:p>
        </w:tc>
        <w:tc>
          <w:tcPr>
            <w:tcW w:w="7663" w:type="dxa"/>
            <w:shd w:val="clear" w:color="auto" w:fill="auto"/>
          </w:tcPr>
          <w:p w14:paraId="55130723" w14:textId="77777777" w:rsidR="000444F9" w:rsidRPr="00521CD4" w:rsidRDefault="000444F9" w:rsidP="004C59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21CD4">
              <w:rPr>
                <w:rFonts w:ascii="Times New Roman" w:hAnsi="Times New Roman"/>
                <w:color w:val="000000" w:themeColor="text1"/>
              </w:rPr>
              <w:t>Fallow after clearing of virgin land, then unfertilized maize plots followed by trials</w:t>
            </w:r>
          </w:p>
        </w:tc>
      </w:tr>
      <w:tr w:rsidR="000444F9" w:rsidRPr="00521CD4" w14:paraId="50FC9473" w14:textId="77777777" w:rsidTr="004C5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auto"/>
            <w:hideMark/>
          </w:tcPr>
          <w:p w14:paraId="30E1D5F3" w14:textId="77777777" w:rsidR="000444F9" w:rsidRPr="00521CD4" w:rsidRDefault="000444F9" w:rsidP="004C59B5">
            <w:pPr>
              <w:spacing w:after="0" w:line="240" w:lineRule="auto"/>
              <w:rPr>
                <w:rFonts w:ascii="Times New Roman" w:hAnsi="Times New Roman"/>
                <w:b w:val="0"/>
                <w:color w:val="000000" w:themeColor="text1"/>
                <w:lang w:val="en-US"/>
              </w:rPr>
            </w:pPr>
            <w:r w:rsidRPr="00521CD4">
              <w:rPr>
                <w:rFonts w:ascii="Times New Roman" w:hAnsi="Times New Roman"/>
                <w:b w:val="0"/>
                <w:color w:val="000000" w:themeColor="text1"/>
              </w:rPr>
              <w:t>NUR</w:t>
            </w:r>
          </w:p>
        </w:tc>
        <w:tc>
          <w:tcPr>
            <w:tcW w:w="7663" w:type="dxa"/>
            <w:shd w:val="clear" w:color="auto" w:fill="auto"/>
          </w:tcPr>
          <w:p w14:paraId="62D99A2D" w14:textId="77777777" w:rsidR="000444F9" w:rsidRPr="00521CD4" w:rsidRDefault="000444F9" w:rsidP="004C59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21CD4">
              <w:rPr>
                <w:rFonts w:ascii="Times New Roman" w:hAnsi="Times New Roman"/>
                <w:color w:val="000000" w:themeColor="text1"/>
                <w:lang w:val="en-US"/>
              </w:rPr>
              <w:t>Conventional Maize-legume rotation</w:t>
            </w:r>
          </w:p>
        </w:tc>
      </w:tr>
      <w:tr w:rsidR="000444F9" w:rsidRPr="00521CD4" w14:paraId="20785A52" w14:textId="77777777" w:rsidTr="004C59B5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auto"/>
            <w:hideMark/>
          </w:tcPr>
          <w:p w14:paraId="04D7F365" w14:textId="77777777" w:rsidR="000444F9" w:rsidRPr="00521CD4" w:rsidRDefault="00521CD4" w:rsidP="004C59B5">
            <w:pPr>
              <w:spacing w:after="0" w:line="240" w:lineRule="auto"/>
              <w:rPr>
                <w:rFonts w:ascii="Times New Roman" w:hAnsi="Times New Roman"/>
                <w:b w:val="0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b w:val="0"/>
                <w:color w:val="000000" w:themeColor="text1"/>
              </w:rPr>
              <w:t>SRS</w:t>
            </w:r>
          </w:p>
        </w:tc>
        <w:tc>
          <w:tcPr>
            <w:tcW w:w="7663" w:type="dxa"/>
            <w:shd w:val="clear" w:color="auto" w:fill="auto"/>
          </w:tcPr>
          <w:p w14:paraId="6BA12794" w14:textId="77777777" w:rsidR="000444F9" w:rsidRPr="00521CD4" w:rsidRDefault="000444F9" w:rsidP="004C59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21CD4">
              <w:rPr>
                <w:rFonts w:ascii="Times New Roman" w:hAnsi="Times New Roman"/>
                <w:color w:val="000000" w:themeColor="text1"/>
                <w:lang w:val="en-US"/>
              </w:rPr>
              <w:t>Fallow</w:t>
            </w:r>
          </w:p>
        </w:tc>
      </w:tr>
    </w:tbl>
    <w:p w14:paraId="442DB183" w14:textId="77777777" w:rsidR="000444F9" w:rsidRPr="00521CD4" w:rsidRDefault="000444F9" w:rsidP="000444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0444F9" w:rsidRPr="00521CD4" w:rsidSect="000444F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FFD17F" w14:textId="77777777" w:rsidR="00506175" w:rsidRDefault="00506175" w:rsidP="008726C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GB"/>
        </w:rPr>
      </w:pPr>
    </w:p>
    <w:p w14:paraId="1C14C5FD" w14:textId="77777777" w:rsidR="00506175" w:rsidRPr="00CD78D8" w:rsidRDefault="00506175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  <w:r w:rsidRPr="00CD78D8">
        <w:rPr>
          <w:rFonts w:ascii="Times New Roman" w:hAnsi="Times New Roman"/>
          <w:sz w:val="20"/>
          <w:szCs w:val="20"/>
          <w:lang w:eastAsia="en-GB"/>
        </w:rPr>
        <w:t xml:space="preserve">Supplementary Table </w:t>
      </w:r>
      <w:r>
        <w:rPr>
          <w:rFonts w:ascii="Times New Roman" w:hAnsi="Times New Roman"/>
          <w:sz w:val="20"/>
          <w:szCs w:val="20"/>
          <w:lang w:eastAsia="en-GB"/>
        </w:rPr>
        <w:t>3.</w:t>
      </w:r>
      <w:r w:rsidRPr="00CD78D8">
        <w:rPr>
          <w:rFonts w:ascii="Times New Roman" w:hAnsi="Times New Roman"/>
          <w:sz w:val="20"/>
          <w:szCs w:val="20"/>
          <w:lang w:eastAsia="en-GB"/>
        </w:rPr>
        <w:t xml:space="preserve"> Effect of mulch and nitrogen levels on the chlorophyll content of maize at flowering stage in DTC </w:t>
      </w:r>
      <w:r>
        <w:rPr>
          <w:rFonts w:ascii="Times New Roman" w:hAnsi="Times New Roman"/>
          <w:sz w:val="20"/>
          <w:szCs w:val="20"/>
          <w:lang w:eastAsia="en-GB"/>
        </w:rPr>
        <w:t>and</w:t>
      </w:r>
      <w:r w:rsidRPr="00CD78D8">
        <w:rPr>
          <w:rFonts w:ascii="Times New Roman" w:hAnsi="Times New Roman"/>
          <w:sz w:val="20"/>
          <w:szCs w:val="20"/>
          <w:lang w:eastAsia="en-GB"/>
        </w:rPr>
        <w:t xml:space="preserve"> UZ, Zimbabwe</w:t>
      </w:r>
    </w:p>
    <w:tbl>
      <w:tblPr>
        <w:tblStyle w:val="ListTable6Colorful"/>
        <w:tblW w:w="11536" w:type="dxa"/>
        <w:tblLook w:val="04A0" w:firstRow="1" w:lastRow="0" w:firstColumn="1" w:lastColumn="0" w:noHBand="0" w:noVBand="1"/>
      </w:tblPr>
      <w:tblGrid>
        <w:gridCol w:w="723"/>
        <w:gridCol w:w="723"/>
        <w:gridCol w:w="1918"/>
        <w:gridCol w:w="2496"/>
        <w:gridCol w:w="1000"/>
        <w:gridCol w:w="960"/>
        <w:gridCol w:w="960"/>
        <w:gridCol w:w="900"/>
        <w:gridCol w:w="1856"/>
      </w:tblGrid>
      <w:tr w:rsidR="00506175" w:rsidRPr="0033163A" w14:paraId="5C04A495" w14:textId="77777777" w:rsidTr="008B7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auto"/>
            <w:noWrap/>
            <w:hideMark/>
          </w:tcPr>
          <w:p w14:paraId="63FC2E02" w14:textId="77777777" w:rsidR="00506175" w:rsidRPr="0033163A" w:rsidRDefault="00506175" w:rsidP="008B7C15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33163A">
              <w:rPr>
                <w:rFonts w:ascii="Times New Roman" w:hAnsi="Times New Roman"/>
                <w:lang w:eastAsia="en-GB"/>
              </w:rPr>
              <w:t>Site</w:t>
            </w:r>
          </w:p>
        </w:tc>
        <w:tc>
          <w:tcPr>
            <w:tcW w:w="723" w:type="dxa"/>
            <w:shd w:val="clear" w:color="auto" w:fill="auto"/>
            <w:noWrap/>
            <w:hideMark/>
          </w:tcPr>
          <w:p w14:paraId="5C7DFE48" w14:textId="77777777" w:rsidR="00506175" w:rsidRPr="0033163A" w:rsidRDefault="00506175" w:rsidP="008B7C1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33163A">
              <w:rPr>
                <w:rFonts w:ascii="Times New Roman" w:hAnsi="Times New Roman"/>
                <w:lang w:eastAsia="en-GB"/>
              </w:rPr>
              <w:t>Year</w:t>
            </w:r>
          </w:p>
        </w:tc>
        <w:tc>
          <w:tcPr>
            <w:tcW w:w="1918" w:type="dxa"/>
            <w:shd w:val="clear" w:color="auto" w:fill="auto"/>
            <w:noWrap/>
            <w:hideMark/>
          </w:tcPr>
          <w:p w14:paraId="6890FE26" w14:textId="77777777" w:rsidR="00506175" w:rsidRPr="0033163A" w:rsidRDefault="00506175" w:rsidP="008B7C1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33163A">
              <w:rPr>
                <w:rFonts w:ascii="Times New Roman" w:hAnsi="Times New Roman"/>
                <w:lang w:eastAsia="en-GB"/>
              </w:rPr>
              <w:t>Fixed effects</w:t>
            </w:r>
          </w:p>
        </w:tc>
        <w:tc>
          <w:tcPr>
            <w:tcW w:w="2496" w:type="dxa"/>
            <w:shd w:val="clear" w:color="auto" w:fill="auto"/>
            <w:hideMark/>
          </w:tcPr>
          <w:p w14:paraId="1D72EA86" w14:textId="77777777" w:rsidR="00506175" w:rsidRPr="0033163A" w:rsidRDefault="00506175" w:rsidP="008B7C1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33163A">
              <w:rPr>
                <w:rFonts w:ascii="Times New Roman" w:hAnsi="Times New Roman"/>
                <w:lang w:eastAsia="en-GB"/>
              </w:rPr>
              <w:t>Coefficients/Estimates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14:paraId="5C9BCDAD" w14:textId="77777777" w:rsidR="00506175" w:rsidRPr="0033163A" w:rsidRDefault="00506175" w:rsidP="008B7C1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se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02E4C20" w14:textId="77777777" w:rsidR="00506175" w:rsidRPr="0033163A" w:rsidRDefault="00506175" w:rsidP="008B7C1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33163A">
              <w:rPr>
                <w:rFonts w:ascii="Times New Roman" w:hAnsi="Times New Roman"/>
                <w:lang w:eastAsia="en-GB"/>
              </w:rPr>
              <w:t>df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B2B3F24" w14:textId="77777777" w:rsidR="00506175" w:rsidRPr="0033163A" w:rsidRDefault="00506175" w:rsidP="008B7C1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33163A">
              <w:rPr>
                <w:rFonts w:ascii="Times New Roman" w:hAnsi="Times New Roman"/>
                <w:lang w:eastAsia="en-GB"/>
              </w:rPr>
              <w:t>F-values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752227E9" w14:textId="77777777" w:rsidR="00506175" w:rsidRPr="0033163A" w:rsidRDefault="00506175" w:rsidP="008B7C1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33163A">
              <w:rPr>
                <w:rFonts w:ascii="Times New Roman" w:hAnsi="Times New Roman"/>
                <w:lang w:eastAsia="en-GB"/>
              </w:rPr>
              <w:t>P-values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14:paraId="3A61FBC6" w14:textId="77777777" w:rsidR="00506175" w:rsidRPr="0033163A" w:rsidRDefault="00506175" w:rsidP="008B7C1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33163A">
              <w:rPr>
                <w:rFonts w:ascii="Times New Roman" w:hAnsi="Times New Roman"/>
                <w:lang w:eastAsia="en-GB"/>
              </w:rPr>
              <w:t>Transformation</w:t>
            </w:r>
          </w:p>
        </w:tc>
      </w:tr>
      <w:tr w:rsidR="00506175" w:rsidRPr="00CD78D8" w14:paraId="200C5C31" w14:textId="77777777" w:rsidTr="008B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auto"/>
            <w:noWrap/>
            <w:hideMark/>
          </w:tcPr>
          <w:p w14:paraId="392AD72C" w14:textId="77777777" w:rsidR="00506175" w:rsidRPr="00CD78D8" w:rsidRDefault="00506175" w:rsidP="008B7C15">
            <w:pPr>
              <w:spacing w:after="0" w:line="240" w:lineRule="auto"/>
              <w:rPr>
                <w:rFonts w:ascii="Times New Roman" w:hAnsi="Times New Roman"/>
                <w:b w:val="0"/>
                <w:lang w:eastAsia="en-GB"/>
              </w:rPr>
            </w:pPr>
            <w:r w:rsidRPr="00CD78D8">
              <w:rPr>
                <w:rFonts w:ascii="Times New Roman" w:hAnsi="Times New Roman"/>
                <w:b w:val="0"/>
                <w:lang w:eastAsia="en-GB"/>
              </w:rPr>
              <w:t>DTC</w:t>
            </w:r>
          </w:p>
        </w:tc>
        <w:tc>
          <w:tcPr>
            <w:tcW w:w="723" w:type="dxa"/>
            <w:shd w:val="clear" w:color="auto" w:fill="auto"/>
            <w:noWrap/>
            <w:hideMark/>
          </w:tcPr>
          <w:p w14:paraId="3B8D942B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2013</w:t>
            </w:r>
          </w:p>
        </w:tc>
        <w:tc>
          <w:tcPr>
            <w:tcW w:w="1918" w:type="dxa"/>
            <w:shd w:val="clear" w:color="auto" w:fill="auto"/>
            <w:noWrap/>
            <w:hideMark/>
          </w:tcPr>
          <w:p w14:paraId="4179FFA7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Intercept</w:t>
            </w:r>
          </w:p>
        </w:tc>
        <w:tc>
          <w:tcPr>
            <w:tcW w:w="2496" w:type="dxa"/>
            <w:shd w:val="clear" w:color="auto" w:fill="auto"/>
            <w:noWrap/>
            <w:hideMark/>
          </w:tcPr>
          <w:p w14:paraId="00516ED5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3.10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14:paraId="4F158797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7FF9E20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71.00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461F38F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50.44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6CC9AF28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lang w:eastAsia="en-GB"/>
              </w:rPr>
            </w:pPr>
            <w:r w:rsidRPr="00CD78D8">
              <w:rPr>
                <w:rFonts w:ascii="Times New Roman" w:hAnsi="Times New Roman"/>
                <w:bCs/>
                <w:lang w:eastAsia="en-GB"/>
              </w:rPr>
              <w:t>0.00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14:paraId="10517544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lang w:eastAsia="en-GB"/>
              </w:rPr>
            </w:pPr>
            <w:r w:rsidRPr="00CD78D8">
              <w:rPr>
                <w:rFonts w:ascii="Times New Roman" w:hAnsi="Times New Roman"/>
                <w:bCs/>
                <w:lang w:eastAsia="en-GB"/>
              </w:rPr>
              <w:t>Log</w:t>
            </w:r>
          </w:p>
        </w:tc>
      </w:tr>
      <w:tr w:rsidR="00506175" w:rsidRPr="00CD78D8" w14:paraId="5B01BBF7" w14:textId="77777777" w:rsidTr="008B7C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auto"/>
            <w:noWrap/>
            <w:hideMark/>
          </w:tcPr>
          <w:p w14:paraId="153976E8" w14:textId="77777777" w:rsidR="00506175" w:rsidRPr="00CD78D8" w:rsidRDefault="00506175" w:rsidP="008B7C15">
            <w:pPr>
              <w:spacing w:after="0" w:line="240" w:lineRule="auto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hideMark/>
          </w:tcPr>
          <w:p w14:paraId="5893511C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noWrap/>
            <w:hideMark/>
          </w:tcPr>
          <w:p w14:paraId="269B8D2B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Mulch</w:t>
            </w:r>
          </w:p>
        </w:tc>
        <w:tc>
          <w:tcPr>
            <w:tcW w:w="2496" w:type="dxa"/>
            <w:shd w:val="clear" w:color="auto" w:fill="auto"/>
            <w:noWrap/>
            <w:hideMark/>
          </w:tcPr>
          <w:p w14:paraId="388376F9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-0.01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14:paraId="26780BD2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66A3733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71.00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3D49D69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-0.421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5EA77E9D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0.68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14:paraId="5AB13316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</w:p>
        </w:tc>
      </w:tr>
      <w:tr w:rsidR="00506175" w:rsidRPr="00CD78D8" w14:paraId="79D82B65" w14:textId="77777777" w:rsidTr="008B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auto"/>
            <w:noWrap/>
            <w:hideMark/>
          </w:tcPr>
          <w:p w14:paraId="6C94DEED" w14:textId="77777777" w:rsidR="00506175" w:rsidRPr="00CD78D8" w:rsidRDefault="00506175" w:rsidP="008B7C15">
            <w:pPr>
              <w:spacing w:after="0" w:line="240" w:lineRule="auto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hideMark/>
          </w:tcPr>
          <w:p w14:paraId="26390F07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noWrap/>
            <w:hideMark/>
          </w:tcPr>
          <w:p w14:paraId="76024CCB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Nitrogen</w:t>
            </w:r>
          </w:p>
        </w:tc>
        <w:tc>
          <w:tcPr>
            <w:tcW w:w="2496" w:type="dxa"/>
            <w:shd w:val="clear" w:color="auto" w:fill="auto"/>
            <w:noWrap/>
            <w:hideMark/>
          </w:tcPr>
          <w:p w14:paraId="5148EC00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0.01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14:paraId="75929756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3C4A832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71.00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A7533A4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5.386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7D4B2498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lang w:eastAsia="en-GB"/>
              </w:rPr>
            </w:pPr>
            <w:r w:rsidRPr="00CD78D8">
              <w:rPr>
                <w:rFonts w:ascii="Times New Roman" w:hAnsi="Times New Roman"/>
                <w:bCs/>
                <w:lang w:eastAsia="en-GB"/>
              </w:rPr>
              <w:t>0.00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14:paraId="46C7CB89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lang w:eastAsia="en-GB"/>
              </w:rPr>
            </w:pPr>
          </w:p>
        </w:tc>
      </w:tr>
      <w:tr w:rsidR="00506175" w:rsidRPr="00CD78D8" w14:paraId="619D0860" w14:textId="77777777" w:rsidTr="008B7C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auto"/>
            <w:noWrap/>
            <w:hideMark/>
          </w:tcPr>
          <w:p w14:paraId="7505BFB8" w14:textId="77777777" w:rsidR="00506175" w:rsidRPr="00CD78D8" w:rsidRDefault="00506175" w:rsidP="008B7C15">
            <w:pPr>
              <w:spacing w:after="0" w:line="240" w:lineRule="auto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898E3C3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C669BAA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Mulch</w:t>
            </w:r>
            <w:r>
              <w:rPr>
                <w:rFonts w:ascii="Times New Roman" w:hAnsi="Times New Roman"/>
                <w:lang w:eastAsia="en-GB"/>
              </w:rPr>
              <w:t>*</w:t>
            </w:r>
            <w:r w:rsidRPr="00CD78D8">
              <w:rPr>
                <w:rFonts w:ascii="Times New Roman" w:hAnsi="Times New Roman"/>
                <w:lang w:eastAsia="en-GB"/>
              </w:rPr>
              <w:t>Nitrogen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76E8AEC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0.00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6D4421F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0.00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7F9768E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71.00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845F084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-0.404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E28C402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0.69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CF44237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</w:p>
        </w:tc>
      </w:tr>
      <w:tr w:rsidR="00506175" w:rsidRPr="00CD78D8" w14:paraId="65670124" w14:textId="77777777" w:rsidTr="008B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auto"/>
            <w:noWrap/>
            <w:hideMark/>
          </w:tcPr>
          <w:p w14:paraId="60574741" w14:textId="77777777" w:rsidR="00506175" w:rsidRPr="00CD78D8" w:rsidRDefault="00506175" w:rsidP="008B7C15">
            <w:pPr>
              <w:spacing w:after="0" w:line="240" w:lineRule="auto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F557689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2014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CB12B27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Intercept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3D158A7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3.43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142BE35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0.04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887D24A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146.00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D9B5552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94.606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B250EF7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lang w:eastAsia="en-GB"/>
              </w:rPr>
            </w:pPr>
            <w:r w:rsidRPr="00CD78D8">
              <w:rPr>
                <w:rFonts w:ascii="Times New Roman" w:hAnsi="Times New Roman"/>
                <w:bCs/>
                <w:lang w:eastAsia="en-GB"/>
              </w:rPr>
              <w:t>0.00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7BC1463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lang w:eastAsia="en-GB"/>
              </w:rPr>
            </w:pPr>
            <w:r w:rsidRPr="00CD78D8">
              <w:rPr>
                <w:rFonts w:ascii="Times New Roman" w:hAnsi="Times New Roman"/>
                <w:bCs/>
                <w:lang w:eastAsia="en-GB"/>
              </w:rPr>
              <w:t>Log</w:t>
            </w:r>
          </w:p>
        </w:tc>
      </w:tr>
      <w:tr w:rsidR="00506175" w:rsidRPr="00CD78D8" w14:paraId="734DB76B" w14:textId="77777777" w:rsidTr="008B7C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auto"/>
            <w:noWrap/>
            <w:hideMark/>
          </w:tcPr>
          <w:p w14:paraId="3BA3A07D" w14:textId="77777777" w:rsidR="00506175" w:rsidRPr="00CD78D8" w:rsidRDefault="00506175" w:rsidP="008B7C15">
            <w:pPr>
              <w:spacing w:after="0" w:line="240" w:lineRule="auto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hideMark/>
          </w:tcPr>
          <w:p w14:paraId="0F50B028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noWrap/>
            <w:hideMark/>
          </w:tcPr>
          <w:p w14:paraId="2582B2B8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Mulch</w:t>
            </w:r>
          </w:p>
        </w:tc>
        <w:tc>
          <w:tcPr>
            <w:tcW w:w="2496" w:type="dxa"/>
            <w:shd w:val="clear" w:color="auto" w:fill="auto"/>
            <w:noWrap/>
            <w:hideMark/>
          </w:tcPr>
          <w:p w14:paraId="220EFB90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14:paraId="33D57810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F6BD2DC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146.00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684FB9F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-0.103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36B5B0FE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0.92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14:paraId="7353DCE2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</w:p>
        </w:tc>
      </w:tr>
      <w:tr w:rsidR="00506175" w:rsidRPr="00CD78D8" w14:paraId="4CF6A676" w14:textId="77777777" w:rsidTr="008B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auto"/>
            <w:noWrap/>
            <w:hideMark/>
          </w:tcPr>
          <w:p w14:paraId="078284AD" w14:textId="77777777" w:rsidR="00506175" w:rsidRPr="00CD78D8" w:rsidRDefault="00506175" w:rsidP="008B7C15">
            <w:pPr>
              <w:spacing w:after="0" w:line="240" w:lineRule="auto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hideMark/>
          </w:tcPr>
          <w:p w14:paraId="35289D9E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noWrap/>
            <w:hideMark/>
          </w:tcPr>
          <w:p w14:paraId="723375C9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Nitrogen</w:t>
            </w:r>
          </w:p>
        </w:tc>
        <w:tc>
          <w:tcPr>
            <w:tcW w:w="2496" w:type="dxa"/>
            <w:shd w:val="clear" w:color="auto" w:fill="auto"/>
            <w:noWrap/>
            <w:hideMark/>
          </w:tcPr>
          <w:p w14:paraId="3B3A937C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0.00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14:paraId="5138D270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BEDFD17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146.00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4130C22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6.392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29C557B5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lang w:eastAsia="en-GB"/>
              </w:rPr>
            </w:pPr>
            <w:r w:rsidRPr="00CD78D8">
              <w:rPr>
                <w:rFonts w:ascii="Times New Roman" w:hAnsi="Times New Roman"/>
                <w:bCs/>
                <w:lang w:eastAsia="en-GB"/>
              </w:rPr>
              <w:t>0.00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14:paraId="12C28F0D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lang w:eastAsia="en-GB"/>
              </w:rPr>
            </w:pPr>
          </w:p>
        </w:tc>
      </w:tr>
      <w:tr w:rsidR="00506175" w:rsidRPr="00CD78D8" w14:paraId="06FC13D8" w14:textId="77777777" w:rsidTr="008B7C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D5CD44F" w14:textId="77777777" w:rsidR="00506175" w:rsidRPr="00CD78D8" w:rsidRDefault="00506175" w:rsidP="008B7C15">
            <w:pPr>
              <w:spacing w:after="0" w:line="240" w:lineRule="auto"/>
              <w:rPr>
                <w:rFonts w:ascii="Times New Roman" w:hAnsi="Times New Roman"/>
                <w:b w:val="0"/>
                <w:lang w:eastAsia="en-GB"/>
              </w:rPr>
            </w:pPr>
            <w:r w:rsidRPr="00CD78D8">
              <w:rPr>
                <w:rFonts w:ascii="Times New Roman" w:hAnsi="Times New Roman"/>
                <w:b w:val="0"/>
                <w:lang w:eastAsia="en-GB"/>
              </w:rPr>
              <w:t> 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D49B390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F7A857C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Mulch</w:t>
            </w:r>
            <w:r>
              <w:rPr>
                <w:rFonts w:ascii="Times New Roman" w:hAnsi="Times New Roman"/>
                <w:lang w:eastAsia="en-GB"/>
              </w:rPr>
              <w:t>*</w:t>
            </w:r>
            <w:r w:rsidRPr="00CD78D8">
              <w:rPr>
                <w:rFonts w:ascii="Times New Roman" w:hAnsi="Times New Roman"/>
                <w:lang w:eastAsia="en-GB"/>
              </w:rPr>
              <w:t>Nitrogen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5FCEA5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0.00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8877FA9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0.00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1394990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146.00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DC80AFA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0.416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E5A07B7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0.68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EE6CABA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 </w:t>
            </w:r>
          </w:p>
        </w:tc>
      </w:tr>
      <w:tr w:rsidR="00506175" w:rsidRPr="00CD78D8" w14:paraId="6139D66F" w14:textId="77777777" w:rsidTr="008B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9209E2" w14:textId="77777777" w:rsidR="00506175" w:rsidRPr="00CD78D8" w:rsidRDefault="00506175" w:rsidP="008B7C15">
            <w:pPr>
              <w:spacing w:after="0" w:line="240" w:lineRule="auto"/>
              <w:rPr>
                <w:rFonts w:ascii="Times New Roman" w:hAnsi="Times New Roman"/>
                <w:b w:val="0"/>
                <w:lang w:eastAsia="en-GB"/>
              </w:rPr>
            </w:pPr>
            <w:r w:rsidRPr="00CD78D8">
              <w:rPr>
                <w:rFonts w:ascii="Times New Roman" w:hAnsi="Times New Roman"/>
                <w:b w:val="0"/>
                <w:lang w:eastAsia="en-GB"/>
              </w:rPr>
              <w:t>UZ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91D05B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2013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F3282C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Intercept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58F63B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30.2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EAEB88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1.2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5A9FC9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B0EAFE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24.3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33C740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lang w:eastAsia="en-GB"/>
              </w:rPr>
            </w:pPr>
            <w:r w:rsidRPr="00CD78D8">
              <w:rPr>
                <w:rFonts w:ascii="Times New Roman" w:hAnsi="Times New Roman"/>
                <w:bCs/>
                <w:lang w:eastAsia="en-GB"/>
              </w:rPr>
              <w:t>0.00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6FA5D7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lang w:eastAsia="en-GB"/>
              </w:rPr>
            </w:pPr>
            <w:r w:rsidRPr="00CD78D8">
              <w:rPr>
                <w:rFonts w:ascii="Times New Roman" w:hAnsi="Times New Roman"/>
                <w:bCs/>
                <w:lang w:eastAsia="en-GB"/>
              </w:rPr>
              <w:t>None</w:t>
            </w:r>
          </w:p>
        </w:tc>
      </w:tr>
      <w:tr w:rsidR="00506175" w:rsidRPr="00CD78D8" w14:paraId="3A954770" w14:textId="77777777" w:rsidTr="008B7C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auto"/>
            <w:noWrap/>
            <w:vAlign w:val="center"/>
          </w:tcPr>
          <w:p w14:paraId="02E45C69" w14:textId="77777777" w:rsidR="00506175" w:rsidRPr="00CD78D8" w:rsidRDefault="00506175" w:rsidP="008B7C15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center"/>
          </w:tcPr>
          <w:p w14:paraId="0DB9D3D5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noWrap/>
            <w:vAlign w:val="center"/>
          </w:tcPr>
          <w:p w14:paraId="2D0041E3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Mulch</w:t>
            </w:r>
          </w:p>
        </w:tc>
        <w:tc>
          <w:tcPr>
            <w:tcW w:w="2496" w:type="dxa"/>
            <w:shd w:val="clear" w:color="auto" w:fill="auto"/>
            <w:noWrap/>
            <w:vAlign w:val="center"/>
          </w:tcPr>
          <w:p w14:paraId="7DEC7216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0.1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2E1A0E9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E712A3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C2EB21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C32AC1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0.58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14:paraId="614BF8D1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</w:p>
        </w:tc>
      </w:tr>
      <w:tr w:rsidR="00506175" w:rsidRPr="00CD78D8" w14:paraId="60E759C7" w14:textId="77777777" w:rsidTr="008B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auto"/>
            <w:noWrap/>
            <w:vAlign w:val="center"/>
          </w:tcPr>
          <w:p w14:paraId="0BE2618B" w14:textId="77777777" w:rsidR="00506175" w:rsidRPr="00CD78D8" w:rsidRDefault="00506175" w:rsidP="008B7C15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center"/>
          </w:tcPr>
          <w:p w14:paraId="06C4BA69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noWrap/>
            <w:vAlign w:val="center"/>
          </w:tcPr>
          <w:p w14:paraId="4430085D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Nitrogen</w:t>
            </w:r>
          </w:p>
        </w:tc>
        <w:tc>
          <w:tcPr>
            <w:tcW w:w="2496" w:type="dxa"/>
            <w:shd w:val="clear" w:color="auto" w:fill="auto"/>
            <w:noWrap/>
            <w:vAlign w:val="center"/>
          </w:tcPr>
          <w:p w14:paraId="01BDB6CC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61A6FDF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42ADF6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1868B8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1.5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763715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0.14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14:paraId="652BEB1B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</w:p>
        </w:tc>
      </w:tr>
      <w:tr w:rsidR="00506175" w:rsidRPr="00CD78D8" w14:paraId="401460DC" w14:textId="77777777" w:rsidTr="008B7C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auto"/>
            <w:noWrap/>
            <w:vAlign w:val="center"/>
          </w:tcPr>
          <w:p w14:paraId="266C0182" w14:textId="77777777" w:rsidR="00506175" w:rsidRPr="00CD78D8" w:rsidRDefault="00506175" w:rsidP="008B7C15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82A661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359C05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Mulch</w:t>
            </w:r>
            <w:r>
              <w:rPr>
                <w:rFonts w:ascii="Times New Roman" w:hAnsi="Times New Roman"/>
                <w:lang w:eastAsia="en-GB"/>
              </w:rPr>
              <w:t>*</w:t>
            </w:r>
            <w:r w:rsidRPr="00CD78D8">
              <w:rPr>
                <w:rFonts w:ascii="Times New Roman" w:hAnsi="Times New Roman"/>
                <w:lang w:eastAsia="en-GB"/>
              </w:rPr>
              <w:t>Nitrogen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AF6248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5A1E4C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494804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71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5C856A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-1.4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7703AE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0.18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511B0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</w:p>
        </w:tc>
      </w:tr>
      <w:tr w:rsidR="00506175" w:rsidRPr="00CD78D8" w14:paraId="140D98EA" w14:textId="77777777" w:rsidTr="008B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auto"/>
            <w:noWrap/>
            <w:vAlign w:val="center"/>
          </w:tcPr>
          <w:p w14:paraId="68D49C2E" w14:textId="77777777" w:rsidR="00506175" w:rsidRPr="00CD78D8" w:rsidRDefault="00506175" w:rsidP="008B7C15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787CC2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2014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56F579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Intercept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13D202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37.6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6C99A1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1.3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4E758C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32.26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0087AE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28.0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61CF97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lang w:eastAsia="en-GB"/>
              </w:rPr>
            </w:pPr>
            <w:r w:rsidRPr="00CD78D8">
              <w:rPr>
                <w:rFonts w:ascii="Times New Roman" w:hAnsi="Times New Roman"/>
                <w:bCs/>
                <w:lang w:eastAsia="en-GB"/>
              </w:rPr>
              <w:t>0.00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65A23B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lang w:eastAsia="en-GB"/>
              </w:rPr>
            </w:pPr>
            <w:r w:rsidRPr="00CD78D8">
              <w:rPr>
                <w:rFonts w:ascii="Times New Roman" w:hAnsi="Times New Roman"/>
                <w:bCs/>
                <w:lang w:eastAsia="en-GB"/>
              </w:rPr>
              <w:t>None</w:t>
            </w:r>
          </w:p>
        </w:tc>
      </w:tr>
      <w:tr w:rsidR="00506175" w:rsidRPr="00CD78D8" w14:paraId="0B7623AB" w14:textId="77777777" w:rsidTr="008B7C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auto"/>
            <w:noWrap/>
            <w:vAlign w:val="center"/>
          </w:tcPr>
          <w:p w14:paraId="68AFF690" w14:textId="77777777" w:rsidR="00506175" w:rsidRPr="00CD78D8" w:rsidRDefault="00506175" w:rsidP="008B7C15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center"/>
          </w:tcPr>
          <w:p w14:paraId="4192DCF0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noWrap/>
            <w:vAlign w:val="center"/>
          </w:tcPr>
          <w:p w14:paraId="3A32A8DF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Mulch</w:t>
            </w:r>
          </w:p>
        </w:tc>
        <w:tc>
          <w:tcPr>
            <w:tcW w:w="2496" w:type="dxa"/>
            <w:shd w:val="clear" w:color="auto" w:fill="auto"/>
            <w:noWrap/>
            <w:vAlign w:val="center"/>
          </w:tcPr>
          <w:p w14:paraId="44854A01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-1.1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874DDC8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6D1E31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2C2427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-4.6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F73CAA7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lang w:eastAsia="en-GB"/>
              </w:rPr>
            </w:pPr>
            <w:r w:rsidRPr="00CD78D8">
              <w:rPr>
                <w:rFonts w:ascii="Times New Roman" w:hAnsi="Times New Roman"/>
                <w:bCs/>
                <w:lang w:eastAsia="en-GB"/>
              </w:rPr>
              <w:t>0.00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14:paraId="08324462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lang w:eastAsia="en-GB"/>
              </w:rPr>
            </w:pPr>
          </w:p>
        </w:tc>
      </w:tr>
      <w:tr w:rsidR="00506175" w:rsidRPr="00CD78D8" w14:paraId="1ED27447" w14:textId="77777777" w:rsidTr="008B7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auto"/>
            <w:noWrap/>
            <w:vAlign w:val="center"/>
          </w:tcPr>
          <w:p w14:paraId="4E431636" w14:textId="77777777" w:rsidR="00506175" w:rsidRPr="00CD78D8" w:rsidRDefault="00506175" w:rsidP="008B7C15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center"/>
          </w:tcPr>
          <w:p w14:paraId="7EB7ED34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noWrap/>
            <w:vAlign w:val="center"/>
          </w:tcPr>
          <w:p w14:paraId="7113F10E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Nitrogen</w:t>
            </w:r>
          </w:p>
        </w:tc>
        <w:tc>
          <w:tcPr>
            <w:tcW w:w="2496" w:type="dxa"/>
            <w:shd w:val="clear" w:color="auto" w:fill="auto"/>
            <w:noWrap/>
            <w:vAlign w:val="center"/>
          </w:tcPr>
          <w:p w14:paraId="25138805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0.1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955EAE0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208304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4F232C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3.6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905060F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lang w:eastAsia="en-GB"/>
              </w:rPr>
            </w:pPr>
            <w:r w:rsidRPr="00CD78D8">
              <w:rPr>
                <w:rFonts w:ascii="Times New Roman" w:hAnsi="Times New Roman"/>
                <w:bCs/>
                <w:lang w:eastAsia="en-GB"/>
              </w:rPr>
              <w:t>0.00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14:paraId="10C63456" w14:textId="77777777" w:rsidR="00506175" w:rsidRPr="00CD78D8" w:rsidRDefault="00506175" w:rsidP="008B7C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lang w:eastAsia="en-GB"/>
              </w:rPr>
            </w:pPr>
          </w:p>
        </w:tc>
      </w:tr>
      <w:tr w:rsidR="00506175" w:rsidRPr="00CD78D8" w14:paraId="057741A7" w14:textId="77777777" w:rsidTr="008B7C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auto"/>
            <w:noWrap/>
            <w:vAlign w:val="center"/>
          </w:tcPr>
          <w:p w14:paraId="0AC381A4" w14:textId="77777777" w:rsidR="00506175" w:rsidRPr="00CD78D8" w:rsidRDefault="00506175" w:rsidP="008B7C15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14:paraId="09512CC0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 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 w14:paraId="0A2E6FC2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Mulch</w:t>
            </w:r>
            <w:r>
              <w:rPr>
                <w:rFonts w:ascii="Times New Roman" w:hAnsi="Times New Roman"/>
                <w:lang w:eastAsia="en-GB"/>
              </w:rPr>
              <w:t>*</w:t>
            </w:r>
            <w:r w:rsidRPr="00CD78D8">
              <w:rPr>
                <w:rFonts w:ascii="Times New Roman" w:hAnsi="Times New Roman"/>
                <w:lang w:eastAsia="en-GB"/>
              </w:rPr>
              <w:t>Nitrogen</w:t>
            </w:r>
          </w:p>
        </w:tc>
        <w:tc>
          <w:tcPr>
            <w:tcW w:w="2496" w:type="dxa"/>
            <w:shd w:val="clear" w:color="auto" w:fill="auto"/>
            <w:noWrap/>
            <w:vAlign w:val="center"/>
          </w:tcPr>
          <w:p w14:paraId="32822D2F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70C3765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0.0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B5F6EF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CEEF1C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2.0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B7FF88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lang w:eastAsia="en-GB"/>
              </w:rPr>
            </w:pPr>
            <w:r w:rsidRPr="00CD78D8">
              <w:rPr>
                <w:rFonts w:ascii="Times New Roman" w:hAnsi="Times New Roman"/>
                <w:bCs/>
                <w:lang w:eastAsia="en-GB"/>
              </w:rPr>
              <w:t>0.04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14:paraId="6FD2CFB5" w14:textId="77777777" w:rsidR="00506175" w:rsidRPr="00CD78D8" w:rsidRDefault="00506175" w:rsidP="008B7C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78D8">
              <w:rPr>
                <w:rFonts w:ascii="Times New Roman" w:hAnsi="Times New Roman"/>
                <w:lang w:eastAsia="en-GB"/>
              </w:rPr>
              <w:t> </w:t>
            </w:r>
          </w:p>
        </w:tc>
      </w:tr>
    </w:tbl>
    <w:p w14:paraId="4B1E508D" w14:textId="77777777" w:rsidR="00506175" w:rsidRPr="00CD78D8" w:rsidRDefault="00506175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  <w:sectPr w:rsidR="00506175" w:rsidRPr="00CD78D8" w:rsidSect="004349B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505037E" w14:textId="77777777" w:rsidR="008726C1" w:rsidRPr="0033163A" w:rsidRDefault="00EC0A57" w:rsidP="008726C1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33163A">
        <w:rPr>
          <w:rFonts w:ascii="Times New Roman" w:hAnsi="Times New Roman"/>
          <w:sz w:val="20"/>
          <w:szCs w:val="20"/>
          <w:lang w:eastAsia="en-GB"/>
        </w:rPr>
        <w:lastRenderedPageBreak/>
        <w:t xml:space="preserve">Supplementary </w:t>
      </w:r>
      <w:r w:rsidR="008726C1" w:rsidRPr="0033163A">
        <w:rPr>
          <w:rFonts w:ascii="Times New Roman" w:eastAsiaTheme="minorHAnsi" w:hAnsi="Times New Roman"/>
          <w:sz w:val="20"/>
          <w:szCs w:val="20"/>
        </w:rPr>
        <w:t xml:space="preserve">Table </w:t>
      </w:r>
      <w:r w:rsidR="00506175">
        <w:rPr>
          <w:rFonts w:ascii="Times New Roman" w:eastAsiaTheme="minorHAnsi" w:hAnsi="Times New Roman"/>
          <w:sz w:val="20"/>
          <w:szCs w:val="20"/>
        </w:rPr>
        <w:t>4</w:t>
      </w:r>
      <w:r w:rsidR="00704D13">
        <w:rPr>
          <w:rFonts w:ascii="Times New Roman" w:eastAsiaTheme="minorHAnsi" w:hAnsi="Times New Roman"/>
          <w:sz w:val="20"/>
          <w:szCs w:val="20"/>
        </w:rPr>
        <w:t>.</w:t>
      </w:r>
      <w:r w:rsidR="008726C1" w:rsidRPr="0033163A">
        <w:rPr>
          <w:rFonts w:ascii="Times New Roman" w:eastAsiaTheme="minorHAnsi" w:hAnsi="Times New Roman"/>
          <w:sz w:val="20"/>
          <w:szCs w:val="20"/>
        </w:rPr>
        <w:t xml:space="preserve"> </w:t>
      </w:r>
      <w:r w:rsidR="0033163A" w:rsidRPr="0033163A">
        <w:rPr>
          <w:rFonts w:ascii="Times New Roman" w:hAnsi="Times New Roman"/>
          <w:sz w:val="20"/>
          <w:szCs w:val="20"/>
        </w:rPr>
        <w:t>Summary of GLMM showing the variation in maize grain yield (kg ha</w:t>
      </w:r>
      <w:r w:rsidR="0033163A" w:rsidRPr="0033163A">
        <w:rPr>
          <w:rFonts w:ascii="Times New Roman" w:hAnsi="Times New Roman"/>
          <w:sz w:val="20"/>
          <w:szCs w:val="20"/>
          <w:vertAlign w:val="superscript"/>
        </w:rPr>
        <w:t>-1</w:t>
      </w:r>
      <w:r w:rsidR="0033163A" w:rsidRPr="0033163A">
        <w:rPr>
          <w:rFonts w:ascii="Times New Roman" w:hAnsi="Times New Roman"/>
          <w:sz w:val="20"/>
          <w:szCs w:val="20"/>
        </w:rPr>
        <w:t xml:space="preserve">) </w:t>
      </w:r>
      <w:r w:rsidR="000A38FF">
        <w:rPr>
          <w:rFonts w:ascii="Times New Roman" w:hAnsi="Times New Roman"/>
          <w:sz w:val="20"/>
          <w:szCs w:val="20"/>
        </w:rPr>
        <w:t xml:space="preserve">across years </w:t>
      </w:r>
      <w:r w:rsidR="0033163A" w:rsidRPr="0033163A">
        <w:rPr>
          <w:rFonts w:ascii="Times New Roman" w:hAnsi="Times New Roman"/>
          <w:sz w:val="20"/>
          <w:szCs w:val="20"/>
        </w:rPr>
        <w:t xml:space="preserve">as a result of different levels of maize residue mulch, seasonal rainfall and the duration since mulch application started in </w:t>
      </w:r>
      <w:r w:rsidR="0033163A">
        <w:rPr>
          <w:rFonts w:ascii="Times New Roman" w:hAnsi="Times New Roman"/>
          <w:sz w:val="20"/>
          <w:szCs w:val="20"/>
        </w:rPr>
        <w:t>Zambia and Zimbabwe</w:t>
      </w:r>
      <w:r w:rsidR="0033163A" w:rsidRPr="0033163A">
        <w:rPr>
          <w:rFonts w:ascii="Times New Roman" w:hAnsi="Times New Roman"/>
          <w:sz w:val="20"/>
          <w:szCs w:val="20"/>
        </w:rPr>
        <w:t xml:space="preserve"> </w:t>
      </w:r>
    </w:p>
    <w:tbl>
      <w:tblPr>
        <w:tblStyle w:val="ListTable6Colorful"/>
        <w:tblW w:w="12960" w:type="dxa"/>
        <w:tblLook w:val="04A0" w:firstRow="1" w:lastRow="0" w:firstColumn="1" w:lastColumn="0" w:noHBand="0" w:noVBand="1"/>
      </w:tblPr>
      <w:tblGrid>
        <w:gridCol w:w="1530"/>
        <w:gridCol w:w="1289"/>
        <w:gridCol w:w="1864"/>
        <w:gridCol w:w="2492"/>
        <w:gridCol w:w="1115"/>
        <w:gridCol w:w="959"/>
        <w:gridCol w:w="959"/>
        <w:gridCol w:w="899"/>
        <w:gridCol w:w="1853"/>
      </w:tblGrid>
      <w:tr w:rsidR="00144AD0" w:rsidRPr="00D24C65" w14:paraId="298291C9" w14:textId="77777777" w:rsidTr="00144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noWrap/>
            <w:hideMark/>
          </w:tcPr>
          <w:p w14:paraId="0C63E38D" w14:textId="77777777" w:rsidR="00144AD0" w:rsidRPr="00846985" w:rsidRDefault="00144AD0" w:rsidP="00144AD0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846985">
              <w:rPr>
                <w:rFonts w:ascii="Times New Roman" w:hAnsi="Times New Roman"/>
              </w:rPr>
              <w:t>Country</w:t>
            </w:r>
          </w:p>
        </w:tc>
        <w:tc>
          <w:tcPr>
            <w:tcW w:w="1289" w:type="dxa"/>
            <w:shd w:val="clear" w:color="auto" w:fill="auto"/>
            <w:noWrap/>
            <w:hideMark/>
          </w:tcPr>
          <w:p w14:paraId="6F1D457A" w14:textId="77777777" w:rsidR="00144AD0" w:rsidRPr="00846985" w:rsidRDefault="00144AD0" w:rsidP="00144AD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846985">
              <w:rPr>
                <w:rFonts w:ascii="Times New Roman" w:hAnsi="Times New Roman"/>
              </w:rPr>
              <w:t>Site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14:paraId="50FF4E6F" w14:textId="77777777" w:rsidR="00144AD0" w:rsidRPr="00846985" w:rsidRDefault="00144AD0" w:rsidP="00144AD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846985">
              <w:rPr>
                <w:rFonts w:ascii="Times New Roman" w:hAnsi="Times New Roman"/>
              </w:rPr>
              <w:t>Fixed effects</w:t>
            </w:r>
          </w:p>
        </w:tc>
        <w:tc>
          <w:tcPr>
            <w:tcW w:w="2492" w:type="dxa"/>
            <w:shd w:val="clear" w:color="auto" w:fill="auto"/>
            <w:hideMark/>
          </w:tcPr>
          <w:p w14:paraId="6D70CE90" w14:textId="77777777" w:rsidR="00144AD0" w:rsidRPr="00846985" w:rsidRDefault="00144AD0" w:rsidP="00144AD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846985">
              <w:rPr>
                <w:rFonts w:ascii="Times New Roman" w:hAnsi="Times New Roman"/>
              </w:rPr>
              <w:t>Coefficients/Estimates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1BB16D24" w14:textId="77777777" w:rsidR="00144AD0" w:rsidRPr="00846985" w:rsidRDefault="0033163A" w:rsidP="0033163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se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00B4B741" w14:textId="77777777" w:rsidR="00144AD0" w:rsidRPr="00846985" w:rsidRDefault="00144AD0" w:rsidP="00144AD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846985">
              <w:rPr>
                <w:rFonts w:ascii="Times New Roman" w:hAnsi="Times New Roman"/>
              </w:rPr>
              <w:t>df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2FE6DC6E" w14:textId="77777777" w:rsidR="00144AD0" w:rsidRPr="00846985" w:rsidRDefault="00144AD0" w:rsidP="00144AD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846985">
              <w:rPr>
                <w:rFonts w:ascii="Times New Roman" w:hAnsi="Times New Roman"/>
              </w:rPr>
              <w:t>F-values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6A33B0F" w14:textId="77777777" w:rsidR="00144AD0" w:rsidRPr="00846985" w:rsidRDefault="00144AD0" w:rsidP="00144AD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846985">
              <w:rPr>
                <w:rFonts w:ascii="Times New Roman" w:hAnsi="Times New Roman"/>
              </w:rPr>
              <w:t>P-values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14:paraId="7F1D7E48" w14:textId="77777777" w:rsidR="00144AD0" w:rsidRPr="00846985" w:rsidRDefault="00144AD0" w:rsidP="00144AD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846985">
              <w:rPr>
                <w:rFonts w:ascii="Times New Roman" w:hAnsi="Times New Roman"/>
              </w:rPr>
              <w:t>Transformation</w:t>
            </w:r>
          </w:p>
        </w:tc>
      </w:tr>
      <w:tr w:rsidR="00144AD0" w:rsidRPr="00D24C65" w14:paraId="500144EA" w14:textId="77777777" w:rsidTr="00144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noWrap/>
            <w:hideMark/>
          </w:tcPr>
          <w:p w14:paraId="111F88CA" w14:textId="77777777" w:rsidR="00144AD0" w:rsidRPr="00846985" w:rsidRDefault="00144AD0" w:rsidP="00144AD0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846985">
              <w:rPr>
                <w:rFonts w:ascii="Times New Roman" w:hAnsi="Times New Roman"/>
                <w:b w:val="0"/>
              </w:rPr>
              <w:t>Zimbabwe</w:t>
            </w:r>
          </w:p>
        </w:tc>
        <w:tc>
          <w:tcPr>
            <w:tcW w:w="1289" w:type="dxa"/>
            <w:shd w:val="clear" w:color="auto" w:fill="auto"/>
            <w:noWrap/>
            <w:hideMark/>
          </w:tcPr>
          <w:p w14:paraId="01CF6CC7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DTC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14:paraId="0D8CB509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Intercept</w:t>
            </w:r>
          </w:p>
        </w:tc>
        <w:tc>
          <w:tcPr>
            <w:tcW w:w="2492" w:type="dxa"/>
            <w:shd w:val="clear" w:color="auto" w:fill="auto"/>
            <w:noWrap/>
            <w:hideMark/>
          </w:tcPr>
          <w:p w14:paraId="6A09CA39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321.866955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149FE725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41.32456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5732246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152.7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3CF6BB3C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7.789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6079C489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46985">
              <w:rPr>
                <w:rFonts w:ascii="Times New Roman" w:hAnsi="Times New Roman"/>
                <w:bCs/>
              </w:rPr>
              <w:t>0.000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14:paraId="3A75B082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Square root</w:t>
            </w:r>
          </w:p>
        </w:tc>
      </w:tr>
      <w:tr w:rsidR="00144AD0" w:rsidRPr="00D24C65" w14:paraId="18F8C374" w14:textId="77777777" w:rsidTr="00144A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noWrap/>
            <w:hideMark/>
          </w:tcPr>
          <w:p w14:paraId="5BBDAF1B" w14:textId="77777777" w:rsidR="00144AD0" w:rsidRPr="00846985" w:rsidRDefault="00144AD0" w:rsidP="00144AD0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289" w:type="dxa"/>
            <w:shd w:val="clear" w:color="auto" w:fill="auto"/>
            <w:noWrap/>
            <w:hideMark/>
          </w:tcPr>
          <w:p w14:paraId="16F38071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  <w:noWrap/>
            <w:hideMark/>
          </w:tcPr>
          <w:p w14:paraId="16933C88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Mulch</w:t>
            </w:r>
          </w:p>
        </w:tc>
        <w:tc>
          <w:tcPr>
            <w:tcW w:w="2492" w:type="dxa"/>
            <w:shd w:val="clear" w:color="auto" w:fill="auto"/>
            <w:noWrap/>
            <w:hideMark/>
          </w:tcPr>
          <w:p w14:paraId="2985D9D7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5.714711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0F02DBEF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2.658444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7BBC1698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152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79BBBCF3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2.15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24CC0AC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46985">
              <w:rPr>
                <w:rFonts w:ascii="Times New Roman" w:hAnsi="Times New Roman"/>
                <w:bCs/>
              </w:rPr>
              <w:t>0.033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14:paraId="45884CD8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</w:tr>
      <w:tr w:rsidR="00963FC5" w:rsidRPr="00D24C65" w14:paraId="600021DB" w14:textId="77777777" w:rsidTr="00144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noWrap/>
          </w:tcPr>
          <w:p w14:paraId="1A6EE979" w14:textId="77777777" w:rsidR="00963FC5" w:rsidRPr="00846985" w:rsidRDefault="00963FC5" w:rsidP="00144AD0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289" w:type="dxa"/>
            <w:shd w:val="clear" w:color="auto" w:fill="auto"/>
            <w:noWrap/>
          </w:tcPr>
          <w:p w14:paraId="2BFF8081" w14:textId="77777777" w:rsidR="00963FC5" w:rsidRPr="00846985" w:rsidRDefault="00963FC5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  <w:noWrap/>
          </w:tcPr>
          <w:p w14:paraId="03F19B86" w14:textId="77777777" w:rsidR="00963FC5" w:rsidRPr="00846985" w:rsidRDefault="00963FC5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Duration</w:t>
            </w:r>
          </w:p>
        </w:tc>
        <w:tc>
          <w:tcPr>
            <w:tcW w:w="2492" w:type="dxa"/>
            <w:shd w:val="clear" w:color="auto" w:fill="auto"/>
            <w:noWrap/>
          </w:tcPr>
          <w:p w14:paraId="66E8222B" w14:textId="77777777" w:rsidR="00963FC5" w:rsidRPr="00846985" w:rsidRDefault="00963FC5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251.1</w:t>
            </w:r>
          </w:p>
        </w:tc>
        <w:tc>
          <w:tcPr>
            <w:tcW w:w="1115" w:type="dxa"/>
            <w:shd w:val="clear" w:color="auto" w:fill="auto"/>
            <w:noWrap/>
          </w:tcPr>
          <w:p w14:paraId="7273B830" w14:textId="77777777" w:rsidR="00963FC5" w:rsidRPr="00846985" w:rsidRDefault="00963FC5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41.2</w:t>
            </w:r>
          </w:p>
        </w:tc>
        <w:tc>
          <w:tcPr>
            <w:tcW w:w="959" w:type="dxa"/>
            <w:shd w:val="clear" w:color="auto" w:fill="auto"/>
            <w:noWrap/>
          </w:tcPr>
          <w:p w14:paraId="5C6E1135" w14:textId="77777777" w:rsidR="00963FC5" w:rsidRPr="00846985" w:rsidRDefault="00963FC5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152</w:t>
            </w:r>
          </w:p>
        </w:tc>
        <w:tc>
          <w:tcPr>
            <w:tcW w:w="959" w:type="dxa"/>
            <w:shd w:val="clear" w:color="auto" w:fill="auto"/>
            <w:noWrap/>
          </w:tcPr>
          <w:p w14:paraId="0596FD31" w14:textId="77777777" w:rsidR="00963FC5" w:rsidRPr="00846985" w:rsidRDefault="00963FC5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6.1</w:t>
            </w:r>
          </w:p>
        </w:tc>
        <w:tc>
          <w:tcPr>
            <w:tcW w:w="899" w:type="dxa"/>
            <w:shd w:val="clear" w:color="auto" w:fill="auto"/>
            <w:noWrap/>
          </w:tcPr>
          <w:p w14:paraId="0C7BF99A" w14:textId="77777777" w:rsidR="00963FC5" w:rsidRPr="00846985" w:rsidRDefault="00963FC5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46985">
              <w:rPr>
                <w:rFonts w:ascii="Times New Roman" w:hAnsi="Times New Roman"/>
                <w:bCs/>
              </w:rPr>
              <w:t>0.000</w:t>
            </w:r>
          </w:p>
        </w:tc>
        <w:tc>
          <w:tcPr>
            <w:tcW w:w="1853" w:type="dxa"/>
            <w:shd w:val="clear" w:color="auto" w:fill="auto"/>
            <w:noWrap/>
          </w:tcPr>
          <w:p w14:paraId="0B233049" w14:textId="77777777" w:rsidR="00963FC5" w:rsidRPr="00846985" w:rsidRDefault="00963FC5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</w:tr>
      <w:tr w:rsidR="00963FC5" w:rsidRPr="00D24C65" w14:paraId="22529BA0" w14:textId="77777777" w:rsidTr="00144A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noWrap/>
          </w:tcPr>
          <w:p w14:paraId="001FB763" w14:textId="77777777" w:rsidR="00963FC5" w:rsidRPr="00846985" w:rsidRDefault="00963FC5" w:rsidP="00144AD0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289" w:type="dxa"/>
            <w:shd w:val="clear" w:color="auto" w:fill="auto"/>
            <w:noWrap/>
          </w:tcPr>
          <w:p w14:paraId="5BCB08DC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  <w:noWrap/>
          </w:tcPr>
          <w:p w14:paraId="171FCD19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Mulch*Rainfall</w:t>
            </w:r>
          </w:p>
        </w:tc>
        <w:tc>
          <w:tcPr>
            <w:tcW w:w="2492" w:type="dxa"/>
            <w:shd w:val="clear" w:color="auto" w:fill="auto"/>
            <w:noWrap/>
          </w:tcPr>
          <w:p w14:paraId="3A0BEC88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-0.01</w:t>
            </w:r>
          </w:p>
        </w:tc>
        <w:tc>
          <w:tcPr>
            <w:tcW w:w="1115" w:type="dxa"/>
            <w:shd w:val="clear" w:color="auto" w:fill="auto"/>
            <w:noWrap/>
          </w:tcPr>
          <w:p w14:paraId="767DFCF0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0.01</w:t>
            </w:r>
          </w:p>
        </w:tc>
        <w:tc>
          <w:tcPr>
            <w:tcW w:w="959" w:type="dxa"/>
            <w:shd w:val="clear" w:color="auto" w:fill="auto"/>
            <w:noWrap/>
          </w:tcPr>
          <w:p w14:paraId="5A5D73BB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152</w:t>
            </w:r>
          </w:p>
        </w:tc>
        <w:tc>
          <w:tcPr>
            <w:tcW w:w="959" w:type="dxa"/>
            <w:shd w:val="clear" w:color="auto" w:fill="auto"/>
            <w:noWrap/>
          </w:tcPr>
          <w:p w14:paraId="4E2DA02E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-1.7</w:t>
            </w:r>
          </w:p>
        </w:tc>
        <w:tc>
          <w:tcPr>
            <w:tcW w:w="899" w:type="dxa"/>
            <w:shd w:val="clear" w:color="auto" w:fill="auto"/>
            <w:noWrap/>
          </w:tcPr>
          <w:p w14:paraId="4766D6FB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46985">
              <w:rPr>
                <w:rFonts w:ascii="Times New Roman" w:hAnsi="Times New Roman"/>
                <w:bCs/>
              </w:rPr>
              <w:t>0.086</w:t>
            </w:r>
          </w:p>
        </w:tc>
        <w:tc>
          <w:tcPr>
            <w:tcW w:w="1853" w:type="dxa"/>
            <w:shd w:val="clear" w:color="auto" w:fill="auto"/>
            <w:noWrap/>
          </w:tcPr>
          <w:p w14:paraId="4F5245F5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</w:tr>
      <w:tr w:rsidR="00144AD0" w:rsidRPr="00D24C65" w14:paraId="53BAE947" w14:textId="77777777" w:rsidTr="0041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62917E0" w14:textId="77777777" w:rsidR="00144AD0" w:rsidRPr="00846985" w:rsidRDefault="00144AD0" w:rsidP="00144AD0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185C28C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38523FE" w14:textId="77777777" w:rsidR="00144AD0" w:rsidRPr="00846985" w:rsidRDefault="00963FC5" w:rsidP="004130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Duration*Rainfall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5C2846B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-0.004834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25EC43D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0.002798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89B17A9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152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0E79921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-1.728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FEA6A6A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0.086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F016635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144AD0" w:rsidRPr="00D24C65" w14:paraId="72D3DD2C" w14:textId="77777777" w:rsidTr="00144A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noWrap/>
            <w:hideMark/>
          </w:tcPr>
          <w:p w14:paraId="44942375" w14:textId="77777777" w:rsidR="00144AD0" w:rsidRPr="00846985" w:rsidRDefault="00144AD0" w:rsidP="00144AD0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289" w:type="dxa"/>
            <w:shd w:val="clear" w:color="auto" w:fill="auto"/>
            <w:noWrap/>
            <w:hideMark/>
          </w:tcPr>
          <w:p w14:paraId="0221111B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Makoholi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14:paraId="4999E4DE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Intercept</w:t>
            </w:r>
          </w:p>
        </w:tc>
        <w:tc>
          <w:tcPr>
            <w:tcW w:w="2492" w:type="dxa"/>
            <w:shd w:val="clear" w:color="auto" w:fill="auto"/>
            <w:noWrap/>
            <w:hideMark/>
          </w:tcPr>
          <w:p w14:paraId="2FEDEB00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25.921557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555D1B04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2.965811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6FE2553F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14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8ED4833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8.74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1F79F2D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46985">
              <w:rPr>
                <w:rFonts w:ascii="Times New Roman" w:hAnsi="Times New Roman"/>
                <w:bCs/>
              </w:rPr>
              <w:t>0.000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14:paraId="33A2423D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Square root</w:t>
            </w:r>
          </w:p>
        </w:tc>
      </w:tr>
      <w:tr w:rsidR="00144AD0" w:rsidRPr="00D24C65" w14:paraId="6093CD8B" w14:textId="77777777" w:rsidTr="00144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noWrap/>
            <w:hideMark/>
          </w:tcPr>
          <w:p w14:paraId="44D8D7F8" w14:textId="77777777" w:rsidR="00144AD0" w:rsidRPr="00846985" w:rsidRDefault="00144AD0" w:rsidP="00144AD0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289" w:type="dxa"/>
            <w:shd w:val="clear" w:color="auto" w:fill="auto"/>
            <w:noWrap/>
            <w:hideMark/>
          </w:tcPr>
          <w:p w14:paraId="4DE23004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  <w:noWrap/>
            <w:hideMark/>
          </w:tcPr>
          <w:p w14:paraId="7958EB02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Mulch</w:t>
            </w:r>
          </w:p>
        </w:tc>
        <w:tc>
          <w:tcPr>
            <w:tcW w:w="2492" w:type="dxa"/>
            <w:shd w:val="clear" w:color="auto" w:fill="auto"/>
            <w:noWrap/>
            <w:hideMark/>
          </w:tcPr>
          <w:p w14:paraId="633C9898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4.362574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26B6FC93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2.154832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50468D2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213.93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25361CD4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2.025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7FCB102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46985">
              <w:rPr>
                <w:rFonts w:ascii="Times New Roman" w:hAnsi="Times New Roman"/>
                <w:bCs/>
              </w:rPr>
              <w:t>0.044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14:paraId="241F51DA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</w:tr>
      <w:tr w:rsidR="00963FC5" w:rsidRPr="00D24C65" w14:paraId="75A208C3" w14:textId="77777777" w:rsidTr="00144A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noWrap/>
          </w:tcPr>
          <w:p w14:paraId="214133ED" w14:textId="77777777" w:rsidR="00963FC5" w:rsidRPr="00846985" w:rsidRDefault="00963FC5" w:rsidP="00144AD0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289" w:type="dxa"/>
            <w:shd w:val="clear" w:color="auto" w:fill="auto"/>
            <w:noWrap/>
          </w:tcPr>
          <w:p w14:paraId="5D71CA30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  <w:noWrap/>
          </w:tcPr>
          <w:p w14:paraId="71666B07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Duration</w:t>
            </w:r>
          </w:p>
        </w:tc>
        <w:tc>
          <w:tcPr>
            <w:tcW w:w="2492" w:type="dxa"/>
            <w:shd w:val="clear" w:color="auto" w:fill="auto"/>
            <w:noWrap/>
          </w:tcPr>
          <w:p w14:paraId="0124D259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-2.6</w:t>
            </w:r>
          </w:p>
        </w:tc>
        <w:tc>
          <w:tcPr>
            <w:tcW w:w="1115" w:type="dxa"/>
            <w:shd w:val="clear" w:color="auto" w:fill="auto"/>
            <w:noWrap/>
          </w:tcPr>
          <w:p w14:paraId="7CA65BE6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0.65</w:t>
            </w:r>
          </w:p>
        </w:tc>
        <w:tc>
          <w:tcPr>
            <w:tcW w:w="959" w:type="dxa"/>
            <w:shd w:val="clear" w:color="auto" w:fill="auto"/>
            <w:noWrap/>
          </w:tcPr>
          <w:p w14:paraId="15206FE8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214.5</w:t>
            </w:r>
          </w:p>
        </w:tc>
        <w:tc>
          <w:tcPr>
            <w:tcW w:w="959" w:type="dxa"/>
            <w:shd w:val="clear" w:color="auto" w:fill="auto"/>
            <w:noWrap/>
          </w:tcPr>
          <w:p w14:paraId="1871E522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-4.0</w:t>
            </w:r>
          </w:p>
        </w:tc>
        <w:tc>
          <w:tcPr>
            <w:tcW w:w="899" w:type="dxa"/>
            <w:shd w:val="clear" w:color="auto" w:fill="auto"/>
            <w:noWrap/>
          </w:tcPr>
          <w:p w14:paraId="647018A0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46985">
              <w:rPr>
                <w:rFonts w:ascii="Times New Roman" w:hAnsi="Times New Roman"/>
                <w:bCs/>
              </w:rPr>
              <w:t>0.000</w:t>
            </w:r>
          </w:p>
        </w:tc>
        <w:tc>
          <w:tcPr>
            <w:tcW w:w="1853" w:type="dxa"/>
            <w:shd w:val="clear" w:color="auto" w:fill="auto"/>
            <w:noWrap/>
          </w:tcPr>
          <w:p w14:paraId="3B6D92B5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</w:tr>
      <w:tr w:rsidR="00144AD0" w:rsidRPr="00D24C65" w14:paraId="3580C32F" w14:textId="77777777" w:rsidTr="0041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noWrap/>
            <w:hideMark/>
          </w:tcPr>
          <w:p w14:paraId="643706F7" w14:textId="77777777" w:rsidR="00144AD0" w:rsidRPr="00846985" w:rsidRDefault="00144AD0" w:rsidP="00144AD0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E1321C0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F028B6F" w14:textId="77777777" w:rsidR="00144AD0" w:rsidRPr="00846985" w:rsidRDefault="00144AD0" w:rsidP="004130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Mulch</w:t>
            </w:r>
            <w:r w:rsidR="004130F4" w:rsidRPr="00846985">
              <w:rPr>
                <w:rFonts w:ascii="Times New Roman" w:hAnsi="Times New Roman"/>
              </w:rPr>
              <w:t>*</w:t>
            </w:r>
            <w:r w:rsidRPr="00846985">
              <w:rPr>
                <w:rFonts w:ascii="Times New Roman" w:hAnsi="Times New Roman"/>
              </w:rPr>
              <w:t>Rainfall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FABDC25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-0.007785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294178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0.003549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CC1841D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213.93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6F63F7A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-2.193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EDF75F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46985">
              <w:rPr>
                <w:rFonts w:ascii="Times New Roman" w:hAnsi="Times New Roman"/>
                <w:bCs/>
              </w:rPr>
              <w:t>0.029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737DF5C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</w:tr>
      <w:tr w:rsidR="00144AD0" w:rsidRPr="00D24C65" w14:paraId="7A0A831D" w14:textId="77777777" w:rsidTr="004130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noWrap/>
            <w:hideMark/>
          </w:tcPr>
          <w:p w14:paraId="27CCB82B" w14:textId="77777777" w:rsidR="00144AD0" w:rsidRPr="00846985" w:rsidRDefault="00144AD0" w:rsidP="00144AD0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3C21825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UZ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8252B10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Intercept</w:t>
            </w:r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4F20D1B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5083.5024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4EDAE3C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262.4911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D41FD13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89.89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796B477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19.366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B962F18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46985">
              <w:rPr>
                <w:rFonts w:ascii="Times New Roman" w:hAnsi="Times New Roman"/>
                <w:bCs/>
              </w:rPr>
              <w:t>0.000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B997AD7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46985">
              <w:rPr>
                <w:rFonts w:ascii="Times New Roman" w:hAnsi="Times New Roman"/>
                <w:bCs/>
              </w:rPr>
              <w:t>None</w:t>
            </w:r>
          </w:p>
        </w:tc>
      </w:tr>
      <w:tr w:rsidR="00144AD0" w:rsidRPr="00D24C65" w14:paraId="5CAE8894" w14:textId="77777777" w:rsidTr="00144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noWrap/>
            <w:hideMark/>
          </w:tcPr>
          <w:p w14:paraId="0054D6DE" w14:textId="77777777" w:rsidR="00144AD0" w:rsidRPr="00846985" w:rsidRDefault="00144AD0" w:rsidP="00144AD0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289" w:type="dxa"/>
            <w:shd w:val="clear" w:color="auto" w:fill="auto"/>
            <w:noWrap/>
            <w:hideMark/>
          </w:tcPr>
          <w:p w14:paraId="51C3A258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  <w:noWrap/>
            <w:hideMark/>
          </w:tcPr>
          <w:p w14:paraId="5937DD70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Mulch</w:t>
            </w:r>
          </w:p>
        </w:tc>
        <w:tc>
          <w:tcPr>
            <w:tcW w:w="2492" w:type="dxa"/>
            <w:shd w:val="clear" w:color="auto" w:fill="auto"/>
            <w:noWrap/>
            <w:hideMark/>
          </w:tcPr>
          <w:p w14:paraId="4F370740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784.5827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14:paraId="0D1DFBDE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347.7317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254306A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139.96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02D23844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2.256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5C52F71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46985">
              <w:rPr>
                <w:rFonts w:ascii="Times New Roman" w:hAnsi="Times New Roman"/>
                <w:bCs/>
              </w:rPr>
              <w:t>0.026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14:paraId="08B9D860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963FC5" w:rsidRPr="00D24C65" w14:paraId="28FA2DCC" w14:textId="77777777" w:rsidTr="00144A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noWrap/>
          </w:tcPr>
          <w:p w14:paraId="2EBA8E54" w14:textId="77777777" w:rsidR="00963FC5" w:rsidRPr="00846985" w:rsidRDefault="00963FC5" w:rsidP="00144AD0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289" w:type="dxa"/>
            <w:shd w:val="clear" w:color="auto" w:fill="auto"/>
            <w:noWrap/>
          </w:tcPr>
          <w:p w14:paraId="45F2E9F5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  <w:noWrap/>
          </w:tcPr>
          <w:p w14:paraId="130633BF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Duration</w:t>
            </w:r>
          </w:p>
        </w:tc>
        <w:tc>
          <w:tcPr>
            <w:tcW w:w="2492" w:type="dxa"/>
            <w:shd w:val="clear" w:color="auto" w:fill="auto"/>
            <w:noWrap/>
          </w:tcPr>
          <w:p w14:paraId="6FFBF4C2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-1234.2</w:t>
            </w:r>
          </w:p>
        </w:tc>
        <w:tc>
          <w:tcPr>
            <w:tcW w:w="1115" w:type="dxa"/>
            <w:shd w:val="clear" w:color="auto" w:fill="auto"/>
            <w:noWrap/>
          </w:tcPr>
          <w:p w14:paraId="2FE9B688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506.8</w:t>
            </w:r>
          </w:p>
        </w:tc>
        <w:tc>
          <w:tcPr>
            <w:tcW w:w="959" w:type="dxa"/>
            <w:shd w:val="clear" w:color="auto" w:fill="auto"/>
            <w:noWrap/>
          </w:tcPr>
          <w:p w14:paraId="340C4338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140.0</w:t>
            </w:r>
          </w:p>
        </w:tc>
        <w:tc>
          <w:tcPr>
            <w:tcW w:w="959" w:type="dxa"/>
            <w:shd w:val="clear" w:color="auto" w:fill="auto"/>
            <w:noWrap/>
          </w:tcPr>
          <w:p w14:paraId="557B7D94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-2.4</w:t>
            </w:r>
          </w:p>
        </w:tc>
        <w:tc>
          <w:tcPr>
            <w:tcW w:w="899" w:type="dxa"/>
            <w:shd w:val="clear" w:color="auto" w:fill="auto"/>
            <w:noWrap/>
          </w:tcPr>
          <w:p w14:paraId="7D8D867B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46985">
              <w:rPr>
                <w:rFonts w:ascii="Times New Roman" w:hAnsi="Times New Roman"/>
                <w:bCs/>
              </w:rPr>
              <w:t>0.016</w:t>
            </w:r>
          </w:p>
        </w:tc>
        <w:tc>
          <w:tcPr>
            <w:tcW w:w="1853" w:type="dxa"/>
            <w:shd w:val="clear" w:color="auto" w:fill="auto"/>
            <w:noWrap/>
          </w:tcPr>
          <w:p w14:paraId="396D1638" w14:textId="77777777" w:rsidR="00963FC5" w:rsidRPr="00846985" w:rsidRDefault="00963FC5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144AD0" w:rsidRPr="00D24C65" w14:paraId="693218D7" w14:textId="77777777" w:rsidTr="0041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0BBC194" w14:textId="77777777" w:rsidR="00144AD0" w:rsidRPr="00846985" w:rsidRDefault="00144AD0" w:rsidP="00144AD0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DFE15C4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795F995" w14:textId="77777777" w:rsidR="00144AD0" w:rsidRPr="00846985" w:rsidRDefault="00144AD0" w:rsidP="004130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Mulch</w:t>
            </w:r>
            <w:r w:rsidR="004130F4" w:rsidRPr="00846985">
              <w:rPr>
                <w:rFonts w:ascii="Times New Roman" w:hAnsi="Times New Roman"/>
              </w:rPr>
              <w:t>*</w:t>
            </w:r>
            <w:r w:rsidRPr="00846985">
              <w:rPr>
                <w:rFonts w:ascii="Times New Roman" w:hAnsi="Times New Roman"/>
              </w:rPr>
              <w:t>Rainfall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94D339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-1.4262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B78028F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0.6169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606DB0C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139.96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00E56EB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-2.312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1293D01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46985">
              <w:rPr>
                <w:rFonts w:ascii="Times New Roman" w:hAnsi="Times New Roman"/>
                <w:bCs/>
              </w:rPr>
              <w:t>0.022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6161BB8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144AD0" w:rsidRPr="00D24C65" w14:paraId="05884DC4" w14:textId="77777777" w:rsidTr="004130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EFD662" w14:textId="77777777" w:rsidR="00144AD0" w:rsidRPr="00846985" w:rsidRDefault="00144AD0" w:rsidP="00144AD0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846985">
              <w:rPr>
                <w:rFonts w:ascii="Times New Roman" w:hAnsi="Times New Roman"/>
                <w:b w:val="0"/>
              </w:rPr>
              <w:t>Zambia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00451F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MFTC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686FBC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Intercept</w:t>
            </w:r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933EFC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6432.2223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E43286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323.0498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730484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79.44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80FA86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19.911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178D7F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46985">
              <w:rPr>
                <w:rFonts w:ascii="Times New Roman" w:hAnsi="Times New Roman"/>
                <w:bCs/>
              </w:rPr>
              <w:t>0.000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9BF811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None</w:t>
            </w:r>
          </w:p>
        </w:tc>
      </w:tr>
      <w:tr w:rsidR="00144AD0" w:rsidRPr="00D24C65" w14:paraId="4270DE86" w14:textId="77777777" w:rsidTr="00144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noWrap/>
            <w:vAlign w:val="center"/>
          </w:tcPr>
          <w:p w14:paraId="591C0469" w14:textId="77777777" w:rsidR="00144AD0" w:rsidRPr="00846985" w:rsidRDefault="00144AD0" w:rsidP="00144AD0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22E2106E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559D0F18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Mulch</w:t>
            </w:r>
          </w:p>
        </w:tc>
        <w:tc>
          <w:tcPr>
            <w:tcW w:w="2492" w:type="dxa"/>
            <w:shd w:val="clear" w:color="auto" w:fill="auto"/>
            <w:noWrap/>
            <w:vAlign w:val="center"/>
          </w:tcPr>
          <w:p w14:paraId="05590256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918.7957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14:paraId="42BB3EF6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431.0374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246B332B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79.44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3F96BD41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2.132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14E74F24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46985">
              <w:rPr>
                <w:rFonts w:ascii="Times New Roman" w:hAnsi="Times New Roman"/>
                <w:bCs/>
              </w:rPr>
              <w:t>0.036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14:paraId="08D3DA78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</w:tr>
      <w:tr w:rsidR="004130F4" w:rsidRPr="00D24C65" w14:paraId="54964C3D" w14:textId="77777777" w:rsidTr="00144A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noWrap/>
            <w:vAlign w:val="center"/>
          </w:tcPr>
          <w:p w14:paraId="7F15859B" w14:textId="77777777" w:rsidR="004130F4" w:rsidRPr="00846985" w:rsidRDefault="004130F4" w:rsidP="00144AD0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77B37DB9" w14:textId="77777777" w:rsidR="004130F4" w:rsidRPr="00846985" w:rsidRDefault="004130F4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3BEB0A22" w14:textId="77777777" w:rsidR="004130F4" w:rsidRPr="00846985" w:rsidRDefault="004130F4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Duration</w:t>
            </w:r>
          </w:p>
        </w:tc>
        <w:tc>
          <w:tcPr>
            <w:tcW w:w="2492" w:type="dxa"/>
            <w:shd w:val="clear" w:color="auto" w:fill="auto"/>
            <w:noWrap/>
            <w:vAlign w:val="center"/>
          </w:tcPr>
          <w:p w14:paraId="42F091CB" w14:textId="77777777" w:rsidR="004130F4" w:rsidRPr="00846985" w:rsidRDefault="004130F4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-815.3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14:paraId="2215F19D" w14:textId="77777777" w:rsidR="004130F4" w:rsidRPr="00846985" w:rsidRDefault="004130F4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100.3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3EE2D7D8" w14:textId="77777777" w:rsidR="004130F4" w:rsidRPr="00846985" w:rsidRDefault="004130F4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79.4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1F7F6212" w14:textId="77777777" w:rsidR="004130F4" w:rsidRPr="00846985" w:rsidRDefault="004130F4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-8.1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74E215E4" w14:textId="77777777" w:rsidR="004130F4" w:rsidRPr="00846985" w:rsidRDefault="004130F4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46985">
              <w:rPr>
                <w:rFonts w:ascii="Times New Roman" w:hAnsi="Times New Roman"/>
                <w:bCs/>
              </w:rPr>
              <w:t>0.000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14:paraId="206EC55D" w14:textId="77777777" w:rsidR="004130F4" w:rsidRPr="00846985" w:rsidRDefault="004130F4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</w:tr>
      <w:tr w:rsidR="00144AD0" w:rsidRPr="00D24C65" w14:paraId="4D4291B7" w14:textId="77777777" w:rsidTr="0041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noWrap/>
            <w:vAlign w:val="center"/>
          </w:tcPr>
          <w:p w14:paraId="24F796A1" w14:textId="77777777" w:rsidR="00144AD0" w:rsidRPr="00846985" w:rsidRDefault="00144AD0" w:rsidP="00144AD0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5A697E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8DD9CC" w14:textId="77777777" w:rsidR="00144AD0" w:rsidRPr="00846985" w:rsidRDefault="00144AD0" w:rsidP="004130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Mulch</w:t>
            </w:r>
            <w:r w:rsidR="004130F4" w:rsidRPr="00846985">
              <w:rPr>
                <w:rFonts w:ascii="Times New Roman" w:hAnsi="Times New Roman"/>
              </w:rPr>
              <w:t>*</w:t>
            </w:r>
            <w:r w:rsidRPr="00846985">
              <w:rPr>
                <w:rFonts w:ascii="Times New Roman" w:hAnsi="Times New Roman"/>
              </w:rPr>
              <w:t>Rainfall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E92479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-1.1771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292D19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0.5514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B3C437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79.44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7B4B4C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-2.135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0480DF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46985">
              <w:rPr>
                <w:rFonts w:ascii="Times New Roman" w:hAnsi="Times New Roman"/>
                <w:bCs/>
              </w:rPr>
              <w:t>0.036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D0B1D1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</w:tr>
      <w:tr w:rsidR="00144AD0" w:rsidRPr="00D24C65" w14:paraId="6EC8666D" w14:textId="77777777" w:rsidTr="004130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noWrap/>
            <w:vAlign w:val="center"/>
          </w:tcPr>
          <w:p w14:paraId="0DDCFDD0" w14:textId="77777777" w:rsidR="00144AD0" w:rsidRPr="00846985" w:rsidRDefault="00144AD0" w:rsidP="00144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01D05A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MRS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A30AF3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Intercept</w:t>
            </w:r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E7E8A9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79.847968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D59A2D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2.356758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8870B6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50.67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58D115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33.88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59D9BD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46985">
              <w:rPr>
                <w:rFonts w:ascii="Times New Roman" w:hAnsi="Times New Roman"/>
                <w:bCs/>
              </w:rPr>
              <w:t>0.000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02E999" w14:textId="77777777" w:rsidR="00144AD0" w:rsidRPr="00846985" w:rsidRDefault="00144AD0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Square root</w:t>
            </w:r>
          </w:p>
        </w:tc>
      </w:tr>
      <w:tr w:rsidR="00144AD0" w:rsidRPr="00D24C65" w14:paraId="58F68525" w14:textId="77777777" w:rsidTr="00144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noWrap/>
            <w:vAlign w:val="center"/>
          </w:tcPr>
          <w:p w14:paraId="190E4741" w14:textId="77777777" w:rsidR="00144AD0" w:rsidRPr="00846985" w:rsidRDefault="00144AD0" w:rsidP="00144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53D05291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79FC693A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Mulch</w:t>
            </w:r>
          </w:p>
        </w:tc>
        <w:tc>
          <w:tcPr>
            <w:tcW w:w="2492" w:type="dxa"/>
            <w:shd w:val="clear" w:color="auto" w:fill="auto"/>
            <w:noWrap/>
            <w:vAlign w:val="center"/>
          </w:tcPr>
          <w:p w14:paraId="635DCD21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37.227737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14:paraId="20935CF5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6.491349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5061E10B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62.17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56034C1F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5.735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578C1508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46985">
              <w:rPr>
                <w:rFonts w:ascii="Times New Roman" w:hAnsi="Times New Roman"/>
                <w:bCs/>
              </w:rPr>
              <w:t>0.000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14:paraId="340FB098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</w:tr>
      <w:tr w:rsidR="004130F4" w:rsidRPr="00D24C65" w14:paraId="6679BF03" w14:textId="77777777" w:rsidTr="00144A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noWrap/>
            <w:vAlign w:val="center"/>
          </w:tcPr>
          <w:p w14:paraId="045EB2B0" w14:textId="77777777" w:rsidR="004130F4" w:rsidRPr="00846985" w:rsidRDefault="004130F4" w:rsidP="00144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3FF9C009" w14:textId="77777777" w:rsidR="004130F4" w:rsidRPr="00846985" w:rsidRDefault="004130F4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6B48F8A7" w14:textId="77777777" w:rsidR="004130F4" w:rsidRPr="00846985" w:rsidRDefault="004130F4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Duration</w:t>
            </w:r>
          </w:p>
        </w:tc>
        <w:tc>
          <w:tcPr>
            <w:tcW w:w="2492" w:type="dxa"/>
            <w:shd w:val="clear" w:color="auto" w:fill="auto"/>
            <w:noWrap/>
            <w:vAlign w:val="center"/>
          </w:tcPr>
          <w:p w14:paraId="69780145" w14:textId="77777777" w:rsidR="004130F4" w:rsidRPr="00846985" w:rsidRDefault="004130F4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-10.9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14:paraId="3BD5B5C5" w14:textId="77777777" w:rsidR="004130F4" w:rsidRPr="00846985" w:rsidRDefault="004130F4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0.93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10AB0A28" w14:textId="77777777" w:rsidR="004130F4" w:rsidRPr="00846985" w:rsidRDefault="004130F4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65.0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0CB14DDE" w14:textId="77777777" w:rsidR="004130F4" w:rsidRPr="00846985" w:rsidRDefault="004130F4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-11.7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0904ED02" w14:textId="77777777" w:rsidR="004130F4" w:rsidRPr="00846985" w:rsidRDefault="004130F4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46985">
              <w:rPr>
                <w:rFonts w:ascii="Times New Roman" w:hAnsi="Times New Roman"/>
                <w:bCs/>
              </w:rPr>
              <w:t>0.000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14:paraId="1D05116A" w14:textId="77777777" w:rsidR="004130F4" w:rsidRPr="00846985" w:rsidRDefault="004130F4" w:rsidP="00144A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</w:tr>
      <w:tr w:rsidR="00144AD0" w:rsidRPr="00D24C65" w14:paraId="44A80ADF" w14:textId="77777777" w:rsidTr="00144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noWrap/>
            <w:vAlign w:val="center"/>
          </w:tcPr>
          <w:p w14:paraId="67A1B612" w14:textId="77777777" w:rsidR="00144AD0" w:rsidRPr="00846985" w:rsidRDefault="00144AD0" w:rsidP="00144AD0">
            <w:pPr>
              <w:spacing w:after="0" w:line="240" w:lineRule="auto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41D2C487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4DCA4FC6" w14:textId="77777777" w:rsidR="00144AD0" w:rsidRPr="00846985" w:rsidRDefault="00144AD0" w:rsidP="004130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Mulch</w:t>
            </w:r>
            <w:r w:rsidR="004130F4" w:rsidRPr="00846985">
              <w:rPr>
                <w:rFonts w:ascii="Times New Roman" w:hAnsi="Times New Roman"/>
              </w:rPr>
              <w:t>*</w:t>
            </w:r>
            <w:r w:rsidRPr="00846985">
              <w:rPr>
                <w:rFonts w:ascii="Times New Roman" w:hAnsi="Times New Roman"/>
              </w:rPr>
              <w:t>Rainfall</w:t>
            </w:r>
          </w:p>
        </w:tc>
        <w:tc>
          <w:tcPr>
            <w:tcW w:w="2492" w:type="dxa"/>
            <w:shd w:val="clear" w:color="auto" w:fill="auto"/>
            <w:noWrap/>
            <w:vAlign w:val="center"/>
          </w:tcPr>
          <w:p w14:paraId="65634BE0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-0.043341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14:paraId="2D62AE43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0.007488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3DC40AAB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62.17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24DA2328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-5.788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14:paraId="5F83719F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846985">
              <w:rPr>
                <w:rFonts w:ascii="Times New Roman" w:hAnsi="Times New Roman"/>
                <w:bCs/>
              </w:rPr>
              <w:t>0.000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14:paraId="50AAD486" w14:textId="77777777" w:rsidR="00144AD0" w:rsidRPr="00846985" w:rsidRDefault="00144AD0" w:rsidP="00144A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46985">
              <w:rPr>
                <w:rFonts w:ascii="Times New Roman" w:hAnsi="Times New Roman"/>
              </w:rPr>
              <w:t> </w:t>
            </w:r>
          </w:p>
        </w:tc>
      </w:tr>
    </w:tbl>
    <w:p w14:paraId="7DB5DFF4" w14:textId="77777777" w:rsidR="00634370" w:rsidRDefault="00634370" w:rsidP="00B0709A">
      <w:pPr>
        <w:spacing w:after="0" w:line="240" w:lineRule="auto"/>
        <w:sectPr w:rsidR="00634370" w:rsidSect="0063437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26DB23F" w14:textId="77777777" w:rsidR="008726C1" w:rsidRPr="00521CD4" w:rsidRDefault="00EC0A57" w:rsidP="008726C1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bookmarkStart w:id="0" w:name="_GoBack"/>
      <w:bookmarkEnd w:id="0"/>
      <w:r w:rsidRPr="00521CD4">
        <w:rPr>
          <w:rFonts w:ascii="Times New Roman" w:hAnsi="Times New Roman"/>
          <w:sz w:val="20"/>
          <w:szCs w:val="20"/>
          <w:lang w:eastAsia="en-GB"/>
        </w:rPr>
        <w:lastRenderedPageBreak/>
        <w:t xml:space="preserve">Supplementary </w:t>
      </w:r>
      <w:r w:rsidR="008726C1" w:rsidRPr="00521CD4">
        <w:rPr>
          <w:rFonts w:ascii="Times New Roman" w:eastAsiaTheme="minorHAnsi" w:hAnsi="Times New Roman"/>
          <w:sz w:val="20"/>
          <w:szCs w:val="20"/>
        </w:rPr>
        <w:t xml:space="preserve">Table </w:t>
      </w:r>
      <w:r w:rsidR="00506175">
        <w:rPr>
          <w:rFonts w:ascii="Times New Roman" w:eastAsiaTheme="minorHAnsi" w:hAnsi="Times New Roman"/>
          <w:sz w:val="20"/>
          <w:szCs w:val="20"/>
        </w:rPr>
        <w:t>5</w:t>
      </w:r>
      <w:r w:rsidR="00704D13">
        <w:rPr>
          <w:rFonts w:ascii="Times New Roman" w:eastAsiaTheme="minorHAnsi" w:hAnsi="Times New Roman"/>
          <w:sz w:val="20"/>
          <w:szCs w:val="20"/>
        </w:rPr>
        <w:t>.</w:t>
      </w:r>
      <w:r w:rsidR="008726C1" w:rsidRPr="00521CD4">
        <w:rPr>
          <w:rFonts w:ascii="Times New Roman" w:eastAsiaTheme="minorHAnsi" w:hAnsi="Times New Roman"/>
          <w:sz w:val="20"/>
          <w:szCs w:val="20"/>
        </w:rPr>
        <w:t xml:space="preserve"> </w:t>
      </w:r>
      <w:r w:rsidR="0033163A" w:rsidRPr="0033163A">
        <w:rPr>
          <w:rFonts w:ascii="Times New Roman" w:hAnsi="Times New Roman"/>
          <w:sz w:val="20"/>
          <w:szCs w:val="20"/>
        </w:rPr>
        <w:t>Summary of GLMM showing the variation in maize grain yield (kg ha</w:t>
      </w:r>
      <w:r w:rsidR="0033163A" w:rsidRPr="0033163A">
        <w:rPr>
          <w:rFonts w:ascii="Times New Roman" w:hAnsi="Times New Roman"/>
          <w:sz w:val="20"/>
          <w:szCs w:val="20"/>
          <w:vertAlign w:val="superscript"/>
        </w:rPr>
        <w:t>-1</w:t>
      </w:r>
      <w:r w:rsidR="0033163A" w:rsidRPr="0033163A">
        <w:rPr>
          <w:rFonts w:ascii="Times New Roman" w:hAnsi="Times New Roman"/>
          <w:sz w:val="20"/>
          <w:szCs w:val="20"/>
        </w:rPr>
        <w:t xml:space="preserve">) </w:t>
      </w:r>
      <w:r w:rsidR="000A38FF">
        <w:rPr>
          <w:rFonts w:ascii="Times New Roman" w:hAnsi="Times New Roman"/>
          <w:sz w:val="20"/>
          <w:szCs w:val="20"/>
        </w:rPr>
        <w:t xml:space="preserve">across years </w:t>
      </w:r>
      <w:r w:rsidR="0033163A" w:rsidRPr="0033163A">
        <w:rPr>
          <w:rFonts w:ascii="Times New Roman" w:hAnsi="Times New Roman"/>
          <w:sz w:val="20"/>
          <w:szCs w:val="20"/>
        </w:rPr>
        <w:t xml:space="preserve">as a result of different levels of maize residue mulch, seasonal rainfall and the duration since mulch application started in Malawi and Mozambique </w:t>
      </w:r>
    </w:p>
    <w:tbl>
      <w:tblPr>
        <w:tblW w:w="12814" w:type="dxa"/>
        <w:tblLook w:val="04A0" w:firstRow="1" w:lastRow="0" w:firstColumn="1" w:lastColumn="0" w:noHBand="0" w:noVBand="1"/>
      </w:tblPr>
      <w:tblGrid>
        <w:gridCol w:w="1483"/>
        <w:gridCol w:w="1360"/>
        <w:gridCol w:w="1683"/>
        <w:gridCol w:w="2496"/>
        <w:gridCol w:w="1116"/>
        <w:gridCol w:w="960"/>
        <w:gridCol w:w="960"/>
        <w:gridCol w:w="900"/>
        <w:gridCol w:w="1856"/>
      </w:tblGrid>
      <w:tr w:rsidR="00D24C65" w:rsidRPr="00521CD4" w14:paraId="6F148EF4" w14:textId="77777777" w:rsidTr="00144AD0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BFAF2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6EA83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Site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F59D7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Fixed effects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65410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Coefficients/Estimates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3C42D" w14:textId="77777777" w:rsidR="00D24C65" w:rsidRPr="00521CD4" w:rsidRDefault="0033163A" w:rsidP="003316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9CE6F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15B3A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F-values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5B749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P-values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51EA0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Transformation</w:t>
            </w:r>
          </w:p>
        </w:tc>
      </w:tr>
      <w:tr w:rsidR="00D24C65" w:rsidRPr="00521CD4" w14:paraId="4911E40A" w14:textId="77777777" w:rsidTr="00144AD0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14A4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Malawi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7D92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CRS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010A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B38D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5950.03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F6AC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282.07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0525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9.26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1C0F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21.09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2718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8DAD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None</w:t>
            </w:r>
          </w:p>
        </w:tc>
      </w:tr>
      <w:tr w:rsidR="00D24C65" w:rsidRPr="00521CD4" w14:paraId="0A35EEC3" w14:textId="77777777" w:rsidTr="00144AD0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62454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C9C68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91F38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Mulch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F6E3A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-17.84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47A77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46.82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B0771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50.84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93638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1D6B7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0.705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6F230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24C65" w:rsidRPr="00521CD4" w14:paraId="554C0A7F" w14:textId="77777777" w:rsidTr="00144AD0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61B7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Mozambique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9023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SRS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3C59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ED8F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7.85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6EE1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5EBE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31.98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70EB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55.32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D5AA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C2FB" w14:textId="77777777" w:rsidR="00D24C65" w:rsidRPr="00521CD4" w:rsidRDefault="00D24C65" w:rsidP="00D24C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Log</w:t>
            </w:r>
          </w:p>
        </w:tc>
      </w:tr>
      <w:tr w:rsidR="00144AD0" w:rsidRPr="00521CD4" w14:paraId="6456EE41" w14:textId="77777777" w:rsidTr="00144AD0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98E1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DB69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225A9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Mulch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B880E" w14:textId="77777777" w:rsidR="00144AD0" w:rsidRPr="00521CD4" w:rsidRDefault="00144AD0" w:rsidP="00413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  <w:r w:rsidR="004130F4"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F5BC0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FA659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93.00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D76C0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19C77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0.731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2653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AD0" w:rsidRPr="00521CD4" w14:paraId="10CE97AA" w14:textId="77777777" w:rsidTr="00144AD0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F24FA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A8FAB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66EE8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Rainfall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9A7AD" w14:textId="77777777" w:rsidR="00144AD0" w:rsidRPr="00521CD4" w:rsidRDefault="00144AD0" w:rsidP="00413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  <w:r w:rsidR="004130F4"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2792D" w14:textId="77777777" w:rsidR="00144AD0" w:rsidRPr="00521CD4" w:rsidRDefault="00144AD0" w:rsidP="004130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  <w:r w:rsidR="004130F4"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FB1AD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93.00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01D21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A4850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0.573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51049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AD0" w:rsidRPr="00521CD4" w14:paraId="454D6A5A" w14:textId="77777777" w:rsidTr="00144AD0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D11BF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EC70C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6D819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D0E86" w14:textId="77777777" w:rsidR="00144AD0" w:rsidRPr="00521CD4" w:rsidRDefault="004130F4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3038C" w14:textId="77777777" w:rsidR="00144AD0" w:rsidRPr="00521CD4" w:rsidRDefault="004130F4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BD5AB" w14:textId="77777777" w:rsidR="00144AD0" w:rsidRPr="00521CD4" w:rsidRDefault="004130F4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0E9B8" w14:textId="77777777" w:rsidR="00144AD0" w:rsidRPr="00521CD4" w:rsidRDefault="004130F4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-1.55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32790" w14:textId="77777777" w:rsidR="00144AD0" w:rsidRPr="00521CD4" w:rsidRDefault="004130F4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1927B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AD0" w:rsidRPr="00521CD4" w14:paraId="7FF26852" w14:textId="77777777" w:rsidTr="00144AD0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C73A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CF52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NUR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28B2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1F70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7762.0547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EAEC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682.5257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3467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44.16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3700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11.373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BDD5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957B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None</w:t>
            </w:r>
          </w:p>
        </w:tc>
      </w:tr>
      <w:tr w:rsidR="00144AD0" w:rsidRPr="00521CD4" w14:paraId="204F004C" w14:textId="77777777" w:rsidTr="00144AD0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0D6D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B6FC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B7B7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Mulch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BCFA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925.5444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7FF7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207.8826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E29A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40.24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E671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4.452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553E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FD58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4AD0" w:rsidRPr="00521CD4" w14:paraId="655DC051" w14:textId="77777777" w:rsidTr="00144AD0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B29AC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A5898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58008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D9152" w14:textId="77777777" w:rsidR="00144AD0" w:rsidRPr="00521CD4" w:rsidRDefault="004130F4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-2171.5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CA52B" w14:textId="77777777" w:rsidR="00144AD0" w:rsidRPr="00521CD4" w:rsidRDefault="004130F4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405.1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94D2B" w14:textId="77777777" w:rsidR="00144AD0" w:rsidRPr="00521CD4" w:rsidRDefault="004130F4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42.4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24FB3" w14:textId="77777777" w:rsidR="00144AD0" w:rsidRPr="00521CD4" w:rsidRDefault="004130F4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-5.36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86124" w14:textId="77777777" w:rsidR="00144AD0" w:rsidRPr="00521CD4" w:rsidRDefault="004130F4" w:rsidP="00144A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3771F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4AD0" w:rsidRPr="00521CD4" w14:paraId="39720088" w14:textId="77777777" w:rsidTr="00144AD0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7DE62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B3237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22EF0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Mulch*Rainfall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F878C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-0.7693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00850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0.2043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BA1AF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40.24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66807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-3.765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1A9E2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F3F08" w14:textId="77777777" w:rsidR="00144AD0" w:rsidRPr="00521CD4" w:rsidRDefault="00144AD0" w:rsidP="00144A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C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658B2716" w14:textId="77777777" w:rsidR="00634370" w:rsidRDefault="00634370" w:rsidP="00B0709A">
      <w:pPr>
        <w:spacing w:after="0" w:line="240" w:lineRule="auto"/>
        <w:rPr>
          <w:rFonts w:ascii="Times New Roman" w:hAnsi="Times New Roman"/>
          <w:sz w:val="24"/>
          <w:szCs w:val="24"/>
        </w:rPr>
        <w:sectPr w:rsidR="00634370" w:rsidSect="0063437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6677459" w14:textId="77777777" w:rsidR="00C767E6" w:rsidRPr="00521CD4" w:rsidRDefault="00EC0A57" w:rsidP="00C767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1CD4">
        <w:rPr>
          <w:rFonts w:ascii="Times New Roman" w:hAnsi="Times New Roman"/>
          <w:sz w:val="20"/>
          <w:szCs w:val="20"/>
          <w:lang w:eastAsia="en-GB"/>
        </w:rPr>
        <w:lastRenderedPageBreak/>
        <w:t xml:space="preserve">Supplementary </w:t>
      </w:r>
      <w:r w:rsidR="00A202B9" w:rsidRPr="00521CD4">
        <w:rPr>
          <w:rFonts w:ascii="Times New Roman" w:hAnsi="Times New Roman"/>
          <w:sz w:val="20"/>
          <w:szCs w:val="20"/>
        </w:rPr>
        <w:t xml:space="preserve">Table </w:t>
      </w:r>
      <w:r w:rsidR="00506175">
        <w:rPr>
          <w:rFonts w:ascii="Times New Roman" w:hAnsi="Times New Roman"/>
          <w:sz w:val="20"/>
          <w:szCs w:val="20"/>
        </w:rPr>
        <w:t>6</w:t>
      </w:r>
      <w:r w:rsidR="00704D13">
        <w:rPr>
          <w:rFonts w:ascii="Times New Roman" w:hAnsi="Times New Roman"/>
          <w:sz w:val="20"/>
          <w:szCs w:val="20"/>
        </w:rPr>
        <w:t>.</w:t>
      </w:r>
      <w:r w:rsidR="00C767E6" w:rsidRPr="00521CD4">
        <w:rPr>
          <w:rFonts w:ascii="Times New Roman" w:hAnsi="Times New Roman"/>
          <w:sz w:val="20"/>
          <w:szCs w:val="20"/>
        </w:rPr>
        <w:t xml:space="preserve"> The effect of mulch and nitrogen combinations on maize grain yield </w:t>
      </w:r>
      <w:r w:rsidR="000A38FF">
        <w:rPr>
          <w:rFonts w:ascii="Times New Roman" w:hAnsi="Times New Roman"/>
          <w:sz w:val="20"/>
          <w:szCs w:val="20"/>
        </w:rPr>
        <w:t xml:space="preserve">across years </w:t>
      </w:r>
      <w:r w:rsidR="00C767E6" w:rsidRPr="00521CD4">
        <w:rPr>
          <w:rFonts w:ascii="Times New Roman" w:hAnsi="Times New Roman"/>
          <w:sz w:val="20"/>
          <w:szCs w:val="20"/>
        </w:rPr>
        <w:t>in three location</w:t>
      </w:r>
      <w:r w:rsidR="000A38FF">
        <w:rPr>
          <w:rFonts w:ascii="Times New Roman" w:hAnsi="Times New Roman"/>
          <w:sz w:val="20"/>
          <w:szCs w:val="20"/>
        </w:rPr>
        <w:t>s</w:t>
      </w:r>
      <w:r w:rsidR="00C767E6" w:rsidRPr="00521CD4">
        <w:rPr>
          <w:rFonts w:ascii="Times New Roman" w:hAnsi="Times New Roman"/>
          <w:sz w:val="20"/>
          <w:szCs w:val="20"/>
        </w:rPr>
        <w:t xml:space="preserve"> in </w:t>
      </w:r>
      <w:r w:rsidR="001C2FE8">
        <w:rPr>
          <w:rFonts w:ascii="Times New Roman" w:hAnsi="Times New Roman"/>
          <w:sz w:val="20"/>
          <w:szCs w:val="20"/>
        </w:rPr>
        <w:t xml:space="preserve">Malawi and </w:t>
      </w:r>
      <w:r w:rsidR="00C767E6" w:rsidRPr="00521CD4">
        <w:rPr>
          <w:rFonts w:ascii="Times New Roman" w:hAnsi="Times New Roman"/>
          <w:sz w:val="20"/>
          <w:szCs w:val="20"/>
        </w:rPr>
        <w:t>Zimbabwe</w:t>
      </w:r>
    </w:p>
    <w:tbl>
      <w:tblPr>
        <w:tblStyle w:val="ListTable6Colorful"/>
        <w:tblW w:w="9593" w:type="dxa"/>
        <w:tblLook w:val="04A0" w:firstRow="1" w:lastRow="0" w:firstColumn="1" w:lastColumn="0" w:noHBand="0" w:noVBand="1"/>
      </w:tblPr>
      <w:tblGrid>
        <w:gridCol w:w="1072"/>
        <w:gridCol w:w="998"/>
        <w:gridCol w:w="1550"/>
        <w:gridCol w:w="1283"/>
        <w:gridCol w:w="666"/>
        <w:gridCol w:w="666"/>
        <w:gridCol w:w="875"/>
        <w:gridCol w:w="900"/>
        <w:gridCol w:w="1583"/>
      </w:tblGrid>
      <w:tr w:rsidR="00634370" w:rsidRPr="00521CD4" w14:paraId="4D4DB1ED" w14:textId="77777777" w:rsidTr="00704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  <w:noWrap/>
            <w:hideMark/>
          </w:tcPr>
          <w:p w14:paraId="69E74FC0" w14:textId="77777777" w:rsidR="00212555" w:rsidRPr="00521CD4" w:rsidRDefault="00212555" w:rsidP="00C767E6">
            <w:pPr>
              <w:spacing w:after="0" w:line="240" w:lineRule="auto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Country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14:paraId="69EB5549" w14:textId="77777777" w:rsidR="00212555" w:rsidRPr="00521CD4" w:rsidRDefault="00212555" w:rsidP="00C767E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Site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14:paraId="0433B7E0" w14:textId="77777777" w:rsidR="00212555" w:rsidRPr="00521CD4" w:rsidRDefault="00212555" w:rsidP="00C767E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Fixed effects</w:t>
            </w:r>
          </w:p>
        </w:tc>
        <w:tc>
          <w:tcPr>
            <w:tcW w:w="1283" w:type="dxa"/>
            <w:shd w:val="clear" w:color="auto" w:fill="auto"/>
            <w:hideMark/>
          </w:tcPr>
          <w:p w14:paraId="4F21C47F" w14:textId="77777777" w:rsidR="00212555" w:rsidRPr="00521CD4" w:rsidRDefault="00212555" w:rsidP="00C767E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Coefficients/</w:t>
            </w:r>
          </w:p>
          <w:p w14:paraId="5D7C17D9" w14:textId="77777777" w:rsidR="00212555" w:rsidRPr="00521CD4" w:rsidRDefault="00212555" w:rsidP="00C767E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Estimates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14:paraId="7CABC641" w14:textId="77777777" w:rsidR="00212555" w:rsidRPr="00521CD4" w:rsidRDefault="0033163A" w:rsidP="0033163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14:paraId="64E1B76D" w14:textId="77777777" w:rsidR="00212555" w:rsidRPr="00521CD4" w:rsidRDefault="00212555" w:rsidP="00C767E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df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4246CEB4" w14:textId="77777777" w:rsidR="00212555" w:rsidRPr="00521CD4" w:rsidRDefault="00212555" w:rsidP="00C767E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F-values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31749DC4" w14:textId="77777777" w:rsidR="00212555" w:rsidRPr="00521CD4" w:rsidRDefault="00212555" w:rsidP="00C767E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P-values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14:paraId="61D541E4" w14:textId="77777777" w:rsidR="00212555" w:rsidRPr="00521CD4" w:rsidRDefault="00212555" w:rsidP="00C767E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Transformation</w:t>
            </w:r>
          </w:p>
        </w:tc>
      </w:tr>
      <w:tr w:rsidR="00634370" w:rsidRPr="00521CD4" w14:paraId="36FE5D4F" w14:textId="77777777" w:rsidTr="0070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  <w:noWrap/>
            <w:hideMark/>
          </w:tcPr>
          <w:p w14:paraId="38AFB2BB" w14:textId="77777777" w:rsidR="00212555" w:rsidRPr="00521CD4" w:rsidRDefault="00212555" w:rsidP="00C767E6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521CD4">
              <w:rPr>
                <w:rFonts w:ascii="Times New Roman" w:hAnsi="Times New Roman"/>
                <w:b w:val="0"/>
              </w:rPr>
              <w:t>Zimbabwe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14:paraId="47687D69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DTC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14:paraId="0E9FF7F2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Intercept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29F7A761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29.07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14:paraId="1CDCEB03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3.9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14:paraId="6230A376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39.2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7EFBC9BE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7.4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1C778319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21CD4">
              <w:rPr>
                <w:rFonts w:ascii="Times New Roman" w:hAnsi="Times New Roman"/>
                <w:bCs/>
              </w:rPr>
              <w:t>0.0000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14:paraId="2FED2056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Square root</w:t>
            </w:r>
          </w:p>
        </w:tc>
      </w:tr>
      <w:tr w:rsidR="00634370" w:rsidRPr="00C767E6" w14:paraId="157932A0" w14:textId="77777777" w:rsidTr="00704D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  <w:noWrap/>
            <w:hideMark/>
          </w:tcPr>
          <w:p w14:paraId="574E5FE9" w14:textId="77777777" w:rsidR="00212555" w:rsidRPr="00521CD4" w:rsidRDefault="00212555" w:rsidP="00C767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shd w:val="clear" w:color="auto" w:fill="auto"/>
            <w:noWrap/>
            <w:hideMark/>
          </w:tcPr>
          <w:p w14:paraId="74C26108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shd w:val="clear" w:color="auto" w:fill="auto"/>
            <w:noWrap/>
            <w:hideMark/>
          </w:tcPr>
          <w:p w14:paraId="6011659E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Mulch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16744607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27.98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14:paraId="05AF360A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3.7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14:paraId="2DB8D9A7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215.0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2782A21A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7.5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59918F64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21CD4">
              <w:rPr>
                <w:rFonts w:ascii="Times New Roman" w:hAnsi="Times New Roman"/>
                <w:bCs/>
              </w:rPr>
              <w:t>0.0000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14:paraId="4036E843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634370" w:rsidRPr="00C767E6" w14:paraId="78D5FA3B" w14:textId="77777777" w:rsidTr="0070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  <w:noWrap/>
            <w:hideMark/>
          </w:tcPr>
          <w:p w14:paraId="6597E742" w14:textId="77777777" w:rsidR="00212555" w:rsidRPr="00521CD4" w:rsidRDefault="00212555" w:rsidP="00C767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shd w:val="clear" w:color="auto" w:fill="auto"/>
            <w:noWrap/>
            <w:hideMark/>
          </w:tcPr>
          <w:p w14:paraId="0F8FC597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shd w:val="clear" w:color="auto" w:fill="auto"/>
            <w:noWrap/>
            <w:hideMark/>
          </w:tcPr>
          <w:p w14:paraId="199BF9F0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Nitrogen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0FD03BFD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0.14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14:paraId="429A1D8B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0.0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14:paraId="2D6C4606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215.0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2DC71691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3.7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9B98FF8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21CD4">
              <w:rPr>
                <w:rFonts w:ascii="Times New Roman" w:hAnsi="Times New Roman"/>
                <w:bCs/>
              </w:rPr>
              <w:t>0.0003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14:paraId="6ED4E805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634370" w:rsidRPr="00C767E6" w14:paraId="7B54ECE6" w14:textId="77777777" w:rsidTr="00704D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  <w:noWrap/>
          </w:tcPr>
          <w:p w14:paraId="43ED915C" w14:textId="77777777" w:rsidR="00521CD4" w:rsidRPr="00521CD4" w:rsidRDefault="00521CD4" w:rsidP="00C767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14:paraId="0BEE4DDE" w14:textId="77777777" w:rsidR="00521CD4" w:rsidRPr="00521CD4" w:rsidRDefault="00521CD4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shd w:val="clear" w:color="auto" w:fill="auto"/>
            <w:noWrap/>
          </w:tcPr>
          <w:p w14:paraId="502DF026" w14:textId="77777777" w:rsidR="00521CD4" w:rsidRPr="00521CD4" w:rsidRDefault="00521CD4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Duration</w:t>
            </w:r>
          </w:p>
        </w:tc>
        <w:tc>
          <w:tcPr>
            <w:tcW w:w="1283" w:type="dxa"/>
            <w:shd w:val="clear" w:color="auto" w:fill="auto"/>
            <w:noWrap/>
          </w:tcPr>
          <w:p w14:paraId="0D62CBFB" w14:textId="77777777" w:rsidR="00521CD4" w:rsidRPr="00521CD4" w:rsidRDefault="00CD78D8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-1.54</w:t>
            </w:r>
          </w:p>
        </w:tc>
        <w:tc>
          <w:tcPr>
            <w:tcW w:w="666" w:type="dxa"/>
            <w:shd w:val="clear" w:color="auto" w:fill="auto"/>
            <w:noWrap/>
          </w:tcPr>
          <w:p w14:paraId="22381E6C" w14:textId="77777777" w:rsidR="00521CD4" w:rsidRPr="00521CD4" w:rsidRDefault="00CD78D8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666" w:type="dxa"/>
            <w:shd w:val="clear" w:color="auto" w:fill="auto"/>
            <w:noWrap/>
          </w:tcPr>
          <w:p w14:paraId="5DF3DE96" w14:textId="77777777" w:rsidR="00521CD4" w:rsidRPr="00521CD4" w:rsidRDefault="00CD78D8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215.0</w:t>
            </w:r>
          </w:p>
        </w:tc>
        <w:tc>
          <w:tcPr>
            <w:tcW w:w="875" w:type="dxa"/>
            <w:shd w:val="clear" w:color="auto" w:fill="auto"/>
            <w:noWrap/>
          </w:tcPr>
          <w:p w14:paraId="6FAF1A06" w14:textId="77777777" w:rsidR="00521CD4" w:rsidRPr="00521CD4" w:rsidRDefault="00CD78D8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-1.2</w:t>
            </w:r>
          </w:p>
        </w:tc>
        <w:tc>
          <w:tcPr>
            <w:tcW w:w="900" w:type="dxa"/>
            <w:shd w:val="clear" w:color="auto" w:fill="auto"/>
            <w:noWrap/>
          </w:tcPr>
          <w:p w14:paraId="2B8649D9" w14:textId="77777777" w:rsidR="00521CD4" w:rsidRPr="00521CD4" w:rsidRDefault="00CD78D8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0.2407</w:t>
            </w:r>
          </w:p>
        </w:tc>
        <w:tc>
          <w:tcPr>
            <w:tcW w:w="1583" w:type="dxa"/>
            <w:shd w:val="clear" w:color="auto" w:fill="auto"/>
            <w:noWrap/>
          </w:tcPr>
          <w:p w14:paraId="59CBD270" w14:textId="77777777" w:rsidR="00521CD4" w:rsidRPr="00521CD4" w:rsidRDefault="00521CD4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634370" w:rsidRPr="00C767E6" w14:paraId="24E858F2" w14:textId="77777777" w:rsidTr="0070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  <w:noWrap/>
            <w:hideMark/>
          </w:tcPr>
          <w:p w14:paraId="04112812" w14:textId="77777777" w:rsidR="00212555" w:rsidRPr="00521CD4" w:rsidRDefault="00212555" w:rsidP="00C767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shd w:val="clear" w:color="auto" w:fill="auto"/>
            <w:noWrap/>
            <w:hideMark/>
          </w:tcPr>
          <w:p w14:paraId="213AFF66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shd w:val="clear" w:color="auto" w:fill="auto"/>
            <w:noWrap/>
            <w:hideMark/>
          </w:tcPr>
          <w:p w14:paraId="6F64C31E" w14:textId="77777777" w:rsidR="00212555" w:rsidRPr="00521CD4" w:rsidRDefault="00212555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Mulch</w:t>
            </w:r>
            <w:r w:rsidR="00521CD4">
              <w:rPr>
                <w:rFonts w:ascii="Times New Roman" w:hAnsi="Times New Roman"/>
              </w:rPr>
              <w:t>*</w:t>
            </w:r>
            <w:r w:rsidRPr="00521CD4">
              <w:rPr>
                <w:rFonts w:ascii="Times New Roman" w:hAnsi="Times New Roman"/>
              </w:rPr>
              <w:t>Nitrogen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079E58A7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0.00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14:paraId="60BBB0CB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0.0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14:paraId="1B7A4972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215.0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3D604AE5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-0.3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3225FAAD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0.7537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14:paraId="760E7D43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4370" w:rsidRPr="00C767E6" w14:paraId="468B8A9C" w14:textId="77777777" w:rsidTr="00704D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  <w:noWrap/>
            <w:hideMark/>
          </w:tcPr>
          <w:p w14:paraId="00A8FB15" w14:textId="77777777" w:rsidR="00212555" w:rsidRPr="00521CD4" w:rsidRDefault="00212555" w:rsidP="00C767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DB50CD3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5B9DD55" w14:textId="77777777" w:rsidR="00212555" w:rsidRPr="00521CD4" w:rsidRDefault="00212555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Mulch</w:t>
            </w:r>
            <w:r w:rsidR="00521CD4">
              <w:rPr>
                <w:rFonts w:ascii="Times New Roman" w:hAnsi="Times New Roman"/>
              </w:rPr>
              <w:t>*</w:t>
            </w:r>
            <w:r w:rsidRPr="00521CD4">
              <w:rPr>
                <w:rFonts w:ascii="Times New Roman" w:hAnsi="Times New Roman"/>
              </w:rPr>
              <w:t>Rainfall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66CF3CC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-0.04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CD1C4DC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679E70B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215.0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DA1508A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-7.3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09B72D0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21CD4">
              <w:rPr>
                <w:rFonts w:ascii="Times New Roman" w:hAnsi="Times New Roman"/>
                <w:bCs/>
              </w:rPr>
              <w:t>0.0000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6903D46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634370" w:rsidRPr="00C767E6" w14:paraId="429F95CC" w14:textId="77777777" w:rsidTr="0070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  <w:noWrap/>
            <w:hideMark/>
          </w:tcPr>
          <w:p w14:paraId="7251625A" w14:textId="77777777" w:rsidR="00212555" w:rsidRPr="00521CD4" w:rsidRDefault="00212555" w:rsidP="00C767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737152D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Makoholi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7342A33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Intercept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743D1FA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6.59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FDB296E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0.3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5D130FC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89.1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5510D16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22.5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16FE127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21CD4">
              <w:rPr>
                <w:rFonts w:ascii="Times New Roman" w:hAnsi="Times New Roman"/>
                <w:bCs/>
              </w:rPr>
              <w:t>0.0000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C1D7F0A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21CD4">
              <w:rPr>
                <w:rFonts w:ascii="Times New Roman" w:hAnsi="Times New Roman"/>
                <w:bCs/>
              </w:rPr>
              <w:t>Log</w:t>
            </w:r>
          </w:p>
        </w:tc>
      </w:tr>
      <w:tr w:rsidR="00634370" w:rsidRPr="00C767E6" w14:paraId="5FB38404" w14:textId="77777777" w:rsidTr="00704D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  <w:noWrap/>
            <w:hideMark/>
          </w:tcPr>
          <w:p w14:paraId="7F4293FD" w14:textId="77777777" w:rsidR="00212555" w:rsidRPr="00521CD4" w:rsidRDefault="00212555" w:rsidP="00C767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shd w:val="clear" w:color="auto" w:fill="auto"/>
            <w:noWrap/>
            <w:hideMark/>
          </w:tcPr>
          <w:p w14:paraId="38344BCB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shd w:val="clear" w:color="auto" w:fill="auto"/>
            <w:noWrap/>
            <w:hideMark/>
          </w:tcPr>
          <w:p w14:paraId="494C8064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Mulch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16E64769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-0.02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14:paraId="1B4E3AC6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0.1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14:paraId="2331772D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140.0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3BB5CA7F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-0.2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826391C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0.8050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14:paraId="7D69D23E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4370" w:rsidRPr="00C767E6" w14:paraId="322D50C2" w14:textId="77777777" w:rsidTr="0070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  <w:noWrap/>
            <w:hideMark/>
          </w:tcPr>
          <w:p w14:paraId="04DC7216" w14:textId="77777777" w:rsidR="00212555" w:rsidRPr="00521CD4" w:rsidRDefault="00212555" w:rsidP="00C767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shd w:val="clear" w:color="auto" w:fill="auto"/>
            <w:noWrap/>
            <w:hideMark/>
          </w:tcPr>
          <w:p w14:paraId="1811674C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shd w:val="clear" w:color="auto" w:fill="auto"/>
            <w:noWrap/>
            <w:hideMark/>
          </w:tcPr>
          <w:p w14:paraId="6EB49603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Nitrogen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20EBF544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0.01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14:paraId="172CF511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0.0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14:paraId="32C24BF8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140.0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62E924CF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5.3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2536107D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21CD4">
              <w:rPr>
                <w:rFonts w:ascii="Times New Roman" w:hAnsi="Times New Roman"/>
                <w:bCs/>
              </w:rPr>
              <w:t>0.0000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14:paraId="2623457B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634370" w:rsidRPr="00C767E6" w14:paraId="7295F11E" w14:textId="77777777" w:rsidTr="00704D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  <w:noWrap/>
          </w:tcPr>
          <w:p w14:paraId="0F7FEA7C" w14:textId="77777777" w:rsidR="00521CD4" w:rsidRPr="00521CD4" w:rsidRDefault="00521CD4" w:rsidP="00C767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14:paraId="39535FE1" w14:textId="77777777" w:rsidR="00521CD4" w:rsidRPr="00521CD4" w:rsidRDefault="00521CD4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shd w:val="clear" w:color="auto" w:fill="auto"/>
            <w:noWrap/>
          </w:tcPr>
          <w:p w14:paraId="4E92037E" w14:textId="77777777" w:rsidR="00521CD4" w:rsidRPr="00521CD4" w:rsidRDefault="00521CD4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Duration</w:t>
            </w:r>
          </w:p>
        </w:tc>
        <w:tc>
          <w:tcPr>
            <w:tcW w:w="1283" w:type="dxa"/>
            <w:shd w:val="clear" w:color="auto" w:fill="auto"/>
            <w:noWrap/>
          </w:tcPr>
          <w:p w14:paraId="529CE0EC" w14:textId="77777777" w:rsidR="00521CD4" w:rsidRPr="00521CD4" w:rsidRDefault="00CD78D8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-0.20</w:t>
            </w:r>
          </w:p>
        </w:tc>
        <w:tc>
          <w:tcPr>
            <w:tcW w:w="666" w:type="dxa"/>
            <w:shd w:val="clear" w:color="auto" w:fill="auto"/>
            <w:noWrap/>
          </w:tcPr>
          <w:p w14:paraId="676DAA01" w14:textId="77777777" w:rsidR="00521CD4" w:rsidRPr="00521CD4" w:rsidRDefault="00CD78D8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  <w:tc>
          <w:tcPr>
            <w:tcW w:w="666" w:type="dxa"/>
            <w:shd w:val="clear" w:color="auto" w:fill="auto"/>
            <w:noWrap/>
          </w:tcPr>
          <w:p w14:paraId="751FD442" w14:textId="77777777" w:rsidR="00521CD4" w:rsidRPr="00521CD4" w:rsidRDefault="00CD78D8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140.0</w:t>
            </w:r>
          </w:p>
        </w:tc>
        <w:tc>
          <w:tcPr>
            <w:tcW w:w="875" w:type="dxa"/>
            <w:shd w:val="clear" w:color="auto" w:fill="auto"/>
            <w:noWrap/>
          </w:tcPr>
          <w:p w14:paraId="611ED765" w14:textId="77777777" w:rsidR="00521CD4" w:rsidRPr="00521CD4" w:rsidRDefault="00CD78D8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-1.0</w:t>
            </w:r>
          </w:p>
        </w:tc>
        <w:tc>
          <w:tcPr>
            <w:tcW w:w="900" w:type="dxa"/>
            <w:shd w:val="clear" w:color="auto" w:fill="auto"/>
            <w:noWrap/>
          </w:tcPr>
          <w:p w14:paraId="773A1B6C" w14:textId="77777777" w:rsidR="00521CD4" w:rsidRPr="00521CD4" w:rsidRDefault="00CD78D8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0.3080</w:t>
            </w:r>
          </w:p>
        </w:tc>
        <w:tc>
          <w:tcPr>
            <w:tcW w:w="1583" w:type="dxa"/>
            <w:shd w:val="clear" w:color="auto" w:fill="auto"/>
            <w:noWrap/>
          </w:tcPr>
          <w:p w14:paraId="0B3B075B" w14:textId="77777777" w:rsidR="00521CD4" w:rsidRPr="00521CD4" w:rsidRDefault="00521CD4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4370" w:rsidRPr="00C767E6" w14:paraId="76B696DC" w14:textId="77777777" w:rsidTr="0070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  <w:noWrap/>
            <w:hideMark/>
          </w:tcPr>
          <w:p w14:paraId="7D4FFB8A" w14:textId="77777777" w:rsidR="00212555" w:rsidRPr="00521CD4" w:rsidRDefault="00212555" w:rsidP="00C767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shd w:val="clear" w:color="auto" w:fill="auto"/>
            <w:noWrap/>
            <w:hideMark/>
          </w:tcPr>
          <w:p w14:paraId="0071CFDA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shd w:val="clear" w:color="auto" w:fill="auto"/>
            <w:noWrap/>
            <w:hideMark/>
          </w:tcPr>
          <w:p w14:paraId="293F9545" w14:textId="77777777" w:rsidR="00212555" w:rsidRPr="00521CD4" w:rsidRDefault="00212555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Mulch</w:t>
            </w:r>
            <w:r w:rsidR="00521CD4">
              <w:rPr>
                <w:rFonts w:ascii="Times New Roman" w:hAnsi="Times New Roman"/>
              </w:rPr>
              <w:t>*</w:t>
            </w:r>
            <w:r w:rsidRPr="00521CD4">
              <w:rPr>
                <w:rFonts w:ascii="Times New Roman" w:hAnsi="Times New Roman"/>
              </w:rPr>
              <w:t>Nitrogen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074E3EF4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0.00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14:paraId="5FD1CF2C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0.0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14:paraId="0F05B9D8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140.0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69B75002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-1.3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388553F0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0.1990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14:paraId="6DF1F7A6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4370" w:rsidRPr="00C767E6" w14:paraId="641E9D0C" w14:textId="77777777" w:rsidTr="00704D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  <w:noWrap/>
            <w:hideMark/>
          </w:tcPr>
          <w:p w14:paraId="55C663FE" w14:textId="77777777" w:rsidR="00212555" w:rsidRPr="00521CD4" w:rsidRDefault="00212555" w:rsidP="00C767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6F6DAAB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72FB254" w14:textId="77777777" w:rsidR="00212555" w:rsidRPr="00521CD4" w:rsidRDefault="00212555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Mulch</w:t>
            </w:r>
            <w:r w:rsidR="00521CD4">
              <w:rPr>
                <w:rFonts w:ascii="Times New Roman" w:hAnsi="Times New Roman"/>
              </w:rPr>
              <w:t>*</w:t>
            </w:r>
            <w:r w:rsidRPr="00521CD4">
              <w:rPr>
                <w:rFonts w:ascii="Times New Roman" w:hAnsi="Times New Roman"/>
              </w:rPr>
              <w:t>Rainfall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BD9230C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42257BB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48C68A5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140.0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9972EE7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1.2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7EF06CB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0.2150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7E48067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4370" w:rsidRPr="00C767E6" w14:paraId="7E918A54" w14:textId="77777777" w:rsidTr="0070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  <w:noWrap/>
            <w:hideMark/>
          </w:tcPr>
          <w:p w14:paraId="057BC6F4" w14:textId="77777777" w:rsidR="00212555" w:rsidRPr="00521CD4" w:rsidRDefault="00212555" w:rsidP="00C767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88C4033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UZ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787E242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Intercept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2FFD005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4651.86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ADC4C0C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316.5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05E487E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32.6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C0FE556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14.7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8DDECBC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21CD4">
              <w:rPr>
                <w:rFonts w:ascii="Times New Roman" w:hAnsi="Times New Roman"/>
                <w:bCs/>
              </w:rPr>
              <w:t>0.000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4CFAFA2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21CD4">
              <w:rPr>
                <w:rFonts w:ascii="Times New Roman" w:hAnsi="Times New Roman"/>
                <w:bCs/>
              </w:rPr>
              <w:t>None</w:t>
            </w:r>
          </w:p>
        </w:tc>
      </w:tr>
      <w:tr w:rsidR="00634370" w:rsidRPr="00C767E6" w14:paraId="2CBD8E70" w14:textId="77777777" w:rsidTr="00704D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  <w:noWrap/>
            <w:hideMark/>
          </w:tcPr>
          <w:p w14:paraId="3074A65D" w14:textId="77777777" w:rsidR="00212555" w:rsidRPr="00521CD4" w:rsidRDefault="00212555" w:rsidP="00C767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shd w:val="clear" w:color="auto" w:fill="auto"/>
            <w:noWrap/>
            <w:hideMark/>
          </w:tcPr>
          <w:p w14:paraId="061EFC5B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shd w:val="clear" w:color="auto" w:fill="auto"/>
            <w:noWrap/>
            <w:hideMark/>
          </w:tcPr>
          <w:p w14:paraId="6DC3D5DE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Mulch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0CF0A94D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-523.73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14:paraId="079BA7FF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210.4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14:paraId="79889DE0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181.4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091D9C14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-2.5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FF96EED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21CD4">
              <w:rPr>
                <w:rFonts w:ascii="Times New Roman" w:hAnsi="Times New Roman"/>
                <w:bCs/>
              </w:rPr>
              <w:t>0.014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14:paraId="2F2154C3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634370" w:rsidRPr="00C767E6" w14:paraId="78BCC773" w14:textId="77777777" w:rsidTr="0070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  <w:noWrap/>
            <w:hideMark/>
          </w:tcPr>
          <w:p w14:paraId="7F0E311B" w14:textId="77777777" w:rsidR="00212555" w:rsidRPr="00521CD4" w:rsidRDefault="00212555" w:rsidP="00C767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shd w:val="clear" w:color="auto" w:fill="auto"/>
            <w:noWrap/>
            <w:hideMark/>
          </w:tcPr>
          <w:p w14:paraId="5E7ED184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shd w:val="clear" w:color="auto" w:fill="auto"/>
            <w:noWrap/>
            <w:hideMark/>
          </w:tcPr>
          <w:p w14:paraId="4238A6C5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Nitrogen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1262AA09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15.41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14:paraId="6E21E645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3.4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14:paraId="258BDE74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181.5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01E1C583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4.5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D62DD00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21CD4">
              <w:rPr>
                <w:rFonts w:ascii="Times New Roman" w:hAnsi="Times New Roman"/>
                <w:bCs/>
              </w:rPr>
              <w:t>0.000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14:paraId="64C51B7F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634370" w:rsidRPr="00C767E6" w14:paraId="346AF5BD" w14:textId="77777777" w:rsidTr="00704D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  <w:noWrap/>
          </w:tcPr>
          <w:p w14:paraId="7D3C91B1" w14:textId="77777777" w:rsidR="00521CD4" w:rsidRPr="00521CD4" w:rsidRDefault="00521CD4" w:rsidP="00C767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14:paraId="17AE2A84" w14:textId="77777777" w:rsidR="00521CD4" w:rsidRPr="00521CD4" w:rsidRDefault="00521CD4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shd w:val="clear" w:color="auto" w:fill="auto"/>
            <w:noWrap/>
          </w:tcPr>
          <w:p w14:paraId="0FA1BD22" w14:textId="77777777" w:rsidR="00521CD4" w:rsidRPr="00521CD4" w:rsidRDefault="00521CD4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Duration</w:t>
            </w:r>
          </w:p>
        </w:tc>
        <w:tc>
          <w:tcPr>
            <w:tcW w:w="1283" w:type="dxa"/>
            <w:shd w:val="clear" w:color="auto" w:fill="auto"/>
            <w:noWrap/>
          </w:tcPr>
          <w:p w14:paraId="4AE17726" w14:textId="77777777" w:rsidR="00521CD4" w:rsidRPr="00521CD4" w:rsidRDefault="00CD78D8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-844.2</w:t>
            </w:r>
          </w:p>
        </w:tc>
        <w:tc>
          <w:tcPr>
            <w:tcW w:w="666" w:type="dxa"/>
            <w:shd w:val="clear" w:color="auto" w:fill="auto"/>
            <w:noWrap/>
          </w:tcPr>
          <w:p w14:paraId="46A4D6AE" w14:textId="77777777" w:rsidR="00521CD4" w:rsidRPr="00521CD4" w:rsidRDefault="00CD78D8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95.5</w:t>
            </w:r>
          </w:p>
        </w:tc>
        <w:tc>
          <w:tcPr>
            <w:tcW w:w="666" w:type="dxa"/>
            <w:shd w:val="clear" w:color="auto" w:fill="auto"/>
            <w:noWrap/>
          </w:tcPr>
          <w:p w14:paraId="3CCC9DF0" w14:textId="77777777" w:rsidR="00521CD4" w:rsidRPr="00521CD4" w:rsidRDefault="00CD78D8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181.4</w:t>
            </w:r>
          </w:p>
        </w:tc>
        <w:tc>
          <w:tcPr>
            <w:tcW w:w="875" w:type="dxa"/>
            <w:shd w:val="clear" w:color="auto" w:fill="auto"/>
            <w:noWrap/>
          </w:tcPr>
          <w:p w14:paraId="10D3DA08" w14:textId="77777777" w:rsidR="00521CD4" w:rsidRPr="00521CD4" w:rsidRDefault="00CD78D8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-8.8</w:t>
            </w:r>
          </w:p>
        </w:tc>
        <w:tc>
          <w:tcPr>
            <w:tcW w:w="900" w:type="dxa"/>
            <w:shd w:val="clear" w:color="auto" w:fill="auto"/>
            <w:noWrap/>
          </w:tcPr>
          <w:p w14:paraId="2A601037" w14:textId="77777777" w:rsidR="00521CD4" w:rsidRPr="00521CD4" w:rsidRDefault="00CD78D8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0.000</w:t>
            </w:r>
          </w:p>
        </w:tc>
        <w:tc>
          <w:tcPr>
            <w:tcW w:w="1583" w:type="dxa"/>
            <w:shd w:val="clear" w:color="auto" w:fill="auto"/>
            <w:noWrap/>
          </w:tcPr>
          <w:p w14:paraId="425AE75F" w14:textId="77777777" w:rsidR="00521CD4" w:rsidRPr="00521CD4" w:rsidRDefault="00521CD4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634370" w:rsidRPr="00C767E6" w14:paraId="513D22F4" w14:textId="77777777" w:rsidTr="0070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  <w:noWrap/>
            <w:hideMark/>
          </w:tcPr>
          <w:p w14:paraId="06621F6B" w14:textId="77777777" w:rsidR="00212555" w:rsidRPr="00521CD4" w:rsidRDefault="00212555" w:rsidP="00C767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shd w:val="clear" w:color="auto" w:fill="auto"/>
            <w:noWrap/>
            <w:hideMark/>
          </w:tcPr>
          <w:p w14:paraId="7D5BF17B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shd w:val="clear" w:color="auto" w:fill="auto"/>
            <w:noWrap/>
            <w:hideMark/>
          </w:tcPr>
          <w:p w14:paraId="4B4C02EE" w14:textId="77777777" w:rsidR="00212555" w:rsidRPr="00521CD4" w:rsidRDefault="00212555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Mulch</w:t>
            </w:r>
            <w:r w:rsidR="00521CD4">
              <w:rPr>
                <w:rFonts w:ascii="Times New Roman" w:hAnsi="Times New Roman"/>
              </w:rPr>
              <w:t>*</w:t>
            </w:r>
            <w:r w:rsidRPr="00521CD4">
              <w:rPr>
                <w:rFonts w:ascii="Times New Roman" w:hAnsi="Times New Roman"/>
              </w:rPr>
              <w:t>Nitrogen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3E19390E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2.37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14:paraId="68AEAAB2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0.7</w:t>
            </w:r>
          </w:p>
        </w:tc>
        <w:tc>
          <w:tcPr>
            <w:tcW w:w="666" w:type="dxa"/>
            <w:shd w:val="clear" w:color="auto" w:fill="auto"/>
            <w:noWrap/>
            <w:hideMark/>
          </w:tcPr>
          <w:p w14:paraId="0FD75BFD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181.5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53F0ACE9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3.4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532642BB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21CD4">
              <w:rPr>
                <w:rFonts w:ascii="Times New Roman" w:hAnsi="Times New Roman"/>
                <w:bCs/>
              </w:rPr>
              <w:t>0.001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14:paraId="7DDAE2D6" w14:textId="77777777" w:rsidR="00212555" w:rsidRPr="00521CD4" w:rsidRDefault="00212555" w:rsidP="00C767E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</w:p>
        </w:tc>
      </w:tr>
      <w:tr w:rsidR="00634370" w:rsidRPr="00C767E6" w14:paraId="18EB1AD6" w14:textId="77777777" w:rsidTr="00704D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172C42E" w14:textId="77777777" w:rsidR="00212555" w:rsidRPr="00521CD4" w:rsidRDefault="00212555" w:rsidP="00C767E6">
            <w:pPr>
              <w:spacing w:after="0" w:line="240" w:lineRule="auto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 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ADCF4E0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9AAF8E3" w14:textId="77777777" w:rsidR="00212555" w:rsidRPr="00521CD4" w:rsidRDefault="00212555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Mulch</w:t>
            </w:r>
            <w:r w:rsidR="00521CD4">
              <w:rPr>
                <w:rFonts w:ascii="Times New Roman" w:hAnsi="Times New Roman"/>
              </w:rPr>
              <w:t>*</w:t>
            </w:r>
            <w:r w:rsidRPr="00521CD4">
              <w:rPr>
                <w:rFonts w:ascii="Times New Roman" w:hAnsi="Times New Roman"/>
              </w:rPr>
              <w:t>Rainfall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F1AE932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0.63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670D6A3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0.3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1E72341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181.4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B4027A3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2.3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73D8CCE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21CD4">
              <w:rPr>
                <w:rFonts w:ascii="Times New Roman" w:hAnsi="Times New Roman"/>
                <w:bCs/>
              </w:rPr>
              <w:t>0.022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F4F8697" w14:textId="77777777" w:rsidR="00212555" w:rsidRPr="00521CD4" w:rsidRDefault="00212555" w:rsidP="00C767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 </w:t>
            </w:r>
          </w:p>
        </w:tc>
      </w:tr>
      <w:tr w:rsidR="00634370" w:rsidRPr="00C767E6" w14:paraId="604C9FB5" w14:textId="77777777" w:rsidTr="0070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E713E44" w14:textId="77777777" w:rsidR="00521CD4" w:rsidRPr="00521CD4" w:rsidRDefault="00521CD4" w:rsidP="00521CD4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521CD4">
              <w:rPr>
                <w:rFonts w:ascii="Times New Roman" w:hAnsi="Times New Roman"/>
                <w:b w:val="0"/>
              </w:rPr>
              <w:t>Malawi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96E64DC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Chitedze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B202192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Intercept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AB482C0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4574.8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A09001B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395.4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655C50E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249.8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3757B3C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11.6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D057BC6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21CD4">
              <w:rPr>
                <w:rFonts w:ascii="Times New Roman" w:hAnsi="Times New Roman"/>
                <w:bCs/>
              </w:rPr>
              <w:t>0.0000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66A1FA3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None</w:t>
            </w:r>
          </w:p>
        </w:tc>
      </w:tr>
      <w:tr w:rsidR="00634370" w:rsidRPr="00C767E6" w14:paraId="547FC8F1" w14:textId="77777777" w:rsidTr="00704D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  <w:noWrap/>
          </w:tcPr>
          <w:p w14:paraId="7697C761" w14:textId="77777777" w:rsidR="00521CD4" w:rsidRPr="00521CD4" w:rsidRDefault="00521CD4" w:rsidP="0052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14:paraId="37C8D245" w14:textId="77777777" w:rsidR="00521CD4" w:rsidRPr="00521CD4" w:rsidRDefault="00521CD4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shd w:val="clear" w:color="auto" w:fill="auto"/>
            <w:noWrap/>
          </w:tcPr>
          <w:p w14:paraId="2E3768A0" w14:textId="77777777" w:rsidR="00521CD4" w:rsidRPr="00521CD4" w:rsidRDefault="00521CD4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Mulch</w:t>
            </w:r>
          </w:p>
        </w:tc>
        <w:tc>
          <w:tcPr>
            <w:tcW w:w="1283" w:type="dxa"/>
            <w:shd w:val="clear" w:color="auto" w:fill="auto"/>
            <w:noWrap/>
          </w:tcPr>
          <w:p w14:paraId="1EB58783" w14:textId="77777777" w:rsidR="00521CD4" w:rsidRPr="00521CD4" w:rsidRDefault="00521CD4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-1367.4</w:t>
            </w:r>
          </w:p>
        </w:tc>
        <w:tc>
          <w:tcPr>
            <w:tcW w:w="666" w:type="dxa"/>
            <w:shd w:val="clear" w:color="auto" w:fill="auto"/>
            <w:noWrap/>
          </w:tcPr>
          <w:p w14:paraId="351C67B6" w14:textId="77777777" w:rsidR="00521CD4" w:rsidRPr="00521CD4" w:rsidRDefault="00521CD4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565.1</w:t>
            </w:r>
          </w:p>
        </w:tc>
        <w:tc>
          <w:tcPr>
            <w:tcW w:w="666" w:type="dxa"/>
            <w:shd w:val="clear" w:color="auto" w:fill="auto"/>
            <w:noWrap/>
          </w:tcPr>
          <w:p w14:paraId="1DC370A9" w14:textId="77777777" w:rsidR="00521CD4" w:rsidRPr="00521CD4" w:rsidRDefault="00521CD4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249.8</w:t>
            </w:r>
          </w:p>
        </w:tc>
        <w:tc>
          <w:tcPr>
            <w:tcW w:w="875" w:type="dxa"/>
            <w:shd w:val="clear" w:color="auto" w:fill="auto"/>
            <w:noWrap/>
          </w:tcPr>
          <w:p w14:paraId="6DC5B811" w14:textId="77777777" w:rsidR="00521CD4" w:rsidRPr="00521CD4" w:rsidRDefault="00521CD4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-2.4</w:t>
            </w:r>
          </w:p>
        </w:tc>
        <w:tc>
          <w:tcPr>
            <w:tcW w:w="900" w:type="dxa"/>
            <w:shd w:val="clear" w:color="auto" w:fill="auto"/>
            <w:noWrap/>
          </w:tcPr>
          <w:p w14:paraId="5533589D" w14:textId="77777777" w:rsidR="00521CD4" w:rsidRPr="00521CD4" w:rsidRDefault="00521CD4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21CD4">
              <w:rPr>
                <w:rFonts w:ascii="Times New Roman" w:hAnsi="Times New Roman"/>
                <w:bCs/>
              </w:rPr>
              <w:t>0.0162</w:t>
            </w:r>
          </w:p>
        </w:tc>
        <w:tc>
          <w:tcPr>
            <w:tcW w:w="1583" w:type="dxa"/>
            <w:shd w:val="clear" w:color="auto" w:fill="auto"/>
            <w:noWrap/>
          </w:tcPr>
          <w:p w14:paraId="2DDB635E" w14:textId="77777777" w:rsidR="00521CD4" w:rsidRPr="00521CD4" w:rsidRDefault="00521CD4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4370" w:rsidRPr="00C767E6" w14:paraId="17F149F5" w14:textId="77777777" w:rsidTr="0070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  <w:noWrap/>
          </w:tcPr>
          <w:p w14:paraId="454C9D71" w14:textId="77777777" w:rsidR="00521CD4" w:rsidRPr="00521CD4" w:rsidRDefault="00521CD4" w:rsidP="0052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14:paraId="2740D45D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shd w:val="clear" w:color="auto" w:fill="auto"/>
            <w:noWrap/>
          </w:tcPr>
          <w:p w14:paraId="7D1FC53B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Nitrogen</w:t>
            </w:r>
          </w:p>
        </w:tc>
        <w:tc>
          <w:tcPr>
            <w:tcW w:w="1283" w:type="dxa"/>
            <w:shd w:val="clear" w:color="auto" w:fill="auto"/>
            <w:noWrap/>
          </w:tcPr>
          <w:p w14:paraId="46DE5348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10.5</w:t>
            </w:r>
          </w:p>
        </w:tc>
        <w:tc>
          <w:tcPr>
            <w:tcW w:w="666" w:type="dxa"/>
            <w:shd w:val="clear" w:color="auto" w:fill="auto"/>
            <w:noWrap/>
          </w:tcPr>
          <w:p w14:paraId="5A2DCBE5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4.4</w:t>
            </w:r>
          </w:p>
        </w:tc>
        <w:tc>
          <w:tcPr>
            <w:tcW w:w="666" w:type="dxa"/>
            <w:shd w:val="clear" w:color="auto" w:fill="auto"/>
            <w:noWrap/>
          </w:tcPr>
          <w:p w14:paraId="29F3E8C2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249.8</w:t>
            </w:r>
          </w:p>
        </w:tc>
        <w:tc>
          <w:tcPr>
            <w:tcW w:w="875" w:type="dxa"/>
            <w:shd w:val="clear" w:color="auto" w:fill="auto"/>
            <w:noWrap/>
          </w:tcPr>
          <w:p w14:paraId="0D3528C8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2.4</w:t>
            </w:r>
          </w:p>
        </w:tc>
        <w:tc>
          <w:tcPr>
            <w:tcW w:w="900" w:type="dxa"/>
            <w:shd w:val="clear" w:color="auto" w:fill="auto"/>
            <w:noWrap/>
          </w:tcPr>
          <w:p w14:paraId="4B6A2D03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21CD4">
              <w:rPr>
                <w:rFonts w:ascii="Times New Roman" w:hAnsi="Times New Roman"/>
                <w:bCs/>
              </w:rPr>
              <w:t>0.0170</w:t>
            </w:r>
          </w:p>
        </w:tc>
        <w:tc>
          <w:tcPr>
            <w:tcW w:w="1583" w:type="dxa"/>
            <w:shd w:val="clear" w:color="auto" w:fill="auto"/>
            <w:noWrap/>
          </w:tcPr>
          <w:p w14:paraId="434DBA4F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4370" w:rsidRPr="00C767E6" w14:paraId="018BFF0D" w14:textId="77777777" w:rsidTr="00704D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  <w:noWrap/>
          </w:tcPr>
          <w:p w14:paraId="1EAF0D01" w14:textId="77777777" w:rsidR="00521CD4" w:rsidRPr="00521CD4" w:rsidRDefault="00521CD4" w:rsidP="0052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14:paraId="3C92A067" w14:textId="77777777" w:rsidR="00521CD4" w:rsidRPr="00521CD4" w:rsidRDefault="00521CD4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shd w:val="clear" w:color="auto" w:fill="auto"/>
            <w:noWrap/>
          </w:tcPr>
          <w:p w14:paraId="60205C5E" w14:textId="77777777" w:rsidR="00521CD4" w:rsidRPr="00521CD4" w:rsidRDefault="00521CD4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Duration</w:t>
            </w:r>
          </w:p>
        </w:tc>
        <w:tc>
          <w:tcPr>
            <w:tcW w:w="1283" w:type="dxa"/>
            <w:shd w:val="clear" w:color="auto" w:fill="auto"/>
            <w:noWrap/>
          </w:tcPr>
          <w:p w14:paraId="548470E4" w14:textId="77777777" w:rsidR="00521CD4" w:rsidRPr="00521CD4" w:rsidRDefault="00CD78D8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-98.2</w:t>
            </w:r>
          </w:p>
        </w:tc>
        <w:tc>
          <w:tcPr>
            <w:tcW w:w="666" w:type="dxa"/>
            <w:shd w:val="clear" w:color="auto" w:fill="auto"/>
            <w:noWrap/>
          </w:tcPr>
          <w:p w14:paraId="77EBC67F" w14:textId="77777777" w:rsidR="00521CD4" w:rsidRPr="00521CD4" w:rsidRDefault="00CD78D8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157.5</w:t>
            </w:r>
          </w:p>
        </w:tc>
        <w:tc>
          <w:tcPr>
            <w:tcW w:w="666" w:type="dxa"/>
            <w:shd w:val="clear" w:color="auto" w:fill="auto"/>
            <w:noWrap/>
          </w:tcPr>
          <w:p w14:paraId="2B2AF704" w14:textId="77777777" w:rsidR="00521CD4" w:rsidRPr="00521CD4" w:rsidRDefault="00CD78D8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249.8</w:t>
            </w:r>
          </w:p>
        </w:tc>
        <w:tc>
          <w:tcPr>
            <w:tcW w:w="875" w:type="dxa"/>
            <w:shd w:val="clear" w:color="auto" w:fill="auto"/>
            <w:noWrap/>
          </w:tcPr>
          <w:p w14:paraId="2A53181D" w14:textId="77777777" w:rsidR="00521CD4" w:rsidRPr="00521CD4" w:rsidRDefault="00CD78D8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-0.6</w:t>
            </w:r>
          </w:p>
        </w:tc>
        <w:tc>
          <w:tcPr>
            <w:tcW w:w="900" w:type="dxa"/>
            <w:shd w:val="clear" w:color="auto" w:fill="auto"/>
            <w:noWrap/>
          </w:tcPr>
          <w:p w14:paraId="50D0EB33" w14:textId="77777777" w:rsidR="00521CD4" w:rsidRPr="00521CD4" w:rsidRDefault="00CD78D8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0.5338</w:t>
            </w:r>
          </w:p>
        </w:tc>
        <w:tc>
          <w:tcPr>
            <w:tcW w:w="1583" w:type="dxa"/>
            <w:shd w:val="clear" w:color="auto" w:fill="auto"/>
            <w:noWrap/>
          </w:tcPr>
          <w:p w14:paraId="79DBD51F" w14:textId="77777777" w:rsidR="00521CD4" w:rsidRPr="00521CD4" w:rsidRDefault="00521CD4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4370" w:rsidRPr="00C767E6" w14:paraId="4A872138" w14:textId="77777777" w:rsidTr="0070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  <w:noWrap/>
          </w:tcPr>
          <w:p w14:paraId="72C441B4" w14:textId="77777777" w:rsidR="00521CD4" w:rsidRPr="00521CD4" w:rsidRDefault="00521CD4" w:rsidP="0052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14:paraId="6E198821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shd w:val="clear" w:color="auto" w:fill="auto"/>
            <w:noWrap/>
          </w:tcPr>
          <w:p w14:paraId="64885B63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Mulch</w:t>
            </w:r>
            <w:r>
              <w:rPr>
                <w:rFonts w:ascii="Times New Roman" w:hAnsi="Times New Roman"/>
              </w:rPr>
              <w:t>*</w:t>
            </w:r>
            <w:r w:rsidRPr="00521CD4">
              <w:rPr>
                <w:rFonts w:ascii="Times New Roman" w:hAnsi="Times New Roman"/>
              </w:rPr>
              <w:t>Nitrogen</w:t>
            </w:r>
          </w:p>
        </w:tc>
        <w:tc>
          <w:tcPr>
            <w:tcW w:w="1283" w:type="dxa"/>
            <w:shd w:val="clear" w:color="auto" w:fill="auto"/>
            <w:noWrap/>
          </w:tcPr>
          <w:p w14:paraId="5E26D97A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0.7</w:t>
            </w:r>
          </w:p>
        </w:tc>
        <w:tc>
          <w:tcPr>
            <w:tcW w:w="666" w:type="dxa"/>
            <w:shd w:val="clear" w:color="auto" w:fill="auto"/>
            <w:noWrap/>
          </w:tcPr>
          <w:p w14:paraId="13720879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0.9</w:t>
            </w:r>
          </w:p>
        </w:tc>
        <w:tc>
          <w:tcPr>
            <w:tcW w:w="666" w:type="dxa"/>
            <w:shd w:val="clear" w:color="auto" w:fill="auto"/>
            <w:noWrap/>
          </w:tcPr>
          <w:p w14:paraId="18BBB3B2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249.8</w:t>
            </w:r>
          </w:p>
        </w:tc>
        <w:tc>
          <w:tcPr>
            <w:tcW w:w="875" w:type="dxa"/>
            <w:shd w:val="clear" w:color="auto" w:fill="auto"/>
            <w:noWrap/>
          </w:tcPr>
          <w:p w14:paraId="73E96DCE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0.8</w:t>
            </w:r>
          </w:p>
        </w:tc>
        <w:tc>
          <w:tcPr>
            <w:tcW w:w="900" w:type="dxa"/>
            <w:shd w:val="clear" w:color="auto" w:fill="auto"/>
            <w:noWrap/>
          </w:tcPr>
          <w:p w14:paraId="5D26763D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0.4322</w:t>
            </w:r>
          </w:p>
        </w:tc>
        <w:tc>
          <w:tcPr>
            <w:tcW w:w="1583" w:type="dxa"/>
            <w:shd w:val="clear" w:color="auto" w:fill="auto"/>
            <w:noWrap/>
          </w:tcPr>
          <w:p w14:paraId="2792EC7C" w14:textId="77777777" w:rsidR="00521CD4" w:rsidRPr="00521CD4" w:rsidRDefault="00521CD4" w:rsidP="00521C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4370" w:rsidRPr="00C767E6" w14:paraId="6D6237ED" w14:textId="77777777" w:rsidTr="00704D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auto"/>
            <w:noWrap/>
          </w:tcPr>
          <w:p w14:paraId="3D1248D2" w14:textId="77777777" w:rsidR="00521CD4" w:rsidRPr="00521CD4" w:rsidRDefault="00521CD4" w:rsidP="0052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14:paraId="01807436" w14:textId="77777777" w:rsidR="00521CD4" w:rsidRPr="00521CD4" w:rsidRDefault="00521CD4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shd w:val="clear" w:color="auto" w:fill="auto"/>
            <w:noWrap/>
          </w:tcPr>
          <w:p w14:paraId="37F6FFE1" w14:textId="77777777" w:rsidR="00521CD4" w:rsidRPr="00521CD4" w:rsidRDefault="00521CD4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Mulch</w:t>
            </w:r>
            <w:r>
              <w:rPr>
                <w:rFonts w:ascii="Times New Roman" w:hAnsi="Times New Roman"/>
              </w:rPr>
              <w:t>*</w:t>
            </w:r>
            <w:r w:rsidRPr="00521CD4">
              <w:rPr>
                <w:rFonts w:ascii="Times New Roman" w:hAnsi="Times New Roman"/>
              </w:rPr>
              <w:t>Rainfall</w:t>
            </w:r>
          </w:p>
        </w:tc>
        <w:tc>
          <w:tcPr>
            <w:tcW w:w="1283" w:type="dxa"/>
            <w:shd w:val="clear" w:color="auto" w:fill="auto"/>
            <w:noWrap/>
          </w:tcPr>
          <w:p w14:paraId="19C3206D" w14:textId="77777777" w:rsidR="00521CD4" w:rsidRPr="00521CD4" w:rsidRDefault="00521CD4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1.6</w:t>
            </w:r>
          </w:p>
        </w:tc>
        <w:tc>
          <w:tcPr>
            <w:tcW w:w="666" w:type="dxa"/>
            <w:shd w:val="clear" w:color="auto" w:fill="auto"/>
            <w:noWrap/>
          </w:tcPr>
          <w:p w14:paraId="6DBFB1B0" w14:textId="77777777" w:rsidR="00521CD4" w:rsidRPr="00521CD4" w:rsidRDefault="00521CD4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0.7</w:t>
            </w:r>
          </w:p>
        </w:tc>
        <w:tc>
          <w:tcPr>
            <w:tcW w:w="666" w:type="dxa"/>
            <w:shd w:val="clear" w:color="auto" w:fill="auto"/>
            <w:noWrap/>
          </w:tcPr>
          <w:p w14:paraId="6E10A0B3" w14:textId="77777777" w:rsidR="00521CD4" w:rsidRPr="00521CD4" w:rsidRDefault="00521CD4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249.8</w:t>
            </w:r>
          </w:p>
        </w:tc>
        <w:tc>
          <w:tcPr>
            <w:tcW w:w="875" w:type="dxa"/>
            <w:shd w:val="clear" w:color="auto" w:fill="auto"/>
            <w:noWrap/>
          </w:tcPr>
          <w:p w14:paraId="0EF1E54C" w14:textId="77777777" w:rsidR="00521CD4" w:rsidRPr="00521CD4" w:rsidRDefault="00521CD4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21CD4">
              <w:rPr>
                <w:rFonts w:ascii="Times New Roman" w:hAnsi="Times New Roman"/>
              </w:rPr>
              <w:t>2.3</w:t>
            </w:r>
          </w:p>
        </w:tc>
        <w:tc>
          <w:tcPr>
            <w:tcW w:w="900" w:type="dxa"/>
            <w:shd w:val="clear" w:color="auto" w:fill="auto"/>
            <w:noWrap/>
          </w:tcPr>
          <w:p w14:paraId="70F6483B" w14:textId="77777777" w:rsidR="00521CD4" w:rsidRPr="00521CD4" w:rsidRDefault="00521CD4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521CD4">
              <w:rPr>
                <w:rFonts w:ascii="Times New Roman" w:hAnsi="Times New Roman"/>
                <w:bCs/>
              </w:rPr>
              <w:t>0.0217</w:t>
            </w:r>
          </w:p>
        </w:tc>
        <w:tc>
          <w:tcPr>
            <w:tcW w:w="1583" w:type="dxa"/>
            <w:shd w:val="clear" w:color="auto" w:fill="auto"/>
            <w:noWrap/>
          </w:tcPr>
          <w:p w14:paraId="333E0568" w14:textId="77777777" w:rsidR="00521CD4" w:rsidRPr="00521CD4" w:rsidRDefault="00521CD4" w:rsidP="00521C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14:paraId="6C08746F" w14:textId="77777777" w:rsidR="00634370" w:rsidRDefault="00634370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1B67B18D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74131F00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1C99265B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3A614581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40B4348A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5C506155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12B2D37F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71686BE7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4E0062AC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7FD62DBB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56A5698D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22CF2190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7F4754E5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6E90CF3F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446BA00B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6FE79F15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23CEE7B6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539BE6FD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1EF968C1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61347CB8" w14:textId="77777777" w:rsidR="00D4512C" w:rsidRPr="007D7A0C" w:rsidRDefault="00D4512C" w:rsidP="00D4512C">
      <w:pPr>
        <w:pStyle w:val="NormalWeb"/>
        <w:spacing w:after="240"/>
        <w:jc w:val="both"/>
      </w:pPr>
    </w:p>
    <w:p w14:paraId="35A1790F" w14:textId="77777777" w:rsidR="00D4512C" w:rsidRDefault="00D4512C" w:rsidP="00D4512C">
      <w:pPr>
        <w:pStyle w:val="NormalWeb"/>
        <w:spacing w:after="240"/>
        <w:jc w:val="both"/>
      </w:pPr>
      <w:r>
        <w:t xml:space="preserve">                         </w:t>
      </w:r>
      <w:r w:rsidRPr="00A232C5">
        <w:rPr>
          <w:noProof/>
        </w:rPr>
        <w:drawing>
          <wp:inline distT="0" distB="0" distL="0" distR="0" wp14:anchorId="263F6C8F" wp14:editId="6A347D91">
            <wp:extent cx="1397203" cy="1332330"/>
            <wp:effectExtent l="0" t="0" r="0" b="1270"/>
            <wp:docPr id="2" name="Picture 2" descr="PB03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B0300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066" cy="133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A232C5">
        <w:rPr>
          <w:noProof/>
        </w:rPr>
        <w:drawing>
          <wp:inline distT="0" distB="0" distL="0" distR="0" wp14:anchorId="7AC218C9" wp14:editId="033DD38E">
            <wp:extent cx="1410120" cy="134419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938" cy="136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EAE029A" w14:textId="77777777" w:rsidR="00D4512C" w:rsidRPr="0067285B" w:rsidRDefault="00D4512C" w:rsidP="00D4512C">
      <w:pPr>
        <w:pStyle w:val="NormalWeb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Plate 1. </w:t>
      </w:r>
      <w:r w:rsidRPr="0067285B">
        <w:rPr>
          <w:sz w:val="20"/>
          <w:szCs w:val="20"/>
        </w:rPr>
        <w:t>Animal traction ripper tine attached to a beam of a conventional mouldboard plough (</w:t>
      </w:r>
      <w:r w:rsidRPr="0067285B">
        <w:rPr>
          <w:i/>
          <w:sz w:val="20"/>
          <w:szCs w:val="20"/>
        </w:rPr>
        <w:t>left picture</w:t>
      </w:r>
      <w:r w:rsidRPr="0067285B">
        <w:rPr>
          <w:sz w:val="20"/>
          <w:szCs w:val="20"/>
        </w:rPr>
        <w:t>), and furrows created by the ripper for planting maize at selected inter-row spacing (</w:t>
      </w:r>
      <w:r w:rsidRPr="0067285B">
        <w:rPr>
          <w:i/>
          <w:sz w:val="20"/>
          <w:szCs w:val="20"/>
        </w:rPr>
        <w:t>right picture</w:t>
      </w:r>
      <w:r w:rsidRPr="0067285B">
        <w:rPr>
          <w:sz w:val="20"/>
          <w:szCs w:val="20"/>
        </w:rPr>
        <w:t>).</w:t>
      </w:r>
    </w:p>
    <w:p w14:paraId="44A692BB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4557E008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573A736A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786A818C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28F8C21C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6A3B7586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06188F38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773AFC48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2CED450D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257ED6F8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p w14:paraId="0E09BA5E" w14:textId="77777777" w:rsidR="00D4512C" w:rsidRDefault="00D4512C" w:rsidP="00506175">
      <w:pPr>
        <w:spacing w:after="0" w:line="240" w:lineRule="auto"/>
        <w:rPr>
          <w:rFonts w:ascii="Times New Roman" w:hAnsi="Times New Roman"/>
          <w:sz w:val="20"/>
          <w:szCs w:val="20"/>
          <w:lang w:eastAsia="en-GB"/>
        </w:rPr>
      </w:pPr>
    </w:p>
    <w:sectPr w:rsidR="00D4512C" w:rsidSect="00044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CD"/>
    <w:rsid w:val="00011866"/>
    <w:rsid w:val="00016F1E"/>
    <w:rsid w:val="0002621D"/>
    <w:rsid w:val="000444F9"/>
    <w:rsid w:val="00060062"/>
    <w:rsid w:val="00073861"/>
    <w:rsid w:val="000A38FF"/>
    <w:rsid w:val="001117E0"/>
    <w:rsid w:val="00125069"/>
    <w:rsid w:val="001344C3"/>
    <w:rsid w:val="001358EC"/>
    <w:rsid w:val="00144AD0"/>
    <w:rsid w:val="001C2FE8"/>
    <w:rsid w:val="001D2F4E"/>
    <w:rsid w:val="00212555"/>
    <w:rsid w:val="0025168F"/>
    <w:rsid w:val="00251E5E"/>
    <w:rsid w:val="00277935"/>
    <w:rsid w:val="00316B83"/>
    <w:rsid w:val="0033163A"/>
    <w:rsid w:val="00356F8B"/>
    <w:rsid w:val="0036257F"/>
    <w:rsid w:val="00382B86"/>
    <w:rsid w:val="003C47A2"/>
    <w:rsid w:val="003C597B"/>
    <w:rsid w:val="004130F4"/>
    <w:rsid w:val="00417071"/>
    <w:rsid w:val="004349B5"/>
    <w:rsid w:val="00495B31"/>
    <w:rsid w:val="004C59B5"/>
    <w:rsid w:val="00506175"/>
    <w:rsid w:val="00521CD4"/>
    <w:rsid w:val="00532822"/>
    <w:rsid w:val="00560163"/>
    <w:rsid w:val="00587AEA"/>
    <w:rsid w:val="00602964"/>
    <w:rsid w:val="00634370"/>
    <w:rsid w:val="00676BE0"/>
    <w:rsid w:val="00692129"/>
    <w:rsid w:val="00704D13"/>
    <w:rsid w:val="007763F7"/>
    <w:rsid w:val="007A24CF"/>
    <w:rsid w:val="007C445C"/>
    <w:rsid w:val="00824565"/>
    <w:rsid w:val="00843522"/>
    <w:rsid w:val="00846985"/>
    <w:rsid w:val="0086793D"/>
    <w:rsid w:val="008700E2"/>
    <w:rsid w:val="008726C1"/>
    <w:rsid w:val="00874A48"/>
    <w:rsid w:val="008B7C15"/>
    <w:rsid w:val="00963FC5"/>
    <w:rsid w:val="009C1F0B"/>
    <w:rsid w:val="009D4F65"/>
    <w:rsid w:val="00A202B9"/>
    <w:rsid w:val="00AA12B7"/>
    <w:rsid w:val="00AC04BC"/>
    <w:rsid w:val="00AD755D"/>
    <w:rsid w:val="00AF7C0C"/>
    <w:rsid w:val="00B05B5E"/>
    <w:rsid w:val="00B0709A"/>
    <w:rsid w:val="00B36E29"/>
    <w:rsid w:val="00B46933"/>
    <w:rsid w:val="00B50378"/>
    <w:rsid w:val="00B5663A"/>
    <w:rsid w:val="00B92218"/>
    <w:rsid w:val="00BB559B"/>
    <w:rsid w:val="00BC3533"/>
    <w:rsid w:val="00BD1DDB"/>
    <w:rsid w:val="00BE6D87"/>
    <w:rsid w:val="00C34A71"/>
    <w:rsid w:val="00C52C1F"/>
    <w:rsid w:val="00C54502"/>
    <w:rsid w:val="00C767E6"/>
    <w:rsid w:val="00CB7662"/>
    <w:rsid w:val="00CD60AA"/>
    <w:rsid w:val="00CD78D8"/>
    <w:rsid w:val="00CE07CD"/>
    <w:rsid w:val="00CF5FC8"/>
    <w:rsid w:val="00D24C65"/>
    <w:rsid w:val="00D4512C"/>
    <w:rsid w:val="00D83729"/>
    <w:rsid w:val="00DA6333"/>
    <w:rsid w:val="00DA78F6"/>
    <w:rsid w:val="00DC2B62"/>
    <w:rsid w:val="00E333E1"/>
    <w:rsid w:val="00E40BC3"/>
    <w:rsid w:val="00E64A85"/>
    <w:rsid w:val="00EC0A57"/>
    <w:rsid w:val="00F5648E"/>
    <w:rsid w:val="00F71A30"/>
    <w:rsid w:val="00F71E0B"/>
    <w:rsid w:val="00FD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18BB"/>
  <w15:chartTrackingRefBased/>
  <w15:docId w15:val="{89DE1668-F279-4EA1-82C7-DF6AF6F1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7CD"/>
    <w:pPr>
      <w:spacing w:after="200" w:line="276" w:lineRule="auto"/>
    </w:pPr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CE07C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Grid">
    <w:name w:val="Table Grid"/>
    <w:basedOn w:val="TableNormal"/>
    <w:uiPriority w:val="39"/>
    <w:rsid w:val="00692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E0"/>
    <w:rPr>
      <w:rFonts w:ascii="Segoe UI" w:eastAsia="Times New Roman" w:hAnsi="Segoe UI" w:cs="Segoe UI"/>
      <w:sz w:val="18"/>
      <w:szCs w:val="18"/>
      <w:lang w:val="en-GB"/>
    </w:rPr>
  </w:style>
  <w:style w:type="table" w:styleId="ListTable2">
    <w:name w:val="List Table 2"/>
    <w:basedOn w:val="TableNormal"/>
    <w:uiPriority w:val="47"/>
    <w:rsid w:val="008435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D4512C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Mupangwa</dc:creator>
  <cp:keywords/>
  <dc:description/>
  <cp:lastModifiedBy>MUPANGWA, Walter Tamuka (CIMMYT-Ethiopia)</cp:lastModifiedBy>
  <cp:revision>7</cp:revision>
  <cp:lastPrinted>2018-05-11T12:08:00Z</cp:lastPrinted>
  <dcterms:created xsi:type="dcterms:W3CDTF">2018-09-21T12:50:00Z</dcterms:created>
  <dcterms:modified xsi:type="dcterms:W3CDTF">2018-10-02T05:48:00Z</dcterms:modified>
</cp:coreProperties>
</file>