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BF349" w14:textId="597D3CDE" w:rsidR="00724CCB" w:rsidRPr="00850DD0" w:rsidRDefault="006D51C7" w:rsidP="006D443B">
      <w:pPr>
        <w:rPr>
          <w:rFonts w:ascii="Times New Roman" w:hAnsi="Times New Roman" w:cs="Times New Roman"/>
          <w:sz w:val="24"/>
          <w:szCs w:val="24"/>
        </w:rPr>
      </w:pPr>
      <w:r w:rsidRPr="00310934">
        <w:rPr>
          <w:rFonts w:ascii="Times New Roman" w:hAnsi="Times New Roman" w:cs="Times New Roman"/>
          <w:b/>
          <w:sz w:val="24"/>
          <w:szCs w:val="24"/>
        </w:rPr>
        <w:t xml:space="preserve">Supplementary </w:t>
      </w:r>
      <w:r w:rsidR="006D443B" w:rsidRPr="00310934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="00802BF7" w:rsidRPr="00310934">
        <w:rPr>
          <w:rFonts w:ascii="Times New Roman" w:hAnsi="Times New Roman" w:cs="Times New Roman"/>
          <w:b/>
          <w:sz w:val="24"/>
          <w:szCs w:val="24"/>
        </w:rPr>
        <w:t>1</w:t>
      </w:r>
      <w:r w:rsidR="006D443B" w:rsidRPr="00310934">
        <w:rPr>
          <w:rFonts w:ascii="Times New Roman" w:hAnsi="Times New Roman" w:cs="Times New Roman"/>
          <w:b/>
          <w:sz w:val="24"/>
          <w:szCs w:val="24"/>
        </w:rPr>
        <w:t>.</w:t>
      </w:r>
      <w:r w:rsidR="006D443B" w:rsidRPr="00310934">
        <w:rPr>
          <w:rFonts w:ascii="Times New Roman" w:hAnsi="Times New Roman" w:cs="Times New Roman"/>
          <w:sz w:val="24"/>
          <w:szCs w:val="24"/>
        </w:rPr>
        <w:t xml:space="preserve">  </w:t>
      </w:r>
      <w:r w:rsidR="00802BF7" w:rsidRPr="00310934">
        <w:rPr>
          <w:rFonts w:ascii="Times New Roman" w:hAnsi="Times New Roman" w:cs="Times New Roman"/>
          <w:sz w:val="24"/>
          <w:szCs w:val="24"/>
        </w:rPr>
        <w:t>Field management for Start 1(2003 [Year 0] - 2006 [Year 3]) and Start 2 (2003 [Year -1] - 2007 [Year 3]).  RT = Reduced tillage. FT = Full tillage. TIM = Initial cover crop of timothy grass/red clover. RYE= Initial cover crop of cereal rye followed by hairy vetch.  </w:t>
      </w:r>
    </w:p>
    <w:tbl>
      <w:tblPr>
        <w:tblW w:w="9013" w:type="dxa"/>
        <w:tblInd w:w="93" w:type="dxa"/>
        <w:tblLook w:val="06A0" w:firstRow="1" w:lastRow="0" w:firstColumn="1" w:lastColumn="0" w:noHBand="1" w:noVBand="1"/>
      </w:tblPr>
      <w:tblGrid>
        <w:gridCol w:w="2607"/>
        <w:gridCol w:w="1260"/>
        <w:gridCol w:w="600"/>
        <w:gridCol w:w="640"/>
        <w:gridCol w:w="640"/>
        <w:gridCol w:w="600"/>
        <w:gridCol w:w="266"/>
        <w:gridCol w:w="600"/>
        <w:gridCol w:w="600"/>
        <w:gridCol w:w="600"/>
        <w:gridCol w:w="600"/>
      </w:tblGrid>
      <w:tr w:rsidR="00850DD0" w:rsidRPr="00A21230" w14:paraId="767DCEEC" w14:textId="77777777" w:rsidTr="00315C0D">
        <w:trPr>
          <w:trHeight w:val="276"/>
        </w:trPr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649B7" w14:textId="77777777" w:rsidR="00850DD0" w:rsidRPr="00A21230" w:rsidRDefault="00850DD0" w:rsidP="00850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6D18B" w14:textId="77777777" w:rsidR="00850DD0" w:rsidRPr="00A21230" w:rsidRDefault="00850DD0" w:rsidP="00850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4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916FE0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Treatment</w:t>
            </w:r>
          </w:p>
        </w:tc>
      </w:tr>
      <w:tr w:rsidR="00850DD0" w:rsidRPr="00A21230" w14:paraId="4CEE856E" w14:textId="77777777" w:rsidTr="00315C0D">
        <w:trPr>
          <w:trHeight w:val="276"/>
        </w:trPr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818D0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CBEC0" w14:textId="77777777" w:rsidR="00850DD0" w:rsidRPr="00A21230" w:rsidRDefault="00850DD0" w:rsidP="00850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0EA7C4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Start 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6BFC7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380A43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Start 2</w:t>
            </w:r>
          </w:p>
        </w:tc>
      </w:tr>
      <w:tr w:rsidR="00850DD0" w:rsidRPr="00A21230" w14:paraId="1E074049" w14:textId="77777777" w:rsidTr="00315C0D">
        <w:trPr>
          <w:trHeight w:val="276"/>
        </w:trPr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1A5AC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DBA17" w14:textId="77777777" w:rsidR="00850DD0" w:rsidRPr="00A21230" w:rsidRDefault="00850DD0" w:rsidP="00850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98A88C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RYE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86D26F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TIM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3C26B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65166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RYE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ED7751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TIM</w:t>
            </w:r>
          </w:p>
        </w:tc>
      </w:tr>
      <w:tr w:rsidR="00850DD0" w:rsidRPr="00A21230" w14:paraId="1730A236" w14:textId="77777777" w:rsidTr="00315C0D">
        <w:trPr>
          <w:trHeight w:val="360"/>
        </w:trPr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39EC8A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Operation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43091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37FAA1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969EB2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RT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52F2F3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FT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3F22E0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RT 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29D9F7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9BDCD4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FT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7393D8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FBB5B6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76E4B4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RT </w:t>
            </w:r>
          </w:p>
        </w:tc>
      </w:tr>
      <w:tr w:rsidR="00850DD0" w:rsidRPr="00A21230" w14:paraId="121D183C" w14:textId="77777777" w:rsidTr="00315C0D">
        <w:trPr>
          <w:trHeight w:val="276"/>
        </w:trPr>
        <w:tc>
          <w:tcPr>
            <w:tcW w:w="26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FCBBCC5" w14:textId="2CA7292B" w:rsidR="00850DD0" w:rsidRPr="00A21230" w:rsidRDefault="00850DD0" w:rsidP="00850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Manure, lime </w:t>
            </w:r>
            <w:r w:rsidR="00315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applied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615B287" w14:textId="77777777" w:rsidR="00850DD0" w:rsidRPr="00A21230" w:rsidRDefault="00850DD0" w:rsidP="00850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10-Oct-03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96E9A2C" w14:textId="64FE190F" w:rsidR="00850DD0" w:rsidRPr="00A21230" w:rsidRDefault="00315C0D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31D3524" w14:textId="03144093" w:rsidR="00850DD0" w:rsidRPr="00A21230" w:rsidRDefault="00315C0D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28C97E5" w14:textId="3AFDFF00" w:rsidR="00850DD0" w:rsidRPr="00A21230" w:rsidRDefault="00315C0D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6AC02BC" w14:textId="3D2C744D" w:rsidR="00850DD0" w:rsidRPr="00A21230" w:rsidRDefault="00315C0D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FF1B845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736FDF7" w14:textId="6D767B85" w:rsidR="00850DD0" w:rsidRPr="00A21230" w:rsidRDefault="00315C0D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3B9D0D6" w14:textId="756D9D71" w:rsidR="00850DD0" w:rsidRPr="00A21230" w:rsidRDefault="00315C0D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A8D6EFE" w14:textId="093DE945" w:rsidR="00850DD0" w:rsidRPr="00A21230" w:rsidRDefault="00315C0D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EE7EA87" w14:textId="272AC13A" w:rsidR="00850DD0" w:rsidRPr="00A21230" w:rsidRDefault="00315C0D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850DD0" w:rsidRPr="00A21230" w14:paraId="7E03A9BC" w14:textId="77777777" w:rsidTr="00315C0D">
        <w:trPr>
          <w:trHeight w:val="276"/>
        </w:trPr>
        <w:tc>
          <w:tcPr>
            <w:tcW w:w="26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76B73" w14:textId="77777777" w:rsidR="00850DD0" w:rsidRPr="00A21230" w:rsidRDefault="00850DD0" w:rsidP="00850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Cultimulched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S-tined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1D05A" w14:textId="77777777" w:rsidR="00850DD0" w:rsidRPr="00A21230" w:rsidRDefault="00850DD0" w:rsidP="00850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13-Oct-03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2E1AB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81B51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C9CC4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6B05F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8E396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FB85F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10E46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D4D46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A58F6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850DD0" w:rsidRPr="00A21230" w14:paraId="795FF4B4" w14:textId="77777777" w:rsidTr="00315C0D">
        <w:trPr>
          <w:trHeight w:val="276"/>
        </w:trPr>
        <w:tc>
          <w:tcPr>
            <w:tcW w:w="26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37F5D" w14:textId="77777777" w:rsidR="00850DD0" w:rsidRPr="00A21230" w:rsidRDefault="00850DD0" w:rsidP="00850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Planted cereal rye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A0C8B" w14:textId="77777777" w:rsidR="00850DD0" w:rsidRPr="00A21230" w:rsidRDefault="00850DD0" w:rsidP="00850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14-Oct-03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010C8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08BCC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FBAFF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590B9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DC102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257CB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F006E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05534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16C2E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50DD0" w:rsidRPr="00A21230" w14:paraId="21501E56" w14:textId="77777777" w:rsidTr="00315C0D">
        <w:trPr>
          <w:trHeight w:val="276"/>
        </w:trPr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3B8EFB" w14:textId="77777777" w:rsidR="00850DD0" w:rsidRPr="00A21230" w:rsidRDefault="00850DD0" w:rsidP="00850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Planted timothy/oat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E91B1D" w14:textId="77777777" w:rsidR="00850DD0" w:rsidRPr="00A21230" w:rsidRDefault="00850DD0" w:rsidP="00850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14-Oct-03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C1D89D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9FD7E7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2A7CBB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FFD42C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7B6556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EB8DC7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AAD6C0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FD33DB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BB2390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850DD0" w:rsidRPr="00A21230" w14:paraId="0348313C" w14:textId="77777777" w:rsidTr="00315C0D">
        <w:trPr>
          <w:trHeight w:val="276"/>
        </w:trPr>
        <w:tc>
          <w:tcPr>
            <w:tcW w:w="26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8869C" w14:textId="77777777" w:rsidR="00850DD0" w:rsidRPr="00A21230" w:rsidRDefault="00850DD0" w:rsidP="00850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Planted red clover/oat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0DF71" w14:textId="77777777" w:rsidR="00850DD0" w:rsidRPr="00A21230" w:rsidRDefault="00850DD0" w:rsidP="00850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19-Apr-04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8EAE9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8C609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2157E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F74E4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41AE1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81198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79E68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x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4B961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86E31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850DD0" w:rsidRPr="00A21230" w14:paraId="6E5FBDF1" w14:textId="77777777" w:rsidTr="00315C0D">
        <w:trPr>
          <w:trHeight w:val="276"/>
        </w:trPr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57FB3" w14:textId="77777777" w:rsidR="00850DD0" w:rsidRPr="00A21230" w:rsidRDefault="00850DD0" w:rsidP="00850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Pitfall trapping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0B2A6" w14:textId="77777777" w:rsidR="00850DD0" w:rsidRPr="00A21230" w:rsidRDefault="00850DD0" w:rsidP="00850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21-Jun-04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252C0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D7324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71713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D1C6E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86A5A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4AF9F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2580D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8DD24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86FA3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50DD0" w:rsidRPr="00A21230" w14:paraId="6C2C2041" w14:textId="77777777" w:rsidTr="00315C0D">
        <w:trPr>
          <w:trHeight w:val="276"/>
        </w:trPr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6BEF5" w14:textId="77777777" w:rsidR="00850DD0" w:rsidRPr="00A21230" w:rsidRDefault="00850DD0" w:rsidP="00850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Mow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bale timothy/clover    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8B950" w14:textId="77777777" w:rsidR="00850DD0" w:rsidRPr="00A21230" w:rsidRDefault="00850DD0" w:rsidP="00850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30-Jun-04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9F2A6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EBA2D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690B18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B5AC8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673EF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A8A63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6BEDC1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8CCD46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BA6D5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850DD0" w:rsidRPr="00A21230" w14:paraId="31CB02B0" w14:textId="77777777" w:rsidTr="00315C0D">
        <w:trPr>
          <w:trHeight w:val="276"/>
        </w:trPr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DE4696" w14:textId="77777777" w:rsidR="00850DD0" w:rsidRPr="00A21230" w:rsidRDefault="00850DD0" w:rsidP="00850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Rye grain harvested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46D4C4" w14:textId="77777777" w:rsidR="00850DD0" w:rsidRPr="00A21230" w:rsidRDefault="00850DD0" w:rsidP="00850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29-Jul-04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5D28D1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38396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BEB08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446E12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F6C0D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0FB73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B449E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643312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0812ED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50DD0" w:rsidRPr="00A21230" w14:paraId="5B5AAC77" w14:textId="77777777" w:rsidTr="00315C0D">
        <w:trPr>
          <w:trHeight w:val="276"/>
        </w:trPr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32E5B0" w14:textId="77777777" w:rsidR="00850DD0" w:rsidRPr="00A21230" w:rsidRDefault="00850DD0" w:rsidP="00850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Rye straw mowed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A28347" w14:textId="77777777" w:rsidR="00850DD0" w:rsidRPr="00A21230" w:rsidRDefault="00850DD0" w:rsidP="00850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2-Aug-04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31BAD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99905E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443BCC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B6A5D3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0469A5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59830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BC3A95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05B77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61CF4D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50DD0" w:rsidRPr="00A21230" w14:paraId="64444A66" w14:textId="77777777" w:rsidTr="00315C0D">
        <w:trPr>
          <w:trHeight w:val="276"/>
        </w:trPr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9735DC" w14:textId="77777777" w:rsidR="00850DD0" w:rsidRPr="00A21230" w:rsidRDefault="00850DD0" w:rsidP="00850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Mow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bale timothy/clover   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FA1098" w14:textId="77777777" w:rsidR="00850DD0" w:rsidRPr="00A21230" w:rsidRDefault="00850DD0" w:rsidP="00850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2-Aug-04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5B3844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8A4026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CBDB88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1AF32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AF33F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7288CF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F74DA1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6A1100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1AFC0C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850DD0" w:rsidRPr="00A21230" w14:paraId="7EF50DE7" w14:textId="77777777" w:rsidTr="00315C0D">
        <w:trPr>
          <w:trHeight w:val="276"/>
        </w:trPr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E7166E" w14:textId="77777777" w:rsidR="00850DD0" w:rsidRPr="00A21230" w:rsidRDefault="00850DD0" w:rsidP="00850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Rye straw baled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543899" w14:textId="77777777" w:rsidR="00850DD0" w:rsidRPr="00A21230" w:rsidRDefault="00850DD0" w:rsidP="00850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3-Aug-04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C4018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038B98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0F2CE0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3948CB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A6F29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74273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3D055A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0323CA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80CAE9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50DD0" w:rsidRPr="00A21230" w14:paraId="3D2F16AA" w14:textId="77777777" w:rsidTr="00315C0D">
        <w:trPr>
          <w:trHeight w:val="276"/>
        </w:trPr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235F24" w14:textId="77777777" w:rsidR="00850DD0" w:rsidRPr="00A21230" w:rsidRDefault="00850DD0" w:rsidP="00850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Pitfall trapping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05A43F" w14:textId="77777777" w:rsidR="00850DD0" w:rsidRPr="00A21230" w:rsidRDefault="00850DD0" w:rsidP="00850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6-Aug-04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7AD942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D80AE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E8CE5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20066E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A3909C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EFAB08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11D21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478948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6A403C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50DD0" w:rsidRPr="00A21230" w14:paraId="08A18631" w14:textId="77777777" w:rsidTr="00315C0D">
        <w:trPr>
          <w:trHeight w:val="276"/>
        </w:trPr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53B91" w14:textId="77777777" w:rsidR="00850DD0" w:rsidRPr="00A21230" w:rsidRDefault="00850DD0" w:rsidP="00850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Compost application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4B1246" w14:textId="77777777" w:rsidR="00850DD0" w:rsidRPr="00A21230" w:rsidRDefault="00850DD0" w:rsidP="00850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25-Aug-04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08F726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E3FFA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9251F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20528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CCA2C8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8D7E90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3D4516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90309D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5C5CA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50DD0" w:rsidRPr="00A21230" w14:paraId="27226903" w14:textId="77777777" w:rsidTr="00315C0D">
        <w:trPr>
          <w:trHeight w:val="276"/>
        </w:trPr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5B4EE" w14:textId="77777777" w:rsidR="00850DD0" w:rsidRPr="00A21230" w:rsidRDefault="00850DD0" w:rsidP="00850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Moldboard plowed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AF1F7" w14:textId="77777777" w:rsidR="00850DD0" w:rsidRPr="00A21230" w:rsidRDefault="00850DD0" w:rsidP="00850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26-Aug-04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172F7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4264D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E3722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5E10E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7976D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8F310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164B6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160EC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03087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50DD0" w:rsidRPr="00A21230" w14:paraId="0D374114" w14:textId="77777777" w:rsidTr="00315C0D">
        <w:trPr>
          <w:trHeight w:val="276"/>
        </w:trPr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353E1" w14:textId="77777777" w:rsidR="00850DD0" w:rsidRPr="00A21230" w:rsidRDefault="00850DD0" w:rsidP="00850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Chisel plowed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5DCFE" w14:textId="77777777" w:rsidR="00850DD0" w:rsidRPr="00A21230" w:rsidRDefault="00850DD0" w:rsidP="00850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26-Aug-04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BD8A8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3A3D0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022ED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8B90F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061EB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95CAC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50654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0A82B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069CA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50DD0" w:rsidRPr="00A21230" w14:paraId="18A06A0E" w14:textId="77777777" w:rsidTr="00315C0D">
        <w:trPr>
          <w:trHeight w:val="276"/>
        </w:trPr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855D0" w14:textId="77777777" w:rsidR="00850DD0" w:rsidRPr="00A21230" w:rsidRDefault="00850DD0" w:rsidP="00850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Chisel plowed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0D338" w14:textId="77777777" w:rsidR="00850DD0" w:rsidRPr="00A21230" w:rsidRDefault="00850DD0" w:rsidP="00850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22-Sep-04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3F033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29AE3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CBF72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94F1B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C9EB7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1BF81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C766D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82724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24726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50DD0" w:rsidRPr="00A21230" w14:paraId="185862A4" w14:textId="77777777" w:rsidTr="00315C0D">
        <w:trPr>
          <w:trHeight w:val="276"/>
        </w:trPr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14844" w14:textId="77777777" w:rsidR="00850DD0" w:rsidRPr="00A21230" w:rsidRDefault="00850DD0" w:rsidP="00850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Moldboard plowed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E46D8" w14:textId="77777777" w:rsidR="00850DD0" w:rsidRPr="00A21230" w:rsidRDefault="00850DD0" w:rsidP="00850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22-Sep-04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0CD1E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9F375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D9735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EC5F0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C616D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27941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26066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DBDB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7403E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50DD0" w:rsidRPr="00A21230" w14:paraId="5F6A8419" w14:textId="77777777" w:rsidTr="00315C0D">
        <w:trPr>
          <w:trHeight w:val="276"/>
        </w:trPr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CF86F" w14:textId="77777777" w:rsidR="00850DD0" w:rsidRPr="00A21230" w:rsidRDefault="00850DD0" w:rsidP="00850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Planted cereal rye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37F68" w14:textId="77777777" w:rsidR="00850DD0" w:rsidRPr="00A21230" w:rsidRDefault="00850DD0" w:rsidP="00850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22-Sep-04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BA4C1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C5036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E0820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A8BAA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CE301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D8D15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A31DF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830A6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F14B7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50DD0" w:rsidRPr="00A21230" w14:paraId="27B77ABF" w14:textId="77777777" w:rsidTr="00315C0D">
        <w:trPr>
          <w:trHeight w:val="276"/>
        </w:trPr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A833" w14:textId="77777777" w:rsidR="00850DD0" w:rsidRPr="00A21230" w:rsidRDefault="00850DD0" w:rsidP="00850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Planted hairy vetch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35C54" w14:textId="77777777" w:rsidR="00850DD0" w:rsidRPr="00A21230" w:rsidRDefault="00850DD0" w:rsidP="00850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3-Oct-04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9FE5F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06617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9698E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34753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413B9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54824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D862A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0C11E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D56CC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50DD0" w:rsidRPr="00A21230" w14:paraId="4D451388" w14:textId="77777777" w:rsidTr="00315C0D">
        <w:trPr>
          <w:trHeight w:val="276"/>
        </w:trPr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CB26D" w14:textId="77777777" w:rsidR="00850DD0" w:rsidRPr="00A21230" w:rsidRDefault="00850DD0" w:rsidP="00850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sz w:val="20"/>
                <w:szCs w:val="20"/>
              </w:rPr>
              <w:t>Pitfall trapping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CC8D" w14:textId="77777777" w:rsidR="00850DD0" w:rsidRPr="00A21230" w:rsidRDefault="00850DD0" w:rsidP="00850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7-Oct-04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5059A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4D09F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417FD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90F8A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5F7AC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B79D1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D3C30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AE19D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E3E9E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50DD0" w:rsidRPr="00A21230" w14:paraId="6E0F5E3A" w14:textId="77777777" w:rsidTr="00315C0D">
        <w:trPr>
          <w:trHeight w:val="276"/>
        </w:trPr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B23F7" w14:textId="77777777" w:rsidR="00850DD0" w:rsidRPr="00A21230" w:rsidRDefault="00850DD0" w:rsidP="00850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sz w:val="20"/>
                <w:szCs w:val="20"/>
              </w:rPr>
              <w:t>Harvest timothy/clover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FB996" w14:textId="77777777" w:rsidR="00850DD0" w:rsidRPr="00A21230" w:rsidRDefault="00850DD0" w:rsidP="00850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14-Oct-04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F76E7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1335E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C6082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F4061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5AB53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A39B7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44DB8D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7814C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8089E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850DD0" w:rsidRPr="00A21230" w14:paraId="03A06699" w14:textId="77777777" w:rsidTr="00315C0D">
        <w:trPr>
          <w:trHeight w:val="276"/>
        </w:trPr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9EC630" w14:textId="77777777" w:rsidR="00850DD0" w:rsidRPr="00A21230" w:rsidRDefault="00850DD0" w:rsidP="00850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Moldboard plowed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2607AB" w14:textId="77777777" w:rsidR="00850DD0" w:rsidRPr="00A21230" w:rsidRDefault="00850DD0" w:rsidP="00850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26-May-05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0D1A3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771BA0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6BB8EC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A1E983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880DC6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5394D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406AD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B11489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21226E" wp14:editId="77329606">
                      <wp:simplePos x="0" y="0"/>
                      <wp:positionH relativeFrom="column">
                        <wp:posOffset>-4791075</wp:posOffset>
                      </wp:positionH>
                      <wp:positionV relativeFrom="paragraph">
                        <wp:posOffset>-3175</wp:posOffset>
                      </wp:positionV>
                      <wp:extent cx="5610225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0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4D854A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7.25pt,-.25pt" to="64.5pt,-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" strokecolor="black [3040]"/>
                  </w:pict>
                </mc:Fallback>
              </mc:AlternateConten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6D7EA6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50DD0" w:rsidRPr="00A21230" w14:paraId="74E91FB4" w14:textId="77777777" w:rsidTr="00315C0D">
        <w:trPr>
          <w:trHeight w:val="276"/>
        </w:trPr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CA937" w14:textId="77777777" w:rsidR="00850DD0" w:rsidRPr="00A21230" w:rsidRDefault="00850DD0" w:rsidP="00850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Chisel plowed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479B5" w14:textId="77777777" w:rsidR="00850DD0" w:rsidRPr="00A21230" w:rsidRDefault="00850DD0" w:rsidP="00850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26-May-05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DDD5C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1ECA2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FF75E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19602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4A1CB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FC521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A81C5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122EF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5DF6D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50DD0" w:rsidRPr="00A21230" w14:paraId="2D2E9504" w14:textId="77777777" w:rsidTr="00315C0D">
        <w:trPr>
          <w:trHeight w:val="276"/>
        </w:trPr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224B1" w14:textId="77777777" w:rsidR="00850DD0" w:rsidRPr="00A21230" w:rsidRDefault="00850DD0" w:rsidP="00850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Disked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66E25" w14:textId="77777777" w:rsidR="00850DD0" w:rsidRPr="00A21230" w:rsidRDefault="00850DD0" w:rsidP="00850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27-May-05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C6518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F3A09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24FD2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D2280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161F7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815EC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DECBB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F8E49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263E1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50DD0" w:rsidRPr="00A21230" w14:paraId="502A3CA1" w14:textId="77777777" w:rsidTr="00315C0D">
        <w:trPr>
          <w:trHeight w:val="276"/>
        </w:trPr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791F8" w14:textId="77777777" w:rsidR="00850DD0" w:rsidRPr="00A21230" w:rsidRDefault="00850DD0" w:rsidP="00850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Disked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cultimulched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7B6ED" w14:textId="77777777" w:rsidR="00850DD0" w:rsidRPr="00A21230" w:rsidRDefault="00850DD0" w:rsidP="00850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1-Jun-05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1883A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3E2BA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DC241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1F270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E565B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3A638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C7EEC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DEFA3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F1A22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50DD0" w:rsidRPr="00A21230" w14:paraId="78D6A5AF" w14:textId="77777777" w:rsidTr="00315C0D">
        <w:trPr>
          <w:trHeight w:val="276"/>
        </w:trPr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4C1C1" w14:textId="77777777" w:rsidR="00850DD0" w:rsidRPr="00A21230" w:rsidRDefault="00850DD0" w:rsidP="00850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Rolled hairy vetch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69FE13" w14:textId="77777777" w:rsidR="00850DD0" w:rsidRPr="00A21230" w:rsidRDefault="00850DD0" w:rsidP="00850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1-Jun-05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450D93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267EBF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91DA8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39FAE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21B466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126CE4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E85DBD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0FF9D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3B0FB6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50DD0" w:rsidRPr="00A21230" w14:paraId="1410FC5D" w14:textId="77777777" w:rsidTr="00315C0D">
        <w:trPr>
          <w:trHeight w:val="276"/>
        </w:trPr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F3258" w14:textId="77777777" w:rsidR="00850DD0" w:rsidRPr="00A21230" w:rsidRDefault="00850DD0" w:rsidP="00850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Planted soybean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B38E7" w14:textId="77777777" w:rsidR="00850DD0" w:rsidRPr="00A21230" w:rsidRDefault="00850DD0" w:rsidP="00850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6-Jun-05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2D514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52DF7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446F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B18CA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2B547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151F8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23D3C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3EBBB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742F7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50DD0" w:rsidRPr="00A21230" w14:paraId="6FAD7E97" w14:textId="77777777" w:rsidTr="00315C0D">
        <w:trPr>
          <w:trHeight w:val="276"/>
        </w:trPr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AE2E36" w14:textId="77777777" w:rsidR="00850DD0" w:rsidRPr="00A21230" w:rsidRDefault="00850DD0" w:rsidP="00850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Mowed, </w:t>
            </w:r>
            <w:proofErr w:type="spellStart"/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haybined</w:t>
            </w:r>
            <w:proofErr w:type="spellEnd"/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vetch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2FB0D3" w14:textId="77777777" w:rsidR="00850DD0" w:rsidRPr="00A21230" w:rsidRDefault="00850DD0" w:rsidP="00850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8-Jun-05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9F5503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8D1D11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A1123B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454158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E893A0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7445FB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D7464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701BD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A683B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50DD0" w:rsidRPr="00A21230" w14:paraId="2BBCECF9" w14:textId="77777777" w:rsidTr="00315C0D">
        <w:trPr>
          <w:trHeight w:val="276"/>
        </w:trPr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E5AEB" w14:textId="77777777" w:rsidR="00850DD0" w:rsidRPr="00A21230" w:rsidRDefault="00850DD0" w:rsidP="00850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Planted soybean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52D127" w14:textId="77777777" w:rsidR="00850DD0" w:rsidRPr="00A21230" w:rsidRDefault="00850DD0" w:rsidP="00850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9-Jun-05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2E684F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647FCF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87EB42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59329E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F7C9F8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0BD83B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31E8F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82699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9D7C78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50DD0" w:rsidRPr="00A21230" w14:paraId="4A592E50" w14:textId="77777777" w:rsidTr="00315C0D">
        <w:trPr>
          <w:trHeight w:val="276"/>
        </w:trPr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DBDD15" w14:textId="77777777" w:rsidR="00850DD0" w:rsidRPr="00A21230" w:rsidRDefault="00850DD0" w:rsidP="00850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Rotary hoed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BD3330" w14:textId="77777777" w:rsidR="00850DD0" w:rsidRPr="00A21230" w:rsidRDefault="00850DD0" w:rsidP="00850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15-Jun-05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6199FF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D9226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BC6C5D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95D3E0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EDF2AB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37019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705117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E3A94F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E32040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50DD0" w:rsidRPr="00A21230" w14:paraId="7041EB8F" w14:textId="77777777" w:rsidTr="00315C0D">
        <w:trPr>
          <w:trHeight w:val="276"/>
        </w:trPr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27E97" w14:textId="77777777" w:rsidR="00850DD0" w:rsidRPr="00A21230" w:rsidRDefault="00850DD0" w:rsidP="00850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Pitfall trapping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F444B" w14:textId="77777777" w:rsidR="00850DD0" w:rsidRPr="00A21230" w:rsidRDefault="00850DD0" w:rsidP="00850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20-Jun-05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BB822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39D63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998CF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81FBC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61D4F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F010C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7ED50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7D6FD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F7D96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850DD0" w:rsidRPr="00A21230" w14:paraId="768E6926" w14:textId="77777777" w:rsidTr="00315C0D">
        <w:trPr>
          <w:trHeight w:val="276"/>
        </w:trPr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F6C7C2" w14:textId="77777777" w:rsidR="00850DD0" w:rsidRPr="00A21230" w:rsidRDefault="00850DD0" w:rsidP="00850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S-tined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5A2C3A" w14:textId="77777777" w:rsidR="00850DD0" w:rsidRPr="00A21230" w:rsidRDefault="00850DD0" w:rsidP="00850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11-Jul-05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5F833C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3A90A7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CC3A2C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E08C37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FF8D7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A284C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D8BD6E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E80C4A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2C38DD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50DD0" w:rsidRPr="00A21230" w14:paraId="668E7771" w14:textId="77777777" w:rsidTr="00315C0D">
        <w:trPr>
          <w:trHeight w:val="276"/>
        </w:trPr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64C22D" w14:textId="77777777" w:rsidR="00850DD0" w:rsidRPr="00A21230" w:rsidRDefault="00850DD0" w:rsidP="00850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Mow, bale timothy/clover    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7A1D6D" w14:textId="77777777" w:rsidR="00850DD0" w:rsidRPr="00A21230" w:rsidRDefault="00850DD0" w:rsidP="00850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14-Jul-05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7B9B7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2C5029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0C14F4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8CA93C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453F68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E661A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FCDCF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475A49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5F856D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850DD0" w:rsidRPr="00A21230" w14:paraId="2DB34676" w14:textId="77777777" w:rsidTr="00315C0D">
        <w:trPr>
          <w:trHeight w:val="276"/>
        </w:trPr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929E2" w14:textId="77777777" w:rsidR="00850DD0" w:rsidRPr="00A21230" w:rsidRDefault="00850DD0" w:rsidP="00850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Harvested cereal rye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871EE" w14:textId="77777777" w:rsidR="00850DD0" w:rsidRPr="00A21230" w:rsidRDefault="00850DD0" w:rsidP="00850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21-Jul-05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7A575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35CDC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E3837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7D14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E6612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E997A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CE77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76959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1450F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50DD0" w:rsidRPr="00A21230" w14:paraId="75FE0327" w14:textId="77777777" w:rsidTr="00315C0D">
        <w:trPr>
          <w:trHeight w:val="276"/>
        </w:trPr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2F9ED" w14:textId="77777777" w:rsidR="00850DD0" w:rsidRPr="00A21230" w:rsidRDefault="00850DD0" w:rsidP="00850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Mow and bale timothy    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5AE9DD" w14:textId="77777777" w:rsidR="00850DD0" w:rsidRPr="00A21230" w:rsidRDefault="00850DD0" w:rsidP="00850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24-Jul-05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AAB49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19EDDB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C6B856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A838C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B57691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9250F2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383D91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E9B7F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C03D56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50DD0" w:rsidRPr="00A21230" w14:paraId="689672CB" w14:textId="77777777" w:rsidTr="00315C0D">
        <w:trPr>
          <w:trHeight w:val="276"/>
        </w:trPr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CBD333" w14:textId="77777777" w:rsidR="00850DD0" w:rsidRPr="00A21230" w:rsidRDefault="00850DD0" w:rsidP="00850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Rye straw baled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7211E3" w14:textId="77777777" w:rsidR="00850DD0" w:rsidRPr="00A21230" w:rsidRDefault="00850DD0" w:rsidP="00850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28-Jul-05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24FA73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A8BE1B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91F1B8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F2E681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81A15A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17E645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9A01C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0311C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58B7F7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50DD0" w:rsidRPr="00A21230" w14:paraId="575EC633" w14:textId="77777777" w:rsidTr="00315C0D">
        <w:trPr>
          <w:trHeight w:val="276"/>
        </w:trPr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BEBD72" w14:textId="77777777" w:rsidR="00850DD0" w:rsidRPr="00A21230" w:rsidRDefault="00850DD0" w:rsidP="00850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Cultivation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76A73E" w14:textId="77777777" w:rsidR="00850DD0" w:rsidRPr="00A21230" w:rsidRDefault="00850DD0" w:rsidP="00850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28-Jul-05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FAAD7F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DEAEEA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90F50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D54C4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A9C1D7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E1865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A9283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5391CB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0CE94C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50DD0" w:rsidRPr="00A21230" w14:paraId="1F294711" w14:textId="77777777" w:rsidTr="00315C0D">
        <w:trPr>
          <w:trHeight w:val="276"/>
        </w:trPr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67834" w14:textId="77777777" w:rsidR="00850DD0" w:rsidRPr="00A21230" w:rsidRDefault="00850DD0" w:rsidP="00850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Pitfall trapping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E4F63" w14:textId="77777777" w:rsidR="00850DD0" w:rsidRPr="00A21230" w:rsidRDefault="00850DD0" w:rsidP="00850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28-Jul-05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86367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A4979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185BD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49B3F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495D4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4CCF8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80F9A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B41B1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3E65D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850DD0" w:rsidRPr="00A21230" w14:paraId="664FA542" w14:textId="77777777" w:rsidTr="00315C0D">
        <w:trPr>
          <w:trHeight w:val="276"/>
        </w:trPr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982362" w14:textId="77777777" w:rsidR="00850DD0" w:rsidRPr="00A21230" w:rsidRDefault="00850DD0" w:rsidP="00850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Mow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bale timothy    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920FAA" w14:textId="77777777" w:rsidR="00850DD0" w:rsidRPr="00A21230" w:rsidRDefault="00850DD0" w:rsidP="00850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28-Aug-05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6FB4EB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7C4BC6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3D1CE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4B4BD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D67586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677EBB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7598BD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71451A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74EA5B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850DD0" w:rsidRPr="00A21230" w14:paraId="0757648D" w14:textId="77777777" w:rsidTr="00315C0D">
        <w:trPr>
          <w:trHeight w:val="276"/>
        </w:trPr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83CD17" w14:textId="77777777" w:rsidR="00850DD0" w:rsidRPr="00A21230" w:rsidRDefault="00850DD0" w:rsidP="00850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Compost applied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5FA55A" w14:textId="77777777" w:rsidR="00850DD0" w:rsidRPr="00A21230" w:rsidRDefault="00850DD0" w:rsidP="00850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2-Sept-05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5737CC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047F9A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FFF66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5DEB1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D2935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F2A839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2C87F8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691933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886C8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850DD0" w:rsidRPr="00A21230" w14:paraId="50086FD3" w14:textId="77777777" w:rsidTr="00315C0D">
        <w:trPr>
          <w:trHeight w:val="276"/>
        </w:trPr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92A0C" w14:textId="77777777" w:rsidR="00850DD0" w:rsidRPr="00A21230" w:rsidRDefault="00850DD0" w:rsidP="00850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Moldboard plowed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EEA5F" w14:textId="77777777" w:rsidR="00850DD0" w:rsidRPr="00A21230" w:rsidRDefault="00850DD0" w:rsidP="00850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15-Sep-05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21A72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D82BF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DB27B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4CB0A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DF482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9E9B4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78D5D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6DCB5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E073D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50DD0" w:rsidRPr="00A21230" w14:paraId="23BBF6B3" w14:textId="77777777" w:rsidTr="00315C0D">
        <w:trPr>
          <w:trHeight w:val="276"/>
        </w:trPr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6C21F" w14:textId="77777777" w:rsidR="00850DD0" w:rsidRPr="00A21230" w:rsidRDefault="00850DD0" w:rsidP="00850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Chisel plowed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2229C" w14:textId="77777777" w:rsidR="00850DD0" w:rsidRPr="00A21230" w:rsidRDefault="00850DD0" w:rsidP="00850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15-Sep-05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6A48C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35BA9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04334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EEF70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49BD1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A6BC7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59CBE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AEAC8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DD89D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50DD0" w:rsidRPr="00A21230" w14:paraId="6E743451" w14:textId="77777777" w:rsidTr="00315C0D">
        <w:trPr>
          <w:trHeight w:val="276"/>
        </w:trPr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3E7A6" w14:textId="77777777" w:rsidR="00850DD0" w:rsidRPr="00A21230" w:rsidRDefault="00850DD0" w:rsidP="00850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Planted hairy vetch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AB51B" w14:textId="77777777" w:rsidR="00850DD0" w:rsidRPr="00A21230" w:rsidRDefault="00850DD0" w:rsidP="00850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15-Sep-05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29292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DA2A3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51883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A3681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9AF55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819C3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10510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C0BA1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71101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50DD0" w:rsidRPr="00A21230" w14:paraId="6BDE7B83" w14:textId="77777777" w:rsidTr="00315C0D">
        <w:trPr>
          <w:trHeight w:val="276"/>
        </w:trPr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8096C" w14:textId="77777777" w:rsidR="00850DD0" w:rsidRPr="00A21230" w:rsidRDefault="00850DD0" w:rsidP="00850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Pitfall trapping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E7A21" w14:textId="77777777" w:rsidR="00850DD0" w:rsidRPr="00A21230" w:rsidRDefault="00850DD0" w:rsidP="00850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21-Oct-05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0349C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EF873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E1AF6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D1845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90527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78D32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0A3D0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92494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CF637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50DD0" w:rsidRPr="00A21230" w14:paraId="7009C815" w14:textId="77777777" w:rsidTr="00315C0D">
        <w:trPr>
          <w:trHeight w:val="276"/>
        </w:trPr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54122" w14:textId="77777777" w:rsidR="00850DD0" w:rsidRPr="00A21230" w:rsidRDefault="00850DD0" w:rsidP="00850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Harvested soybean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0889A" w14:textId="77777777" w:rsidR="00850DD0" w:rsidRPr="00A21230" w:rsidRDefault="00850DD0" w:rsidP="00850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B249A1" wp14:editId="54BFA397">
                      <wp:simplePos x="0" y="0"/>
                      <wp:positionH relativeFrom="column">
                        <wp:posOffset>-1442085</wp:posOffset>
                      </wp:positionH>
                      <wp:positionV relativeFrom="paragraph">
                        <wp:posOffset>148590</wp:posOffset>
                      </wp:positionV>
                      <wp:extent cx="5610225" cy="0"/>
                      <wp:effectExtent l="0" t="0" r="0" b="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0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3376B4" id="Straight Connector 2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3.55pt,11.7pt" to="328.2pt,11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" strokecolor="black [3040]"/>
                  </w:pict>
                </mc:Fallback>
              </mc:AlternateContent>
            </w: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27-Oct-05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527DB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6C0F8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5D4B8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E5C88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07E08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FF4B1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7AE079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02684F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89430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50DD0" w:rsidRPr="00A21230" w14:paraId="7FBA0DC6" w14:textId="77777777" w:rsidTr="00315C0D">
        <w:trPr>
          <w:trHeight w:val="276"/>
        </w:trPr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DB4E1" w14:textId="77777777" w:rsidR="00850DD0" w:rsidRPr="00A21230" w:rsidRDefault="00850DD0" w:rsidP="00850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Disked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10144" w14:textId="77777777" w:rsidR="00850DD0" w:rsidRPr="00A21230" w:rsidRDefault="00850DD0" w:rsidP="00850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hAnsi="Times New Roman" w:cs="Times New Roman"/>
                <w:noProof/>
                <w:sz w:val="20"/>
                <w:szCs w:val="20"/>
              </w:rPr>
              <w:t>19-Apr-06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A6C44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82906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A8720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E9617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0C46C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C5BCC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A5EA1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CFED5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92200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50DD0" w:rsidRPr="00A21230" w14:paraId="6F107687" w14:textId="77777777" w:rsidTr="00315C0D">
        <w:trPr>
          <w:trHeight w:val="276"/>
        </w:trPr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F527A" w14:textId="77777777" w:rsidR="00850DD0" w:rsidRPr="00A21230" w:rsidRDefault="00850DD0" w:rsidP="00850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Disked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BDB61" w14:textId="77777777" w:rsidR="00850DD0" w:rsidRPr="00A21230" w:rsidRDefault="00850DD0" w:rsidP="00850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hAnsi="Times New Roman" w:cs="Times New Roman"/>
                <w:noProof/>
                <w:sz w:val="20"/>
                <w:szCs w:val="20"/>
              </w:rPr>
              <w:t>20-Apr-06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BCF8A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5968F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DB2FC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82885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727EB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345A8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3FC00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747CB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A0EA4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50DD0" w:rsidRPr="00A21230" w14:paraId="0075A5B3" w14:textId="77777777" w:rsidTr="00315C0D">
        <w:trPr>
          <w:trHeight w:val="276"/>
        </w:trPr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A007C9" w14:textId="77777777" w:rsidR="00850DD0" w:rsidRPr="00A21230" w:rsidRDefault="00850DD0" w:rsidP="00850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Moldboard plowed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5795D7" w14:textId="77777777" w:rsidR="00850DD0" w:rsidRPr="00A21230" w:rsidRDefault="00850DD0" w:rsidP="00850DD0">
            <w:pPr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20-Apr-06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1C418F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BC65F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C5DF90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E61DD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9D513A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41CDCC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80FFFF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9C142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A80933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50DD0" w:rsidRPr="00A21230" w14:paraId="4043CA77" w14:textId="77777777" w:rsidTr="00315C0D">
        <w:trPr>
          <w:trHeight w:val="276"/>
        </w:trPr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627209" w14:textId="77777777" w:rsidR="00850DD0" w:rsidRPr="00A21230" w:rsidRDefault="00850DD0" w:rsidP="00850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Moldboard plowed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BD8AFB" w14:textId="77777777" w:rsidR="00850DD0" w:rsidRPr="00A21230" w:rsidRDefault="00850DD0" w:rsidP="00850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26-Apr-06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89779B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E4689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4A559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682E48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C47006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0A7749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F14F2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35145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F1973D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50DD0" w:rsidRPr="00A21230" w14:paraId="3F71CDBE" w14:textId="77777777" w:rsidTr="00315C0D">
        <w:trPr>
          <w:trHeight w:val="276"/>
        </w:trPr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BAFFC4" w14:textId="77777777" w:rsidR="00850DD0" w:rsidRPr="00A21230" w:rsidRDefault="00850DD0" w:rsidP="00850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Chisel plowed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F2AF16" w14:textId="77777777" w:rsidR="00850DD0" w:rsidRPr="00A21230" w:rsidRDefault="00850DD0" w:rsidP="00850DD0">
            <w:pPr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27-Apr-06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33B143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24421C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9263B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C7B3B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03916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FAD2BE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737D05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8FF2EC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6713DC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850DD0" w:rsidRPr="00A21230" w14:paraId="7573CFC9" w14:textId="77777777" w:rsidTr="00315C0D">
        <w:trPr>
          <w:trHeight w:val="276"/>
        </w:trPr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EBE4E" w14:textId="77777777" w:rsidR="00850DD0" w:rsidRPr="00A21230" w:rsidRDefault="00850DD0" w:rsidP="00850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Disked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7665D" w14:textId="77777777" w:rsidR="00850DD0" w:rsidRPr="00A21230" w:rsidRDefault="00850DD0" w:rsidP="00850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28-Apr-06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EE82E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E2A38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66369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08E68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40EC3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726A8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2D060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0C872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68186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50DD0" w:rsidRPr="00A21230" w14:paraId="623264FD" w14:textId="77777777" w:rsidTr="00315C0D">
        <w:trPr>
          <w:trHeight w:val="276"/>
        </w:trPr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F7579D" w14:textId="77777777" w:rsidR="00850DD0" w:rsidRPr="00A21230" w:rsidRDefault="00850DD0" w:rsidP="00850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Cultimulched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E91D25" w14:textId="77777777" w:rsidR="00850DD0" w:rsidRPr="00A21230" w:rsidRDefault="00850DD0" w:rsidP="00850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2-May-06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0FD8B3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93713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2AAE5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22E89C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428535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D289C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BA0CC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246774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A1D9EE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850DD0" w:rsidRPr="00A21230" w14:paraId="7FA94516" w14:textId="77777777" w:rsidTr="00315C0D">
        <w:trPr>
          <w:trHeight w:val="276"/>
        </w:trPr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91C78" w14:textId="77777777" w:rsidR="00850DD0" w:rsidRPr="00A21230" w:rsidRDefault="00850DD0" w:rsidP="00850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S-tined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planted maize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60A46" w14:textId="77777777" w:rsidR="00850DD0" w:rsidRPr="00A21230" w:rsidRDefault="00850DD0" w:rsidP="00850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3-May-06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501BC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06F20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3F2B2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268DC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DA3BA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EEE4F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94170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03F60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C2FFA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50DD0" w:rsidRPr="00A21230" w14:paraId="5B9C5751" w14:textId="77777777" w:rsidTr="00315C0D">
        <w:trPr>
          <w:trHeight w:val="276"/>
        </w:trPr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C50D5" w14:textId="77777777" w:rsidR="00850DD0" w:rsidRPr="00A21230" w:rsidRDefault="00850DD0" w:rsidP="00850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Rotary hoed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5CE54" w14:textId="77777777" w:rsidR="00850DD0" w:rsidRPr="00A21230" w:rsidRDefault="00850DD0" w:rsidP="00850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22-May-06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922E9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D3FE6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9531D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6636B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0B837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80699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1F5A6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9A186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63858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50DD0" w:rsidRPr="00A21230" w14:paraId="7E30C538" w14:textId="77777777" w:rsidTr="00315C0D">
        <w:trPr>
          <w:trHeight w:val="276"/>
        </w:trPr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EA5FB" w14:textId="77777777" w:rsidR="00850DD0" w:rsidRPr="00A21230" w:rsidRDefault="00850DD0" w:rsidP="00850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S-tined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242B5" w14:textId="77777777" w:rsidR="00850DD0" w:rsidRPr="00A21230" w:rsidRDefault="00850DD0" w:rsidP="00850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22-May-06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860041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C4AA09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BBEEBD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2AFD7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0833B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723C8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49615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E8914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DC238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850DD0" w:rsidRPr="00A21230" w14:paraId="441D6B11" w14:textId="77777777" w:rsidTr="00315C0D">
        <w:trPr>
          <w:trHeight w:val="276"/>
        </w:trPr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0ADE3F" w14:textId="77777777" w:rsidR="00850DD0" w:rsidRPr="00A21230" w:rsidRDefault="00850DD0" w:rsidP="00850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Disked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FCD5C1" w14:textId="77777777" w:rsidR="00850DD0" w:rsidRPr="00A21230" w:rsidRDefault="00850DD0" w:rsidP="00850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23-May-06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10FCD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7F846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2C763D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0CFB6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ED52E1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9172CE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EE2659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41F22E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F4C459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850DD0" w:rsidRPr="00A21230" w14:paraId="01480D5C" w14:textId="77777777" w:rsidTr="00315C0D">
        <w:trPr>
          <w:trHeight w:val="276"/>
        </w:trPr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131C2" w14:textId="77777777" w:rsidR="00850DD0" w:rsidRPr="00A21230" w:rsidRDefault="00850DD0" w:rsidP="00850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Planted soybean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EBD5D" w14:textId="77777777" w:rsidR="00850DD0" w:rsidRPr="00A21230" w:rsidRDefault="00850DD0" w:rsidP="00850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23-May-06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631D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E3092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A0D35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97EA0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B87D6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6C9B2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4B145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1646D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6AAED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850DD0" w:rsidRPr="00A21230" w14:paraId="3BF43619" w14:textId="77777777" w:rsidTr="00315C0D">
        <w:trPr>
          <w:trHeight w:val="276"/>
        </w:trPr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352BEF" w14:textId="77777777" w:rsidR="00850DD0" w:rsidRPr="00A21230" w:rsidRDefault="00850DD0" w:rsidP="00850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Rotary hoed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33B6E" w14:textId="77777777" w:rsidR="00850DD0" w:rsidRPr="00A21230" w:rsidRDefault="00850DD0" w:rsidP="00850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31-May-06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6BB478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F71A57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BA3EAA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02EF66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A70EC5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EE7900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4E240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885E6F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9B901C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50DD0" w:rsidRPr="00A21230" w14:paraId="59E8EB81" w14:textId="77777777" w:rsidTr="00315C0D">
        <w:trPr>
          <w:trHeight w:val="276"/>
        </w:trPr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C3234" w14:textId="77777777" w:rsidR="00850DD0" w:rsidRPr="00A21230" w:rsidRDefault="00850DD0" w:rsidP="00850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Rolled hairy vetch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EB58F" w14:textId="77777777" w:rsidR="00850DD0" w:rsidRPr="00A21230" w:rsidRDefault="00850DD0" w:rsidP="00850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9-Jun-06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77D90F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CEF170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111920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FDA661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E4DB90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C7F4C3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05A153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0AC7BF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9DA5A8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50DD0" w:rsidRPr="00A21230" w14:paraId="6922BF5E" w14:textId="77777777" w:rsidTr="00315C0D">
        <w:trPr>
          <w:trHeight w:val="276"/>
        </w:trPr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FAD05" w14:textId="77777777" w:rsidR="00850DD0" w:rsidRPr="00A21230" w:rsidRDefault="00850DD0" w:rsidP="00850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Planted soybean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D8E02" w14:textId="77777777" w:rsidR="00850DD0" w:rsidRPr="00A21230" w:rsidRDefault="00850DD0" w:rsidP="00850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13-Jun-06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D9980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694DF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A12E5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39389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FDF63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9B308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5FA20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9444A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D9A3D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50DD0" w:rsidRPr="00A21230" w14:paraId="4C173111" w14:textId="77777777" w:rsidTr="00315C0D">
        <w:trPr>
          <w:trHeight w:val="276"/>
        </w:trPr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14759A" w14:textId="77777777" w:rsidR="00850DD0" w:rsidRPr="00A21230" w:rsidRDefault="00850DD0" w:rsidP="00850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Rotary hoed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F089D6" w14:textId="77777777" w:rsidR="00850DD0" w:rsidRPr="00A21230" w:rsidRDefault="00850DD0" w:rsidP="00850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15-Jun-06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49802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A84038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B486B9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A15400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207A4F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0121B6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770415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E45F9D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4D689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850DD0" w:rsidRPr="00A21230" w14:paraId="2E79DFDA" w14:textId="77777777" w:rsidTr="00315C0D">
        <w:trPr>
          <w:trHeight w:val="276"/>
        </w:trPr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C23736" w14:textId="77777777" w:rsidR="00850DD0" w:rsidRPr="00A21230" w:rsidRDefault="00850DD0" w:rsidP="00850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Rolled hairy vetch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CEAE2" w14:textId="77777777" w:rsidR="00850DD0" w:rsidRPr="00A21230" w:rsidRDefault="00850DD0" w:rsidP="00850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16-Jun-06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BB8E4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D0E608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15ADA1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2C28C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DE2C28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50D651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ACED3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1D2FA0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B8BEBB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50DD0" w:rsidRPr="00A21230" w14:paraId="11AF3281" w14:textId="77777777" w:rsidTr="00315C0D">
        <w:trPr>
          <w:trHeight w:val="276"/>
        </w:trPr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D6AD1" w14:textId="77777777" w:rsidR="00850DD0" w:rsidRPr="00A21230" w:rsidRDefault="00850DD0" w:rsidP="00850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Cultivation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78562" w14:textId="77777777" w:rsidR="00850DD0" w:rsidRPr="00A21230" w:rsidRDefault="00850DD0" w:rsidP="00850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16-Jun-06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4AF95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0BCB2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3E324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D93D3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CE4E4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5AD22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FD4F0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8AEA9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1816F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50DD0" w:rsidRPr="00A21230" w14:paraId="16A524D7" w14:textId="77777777" w:rsidTr="00315C0D">
        <w:trPr>
          <w:trHeight w:val="276"/>
        </w:trPr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134AA" w14:textId="77777777" w:rsidR="00850DD0" w:rsidRPr="00A21230" w:rsidRDefault="00850DD0" w:rsidP="00850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Pitfall trapping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E2145" w14:textId="77777777" w:rsidR="00850DD0" w:rsidRPr="00A21230" w:rsidRDefault="00850DD0" w:rsidP="00850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3-Jul-06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F20CA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9E595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97D3D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66D99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7314A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AD240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0D072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96E2B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44FC5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850DD0" w:rsidRPr="00A21230" w14:paraId="3716B909" w14:textId="77777777" w:rsidTr="00315C0D">
        <w:trPr>
          <w:trHeight w:val="276"/>
        </w:trPr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8311B6" w14:textId="77777777" w:rsidR="00850DD0" w:rsidRPr="00A21230" w:rsidRDefault="00850DD0" w:rsidP="00850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Cultivation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4B6981" w14:textId="77777777" w:rsidR="00850DD0" w:rsidRPr="00A21230" w:rsidRDefault="00850DD0" w:rsidP="00850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,19</w:t>
            </w: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-Jul-06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1B5367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B7295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781A4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453D4D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4DB32D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F9719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45414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0A4D5E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701A3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850DD0" w:rsidRPr="00A21230" w14:paraId="0A8AF8C4" w14:textId="77777777" w:rsidTr="00315C0D">
        <w:trPr>
          <w:trHeight w:val="276"/>
        </w:trPr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55A8B" w14:textId="77777777" w:rsidR="00850DD0" w:rsidRPr="00A21230" w:rsidRDefault="00850DD0" w:rsidP="00850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Cultivation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F8341" w14:textId="77777777" w:rsidR="00850DD0" w:rsidRPr="00A21230" w:rsidRDefault="00850DD0" w:rsidP="00850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3-Aug-06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18BA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04F51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FB5A9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8E90F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1EE64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35B9A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E04A6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54F1C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8DA4A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50DD0" w:rsidRPr="00A21230" w14:paraId="7663C5A1" w14:textId="77777777" w:rsidTr="00315C0D">
        <w:trPr>
          <w:trHeight w:val="276"/>
        </w:trPr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62D4E" w14:textId="77777777" w:rsidR="00850DD0" w:rsidRPr="00A21230" w:rsidRDefault="00850DD0" w:rsidP="00850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Pitfall trapping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4C25C" w14:textId="77777777" w:rsidR="00850DD0" w:rsidRPr="00A21230" w:rsidRDefault="00850DD0" w:rsidP="00850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21-Aug-06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0FFAA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CF818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69AAC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865D0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6D8A4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20F87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A82F0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E034F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1CA89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850DD0" w:rsidRPr="00A21230" w14:paraId="2064CA71" w14:textId="77777777" w:rsidTr="00315C0D">
        <w:trPr>
          <w:trHeight w:val="276"/>
        </w:trPr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1A5D9" w14:textId="77777777" w:rsidR="00850DD0" w:rsidRPr="00A21230" w:rsidRDefault="00850DD0" w:rsidP="00850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Pitfall trapping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4797C" w14:textId="77777777" w:rsidR="00850DD0" w:rsidRPr="00A21230" w:rsidRDefault="00850DD0" w:rsidP="00850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2-Nov-06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54310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AC5C7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264FE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94E4C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D9445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1307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CC5F7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36713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635A5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850DD0" w:rsidRPr="00A21230" w14:paraId="607F2576" w14:textId="77777777" w:rsidTr="00315C0D">
        <w:trPr>
          <w:trHeight w:val="276"/>
        </w:trPr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7202D" w14:textId="77777777" w:rsidR="00850DD0" w:rsidRPr="00A21230" w:rsidRDefault="00850DD0" w:rsidP="00850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Harvest soybean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A30FE" w14:textId="77777777" w:rsidR="00850DD0" w:rsidRPr="00A21230" w:rsidRDefault="00850DD0" w:rsidP="00850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10-Nov-06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66787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E6535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D80D0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38E3F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4C2D5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324D7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94689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3EE7A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0B011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850DD0" w:rsidRPr="00A21230" w14:paraId="11A42224" w14:textId="77777777" w:rsidTr="00315C0D">
        <w:trPr>
          <w:trHeight w:val="276"/>
        </w:trPr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CFCEF" w14:textId="77777777" w:rsidR="00850DD0" w:rsidRPr="00A21230" w:rsidRDefault="00850DD0" w:rsidP="00850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Harvested maize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00DE" w14:textId="77777777" w:rsidR="00850DD0" w:rsidRPr="00A21230" w:rsidRDefault="00850DD0" w:rsidP="00850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5-Dec-06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E0648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3FCDA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82B68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62A7E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90B67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729E9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FB207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D7CF9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052C6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50DD0" w:rsidRPr="00A21230" w14:paraId="2383DD3C" w14:textId="77777777" w:rsidTr="00315C0D">
        <w:trPr>
          <w:trHeight w:val="276"/>
        </w:trPr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E78FF" w14:textId="77777777" w:rsidR="00850DD0" w:rsidRPr="00A21230" w:rsidRDefault="00850DD0" w:rsidP="00850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F3CC98" wp14:editId="61FCBCE8">
                      <wp:simplePos x="0" y="0"/>
                      <wp:positionH relativeFrom="column">
                        <wp:posOffset>-276225</wp:posOffset>
                      </wp:positionH>
                      <wp:positionV relativeFrom="paragraph">
                        <wp:posOffset>1270</wp:posOffset>
                      </wp:positionV>
                      <wp:extent cx="5610225" cy="0"/>
                      <wp:effectExtent l="0" t="0" r="0" b="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0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48E1F2" id="Straight Connector 2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75pt,.1pt" to="420pt,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" strokecolor="black [3040]"/>
                  </w:pict>
                </mc:Fallback>
              </mc:AlternateContent>
            </w: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Chisel plowed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4B824" w14:textId="77777777" w:rsidR="00850DD0" w:rsidRPr="00A21230" w:rsidRDefault="00850DD0" w:rsidP="00850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23-Apr-07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8E6F7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159D0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F505C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AC46C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E2565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D7C71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BD258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144E5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CF79C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850DD0" w:rsidRPr="00A21230" w14:paraId="2C52A68B" w14:textId="77777777" w:rsidTr="00315C0D">
        <w:trPr>
          <w:trHeight w:val="276"/>
        </w:trPr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1E2B" w14:textId="77777777" w:rsidR="00850DD0" w:rsidRPr="00A21230" w:rsidRDefault="00850DD0" w:rsidP="00850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Moldboard plowed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11A28" w14:textId="77777777" w:rsidR="00850DD0" w:rsidRPr="00A21230" w:rsidRDefault="00850DD0" w:rsidP="00850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24-Apr-07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555C2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7DC87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3F3FF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44604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EF31F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1ED37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6219B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43437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3F3F5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50DD0" w:rsidRPr="00A21230" w14:paraId="67229620" w14:textId="77777777" w:rsidTr="00315C0D">
        <w:trPr>
          <w:trHeight w:val="276"/>
        </w:trPr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BE03C" w14:textId="77777777" w:rsidR="00850DD0" w:rsidRPr="00A21230" w:rsidRDefault="00850DD0" w:rsidP="00850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Disked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6516A" w14:textId="77777777" w:rsidR="00850DD0" w:rsidRPr="00A21230" w:rsidRDefault="00850DD0" w:rsidP="00850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1-May-07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E0D78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7BD1D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ED994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DC6A7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ABDE0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2FF9D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4D738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14720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270E9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850DD0" w:rsidRPr="00A21230" w14:paraId="5A972630" w14:textId="77777777" w:rsidTr="00315C0D">
        <w:trPr>
          <w:trHeight w:val="276"/>
        </w:trPr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E630A7" w14:textId="77777777" w:rsidR="00850DD0" w:rsidRPr="00A21230" w:rsidRDefault="00850DD0" w:rsidP="00850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S-tined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cultimulched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54723" w14:textId="77777777" w:rsidR="00850DD0" w:rsidRPr="00A21230" w:rsidRDefault="00850DD0" w:rsidP="00850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10-May-07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E70D10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ED08B0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7314AA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EC9798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809A41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AA8901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6B997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AA19B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B6A9A6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850DD0" w:rsidRPr="00A21230" w14:paraId="4CF65F25" w14:textId="77777777" w:rsidTr="00315C0D">
        <w:trPr>
          <w:trHeight w:val="276"/>
        </w:trPr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0D3F4" w14:textId="77777777" w:rsidR="00850DD0" w:rsidRPr="00A21230" w:rsidRDefault="00850DD0" w:rsidP="00850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Planted maize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033A5" w14:textId="77777777" w:rsidR="00850DD0" w:rsidRPr="00A21230" w:rsidRDefault="00850DD0" w:rsidP="00850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11-May-07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A3275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E9389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ED13A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D6B79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0CCCA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D0DF6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D997F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64BD2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770FD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850DD0" w:rsidRPr="00A21230" w14:paraId="428D8F1B" w14:textId="77777777" w:rsidTr="00315C0D">
        <w:trPr>
          <w:trHeight w:val="276"/>
        </w:trPr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CE1FD" w14:textId="77777777" w:rsidR="00850DD0" w:rsidRPr="00A21230" w:rsidRDefault="00850DD0" w:rsidP="00850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Rotary hoed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666EB1" w14:textId="77777777" w:rsidR="00850DD0" w:rsidRPr="00A21230" w:rsidRDefault="00850DD0" w:rsidP="00850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30-May-07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B15697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53B3F9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2C3E7C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65EB85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092A4E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A8B5C6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5232B1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F67E6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F1B3DA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850DD0" w:rsidRPr="00A21230" w14:paraId="7F4459A1" w14:textId="77777777" w:rsidTr="00315C0D">
        <w:trPr>
          <w:trHeight w:val="276"/>
        </w:trPr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7E1A3" w14:textId="77777777" w:rsidR="00850DD0" w:rsidRPr="00A21230" w:rsidRDefault="00850DD0" w:rsidP="00850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Cultivation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581A75" w14:textId="77777777" w:rsidR="00850DD0" w:rsidRPr="00A21230" w:rsidRDefault="00850DD0" w:rsidP="00850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30-May-07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BD818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9DBF2C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BBEC7F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6CCB75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C62323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3EFB89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44A07E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CDE6ED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20F42F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850DD0" w:rsidRPr="00A21230" w14:paraId="01496C3B" w14:textId="77777777" w:rsidTr="00315C0D">
        <w:trPr>
          <w:trHeight w:val="276"/>
        </w:trPr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2F7C48" w14:textId="77777777" w:rsidR="00850DD0" w:rsidRPr="00A21230" w:rsidRDefault="00850DD0" w:rsidP="00850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Cultivation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FCDAB" w14:textId="77777777" w:rsidR="00850DD0" w:rsidRPr="00A21230" w:rsidRDefault="00850DD0" w:rsidP="00850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18</w:t>
            </w: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-Jun-07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41E82D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74ABAA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EA5DC3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1C0D36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37E66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84E837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CD8C08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81C0BB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CBBE1E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850DD0" w:rsidRPr="00A21230" w14:paraId="4DA6135F" w14:textId="77777777" w:rsidTr="00315C0D">
        <w:trPr>
          <w:trHeight w:val="276"/>
        </w:trPr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9B320" w14:textId="77777777" w:rsidR="00850DD0" w:rsidRPr="00A21230" w:rsidRDefault="00850DD0" w:rsidP="00850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Pitfall trapping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9CC75" w14:textId="77777777" w:rsidR="00850DD0" w:rsidRPr="00A21230" w:rsidRDefault="00850DD0" w:rsidP="00850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2-Jul-07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59738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71CC7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7EB8B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3E086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97B3F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A28C7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B551A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C9532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47556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850DD0" w:rsidRPr="00A21230" w14:paraId="712745EA" w14:textId="77777777" w:rsidTr="00315C0D">
        <w:trPr>
          <w:trHeight w:val="276"/>
        </w:trPr>
        <w:tc>
          <w:tcPr>
            <w:tcW w:w="26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20703" w14:textId="77777777" w:rsidR="00850DD0" w:rsidRPr="00A21230" w:rsidRDefault="00850DD0" w:rsidP="00850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Pitfall trapping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406AF" w14:textId="77777777" w:rsidR="00850DD0" w:rsidRPr="00A21230" w:rsidRDefault="00850DD0" w:rsidP="00850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1-Nov-07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14683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AC862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64BAB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1A089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87133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B8BAB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9E64D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5073D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3A53F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850DD0" w:rsidRPr="00A21230" w14:paraId="36913D6A" w14:textId="77777777" w:rsidTr="00315C0D">
        <w:trPr>
          <w:trHeight w:val="276"/>
        </w:trPr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B20EA8" w14:textId="77777777" w:rsidR="00850DD0" w:rsidRPr="00A21230" w:rsidRDefault="00850DD0" w:rsidP="00850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Harvested maize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E90531" w14:textId="77777777" w:rsidR="00850DD0" w:rsidRPr="00A21230" w:rsidRDefault="00850DD0" w:rsidP="00850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8-Nov-07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79118C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A325A9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E8C3A0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59516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553D2A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185BBC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840F38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489B9A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864EFE" w14:textId="77777777" w:rsidR="00850DD0" w:rsidRPr="00A21230" w:rsidRDefault="00850DD0" w:rsidP="0085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</w:tbl>
    <w:p w14:paraId="3E88A9BC" w14:textId="77C45A5F" w:rsidR="00850DD0" w:rsidRDefault="00850DD0" w:rsidP="006D443B">
      <w:pPr>
        <w:rPr>
          <w:rFonts w:ascii="Times New Roman" w:hAnsi="Times New Roman" w:cs="Times New Roman"/>
          <w:sz w:val="20"/>
          <w:szCs w:val="20"/>
        </w:rPr>
        <w:sectPr w:rsidR="00850DD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BE46CB6" w14:textId="77777777" w:rsidR="00724CCB" w:rsidRPr="00BA37EE" w:rsidRDefault="00724CCB" w:rsidP="00724CCB">
      <w:pPr>
        <w:rPr>
          <w:rFonts w:ascii="Times New Roman" w:hAnsi="Times New Roman" w:cs="Times New Roman"/>
          <w:sz w:val="24"/>
          <w:szCs w:val="24"/>
        </w:rPr>
      </w:pPr>
      <w:r w:rsidRPr="00310934">
        <w:rPr>
          <w:rFonts w:ascii="Times New Roman" w:hAnsi="Times New Roman" w:cs="Times New Roman"/>
          <w:b/>
          <w:sz w:val="24"/>
          <w:szCs w:val="24"/>
        </w:rPr>
        <w:lastRenderedPageBreak/>
        <w:t>Supplementary Table 2.</w:t>
      </w:r>
      <w:r w:rsidRPr="00BA37EE">
        <w:rPr>
          <w:rFonts w:ascii="Times New Roman" w:hAnsi="Times New Roman" w:cs="Times New Roman"/>
          <w:sz w:val="24"/>
          <w:szCs w:val="24"/>
        </w:rPr>
        <w:t xml:space="preserve"> Annual number of disturbances and soil disturbance ratings (SDR)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Pr="00BA37EE">
        <w:rPr>
          <w:rFonts w:ascii="Times New Roman" w:hAnsi="Times New Roman" w:cs="Times New Roman"/>
          <w:sz w:val="24"/>
          <w:szCs w:val="24"/>
        </w:rPr>
        <w:t xml:space="preserve">the four </w:t>
      </w:r>
      <w:r>
        <w:rPr>
          <w:rFonts w:ascii="Times New Roman" w:hAnsi="Times New Roman" w:cs="Times New Roman"/>
          <w:sz w:val="24"/>
          <w:szCs w:val="24"/>
        </w:rPr>
        <w:t xml:space="preserve">cover crop*tillage </w:t>
      </w:r>
      <w:r w:rsidRPr="00BA37EE">
        <w:rPr>
          <w:rFonts w:ascii="Times New Roman" w:hAnsi="Times New Roman" w:cs="Times New Roman"/>
          <w:sz w:val="24"/>
          <w:szCs w:val="24"/>
        </w:rPr>
        <w:t>treatments in each year of each Start.</w:t>
      </w:r>
    </w:p>
    <w:tbl>
      <w:tblPr>
        <w:tblW w:w="11940" w:type="dxa"/>
        <w:tblInd w:w="93" w:type="dxa"/>
        <w:tblLook w:val="04A0" w:firstRow="1" w:lastRow="0" w:firstColumn="1" w:lastColumn="0" w:noHBand="0" w:noVBand="1"/>
      </w:tblPr>
      <w:tblGrid>
        <w:gridCol w:w="2600"/>
        <w:gridCol w:w="1180"/>
        <w:gridCol w:w="1046"/>
        <w:gridCol w:w="994"/>
        <w:gridCol w:w="1046"/>
        <w:gridCol w:w="994"/>
        <w:gridCol w:w="1046"/>
        <w:gridCol w:w="994"/>
        <w:gridCol w:w="1046"/>
        <w:gridCol w:w="994"/>
      </w:tblGrid>
      <w:tr w:rsidR="00724CCB" w:rsidRPr="00440475" w14:paraId="13AE5572" w14:textId="77777777" w:rsidTr="00724CCB">
        <w:trPr>
          <w:trHeight w:val="310"/>
        </w:trPr>
        <w:tc>
          <w:tcPr>
            <w:tcW w:w="2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B4CAC" w14:textId="77777777" w:rsidR="00724CCB" w:rsidRPr="00440475" w:rsidRDefault="00724CCB" w:rsidP="00724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0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Start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9293210" w14:textId="77777777" w:rsidR="00724CCB" w:rsidRPr="00440475" w:rsidRDefault="00724CCB" w:rsidP="00724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0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3F8C" w14:textId="77777777" w:rsidR="00724CCB" w:rsidRPr="00440475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0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S1</w:t>
            </w: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C8606" w14:textId="77777777" w:rsidR="00724CCB" w:rsidRPr="00440475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0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S2</w:t>
            </w:r>
          </w:p>
        </w:tc>
      </w:tr>
      <w:tr w:rsidR="00724CCB" w:rsidRPr="00440475" w14:paraId="6E9D301C" w14:textId="77777777" w:rsidTr="00724CCB">
        <w:trPr>
          <w:trHeight w:val="31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0B1E9" w14:textId="77777777" w:rsidR="00724CCB" w:rsidRPr="00440475" w:rsidRDefault="00724CCB" w:rsidP="00724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0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Tillage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585F3A9" w14:textId="77777777" w:rsidR="00724CCB" w:rsidRPr="00440475" w:rsidRDefault="00724CCB" w:rsidP="00724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18731" w14:textId="77777777" w:rsidR="00724CCB" w:rsidRPr="00440475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FT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32C0" w14:textId="77777777" w:rsidR="00724CCB" w:rsidRPr="00440475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RT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C251" w14:textId="77777777" w:rsidR="00724CCB" w:rsidRPr="00440475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FT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A412" w14:textId="77777777" w:rsidR="00724CCB" w:rsidRPr="00440475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RT</w:t>
            </w:r>
          </w:p>
        </w:tc>
      </w:tr>
      <w:tr w:rsidR="00724CCB" w:rsidRPr="00440475" w14:paraId="2AC4D900" w14:textId="77777777" w:rsidTr="00724CCB">
        <w:trPr>
          <w:trHeight w:val="320"/>
        </w:trPr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4B9FC1" w14:textId="77777777" w:rsidR="00724CCB" w:rsidRPr="00440475" w:rsidRDefault="00724CCB" w:rsidP="00724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0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Cover Crop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3C7313" w14:textId="77777777" w:rsidR="00724CCB" w:rsidRPr="00440475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0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104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7014" w14:textId="77777777" w:rsidR="00724CCB" w:rsidRPr="00440475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0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RYE</w:t>
            </w:r>
          </w:p>
        </w:tc>
        <w:tc>
          <w:tcPr>
            <w:tcW w:w="99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37060" w14:textId="77777777" w:rsidR="00724CCB" w:rsidRPr="00440475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0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TIM</w:t>
            </w:r>
          </w:p>
        </w:tc>
        <w:tc>
          <w:tcPr>
            <w:tcW w:w="104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0D29" w14:textId="77777777" w:rsidR="00724CCB" w:rsidRPr="00440475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0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RYE</w:t>
            </w:r>
          </w:p>
        </w:tc>
        <w:tc>
          <w:tcPr>
            <w:tcW w:w="99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4A228" w14:textId="77777777" w:rsidR="00724CCB" w:rsidRPr="00440475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0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TIM</w:t>
            </w:r>
          </w:p>
        </w:tc>
        <w:tc>
          <w:tcPr>
            <w:tcW w:w="104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D9E37" w14:textId="77777777" w:rsidR="00724CCB" w:rsidRPr="00440475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0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RYE</w:t>
            </w:r>
          </w:p>
        </w:tc>
        <w:tc>
          <w:tcPr>
            <w:tcW w:w="99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B7AFA" w14:textId="77777777" w:rsidR="00724CCB" w:rsidRPr="00440475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0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TIM</w:t>
            </w:r>
          </w:p>
        </w:tc>
        <w:tc>
          <w:tcPr>
            <w:tcW w:w="104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977E0" w14:textId="77777777" w:rsidR="00724CCB" w:rsidRPr="00440475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0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RYE</w:t>
            </w:r>
          </w:p>
        </w:tc>
        <w:tc>
          <w:tcPr>
            <w:tcW w:w="99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A8EA" w14:textId="77777777" w:rsidR="00724CCB" w:rsidRPr="00440475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0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TIM</w:t>
            </w:r>
          </w:p>
        </w:tc>
      </w:tr>
      <w:tr w:rsidR="00724CCB" w:rsidRPr="00440475" w14:paraId="65A36478" w14:textId="77777777" w:rsidTr="00724CCB">
        <w:trPr>
          <w:trHeight w:val="31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C58D1F" w14:textId="77777777" w:rsidR="00724CCB" w:rsidRPr="00440475" w:rsidRDefault="00724CCB" w:rsidP="00724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Annual SDR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1C3B9FA" w14:textId="77777777" w:rsidR="00724CCB" w:rsidRPr="00440475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CC26BE2" w14:textId="77777777" w:rsidR="00724CCB" w:rsidRPr="00440475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9B1A28D" w14:textId="77777777" w:rsidR="00724CCB" w:rsidRPr="00440475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4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EB5F954" w14:textId="77777777" w:rsidR="00724CCB" w:rsidRPr="00440475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62AD9F8" w14:textId="77777777" w:rsidR="00724CCB" w:rsidRPr="00440475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04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4F8B964" w14:textId="77777777" w:rsidR="00724CCB" w:rsidRPr="00440475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4ECF0F1" w14:textId="77777777" w:rsidR="00724CCB" w:rsidRPr="00440475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4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0E42F8F" w14:textId="77777777" w:rsidR="00724CCB" w:rsidRPr="00440475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D014AE7" w14:textId="77777777" w:rsidR="00724CCB" w:rsidRPr="00440475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24CCB" w:rsidRPr="00440475" w14:paraId="7D32F0C5" w14:textId="77777777" w:rsidTr="00724CCB">
        <w:trPr>
          <w:trHeight w:val="310"/>
        </w:trPr>
        <w:tc>
          <w:tcPr>
            <w:tcW w:w="26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246CE" w14:textId="77777777" w:rsidR="00724CCB" w:rsidRPr="00440475" w:rsidRDefault="00724CCB" w:rsidP="00724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1773264E" w14:textId="77777777" w:rsidR="00724CCB" w:rsidRPr="00440475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7912D2B" w14:textId="77777777" w:rsidR="00724CCB" w:rsidRPr="00440475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99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77E9240" w14:textId="77777777" w:rsidR="00724CCB" w:rsidRPr="00440475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04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DBD93F7" w14:textId="77777777" w:rsidR="00724CCB" w:rsidRPr="00440475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9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CE24817" w14:textId="77777777" w:rsidR="00724CCB" w:rsidRPr="00440475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04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FF480A1" w14:textId="77777777" w:rsidR="00724CCB" w:rsidRPr="00440475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1F79E5F" w14:textId="77777777" w:rsidR="00724CCB" w:rsidRPr="00440475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4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3835BFB" w14:textId="77777777" w:rsidR="00724CCB" w:rsidRPr="00440475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16C923C" w14:textId="77777777" w:rsidR="00724CCB" w:rsidRPr="00440475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</w:tr>
      <w:tr w:rsidR="00724CCB" w:rsidRPr="00440475" w14:paraId="418418CC" w14:textId="77777777" w:rsidTr="00724CCB">
        <w:trPr>
          <w:trHeight w:val="310"/>
        </w:trPr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4BA1C4" w14:textId="77777777" w:rsidR="00724CCB" w:rsidRPr="00440475" w:rsidRDefault="00724CCB" w:rsidP="00724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9AC5" w14:textId="77777777" w:rsidR="00724CCB" w:rsidRPr="00440475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4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344BE" w14:textId="77777777" w:rsidR="00724CCB" w:rsidRPr="00440475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99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0A4F" w14:textId="77777777" w:rsidR="00724CCB" w:rsidRPr="00440475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04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5803" w14:textId="77777777" w:rsidR="00724CCB" w:rsidRPr="00440475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99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E205C" w14:textId="77777777" w:rsidR="00724CCB" w:rsidRPr="00440475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04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6F3E" w14:textId="77777777" w:rsidR="00724CCB" w:rsidRPr="00440475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48740" w14:textId="77777777" w:rsidR="00724CCB" w:rsidRPr="00440475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04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5611E" w14:textId="77777777" w:rsidR="00724CCB" w:rsidRPr="00440475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99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7E96" w14:textId="77777777" w:rsidR="00724CCB" w:rsidRPr="00440475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</w:tr>
      <w:tr w:rsidR="00724CCB" w:rsidRPr="00440475" w14:paraId="14D72A23" w14:textId="77777777" w:rsidTr="00724CCB">
        <w:trPr>
          <w:trHeight w:val="310"/>
        </w:trPr>
        <w:tc>
          <w:tcPr>
            <w:tcW w:w="2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8133E" w14:textId="77777777" w:rsidR="00724CCB" w:rsidRPr="00440475" w:rsidRDefault="00724CCB" w:rsidP="00724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Cumulative Rotation SDR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7C6EFCA" w14:textId="77777777" w:rsidR="00724CCB" w:rsidRPr="00440475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5E9F00D" w14:textId="77777777" w:rsidR="00724CCB" w:rsidRPr="00440475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99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6AAAEA21" w14:textId="77777777" w:rsidR="00724CCB" w:rsidRPr="00440475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04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9E4D1CD" w14:textId="77777777" w:rsidR="00724CCB" w:rsidRPr="00440475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9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A5168D6" w14:textId="77777777" w:rsidR="00724CCB" w:rsidRPr="00440475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4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02F9888" w14:textId="77777777" w:rsidR="00724CCB" w:rsidRPr="00440475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99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CFB7B7C" w14:textId="77777777" w:rsidR="00724CCB" w:rsidRPr="00440475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04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6BD3B55" w14:textId="77777777" w:rsidR="00724CCB" w:rsidRPr="00440475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99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49A0C50" w14:textId="77777777" w:rsidR="00724CCB" w:rsidRPr="00440475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</w:tr>
      <w:tr w:rsidR="00724CCB" w:rsidRPr="00440475" w14:paraId="0588799F" w14:textId="77777777" w:rsidTr="00724CCB">
        <w:trPr>
          <w:trHeight w:val="310"/>
        </w:trPr>
        <w:tc>
          <w:tcPr>
            <w:tcW w:w="26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848B9" w14:textId="77777777" w:rsidR="00724CCB" w:rsidRPr="00440475" w:rsidRDefault="00724CCB" w:rsidP="00724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2A8AAA0A" w14:textId="77777777" w:rsidR="00724CCB" w:rsidRPr="00440475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4AA0A64" w14:textId="77777777" w:rsidR="00724CCB" w:rsidRPr="00440475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99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A5D601E" w14:textId="77777777" w:rsidR="00724CCB" w:rsidRPr="00440475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104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B3D24CE" w14:textId="77777777" w:rsidR="00724CCB" w:rsidRPr="00440475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99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3B9DEBB" w14:textId="77777777" w:rsidR="00724CCB" w:rsidRPr="00440475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04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CA29B5B" w14:textId="77777777" w:rsidR="00724CCB" w:rsidRPr="00440475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328</w:t>
            </w:r>
          </w:p>
        </w:tc>
        <w:tc>
          <w:tcPr>
            <w:tcW w:w="99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52EA95C" w14:textId="77777777" w:rsidR="00724CCB" w:rsidRPr="00440475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104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A23E3D9" w14:textId="77777777" w:rsidR="00724CCB" w:rsidRPr="00440475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99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DE8C2DE" w14:textId="77777777" w:rsidR="00724CCB" w:rsidRPr="00440475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</w:tr>
      <w:tr w:rsidR="00724CCB" w:rsidRPr="00440475" w14:paraId="4C04E5AF" w14:textId="77777777" w:rsidTr="00724CCB">
        <w:trPr>
          <w:trHeight w:val="310"/>
        </w:trPr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AE7A5D" w14:textId="77777777" w:rsidR="00724CCB" w:rsidRPr="00440475" w:rsidRDefault="00724CCB" w:rsidP="00724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92511" w14:textId="77777777" w:rsidR="00724CCB" w:rsidRPr="00440475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4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FCA80" w14:textId="77777777" w:rsidR="00724CCB" w:rsidRPr="00440475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99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7BB8" w14:textId="77777777" w:rsidR="00724CCB" w:rsidRPr="00440475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</w:t>
            </w:r>
          </w:p>
        </w:tc>
        <w:tc>
          <w:tcPr>
            <w:tcW w:w="104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F3F46" w14:textId="77777777" w:rsidR="00724CCB" w:rsidRPr="00440475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99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B3CF7" w14:textId="77777777" w:rsidR="00724CCB" w:rsidRPr="00440475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372</w:t>
            </w:r>
          </w:p>
        </w:tc>
        <w:tc>
          <w:tcPr>
            <w:tcW w:w="104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EB615" w14:textId="77777777" w:rsidR="00724CCB" w:rsidRPr="00440475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99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C2243" w14:textId="77777777" w:rsidR="00724CCB" w:rsidRPr="00440475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104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B4E11" w14:textId="77777777" w:rsidR="00724CCB" w:rsidRPr="00440475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</w:t>
            </w:r>
          </w:p>
        </w:tc>
        <w:tc>
          <w:tcPr>
            <w:tcW w:w="99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A10B" w14:textId="77777777" w:rsidR="00724CCB" w:rsidRPr="00440475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</w:tr>
      <w:tr w:rsidR="00724CCB" w:rsidRPr="00440475" w14:paraId="688841EA" w14:textId="77777777" w:rsidTr="00724CCB">
        <w:trPr>
          <w:trHeight w:val="620"/>
        </w:trPr>
        <w:tc>
          <w:tcPr>
            <w:tcW w:w="2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EC3760" w14:textId="77777777" w:rsidR="00724CCB" w:rsidRPr="00440475" w:rsidRDefault="00724CCB" w:rsidP="00724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Annual Number of Disturbances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B1555AF" w14:textId="77777777" w:rsidR="00724CCB" w:rsidRPr="00440475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C850580" w14:textId="77777777" w:rsidR="00724CCB" w:rsidRPr="00440475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630BAC6" w14:textId="77777777" w:rsidR="00724CCB" w:rsidRPr="00440475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4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679E50C" w14:textId="77777777" w:rsidR="00724CCB" w:rsidRPr="00440475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D54A9CA" w14:textId="77777777" w:rsidR="00724CCB" w:rsidRPr="00440475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4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4029F93" w14:textId="77777777" w:rsidR="00724CCB" w:rsidRPr="00440475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3B0812D" w14:textId="77777777" w:rsidR="00724CCB" w:rsidRPr="00440475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4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65586CB8" w14:textId="77777777" w:rsidR="00724CCB" w:rsidRPr="00440475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C4FB2BA" w14:textId="77777777" w:rsidR="00724CCB" w:rsidRPr="00440475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724CCB" w:rsidRPr="00440475" w14:paraId="027F8F95" w14:textId="77777777" w:rsidTr="00724CCB">
        <w:trPr>
          <w:trHeight w:val="310"/>
        </w:trPr>
        <w:tc>
          <w:tcPr>
            <w:tcW w:w="26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59EA0" w14:textId="77777777" w:rsidR="00724CCB" w:rsidRPr="00440475" w:rsidRDefault="00724CCB" w:rsidP="00724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45B33A30" w14:textId="77777777" w:rsidR="00724CCB" w:rsidRPr="00440475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7CC2A05" w14:textId="77777777" w:rsidR="00724CCB" w:rsidRPr="00440475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E74A87B" w14:textId="77777777" w:rsidR="00724CCB" w:rsidRPr="00440475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4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C704609" w14:textId="77777777" w:rsidR="00724CCB" w:rsidRPr="00440475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A3B8876" w14:textId="77777777" w:rsidR="00724CCB" w:rsidRPr="00440475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4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8EECB64" w14:textId="77777777" w:rsidR="00724CCB" w:rsidRPr="00440475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BFDA1D4" w14:textId="77777777" w:rsidR="00724CCB" w:rsidRPr="00440475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4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C362E70" w14:textId="77777777" w:rsidR="00724CCB" w:rsidRPr="00440475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5A0523B" w14:textId="77777777" w:rsidR="00724CCB" w:rsidRPr="00440475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724CCB" w:rsidRPr="00440475" w14:paraId="1CD76E8A" w14:textId="77777777" w:rsidTr="00724CCB">
        <w:trPr>
          <w:trHeight w:val="310"/>
        </w:trPr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B3FB0D" w14:textId="77777777" w:rsidR="00724CCB" w:rsidRPr="00440475" w:rsidRDefault="00724CCB" w:rsidP="00724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31D34" w14:textId="77777777" w:rsidR="00724CCB" w:rsidRPr="00440475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4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51FE" w14:textId="77777777" w:rsidR="00724CCB" w:rsidRPr="00440475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A7217" w14:textId="77777777" w:rsidR="00724CCB" w:rsidRPr="00440475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4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96A7" w14:textId="77777777" w:rsidR="00724CCB" w:rsidRPr="00440475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B4449" w14:textId="77777777" w:rsidR="00724CCB" w:rsidRPr="00440475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4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602A" w14:textId="77777777" w:rsidR="00724CCB" w:rsidRPr="00440475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0F537" w14:textId="77777777" w:rsidR="00724CCB" w:rsidRPr="00440475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4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C142D" w14:textId="77777777" w:rsidR="00724CCB" w:rsidRPr="00440475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C9FA" w14:textId="77777777" w:rsidR="00724CCB" w:rsidRPr="00440475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724CCB" w:rsidRPr="00440475" w14:paraId="2CA8FE1E" w14:textId="77777777" w:rsidTr="00724CCB">
        <w:trPr>
          <w:trHeight w:val="620"/>
        </w:trPr>
        <w:tc>
          <w:tcPr>
            <w:tcW w:w="2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B85B35" w14:textId="77777777" w:rsidR="00724CCB" w:rsidRPr="00440475" w:rsidRDefault="00724CCB" w:rsidP="00724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Cumulative Rotation Number of Disturbances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E8FC723" w14:textId="77777777" w:rsidR="00724CCB" w:rsidRPr="00440475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CD75D1C" w14:textId="77777777" w:rsidR="00724CCB" w:rsidRPr="00440475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D1BDB61" w14:textId="77777777" w:rsidR="00724CCB" w:rsidRPr="00440475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4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0BBFAC5" w14:textId="77777777" w:rsidR="00724CCB" w:rsidRPr="00440475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6902BF1" w14:textId="77777777" w:rsidR="00724CCB" w:rsidRPr="00440475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4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63F25DE4" w14:textId="77777777" w:rsidR="00724CCB" w:rsidRPr="00440475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6408ED83" w14:textId="77777777" w:rsidR="00724CCB" w:rsidRPr="00440475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4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58C93D4" w14:textId="77777777" w:rsidR="00724CCB" w:rsidRPr="00440475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D1012AB" w14:textId="77777777" w:rsidR="00724CCB" w:rsidRPr="00440475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724CCB" w:rsidRPr="00440475" w14:paraId="726B28BA" w14:textId="77777777" w:rsidTr="00724CCB">
        <w:trPr>
          <w:trHeight w:val="31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99020" w14:textId="77777777" w:rsidR="00724CCB" w:rsidRPr="00440475" w:rsidRDefault="00724CCB" w:rsidP="00724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78B038D" w14:textId="77777777" w:rsidR="00724CCB" w:rsidRPr="00440475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B140F98" w14:textId="77777777" w:rsidR="00724CCB" w:rsidRPr="00440475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BA6E5C1" w14:textId="77777777" w:rsidR="00724CCB" w:rsidRPr="00440475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4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CC8E50B" w14:textId="77777777" w:rsidR="00724CCB" w:rsidRPr="00440475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207BF38" w14:textId="77777777" w:rsidR="00724CCB" w:rsidRPr="00440475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4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E3FBAA9" w14:textId="77777777" w:rsidR="00724CCB" w:rsidRPr="00440475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DE8ADD9" w14:textId="77777777" w:rsidR="00724CCB" w:rsidRPr="00440475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4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2625079" w14:textId="77777777" w:rsidR="00724CCB" w:rsidRPr="00440475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0B60859" w14:textId="77777777" w:rsidR="00724CCB" w:rsidRPr="00440475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724CCB" w:rsidRPr="00440475" w14:paraId="6501CFC6" w14:textId="77777777" w:rsidTr="00724CCB">
        <w:trPr>
          <w:trHeight w:val="310"/>
        </w:trPr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066514" w14:textId="77777777" w:rsidR="00724CCB" w:rsidRPr="00440475" w:rsidRDefault="00724CCB" w:rsidP="00724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6D55" w14:textId="77777777" w:rsidR="00724CCB" w:rsidRPr="00440475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F3125" w14:textId="77777777" w:rsidR="00724CCB" w:rsidRPr="00440475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1510" w14:textId="77777777" w:rsidR="00724CCB" w:rsidRPr="00440475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DB845" w14:textId="77777777" w:rsidR="00724CCB" w:rsidRPr="00440475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2DE0D" w14:textId="77777777" w:rsidR="00724CCB" w:rsidRPr="00440475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D5EEF" w14:textId="77777777" w:rsidR="00724CCB" w:rsidRPr="00440475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FB1DF" w14:textId="77777777" w:rsidR="00724CCB" w:rsidRPr="00440475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77096" w14:textId="77777777" w:rsidR="00724CCB" w:rsidRPr="00440475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6F1AA" w14:textId="77777777" w:rsidR="00724CCB" w:rsidRPr="00440475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14:paraId="118CCC4A" w14:textId="77777777" w:rsidR="00724CCB" w:rsidRPr="00BA37EE" w:rsidRDefault="00724CCB" w:rsidP="00724CCB">
      <w:pPr>
        <w:rPr>
          <w:rFonts w:ascii="Times New Roman" w:hAnsi="Times New Roman" w:cs="Times New Roman"/>
        </w:rPr>
      </w:pPr>
    </w:p>
    <w:p w14:paraId="030C1B07" w14:textId="77777777" w:rsidR="00724CCB" w:rsidRDefault="00724CCB" w:rsidP="006D443B">
      <w:pPr>
        <w:rPr>
          <w:rFonts w:ascii="Times New Roman" w:hAnsi="Times New Roman" w:cs="Times New Roman"/>
          <w:sz w:val="20"/>
          <w:szCs w:val="20"/>
        </w:rPr>
        <w:sectPr w:rsidR="00724CCB" w:rsidSect="00724CCB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02759B9C" w14:textId="5ECA245A" w:rsidR="00724CCB" w:rsidRPr="00310934" w:rsidRDefault="00724CCB" w:rsidP="00724CCB">
      <w:pPr>
        <w:rPr>
          <w:rFonts w:ascii="Times New Roman" w:hAnsi="Times New Roman" w:cs="Times New Roman"/>
          <w:sz w:val="24"/>
          <w:szCs w:val="24"/>
        </w:rPr>
      </w:pPr>
      <w:r w:rsidRPr="00310934">
        <w:rPr>
          <w:rFonts w:ascii="Times New Roman" w:hAnsi="Times New Roman" w:cs="Times New Roman"/>
          <w:b/>
          <w:sz w:val="24"/>
          <w:szCs w:val="24"/>
        </w:rPr>
        <w:lastRenderedPageBreak/>
        <w:t>Supplementary Table 3</w:t>
      </w:r>
      <w:r w:rsidRPr="00310934">
        <w:rPr>
          <w:rFonts w:ascii="Times New Roman" w:hAnsi="Times New Roman" w:cs="Times New Roman"/>
          <w:sz w:val="24"/>
          <w:szCs w:val="24"/>
        </w:rPr>
        <w:t xml:space="preserve">. Activity-density (A-D) of </w:t>
      </w:r>
      <w:proofErr w:type="spellStart"/>
      <w:r w:rsidRPr="00310934">
        <w:rPr>
          <w:rFonts w:ascii="Times New Roman" w:hAnsi="Times New Roman" w:cs="Times New Roman"/>
          <w:sz w:val="24"/>
          <w:szCs w:val="24"/>
        </w:rPr>
        <w:t>Carabidae</w:t>
      </w:r>
      <w:proofErr w:type="spellEnd"/>
      <w:r w:rsidRPr="00310934">
        <w:rPr>
          <w:rFonts w:ascii="Times New Roman" w:hAnsi="Times New Roman" w:cs="Times New Roman"/>
          <w:sz w:val="24"/>
          <w:szCs w:val="24"/>
        </w:rPr>
        <w:t xml:space="preserve"> species collected in S1 and S2 of the field experiment (2004-2007). Listed species are characterized by their primary trophic behavior (G=Granivore, C=Carnivore, O=Omnivore), size class (S=small, M=Medium, and L=Large), and habitat preference (open, covered, wet, or mixed) as described in Bousquet (2010, 2012). Bolded text indicates species that comprised &gt;5% of the total specimens. </w:t>
      </w:r>
      <w:r w:rsidR="000E5DD4">
        <w:rPr>
          <w:rFonts w:ascii="Times New Roman" w:hAnsi="Times New Roman" w:cs="Times New Roman"/>
          <w:sz w:val="24"/>
          <w:szCs w:val="24"/>
        </w:rPr>
        <w:t>A period indicates</w:t>
      </w:r>
      <w:r w:rsidR="000D486D">
        <w:rPr>
          <w:rFonts w:ascii="Times New Roman" w:hAnsi="Times New Roman" w:cs="Times New Roman"/>
          <w:sz w:val="24"/>
          <w:szCs w:val="24"/>
        </w:rPr>
        <w:t xml:space="preserve"> the information was not found.</w:t>
      </w:r>
    </w:p>
    <w:tbl>
      <w:tblPr>
        <w:tblW w:w="1070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67"/>
        <w:gridCol w:w="1260"/>
        <w:gridCol w:w="1080"/>
        <w:gridCol w:w="810"/>
        <w:gridCol w:w="990"/>
        <w:gridCol w:w="900"/>
        <w:gridCol w:w="1080"/>
        <w:gridCol w:w="720"/>
      </w:tblGrid>
      <w:tr w:rsidR="003A238F" w:rsidRPr="00B6538D" w14:paraId="00C43949" w14:textId="77777777" w:rsidTr="003A238F">
        <w:trPr>
          <w:trHeight w:val="570"/>
        </w:trPr>
        <w:tc>
          <w:tcPr>
            <w:tcW w:w="38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F6EC3" w14:textId="77777777" w:rsidR="00351476" w:rsidRPr="00B6538D" w:rsidRDefault="00351476" w:rsidP="00724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Species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4D43E6C5" w14:textId="5154DAAC" w:rsidR="00351476" w:rsidRPr="00B6538D" w:rsidRDefault="00351476" w:rsidP="00351476">
            <w:pPr>
              <w:spacing w:after="0" w:line="240" w:lineRule="auto"/>
              <w:ind w:left="-77" w:firstLine="7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Code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AA91D6E" w14:textId="669A6C91" w:rsidR="00351476" w:rsidRPr="00B6538D" w:rsidRDefault="00351476" w:rsidP="00351476">
            <w:pPr>
              <w:spacing w:after="0" w:line="240" w:lineRule="auto"/>
              <w:ind w:left="-77" w:firstLine="7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Trophic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Behavior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4DADB35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Size Class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18365A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Habitat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AE9FA14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Total No. S1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D2BB3E0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Total No. S2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0A04D59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 of Total</w:t>
            </w:r>
          </w:p>
        </w:tc>
      </w:tr>
      <w:tr w:rsidR="003A238F" w:rsidRPr="00B6538D" w14:paraId="00360B2D" w14:textId="77777777" w:rsidTr="003A238F">
        <w:trPr>
          <w:trHeight w:val="28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52DB" w14:textId="77777777" w:rsidR="00351476" w:rsidRPr="00B6538D" w:rsidRDefault="00351476" w:rsidP="00724C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Acupalpus</w:t>
            </w:r>
            <w:proofErr w:type="spellEnd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testaceus</w:t>
            </w:r>
            <w:proofErr w:type="spellEnd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6538D">
              <w:rPr>
                <w:rFonts w:ascii="Times New Roman" w:eastAsia="Times New Roman" w:hAnsi="Times New Roman" w:cs="Times New Roman"/>
                <w:color w:val="000000"/>
              </w:rPr>
              <w:t>Dejean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731920B" w14:textId="56FB8ED1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ACTE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54AE9" w14:textId="40F8E33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7D08D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8A524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Wet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4097B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C7E64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97979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0.05</w:t>
            </w:r>
          </w:p>
        </w:tc>
      </w:tr>
      <w:tr w:rsidR="003A238F" w:rsidRPr="00B6538D" w14:paraId="4A7D7B98" w14:textId="77777777" w:rsidTr="003A238F">
        <w:trPr>
          <w:trHeight w:val="28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76642" w14:textId="77777777" w:rsidR="00351476" w:rsidRPr="00B6538D" w:rsidRDefault="00351476" w:rsidP="00724C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Agonum</w:t>
            </w:r>
            <w:proofErr w:type="spellEnd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cupripenne</w:t>
            </w:r>
            <w:proofErr w:type="spellEnd"/>
            <w:r w:rsidRPr="00B6538D">
              <w:rPr>
                <w:rFonts w:ascii="Times New Roman" w:eastAsia="Times New Roman" w:hAnsi="Times New Roman" w:cs="Times New Roman"/>
                <w:color w:val="000000"/>
              </w:rPr>
              <w:t xml:space="preserve"> (Say)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0B0830E" w14:textId="79472024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AGCU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AD290" w14:textId="33BC7A6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CA559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0024D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Open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51BF0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DA977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B2DEB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3.67</w:t>
            </w:r>
          </w:p>
        </w:tc>
      </w:tr>
      <w:tr w:rsidR="003A238F" w:rsidRPr="00B6538D" w14:paraId="2381415B" w14:textId="77777777" w:rsidTr="003A238F">
        <w:trPr>
          <w:trHeight w:val="28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B4D49" w14:textId="77777777" w:rsidR="00351476" w:rsidRPr="00B6538D" w:rsidRDefault="00351476" w:rsidP="00724C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Agonum</w:t>
            </w:r>
            <w:proofErr w:type="spellEnd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muelleri</w:t>
            </w:r>
            <w:proofErr w:type="spellEnd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(Herbst)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0849303" w14:textId="11052539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AGMU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0C5E8" w14:textId="6EA08E6B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52DB2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6EC64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Open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7934A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A6B5B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54411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0.78</w:t>
            </w:r>
          </w:p>
        </w:tc>
      </w:tr>
      <w:tr w:rsidR="003A238F" w:rsidRPr="00B6538D" w14:paraId="2E16C4CD" w14:textId="77777777" w:rsidTr="003A238F">
        <w:trPr>
          <w:trHeight w:val="28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4F93B" w14:textId="77777777" w:rsidR="00351476" w:rsidRPr="00B6538D" w:rsidRDefault="00351476" w:rsidP="00724C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Agonum</w:t>
            </w:r>
            <w:proofErr w:type="spellEnd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octopunctata</w:t>
            </w:r>
            <w:proofErr w:type="spellEnd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spellStart"/>
            <w:r w:rsidRPr="00B6538D">
              <w:rPr>
                <w:rFonts w:ascii="Times New Roman" w:eastAsia="Times New Roman" w:hAnsi="Times New Roman" w:cs="Times New Roman"/>
                <w:color w:val="000000"/>
              </w:rPr>
              <w:t>Fabricius</w:t>
            </w:r>
            <w:proofErr w:type="spellEnd"/>
            <w:r w:rsidRPr="00B6538D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B50A122" w14:textId="61A47566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AGOC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A169D" w14:textId="1908A28C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 xml:space="preserve">C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25821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BD4B0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Wet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B3097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3E3BA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42C5D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0.05</w:t>
            </w:r>
          </w:p>
        </w:tc>
      </w:tr>
      <w:tr w:rsidR="003A238F" w:rsidRPr="00B6538D" w14:paraId="29BE2E46" w14:textId="77777777" w:rsidTr="003A238F">
        <w:trPr>
          <w:trHeight w:val="28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8BE38" w14:textId="77777777" w:rsidR="00351476" w:rsidRPr="00B6538D" w:rsidRDefault="00351476" w:rsidP="00724C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Agonum</w:t>
            </w:r>
            <w:proofErr w:type="spellEnd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placidum</w:t>
            </w:r>
            <w:proofErr w:type="spellEnd"/>
            <w:r w:rsidRPr="00B6538D">
              <w:rPr>
                <w:rFonts w:ascii="Times New Roman" w:eastAsia="Times New Roman" w:hAnsi="Times New Roman" w:cs="Times New Roman"/>
                <w:color w:val="000000"/>
              </w:rPr>
              <w:t xml:space="preserve"> (Say)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7EC0049" w14:textId="2BE5F43D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AGPL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64AB4" w14:textId="5F42921B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O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CA57F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5C544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Open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D8A29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A132D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E5560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2.71</w:t>
            </w:r>
          </w:p>
        </w:tc>
      </w:tr>
      <w:tr w:rsidR="003A238F" w:rsidRPr="00B6538D" w14:paraId="67BAE13F" w14:textId="77777777" w:rsidTr="003A238F">
        <w:trPr>
          <w:trHeight w:val="28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20A93" w14:textId="77777777" w:rsidR="00351476" w:rsidRPr="00B6538D" w:rsidRDefault="00351476" w:rsidP="00724C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Agonum</w:t>
            </w:r>
            <w:proofErr w:type="spellEnd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punctiforme</w:t>
            </w:r>
            <w:proofErr w:type="spellEnd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(Say)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9EB17EF" w14:textId="590FEC81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AGPU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C6664" w14:textId="53D3A844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104FD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92C83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Open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65D2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80706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253EF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0.6</w:t>
            </w:r>
          </w:p>
        </w:tc>
      </w:tr>
      <w:tr w:rsidR="003A238F" w:rsidRPr="00B6538D" w14:paraId="1104C64A" w14:textId="77777777" w:rsidTr="003A238F">
        <w:trPr>
          <w:trHeight w:val="28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01D89" w14:textId="77777777" w:rsidR="00351476" w:rsidRPr="00B6538D" w:rsidRDefault="00351476" w:rsidP="00724C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Amara </w:t>
            </w:r>
            <w:proofErr w:type="spellStart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aenea</w:t>
            </w:r>
            <w:proofErr w:type="spellEnd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spellStart"/>
            <w:r w:rsidRPr="00B6538D">
              <w:rPr>
                <w:rFonts w:ascii="Times New Roman" w:eastAsia="Times New Roman" w:hAnsi="Times New Roman" w:cs="Times New Roman"/>
                <w:color w:val="000000"/>
              </w:rPr>
              <w:t>DeGeer</w:t>
            </w:r>
            <w:proofErr w:type="spellEnd"/>
            <w:r w:rsidRPr="00B6538D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C99834A" w14:textId="30D602F6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AMAE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9B69D" w14:textId="4B0226DB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F4E19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3DD3D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Open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B43EE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9C1F9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3565C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0.05</w:t>
            </w:r>
          </w:p>
        </w:tc>
      </w:tr>
      <w:tr w:rsidR="003A238F" w:rsidRPr="00B6538D" w14:paraId="3340D2FE" w14:textId="77777777" w:rsidTr="003A238F">
        <w:trPr>
          <w:trHeight w:val="28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7C791" w14:textId="77777777" w:rsidR="00351476" w:rsidRPr="00B6538D" w:rsidRDefault="00351476" w:rsidP="00724C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Amara </w:t>
            </w:r>
            <w:proofErr w:type="spellStart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convexa</w:t>
            </w:r>
            <w:proofErr w:type="spellEnd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6538D">
              <w:rPr>
                <w:rFonts w:ascii="Times New Roman" w:eastAsia="Times New Roman" w:hAnsi="Times New Roman" w:cs="Times New Roman"/>
                <w:color w:val="000000"/>
              </w:rPr>
              <w:t>LeConte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65DC588" w14:textId="74C09255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AMCO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FF8D8" w14:textId="184E7EA9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A30FD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62E6E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Open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0079A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09063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0001B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0.05</w:t>
            </w:r>
          </w:p>
        </w:tc>
      </w:tr>
      <w:tr w:rsidR="003A238F" w:rsidRPr="00B6538D" w14:paraId="29F9BE2A" w14:textId="77777777" w:rsidTr="003A238F">
        <w:trPr>
          <w:trHeight w:val="28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B232D" w14:textId="77777777" w:rsidR="00351476" w:rsidRPr="00B6538D" w:rsidRDefault="00351476" w:rsidP="00724C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Amara </w:t>
            </w:r>
            <w:proofErr w:type="spellStart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impuncticolis</w:t>
            </w:r>
            <w:proofErr w:type="spellEnd"/>
            <w:r w:rsidRPr="00B6538D">
              <w:rPr>
                <w:rFonts w:ascii="Times New Roman" w:eastAsia="Times New Roman" w:hAnsi="Times New Roman" w:cs="Times New Roman"/>
                <w:color w:val="000000"/>
              </w:rPr>
              <w:t xml:space="preserve"> (Say)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42781AE" w14:textId="5E66EA69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AMIM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16B6F" w14:textId="266FA55C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3655A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41A58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Open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363FB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F6EFF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20C2B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0.14</w:t>
            </w:r>
          </w:p>
        </w:tc>
      </w:tr>
      <w:tr w:rsidR="003A238F" w:rsidRPr="00B6538D" w14:paraId="6687CBCC" w14:textId="77777777" w:rsidTr="003A238F">
        <w:trPr>
          <w:trHeight w:val="28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12480" w14:textId="77777777" w:rsidR="00351476" w:rsidRPr="00B6538D" w:rsidRDefault="00351476" w:rsidP="00724C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Amara </w:t>
            </w:r>
            <w:proofErr w:type="spellStart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musculis</w:t>
            </w:r>
            <w:proofErr w:type="spellEnd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(Say)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A23D799" w14:textId="2F511FBF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AMMU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23B22" w14:textId="1AA6C016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37247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3C8FC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Open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2586A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6D7DC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40EC7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0.05</w:t>
            </w:r>
          </w:p>
        </w:tc>
      </w:tr>
      <w:tr w:rsidR="003A238F" w:rsidRPr="00B6538D" w14:paraId="4ABC9E02" w14:textId="77777777" w:rsidTr="003A238F">
        <w:trPr>
          <w:trHeight w:val="28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23358" w14:textId="77777777" w:rsidR="00351476" w:rsidRPr="00B6538D" w:rsidRDefault="00351476" w:rsidP="00724C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Amara </w:t>
            </w:r>
            <w:proofErr w:type="spellStart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otiosa</w:t>
            </w:r>
            <w:proofErr w:type="spellEnd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Casey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75AAAE4" w14:textId="62EA073D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AMOT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86F77" w14:textId="1C12C6A0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9006D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2180F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Open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1D5B6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06DED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5E986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0.09</w:t>
            </w:r>
          </w:p>
        </w:tc>
      </w:tr>
      <w:tr w:rsidR="003A238F" w:rsidRPr="00B6538D" w14:paraId="0D361BB1" w14:textId="77777777" w:rsidTr="003A238F">
        <w:trPr>
          <w:trHeight w:val="28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0694F5" w14:textId="77777777" w:rsidR="00351476" w:rsidRPr="00B6538D" w:rsidRDefault="00351476" w:rsidP="00724C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Amara </w:t>
            </w:r>
            <w:proofErr w:type="spellStart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turbata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Casey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ADBCC7D" w14:textId="0E255601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AMTU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8D59DD" w14:textId="0C5A9A3D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O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BD4B7A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055924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Open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39A168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F1D8C3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15A3B4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0.05</w:t>
            </w:r>
          </w:p>
        </w:tc>
      </w:tr>
      <w:tr w:rsidR="003A238F" w:rsidRPr="00B6538D" w14:paraId="04F9848B" w14:textId="77777777" w:rsidTr="003A238F">
        <w:trPr>
          <w:trHeight w:val="28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0CF8" w14:textId="7C11216F" w:rsidR="00351476" w:rsidRPr="00B6538D" w:rsidRDefault="00351476" w:rsidP="00724C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Amara </w:t>
            </w: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spp.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(unidentified)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E53ECB4" w14:textId="6D3B161B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AMsp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B84B9" w14:textId="2D407EF9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F8627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A2A96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Open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07A9B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C9368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FC371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0.05</w:t>
            </w:r>
          </w:p>
        </w:tc>
      </w:tr>
      <w:tr w:rsidR="003A238F" w:rsidRPr="00B6538D" w14:paraId="12077880" w14:textId="77777777" w:rsidTr="003A238F">
        <w:trPr>
          <w:trHeight w:val="28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E8EB3" w14:textId="77777777" w:rsidR="00351476" w:rsidRPr="00B6538D" w:rsidRDefault="00351476" w:rsidP="00724C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Amphasia</w:t>
            </w:r>
            <w:proofErr w:type="spellEnd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interstitialis</w:t>
            </w:r>
            <w:proofErr w:type="spellEnd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(Say)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5A479CB" w14:textId="42785C6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AMIN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570CD" w14:textId="14AC6B7E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O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5210B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18227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Covered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B063C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AED36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FA0C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0.05</w:t>
            </w:r>
          </w:p>
        </w:tc>
      </w:tr>
      <w:tr w:rsidR="003A238F" w:rsidRPr="00B6538D" w14:paraId="6A56FBB1" w14:textId="77777777" w:rsidTr="003A238F">
        <w:trPr>
          <w:trHeight w:val="28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68DAF" w14:textId="77777777" w:rsidR="00351476" w:rsidRPr="00B6538D" w:rsidRDefault="00351476" w:rsidP="00724C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Anisodactylus</w:t>
            </w:r>
            <w:proofErr w:type="spellEnd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consobrinus</w:t>
            </w:r>
            <w:proofErr w:type="spellEnd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6538D">
              <w:rPr>
                <w:rFonts w:ascii="Times New Roman" w:eastAsia="Times New Roman" w:hAnsi="Times New Roman" w:cs="Times New Roman"/>
                <w:color w:val="000000"/>
              </w:rPr>
              <w:t>LeConte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9E1AF09" w14:textId="604D49BD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ANCO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63B7A" w14:textId="01E1435B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O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4AD69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D52CF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EBBD8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35D9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37A49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0.14</w:t>
            </w:r>
          </w:p>
        </w:tc>
      </w:tr>
      <w:tr w:rsidR="003A238F" w:rsidRPr="00B6538D" w14:paraId="57C4B21E" w14:textId="77777777" w:rsidTr="003A238F">
        <w:trPr>
          <w:trHeight w:val="28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2967C" w14:textId="77777777" w:rsidR="00351476" w:rsidRPr="00B6538D" w:rsidRDefault="00351476" w:rsidP="00724C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Anisodactylus</w:t>
            </w:r>
            <w:proofErr w:type="spellEnd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ovularis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Casey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8DB4F42" w14:textId="6A593F5B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ANOV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3DD13" w14:textId="2204AFDC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O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50D6D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0DB2E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1941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6862B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5E8E7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0.14</w:t>
            </w:r>
          </w:p>
        </w:tc>
      </w:tr>
      <w:tr w:rsidR="003A238F" w:rsidRPr="00B6538D" w14:paraId="063B5CF8" w14:textId="77777777" w:rsidTr="003A238F">
        <w:trPr>
          <w:trHeight w:val="28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21EB0" w14:textId="77777777" w:rsidR="00351476" w:rsidRPr="00B6538D" w:rsidRDefault="00351476" w:rsidP="00724C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Anisodactylus</w:t>
            </w:r>
            <w:proofErr w:type="spellEnd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sanctaecrucis</w:t>
            </w:r>
            <w:proofErr w:type="spellEnd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spellStart"/>
            <w:r w:rsidRPr="00B6538D">
              <w:rPr>
                <w:rFonts w:ascii="Times New Roman" w:eastAsia="Times New Roman" w:hAnsi="Times New Roman" w:cs="Times New Roman"/>
                <w:color w:val="000000"/>
              </w:rPr>
              <w:t>Fabric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us</w:t>
            </w:r>
            <w:proofErr w:type="spellEnd"/>
            <w:r w:rsidRPr="00B6538D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F06EA5C" w14:textId="191E74CB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ANSA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00E17" w14:textId="007C63A2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O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857D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2CD13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Wet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22260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D99DD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476B8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3.72</w:t>
            </w:r>
          </w:p>
        </w:tc>
      </w:tr>
      <w:tr w:rsidR="003A238F" w:rsidRPr="00B6538D" w14:paraId="1D473EF0" w14:textId="77777777" w:rsidTr="003A238F">
        <w:trPr>
          <w:trHeight w:val="28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A4DB1" w14:textId="4C5665C2" w:rsidR="00351476" w:rsidRPr="00B6538D" w:rsidRDefault="00351476" w:rsidP="00724C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Anisodactylus</w:t>
            </w:r>
            <w:proofErr w:type="spellEnd"/>
            <w:r w:rsidRPr="00B6538D">
              <w:rPr>
                <w:rFonts w:ascii="Times New Roman" w:eastAsia="Times New Roman" w:hAnsi="Times New Roman" w:cs="Times New Roman"/>
                <w:color w:val="000000"/>
              </w:rPr>
              <w:t xml:space="preserve"> spp.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(unidentified)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48A9F76" w14:textId="1CDD8CAB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ANsp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35099" w14:textId="0759A138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O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7DA7F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5F69A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Open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26230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A92D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FDFBE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0.14</w:t>
            </w:r>
          </w:p>
        </w:tc>
      </w:tr>
      <w:tr w:rsidR="003A238F" w:rsidRPr="00B6538D" w14:paraId="06248E48" w14:textId="77777777" w:rsidTr="003A238F">
        <w:trPr>
          <w:trHeight w:val="28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63888" w14:textId="77777777" w:rsidR="00351476" w:rsidRPr="00B6538D" w:rsidRDefault="00351476" w:rsidP="00724C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Badister</w:t>
            </w:r>
            <w:proofErr w:type="spellEnd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notatus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Haldeman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43F2C3C" w14:textId="22F361B3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BANO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38DDB" w14:textId="25143B99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5B2DF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BE436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Open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EC53B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14B91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CB910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0.05</w:t>
            </w:r>
          </w:p>
        </w:tc>
      </w:tr>
      <w:tr w:rsidR="003A238F" w:rsidRPr="00B6538D" w14:paraId="608F084F" w14:textId="77777777" w:rsidTr="003A238F">
        <w:trPr>
          <w:trHeight w:val="28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3101C" w14:textId="77777777" w:rsidR="00351476" w:rsidRPr="00B6538D" w:rsidRDefault="00351476" w:rsidP="00724C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Bembidion</w:t>
            </w:r>
            <w:proofErr w:type="spellEnd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affine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Say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7CFC28B" w14:textId="5DFEB560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BEAF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DE59A" w14:textId="5690B07E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E2035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6743C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Wet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5F99D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5D162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E4BCE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0.09</w:t>
            </w:r>
          </w:p>
        </w:tc>
      </w:tr>
      <w:tr w:rsidR="003A238F" w:rsidRPr="00B6538D" w14:paraId="62BC6972" w14:textId="77777777" w:rsidTr="003A238F">
        <w:trPr>
          <w:trHeight w:val="315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EA86C" w14:textId="77777777" w:rsidR="00351476" w:rsidRPr="00B6538D" w:rsidRDefault="00351476" w:rsidP="00724C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Bembidion</w:t>
            </w:r>
            <w:proofErr w:type="spellEnd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impotens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Casey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4E2C6B0" w14:textId="600A1332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BEIM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01C64" w14:textId="48671022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DE40C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27149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Wet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0C30D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7B924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677BC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0.05</w:t>
            </w:r>
          </w:p>
        </w:tc>
      </w:tr>
      <w:tr w:rsidR="003A238F" w:rsidRPr="00B6538D" w14:paraId="3DDADFAB" w14:textId="77777777" w:rsidTr="003A238F">
        <w:trPr>
          <w:trHeight w:val="28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627E2" w14:textId="77777777" w:rsidR="00351476" w:rsidRPr="00B6538D" w:rsidRDefault="00351476" w:rsidP="00724C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Bembidion</w:t>
            </w:r>
            <w:proofErr w:type="spellEnd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mimus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Hayward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54D03C9" w14:textId="1B96C431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4F166" w14:textId="7AED1BB6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DD044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B7DFE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Open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D6971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2EAAA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7B0F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0.37</w:t>
            </w:r>
          </w:p>
        </w:tc>
      </w:tr>
      <w:tr w:rsidR="003A238F" w:rsidRPr="00B6538D" w14:paraId="01A8A88E" w14:textId="77777777" w:rsidTr="003A238F">
        <w:trPr>
          <w:trHeight w:val="28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36848" w14:textId="77777777" w:rsidR="00351476" w:rsidRPr="00B6538D" w:rsidRDefault="00351476" w:rsidP="00724C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Bembidion</w:t>
            </w:r>
            <w:proofErr w:type="spellEnd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obtusum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538D">
              <w:rPr>
                <w:rFonts w:ascii="Times New Roman" w:eastAsia="Times New Roman" w:hAnsi="Times New Roman" w:cs="Times New Roman"/>
                <w:color w:val="000000"/>
              </w:rPr>
              <w:t>Audinet-Serville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DEBE9CA" w14:textId="791F7938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BEOB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45EBC" w14:textId="26971ACD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O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31E32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A6471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Open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C1BB0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F2A92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0F1C9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0.37</w:t>
            </w:r>
          </w:p>
        </w:tc>
      </w:tr>
      <w:tr w:rsidR="003A238F" w:rsidRPr="00B6538D" w14:paraId="2C962CDE" w14:textId="77777777" w:rsidTr="003A238F">
        <w:trPr>
          <w:trHeight w:val="28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6FEB7" w14:textId="77777777" w:rsidR="00351476" w:rsidRPr="00B6538D" w:rsidRDefault="00351476" w:rsidP="00724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B653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Bembidion</w:t>
            </w:r>
            <w:proofErr w:type="spellEnd"/>
            <w:r w:rsidRPr="00B653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B653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quadrimaculatum</w:t>
            </w:r>
            <w:proofErr w:type="spellEnd"/>
            <w:r w:rsidRPr="00B653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Pr="00B653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Say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DA49264" w14:textId="1296658F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BEQU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695FD" w14:textId="2E74B084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4D23E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26B5E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Open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DBCA1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A5145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C834E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17.16</w:t>
            </w:r>
          </w:p>
        </w:tc>
      </w:tr>
      <w:tr w:rsidR="003A238F" w:rsidRPr="00B6538D" w14:paraId="5B821A32" w14:textId="77777777" w:rsidTr="003A238F">
        <w:trPr>
          <w:trHeight w:val="28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F8D9" w14:textId="77777777" w:rsidR="00351476" w:rsidRPr="00B6538D" w:rsidRDefault="00351476" w:rsidP="00724C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Bembidion</w:t>
            </w:r>
            <w:proofErr w:type="spellEnd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rapidum</w:t>
            </w:r>
            <w:proofErr w:type="spellEnd"/>
            <w:r w:rsidRPr="00B6538D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B6538D">
              <w:rPr>
                <w:rFonts w:ascii="Times New Roman" w:eastAsia="Times New Roman" w:hAnsi="Times New Roman" w:cs="Times New Roman"/>
                <w:color w:val="000000"/>
              </w:rPr>
              <w:t>LeConte</w:t>
            </w:r>
            <w:proofErr w:type="spellEnd"/>
            <w:r w:rsidRPr="00B6538D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B563362" w14:textId="1149D42D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BERA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E5927" w14:textId="3D90E962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EE91C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1BD00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Wet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C9412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9661C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F057C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4.59</w:t>
            </w:r>
          </w:p>
        </w:tc>
      </w:tr>
      <w:tr w:rsidR="003A238F" w:rsidRPr="00B6538D" w14:paraId="23865FC5" w14:textId="77777777" w:rsidTr="003A238F">
        <w:trPr>
          <w:trHeight w:val="28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3DA30" w14:textId="77777777" w:rsidR="00351476" w:rsidRPr="00B6538D" w:rsidRDefault="00351476" w:rsidP="00724C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lastRenderedPageBreak/>
              <w:t>Bradycellus</w:t>
            </w:r>
            <w:proofErr w:type="spellEnd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rupestris</w:t>
            </w:r>
            <w:proofErr w:type="spellEnd"/>
            <w:r w:rsidRPr="00B6538D">
              <w:rPr>
                <w:rFonts w:ascii="Times New Roman" w:eastAsia="Times New Roman" w:hAnsi="Times New Roman" w:cs="Times New Roman"/>
                <w:color w:val="000000"/>
              </w:rPr>
              <w:t xml:space="preserve"> (Say)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63EBD62" w14:textId="45CEDBDB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BRRU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63E1A" w14:textId="34FE2E30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O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93D0B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7A16A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Open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85839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D27CC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C9393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0.18</w:t>
            </w:r>
          </w:p>
        </w:tc>
      </w:tr>
      <w:tr w:rsidR="003A238F" w:rsidRPr="00B6538D" w14:paraId="62F702FC" w14:textId="77777777" w:rsidTr="003A238F">
        <w:trPr>
          <w:trHeight w:val="28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4DB96" w14:textId="77777777" w:rsidR="00351476" w:rsidRPr="00B6538D" w:rsidRDefault="00351476" w:rsidP="00724C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Calathus</w:t>
            </w:r>
            <w:proofErr w:type="spellEnd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gregarius</w:t>
            </w:r>
            <w:proofErr w:type="spellEnd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(Say)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277364E" w14:textId="274EB43C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CAGR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8ED39" w14:textId="7FF41930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O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1748D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1450D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Mixed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2D910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E36BF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701A6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0.18</w:t>
            </w:r>
          </w:p>
        </w:tc>
      </w:tr>
      <w:tr w:rsidR="003A238F" w:rsidRPr="00B6538D" w14:paraId="14371315" w14:textId="77777777" w:rsidTr="003A238F">
        <w:trPr>
          <w:trHeight w:val="28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A7AE7" w14:textId="77777777" w:rsidR="00351476" w:rsidRPr="00B6538D" w:rsidRDefault="00351476" w:rsidP="00724C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Chlaenius</w:t>
            </w:r>
            <w:proofErr w:type="spellEnd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emarginatus</w:t>
            </w:r>
            <w:proofErr w:type="spellEnd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Say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50ACB59" w14:textId="1B33C785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CHEM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9C557" w14:textId="426B2F85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450C8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BC8A5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Covered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D406C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D714F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0CA20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0.23</w:t>
            </w:r>
          </w:p>
        </w:tc>
      </w:tr>
      <w:tr w:rsidR="003A238F" w:rsidRPr="00B6538D" w14:paraId="5E7E287F" w14:textId="77777777" w:rsidTr="003A238F">
        <w:trPr>
          <w:trHeight w:val="28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3BDDC" w14:textId="77777777" w:rsidR="00351476" w:rsidRPr="00794AA2" w:rsidRDefault="00351476" w:rsidP="00724C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proofErr w:type="spellStart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Chlaenius</w:t>
            </w:r>
            <w:proofErr w:type="spellEnd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pusill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us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Say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5F5E059" w14:textId="66A97EF4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CHPU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7615B" w14:textId="2A27DA7E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EE85A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4AE1F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Covered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8A49E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01493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1F058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0.05</w:t>
            </w:r>
          </w:p>
        </w:tc>
      </w:tr>
      <w:tr w:rsidR="003A238F" w:rsidRPr="00B6538D" w14:paraId="0A576C50" w14:textId="77777777" w:rsidTr="003A238F">
        <w:trPr>
          <w:trHeight w:val="28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489BF" w14:textId="77777777" w:rsidR="00351476" w:rsidRPr="00B6538D" w:rsidRDefault="00351476" w:rsidP="00724C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Chlaenius</w:t>
            </w:r>
            <w:proofErr w:type="spellEnd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tricolor </w:t>
            </w:r>
            <w:proofErr w:type="spellStart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tricolor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538D">
              <w:rPr>
                <w:rFonts w:ascii="Times New Roman" w:eastAsia="Times New Roman" w:hAnsi="Times New Roman" w:cs="Times New Roman"/>
                <w:color w:val="000000"/>
              </w:rPr>
              <w:t>Dejean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ECCCF7E" w14:textId="479DCC9A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CHTR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536A8" w14:textId="54ACA899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EB5CE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17375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Wet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71E42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079C7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CC326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1.56</w:t>
            </w:r>
          </w:p>
        </w:tc>
      </w:tr>
      <w:tr w:rsidR="003A238F" w:rsidRPr="00B6538D" w14:paraId="75D8CE8B" w14:textId="77777777" w:rsidTr="003A238F">
        <w:trPr>
          <w:trHeight w:val="28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2F4EE" w14:textId="77777777" w:rsidR="00351476" w:rsidRPr="00B6538D" w:rsidRDefault="00351476" w:rsidP="00724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B653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Cicindela</w:t>
            </w:r>
            <w:proofErr w:type="spellEnd"/>
            <w:r w:rsidRPr="00B653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B653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punctulata</w:t>
            </w:r>
            <w:proofErr w:type="spellEnd"/>
            <w:r w:rsidRPr="00B653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Pr="00B653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Olivier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5A08EA2" w14:textId="033DE79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CIPU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B2D52" w14:textId="124113C8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67AFC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8C102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Open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12AB2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FA549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4CB52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7.25</w:t>
            </w:r>
          </w:p>
        </w:tc>
      </w:tr>
      <w:tr w:rsidR="003A238F" w:rsidRPr="00B6538D" w14:paraId="4BD7625F" w14:textId="77777777" w:rsidTr="003A238F">
        <w:trPr>
          <w:trHeight w:val="28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8AED2" w14:textId="77777777" w:rsidR="00351476" w:rsidRPr="00B6538D" w:rsidRDefault="00351476" w:rsidP="00724C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Cicindela</w:t>
            </w:r>
            <w:proofErr w:type="spellEnd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sexguttata</w:t>
            </w:r>
            <w:proofErr w:type="spellEnd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6538D">
              <w:rPr>
                <w:rFonts w:ascii="Times New Roman" w:eastAsia="Times New Roman" w:hAnsi="Times New Roman" w:cs="Times New Roman"/>
                <w:color w:val="000000"/>
              </w:rPr>
              <w:t>Fabricius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5655B21" w14:textId="6D57D8D5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CISE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77FBC" w14:textId="5B8CD8C8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C3A24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F7808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Mixed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C959C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45F2F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45BEC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0.28</w:t>
            </w:r>
          </w:p>
        </w:tc>
      </w:tr>
      <w:tr w:rsidR="003A238F" w:rsidRPr="00B6538D" w14:paraId="7EDB4F74" w14:textId="77777777" w:rsidTr="003A238F">
        <w:trPr>
          <w:trHeight w:val="28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5B73F" w14:textId="77777777" w:rsidR="00351476" w:rsidRPr="00B6538D" w:rsidRDefault="00351476" w:rsidP="00724C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Clivinia</w:t>
            </w:r>
            <w:proofErr w:type="spellEnd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bipustulata</w:t>
            </w:r>
            <w:proofErr w:type="spellEnd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(</w:t>
            </w:r>
            <w:proofErr w:type="spellStart"/>
            <w:r w:rsidRPr="00B6538D">
              <w:rPr>
                <w:rFonts w:ascii="Times New Roman" w:eastAsia="Times New Roman" w:hAnsi="Times New Roman" w:cs="Times New Roman"/>
                <w:color w:val="000000"/>
              </w:rPr>
              <w:t>Fabricius</w:t>
            </w:r>
            <w:proofErr w:type="spellEnd"/>
            <w:r w:rsidRPr="00B6538D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B2CA151" w14:textId="7C397DDA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CLBI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3B279" w14:textId="5C65DF19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O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2837B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AD004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Wet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AE41F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E5BB8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6F66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0.73</w:t>
            </w:r>
          </w:p>
        </w:tc>
      </w:tr>
      <w:tr w:rsidR="003A238F" w:rsidRPr="00B6538D" w14:paraId="42126350" w14:textId="77777777" w:rsidTr="003A238F">
        <w:trPr>
          <w:trHeight w:val="28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40635" w14:textId="77777777" w:rsidR="00351476" w:rsidRPr="00B6538D" w:rsidRDefault="00351476" w:rsidP="00724C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Clivinia</w:t>
            </w:r>
            <w:proofErr w:type="spellEnd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impressifrons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538D">
              <w:rPr>
                <w:rFonts w:ascii="Times New Roman" w:eastAsia="Times New Roman" w:hAnsi="Times New Roman" w:cs="Times New Roman"/>
                <w:color w:val="000000"/>
              </w:rPr>
              <w:t>LeConte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FD9FD4C" w14:textId="785DBB5D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CLIM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EFCD6" w14:textId="0A357519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O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698ED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58740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Open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28335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063BD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F418B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0.41</w:t>
            </w:r>
          </w:p>
        </w:tc>
      </w:tr>
      <w:tr w:rsidR="003A238F" w:rsidRPr="00B6538D" w14:paraId="4BD2791B" w14:textId="77777777" w:rsidTr="003A238F">
        <w:trPr>
          <w:trHeight w:val="28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8CA9B" w14:textId="77777777" w:rsidR="00351476" w:rsidRPr="00B6538D" w:rsidRDefault="00351476" w:rsidP="00724C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Colliuris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pensylvanica</w:t>
            </w:r>
            <w:proofErr w:type="spellEnd"/>
            <w:r w:rsidRPr="00B6538D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B6538D">
              <w:rPr>
                <w:rFonts w:ascii="Times New Roman" w:eastAsia="Times New Roman" w:hAnsi="Times New Roman" w:cs="Times New Roman"/>
                <w:color w:val="000000"/>
              </w:rPr>
              <w:t>Linneaus</w:t>
            </w:r>
            <w:proofErr w:type="spellEnd"/>
            <w:r w:rsidRPr="00B6538D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33820F0" w14:textId="59453385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COPE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16E47" w14:textId="28D735CF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08F0F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CF043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Open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A34ED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D21DE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91D36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0.23</w:t>
            </w:r>
          </w:p>
        </w:tc>
      </w:tr>
      <w:tr w:rsidR="003A238F" w:rsidRPr="00B6538D" w14:paraId="3F2DA7D9" w14:textId="77777777" w:rsidTr="003A238F">
        <w:trPr>
          <w:trHeight w:val="28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CEE80" w14:textId="77777777" w:rsidR="00351476" w:rsidRPr="00B6538D" w:rsidRDefault="00351476" w:rsidP="00724C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Cyclotrachelus</w:t>
            </w:r>
            <w:proofErr w:type="spellEnd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furtivus</w:t>
            </w:r>
            <w:proofErr w:type="spellEnd"/>
            <w:r w:rsidRPr="00B6538D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B6538D">
              <w:rPr>
                <w:rFonts w:ascii="Times New Roman" w:eastAsia="Times New Roman" w:hAnsi="Times New Roman" w:cs="Times New Roman"/>
                <w:color w:val="000000"/>
              </w:rPr>
              <w:t>LeConte</w:t>
            </w:r>
            <w:proofErr w:type="spellEnd"/>
            <w:r w:rsidRPr="00B6538D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1500D69" w14:textId="4120BC15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CYFU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6A1B5" w14:textId="7B546FC0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6643C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03693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A8B14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66AC3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A9548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0.73</w:t>
            </w:r>
          </w:p>
        </w:tc>
      </w:tr>
      <w:tr w:rsidR="003A238F" w:rsidRPr="00B6538D" w14:paraId="2088A171" w14:textId="77777777" w:rsidTr="003A238F">
        <w:trPr>
          <w:trHeight w:val="28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D0E9E" w14:textId="77777777" w:rsidR="00351476" w:rsidRPr="00B6538D" w:rsidRDefault="00351476" w:rsidP="00724C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Dyschirius</w:t>
            </w:r>
            <w:proofErr w:type="spellEnd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globulosus</w:t>
            </w:r>
            <w:proofErr w:type="spellEnd"/>
            <w:r w:rsidRPr="00B6538D">
              <w:rPr>
                <w:rFonts w:ascii="Times New Roman" w:eastAsia="Times New Roman" w:hAnsi="Times New Roman" w:cs="Times New Roman"/>
                <w:color w:val="000000"/>
              </w:rPr>
              <w:t xml:space="preserve"> (Say)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BD7753B" w14:textId="020746C6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DYGL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6949F" w14:textId="271F6E4E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06DB5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D7958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Open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4EE7A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D7911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A443C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0.6</w:t>
            </w:r>
          </w:p>
        </w:tc>
      </w:tr>
      <w:tr w:rsidR="003A238F" w:rsidRPr="00B6538D" w14:paraId="2A1FAEF4" w14:textId="77777777" w:rsidTr="003A238F">
        <w:trPr>
          <w:trHeight w:val="28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3867" w14:textId="77777777" w:rsidR="00351476" w:rsidRPr="00B6538D" w:rsidRDefault="00351476" w:rsidP="00724C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Elaphropus</w:t>
            </w:r>
            <w:proofErr w:type="spellEnd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incurvus</w:t>
            </w:r>
            <w:proofErr w:type="spellEnd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(Say)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A14052B" w14:textId="0D4BF2EF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ELIN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EA4C7" w14:textId="13B962E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44C91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A548E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Wet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AAB6B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F0DED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5FFB5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2.52</w:t>
            </w:r>
          </w:p>
        </w:tc>
      </w:tr>
      <w:tr w:rsidR="003A238F" w:rsidRPr="00B6538D" w14:paraId="41CC6C7C" w14:textId="77777777" w:rsidTr="003A238F">
        <w:trPr>
          <w:trHeight w:val="28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8535" w14:textId="77777777" w:rsidR="00351476" w:rsidRPr="00B6538D" w:rsidRDefault="00351476" w:rsidP="00724C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Elaphropus</w:t>
            </w:r>
            <w:proofErr w:type="spellEnd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vernicatus</w:t>
            </w:r>
            <w:proofErr w:type="spellEnd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(Casey</w:t>
            </w: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C3B3A8F" w14:textId="18FDA36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ELVE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E0F6F" w14:textId="7D1726DF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2CC3F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26C32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Wet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D95CD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8B8EF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B6C0A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0.05</w:t>
            </w:r>
          </w:p>
        </w:tc>
      </w:tr>
      <w:tr w:rsidR="003A238F" w:rsidRPr="00B6538D" w14:paraId="7D64DA1B" w14:textId="77777777" w:rsidTr="003A238F">
        <w:trPr>
          <w:trHeight w:val="28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ABB5E" w14:textId="77777777" w:rsidR="00351476" w:rsidRPr="00B6538D" w:rsidRDefault="00351476" w:rsidP="00724C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Harpalus</w:t>
            </w:r>
            <w:proofErr w:type="spellEnd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affinis</w:t>
            </w:r>
            <w:proofErr w:type="spellEnd"/>
            <w:r w:rsidRPr="00B6538D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B6538D"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hrank</w:t>
            </w:r>
            <w:proofErr w:type="spellEnd"/>
            <w:r w:rsidRPr="00B6538D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D91660A" w14:textId="77DE51A4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HAAF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2FBAF" w14:textId="0742826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E500D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1D6A4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Open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43C34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65C92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A4A66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0.41</w:t>
            </w:r>
          </w:p>
        </w:tc>
      </w:tr>
      <w:tr w:rsidR="003A238F" w:rsidRPr="00B6538D" w14:paraId="1931420A" w14:textId="77777777" w:rsidTr="003A238F">
        <w:trPr>
          <w:trHeight w:val="28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040B6" w14:textId="77777777" w:rsidR="00351476" w:rsidRPr="00B6538D" w:rsidRDefault="00351476" w:rsidP="00724C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Harpalus</w:t>
            </w:r>
            <w:proofErr w:type="spellEnd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compar</w:t>
            </w:r>
            <w:proofErr w:type="spellEnd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6538D">
              <w:rPr>
                <w:rFonts w:ascii="Times New Roman" w:eastAsia="Times New Roman" w:hAnsi="Times New Roman" w:cs="Times New Roman"/>
                <w:color w:val="000000"/>
              </w:rPr>
              <w:t>LeConte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3F50456" w14:textId="61A18350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HACO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F462F" w14:textId="6E043F15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4382B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B7AD9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Open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4BDA3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BD1C9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BCF01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0.78</w:t>
            </w:r>
          </w:p>
        </w:tc>
      </w:tr>
      <w:tr w:rsidR="003A238F" w:rsidRPr="00B6538D" w14:paraId="38F1FCEE" w14:textId="77777777" w:rsidTr="003A238F">
        <w:trPr>
          <w:trHeight w:val="28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F49F6" w14:textId="77777777" w:rsidR="00351476" w:rsidRPr="00B6538D" w:rsidRDefault="00351476" w:rsidP="00724C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Harpalus</w:t>
            </w:r>
            <w:proofErr w:type="spellEnd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erythropus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538D">
              <w:rPr>
                <w:rFonts w:ascii="Times New Roman" w:eastAsia="Times New Roman" w:hAnsi="Times New Roman" w:cs="Times New Roman"/>
                <w:color w:val="000000"/>
              </w:rPr>
              <w:t>Dejean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02ACB8A" w14:textId="6B53C279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HAER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50B0D" w14:textId="59B42CE2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5E3C3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F9B5C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Open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80B70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B9AA2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8159E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0.09</w:t>
            </w:r>
          </w:p>
        </w:tc>
      </w:tr>
      <w:tr w:rsidR="003A238F" w:rsidRPr="00B6538D" w14:paraId="6EBFB3A4" w14:textId="77777777" w:rsidTr="003A238F">
        <w:trPr>
          <w:trHeight w:val="297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10895" w14:textId="77777777" w:rsidR="00351476" w:rsidRPr="00B6538D" w:rsidRDefault="00351476" w:rsidP="00724C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Harpalus</w:t>
            </w:r>
            <w:proofErr w:type="spellEnd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herbivagus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Say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4A80DBC" w14:textId="26AAB0B6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HAHE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318F8" w14:textId="34CF6D7C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19798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17037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Open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AF18E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1ACEE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3DFDC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2.16</w:t>
            </w:r>
          </w:p>
        </w:tc>
      </w:tr>
      <w:tr w:rsidR="003A238F" w:rsidRPr="00B6538D" w14:paraId="749A586B" w14:textId="77777777" w:rsidTr="003A238F">
        <w:trPr>
          <w:trHeight w:val="28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B87AC" w14:textId="77777777" w:rsidR="00351476" w:rsidRPr="00B6538D" w:rsidRDefault="00351476" w:rsidP="00724C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Harpalus</w:t>
            </w:r>
            <w:proofErr w:type="spellEnd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longicollis</w:t>
            </w:r>
            <w:proofErr w:type="spellEnd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6538D">
              <w:rPr>
                <w:rFonts w:ascii="Times New Roman" w:eastAsia="Times New Roman" w:hAnsi="Times New Roman" w:cs="Times New Roman"/>
                <w:color w:val="000000"/>
              </w:rPr>
              <w:t>LeConte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6669894" w14:textId="674E8639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HALO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0BD4F" w14:textId="0E23970D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B41CA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79DCE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Open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D9CE2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87B05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43E64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0.14</w:t>
            </w:r>
          </w:p>
        </w:tc>
      </w:tr>
      <w:tr w:rsidR="003A238F" w:rsidRPr="00B6538D" w14:paraId="7EB12193" w14:textId="77777777" w:rsidTr="003A238F">
        <w:trPr>
          <w:trHeight w:val="28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EF5C2" w14:textId="77777777" w:rsidR="00351476" w:rsidRPr="00B6538D" w:rsidRDefault="00351476" w:rsidP="00724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B653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Harpalus</w:t>
            </w:r>
            <w:proofErr w:type="spellEnd"/>
            <w:r w:rsidRPr="00B653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B653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pensylvanicus</w:t>
            </w:r>
            <w:proofErr w:type="spellEnd"/>
            <w:r w:rsidRPr="00B653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</w:t>
            </w:r>
            <w:proofErr w:type="spellStart"/>
            <w:r w:rsidRPr="00B653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DeGeer</w:t>
            </w:r>
            <w:proofErr w:type="spellEnd"/>
            <w:r w:rsidRPr="00B653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390B2CE" w14:textId="3A68088E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HAPE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6FB1A" w14:textId="28F82ADA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BF64E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4CA5B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Open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3CB7E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270BA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B3BC7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11.89</w:t>
            </w:r>
          </w:p>
        </w:tc>
      </w:tr>
      <w:tr w:rsidR="003A238F" w:rsidRPr="00B6538D" w14:paraId="0EBEFA68" w14:textId="77777777" w:rsidTr="003A238F">
        <w:trPr>
          <w:trHeight w:val="28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1EDE6" w14:textId="77777777" w:rsidR="00351476" w:rsidRPr="00B6538D" w:rsidRDefault="00351476" w:rsidP="00724C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Harpalus</w:t>
            </w:r>
            <w:proofErr w:type="spellEnd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rubripes</w:t>
            </w:r>
            <w:proofErr w:type="spellEnd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spellStart"/>
            <w:r w:rsidRPr="00B6538D">
              <w:rPr>
                <w:rFonts w:ascii="Times New Roman" w:eastAsia="Times New Roman" w:hAnsi="Times New Roman" w:cs="Times New Roman"/>
                <w:color w:val="000000"/>
              </w:rPr>
              <w:t>Duftschmid</w:t>
            </w:r>
            <w:proofErr w:type="spellEnd"/>
            <w:r w:rsidRPr="00B6538D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3E5C976" w14:textId="2310F0BE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HARU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0872C" w14:textId="712858DB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E44C7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15D10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Open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BEF54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92C0C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BD3F4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1.47</w:t>
            </w:r>
          </w:p>
        </w:tc>
      </w:tr>
      <w:tr w:rsidR="003A238F" w:rsidRPr="00B6538D" w14:paraId="13F3110D" w14:textId="77777777" w:rsidTr="003A238F">
        <w:trPr>
          <w:trHeight w:val="28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91530" w14:textId="1AD8DFB0" w:rsidR="00351476" w:rsidRPr="00B6538D" w:rsidRDefault="00351476" w:rsidP="00724C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Harpalus</w:t>
            </w:r>
            <w:proofErr w:type="spellEnd"/>
            <w:r w:rsidRPr="00B6538D">
              <w:rPr>
                <w:rFonts w:ascii="Times New Roman" w:eastAsia="Times New Roman" w:hAnsi="Times New Roman" w:cs="Times New Roman"/>
                <w:color w:val="000000"/>
              </w:rPr>
              <w:t xml:space="preserve"> spp.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(unidentified)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99B2649" w14:textId="10297D74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HAsp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EAF20" w14:textId="116E901B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12C8E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6F378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Open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6F8B1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F7DAF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5852F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0.14</w:t>
            </w:r>
          </w:p>
        </w:tc>
      </w:tr>
      <w:tr w:rsidR="003A238F" w:rsidRPr="00B6538D" w14:paraId="40549255" w14:textId="77777777" w:rsidTr="003A238F">
        <w:trPr>
          <w:trHeight w:val="28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1E34E" w14:textId="77777777" w:rsidR="00351476" w:rsidRPr="00B6538D" w:rsidRDefault="00351476" w:rsidP="00724C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Patrobus</w:t>
            </w:r>
            <w:proofErr w:type="spellEnd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longicornis</w:t>
            </w:r>
            <w:proofErr w:type="spellEnd"/>
            <w:r w:rsidRPr="00B6538D">
              <w:rPr>
                <w:rFonts w:ascii="Times New Roman" w:eastAsia="Times New Roman" w:hAnsi="Times New Roman" w:cs="Times New Roman"/>
                <w:color w:val="000000"/>
              </w:rPr>
              <w:t xml:space="preserve"> (Say)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DC46EA0" w14:textId="4937878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PALO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A2164" w14:textId="3018AD7D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O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FF57C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96F23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Mixed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96A6E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4DA33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3A102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0.64</w:t>
            </w:r>
          </w:p>
        </w:tc>
      </w:tr>
      <w:tr w:rsidR="003A238F" w:rsidRPr="00B6538D" w14:paraId="563A851D" w14:textId="77777777" w:rsidTr="003A238F">
        <w:trPr>
          <w:trHeight w:val="28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EA119" w14:textId="77777777" w:rsidR="00351476" w:rsidRPr="00B6538D" w:rsidRDefault="00351476" w:rsidP="00724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B653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Poecilus</w:t>
            </w:r>
            <w:proofErr w:type="spellEnd"/>
            <w:r w:rsidRPr="00B653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B653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chalcites</w:t>
            </w:r>
            <w:proofErr w:type="spellEnd"/>
            <w:r w:rsidRPr="00B653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(Say)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3946E95" w14:textId="2D1D9630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POCH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6E3DF" w14:textId="33D4BE4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0A6CB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BB036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Open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3C1C4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D2DE2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5FAFC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18.4</w:t>
            </w:r>
          </w:p>
        </w:tc>
      </w:tr>
      <w:tr w:rsidR="003A238F" w:rsidRPr="00B6538D" w14:paraId="46708AED" w14:textId="77777777" w:rsidTr="003A238F">
        <w:trPr>
          <w:trHeight w:val="28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19522" w14:textId="77777777" w:rsidR="00351476" w:rsidRPr="00B6538D" w:rsidRDefault="00351476" w:rsidP="00724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B653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Poecilus</w:t>
            </w:r>
            <w:proofErr w:type="spellEnd"/>
            <w:r w:rsidRPr="00B653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B653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lucublandus</w:t>
            </w:r>
            <w:proofErr w:type="spellEnd"/>
            <w:r w:rsidRPr="00B653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(Say)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F3245CC" w14:textId="773D88C4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POLU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30CE6" w14:textId="7062F3DD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29B56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E0C87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Open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39286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905B5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CC14E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5.14</w:t>
            </w:r>
          </w:p>
        </w:tc>
      </w:tr>
      <w:tr w:rsidR="003A238F" w:rsidRPr="00B6538D" w14:paraId="78C875F1" w14:textId="77777777" w:rsidTr="003A238F">
        <w:trPr>
          <w:trHeight w:val="28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E8BC6" w14:textId="77777777" w:rsidR="00351476" w:rsidRPr="00B6538D" w:rsidRDefault="00351476" w:rsidP="00724C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Pterostichus</w:t>
            </w:r>
            <w:proofErr w:type="spellEnd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melanarius</w:t>
            </w:r>
            <w:proofErr w:type="spellEnd"/>
            <w:r w:rsidRPr="00B6538D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B6538D">
              <w:rPr>
                <w:rFonts w:ascii="Times New Roman" w:eastAsia="Times New Roman" w:hAnsi="Times New Roman" w:cs="Times New Roman"/>
                <w:color w:val="000000"/>
              </w:rPr>
              <w:t>Illiger</w:t>
            </w:r>
            <w:proofErr w:type="spellEnd"/>
            <w:r w:rsidRPr="00B6538D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C3D8D44" w14:textId="2C108CF5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PTME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5176E" w14:textId="66AC54C9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O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08B09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2BB53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Open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93DF0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9F16A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F1F17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1.56</w:t>
            </w:r>
          </w:p>
        </w:tc>
      </w:tr>
      <w:tr w:rsidR="003A238F" w:rsidRPr="00B6538D" w14:paraId="5C2B4128" w14:textId="77777777" w:rsidTr="003A238F">
        <w:trPr>
          <w:trHeight w:val="28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18E6B" w14:textId="77777777" w:rsidR="00351476" w:rsidRPr="00B6538D" w:rsidRDefault="00351476" w:rsidP="00724C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Pterostichus</w:t>
            </w:r>
            <w:proofErr w:type="spellEnd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mutus</w:t>
            </w:r>
            <w:proofErr w:type="spellEnd"/>
            <w:r w:rsidRPr="00B6538D">
              <w:rPr>
                <w:rFonts w:ascii="Times New Roman" w:eastAsia="Times New Roman" w:hAnsi="Times New Roman" w:cs="Times New Roman"/>
                <w:color w:val="000000"/>
              </w:rPr>
              <w:t xml:space="preserve"> (Say)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1AA97BE" w14:textId="341E7C2B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PTMU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1800D" w14:textId="60615945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A631D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93B0E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Covered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B7B07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B8772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7FA54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0.18</w:t>
            </w:r>
          </w:p>
        </w:tc>
      </w:tr>
      <w:tr w:rsidR="003A238F" w:rsidRPr="00B6538D" w14:paraId="21656B55" w14:textId="77777777" w:rsidTr="003A238F">
        <w:trPr>
          <w:trHeight w:val="28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F70CE" w14:textId="77777777" w:rsidR="00351476" w:rsidRPr="00B6538D" w:rsidRDefault="00351476" w:rsidP="00724C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Pterostichus</w:t>
            </w:r>
            <w:proofErr w:type="spellEnd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stygicus</w:t>
            </w:r>
            <w:proofErr w:type="spellEnd"/>
            <w:r w:rsidRPr="00B6538D">
              <w:rPr>
                <w:rFonts w:ascii="Times New Roman" w:eastAsia="Times New Roman" w:hAnsi="Times New Roman" w:cs="Times New Roman"/>
                <w:color w:val="000000"/>
              </w:rPr>
              <w:t xml:space="preserve"> (Say)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F226A03" w14:textId="55D80632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PTST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73713" w14:textId="588C082C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89C23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AB914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Mixed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B2512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9FBCE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DE6A1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0.09</w:t>
            </w:r>
          </w:p>
        </w:tc>
      </w:tr>
      <w:tr w:rsidR="003A238F" w:rsidRPr="00B6538D" w14:paraId="56B0FD7E" w14:textId="77777777" w:rsidTr="003A238F">
        <w:trPr>
          <w:trHeight w:val="28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3623C" w14:textId="77777777" w:rsidR="00351476" w:rsidRPr="00B6538D" w:rsidRDefault="00351476" w:rsidP="00724C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Scarites</w:t>
            </w:r>
            <w:proofErr w:type="spellEnd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quadriceps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538D">
              <w:rPr>
                <w:rFonts w:ascii="Times New Roman" w:eastAsia="Times New Roman" w:hAnsi="Times New Roman" w:cs="Times New Roman"/>
                <w:color w:val="000000"/>
              </w:rPr>
              <w:t>Chaudoir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2F432ED" w14:textId="0D08B104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SCQU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8724" w14:textId="3649A964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946C6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CD379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9B5FA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71CAD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3DF0F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3.49</w:t>
            </w:r>
          </w:p>
        </w:tc>
      </w:tr>
      <w:tr w:rsidR="003A238F" w:rsidRPr="00B6538D" w14:paraId="11E6CFCD" w14:textId="77777777" w:rsidTr="003A238F">
        <w:trPr>
          <w:trHeight w:val="28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9A9B5" w14:textId="77777777" w:rsidR="00351476" w:rsidRPr="00D7148C" w:rsidRDefault="00351476" w:rsidP="00724C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proofErr w:type="spellStart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Sphaeroderus</w:t>
            </w:r>
            <w:proofErr w:type="spellEnd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stenostomus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Dejean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11940A9" w14:textId="7A0073B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SPST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063EA" w14:textId="2D528085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5D5B5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46875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812F6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C6BFE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7B63C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0.05</w:t>
            </w:r>
          </w:p>
        </w:tc>
      </w:tr>
      <w:tr w:rsidR="003A238F" w:rsidRPr="00B6538D" w14:paraId="22F67809" w14:textId="77777777" w:rsidTr="003A238F">
        <w:trPr>
          <w:trHeight w:val="28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EA132" w14:textId="77777777" w:rsidR="00351476" w:rsidRPr="00B6538D" w:rsidRDefault="00351476" w:rsidP="00724C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Stenolophus</w:t>
            </w:r>
            <w:proofErr w:type="spellEnd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comma</w:t>
            </w:r>
            <w:r w:rsidRPr="00B6538D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B6538D">
              <w:rPr>
                <w:rFonts w:ascii="Times New Roman" w:eastAsia="Times New Roman" w:hAnsi="Times New Roman" w:cs="Times New Roman"/>
                <w:color w:val="000000"/>
              </w:rPr>
              <w:t>Fabricius</w:t>
            </w:r>
            <w:proofErr w:type="spellEnd"/>
            <w:r w:rsidRPr="00B6538D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74A5F37" w14:textId="72BCD18D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STCOm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ADE12" w14:textId="50D28523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O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62963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E946D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Mixed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11528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5672A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3829B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2.25</w:t>
            </w:r>
          </w:p>
        </w:tc>
      </w:tr>
      <w:tr w:rsidR="003A238F" w:rsidRPr="00B6538D" w14:paraId="51B1F486" w14:textId="77777777" w:rsidTr="003A238F">
        <w:trPr>
          <w:trHeight w:val="28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7B155" w14:textId="77777777" w:rsidR="00351476" w:rsidRPr="00B6538D" w:rsidRDefault="00351476" w:rsidP="00724C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Stenolophus</w:t>
            </w:r>
            <w:proofErr w:type="spellEnd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conjunctus</w:t>
            </w:r>
            <w:proofErr w:type="spellEnd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(Say)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42C2E74" w14:textId="0FA61D40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STCOn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AEF54" w14:textId="3B33901B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O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C6779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A4D79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Open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ADD7F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01000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2B90D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0.05</w:t>
            </w:r>
          </w:p>
        </w:tc>
      </w:tr>
      <w:tr w:rsidR="003A238F" w:rsidRPr="00B6538D" w14:paraId="797CBDE6" w14:textId="77777777" w:rsidTr="003A238F">
        <w:trPr>
          <w:trHeight w:val="28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E997D" w14:textId="77777777" w:rsidR="00351476" w:rsidRPr="00B6538D" w:rsidRDefault="00351476" w:rsidP="00724C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Stenolophus</w:t>
            </w:r>
            <w:proofErr w:type="spellEnd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ochropezus</w:t>
            </w:r>
            <w:proofErr w:type="spellEnd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(Say)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A9884B4" w14:textId="37FB03BD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STOC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31DF5" w14:textId="6DFEFF64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O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14022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62334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Wet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16D57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C6838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6D601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0.09</w:t>
            </w:r>
          </w:p>
        </w:tc>
      </w:tr>
      <w:tr w:rsidR="003A238F" w:rsidRPr="00B6538D" w14:paraId="1A36A48B" w14:textId="77777777" w:rsidTr="003A238F">
        <w:trPr>
          <w:trHeight w:val="28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E2314" w14:textId="77777777" w:rsidR="00351476" w:rsidRPr="00B6538D" w:rsidRDefault="00351476" w:rsidP="00724C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lastRenderedPageBreak/>
              <w:t>Trechus</w:t>
            </w:r>
            <w:proofErr w:type="spellEnd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quadristriatus</w:t>
            </w:r>
            <w:proofErr w:type="spellEnd"/>
            <w:r w:rsidRPr="00B6538D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B6538D">
              <w:rPr>
                <w:rFonts w:ascii="Times New Roman" w:eastAsia="Times New Roman" w:hAnsi="Times New Roman" w:cs="Times New Roman"/>
                <w:color w:val="000000"/>
              </w:rPr>
              <w:t>Schrank</w:t>
            </w:r>
            <w:proofErr w:type="spellEnd"/>
            <w:r w:rsidRPr="00B6538D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D7401AB" w14:textId="46F5E49F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TRQU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4A04B" w14:textId="7827E473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O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6118C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BF976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Open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DCFED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E8972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BBCCC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0.64</w:t>
            </w:r>
          </w:p>
        </w:tc>
      </w:tr>
      <w:tr w:rsidR="003A238F" w:rsidRPr="00B6538D" w14:paraId="5027FE9C" w14:textId="77777777" w:rsidTr="003A238F">
        <w:trPr>
          <w:trHeight w:val="28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33872" w14:textId="77777777" w:rsidR="00351476" w:rsidRPr="00B6538D" w:rsidRDefault="00351476" w:rsidP="00724C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Trichotichnus</w:t>
            </w:r>
            <w:proofErr w:type="spellEnd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fulgens</w:t>
            </w:r>
            <w:proofErr w:type="spellEnd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spellStart"/>
            <w:r w:rsidRPr="00B6538D">
              <w:rPr>
                <w:rFonts w:ascii="Times New Roman" w:eastAsia="Times New Roman" w:hAnsi="Times New Roman" w:cs="Times New Roman"/>
                <w:color w:val="000000"/>
              </w:rPr>
              <w:t>Csiki</w:t>
            </w:r>
            <w:proofErr w:type="spellEnd"/>
            <w:r w:rsidRPr="00B6538D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27D66D5" w14:textId="168B91FD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TRFU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93FFC" w14:textId="5670DA8E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886D4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95C84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Open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F0433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106F8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54E41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0.14</w:t>
            </w:r>
          </w:p>
        </w:tc>
      </w:tr>
      <w:tr w:rsidR="003A238F" w:rsidRPr="00B6538D" w14:paraId="6BEE958B" w14:textId="77777777" w:rsidTr="003A238F">
        <w:trPr>
          <w:trHeight w:val="280"/>
        </w:trPr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5F8F33" w14:textId="77777777" w:rsidR="00351476" w:rsidRPr="00836788" w:rsidRDefault="00351476" w:rsidP="00724C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proofErr w:type="spellStart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Xestonatus</w:t>
            </w:r>
            <w:proofErr w:type="spellEnd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653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lugubris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Dejean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62A824" w14:textId="610BEDBA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XELU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0559EA" w14:textId="5FDECCC6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573D4D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D77DE6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Covered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05D2F9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7B5BF1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832350" w14:textId="77777777" w:rsidR="00351476" w:rsidRPr="00B6538D" w:rsidRDefault="00351476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8D">
              <w:rPr>
                <w:rFonts w:ascii="Times New Roman" w:eastAsia="Times New Roman" w:hAnsi="Times New Roman" w:cs="Times New Roman"/>
                <w:color w:val="000000"/>
              </w:rPr>
              <w:t>0.05</w:t>
            </w:r>
          </w:p>
        </w:tc>
      </w:tr>
    </w:tbl>
    <w:p w14:paraId="72EAF8F0" w14:textId="77777777" w:rsidR="00724CCB" w:rsidRDefault="00724CCB" w:rsidP="006D443B">
      <w:pPr>
        <w:rPr>
          <w:rFonts w:ascii="Times New Roman" w:hAnsi="Times New Roman" w:cs="Times New Roman"/>
          <w:sz w:val="20"/>
          <w:szCs w:val="20"/>
        </w:rPr>
        <w:sectPr w:rsidR="00724CCB" w:rsidSect="00724CCB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3B5D0A12" w14:textId="6A8F6B75" w:rsidR="00724CCB" w:rsidRDefault="00724CCB" w:rsidP="00724CCB">
      <w:pPr>
        <w:rPr>
          <w:rFonts w:ascii="Times New Roman" w:eastAsia="Times New Roman" w:hAnsi="Times New Roman" w:cs="Times New Roman"/>
          <w:color w:val="141413"/>
          <w:sz w:val="24"/>
          <w:szCs w:val="24"/>
        </w:rPr>
      </w:pPr>
      <w:r w:rsidRPr="00F31FB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Supplementary Table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F31FB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00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r w:rsidRPr="0078006F">
        <w:rPr>
          <w:rFonts w:ascii="Times New Roman" w:eastAsia="Times New Roman" w:hAnsi="Times New Roman" w:cs="Times New Roman"/>
          <w:color w:val="000000"/>
          <w:sz w:val="24"/>
          <w:szCs w:val="24"/>
        </w:rPr>
        <w:t>-values from r</w:t>
      </w:r>
      <w:r w:rsidRPr="0078006F">
        <w:rPr>
          <w:rFonts w:ascii="Times New Roman" w:eastAsia="Times New Roman" w:hAnsi="Times New Roman" w:cs="Times New Roman"/>
          <w:color w:val="141413"/>
          <w:sz w:val="24"/>
          <w:szCs w:val="24"/>
        </w:rPr>
        <w:t xml:space="preserve">epeated measures </w:t>
      </w:r>
      <w:r>
        <w:rPr>
          <w:rFonts w:ascii="Times New Roman" w:eastAsia="Times New Roman" w:hAnsi="Times New Roman" w:cs="Times New Roman"/>
          <w:color w:val="141413"/>
          <w:sz w:val="24"/>
          <w:szCs w:val="24"/>
        </w:rPr>
        <w:t xml:space="preserve">split-plot mixed model analysis </w:t>
      </w:r>
      <w:r w:rsidRPr="0078006F">
        <w:rPr>
          <w:rFonts w:ascii="Times New Roman" w:eastAsia="Times New Roman" w:hAnsi="Times New Roman" w:cs="Times New Roman"/>
          <w:color w:val="141413"/>
          <w:sz w:val="24"/>
          <w:szCs w:val="24"/>
        </w:rPr>
        <w:t>with tillage and cover crop as main treatment effects</w:t>
      </w:r>
      <w:r>
        <w:rPr>
          <w:rFonts w:ascii="Times New Roman" w:eastAsia="Times New Roman" w:hAnsi="Times New Roman" w:cs="Times New Roman"/>
          <w:color w:val="141413"/>
          <w:sz w:val="24"/>
          <w:szCs w:val="24"/>
        </w:rPr>
        <w:t xml:space="preserve"> for </w:t>
      </w:r>
      <w:r w:rsidRPr="0078006F">
        <w:rPr>
          <w:rFonts w:ascii="Times New Roman" w:eastAsia="Times New Roman" w:hAnsi="Times New Roman" w:cs="Times New Roman"/>
          <w:color w:val="141413"/>
          <w:sz w:val="24"/>
          <w:szCs w:val="24"/>
        </w:rPr>
        <w:t>carabid A-D</w:t>
      </w:r>
      <w:r>
        <w:rPr>
          <w:rFonts w:ascii="Times New Roman" w:eastAsia="Times New Roman" w:hAnsi="Times New Roman" w:cs="Times New Roman"/>
          <w:color w:val="141413"/>
          <w:sz w:val="24"/>
          <w:szCs w:val="24"/>
        </w:rPr>
        <w:t xml:space="preserve"> among guilds based on size class and dominant feeding behavior</w:t>
      </w:r>
      <w:r w:rsidRPr="0078006F">
        <w:rPr>
          <w:rFonts w:ascii="Times New Roman" w:eastAsia="Times New Roman" w:hAnsi="Times New Roman" w:cs="Times New Roman"/>
          <w:color w:val="141413"/>
          <w:sz w:val="24"/>
          <w:szCs w:val="24"/>
        </w:rPr>
        <w:t>.</w:t>
      </w:r>
      <w:r w:rsidR="0079756E">
        <w:rPr>
          <w:rFonts w:ascii="Times New Roman" w:eastAsia="Times New Roman" w:hAnsi="Times New Roman" w:cs="Times New Roman"/>
          <w:color w:val="141413"/>
          <w:sz w:val="24"/>
          <w:szCs w:val="24"/>
        </w:rPr>
        <w:t xml:space="preserve"> </w:t>
      </w:r>
      <w:r w:rsidR="0079756E" w:rsidRPr="0079756E">
        <w:rPr>
          <w:rFonts w:ascii="Times New Roman" w:eastAsia="Times New Roman" w:hAnsi="Times New Roman" w:cs="Times New Roman"/>
          <w:i/>
          <w:color w:val="141413"/>
          <w:sz w:val="24"/>
          <w:szCs w:val="24"/>
        </w:rPr>
        <w:t>P</w:t>
      </w:r>
      <w:r w:rsidR="0079756E">
        <w:rPr>
          <w:rFonts w:ascii="Times New Roman" w:eastAsia="Times New Roman" w:hAnsi="Times New Roman" w:cs="Times New Roman"/>
          <w:color w:val="141413"/>
          <w:sz w:val="24"/>
          <w:szCs w:val="24"/>
        </w:rPr>
        <w:t>-values less than 0.05 are bolded.</w:t>
      </w:r>
      <w:bookmarkStart w:id="0" w:name="_GoBack"/>
      <w:bookmarkEnd w:id="0"/>
    </w:p>
    <w:tbl>
      <w:tblPr>
        <w:tblW w:w="8760" w:type="dxa"/>
        <w:tblInd w:w="93" w:type="dxa"/>
        <w:tblLook w:val="04A0" w:firstRow="1" w:lastRow="0" w:firstColumn="1" w:lastColumn="0" w:noHBand="0" w:noVBand="1"/>
      </w:tblPr>
      <w:tblGrid>
        <w:gridCol w:w="2520"/>
        <w:gridCol w:w="821"/>
        <w:gridCol w:w="947"/>
        <w:gridCol w:w="947"/>
        <w:gridCol w:w="1208"/>
        <w:gridCol w:w="1223"/>
        <w:gridCol w:w="1193"/>
      </w:tblGrid>
      <w:tr w:rsidR="00724CCB" w:rsidRPr="0078006F" w14:paraId="28466A4F" w14:textId="77777777" w:rsidTr="00724CCB">
        <w:trPr>
          <w:trHeight w:val="310"/>
        </w:trPr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82A2E" w14:textId="77777777" w:rsidR="00724CCB" w:rsidRPr="0078006F" w:rsidRDefault="00724CCB" w:rsidP="00724C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00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2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1828" w14:textId="77777777" w:rsidR="00724CCB" w:rsidRPr="0078006F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06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GUILDS</w:t>
            </w:r>
          </w:p>
        </w:tc>
      </w:tr>
      <w:tr w:rsidR="00724CCB" w:rsidRPr="0078006F" w14:paraId="757AD487" w14:textId="77777777" w:rsidTr="00724CCB">
        <w:trPr>
          <w:trHeight w:val="320"/>
        </w:trPr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691FE2" w14:textId="77777777" w:rsidR="00724CCB" w:rsidRPr="0078006F" w:rsidRDefault="00724CCB" w:rsidP="00724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06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F8F865" w14:textId="77777777" w:rsidR="00724CCB" w:rsidRPr="0078006F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06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Small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5E059F" w14:textId="77777777" w:rsidR="00724CCB" w:rsidRPr="0078006F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06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Med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0A70D1" w14:textId="77777777" w:rsidR="00724CCB" w:rsidRPr="0078006F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06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Large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96C36B" w14:textId="77777777" w:rsidR="00724CCB" w:rsidRPr="0078006F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06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Carnivore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D389E7" w14:textId="77777777" w:rsidR="00724CCB" w:rsidRPr="0078006F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06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Granivore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5E5F4D" w14:textId="77777777" w:rsidR="00724CCB" w:rsidRPr="0078006F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06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Omnivore</w:t>
            </w:r>
          </w:p>
        </w:tc>
      </w:tr>
      <w:tr w:rsidR="00724CCB" w:rsidRPr="0078006F" w14:paraId="3F91E5D1" w14:textId="77777777" w:rsidTr="00724CCB">
        <w:trPr>
          <w:trHeight w:val="31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82ACB" w14:textId="77777777" w:rsidR="00724CCB" w:rsidRPr="0078006F" w:rsidRDefault="00724CCB" w:rsidP="00724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06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Start 1 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E6903" w14:textId="77777777" w:rsidR="00724CCB" w:rsidRPr="0078006F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F8BED" w14:textId="77777777" w:rsidR="00724CCB" w:rsidRPr="0078006F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7FC68" w14:textId="77777777" w:rsidR="00724CCB" w:rsidRPr="0078006F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AFE9F" w14:textId="77777777" w:rsidR="00724CCB" w:rsidRPr="0078006F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6CF43" w14:textId="77777777" w:rsidR="00724CCB" w:rsidRPr="0078006F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A0B58" w14:textId="77777777" w:rsidR="00724CCB" w:rsidRPr="0078006F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724CCB" w:rsidRPr="0078006F" w14:paraId="4457D124" w14:textId="77777777" w:rsidTr="00724CCB">
        <w:trPr>
          <w:trHeight w:val="31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A5B44" w14:textId="77777777" w:rsidR="00724CCB" w:rsidRPr="0078006F" w:rsidRDefault="00724CCB" w:rsidP="00724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06F">
              <w:rPr>
                <w:rFonts w:ascii="Times New Roman" w:eastAsia="Times New Roman" w:hAnsi="Times New Roman" w:cs="Times New Roman"/>
                <w:color w:val="000000"/>
              </w:rPr>
              <w:t>Year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C1F77" w14:textId="77777777" w:rsidR="00724CCB" w:rsidRPr="0078006F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06F">
              <w:rPr>
                <w:rFonts w:ascii="Times New Roman" w:eastAsia="Times New Roman" w:hAnsi="Times New Roman" w:cs="Times New Roman"/>
                <w:color w:val="000000"/>
              </w:rPr>
              <w:t>0.1126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FD0F4" w14:textId="77777777" w:rsidR="00724CCB" w:rsidRPr="0078006F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06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&lt;0.0001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FE761" w14:textId="77777777" w:rsidR="00724CCB" w:rsidRPr="0078006F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06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&lt;0.0001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C2A55" w14:textId="77777777" w:rsidR="00724CCB" w:rsidRPr="0078006F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06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&lt;0.0001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104A1" w14:textId="77777777" w:rsidR="00724CCB" w:rsidRPr="0078006F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06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0.0128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B50CF" w14:textId="77777777" w:rsidR="00724CCB" w:rsidRPr="0078006F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06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0.0009</w:t>
            </w:r>
          </w:p>
        </w:tc>
      </w:tr>
      <w:tr w:rsidR="00724CCB" w:rsidRPr="0078006F" w14:paraId="4A857AEB" w14:textId="77777777" w:rsidTr="00724CCB">
        <w:trPr>
          <w:trHeight w:val="31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F37E7" w14:textId="77777777" w:rsidR="00724CCB" w:rsidRPr="0078006F" w:rsidRDefault="00724CCB" w:rsidP="00724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06F">
              <w:rPr>
                <w:rFonts w:ascii="Times New Roman" w:eastAsia="Times New Roman" w:hAnsi="Times New Roman" w:cs="Times New Roman"/>
                <w:color w:val="000000"/>
              </w:rPr>
              <w:t>Tillage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09ED1" w14:textId="77777777" w:rsidR="00724CCB" w:rsidRPr="0078006F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06F">
              <w:rPr>
                <w:rFonts w:ascii="Times New Roman" w:eastAsia="Times New Roman" w:hAnsi="Times New Roman" w:cs="Times New Roman"/>
                <w:color w:val="000000"/>
              </w:rPr>
              <w:t>0.5868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9822E" w14:textId="77777777" w:rsidR="00724CCB" w:rsidRPr="0078006F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06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&lt;0.0001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3F8C7" w14:textId="77777777" w:rsidR="00724CCB" w:rsidRPr="0078006F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06F">
              <w:rPr>
                <w:rFonts w:ascii="Times New Roman" w:eastAsia="Times New Roman" w:hAnsi="Times New Roman" w:cs="Times New Roman"/>
                <w:color w:val="000000"/>
              </w:rPr>
              <w:t>0.2364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BAA82" w14:textId="77777777" w:rsidR="00724CCB" w:rsidRPr="0078006F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06F">
              <w:rPr>
                <w:rFonts w:ascii="Times New Roman" w:eastAsia="Times New Roman" w:hAnsi="Times New Roman" w:cs="Times New Roman"/>
                <w:color w:val="000000"/>
              </w:rPr>
              <w:t>0.8398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90A41" w14:textId="77777777" w:rsidR="00724CCB" w:rsidRPr="0078006F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06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&lt;0.0001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B2EF7" w14:textId="77777777" w:rsidR="00724CCB" w:rsidRPr="0078006F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06F">
              <w:rPr>
                <w:rFonts w:ascii="Times New Roman" w:eastAsia="Times New Roman" w:hAnsi="Times New Roman" w:cs="Times New Roman"/>
                <w:color w:val="000000"/>
              </w:rPr>
              <w:t>0.9748</w:t>
            </w:r>
          </w:p>
        </w:tc>
      </w:tr>
      <w:tr w:rsidR="00724CCB" w:rsidRPr="0078006F" w14:paraId="2CEE6FC3" w14:textId="77777777" w:rsidTr="00724CCB">
        <w:trPr>
          <w:trHeight w:val="31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96441" w14:textId="77777777" w:rsidR="00724CCB" w:rsidRPr="0078006F" w:rsidRDefault="00724CCB" w:rsidP="00724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06F">
              <w:rPr>
                <w:rFonts w:ascii="Times New Roman" w:eastAsia="Times New Roman" w:hAnsi="Times New Roman" w:cs="Times New Roman"/>
                <w:color w:val="000000"/>
              </w:rPr>
              <w:t>Year*Tillage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81E7B" w14:textId="77777777" w:rsidR="00724CCB" w:rsidRPr="0078006F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06F">
              <w:rPr>
                <w:rFonts w:ascii="Times New Roman" w:eastAsia="Times New Roman" w:hAnsi="Times New Roman" w:cs="Times New Roman"/>
                <w:color w:val="000000"/>
              </w:rPr>
              <w:t>0.6139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61ABD" w14:textId="77777777" w:rsidR="00724CCB" w:rsidRPr="0078006F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06F">
              <w:rPr>
                <w:rFonts w:ascii="Times New Roman" w:eastAsia="Times New Roman" w:hAnsi="Times New Roman" w:cs="Times New Roman"/>
                <w:color w:val="000000"/>
              </w:rPr>
              <w:t>0.1017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CBE7F" w14:textId="77777777" w:rsidR="00724CCB" w:rsidRPr="0078006F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06F">
              <w:rPr>
                <w:rFonts w:ascii="Times New Roman" w:eastAsia="Times New Roman" w:hAnsi="Times New Roman" w:cs="Times New Roman"/>
                <w:color w:val="000000"/>
              </w:rPr>
              <w:t>0.3191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4CEF3" w14:textId="77777777" w:rsidR="00724CCB" w:rsidRPr="0078006F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06F">
              <w:rPr>
                <w:rFonts w:ascii="Times New Roman" w:eastAsia="Times New Roman" w:hAnsi="Times New Roman" w:cs="Times New Roman"/>
                <w:color w:val="000000"/>
              </w:rPr>
              <w:t>0.0468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41EB0" w14:textId="77777777" w:rsidR="00724CCB" w:rsidRPr="0078006F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06F">
              <w:rPr>
                <w:rFonts w:ascii="Times New Roman" w:eastAsia="Times New Roman" w:hAnsi="Times New Roman" w:cs="Times New Roman"/>
                <w:color w:val="000000"/>
              </w:rPr>
              <w:t>0.8858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A1AAE" w14:textId="77777777" w:rsidR="00724CCB" w:rsidRPr="0078006F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06F">
              <w:rPr>
                <w:rFonts w:ascii="Times New Roman" w:eastAsia="Times New Roman" w:hAnsi="Times New Roman" w:cs="Times New Roman"/>
                <w:color w:val="000000"/>
              </w:rPr>
              <w:t>0.0884</w:t>
            </w:r>
          </w:p>
        </w:tc>
      </w:tr>
      <w:tr w:rsidR="00724CCB" w:rsidRPr="0078006F" w14:paraId="2798B085" w14:textId="77777777" w:rsidTr="00724CCB">
        <w:trPr>
          <w:trHeight w:val="31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24A8E" w14:textId="77777777" w:rsidR="00724CCB" w:rsidRPr="0078006F" w:rsidRDefault="00724CCB" w:rsidP="00724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06F">
              <w:rPr>
                <w:rFonts w:ascii="Times New Roman" w:eastAsia="Times New Roman" w:hAnsi="Times New Roman" w:cs="Times New Roman"/>
                <w:color w:val="000000"/>
              </w:rPr>
              <w:t>Cover Crop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304B3" w14:textId="77777777" w:rsidR="00724CCB" w:rsidRPr="0078006F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06F">
              <w:rPr>
                <w:rFonts w:ascii="Times New Roman" w:eastAsia="Times New Roman" w:hAnsi="Times New Roman" w:cs="Times New Roman"/>
                <w:color w:val="000000"/>
              </w:rPr>
              <w:t>0.4536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81C12" w14:textId="77777777" w:rsidR="00724CCB" w:rsidRPr="0078006F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06F">
              <w:rPr>
                <w:rFonts w:ascii="Times New Roman" w:eastAsia="Times New Roman" w:hAnsi="Times New Roman" w:cs="Times New Roman"/>
                <w:color w:val="000000"/>
              </w:rPr>
              <w:t>0.2296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9BE99" w14:textId="77777777" w:rsidR="00724CCB" w:rsidRPr="0078006F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06F">
              <w:rPr>
                <w:rFonts w:ascii="Times New Roman" w:eastAsia="Times New Roman" w:hAnsi="Times New Roman" w:cs="Times New Roman"/>
                <w:color w:val="000000"/>
              </w:rPr>
              <w:t>0.2127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1C82C" w14:textId="77777777" w:rsidR="00724CCB" w:rsidRPr="0078006F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06F">
              <w:rPr>
                <w:rFonts w:ascii="Times New Roman" w:eastAsia="Times New Roman" w:hAnsi="Times New Roman" w:cs="Times New Roman"/>
                <w:color w:val="000000"/>
              </w:rPr>
              <w:t>0.2123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942F6" w14:textId="77777777" w:rsidR="00724CCB" w:rsidRPr="0078006F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06F">
              <w:rPr>
                <w:rFonts w:ascii="Times New Roman" w:eastAsia="Times New Roman" w:hAnsi="Times New Roman" w:cs="Times New Roman"/>
                <w:color w:val="000000"/>
              </w:rPr>
              <w:t>0.9082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A9E54" w14:textId="77777777" w:rsidR="00724CCB" w:rsidRPr="0078006F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06F">
              <w:rPr>
                <w:rFonts w:ascii="Times New Roman" w:eastAsia="Times New Roman" w:hAnsi="Times New Roman" w:cs="Times New Roman"/>
                <w:color w:val="000000"/>
              </w:rPr>
              <w:t>0.07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</w:tr>
      <w:tr w:rsidR="00724CCB" w:rsidRPr="0078006F" w14:paraId="4F553353" w14:textId="77777777" w:rsidTr="00724CCB">
        <w:trPr>
          <w:trHeight w:val="31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8940B" w14:textId="77777777" w:rsidR="00724CCB" w:rsidRPr="0078006F" w:rsidRDefault="00724CCB" w:rsidP="00724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06F">
              <w:rPr>
                <w:rFonts w:ascii="Times New Roman" w:eastAsia="Times New Roman" w:hAnsi="Times New Roman" w:cs="Times New Roman"/>
                <w:color w:val="000000"/>
              </w:rPr>
              <w:t>Year * Cover Crop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42689" w14:textId="77777777" w:rsidR="00724CCB" w:rsidRPr="0078006F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06F">
              <w:rPr>
                <w:rFonts w:ascii="Times New Roman" w:eastAsia="Times New Roman" w:hAnsi="Times New Roman" w:cs="Times New Roman"/>
                <w:color w:val="000000"/>
              </w:rPr>
              <w:t>0.4082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74CFA" w14:textId="77777777" w:rsidR="00724CCB" w:rsidRPr="0078006F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06F">
              <w:rPr>
                <w:rFonts w:ascii="Times New Roman" w:eastAsia="Times New Roman" w:hAnsi="Times New Roman" w:cs="Times New Roman"/>
                <w:color w:val="000000"/>
              </w:rPr>
              <w:t>0.2016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112B9" w14:textId="77777777" w:rsidR="00724CCB" w:rsidRPr="0078006F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06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0.0011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81F72" w14:textId="77777777" w:rsidR="00724CCB" w:rsidRPr="0078006F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06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0.0007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B22E5" w14:textId="77777777" w:rsidR="00724CCB" w:rsidRPr="0078006F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06F">
              <w:rPr>
                <w:rFonts w:ascii="Times New Roman" w:eastAsia="Times New Roman" w:hAnsi="Times New Roman" w:cs="Times New Roman"/>
                <w:color w:val="000000"/>
              </w:rPr>
              <w:t>0.6202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673CC" w14:textId="77777777" w:rsidR="00724CCB" w:rsidRPr="0078006F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06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0.0018</w:t>
            </w:r>
          </w:p>
        </w:tc>
      </w:tr>
      <w:tr w:rsidR="00724CCB" w:rsidRPr="0078006F" w14:paraId="59892B9B" w14:textId="77777777" w:rsidTr="00724CCB">
        <w:trPr>
          <w:trHeight w:val="31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EC54E" w14:textId="77777777" w:rsidR="00724CCB" w:rsidRPr="0078006F" w:rsidRDefault="00724CCB" w:rsidP="00724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06F">
              <w:rPr>
                <w:rFonts w:ascii="Times New Roman" w:eastAsia="Times New Roman" w:hAnsi="Times New Roman" w:cs="Times New Roman"/>
                <w:color w:val="000000"/>
              </w:rPr>
              <w:t>Tillage*Cover Crop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4061E" w14:textId="77777777" w:rsidR="00724CCB" w:rsidRPr="0078006F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06F">
              <w:rPr>
                <w:rFonts w:ascii="Times New Roman" w:eastAsia="Times New Roman" w:hAnsi="Times New Roman" w:cs="Times New Roman"/>
                <w:color w:val="000000"/>
              </w:rPr>
              <w:t>0.3559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BA35C" w14:textId="77777777" w:rsidR="00724CCB" w:rsidRPr="0078006F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06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0.0312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6E101" w14:textId="77777777" w:rsidR="00724CCB" w:rsidRPr="0078006F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06F">
              <w:rPr>
                <w:rFonts w:ascii="Times New Roman" w:eastAsia="Times New Roman" w:hAnsi="Times New Roman" w:cs="Times New Roman"/>
                <w:color w:val="000000"/>
              </w:rPr>
              <w:t>0.1123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2C260" w14:textId="77777777" w:rsidR="00724CCB" w:rsidRPr="0078006F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06F">
              <w:rPr>
                <w:rFonts w:ascii="Times New Roman" w:eastAsia="Times New Roman" w:hAnsi="Times New Roman" w:cs="Times New Roman"/>
                <w:color w:val="000000"/>
              </w:rPr>
              <w:t>0.4002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79CA4" w14:textId="77777777" w:rsidR="00724CCB" w:rsidRPr="0078006F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06F">
              <w:rPr>
                <w:rFonts w:ascii="Times New Roman" w:eastAsia="Times New Roman" w:hAnsi="Times New Roman" w:cs="Times New Roman"/>
                <w:color w:val="000000"/>
              </w:rPr>
              <w:t>0.2479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10929" w14:textId="77777777" w:rsidR="00724CCB" w:rsidRPr="0078006F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06F">
              <w:rPr>
                <w:rFonts w:ascii="Times New Roman" w:eastAsia="Times New Roman" w:hAnsi="Times New Roman" w:cs="Times New Roman"/>
                <w:color w:val="000000"/>
              </w:rPr>
              <w:t>0.5049</w:t>
            </w:r>
          </w:p>
        </w:tc>
      </w:tr>
      <w:tr w:rsidR="00724CCB" w:rsidRPr="0078006F" w14:paraId="090F0D09" w14:textId="77777777" w:rsidTr="00724CCB">
        <w:trPr>
          <w:trHeight w:val="31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ABE9C" w14:textId="77777777" w:rsidR="00724CCB" w:rsidRPr="0078006F" w:rsidRDefault="00724CCB" w:rsidP="00724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06F">
              <w:rPr>
                <w:rFonts w:ascii="Times New Roman" w:eastAsia="Times New Roman" w:hAnsi="Times New Roman" w:cs="Times New Roman"/>
                <w:color w:val="000000"/>
              </w:rPr>
              <w:t>Year * Tillage*Cover Crop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F56B0" w14:textId="77777777" w:rsidR="00724CCB" w:rsidRPr="0078006F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06F">
              <w:rPr>
                <w:rFonts w:ascii="Times New Roman" w:eastAsia="Times New Roman" w:hAnsi="Times New Roman" w:cs="Times New Roman"/>
                <w:color w:val="000000"/>
              </w:rPr>
              <w:t>0.6958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D8D0E" w14:textId="77777777" w:rsidR="00724CCB" w:rsidRPr="0078006F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06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0.0007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93A50" w14:textId="77777777" w:rsidR="00724CCB" w:rsidRPr="0078006F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06F">
              <w:rPr>
                <w:rFonts w:ascii="Times New Roman" w:eastAsia="Times New Roman" w:hAnsi="Times New Roman" w:cs="Times New Roman"/>
                <w:color w:val="000000"/>
              </w:rPr>
              <w:t>0.2549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EDBF1" w14:textId="77777777" w:rsidR="00724CCB" w:rsidRPr="0078006F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06F">
              <w:rPr>
                <w:rFonts w:ascii="Times New Roman" w:eastAsia="Times New Roman" w:hAnsi="Times New Roman" w:cs="Times New Roman"/>
                <w:color w:val="000000"/>
              </w:rPr>
              <w:t>0.4317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86DF7" w14:textId="77777777" w:rsidR="00724CCB" w:rsidRPr="0078006F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06F">
              <w:rPr>
                <w:rFonts w:ascii="Times New Roman" w:eastAsia="Times New Roman" w:hAnsi="Times New Roman" w:cs="Times New Roman"/>
                <w:color w:val="000000"/>
              </w:rPr>
              <w:t>0.0855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F6629" w14:textId="77777777" w:rsidR="00724CCB" w:rsidRPr="0078006F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06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0.0111</w:t>
            </w:r>
          </w:p>
        </w:tc>
      </w:tr>
      <w:tr w:rsidR="00724CCB" w:rsidRPr="0078006F" w14:paraId="660FFDD9" w14:textId="77777777" w:rsidTr="00724CCB">
        <w:trPr>
          <w:trHeight w:val="31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3D974" w14:textId="77777777" w:rsidR="00724CCB" w:rsidRPr="0078006F" w:rsidRDefault="00724CCB" w:rsidP="00724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06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Start 2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A000B" w14:textId="77777777" w:rsidR="00724CCB" w:rsidRPr="0078006F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09C16" w14:textId="77777777" w:rsidR="00724CCB" w:rsidRPr="0078006F" w:rsidRDefault="00724CCB" w:rsidP="00724C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0B5A9" w14:textId="77777777" w:rsidR="00724CCB" w:rsidRPr="0078006F" w:rsidRDefault="00724CCB" w:rsidP="00724C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5DAAD" w14:textId="77777777" w:rsidR="00724CCB" w:rsidRPr="0078006F" w:rsidRDefault="00724CCB" w:rsidP="00724C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3073A" w14:textId="77777777" w:rsidR="00724CCB" w:rsidRPr="0078006F" w:rsidRDefault="00724CCB" w:rsidP="00724C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8F085" w14:textId="77777777" w:rsidR="00724CCB" w:rsidRPr="0078006F" w:rsidRDefault="00724CCB" w:rsidP="00724C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24CCB" w:rsidRPr="0078006F" w14:paraId="70F3CE36" w14:textId="77777777" w:rsidTr="00724CCB">
        <w:trPr>
          <w:trHeight w:val="31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A5E61" w14:textId="77777777" w:rsidR="00724CCB" w:rsidRPr="0078006F" w:rsidRDefault="00724CCB" w:rsidP="00724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06F">
              <w:rPr>
                <w:rFonts w:ascii="Times New Roman" w:eastAsia="Times New Roman" w:hAnsi="Times New Roman" w:cs="Times New Roman"/>
                <w:color w:val="000000"/>
              </w:rPr>
              <w:t>Year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35BF8" w14:textId="77777777" w:rsidR="00724CCB" w:rsidRPr="0078006F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06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0.0005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C23CB" w14:textId="77777777" w:rsidR="00724CCB" w:rsidRPr="0078006F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06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0.0083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5EF66" w14:textId="77777777" w:rsidR="00724CCB" w:rsidRPr="0078006F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06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0.0001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DEEEC" w14:textId="77777777" w:rsidR="00724CCB" w:rsidRPr="0078006F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06F">
              <w:rPr>
                <w:rFonts w:ascii="Times New Roman" w:eastAsia="Times New Roman" w:hAnsi="Times New Roman" w:cs="Times New Roman"/>
                <w:color w:val="000000"/>
              </w:rPr>
              <w:t>0.1265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3CFE3" w14:textId="77777777" w:rsidR="00724CCB" w:rsidRPr="0078006F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06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&lt;0.0001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B36D7" w14:textId="77777777" w:rsidR="00724CCB" w:rsidRPr="0078006F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06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&lt;0.0001</w:t>
            </w:r>
          </w:p>
        </w:tc>
      </w:tr>
      <w:tr w:rsidR="00724CCB" w:rsidRPr="0078006F" w14:paraId="447617DA" w14:textId="77777777" w:rsidTr="00724CCB">
        <w:trPr>
          <w:trHeight w:val="31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F46A" w14:textId="77777777" w:rsidR="00724CCB" w:rsidRPr="0078006F" w:rsidRDefault="00724CCB" w:rsidP="00724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06F">
              <w:rPr>
                <w:rFonts w:ascii="Times New Roman" w:eastAsia="Times New Roman" w:hAnsi="Times New Roman" w:cs="Times New Roman"/>
                <w:color w:val="000000"/>
              </w:rPr>
              <w:t>Tillage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F57A7" w14:textId="77777777" w:rsidR="00724CCB" w:rsidRPr="0078006F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06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0.0287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29701" w14:textId="77777777" w:rsidR="00724CCB" w:rsidRPr="0078006F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06F">
              <w:rPr>
                <w:rFonts w:ascii="Times New Roman" w:eastAsia="Times New Roman" w:hAnsi="Times New Roman" w:cs="Times New Roman"/>
                <w:color w:val="000000"/>
              </w:rPr>
              <w:t>0.2945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7EC95" w14:textId="77777777" w:rsidR="00724CCB" w:rsidRPr="0078006F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06F">
              <w:rPr>
                <w:rFonts w:ascii="Times New Roman" w:eastAsia="Times New Roman" w:hAnsi="Times New Roman" w:cs="Times New Roman"/>
                <w:color w:val="000000"/>
              </w:rPr>
              <w:t>0.21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C0DA2" w14:textId="77777777" w:rsidR="00724CCB" w:rsidRPr="0078006F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06F">
              <w:rPr>
                <w:rFonts w:ascii="Times New Roman" w:eastAsia="Times New Roman" w:hAnsi="Times New Roman" w:cs="Times New Roman"/>
                <w:color w:val="000000"/>
              </w:rPr>
              <w:t>0.179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3E348" w14:textId="77777777" w:rsidR="00724CCB" w:rsidRPr="0078006F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06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31C6B" w14:textId="77777777" w:rsidR="00724CCB" w:rsidRPr="0078006F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06F">
              <w:rPr>
                <w:rFonts w:ascii="Times New Roman" w:eastAsia="Times New Roman" w:hAnsi="Times New Roman" w:cs="Times New Roman"/>
                <w:color w:val="000000"/>
              </w:rPr>
              <w:t>0.1812</w:t>
            </w:r>
          </w:p>
        </w:tc>
      </w:tr>
      <w:tr w:rsidR="00724CCB" w:rsidRPr="0078006F" w14:paraId="40A63991" w14:textId="77777777" w:rsidTr="00724CCB">
        <w:trPr>
          <w:trHeight w:val="31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DDE04" w14:textId="77777777" w:rsidR="00724CCB" w:rsidRPr="0078006F" w:rsidRDefault="00724CCB" w:rsidP="00724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06F">
              <w:rPr>
                <w:rFonts w:ascii="Times New Roman" w:eastAsia="Times New Roman" w:hAnsi="Times New Roman" w:cs="Times New Roman"/>
                <w:color w:val="000000"/>
              </w:rPr>
              <w:t>Year*Tillage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EE6F" w14:textId="77777777" w:rsidR="00724CCB" w:rsidRPr="0078006F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06F">
              <w:rPr>
                <w:rFonts w:ascii="Times New Roman" w:eastAsia="Times New Roman" w:hAnsi="Times New Roman" w:cs="Times New Roman"/>
                <w:color w:val="000000"/>
              </w:rPr>
              <w:t>0.0879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9EDE5" w14:textId="77777777" w:rsidR="00724CCB" w:rsidRPr="0078006F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06F">
              <w:rPr>
                <w:rFonts w:ascii="Times New Roman" w:eastAsia="Times New Roman" w:hAnsi="Times New Roman" w:cs="Times New Roman"/>
                <w:color w:val="000000"/>
              </w:rPr>
              <w:t>0.21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839C3" w14:textId="77777777" w:rsidR="00724CCB" w:rsidRPr="0078006F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06F">
              <w:rPr>
                <w:rFonts w:ascii="Times New Roman" w:eastAsia="Times New Roman" w:hAnsi="Times New Roman" w:cs="Times New Roman"/>
                <w:color w:val="000000"/>
              </w:rPr>
              <w:t>0.1727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CEA4C" w14:textId="77777777" w:rsidR="00724CCB" w:rsidRPr="0078006F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06F">
              <w:rPr>
                <w:rFonts w:ascii="Times New Roman" w:eastAsia="Times New Roman" w:hAnsi="Times New Roman" w:cs="Times New Roman"/>
                <w:color w:val="000000"/>
              </w:rPr>
              <w:t>0.3073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53437" w14:textId="77777777" w:rsidR="00724CCB" w:rsidRPr="0078006F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06F">
              <w:rPr>
                <w:rFonts w:ascii="Times New Roman" w:eastAsia="Times New Roman" w:hAnsi="Times New Roman" w:cs="Times New Roman"/>
                <w:color w:val="000000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78006F">
              <w:rPr>
                <w:rFonts w:ascii="Times New Roman" w:eastAsia="Times New Roman" w:hAnsi="Times New Roman" w:cs="Times New Roman"/>
                <w:color w:val="000000"/>
              </w:rPr>
              <w:t>766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0C3DA" w14:textId="77777777" w:rsidR="00724CCB" w:rsidRPr="0078006F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06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0.0208</w:t>
            </w:r>
          </w:p>
        </w:tc>
      </w:tr>
      <w:tr w:rsidR="00724CCB" w:rsidRPr="0078006F" w14:paraId="46D2A35C" w14:textId="77777777" w:rsidTr="00724CCB">
        <w:trPr>
          <w:trHeight w:val="31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B526E" w14:textId="77777777" w:rsidR="00724CCB" w:rsidRPr="0078006F" w:rsidRDefault="00724CCB" w:rsidP="00724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06F">
              <w:rPr>
                <w:rFonts w:ascii="Times New Roman" w:eastAsia="Times New Roman" w:hAnsi="Times New Roman" w:cs="Times New Roman"/>
                <w:color w:val="000000"/>
              </w:rPr>
              <w:t>Cover Crop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62F3D" w14:textId="77777777" w:rsidR="00724CCB" w:rsidRPr="0078006F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06F">
              <w:rPr>
                <w:rFonts w:ascii="Times New Roman" w:eastAsia="Times New Roman" w:hAnsi="Times New Roman" w:cs="Times New Roman"/>
                <w:color w:val="000000"/>
              </w:rPr>
              <w:t>0.2468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EF280" w14:textId="77777777" w:rsidR="00724CCB" w:rsidRPr="0078006F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06F">
              <w:rPr>
                <w:rFonts w:ascii="Times New Roman" w:eastAsia="Times New Roman" w:hAnsi="Times New Roman" w:cs="Times New Roman"/>
                <w:color w:val="000000"/>
              </w:rPr>
              <w:t>0.9894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A134F" w14:textId="77777777" w:rsidR="00724CCB" w:rsidRPr="0078006F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06F">
              <w:rPr>
                <w:rFonts w:ascii="Times New Roman" w:eastAsia="Times New Roman" w:hAnsi="Times New Roman" w:cs="Times New Roman"/>
                <w:color w:val="000000"/>
              </w:rPr>
              <w:t>0.0843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38C73" w14:textId="77777777" w:rsidR="00724CCB" w:rsidRPr="0078006F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06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0.0008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FEDF1" w14:textId="77777777" w:rsidR="00724CCB" w:rsidRPr="0078006F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06F">
              <w:rPr>
                <w:rFonts w:ascii="Times New Roman" w:eastAsia="Times New Roman" w:hAnsi="Times New Roman" w:cs="Times New Roman"/>
                <w:color w:val="000000"/>
              </w:rPr>
              <w:t>0.8334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83269" w14:textId="77777777" w:rsidR="00724CCB" w:rsidRPr="0078006F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06F">
              <w:rPr>
                <w:rFonts w:ascii="Times New Roman" w:eastAsia="Times New Roman" w:hAnsi="Times New Roman" w:cs="Times New Roman"/>
                <w:color w:val="000000"/>
              </w:rPr>
              <w:t>0.827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724CCB" w:rsidRPr="0078006F" w14:paraId="2A0B5C0B" w14:textId="77777777" w:rsidTr="00724CCB">
        <w:trPr>
          <w:trHeight w:val="31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1E9A0" w14:textId="77777777" w:rsidR="00724CCB" w:rsidRPr="0078006F" w:rsidRDefault="00724CCB" w:rsidP="00724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06F">
              <w:rPr>
                <w:rFonts w:ascii="Times New Roman" w:eastAsia="Times New Roman" w:hAnsi="Times New Roman" w:cs="Times New Roman"/>
                <w:color w:val="000000"/>
              </w:rPr>
              <w:t>Year * Cover Crop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C5EF7" w14:textId="77777777" w:rsidR="00724CCB" w:rsidRPr="0078006F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06F">
              <w:rPr>
                <w:rFonts w:ascii="Times New Roman" w:eastAsia="Times New Roman" w:hAnsi="Times New Roman" w:cs="Times New Roman"/>
                <w:color w:val="000000"/>
              </w:rPr>
              <w:t>0.6588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3FA48" w14:textId="77777777" w:rsidR="00724CCB" w:rsidRPr="0078006F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06F">
              <w:rPr>
                <w:rFonts w:ascii="Times New Roman" w:eastAsia="Times New Roman" w:hAnsi="Times New Roman" w:cs="Times New Roman"/>
                <w:color w:val="000000"/>
              </w:rPr>
              <w:t>0.1622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559BF" w14:textId="77777777" w:rsidR="00724CCB" w:rsidRPr="0078006F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06F">
              <w:rPr>
                <w:rFonts w:ascii="Times New Roman" w:eastAsia="Times New Roman" w:hAnsi="Times New Roman" w:cs="Times New Roman"/>
                <w:color w:val="000000"/>
              </w:rPr>
              <w:t>0.4929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DA11" w14:textId="77777777" w:rsidR="00724CCB" w:rsidRPr="0078006F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06F">
              <w:rPr>
                <w:rFonts w:ascii="Times New Roman" w:eastAsia="Times New Roman" w:hAnsi="Times New Roman" w:cs="Times New Roman"/>
                <w:color w:val="000000"/>
              </w:rPr>
              <w:t>0.3293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A8FC6" w14:textId="77777777" w:rsidR="00724CCB" w:rsidRPr="0078006F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06F">
              <w:rPr>
                <w:rFonts w:ascii="Times New Roman" w:eastAsia="Times New Roman" w:hAnsi="Times New Roman" w:cs="Times New Roman"/>
                <w:color w:val="000000"/>
              </w:rPr>
              <w:t>0.4229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A715A" w14:textId="77777777" w:rsidR="00724CCB" w:rsidRPr="0078006F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06F">
              <w:rPr>
                <w:rFonts w:ascii="Times New Roman" w:eastAsia="Times New Roman" w:hAnsi="Times New Roman" w:cs="Times New Roman"/>
                <w:color w:val="000000"/>
              </w:rPr>
              <w:t>0.4892</w:t>
            </w:r>
          </w:p>
        </w:tc>
      </w:tr>
      <w:tr w:rsidR="00724CCB" w:rsidRPr="0078006F" w14:paraId="05140596" w14:textId="77777777" w:rsidTr="00724CCB">
        <w:trPr>
          <w:trHeight w:val="31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6DD61" w14:textId="77777777" w:rsidR="00724CCB" w:rsidRPr="0078006F" w:rsidRDefault="00724CCB" w:rsidP="00724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06F">
              <w:rPr>
                <w:rFonts w:ascii="Times New Roman" w:eastAsia="Times New Roman" w:hAnsi="Times New Roman" w:cs="Times New Roman"/>
                <w:color w:val="000000"/>
              </w:rPr>
              <w:t>Tillage*Cover Crop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77B60" w14:textId="77777777" w:rsidR="00724CCB" w:rsidRPr="0078006F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06F">
              <w:rPr>
                <w:rFonts w:ascii="Times New Roman" w:eastAsia="Times New Roman" w:hAnsi="Times New Roman" w:cs="Times New Roman"/>
                <w:color w:val="000000"/>
              </w:rPr>
              <w:t>0.8042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4E100" w14:textId="77777777" w:rsidR="00724CCB" w:rsidRPr="0078006F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06F">
              <w:rPr>
                <w:rFonts w:ascii="Times New Roman" w:eastAsia="Times New Roman" w:hAnsi="Times New Roman" w:cs="Times New Roman"/>
                <w:color w:val="000000"/>
              </w:rPr>
              <w:t>0.6933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88FA4" w14:textId="77777777" w:rsidR="00724CCB" w:rsidRPr="0078006F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06F">
              <w:rPr>
                <w:rFonts w:ascii="Times New Roman" w:eastAsia="Times New Roman" w:hAnsi="Times New Roman" w:cs="Times New Roman"/>
                <w:color w:val="000000"/>
              </w:rPr>
              <w:t>0.8646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B9431" w14:textId="77777777" w:rsidR="00724CCB" w:rsidRPr="0078006F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06F">
              <w:rPr>
                <w:rFonts w:ascii="Times New Roman" w:eastAsia="Times New Roman" w:hAnsi="Times New Roman" w:cs="Times New Roman"/>
                <w:color w:val="000000"/>
              </w:rPr>
              <w:t>0.2863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10154" w14:textId="77777777" w:rsidR="00724CCB" w:rsidRPr="0078006F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06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0.0077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CD214" w14:textId="77777777" w:rsidR="00724CCB" w:rsidRPr="0078006F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06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0.0128</w:t>
            </w:r>
          </w:p>
        </w:tc>
      </w:tr>
      <w:tr w:rsidR="00724CCB" w:rsidRPr="0078006F" w14:paraId="602336F7" w14:textId="77777777" w:rsidTr="00724CCB">
        <w:trPr>
          <w:trHeight w:val="310"/>
        </w:trPr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27076F" w14:textId="77777777" w:rsidR="00724CCB" w:rsidRPr="0078006F" w:rsidRDefault="00724CCB" w:rsidP="00724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06F">
              <w:rPr>
                <w:rFonts w:ascii="Times New Roman" w:eastAsia="Times New Roman" w:hAnsi="Times New Roman" w:cs="Times New Roman"/>
                <w:color w:val="000000"/>
              </w:rPr>
              <w:t>Year * Tillage*Cover Crop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551327" w14:textId="77777777" w:rsidR="00724CCB" w:rsidRPr="0078006F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06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0.0106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CC9350" w14:textId="77777777" w:rsidR="00724CCB" w:rsidRPr="0078006F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06F">
              <w:rPr>
                <w:rFonts w:ascii="Times New Roman" w:eastAsia="Times New Roman" w:hAnsi="Times New Roman" w:cs="Times New Roman"/>
                <w:color w:val="000000"/>
              </w:rPr>
              <w:t>0.6669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3C3D3B" w14:textId="77777777" w:rsidR="00724CCB" w:rsidRPr="0078006F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06F">
              <w:rPr>
                <w:rFonts w:ascii="Times New Roman" w:eastAsia="Times New Roman" w:hAnsi="Times New Roman" w:cs="Times New Roman"/>
                <w:color w:val="000000"/>
              </w:rPr>
              <w:t>0.7296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05B9C2" w14:textId="77777777" w:rsidR="00724CCB" w:rsidRPr="0078006F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06F">
              <w:rPr>
                <w:rFonts w:ascii="Times New Roman" w:eastAsia="Times New Roman" w:hAnsi="Times New Roman" w:cs="Times New Roman"/>
                <w:color w:val="000000"/>
              </w:rPr>
              <w:t>0.6804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B3F93A" w14:textId="77777777" w:rsidR="00724CCB" w:rsidRPr="0078006F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06F">
              <w:rPr>
                <w:rFonts w:ascii="Times New Roman" w:eastAsia="Times New Roman" w:hAnsi="Times New Roman" w:cs="Times New Roman"/>
                <w:color w:val="000000"/>
              </w:rPr>
              <w:t>0.9055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6D1749" w14:textId="77777777" w:rsidR="00724CCB" w:rsidRPr="0078006F" w:rsidRDefault="00724CCB" w:rsidP="007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06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0.0222</w:t>
            </w:r>
          </w:p>
        </w:tc>
      </w:tr>
    </w:tbl>
    <w:p w14:paraId="5DC4A61B" w14:textId="5480F95B" w:rsidR="00724CCB" w:rsidRPr="006D443B" w:rsidRDefault="00724CCB" w:rsidP="006D443B">
      <w:pPr>
        <w:rPr>
          <w:rFonts w:ascii="Times New Roman" w:hAnsi="Times New Roman" w:cs="Times New Roman"/>
          <w:sz w:val="20"/>
          <w:szCs w:val="20"/>
        </w:rPr>
      </w:pPr>
    </w:p>
    <w:sectPr w:rsidR="00724CCB" w:rsidRPr="006D443B" w:rsidSect="00724C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526"/>
    <w:rsid w:val="0007759A"/>
    <w:rsid w:val="00094A72"/>
    <w:rsid w:val="000B3DDC"/>
    <w:rsid w:val="000D486D"/>
    <w:rsid w:val="000E5DD4"/>
    <w:rsid w:val="000F2A83"/>
    <w:rsid w:val="001E34C1"/>
    <w:rsid w:val="00260C8B"/>
    <w:rsid w:val="00272092"/>
    <w:rsid w:val="00310934"/>
    <w:rsid w:val="00315C0D"/>
    <w:rsid w:val="003279C8"/>
    <w:rsid w:val="00337D98"/>
    <w:rsid w:val="00351476"/>
    <w:rsid w:val="003A077F"/>
    <w:rsid w:val="003A1261"/>
    <w:rsid w:val="003A238F"/>
    <w:rsid w:val="003E4FD6"/>
    <w:rsid w:val="0043382D"/>
    <w:rsid w:val="00456891"/>
    <w:rsid w:val="0049305A"/>
    <w:rsid w:val="004A04D2"/>
    <w:rsid w:val="00523526"/>
    <w:rsid w:val="00540665"/>
    <w:rsid w:val="0056289E"/>
    <w:rsid w:val="005840DE"/>
    <w:rsid w:val="005A03AD"/>
    <w:rsid w:val="005F34A6"/>
    <w:rsid w:val="006178B1"/>
    <w:rsid w:val="0065696D"/>
    <w:rsid w:val="006C6DDC"/>
    <w:rsid w:val="006D443B"/>
    <w:rsid w:val="006D51C7"/>
    <w:rsid w:val="00724CCB"/>
    <w:rsid w:val="0079756E"/>
    <w:rsid w:val="00802BF7"/>
    <w:rsid w:val="00850DD0"/>
    <w:rsid w:val="008B22F5"/>
    <w:rsid w:val="008B275E"/>
    <w:rsid w:val="00911A1F"/>
    <w:rsid w:val="00924DBE"/>
    <w:rsid w:val="009F651F"/>
    <w:rsid w:val="00B24AF3"/>
    <w:rsid w:val="00B25FE6"/>
    <w:rsid w:val="00B267AE"/>
    <w:rsid w:val="00BE66C0"/>
    <w:rsid w:val="00C47D62"/>
    <w:rsid w:val="00C574D3"/>
    <w:rsid w:val="00CF44E2"/>
    <w:rsid w:val="00D77C03"/>
    <w:rsid w:val="00EB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3BDA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5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FE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338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38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38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38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38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7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1399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Pennsylvania State University</Company>
  <LinksUpToDate>false</LinksUpToDate>
  <CharactersWithSpaces>9356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Ellen Barbercheck</dc:creator>
  <cp:lastModifiedBy>Tara Pisani Gareau</cp:lastModifiedBy>
  <cp:revision>6</cp:revision>
  <cp:lastPrinted>2019-04-17T16:57:00Z</cp:lastPrinted>
  <dcterms:created xsi:type="dcterms:W3CDTF">2019-04-27T12:24:00Z</dcterms:created>
  <dcterms:modified xsi:type="dcterms:W3CDTF">2019-07-01T17:48:00Z</dcterms:modified>
</cp:coreProperties>
</file>