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22C6" w14:textId="77777777" w:rsidR="00364208" w:rsidRPr="00EB2B73" w:rsidRDefault="002853C6" w:rsidP="002853C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2B73">
        <w:rPr>
          <w:rFonts w:ascii="Times New Roman" w:hAnsi="Times New Roman" w:cs="Times New Roman"/>
          <w:b/>
          <w:sz w:val="28"/>
          <w:szCs w:val="28"/>
        </w:rPr>
        <w:t xml:space="preserve">Supplementary Materials for </w:t>
      </w:r>
    </w:p>
    <w:p w14:paraId="4ECE47B7" w14:textId="677F12BF" w:rsidR="002853C6" w:rsidRPr="00EB2B73" w:rsidRDefault="002853C6" w:rsidP="002853C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2B73">
        <w:rPr>
          <w:rFonts w:ascii="Times New Roman" w:hAnsi="Times New Roman" w:cs="Times New Roman"/>
          <w:b/>
          <w:sz w:val="28"/>
          <w:szCs w:val="28"/>
        </w:rPr>
        <w:t>“</w:t>
      </w:r>
      <w:r w:rsidR="00364208" w:rsidRPr="00EB2B73">
        <w:rPr>
          <w:rFonts w:ascii="Times New Roman" w:hAnsi="Times New Roman" w:cs="Times New Roman"/>
          <w:b/>
          <w:sz w:val="28"/>
          <w:szCs w:val="28"/>
        </w:rPr>
        <w:t>Price Promotion of Organic Foods and Consumer Demand</w:t>
      </w:r>
      <w:r w:rsidRPr="00EB2B73">
        <w:rPr>
          <w:rFonts w:ascii="Times New Roman" w:hAnsi="Times New Roman" w:cs="Times New Roman"/>
          <w:b/>
          <w:sz w:val="28"/>
          <w:szCs w:val="28"/>
        </w:rPr>
        <w:t>”</w:t>
      </w:r>
    </w:p>
    <w:p w14:paraId="62363685" w14:textId="77777777" w:rsidR="002853C6" w:rsidRPr="00EB2B73" w:rsidRDefault="002853C6" w:rsidP="002853C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59F0B5" w14:textId="44221B07" w:rsidR="008251C1" w:rsidRPr="00EB2B73" w:rsidRDefault="006101FE" w:rsidP="00EC230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B2B73">
        <w:rPr>
          <w:rFonts w:ascii="Times New Roman" w:hAnsi="Times New Roman" w:cs="Times New Roman"/>
          <w:sz w:val="24"/>
          <w:szCs w:val="24"/>
        </w:rPr>
        <w:t xml:space="preserve">Table </w:t>
      </w:r>
      <w:r w:rsidR="001E5B78" w:rsidRPr="00EB2B73">
        <w:rPr>
          <w:rFonts w:ascii="Times New Roman" w:hAnsi="Times New Roman" w:cs="Times New Roman"/>
          <w:sz w:val="24"/>
          <w:szCs w:val="24"/>
        </w:rPr>
        <w:t>S</w:t>
      </w:r>
      <w:r w:rsidRPr="00EB2B73">
        <w:rPr>
          <w:rFonts w:ascii="Times New Roman" w:hAnsi="Times New Roman" w:cs="Times New Roman"/>
          <w:sz w:val="24"/>
          <w:szCs w:val="24"/>
        </w:rPr>
        <w:t>1</w:t>
      </w:r>
      <w:r w:rsidR="00B22496" w:rsidRPr="00EB2B73">
        <w:rPr>
          <w:rFonts w:ascii="Times New Roman" w:hAnsi="Times New Roman" w:cs="Times New Roman"/>
          <w:sz w:val="24"/>
          <w:szCs w:val="24"/>
        </w:rPr>
        <w:t>.</w:t>
      </w:r>
      <w:r w:rsidR="00E00960" w:rsidRPr="00EB2B73">
        <w:rPr>
          <w:rFonts w:ascii="Times New Roman" w:hAnsi="Times New Roman" w:cs="Times New Roman"/>
          <w:sz w:val="24"/>
          <w:szCs w:val="24"/>
        </w:rPr>
        <w:t xml:space="preserve"> Characteristics of </w:t>
      </w:r>
      <w:r w:rsidR="0077343B" w:rsidRPr="00EB2B73">
        <w:rPr>
          <w:rFonts w:ascii="Times New Roman" w:hAnsi="Times New Roman" w:cs="Times New Roman"/>
          <w:sz w:val="24"/>
          <w:szCs w:val="24"/>
        </w:rPr>
        <w:t>36</w:t>
      </w:r>
      <w:r w:rsidR="00E00960" w:rsidRPr="00EB2B73">
        <w:rPr>
          <w:rFonts w:ascii="Times New Roman" w:hAnsi="Times New Roman" w:cs="Times New Roman"/>
          <w:sz w:val="24"/>
          <w:szCs w:val="24"/>
        </w:rPr>
        <w:t xml:space="preserve"> Food Categories from the 2015 Nielsen Consumer Panel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603"/>
        <w:gridCol w:w="1763"/>
        <w:gridCol w:w="935"/>
        <w:gridCol w:w="1166"/>
        <w:gridCol w:w="935"/>
        <w:gridCol w:w="1093"/>
        <w:gridCol w:w="1285"/>
        <w:gridCol w:w="1091"/>
      </w:tblGrid>
      <w:tr w:rsidR="00EB2B73" w:rsidRPr="00EB2B73" w14:paraId="704CA4BB" w14:textId="77777777" w:rsidTr="00A92A9A">
        <w:trPr>
          <w:trHeight w:val="1584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1C969" w14:textId="7A51AEA9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Type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5146" w14:textId="49E0AB20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Product Category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BECC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Number of non-organic food purchases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862D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Unit price of non-organic foods ($/oz)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661C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Number of organic food purchases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FA05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Unit price of organic foods ($/oz)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4DFC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Price premium of organic foods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90EB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Purchasing share of organic foods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8596" w14:textId="77777777" w:rsidR="00326C80" w:rsidRPr="00EB2B73" w:rsidRDefault="00326C80" w:rsidP="0032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Fresh Category</w:t>
            </w:r>
          </w:p>
        </w:tc>
      </w:tr>
      <w:tr w:rsidR="00EB2B73" w:rsidRPr="00EB2B73" w14:paraId="1199CD40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91B34" w14:textId="2AA67046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8096" w14:textId="0AC4B74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Baby food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CEA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99,935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1C6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0.76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94E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21,282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F9D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EB0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5.49%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16C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17.56%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7D3A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1527193D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F9EC" w14:textId="4E2DF00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C60C" w14:textId="2290991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Fresh produce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A43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1,115,614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5E8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148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123,556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03F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DA4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16.26%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8A3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9.97%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A022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0AC463F0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E649" w14:textId="535E9BD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E752" w14:textId="0437147E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Dried fruit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E41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198,517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519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F46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9,573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599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2D8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95.66%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603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4.60%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EE78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7A46F97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9CE27" w14:textId="6F8CF8F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A8B5" w14:textId="6606FD2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Milk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FC4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1,588,951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DF1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A6F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66,239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C55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C85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63.81%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544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4.00%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6C3D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74BC2B7F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E967E" w14:textId="0E37291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D530" w14:textId="4AC1484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Soup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6A6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891,423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D4B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A45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29,729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FBE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3D8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-7.95%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ADF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3.23%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655A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312C668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C56B" w14:textId="753034C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A670" w14:textId="0DDBBEC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Cereal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07E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1,037,124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147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FFA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33,932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8F6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C93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22.41%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33A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3.17%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8FDD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74CBDF3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4C4C" w14:textId="556616A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7BAA" w14:textId="7B924F3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Canned vegetables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1A9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1,087,632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4FE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E90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30,873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117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32B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18.93%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5AB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2.76%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C25A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2260312D" w14:textId="77777777" w:rsidTr="00A92A9A">
        <w:trPr>
          <w:trHeight w:val="105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6FF9" w14:textId="487EF20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0985" w14:textId="23E809F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Canned/bottled juice drinks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D88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1,277,947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A3F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0A0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35,014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CF1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6F3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109.49%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749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2.67%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20F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1277C572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5212" w14:textId="49180B0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45B7" w14:textId="659499E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Frozen prepared foods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6A6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1,319,829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B57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206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29,958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E3E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1DB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64.71%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A91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485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79D5A225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F768" w14:textId="3A6CCC03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5519" w14:textId="032DD6F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Yogurt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59C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1,162,122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FBE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101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25,361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963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E32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19.35%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E59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2.14%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F3D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5D013FF0" w14:textId="77777777" w:rsidTr="00A92A9A">
        <w:trPr>
          <w:trHeight w:val="105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CB32" w14:textId="7ADB6435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6F3D" w14:textId="7D8E6A9C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Ready-to-serve prepared food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2C2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663,487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FE4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A3D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13,111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6C9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5A1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21.20%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BC2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1.94%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A274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8290FC6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1F2D" w14:textId="4DA02C4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C783" w14:textId="0C3013CC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Frozen vegetables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A09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809,461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9CF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AC7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14,451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D55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B72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39.95%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751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1.75%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4844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0645F448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781C" w14:textId="14CF96B5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0C2E" w14:textId="6B8D363B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Packaged milk and modifiers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EDB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431,902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723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23F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5,243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8F1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A02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12.16%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CB9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57D8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2ADFBA7E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B106" w14:textId="7AD55B5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168B" w14:textId="1944367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Canned fruit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A8A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313,962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573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15C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2,734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6F5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61D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90.29%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DA3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0.86%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C13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79D78DEC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BEA1" w14:textId="661E24A5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Virtue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473E" w14:textId="7C76BB70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Bread and baked goods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FCB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2,526,078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3D6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BC66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20,444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48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E44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21.04%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5F7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0.80%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BF5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14D9F554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9D23" w14:textId="2D70BA8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99B5" w14:textId="3FE96F10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Frozen desserts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A21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177,439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38D4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45C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11,275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394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9CB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75.36%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8B6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5.97%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67F4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02CC8C9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D57B" w14:textId="58B014F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4A65" w14:textId="58D72CF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Sugar and sweeteners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C4F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99,525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A52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A0F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5,609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FF1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D2E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77.82%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B9D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5.34%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EFA7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3D840EE7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028E" w14:textId="7622599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AF2C" w14:textId="1D401E6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Table syrups and molasses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F0E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82,337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946B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16A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3,067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D5C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5BC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197.26%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DB3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3.59%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022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4C4E5902" w14:textId="77777777" w:rsidTr="00A92A9A">
        <w:trPr>
          <w:trHeight w:val="105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BE05" w14:textId="1ED31533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813F" w14:textId="326A33C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Non-carbonated soft drinks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12B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555,148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007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3E8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9,936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997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043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-12.96%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266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1.76%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B331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394B4DDD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CDCB" w14:textId="22E1136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8561" w14:textId="4CCE1E5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Desserts, gelatins, and syrup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CA6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421,394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CE7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8D7D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6,065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264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633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-25.64%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150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35C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4597AEB6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6E2B" w14:textId="2FB13F8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FC11" w14:textId="07F8669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Crackers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D76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611,250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E30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AED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5,816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DDB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D7F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97.22%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2AE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0.94%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780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114C67FF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09543" w14:textId="3DDE652C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53DB" w14:textId="31BE0F60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Cookies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ED4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820,141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564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8BB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6,792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806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237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68.47%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78D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0.82%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692A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2EC905E" w14:textId="77777777" w:rsidTr="00A92A9A">
        <w:trPr>
          <w:trHeight w:val="1584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6AD7" w14:textId="17DC27F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5F4E" w14:textId="2BF20A99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Cot cheese, sour cream, and toppings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F99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496,451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0AC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28B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3,889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E09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83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73.10%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DCF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0.78%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A0AA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303671F3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19A5" w14:textId="73F72166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5498" w14:textId="00FD7E83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Ice cream and novelties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1B0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487,462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537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4B4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3,088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B1B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DD8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61.70%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426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0.63%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54F0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4E360414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C0C8" w14:textId="6AC935F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4D4C" w14:textId="58FC533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Candy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242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1,801,804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4B0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0.65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46D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9,060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B26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C18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137.24%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0C4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509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BDF61CB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2391" w14:textId="44295FD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4ED5" w14:textId="3F17B875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Cheese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F38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1,674,938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898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09C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6,710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783B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0.75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2DD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90.61%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C37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0.40%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AFC2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36491690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9985E" w14:textId="024F6E3E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8B0D" w14:textId="6BE7E1A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Carbonated beverages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578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1,558,716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905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3F5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3,793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BFB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DA8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297.67%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051B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0.24%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A411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0BAF19D2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9236E" w14:textId="3C44E28B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Vice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6BDA" w14:textId="2C9B2FE5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Beer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665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229,140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9AE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8F8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EE0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AD7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114.65%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477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0.13%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19C4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0DFA4071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833C" w14:textId="39B3B3CF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47CF" w14:textId="371679C6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A4B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284,308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FC7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0.43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127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11,696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1F6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6BBC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-9.05%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09C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3.95%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90E4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572F2DC5" w14:textId="77777777" w:rsidTr="00A92A9A">
        <w:trPr>
          <w:trHeight w:val="1056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471F" w14:textId="3E05D75A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D8B6" w14:textId="2C9CD03C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Spices, seasoning, and extracts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97A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409,776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E43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115A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12,760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5A9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9EB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215.20%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4F6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3.02%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7AD7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128939A2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61A1" w14:textId="012378A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CA17" w14:textId="39C0A1C9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Pasta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AC6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418,612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688F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4EC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8,863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2DC9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528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104.61%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156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2.07%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86B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49F1F126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E5AE" w14:textId="48D87A28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A7D6" w14:textId="2A51D22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Fresh meat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881E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220,971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DCC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F3F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4,113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1D6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D32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55.27%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5801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1.83%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2479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0A013613" w14:textId="77777777" w:rsidTr="00A92A9A">
        <w:trPr>
          <w:trHeight w:val="28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265E" w14:textId="33D3220E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2BAC" w14:textId="29B75B3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Coffee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62C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339,937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C7A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3253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4,562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802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53F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279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7CD8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EB2B73" w:rsidRPr="00EB2B73" w14:paraId="6C7BC15D" w14:textId="77777777" w:rsidTr="00A92A9A">
        <w:trPr>
          <w:trHeight w:val="792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71EE" w14:textId="45CE4A0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34F1" w14:textId="2513303D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Deli-packed meats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EAA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1,486,815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C2B2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E3F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3,405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F7CF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0.73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96E4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91.17%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88B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0.23%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E547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Yes</w:t>
            </w:r>
          </w:p>
        </w:tc>
      </w:tr>
      <w:tr w:rsidR="00EB2B73" w:rsidRPr="00EB2B73" w14:paraId="44AF4F17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4BE9" w14:textId="15F9D6D1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EE44" w14:textId="600586FC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Baking mixes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8CA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361,305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D13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1B4D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172A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76F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69.91%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608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0B5B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  <w:tr w:rsidR="00326C80" w:rsidRPr="00EB2B73" w14:paraId="4C3CC768" w14:textId="77777777" w:rsidTr="00A92A9A">
        <w:trPr>
          <w:trHeight w:val="528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931C" w14:textId="2CB2CA39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Neither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0591" w14:textId="3A3B3DF4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Canned seafood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47D8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232,525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FDD6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0.62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E8D0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46F5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053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-65.11%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CB27" w14:textId="77777777" w:rsidR="00326C80" w:rsidRPr="00EB2B73" w:rsidRDefault="00326C80" w:rsidP="00326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0.08%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970E" w14:textId="77777777" w:rsidR="00326C80" w:rsidRPr="00EB2B73" w:rsidRDefault="00326C80" w:rsidP="0032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</w:t>
            </w:r>
          </w:p>
        </w:tc>
      </w:tr>
    </w:tbl>
    <w:p w14:paraId="3A59F2FA" w14:textId="77777777" w:rsidR="00CC4828" w:rsidRPr="00EB2B73" w:rsidRDefault="00CC4828" w:rsidP="00C2737C">
      <w:pPr>
        <w:rPr>
          <w:rFonts w:ascii="Times New Roman" w:hAnsi="Times New Roman" w:cs="Times New Roman"/>
          <w:sz w:val="24"/>
          <w:szCs w:val="24"/>
        </w:rPr>
      </w:pPr>
    </w:p>
    <w:p w14:paraId="3A59F2FB" w14:textId="77777777" w:rsidR="00881A3C" w:rsidRPr="00EB2B73" w:rsidRDefault="00881A3C" w:rsidP="00C2737C">
      <w:pPr>
        <w:rPr>
          <w:rFonts w:ascii="Times New Roman" w:hAnsi="Times New Roman" w:cs="Times New Roman"/>
          <w:sz w:val="24"/>
          <w:szCs w:val="24"/>
        </w:rPr>
        <w:sectPr w:rsidR="00881A3C" w:rsidRPr="00EB2B73" w:rsidSect="006101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59F2FC" w14:textId="5CF1D26A" w:rsidR="006101FE" w:rsidRPr="00EB2B73" w:rsidRDefault="00CC4828" w:rsidP="00EC230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B2B73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1E5B78" w:rsidRPr="00EB2B73">
        <w:rPr>
          <w:rFonts w:ascii="Times New Roman" w:hAnsi="Times New Roman" w:cs="Times New Roman"/>
          <w:sz w:val="24"/>
          <w:szCs w:val="24"/>
        </w:rPr>
        <w:t>S</w:t>
      </w:r>
      <w:r w:rsidRPr="00EB2B73">
        <w:rPr>
          <w:rFonts w:ascii="Times New Roman" w:hAnsi="Times New Roman" w:cs="Times New Roman"/>
          <w:sz w:val="24"/>
          <w:szCs w:val="24"/>
        </w:rPr>
        <w:t>2</w:t>
      </w:r>
      <w:r w:rsidR="00B22496" w:rsidRPr="00EB2B73">
        <w:rPr>
          <w:rFonts w:ascii="Times New Roman" w:hAnsi="Times New Roman" w:cs="Times New Roman"/>
          <w:sz w:val="24"/>
          <w:szCs w:val="24"/>
        </w:rPr>
        <w:t>.</w:t>
      </w:r>
      <w:r w:rsidR="00E77D24" w:rsidRPr="00EB2B73">
        <w:rPr>
          <w:rFonts w:ascii="Times New Roman" w:hAnsi="Times New Roman" w:cs="Times New Roman"/>
          <w:sz w:val="24"/>
          <w:szCs w:val="24"/>
        </w:rPr>
        <w:t xml:space="preserve"> Coefficients</w:t>
      </w:r>
      <w:r w:rsidR="00F22B63" w:rsidRPr="00EB2B73">
        <w:rPr>
          <w:rFonts w:ascii="Times New Roman" w:hAnsi="Times New Roman" w:cs="Times New Roman"/>
          <w:sz w:val="24"/>
          <w:szCs w:val="24"/>
        </w:rPr>
        <w:t xml:space="preserve"> Estimated by OLS with Clustered Standard Errors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8"/>
        <w:gridCol w:w="901"/>
        <w:gridCol w:w="901"/>
        <w:gridCol w:w="899"/>
        <w:gridCol w:w="991"/>
        <w:gridCol w:w="899"/>
        <w:gridCol w:w="991"/>
        <w:gridCol w:w="991"/>
        <w:gridCol w:w="1080"/>
        <w:gridCol w:w="901"/>
        <w:gridCol w:w="988"/>
        <w:gridCol w:w="991"/>
        <w:gridCol w:w="899"/>
        <w:gridCol w:w="901"/>
        <w:gridCol w:w="899"/>
      </w:tblGrid>
      <w:tr w:rsidR="00EB2B73" w:rsidRPr="00EB2B73" w14:paraId="34F78CAE" w14:textId="77777777" w:rsidTr="000B05AA">
        <w:trPr>
          <w:trHeight w:val="288"/>
        </w:trPr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2E3E" w14:textId="3F0506DF" w:rsidR="00D812A0" w:rsidRPr="00EB2B73" w:rsidRDefault="00770F44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Independent Variable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E2A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Intercept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1051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Ln(P)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92C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Organic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EDE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Promotion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6196" w14:textId="6316D979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Ln(P)</w:t>
            </w:r>
            <w:r w:rsidR="000B05AA"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*Organic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6BB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Ln(P)*Promotion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03C7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Organic*Promotion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CC48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Ln(P)*Organic*Promotion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348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College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B4B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Full time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238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Household income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CC3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Household size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145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Children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874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Married</w:t>
            </w:r>
          </w:p>
        </w:tc>
      </w:tr>
      <w:tr w:rsidR="00EB2B73" w:rsidRPr="00EB2B73" w14:paraId="6860F25B" w14:textId="77777777" w:rsidTr="000B05AA">
        <w:trPr>
          <w:trHeight w:val="288"/>
        </w:trPr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65BD2" w14:textId="080D6465" w:rsidR="00441B4F" w:rsidRPr="00EB2B73" w:rsidRDefault="00770F44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Product Category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D3A3F" w14:textId="19C9166F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023C8" w14:textId="1E5A20D0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98B08" w14:textId="6E32F4A8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C7780A" w14:textId="1B1DCAB3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4F211" w14:textId="72C36C11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77F99" w14:textId="0796C144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6C928" w14:textId="2FA42584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FBC53" w14:textId="42607B99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08B038" w14:textId="1557C556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D15AF" w14:textId="6A2C8D0C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59D09" w14:textId="66F9E6BA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65789" w14:textId="54BB97E6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8E082" w14:textId="527E3BE5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9CED7" w14:textId="691B12EB" w:rsidR="00441B4F" w:rsidRPr="00EB2B73" w:rsidRDefault="00297BD7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13</m:t>
                    </m:r>
                  </m:sub>
                </m:sSub>
              </m:oMath>
            </m:oMathPara>
          </w:p>
        </w:tc>
      </w:tr>
      <w:tr w:rsidR="00EB2B73" w:rsidRPr="00EB2B73" w14:paraId="0C49882E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98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Baby food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C42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1.251***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1B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-0.329***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6E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-0.270***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7E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0.167***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886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-0.242***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DA9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0.049**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B4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D2D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6E0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0.034†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E56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78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8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D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87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-0.025</w:t>
            </w:r>
          </w:p>
        </w:tc>
      </w:tr>
      <w:tr w:rsidR="00EB2B73" w:rsidRPr="00EB2B73" w14:paraId="33AF7CCB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0A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Fresh produce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6A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1.264***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22A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-0.704***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8E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-0.211***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ED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0.362***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14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-0.201***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DDA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0.213***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223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-0.253***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E7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E8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0.015***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77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50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06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6F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D8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-0.006</w:t>
            </w:r>
          </w:p>
        </w:tc>
      </w:tr>
      <w:tr w:rsidR="00EB2B73" w:rsidRPr="00EB2B73" w14:paraId="08CBB40E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F0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Dried fruit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FD9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1.049***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95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-0.868***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5CA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0.369***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99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0.182***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22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-0.177***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A8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0.281***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9B3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-0.229***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ED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A1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0.082***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42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34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C8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0.010**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49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-0.111***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AC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0.042***</w:t>
            </w:r>
          </w:p>
        </w:tc>
      </w:tr>
      <w:tr w:rsidR="00EB2B73" w:rsidRPr="00EB2B73" w14:paraId="6C53C0AC" w14:textId="77777777" w:rsidTr="00664C65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D253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Milk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FC0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1.706***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D7F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-0.768***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551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0.948***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FDF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0.907***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2D7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0.221***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7C1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0.279***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30C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-0.133†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EB2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58B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5CA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8404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8AF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0.051***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322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D14" w14:textId="77777777" w:rsidR="007D098F" w:rsidRPr="00EB2B73" w:rsidRDefault="007D098F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0.033***</w:t>
            </w:r>
          </w:p>
        </w:tc>
      </w:tr>
      <w:tr w:rsidR="00EB2B73" w:rsidRPr="00EB2B73" w14:paraId="3399AEF9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EC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Soup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D6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1.142***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952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-0.624***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34F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0.695***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BC8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0.556***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124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77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0.242***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10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-0.326***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9B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-0.034†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BA4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0.029***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06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34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B06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386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-0.060***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C1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</w:t>
            </w:r>
          </w:p>
        </w:tc>
      </w:tr>
      <w:tr w:rsidR="00EB2B73" w:rsidRPr="00EB2B73" w14:paraId="748B9853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78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Cereal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C46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1.683***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DF5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-0.617***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55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0.356***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29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0.451***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575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DA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0.349***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5F8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-0.401***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7C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-0.283***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65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17C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AD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020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CD4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-0.016**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73C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0.027***</w:t>
            </w:r>
          </w:p>
        </w:tc>
      </w:tr>
      <w:tr w:rsidR="00EB2B73" w:rsidRPr="00EB2B73" w14:paraId="4039B92B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6F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Canned vegetables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9AC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1.819***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D49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-0.315***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583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-0.136***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809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0.361***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DA5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-0.250***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84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FBB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0.295***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35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0.274***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8D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39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3C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D6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2A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60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</w:tr>
      <w:tr w:rsidR="00EB2B73" w:rsidRPr="00EB2B73" w14:paraId="2759A5B2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812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Canned/bottled juice drinks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F5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2.097***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56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-0.578***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83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-0.099***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B5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0.768***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AD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5B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0.279***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36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-0.532***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78F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-0.090***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F3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0.036***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742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FEB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B62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A91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-0.012†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7B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0.043***</w:t>
            </w:r>
          </w:p>
        </w:tc>
      </w:tr>
      <w:tr w:rsidR="00EB2B73" w:rsidRPr="00EB2B73" w14:paraId="7A078B1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770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Frozen prepared foods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225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1.957***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22D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-0.373***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7E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-0.308***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9F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0.086***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1B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-0.149***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D6B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CD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-0.079***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08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-0.113***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1A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C0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-0.016**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9B9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357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32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0.020*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27E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0.083***</w:t>
            </w:r>
          </w:p>
        </w:tc>
      </w:tr>
      <w:tr w:rsidR="00EB2B73" w:rsidRPr="00EB2B73" w14:paraId="08140D8A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70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Yogurt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BE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1.374***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90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-0.449***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384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249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0.115***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0B2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-0.328***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778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0.228***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888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5AE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04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0.042***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F7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B4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B3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1A4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0.031**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49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0.012</w:t>
            </w:r>
          </w:p>
        </w:tc>
      </w:tr>
      <w:tr w:rsidR="00EB2B73" w:rsidRPr="00EB2B73" w14:paraId="31903B2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8F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Ready-to-serve prepared food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73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1.730***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3C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-0.414***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C3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0.249***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9F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0.148***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77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-0.036*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DE1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0.096***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3E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60F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0.048†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06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2B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2E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81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DB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98D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0.016***</w:t>
            </w:r>
          </w:p>
        </w:tc>
      </w:tr>
      <w:tr w:rsidR="00EB2B73" w:rsidRPr="00EB2B73" w14:paraId="793E8EC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9A7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Frozen vegetables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3A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1.850***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DD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-0.460***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47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-0.462***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1C9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0.359***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7E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-0.446***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C0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0.232***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6A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0.118*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9C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0.196***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CE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-0.031***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B8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AB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77A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8F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-0.014*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AD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0.015***</w:t>
            </w:r>
          </w:p>
        </w:tc>
      </w:tr>
      <w:tr w:rsidR="00EB2B73" w:rsidRPr="00EB2B73" w14:paraId="5215A820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E4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Packaged milk and modifiers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4B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1.401***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7F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-0.728***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33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FE7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0.318***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026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-0.213***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081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0.171***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E3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40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0.192***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E1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-0.019**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8E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3A1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6D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59B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-0.016†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38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0.038***</w:t>
            </w:r>
          </w:p>
        </w:tc>
      </w:tr>
      <w:tr w:rsidR="00EB2B73" w:rsidRPr="00EB2B73" w14:paraId="059D197C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6D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Canned fruit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B4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2.067***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3E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-0.336***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51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-0.166†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C56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0.301***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06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-0.185***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9B4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0.150***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FE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60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0.153*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5F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0.022***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CD1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56A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45D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8E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0.017*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F4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0.008†</w:t>
            </w:r>
          </w:p>
        </w:tc>
      </w:tr>
      <w:tr w:rsidR="00EB2B73" w:rsidRPr="00EB2B73" w14:paraId="0866FC42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97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Bread and baked goods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65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1.862***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92F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-0.383***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D44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0.508***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52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0.184***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51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81F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0.108***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98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C9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0.123***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D7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0.031***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27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29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8C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E1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2B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0.013***</w:t>
            </w:r>
          </w:p>
        </w:tc>
      </w:tr>
      <w:tr w:rsidR="00EB2B73" w:rsidRPr="00EB2B73" w14:paraId="43ADCC63" w14:textId="77777777" w:rsidTr="00664C65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028E" w14:textId="7D86C069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Frozen desserts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8F1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1.727***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4350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-0.488***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761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-0.095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CA0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-0.036*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512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-0.456***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1E0E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0.020†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E37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0.384***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044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0.619***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197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0.081***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D33C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0.044***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56C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4CB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714E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3D7" w14:textId="77777777" w:rsidR="005C7CE3" w:rsidRPr="00EB2B73" w:rsidRDefault="005C7CE3" w:rsidP="0066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-0.060***</w:t>
            </w:r>
          </w:p>
        </w:tc>
      </w:tr>
      <w:tr w:rsidR="00EB2B73" w:rsidRPr="00EB2B73" w14:paraId="21EE8D31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3E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Sugar and sweeteners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E5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1.839***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70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-0.529***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94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53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-0.182***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811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-0.368***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F7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-0.029**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DA3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0.549***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F1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0.422***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6E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75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F9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FA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0.012***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288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E8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0.051***</w:t>
            </w:r>
          </w:p>
        </w:tc>
      </w:tr>
      <w:tr w:rsidR="00EB2B73" w:rsidRPr="00EB2B73" w14:paraId="7CC19455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11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Table syrups and molasses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35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2.163***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EE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-0.402***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BA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0.066†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79C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0.315***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FB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-0.481***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BD9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0.165***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321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-0.256***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C8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0.409***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8A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0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-0.012**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7D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6D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26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79F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0.016**</w:t>
            </w:r>
          </w:p>
        </w:tc>
      </w:tr>
      <w:tr w:rsidR="00EB2B73" w:rsidRPr="00EB2B73" w14:paraId="7877EEEC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E4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Non-carbonated soft drinks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4C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1.225***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4C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-0.873***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861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0.827***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A3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7E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0.282***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C8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EE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7A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0.114*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6A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-0.016†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CD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-0.019*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DB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F23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0FB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-0.032**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52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0.040***</w:t>
            </w:r>
          </w:p>
        </w:tc>
      </w:tr>
      <w:tr w:rsidR="00EB2B73" w:rsidRPr="00EB2B73" w14:paraId="7C909179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CF1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Desserts, gelatins, and syrup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86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0.428***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12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-0.954***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55E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0.828***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D70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0.365***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C0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767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86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F5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0.214**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18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0.019**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ED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9B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ED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0.021***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EB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0.100***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91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-0.046***</w:t>
            </w:r>
          </w:p>
        </w:tc>
      </w:tr>
      <w:tr w:rsidR="00EB2B73" w:rsidRPr="00EB2B73" w14:paraId="532AAFA9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4A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Crackers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BB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1.609***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703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-0.472***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CE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76C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0.229***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FA4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0.094***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2A6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0.177***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1E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-0.107***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7DC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29D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18E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990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7B5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A2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-0.011*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26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0.032***</w:t>
            </w:r>
          </w:p>
        </w:tc>
      </w:tr>
      <w:tr w:rsidR="00EB2B73" w:rsidRPr="00EB2B73" w14:paraId="366817B5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CBD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Cookies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B6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1.466***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50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-0.500***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6C3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9E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0.286***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7F0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-0.316***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60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96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-0.070†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CD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0.385***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FA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0.009**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FB6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-0.008*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4C3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19C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5AE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376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0.049***</w:t>
            </w:r>
          </w:p>
        </w:tc>
      </w:tr>
      <w:tr w:rsidR="00EB2B73" w:rsidRPr="00EB2B73" w14:paraId="64289142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CC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Cot cheese, sour cream, and toppings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60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1.829***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A6F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-0.476***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021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0.307***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F7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0.312***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C97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9F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0.198***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85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CFC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AFE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0.011**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E8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417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78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0.021***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24F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86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0.008†</w:t>
            </w:r>
          </w:p>
        </w:tc>
      </w:tr>
      <w:tr w:rsidR="00EB2B73" w:rsidRPr="00EB2B73" w14:paraId="37077F8A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BA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Ice cream and novelties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442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2.123***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44C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-0.663***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0BE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0.927***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B7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0.521***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145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0.356***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F26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0.246***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EDA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-1.138***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D4C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-0.483***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14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-0.021***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F8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7D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4E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C43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A3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0.077***</w:t>
            </w:r>
          </w:p>
        </w:tc>
      </w:tr>
      <w:tr w:rsidR="00EB2B73" w:rsidRPr="00EB2B73" w14:paraId="3CB29E7C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20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Candy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F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0.847***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E1C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-0.699***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6F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0.065*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D1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0.160***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11A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0.150***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72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0.179***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1B7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-0.178***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785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ADF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0.029***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FEE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6DB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D7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-0.013***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B7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C7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0.059***</w:t>
            </w:r>
          </w:p>
        </w:tc>
      </w:tr>
      <w:tr w:rsidR="00EB2B73" w:rsidRPr="00EB2B73" w14:paraId="3E0FBE7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1E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Cheese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9AD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1.610***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3C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-0.565***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8B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0.128***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8B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0.227***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FB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0.238***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C53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0.336***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1BA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-0.269***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BB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-0.189***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E2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0.006*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DEB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108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F2C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0.029***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1F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67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0.020***</w:t>
            </w:r>
          </w:p>
        </w:tc>
      </w:tr>
      <w:tr w:rsidR="00EB2B73" w:rsidRPr="00EB2B73" w14:paraId="1E271507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83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Carbonated beverages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12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2.306***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FEF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-0.518***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E3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0.057**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72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1.004***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5FD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0.230***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4F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0.242***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7D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-1.120***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492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-0.175***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AB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-0.041***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D4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-0.032***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3E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C8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57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365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0.117***</w:t>
            </w:r>
          </w:p>
        </w:tc>
      </w:tr>
      <w:tr w:rsidR="00EB2B73" w:rsidRPr="00EB2B73" w14:paraId="679EB9BE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F3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Beer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D19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2.310***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D6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-0.854***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3D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-0.187*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55E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0.182**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CE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0.182**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E2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376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493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211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-0.104***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2B7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-0.050†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CE4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CF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DE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CE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0.153***</w:t>
            </w:r>
          </w:p>
        </w:tc>
      </w:tr>
      <w:tr w:rsidR="00EB2B73" w:rsidRPr="00EB2B73" w14:paraId="447CFC9E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BA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042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1.096***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27E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-0.897***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92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0.131**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35B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0.309***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EB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0.161***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CA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56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0.588***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C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0.356***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CD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-0.022*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3F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-0.077***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E7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8F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57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-0.042**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3D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0.065***</w:t>
            </w:r>
          </w:p>
        </w:tc>
      </w:tr>
      <w:tr w:rsidR="00EB2B73" w:rsidRPr="00EB2B73" w14:paraId="57988FD7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74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Spices, seasoning, and extracts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18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0.720***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824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-0.745***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36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0.402***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D36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093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-0.149***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A9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84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-0.259***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06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87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0.045***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D6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-0.023***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DE5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0.010***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99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78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F09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0.007</w:t>
            </w:r>
          </w:p>
        </w:tc>
      </w:tr>
      <w:tr w:rsidR="00EB2B73" w:rsidRPr="00EB2B73" w14:paraId="0986726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88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Pasta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36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2.044***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3A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-0.278***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E1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-0.084***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7F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0.394***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CC8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-0.139***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B7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0.191***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F4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-0.300***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AD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-0.044*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25C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3AE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C5C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18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29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6EF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</w:t>
            </w:r>
          </w:p>
        </w:tc>
      </w:tr>
      <w:tr w:rsidR="00EB2B73" w:rsidRPr="00EB2B73" w14:paraId="30482FCD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17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Fresh meat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85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2.318***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167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-0.588***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14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0.317***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18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0.094***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93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-0.174***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CF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0.132***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D5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-0.163***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E9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0.277***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8E2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-0.045***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3D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0.017*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C4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F53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52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F8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0.030***</w:t>
            </w:r>
          </w:p>
        </w:tc>
      </w:tr>
      <w:tr w:rsidR="00EB2B73" w:rsidRPr="00EB2B73" w14:paraId="19DE5644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72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Coffee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9C8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1.728***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BFF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-0.829***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B3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0.319***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7D3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0.341***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48B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0.187***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0E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0.367***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00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-0.267***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CA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-0.156***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49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-0.022**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B9E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B8B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0.009***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255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354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-0.066***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6F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0.105***</w:t>
            </w:r>
          </w:p>
        </w:tc>
      </w:tr>
      <w:tr w:rsidR="00EB2B73" w:rsidRPr="00EB2B73" w14:paraId="44BBAFEE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255" w14:textId="42B14509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Deli-packed meats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D01F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1.765***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2CC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-0.497***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828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0.212***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2F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0.202***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47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0.048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E7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0.208***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D3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-0.255***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617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60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5EC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-0.025***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34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A6B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DD9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-0.044***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FAE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0.031***</w:t>
            </w:r>
          </w:p>
        </w:tc>
      </w:tr>
      <w:tr w:rsidR="00EB2B73" w:rsidRPr="00EB2B73" w14:paraId="636C3687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2A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Baking mixes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EA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1.700***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C1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-0.423***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6B8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0.486***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26B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0.466***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DF1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-0.092*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53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0.216***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F87D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-0.230†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C6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E7CC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0.022***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620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-0.015***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6D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0.005***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0A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0.014***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41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667B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0.024***</w:t>
            </w:r>
          </w:p>
        </w:tc>
      </w:tr>
      <w:tr w:rsidR="00EB2B73" w:rsidRPr="00EB2B73" w14:paraId="0169B33F" w14:textId="77777777" w:rsidTr="000B05AA">
        <w:trPr>
          <w:trHeight w:val="288"/>
        </w:trPr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BB93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Canned seafood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CCAC6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1.254***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D5A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-0.461***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A188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0.749***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DE0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0.065***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5F06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0.459***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AA87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0.256***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EF75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-0.383***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436E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-0.437***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3AA54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0.019**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2A6A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-0.065***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EC71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0.009***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6CE9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0.018***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19E2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-0.056***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DAE0" w14:textId="77777777" w:rsidR="00D812A0" w:rsidRPr="00EB2B73" w:rsidRDefault="00D812A0" w:rsidP="00D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B2B7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0.034***</w:t>
            </w:r>
          </w:p>
        </w:tc>
      </w:tr>
    </w:tbl>
    <w:p w14:paraId="3A59F5E0" w14:textId="399497ED" w:rsidR="00CA202F" w:rsidRPr="00EB2B73" w:rsidRDefault="002110D0" w:rsidP="009620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B73">
        <w:rPr>
          <w:rFonts w:ascii="Times New Roman" w:eastAsia="Times New Roman" w:hAnsi="Times New Roman" w:cs="Times New Roman"/>
          <w:sz w:val="20"/>
          <w:szCs w:val="20"/>
          <w:lang w:eastAsia="zh-CN"/>
        </w:rPr>
        <w:t>p≤0.0</w:t>
      </w:r>
      <w:r w:rsidR="009620A8" w:rsidRPr="00EB2B73">
        <w:rPr>
          <w:rFonts w:ascii="Times New Roman" w:eastAsia="Times New Roman" w:hAnsi="Times New Roman" w:cs="Times New Roman"/>
          <w:sz w:val="20"/>
          <w:szCs w:val="20"/>
          <w:lang w:eastAsia="zh-CN"/>
        </w:rPr>
        <w:t>01***, p≤0.01**, p≤0.05*, p≤0</w:t>
      </w:r>
      <w:r w:rsidR="00297BD7">
        <w:rPr>
          <w:rFonts w:ascii="Times New Roman" w:eastAsia="Times New Roman" w:hAnsi="Times New Roman" w:cs="Times New Roman"/>
          <w:sz w:val="20"/>
          <w:szCs w:val="20"/>
          <w:lang w:eastAsia="zh-CN"/>
        </w:rPr>
        <w:t>.1</w:t>
      </w:r>
      <w:r w:rsidR="00297BD7" w:rsidRPr="00EB2B73">
        <w:rPr>
          <w:rFonts w:ascii="Times New Roman" w:eastAsia="Times New Roman" w:hAnsi="Times New Roman" w:cs="Times New Roman"/>
          <w:sz w:val="16"/>
          <w:szCs w:val="16"/>
          <w:lang w:eastAsia="zh-CN"/>
        </w:rPr>
        <w:t>†</w:t>
      </w:r>
      <w:r w:rsidR="009620A8" w:rsidRPr="00EB2B7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sectPr w:rsidR="00CA202F" w:rsidRPr="00EB2B73" w:rsidSect="009620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7456"/>
    <w:multiLevelType w:val="hybridMultilevel"/>
    <w:tmpl w:val="6A8C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0578"/>
    <w:multiLevelType w:val="hybridMultilevel"/>
    <w:tmpl w:val="EAA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4E8"/>
    <w:multiLevelType w:val="multilevel"/>
    <w:tmpl w:val="72BE4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3E3872"/>
    <w:multiLevelType w:val="hybridMultilevel"/>
    <w:tmpl w:val="D40C4B46"/>
    <w:lvl w:ilvl="0" w:tplc="B63A4B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BD0581"/>
    <w:multiLevelType w:val="multilevel"/>
    <w:tmpl w:val="C83C5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415945"/>
    <w:multiLevelType w:val="multilevel"/>
    <w:tmpl w:val="D60E7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9D535D2"/>
    <w:multiLevelType w:val="hybridMultilevel"/>
    <w:tmpl w:val="27D468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C52C1"/>
    <w:multiLevelType w:val="hybridMultilevel"/>
    <w:tmpl w:val="5D9A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tzS1MDIzMzAwMjFX0lEKTi0uzszPAymwrAUAvzg8f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ws0rpebvvwanewxabx5rwb2vt9psr5v0et&quot;&gt;OrganicPricePromotion&lt;record-ids&gt;&lt;item&gt;2&lt;/item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3&lt;/item&gt;&lt;item&gt;34&lt;/item&gt;&lt;/record-ids&gt;&lt;/item&gt;&lt;/Libraries&gt;"/>
  </w:docVars>
  <w:rsids>
    <w:rsidRoot w:val="00DD2DE0"/>
    <w:rsid w:val="00003507"/>
    <w:rsid w:val="000068BB"/>
    <w:rsid w:val="000139DA"/>
    <w:rsid w:val="00021F1B"/>
    <w:rsid w:val="000243AF"/>
    <w:rsid w:val="00074C27"/>
    <w:rsid w:val="00084E9D"/>
    <w:rsid w:val="000A3FB8"/>
    <w:rsid w:val="000B05AA"/>
    <w:rsid w:val="000B204C"/>
    <w:rsid w:val="000B4C31"/>
    <w:rsid w:val="000B6D6E"/>
    <w:rsid w:val="000C799A"/>
    <w:rsid w:val="000D2AD5"/>
    <w:rsid w:val="000D5188"/>
    <w:rsid w:val="000E4932"/>
    <w:rsid w:val="000E52AA"/>
    <w:rsid w:val="00100C37"/>
    <w:rsid w:val="001036DC"/>
    <w:rsid w:val="0010695C"/>
    <w:rsid w:val="0011453C"/>
    <w:rsid w:val="00117D9C"/>
    <w:rsid w:val="00121495"/>
    <w:rsid w:val="00122689"/>
    <w:rsid w:val="0015171A"/>
    <w:rsid w:val="0016324F"/>
    <w:rsid w:val="00173507"/>
    <w:rsid w:val="001A041E"/>
    <w:rsid w:val="001B07A4"/>
    <w:rsid w:val="001B41CE"/>
    <w:rsid w:val="001B7563"/>
    <w:rsid w:val="001C0DA0"/>
    <w:rsid w:val="001C192C"/>
    <w:rsid w:val="001D7AAA"/>
    <w:rsid w:val="001E0743"/>
    <w:rsid w:val="001E5B78"/>
    <w:rsid w:val="002110D0"/>
    <w:rsid w:val="00211817"/>
    <w:rsid w:val="00212206"/>
    <w:rsid w:val="002138EB"/>
    <w:rsid w:val="002208C6"/>
    <w:rsid w:val="00224ECA"/>
    <w:rsid w:val="00227314"/>
    <w:rsid w:val="00236D56"/>
    <w:rsid w:val="00252118"/>
    <w:rsid w:val="00260313"/>
    <w:rsid w:val="00281D8C"/>
    <w:rsid w:val="002853C6"/>
    <w:rsid w:val="00285A9E"/>
    <w:rsid w:val="002920C5"/>
    <w:rsid w:val="002922B1"/>
    <w:rsid w:val="00293FAE"/>
    <w:rsid w:val="00295DEE"/>
    <w:rsid w:val="00297BD7"/>
    <w:rsid w:val="002D18EA"/>
    <w:rsid w:val="002D72F1"/>
    <w:rsid w:val="002E0AA4"/>
    <w:rsid w:val="002F304B"/>
    <w:rsid w:val="00304645"/>
    <w:rsid w:val="00313F16"/>
    <w:rsid w:val="00324BDC"/>
    <w:rsid w:val="00326C80"/>
    <w:rsid w:val="0033126A"/>
    <w:rsid w:val="0033321D"/>
    <w:rsid w:val="00336FD9"/>
    <w:rsid w:val="00340AE5"/>
    <w:rsid w:val="00340F93"/>
    <w:rsid w:val="00360CCF"/>
    <w:rsid w:val="00362EBA"/>
    <w:rsid w:val="00364208"/>
    <w:rsid w:val="003653EF"/>
    <w:rsid w:val="00365DBC"/>
    <w:rsid w:val="0036745D"/>
    <w:rsid w:val="00381579"/>
    <w:rsid w:val="00394075"/>
    <w:rsid w:val="003A454A"/>
    <w:rsid w:val="003B0AC2"/>
    <w:rsid w:val="003B3501"/>
    <w:rsid w:val="003C0EE0"/>
    <w:rsid w:val="003C3B8F"/>
    <w:rsid w:val="003D0E5B"/>
    <w:rsid w:val="003D1011"/>
    <w:rsid w:val="003D17C2"/>
    <w:rsid w:val="003D330C"/>
    <w:rsid w:val="003E2A56"/>
    <w:rsid w:val="003E3A46"/>
    <w:rsid w:val="003E51F6"/>
    <w:rsid w:val="003F72C4"/>
    <w:rsid w:val="0041472A"/>
    <w:rsid w:val="00422CFE"/>
    <w:rsid w:val="00441B4F"/>
    <w:rsid w:val="00465208"/>
    <w:rsid w:val="00475D85"/>
    <w:rsid w:val="00481E1D"/>
    <w:rsid w:val="0049201E"/>
    <w:rsid w:val="004B2BD2"/>
    <w:rsid w:val="004B2D0F"/>
    <w:rsid w:val="004C1A8B"/>
    <w:rsid w:val="004C6A67"/>
    <w:rsid w:val="004C7E51"/>
    <w:rsid w:val="004D24F1"/>
    <w:rsid w:val="004E344D"/>
    <w:rsid w:val="004E4068"/>
    <w:rsid w:val="004E478D"/>
    <w:rsid w:val="004F1682"/>
    <w:rsid w:val="00504646"/>
    <w:rsid w:val="00516BA4"/>
    <w:rsid w:val="005203B8"/>
    <w:rsid w:val="005214B9"/>
    <w:rsid w:val="00531442"/>
    <w:rsid w:val="00537C21"/>
    <w:rsid w:val="00555513"/>
    <w:rsid w:val="00564847"/>
    <w:rsid w:val="00564BCD"/>
    <w:rsid w:val="00574458"/>
    <w:rsid w:val="0058601C"/>
    <w:rsid w:val="00591F0F"/>
    <w:rsid w:val="005B0265"/>
    <w:rsid w:val="005B7C3E"/>
    <w:rsid w:val="005C709E"/>
    <w:rsid w:val="005C7CE3"/>
    <w:rsid w:val="005D5CEF"/>
    <w:rsid w:val="005F05C9"/>
    <w:rsid w:val="00601278"/>
    <w:rsid w:val="006073AA"/>
    <w:rsid w:val="006101FE"/>
    <w:rsid w:val="00612B97"/>
    <w:rsid w:val="00616767"/>
    <w:rsid w:val="00634C39"/>
    <w:rsid w:val="0063653D"/>
    <w:rsid w:val="00652F81"/>
    <w:rsid w:val="006614A2"/>
    <w:rsid w:val="00666409"/>
    <w:rsid w:val="00694B7E"/>
    <w:rsid w:val="006B5B42"/>
    <w:rsid w:val="006B738A"/>
    <w:rsid w:val="006C2992"/>
    <w:rsid w:val="006C4C1F"/>
    <w:rsid w:val="006D10A2"/>
    <w:rsid w:val="006D65B3"/>
    <w:rsid w:val="006D70AD"/>
    <w:rsid w:val="006E12C1"/>
    <w:rsid w:val="006F25AA"/>
    <w:rsid w:val="006F4CC4"/>
    <w:rsid w:val="006F5AE1"/>
    <w:rsid w:val="00701CB6"/>
    <w:rsid w:val="00703FEC"/>
    <w:rsid w:val="0071286F"/>
    <w:rsid w:val="007217B9"/>
    <w:rsid w:val="00724321"/>
    <w:rsid w:val="00724D39"/>
    <w:rsid w:val="00731458"/>
    <w:rsid w:val="007351C8"/>
    <w:rsid w:val="00737C18"/>
    <w:rsid w:val="00750CD6"/>
    <w:rsid w:val="00755E73"/>
    <w:rsid w:val="00764AF7"/>
    <w:rsid w:val="00770F44"/>
    <w:rsid w:val="0077343B"/>
    <w:rsid w:val="00781855"/>
    <w:rsid w:val="007867F2"/>
    <w:rsid w:val="00787C44"/>
    <w:rsid w:val="007910D4"/>
    <w:rsid w:val="00794868"/>
    <w:rsid w:val="007A4E51"/>
    <w:rsid w:val="007B49A0"/>
    <w:rsid w:val="007C2B85"/>
    <w:rsid w:val="007D098F"/>
    <w:rsid w:val="007D4B66"/>
    <w:rsid w:val="0080500A"/>
    <w:rsid w:val="00811E65"/>
    <w:rsid w:val="008251C1"/>
    <w:rsid w:val="008277DD"/>
    <w:rsid w:val="00836DF4"/>
    <w:rsid w:val="00843FD4"/>
    <w:rsid w:val="008718B4"/>
    <w:rsid w:val="00874091"/>
    <w:rsid w:val="0087752C"/>
    <w:rsid w:val="00881A3C"/>
    <w:rsid w:val="008B15B4"/>
    <w:rsid w:val="008B50CD"/>
    <w:rsid w:val="008B762B"/>
    <w:rsid w:val="008C011C"/>
    <w:rsid w:val="008C51EF"/>
    <w:rsid w:val="008D2BAD"/>
    <w:rsid w:val="008D42FE"/>
    <w:rsid w:val="008D7C09"/>
    <w:rsid w:val="008F76F5"/>
    <w:rsid w:val="008F7DC9"/>
    <w:rsid w:val="009007CA"/>
    <w:rsid w:val="009015B2"/>
    <w:rsid w:val="009156C0"/>
    <w:rsid w:val="0091734D"/>
    <w:rsid w:val="0093253F"/>
    <w:rsid w:val="009339FF"/>
    <w:rsid w:val="00935798"/>
    <w:rsid w:val="00936857"/>
    <w:rsid w:val="00944AD6"/>
    <w:rsid w:val="009536FD"/>
    <w:rsid w:val="00960EDB"/>
    <w:rsid w:val="009620A8"/>
    <w:rsid w:val="00966225"/>
    <w:rsid w:val="00973099"/>
    <w:rsid w:val="00975A42"/>
    <w:rsid w:val="00992183"/>
    <w:rsid w:val="0099580B"/>
    <w:rsid w:val="00995C96"/>
    <w:rsid w:val="00996168"/>
    <w:rsid w:val="009A3102"/>
    <w:rsid w:val="009A678D"/>
    <w:rsid w:val="009B53E0"/>
    <w:rsid w:val="009B5B89"/>
    <w:rsid w:val="009C012C"/>
    <w:rsid w:val="009D259A"/>
    <w:rsid w:val="009D7DEC"/>
    <w:rsid w:val="009E1BCE"/>
    <w:rsid w:val="009E3873"/>
    <w:rsid w:val="009E7C0F"/>
    <w:rsid w:val="009F08DF"/>
    <w:rsid w:val="009F29E0"/>
    <w:rsid w:val="00A00519"/>
    <w:rsid w:val="00A054AD"/>
    <w:rsid w:val="00A134F5"/>
    <w:rsid w:val="00A310AC"/>
    <w:rsid w:val="00A41B95"/>
    <w:rsid w:val="00A41DE5"/>
    <w:rsid w:val="00A5047B"/>
    <w:rsid w:val="00A60049"/>
    <w:rsid w:val="00A639B5"/>
    <w:rsid w:val="00A92A9A"/>
    <w:rsid w:val="00AC206D"/>
    <w:rsid w:val="00AC3787"/>
    <w:rsid w:val="00AC3E78"/>
    <w:rsid w:val="00AC7B1C"/>
    <w:rsid w:val="00AE52A4"/>
    <w:rsid w:val="00B041A3"/>
    <w:rsid w:val="00B10D13"/>
    <w:rsid w:val="00B22496"/>
    <w:rsid w:val="00B24C79"/>
    <w:rsid w:val="00B27BBF"/>
    <w:rsid w:val="00B27BDE"/>
    <w:rsid w:val="00B30FE4"/>
    <w:rsid w:val="00B310E2"/>
    <w:rsid w:val="00B345BE"/>
    <w:rsid w:val="00B603FC"/>
    <w:rsid w:val="00B6204D"/>
    <w:rsid w:val="00B67C67"/>
    <w:rsid w:val="00B70A6F"/>
    <w:rsid w:val="00B746B7"/>
    <w:rsid w:val="00BA1EAF"/>
    <w:rsid w:val="00BA256B"/>
    <w:rsid w:val="00BA69D6"/>
    <w:rsid w:val="00BB572A"/>
    <w:rsid w:val="00BB69F0"/>
    <w:rsid w:val="00BC2410"/>
    <w:rsid w:val="00BC4241"/>
    <w:rsid w:val="00BC6B3D"/>
    <w:rsid w:val="00BC7585"/>
    <w:rsid w:val="00BD2F2A"/>
    <w:rsid w:val="00BD39DF"/>
    <w:rsid w:val="00BE4814"/>
    <w:rsid w:val="00C101C7"/>
    <w:rsid w:val="00C11F8B"/>
    <w:rsid w:val="00C2737C"/>
    <w:rsid w:val="00C3113A"/>
    <w:rsid w:val="00C40DB4"/>
    <w:rsid w:val="00C601D0"/>
    <w:rsid w:val="00C6196A"/>
    <w:rsid w:val="00C70D1C"/>
    <w:rsid w:val="00C75364"/>
    <w:rsid w:val="00C835DD"/>
    <w:rsid w:val="00C8422A"/>
    <w:rsid w:val="00CA202F"/>
    <w:rsid w:val="00CB68B5"/>
    <w:rsid w:val="00CC4828"/>
    <w:rsid w:val="00CD4F60"/>
    <w:rsid w:val="00CE2673"/>
    <w:rsid w:val="00CF7C0F"/>
    <w:rsid w:val="00D01F31"/>
    <w:rsid w:val="00D03358"/>
    <w:rsid w:val="00D069AE"/>
    <w:rsid w:val="00D06BC4"/>
    <w:rsid w:val="00D203AA"/>
    <w:rsid w:val="00D228F5"/>
    <w:rsid w:val="00D45676"/>
    <w:rsid w:val="00D46798"/>
    <w:rsid w:val="00D55319"/>
    <w:rsid w:val="00D812A0"/>
    <w:rsid w:val="00D8403B"/>
    <w:rsid w:val="00D931FD"/>
    <w:rsid w:val="00DA0366"/>
    <w:rsid w:val="00DA115C"/>
    <w:rsid w:val="00DA6666"/>
    <w:rsid w:val="00DB2359"/>
    <w:rsid w:val="00DC4452"/>
    <w:rsid w:val="00DD2DE0"/>
    <w:rsid w:val="00DF47CB"/>
    <w:rsid w:val="00E0031E"/>
    <w:rsid w:val="00E00960"/>
    <w:rsid w:val="00E01629"/>
    <w:rsid w:val="00E05F34"/>
    <w:rsid w:val="00E23C0A"/>
    <w:rsid w:val="00E518E0"/>
    <w:rsid w:val="00E63D01"/>
    <w:rsid w:val="00E740DF"/>
    <w:rsid w:val="00E77D24"/>
    <w:rsid w:val="00E80DCD"/>
    <w:rsid w:val="00E84E3C"/>
    <w:rsid w:val="00E97696"/>
    <w:rsid w:val="00EA0E7A"/>
    <w:rsid w:val="00EA49BC"/>
    <w:rsid w:val="00EB2B73"/>
    <w:rsid w:val="00EC230E"/>
    <w:rsid w:val="00EC4456"/>
    <w:rsid w:val="00EE1BC3"/>
    <w:rsid w:val="00EF1D44"/>
    <w:rsid w:val="00EF6D2D"/>
    <w:rsid w:val="00F03EC1"/>
    <w:rsid w:val="00F17483"/>
    <w:rsid w:val="00F22B63"/>
    <w:rsid w:val="00F475BF"/>
    <w:rsid w:val="00F5392E"/>
    <w:rsid w:val="00F6075C"/>
    <w:rsid w:val="00F61185"/>
    <w:rsid w:val="00F64F90"/>
    <w:rsid w:val="00F67A99"/>
    <w:rsid w:val="00F71EBA"/>
    <w:rsid w:val="00FB6A15"/>
    <w:rsid w:val="00FD49F8"/>
    <w:rsid w:val="00FD7D4A"/>
    <w:rsid w:val="00FE378C"/>
    <w:rsid w:val="00FE58FE"/>
    <w:rsid w:val="00FE5972"/>
    <w:rsid w:val="00FE7D67"/>
    <w:rsid w:val="00FF27A1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F06D"/>
  <w15:chartTrackingRefBased/>
  <w15:docId w15:val="{74A841C7-69D5-41CF-81C0-945A7C5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251C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1C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251C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51C1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3A45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46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7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5973-22BF-4431-A16E-70C5A445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SHSU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Danhong Chen</dc:creator>
  <cp:keywords/>
  <dc:description/>
  <cp:lastModifiedBy>Chen, Danhong</cp:lastModifiedBy>
  <cp:revision>140</cp:revision>
  <cp:lastPrinted>2019-10-18T15:53:00Z</cp:lastPrinted>
  <dcterms:created xsi:type="dcterms:W3CDTF">2020-06-02T02:57:00Z</dcterms:created>
  <dcterms:modified xsi:type="dcterms:W3CDTF">2021-08-09T12:47:00Z</dcterms:modified>
</cp:coreProperties>
</file>