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C735" w14:textId="0736FF65" w:rsidR="0054777D" w:rsidRDefault="0054777D" w:rsidP="0054777D">
      <w:pPr>
        <w:tabs>
          <w:tab w:val="left" w:pos="3817"/>
        </w:tabs>
      </w:pPr>
    </w:p>
    <w:p w14:paraId="63F06F94" w14:textId="6371E081" w:rsidR="0054777D" w:rsidRDefault="00BF1EB9" w:rsidP="0054777D">
      <w:pPr>
        <w:tabs>
          <w:tab w:val="left" w:pos="38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E8E41" wp14:editId="5C361D5B">
                <wp:simplePos x="0" y="0"/>
                <wp:positionH relativeFrom="margin">
                  <wp:align>right</wp:align>
                </wp:positionH>
                <wp:positionV relativeFrom="paragraph">
                  <wp:posOffset>453</wp:posOffset>
                </wp:positionV>
                <wp:extent cx="5805714" cy="493486"/>
                <wp:effectExtent l="0" t="0" r="508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714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4C3E6" w14:textId="202A5DBB" w:rsidR="00BF1EB9" w:rsidRDefault="00BF1EB9" w:rsidP="00BF1EB9">
                            <w:pPr>
                              <w:jc w:val="center"/>
                            </w:pPr>
                            <w:r>
                              <w:t xml:space="preserve">Appendix </w:t>
                            </w:r>
                            <w:r w:rsidR="00D543A6">
                              <w:t>2</w:t>
                            </w:r>
                            <w:r>
                              <w:t>: Images of different calf-contact practices showed to respondents in the information treatment sample.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E8E4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05.95pt;margin-top:.05pt;width:457.15pt;height:38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" fillcolor="white [3201]" stroked="f" strokeweight=".5pt">
                <v:textbox>
                  <w:txbxContent>
                    <w:p w14:paraId="5DF4C3E6" w14:textId="202A5DBB" w:rsidR="00BF1EB9" w:rsidRDefault="00BF1EB9" w:rsidP="00BF1EB9">
                      <w:pPr>
                        <w:jc w:val="center"/>
                      </w:pPr>
                      <w:r>
                        <w:t xml:space="preserve">Appendix </w:t>
                      </w:r>
                      <w:r w:rsidR="00D543A6">
                        <w:t>2</w:t>
                      </w:r>
                      <w:r>
                        <w:t>: Images of different calf-contact practices showed to respondents in the information treatment sample.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D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78FDF" wp14:editId="7B6D92AB">
                <wp:simplePos x="0" y="0"/>
                <wp:positionH relativeFrom="column">
                  <wp:posOffset>3149600</wp:posOffset>
                </wp:positionH>
                <wp:positionV relativeFrom="paragraph">
                  <wp:posOffset>3454400</wp:posOffset>
                </wp:positionV>
                <wp:extent cx="2513874" cy="1625600"/>
                <wp:effectExtent l="0" t="0" r="2032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874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2D9D" w14:textId="608A6535" w:rsidR="00437D20" w:rsidRDefault="00437D20" w:rsidP="00437D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99592" wp14:editId="5776536A">
                                  <wp:extent cx="2324100" cy="1631815"/>
                                  <wp:effectExtent l="0" t="0" r="0" b="6985"/>
                                  <wp:docPr id="27" name="Picture 27" descr="A picture containing text, mammal, pastu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mammal, pastur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631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8FDF" id="Text Box 22" o:spid="_x0000_s1027" type="#_x0000_t202" style="position:absolute;margin-left:248pt;margin-top:272pt;width:197.95pt;height:12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" fillcolor="window" strokeweight=".5pt">
                <v:textbox>
                  <w:txbxContent>
                    <w:p w14:paraId="2E4A2D9D" w14:textId="608A6535" w:rsidR="00437D20" w:rsidRDefault="00437D20" w:rsidP="00437D20">
                      <w:r>
                        <w:rPr>
                          <w:noProof/>
                        </w:rPr>
                        <w:drawing>
                          <wp:inline distT="0" distB="0" distL="0" distR="0" wp14:anchorId="38599592" wp14:editId="5776536A">
                            <wp:extent cx="2324100" cy="1631815"/>
                            <wp:effectExtent l="0" t="0" r="0" b="6985"/>
                            <wp:docPr id="27" name="Picture 27" descr="A picture containing text, mammal, pastu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, mammal, pastur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631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7D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9846A" wp14:editId="56F153DF">
                <wp:simplePos x="0" y="0"/>
                <wp:positionH relativeFrom="column">
                  <wp:posOffset>86813</wp:posOffset>
                </wp:positionH>
                <wp:positionV relativeFrom="paragraph">
                  <wp:posOffset>3497943</wp:posOffset>
                </wp:positionV>
                <wp:extent cx="2513874" cy="1625600"/>
                <wp:effectExtent l="0" t="0" r="2032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874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9B39C" w14:textId="3D81497B" w:rsidR="00437D20" w:rsidRDefault="00437D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CCB47" wp14:editId="419CCADE">
                                  <wp:extent cx="2324100" cy="1730713"/>
                                  <wp:effectExtent l="0" t="0" r="0" b="3175"/>
                                  <wp:docPr id="23" name="Picture 23" descr="A picture containing text, outdoor, ol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text, outdoor, ol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730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9846A" id="Text Box 21" o:spid="_x0000_s1028" type="#_x0000_t202" style="position:absolute;margin-left:6.85pt;margin-top:275.45pt;width:197.95pt;height:1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" fillcolor="white [3201]" strokeweight=".5pt">
                <v:textbox>
                  <w:txbxContent>
                    <w:p w14:paraId="4349B39C" w14:textId="3D81497B" w:rsidR="00437D20" w:rsidRDefault="00437D20">
                      <w:r>
                        <w:rPr>
                          <w:noProof/>
                        </w:rPr>
                        <w:drawing>
                          <wp:inline distT="0" distB="0" distL="0" distR="0" wp14:anchorId="23ECCB47" wp14:editId="419CCADE">
                            <wp:extent cx="2324100" cy="1730713"/>
                            <wp:effectExtent l="0" t="0" r="0" b="3175"/>
                            <wp:docPr id="23" name="Picture 23" descr="A picture containing text, outdoor, ol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text, outdoor, ol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730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7D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0131F" wp14:editId="4C3B5826">
                <wp:simplePos x="0" y="0"/>
                <wp:positionH relativeFrom="column">
                  <wp:posOffset>72572</wp:posOffset>
                </wp:positionH>
                <wp:positionV relativeFrom="paragraph">
                  <wp:posOffset>711200</wp:posOffset>
                </wp:positionV>
                <wp:extent cx="2600960" cy="1741261"/>
                <wp:effectExtent l="0" t="0" r="2794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1741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A57C0" w14:textId="37FA35E1" w:rsidR="0054777D" w:rsidRDefault="005477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1D880" wp14:editId="1D0B5F39">
                                  <wp:extent cx="2499360" cy="1783080"/>
                                  <wp:effectExtent l="0" t="0" r="0" b="7620"/>
                                  <wp:docPr id="12" name="Picture 12" descr="A picture containing text, outdoor, grass, c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outdoor, grass, cow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360" cy="178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131F" id="Text Box 11" o:spid="_x0000_s1029" type="#_x0000_t202" style="position:absolute;margin-left:5.7pt;margin-top:56pt;width:204.8pt;height:1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" fillcolor="white [3201]" strokeweight=".5pt">
                <v:textbox>
                  <w:txbxContent>
                    <w:p w14:paraId="65AA57C0" w14:textId="37FA35E1" w:rsidR="0054777D" w:rsidRDefault="0054777D">
                      <w:r>
                        <w:rPr>
                          <w:noProof/>
                        </w:rPr>
                        <w:drawing>
                          <wp:inline distT="0" distB="0" distL="0" distR="0" wp14:anchorId="14F1D880" wp14:editId="1D0B5F39">
                            <wp:extent cx="2499360" cy="1783080"/>
                            <wp:effectExtent l="0" t="0" r="0" b="7620"/>
                            <wp:docPr id="12" name="Picture 12" descr="A picture containing text, outdoor, grass, c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outdoor, grass, cow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9360" cy="178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2EC79" w14:textId="12FED52B" w:rsidR="00437D20" w:rsidRPr="00437D20" w:rsidRDefault="00437D20" w:rsidP="00437D20"/>
    <w:p w14:paraId="55449A40" w14:textId="710E2070" w:rsidR="00437D20" w:rsidRPr="00437D20" w:rsidRDefault="00437D20" w:rsidP="00437D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F763D" wp14:editId="2E2A5E12">
                <wp:simplePos x="0" y="0"/>
                <wp:positionH relativeFrom="column">
                  <wp:posOffset>3077029</wp:posOffset>
                </wp:positionH>
                <wp:positionV relativeFrom="paragraph">
                  <wp:posOffset>96157</wp:posOffset>
                </wp:positionV>
                <wp:extent cx="2380342" cy="1753870"/>
                <wp:effectExtent l="0" t="0" r="2032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342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DA68" w14:textId="7C547370" w:rsidR="0054777D" w:rsidRDefault="005477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D8E17" wp14:editId="6187E245">
                                  <wp:extent cx="2220686" cy="1661160"/>
                                  <wp:effectExtent l="0" t="0" r="8255" b="0"/>
                                  <wp:docPr id="15" name="Picture 15" descr="A black and white photo of a rhinocero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black and white photo of a rhinoceros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174" cy="1677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763D" id="Text Box 14" o:spid="_x0000_s1030" type="#_x0000_t202" style="position:absolute;margin-left:242.3pt;margin-top:7.55pt;width:187.45pt;height:1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" fillcolor="white [3201]" strokeweight=".5pt">
                <v:textbox>
                  <w:txbxContent>
                    <w:p w14:paraId="4EA7DA68" w14:textId="7C547370" w:rsidR="0054777D" w:rsidRDefault="0054777D">
                      <w:r>
                        <w:rPr>
                          <w:noProof/>
                        </w:rPr>
                        <w:drawing>
                          <wp:inline distT="0" distB="0" distL="0" distR="0" wp14:anchorId="4EDD8E17" wp14:editId="6187E245">
                            <wp:extent cx="2220686" cy="1661160"/>
                            <wp:effectExtent l="0" t="0" r="8255" b="0"/>
                            <wp:docPr id="15" name="Picture 15" descr="A black and white photo of a rhinocero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black and white photo of a rhinoceros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174" cy="1677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469017" w14:textId="3312A8A2" w:rsidR="00437D20" w:rsidRPr="00437D20" w:rsidRDefault="00437D20" w:rsidP="00437D20"/>
    <w:p w14:paraId="6DDC265E" w14:textId="31B8C3FC" w:rsidR="00437D20" w:rsidRPr="00437D20" w:rsidRDefault="00437D20" w:rsidP="00437D20"/>
    <w:p w14:paraId="18435A50" w14:textId="6AEC78A4" w:rsidR="00437D20" w:rsidRPr="00437D20" w:rsidRDefault="00437D20" w:rsidP="00437D20"/>
    <w:p w14:paraId="0CDD13A8" w14:textId="1847D30C" w:rsidR="00437D20" w:rsidRPr="00437D20" w:rsidRDefault="00437D20" w:rsidP="00437D20"/>
    <w:p w14:paraId="167843FC" w14:textId="1ED4DF1C" w:rsidR="00437D20" w:rsidRPr="00437D20" w:rsidRDefault="00437D20" w:rsidP="00437D20"/>
    <w:p w14:paraId="677FF05D" w14:textId="6E8DE746" w:rsidR="00437D20" w:rsidRPr="00437D20" w:rsidRDefault="00437D20" w:rsidP="00437D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FAABC" wp14:editId="0E1DCF89">
                <wp:simplePos x="0" y="0"/>
                <wp:positionH relativeFrom="margin">
                  <wp:posOffset>43543</wp:posOffset>
                </wp:positionH>
                <wp:positionV relativeFrom="paragraph">
                  <wp:posOffset>225606</wp:posOffset>
                </wp:positionV>
                <wp:extent cx="2629716" cy="56578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716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BC3A7" w14:textId="3685EB5B" w:rsidR="0054777D" w:rsidRPr="0054777D" w:rsidRDefault="00BF1EB9" w:rsidP="005477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 A1: </w:t>
                            </w:r>
                            <w:r w:rsidR="0054777D" w:rsidRPr="0054777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Foster cow system</w:t>
                            </w:r>
                          </w:p>
                          <w:p w14:paraId="12BDDAE0" w14:textId="77777777" w:rsidR="0054777D" w:rsidRPr="0054777D" w:rsidRDefault="0054777D" w:rsidP="0054777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777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[2–4 calves are kept together and suckle one cow]</w:t>
                            </w:r>
                          </w:p>
                          <w:p w14:paraId="18828AEF" w14:textId="77777777" w:rsidR="0054777D" w:rsidRPr="0054777D" w:rsidRDefault="0054777D" w:rsidP="00547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AABC" id="Text Box 4" o:spid="_x0000_s1031" type="#_x0000_t202" style="position:absolute;margin-left:3.45pt;margin-top:17.75pt;width:207.05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" fillcolor="window" stroked="f" strokeweight=".5pt">
                <v:textbox>
                  <w:txbxContent>
                    <w:p w14:paraId="7FEBC3A7" w14:textId="3685EB5B" w:rsidR="0054777D" w:rsidRPr="0054777D" w:rsidRDefault="00BF1EB9" w:rsidP="0054777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Fig A1: </w:t>
                      </w:r>
                      <w:r w:rsidR="0054777D" w:rsidRPr="0054777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Foster cow system</w:t>
                      </w:r>
                    </w:p>
                    <w:p w14:paraId="12BDDAE0" w14:textId="77777777" w:rsidR="0054777D" w:rsidRPr="0054777D" w:rsidRDefault="0054777D" w:rsidP="0054777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4777D">
                        <w:rPr>
                          <w:color w:val="000000" w:themeColor="text1"/>
                          <w:sz w:val="20"/>
                          <w:szCs w:val="20"/>
                        </w:rPr>
                        <w:t>[2–4 calves are kept together and suckle one cow]</w:t>
                      </w:r>
                    </w:p>
                    <w:p w14:paraId="18828AEF" w14:textId="77777777" w:rsidR="0054777D" w:rsidRPr="0054777D" w:rsidRDefault="0054777D" w:rsidP="005477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6ABEB" wp14:editId="6352C6DF">
                <wp:simplePos x="0" y="0"/>
                <wp:positionH relativeFrom="margin">
                  <wp:posOffset>3091544</wp:posOffset>
                </wp:positionH>
                <wp:positionV relativeFrom="paragraph">
                  <wp:posOffset>196578</wp:posOffset>
                </wp:positionV>
                <wp:extent cx="2438400" cy="5949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4FC2C" w14:textId="754A5DFE" w:rsidR="00437D20" w:rsidRPr="00437D20" w:rsidRDefault="00BF1EB9" w:rsidP="00437D20">
                            <w:pPr>
                              <w:tabs>
                                <w:tab w:val="left" w:pos="504"/>
                                <w:tab w:val="center" w:pos="648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 A2: </w:t>
                            </w:r>
                            <w:r w:rsidR="00437D20" w:rsidRPr="00437D2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Early calf-dam separation</w:t>
                            </w:r>
                          </w:p>
                          <w:p w14:paraId="7A0D48BE" w14:textId="079CB60C" w:rsidR="00437D20" w:rsidRPr="00437D20" w:rsidRDefault="00437D20" w:rsidP="00437D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D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[Calf is separated from dam within a few hours of birth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ABEB" id="Text Box 17" o:spid="_x0000_s1032" type="#_x0000_t202" style="position:absolute;margin-left:243.45pt;margin-top:15.5pt;width:192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" fillcolor="window" stroked="f" strokeweight=".5pt">
                <v:textbox>
                  <w:txbxContent>
                    <w:p w14:paraId="5454FC2C" w14:textId="754A5DFE" w:rsidR="00437D20" w:rsidRPr="00437D20" w:rsidRDefault="00BF1EB9" w:rsidP="00437D20">
                      <w:pPr>
                        <w:tabs>
                          <w:tab w:val="left" w:pos="504"/>
                          <w:tab w:val="center" w:pos="6480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 A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2: </w:t>
                      </w:r>
                      <w:r w:rsidR="00437D20" w:rsidRPr="00437D2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Early calf-dam separation</w:t>
                      </w:r>
                    </w:p>
                    <w:p w14:paraId="7A0D48BE" w14:textId="079CB60C" w:rsidR="00437D20" w:rsidRPr="00437D20" w:rsidRDefault="00437D20" w:rsidP="00437D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D20">
                        <w:rPr>
                          <w:color w:val="000000" w:themeColor="text1"/>
                          <w:sz w:val="20"/>
                          <w:szCs w:val="20"/>
                        </w:rPr>
                        <w:t>[Calf is separated from dam within a few hours of birth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35FF3" w14:textId="25F4BBBB" w:rsidR="00437D20" w:rsidRPr="00437D20" w:rsidRDefault="00437D20" w:rsidP="00437D20"/>
    <w:p w14:paraId="38D2AF3B" w14:textId="05992A0D" w:rsidR="00437D20" w:rsidRPr="00437D20" w:rsidRDefault="00437D20" w:rsidP="00437D20"/>
    <w:p w14:paraId="5FEEF05D" w14:textId="6C88101A" w:rsidR="00437D20" w:rsidRPr="00437D20" w:rsidRDefault="00437D20" w:rsidP="00437D20"/>
    <w:p w14:paraId="3ADE9A00" w14:textId="08C6C2DA" w:rsidR="00437D20" w:rsidRPr="00437D20" w:rsidRDefault="00437D20" w:rsidP="00437D20"/>
    <w:p w14:paraId="4C2DD84C" w14:textId="15CFB0CE" w:rsidR="00437D20" w:rsidRPr="00437D20" w:rsidRDefault="00437D20" w:rsidP="00437D20"/>
    <w:p w14:paraId="5BBE9677" w14:textId="399F45F2" w:rsidR="00437D20" w:rsidRPr="00437D20" w:rsidRDefault="00437D20" w:rsidP="00437D20"/>
    <w:p w14:paraId="2E4B3247" w14:textId="15D48DB6" w:rsidR="00437D20" w:rsidRPr="00437D20" w:rsidRDefault="00437D20" w:rsidP="00437D20"/>
    <w:p w14:paraId="164D3046" w14:textId="2A41A6E7" w:rsidR="00437D20" w:rsidRPr="00437D20" w:rsidRDefault="00437D20" w:rsidP="00437D20"/>
    <w:p w14:paraId="33ACAB9C" w14:textId="3F00740F" w:rsidR="00437D20" w:rsidRPr="00437D20" w:rsidRDefault="00437D20" w:rsidP="00437D20"/>
    <w:p w14:paraId="763BB05A" w14:textId="0F714921" w:rsidR="00437D20" w:rsidRDefault="00437D20" w:rsidP="00437D20">
      <w:pPr>
        <w:tabs>
          <w:tab w:val="left" w:pos="5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BA9AF7" wp14:editId="72264E58">
                <wp:simplePos x="0" y="0"/>
                <wp:positionH relativeFrom="margin">
                  <wp:posOffset>116114</wp:posOffset>
                </wp:positionH>
                <wp:positionV relativeFrom="paragraph">
                  <wp:posOffset>40005</wp:posOffset>
                </wp:positionV>
                <wp:extent cx="2557417" cy="62420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417" cy="62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7E2CC" w14:textId="0435C455" w:rsidR="00437D20" w:rsidRPr="00437D20" w:rsidRDefault="00BF1EB9" w:rsidP="00437D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 A3: </w:t>
                            </w:r>
                            <w:r w:rsidR="00437D20" w:rsidRPr="00437D2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Free dam-calf contact</w:t>
                            </w:r>
                          </w:p>
                          <w:p w14:paraId="1C44764A" w14:textId="77777777" w:rsidR="00437D20" w:rsidRPr="00437D20" w:rsidRDefault="00437D20" w:rsidP="00437D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D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[dam and her calf are kept together 24 h/d till weaning]</w:t>
                            </w:r>
                          </w:p>
                          <w:p w14:paraId="097AC7FB" w14:textId="77777777" w:rsidR="00437D20" w:rsidRDefault="00437D20" w:rsidP="0043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9AF7" id="Text Box 29" o:spid="_x0000_s1033" type="#_x0000_t202" style="position:absolute;margin-left:9.15pt;margin-top:3.15pt;width:201.35pt;height:49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" fillcolor="window" stroked="f" strokeweight=".5pt">
                <v:textbox>
                  <w:txbxContent>
                    <w:p w14:paraId="1277E2CC" w14:textId="0435C455" w:rsidR="00437D20" w:rsidRPr="00437D20" w:rsidRDefault="00BF1EB9" w:rsidP="00437D2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 A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3: </w:t>
                      </w:r>
                      <w:r w:rsidR="00437D20" w:rsidRPr="00437D2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Free dam-calf contact</w:t>
                      </w:r>
                    </w:p>
                    <w:p w14:paraId="1C44764A" w14:textId="77777777" w:rsidR="00437D20" w:rsidRPr="00437D20" w:rsidRDefault="00437D20" w:rsidP="00437D20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37D20">
                        <w:rPr>
                          <w:color w:val="000000" w:themeColor="text1"/>
                          <w:sz w:val="20"/>
                          <w:szCs w:val="20"/>
                        </w:rPr>
                        <w:t>[dam and her calf are kept together 24 h/d till weaning]</w:t>
                      </w:r>
                    </w:p>
                    <w:p w14:paraId="097AC7FB" w14:textId="77777777" w:rsidR="00437D20" w:rsidRDefault="00437D20" w:rsidP="00437D2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7B575" wp14:editId="6D385C25">
                <wp:simplePos x="0" y="0"/>
                <wp:positionH relativeFrom="column">
                  <wp:posOffset>3164114</wp:posOffset>
                </wp:positionH>
                <wp:positionV relativeFrom="paragraph">
                  <wp:posOffset>10976</wp:posOffset>
                </wp:positionV>
                <wp:extent cx="2612481" cy="58057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481" cy="580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89E16" w14:textId="1B3C87AC" w:rsidR="00437D20" w:rsidRPr="00437D20" w:rsidRDefault="00BF1EB9" w:rsidP="00437D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 A4: </w:t>
                            </w:r>
                            <w:r w:rsidR="00437D20" w:rsidRPr="00437D2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Half day calf–dam contact</w:t>
                            </w:r>
                          </w:p>
                          <w:p w14:paraId="3F459220" w14:textId="77777777" w:rsidR="00437D20" w:rsidRPr="00437D20" w:rsidRDefault="00437D20" w:rsidP="00437D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D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[dam and calf are kept together for around 12 hours/day]</w:t>
                            </w:r>
                          </w:p>
                          <w:p w14:paraId="6B03B12F" w14:textId="77777777" w:rsidR="00437D20" w:rsidRDefault="00437D20" w:rsidP="00437D2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B575" id="Text Box 30" o:spid="_x0000_s1034" type="#_x0000_t202" style="position:absolute;margin-left:249.15pt;margin-top:.85pt;width:205.7pt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" fillcolor="window" stroked="f" strokeweight=".5pt">
                <v:textbox>
                  <w:txbxContent>
                    <w:p w14:paraId="66289E16" w14:textId="1B3C87AC" w:rsidR="00437D20" w:rsidRPr="00437D20" w:rsidRDefault="00BF1EB9" w:rsidP="00437D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 A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4: </w:t>
                      </w:r>
                      <w:r w:rsidR="00437D20" w:rsidRPr="00437D2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Half day calf–dam contact</w:t>
                      </w:r>
                    </w:p>
                    <w:p w14:paraId="3F459220" w14:textId="77777777" w:rsidR="00437D20" w:rsidRPr="00437D20" w:rsidRDefault="00437D20" w:rsidP="00437D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37D20">
                        <w:rPr>
                          <w:color w:val="000000" w:themeColor="text1"/>
                          <w:sz w:val="20"/>
                          <w:szCs w:val="20"/>
                        </w:rPr>
                        <w:t>[dam and calf are kept together for around 12 hours/day]</w:t>
                      </w:r>
                    </w:p>
                    <w:p w14:paraId="6B03B12F" w14:textId="77777777" w:rsidR="00437D20" w:rsidRDefault="00437D20" w:rsidP="00437D20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3ED4B4F" w14:textId="7186D6EE" w:rsidR="00437D20" w:rsidRDefault="00437D20" w:rsidP="00437D20"/>
    <w:p w14:paraId="6153DE97" w14:textId="057A144E" w:rsidR="00437D20" w:rsidRDefault="00437D20" w:rsidP="00437D2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394CA" wp14:editId="7743282F">
                <wp:simplePos x="0" y="0"/>
                <wp:positionH relativeFrom="margin">
                  <wp:posOffset>106680</wp:posOffset>
                </wp:positionH>
                <wp:positionV relativeFrom="paragraph">
                  <wp:posOffset>215900</wp:posOffset>
                </wp:positionV>
                <wp:extent cx="2406650" cy="162560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96621" w14:textId="27B911B5" w:rsidR="00437D20" w:rsidRDefault="00437D20" w:rsidP="00437D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91A3C" wp14:editId="42642C98">
                                  <wp:extent cx="2324100" cy="1743075"/>
                                  <wp:effectExtent l="0" t="0" r="0" b="9525"/>
                                  <wp:docPr id="28" name="Picture 28" descr="A picture containing text, ground, out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ground, out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394CA" id="Text Box 25" o:spid="_x0000_s1035" type="#_x0000_t202" style="position:absolute;margin-left:8.4pt;margin-top:17pt;width:189.5pt;height:128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" fillcolor="window" strokeweight=".5pt">
                <v:textbox>
                  <w:txbxContent>
                    <w:p w14:paraId="78596621" w14:textId="27B911B5" w:rsidR="00437D20" w:rsidRDefault="00437D20" w:rsidP="00437D20">
                      <w:r>
                        <w:rPr>
                          <w:noProof/>
                        </w:rPr>
                        <w:drawing>
                          <wp:inline distT="0" distB="0" distL="0" distR="0" wp14:anchorId="01E91A3C" wp14:editId="42642C98">
                            <wp:extent cx="2324100" cy="1743075"/>
                            <wp:effectExtent l="0" t="0" r="0" b="9525"/>
                            <wp:docPr id="28" name="Picture 28" descr="A picture containing text, ground, out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ground, out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99DFF" w14:textId="60EF1753" w:rsidR="00437D20" w:rsidRPr="00437D20" w:rsidRDefault="00437D20" w:rsidP="00437D20"/>
    <w:p w14:paraId="4F5EA48B" w14:textId="7CDB36B8" w:rsidR="00437D20" w:rsidRPr="00437D20" w:rsidRDefault="00437D20" w:rsidP="00437D20"/>
    <w:p w14:paraId="00CF22F7" w14:textId="257D036C" w:rsidR="00437D20" w:rsidRPr="00437D20" w:rsidRDefault="00437D20" w:rsidP="00437D20"/>
    <w:p w14:paraId="47F907B9" w14:textId="37AA201B" w:rsidR="00437D20" w:rsidRPr="00437D20" w:rsidRDefault="00437D20" w:rsidP="00437D20"/>
    <w:p w14:paraId="149E9084" w14:textId="221AD03A" w:rsidR="00437D20" w:rsidRPr="00437D20" w:rsidRDefault="00437D20" w:rsidP="00437D20"/>
    <w:p w14:paraId="79B3045A" w14:textId="048478CB" w:rsidR="00437D20" w:rsidRDefault="00BF1EB9" w:rsidP="00437D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01245" wp14:editId="3007056A">
                <wp:simplePos x="0" y="0"/>
                <wp:positionH relativeFrom="margin">
                  <wp:posOffset>121920</wp:posOffset>
                </wp:positionH>
                <wp:positionV relativeFrom="paragraph">
                  <wp:posOffset>285115</wp:posOffset>
                </wp:positionV>
                <wp:extent cx="2330450" cy="72517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A35BE" w14:textId="3FCB4CB4" w:rsidR="00437D20" w:rsidRPr="00437D20" w:rsidRDefault="00BF1EB9" w:rsidP="00437D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 A5: </w:t>
                            </w:r>
                            <w:r w:rsidR="00437D20" w:rsidRPr="00437D20">
                              <w:rPr>
                                <w:b/>
                                <w:bCs/>
                                <w:color w:val="000000" w:themeColor="text1"/>
                              </w:rPr>
                              <w:t>Restricted suckling contact</w:t>
                            </w:r>
                          </w:p>
                          <w:p w14:paraId="665CA013" w14:textId="77777777" w:rsidR="00437D20" w:rsidRPr="00437D20" w:rsidRDefault="00437D20" w:rsidP="00437D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7D20">
                              <w:rPr>
                                <w:color w:val="000000" w:themeColor="text1"/>
                              </w:rPr>
                              <w:t>[calf is allowed to suckle its own dam during 1–2 short periods daily]</w:t>
                            </w:r>
                          </w:p>
                          <w:p w14:paraId="0A75E1E1" w14:textId="77777777" w:rsidR="00437D20" w:rsidRDefault="00437D20" w:rsidP="0043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1245" id="Text Box 31" o:spid="_x0000_s1036" type="#_x0000_t202" style="position:absolute;margin-left:9.6pt;margin-top:22.45pt;width:183.5pt;height:57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" fillcolor="window" stroked="f" strokeweight=".5pt">
                <v:textbox>
                  <w:txbxContent>
                    <w:p w14:paraId="582A35BE" w14:textId="3FCB4CB4" w:rsidR="00437D20" w:rsidRPr="00437D20" w:rsidRDefault="00BF1EB9" w:rsidP="00437D2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Fig A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5: </w:t>
                      </w:r>
                      <w:r w:rsidR="00437D20" w:rsidRPr="00437D20">
                        <w:rPr>
                          <w:b/>
                          <w:bCs/>
                          <w:color w:val="000000" w:themeColor="text1"/>
                        </w:rPr>
                        <w:t>Restricted suckling contact</w:t>
                      </w:r>
                    </w:p>
                    <w:p w14:paraId="665CA013" w14:textId="77777777" w:rsidR="00437D20" w:rsidRPr="00437D20" w:rsidRDefault="00437D20" w:rsidP="00437D20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37D20">
                        <w:rPr>
                          <w:color w:val="000000" w:themeColor="text1"/>
                        </w:rPr>
                        <w:t>[calf is allowed to suckle its own dam during 1–2 short periods daily]</w:t>
                      </w:r>
                    </w:p>
                    <w:p w14:paraId="0A75E1E1" w14:textId="77777777" w:rsidR="00437D20" w:rsidRDefault="00437D20" w:rsidP="00437D20"/>
                  </w:txbxContent>
                </v:textbox>
                <w10:wrap anchorx="margin"/>
              </v:shape>
            </w:pict>
          </mc:Fallback>
        </mc:AlternateContent>
      </w:r>
    </w:p>
    <w:p w14:paraId="165F31CE" w14:textId="53587B71" w:rsidR="00437D20" w:rsidRPr="00437D20" w:rsidRDefault="00437D20" w:rsidP="00437D20">
      <w:pPr>
        <w:tabs>
          <w:tab w:val="left" w:pos="2217"/>
        </w:tabs>
      </w:pPr>
      <w:r>
        <w:tab/>
      </w:r>
    </w:p>
    <w:sectPr w:rsidR="00437D20" w:rsidRPr="00437D20" w:rsidSect="0054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11"/>
    <w:rsid w:val="00361607"/>
    <w:rsid w:val="00437D20"/>
    <w:rsid w:val="0054777D"/>
    <w:rsid w:val="007A6D05"/>
    <w:rsid w:val="00B84C65"/>
    <w:rsid w:val="00BF1EB9"/>
    <w:rsid w:val="00C40011"/>
    <w:rsid w:val="00D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04A1"/>
  <w15:chartTrackingRefBased/>
  <w15:docId w15:val="{AE91C883-2682-4335-9143-0DDED02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ynana95@outlook.com</dc:creator>
  <cp:keywords/>
  <dc:description/>
  <cp:lastModifiedBy>Albert Boaitey</cp:lastModifiedBy>
  <cp:revision>2</cp:revision>
  <dcterms:created xsi:type="dcterms:W3CDTF">2022-04-15T16:17:00Z</dcterms:created>
  <dcterms:modified xsi:type="dcterms:W3CDTF">2022-04-15T16:17:00Z</dcterms:modified>
</cp:coreProperties>
</file>