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0F2FD" w14:textId="2DD117BF" w:rsidR="00B732AB" w:rsidRDefault="0066694F">
      <w:r>
        <w:t xml:space="preserve">Appendix: </w:t>
      </w:r>
      <w:bookmarkStart w:id="0" w:name="_GoBack"/>
      <w:bookmarkEnd w:id="0"/>
      <w:r w:rsidR="001A305E">
        <w:t>Swiss Party Manifestos</w:t>
      </w:r>
    </w:p>
    <w:p w14:paraId="3386D1DE" w14:textId="77777777" w:rsidR="001A305E" w:rsidRDefault="001A305E"/>
    <w:tbl>
      <w:tblPr>
        <w:tblStyle w:val="TableGrid"/>
        <w:tblW w:w="9620" w:type="dxa"/>
        <w:tblLook w:val="04A0" w:firstRow="1" w:lastRow="0" w:firstColumn="1" w:lastColumn="0" w:noHBand="0" w:noVBand="1"/>
      </w:tblPr>
      <w:tblGrid>
        <w:gridCol w:w="1170"/>
        <w:gridCol w:w="622"/>
        <w:gridCol w:w="541"/>
        <w:gridCol w:w="458"/>
        <w:gridCol w:w="622"/>
        <w:gridCol w:w="460"/>
        <w:gridCol w:w="541"/>
        <w:gridCol w:w="522"/>
        <w:gridCol w:w="460"/>
        <w:gridCol w:w="541"/>
        <w:gridCol w:w="541"/>
        <w:gridCol w:w="541"/>
        <w:gridCol w:w="541"/>
        <w:gridCol w:w="622"/>
        <w:gridCol w:w="541"/>
        <w:gridCol w:w="541"/>
        <w:gridCol w:w="541"/>
      </w:tblGrid>
      <w:tr w:rsidR="00ED1BE6" w:rsidRPr="00ED1BE6" w14:paraId="2525B8E9" w14:textId="2FE86FA1" w:rsidTr="00ED1BE6">
        <w:trPr>
          <w:tblHeader/>
        </w:trPr>
        <w:tc>
          <w:tcPr>
            <w:tcW w:w="1288" w:type="dxa"/>
          </w:tcPr>
          <w:p w14:paraId="562DF216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14:paraId="6106C838" w14:textId="44D2E9A3" w:rsidR="007A340A" w:rsidRPr="00ED1BE6" w:rsidRDefault="00F748E2" w:rsidP="00CF4777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S</w:t>
            </w:r>
            <w:r w:rsidR="007A340A" w:rsidRPr="00ED1BE6">
              <w:rPr>
                <w:sz w:val="16"/>
                <w:szCs w:val="16"/>
              </w:rPr>
              <w:t xml:space="preserve">PS </w:t>
            </w:r>
          </w:p>
          <w:p w14:paraId="3BAD17ED" w14:textId="5C3BE535" w:rsidR="007A340A" w:rsidRPr="00ED1BE6" w:rsidRDefault="007A340A" w:rsidP="00CF4777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83*</w:t>
            </w:r>
          </w:p>
        </w:tc>
        <w:tc>
          <w:tcPr>
            <w:tcW w:w="549" w:type="dxa"/>
          </w:tcPr>
          <w:p w14:paraId="00D50C6E" w14:textId="6A59FE42" w:rsidR="007A340A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S</w:t>
            </w:r>
            <w:r w:rsidR="007A340A" w:rsidRPr="00ED1BE6">
              <w:rPr>
                <w:sz w:val="16"/>
                <w:szCs w:val="16"/>
              </w:rPr>
              <w:t xml:space="preserve">PS </w:t>
            </w:r>
          </w:p>
          <w:p w14:paraId="79668E77" w14:textId="084A9A34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83</w:t>
            </w:r>
          </w:p>
        </w:tc>
        <w:tc>
          <w:tcPr>
            <w:tcW w:w="459" w:type="dxa"/>
          </w:tcPr>
          <w:p w14:paraId="7A7BA215" w14:textId="197C2756" w:rsidR="007A340A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S</w:t>
            </w:r>
            <w:r w:rsidR="007A340A" w:rsidRPr="00ED1BE6">
              <w:rPr>
                <w:sz w:val="16"/>
                <w:szCs w:val="16"/>
              </w:rPr>
              <w:t>PS</w:t>
            </w:r>
          </w:p>
          <w:p w14:paraId="7405E84D" w14:textId="5AC0B13D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87^</w:t>
            </w:r>
          </w:p>
        </w:tc>
        <w:tc>
          <w:tcPr>
            <w:tcW w:w="539" w:type="dxa"/>
          </w:tcPr>
          <w:p w14:paraId="21ADC8BC" w14:textId="4AFDBD4C" w:rsidR="007A340A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S</w:t>
            </w:r>
            <w:r w:rsidR="007A340A" w:rsidRPr="00ED1BE6">
              <w:rPr>
                <w:sz w:val="16"/>
                <w:szCs w:val="16"/>
              </w:rPr>
              <w:t>PS</w:t>
            </w:r>
          </w:p>
          <w:p w14:paraId="22FAAA64" w14:textId="6824ED04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91**</w:t>
            </w:r>
          </w:p>
        </w:tc>
        <w:tc>
          <w:tcPr>
            <w:tcW w:w="490" w:type="dxa"/>
          </w:tcPr>
          <w:p w14:paraId="05678CDB" w14:textId="0353E926" w:rsidR="007A340A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S</w:t>
            </w:r>
            <w:r w:rsidR="007A340A" w:rsidRPr="00ED1BE6">
              <w:rPr>
                <w:sz w:val="16"/>
                <w:szCs w:val="16"/>
              </w:rPr>
              <w:t>PS</w:t>
            </w:r>
          </w:p>
          <w:p w14:paraId="70936ED2" w14:textId="36BF3B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95$</w:t>
            </w:r>
          </w:p>
        </w:tc>
        <w:tc>
          <w:tcPr>
            <w:tcW w:w="449" w:type="dxa"/>
          </w:tcPr>
          <w:p w14:paraId="630F5025" w14:textId="452416CB" w:rsidR="007A340A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S</w:t>
            </w:r>
            <w:r w:rsidR="007A340A" w:rsidRPr="00ED1BE6">
              <w:rPr>
                <w:sz w:val="16"/>
                <w:szCs w:val="16"/>
              </w:rPr>
              <w:t>PS</w:t>
            </w:r>
          </w:p>
          <w:p w14:paraId="5D827DF8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99</w:t>
            </w:r>
          </w:p>
        </w:tc>
        <w:tc>
          <w:tcPr>
            <w:tcW w:w="522" w:type="dxa"/>
          </w:tcPr>
          <w:p w14:paraId="0D2ACF32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GP</w:t>
            </w:r>
          </w:p>
          <w:p w14:paraId="72278DD3" w14:textId="2DE7177F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83@</w:t>
            </w:r>
          </w:p>
        </w:tc>
        <w:tc>
          <w:tcPr>
            <w:tcW w:w="460" w:type="dxa"/>
          </w:tcPr>
          <w:p w14:paraId="0AF56916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GP</w:t>
            </w:r>
          </w:p>
          <w:p w14:paraId="7278C5B8" w14:textId="730D9DF5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87</w:t>
            </w:r>
          </w:p>
        </w:tc>
        <w:tc>
          <w:tcPr>
            <w:tcW w:w="542" w:type="dxa"/>
          </w:tcPr>
          <w:p w14:paraId="400A4DFD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 xml:space="preserve">GP </w:t>
            </w:r>
          </w:p>
          <w:p w14:paraId="1E461D9B" w14:textId="59231E73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91</w:t>
            </w:r>
          </w:p>
        </w:tc>
        <w:tc>
          <w:tcPr>
            <w:tcW w:w="542" w:type="dxa"/>
          </w:tcPr>
          <w:p w14:paraId="33540C7A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GP</w:t>
            </w:r>
          </w:p>
          <w:p w14:paraId="02EA7D3B" w14:textId="604DD353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95</w:t>
            </w:r>
          </w:p>
        </w:tc>
        <w:tc>
          <w:tcPr>
            <w:tcW w:w="542" w:type="dxa"/>
          </w:tcPr>
          <w:p w14:paraId="24B1134F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 xml:space="preserve">GP </w:t>
            </w:r>
          </w:p>
          <w:p w14:paraId="78D30391" w14:textId="5428BC3A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99</w:t>
            </w:r>
          </w:p>
        </w:tc>
        <w:tc>
          <w:tcPr>
            <w:tcW w:w="542" w:type="dxa"/>
          </w:tcPr>
          <w:p w14:paraId="60ABD65F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 xml:space="preserve">FDP </w:t>
            </w:r>
          </w:p>
          <w:p w14:paraId="523CC84A" w14:textId="697CD714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83</w:t>
            </w:r>
          </w:p>
        </w:tc>
        <w:tc>
          <w:tcPr>
            <w:tcW w:w="623" w:type="dxa"/>
          </w:tcPr>
          <w:p w14:paraId="40C92E57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 xml:space="preserve">FDP </w:t>
            </w:r>
          </w:p>
          <w:p w14:paraId="00DC9DF9" w14:textId="018A22F2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87</w:t>
            </w:r>
          </w:p>
        </w:tc>
        <w:tc>
          <w:tcPr>
            <w:tcW w:w="542" w:type="dxa"/>
          </w:tcPr>
          <w:p w14:paraId="0AE97044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FDP</w:t>
            </w:r>
          </w:p>
          <w:p w14:paraId="2AA4F9D4" w14:textId="313DB2F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91</w:t>
            </w:r>
          </w:p>
        </w:tc>
        <w:tc>
          <w:tcPr>
            <w:tcW w:w="542" w:type="dxa"/>
          </w:tcPr>
          <w:p w14:paraId="6687021B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FDP</w:t>
            </w:r>
          </w:p>
          <w:p w14:paraId="1610FF7A" w14:textId="20704A8F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 xml:space="preserve">95 </w:t>
            </w:r>
          </w:p>
        </w:tc>
        <w:tc>
          <w:tcPr>
            <w:tcW w:w="326" w:type="dxa"/>
          </w:tcPr>
          <w:p w14:paraId="2D72CB4E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FDP</w:t>
            </w:r>
          </w:p>
          <w:p w14:paraId="030F2E50" w14:textId="7C09CE8D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 xml:space="preserve">99 </w:t>
            </w:r>
          </w:p>
        </w:tc>
      </w:tr>
      <w:tr w:rsidR="00ED1BE6" w:rsidRPr="00ED1BE6" w14:paraId="37F34FA4" w14:textId="787056BA" w:rsidTr="00ED1BE6">
        <w:tc>
          <w:tcPr>
            <w:tcW w:w="1288" w:type="dxa"/>
          </w:tcPr>
          <w:p w14:paraId="33338CB6" w14:textId="38848CE9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Equal rights</w:t>
            </w:r>
          </w:p>
        </w:tc>
        <w:tc>
          <w:tcPr>
            <w:tcW w:w="663" w:type="dxa"/>
          </w:tcPr>
          <w:p w14:paraId="5BA9FDF1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49" w:type="dxa"/>
          </w:tcPr>
          <w:p w14:paraId="02531E32" w14:textId="08133213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459" w:type="dxa"/>
          </w:tcPr>
          <w:p w14:paraId="237FE440" w14:textId="6E7464FD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7C643760" w14:textId="20F41CA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14:paraId="2BAD4CB2" w14:textId="194BCF20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49" w:type="dxa"/>
          </w:tcPr>
          <w:p w14:paraId="32641504" w14:textId="03A23542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22" w:type="dxa"/>
          </w:tcPr>
          <w:p w14:paraId="448717D0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14:paraId="0DA96CD8" w14:textId="1E37A14E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42" w:type="dxa"/>
          </w:tcPr>
          <w:p w14:paraId="37C14B9F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0D7EF299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5A2D9745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22111B0B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14:paraId="05473AD5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18A8BBF2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1C3F0018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14:paraId="08BC0919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</w:tr>
      <w:tr w:rsidR="00ED1BE6" w:rsidRPr="00ED1BE6" w14:paraId="3E5A40D8" w14:textId="30B5C14D" w:rsidTr="00ED1BE6">
        <w:tc>
          <w:tcPr>
            <w:tcW w:w="1288" w:type="dxa"/>
          </w:tcPr>
          <w:p w14:paraId="0C4325E4" w14:textId="2C2A567F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 xml:space="preserve">Women’s </w:t>
            </w:r>
            <w:proofErr w:type="spellStart"/>
            <w:r w:rsidRPr="00ED1BE6">
              <w:rPr>
                <w:sz w:val="16"/>
                <w:szCs w:val="16"/>
              </w:rPr>
              <w:t>underrep</w:t>
            </w:r>
            <w:proofErr w:type="spellEnd"/>
          </w:p>
        </w:tc>
        <w:tc>
          <w:tcPr>
            <w:tcW w:w="663" w:type="dxa"/>
          </w:tcPr>
          <w:p w14:paraId="0711511B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49" w:type="dxa"/>
          </w:tcPr>
          <w:p w14:paraId="05856519" w14:textId="2B811B1E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59" w:type="dxa"/>
          </w:tcPr>
          <w:p w14:paraId="3E6131E8" w14:textId="49BA2760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31C4547E" w14:textId="49DA526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14:paraId="53EA3CFD" w14:textId="228D9218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49" w:type="dxa"/>
          </w:tcPr>
          <w:p w14:paraId="5C32A03B" w14:textId="00E1E259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22" w:type="dxa"/>
          </w:tcPr>
          <w:p w14:paraId="1D39EDF9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14:paraId="526B2A92" w14:textId="5733E24F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42" w:type="dxa"/>
          </w:tcPr>
          <w:p w14:paraId="744CF6F5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47AAFFA0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061D8940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362713D9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14:paraId="14313D22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4002F7E6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4CED1562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14:paraId="47C569CF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</w:tr>
      <w:tr w:rsidR="00ED1BE6" w:rsidRPr="00ED1BE6" w14:paraId="48F40830" w14:textId="7B7904EF" w:rsidTr="00ED1BE6">
        <w:tc>
          <w:tcPr>
            <w:tcW w:w="1288" w:type="dxa"/>
          </w:tcPr>
          <w:p w14:paraId="27767C0E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Pay equity</w:t>
            </w:r>
          </w:p>
        </w:tc>
        <w:tc>
          <w:tcPr>
            <w:tcW w:w="663" w:type="dxa"/>
          </w:tcPr>
          <w:p w14:paraId="0781F9E9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49" w:type="dxa"/>
          </w:tcPr>
          <w:p w14:paraId="0D8014AF" w14:textId="6374AD76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459" w:type="dxa"/>
          </w:tcPr>
          <w:p w14:paraId="205D0470" w14:textId="698424AE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2B7FF748" w14:textId="4FFBEF96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14:paraId="673E60A4" w14:textId="12B21D5F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49" w:type="dxa"/>
          </w:tcPr>
          <w:p w14:paraId="5F0E6B76" w14:textId="15E3996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22" w:type="dxa"/>
          </w:tcPr>
          <w:p w14:paraId="473D7FAF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14:paraId="1D58330B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5BAAF7FF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48F8EB05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105D028D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5B3785A1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14:paraId="7C0E6A58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5012B1A5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7835F48F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14:paraId="6CBF43C0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</w:tr>
      <w:tr w:rsidR="00ED1BE6" w:rsidRPr="00ED1BE6" w14:paraId="01AB2B95" w14:textId="00971191" w:rsidTr="00ED1BE6">
        <w:tc>
          <w:tcPr>
            <w:tcW w:w="1288" w:type="dxa"/>
          </w:tcPr>
          <w:p w14:paraId="54EAE530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Maternity leave</w:t>
            </w:r>
          </w:p>
        </w:tc>
        <w:tc>
          <w:tcPr>
            <w:tcW w:w="663" w:type="dxa"/>
          </w:tcPr>
          <w:p w14:paraId="526754C7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49" w:type="dxa"/>
          </w:tcPr>
          <w:p w14:paraId="55DF586F" w14:textId="12FA1143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59" w:type="dxa"/>
          </w:tcPr>
          <w:p w14:paraId="612C372C" w14:textId="05A63F84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784D8DDD" w14:textId="3938003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14:paraId="5248534A" w14:textId="6F450D51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49" w:type="dxa"/>
          </w:tcPr>
          <w:p w14:paraId="3BB02F66" w14:textId="4BF94A10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22" w:type="dxa"/>
          </w:tcPr>
          <w:p w14:paraId="71173D02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14:paraId="238C7794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5ED43A5C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0ECFD436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560CC799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43522A53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14:paraId="422E81A7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0D30B2CC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2047E865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14:paraId="3E89A20C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</w:tr>
      <w:tr w:rsidR="00ED1BE6" w:rsidRPr="00ED1BE6" w14:paraId="5D9C4A9E" w14:textId="411A6CF1" w:rsidTr="00ED1BE6">
        <w:tc>
          <w:tcPr>
            <w:tcW w:w="1288" w:type="dxa"/>
          </w:tcPr>
          <w:p w14:paraId="1EB3B225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Violence against women</w:t>
            </w:r>
          </w:p>
        </w:tc>
        <w:tc>
          <w:tcPr>
            <w:tcW w:w="663" w:type="dxa"/>
          </w:tcPr>
          <w:p w14:paraId="6EC60610" w14:textId="65DF1246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49" w:type="dxa"/>
          </w:tcPr>
          <w:p w14:paraId="4EFDCFFD" w14:textId="5C01B083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459" w:type="dxa"/>
          </w:tcPr>
          <w:p w14:paraId="3DE395BD" w14:textId="74507DFA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5EF44C4C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14:paraId="5D1FFB3D" w14:textId="5728DF83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</w:tcPr>
          <w:p w14:paraId="2EF64820" w14:textId="56A67C3E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22" w:type="dxa"/>
          </w:tcPr>
          <w:p w14:paraId="3939BBDB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14:paraId="76E89E4A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550D8600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02DA976E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16EFF9E1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0F51F8F2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14:paraId="56C81BFA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55E62B46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7A16F405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14:paraId="2DD242E7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</w:tr>
      <w:tr w:rsidR="00ED1BE6" w:rsidRPr="00ED1BE6" w14:paraId="3B25B1D6" w14:textId="765D5A3A" w:rsidTr="00ED1BE6">
        <w:tc>
          <w:tcPr>
            <w:tcW w:w="1288" w:type="dxa"/>
          </w:tcPr>
          <w:p w14:paraId="4FE77154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 xml:space="preserve">Women’s </w:t>
            </w:r>
            <w:proofErr w:type="spellStart"/>
            <w:r w:rsidRPr="00ED1BE6">
              <w:rPr>
                <w:sz w:val="16"/>
                <w:szCs w:val="16"/>
              </w:rPr>
              <w:t>ed</w:t>
            </w:r>
            <w:proofErr w:type="spellEnd"/>
          </w:p>
        </w:tc>
        <w:tc>
          <w:tcPr>
            <w:tcW w:w="663" w:type="dxa"/>
          </w:tcPr>
          <w:p w14:paraId="7CF38CDD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49" w:type="dxa"/>
          </w:tcPr>
          <w:p w14:paraId="5D2E3ADA" w14:textId="0E2F684E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459" w:type="dxa"/>
          </w:tcPr>
          <w:p w14:paraId="266FE2F6" w14:textId="7A20F399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2D62C7C4" w14:textId="06E67991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14:paraId="41968039" w14:textId="471CCBB2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49" w:type="dxa"/>
          </w:tcPr>
          <w:p w14:paraId="45C1D243" w14:textId="5780CF6C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22" w:type="dxa"/>
          </w:tcPr>
          <w:p w14:paraId="37AC4016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14:paraId="66236D79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782BA0DB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3CC6F2F6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37639585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026BD41B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14:paraId="7DB4B98A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193EEA02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1DA4177C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14:paraId="765B59C1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</w:tr>
      <w:tr w:rsidR="00ED1BE6" w:rsidRPr="00ED1BE6" w14:paraId="3C822291" w14:textId="298F3687" w:rsidTr="00ED1BE6">
        <w:tc>
          <w:tcPr>
            <w:tcW w:w="1288" w:type="dxa"/>
          </w:tcPr>
          <w:p w14:paraId="302424A7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Women in Poverty</w:t>
            </w:r>
          </w:p>
        </w:tc>
        <w:tc>
          <w:tcPr>
            <w:tcW w:w="663" w:type="dxa"/>
          </w:tcPr>
          <w:p w14:paraId="759EE033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49" w:type="dxa"/>
          </w:tcPr>
          <w:p w14:paraId="4F52E4D5" w14:textId="4BC1230B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459" w:type="dxa"/>
          </w:tcPr>
          <w:p w14:paraId="6B0BF3F2" w14:textId="5194AA3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449A68A6" w14:textId="3A555BC8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14:paraId="72AD8B22" w14:textId="3B213065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49" w:type="dxa"/>
          </w:tcPr>
          <w:p w14:paraId="06BF8799" w14:textId="359B2519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22" w:type="dxa"/>
          </w:tcPr>
          <w:p w14:paraId="7CC1AFF3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14:paraId="2D880666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566A3A1D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44445A2E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0D4462EB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13937A6F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14:paraId="1BCCBC7C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18679174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5843CFA7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14:paraId="762BA4CB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</w:tr>
      <w:tr w:rsidR="00ED1BE6" w:rsidRPr="00ED1BE6" w14:paraId="502A8CB1" w14:textId="035DF217" w:rsidTr="00ED1BE6">
        <w:tc>
          <w:tcPr>
            <w:tcW w:w="1288" w:type="dxa"/>
          </w:tcPr>
          <w:p w14:paraId="6774F9E7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Reproductive Technology</w:t>
            </w:r>
          </w:p>
        </w:tc>
        <w:tc>
          <w:tcPr>
            <w:tcW w:w="663" w:type="dxa"/>
          </w:tcPr>
          <w:p w14:paraId="0DA3FBF9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49" w:type="dxa"/>
          </w:tcPr>
          <w:p w14:paraId="38CE6AAF" w14:textId="4B6A4B5D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459" w:type="dxa"/>
          </w:tcPr>
          <w:p w14:paraId="670625E5" w14:textId="3A21ABF3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71E8A2FF" w14:textId="52D25CDB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14:paraId="04C2048E" w14:textId="3D9F9C53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</w:tcPr>
          <w:p w14:paraId="22356F10" w14:textId="4C3C3A91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522" w:type="dxa"/>
          </w:tcPr>
          <w:p w14:paraId="76F28A7B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14:paraId="51B79070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0A2CE6FE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77A64AA1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4189F0B5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63E43115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14:paraId="443BF0F5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4A97CA49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3C381FD9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14:paraId="461D1706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</w:tr>
      <w:tr w:rsidR="00ED1BE6" w:rsidRPr="00ED1BE6" w14:paraId="01F69EF1" w14:textId="650923A2" w:rsidTr="00ED1BE6">
        <w:tc>
          <w:tcPr>
            <w:tcW w:w="1288" w:type="dxa"/>
          </w:tcPr>
          <w:p w14:paraId="4DD2CFB5" w14:textId="6D3C4170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Abortion</w:t>
            </w:r>
          </w:p>
        </w:tc>
        <w:tc>
          <w:tcPr>
            <w:tcW w:w="663" w:type="dxa"/>
          </w:tcPr>
          <w:p w14:paraId="2B772C72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15F0D527" w14:textId="3BA7673E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59" w:type="dxa"/>
          </w:tcPr>
          <w:p w14:paraId="532DF46F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25073A2A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14:paraId="214F300E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75F357E8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138062C9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14:paraId="3F5A641B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09BF244C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04E02BD7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26FE7B5F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0BCFC20F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14:paraId="3C54650F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0CB5BF5A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337A9D70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14:paraId="2AA8F19E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</w:tr>
      <w:tr w:rsidR="00ED1BE6" w:rsidRPr="00ED1BE6" w14:paraId="6651ACDF" w14:textId="2E4A063A" w:rsidTr="00ED1BE6">
        <w:tc>
          <w:tcPr>
            <w:tcW w:w="1288" w:type="dxa"/>
          </w:tcPr>
          <w:p w14:paraId="0B64395F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Availability of Pre-schools</w:t>
            </w:r>
          </w:p>
        </w:tc>
        <w:tc>
          <w:tcPr>
            <w:tcW w:w="663" w:type="dxa"/>
          </w:tcPr>
          <w:p w14:paraId="1EF9A78A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49" w:type="dxa"/>
          </w:tcPr>
          <w:p w14:paraId="5A374C62" w14:textId="47DA1DFB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459" w:type="dxa"/>
          </w:tcPr>
          <w:p w14:paraId="6A9D0B2F" w14:textId="61DF9A82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25C2F0CE" w14:textId="6B412BB3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14:paraId="429CC370" w14:textId="57B70026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49" w:type="dxa"/>
          </w:tcPr>
          <w:p w14:paraId="130266CC" w14:textId="1BEB0F65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22" w:type="dxa"/>
          </w:tcPr>
          <w:p w14:paraId="5E2E620B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14:paraId="34743A35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69E9C08B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478C84AA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74CA445F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0EADEFD1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14:paraId="41D5EFC8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475C90BD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45298EA2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14:paraId="68DDB204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</w:tr>
      <w:tr w:rsidR="00ED1BE6" w:rsidRPr="00ED1BE6" w14:paraId="51EB5EDA" w14:textId="1C032038" w:rsidTr="00ED1BE6">
        <w:tc>
          <w:tcPr>
            <w:tcW w:w="1288" w:type="dxa"/>
          </w:tcPr>
          <w:p w14:paraId="6661E6EA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Unequal Dom labor</w:t>
            </w:r>
          </w:p>
        </w:tc>
        <w:tc>
          <w:tcPr>
            <w:tcW w:w="663" w:type="dxa"/>
          </w:tcPr>
          <w:p w14:paraId="54E47B2B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49" w:type="dxa"/>
          </w:tcPr>
          <w:p w14:paraId="6AE94475" w14:textId="15BCEEF1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459" w:type="dxa"/>
          </w:tcPr>
          <w:p w14:paraId="5C560A7E" w14:textId="167A3FAB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6BDD76DC" w14:textId="3E3672AE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14:paraId="2A25D620" w14:textId="034A62A5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49" w:type="dxa"/>
          </w:tcPr>
          <w:p w14:paraId="08945B60" w14:textId="74B51ABD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22" w:type="dxa"/>
          </w:tcPr>
          <w:p w14:paraId="3E822BDF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14:paraId="22D9D41E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19AB4F07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5C0387FF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0E853448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27335E30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14:paraId="78B11B78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3D77C819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37444A83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14:paraId="3EF7B2E0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</w:tr>
      <w:tr w:rsidR="00ED1BE6" w:rsidRPr="00ED1BE6" w14:paraId="7D83813D" w14:textId="3F960D7F" w:rsidTr="00ED1BE6">
        <w:tc>
          <w:tcPr>
            <w:tcW w:w="1288" w:type="dxa"/>
          </w:tcPr>
          <w:p w14:paraId="4DA2B42D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Reform Divorce Law</w:t>
            </w:r>
          </w:p>
        </w:tc>
        <w:tc>
          <w:tcPr>
            <w:tcW w:w="663" w:type="dxa"/>
          </w:tcPr>
          <w:p w14:paraId="75E6FA29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49" w:type="dxa"/>
          </w:tcPr>
          <w:p w14:paraId="5E48E5D9" w14:textId="0C27555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459" w:type="dxa"/>
          </w:tcPr>
          <w:p w14:paraId="3917F29A" w14:textId="11F42555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66C2D396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14:paraId="5B3C12EF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2AAF34D1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1E89EF2C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14:paraId="2CA93C22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7374B353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5F106239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12951447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7C37AD06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14:paraId="7EF5B916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33CA6F36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78194BF2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14:paraId="7A909DF8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</w:tr>
      <w:tr w:rsidR="00ED1BE6" w:rsidRPr="00ED1BE6" w14:paraId="37526A62" w14:textId="19093552" w:rsidTr="00ED1BE6">
        <w:tc>
          <w:tcPr>
            <w:tcW w:w="1288" w:type="dxa"/>
          </w:tcPr>
          <w:p w14:paraId="2A98DC56" w14:textId="6FC804FF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Retirement Age of Women</w:t>
            </w:r>
          </w:p>
        </w:tc>
        <w:tc>
          <w:tcPr>
            <w:tcW w:w="663" w:type="dxa"/>
          </w:tcPr>
          <w:p w14:paraId="45499FDD" w14:textId="67748AD8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49" w:type="dxa"/>
          </w:tcPr>
          <w:p w14:paraId="6DD37DC3" w14:textId="1E74F622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59" w:type="dxa"/>
          </w:tcPr>
          <w:p w14:paraId="3486CC35" w14:textId="2DA6A9F9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39" w:type="dxa"/>
          </w:tcPr>
          <w:p w14:paraId="3254EED0" w14:textId="6C85CB5E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14:paraId="7F5A6811" w14:textId="20B337AA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49" w:type="dxa"/>
          </w:tcPr>
          <w:p w14:paraId="4A575175" w14:textId="62CFBD85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22" w:type="dxa"/>
          </w:tcPr>
          <w:p w14:paraId="12DCC3F5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14:paraId="3A56484C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1B207197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46B26980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45861D74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4524CFB2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14:paraId="3040B05D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3CBAAB50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604AF97F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14:paraId="114F58F1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</w:tr>
      <w:tr w:rsidR="00ED1BE6" w:rsidRPr="00ED1BE6" w14:paraId="09941CF9" w14:textId="2C13DA56" w:rsidTr="00ED1BE6">
        <w:tc>
          <w:tcPr>
            <w:tcW w:w="1288" w:type="dxa"/>
          </w:tcPr>
          <w:p w14:paraId="39020AF4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Discrimination against immigrants</w:t>
            </w:r>
          </w:p>
        </w:tc>
        <w:tc>
          <w:tcPr>
            <w:tcW w:w="663" w:type="dxa"/>
          </w:tcPr>
          <w:p w14:paraId="1E6B0DFB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14:paraId="5B126121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14:paraId="0C0419C6" w14:textId="658C868B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145D6E44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14:paraId="5F5BD60E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612FCF7E" w14:textId="23BA4AF8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22" w:type="dxa"/>
          </w:tcPr>
          <w:p w14:paraId="02381102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14:paraId="3BF13359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2F4BAAF6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04EA70BE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30F3E68A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17E01AD8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14:paraId="0B729ABA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46A68545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7D538EA4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14:paraId="10ABE558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</w:tr>
      <w:tr w:rsidR="00ED1BE6" w:rsidRPr="00ED1BE6" w14:paraId="14835F6F" w14:textId="2D8A1B1D" w:rsidTr="00ED1BE6">
        <w:tc>
          <w:tcPr>
            <w:tcW w:w="1288" w:type="dxa"/>
          </w:tcPr>
          <w:p w14:paraId="12282572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Environmental Protection</w:t>
            </w:r>
          </w:p>
        </w:tc>
        <w:tc>
          <w:tcPr>
            <w:tcW w:w="663" w:type="dxa"/>
          </w:tcPr>
          <w:p w14:paraId="2931479A" w14:textId="72BA1AB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49" w:type="dxa"/>
          </w:tcPr>
          <w:p w14:paraId="092F0367" w14:textId="2030822D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59" w:type="dxa"/>
          </w:tcPr>
          <w:p w14:paraId="6294B9D5" w14:textId="6B2518A3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7EAA06E1" w14:textId="1F3CF929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14:paraId="5BD6D228" w14:textId="56139A14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49" w:type="dxa"/>
          </w:tcPr>
          <w:p w14:paraId="5B494270" w14:textId="3CDAC531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22" w:type="dxa"/>
          </w:tcPr>
          <w:p w14:paraId="2486B0D6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14:paraId="5E3AB5AA" w14:textId="7C7DDAA5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42" w:type="dxa"/>
          </w:tcPr>
          <w:p w14:paraId="0D58363E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0C25A931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1BD866EA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57F0D5A1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14:paraId="4D406B49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3B60BBA4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090B608B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14:paraId="263EFF94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</w:tr>
      <w:tr w:rsidR="00ED1BE6" w:rsidRPr="00ED1BE6" w14:paraId="6DFB04D4" w14:textId="59DF94A6" w:rsidTr="00ED1BE6">
        <w:tc>
          <w:tcPr>
            <w:tcW w:w="1288" w:type="dxa"/>
          </w:tcPr>
          <w:p w14:paraId="0EF0DBE0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End of Fossil Fuels</w:t>
            </w:r>
          </w:p>
        </w:tc>
        <w:tc>
          <w:tcPr>
            <w:tcW w:w="663" w:type="dxa"/>
          </w:tcPr>
          <w:p w14:paraId="492FDCD8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49" w:type="dxa"/>
          </w:tcPr>
          <w:p w14:paraId="4B710265" w14:textId="7CCFE823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459" w:type="dxa"/>
          </w:tcPr>
          <w:p w14:paraId="4C381459" w14:textId="6BA24654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1E7177EB" w14:textId="1F231081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14:paraId="02124732" w14:textId="490AC3E9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49" w:type="dxa"/>
          </w:tcPr>
          <w:p w14:paraId="1241EDF5" w14:textId="2FCBAC03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22" w:type="dxa"/>
          </w:tcPr>
          <w:p w14:paraId="06528A9B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14:paraId="279C0213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27085B5C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06A5A4B4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1BAC3D6C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39BD1C45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14:paraId="26F25A36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3A7B869C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2FE7E2F8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14:paraId="715693DF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</w:tr>
      <w:tr w:rsidR="00ED1BE6" w:rsidRPr="00ED1BE6" w14:paraId="546B2373" w14:textId="2173BD9C" w:rsidTr="00ED1BE6">
        <w:tc>
          <w:tcPr>
            <w:tcW w:w="1288" w:type="dxa"/>
          </w:tcPr>
          <w:p w14:paraId="51F536D2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End of Nukes</w:t>
            </w:r>
          </w:p>
        </w:tc>
        <w:tc>
          <w:tcPr>
            <w:tcW w:w="663" w:type="dxa"/>
          </w:tcPr>
          <w:p w14:paraId="4744EF3B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49" w:type="dxa"/>
          </w:tcPr>
          <w:p w14:paraId="44CE46BB" w14:textId="2FAC373D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59" w:type="dxa"/>
          </w:tcPr>
          <w:p w14:paraId="3A9A7536" w14:textId="4975BC86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528F7D18" w14:textId="0E99035F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14:paraId="65BEF1CF" w14:textId="3D0AA8E5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49" w:type="dxa"/>
          </w:tcPr>
          <w:p w14:paraId="694F8836" w14:textId="3392C64F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22" w:type="dxa"/>
          </w:tcPr>
          <w:p w14:paraId="2B295CAE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14:paraId="6CD5499D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4D75F409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411FDB9B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7E389715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5C08EF4C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14:paraId="5DD11B63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3A148A91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4114C234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14:paraId="703DDD37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</w:tr>
      <w:tr w:rsidR="00ED1BE6" w:rsidRPr="00ED1BE6" w14:paraId="0D7EF834" w14:textId="105C7521" w:rsidTr="00ED1BE6">
        <w:tc>
          <w:tcPr>
            <w:tcW w:w="1288" w:type="dxa"/>
          </w:tcPr>
          <w:p w14:paraId="2D3BD576" w14:textId="24E1DDCA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Feminism</w:t>
            </w:r>
          </w:p>
        </w:tc>
        <w:tc>
          <w:tcPr>
            <w:tcW w:w="663" w:type="dxa"/>
          </w:tcPr>
          <w:p w14:paraId="6B78CBCF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549" w:type="dxa"/>
          </w:tcPr>
          <w:p w14:paraId="16051C7B" w14:textId="09CA4455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459" w:type="dxa"/>
          </w:tcPr>
          <w:p w14:paraId="142FAA08" w14:textId="387C5CE9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039AA2B1" w14:textId="37C01BD0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14:paraId="5E60131A" w14:textId="5CFE3E91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449" w:type="dxa"/>
          </w:tcPr>
          <w:p w14:paraId="26C9AC21" w14:textId="3039C215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522" w:type="dxa"/>
          </w:tcPr>
          <w:p w14:paraId="21DD461B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14:paraId="40D744AA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1D71F2D8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377E0E14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79EEE549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5CDF216C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14:paraId="77120878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09DBD470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51719571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14:paraId="46062710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</w:tr>
      <w:tr w:rsidR="00ED1BE6" w:rsidRPr="00ED1BE6" w14:paraId="5A980494" w14:textId="751573DD" w:rsidTr="00ED1BE6">
        <w:tc>
          <w:tcPr>
            <w:tcW w:w="1288" w:type="dxa"/>
          </w:tcPr>
          <w:p w14:paraId="5B04A8CC" w14:textId="777777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#s of refs to women</w:t>
            </w:r>
          </w:p>
        </w:tc>
        <w:tc>
          <w:tcPr>
            <w:tcW w:w="663" w:type="dxa"/>
          </w:tcPr>
          <w:p w14:paraId="5CCC8601" w14:textId="72C5C78E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111</w:t>
            </w:r>
          </w:p>
        </w:tc>
        <w:tc>
          <w:tcPr>
            <w:tcW w:w="549" w:type="dxa"/>
          </w:tcPr>
          <w:p w14:paraId="09C6B96E" w14:textId="353693A0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5#</w:t>
            </w:r>
          </w:p>
        </w:tc>
        <w:tc>
          <w:tcPr>
            <w:tcW w:w="459" w:type="dxa"/>
          </w:tcPr>
          <w:p w14:paraId="2D3DC3C8" w14:textId="5D22593F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358CAD51" w14:textId="346D09BC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97</w:t>
            </w:r>
          </w:p>
        </w:tc>
        <w:tc>
          <w:tcPr>
            <w:tcW w:w="490" w:type="dxa"/>
          </w:tcPr>
          <w:p w14:paraId="70E1D836" w14:textId="3D7FE0CF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32</w:t>
            </w:r>
          </w:p>
        </w:tc>
        <w:tc>
          <w:tcPr>
            <w:tcW w:w="449" w:type="dxa"/>
          </w:tcPr>
          <w:p w14:paraId="23307D04" w14:textId="3699C851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26</w:t>
            </w:r>
          </w:p>
        </w:tc>
        <w:tc>
          <w:tcPr>
            <w:tcW w:w="522" w:type="dxa"/>
          </w:tcPr>
          <w:p w14:paraId="1638BD6D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14:paraId="19C7B034" w14:textId="4C6B23DD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14:paraId="1CBF77CF" w14:textId="60929B31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8</w:t>
            </w:r>
          </w:p>
        </w:tc>
        <w:tc>
          <w:tcPr>
            <w:tcW w:w="542" w:type="dxa"/>
          </w:tcPr>
          <w:p w14:paraId="78640D86" w14:textId="5ED8D904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12</w:t>
            </w:r>
          </w:p>
        </w:tc>
        <w:tc>
          <w:tcPr>
            <w:tcW w:w="542" w:type="dxa"/>
          </w:tcPr>
          <w:p w14:paraId="3167B8E7" w14:textId="03293ED9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44</w:t>
            </w:r>
          </w:p>
        </w:tc>
        <w:tc>
          <w:tcPr>
            <w:tcW w:w="542" w:type="dxa"/>
          </w:tcPr>
          <w:p w14:paraId="732D4D0F" w14:textId="755400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</w:tcPr>
          <w:p w14:paraId="2BF21BCE" w14:textId="20AE015C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26</w:t>
            </w:r>
          </w:p>
        </w:tc>
        <w:tc>
          <w:tcPr>
            <w:tcW w:w="542" w:type="dxa"/>
          </w:tcPr>
          <w:p w14:paraId="02218249" w14:textId="05FE2F7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14:paraId="5A8FD2D4" w14:textId="588C5B69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7</w:t>
            </w:r>
          </w:p>
        </w:tc>
        <w:tc>
          <w:tcPr>
            <w:tcW w:w="326" w:type="dxa"/>
          </w:tcPr>
          <w:p w14:paraId="530AEA6F" w14:textId="19D83715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2</w:t>
            </w:r>
          </w:p>
        </w:tc>
      </w:tr>
      <w:tr w:rsidR="00ED1BE6" w:rsidRPr="00ED1BE6" w14:paraId="6774EF76" w14:textId="64D0759F" w:rsidTr="00ED1BE6">
        <w:tc>
          <w:tcPr>
            <w:tcW w:w="1288" w:type="dxa"/>
          </w:tcPr>
          <w:p w14:paraId="14F49263" w14:textId="379D91AD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Total lengt</w:t>
            </w:r>
            <w:r w:rsidR="00F748E2" w:rsidRPr="00ED1BE6">
              <w:rPr>
                <w:sz w:val="16"/>
                <w:szCs w:val="16"/>
              </w:rPr>
              <w:t>h (words)</w:t>
            </w:r>
          </w:p>
        </w:tc>
        <w:tc>
          <w:tcPr>
            <w:tcW w:w="663" w:type="dxa"/>
          </w:tcPr>
          <w:p w14:paraId="05A093AB" w14:textId="6F2FFE7F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26748</w:t>
            </w:r>
          </w:p>
        </w:tc>
        <w:tc>
          <w:tcPr>
            <w:tcW w:w="549" w:type="dxa"/>
          </w:tcPr>
          <w:p w14:paraId="34D22869" w14:textId="56755972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 xml:space="preserve">4000 </w:t>
            </w:r>
          </w:p>
        </w:tc>
        <w:tc>
          <w:tcPr>
            <w:tcW w:w="459" w:type="dxa"/>
          </w:tcPr>
          <w:p w14:paraId="7C4DC755" w14:textId="27C467E3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14:paraId="4EE4FB45" w14:textId="5906A68B" w:rsidR="007A340A" w:rsidRPr="00ED1BE6" w:rsidRDefault="00AC693B">
            <w:pPr>
              <w:rPr>
                <w:sz w:val="16"/>
                <w:szCs w:val="16"/>
              </w:rPr>
            </w:pPr>
            <w:r w:rsidRPr="00AC693B">
              <w:rPr>
                <w:sz w:val="16"/>
                <w:szCs w:val="16"/>
              </w:rPr>
              <w:t>44700</w:t>
            </w:r>
          </w:p>
        </w:tc>
        <w:tc>
          <w:tcPr>
            <w:tcW w:w="490" w:type="dxa"/>
          </w:tcPr>
          <w:p w14:paraId="4188556A" w14:textId="46DFE1BB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</w:tcPr>
          <w:p w14:paraId="2641AB10" w14:textId="391CD55A" w:rsidR="007A340A" w:rsidRPr="00ED1BE6" w:rsidRDefault="00682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8782</w:t>
            </w:r>
          </w:p>
        </w:tc>
        <w:tc>
          <w:tcPr>
            <w:tcW w:w="522" w:type="dxa"/>
          </w:tcPr>
          <w:p w14:paraId="404C3956" w14:textId="77777777" w:rsidR="007A340A" w:rsidRPr="00ED1BE6" w:rsidRDefault="007A340A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14:paraId="47407EBE" w14:textId="5D1A1381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668</w:t>
            </w:r>
          </w:p>
        </w:tc>
        <w:tc>
          <w:tcPr>
            <w:tcW w:w="542" w:type="dxa"/>
          </w:tcPr>
          <w:p w14:paraId="104B2B73" w14:textId="2846A1F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4333</w:t>
            </w:r>
          </w:p>
        </w:tc>
        <w:tc>
          <w:tcPr>
            <w:tcW w:w="542" w:type="dxa"/>
          </w:tcPr>
          <w:p w14:paraId="2ECE87E3" w14:textId="7E0D49E5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2843</w:t>
            </w:r>
          </w:p>
        </w:tc>
        <w:tc>
          <w:tcPr>
            <w:tcW w:w="542" w:type="dxa"/>
          </w:tcPr>
          <w:p w14:paraId="443FD047" w14:textId="5B8B1ECB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7712</w:t>
            </w:r>
          </w:p>
        </w:tc>
        <w:tc>
          <w:tcPr>
            <w:tcW w:w="542" w:type="dxa"/>
          </w:tcPr>
          <w:p w14:paraId="5F261233" w14:textId="32A2CC25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3745</w:t>
            </w:r>
          </w:p>
        </w:tc>
        <w:tc>
          <w:tcPr>
            <w:tcW w:w="623" w:type="dxa"/>
          </w:tcPr>
          <w:p w14:paraId="529529A2" w14:textId="27DC12C7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23568</w:t>
            </w:r>
          </w:p>
        </w:tc>
        <w:tc>
          <w:tcPr>
            <w:tcW w:w="542" w:type="dxa"/>
          </w:tcPr>
          <w:p w14:paraId="3F6B1666" w14:textId="5ADA7C8F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3829</w:t>
            </w:r>
          </w:p>
        </w:tc>
        <w:tc>
          <w:tcPr>
            <w:tcW w:w="542" w:type="dxa"/>
          </w:tcPr>
          <w:p w14:paraId="0A472C23" w14:textId="0097BF23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2907</w:t>
            </w:r>
          </w:p>
        </w:tc>
        <w:tc>
          <w:tcPr>
            <w:tcW w:w="326" w:type="dxa"/>
          </w:tcPr>
          <w:p w14:paraId="2C3D31AD" w14:textId="72F7A3A2" w:rsidR="007A340A" w:rsidRPr="00ED1BE6" w:rsidRDefault="007A340A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4899</w:t>
            </w:r>
          </w:p>
        </w:tc>
      </w:tr>
    </w:tbl>
    <w:p w14:paraId="15542EDC" w14:textId="77777777" w:rsidR="00ED1BE6" w:rsidRDefault="00CB6117">
      <w:pPr>
        <w:rPr>
          <w:sz w:val="16"/>
          <w:szCs w:val="16"/>
        </w:rPr>
      </w:pPr>
      <w:r w:rsidRPr="00ED1BE6">
        <w:rPr>
          <w:sz w:val="16"/>
          <w:szCs w:val="16"/>
        </w:rPr>
        <w:t>*</w:t>
      </w:r>
      <w:r w:rsidR="00605AD8" w:rsidRPr="00ED1BE6">
        <w:rPr>
          <w:sz w:val="16"/>
          <w:szCs w:val="16"/>
        </w:rPr>
        <w:t>This is the handbook for candidates on party policy</w:t>
      </w:r>
      <w:r w:rsidR="00CF4777" w:rsidRPr="00ED1BE6">
        <w:rPr>
          <w:sz w:val="16"/>
          <w:szCs w:val="16"/>
        </w:rPr>
        <w:t xml:space="preserve"> (47 pages)</w:t>
      </w:r>
      <w:r w:rsidR="00605AD8" w:rsidRPr="00ED1BE6">
        <w:rPr>
          <w:sz w:val="16"/>
          <w:szCs w:val="16"/>
        </w:rPr>
        <w:t xml:space="preserve">. </w:t>
      </w:r>
      <w:r w:rsidRPr="00ED1BE6">
        <w:rPr>
          <w:sz w:val="16"/>
          <w:szCs w:val="16"/>
        </w:rPr>
        <w:t xml:space="preserve">Extensive section on women and their position in society.  </w:t>
      </w:r>
    </w:p>
    <w:p w14:paraId="0C137D47" w14:textId="2498CF44" w:rsidR="001A305E" w:rsidRPr="00ED1BE6" w:rsidRDefault="00CB6117">
      <w:pPr>
        <w:rPr>
          <w:sz w:val="16"/>
          <w:szCs w:val="16"/>
        </w:rPr>
      </w:pPr>
      <w:r w:rsidRPr="00ED1BE6">
        <w:rPr>
          <w:sz w:val="16"/>
          <w:szCs w:val="16"/>
        </w:rPr>
        <w:t>Calls itself feminist. Refers to adoption of 33% gender quotas for internal bodies and candidate lists.</w:t>
      </w:r>
      <w:r w:rsidR="00E149DE" w:rsidRPr="00ED1BE6">
        <w:rPr>
          <w:sz w:val="16"/>
          <w:szCs w:val="16"/>
        </w:rPr>
        <w:t xml:space="preserve"> From polidoc.net</w:t>
      </w:r>
      <w:r w:rsidR="00D53745" w:rsidRPr="00ED1BE6">
        <w:rPr>
          <w:sz w:val="16"/>
          <w:szCs w:val="16"/>
        </w:rPr>
        <w:t>.  Manifesto Project has the text of the election doc (in next column)</w:t>
      </w:r>
    </w:p>
    <w:p w14:paraId="6CC6F922" w14:textId="2E3456BE" w:rsidR="00D53745" w:rsidRPr="00ED1BE6" w:rsidRDefault="00D53745">
      <w:pPr>
        <w:rPr>
          <w:sz w:val="16"/>
          <w:szCs w:val="16"/>
        </w:rPr>
      </w:pPr>
      <w:r w:rsidRPr="00ED1BE6">
        <w:rPr>
          <w:sz w:val="16"/>
          <w:szCs w:val="16"/>
        </w:rPr>
        <w:t>#Note 23 references to the environment</w:t>
      </w:r>
      <w:r w:rsidR="00CF4777" w:rsidRPr="00ED1BE6">
        <w:rPr>
          <w:sz w:val="16"/>
          <w:szCs w:val="16"/>
        </w:rPr>
        <w:t>, emphasis on women from candidate handbook does not make it into manifesto</w:t>
      </w:r>
    </w:p>
    <w:p w14:paraId="2D5C6620" w14:textId="35000235" w:rsidR="00CE1E72" w:rsidRPr="00ED1BE6" w:rsidRDefault="00CE1E72">
      <w:pPr>
        <w:rPr>
          <w:sz w:val="16"/>
          <w:szCs w:val="16"/>
        </w:rPr>
      </w:pPr>
      <w:r w:rsidRPr="00ED1BE6">
        <w:rPr>
          <w:sz w:val="16"/>
          <w:szCs w:val="16"/>
        </w:rPr>
        <w:t>^</w:t>
      </w:r>
      <w:r w:rsidR="00605AD8" w:rsidRPr="00ED1BE6">
        <w:rPr>
          <w:sz w:val="16"/>
          <w:szCs w:val="16"/>
        </w:rPr>
        <w:t xml:space="preserve">1987 manifesto is missing.  </w:t>
      </w:r>
      <w:proofErr w:type="spellStart"/>
      <w:r w:rsidR="00605AD8" w:rsidRPr="00ED1BE6">
        <w:rPr>
          <w:sz w:val="16"/>
          <w:szCs w:val="16"/>
        </w:rPr>
        <w:t>Polidoc</w:t>
      </w:r>
      <w:proofErr w:type="spellEnd"/>
      <w:r w:rsidR="00605AD8" w:rsidRPr="00ED1BE6">
        <w:rPr>
          <w:sz w:val="16"/>
          <w:szCs w:val="16"/>
        </w:rPr>
        <w:t xml:space="preserve"> does not have it and Manifesto Project includes only the 1983 instructions for candidates</w:t>
      </w:r>
    </w:p>
    <w:p w14:paraId="6BA5962E" w14:textId="2F350B2A" w:rsidR="00EE1B1C" w:rsidRPr="00ED1BE6" w:rsidRDefault="00EE1B1C">
      <w:pPr>
        <w:rPr>
          <w:sz w:val="16"/>
          <w:szCs w:val="16"/>
        </w:rPr>
      </w:pPr>
      <w:r w:rsidRPr="00ED1BE6">
        <w:rPr>
          <w:sz w:val="16"/>
          <w:szCs w:val="16"/>
        </w:rPr>
        <w:t>**</w:t>
      </w:r>
      <w:r w:rsidR="00E149DE" w:rsidRPr="00ED1BE6">
        <w:rPr>
          <w:sz w:val="16"/>
          <w:szCs w:val="16"/>
        </w:rPr>
        <w:t>1991 original from Manifesto Project</w:t>
      </w:r>
      <w:r w:rsidR="00F863D3" w:rsidRPr="00ED1BE6">
        <w:rPr>
          <w:sz w:val="16"/>
          <w:szCs w:val="16"/>
        </w:rPr>
        <w:t>.</w:t>
      </w:r>
    </w:p>
    <w:p w14:paraId="615908DD" w14:textId="4D5F6731" w:rsidR="00EE1B1C" w:rsidRPr="00ED1BE6" w:rsidRDefault="00EE1B1C">
      <w:pPr>
        <w:rPr>
          <w:sz w:val="16"/>
          <w:szCs w:val="16"/>
        </w:rPr>
      </w:pPr>
      <w:r w:rsidRPr="00ED1BE6">
        <w:rPr>
          <w:sz w:val="16"/>
          <w:szCs w:val="16"/>
        </w:rPr>
        <w:t>$1995 announce commitment to 50% female representation</w:t>
      </w:r>
      <w:r w:rsidR="00682D80">
        <w:rPr>
          <w:sz w:val="16"/>
          <w:szCs w:val="16"/>
        </w:rPr>
        <w:t>.</w:t>
      </w:r>
    </w:p>
    <w:p w14:paraId="157D2B4C" w14:textId="7F180195" w:rsidR="00CF4777" w:rsidRPr="00ED1BE6" w:rsidRDefault="00CF4777">
      <w:pPr>
        <w:rPr>
          <w:sz w:val="16"/>
          <w:szCs w:val="16"/>
        </w:rPr>
      </w:pPr>
      <w:r w:rsidRPr="00ED1BE6">
        <w:rPr>
          <w:sz w:val="16"/>
          <w:szCs w:val="16"/>
        </w:rPr>
        <w:t xml:space="preserve">@missing from both Man </w:t>
      </w:r>
      <w:proofErr w:type="spellStart"/>
      <w:r w:rsidRPr="00ED1BE6">
        <w:rPr>
          <w:sz w:val="16"/>
          <w:szCs w:val="16"/>
        </w:rPr>
        <w:t>Proj</w:t>
      </w:r>
      <w:proofErr w:type="spellEnd"/>
      <w:r w:rsidRPr="00ED1BE6">
        <w:rPr>
          <w:sz w:val="16"/>
          <w:szCs w:val="16"/>
        </w:rPr>
        <w:t xml:space="preserve"> and </w:t>
      </w:r>
      <w:proofErr w:type="spellStart"/>
      <w:r w:rsidRPr="00ED1BE6">
        <w:rPr>
          <w:sz w:val="16"/>
          <w:szCs w:val="16"/>
        </w:rPr>
        <w:t>polidoc</w:t>
      </w:r>
      <w:proofErr w:type="spellEnd"/>
    </w:p>
    <w:p w14:paraId="5F3963CB" w14:textId="77777777" w:rsidR="00CF4777" w:rsidRPr="00ED1BE6" w:rsidRDefault="00CF4777">
      <w:pPr>
        <w:rPr>
          <w:sz w:val="16"/>
          <w:szCs w:val="16"/>
        </w:rPr>
      </w:pPr>
    </w:p>
    <w:p w14:paraId="6F7D3FDC" w14:textId="77777777" w:rsidR="003E2231" w:rsidRPr="00ED1BE6" w:rsidRDefault="003E2231">
      <w:pPr>
        <w:rPr>
          <w:rFonts w:ascii="Calibri" w:hAnsi="Calibri" w:cs="Times New Roman"/>
          <w:color w:val="000000"/>
          <w:sz w:val="16"/>
          <w:szCs w:val="16"/>
        </w:rPr>
      </w:pPr>
      <w:r w:rsidRPr="00ED1BE6">
        <w:rPr>
          <w:rFonts w:ascii="Calibri" w:hAnsi="Calibri" w:cs="Times New Roman"/>
          <w:color w:val="000000"/>
          <w:sz w:val="16"/>
          <w:szCs w:val="16"/>
        </w:rPr>
        <w:br w:type="page"/>
      </w:r>
    </w:p>
    <w:tbl>
      <w:tblPr>
        <w:tblStyle w:val="TableGrid"/>
        <w:tblW w:w="10433" w:type="dxa"/>
        <w:tblLook w:val="04A0" w:firstRow="1" w:lastRow="0" w:firstColumn="1" w:lastColumn="0" w:noHBand="0" w:noVBand="1"/>
      </w:tblPr>
      <w:tblGrid>
        <w:gridCol w:w="1946"/>
        <w:gridCol w:w="943"/>
        <w:gridCol w:w="786"/>
        <w:gridCol w:w="903"/>
        <w:gridCol w:w="815"/>
        <w:gridCol w:w="852"/>
        <w:gridCol w:w="852"/>
        <w:gridCol w:w="852"/>
        <w:gridCol w:w="816"/>
        <w:gridCol w:w="816"/>
        <w:gridCol w:w="852"/>
      </w:tblGrid>
      <w:tr w:rsidR="00F748E2" w:rsidRPr="00ED1BE6" w14:paraId="725A3E30" w14:textId="77777777" w:rsidTr="00F748E2">
        <w:trPr>
          <w:tblHeader/>
        </w:trPr>
        <w:tc>
          <w:tcPr>
            <w:tcW w:w="1946" w:type="dxa"/>
          </w:tcPr>
          <w:p w14:paraId="214EF045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14:paraId="2477B7EE" w14:textId="77777777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 xml:space="preserve">CVP </w:t>
            </w:r>
          </w:p>
          <w:p w14:paraId="292BE205" w14:textId="36EC5DE3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83</w:t>
            </w:r>
          </w:p>
        </w:tc>
        <w:tc>
          <w:tcPr>
            <w:tcW w:w="786" w:type="dxa"/>
          </w:tcPr>
          <w:p w14:paraId="24DA94CC" w14:textId="77777777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CVP</w:t>
            </w:r>
          </w:p>
          <w:p w14:paraId="138A977C" w14:textId="26485420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87</w:t>
            </w:r>
          </w:p>
        </w:tc>
        <w:tc>
          <w:tcPr>
            <w:tcW w:w="903" w:type="dxa"/>
          </w:tcPr>
          <w:p w14:paraId="3FD00E31" w14:textId="77777777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CVP</w:t>
            </w:r>
          </w:p>
          <w:p w14:paraId="46E23654" w14:textId="158C661C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91</w:t>
            </w:r>
          </w:p>
        </w:tc>
        <w:tc>
          <w:tcPr>
            <w:tcW w:w="815" w:type="dxa"/>
          </w:tcPr>
          <w:p w14:paraId="4635F91E" w14:textId="77777777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CVP</w:t>
            </w:r>
          </w:p>
          <w:p w14:paraId="6F4B1CE3" w14:textId="537605B5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95*</w:t>
            </w:r>
          </w:p>
        </w:tc>
        <w:tc>
          <w:tcPr>
            <w:tcW w:w="852" w:type="dxa"/>
          </w:tcPr>
          <w:p w14:paraId="66298CA4" w14:textId="77777777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CVP</w:t>
            </w:r>
          </w:p>
          <w:p w14:paraId="2FA031A4" w14:textId="623981DA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99</w:t>
            </w:r>
          </w:p>
        </w:tc>
        <w:tc>
          <w:tcPr>
            <w:tcW w:w="852" w:type="dxa"/>
          </w:tcPr>
          <w:p w14:paraId="1305B36A" w14:textId="77777777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SVP</w:t>
            </w:r>
          </w:p>
          <w:p w14:paraId="2F9D401D" w14:textId="5CC09710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83</w:t>
            </w:r>
          </w:p>
        </w:tc>
        <w:tc>
          <w:tcPr>
            <w:tcW w:w="852" w:type="dxa"/>
          </w:tcPr>
          <w:p w14:paraId="63702B6F" w14:textId="77777777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SVP</w:t>
            </w:r>
          </w:p>
          <w:p w14:paraId="3EB162B7" w14:textId="4FBC6C81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87</w:t>
            </w:r>
          </w:p>
        </w:tc>
        <w:tc>
          <w:tcPr>
            <w:tcW w:w="816" w:type="dxa"/>
          </w:tcPr>
          <w:p w14:paraId="06AFB4B2" w14:textId="77777777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SVP</w:t>
            </w:r>
          </w:p>
          <w:p w14:paraId="3624D994" w14:textId="1DB3D0A8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91</w:t>
            </w:r>
          </w:p>
        </w:tc>
        <w:tc>
          <w:tcPr>
            <w:tcW w:w="816" w:type="dxa"/>
          </w:tcPr>
          <w:p w14:paraId="16587528" w14:textId="77777777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SVP</w:t>
            </w:r>
          </w:p>
          <w:p w14:paraId="3EBBC71A" w14:textId="5C60822A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95</w:t>
            </w:r>
          </w:p>
        </w:tc>
        <w:tc>
          <w:tcPr>
            <w:tcW w:w="852" w:type="dxa"/>
          </w:tcPr>
          <w:p w14:paraId="7D6E6AB5" w14:textId="77777777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SVP</w:t>
            </w:r>
          </w:p>
          <w:p w14:paraId="44D1FD19" w14:textId="02FBC9A2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99</w:t>
            </w:r>
          </w:p>
        </w:tc>
      </w:tr>
      <w:tr w:rsidR="00F748E2" w:rsidRPr="00ED1BE6" w14:paraId="1387AB61" w14:textId="77777777" w:rsidTr="00F748E2">
        <w:tc>
          <w:tcPr>
            <w:tcW w:w="1946" w:type="dxa"/>
          </w:tcPr>
          <w:p w14:paraId="5F2BF561" w14:textId="10009FB6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Equal rights</w:t>
            </w:r>
          </w:p>
        </w:tc>
        <w:tc>
          <w:tcPr>
            <w:tcW w:w="943" w:type="dxa"/>
          </w:tcPr>
          <w:p w14:paraId="0B10A9EE" w14:textId="0456E739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786" w:type="dxa"/>
          </w:tcPr>
          <w:p w14:paraId="1953D7EB" w14:textId="7473BCC2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14:paraId="408F1EA6" w14:textId="139E233B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14:paraId="4D979CB2" w14:textId="76A28EE0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852" w:type="dxa"/>
          </w:tcPr>
          <w:p w14:paraId="4C634310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171093F5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7208DAFE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58C63CEE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481C5DA3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034114A1" w14:textId="66DC8AB8" w:rsidR="00F748E2" w:rsidRPr="00ED1BE6" w:rsidRDefault="00F748E2">
            <w:pPr>
              <w:rPr>
                <w:sz w:val="16"/>
                <w:szCs w:val="16"/>
              </w:rPr>
            </w:pPr>
          </w:p>
        </w:tc>
      </w:tr>
      <w:tr w:rsidR="00F748E2" w:rsidRPr="00ED1BE6" w14:paraId="4294E863" w14:textId="77777777" w:rsidTr="00F748E2">
        <w:tc>
          <w:tcPr>
            <w:tcW w:w="1946" w:type="dxa"/>
          </w:tcPr>
          <w:p w14:paraId="7DA31EBA" w14:textId="2E1E60C2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 xml:space="preserve">Women’s </w:t>
            </w:r>
            <w:proofErr w:type="spellStart"/>
            <w:r w:rsidRPr="00ED1BE6">
              <w:rPr>
                <w:sz w:val="16"/>
                <w:szCs w:val="16"/>
              </w:rPr>
              <w:t>underrep</w:t>
            </w:r>
            <w:proofErr w:type="spellEnd"/>
          </w:p>
        </w:tc>
        <w:tc>
          <w:tcPr>
            <w:tcW w:w="943" w:type="dxa"/>
          </w:tcPr>
          <w:p w14:paraId="56C672B7" w14:textId="347167AD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162BC574" w14:textId="171D5863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14:paraId="2842A6FE" w14:textId="34BA4894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14:paraId="200D2C6D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346E1662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7E5D7DB2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63AC1C88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5CCF8BCF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21336E73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4D20FAFB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</w:tr>
      <w:tr w:rsidR="00F748E2" w:rsidRPr="00ED1BE6" w14:paraId="78154A6B" w14:textId="77777777" w:rsidTr="00F748E2">
        <w:tc>
          <w:tcPr>
            <w:tcW w:w="1946" w:type="dxa"/>
          </w:tcPr>
          <w:p w14:paraId="7D5ED9CC" w14:textId="5E72CCFD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Pay equity</w:t>
            </w:r>
          </w:p>
        </w:tc>
        <w:tc>
          <w:tcPr>
            <w:tcW w:w="943" w:type="dxa"/>
          </w:tcPr>
          <w:p w14:paraId="65A3EE70" w14:textId="5D932F63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786" w:type="dxa"/>
          </w:tcPr>
          <w:p w14:paraId="5CFF1BAC" w14:textId="5BD495D2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14:paraId="41D57F49" w14:textId="697F2DCE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14:paraId="3680D947" w14:textId="55502208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852" w:type="dxa"/>
          </w:tcPr>
          <w:p w14:paraId="081C56C2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4238FB69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1F11C80F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0834A3EC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66813840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0657CCD7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</w:tr>
      <w:tr w:rsidR="00F748E2" w:rsidRPr="00ED1BE6" w14:paraId="08E1B857" w14:textId="77777777" w:rsidTr="00F748E2">
        <w:tc>
          <w:tcPr>
            <w:tcW w:w="1946" w:type="dxa"/>
          </w:tcPr>
          <w:p w14:paraId="4AE220DE" w14:textId="752EEFEE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Maternity leave</w:t>
            </w:r>
          </w:p>
        </w:tc>
        <w:tc>
          <w:tcPr>
            <w:tcW w:w="943" w:type="dxa"/>
          </w:tcPr>
          <w:p w14:paraId="63D4DB1D" w14:textId="728DCC18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786" w:type="dxa"/>
          </w:tcPr>
          <w:p w14:paraId="77E6C544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14:paraId="6B2ACAD2" w14:textId="4F0D2215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14:paraId="63B3C3B6" w14:textId="7E367414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852" w:type="dxa"/>
          </w:tcPr>
          <w:p w14:paraId="02680CD7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6CC140E9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4CE41C50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661F0898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4F999FC3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5392CEEF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</w:tr>
      <w:tr w:rsidR="00F748E2" w:rsidRPr="00ED1BE6" w14:paraId="29FEFDEE" w14:textId="77777777" w:rsidTr="00F748E2">
        <w:tc>
          <w:tcPr>
            <w:tcW w:w="1946" w:type="dxa"/>
          </w:tcPr>
          <w:p w14:paraId="6E438CD1" w14:textId="24B77E7D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Violence against women</w:t>
            </w:r>
          </w:p>
        </w:tc>
        <w:tc>
          <w:tcPr>
            <w:tcW w:w="943" w:type="dxa"/>
          </w:tcPr>
          <w:p w14:paraId="56699B99" w14:textId="6013AF93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2C832D0D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14:paraId="3F6417DA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14:paraId="7DF3CEA6" w14:textId="4F533B57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14:paraId="0D4BA8F3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2A9D2275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693FB479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4BFB7B38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09B2F774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31CBC408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</w:tr>
      <w:tr w:rsidR="00F748E2" w:rsidRPr="00ED1BE6" w14:paraId="5E06B6A3" w14:textId="77777777" w:rsidTr="00F748E2">
        <w:tc>
          <w:tcPr>
            <w:tcW w:w="1946" w:type="dxa"/>
          </w:tcPr>
          <w:p w14:paraId="701643D7" w14:textId="2E7C5329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 xml:space="preserve">Women’s </w:t>
            </w:r>
            <w:proofErr w:type="spellStart"/>
            <w:r w:rsidRPr="00ED1BE6">
              <w:rPr>
                <w:sz w:val="16"/>
                <w:szCs w:val="16"/>
              </w:rPr>
              <w:t>ed</w:t>
            </w:r>
            <w:proofErr w:type="spellEnd"/>
          </w:p>
        </w:tc>
        <w:tc>
          <w:tcPr>
            <w:tcW w:w="943" w:type="dxa"/>
          </w:tcPr>
          <w:p w14:paraId="366068CE" w14:textId="37A2047E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786" w:type="dxa"/>
          </w:tcPr>
          <w:p w14:paraId="2BA17C68" w14:textId="05847A8D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14:paraId="6D2E65E3" w14:textId="45E16F32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14:paraId="2807B9F1" w14:textId="4718506C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14:paraId="4B750B6C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644402E7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20303B80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75676055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19E79DFC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65A47ED2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</w:tr>
      <w:tr w:rsidR="00F748E2" w:rsidRPr="00ED1BE6" w14:paraId="537563E7" w14:textId="77777777" w:rsidTr="00F748E2">
        <w:tc>
          <w:tcPr>
            <w:tcW w:w="1946" w:type="dxa"/>
          </w:tcPr>
          <w:p w14:paraId="1A8BEC48" w14:textId="728F05E3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Women in Poverty</w:t>
            </w:r>
          </w:p>
        </w:tc>
        <w:tc>
          <w:tcPr>
            <w:tcW w:w="943" w:type="dxa"/>
          </w:tcPr>
          <w:p w14:paraId="4299705E" w14:textId="21357310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1378A83C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14:paraId="16DAB05C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14:paraId="5EAC737D" w14:textId="0AD21495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14:paraId="18D779D9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1D6A41D7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106C9DF0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31F3C8F2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7070ADB3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2DC4984D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</w:tr>
      <w:tr w:rsidR="00F748E2" w:rsidRPr="00ED1BE6" w14:paraId="77371064" w14:textId="77777777" w:rsidTr="00F748E2">
        <w:tc>
          <w:tcPr>
            <w:tcW w:w="1946" w:type="dxa"/>
          </w:tcPr>
          <w:p w14:paraId="2776777C" w14:textId="73E1C5EE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Reproductive Technology</w:t>
            </w:r>
          </w:p>
        </w:tc>
        <w:tc>
          <w:tcPr>
            <w:tcW w:w="943" w:type="dxa"/>
          </w:tcPr>
          <w:p w14:paraId="598675BA" w14:textId="04F433DE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165F4520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14:paraId="5FEBAD52" w14:textId="465E1DDB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14:paraId="6F6514AD" w14:textId="386C4756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14:paraId="13D734A6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420B8B43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4FEA63B4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6DFFCC7A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0954473B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013D4CEC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</w:tr>
      <w:tr w:rsidR="00F748E2" w:rsidRPr="00ED1BE6" w14:paraId="36C3F7FF" w14:textId="77777777" w:rsidTr="00F748E2">
        <w:tc>
          <w:tcPr>
            <w:tcW w:w="1946" w:type="dxa"/>
          </w:tcPr>
          <w:p w14:paraId="568ACC26" w14:textId="37732E07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Abortion</w:t>
            </w:r>
          </w:p>
        </w:tc>
        <w:tc>
          <w:tcPr>
            <w:tcW w:w="943" w:type="dxa"/>
          </w:tcPr>
          <w:p w14:paraId="167CD3BA" w14:textId="06D28D7E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4DD342BD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14:paraId="3CB42108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14:paraId="6563F79C" w14:textId="2CF9725A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14:paraId="471F155B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0E831D4D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5707D343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62408555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6047FF78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45208685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</w:tr>
      <w:tr w:rsidR="00F748E2" w:rsidRPr="00ED1BE6" w14:paraId="6E1F43A4" w14:textId="77777777" w:rsidTr="00F748E2">
        <w:tc>
          <w:tcPr>
            <w:tcW w:w="1946" w:type="dxa"/>
          </w:tcPr>
          <w:p w14:paraId="5522282F" w14:textId="58B9920A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Availability of Pre-schools</w:t>
            </w:r>
          </w:p>
        </w:tc>
        <w:tc>
          <w:tcPr>
            <w:tcW w:w="943" w:type="dxa"/>
          </w:tcPr>
          <w:p w14:paraId="170DB6F3" w14:textId="25C6C28B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04303C6E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14:paraId="498B0B9F" w14:textId="23AC41F6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14:paraId="7649AD6C" w14:textId="78A4C4CD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14:paraId="038F0033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200750AA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53AE3CB5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5E5BD95F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04AF07C1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49C91C5A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</w:tr>
      <w:tr w:rsidR="00F748E2" w:rsidRPr="00ED1BE6" w14:paraId="4F926B20" w14:textId="77777777" w:rsidTr="00F748E2">
        <w:tc>
          <w:tcPr>
            <w:tcW w:w="1946" w:type="dxa"/>
          </w:tcPr>
          <w:p w14:paraId="4F0AE29E" w14:textId="3BFF396C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Unequal Dom labor/RECOGNIZE CARE WORK</w:t>
            </w:r>
          </w:p>
        </w:tc>
        <w:tc>
          <w:tcPr>
            <w:tcW w:w="943" w:type="dxa"/>
          </w:tcPr>
          <w:p w14:paraId="4072ED7A" w14:textId="7EF1528E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786" w:type="dxa"/>
          </w:tcPr>
          <w:p w14:paraId="140D47C0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14:paraId="5C864FD7" w14:textId="2581C863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14:paraId="27B1C2B3" w14:textId="5C46DC64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/X</w:t>
            </w:r>
          </w:p>
        </w:tc>
        <w:tc>
          <w:tcPr>
            <w:tcW w:w="852" w:type="dxa"/>
          </w:tcPr>
          <w:p w14:paraId="69870D77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7D1C7029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4707BE3E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0F1A395A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7C16E997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160C3307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</w:tr>
      <w:tr w:rsidR="00F748E2" w:rsidRPr="00ED1BE6" w14:paraId="712F2E43" w14:textId="77777777" w:rsidTr="00F748E2">
        <w:tc>
          <w:tcPr>
            <w:tcW w:w="1946" w:type="dxa"/>
          </w:tcPr>
          <w:p w14:paraId="17F0282C" w14:textId="2D2D9AE9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Reform Divorce Law</w:t>
            </w:r>
          </w:p>
        </w:tc>
        <w:tc>
          <w:tcPr>
            <w:tcW w:w="943" w:type="dxa"/>
          </w:tcPr>
          <w:p w14:paraId="3F248F1B" w14:textId="6FA494DF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7892C889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14:paraId="322425C8" w14:textId="089BDD2C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14:paraId="2FCA46CB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7E0AAB1D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7A5381C6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70A68E13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40A56690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245C7F4D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0B8C7069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</w:tr>
      <w:tr w:rsidR="00F748E2" w:rsidRPr="00ED1BE6" w14:paraId="00774D2E" w14:textId="77777777" w:rsidTr="00F748E2">
        <w:tc>
          <w:tcPr>
            <w:tcW w:w="1946" w:type="dxa"/>
          </w:tcPr>
          <w:p w14:paraId="43763835" w14:textId="499C9D88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Retirement Age of Women</w:t>
            </w:r>
          </w:p>
        </w:tc>
        <w:tc>
          <w:tcPr>
            <w:tcW w:w="943" w:type="dxa"/>
          </w:tcPr>
          <w:p w14:paraId="3A0EC4AA" w14:textId="7341EEE2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639B7F34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14:paraId="5F6BD8BD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14:paraId="4766A540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47DE52E1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371E5848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222D9421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499884E3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7B2EDC91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4FD09A4A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</w:tr>
      <w:tr w:rsidR="00F748E2" w:rsidRPr="00ED1BE6" w14:paraId="597FE031" w14:textId="77777777" w:rsidTr="00F748E2">
        <w:tc>
          <w:tcPr>
            <w:tcW w:w="1946" w:type="dxa"/>
          </w:tcPr>
          <w:p w14:paraId="0D07371F" w14:textId="18544FC9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Discrimination against immigrants</w:t>
            </w:r>
          </w:p>
        </w:tc>
        <w:tc>
          <w:tcPr>
            <w:tcW w:w="943" w:type="dxa"/>
          </w:tcPr>
          <w:p w14:paraId="7BD891EF" w14:textId="29571682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14:paraId="3E636ED1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14:paraId="079F2A03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</w:tcPr>
          <w:p w14:paraId="001B5FA7" w14:textId="641EF211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14:paraId="353143BD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3E007ABC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337154B1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1DCACE57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085A9063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1561E2F6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</w:tr>
      <w:tr w:rsidR="00F748E2" w:rsidRPr="00ED1BE6" w14:paraId="65CD36AF" w14:textId="77777777" w:rsidTr="00F748E2">
        <w:tc>
          <w:tcPr>
            <w:tcW w:w="1946" w:type="dxa"/>
          </w:tcPr>
          <w:p w14:paraId="1AFF0902" w14:textId="7585A2A4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Environmental Protection</w:t>
            </w:r>
          </w:p>
        </w:tc>
        <w:tc>
          <w:tcPr>
            <w:tcW w:w="943" w:type="dxa"/>
          </w:tcPr>
          <w:p w14:paraId="6B726AB2" w14:textId="37C1E135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786" w:type="dxa"/>
          </w:tcPr>
          <w:p w14:paraId="1F741578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14:paraId="43685829" w14:textId="5E80A64B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X~</w:t>
            </w:r>
          </w:p>
        </w:tc>
        <w:tc>
          <w:tcPr>
            <w:tcW w:w="815" w:type="dxa"/>
          </w:tcPr>
          <w:p w14:paraId="150B063F" w14:textId="12397149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14:paraId="62FB6132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60CCB1D9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27CFC73F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691B8790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602C8AAF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27D14094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</w:tr>
      <w:tr w:rsidR="00F748E2" w:rsidRPr="00ED1BE6" w14:paraId="4D883BAB" w14:textId="77777777" w:rsidTr="00F748E2">
        <w:tc>
          <w:tcPr>
            <w:tcW w:w="1946" w:type="dxa"/>
          </w:tcPr>
          <w:p w14:paraId="100129F2" w14:textId="22BD5881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End of Fossil Fuels</w:t>
            </w:r>
          </w:p>
        </w:tc>
        <w:tc>
          <w:tcPr>
            <w:tcW w:w="943" w:type="dxa"/>
          </w:tcPr>
          <w:p w14:paraId="3AC8B45E" w14:textId="50130295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786" w:type="dxa"/>
          </w:tcPr>
          <w:p w14:paraId="40BC4168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14:paraId="112602A8" w14:textId="74B241FA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14:paraId="7A40B2A1" w14:textId="40BBC1B4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14:paraId="1F11D542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0A2F07BE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4948B16E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04CBA5A7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139E9F3C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474F70AD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</w:tr>
      <w:tr w:rsidR="00F748E2" w:rsidRPr="00ED1BE6" w14:paraId="01E613D3" w14:textId="77777777" w:rsidTr="00F748E2">
        <w:tc>
          <w:tcPr>
            <w:tcW w:w="1946" w:type="dxa"/>
          </w:tcPr>
          <w:p w14:paraId="43A0FB4B" w14:textId="54F90821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End of Nukes</w:t>
            </w:r>
          </w:p>
        </w:tc>
        <w:tc>
          <w:tcPr>
            <w:tcW w:w="943" w:type="dxa"/>
          </w:tcPr>
          <w:p w14:paraId="55489A71" w14:textId="12473042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Call for nuclear fuel</w:t>
            </w:r>
          </w:p>
        </w:tc>
        <w:tc>
          <w:tcPr>
            <w:tcW w:w="786" w:type="dxa"/>
          </w:tcPr>
          <w:p w14:paraId="5D59CB5F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14:paraId="58DBF20C" w14:textId="065136DC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Silence</w:t>
            </w:r>
          </w:p>
        </w:tc>
        <w:tc>
          <w:tcPr>
            <w:tcW w:w="815" w:type="dxa"/>
          </w:tcPr>
          <w:p w14:paraId="08E19DD7" w14:textId="7E02FB77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14:paraId="5270EEA9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5180B404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5186E980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3FB8AA7E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2A717931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5E432956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</w:tr>
      <w:tr w:rsidR="00F748E2" w:rsidRPr="00ED1BE6" w14:paraId="6A91F1B7" w14:textId="77777777" w:rsidTr="00F748E2">
        <w:trPr>
          <w:trHeight w:val="323"/>
        </w:trPr>
        <w:tc>
          <w:tcPr>
            <w:tcW w:w="1946" w:type="dxa"/>
          </w:tcPr>
          <w:p w14:paraId="3E4A8787" w14:textId="70B9CDD3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Feminism</w:t>
            </w:r>
          </w:p>
        </w:tc>
        <w:tc>
          <w:tcPr>
            <w:tcW w:w="943" w:type="dxa"/>
          </w:tcPr>
          <w:p w14:paraId="1369FC4E" w14:textId="6B9DBFBD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786" w:type="dxa"/>
          </w:tcPr>
          <w:p w14:paraId="6400FDD2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14:paraId="1516580E" w14:textId="1DD1A0E3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815" w:type="dxa"/>
          </w:tcPr>
          <w:p w14:paraId="153CC0BE" w14:textId="0E15D53F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14:paraId="56BB0094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5F121983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54699812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71FBD070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14:paraId="64785A16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7824F281" w14:textId="77777777" w:rsidR="00F748E2" w:rsidRPr="00ED1BE6" w:rsidRDefault="00F748E2">
            <w:pPr>
              <w:rPr>
                <w:sz w:val="16"/>
                <w:szCs w:val="16"/>
              </w:rPr>
            </w:pPr>
          </w:p>
        </w:tc>
      </w:tr>
      <w:tr w:rsidR="00F748E2" w:rsidRPr="00ED1BE6" w14:paraId="40215E15" w14:textId="77777777" w:rsidTr="00F748E2">
        <w:trPr>
          <w:trHeight w:val="602"/>
        </w:trPr>
        <w:tc>
          <w:tcPr>
            <w:tcW w:w="1946" w:type="dxa"/>
          </w:tcPr>
          <w:p w14:paraId="03C4D086" w14:textId="231A10D0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#s of refs to women</w:t>
            </w:r>
          </w:p>
        </w:tc>
        <w:tc>
          <w:tcPr>
            <w:tcW w:w="943" w:type="dxa"/>
          </w:tcPr>
          <w:p w14:paraId="66C5B776" w14:textId="45C135BE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5</w:t>
            </w:r>
          </w:p>
        </w:tc>
        <w:tc>
          <w:tcPr>
            <w:tcW w:w="786" w:type="dxa"/>
          </w:tcPr>
          <w:p w14:paraId="4A1C12D7" w14:textId="1AD90B95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14:paraId="320BAE4E" w14:textId="37099019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10</w:t>
            </w:r>
          </w:p>
        </w:tc>
        <w:tc>
          <w:tcPr>
            <w:tcW w:w="815" w:type="dxa"/>
          </w:tcPr>
          <w:p w14:paraId="052AA4E8" w14:textId="29278172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4</w:t>
            </w:r>
          </w:p>
        </w:tc>
        <w:tc>
          <w:tcPr>
            <w:tcW w:w="852" w:type="dxa"/>
          </w:tcPr>
          <w:p w14:paraId="5004FF18" w14:textId="12D1099F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16</w:t>
            </w:r>
          </w:p>
        </w:tc>
        <w:tc>
          <w:tcPr>
            <w:tcW w:w="852" w:type="dxa"/>
          </w:tcPr>
          <w:p w14:paraId="6ABB1901" w14:textId="52B86C8F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6</w:t>
            </w:r>
          </w:p>
        </w:tc>
        <w:tc>
          <w:tcPr>
            <w:tcW w:w="852" w:type="dxa"/>
          </w:tcPr>
          <w:p w14:paraId="26BB1AAD" w14:textId="5EE6E3A2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10</w:t>
            </w:r>
          </w:p>
        </w:tc>
        <w:tc>
          <w:tcPr>
            <w:tcW w:w="816" w:type="dxa"/>
          </w:tcPr>
          <w:p w14:paraId="72FB141E" w14:textId="5AB7A9F9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6</w:t>
            </w:r>
          </w:p>
        </w:tc>
        <w:tc>
          <w:tcPr>
            <w:tcW w:w="816" w:type="dxa"/>
          </w:tcPr>
          <w:p w14:paraId="253FC8B9" w14:textId="5DBCE538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10</w:t>
            </w:r>
          </w:p>
        </w:tc>
        <w:tc>
          <w:tcPr>
            <w:tcW w:w="852" w:type="dxa"/>
          </w:tcPr>
          <w:p w14:paraId="1B042492" w14:textId="060385D9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7</w:t>
            </w:r>
          </w:p>
        </w:tc>
      </w:tr>
      <w:tr w:rsidR="00F748E2" w:rsidRPr="00ED1BE6" w14:paraId="52FD37C0" w14:textId="77777777" w:rsidTr="00F748E2">
        <w:trPr>
          <w:trHeight w:val="278"/>
        </w:trPr>
        <w:tc>
          <w:tcPr>
            <w:tcW w:w="1946" w:type="dxa"/>
          </w:tcPr>
          <w:p w14:paraId="45025C61" w14:textId="3A03CA76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Total length</w:t>
            </w:r>
          </w:p>
        </w:tc>
        <w:tc>
          <w:tcPr>
            <w:tcW w:w="943" w:type="dxa"/>
          </w:tcPr>
          <w:p w14:paraId="0EFDB371" w14:textId="2037919E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3369</w:t>
            </w:r>
          </w:p>
        </w:tc>
        <w:tc>
          <w:tcPr>
            <w:tcW w:w="786" w:type="dxa"/>
          </w:tcPr>
          <w:p w14:paraId="35D99EBD" w14:textId="04E9DD3C" w:rsidR="00F748E2" w:rsidRPr="00ED1BE6" w:rsidRDefault="00F748E2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14:paraId="78AB8456" w14:textId="13802B4B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6421</w:t>
            </w:r>
          </w:p>
        </w:tc>
        <w:tc>
          <w:tcPr>
            <w:tcW w:w="815" w:type="dxa"/>
          </w:tcPr>
          <w:p w14:paraId="6700C29D" w14:textId="1AEDA033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1494</w:t>
            </w:r>
          </w:p>
        </w:tc>
        <w:tc>
          <w:tcPr>
            <w:tcW w:w="852" w:type="dxa"/>
          </w:tcPr>
          <w:p w14:paraId="2336E61E" w14:textId="786AD719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25141</w:t>
            </w:r>
          </w:p>
        </w:tc>
        <w:tc>
          <w:tcPr>
            <w:tcW w:w="852" w:type="dxa"/>
          </w:tcPr>
          <w:p w14:paraId="0C26C1A7" w14:textId="08299D1E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11518</w:t>
            </w:r>
          </w:p>
        </w:tc>
        <w:tc>
          <w:tcPr>
            <w:tcW w:w="852" w:type="dxa"/>
          </w:tcPr>
          <w:p w14:paraId="45DFD259" w14:textId="135FD7CF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12477</w:t>
            </w:r>
          </w:p>
        </w:tc>
        <w:tc>
          <w:tcPr>
            <w:tcW w:w="816" w:type="dxa"/>
          </w:tcPr>
          <w:p w14:paraId="36958064" w14:textId="5300936B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2586</w:t>
            </w:r>
          </w:p>
        </w:tc>
        <w:tc>
          <w:tcPr>
            <w:tcW w:w="816" w:type="dxa"/>
          </w:tcPr>
          <w:p w14:paraId="206B50ED" w14:textId="32B28776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7222</w:t>
            </w:r>
          </w:p>
        </w:tc>
        <w:tc>
          <w:tcPr>
            <w:tcW w:w="852" w:type="dxa"/>
          </w:tcPr>
          <w:p w14:paraId="500C4A58" w14:textId="5032905A" w:rsidR="00F748E2" w:rsidRPr="00ED1BE6" w:rsidRDefault="00F748E2">
            <w:pPr>
              <w:rPr>
                <w:sz w:val="16"/>
                <w:szCs w:val="16"/>
              </w:rPr>
            </w:pPr>
            <w:r w:rsidRPr="00ED1BE6">
              <w:rPr>
                <w:sz w:val="16"/>
                <w:szCs w:val="16"/>
              </w:rPr>
              <w:t>12326</w:t>
            </w:r>
          </w:p>
        </w:tc>
      </w:tr>
    </w:tbl>
    <w:p w14:paraId="3FE23649" w14:textId="77777777" w:rsidR="00CF4777" w:rsidRPr="00ED1BE6" w:rsidRDefault="00CF4777">
      <w:pPr>
        <w:rPr>
          <w:sz w:val="16"/>
          <w:szCs w:val="16"/>
        </w:rPr>
      </w:pPr>
    </w:p>
    <w:p w14:paraId="28F0833A" w14:textId="087865C3" w:rsidR="00CF4777" w:rsidRPr="00ED1BE6" w:rsidRDefault="00670EBF">
      <w:pPr>
        <w:rPr>
          <w:sz w:val="16"/>
          <w:szCs w:val="16"/>
        </w:rPr>
      </w:pPr>
      <w:r w:rsidRPr="00ED1BE6">
        <w:rPr>
          <w:sz w:val="16"/>
          <w:szCs w:val="16"/>
        </w:rPr>
        <w:t xml:space="preserve">~23 mentions of the </w:t>
      </w:r>
      <w:proofErr w:type="spellStart"/>
      <w:r w:rsidRPr="00ED1BE6">
        <w:rPr>
          <w:sz w:val="16"/>
          <w:szCs w:val="16"/>
        </w:rPr>
        <w:t>environmt</w:t>
      </w:r>
      <w:proofErr w:type="spellEnd"/>
    </w:p>
    <w:p w14:paraId="71C5C5CB" w14:textId="407427F7" w:rsidR="00673E75" w:rsidRPr="00ED1BE6" w:rsidRDefault="00673E75">
      <w:pPr>
        <w:rPr>
          <w:sz w:val="16"/>
          <w:szCs w:val="16"/>
        </w:rPr>
      </w:pPr>
      <w:r w:rsidRPr="00ED1BE6">
        <w:rPr>
          <w:sz w:val="16"/>
          <w:szCs w:val="16"/>
        </w:rPr>
        <w:t xml:space="preserve">*This document is a departure from their earlier manifestos, not mentioning the environment, for ex, at all.  </w:t>
      </w:r>
    </w:p>
    <w:p w14:paraId="6B96F6F3" w14:textId="77777777" w:rsidR="00ED1BE6" w:rsidRPr="00ED1BE6" w:rsidRDefault="00ED1BE6">
      <w:pPr>
        <w:rPr>
          <w:sz w:val="16"/>
          <w:szCs w:val="16"/>
        </w:rPr>
      </w:pPr>
    </w:p>
    <w:sectPr w:rsidR="00ED1BE6" w:rsidRPr="00ED1BE6" w:rsidSect="00F74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05E"/>
    <w:rsid w:val="000A5A97"/>
    <w:rsid w:val="001A305E"/>
    <w:rsid w:val="001C5B7B"/>
    <w:rsid w:val="00235998"/>
    <w:rsid w:val="002661D9"/>
    <w:rsid w:val="002C397E"/>
    <w:rsid w:val="00305282"/>
    <w:rsid w:val="00317E70"/>
    <w:rsid w:val="0035442C"/>
    <w:rsid w:val="003632F8"/>
    <w:rsid w:val="003E2231"/>
    <w:rsid w:val="00443139"/>
    <w:rsid w:val="00506C5F"/>
    <w:rsid w:val="00551FDB"/>
    <w:rsid w:val="00581BE0"/>
    <w:rsid w:val="005C2032"/>
    <w:rsid w:val="00601676"/>
    <w:rsid w:val="006051B8"/>
    <w:rsid w:val="00605AD8"/>
    <w:rsid w:val="0066694F"/>
    <w:rsid w:val="00670EBF"/>
    <w:rsid w:val="00673E75"/>
    <w:rsid w:val="00682D80"/>
    <w:rsid w:val="00697D72"/>
    <w:rsid w:val="007A340A"/>
    <w:rsid w:val="007B5140"/>
    <w:rsid w:val="008B1F3C"/>
    <w:rsid w:val="008C024D"/>
    <w:rsid w:val="00947C7E"/>
    <w:rsid w:val="00A872B9"/>
    <w:rsid w:val="00AC693B"/>
    <w:rsid w:val="00B732AB"/>
    <w:rsid w:val="00B813F0"/>
    <w:rsid w:val="00BC0D43"/>
    <w:rsid w:val="00CB6117"/>
    <w:rsid w:val="00CD1C88"/>
    <w:rsid w:val="00CE1E72"/>
    <w:rsid w:val="00CF4777"/>
    <w:rsid w:val="00D40BC4"/>
    <w:rsid w:val="00D53745"/>
    <w:rsid w:val="00D54F7A"/>
    <w:rsid w:val="00E149DE"/>
    <w:rsid w:val="00E23DCC"/>
    <w:rsid w:val="00EB6EBA"/>
    <w:rsid w:val="00ED1BE6"/>
    <w:rsid w:val="00EE1B1C"/>
    <w:rsid w:val="00F748E2"/>
    <w:rsid w:val="00F863D3"/>
    <w:rsid w:val="00FE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C4E2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2019-02-02T19:31:00Z</dcterms:created>
  <dcterms:modified xsi:type="dcterms:W3CDTF">2019-02-02T19:31:00Z</dcterms:modified>
</cp:coreProperties>
</file>