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B5375" w14:textId="22BF91F1" w:rsidR="0048428D" w:rsidRPr="00996540" w:rsidRDefault="0048428D" w:rsidP="004842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Online Appendix</w:t>
      </w:r>
    </w:p>
    <w:p w14:paraId="549D629B" w14:textId="110566E6" w:rsidR="0048428D" w:rsidRDefault="0048428D" w:rsidP="0048428D">
      <w:pPr>
        <w:rPr>
          <w:rFonts w:ascii="Times New Roman" w:hAnsi="Times New Roman" w:cs="Times New Roman"/>
          <w:sz w:val="24"/>
          <w:szCs w:val="24"/>
        </w:rPr>
      </w:pPr>
      <w:r w:rsidRPr="0048428D">
        <w:rPr>
          <w:rFonts w:ascii="Times New Roman" w:hAnsi="Times New Roman" w:cs="Times New Roman"/>
          <w:i/>
          <w:iCs/>
          <w:sz w:val="24"/>
          <w:szCs w:val="24"/>
        </w:rPr>
        <w:t>Table 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full model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6A5C">
        <w:rPr>
          <w:rFonts w:ascii="Times New Roman" w:hAnsi="Times New Roman" w:cs="Times New Roman"/>
          <w:sz w:val="24"/>
          <w:szCs w:val="24"/>
        </w:rPr>
        <w:t xml:space="preserve"> Multinomial </w:t>
      </w:r>
      <w:r w:rsidRPr="00E26A5C">
        <w:rPr>
          <w:rFonts w:ascii="Times New Roman" w:hAnsi="Times New Roman" w:cs="Times New Roman"/>
          <w:sz w:val="24"/>
          <w:szCs w:val="24"/>
        </w:rPr>
        <w:t xml:space="preserve">logistic regression coefficients for the probability for support for absentee ballots using restrict as the baseline comparison using the </w:t>
      </w:r>
      <w:r w:rsidRPr="00E26A5C">
        <w:rPr>
          <w:rFonts w:ascii="Times New Roman" w:hAnsi="Times New Roman" w:cs="Times New Roman"/>
          <w:sz w:val="24"/>
          <w:szCs w:val="24"/>
        </w:rPr>
        <w:t>National Panel Study of COVID-19</w:t>
      </w:r>
    </w:p>
    <w:tbl>
      <w:tblPr>
        <w:tblW w:w="10200" w:type="dxa"/>
        <w:jc w:val="center"/>
        <w:tblLook w:val="04A0" w:firstRow="1" w:lastRow="0" w:firstColumn="1" w:lastColumn="0" w:noHBand="0" w:noVBand="1"/>
      </w:tblPr>
      <w:tblGrid>
        <w:gridCol w:w="3339"/>
        <w:gridCol w:w="1348"/>
        <w:gridCol w:w="1056"/>
        <w:gridCol w:w="1056"/>
        <w:gridCol w:w="1057"/>
        <w:gridCol w:w="1056"/>
        <w:gridCol w:w="1056"/>
        <w:gridCol w:w="232"/>
      </w:tblGrid>
      <w:tr w:rsidR="0048428D" w:rsidRPr="00496BCE" w14:paraId="372801E6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B7DF" w14:textId="77777777" w:rsidR="0048428D" w:rsidRPr="00496BCE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6B0B8" w14:textId="77777777" w:rsidR="0048428D" w:rsidRPr="0048428D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4842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Full Model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639FD" w14:textId="77777777" w:rsidR="0048428D" w:rsidRPr="0048428D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4842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Men</w:t>
            </w:r>
          </w:p>
        </w:tc>
        <w:tc>
          <w:tcPr>
            <w:tcW w:w="23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B9320" w14:textId="77777777" w:rsidR="0048428D" w:rsidRPr="0048428D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4842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Women</w:t>
            </w:r>
          </w:p>
        </w:tc>
      </w:tr>
      <w:tr w:rsidR="0048428D" w:rsidRPr="00496BCE" w14:paraId="3BF371C5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B524" w14:textId="77777777" w:rsidR="0048428D" w:rsidRPr="00496BCE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ADEBA" w14:textId="77777777" w:rsidR="0048428D" w:rsidRPr="00496BCE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6BC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Allow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F4556" w14:textId="77777777" w:rsidR="0048428D" w:rsidRPr="00496BCE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6BC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Depends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3BDD3" w14:textId="77777777" w:rsidR="0048428D" w:rsidRPr="00496BCE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6BC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Allow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6095E" w14:textId="77777777" w:rsidR="0048428D" w:rsidRPr="00496BCE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6BC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Depends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21A17" w14:textId="77777777" w:rsidR="0048428D" w:rsidRPr="00496BCE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6BC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Allow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FAE03" w14:textId="77777777" w:rsidR="0048428D" w:rsidRPr="00496BCE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6BC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Depends</w:t>
            </w:r>
          </w:p>
        </w:tc>
      </w:tr>
      <w:tr w:rsidR="0048428D" w:rsidRPr="00496BCE" w14:paraId="244D5C7A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73C1" w14:textId="77777777" w:rsidR="0048428D" w:rsidRPr="00496BCE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6BC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Variables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56C7" w14:textId="77777777" w:rsidR="0048428D" w:rsidRPr="00496BCE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6BC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Odds Ratio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FBD0" w14:textId="77777777" w:rsidR="0048428D" w:rsidRPr="00496BCE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6BC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Odds Ratio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4D81" w14:textId="77777777" w:rsidR="0048428D" w:rsidRPr="00496BCE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6BC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Odds Ratio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19C4" w14:textId="77777777" w:rsidR="0048428D" w:rsidRPr="00496BCE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6BC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Odds Ratio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4E1D" w14:textId="77777777" w:rsidR="0048428D" w:rsidRPr="00496BCE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6BC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Odds Ratio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BAD8A" w14:textId="77777777" w:rsidR="0048428D" w:rsidRPr="00496BCE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6BC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Odds Ratio</w:t>
            </w:r>
          </w:p>
        </w:tc>
      </w:tr>
      <w:tr w:rsidR="0048428D" w:rsidRPr="00496BCE" w14:paraId="52CADC4C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89E3" w14:textId="77777777" w:rsidR="0048428D" w:rsidRPr="00496BCE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6BC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86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B3F0" w14:textId="77777777" w:rsidR="0048428D" w:rsidRPr="00496BCE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96B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48428D" w:rsidRPr="00E26A5C" w14:paraId="0CA18AAD" w14:textId="77777777" w:rsidTr="001C3CB3">
        <w:trPr>
          <w:gridAfter w:val="1"/>
          <w:wAfter w:w="232" w:type="dxa"/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2ED8" w14:textId="77777777" w:rsidR="0048428D" w:rsidRPr="00E26A5C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Female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E922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1.258*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C74C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0.499***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7184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DD06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03A0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DFCD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428D" w:rsidRPr="00E26A5C" w14:paraId="4AEDB472" w14:textId="77777777" w:rsidTr="001C3CB3">
        <w:trPr>
          <w:gridAfter w:val="1"/>
          <w:wAfter w:w="232" w:type="dxa"/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C21A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1C36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(0.121)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295F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(0.178)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EE9E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D35A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0720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31E4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428D" w:rsidRPr="00496BCE" w14:paraId="3270EAD1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513C" w14:textId="10F9DC23" w:rsidR="0048428D" w:rsidRPr="00E26A5C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Corona </w:t>
            </w: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worry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19C8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1.033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BCDC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0.612***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2E64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1.075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B6CE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0.535**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B5B4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0.990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B56D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0.740</w:t>
            </w:r>
          </w:p>
        </w:tc>
      </w:tr>
      <w:tr w:rsidR="0048428D" w:rsidRPr="00496BCE" w14:paraId="341A2476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340F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FF04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(0.131)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EE96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(0.177)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9177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(0.209)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32B7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(0.260)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4E99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(0.166)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45A9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(0.235)</w:t>
            </w:r>
          </w:p>
        </w:tc>
      </w:tr>
      <w:tr w:rsidR="0048428D" w:rsidRPr="00496BCE" w14:paraId="0115BDB6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81F4" w14:textId="3BF173A5" w:rsidR="0048428D" w:rsidRPr="00E26A5C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Corona </w:t>
            </w: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network risk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6B99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1.509**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8D06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0.828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DABF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1.360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BABD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0.649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A6F8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1.655**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6EC8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0.863</w:t>
            </w:r>
          </w:p>
        </w:tc>
      </w:tr>
      <w:tr w:rsidR="0048428D" w:rsidRPr="00564584" w14:paraId="23ECBE18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946F" w14:textId="667E321D" w:rsidR="0048428D" w:rsidRPr="00E26A5C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Reference </w:t>
            </w: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category</w:t>
            </w: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 White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2B55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(0.189)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4C59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(0.341)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BE76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(0.284)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7D53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(0.500)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A56F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(0.250)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435A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(0.456)</w:t>
            </w:r>
          </w:p>
        </w:tc>
      </w:tr>
      <w:tr w:rsidR="0048428D" w:rsidRPr="00564584" w14:paraId="2C22E0E8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75DC" w14:textId="77777777" w:rsidR="0048428D" w:rsidRPr="00E26A5C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Latino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5C47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0.832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E416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0.508*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0718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0.857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FB29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0.736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2CC3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0.789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F8A6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0.182**</w:t>
            </w:r>
          </w:p>
        </w:tc>
      </w:tr>
      <w:tr w:rsidR="0048428D" w:rsidRPr="00564584" w14:paraId="5A99FBDD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EDA3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5963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(0.201)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F644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(0.410)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7D9A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29D4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7C4A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E74A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428D" w:rsidRPr="00564584" w14:paraId="5830230A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4265" w14:textId="77777777" w:rsidR="0048428D" w:rsidRPr="00E26A5C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Black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1938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0.924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7534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0.635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0908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1.293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5A23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0.975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CF93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0.553**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1299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0.115**</w:t>
            </w:r>
          </w:p>
        </w:tc>
      </w:tr>
      <w:tr w:rsidR="0048428D" w:rsidRPr="00564584" w14:paraId="48E6CA0A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1DF5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2C59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(0.189)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4534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(0.378)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7A8A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(0.267)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BEC6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(0.461)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9194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(0.258)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9C38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(1.051)</w:t>
            </w:r>
          </w:p>
        </w:tc>
      </w:tr>
      <w:tr w:rsidR="0048428D" w:rsidRPr="00564584" w14:paraId="64859CB6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B63A" w14:textId="77777777" w:rsidR="0048428D" w:rsidRPr="00E26A5C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Asian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ABAE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0.439***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1F88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0.521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7EC5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0.443**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27A7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0.804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1493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0.391***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1C3F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0.242</w:t>
            </w:r>
          </w:p>
        </w:tc>
      </w:tr>
      <w:tr w:rsidR="0048428D" w:rsidRPr="00496BCE" w14:paraId="75B85A8E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EDD2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8D38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(0.270)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87F8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(0.579)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FAC7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(0.406)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7B49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(0.707)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74F0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(0.364)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F7BA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(1.044)</w:t>
            </w:r>
          </w:p>
        </w:tc>
      </w:tr>
      <w:tr w:rsidR="0048428D" w:rsidRPr="00496BCE" w14:paraId="6EA8A25C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FE6F" w14:textId="77777777" w:rsidR="0048428D" w:rsidRPr="00E26A5C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Education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C41D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1.180***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5392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0.994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C303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1.133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FBB2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0.895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9894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1.259***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5975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1.157</w:t>
            </w:r>
          </w:p>
        </w:tc>
      </w:tr>
      <w:tr w:rsidR="0048428D" w:rsidRPr="00496BCE" w14:paraId="1A4AE2E5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A0DA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A7BC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(0.049)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9748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(0.070)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AA01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(0.080)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C428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(0.109)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D333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(0.061)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2CDD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(0.098)</w:t>
            </w:r>
          </w:p>
        </w:tc>
      </w:tr>
      <w:tr w:rsidR="0048428D" w:rsidRPr="00496BCE" w14:paraId="13F1B93B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1F0B" w14:textId="77777777" w:rsidR="0048428D" w:rsidRPr="00E26A5C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Age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B727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1.017***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F197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1.024***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FDF4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1.019**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65A6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1.019*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77F4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1.015***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C601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1.032***</w:t>
            </w:r>
          </w:p>
        </w:tc>
      </w:tr>
      <w:tr w:rsidR="0048428D" w:rsidRPr="00496BCE" w14:paraId="64221343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CE00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9E01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(0.005)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7B8E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(0.008)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E5B4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(0.008)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128B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(0.011)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248D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(0.006)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2F0F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(0.011)</w:t>
            </w:r>
          </w:p>
        </w:tc>
      </w:tr>
      <w:tr w:rsidR="0048428D" w:rsidRPr="00496BCE" w14:paraId="4F6D3E7D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CFC1" w14:textId="63FCAEDB" w:rsidR="0048428D" w:rsidRPr="00E26A5C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Family </w:t>
            </w: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income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CD7E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1.041*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4553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1.051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3FDF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1.033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02C4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1.109**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C7E3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1.053*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0929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0.990</w:t>
            </w:r>
          </w:p>
        </w:tc>
      </w:tr>
      <w:tr w:rsidR="0048428D" w:rsidRPr="00496BCE" w14:paraId="4A6C26C0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1E06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9322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(0.023)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8013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(0.034)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5B81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(0.036)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2E6B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(0.050)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8E71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(0.029)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8181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(0.046)</w:t>
            </w:r>
          </w:p>
        </w:tc>
      </w:tr>
      <w:tr w:rsidR="0048428D" w:rsidRPr="00496BCE" w14:paraId="1E720DA5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7B61" w14:textId="77777777" w:rsidR="0048428D" w:rsidRPr="00E26A5C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Reference: Republican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F3BB" w14:textId="77777777" w:rsidR="0048428D" w:rsidRPr="00E26A5C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2F50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FCDB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53DE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6495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8869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428D" w:rsidRPr="00496BCE" w14:paraId="76817B65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4331" w14:textId="77777777" w:rsidR="0048428D" w:rsidRPr="00E26A5C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Democrat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76E1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1.546***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8BE6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0.557**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E18E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1.122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C6BF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0.426**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7624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2.082***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F428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0.715</w:t>
            </w:r>
          </w:p>
        </w:tc>
      </w:tr>
      <w:tr w:rsidR="0048428D" w:rsidRPr="00496BCE" w14:paraId="3B85D831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D2DE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6E30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(0.169)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CB41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(0.262)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4FB6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(0.253)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BD74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(0.381)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D7CB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(0.215)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599E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(0.367)</w:t>
            </w:r>
          </w:p>
        </w:tc>
      </w:tr>
      <w:tr w:rsidR="0048428D" w:rsidRPr="00496BCE" w14:paraId="1FAA45B5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A8D1" w14:textId="77777777" w:rsidR="0048428D" w:rsidRPr="00E26A5C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Independent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2BAD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1.121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45D8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1.106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3994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0.822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8888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1.137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91DC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1.425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9791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0.910</w:t>
            </w:r>
          </w:p>
        </w:tc>
      </w:tr>
      <w:tr w:rsidR="0048428D" w:rsidRPr="00496BCE" w14:paraId="59FB11FD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F4C9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C086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(0.171)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B80A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(0.225)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05B7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(0.264)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0C27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(0.326)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29BA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(0.217)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C48C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(0.310)</w:t>
            </w:r>
          </w:p>
        </w:tc>
      </w:tr>
      <w:tr w:rsidR="0048428D" w:rsidRPr="00496BCE" w14:paraId="547F73CD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FCAB" w14:textId="3C5A625F" w:rsidR="0048428D" w:rsidRPr="00E26A5C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Political </w:t>
            </w: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ideology </w:t>
            </w: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(Lib.– Cons.)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D2DC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0.735***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183D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1.529***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BF98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0.730***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DF1E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1.617***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64E1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0.720***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E3A2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1.311**</w:t>
            </w:r>
          </w:p>
        </w:tc>
      </w:tr>
      <w:tr w:rsidR="0048428D" w:rsidRPr="00496BCE" w14:paraId="3E43F379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50EC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3238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(0.063)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68EE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(0.094)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6373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(0.093)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2FAE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(0.131)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1E9F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(0.081)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8FA1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(0.135)</w:t>
            </w:r>
          </w:p>
        </w:tc>
      </w:tr>
      <w:tr w:rsidR="0048428D" w:rsidRPr="00496BCE" w14:paraId="62F781AC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3695" w14:textId="24E4E4A3" w:rsidR="0048428D" w:rsidRPr="00E26A5C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Reference </w:t>
            </w: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category</w:t>
            </w: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Single </w:t>
            </w: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no kids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D2DC" w14:textId="77777777" w:rsidR="0048428D" w:rsidRPr="00E26A5C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2EDE" w14:textId="77777777" w:rsidR="0048428D" w:rsidRPr="00E26A5C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D889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CA19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021E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F4FE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428D" w:rsidRPr="00564584" w14:paraId="2A7B9A3A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95AD" w14:textId="035438C9" w:rsidR="0048428D" w:rsidRPr="00E26A5C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Single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with </w:t>
            </w: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kids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E0CB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0.816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A883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1.019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581F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0.631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6F62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1.402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DF71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0.908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A78C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0.787</w:t>
            </w:r>
          </w:p>
        </w:tc>
      </w:tr>
      <w:tr w:rsidR="0048428D" w:rsidRPr="00564584" w14:paraId="1C25E06F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59EB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64B7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(0.285)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79E0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(0.661)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6576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(0.501)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269A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(0.856)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A767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(0.354)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02DE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(1.139)</w:t>
            </w:r>
          </w:p>
        </w:tc>
      </w:tr>
      <w:tr w:rsidR="0048428D" w:rsidRPr="00496BCE" w14:paraId="5C74BAE2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B75F" w14:textId="7D4241FF" w:rsidR="0048428D" w:rsidRPr="00E26A5C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Married </w:t>
            </w: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no kids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A86D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0.881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539D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1.374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64CF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1.150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2A93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1.332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06EC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0.674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4415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1.834</w:t>
            </w:r>
          </w:p>
        </w:tc>
      </w:tr>
      <w:tr w:rsidR="0048428D" w:rsidRPr="00496BCE" w14:paraId="6A22983F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6777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0144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(0.203)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8105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(0.318)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6547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(0.302)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FAB6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(0.426)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C825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(0.267)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1DD6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(0.486)</w:t>
            </w:r>
          </w:p>
        </w:tc>
      </w:tr>
      <w:tr w:rsidR="0048428D" w:rsidRPr="00496BCE" w14:paraId="6AABC2E5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8C51" w14:textId="08CF3224" w:rsidR="0048428D" w:rsidRPr="00E26A5C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Married with </w:t>
            </w: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kids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DAB1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0.637**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74EA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1.030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3330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0.582*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8DC8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1.184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0739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0.738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002E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1.426</w:t>
            </w:r>
          </w:p>
        </w:tc>
      </w:tr>
      <w:tr w:rsidR="0048428D" w:rsidRPr="00496BCE" w14:paraId="025C5F8E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B164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403D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(0.204)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481E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(0.334)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6637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(0.300)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121D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(0.436)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D3FA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(0.281)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F7F5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(0.553)</w:t>
            </w:r>
          </w:p>
        </w:tc>
      </w:tr>
      <w:tr w:rsidR="0048428D" w:rsidRPr="00496BCE" w14:paraId="405E6239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6D47" w14:textId="3D1FF869" w:rsidR="0048428D" w:rsidRPr="00E26A5C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Divorced </w:t>
            </w: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no kids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1A74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0.652*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C6EE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0.979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7CCB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0.770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3389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0.861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0D06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0.568**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7B7F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1.239</w:t>
            </w:r>
          </w:p>
        </w:tc>
      </w:tr>
      <w:tr w:rsidR="0048428D" w:rsidRPr="00496BCE" w14:paraId="4D57DA15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E930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D763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(0.231)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E209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(0.325)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2A7E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(0.375)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F897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(0.445)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AA5F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(0.287)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DF77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(0.495)</w:t>
            </w:r>
          </w:p>
        </w:tc>
      </w:tr>
      <w:tr w:rsidR="0048428D" w:rsidRPr="00496BCE" w14:paraId="4389F6B5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293A" w14:textId="3F2B2EE8" w:rsidR="0048428D" w:rsidRPr="00E26A5C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All </w:t>
            </w: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else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687F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0.727*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7C1F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1.190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7CA3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0.838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6F15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1.631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2163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0.634*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CBFA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1.043</w:t>
            </w:r>
          </w:p>
        </w:tc>
      </w:tr>
      <w:tr w:rsidR="0048428D" w:rsidRPr="00496BCE" w14:paraId="1CFF4B09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6322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DFF9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(0.187)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3E62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(0.313)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F0CB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(0.289)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889E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(0.409)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EC51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(0.247)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ADE0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(0.477)</w:t>
            </w:r>
          </w:p>
        </w:tc>
      </w:tr>
      <w:tr w:rsidR="0048428D" w:rsidRPr="00496BCE" w14:paraId="1547C2B2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57E3" w14:textId="3BF6CC01" w:rsidR="0048428D" w:rsidRPr="00E26A5C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Reference </w:t>
            </w: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category</w:t>
            </w: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 Employed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5B1C" w14:textId="77777777" w:rsidR="0048428D" w:rsidRPr="00E26A5C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0B20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AF2E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4869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AFAB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36EC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428D" w:rsidRPr="00496BCE" w14:paraId="4680EB78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DAA9" w14:textId="08C263B7" w:rsidR="0048428D" w:rsidRPr="00E26A5C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Unemployed </w:t>
            </w: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due to coronavirus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87D8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1.019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4C74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1.260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AF98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0.884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2F8F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1.547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7CE2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1.151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AE5D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1.015</w:t>
            </w:r>
          </w:p>
        </w:tc>
      </w:tr>
      <w:tr w:rsidR="0048428D" w:rsidRPr="00496BCE" w14:paraId="41DD106F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3196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1CE9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(0.182)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F32F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(0.310)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1210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(0.306)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CE4C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(0.454)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1552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(0.221)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D138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(0.395)</w:t>
            </w:r>
          </w:p>
        </w:tc>
      </w:tr>
      <w:tr w:rsidR="0048428D" w:rsidRPr="00496BCE" w14:paraId="4B3F8EBA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49EB" w14:textId="044299AC" w:rsidR="0048428D" w:rsidRPr="00E26A5C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Unemployed </w:t>
            </w: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not looking for work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93D0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1.328*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6B6E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1.854**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1EC5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1.140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542C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3.011***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BEF9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1.520**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4FFE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1.101</w:t>
            </w:r>
          </w:p>
        </w:tc>
      </w:tr>
      <w:tr w:rsidR="0048428D" w:rsidRPr="00496BCE" w14:paraId="4A05B27B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4C09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E6A2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(0.153)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CE3C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(0.247)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B787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(0.252)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86D2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(0.354)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D26D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(0.193)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528D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(0.290)</w:t>
            </w:r>
          </w:p>
        </w:tc>
      </w:tr>
      <w:tr w:rsidR="0048428D" w:rsidRPr="00496BCE" w14:paraId="32857592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E88E" w14:textId="77777777" w:rsidR="0048428D" w:rsidRPr="00E26A5C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Constant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818D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0.326***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E2A0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0.032***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FD40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0.400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5404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0.037***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2080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0.355**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C2DE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0.019***</w:t>
            </w:r>
          </w:p>
        </w:tc>
      </w:tr>
      <w:tr w:rsidR="0048428D" w:rsidRPr="00496BCE" w14:paraId="3A13D566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4159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CEF9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(0.421)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DF8E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(0.660)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0DCD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(0.665)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2253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(1.009)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B479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(0.500)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7C7E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(0.847)</w:t>
            </w:r>
          </w:p>
        </w:tc>
      </w:tr>
      <w:tr w:rsidR="0048428D" w:rsidRPr="00496BCE" w14:paraId="1041F0F7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8BEA" w14:textId="77777777" w:rsidR="0048428D" w:rsidRPr="00E26A5C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Observations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4C06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1,892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6EFA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1,892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3CC5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776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2423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776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3300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1,116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4A23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1,116</w:t>
            </w:r>
          </w:p>
        </w:tc>
      </w:tr>
      <w:tr w:rsidR="0048428D" w:rsidRPr="00496BCE" w14:paraId="71DC419B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C5FBD0" w14:textId="56725B48" w:rsidR="0048428D" w:rsidRPr="00E26A5C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Adjusted </w:t>
            </w:r>
            <w:r w:rsidRPr="0048428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R</w:t>
            </w:r>
            <w:r w:rsidRPr="0048428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5A2A5C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0.123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17F66C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0.123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554F66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0.133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D3BE72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0.133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3DCC58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0.126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D516E7" w14:textId="77777777" w:rsidR="0048428D" w:rsidRPr="00E26A5C" w:rsidRDefault="0048428D" w:rsidP="001C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0.126</w:t>
            </w:r>
          </w:p>
        </w:tc>
      </w:tr>
      <w:tr w:rsidR="0048428D" w:rsidRPr="00496BCE" w14:paraId="18D1818C" w14:textId="77777777" w:rsidTr="001C3CB3">
        <w:trPr>
          <w:trHeight w:val="213"/>
          <w:jc w:val="center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BF29" w14:textId="2F3743DB" w:rsidR="0048428D" w:rsidRPr="00E26A5C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Robust standard errors in parentheses, </w:t>
            </w: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using national weights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5871" w14:textId="77777777" w:rsidR="0048428D" w:rsidRPr="00E26A5C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CB00" w14:textId="77777777" w:rsidR="0048428D" w:rsidRPr="00E26A5C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CB0A" w14:textId="77777777" w:rsidR="0048428D" w:rsidRPr="00E26A5C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2B35" w14:textId="77777777" w:rsidR="0048428D" w:rsidRPr="00E26A5C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4B4D" w14:textId="77777777" w:rsidR="0048428D" w:rsidRPr="00E26A5C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428D" w:rsidRPr="00496BCE" w14:paraId="05785191" w14:textId="77777777" w:rsidTr="001C3CB3">
        <w:trPr>
          <w:trHeight w:val="213"/>
          <w:jc w:val="center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90A8" w14:textId="07D79067" w:rsidR="0048428D" w:rsidRPr="00E26A5C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*** </w:t>
            </w:r>
            <w:r w:rsidRPr="0048428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;</w:t>
            </w: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** </w:t>
            </w:r>
            <w:r w:rsidRPr="0048428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;</w:t>
            </w: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* </w:t>
            </w:r>
            <w:r w:rsidRPr="0048428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26A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5EB14ABB" w14:textId="77777777" w:rsidR="0048428D" w:rsidRPr="00E26A5C" w:rsidRDefault="0048428D" w:rsidP="001C3CB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CFA2" w14:textId="77777777" w:rsidR="0048428D" w:rsidRPr="00E26A5C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62AC" w14:textId="77777777" w:rsidR="0048428D" w:rsidRPr="00E26A5C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651C" w14:textId="77777777" w:rsidR="0048428D" w:rsidRPr="00E26A5C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AA21" w14:textId="77777777" w:rsidR="0048428D" w:rsidRPr="00E26A5C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8E5B" w14:textId="77777777" w:rsidR="0048428D" w:rsidRPr="00E26A5C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EEC8" w14:textId="77777777" w:rsidR="0048428D" w:rsidRPr="00E26A5C" w:rsidRDefault="0048428D" w:rsidP="001C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73DDD228" w14:textId="77777777" w:rsidR="0048428D" w:rsidRDefault="0048428D" w:rsidP="0048428D">
      <w:pPr>
        <w:pStyle w:val="EndnoteText"/>
        <w:rPr>
          <w:rFonts w:ascii="Times New Roman" w:hAnsi="Times New Roman" w:cs="Times New Roman"/>
        </w:rPr>
      </w:pPr>
    </w:p>
    <w:p w14:paraId="1FD4485C" w14:textId="77777777" w:rsidR="0048428D" w:rsidRDefault="0048428D" w:rsidP="0048428D">
      <w:pPr>
        <w:pStyle w:val="EndnoteText"/>
        <w:rPr>
          <w:rFonts w:ascii="Times New Roman" w:hAnsi="Times New Roman" w:cs="Times New Roman"/>
        </w:rPr>
      </w:pPr>
    </w:p>
    <w:p w14:paraId="0AB467AC" w14:textId="77777777" w:rsidR="002008BF" w:rsidRDefault="002008BF"/>
    <w:sectPr w:rsidR="00200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8D"/>
    <w:rsid w:val="0015235F"/>
    <w:rsid w:val="002008BF"/>
    <w:rsid w:val="0048428D"/>
    <w:rsid w:val="0050295B"/>
    <w:rsid w:val="00AE76A4"/>
    <w:rsid w:val="00BB160A"/>
    <w:rsid w:val="00C46D63"/>
    <w:rsid w:val="00D824B7"/>
    <w:rsid w:val="00E92F09"/>
    <w:rsid w:val="00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4D52D"/>
  <w15:chartTrackingRefBased/>
  <w15:docId w15:val="{A1C5EB93-98FA-4D29-AE12-2373076B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8D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28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2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428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8428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428D"/>
    <w:rPr>
      <w:rFonts w:eastAsiaTheme="minorEastAsia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Ring</dc:creator>
  <cp:keywords/>
  <dc:description/>
  <cp:lastModifiedBy>Deborah Ring</cp:lastModifiedBy>
  <cp:revision>1</cp:revision>
  <dcterms:created xsi:type="dcterms:W3CDTF">2020-09-09T21:22:00Z</dcterms:created>
  <dcterms:modified xsi:type="dcterms:W3CDTF">2020-09-09T21:29:00Z</dcterms:modified>
</cp:coreProperties>
</file>