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8" w:rsidRDefault="001D17BB" w:rsidP="00B46518">
      <w:pPr>
        <w:spacing w:after="0" w:line="240" w:lineRule="auto"/>
        <w:rPr>
          <w:rFonts w:ascii="Arial" w:hAnsi="Arial" w:cs="Arial"/>
          <w:lang w:val="en-US"/>
        </w:rPr>
      </w:pPr>
      <w:r w:rsidRPr="00F83E46">
        <w:rPr>
          <w:rFonts w:ascii="Arial" w:hAnsi="Arial" w:cs="Arial"/>
          <w:b/>
          <w:lang w:val="en-US"/>
        </w:rPr>
        <w:t xml:space="preserve">Supplementary </w:t>
      </w:r>
      <w:r w:rsidR="00B46518" w:rsidRPr="00F83E46">
        <w:rPr>
          <w:rFonts w:ascii="Arial" w:hAnsi="Arial" w:cs="Arial"/>
          <w:b/>
          <w:lang w:val="en-US"/>
        </w:rPr>
        <w:t xml:space="preserve">Table </w:t>
      </w:r>
      <w:r w:rsidR="00BA09C3">
        <w:rPr>
          <w:rFonts w:ascii="Arial" w:hAnsi="Arial" w:cs="Arial"/>
          <w:b/>
          <w:lang w:val="en-US"/>
        </w:rPr>
        <w:t>S</w:t>
      </w:r>
      <w:r w:rsidR="00B46518" w:rsidRPr="00F83E46">
        <w:rPr>
          <w:rFonts w:ascii="Arial" w:hAnsi="Arial" w:cs="Arial"/>
          <w:b/>
          <w:lang w:val="en-US"/>
        </w:rPr>
        <w:t>1</w:t>
      </w:r>
      <w:r w:rsidR="00B46518" w:rsidRPr="00F83E46">
        <w:rPr>
          <w:rFonts w:ascii="Arial" w:hAnsi="Arial" w:cs="Arial"/>
          <w:lang w:val="en-US"/>
        </w:rPr>
        <w:t xml:space="preserve">. Allotment of dairy cows by breed and system </w:t>
      </w:r>
      <w:r w:rsidR="00B46518" w:rsidRPr="00F83E46">
        <w:rPr>
          <w:rFonts w:ascii="Arial" w:hAnsi="Arial" w:cs="Arial"/>
          <w:vertAlign w:val="superscript"/>
          <w:lang w:val="en-US"/>
        </w:rPr>
        <w:t>1</w:t>
      </w:r>
      <w:r w:rsidR="00B46518" w:rsidRPr="00F83E46">
        <w:rPr>
          <w:rFonts w:ascii="Arial" w:hAnsi="Arial" w:cs="Arial"/>
          <w:lang w:val="en-US"/>
        </w:rPr>
        <w:t>.</w:t>
      </w:r>
    </w:p>
    <w:p w:rsidR="00A21372" w:rsidRPr="00F83E46" w:rsidRDefault="00A21372" w:rsidP="00B46518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10773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134"/>
        <w:gridCol w:w="1275"/>
        <w:gridCol w:w="253"/>
        <w:gridCol w:w="1307"/>
        <w:gridCol w:w="1275"/>
        <w:gridCol w:w="426"/>
        <w:gridCol w:w="31"/>
        <w:gridCol w:w="1143"/>
        <w:gridCol w:w="1094"/>
      </w:tblGrid>
      <w:tr w:rsidR="00B46518" w:rsidRPr="00F83E46" w:rsidTr="00C66E0F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6518" w:rsidRPr="00F83E46" w:rsidRDefault="00B46518" w:rsidP="00743C5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Ext</w:t>
            </w:r>
            <w:r w:rsidRPr="00F83E46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Semi</w:t>
            </w:r>
            <w:r w:rsidRPr="00F83E46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F83E46">
              <w:rPr>
                <w:rFonts w:ascii="Arial" w:hAnsi="Arial" w:cs="Arial"/>
                <w:bCs/>
                <w:i/>
                <w:iCs/>
              </w:rPr>
              <w:t>P</w:t>
            </w:r>
            <w:r w:rsidRPr="00F83E46">
              <w:rPr>
                <w:rFonts w:ascii="Arial" w:hAnsi="Arial" w:cs="Arial"/>
                <w:bCs/>
                <w:iCs/>
              </w:rPr>
              <w:t>–value</w:t>
            </w:r>
          </w:p>
        </w:tc>
      </w:tr>
      <w:tr w:rsidR="00B46518" w:rsidRPr="00F83E46" w:rsidTr="00C66E0F">
        <w:trPr>
          <w:trHeight w:val="397"/>
        </w:trPr>
        <w:tc>
          <w:tcPr>
            <w:tcW w:w="2835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Hols</w:t>
            </w:r>
            <w:r w:rsidRPr="00F83E46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Mont</w:t>
            </w:r>
            <w:r w:rsidRPr="00F83E46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Hols</w:t>
            </w:r>
            <w:r w:rsidRPr="00F83E46">
              <w:rPr>
                <w:rFonts w:ascii="Arial" w:hAnsi="Arial" w:cs="Arial"/>
                <w:bCs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Mont</w:t>
            </w:r>
            <w:r w:rsidRPr="00F83E46">
              <w:rPr>
                <w:rFonts w:ascii="Arial" w:hAnsi="Arial" w:cs="Arial"/>
                <w:bCs/>
                <w:vertAlign w:val="superscript"/>
              </w:rPr>
              <w:t>4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83E46">
              <w:rPr>
                <w:rFonts w:ascii="Arial" w:hAnsi="Arial" w:cs="Arial"/>
                <w:bCs/>
              </w:rPr>
              <w:t>Breed</w:t>
            </w:r>
            <w:proofErr w:type="spellEnd"/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518" w:rsidRPr="00F83E46" w:rsidRDefault="00B46518" w:rsidP="00743C5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System</w:t>
            </w:r>
          </w:p>
        </w:tc>
      </w:tr>
      <w:tr w:rsidR="00B46518" w:rsidRPr="00F83E46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6518" w:rsidRPr="00F83E46" w:rsidRDefault="00B46518" w:rsidP="009B6EF6">
            <w:pPr>
              <w:spacing w:after="0" w:line="360" w:lineRule="auto"/>
              <w:ind w:left="213"/>
              <w:rPr>
                <w:rFonts w:ascii="Arial" w:hAnsi="Arial" w:cs="Arial"/>
                <w:bCs/>
              </w:rPr>
            </w:pPr>
            <w:r w:rsidRPr="00F83E46">
              <w:rPr>
                <w:rFonts w:ascii="Arial" w:hAnsi="Arial" w:cs="Arial"/>
                <w:bCs/>
              </w:rPr>
              <w:t>n total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</w:rPr>
            </w:pPr>
            <w:r w:rsidRPr="00F83E46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</w:rPr>
            </w:pPr>
            <w:r w:rsidRPr="00F83E46">
              <w:rPr>
                <w:rFonts w:ascii="Arial" w:hAnsi="Arial" w:cs="Arial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83E46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</w:rPr>
            </w:pPr>
            <w:r w:rsidRPr="00F83E46">
              <w:rPr>
                <w:rFonts w:ascii="Arial" w:hAnsi="Arial" w:cs="Arial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83E46">
              <w:rPr>
                <w:rFonts w:ascii="Arial" w:hAnsi="Arial" w:cs="Arial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</w:rPr>
            </w:pPr>
            <w:r w:rsidRPr="00F83E46">
              <w:rPr>
                <w:rFonts w:ascii="Arial" w:hAnsi="Arial" w:cs="Arial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</w:rPr>
            </w:pPr>
            <w:r w:rsidRPr="00F83E46">
              <w:rPr>
                <w:rFonts w:ascii="Arial" w:hAnsi="Arial" w:cs="Arial"/>
              </w:rPr>
              <w:t>-</w:t>
            </w:r>
          </w:p>
        </w:tc>
      </w:tr>
      <w:tr w:rsidR="00B46518" w:rsidRPr="00F83E46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6518" w:rsidRPr="00F83E46" w:rsidRDefault="00B46518" w:rsidP="009B6EF6">
            <w:pPr>
              <w:spacing w:after="0" w:line="360" w:lineRule="auto"/>
              <w:ind w:left="497"/>
              <w:rPr>
                <w:rFonts w:ascii="Arial" w:hAnsi="Arial" w:cs="Arial"/>
                <w:bCs/>
              </w:rPr>
            </w:pPr>
            <w:proofErr w:type="spellStart"/>
            <w:r w:rsidRPr="00F83E46">
              <w:rPr>
                <w:rFonts w:ascii="Arial" w:hAnsi="Arial" w:cs="Arial"/>
                <w:bCs/>
              </w:rPr>
              <w:t>Primiparous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-</w:t>
            </w:r>
          </w:p>
        </w:tc>
      </w:tr>
      <w:tr w:rsidR="00B46518" w:rsidRPr="00F83E46" w:rsidTr="00C66E0F">
        <w:trPr>
          <w:trHeight w:val="56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6518" w:rsidRPr="00F83E46" w:rsidRDefault="00B46518" w:rsidP="009B6EF6">
            <w:pPr>
              <w:spacing w:after="0" w:line="360" w:lineRule="auto"/>
              <w:ind w:left="49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F83E46">
              <w:rPr>
                <w:rFonts w:ascii="Arial" w:hAnsi="Arial" w:cs="Arial"/>
                <w:bCs/>
                <w:lang w:val="en-US"/>
              </w:rPr>
              <w:t>Multiparous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8C049F" w:rsidP="005E4CE2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strike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strike/>
                <w:lang w:val="en-US"/>
              </w:rPr>
            </w:pPr>
            <w:r w:rsidRPr="00F83E46">
              <w:rPr>
                <w:rFonts w:ascii="Arial" w:hAnsi="Arial" w:cs="Arial"/>
                <w:strike/>
                <w:lang w:val="en-US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strike/>
                <w:lang w:val="en-US"/>
              </w:rPr>
            </w:pPr>
            <w:r w:rsidRPr="00F83E46">
              <w:rPr>
                <w:rFonts w:ascii="Arial" w:hAnsi="Arial" w:cs="Arial"/>
                <w:strike/>
                <w:lang w:val="en-US"/>
              </w:rPr>
              <w:t>-</w:t>
            </w:r>
          </w:p>
        </w:tc>
      </w:tr>
      <w:tr w:rsidR="00B46518" w:rsidRPr="00F83E46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6518" w:rsidRPr="00F83E46" w:rsidRDefault="00B46518" w:rsidP="009B6EF6">
            <w:pPr>
              <w:spacing w:after="0" w:line="360" w:lineRule="auto"/>
              <w:ind w:left="213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 xml:space="preserve">Lactation number </w:t>
            </w:r>
            <w:r w:rsidRPr="00F83E46">
              <w:rPr>
                <w:rFonts w:ascii="Arial" w:hAnsi="Arial" w:cs="Arial"/>
                <w:bCs/>
                <w:vertAlign w:val="superscript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2.9</w:t>
            </w:r>
            <w:r w:rsidRPr="00F83E46">
              <w:rPr>
                <w:rFonts w:ascii="Arial" w:hAnsi="Arial" w:cs="Arial"/>
                <w:lang w:val="en-US"/>
              </w:rPr>
              <w:br/>
              <w:t>(± 1.7)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2.7</w:t>
            </w:r>
            <w:r w:rsidRPr="00F83E46">
              <w:rPr>
                <w:rFonts w:ascii="Arial" w:hAnsi="Arial" w:cs="Arial"/>
                <w:lang w:val="en-US"/>
              </w:rPr>
              <w:br/>
              <w:t>(± 1.8)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 xml:space="preserve">2.7 </w:t>
            </w:r>
            <w:r w:rsidRPr="00F83E46">
              <w:rPr>
                <w:rFonts w:ascii="Arial" w:hAnsi="Arial" w:cs="Arial"/>
                <w:bCs/>
                <w:lang w:val="en-US"/>
              </w:rPr>
              <w:br/>
              <w:t>(± 1.4)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 xml:space="preserve">3.1 </w:t>
            </w:r>
            <w:r w:rsidRPr="00F83E46">
              <w:rPr>
                <w:rFonts w:ascii="Arial" w:hAnsi="Arial" w:cs="Arial"/>
                <w:bCs/>
                <w:lang w:val="en-US"/>
              </w:rPr>
              <w:br/>
              <w:t>(± 1.9)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0.67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0.91</w:t>
            </w:r>
          </w:p>
        </w:tc>
      </w:tr>
      <w:tr w:rsidR="00B46518" w:rsidRPr="00F83E46" w:rsidTr="00C66E0F">
        <w:trPr>
          <w:trHeight w:val="47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6518" w:rsidRPr="00F83E46" w:rsidRDefault="00B46518" w:rsidP="009B6EF6">
            <w:pPr>
              <w:spacing w:after="0" w:line="360" w:lineRule="auto"/>
              <w:ind w:left="213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>Age at calving</w:t>
            </w:r>
            <w:r w:rsidR="009B6EF6">
              <w:rPr>
                <w:rFonts w:ascii="Arial" w:hAnsi="Arial" w:cs="Arial"/>
                <w:bCs/>
                <w:lang w:val="en-US"/>
              </w:rPr>
              <w:t xml:space="preserve"> (years)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472DDC" w:rsidP="005E4CE2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B46518" w:rsidRPr="00F83E46">
              <w:rPr>
                <w:rFonts w:ascii="Arial" w:hAnsi="Arial" w:cs="Arial"/>
                <w:lang w:val="en-US"/>
              </w:rPr>
              <w:t xml:space="preserve">.2 </w:t>
            </w:r>
            <w:r w:rsidR="00B46518" w:rsidRPr="00F83E46">
              <w:rPr>
                <w:rFonts w:ascii="Arial" w:hAnsi="Arial" w:cs="Arial"/>
                <w:lang w:val="en-US"/>
              </w:rPr>
              <w:br/>
              <w:t>(± 2.0)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5.5</w:t>
            </w:r>
            <w:r w:rsidRPr="00F83E46">
              <w:rPr>
                <w:rFonts w:ascii="Arial" w:hAnsi="Arial" w:cs="Arial"/>
                <w:lang w:val="en-US"/>
              </w:rPr>
              <w:br/>
              <w:t>(± 1.9)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4.6</w:t>
            </w:r>
            <w:r w:rsidRPr="00F83E46">
              <w:rPr>
                <w:rFonts w:ascii="Arial" w:hAnsi="Arial" w:cs="Arial"/>
                <w:lang w:val="en-US"/>
              </w:rPr>
              <w:br/>
              <w:t>(± 2.0)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5.3</w:t>
            </w:r>
            <w:r w:rsidRPr="00F83E46">
              <w:rPr>
                <w:rFonts w:ascii="Arial" w:hAnsi="Arial" w:cs="Arial"/>
                <w:lang w:val="en-US"/>
              </w:rPr>
              <w:br/>
              <w:t>(± 2.1)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0.41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0.50</w:t>
            </w:r>
          </w:p>
        </w:tc>
      </w:tr>
      <w:tr w:rsidR="00B46518" w:rsidRPr="00F83E46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6518" w:rsidRPr="00F83E46" w:rsidRDefault="005C1DA3" w:rsidP="009B6EF6">
            <w:pPr>
              <w:spacing w:after="0" w:line="360" w:lineRule="auto"/>
              <w:ind w:left="740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P</w:t>
            </w:r>
            <w:r w:rsidR="00B46518" w:rsidRPr="00F83E46">
              <w:rPr>
                <w:rFonts w:ascii="Arial" w:hAnsi="Arial" w:cs="Arial"/>
                <w:bCs/>
                <w:lang w:val="en-US"/>
              </w:rPr>
              <w:t>rimiparous</w:t>
            </w:r>
            <w:proofErr w:type="spellEnd"/>
            <w:r w:rsidR="00B46518" w:rsidRPr="00F83E46">
              <w:rPr>
                <w:rFonts w:ascii="Arial" w:hAnsi="Arial" w:cs="Arial"/>
                <w:bCs/>
                <w:lang w:val="en-US"/>
              </w:rPr>
              <w:t xml:space="preserve"> cows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3.4</w:t>
            </w:r>
            <w:r w:rsidRPr="00F83E46">
              <w:rPr>
                <w:rFonts w:ascii="Arial" w:hAnsi="Arial" w:cs="Arial"/>
                <w:lang w:val="en-US"/>
              </w:rPr>
              <w:br/>
              <w:t>(± 0.2)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>3.3</w:t>
            </w:r>
            <w:r w:rsidRPr="00F83E46">
              <w:rPr>
                <w:rFonts w:ascii="Arial" w:hAnsi="Arial" w:cs="Arial"/>
                <w:bCs/>
                <w:lang w:val="en-US"/>
              </w:rPr>
              <w:br/>
              <w:t>(± 0.2)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>2.3</w:t>
            </w:r>
            <w:r w:rsidRPr="00F83E46">
              <w:rPr>
                <w:rFonts w:ascii="Arial" w:hAnsi="Arial" w:cs="Arial"/>
                <w:bCs/>
                <w:lang w:val="en-US"/>
              </w:rPr>
              <w:br/>
              <w:t>(± 0.1)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bCs/>
                <w:lang w:val="en-US"/>
              </w:rPr>
            </w:pPr>
            <w:bookmarkStart w:id="0" w:name="_GoBack"/>
            <w:bookmarkEnd w:id="0"/>
            <w:r w:rsidRPr="00F83E46">
              <w:rPr>
                <w:rFonts w:ascii="Arial" w:hAnsi="Arial" w:cs="Arial"/>
                <w:bCs/>
                <w:lang w:val="en-US"/>
              </w:rPr>
              <w:t>2.5</w:t>
            </w:r>
            <w:r w:rsidRPr="00F83E46">
              <w:rPr>
                <w:rFonts w:ascii="Arial" w:hAnsi="Arial" w:cs="Arial"/>
                <w:bCs/>
                <w:lang w:val="en-US"/>
              </w:rPr>
              <w:br/>
              <w:t>(± 0.1)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0.50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E10DAE" w:rsidRDefault="00B46518" w:rsidP="005E4CE2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E10DAE">
              <w:rPr>
                <w:rFonts w:ascii="Arial" w:hAnsi="Arial" w:cs="Arial"/>
                <w:lang w:val="en-US"/>
              </w:rPr>
              <w:t>&lt; 0.001</w:t>
            </w:r>
          </w:p>
        </w:tc>
      </w:tr>
      <w:tr w:rsidR="00B46518" w:rsidRPr="00F83E46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6518" w:rsidRPr="00F83E46" w:rsidRDefault="005C1DA3" w:rsidP="009B6EF6">
            <w:pPr>
              <w:spacing w:after="0" w:line="360" w:lineRule="auto"/>
              <w:ind w:left="740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M</w:t>
            </w:r>
            <w:r w:rsidR="00B46518" w:rsidRPr="00F83E46">
              <w:rPr>
                <w:rFonts w:ascii="Arial" w:hAnsi="Arial" w:cs="Arial"/>
                <w:bCs/>
                <w:lang w:val="en-US"/>
              </w:rPr>
              <w:t>ultiparous</w:t>
            </w:r>
            <w:proofErr w:type="spellEnd"/>
            <w:r w:rsidR="00B46518" w:rsidRPr="00F83E46">
              <w:rPr>
                <w:rFonts w:ascii="Arial" w:hAnsi="Arial" w:cs="Arial"/>
                <w:bCs/>
                <w:lang w:val="en-US"/>
              </w:rPr>
              <w:t xml:space="preserve"> cows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5.5</w:t>
            </w:r>
            <w:r w:rsidRPr="00F83E46">
              <w:rPr>
                <w:rFonts w:ascii="Arial" w:hAnsi="Arial" w:cs="Arial"/>
                <w:lang w:val="en-US"/>
              </w:rPr>
              <w:br/>
              <w:t>(± 2.0)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6.2</w:t>
            </w:r>
            <w:r w:rsidRPr="00F83E46">
              <w:rPr>
                <w:rFonts w:ascii="Arial" w:hAnsi="Arial" w:cs="Arial"/>
                <w:lang w:val="en-US"/>
              </w:rPr>
              <w:br/>
              <w:t>(± 1.6)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F83E46">
              <w:rPr>
                <w:rFonts w:ascii="Arial" w:hAnsi="Arial" w:cs="Arial"/>
                <w:bCs/>
                <w:lang w:val="en-US"/>
              </w:rPr>
              <w:t>5.4</w:t>
            </w:r>
            <w:r w:rsidRPr="00F83E46">
              <w:rPr>
                <w:rFonts w:ascii="Arial" w:hAnsi="Arial" w:cs="Arial"/>
                <w:bCs/>
                <w:lang w:val="en-US"/>
              </w:rPr>
              <w:br/>
              <w:t>(± 1.6)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6.0</w:t>
            </w:r>
            <w:r w:rsidRPr="00F83E46">
              <w:rPr>
                <w:rFonts w:ascii="Arial" w:hAnsi="Arial" w:cs="Arial"/>
                <w:lang w:val="en-US"/>
              </w:rPr>
              <w:br/>
              <w:t>(± 1.7)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518" w:rsidRPr="00F83E46" w:rsidRDefault="00B46518" w:rsidP="005E4CE2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F83E46" w:rsidRDefault="00B46518" w:rsidP="005E4CE2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lang w:val="en-US"/>
              </w:rPr>
              <w:t>0.28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6518" w:rsidRPr="00E10DAE" w:rsidRDefault="00B46518" w:rsidP="005E4CE2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E10DAE">
              <w:rPr>
                <w:rFonts w:ascii="Arial" w:hAnsi="Arial" w:cs="Arial"/>
                <w:lang w:val="en-US"/>
              </w:rPr>
              <w:t>0.77</w:t>
            </w:r>
          </w:p>
        </w:tc>
      </w:tr>
      <w:tr w:rsidR="002D680D" w:rsidRPr="00742D04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680D" w:rsidRPr="00742D04" w:rsidRDefault="002D680D" w:rsidP="006251A1">
            <w:pPr>
              <w:spacing w:after="0" w:line="360" w:lineRule="auto"/>
              <w:ind w:left="213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42D04">
              <w:rPr>
                <w:rFonts w:ascii="Arial" w:hAnsi="Arial" w:cs="Arial"/>
                <w:bCs/>
                <w:lang w:val="en-US"/>
              </w:rPr>
              <w:t>BCS</w:t>
            </w:r>
            <w:proofErr w:type="spellEnd"/>
            <w:r w:rsidRPr="00742D04">
              <w:rPr>
                <w:rFonts w:ascii="Arial" w:hAnsi="Arial" w:cs="Arial"/>
                <w:bCs/>
                <w:lang w:val="en-US"/>
              </w:rPr>
              <w:t xml:space="preserve"> at week -4</w:t>
            </w:r>
          </w:p>
          <w:p w:rsidR="002D680D" w:rsidRPr="00742D04" w:rsidRDefault="002D680D" w:rsidP="006251A1">
            <w:pPr>
              <w:spacing w:after="0" w:line="360" w:lineRule="auto"/>
              <w:ind w:left="213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A51B20" w:rsidP="006251A1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2.52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0.35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A51B20" w:rsidP="006251A1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2.61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0.37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6251A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A51B20" w:rsidP="006251A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2.62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0.37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00761E" w:rsidP="006251A1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="00A51B20" w:rsidRPr="00742D04">
              <w:rPr>
                <w:rFonts w:ascii="Arial" w:hAnsi="Arial" w:cs="Arial"/>
                <w:color w:val="000000" w:themeColor="text1"/>
                <w:lang w:val="en-US"/>
              </w:rPr>
              <w:t>.37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>(±</w:t>
            </w:r>
            <w:r w:rsidR="00A51B20" w:rsidRPr="00742D04">
              <w:rPr>
                <w:rFonts w:ascii="Arial" w:hAnsi="Arial" w:cs="Arial"/>
                <w:lang w:val="en-US"/>
              </w:rPr>
              <w:t xml:space="preserve"> 0.46</w:t>
            </w:r>
            <w:r w:rsidR="002D680D" w:rsidRPr="00742D04">
              <w:rPr>
                <w:rFonts w:ascii="Arial" w:hAnsi="Arial" w:cs="Arial"/>
                <w:lang w:val="en-US"/>
              </w:rPr>
              <w:t xml:space="preserve"> 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6251A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F44087" w:rsidP="006251A1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0.54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F44087" w:rsidP="006251A1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0.60</w:t>
            </w:r>
          </w:p>
        </w:tc>
      </w:tr>
      <w:tr w:rsidR="002D680D" w:rsidRPr="00742D04" w:rsidTr="00C66E0F">
        <w:trPr>
          <w:trHeight w:val="513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680D" w:rsidRPr="00742D04" w:rsidRDefault="002D680D" w:rsidP="002D680D">
            <w:pPr>
              <w:spacing w:after="0" w:line="360" w:lineRule="auto"/>
              <w:ind w:left="74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42D04">
              <w:rPr>
                <w:rFonts w:ascii="Arial" w:hAnsi="Arial" w:cs="Arial"/>
                <w:bCs/>
                <w:lang w:val="en-US"/>
              </w:rPr>
              <w:t>Primiparous</w:t>
            </w:r>
            <w:proofErr w:type="spellEnd"/>
            <w:r w:rsidRPr="00742D04">
              <w:rPr>
                <w:rFonts w:ascii="Arial" w:hAnsi="Arial" w:cs="Arial"/>
                <w:bCs/>
                <w:lang w:val="en-US"/>
              </w:rPr>
              <w:t xml:space="preserve"> cows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D57BB8" w:rsidP="00D57BB8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2.88</w:t>
            </w:r>
            <w:r w:rsidRPr="00742D04">
              <w:rPr>
                <w:rFonts w:ascii="Arial" w:hAnsi="Arial" w:cs="Arial"/>
                <w:lang w:val="en-US"/>
              </w:rPr>
              <w:br/>
              <w:t>(± 0</w:t>
            </w:r>
            <w:r w:rsidR="001E206F" w:rsidRPr="00742D04">
              <w:rPr>
                <w:rFonts w:ascii="Arial" w:hAnsi="Arial" w:cs="Arial"/>
                <w:lang w:val="en-US"/>
              </w:rPr>
              <w:t>.00</w:t>
            </w:r>
            <w:r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D57BB8" w:rsidP="002D680D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2.71</w:t>
            </w:r>
            <w:r w:rsidR="002D680D" w:rsidRPr="00742D04">
              <w:rPr>
                <w:rFonts w:ascii="Arial" w:hAnsi="Arial" w:cs="Arial"/>
                <w:lang w:val="en-US"/>
              </w:rPr>
              <w:br/>
            </w:r>
            <w:r w:rsidRPr="00742D04">
              <w:rPr>
                <w:rFonts w:ascii="Arial" w:hAnsi="Arial" w:cs="Arial"/>
                <w:lang w:val="en-US"/>
              </w:rPr>
              <w:t>(± 0.71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D57BB8" w:rsidP="00D57BB8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2.29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0.19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D57BB8" w:rsidP="00D57BB8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2.01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0.18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0.40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0.04</w:t>
            </w:r>
          </w:p>
        </w:tc>
      </w:tr>
      <w:tr w:rsidR="002D680D" w:rsidRPr="00742D04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680D" w:rsidRPr="00742D04" w:rsidRDefault="002D680D" w:rsidP="002D680D">
            <w:pPr>
              <w:spacing w:after="0" w:line="360" w:lineRule="auto"/>
              <w:ind w:left="74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42D04">
              <w:rPr>
                <w:rFonts w:ascii="Arial" w:hAnsi="Arial" w:cs="Arial"/>
                <w:bCs/>
                <w:lang w:val="en-US"/>
              </w:rPr>
              <w:t>Multiparous</w:t>
            </w:r>
            <w:proofErr w:type="spellEnd"/>
            <w:r w:rsidRPr="00742D04">
              <w:rPr>
                <w:rFonts w:ascii="Arial" w:hAnsi="Arial" w:cs="Arial"/>
                <w:bCs/>
                <w:lang w:val="en-US"/>
              </w:rPr>
              <w:t xml:space="preserve"> cows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D57BB8" w:rsidP="002D680D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2.45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0.34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D57BB8" w:rsidP="002D680D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2.57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0.23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D57BB8" w:rsidP="002D680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2.72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0.36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D57BB8" w:rsidP="002D680D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2.46</w:t>
            </w:r>
            <w:r w:rsidR="0078097C" w:rsidRPr="00742D04">
              <w:rPr>
                <w:rFonts w:ascii="Arial" w:hAnsi="Arial" w:cs="Arial"/>
                <w:lang w:val="en-US"/>
              </w:rPr>
              <w:br/>
              <w:t>(± 0.46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0.62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0.44</w:t>
            </w:r>
          </w:p>
        </w:tc>
      </w:tr>
      <w:tr w:rsidR="002D680D" w:rsidRPr="00742D04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680D" w:rsidRPr="00742D04" w:rsidRDefault="002D680D" w:rsidP="002D680D">
            <w:pPr>
              <w:spacing w:after="0" w:line="360" w:lineRule="auto"/>
              <w:ind w:left="213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bCs/>
                <w:lang w:val="en-US"/>
              </w:rPr>
              <w:t>BW at week -4</w:t>
            </w:r>
          </w:p>
          <w:p w:rsidR="002D680D" w:rsidRPr="00742D04" w:rsidRDefault="002D680D" w:rsidP="002D680D">
            <w:pPr>
              <w:spacing w:after="0" w:line="360" w:lineRule="auto"/>
              <w:ind w:left="74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A51B20" w:rsidP="002D680D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731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57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A51B20" w:rsidP="002D680D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711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50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A51B20" w:rsidP="002D680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723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94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A51B20" w:rsidP="002D680D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722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55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0.58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0.91</w:t>
            </w:r>
          </w:p>
        </w:tc>
      </w:tr>
      <w:tr w:rsidR="002D680D" w:rsidRPr="00742D04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680D" w:rsidRPr="00742D04" w:rsidRDefault="002D680D" w:rsidP="002D680D">
            <w:pPr>
              <w:spacing w:after="0" w:line="360" w:lineRule="auto"/>
              <w:ind w:left="74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42D04">
              <w:rPr>
                <w:rFonts w:ascii="Arial" w:hAnsi="Arial" w:cs="Arial"/>
                <w:bCs/>
                <w:lang w:val="en-US"/>
              </w:rPr>
              <w:t>Primiparous</w:t>
            </w:r>
            <w:proofErr w:type="spellEnd"/>
            <w:r w:rsidRPr="00742D04">
              <w:rPr>
                <w:rFonts w:ascii="Arial" w:hAnsi="Arial" w:cs="Arial"/>
                <w:bCs/>
                <w:lang w:val="en-US"/>
              </w:rPr>
              <w:t xml:space="preserve"> cows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96411B" w:rsidP="002D680D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726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50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96411B" w:rsidP="002D680D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704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52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96411B" w:rsidP="002D680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620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28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96411B" w:rsidP="002D680D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644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14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0.96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0.01</w:t>
            </w:r>
          </w:p>
        </w:tc>
      </w:tr>
      <w:tr w:rsidR="002D680D" w:rsidRPr="00742D04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680D" w:rsidRPr="00742D04" w:rsidRDefault="002D680D" w:rsidP="002D680D">
            <w:pPr>
              <w:spacing w:after="0" w:line="360" w:lineRule="auto"/>
              <w:ind w:left="74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42D04">
              <w:rPr>
                <w:rFonts w:ascii="Arial" w:hAnsi="Arial" w:cs="Arial"/>
                <w:bCs/>
                <w:lang w:val="en-US"/>
              </w:rPr>
              <w:t>Multiparous</w:t>
            </w:r>
            <w:proofErr w:type="spellEnd"/>
            <w:r w:rsidRPr="00742D04">
              <w:rPr>
                <w:rFonts w:ascii="Arial" w:hAnsi="Arial" w:cs="Arial"/>
                <w:bCs/>
                <w:lang w:val="en-US"/>
              </w:rPr>
              <w:t xml:space="preserve"> cows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96411B" w:rsidP="002D680D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732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60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96411B" w:rsidP="002D680D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713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52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96411B" w:rsidP="002D680D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758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 xml:space="preserve">(± </w:t>
            </w:r>
            <w:r w:rsidRPr="00742D04">
              <w:rPr>
                <w:rFonts w:ascii="Arial" w:hAnsi="Arial" w:cs="Arial"/>
                <w:lang w:val="en-US"/>
              </w:rPr>
              <w:t>82</w:t>
            </w:r>
            <w:r w:rsidR="002D680D" w:rsidRPr="00742D0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193BE2" w:rsidP="002D680D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741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>(±</w:t>
            </w:r>
            <w:r w:rsidRPr="00742D04">
              <w:rPr>
                <w:rFonts w:ascii="Arial" w:hAnsi="Arial" w:cs="Arial"/>
                <w:lang w:val="en-US"/>
              </w:rPr>
              <w:t xml:space="preserve"> 41</w:t>
            </w:r>
            <w:r w:rsidR="002D680D" w:rsidRPr="00742D04">
              <w:rPr>
                <w:rFonts w:ascii="Arial" w:hAnsi="Arial" w:cs="Arial"/>
                <w:lang w:val="en-US"/>
              </w:rPr>
              <w:t xml:space="preserve"> 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0.38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680D" w:rsidRPr="00742D04" w:rsidRDefault="00F44087" w:rsidP="002D680D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0.19</w:t>
            </w:r>
          </w:p>
        </w:tc>
      </w:tr>
      <w:tr w:rsidR="002D680D" w:rsidRPr="00742D04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680D" w:rsidRPr="00742D04" w:rsidRDefault="002D680D" w:rsidP="002D680D">
            <w:pPr>
              <w:spacing w:after="0" w:line="360" w:lineRule="auto"/>
              <w:ind w:left="213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bCs/>
                <w:lang w:val="en-US"/>
              </w:rPr>
              <w:t>Calving date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2D680D" w:rsidP="002D680D">
            <w:pPr>
              <w:tabs>
                <w:tab w:val="decimal" w:pos="515"/>
              </w:tabs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4-May-11</w:t>
            </w:r>
            <w:r w:rsidRPr="00742D04">
              <w:rPr>
                <w:rFonts w:ascii="Arial" w:hAnsi="Arial" w:cs="Arial"/>
                <w:lang w:val="en-US"/>
              </w:rPr>
              <w:br/>
              <w:t>(± 30)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2D680D" w:rsidP="002D680D">
            <w:pPr>
              <w:tabs>
                <w:tab w:val="decimal" w:pos="551"/>
              </w:tabs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11-May-11</w:t>
            </w:r>
            <w:r w:rsidRPr="00742D04">
              <w:rPr>
                <w:rFonts w:ascii="Arial" w:hAnsi="Arial" w:cs="Arial"/>
                <w:lang w:val="en-US"/>
              </w:rPr>
              <w:br/>
              <w:t>(± 21)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10-May-11 (± 33)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2D680D">
            <w:pPr>
              <w:tabs>
                <w:tab w:val="decimal" w:pos="596"/>
              </w:tabs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27-Apr-11</w:t>
            </w:r>
            <w:r w:rsidRPr="00742D04">
              <w:rPr>
                <w:rFonts w:ascii="Arial" w:hAnsi="Arial" w:cs="Arial"/>
                <w:lang w:val="en-US"/>
              </w:rPr>
              <w:br/>
              <w:t>(± 14)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2D680D" w:rsidP="002D680D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0.74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2D680D" w:rsidP="002D680D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0.65</w:t>
            </w:r>
          </w:p>
        </w:tc>
      </w:tr>
      <w:tr w:rsidR="002D680D" w:rsidRPr="00742D04" w:rsidTr="00C66E0F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D680D" w:rsidRPr="00742D04" w:rsidRDefault="002D680D" w:rsidP="002D680D">
            <w:pPr>
              <w:spacing w:after="0" w:line="360" w:lineRule="auto"/>
              <w:ind w:left="213"/>
              <w:rPr>
                <w:rFonts w:ascii="Arial" w:hAnsi="Arial" w:cs="Arial"/>
                <w:bCs/>
                <w:lang w:val="en-US"/>
              </w:rPr>
            </w:pPr>
            <w:r w:rsidRPr="00742D04">
              <w:rPr>
                <w:rFonts w:ascii="Arial" w:hAnsi="Arial" w:cs="Arial"/>
                <w:bCs/>
                <w:lang w:val="en-US"/>
              </w:rPr>
              <w:t>DIM at pasture turnout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BB0743" w:rsidP="002D680D">
            <w:pPr>
              <w:tabs>
                <w:tab w:val="decimal" w:pos="515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-12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>(±31)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BB0743" w:rsidP="002D680D">
            <w:pPr>
              <w:tabs>
                <w:tab w:val="decimal" w:pos="551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-19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>(± 22)</w:t>
            </w: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AB336F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-25</w:t>
            </w:r>
            <w:r w:rsidR="002D680D" w:rsidRPr="00742D04">
              <w:rPr>
                <w:rFonts w:ascii="Arial" w:hAnsi="Arial" w:cs="Arial"/>
                <w:lang w:val="en-US"/>
              </w:rPr>
              <w:br/>
              <w:t>(±33)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2D680D">
            <w:pPr>
              <w:tabs>
                <w:tab w:val="decimal" w:pos="596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-12</w:t>
            </w:r>
            <w:r w:rsidRPr="00742D04">
              <w:rPr>
                <w:rFonts w:ascii="Arial" w:hAnsi="Arial" w:cs="Arial"/>
                <w:lang w:val="en-US"/>
              </w:rPr>
              <w:br/>
              <w:t>(±14)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0D" w:rsidRPr="00742D04" w:rsidRDefault="002D680D" w:rsidP="002D680D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2D680D" w:rsidP="002D680D">
            <w:pPr>
              <w:tabs>
                <w:tab w:val="decimal" w:pos="484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0.73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742D04" w:rsidRDefault="002D680D" w:rsidP="002D680D">
            <w:pPr>
              <w:tabs>
                <w:tab w:val="decimal" w:pos="428"/>
              </w:tabs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742D04">
              <w:rPr>
                <w:rFonts w:ascii="Arial" w:hAnsi="Arial" w:cs="Arial"/>
                <w:lang w:val="en-US"/>
              </w:rPr>
              <w:t>0.66</w:t>
            </w:r>
          </w:p>
        </w:tc>
      </w:tr>
      <w:tr w:rsidR="002D680D" w:rsidRPr="00F83E46" w:rsidTr="00C66E0F"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680D" w:rsidRPr="00F83E46" w:rsidRDefault="002D680D" w:rsidP="002D680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vertAlign w:val="superscript"/>
                <w:lang w:val="en-US"/>
              </w:rPr>
              <w:t xml:space="preserve">1 </w:t>
            </w:r>
            <w:r w:rsidRPr="00F83E46">
              <w:rPr>
                <w:rFonts w:ascii="Arial" w:hAnsi="Arial" w:cs="Arial"/>
                <w:lang w:val="en-US"/>
              </w:rPr>
              <w:t>Values are means and standard deviations.</w:t>
            </w:r>
          </w:p>
          <w:p w:rsidR="002D680D" w:rsidRPr="00F83E46" w:rsidRDefault="002D680D" w:rsidP="002D680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F83E46">
              <w:rPr>
                <w:rFonts w:ascii="Arial" w:hAnsi="Arial" w:cs="Arial"/>
                <w:lang w:val="en-US"/>
              </w:rPr>
              <w:t xml:space="preserve"> Extensive (Ext) and semi-extensive (Semi) production system.</w:t>
            </w:r>
          </w:p>
          <w:p w:rsidR="002D680D" w:rsidRPr="00F83E46" w:rsidRDefault="002D680D" w:rsidP="002D680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vertAlign w:val="superscript"/>
                <w:lang w:val="en-US"/>
              </w:rPr>
              <w:t>3</w:t>
            </w:r>
            <w:r w:rsidRPr="00F83E46">
              <w:rPr>
                <w:rFonts w:ascii="Arial" w:hAnsi="Arial" w:cs="Arial"/>
                <w:lang w:val="en-US"/>
              </w:rPr>
              <w:t xml:space="preserve"> Holstein-Friesian (</w:t>
            </w:r>
            <w:proofErr w:type="spellStart"/>
            <w:r w:rsidRPr="00F83E46">
              <w:rPr>
                <w:rFonts w:ascii="Arial" w:hAnsi="Arial" w:cs="Arial"/>
                <w:lang w:val="en-US"/>
              </w:rPr>
              <w:t>Hols</w:t>
            </w:r>
            <w:proofErr w:type="spellEnd"/>
            <w:r w:rsidRPr="00F83E46">
              <w:rPr>
                <w:rFonts w:ascii="Arial" w:hAnsi="Arial" w:cs="Arial"/>
                <w:lang w:val="en-US"/>
              </w:rPr>
              <w:t xml:space="preserve">) and </w:t>
            </w:r>
            <w:proofErr w:type="spellStart"/>
            <w:r w:rsidRPr="00F83E46">
              <w:rPr>
                <w:rFonts w:ascii="Arial" w:hAnsi="Arial" w:cs="Arial"/>
                <w:lang w:val="en-US"/>
              </w:rPr>
              <w:t>Montbéliarde</w:t>
            </w:r>
            <w:proofErr w:type="spellEnd"/>
            <w:r w:rsidRPr="00F83E46">
              <w:rPr>
                <w:rFonts w:ascii="Arial" w:hAnsi="Arial" w:cs="Arial"/>
                <w:lang w:val="en-US"/>
              </w:rPr>
              <w:t xml:space="preserve"> (Mont).</w:t>
            </w:r>
          </w:p>
          <w:p w:rsidR="002D680D" w:rsidRPr="00F83E46" w:rsidRDefault="002D680D" w:rsidP="002D680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83E46">
              <w:rPr>
                <w:rFonts w:ascii="Arial" w:hAnsi="Arial" w:cs="Arial"/>
                <w:vertAlign w:val="superscript"/>
                <w:lang w:val="en-US"/>
              </w:rPr>
              <w:t xml:space="preserve">4 </w:t>
            </w:r>
            <w:r>
              <w:rPr>
                <w:rFonts w:ascii="Arial" w:hAnsi="Arial" w:cs="Arial"/>
                <w:lang w:val="en-US"/>
              </w:rPr>
              <w:t>D</w:t>
            </w:r>
            <w:r w:rsidRPr="00F83E46">
              <w:rPr>
                <w:rFonts w:ascii="Arial" w:hAnsi="Arial" w:cs="Arial"/>
                <w:lang w:val="en-US"/>
              </w:rPr>
              <w:t>uring current lactation.</w:t>
            </w:r>
          </w:p>
        </w:tc>
      </w:tr>
    </w:tbl>
    <w:p w:rsidR="00B46518" w:rsidRPr="00F83E46" w:rsidRDefault="00B46518" w:rsidP="00B46518">
      <w:pPr>
        <w:spacing w:after="0" w:line="240" w:lineRule="auto"/>
        <w:rPr>
          <w:rFonts w:ascii="Arial" w:hAnsi="Arial" w:cs="Arial"/>
          <w:lang w:val="en-US"/>
        </w:rPr>
      </w:pPr>
    </w:p>
    <w:sectPr w:rsidR="00B46518" w:rsidRPr="00F83E46" w:rsidSect="00003AC3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86" w:rsidRDefault="00647B86" w:rsidP="00CB2EFA">
      <w:pPr>
        <w:spacing w:after="0" w:line="240" w:lineRule="auto"/>
      </w:pPr>
      <w:r>
        <w:separator/>
      </w:r>
    </w:p>
  </w:endnote>
  <w:endnote w:type="continuationSeparator" w:id="0">
    <w:p w:rsidR="00647B86" w:rsidRDefault="00647B86" w:rsidP="00CB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86" w:rsidRDefault="00647B86" w:rsidP="00CB2EFA">
      <w:pPr>
        <w:spacing w:after="0" w:line="240" w:lineRule="auto"/>
      </w:pPr>
      <w:r>
        <w:separator/>
      </w:r>
    </w:p>
  </w:footnote>
  <w:footnote w:type="continuationSeparator" w:id="0">
    <w:p w:rsidR="00647B86" w:rsidRDefault="00647B86" w:rsidP="00CB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4C1E"/>
    <w:multiLevelType w:val="hybridMultilevel"/>
    <w:tmpl w:val="B540CC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pires">
    <w15:presenceInfo w15:providerId="AD" w15:userId="S-1-5-21-3569255166-3711921035-3486062074-268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Dairy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bliotecaEndnoteX2.enl&lt;/item&gt;&lt;/Libraries&gt;&lt;/ENLibraries&gt;"/>
  </w:docVars>
  <w:rsids>
    <w:rsidRoot w:val="00E74EF6"/>
    <w:rsid w:val="0000076B"/>
    <w:rsid w:val="0000139E"/>
    <w:rsid w:val="00001446"/>
    <w:rsid w:val="000026DF"/>
    <w:rsid w:val="00003A28"/>
    <w:rsid w:val="00003AC3"/>
    <w:rsid w:val="00004A17"/>
    <w:rsid w:val="0000659A"/>
    <w:rsid w:val="00006793"/>
    <w:rsid w:val="0000761E"/>
    <w:rsid w:val="000105C6"/>
    <w:rsid w:val="000109B9"/>
    <w:rsid w:val="000221AE"/>
    <w:rsid w:val="000230DC"/>
    <w:rsid w:val="00025754"/>
    <w:rsid w:val="00026C75"/>
    <w:rsid w:val="000311F3"/>
    <w:rsid w:val="00033BFC"/>
    <w:rsid w:val="00033FA9"/>
    <w:rsid w:val="00034382"/>
    <w:rsid w:val="00034E1D"/>
    <w:rsid w:val="00035961"/>
    <w:rsid w:val="00037579"/>
    <w:rsid w:val="0004145C"/>
    <w:rsid w:val="00041CAB"/>
    <w:rsid w:val="00042365"/>
    <w:rsid w:val="000468FD"/>
    <w:rsid w:val="00046A00"/>
    <w:rsid w:val="00051789"/>
    <w:rsid w:val="00053782"/>
    <w:rsid w:val="000564D9"/>
    <w:rsid w:val="00057713"/>
    <w:rsid w:val="000577D2"/>
    <w:rsid w:val="00060E63"/>
    <w:rsid w:val="00062842"/>
    <w:rsid w:val="00065816"/>
    <w:rsid w:val="000722A5"/>
    <w:rsid w:val="00072697"/>
    <w:rsid w:val="00076E7D"/>
    <w:rsid w:val="000774E6"/>
    <w:rsid w:val="00077EE2"/>
    <w:rsid w:val="00080BCB"/>
    <w:rsid w:val="00081869"/>
    <w:rsid w:val="000848E2"/>
    <w:rsid w:val="00085B31"/>
    <w:rsid w:val="00090AC4"/>
    <w:rsid w:val="00090E32"/>
    <w:rsid w:val="000921E2"/>
    <w:rsid w:val="00096B12"/>
    <w:rsid w:val="00097FDE"/>
    <w:rsid w:val="000A174D"/>
    <w:rsid w:val="000A1966"/>
    <w:rsid w:val="000A22C1"/>
    <w:rsid w:val="000A4691"/>
    <w:rsid w:val="000A7C30"/>
    <w:rsid w:val="000B35B0"/>
    <w:rsid w:val="000B5491"/>
    <w:rsid w:val="000B7BEE"/>
    <w:rsid w:val="000C07C3"/>
    <w:rsid w:val="000C1ADF"/>
    <w:rsid w:val="000C423F"/>
    <w:rsid w:val="000C42AA"/>
    <w:rsid w:val="000C456C"/>
    <w:rsid w:val="000D106D"/>
    <w:rsid w:val="000D2E90"/>
    <w:rsid w:val="000D611D"/>
    <w:rsid w:val="000E12EF"/>
    <w:rsid w:val="000E699A"/>
    <w:rsid w:val="000E7058"/>
    <w:rsid w:val="000E7750"/>
    <w:rsid w:val="000F2D0E"/>
    <w:rsid w:val="00100338"/>
    <w:rsid w:val="00100381"/>
    <w:rsid w:val="00100629"/>
    <w:rsid w:val="00100C31"/>
    <w:rsid w:val="00102A9E"/>
    <w:rsid w:val="00105ADC"/>
    <w:rsid w:val="00106C8C"/>
    <w:rsid w:val="00106EA5"/>
    <w:rsid w:val="00107C53"/>
    <w:rsid w:val="0011112E"/>
    <w:rsid w:val="0011409D"/>
    <w:rsid w:val="001144AA"/>
    <w:rsid w:val="001151FB"/>
    <w:rsid w:val="00116468"/>
    <w:rsid w:val="001171FF"/>
    <w:rsid w:val="001175D8"/>
    <w:rsid w:val="00120814"/>
    <w:rsid w:val="00121BD5"/>
    <w:rsid w:val="001220C1"/>
    <w:rsid w:val="00124DA0"/>
    <w:rsid w:val="001250EA"/>
    <w:rsid w:val="0012682E"/>
    <w:rsid w:val="00126FE8"/>
    <w:rsid w:val="00132150"/>
    <w:rsid w:val="0013475A"/>
    <w:rsid w:val="0013614D"/>
    <w:rsid w:val="0013670D"/>
    <w:rsid w:val="001404B8"/>
    <w:rsid w:val="00141900"/>
    <w:rsid w:val="00141F8C"/>
    <w:rsid w:val="0014268D"/>
    <w:rsid w:val="0014311F"/>
    <w:rsid w:val="00143FC4"/>
    <w:rsid w:val="00144CDB"/>
    <w:rsid w:val="00145A64"/>
    <w:rsid w:val="00146E89"/>
    <w:rsid w:val="0015062F"/>
    <w:rsid w:val="00151499"/>
    <w:rsid w:val="00152E82"/>
    <w:rsid w:val="00154EC7"/>
    <w:rsid w:val="0015504C"/>
    <w:rsid w:val="00156915"/>
    <w:rsid w:val="001569AA"/>
    <w:rsid w:val="00165C67"/>
    <w:rsid w:val="00170C19"/>
    <w:rsid w:val="00173AB6"/>
    <w:rsid w:val="0017528A"/>
    <w:rsid w:val="001767A3"/>
    <w:rsid w:val="0018103D"/>
    <w:rsid w:val="00181BBA"/>
    <w:rsid w:val="00181DF8"/>
    <w:rsid w:val="00181EF2"/>
    <w:rsid w:val="001827EB"/>
    <w:rsid w:val="001859EA"/>
    <w:rsid w:val="0018699A"/>
    <w:rsid w:val="00187B15"/>
    <w:rsid w:val="00191B6C"/>
    <w:rsid w:val="00192B79"/>
    <w:rsid w:val="00192C71"/>
    <w:rsid w:val="00193B82"/>
    <w:rsid w:val="00193BE2"/>
    <w:rsid w:val="00197C01"/>
    <w:rsid w:val="001A14DD"/>
    <w:rsid w:val="001A3642"/>
    <w:rsid w:val="001A50B8"/>
    <w:rsid w:val="001A612B"/>
    <w:rsid w:val="001A6392"/>
    <w:rsid w:val="001A67F4"/>
    <w:rsid w:val="001A6BF0"/>
    <w:rsid w:val="001B2809"/>
    <w:rsid w:val="001B31FB"/>
    <w:rsid w:val="001B3EE8"/>
    <w:rsid w:val="001B5289"/>
    <w:rsid w:val="001B585D"/>
    <w:rsid w:val="001B5908"/>
    <w:rsid w:val="001B67DB"/>
    <w:rsid w:val="001C7938"/>
    <w:rsid w:val="001D0C73"/>
    <w:rsid w:val="001D12B3"/>
    <w:rsid w:val="001D17BB"/>
    <w:rsid w:val="001D1A37"/>
    <w:rsid w:val="001D3978"/>
    <w:rsid w:val="001D3B03"/>
    <w:rsid w:val="001D46F1"/>
    <w:rsid w:val="001E033C"/>
    <w:rsid w:val="001E0C54"/>
    <w:rsid w:val="001E206F"/>
    <w:rsid w:val="001E4121"/>
    <w:rsid w:val="001E43E8"/>
    <w:rsid w:val="001E5E5A"/>
    <w:rsid w:val="001F0329"/>
    <w:rsid w:val="001F0809"/>
    <w:rsid w:val="001F1F68"/>
    <w:rsid w:val="001F221D"/>
    <w:rsid w:val="001F2EF0"/>
    <w:rsid w:val="001F45D8"/>
    <w:rsid w:val="001F7677"/>
    <w:rsid w:val="002046D2"/>
    <w:rsid w:val="00207DFF"/>
    <w:rsid w:val="002107EA"/>
    <w:rsid w:val="00211B65"/>
    <w:rsid w:val="0021544B"/>
    <w:rsid w:val="00215A6F"/>
    <w:rsid w:val="00216679"/>
    <w:rsid w:val="00222754"/>
    <w:rsid w:val="0022467B"/>
    <w:rsid w:val="002268ED"/>
    <w:rsid w:val="0022798D"/>
    <w:rsid w:val="002306EC"/>
    <w:rsid w:val="00232DF5"/>
    <w:rsid w:val="00233B33"/>
    <w:rsid w:val="00234C41"/>
    <w:rsid w:val="00236486"/>
    <w:rsid w:val="00236E29"/>
    <w:rsid w:val="0024254A"/>
    <w:rsid w:val="00242F91"/>
    <w:rsid w:val="00244FBB"/>
    <w:rsid w:val="00247201"/>
    <w:rsid w:val="00247ABB"/>
    <w:rsid w:val="00250832"/>
    <w:rsid w:val="00251E90"/>
    <w:rsid w:val="002539A7"/>
    <w:rsid w:val="00253B26"/>
    <w:rsid w:val="0025437F"/>
    <w:rsid w:val="00255BD9"/>
    <w:rsid w:val="00257A79"/>
    <w:rsid w:val="00257B43"/>
    <w:rsid w:val="002619E4"/>
    <w:rsid w:val="00261A06"/>
    <w:rsid w:val="00262077"/>
    <w:rsid w:val="00262CBE"/>
    <w:rsid w:val="00263846"/>
    <w:rsid w:val="00264FC3"/>
    <w:rsid w:val="002655F9"/>
    <w:rsid w:val="00265D4F"/>
    <w:rsid w:val="0027051E"/>
    <w:rsid w:val="002727F0"/>
    <w:rsid w:val="002742C7"/>
    <w:rsid w:val="00274E95"/>
    <w:rsid w:val="002755C0"/>
    <w:rsid w:val="0027570B"/>
    <w:rsid w:val="00275DDB"/>
    <w:rsid w:val="00276523"/>
    <w:rsid w:val="00281316"/>
    <w:rsid w:val="00283218"/>
    <w:rsid w:val="00284000"/>
    <w:rsid w:val="00285412"/>
    <w:rsid w:val="002869FF"/>
    <w:rsid w:val="00294A05"/>
    <w:rsid w:val="00296090"/>
    <w:rsid w:val="002A66FE"/>
    <w:rsid w:val="002B29A7"/>
    <w:rsid w:val="002B4428"/>
    <w:rsid w:val="002B522C"/>
    <w:rsid w:val="002C2D9B"/>
    <w:rsid w:val="002C3E82"/>
    <w:rsid w:val="002C45FB"/>
    <w:rsid w:val="002C5146"/>
    <w:rsid w:val="002C617F"/>
    <w:rsid w:val="002C61A5"/>
    <w:rsid w:val="002C741D"/>
    <w:rsid w:val="002D10C1"/>
    <w:rsid w:val="002D3FF5"/>
    <w:rsid w:val="002D42CF"/>
    <w:rsid w:val="002D680D"/>
    <w:rsid w:val="002E2206"/>
    <w:rsid w:val="002E3983"/>
    <w:rsid w:val="002F1F25"/>
    <w:rsid w:val="002F3DBB"/>
    <w:rsid w:val="002F49CE"/>
    <w:rsid w:val="002F58A2"/>
    <w:rsid w:val="002F6D95"/>
    <w:rsid w:val="002F71DE"/>
    <w:rsid w:val="002F7D35"/>
    <w:rsid w:val="003029F8"/>
    <w:rsid w:val="0030466B"/>
    <w:rsid w:val="00317265"/>
    <w:rsid w:val="003231CE"/>
    <w:rsid w:val="00323BF5"/>
    <w:rsid w:val="00325079"/>
    <w:rsid w:val="00326747"/>
    <w:rsid w:val="003271BE"/>
    <w:rsid w:val="00330669"/>
    <w:rsid w:val="0033073E"/>
    <w:rsid w:val="003316D9"/>
    <w:rsid w:val="003319A9"/>
    <w:rsid w:val="003322A2"/>
    <w:rsid w:val="00332CFC"/>
    <w:rsid w:val="00332FDA"/>
    <w:rsid w:val="003355FC"/>
    <w:rsid w:val="00335C37"/>
    <w:rsid w:val="003368A5"/>
    <w:rsid w:val="00342254"/>
    <w:rsid w:val="00342313"/>
    <w:rsid w:val="00343793"/>
    <w:rsid w:val="00343DE8"/>
    <w:rsid w:val="00344E9D"/>
    <w:rsid w:val="003471EB"/>
    <w:rsid w:val="003473C3"/>
    <w:rsid w:val="00350A92"/>
    <w:rsid w:val="003517F7"/>
    <w:rsid w:val="0035194E"/>
    <w:rsid w:val="003521B4"/>
    <w:rsid w:val="00352CFE"/>
    <w:rsid w:val="0035391B"/>
    <w:rsid w:val="0035481D"/>
    <w:rsid w:val="00360743"/>
    <w:rsid w:val="00361329"/>
    <w:rsid w:val="003625CF"/>
    <w:rsid w:val="00362F0B"/>
    <w:rsid w:val="003637F6"/>
    <w:rsid w:val="00365354"/>
    <w:rsid w:val="00365E83"/>
    <w:rsid w:val="00370B44"/>
    <w:rsid w:val="00371C6A"/>
    <w:rsid w:val="00372AAD"/>
    <w:rsid w:val="00374E63"/>
    <w:rsid w:val="003804E6"/>
    <w:rsid w:val="00381994"/>
    <w:rsid w:val="00382A2D"/>
    <w:rsid w:val="00385C19"/>
    <w:rsid w:val="003876D6"/>
    <w:rsid w:val="00390A24"/>
    <w:rsid w:val="00392556"/>
    <w:rsid w:val="00393D3A"/>
    <w:rsid w:val="0039476B"/>
    <w:rsid w:val="003962AB"/>
    <w:rsid w:val="00396331"/>
    <w:rsid w:val="0039796E"/>
    <w:rsid w:val="003A1543"/>
    <w:rsid w:val="003A1963"/>
    <w:rsid w:val="003A314D"/>
    <w:rsid w:val="003A528E"/>
    <w:rsid w:val="003A5616"/>
    <w:rsid w:val="003A65A3"/>
    <w:rsid w:val="003A7CE7"/>
    <w:rsid w:val="003B0AD2"/>
    <w:rsid w:val="003B1096"/>
    <w:rsid w:val="003B10EA"/>
    <w:rsid w:val="003B17E1"/>
    <w:rsid w:val="003B259D"/>
    <w:rsid w:val="003B3649"/>
    <w:rsid w:val="003B3774"/>
    <w:rsid w:val="003B5A21"/>
    <w:rsid w:val="003C1749"/>
    <w:rsid w:val="003C24CD"/>
    <w:rsid w:val="003C3A20"/>
    <w:rsid w:val="003C4DBB"/>
    <w:rsid w:val="003C4E3F"/>
    <w:rsid w:val="003C582C"/>
    <w:rsid w:val="003D1F22"/>
    <w:rsid w:val="003D2810"/>
    <w:rsid w:val="003D2A95"/>
    <w:rsid w:val="003D55F2"/>
    <w:rsid w:val="003D7C96"/>
    <w:rsid w:val="003E20AD"/>
    <w:rsid w:val="003E21D9"/>
    <w:rsid w:val="003E473A"/>
    <w:rsid w:val="003E519B"/>
    <w:rsid w:val="003E7D7B"/>
    <w:rsid w:val="003F06A7"/>
    <w:rsid w:val="003F1DEF"/>
    <w:rsid w:val="003F3C30"/>
    <w:rsid w:val="003F4E11"/>
    <w:rsid w:val="00402018"/>
    <w:rsid w:val="004028CB"/>
    <w:rsid w:val="0040562A"/>
    <w:rsid w:val="0040629A"/>
    <w:rsid w:val="0040670C"/>
    <w:rsid w:val="00406E05"/>
    <w:rsid w:val="004101F5"/>
    <w:rsid w:val="00411397"/>
    <w:rsid w:val="00411D1D"/>
    <w:rsid w:val="00411EF4"/>
    <w:rsid w:val="00412CED"/>
    <w:rsid w:val="0041312A"/>
    <w:rsid w:val="004164F6"/>
    <w:rsid w:val="00417D7A"/>
    <w:rsid w:val="0042011B"/>
    <w:rsid w:val="0042152B"/>
    <w:rsid w:val="00424929"/>
    <w:rsid w:val="00426674"/>
    <w:rsid w:val="00431C77"/>
    <w:rsid w:val="00432D51"/>
    <w:rsid w:val="00434EFB"/>
    <w:rsid w:val="004357AB"/>
    <w:rsid w:val="004357FB"/>
    <w:rsid w:val="00437BE5"/>
    <w:rsid w:val="004402A8"/>
    <w:rsid w:val="00441F4B"/>
    <w:rsid w:val="004421D7"/>
    <w:rsid w:val="00442DDD"/>
    <w:rsid w:val="00444553"/>
    <w:rsid w:val="00444CFA"/>
    <w:rsid w:val="004477FA"/>
    <w:rsid w:val="0045107E"/>
    <w:rsid w:val="0045150C"/>
    <w:rsid w:val="004515F2"/>
    <w:rsid w:val="004533F9"/>
    <w:rsid w:val="0045370C"/>
    <w:rsid w:val="00453F78"/>
    <w:rsid w:val="00454B1C"/>
    <w:rsid w:val="00455634"/>
    <w:rsid w:val="00455F6F"/>
    <w:rsid w:val="00460025"/>
    <w:rsid w:val="00462AC1"/>
    <w:rsid w:val="0046674E"/>
    <w:rsid w:val="004669C6"/>
    <w:rsid w:val="0047167E"/>
    <w:rsid w:val="00472B9C"/>
    <w:rsid w:val="00472DDC"/>
    <w:rsid w:val="004740FE"/>
    <w:rsid w:val="00476EE5"/>
    <w:rsid w:val="004857EC"/>
    <w:rsid w:val="00490919"/>
    <w:rsid w:val="00495572"/>
    <w:rsid w:val="004A1CA4"/>
    <w:rsid w:val="004A2400"/>
    <w:rsid w:val="004A3D3B"/>
    <w:rsid w:val="004A4F5E"/>
    <w:rsid w:val="004A5403"/>
    <w:rsid w:val="004A7C85"/>
    <w:rsid w:val="004B47EE"/>
    <w:rsid w:val="004B4E2E"/>
    <w:rsid w:val="004B4F73"/>
    <w:rsid w:val="004B7CD9"/>
    <w:rsid w:val="004C1998"/>
    <w:rsid w:val="004C21B8"/>
    <w:rsid w:val="004C2F70"/>
    <w:rsid w:val="004C59F5"/>
    <w:rsid w:val="004C6D71"/>
    <w:rsid w:val="004C79D3"/>
    <w:rsid w:val="004D0CD0"/>
    <w:rsid w:val="004D6091"/>
    <w:rsid w:val="004D66B4"/>
    <w:rsid w:val="004D6DC8"/>
    <w:rsid w:val="004D7CBD"/>
    <w:rsid w:val="004E187D"/>
    <w:rsid w:val="004E3A28"/>
    <w:rsid w:val="004E6606"/>
    <w:rsid w:val="004E6FB2"/>
    <w:rsid w:val="004E7C4D"/>
    <w:rsid w:val="004E7DFE"/>
    <w:rsid w:val="004F2C07"/>
    <w:rsid w:val="004F2FD2"/>
    <w:rsid w:val="004F318B"/>
    <w:rsid w:val="004F3F21"/>
    <w:rsid w:val="004F670C"/>
    <w:rsid w:val="004F6B1B"/>
    <w:rsid w:val="004F6BF5"/>
    <w:rsid w:val="005003C2"/>
    <w:rsid w:val="00501A9E"/>
    <w:rsid w:val="00501FDB"/>
    <w:rsid w:val="00503379"/>
    <w:rsid w:val="00503423"/>
    <w:rsid w:val="00503803"/>
    <w:rsid w:val="00510665"/>
    <w:rsid w:val="0051562E"/>
    <w:rsid w:val="00521D5D"/>
    <w:rsid w:val="00527F21"/>
    <w:rsid w:val="0053107F"/>
    <w:rsid w:val="00531F6A"/>
    <w:rsid w:val="005334FC"/>
    <w:rsid w:val="00533A2A"/>
    <w:rsid w:val="005357ED"/>
    <w:rsid w:val="005362BE"/>
    <w:rsid w:val="00536A67"/>
    <w:rsid w:val="00537738"/>
    <w:rsid w:val="00537B84"/>
    <w:rsid w:val="00541DB9"/>
    <w:rsid w:val="0054298B"/>
    <w:rsid w:val="005440BB"/>
    <w:rsid w:val="005471BE"/>
    <w:rsid w:val="005509BD"/>
    <w:rsid w:val="005512A1"/>
    <w:rsid w:val="00552A16"/>
    <w:rsid w:val="00553CB2"/>
    <w:rsid w:val="00555BB0"/>
    <w:rsid w:val="005560EB"/>
    <w:rsid w:val="005622F9"/>
    <w:rsid w:val="0056485F"/>
    <w:rsid w:val="005665A4"/>
    <w:rsid w:val="00570086"/>
    <w:rsid w:val="005708D0"/>
    <w:rsid w:val="00570A57"/>
    <w:rsid w:val="00571BBC"/>
    <w:rsid w:val="00575708"/>
    <w:rsid w:val="005837CC"/>
    <w:rsid w:val="00583E11"/>
    <w:rsid w:val="00587145"/>
    <w:rsid w:val="005907BD"/>
    <w:rsid w:val="00591E8D"/>
    <w:rsid w:val="005927ED"/>
    <w:rsid w:val="00592B79"/>
    <w:rsid w:val="00593AD8"/>
    <w:rsid w:val="00595C55"/>
    <w:rsid w:val="0059671F"/>
    <w:rsid w:val="00596F86"/>
    <w:rsid w:val="005A1B1B"/>
    <w:rsid w:val="005A55AA"/>
    <w:rsid w:val="005A62BC"/>
    <w:rsid w:val="005B0F09"/>
    <w:rsid w:val="005B1A30"/>
    <w:rsid w:val="005B1E48"/>
    <w:rsid w:val="005B1F93"/>
    <w:rsid w:val="005B51E7"/>
    <w:rsid w:val="005B5C62"/>
    <w:rsid w:val="005B6E88"/>
    <w:rsid w:val="005C1402"/>
    <w:rsid w:val="005C1DA3"/>
    <w:rsid w:val="005C5216"/>
    <w:rsid w:val="005C6909"/>
    <w:rsid w:val="005C79AF"/>
    <w:rsid w:val="005D25C7"/>
    <w:rsid w:val="005D3928"/>
    <w:rsid w:val="005D41AC"/>
    <w:rsid w:val="005D4FBA"/>
    <w:rsid w:val="005D76AD"/>
    <w:rsid w:val="005E3853"/>
    <w:rsid w:val="005E3EA4"/>
    <w:rsid w:val="005E4619"/>
    <w:rsid w:val="005E4CE2"/>
    <w:rsid w:val="005E5C48"/>
    <w:rsid w:val="005E6110"/>
    <w:rsid w:val="005F09C5"/>
    <w:rsid w:val="005F106B"/>
    <w:rsid w:val="005F1C04"/>
    <w:rsid w:val="005F1D35"/>
    <w:rsid w:val="005F4A13"/>
    <w:rsid w:val="005F4D4D"/>
    <w:rsid w:val="005F5239"/>
    <w:rsid w:val="00600B27"/>
    <w:rsid w:val="006017AB"/>
    <w:rsid w:val="00603E35"/>
    <w:rsid w:val="00604404"/>
    <w:rsid w:val="00604C83"/>
    <w:rsid w:val="006056B0"/>
    <w:rsid w:val="00606673"/>
    <w:rsid w:val="006079A7"/>
    <w:rsid w:val="00607C57"/>
    <w:rsid w:val="00612BE4"/>
    <w:rsid w:val="00612DB2"/>
    <w:rsid w:val="00613AA1"/>
    <w:rsid w:val="00614D53"/>
    <w:rsid w:val="0061565F"/>
    <w:rsid w:val="00615688"/>
    <w:rsid w:val="00617800"/>
    <w:rsid w:val="00621781"/>
    <w:rsid w:val="006220C7"/>
    <w:rsid w:val="00622B6C"/>
    <w:rsid w:val="006239BD"/>
    <w:rsid w:val="006265F1"/>
    <w:rsid w:val="00626D17"/>
    <w:rsid w:val="00631A29"/>
    <w:rsid w:val="00633642"/>
    <w:rsid w:val="0064223F"/>
    <w:rsid w:val="0064450C"/>
    <w:rsid w:val="00647B86"/>
    <w:rsid w:val="00647EBC"/>
    <w:rsid w:val="00651991"/>
    <w:rsid w:val="00654917"/>
    <w:rsid w:val="0065491F"/>
    <w:rsid w:val="00656472"/>
    <w:rsid w:val="0066030A"/>
    <w:rsid w:val="00660F67"/>
    <w:rsid w:val="00662730"/>
    <w:rsid w:val="006660A2"/>
    <w:rsid w:val="00671892"/>
    <w:rsid w:val="006718FC"/>
    <w:rsid w:val="006749A7"/>
    <w:rsid w:val="006770C7"/>
    <w:rsid w:val="00677F19"/>
    <w:rsid w:val="006824E6"/>
    <w:rsid w:val="0068262F"/>
    <w:rsid w:val="00690213"/>
    <w:rsid w:val="006911FF"/>
    <w:rsid w:val="006946A4"/>
    <w:rsid w:val="006959A6"/>
    <w:rsid w:val="006962DD"/>
    <w:rsid w:val="006A059F"/>
    <w:rsid w:val="006A1F6E"/>
    <w:rsid w:val="006A25C9"/>
    <w:rsid w:val="006A36BB"/>
    <w:rsid w:val="006A6622"/>
    <w:rsid w:val="006B004C"/>
    <w:rsid w:val="006B284D"/>
    <w:rsid w:val="006B405F"/>
    <w:rsid w:val="006B4AEF"/>
    <w:rsid w:val="006B6BA3"/>
    <w:rsid w:val="006C192C"/>
    <w:rsid w:val="006C25AE"/>
    <w:rsid w:val="006C2F10"/>
    <w:rsid w:val="006C46A2"/>
    <w:rsid w:val="006D079B"/>
    <w:rsid w:val="006D1ED1"/>
    <w:rsid w:val="006D2EF1"/>
    <w:rsid w:val="006D5BCD"/>
    <w:rsid w:val="006D7E6A"/>
    <w:rsid w:val="006E31CC"/>
    <w:rsid w:val="006E3B37"/>
    <w:rsid w:val="006E3D29"/>
    <w:rsid w:val="006E428C"/>
    <w:rsid w:val="006F0D57"/>
    <w:rsid w:val="006F1CD1"/>
    <w:rsid w:val="006F4230"/>
    <w:rsid w:val="006F56A6"/>
    <w:rsid w:val="00702361"/>
    <w:rsid w:val="00702DF8"/>
    <w:rsid w:val="007035A4"/>
    <w:rsid w:val="00705907"/>
    <w:rsid w:val="00707A8E"/>
    <w:rsid w:val="00711337"/>
    <w:rsid w:val="007121E1"/>
    <w:rsid w:val="00717660"/>
    <w:rsid w:val="0072097F"/>
    <w:rsid w:val="00721189"/>
    <w:rsid w:val="00723D06"/>
    <w:rsid w:val="00724EFF"/>
    <w:rsid w:val="00725E84"/>
    <w:rsid w:val="00726A06"/>
    <w:rsid w:val="00726ACC"/>
    <w:rsid w:val="0072712A"/>
    <w:rsid w:val="00730C7B"/>
    <w:rsid w:val="007320AC"/>
    <w:rsid w:val="00740C05"/>
    <w:rsid w:val="00740C84"/>
    <w:rsid w:val="00742D04"/>
    <w:rsid w:val="00743C51"/>
    <w:rsid w:val="00743EC6"/>
    <w:rsid w:val="00753074"/>
    <w:rsid w:val="00765184"/>
    <w:rsid w:val="0076591F"/>
    <w:rsid w:val="0077160D"/>
    <w:rsid w:val="00771D45"/>
    <w:rsid w:val="00773D96"/>
    <w:rsid w:val="00774F11"/>
    <w:rsid w:val="00776298"/>
    <w:rsid w:val="00777D28"/>
    <w:rsid w:val="0078097C"/>
    <w:rsid w:val="00781048"/>
    <w:rsid w:val="007828F6"/>
    <w:rsid w:val="007829BC"/>
    <w:rsid w:val="00783ED2"/>
    <w:rsid w:val="007847D3"/>
    <w:rsid w:val="00785CCE"/>
    <w:rsid w:val="007866D3"/>
    <w:rsid w:val="007866F3"/>
    <w:rsid w:val="00786CB5"/>
    <w:rsid w:val="00787E01"/>
    <w:rsid w:val="00790311"/>
    <w:rsid w:val="00791EF6"/>
    <w:rsid w:val="00792F75"/>
    <w:rsid w:val="00794792"/>
    <w:rsid w:val="007969B1"/>
    <w:rsid w:val="00797845"/>
    <w:rsid w:val="00797D77"/>
    <w:rsid w:val="007A03EF"/>
    <w:rsid w:val="007A03F8"/>
    <w:rsid w:val="007A2EC9"/>
    <w:rsid w:val="007A3753"/>
    <w:rsid w:val="007A45E2"/>
    <w:rsid w:val="007A619A"/>
    <w:rsid w:val="007B17CF"/>
    <w:rsid w:val="007B21C7"/>
    <w:rsid w:val="007B5161"/>
    <w:rsid w:val="007C4069"/>
    <w:rsid w:val="007C4691"/>
    <w:rsid w:val="007D0DE2"/>
    <w:rsid w:val="007D13FE"/>
    <w:rsid w:val="007D33EE"/>
    <w:rsid w:val="007D66DD"/>
    <w:rsid w:val="007E3833"/>
    <w:rsid w:val="007E6CE7"/>
    <w:rsid w:val="007F107D"/>
    <w:rsid w:val="007F36F2"/>
    <w:rsid w:val="007F3BD2"/>
    <w:rsid w:val="007F4B93"/>
    <w:rsid w:val="007F4E51"/>
    <w:rsid w:val="007F5128"/>
    <w:rsid w:val="007F7484"/>
    <w:rsid w:val="00804DC9"/>
    <w:rsid w:val="008060B8"/>
    <w:rsid w:val="00806376"/>
    <w:rsid w:val="00807B95"/>
    <w:rsid w:val="00810161"/>
    <w:rsid w:val="00811935"/>
    <w:rsid w:val="00813866"/>
    <w:rsid w:val="008159BB"/>
    <w:rsid w:val="008160B3"/>
    <w:rsid w:val="00817A48"/>
    <w:rsid w:val="008264FC"/>
    <w:rsid w:val="00827752"/>
    <w:rsid w:val="00827931"/>
    <w:rsid w:val="00827E45"/>
    <w:rsid w:val="00832052"/>
    <w:rsid w:val="008347F2"/>
    <w:rsid w:val="0084042B"/>
    <w:rsid w:val="0084153C"/>
    <w:rsid w:val="00841F21"/>
    <w:rsid w:val="00842437"/>
    <w:rsid w:val="00845706"/>
    <w:rsid w:val="00850AC0"/>
    <w:rsid w:val="008567A7"/>
    <w:rsid w:val="008576D1"/>
    <w:rsid w:val="00857EA2"/>
    <w:rsid w:val="00862946"/>
    <w:rsid w:val="00863B6D"/>
    <w:rsid w:val="00865237"/>
    <w:rsid w:val="008652EB"/>
    <w:rsid w:val="0086597B"/>
    <w:rsid w:val="00867CCD"/>
    <w:rsid w:val="0087084A"/>
    <w:rsid w:val="008760F0"/>
    <w:rsid w:val="008772BC"/>
    <w:rsid w:val="008809EA"/>
    <w:rsid w:val="008833D4"/>
    <w:rsid w:val="00884FF2"/>
    <w:rsid w:val="00885F0B"/>
    <w:rsid w:val="00887A8C"/>
    <w:rsid w:val="00890A6B"/>
    <w:rsid w:val="00891D21"/>
    <w:rsid w:val="00891F33"/>
    <w:rsid w:val="00894BD8"/>
    <w:rsid w:val="00897C8C"/>
    <w:rsid w:val="00897F93"/>
    <w:rsid w:val="008A0CFC"/>
    <w:rsid w:val="008A1379"/>
    <w:rsid w:val="008A1DBD"/>
    <w:rsid w:val="008A1F4E"/>
    <w:rsid w:val="008A2EEE"/>
    <w:rsid w:val="008A429F"/>
    <w:rsid w:val="008A486F"/>
    <w:rsid w:val="008A51BE"/>
    <w:rsid w:val="008A6876"/>
    <w:rsid w:val="008B1137"/>
    <w:rsid w:val="008B1773"/>
    <w:rsid w:val="008B32C8"/>
    <w:rsid w:val="008B4C9C"/>
    <w:rsid w:val="008B50DC"/>
    <w:rsid w:val="008B6BE6"/>
    <w:rsid w:val="008C049F"/>
    <w:rsid w:val="008C069D"/>
    <w:rsid w:val="008C1555"/>
    <w:rsid w:val="008C3A59"/>
    <w:rsid w:val="008C640E"/>
    <w:rsid w:val="008C76DF"/>
    <w:rsid w:val="008D0208"/>
    <w:rsid w:val="008D05CA"/>
    <w:rsid w:val="008D1A32"/>
    <w:rsid w:val="008D212A"/>
    <w:rsid w:val="008D3F97"/>
    <w:rsid w:val="008D4AD2"/>
    <w:rsid w:val="008D5B7B"/>
    <w:rsid w:val="008D5F9D"/>
    <w:rsid w:val="008D7AC7"/>
    <w:rsid w:val="008E114D"/>
    <w:rsid w:val="008E165B"/>
    <w:rsid w:val="008E2176"/>
    <w:rsid w:val="008E218E"/>
    <w:rsid w:val="008E3B46"/>
    <w:rsid w:val="008E57C7"/>
    <w:rsid w:val="008E6644"/>
    <w:rsid w:val="008E7160"/>
    <w:rsid w:val="008E754D"/>
    <w:rsid w:val="008E7EE1"/>
    <w:rsid w:val="008F28A6"/>
    <w:rsid w:val="008F3319"/>
    <w:rsid w:val="008F4550"/>
    <w:rsid w:val="008F4E47"/>
    <w:rsid w:val="008F5F61"/>
    <w:rsid w:val="008F72FA"/>
    <w:rsid w:val="00904A1E"/>
    <w:rsid w:val="0090692F"/>
    <w:rsid w:val="00906EE9"/>
    <w:rsid w:val="00907008"/>
    <w:rsid w:val="009100D4"/>
    <w:rsid w:val="00910326"/>
    <w:rsid w:val="009113CF"/>
    <w:rsid w:val="009126D6"/>
    <w:rsid w:val="00915D45"/>
    <w:rsid w:val="009164FC"/>
    <w:rsid w:val="009174A3"/>
    <w:rsid w:val="009174DD"/>
    <w:rsid w:val="00917C54"/>
    <w:rsid w:val="009207F4"/>
    <w:rsid w:val="00921C23"/>
    <w:rsid w:val="00922A00"/>
    <w:rsid w:val="00922D44"/>
    <w:rsid w:val="00923115"/>
    <w:rsid w:val="0092521F"/>
    <w:rsid w:val="0092685D"/>
    <w:rsid w:val="00930AC1"/>
    <w:rsid w:val="00931E90"/>
    <w:rsid w:val="00933377"/>
    <w:rsid w:val="00934873"/>
    <w:rsid w:val="00934AA1"/>
    <w:rsid w:val="0093598B"/>
    <w:rsid w:val="00936571"/>
    <w:rsid w:val="00937480"/>
    <w:rsid w:val="00940074"/>
    <w:rsid w:val="00943659"/>
    <w:rsid w:val="009441C0"/>
    <w:rsid w:val="00950D86"/>
    <w:rsid w:val="009514A1"/>
    <w:rsid w:val="0095185D"/>
    <w:rsid w:val="0095297E"/>
    <w:rsid w:val="00953C84"/>
    <w:rsid w:val="00955B26"/>
    <w:rsid w:val="009570A2"/>
    <w:rsid w:val="00960D9A"/>
    <w:rsid w:val="00962166"/>
    <w:rsid w:val="00962971"/>
    <w:rsid w:val="0096411B"/>
    <w:rsid w:val="0097240D"/>
    <w:rsid w:val="0097507A"/>
    <w:rsid w:val="0097644C"/>
    <w:rsid w:val="00976E9A"/>
    <w:rsid w:val="00977126"/>
    <w:rsid w:val="0098177B"/>
    <w:rsid w:val="0098186B"/>
    <w:rsid w:val="00982F1E"/>
    <w:rsid w:val="00984311"/>
    <w:rsid w:val="00984641"/>
    <w:rsid w:val="0098520E"/>
    <w:rsid w:val="0099045E"/>
    <w:rsid w:val="009954C3"/>
    <w:rsid w:val="00997547"/>
    <w:rsid w:val="009A211D"/>
    <w:rsid w:val="009A385B"/>
    <w:rsid w:val="009A4742"/>
    <w:rsid w:val="009A62F2"/>
    <w:rsid w:val="009B10B8"/>
    <w:rsid w:val="009B176B"/>
    <w:rsid w:val="009B1903"/>
    <w:rsid w:val="009B2544"/>
    <w:rsid w:val="009B383A"/>
    <w:rsid w:val="009B4997"/>
    <w:rsid w:val="009B6420"/>
    <w:rsid w:val="009B6EF6"/>
    <w:rsid w:val="009C0E0C"/>
    <w:rsid w:val="009C0EB6"/>
    <w:rsid w:val="009C100A"/>
    <w:rsid w:val="009C43A1"/>
    <w:rsid w:val="009C5C5B"/>
    <w:rsid w:val="009C6D69"/>
    <w:rsid w:val="009C7019"/>
    <w:rsid w:val="009C7A0F"/>
    <w:rsid w:val="009D24E4"/>
    <w:rsid w:val="009E09F1"/>
    <w:rsid w:val="009F05C0"/>
    <w:rsid w:val="009F1929"/>
    <w:rsid w:val="009F7CA6"/>
    <w:rsid w:val="00A0042F"/>
    <w:rsid w:val="00A007E1"/>
    <w:rsid w:val="00A025C3"/>
    <w:rsid w:val="00A0486C"/>
    <w:rsid w:val="00A0584E"/>
    <w:rsid w:val="00A0605F"/>
    <w:rsid w:val="00A0610C"/>
    <w:rsid w:val="00A0744E"/>
    <w:rsid w:val="00A11971"/>
    <w:rsid w:val="00A11AB7"/>
    <w:rsid w:val="00A11CE1"/>
    <w:rsid w:val="00A12093"/>
    <w:rsid w:val="00A12B19"/>
    <w:rsid w:val="00A131C1"/>
    <w:rsid w:val="00A132F6"/>
    <w:rsid w:val="00A1410C"/>
    <w:rsid w:val="00A16CA2"/>
    <w:rsid w:val="00A16E94"/>
    <w:rsid w:val="00A21372"/>
    <w:rsid w:val="00A22414"/>
    <w:rsid w:val="00A25176"/>
    <w:rsid w:val="00A26946"/>
    <w:rsid w:val="00A2796B"/>
    <w:rsid w:val="00A27CAE"/>
    <w:rsid w:val="00A31829"/>
    <w:rsid w:val="00A374E4"/>
    <w:rsid w:val="00A431DA"/>
    <w:rsid w:val="00A448D3"/>
    <w:rsid w:val="00A46E63"/>
    <w:rsid w:val="00A471BF"/>
    <w:rsid w:val="00A47E0B"/>
    <w:rsid w:val="00A51B20"/>
    <w:rsid w:val="00A52039"/>
    <w:rsid w:val="00A5365D"/>
    <w:rsid w:val="00A55D40"/>
    <w:rsid w:val="00A5681B"/>
    <w:rsid w:val="00A57D24"/>
    <w:rsid w:val="00A60D67"/>
    <w:rsid w:val="00A64CBE"/>
    <w:rsid w:val="00A65941"/>
    <w:rsid w:val="00A737A8"/>
    <w:rsid w:val="00A73DE4"/>
    <w:rsid w:val="00A743D4"/>
    <w:rsid w:val="00A77224"/>
    <w:rsid w:val="00A775A3"/>
    <w:rsid w:val="00A80D74"/>
    <w:rsid w:val="00A8605B"/>
    <w:rsid w:val="00A9129B"/>
    <w:rsid w:val="00A92EF1"/>
    <w:rsid w:val="00A9344C"/>
    <w:rsid w:val="00A94323"/>
    <w:rsid w:val="00A969D3"/>
    <w:rsid w:val="00A971D2"/>
    <w:rsid w:val="00AA04A2"/>
    <w:rsid w:val="00AA6099"/>
    <w:rsid w:val="00AB2864"/>
    <w:rsid w:val="00AB336F"/>
    <w:rsid w:val="00AB5432"/>
    <w:rsid w:val="00AB6113"/>
    <w:rsid w:val="00AC0970"/>
    <w:rsid w:val="00AC240E"/>
    <w:rsid w:val="00AC36B6"/>
    <w:rsid w:val="00AC3E23"/>
    <w:rsid w:val="00AC58E1"/>
    <w:rsid w:val="00AC683A"/>
    <w:rsid w:val="00AD299B"/>
    <w:rsid w:val="00AD3384"/>
    <w:rsid w:val="00AD401B"/>
    <w:rsid w:val="00AD46EB"/>
    <w:rsid w:val="00AD79AD"/>
    <w:rsid w:val="00AE0D65"/>
    <w:rsid w:val="00AE2CC8"/>
    <w:rsid w:val="00AE43CF"/>
    <w:rsid w:val="00AE68B1"/>
    <w:rsid w:val="00AF6409"/>
    <w:rsid w:val="00AF721C"/>
    <w:rsid w:val="00AF7E9E"/>
    <w:rsid w:val="00B0135E"/>
    <w:rsid w:val="00B06E14"/>
    <w:rsid w:val="00B11858"/>
    <w:rsid w:val="00B12B64"/>
    <w:rsid w:val="00B12CED"/>
    <w:rsid w:val="00B13625"/>
    <w:rsid w:val="00B13E5B"/>
    <w:rsid w:val="00B159BB"/>
    <w:rsid w:val="00B16EA8"/>
    <w:rsid w:val="00B22962"/>
    <w:rsid w:val="00B23A3F"/>
    <w:rsid w:val="00B30B51"/>
    <w:rsid w:val="00B3130E"/>
    <w:rsid w:val="00B31D88"/>
    <w:rsid w:val="00B33A39"/>
    <w:rsid w:val="00B3400E"/>
    <w:rsid w:val="00B34E68"/>
    <w:rsid w:val="00B34EC9"/>
    <w:rsid w:val="00B368F4"/>
    <w:rsid w:val="00B36B07"/>
    <w:rsid w:val="00B402C5"/>
    <w:rsid w:val="00B4075B"/>
    <w:rsid w:val="00B43517"/>
    <w:rsid w:val="00B45C63"/>
    <w:rsid w:val="00B46518"/>
    <w:rsid w:val="00B4772E"/>
    <w:rsid w:val="00B5131F"/>
    <w:rsid w:val="00B521E0"/>
    <w:rsid w:val="00B53537"/>
    <w:rsid w:val="00B5740C"/>
    <w:rsid w:val="00B57A0D"/>
    <w:rsid w:val="00B6082B"/>
    <w:rsid w:val="00B614D1"/>
    <w:rsid w:val="00B61D37"/>
    <w:rsid w:val="00B64C32"/>
    <w:rsid w:val="00B719BE"/>
    <w:rsid w:val="00B725FE"/>
    <w:rsid w:val="00B72759"/>
    <w:rsid w:val="00B733DB"/>
    <w:rsid w:val="00B7629F"/>
    <w:rsid w:val="00B77CB0"/>
    <w:rsid w:val="00B844DD"/>
    <w:rsid w:val="00B84B99"/>
    <w:rsid w:val="00B9231E"/>
    <w:rsid w:val="00B96DB9"/>
    <w:rsid w:val="00BA09C3"/>
    <w:rsid w:val="00BA10E1"/>
    <w:rsid w:val="00BA3089"/>
    <w:rsid w:val="00BB0158"/>
    <w:rsid w:val="00BB0743"/>
    <w:rsid w:val="00BB28DC"/>
    <w:rsid w:val="00BB3CD2"/>
    <w:rsid w:val="00BC0382"/>
    <w:rsid w:val="00BC1304"/>
    <w:rsid w:val="00BC4DA4"/>
    <w:rsid w:val="00BC6358"/>
    <w:rsid w:val="00BC676F"/>
    <w:rsid w:val="00BC74E8"/>
    <w:rsid w:val="00BD06AD"/>
    <w:rsid w:val="00BD1361"/>
    <w:rsid w:val="00BD51D4"/>
    <w:rsid w:val="00BD51FB"/>
    <w:rsid w:val="00BE4A55"/>
    <w:rsid w:val="00BE7B0F"/>
    <w:rsid w:val="00BF00D1"/>
    <w:rsid w:val="00BF0FB7"/>
    <w:rsid w:val="00BF1728"/>
    <w:rsid w:val="00BF27DE"/>
    <w:rsid w:val="00BF2F7D"/>
    <w:rsid w:val="00BF59C9"/>
    <w:rsid w:val="00BF5A27"/>
    <w:rsid w:val="00C004CB"/>
    <w:rsid w:val="00C0338E"/>
    <w:rsid w:val="00C03B19"/>
    <w:rsid w:val="00C0417B"/>
    <w:rsid w:val="00C06A70"/>
    <w:rsid w:val="00C07D69"/>
    <w:rsid w:val="00C11611"/>
    <w:rsid w:val="00C13D2D"/>
    <w:rsid w:val="00C14624"/>
    <w:rsid w:val="00C15D58"/>
    <w:rsid w:val="00C1669A"/>
    <w:rsid w:val="00C17914"/>
    <w:rsid w:val="00C17E4D"/>
    <w:rsid w:val="00C20B0C"/>
    <w:rsid w:val="00C21D3F"/>
    <w:rsid w:val="00C2383D"/>
    <w:rsid w:val="00C242DB"/>
    <w:rsid w:val="00C24B13"/>
    <w:rsid w:val="00C24F55"/>
    <w:rsid w:val="00C2697E"/>
    <w:rsid w:val="00C3015C"/>
    <w:rsid w:val="00C31182"/>
    <w:rsid w:val="00C31853"/>
    <w:rsid w:val="00C353B9"/>
    <w:rsid w:val="00C3667E"/>
    <w:rsid w:val="00C4178B"/>
    <w:rsid w:val="00C41AB4"/>
    <w:rsid w:val="00C41AD7"/>
    <w:rsid w:val="00C42BA0"/>
    <w:rsid w:val="00C446D7"/>
    <w:rsid w:val="00C44E81"/>
    <w:rsid w:val="00C452FA"/>
    <w:rsid w:val="00C4594F"/>
    <w:rsid w:val="00C45EBB"/>
    <w:rsid w:val="00C4603C"/>
    <w:rsid w:val="00C47C44"/>
    <w:rsid w:val="00C51070"/>
    <w:rsid w:val="00C55E40"/>
    <w:rsid w:val="00C575C6"/>
    <w:rsid w:val="00C600E6"/>
    <w:rsid w:val="00C60DD7"/>
    <w:rsid w:val="00C647B3"/>
    <w:rsid w:val="00C65110"/>
    <w:rsid w:val="00C65222"/>
    <w:rsid w:val="00C66E0F"/>
    <w:rsid w:val="00C6710C"/>
    <w:rsid w:val="00C67FCD"/>
    <w:rsid w:val="00C71E49"/>
    <w:rsid w:val="00C72CC6"/>
    <w:rsid w:val="00C72EAE"/>
    <w:rsid w:val="00C76998"/>
    <w:rsid w:val="00C77557"/>
    <w:rsid w:val="00C77E7C"/>
    <w:rsid w:val="00C8006C"/>
    <w:rsid w:val="00C806DD"/>
    <w:rsid w:val="00C81E9D"/>
    <w:rsid w:val="00C825FF"/>
    <w:rsid w:val="00C85A8C"/>
    <w:rsid w:val="00C87EC7"/>
    <w:rsid w:val="00C905FF"/>
    <w:rsid w:val="00C91617"/>
    <w:rsid w:val="00C9554C"/>
    <w:rsid w:val="00CA0B29"/>
    <w:rsid w:val="00CA1714"/>
    <w:rsid w:val="00CA2688"/>
    <w:rsid w:val="00CA2751"/>
    <w:rsid w:val="00CA3A6C"/>
    <w:rsid w:val="00CA544D"/>
    <w:rsid w:val="00CA5605"/>
    <w:rsid w:val="00CA587B"/>
    <w:rsid w:val="00CA6018"/>
    <w:rsid w:val="00CA6056"/>
    <w:rsid w:val="00CA62D6"/>
    <w:rsid w:val="00CB002A"/>
    <w:rsid w:val="00CB13D9"/>
    <w:rsid w:val="00CB2930"/>
    <w:rsid w:val="00CB2EFA"/>
    <w:rsid w:val="00CB3211"/>
    <w:rsid w:val="00CB6D39"/>
    <w:rsid w:val="00CB7985"/>
    <w:rsid w:val="00CC04FD"/>
    <w:rsid w:val="00CC0AD4"/>
    <w:rsid w:val="00CC14CA"/>
    <w:rsid w:val="00CC2A1D"/>
    <w:rsid w:val="00CC5045"/>
    <w:rsid w:val="00CC5697"/>
    <w:rsid w:val="00CC64CE"/>
    <w:rsid w:val="00CD1A5C"/>
    <w:rsid w:val="00CD2BCC"/>
    <w:rsid w:val="00CD3092"/>
    <w:rsid w:val="00CD3A04"/>
    <w:rsid w:val="00CE5265"/>
    <w:rsid w:val="00CE64FA"/>
    <w:rsid w:val="00CF0255"/>
    <w:rsid w:val="00CF1886"/>
    <w:rsid w:val="00CF1A74"/>
    <w:rsid w:val="00CF25F3"/>
    <w:rsid w:val="00CF3CCB"/>
    <w:rsid w:val="00CF4E2F"/>
    <w:rsid w:val="00CF5300"/>
    <w:rsid w:val="00CF7646"/>
    <w:rsid w:val="00CF7BA8"/>
    <w:rsid w:val="00D02EED"/>
    <w:rsid w:val="00D04B60"/>
    <w:rsid w:val="00D04EF9"/>
    <w:rsid w:val="00D05544"/>
    <w:rsid w:val="00D0608A"/>
    <w:rsid w:val="00D0689C"/>
    <w:rsid w:val="00D133A8"/>
    <w:rsid w:val="00D13A82"/>
    <w:rsid w:val="00D13BAA"/>
    <w:rsid w:val="00D205CC"/>
    <w:rsid w:val="00D211FF"/>
    <w:rsid w:val="00D21B28"/>
    <w:rsid w:val="00D22197"/>
    <w:rsid w:val="00D2319F"/>
    <w:rsid w:val="00D23851"/>
    <w:rsid w:val="00D23AF7"/>
    <w:rsid w:val="00D25448"/>
    <w:rsid w:val="00D25D42"/>
    <w:rsid w:val="00D3018B"/>
    <w:rsid w:val="00D31B93"/>
    <w:rsid w:val="00D31FE2"/>
    <w:rsid w:val="00D325F0"/>
    <w:rsid w:val="00D34455"/>
    <w:rsid w:val="00D36AF1"/>
    <w:rsid w:val="00D40700"/>
    <w:rsid w:val="00D40FB5"/>
    <w:rsid w:val="00D41469"/>
    <w:rsid w:val="00D42595"/>
    <w:rsid w:val="00D44D1F"/>
    <w:rsid w:val="00D45CA4"/>
    <w:rsid w:val="00D45D6C"/>
    <w:rsid w:val="00D53115"/>
    <w:rsid w:val="00D5357D"/>
    <w:rsid w:val="00D5394F"/>
    <w:rsid w:val="00D56B15"/>
    <w:rsid w:val="00D57AA4"/>
    <w:rsid w:val="00D57BB8"/>
    <w:rsid w:val="00D64675"/>
    <w:rsid w:val="00D64F5B"/>
    <w:rsid w:val="00D65A1B"/>
    <w:rsid w:val="00D66CDC"/>
    <w:rsid w:val="00D70C97"/>
    <w:rsid w:val="00D70FBD"/>
    <w:rsid w:val="00D7188E"/>
    <w:rsid w:val="00D742B2"/>
    <w:rsid w:val="00D75FAE"/>
    <w:rsid w:val="00D7603F"/>
    <w:rsid w:val="00D77EB6"/>
    <w:rsid w:val="00D8043D"/>
    <w:rsid w:val="00D832C8"/>
    <w:rsid w:val="00D8718E"/>
    <w:rsid w:val="00D87DF4"/>
    <w:rsid w:val="00D91461"/>
    <w:rsid w:val="00D931A1"/>
    <w:rsid w:val="00D934D4"/>
    <w:rsid w:val="00D94F85"/>
    <w:rsid w:val="00D96E50"/>
    <w:rsid w:val="00D9719F"/>
    <w:rsid w:val="00DA54D3"/>
    <w:rsid w:val="00DA686C"/>
    <w:rsid w:val="00DA759D"/>
    <w:rsid w:val="00DB6567"/>
    <w:rsid w:val="00DB69DD"/>
    <w:rsid w:val="00DB763C"/>
    <w:rsid w:val="00DB7F6F"/>
    <w:rsid w:val="00DC2D4D"/>
    <w:rsid w:val="00DC5142"/>
    <w:rsid w:val="00DD093E"/>
    <w:rsid w:val="00DE0019"/>
    <w:rsid w:val="00DE676D"/>
    <w:rsid w:val="00DE71F8"/>
    <w:rsid w:val="00DF174C"/>
    <w:rsid w:val="00DF1F5E"/>
    <w:rsid w:val="00E02F16"/>
    <w:rsid w:val="00E03BF9"/>
    <w:rsid w:val="00E04AEE"/>
    <w:rsid w:val="00E07719"/>
    <w:rsid w:val="00E10DAE"/>
    <w:rsid w:val="00E12BA4"/>
    <w:rsid w:val="00E14FB1"/>
    <w:rsid w:val="00E1648F"/>
    <w:rsid w:val="00E202A4"/>
    <w:rsid w:val="00E207B5"/>
    <w:rsid w:val="00E22600"/>
    <w:rsid w:val="00E22D38"/>
    <w:rsid w:val="00E24038"/>
    <w:rsid w:val="00E25094"/>
    <w:rsid w:val="00E304F2"/>
    <w:rsid w:val="00E365D7"/>
    <w:rsid w:val="00E41896"/>
    <w:rsid w:val="00E44C38"/>
    <w:rsid w:val="00E5090C"/>
    <w:rsid w:val="00E52023"/>
    <w:rsid w:val="00E52539"/>
    <w:rsid w:val="00E53542"/>
    <w:rsid w:val="00E535BA"/>
    <w:rsid w:val="00E53E81"/>
    <w:rsid w:val="00E544B0"/>
    <w:rsid w:val="00E568BA"/>
    <w:rsid w:val="00E56B33"/>
    <w:rsid w:val="00E65024"/>
    <w:rsid w:val="00E65368"/>
    <w:rsid w:val="00E6641F"/>
    <w:rsid w:val="00E66BA1"/>
    <w:rsid w:val="00E67578"/>
    <w:rsid w:val="00E70E36"/>
    <w:rsid w:val="00E71A32"/>
    <w:rsid w:val="00E74EF6"/>
    <w:rsid w:val="00E75629"/>
    <w:rsid w:val="00E76DA7"/>
    <w:rsid w:val="00E77810"/>
    <w:rsid w:val="00E779FD"/>
    <w:rsid w:val="00E818CD"/>
    <w:rsid w:val="00E8193D"/>
    <w:rsid w:val="00E82DC8"/>
    <w:rsid w:val="00E866CC"/>
    <w:rsid w:val="00E86DA5"/>
    <w:rsid w:val="00E87835"/>
    <w:rsid w:val="00E94456"/>
    <w:rsid w:val="00E947AC"/>
    <w:rsid w:val="00E94D12"/>
    <w:rsid w:val="00E95B41"/>
    <w:rsid w:val="00E96154"/>
    <w:rsid w:val="00E974B0"/>
    <w:rsid w:val="00E9750F"/>
    <w:rsid w:val="00EA1156"/>
    <w:rsid w:val="00EA1808"/>
    <w:rsid w:val="00EA1FC2"/>
    <w:rsid w:val="00EA20E1"/>
    <w:rsid w:val="00EA3C7E"/>
    <w:rsid w:val="00EA6897"/>
    <w:rsid w:val="00EA6DD7"/>
    <w:rsid w:val="00EA6FF5"/>
    <w:rsid w:val="00EA7855"/>
    <w:rsid w:val="00EB0534"/>
    <w:rsid w:val="00EB0B83"/>
    <w:rsid w:val="00EB365D"/>
    <w:rsid w:val="00EB49E5"/>
    <w:rsid w:val="00EB567A"/>
    <w:rsid w:val="00EB6426"/>
    <w:rsid w:val="00EC113B"/>
    <w:rsid w:val="00EC221B"/>
    <w:rsid w:val="00EC3F46"/>
    <w:rsid w:val="00EC5136"/>
    <w:rsid w:val="00EC541B"/>
    <w:rsid w:val="00EC5758"/>
    <w:rsid w:val="00EC6BE9"/>
    <w:rsid w:val="00EC6DBD"/>
    <w:rsid w:val="00ED2701"/>
    <w:rsid w:val="00ED469C"/>
    <w:rsid w:val="00ED69CC"/>
    <w:rsid w:val="00ED6D3A"/>
    <w:rsid w:val="00EE2210"/>
    <w:rsid w:val="00EE303F"/>
    <w:rsid w:val="00EE4141"/>
    <w:rsid w:val="00EE6BBA"/>
    <w:rsid w:val="00EF0731"/>
    <w:rsid w:val="00EF3115"/>
    <w:rsid w:val="00EF5194"/>
    <w:rsid w:val="00EF743B"/>
    <w:rsid w:val="00F009FE"/>
    <w:rsid w:val="00F0100C"/>
    <w:rsid w:val="00F02104"/>
    <w:rsid w:val="00F0417D"/>
    <w:rsid w:val="00F04E8E"/>
    <w:rsid w:val="00F05674"/>
    <w:rsid w:val="00F05A72"/>
    <w:rsid w:val="00F07D48"/>
    <w:rsid w:val="00F11C7D"/>
    <w:rsid w:val="00F11D3F"/>
    <w:rsid w:val="00F133CC"/>
    <w:rsid w:val="00F15B7C"/>
    <w:rsid w:val="00F16043"/>
    <w:rsid w:val="00F163BF"/>
    <w:rsid w:val="00F17DD6"/>
    <w:rsid w:val="00F24DCB"/>
    <w:rsid w:val="00F255F2"/>
    <w:rsid w:val="00F3205C"/>
    <w:rsid w:val="00F32F06"/>
    <w:rsid w:val="00F34157"/>
    <w:rsid w:val="00F44087"/>
    <w:rsid w:val="00F452BF"/>
    <w:rsid w:val="00F5329A"/>
    <w:rsid w:val="00F54BDD"/>
    <w:rsid w:val="00F57163"/>
    <w:rsid w:val="00F57253"/>
    <w:rsid w:val="00F619D7"/>
    <w:rsid w:val="00F63BAA"/>
    <w:rsid w:val="00F71E6E"/>
    <w:rsid w:val="00F72D0A"/>
    <w:rsid w:val="00F740B7"/>
    <w:rsid w:val="00F750A9"/>
    <w:rsid w:val="00F752BB"/>
    <w:rsid w:val="00F802AB"/>
    <w:rsid w:val="00F822FA"/>
    <w:rsid w:val="00F83E46"/>
    <w:rsid w:val="00F84667"/>
    <w:rsid w:val="00F86C77"/>
    <w:rsid w:val="00F9279B"/>
    <w:rsid w:val="00F9315C"/>
    <w:rsid w:val="00F933BE"/>
    <w:rsid w:val="00F9344C"/>
    <w:rsid w:val="00F94024"/>
    <w:rsid w:val="00F956DB"/>
    <w:rsid w:val="00F959F7"/>
    <w:rsid w:val="00FA30F3"/>
    <w:rsid w:val="00FA36F6"/>
    <w:rsid w:val="00FA4B16"/>
    <w:rsid w:val="00FA52B0"/>
    <w:rsid w:val="00FA5F2D"/>
    <w:rsid w:val="00FA665E"/>
    <w:rsid w:val="00FA6FB1"/>
    <w:rsid w:val="00FB0267"/>
    <w:rsid w:val="00FB13D1"/>
    <w:rsid w:val="00FB1ABC"/>
    <w:rsid w:val="00FB29AE"/>
    <w:rsid w:val="00FB3732"/>
    <w:rsid w:val="00FB47FC"/>
    <w:rsid w:val="00FB4FEA"/>
    <w:rsid w:val="00FB5017"/>
    <w:rsid w:val="00FB6F27"/>
    <w:rsid w:val="00FC036A"/>
    <w:rsid w:val="00FC0A12"/>
    <w:rsid w:val="00FC0F2D"/>
    <w:rsid w:val="00FC250F"/>
    <w:rsid w:val="00FC3F39"/>
    <w:rsid w:val="00FC4203"/>
    <w:rsid w:val="00FC7376"/>
    <w:rsid w:val="00FC7A42"/>
    <w:rsid w:val="00FD18B4"/>
    <w:rsid w:val="00FD34B3"/>
    <w:rsid w:val="00FD4288"/>
    <w:rsid w:val="00FD6410"/>
    <w:rsid w:val="00FE78D1"/>
    <w:rsid w:val="00FF2391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67A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352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B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EFA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B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EFA"/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035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35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35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5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5A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11B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11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11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11FF"/>
    <w:rPr>
      <w:vertAlign w:val="superscript"/>
    </w:rPr>
  </w:style>
  <w:style w:type="numbering" w:customStyle="1" w:styleId="Aucuneliste1">
    <w:name w:val="Aucune liste1"/>
    <w:next w:val="Aucuneliste"/>
    <w:uiPriority w:val="99"/>
    <w:semiHidden/>
    <w:unhideWhenUsed/>
    <w:rsid w:val="00E66BA1"/>
  </w:style>
  <w:style w:type="paragraph" w:styleId="Rvision">
    <w:name w:val="Revision"/>
    <w:hidden/>
    <w:uiPriority w:val="99"/>
    <w:semiHidden/>
    <w:rsid w:val="003539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B5FA-BF8D-494B-B789-F3BF292F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INRA-URH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japires</dc:creator>
  <cp:lastModifiedBy>Nadine Miraux</cp:lastModifiedBy>
  <cp:revision>2</cp:revision>
  <cp:lastPrinted>2014-09-03T09:57:00Z</cp:lastPrinted>
  <dcterms:created xsi:type="dcterms:W3CDTF">2015-06-23T08:06:00Z</dcterms:created>
  <dcterms:modified xsi:type="dcterms:W3CDTF">2015-06-23T08:06:00Z</dcterms:modified>
</cp:coreProperties>
</file>