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C149" w14:textId="105B71D1" w:rsidR="009E0447" w:rsidRDefault="008B35C8">
      <w:pPr>
        <w:rPr>
          <w:rFonts w:ascii="Times New Roman" w:hAnsi="Times New Roman" w:cs="Times New Roman"/>
          <w:b/>
          <w:bCs/>
        </w:rPr>
      </w:pPr>
      <w:r w:rsidRPr="005B3850">
        <w:rPr>
          <w:rFonts w:ascii="Times New Roman" w:hAnsi="Times New Roman" w:cs="Times New Roman"/>
          <w:b/>
          <w:bCs/>
        </w:rPr>
        <w:t>Herbert Supplementary Materials</w:t>
      </w:r>
    </w:p>
    <w:p w14:paraId="5FD0F12D" w14:textId="6DC124CF" w:rsidR="008B35C8" w:rsidRPr="005B3850" w:rsidRDefault="008B35C8">
      <w:pPr>
        <w:rPr>
          <w:rFonts w:ascii="Times New Roman" w:hAnsi="Times New Roman" w:cs="Times New Roman"/>
        </w:rPr>
      </w:pPr>
    </w:p>
    <w:p w14:paraId="25AE14C2" w14:textId="225F1E2F" w:rsidR="008B35C8" w:rsidRPr="005B3850" w:rsidRDefault="008B35C8">
      <w:pPr>
        <w:rPr>
          <w:rFonts w:ascii="Times New Roman" w:hAnsi="Times New Roman" w:cs="Times New Roman"/>
        </w:rPr>
      </w:pPr>
    </w:p>
    <w:p w14:paraId="235A43CD" w14:textId="46D48724" w:rsidR="002A0C1B" w:rsidRPr="002A0C1B" w:rsidRDefault="000E0E73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Audio File</w:t>
      </w:r>
      <w:r w:rsidR="008B35C8"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1: </w:t>
      </w:r>
    </w:p>
    <w:p w14:paraId="4E6DF31A" w14:textId="497DCDC5" w:rsidR="002A0C1B" w:rsidRPr="002A0C1B" w:rsidRDefault="002A0C1B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[Ephrata Community] and </w:t>
      </w:r>
      <w:proofErr w:type="spellStart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>Schwester</w:t>
      </w:r>
      <w:proofErr w:type="spellEnd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>Föben</w:t>
      </w:r>
      <w:proofErr w:type="spellEnd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>Christianna</w:t>
      </w:r>
      <w:proofErr w:type="spellEnd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>Lassle</w:t>
      </w:r>
      <w:proofErr w:type="spellEnd"/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), </w:t>
      </w:r>
      <w:r w:rsidRPr="002A0C1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Voices in the Wilderness</w:t>
      </w:r>
      <w:r w:rsidRPr="002A0C1B">
        <w:rPr>
          <w:rFonts w:ascii="Times New Roman" w:eastAsia="Times New Roman" w:hAnsi="Times New Roman" w:cs="Times New Roman"/>
          <w:color w:val="222222"/>
          <w:shd w:val="clear" w:color="auto" w:fill="FFFFFF"/>
        </w:rPr>
        <w:t>, directed by Christopher Hebert, recorded March 2019, BSTC-0141, 2020, CD, Spotify</w:t>
      </w:r>
    </w:p>
    <w:p w14:paraId="5A32A171" w14:textId="58E7C498" w:rsidR="002A0C1B" w:rsidRDefault="008B35C8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https://open.spotify.com/album/6iPkwxZsUaOEbY2zeB4gf0?si=uY3gkd2oTdKsVjBnqZ7dcg&amp;dl_branch=1 </w:t>
      </w:r>
    </w:p>
    <w:p w14:paraId="3589E841" w14:textId="77777777" w:rsidR="002A0C1B" w:rsidRDefault="002A0C1B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10974800" w14:textId="79D2FE91" w:rsidR="002A0C1B" w:rsidRDefault="008B35C8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5B3850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</w:r>
      <w:r w:rsidR="000E0E73">
        <w:rPr>
          <w:rFonts w:ascii="Times New Roman" w:eastAsia="Times New Roman" w:hAnsi="Times New Roman" w:cs="Times New Roman"/>
          <w:color w:val="222222"/>
          <w:shd w:val="clear" w:color="auto" w:fill="FFFFFF"/>
        </w:rPr>
        <w:t>Audio File</w:t>
      </w: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2: </w:t>
      </w:r>
    </w:p>
    <w:p w14:paraId="3E5D9E97" w14:textId="31E3831F" w:rsidR="002A0C1B" w:rsidRDefault="002A0C1B" w:rsidP="002A0C1B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Sister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Föben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“Die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sanfte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bewegung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die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liebliche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Kraft” </w:t>
      </w:r>
    </w:p>
    <w:p w14:paraId="760CBB14" w14:textId="77777777" w:rsidR="002A0C1B" w:rsidRDefault="008B35C8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https://open.spotify.com/track/3CTTmgx9gJkzRIZyxMF2aC?si=3723c2fea4b54ba8 </w:t>
      </w:r>
    </w:p>
    <w:p w14:paraId="0211A758" w14:textId="5C73AAA4" w:rsidR="008B35C8" w:rsidRPr="005B3850" w:rsidRDefault="008B35C8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D97CEFF" w14:textId="77777777" w:rsidR="008B35C8" w:rsidRPr="005B3850" w:rsidRDefault="008B35C8" w:rsidP="008B35C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75E2BBB" w14:textId="5906044C" w:rsidR="002A0C1B" w:rsidRDefault="000E0E73" w:rsidP="002A0C1B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Audio File</w:t>
      </w:r>
      <w:r w:rsidR="008B35C8"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3: </w:t>
      </w:r>
    </w:p>
    <w:p w14:paraId="40952387" w14:textId="4DA1D44B" w:rsidR="002A0C1B" w:rsidRDefault="002A0C1B" w:rsidP="002A0C1B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Sister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Föben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</w:t>
      </w: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“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Formier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mein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Töpffer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mich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aus.</w:t>
      </w:r>
      <w:proofErr w:type="spellEnd"/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”</w:t>
      </w:r>
    </w:p>
    <w:p w14:paraId="17F8E659" w14:textId="52C0915B" w:rsidR="008B35C8" w:rsidRPr="008B35C8" w:rsidRDefault="008B35C8" w:rsidP="002A0C1B">
      <w:pPr>
        <w:rPr>
          <w:rFonts w:ascii="Times New Roman" w:eastAsia="Times New Roman" w:hAnsi="Times New Roman" w:cs="Times New Roman"/>
        </w:rPr>
      </w:pPr>
      <w:r w:rsidRPr="005B3850">
        <w:rPr>
          <w:rFonts w:ascii="Times New Roman" w:eastAsia="Times New Roman" w:hAnsi="Times New Roman" w:cs="Times New Roman"/>
          <w:color w:val="222222"/>
          <w:shd w:val="clear" w:color="auto" w:fill="FFFFFF"/>
        </w:rPr>
        <w:t>[</w:t>
      </w:r>
      <w:r w:rsidRPr="008B35C8">
        <w:rPr>
          <w:rFonts w:ascii="Times New Roman" w:eastAsia="Times New Roman" w:hAnsi="Times New Roman" w:cs="Times New Roman"/>
          <w:color w:val="222222"/>
          <w:shd w:val="clear" w:color="auto" w:fill="FFFFFF"/>
        </w:rPr>
        <w:t>https://open.spotify.com/track/5ch5ckNFIhFroZuB38VHVX?si=cbcfd93935304226]</w:t>
      </w:r>
      <w:r w:rsidRPr="008B35C8">
        <w:rPr>
          <w:rFonts w:ascii="Times New Roman" w:eastAsia="Times New Roman" w:hAnsi="Times New Roman" w:cs="Times New Roman"/>
          <w:color w:val="222222"/>
        </w:rPr>
        <w:br/>
      </w:r>
    </w:p>
    <w:p w14:paraId="3615C465" w14:textId="77777777" w:rsidR="008B35C8" w:rsidRPr="005B3850" w:rsidRDefault="008B35C8">
      <w:pPr>
        <w:rPr>
          <w:rFonts w:ascii="Times New Roman" w:hAnsi="Times New Roman" w:cs="Times New Roman"/>
        </w:rPr>
      </w:pPr>
    </w:p>
    <w:sectPr w:rsidR="008B35C8" w:rsidRPr="005B3850" w:rsidSect="00CA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7642" w14:textId="77777777" w:rsidR="00DE55CC" w:rsidRDefault="00DE55CC" w:rsidP="008B35C8">
      <w:r>
        <w:separator/>
      </w:r>
    </w:p>
  </w:endnote>
  <w:endnote w:type="continuationSeparator" w:id="0">
    <w:p w14:paraId="2404824F" w14:textId="77777777" w:rsidR="00DE55CC" w:rsidRDefault="00DE55CC" w:rsidP="008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F084" w14:textId="77777777" w:rsidR="00DE55CC" w:rsidRDefault="00DE55CC" w:rsidP="008B35C8">
      <w:r>
        <w:separator/>
      </w:r>
    </w:p>
  </w:footnote>
  <w:footnote w:type="continuationSeparator" w:id="0">
    <w:p w14:paraId="504CF8A5" w14:textId="77777777" w:rsidR="00DE55CC" w:rsidRDefault="00DE55CC" w:rsidP="008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C8"/>
    <w:rsid w:val="000E0E73"/>
    <w:rsid w:val="002A0C1B"/>
    <w:rsid w:val="0041035E"/>
    <w:rsid w:val="005B3850"/>
    <w:rsid w:val="00837183"/>
    <w:rsid w:val="00881311"/>
    <w:rsid w:val="008B35C8"/>
    <w:rsid w:val="00CA1E44"/>
    <w:rsid w:val="00DE37A4"/>
    <w:rsid w:val="00DE55CC"/>
    <w:rsid w:val="00E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D4B55"/>
  <w15:chartTrackingRefBased/>
  <w15:docId w15:val="{32617283-6B25-B04F-B8E8-6B80936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Christopher</dc:creator>
  <cp:keywords/>
  <dc:description/>
  <cp:lastModifiedBy>Herbert, Christopher</cp:lastModifiedBy>
  <cp:revision>3</cp:revision>
  <dcterms:created xsi:type="dcterms:W3CDTF">2022-07-06T14:18:00Z</dcterms:created>
  <dcterms:modified xsi:type="dcterms:W3CDTF">2022-07-06T14:59:00Z</dcterms:modified>
</cp:coreProperties>
</file>