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6D95" w14:textId="4B130252" w:rsidR="00906997" w:rsidRDefault="00906997" w:rsidP="00906997">
      <w:pPr>
        <w:jc w:val="center"/>
        <w:rPr>
          <w:b/>
          <w:bCs/>
          <w:sz w:val="32"/>
          <w:szCs w:val="32"/>
          <w:u w:val="single"/>
        </w:rPr>
      </w:pPr>
      <w:r w:rsidRPr="00906997">
        <w:rPr>
          <w:b/>
          <w:bCs/>
          <w:sz w:val="32"/>
          <w:szCs w:val="32"/>
          <w:u w:val="single"/>
        </w:rPr>
        <w:t>Case example surveys in full</w:t>
      </w:r>
    </w:p>
    <w:p w14:paraId="00DA97DE" w14:textId="3BA585E7" w:rsidR="00906997" w:rsidRDefault="00906997" w:rsidP="00906997">
      <w:pPr>
        <w:rPr>
          <w:b/>
          <w:bCs/>
        </w:rPr>
      </w:pPr>
      <w:r>
        <w:rPr>
          <w:b/>
          <w:bCs/>
        </w:rPr>
        <w:t>Lena</w:t>
      </w:r>
    </w:p>
    <w:p w14:paraId="580ECE73" w14:textId="38B2E179" w:rsidR="00906997" w:rsidRDefault="00906997" w:rsidP="00906997">
      <w:pPr>
        <w:spacing w:line="240" w:lineRule="auto"/>
      </w:pPr>
      <w:r>
        <w:t>This survey is about experiences after the death of a loved one. Please only complete it if you have had this experience and are happy to answer questions about how you felt afterwards.</w:t>
      </w:r>
    </w:p>
    <w:p w14:paraId="129A08A6" w14:textId="3A4A80F3" w:rsidR="00906997" w:rsidRDefault="00906997" w:rsidP="00906997">
      <w:pPr>
        <w:spacing w:line="240" w:lineRule="auto"/>
      </w:pPr>
    </w:p>
    <w:p w14:paraId="02E10005" w14:textId="50EC2ED5" w:rsidR="00906997" w:rsidRDefault="00906997" w:rsidP="00906997">
      <w:pPr>
        <w:pStyle w:val="ListParagraph"/>
        <w:numPr>
          <w:ilvl w:val="0"/>
          <w:numId w:val="1"/>
        </w:numPr>
        <w:spacing w:line="240" w:lineRule="auto"/>
      </w:pPr>
      <w:r>
        <w:t>After your loved one died, how did you feel?</w:t>
      </w:r>
    </w:p>
    <w:p w14:paraId="0FCD7D52" w14:textId="3CACB473" w:rsidR="00906997" w:rsidRDefault="00906997" w:rsidP="00906997">
      <w:pPr>
        <w:pStyle w:val="ListParagraph"/>
        <w:numPr>
          <w:ilvl w:val="0"/>
          <w:numId w:val="1"/>
        </w:numPr>
        <w:spacing w:line="240" w:lineRule="auto"/>
      </w:pPr>
      <w:r>
        <w:t>Did you notice any unusual experiences?</w:t>
      </w:r>
    </w:p>
    <w:p w14:paraId="4893696F" w14:textId="577D9C17" w:rsidR="00906997" w:rsidRDefault="00906997" w:rsidP="00906997">
      <w:pPr>
        <w:pStyle w:val="ListParagraph"/>
        <w:numPr>
          <w:ilvl w:val="0"/>
          <w:numId w:val="1"/>
        </w:numPr>
        <w:spacing w:line="240" w:lineRule="auto"/>
      </w:pPr>
      <w:r>
        <w:t>Did you ever think you had seen or heard your loved one after they had died?</w:t>
      </w:r>
    </w:p>
    <w:p w14:paraId="08DA0CA7" w14:textId="1C8618AA" w:rsidR="00906997" w:rsidRDefault="00906997" w:rsidP="00906997">
      <w:pPr>
        <w:pStyle w:val="ListParagraph"/>
        <w:numPr>
          <w:ilvl w:val="0"/>
          <w:numId w:val="1"/>
        </w:numPr>
        <w:spacing w:line="240" w:lineRule="auto"/>
      </w:pPr>
      <w:r>
        <w:t>If yes, what did you make of this experience? Did you find it distressing?</w:t>
      </w:r>
    </w:p>
    <w:p w14:paraId="5F6CEDD9" w14:textId="5D80EF79" w:rsidR="00906997" w:rsidRDefault="00906997" w:rsidP="00906997">
      <w:pPr>
        <w:pStyle w:val="ListParagraph"/>
        <w:numPr>
          <w:ilvl w:val="0"/>
          <w:numId w:val="1"/>
        </w:numPr>
        <w:spacing w:line="240" w:lineRule="auto"/>
      </w:pPr>
      <w:r>
        <w:t>If a friend told you that they sometimes saw their husband who had died in the house that had shared for 20 years, would you think they were crazy?</w:t>
      </w:r>
      <w:r w:rsidR="00190944">
        <w:t xml:space="preserve"> Please comment on your answer. </w:t>
      </w:r>
    </w:p>
    <w:p w14:paraId="0CABC47F" w14:textId="0286ED4F" w:rsidR="00906997" w:rsidRDefault="00906997" w:rsidP="00906997">
      <w:pPr>
        <w:pStyle w:val="ListParagraph"/>
        <w:numPr>
          <w:ilvl w:val="0"/>
          <w:numId w:val="1"/>
        </w:numPr>
        <w:spacing w:line="240" w:lineRule="auto"/>
      </w:pPr>
      <w:r>
        <w:t xml:space="preserve">What would you say to your friend </w:t>
      </w:r>
      <w:r w:rsidR="00190944">
        <w:t xml:space="preserve">if they told you they had </w:t>
      </w:r>
      <w:r>
        <w:t>this experience?</w:t>
      </w:r>
    </w:p>
    <w:p w14:paraId="31D5B129" w14:textId="4C4EF97A" w:rsidR="00906997" w:rsidRDefault="00906997" w:rsidP="00906997">
      <w:pPr>
        <w:spacing w:line="240" w:lineRule="auto"/>
      </w:pPr>
    </w:p>
    <w:p w14:paraId="0CC5A4A6" w14:textId="154A3A4A" w:rsidR="00906997" w:rsidRDefault="00906997" w:rsidP="00906997">
      <w:pPr>
        <w:spacing w:line="240" w:lineRule="auto"/>
      </w:pPr>
    </w:p>
    <w:p w14:paraId="5BAAF562" w14:textId="536C00D1" w:rsidR="00906997" w:rsidRDefault="00906997" w:rsidP="00906997">
      <w:pPr>
        <w:spacing w:line="240" w:lineRule="auto"/>
        <w:rPr>
          <w:b/>
          <w:bCs/>
        </w:rPr>
      </w:pPr>
      <w:r>
        <w:rPr>
          <w:b/>
          <w:bCs/>
        </w:rPr>
        <w:t>Jenny</w:t>
      </w:r>
    </w:p>
    <w:p w14:paraId="71684144" w14:textId="479CCAC2" w:rsidR="00906997" w:rsidRDefault="00906997" w:rsidP="00906997">
      <w:pPr>
        <w:spacing w:line="240" w:lineRule="auto"/>
        <w:rPr>
          <w:b/>
          <w:bCs/>
        </w:rPr>
      </w:pPr>
    </w:p>
    <w:p w14:paraId="651B5475" w14:textId="0D4A9EE8" w:rsidR="00906997" w:rsidRDefault="00190944" w:rsidP="00906997">
      <w:pPr>
        <w:spacing w:line="240" w:lineRule="auto"/>
      </w:pPr>
      <w:r>
        <w:t>Please note that t</w:t>
      </w:r>
      <w:r w:rsidR="00906997">
        <w:t>his survey references sexual assault.</w:t>
      </w:r>
      <w:r w:rsidR="004F77FD">
        <w:t xml:space="preserve"> Please prioritise your own self-care and only complete it if you are comfortable to.</w:t>
      </w:r>
    </w:p>
    <w:p w14:paraId="456D2667" w14:textId="07671670" w:rsidR="00906997" w:rsidRDefault="00906997" w:rsidP="00906997">
      <w:pPr>
        <w:spacing w:line="240" w:lineRule="auto"/>
      </w:pPr>
    </w:p>
    <w:p w14:paraId="18D47213" w14:textId="1865496B" w:rsidR="00906997" w:rsidRDefault="00906997" w:rsidP="00906997">
      <w:pPr>
        <w:spacing w:line="240" w:lineRule="auto"/>
      </w:pPr>
      <w:r>
        <w:t xml:space="preserve">A young woman, </w:t>
      </w:r>
      <w:r w:rsidR="00330052">
        <w:t>Anna</w:t>
      </w:r>
      <w:r>
        <w:t xml:space="preserve">, was sexually assaulted as a teenager by an older boy at school. </w:t>
      </w:r>
      <w:r w:rsidR="00330052">
        <w:t>Ann</w:t>
      </w:r>
      <w:r>
        <w:t>a had previously had a crush on the boy and had been flattered when he asked her to meet him in the park. However, she did not want to have sex with him</w:t>
      </w:r>
      <w:r w:rsidR="00190944">
        <w:t xml:space="preserve">, </w:t>
      </w:r>
      <w:r>
        <w:t>so when he started kissing her and trying to undress her, she tried to stop him. When he became more forceful, she became frozen in fear and did not fight back a</w:t>
      </w:r>
      <w:r w:rsidR="00190944">
        <w:t>nd</w:t>
      </w:r>
      <w:r>
        <w:t xml:space="preserve"> he raped her.</w:t>
      </w:r>
    </w:p>
    <w:p w14:paraId="03751C84" w14:textId="3ED3A4A8" w:rsidR="00906997" w:rsidRDefault="00906997" w:rsidP="00906997">
      <w:pPr>
        <w:spacing w:line="240" w:lineRule="auto"/>
      </w:pPr>
    </w:p>
    <w:p w14:paraId="58609D6B" w14:textId="32C84187" w:rsidR="00906997" w:rsidRDefault="00906997" w:rsidP="00906997">
      <w:pPr>
        <w:pStyle w:val="ListParagraph"/>
        <w:numPr>
          <w:ilvl w:val="0"/>
          <w:numId w:val="2"/>
        </w:numPr>
        <w:spacing w:line="240" w:lineRule="auto"/>
      </w:pPr>
      <w:r>
        <w:t xml:space="preserve">What are your overall impressions of </w:t>
      </w:r>
      <w:r w:rsidR="00330052">
        <w:t>Ann</w:t>
      </w:r>
      <w:r>
        <w:t>a’s experience?</w:t>
      </w:r>
    </w:p>
    <w:p w14:paraId="7A6F4625" w14:textId="0FB2A426" w:rsidR="0091619F" w:rsidRDefault="0091619F" w:rsidP="00906997">
      <w:pPr>
        <w:pStyle w:val="ListParagraph"/>
        <w:numPr>
          <w:ilvl w:val="0"/>
          <w:numId w:val="2"/>
        </w:numPr>
        <w:spacing w:line="240" w:lineRule="auto"/>
      </w:pPr>
      <w:r>
        <w:t>What are your overall impressions of the boy’s actions?</w:t>
      </w:r>
    </w:p>
    <w:p w14:paraId="28B601BD" w14:textId="427D0E1D" w:rsidR="00906997" w:rsidRDefault="00906997" w:rsidP="00906997">
      <w:pPr>
        <w:pStyle w:val="ListParagraph"/>
        <w:numPr>
          <w:ilvl w:val="0"/>
          <w:numId w:val="2"/>
        </w:numPr>
        <w:spacing w:line="240" w:lineRule="auto"/>
      </w:pPr>
      <w:r>
        <w:t xml:space="preserve">To what extent (0-100%) do you think </w:t>
      </w:r>
      <w:r w:rsidR="00330052">
        <w:t>Ann</w:t>
      </w:r>
      <w:r>
        <w:t>a invited the assault because she agreed to meet the boy in the park? Please comment on your answer.</w:t>
      </w:r>
    </w:p>
    <w:p w14:paraId="5243197E" w14:textId="195E85D3" w:rsidR="00906997" w:rsidRPr="00906997" w:rsidRDefault="00906997" w:rsidP="00906997">
      <w:pPr>
        <w:pStyle w:val="ListParagraph"/>
        <w:numPr>
          <w:ilvl w:val="0"/>
          <w:numId w:val="2"/>
        </w:numPr>
        <w:spacing w:line="240" w:lineRule="auto"/>
      </w:pPr>
      <w:r>
        <w:t>To what extent (0-100%) do you think</w:t>
      </w:r>
      <w:r w:rsidR="00330052">
        <w:t xml:space="preserve"> Ann</w:t>
      </w:r>
      <w:r>
        <w:t>a should have fought back? Please comment on your answer.</w:t>
      </w:r>
    </w:p>
    <w:p w14:paraId="08B2E68B" w14:textId="5EEE9837" w:rsidR="00906997" w:rsidRDefault="00906997" w:rsidP="00906997">
      <w:pPr>
        <w:pStyle w:val="ListParagraph"/>
        <w:numPr>
          <w:ilvl w:val="0"/>
          <w:numId w:val="2"/>
        </w:numPr>
        <w:spacing w:line="240" w:lineRule="auto"/>
      </w:pPr>
      <w:r>
        <w:t xml:space="preserve">How much (0-100%) do you think </w:t>
      </w:r>
      <w:r w:rsidR="00330052">
        <w:t>Ann</w:t>
      </w:r>
      <w:r>
        <w:t>a was to blame for the assault? Please comment on your answer.</w:t>
      </w:r>
    </w:p>
    <w:p w14:paraId="7F420FDE" w14:textId="506AC56B" w:rsidR="00906997" w:rsidRDefault="00906997" w:rsidP="00906997">
      <w:pPr>
        <w:pStyle w:val="ListParagraph"/>
        <w:numPr>
          <w:ilvl w:val="0"/>
          <w:numId w:val="2"/>
        </w:numPr>
        <w:spacing w:line="240" w:lineRule="auto"/>
      </w:pPr>
      <w:r>
        <w:t>How much (0-100%) do you think the boy was to blame for the assault? Please comment on your answer.</w:t>
      </w:r>
    </w:p>
    <w:p w14:paraId="7CDE77F8" w14:textId="0DD1E352" w:rsidR="00906997" w:rsidRDefault="00906997" w:rsidP="00906997">
      <w:pPr>
        <w:pStyle w:val="ListParagraph"/>
        <w:numPr>
          <w:ilvl w:val="0"/>
          <w:numId w:val="2"/>
        </w:numPr>
        <w:spacing w:line="240" w:lineRule="auto"/>
      </w:pPr>
      <w:r>
        <w:t>If a friend of yours disclosed this experience to you as an adult, what would you think of them</w:t>
      </w:r>
      <w:r w:rsidR="0091619F">
        <w:t xml:space="preserve"> as a person</w:t>
      </w:r>
      <w:r>
        <w:t>?</w:t>
      </w:r>
    </w:p>
    <w:p w14:paraId="486B8B17" w14:textId="46CABBB7" w:rsidR="00F10F14" w:rsidRDefault="00F10F14" w:rsidP="00906997">
      <w:pPr>
        <w:pStyle w:val="ListParagraph"/>
        <w:numPr>
          <w:ilvl w:val="0"/>
          <w:numId w:val="2"/>
        </w:numPr>
        <w:spacing w:line="240" w:lineRule="auto"/>
      </w:pPr>
      <w:r>
        <w:t xml:space="preserve">If </w:t>
      </w:r>
      <w:r w:rsidR="00330052">
        <w:t>Ann</w:t>
      </w:r>
      <w:r>
        <w:t xml:space="preserve">a </w:t>
      </w:r>
      <w:r w:rsidR="00190944">
        <w:t xml:space="preserve">was a friend of yours, </w:t>
      </w:r>
      <w:r>
        <w:t>what would you say</w:t>
      </w:r>
      <w:r w:rsidR="00190944">
        <w:t xml:space="preserve"> to her about her experience</w:t>
      </w:r>
      <w:r>
        <w:t>?</w:t>
      </w:r>
    </w:p>
    <w:p w14:paraId="3287EB3F" w14:textId="011B6B4C" w:rsidR="00F10F14" w:rsidRDefault="00F10F14" w:rsidP="00F10F14">
      <w:pPr>
        <w:spacing w:line="240" w:lineRule="auto"/>
      </w:pPr>
    </w:p>
    <w:p w14:paraId="13EFFB42" w14:textId="7886D2BD" w:rsidR="00F10F14" w:rsidRDefault="00F10F14" w:rsidP="00F10F14">
      <w:pPr>
        <w:spacing w:line="240" w:lineRule="auto"/>
      </w:pPr>
    </w:p>
    <w:p w14:paraId="674F981A" w14:textId="178739FF" w:rsidR="00F10F14" w:rsidRDefault="00F10F14" w:rsidP="00F10F14">
      <w:pPr>
        <w:spacing w:line="240" w:lineRule="auto"/>
        <w:rPr>
          <w:b/>
          <w:bCs/>
        </w:rPr>
      </w:pPr>
      <w:r>
        <w:rPr>
          <w:b/>
          <w:bCs/>
        </w:rPr>
        <w:t>Duncan</w:t>
      </w:r>
    </w:p>
    <w:p w14:paraId="39C8B9B6" w14:textId="64895F4B" w:rsidR="00F10F14" w:rsidRDefault="00F10F14" w:rsidP="00F10F14">
      <w:pPr>
        <w:spacing w:line="240" w:lineRule="auto"/>
        <w:rPr>
          <w:b/>
          <w:bCs/>
        </w:rPr>
      </w:pPr>
    </w:p>
    <w:p w14:paraId="621FD8D1" w14:textId="5DB6142D" w:rsidR="0091619F" w:rsidRDefault="0091619F" w:rsidP="00F10F14">
      <w:pPr>
        <w:pStyle w:val="ListParagraph"/>
        <w:numPr>
          <w:ilvl w:val="0"/>
          <w:numId w:val="3"/>
        </w:numPr>
        <w:spacing w:line="240" w:lineRule="auto"/>
      </w:pPr>
      <w:r>
        <w:t>What is your gender?</w:t>
      </w:r>
    </w:p>
    <w:p w14:paraId="76AEE509" w14:textId="281D5357" w:rsidR="00F10F14" w:rsidRDefault="00F10F14" w:rsidP="00F10F14">
      <w:pPr>
        <w:pStyle w:val="ListParagraph"/>
        <w:numPr>
          <w:ilvl w:val="0"/>
          <w:numId w:val="3"/>
        </w:numPr>
        <w:spacing w:line="240" w:lineRule="auto"/>
      </w:pPr>
      <w:r>
        <w:t>What do you think are the main reasons that a person blushes?</w:t>
      </w:r>
    </w:p>
    <w:p w14:paraId="08130188" w14:textId="5586316C" w:rsidR="00F10F14" w:rsidRDefault="00F10F14" w:rsidP="00F10F14">
      <w:pPr>
        <w:pStyle w:val="ListParagraph"/>
        <w:numPr>
          <w:ilvl w:val="0"/>
          <w:numId w:val="3"/>
        </w:numPr>
        <w:spacing w:line="240" w:lineRule="auto"/>
      </w:pPr>
      <w:r>
        <w:t xml:space="preserve">Do you </w:t>
      </w:r>
      <w:r w:rsidR="00DF6937">
        <w:t xml:space="preserve">ever </w:t>
      </w:r>
      <w:r>
        <w:t xml:space="preserve">blush yourself? </w:t>
      </w:r>
    </w:p>
    <w:p w14:paraId="1D129394" w14:textId="60813E19" w:rsidR="00F10F14" w:rsidRDefault="00F10F14" w:rsidP="00F10F14">
      <w:pPr>
        <w:pStyle w:val="ListParagraph"/>
        <w:numPr>
          <w:ilvl w:val="0"/>
          <w:numId w:val="3"/>
        </w:numPr>
        <w:spacing w:line="240" w:lineRule="auto"/>
      </w:pPr>
      <w:r>
        <w:t xml:space="preserve">If yes, in what situations do you blush? </w:t>
      </w:r>
    </w:p>
    <w:p w14:paraId="593825E3" w14:textId="3C9BDB65" w:rsidR="00F10F14" w:rsidRDefault="00F10F14" w:rsidP="00F10F14">
      <w:pPr>
        <w:pStyle w:val="ListParagraph"/>
        <w:numPr>
          <w:ilvl w:val="0"/>
          <w:numId w:val="3"/>
        </w:numPr>
        <w:spacing w:line="240" w:lineRule="auto"/>
      </w:pPr>
      <w:r>
        <w:lastRenderedPageBreak/>
        <w:t xml:space="preserve">If you blush, </w:t>
      </w:r>
      <w:r w:rsidR="00DF6937">
        <w:t xml:space="preserve">how much </w:t>
      </w:r>
      <w:r>
        <w:t>does it bother you?</w:t>
      </w:r>
    </w:p>
    <w:p w14:paraId="423C7C78" w14:textId="1A225D1D" w:rsidR="0091619F" w:rsidRDefault="0091619F" w:rsidP="0091619F">
      <w:pPr>
        <w:pStyle w:val="ListParagraph"/>
        <w:numPr>
          <w:ilvl w:val="0"/>
          <w:numId w:val="3"/>
        </w:numPr>
        <w:spacing w:line="240" w:lineRule="auto"/>
      </w:pPr>
      <w:r>
        <w:t>When you notice someone blush, what do you think about that person?</w:t>
      </w:r>
    </w:p>
    <w:p w14:paraId="52256FD1" w14:textId="3AA4AD05" w:rsidR="00F10F14" w:rsidRDefault="00F10F14" w:rsidP="00F10F14">
      <w:pPr>
        <w:pStyle w:val="ListParagraph"/>
        <w:numPr>
          <w:ilvl w:val="0"/>
          <w:numId w:val="3"/>
        </w:numPr>
        <w:spacing w:line="240" w:lineRule="auto"/>
      </w:pPr>
      <w:r>
        <w:t>If you saw a man blush, to what extent (0-100%) would you think he was effeminate? Please comment on your answer.</w:t>
      </w:r>
    </w:p>
    <w:p w14:paraId="5A8E69D0" w14:textId="5C94761C" w:rsidR="00F10F14" w:rsidRDefault="00F10F14" w:rsidP="00F10F14">
      <w:pPr>
        <w:pStyle w:val="ListParagraph"/>
        <w:numPr>
          <w:ilvl w:val="0"/>
          <w:numId w:val="3"/>
        </w:numPr>
        <w:spacing w:line="240" w:lineRule="auto"/>
      </w:pPr>
      <w:r>
        <w:t>If you saw a man blush, to what extent (0-100%) would you think he was weak or pathetic? Please comment on your answer.</w:t>
      </w:r>
    </w:p>
    <w:p w14:paraId="4F1C9698" w14:textId="249F5091" w:rsidR="00F10F14" w:rsidRPr="00F10F14" w:rsidRDefault="00F10F14" w:rsidP="00F10F14">
      <w:pPr>
        <w:pStyle w:val="ListParagraph"/>
        <w:numPr>
          <w:ilvl w:val="0"/>
          <w:numId w:val="3"/>
        </w:numPr>
        <w:spacing w:line="240" w:lineRule="auto"/>
      </w:pPr>
      <w:r>
        <w:t>If you saw a man blush, to what extent (0-100%) would you think he fancied you? Please comment on your answer.</w:t>
      </w:r>
    </w:p>
    <w:p w14:paraId="17C926DA" w14:textId="61022EC0" w:rsidR="00F10F14" w:rsidRDefault="00F10F14" w:rsidP="00F10F14">
      <w:pPr>
        <w:pStyle w:val="ListParagraph"/>
        <w:numPr>
          <w:ilvl w:val="0"/>
          <w:numId w:val="3"/>
        </w:numPr>
        <w:spacing w:line="240" w:lineRule="auto"/>
      </w:pPr>
      <w:r>
        <w:t>If someone close to you was self-conscious about blushing, what would you say to them?</w:t>
      </w:r>
    </w:p>
    <w:p w14:paraId="2BC85930" w14:textId="1747FB47" w:rsidR="00F10F14" w:rsidRDefault="00F10F14" w:rsidP="00F10F14">
      <w:pPr>
        <w:spacing w:line="240" w:lineRule="auto"/>
      </w:pPr>
    </w:p>
    <w:p w14:paraId="3F7FA1FE" w14:textId="1E35EE23" w:rsidR="00F10F14" w:rsidRDefault="00F10F14" w:rsidP="00F10F14">
      <w:pPr>
        <w:spacing w:line="240" w:lineRule="auto"/>
        <w:rPr>
          <w:b/>
          <w:bCs/>
        </w:rPr>
      </w:pPr>
      <w:r>
        <w:rPr>
          <w:b/>
          <w:bCs/>
        </w:rPr>
        <w:t>Piotr</w:t>
      </w:r>
    </w:p>
    <w:p w14:paraId="15FD699E" w14:textId="35C98F04" w:rsidR="00F10F14" w:rsidRDefault="00F10F14" w:rsidP="00F10F14">
      <w:pPr>
        <w:spacing w:line="240" w:lineRule="auto"/>
        <w:rPr>
          <w:b/>
          <w:bCs/>
        </w:rPr>
      </w:pPr>
    </w:p>
    <w:p w14:paraId="5E8AADF6" w14:textId="44D3816A" w:rsidR="00F10F14" w:rsidRDefault="00F10F14" w:rsidP="00F10F14">
      <w:pPr>
        <w:spacing w:line="240" w:lineRule="auto"/>
      </w:pPr>
      <w:r>
        <w:t xml:space="preserve">A man called Paul had a difficult childhood where his mother was </w:t>
      </w:r>
      <w:r w:rsidR="00C151B3">
        <w:t xml:space="preserve">mentally </w:t>
      </w:r>
      <w:r>
        <w:t xml:space="preserve">unwell and </w:t>
      </w:r>
      <w:r w:rsidR="00C151B3">
        <w:t xml:space="preserve">often </w:t>
      </w:r>
      <w:r>
        <w:t xml:space="preserve">very cruel to him. As an adult, he got married and then divorced after his wife was repeatedly unfaithful. </w:t>
      </w:r>
      <w:r w:rsidR="00C151B3">
        <w:t xml:space="preserve">Paul </w:t>
      </w:r>
      <w:r>
        <w:t xml:space="preserve">suffers from depression and has twice lost his job as a result. </w:t>
      </w:r>
    </w:p>
    <w:p w14:paraId="516BD885" w14:textId="315E4A1F" w:rsidR="00F10F14" w:rsidRDefault="00F10F14" w:rsidP="00F10F14">
      <w:pPr>
        <w:spacing w:line="240" w:lineRule="auto"/>
      </w:pPr>
    </w:p>
    <w:p w14:paraId="094E5F02" w14:textId="2C750658" w:rsidR="00F10F14" w:rsidRDefault="00F10F14" w:rsidP="00F10F14">
      <w:pPr>
        <w:pStyle w:val="ListParagraph"/>
        <w:numPr>
          <w:ilvl w:val="0"/>
          <w:numId w:val="4"/>
        </w:numPr>
        <w:spacing w:line="240" w:lineRule="auto"/>
      </w:pPr>
      <w:r>
        <w:t>What are your overall impressions of Paul?</w:t>
      </w:r>
    </w:p>
    <w:p w14:paraId="208117F7" w14:textId="7CF5DE68" w:rsidR="00F10F14" w:rsidRDefault="00C151B3" w:rsidP="00F10F14">
      <w:pPr>
        <w:pStyle w:val="ListParagraph"/>
        <w:numPr>
          <w:ilvl w:val="0"/>
          <w:numId w:val="4"/>
        </w:numPr>
        <w:spacing w:line="240" w:lineRule="auto"/>
      </w:pPr>
      <w:r>
        <w:t>How much d</w:t>
      </w:r>
      <w:r w:rsidR="00F10F14">
        <w:t>o you think Paul is a loser because of his experiences (0-100%)? Please comment on your answer.</w:t>
      </w:r>
    </w:p>
    <w:p w14:paraId="6A4D07B1" w14:textId="7F623DA1" w:rsidR="00F10F14" w:rsidRPr="00F10F14" w:rsidRDefault="00C151B3" w:rsidP="00F10F14">
      <w:pPr>
        <w:pStyle w:val="ListParagraph"/>
        <w:numPr>
          <w:ilvl w:val="0"/>
          <w:numId w:val="4"/>
        </w:numPr>
        <w:spacing w:line="240" w:lineRule="auto"/>
      </w:pPr>
      <w:r>
        <w:t xml:space="preserve">How much do </w:t>
      </w:r>
      <w:r w:rsidR="00F10F14">
        <w:t>you think Paul is useless because of his experiences (0-100%)? Please comment on your answer.</w:t>
      </w:r>
    </w:p>
    <w:p w14:paraId="0BA46F55" w14:textId="40711019" w:rsidR="00F10F14" w:rsidRDefault="00F10F14" w:rsidP="00F10F14">
      <w:pPr>
        <w:pStyle w:val="ListParagraph"/>
        <w:numPr>
          <w:ilvl w:val="0"/>
          <w:numId w:val="4"/>
        </w:numPr>
        <w:spacing w:line="240" w:lineRule="auto"/>
      </w:pPr>
      <w:r>
        <w:t>Have you, or anyone close to you, had experiences of unemployment or divorce?</w:t>
      </w:r>
    </w:p>
    <w:p w14:paraId="4C8355AA" w14:textId="16D9498A" w:rsidR="00F10F14" w:rsidRDefault="00F10F14" w:rsidP="00F10F14">
      <w:pPr>
        <w:pStyle w:val="ListParagraph"/>
        <w:numPr>
          <w:ilvl w:val="0"/>
          <w:numId w:val="4"/>
        </w:numPr>
        <w:spacing w:line="240" w:lineRule="auto"/>
      </w:pPr>
      <w:r>
        <w:t>If so, how have these experiences affected you/the person you are close to?</w:t>
      </w:r>
    </w:p>
    <w:p w14:paraId="47EEC65F" w14:textId="77777777" w:rsidR="00C151B3" w:rsidRDefault="00C151B3" w:rsidP="00C151B3">
      <w:pPr>
        <w:pStyle w:val="ListParagraph"/>
        <w:numPr>
          <w:ilvl w:val="0"/>
          <w:numId w:val="4"/>
        </w:numPr>
        <w:spacing w:line="240" w:lineRule="auto"/>
      </w:pPr>
      <w:r>
        <w:t>If Paul was a friend of yours, what would you say to him about his experiences?</w:t>
      </w:r>
    </w:p>
    <w:p w14:paraId="28E6F2C0" w14:textId="77777777" w:rsidR="00C151B3" w:rsidRDefault="00C151B3" w:rsidP="0091619F">
      <w:pPr>
        <w:pStyle w:val="ListParagraph"/>
        <w:spacing w:line="240" w:lineRule="auto"/>
      </w:pPr>
    </w:p>
    <w:p w14:paraId="2EC7890A" w14:textId="1A7A35FF" w:rsidR="00F10F14" w:rsidRDefault="00F10F14" w:rsidP="00F10F14">
      <w:pPr>
        <w:spacing w:line="240" w:lineRule="auto"/>
      </w:pPr>
    </w:p>
    <w:p w14:paraId="5D763959" w14:textId="2ADC6B6D" w:rsidR="00F10F14" w:rsidRDefault="00F10F14" w:rsidP="00F10F14">
      <w:pPr>
        <w:spacing w:line="240" w:lineRule="auto"/>
        <w:rPr>
          <w:b/>
          <w:bCs/>
        </w:rPr>
      </w:pPr>
      <w:r>
        <w:rPr>
          <w:b/>
          <w:bCs/>
        </w:rPr>
        <w:t>Kamal</w:t>
      </w:r>
    </w:p>
    <w:p w14:paraId="6512012C" w14:textId="7EC3E73F" w:rsidR="00F10F14" w:rsidRDefault="00F10F14" w:rsidP="00F10F14">
      <w:pPr>
        <w:spacing w:line="240" w:lineRule="auto"/>
        <w:rPr>
          <w:b/>
          <w:bCs/>
        </w:rPr>
      </w:pPr>
    </w:p>
    <w:p w14:paraId="32E8C81F" w14:textId="2D7C9562" w:rsidR="00F10F14" w:rsidRDefault="00F10F14" w:rsidP="00F10F14">
      <w:pPr>
        <w:spacing w:line="240" w:lineRule="auto"/>
      </w:pPr>
      <w:r>
        <w:t>This survey is about a violent assault. Please prioritise your own self-care and only complete it if you are comfortable to.</w:t>
      </w:r>
    </w:p>
    <w:p w14:paraId="12D0235B" w14:textId="77777777" w:rsidR="00F10F14" w:rsidRDefault="00F10F14" w:rsidP="00F10F14">
      <w:pPr>
        <w:spacing w:line="240" w:lineRule="auto"/>
      </w:pPr>
    </w:p>
    <w:p w14:paraId="63195040" w14:textId="664D7337" w:rsidR="00F10F14" w:rsidRDefault="00F10F14" w:rsidP="00F10F14">
      <w:pPr>
        <w:spacing w:line="240" w:lineRule="auto"/>
      </w:pPr>
      <w:r w:rsidRPr="00F10F14">
        <w:t xml:space="preserve">Sajid was attacked by a group of four men on his way back from work. They took his wallet and phone and then punched him. They pushed him to the floor and kicked him many times. Sajid </w:t>
      </w:r>
      <w:r w:rsidR="00245375">
        <w:t xml:space="preserve">was terrified and </w:t>
      </w:r>
      <w:r w:rsidRPr="00F10F14">
        <w:t>did not fight back. He tried to curl into a ball and protect his head. After a while, they left. Sajid was badly bruised and had a fractured cheekbone after the assault.</w:t>
      </w:r>
    </w:p>
    <w:p w14:paraId="270E53B9" w14:textId="77777777" w:rsidR="00F10F14" w:rsidRPr="00F10F14" w:rsidRDefault="00F10F14" w:rsidP="00F10F14">
      <w:pPr>
        <w:spacing w:line="240" w:lineRule="auto"/>
      </w:pPr>
    </w:p>
    <w:p w14:paraId="010BDEC4" w14:textId="77777777" w:rsidR="00F10F14" w:rsidRDefault="00F10F14" w:rsidP="00F10F14">
      <w:pPr>
        <w:pStyle w:val="ListParagraph"/>
        <w:numPr>
          <w:ilvl w:val="0"/>
          <w:numId w:val="5"/>
        </w:numPr>
        <w:spacing w:line="240" w:lineRule="auto"/>
      </w:pPr>
      <w:r w:rsidRPr="00F10F14">
        <w:t>What are your general impressions of what happened to Sajid?’</w:t>
      </w:r>
    </w:p>
    <w:p w14:paraId="56DA92E5" w14:textId="5D692408" w:rsidR="00F10F14" w:rsidRDefault="00F10F14" w:rsidP="00F10F14">
      <w:pPr>
        <w:pStyle w:val="ListParagraph"/>
        <w:numPr>
          <w:ilvl w:val="0"/>
          <w:numId w:val="5"/>
        </w:numPr>
        <w:spacing w:line="240" w:lineRule="auto"/>
      </w:pPr>
      <w:r w:rsidRPr="00F10F14">
        <w:t>How much do you believe Sajid was weak and cowardly for not fighting back during the attack (0-100%)?</w:t>
      </w:r>
      <w:r>
        <w:t xml:space="preserve"> Please comment on your answer.</w:t>
      </w:r>
    </w:p>
    <w:p w14:paraId="2FF6296A" w14:textId="695DDC7D" w:rsidR="00F10F14" w:rsidRDefault="00F10F14" w:rsidP="00F10F14">
      <w:pPr>
        <w:pStyle w:val="ListParagraph"/>
        <w:numPr>
          <w:ilvl w:val="0"/>
          <w:numId w:val="5"/>
        </w:numPr>
        <w:spacing w:line="240" w:lineRule="auto"/>
      </w:pPr>
      <w:r w:rsidRPr="00F10F14">
        <w:t xml:space="preserve">What are your impressions of the </w:t>
      </w:r>
      <w:r>
        <w:t>men who attacked Kamal</w:t>
      </w:r>
      <w:r w:rsidRPr="00F10F14">
        <w:t>?</w:t>
      </w:r>
    </w:p>
    <w:p w14:paraId="7E63AF7D" w14:textId="77777777" w:rsidR="00F10F14" w:rsidRDefault="00F10F14" w:rsidP="00F10F14">
      <w:pPr>
        <w:pStyle w:val="ListParagraph"/>
        <w:numPr>
          <w:ilvl w:val="0"/>
          <w:numId w:val="5"/>
        </w:numPr>
        <w:spacing w:line="240" w:lineRule="auto"/>
      </w:pPr>
      <w:r>
        <w:t>H</w:t>
      </w:r>
      <w:r w:rsidRPr="00F10F14">
        <w:t>ow much do you think the attackers were to blame for the attack (0-100%)?</w:t>
      </w:r>
      <w:r>
        <w:t xml:space="preserve"> Please comment on your answer.</w:t>
      </w:r>
    </w:p>
    <w:p w14:paraId="0842914C" w14:textId="77777777" w:rsidR="00F10F14" w:rsidRDefault="00F10F14" w:rsidP="00F10F14">
      <w:pPr>
        <w:pStyle w:val="ListParagraph"/>
        <w:numPr>
          <w:ilvl w:val="0"/>
          <w:numId w:val="5"/>
        </w:numPr>
        <w:spacing w:line="240" w:lineRule="auto"/>
      </w:pPr>
      <w:r>
        <w:t>H</w:t>
      </w:r>
      <w:r w:rsidRPr="00F10F14">
        <w:t>ow much do you think they were weak or cowardly for attacking Sajid (0-100%)?</w:t>
      </w:r>
    </w:p>
    <w:p w14:paraId="5D2895D8" w14:textId="24F7088D" w:rsidR="00F10F14" w:rsidRDefault="00F10F14" w:rsidP="00F10F14">
      <w:pPr>
        <w:pStyle w:val="ListParagraph"/>
        <w:numPr>
          <w:ilvl w:val="0"/>
          <w:numId w:val="5"/>
        </w:numPr>
        <w:spacing w:line="240" w:lineRule="auto"/>
      </w:pPr>
      <w:r w:rsidRPr="00F10F14">
        <w:t xml:space="preserve">If Sajid was your friend and </w:t>
      </w:r>
      <w:r w:rsidR="00245375">
        <w:t xml:space="preserve">he </w:t>
      </w:r>
      <w:r w:rsidRPr="00F10F14">
        <w:t>told you about the attack, what would you say to him?</w:t>
      </w:r>
    </w:p>
    <w:p w14:paraId="52597697" w14:textId="7F711BBB" w:rsidR="00F10F14" w:rsidRDefault="00F10F14" w:rsidP="00F10F14">
      <w:pPr>
        <w:spacing w:line="240" w:lineRule="auto"/>
      </w:pPr>
    </w:p>
    <w:p w14:paraId="2FD38B43" w14:textId="42A05C7B" w:rsidR="00F10F14" w:rsidRDefault="00F10F14" w:rsidP="00F10F14">
      <w:pPr>
        <w:spacing w:line="240" w:lineRule="auto"/>
        <w:rPr>
          <w:b/>
          <w:bCs/>
        </w:rPr>
      </w:pPr>
      <w:proofErr w:type="spellStart"/>
      <w:r>
        <w:rPr>
          <w:b/>
          <w:bCs/>
        </w:rPr>
        <w:t>Tosin</w:t>
      </w:r>
      <w:proofErr w:type="spellEnd"/>
    </w:p>
    <w:p w14:paraId="5CF5F241" w14:textId="625B7D7B" w:rsidR="00F10F14" w:rsidRDefault="00F10F14" w:rsidP="00F10F14">
      <w:pPr>
        <w:spacing w:line="240" w:lineRule="auto"/>
        <w:rPr>
          <w:b/>
          <w:bCs/>
        </w:rPr>
      </w:pPr>
    </w:p>
    <w:p w14:paraId="6AE9B7AA" w14:textId="403BE802" w:rsidR="00F10F14" w:rsidRDefault="00F10F14" w:rsidP="00F10F14">
      <w:pPr>
        <w:spacing w:line="240" w:lineRule="auto"/>
      </w:pPr>
      <w:r>
        <w:t>Please look carefully at the four pictures attached to this email.</w:t>
      </w:r>
    </w:p>
    <w:p w14:paraId="0920E9AF" w14:textId="4EB188C2" w:rsidR="00F10F14" w:rsidRDefault="00F10F14" w:rsidP="00F10F14">
      <w:pPr>
        <w:spacing w:line="240" w:lineRule="auto"/>
      </w:pPr>
    </w:p>
    <w:p w14:paraId="0BD85E6F" w14:textId="227BDB77" w:rsidR="00F10F14" w:rsidRDefault="00F10F14" w:rsidP="00F10F14">
      <w:pPr>
        <w:pStyle w:val="ListParagraph"/>
        <w:numPr>
          <w:ilvl w:val="0"/>
          <w:numId w:val="6"/>
        </w:numPr>
        <w:spacing w:line="240" w:lineRule="auto"/>
      </w:pPr>
      <w:r>
        <w:t>Which, if any, of these pictures do you think appears disfigured?</w:t>
      </w:r>
    </w:p>
    <w:p w14:paraId="7FFCD304" w14:textId="732F163F" w:rsidR="00F10F14" w:rsidRDefault="00F10F14" w:rsidP="00F10F14">
      <w:pPr>
        <w:pStyle w:val="ListParagraph"/>
        <w:numPr>
          <w:ilvl w:val="0"/>
          <w:numId w:val="6"/>
        </w:numPr>
        <w:spacing w:line="240" w:lineRule="auto"/>
      </w:pPr>
      <w:r>
        <w:t>Which, if any, of these pictures do you find disgusting?</w:t>
      </w:r>
    </w:p>
    <w:p w14:paraId="049F39F4" w14:textId="1016C27F" w:rsidR="00F10F14" w:rsidRDefault="00F10F14" w:rsidP="00F10F14">
      <w:pPr>
        <w:pStyle w:val="ListParagraph"/>
        <w:numPr>
          <w:ilvl w:val="0"/>
          <w:numId w:val="6"/>
        </w:numPr>
        <w:spacing w:line="240" w:lineRule="auto"/>
      </w:pPr>
      <w:r>
        <w:t>Please look again at picture 2. What is your general opinion of this man’s profile?</w:t>
      </w:r>
    </w:p>
    <w:p w14:paraId="3C8B5C2A" w14:textId="1EF9DF87" w:rsidR="00F10F14" w:rsidRPr="00F10F14" w:rsidRDefault="00F10F14" w:rsidP="00F10F14">
      <w:pPr>
        <w:pStyle w:val="ListParagraph"/>
        <w:numPr>
          <w:ilvl w:val="0"/>
          <w:numId w:val="6"/>
        </w:numPr>
        <w:spacing w:line="240" w:lineRule="auto"/>
        <w:rPr>
          <w:b/>
          <w:bCs/>
        </w:rPr>
      </w:pPr>
      <w:r>
        <w:t>In your opinion, is the profile in picture 2 abnormal? If so, in what way?</w:t>
      </w:r>
    </w:p>
    <w:p w14:paraId="73010A64" w14:textId="64636A02" w:rsidR="00F10F14" w:rsidRPr="00F10F14" w:rsidRDefault="00F10F14" w:rsidP="00F10F14">
      <w:pPr>
        <w:pStyle w:val="ListParagraph"/>
        <w:numPr>
          <w:ilvl w:val="0"/>
          <w:numId w:val="6"/>
        </w:numPr>
        <w:spacing w:line="240" w:lineRule="auto"/>
        <w:rPr>
          <w:b/>
          <w:bCs/>
        </w:rPr>
      </w:pPr>
      <w:r>
        <w:t>If you had a close friend or family member who looked like picture 2, what would you say to them about their appearance?</w:t>
      </w:r>
    </w:p>
    <w:p w14:paraId="54E6B41B" w14:textId="091FE632" w:rsidR="00F10F14" w:rsidRDefault="00F10F14" w:rsidP="00F10F14">
      <w:pPr>
        <w:spacing w:line="240" w:lineRule="auto"/>
        <w:rPr>
          <w:b/>
          <w:bCs/>
        </w:rPr>
      </w:pPr>
    </w:p>
    <w:p w14:paraId="27CEC676" w14:textId="62EFF22F" w:rsidR="00F10F14" w:rsidRDefault="00F10F14" w:rsidP="00F10F14">
      <w:pPr>
        <w:spacing w:line="240" w:lineRule="auto"/>
        <w:rPr>
          <w:b/>
          <w:bCs/>
        </w:rPr>
      </w:pPr>
    </w:p>
    <w:p w14:paraId="2A2ADFB3" w14:textId="206243C0" w:rsidR="00F10F14" w:rsidRDefault="00F10F14" w:rsidP="00F10F14">
      <w:pPr>
        <w:spacing w:line="240" w:lineRule="auto"/>
        <w:rPr>
          <w:b/>
          <w:bCs/>
        </w:rPr>
      </w:pPr>
      <w:r>
        <w:rPr>
          <w:b/>
          <w:bCs/>
        </w:rPr>
        <w:t>Patricia</w:t>
      </w:r>
    </w:p>
    <w:p w14:paraId="3119AF0A" w14:textId="74CDDAF0" w:rsidR="00F10F14" w:rsidRDefault="00F10F14" w:rsidP="00F10F14">
      <w:pPr>
        <w:spacing w:line="240" w:lineRule="auto"/>
        <w:rPr>
          <w:b/>
          <w:bCs/>
        </w:rPr>
      </w:pPr>
    </w:p>
    <w:p w14:paraId="18552040" w14:textId="14B019D8" w:rsidR="00F10F14" w:rsidRDefault="00F10F14" w:rsidP="00F10F14">
      <w:pPr>
        <w:spacing w:line="240" w:lineRule="auto"/>
      </w:pPr>
      <w:r>
        <w:t>Please only complete this survey if you have young children.</w:t>
      </w:r>
    </w:p>
    <w:p w14:paraId="42DC2226" w14:textId="1216EBDE" w:rsidR="00F10F14" w:rsidRDefault="00F10F14" w:rsidP="00F10F14">
      <w:pPr>
        <w:spacing w:line="240" w:lineRule="auto"/>
      </w:pPr>
    </w:p>
    <w:p w14:paraId="146351E2" w14:textId="6DEFAD65" w:rsidR="00F10F14" w:rsidRDefault="00F10F14" w:rsidP="00F10F14">
      <w:pPr>
        <w:spacing w:line="240" w:lineRule="auto"/>
      </w:pPr>
      <w:r>
        <w:t>Please look at the attached photo of a living room.</w:t>
      </w:r>
    </w:p>
    <w:p w14:paraId="1EDBF7A0" w14:textId="77B77962" w:rsidR="00F10F14" w:rsidRDefault="00F10F14" w:rsidP="00F10F14">
      <w:pPr>
        <w:spacing w:line="240" w:lineRule="auto"/>
      </w:pPr>
    </w:p>
    <w:p w14:paraId="54B890A6" w14:textId="0F0A4104" w:rsidR="00F10F14" w:rsidRDefault="00F10F14" w:rsidP="00F10F14">
      <w:pPr>
        <w:pStyle w:val="ListParagraph"/>
        <w:numPr>
          <w:ilvl w:val="0"/>
          <w:numId w:val="7"/>
        </w:numPr>
        <w:spacing w:line="240" w:lineRule="auto"/>
      </w:pPr>
      <w:r>
        <w:t>What are your overall impressions of this room?</w:t>
      </w:r>
    </w:p>
    <w:p w14:paraId="176CE5D0" w14:textId="4D2F91BB" w:rsidR="00F10F14" w:rsidRDefault="00F10F14" w:rsidP="00F10F14">
      <w:pPr>
        <w:pStyle w:val="ListParagraph"/>
        <w:numPr>
          <w:ilvl w:val="0"/>
          <w:numId w:val="7"/>
        </w:numPr>
        <w:spacing w:line="240" w:lineRule="auto"/>
      </w:pPr>
      <w:r>
        <w:t xml:space="preserve">What </w:t>
      </w:r>
      <w:r w:rsidR="00190944">
        <w:t xml:space="preserve">are your impressions of </w:t>
      </w:r>
      <w:r>
        <w:t>the person whose room this is?</w:t>
      </w:r>
    </w:p>
    <w:p w14:paraId="6E6FC0BC" w14:textId="72918D71" w:rsidR="00F10F14" w:rsidRDefault="00190944" w:rsidP="00F10F14">
      <w:pPr>
        <w:pStyle w:val="ListParagraph"/>
        <w:numPr>
          <w:ilvl w:val="0"/>
          <w:numId w:val="7"/>
        </w:numPr>
        <w:spacing w:line="240" w:lineRule="auto"/>
      </w:pPr>
      <w:r>
        <w:t>How much do you</w:t>
      </w:r>
      <w:r w:rsidR="00F10F14">
        <w:t xml:space="preserve"> </w:t>
      </w:r>
      <w:r>
        <w:t xml:space="preserve">believe </w:t>
      </w:r>
      <w:r w:rsidR="00F10F14">
        <w:t>the person who lives in this house is a lazy person (0-100%)? Please comment on your answer.</w:t>
      </w:r>
    </w:p>
    <w:p w14:paraId="18AF0626" w14:textId="54EC240E" w:rsidR="00F10F14" w:rsidRDefault="00190944" w:rsidP="00F10F14">
      <w:pPr>
        <w:pStyle w:val="ListParagraph"/>
        <w:numPr>
          <w:ilvl w:val="0"/>
          <w:numId w:val="7"/>
        </w:numPr>
        <w:spacing w:line="240" w:lineRule="auto"/>
      </w:pPr>
      <w:r>
        <w:t>How much do you believe</w:t>
      </w:r>
      <w:r w:rsidR="00F10F14">
        <w:t xml:space="preserve"> the person who lives here is a bad parent (0-100%)? Please comment on your answer.</w:t>
      </w:r>
    </w:p>
    <w:p w14:paraId="1CEF7718" w14:textId="658F9640" w:rsidR="00F10F14" w:rsidRDefault="00F10F14" w:rsidP="00F10F14">
      <w:pPr>
        <w:pStyle w:val="ListParagraph"/>
        <w:numPr>
          <w:ilvl w:val="0"/>
          <w:numId w:val="7"/>
        </w:numPr>
        <w:spacing w:line="240" w:lineRule="auto"/>
      </w:pPr>
      <w:r>
        <w:t>Would you ever allow a room in your house to become this messy? Please comment on your answer.</w:t>
      </w:r>
    </w:p>
    <w:p w14:paraId="125EC7B0" w14:textId="6D64AB68" w:rsidR="00F10F14" w:rsidRPr="00F10F14" w:rsidRDefault="00F10F14" w:rsidP="00F10F14">
      <w:pPr>
        <w:pStyle w:val="ListParagraph"/>
        <w:numPr>
          <w:ilvl w:val="0"/>
          <w:numId w:val="7"/>
        </w:numPr>
        <w:spacing w:line="240" w:lineRule="auto"/>
      </w:pPr>
      <w:r>
        <w:t xml:space="preserve">The person who lives in this house is a single </w:t>
      </w:r>
      <w:r w:rsidR="00190944">
        <w:t xml:space="preserve">mum </w:t>
      </w:r>
      <w:r>
        <w:t xml:space="preserve">of two young children. She struggles to keep her house tidy. If this </w:t>
      </w:r>
      <w:r w:rsidR="00190944">
        <w:t>mum was a friend of yours</w:t>
      </w:r>
      <w:r>
        <w:t>, what would you say to her?</w:t>
      </w:r>
    </w:p>
    <w:sectPr w:rsidR="00F10F14" w:rsidRPr="00F10F14" w:rsidSect="00C551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A55"/>
    <w:multiLevelType w:val="hybridMultilevel"/>
    <w:tmpl w:val="9BD6002A"/>
    <w:lvl w:ilvl="0" w:tplc="EEDAA9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D4984"/>
    <w:multiLevelType w:val="hybridMultilevel"/>
    <w:tmpl w:val="4056B46C"/>
    <w:lvl w:ilvl="0" w:tplc="04BAAFE8">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1631C"/>
    <w:multiLevelType w:val="hybridMultilevel"/>
    <w:tmpl w:val="65921A84"/>
    <w:lvl w:ilvl="0" w:tplc="C400E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A4578"/>
    <w:multiLevelType w:val="hybridMultilevel"/>
    <w:tmpl w:val="CF60118E"/>
    <w:lvl w:ilvl="0" w:tplc="81C27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5D3778"/>
    <w:multiLevelType w:val="hybridMultilevel"/>
    <w:tmpl w:val="05E44B4E"/>
    <w:lvl w:ilvl="0" w:tplc="961C15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0212C6"/>
    <w:multiLevelType w:val="hybridMultilevel"/>
    <w:tmpl w:val="2DD806CA"/>
    <w:lvl w:ilvl="0" w:tplc="FDF8A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93CCE"/>
    <w:multiLevelType w:val="hybridMultilevel"/>
    <w:tmpl w:val="B9AED438"/>
    <w:lvl w:ilvl="0" w:tplc="7012D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20923">
    <w:abstractNumId w:val="3"/>
  </w:num>
  <w:num w:numId="2" w16cid:durableId="1169949545">
    <w:abstractNumId w:val="0"/>
  </w:num>
  <w:num w:numId="3" w16cid:durableId="132448718">
    <w:abstractNumId w:val="2"/>
  </w:num>
  <w:num w:numId="4" w16cid:durableId="492064761">
    <w:abstractNumId w:val="6"/>
  </w:num>
  <w:num w:numId="5" w16cid:durableId="410738048">
    <w:abstractNumId w:val="4"/>
  </w:num>
  <w:num w:numId="6" w16cid:durableId="1963343183">
    <w:abstractNumId w:val="1"/>
  </w:num>
  <w:num w:numId="7" w16cid:durableId="659431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97"/>
    <w:rsid w:val="00020657"/>
    <w:rsid w:val="00077511"/>
    <w:rsid w:val="00090440"/>
    <w:rsid w:val="000B62EB"/>
    <w:rsid w:val="000F4E52"/>
    <w:rsid w:val="00110170"/>
    <w:rsid w:val="00124B80"/>
    <w:rsid w:val="0013136C"/>
    <w:rsid w:val="00133CF2"/>
    <w:rsid w:val="00143354"/>
    <w:rsid w:val="00172F2E"/>
    <w:rsid w:val="00190944"/>
    <w:rsid w:val="001A0D22"/>
    <w:rsid w:val="001F5C7A"/>
    <w:rsid w:val="00214B94"/>
    <w:rsid w:val="0022505A"/>
    <w:rsid w:val="0022664A"/>
    <w:rsid w:val="00231947"/>
    <w:rsid w:val="0024536D"/>
    <w:rsid w:val="00245375"/>
    <w:rsid w:val="00253A5E"/>
    <w:rsid w:val="002576C6"/>
    <w:rsid w:val="00261BE5"/>
    <w:rsid w:val="00267515"/>
    <w:rsid w:val="00274A79"/>
    <w:rsid w:val="00291CB8"/>
    <w:rsid w:val="002A4C9D"/>
    <w:rsid w:val="002C49BB"/>
    <w:rsid w:val="002D5C04"/>
    <w:rsid w:val="00317541"/>
    <w:rsid w:val="00330052"/>
    <w:rsid w:val="00342DBB"/>
    <w:rsid w:val="003636D3"/>
    <w:rsid w:val="0042118A"/>
    <w:rsid w:val="004D012A"/>
    <w:rsid w:val="004E2460"/>
    <w:rsid w:val="004F77FD"/>
    <w:rsid w:val="005163FA"/>
    <w:rsid w:val="00516FE3"/>
    <w:rsid w:val="005423F6"/>
    <w:rsid w:val="00544976"/>
    <w:rsid w:val="005453DD"/>
    <w:rsid w:val="00545ED6"/>
    <w:rsid w:val="005526EE"/>
    <w:rsid w:val="0055578B"/>
    <w:rsid w:val="005851A7"/>
    <w:rsid w:val="00597D0F"/>
    <w:rsid w:val="005C7525"/>
    <w:rsid w:val="005D3026"/>
    <w:rsid w:val="005E180C"/>
    <w:rsid w:val="005F406D"/>
    <w:rsid w:val="00601A49"/>
    <w:rsid w:val="00602D47"/>
    <w:rsid w:val="00631CC1"/>
    <w:rsid w:val="00645E0B"/>
    <w:rsid w:val="006542EF"/>
    <w:rsid w:val="00667002"/>
    <w:rsid w:val="00667E20"/>
    <w:rsid w:val="006914C8"/>
    <w:rsid w:val="00694424"/>
    <w:rsid w:val="00697225"/>
    <w:rsid w:val="006B1695"/>
    <w:rsid w:val="006E60DF"/>
    <w:rsid w:val="00706829"/>
    <w:rsid w:val="00707CD6"/>
    <w:rsid w:val="0075491D"/>
    <w:rsid w:val="00756ADC"/>
    <w:rsid w:val="007A0851"/>
    <w:rsid w:val="007A24B6"/>
    <w:rsid w:val="007B02E5"/>
    <w:rsid w:val="00817807"/>
    <w:rsid w:val="00856B76"/>
    <w:rsid w:val="008640C8"/>
    <w:rsid w:val="00877178"/>
    <w:rsid w:val="008D45E6"/>
    <w:rsid w:val="00906997"/>
    <w:rsid w:val="00915D86"/>
    <w:rsid w:val="0091619F"/>
    <w:rsid w:val="009543DF"/>
    <w:rsid w:val="009A1D03"/>
    <w:rsid w:val="00A14578"/>
    <w:rsid w:val="00A27476"/>
    <w:rsid w:val="00A63198"/>
    <w:rsid w:val="00A956A6"/>
    <w:rsid w:val="00AB7D82"/>
    <w:rsid w:val="00B12A8F"/>
    <w:rsid w:val="00B25264"/>
    <w:rsid w:val="00B569CE"/>
    <w:rsid w:val="00B7692C"/>
    <w:rsid w:val="00B96749"/>
    <w:rsid w:val="00B979FD"/>
    <w:rsid w:val="00BA06AF"/>
    <w:rsid w:val="00BC2F70"/>
    <w:rsid w:val="00BE1735"/>
    <w:rsid w:val="00BF3A38"/>
    <w:rsid w:val="00BF5C15"/>
    <w:rsid w:val="00C151B3"/>
    <w:rsid w:val="00C20C26"/>
    <w:rsid w:val="00C23CEE"/>
    <w:rsid w:val="00C373B7"/>
    <w:rsid w:val="00C37EB5"/>
    <w:rsid w:val="00C5511E"/>
    <w:rsid w:val="00C72FAF"/>
    <w:rsid w:val="00CF2C94"/>
    <w:rsid w:val="00D4718B"/>
    <w:rsid w:val="00D55EE8"/>
    <w:rsid w:val="00D62F8E"/>
    <w:rsid w:val="00D646B3"/>
    <w:rsid w:val="00D749C7"/>
    <w:rsid w:val="00DA30EB"/>
    <w:rsid w:val="00DB3916"/>
    <w:rsid w:val="00DC5B20"/>
    <w:rsid w:val="00DC5E34"/>
    <w:rsid w:val="00DF6937"/>
    <w:rsid w:val="00E54F61"/>
    <w:rsid w:val="00E55167"/>
    <w:rsid w:val="00E75219"/>
    <w:rsid w:val="00EB36A2"/>
    <w:rsid w:val="00EE6A5A"/>
    <w:rsid w:val="00EF10BD"/>
    <w:rsid w:val="00F05DE5"/>
    <w:rsid w:val="00F10F14"/>
    <w:rsid w:val="00F13147"/>
    <w:rsid w:val="00F55022"/>
    <w:rsid w:val="00F7386D"/>
    <w:rsid w:val="00FB7EA6"/>
    <w:rsid w:val="00FC4C7F"/>
    <w:rsid w:val="00FD3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5E0B6C"/>
  <w15:chartTrackingRefBased/>
  <w15:docId w15:val="{8C145891-343C-B542-95B0-56F1A2A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E6"/>
    <w:pPr>
      <w:spacing w:line="480" w:lineRule="auto"/>
    </w:pPr>
    <w:rPr>
      <w:rFonts w:ascii="Times New Roman" w:hAnsi="Times New Roman" w:cs="Calibri"/>
      <w:lang w:eastAsia="en-GB"/>
    </w:rPr>
  </w:style>
  <w:style w:type="paragraph" w:styleId="Heading1">
    <w:name w:val="heading 1"/>
    <w:basedOn w:val="Normal"/>
    <w:next w:val="Normal"/>
    <w:link w:val="Heading1Char"/>
    <w:uiPriority w:val="9"/>
    <w:qFormat/>
    <w:rsid w:val="00E54F61"/>
    <w:pPr>
      <w:keepNext/>
      <w:keepLines/>
      <w:spacing w:before="240"/>
      <w:outlineLvl w:val="0"/>
    </w:pPr>
    <w:rPr>
      <w:rFonts w:eastAsiaTheme="majorEastAsia" w:cstheme="majorBidi"/>
      <w:color w:val="000000" w:themeColor="text1"/>
      <w:sz w:val="32"/>
      <w:szCs w:val="32"/>
      <w:lang w:eastAsia="en-US"/>
    </w:rPr>
  </w:style>
  <w:style w:type="paragraph" w:styleId="Heading2">
    <w:name w:val="heading 2"/>
    <w:basedOn w:val="Normal"/>
    <w:next w:val="Normal"/>
    <w:link w:val="Heading2Char"/>
    <w:autoRedefine/>
    <w:uiPriority w:val="9"/>
    <w:unhideWhenUsed/>
    <w:qFormat/>
    <w:rsid w:val="00D749C7"/>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D749C7"/>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autoRedefine/>
    <w:uiPriority w:val="9"/>
    <w:unhideWhenUsed/>
    <w:qFormat/>
    <w:rsid w:val="00A63198"/>
    <w:pPr>
      <w:keepNext/>
      <w:keepLines/>
      <w:spacing w:before="40"/>
      <w:outlineLvl w:val="3"/>
    </w:pPr>
    <w:rPr>
      <w:rFonts w:eastAsiaTheme="majorEastAsia" w:cstheme="majorBidi"/>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
    <w:name w:val="Book"/>
    <w:basedOn w:val="Normal"/>
    <w:qFormat/>
    <w:rsid w:val="00BF5C15"/>
    <w:pPr>
      <w:spacing w:line="360" w:lineRule="auto"/>
    </w:pPr>
  </w:style>
  <w:style w:type="character" w:customStyle="1" w:styleId="Heading1Char">
    <w:name w:val="Heading 1 Char"/>
    <w:basedOn w:val="DefaultParagraphFont"/>
    <w:link w:val="Heading1"/>
    <w:uiPriority w:val="9"/>
    <w:rsid w:val="00E54F61"/>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D749C7"/>
    <w:rPr>
      <w:rFonts w:ascii="Times New Roman" w:eastAsiaTheme="majorEastAsia" w:hAnsi="Times New Roman" w:cstheme="majorBidi"/>
      <w:b/>
      <w:color w:val="000000" w:themeColor="text1"/>
      <w:sz w:val="26"/>
      <w:szCs w:val="26"/>
      <w:lang w:eastAsia="en-GB"/>
    </w:rPr>
  </w:style>
  <w:style w:type="character" w:customStyle="1" w:styleId="Heading3Char">
    <w:name w:val="Heading 3 Char"/>
    <w:basedOn w:val="DefaultParagraphFont"/>
    <w:link w:val="Heading3"/>
    <w:uiPriority w:val="9"/>
    <w:rsid w:val="00D749C7"/>
    <w:rPr>
      <w:rFonts w:ascii="Times New Roman" w:eastAsiaTheme="majorEastAsia" w:hAnsi="Times New Roman" w:cstheme="majorBidi"/>
      <w:color w:val="000000" w:themeColor="text1"/>
      <w:lang w:eastAsia="en-GB"/>
    </w:rPr>
  </w:style>
  <w:style w:type="character" w:customStyle="1" w:styleId="Heading4Char">
    <w:name w:val="Heading 4 Char"/>
    <w:basedOn w:val="DefaultParagraphFont"/>
    <w:link w:val="Heading4"/>
    <w:uiPriority w:val="9"/>
    <w:rsid w:val="00A63198"/>
    <w:rPr>
      <w:rFonts w:ascii="Times New Roman" w:eastAsiaTheme="majorEastAsia" w:hAnsi="Times New Roman" w:cstheme="majorBidi"/>
      <w:iCs/>
      <w:color w:val="000000" w:themeColor="text1"/>
    </w:rPr>
  </w:style>
  <w:style w:type="paragraph" w:styleId="Title">
    <w:name w:val="Title"/>
    <w:basedOn w:val="Normal"/>
    <w:next w:val="Normal"/>
    <w:link w:val="TitleChar"/>
    <w:autoRedefine/>
    <w:uiPriority w:val="10"/>
    <w:qFormat/>
    <w:rsid w:val="00A63198"/>
    <w:pPr>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A63198"/>
    <w:rPr>
      <w:rFonts w:ascii="Times New Roman" w:eastAsiaTheme="majorEastAsia" w:hAnsi="Times New Roman" w:cstheme="majorBidi"/>
      <w:spacing w:val="-10"/>
      <w:kern w:val="28"/>
      <w:sz w:val="56"/>
      <w:szCs w:val="56"/>
    </w:rPr>
  </w:style>
  <w:style w:type="paragraph" w:styleId="ListParagraph">
    <w:name w:val="List Paragraph"/>
    <w:basedOn w:val="Normal"/>
    <w:uiPriority w:val="34"/>
    <w:qFormat/>
    <w:rsid w:val="00906997"/>
    <w:pPr>
      <w:ind w:left="720"/>
      <w:contextualSpacing/>
    </w:pPr>
  </w:style>
  <w:style w:type="paragraph" w:styleId="Revision">
    <w:name w:val="Revision"/>
    <w:hidden/>
    <w:uiPriority w:val="99"/>
    <w:semiHidden/>
    <w:rsid w:val="00190944"/>
    <w:rPr>
      <w:rFonts w:ascii="Times New Roman" w:hAnsi="Times New Roman" w:cs="Calibri"/>
      <w:lang w:eastAsia="en-GB"/>
    </w:rPr>
  </w:style>
  <w:style w:type="character" w:styleId="CommentReference">
    <w:name w:val="annotation reference"/>
    <w:basedOn w:val="DefaultParagraphFont"/>
    <w:uiPriority w:val="99"/>
    <w:semiHidden/>
    <w:unhideWhenUsed/>
    <w:rsid w:val="00190944"/>
    <w:rPr>
      <w:sz w:val="16"/>
      <w:szCs w:val="16"/>
    </w:rPr>
  </w:style>
  <w:style w:type="paragraph" w:styleId="CommentText">
    <w:name w:val="annotation text"/>
    <w:basedOn w:val="Normal"/>
    <w:link w:val="CommentTextChar"/>
    <w:uiPriority w:val="99"/>
    <w:semiHidden/>
    <w:unhideWhenUsed/>
    <w:rsid w:val="00190944"/>
    <w:pPr>
      <w:spacing w:line="240" w:lineRule="auto"/>
    </w:pPr>
    <w:rPr>
      <w:sz w:val="20"/>
      <w:szCs w:val="20"/>
    </w:rPr>
  </w:style>
  <w:style w:type="character" w:customStyle="1" w:styleId="CommentTextChar">
    <w:name w:val="Comment Text Char"/>
    <w:basedOn w:val="DefaultParagraphFont"/>
    <w:link w:val="CommentText"/>
    <w:uiPriority w:val="99"/>
    <w:semiHidden/>
    <w:rsid w:val="00190944"/>
    <w:rPr>
      <w:rFonts w:ascii="Times New Roman" w:hAnsi="Times New Roman" w:cs="Calibri"/>
      <w:sz w:val="20"/>
      <w:szCs w:val="20"/>
      <w:lang w:eastAsia="en-GB"/>
    </w:rPr>
  </w:style>
  <w:style w:type="paragraph" w:styleId="CommentSubject">
    <w:name w:val="annotation subject"/>
    <w:basedOn w:val="CommentText"/>
    <w:next w:val="CommentText"/>
    <w:link w:val="CommentSubjectChar"/>
    <w:uiPriority w:val="99"/>
    <w:semiHidden/>
    <w:unhideWhenUsed/>
    <w:rsid w:val="00190944"/>
    <w:rPr>
      <w:b/>
      <w:bCs/>
    </w:rPr>
  </w:style>
  <w:style w:type="character" w:customStyle="1" w:styleId="CommentSubjectChar">
    <w:name w:val="Comment Subject Char"/>
    <w:basedOn w:val="CommentTextChar"/>
    <w:link w:val="CommentSubject"/>
    <w:uiPriority w:val="99"/>
    <w:semiHidden/>
    <w:rsid w:val="00190944"/>
    <w:rPr>
      <w:rFonts w:ascii="Times New Roman" w:hAnsi="Times New Roman"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Murray</dc:creator>
  <cp:keywords/>
  <dc:description/>
  <cp:lastModifiedBy>Hannah Murray</cp:lastModifiedBy>
  <cp:revision>4</cp:revision>
  <dcterms:created xsi:type="dcterms:W3CDTF">2022-07-12T16:03:00Z</dcterms:created>
  <dcterms:modified xsi:type="dcterms:W3CDTF">2022-08-15T15:19:00Z</dcterms:modified>
</cp:coreProperties>
</file>