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77" w:rsidRPr="00A02F8F" w:rsidRDefault="00A02F8F" w:rsidP="00A02F8F">
      <w:pPr>
        <w:spacing w:line="360" w:lineRule="auto"/>
        <w:rPr>
          <w:lang w:val="en-US"/>
        </w:rPr>
      </w:pPr>
      <w:bookmarkStart w:id="0" w:name="_GoBack"/>
      <w:bookmarkEnd w:id="0"/>
      <w:r w:rsidRPr="00B41C4A">
        <w:rPr>
          <w:b/>
          <w:lang w:val="en-US"/>
        </w:rPr>
        <w:t>Table S1</w:t>
      </w:r>
      <w:r w:rsidRPr="00B41C4A">
        <w:rPr>
          <w:lang w:val="en-US"/>
        </w:rPr>
        <w:t xml:space="preserve">: Positive </w:t>
      </w:r>
      <w:proofErr w:type="spellStart"/>
      <w:r w:rsidRPr="00B41C4A">
        <w:rPr>
          <w:i/>
          <w:lang w:val="en-US"/>
        </w:rPr>
        <w:t>Mnemiopsis</w:t>
      </w:r>
      <w:proofErr w:type="spellEnd"/>
      <w:r w:rsidRPr="00B41C4A">
        <w:rPr>
          <w:i/>
          <w:lang w:val="en-US"/>
        </w:rPr>
        <w:t xml:space="preserve"> </w:t>
      </w:r>
      <w:proofErr w:type="spellStart"/>
      <w:r w:rsidRPr="00B41C4A">
        <w:rPr>
          <w:i/>
          <w:lang w:val="en-US"/>
        </w:rPr>
        <w:t>leidyi</w:t>
      </w:r>
      <w:proofErr w:type="spellEnd"/>
      <w:r w:rsidRPr="00B41C4A">
        <w:rPr>
          <w:lang w:val="en-US"/>
        </w:rPr>
        <w:t xml:space="preserve"> net samples collected during the presented investigations, with location data. Temperature and salinity are averages from the upper 30 m of a </w:t>
      </w:r>
      <w:proofErr w:type="spellStart"/>
      <w:r w:rsidRPr="00B41C4A">
        <w:rPr>
          <w:lang w:val="en-US"/>
        </w:rPr>
        <w:t>ctd</w:t>
      </w:r>
      <w:proofErr w:type="spellEnd"/>
      <w:r w:rsidRPr="00B41C4A">
        <w:rPr>
          <w:lang w:val="en-US"/>
        </w:rPr>
        <w:t xml:space="preserve"> cast made at the collection locality. When bottom depth is given as &gt;n, it is based on maximum depth of the </w:t>
      </w:r>
      <w:proofErr w:type="spellStart"/>
      <w:r w:rsidRPr="00B41C4A">
        <w:rPr>
          <w:lang w:val="en-US"/>
        </w:rPr>
        <w:t>ctd</w:t>
      </w:r>
      <w:proofErr w:type="spellEnd"/>
      <w:r w:rsidRPr="00B41C4A">
        <w:rPr>
          <w:lang w:val="en-US"/>
        </w:rPr>
        <w:t xml:space="preserve"> cast. Length is the oral–</w:t>
      </w:r>
      <w:proofErr w:type="spellStart"/>
      <w:r w:rsidRPr="00B41C4A">
        <w:rPr>
          <w:lang w:val="en-US"/>
        </w:rPr>
        <w:t>aboral</w:t>
      </w:r>
      <w:proofErr w:type="spellEnd"/>
      <w:r w:rsidRPr="00B41C4A">
        <w:rPr>
          <w:lang w:val="en-US"/>
        </w:rPr>
        <w:t xml:space="preserve"> length, given as a range for 2008 coastal cruise and the 2009 &amp; 2010 </w:t>
      </w:r>
      <w:proofErr w:type="spellStart"/>
      <w:r w:rsidRPr="00B41C4A">
        <w:rPr>
          <w:lang w:val="en-US"/>
        </w:rPr>
        <w:t>Hardangerfjord</w:t>
      </w:r>
      <w:proofErr w:type="spellEnd"/>
      <w:r w:rsidRPr="00B41C4A">
        <w:rPr>
          <w:lang w:val="en-US"/>
        </w:rPr>
        <w:t xml:space="preserve"> data, and average for the rest. For MOCNESS hauls with </w:t>
      </w:r>
      <w:r w:rsidRPr="00B41C4A">
        <w:rPr>
          <w:i/>
          <w:lang w:val="en-US"/>
        </w:rPr>
        <w:t xml:space="preserve">M. </w:t>
      </w:r>
      <w:proofErr w:type="spellStart"/>
      <w:r w:rsidRPr="00B41C4A">
        <w:rPr>
          <w:i/>
          <w:lang w:val="en-US"/>
        </w:rPr>
        <w:t>leidyi</w:t>
      </w:r>
      <w:proofErr w:type="spellEnd"/>
      <w:r w:rsidRPr="00B41C4A">
        <w:rPr>
          <w:lang w:val="en-US"/>
        </w:rPr>
        <w:t xml:space="preserve">, nets without </w:t>
      </w:r>
      <w:r w:rsidRPr="00B41C4A">
        <w:rPr>
          <w:i/>
          <w:lang w:val="en-US"/>
        </w:rPr>
        <w:t xml:space="preserve">M. </w:t>
      </w:r>
      <w:proofErr w:type="spellStart"/>
      <w:r w:rsidRPr="00B41C4A">
        <w:rPr>
          <w:i/>
          <w:lang w:val="en-US"/>
        </w:rPr>
        <w:t>leidyi</w:t>
      </w:r>
      <w:proofErr w:type="spellEnd"/>
      <w:r w:rsidRPr="00B41C4A">
        <w:rPr>
          <w:i/>
          <w:lang w:val="en-US"/>
        </w:rPr>
        <w:t xml:space="preserve"> </w:t>
      </w:r>
      <w:r w:rsidRPr="00B41C4A">
        <w:rPr>
          <w:lang w:val="en-US"/>
        </w:rPr>
        <w:t xml:space="preserve">are also shown to illustrate vertical distribution. For locations of hauls without </w:t>
      </w:r>
      <w:proofErr w:type="spellStart"/>
      <w:r w:rsidRPr="00B41C4A">
        <w:rPr>
          <w:i/>
          <w:lang w:val="en-US"/>
        </w:rPr>
        <w:t>Mnemiopsis</w:t>
      </w:r>
      <w:proofErr w:type="spellEnd"/>
      <w:r w:rsidRPr="00B41C4A">
        <w:rPr>
          <w:i/>
          <w:lang w:val="en-US"/>
        </w:rPr>
        <w:t xml:space="preserve"> </w:t>
      </w:r>
      <w:proofErr w:type="spellStart"/>
      <w:r w:rsidRPr="00B41C4A">
        <w:rPr>
          <w:i/>
          <w:lang w:val="en-US"/>
        </w:rPr>
        <w:t>leidyi</w:t>
      </w:r>
      <w:proofErr w:type="spellEnd"/>
      <w:r w:rsidRPr="00B41C4A">
        <w:rPr>
          <w:lang w:val="en-US"/>
        </w:rPr>
        <w:t xml:space="preserve"> taken during the investigations at hand, see Figs 1 &amp; 2.</w:t>
      </w:r>
    </w:p>
    <w:sectPr w:rsidR="00341677" w:rsidRPr="00A02F8F" w:rsidSect="00A23354">
      <w:pgSz w:w="11906" w:h="16838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8F"/>
    <w:rsid w:val="00001063"/>
    <w:rsid w:val="00006C1C"/>
    <w:rsid w:val="00007C4A"/>
    <w:rsid w:val="0001085F"/>
    <w:rsid w:val="00012207"/>
    <w:rsid w:val="000166CD"/>
    <w:rsid w:val="00017702"/>
    <w:rsid w:val="0002702C"/>
    <w:rsid w:val="000305C9"/>
    <w:rsid w:val="00045C87"/>
    <w:rsid w:val="00056019"/>
    <w:rsid w:val="00064DC1"/>
    <w:rsid w:val="00065902"/>
    <w:rsid w:val="0007096C"/>
    <w:rsid w:val="0009586B"/>
    <w:rsid w:val="000B4EE5"/>
    <w:rsid w:val="000B6F9A"/>
    <w:rsid w:val="000C0B9C"/>
    <w:rsid w:val="000C2BA1"/>
    <w:rsid w:val="000C5BCA"/>
    <w:rsid w:val="000D0BBB"/>
    <w:rsid w:val="000D6906"/>
    <w:rsid w:val="000E4959"/>
    <w:rsid w:val="000F42D1"/>
    <w:rsid w:val="00100E80"/>
    <w:rsid w:val="00107A25"/>
    <w:rsid w:val="001140DB"/>
    <w:rsid w:val="00116257"/>
    <w:rsid w:val="001259A1"/>
    <w:rsid w:val="00126FCA"/>
    <w:rsid w:val="00127E69"/>
    <w:rsid w:val="00146E50"/>
    <w:rsid w:val="0014760C"/>
    <w:rsid w:val="00154635"/>
    <w:rsid w:val="00163360"/>
    <w:rsid w:val="0017344C"/>
    <w:rsid w:val="001800C0"/>
    <w:rsid w:val="0018036F"/>
    <w:rsid w:val="00184D37"/>
    <w:rsid w:val="00195B43"/>
    <w:rsid w:val="0019606B"/>
    <w:rsid w:val="001B20A0"/>
    <w:rsid w:val="001B2729"/>
    <w:rsid w:val="001C6A5F"/>
    <w:rsid w:val="001D7301"/>
    <w:rsid w:val="001E0042"/>
    <w:rsid w:val="001E6CBD"/>
    <w:rsid w:val="001F030D"/>
    <w:rsid w:val="001F16CA"/>
    <w:rsid w:val="001F20B1"/>
    <w:rsid w:val="001F7013"/>
    <w:rsid w:val="001F7C07"/>
    <w:rsid w:val="00201916"/>
    <w:rsid w:val="00203EBE"/>
    <w:rsid w:val="00204C98"/>
    <w:rsid w:val="00223D20"/>
    <w:rsid w:val="00225FB0"/>
    <w:rsid w:val="002336CE"/>
    <w:rsid w:val="00257CA0"/>
    <w:rsid w:val="00263640"/>
    <w:rsid w:val="00280DDB"/>
    <w:rsid w:val="002901DC"/>
    <w:rsid w:val="002A030D"/>
    <w:rsid w:val="002A633B"/>
    <w:rsid w:val="002B5896"/>
    <w:rsid w:val="002C675E"/>
    <w:rsid w:val="002D0086"/>
    <w:rsid w:val="002D3291"/>
    <w:rsid w:val="002E0FFC"/>
    <w:rsid w:val="002F6DEC"/>
    <w:rsid w:val="00303C41"/>
    <w:rsid w:val="00306BEA"/>
    <w:rsid w:val="00316147"/>
    <w:rsid w:val="003243F1"/>
    <w:rsid w:val="00330CF4"/>
    <w:rsid w:val="003349A2"/>
    <w:rsid w:val="00336C5D"/>
    <w:rsid w:val="00341677"/>
    <w:rsid w:val="00350EA0"/>
    <w:rsid w:val="00356F70"/>
    <w:rsid w:val="003573CA"/>
    <w:rsid w:val="00364CEC"/>
    <w:rsid w:val="00377393"/>
    <w:rsid w:val="003778DF"/>
    <w:rsid w:val="0039256B"/>
    <w:rsid w:val="00395F8D"/>
    <w:rsid w:val="003A4BCF"/>
    <w:rsid w:val="003B03F1"/>
    <w:rsid w:val="003B6E05"/>
    <w:rsid w:val="003B7731"/>
    <w:rsid w:val="003C07B8"/>
    <w:rsid w:val="003C28E0"/>
    <w:rsid w:val="003C5E80"/>
    <w:rsid w:val="003D1FE9"/>
    <w:rsid w:val="003D5D29"/>
    <w:rsid w:val="003D736C"/>
    <w:rsid w:val="003E2E2B"/>
    <w:rsid w:val="003E3452"/>
    <w:rsid w:val="003E47AE"/>
    <w:rsid w:val="003E4B33"/>
    <w:rsid w:val="00400CA0"/>
    <w:rsid w:val="00405C4D"/>
    <w:rsid w:val="00412119"/>
    <w:rsid w:val="00412BF2"/>
    <w:rsid w:val="00414FFA"/>
    <w:rsid w:val="004150CE"/>
    <w:rsid w:val="0041635C"/>
    <w:rsid w:val="00420621"/>
    <w:rsid w:val="00426C6E"/>
    <w:rsid w:val="00436780"/>
    <w:rsid w:val="00443A8D"/>
    <w:rsid w:val="0044414B"/>
    <w:rsid w:val="004537EC"/>
    <w:rsid w:val="00455F97"/>
    <w:rsid w:val="004560A1"/>
    <w:rsid w:val="00474B82"/>
    <w:rsid w:val="00480286"/>
    <w:rsid w:val="00481677"/>
    <w:rsid w:val="00483D44"/>
    <w:rsid w:val="0048544D"/>
    <w:rsid w:val="004864D6"/>
    <w:rsid w:val="00497E6F"/>
    <w:rsid w:val="004A291C"/>
    <w:rsid w:val="004A40D6"/>
    <w:rsid w:val="004A51CF"/>
    <w:rsid w:val="004B1C36"/>
    <w:rsid w:val="004B26E6"/>
    <w:rsid w:val="004B3F12"/>
    <w:rsid w:val="004C73F6"/>
    <w:rsid w:val="004D22D5"/>
    <w:rsid w:val="004D7A8C"/>
    <w:rsid w:val="004E1CD8"/>
    <w:rsid w:val="004F6D5E"/>
    <w:rsid w:val="005111AD"/>
    <w:rsid w:val="0052157C"/>
    <w:rsid w:val="00522214"/>
    <w:rsid w:val="00523517"/>
    <w:rsid w:val="005274EC"/>
    <w:rsid w:val="00533907"/>
    <w:rsid w:val="0053534E"/>
    <w:rsid w:val="005360A4"/>
    <w:rsid w:val="00541DAE"/>
    <w:rsid w:val="0054391C"/>
    <w:rsid w:val="0054399F"/>
    <w:rsid w:val="00547186"/>
    <w:rsid w:val="0055217D"/>
    <w:rsid w:val="00560095"/>
    <w:rsid w:val="00561A9D"/>
    <w:rsid w:val="005658CB"/>
    <w:rsid w:val="00567B6D"/>
    <w:rsid w:val="00580C2A"/>
    <w:rsid w:val="0058292A"/>
    <w:rsid w:val="00586239"/>
    <w:rsid w:val="005C6DB5"/>
    <w:rsid w:val="00601164"/>
    <w:rsid w:val="0060235B"/>
    <w:rsid w:val="00614C70"/>
    <w:rsid w:val="00621A70"/>
    <w:rsid w:val="006225CD"/>
    <w:rsid w:val="00632700"/>
    <w:rsid w:val="00646F4A"/>
    <w:rsid w:val="006567D1"/>
    <w:rsid w:val="00663F1E"/>
    <w:rsid w:val="00671A23"/>
    <w:rsid w:val="006758C5"/>
    <w:rsid w:val="00680C05"/>
    <w:rsid w:val="006818D8"/>
    <w:rsid w:val="0068237A"/>
    <w:rsid w:val="00692837"/>
    <w:rsid w:val="006970AE"/>
    <w:rsid w:val="006B1AC1"/>
    <w:rsid w:val="006C0B4D"/>
    <w:rsid w:val="006C7A65"/>
    <w:rsid w:val="006D2820"/>
    <w:rsid w:val="006D3E9F"/>
    <w:rsid w:val="006D6283"/>
    <w:rsid w:val="006D654C"/>
    <w:rsid w:val="006F4A5C"/>
    <w:rsid w:val="006F6B5E"/>
    <w:rsid w:val="00713DF2"/>
    <w:rsid w:val="00727ABA"/>
    <w:rsid w:val="00736400"/>
    <w:rsid w:val="0074101A"/>
    <w:rsid w:val="00751441"/>
    <w:rsid w:val="007514AB"/>
    <w:rsid w:val="00755716"/>
    <w:rsid w:val="007567D9"/>
    <w:rsid w:val="007625D2"/>
    <w:rsid w:val="0076536E"/>
    <w:rsid w:val="00770D0B"/>
    <w:rsid w:val="007733A7"/>
    <w:rsid w:val="007770CB"/>
    <w:rsid w:val="007921D3"/>
    <w:rsid w:val="007B1503"/>
    <w:rsid w:val="007D2B80"/>
    <w:rsid w:val="007D3357"/>
    <w:rsid w:val="007D7FB4"/>
    <w:rsid w:val="007E3641"/>
    <w:rsid w:val="007F3033"/>
    <w:rsid w:val="00800D81"/>
    <w:rsid w:val="00804BC3"/>
    <w:rsid w:val="00813240"/>
    <w:rsid w:val="00817208"/>
    <w:rsid w:val="008218DA"/>
    <w:rsid w:val="0082793F"/>
    <w:rsid w:val="00832A3A"/>
    <w:rsid w:val="00843A58"/>
    <w:rsid w:val="0084646B"/>
    <w:rsid w:val="00856092"/>
    <w:rsid w:val="00863164"/>
    <w:rsid w:val="00866F4C"/>
    <w:rsid w:val="00881DC4"/>
    <w:rsid w:val="008841BC"/>
    <w:rsid w:val="0088573A"/>
    <w:rsid w:val="00893130"/>
    <w:rsid w:val="00894A6B"/>
    <w:rsid w:val="008979B6"/>
    <w:rsid w:val="008A15E9"/>
    <w:rsid w:val="008A63F9"/>
    <w:rsid w:val="008B0147"/>
    <w:rsid w:val="008C3AA5"/>
    <w:rsid w:val="008E09D3"/>
    <w:rsid w:val="008E0BCC"/>
    <w:rsid w:val="008E7B70"/>
    <w:rsid w:val="008E7C0B"/>
    <w:rsid w:val="008F0876"/>
    <w:rsid w:val="008F629B"/>
    <w:rsid w:val="008F7AFF"/>
    <w:rsid w:val="00900676"/>
    <w:rsid w:val="00904A61"/>
    <w:rsid w:val="00906E17"/>
    <w:rsid w:val="00933147"/>
    <w:rsid w:val="0094546E"/>
    <w:rsid w:val="009572D0"/>
    <w:rsid w:val="00974D14"/>
    <w:rsid w:val="00981E5F"/>
    <w:rsid w:val="009846AA"/>
    <w:rsid w:val="00986BCB"/>
    <w:rsid w:val="00990AF0"/>
    <w:rsid w:val="009D14FB"/>
    <w:rsid w:val="009D3DD9"/>
    <w:rsid w:val="009D443F"/>
    <w:rsid w:val="009D603E"/>
    <w:rsid w:val="009F0748"/>
    <w:rsid w:val="009F4D2C"/>
    <w:rsid w:val="009F78AF"/>
    <w:rsid w:val="00A02F8F"/>
    <w:rsid w:val="00A104BB"/>
    <w:rsid w:val="00A307B9"/>
    <w:rsid w:val="00A32C70"/>
    <w:rsid w:val="00A431E0"/>
    <w:rsid w:val="00A53FFB"/>
    <w:rsid w:val="00A55AB2"/>
    <w:rsid w:val="00A608C4"/>
    <w:rsid w:val="00A673CC"/>
    <w:rsid w:val="00A81B47"/>
    <w:rsid w:val="00A913F1"/>
    <w:rsid w:val="00A94E94"/>
    <w:rsid w:val="00A953A0"/>
    <w:rsid w:val="00AA67B9"/>
    <w:rsid w:val="00AA7719"/>
    <w:rsid w:val="00AA7EA3"/>
    <w:rsid w:val="00AB5E0F"/>
    <w:rsid w:val="00AC6468"/>
    <w:rsid w:val="00AE57F1"/>
    <w:rsid w:val="00AF1C54"/>
    <w:rsid w:val="00AF3A6C"/>
    <w:rsid w:val="00B00F9D"/>
    <w:rsid w:val="00B03309"/>
    <w:rsid w:val="00B11519"/>
    <w:rsid w:val="00B120A9"/>
    <w:rsid w:val="00B217D5"/>
    <w:rsid w:val="00B2589A"/>
    <w:rsid w:val="00B26588"/>
    <w:rsid w:val="00B27867"/>
    <w:rsid w:val="00B32BE3"/>
    <w:rsid w:val="00B37F11"/>
    <w:rsid w:val="00B56D39"/>
    <w:rsid w:val="00B639B1"/>
    <w:rsid w:val="00B66A64"/>
    <w:rsid w:val="00B7247F"/>
    <w:rsid w:val="00B875FE"/>
    <w:rsid w:val="00BA4AEA"/>
    <w:rsid w:val="00BB058A"/>
    <w:rsid w:val="00BB7A5E"/>
    <w:rsid w:val="00BC0D95"/>
    <w:rsid w:val="00BD4961"/>
    <w:rsid w:val="00BE28BE"/>
    <w:rsid w:val="00BE5029"/>
    <w:rsid w:val="00BE63CF"/>
    <w:rsid w:val="00BF751F"/>
    <w:rsid w:val="00C041F3"/>
    <w:rsid w:val="00C10155"/>
    <w:rsid w:val="00C13A42"/>
    <w:rsid w:val="00C16D48"/>
    <w:rsid w:val="00C20BEB"/>
    <w:rsid w:val="00C30484"/>
    <w:rsid w:val="00C32D5F"/>
    <w:rsid w:val="00C368F4"/>
    <w:rsid w:val="00C416C9"/>
    <w:rsid w:val="00C43503"/>
    <w:rsid w:val="00C5305C"/>
    <w:rsid w:val="00C63E19"/>
    <w:rsid w:val="00C75641"/>
    <w:rsid w:val="00C770AD"/>
    <w:rsid w:val="00C80D3D"/>
    <w:rsid w:val="00C8194B"/>
    <w:rsid w:val="00C87C91"/>
    <w:rsid w:val="00C97763"/>
    <w:rsid w:val="00CA0DC2"/>
    <w:rsid w:val="00CB1437"/>
    <w:rsid w:val="00CB620C"/>
    <w:rsid w:val="00CB7FAF"/>
    <w:rsid w:val="00CC0CE0"/>
    <w:rsid w:val="00CC167E"/>
    <w:rsid w:val="00CC5054"/>
    <w:rsid w:val="00CD52E7"/>
    <w:rsid w:val="00CD5EE8"/>
    <w:rsid w:val="00CE672B"/>
    <w:rsid w:val="00D03583"/>
    <w:rsid w:val="00D11E0E"/>
    <w:rsid w:val="00D232E8"/>
    <w:rsid w:val="00D3325C"/>
    <w:rsid w:val="00D402EC"/>
    <w:rsid w:val="00D40FC4"/>
    <w:rsid w:val="00D43ADE"/>
    <w:rsid w:val="00D45305"/>
    <w:rsid w:val="00D473FE"/>
    <w:rsid w:val="00D57080"/>
    <w:rsid w:val="00D631C4"/>
    <w:rsid w:val="00D67C2C"/>
    <w:rsid w:val="00D73984"/>
    <w:rsid w:val="00D77DCE"/>
    <w:rsid w:val="00D82401"/>
    <w:rsid w:val="00D9086D"/>
    <w:rsid w:val="00D9413B"/>
    <w:rsid w:val="00DA6AF5"/>
    <w:rsid w:val="00DA6D9E"/>
    <w:rsid w:val="00DB2143"/>
    <w:rsid w:val="00DC114C"/>
    <w:rsid w:val="00DD1717"/>
    <w:rsid w:val="00DD6C76"/>
    <w:rsid w:val="00DF45C6"/>
    <w:rsid w:val="00DF4B8E"/>
    <w:rsid w:val="00DF5E4E"/>
    <w:rsid w:val="00DF6CE4"/>
    <w:rsid w:val="00E009A8"/>
    <w:rsid w:val="00E131EC"/>
    <w:rsid w:val="00E14C1E"/>
    <w:rsid w:val="00E15730"/>
    <w:rsid w:val="00E25F70"/>
    <w:rsid w:val="00E268D0"/>
    <w:rsid w:val="00E33149"/>
    <w:rsid w:val="00E43A71"/>
    <w:rsid w:val="00E50D4A"/>
    <w:rsid w:val="00E56FD5"/>
    <w:rsid w:val="00E709EB"/>
    <w:rsid w:val="00E76784"/>
    <w:rsid w:val="00E82E3D"/>
    <w:rsid w:val="00E906C1"/>
    <w:rsid w:val="00E9426B"/>
    <w:rsid w:val="00E96207"/>
    <w:rsid w:val="00E96F0C"/>
    <w:rsid w:val="00EA0A2D"/>
    <w:rsid w:val="00EA7F7B"/>
    <w:rsid w:val="00EB21B2"/>
    <w:rsid w:val="00EC583E"/>
    <w:rsid w:val="00ED7D37"/>
    <w:rsid w:val="00EE34A1"/>
    <w:rsid w:val="00EE42EF"/>
    <w:rsid w:val="00EF4994"/>
    <w:rsid w:val="00F00565"/>
    <w:rsid w:val="00F0487F"/>
    <w:rsid w:val="00F13A98"/>
    <w:rsid w:val="00F14738"/>
    <w:rsid w:val="00F17970"/>
    <w:rsid w:val="00F246C6"/>
    <w:rsid w:val="00F25674"/>
    <w:rsid w:val="00F328DB"/>
    <w:rsid w:val="00F35FE9"/>
    <w:rsid w:val="00F43986"/>
    <w:rsid w:val="00F4466C"/>
    <w:rsid w:val="00F6157A"/>
    <w:rsid w:val="00F62D01"/>
    <w:rsid w:val="00F70A44"/>
    <w:rsid w:val="00F71231"/>
    <w:rsid w:val="00F7189B"/>
    <w:rsid w:val="00F746BD"/>
    <w:rsid w:val="00F8170B"/>
    <w:rsid w:val="00F83266"/>
    <w:rsid w:val="00F9062F"/>
    <w:rsid w:val="00F97BB8"/>
    <w:rsid w:val="00FA1059"/>
    <w:rsid w:val="00FA229A"/>
    <w:rsid w:val="00FA5B5C"/>
    <w:rsid w:val="00FB4E3C"/>
    <w:rsid w:val="00FC0E4F"/>
    <w:rsid w:val="00FC38D2"/>
    <w:rsid w:val="00FC5CF6"/>
    <w:rsid w:val="00FD1F17"/>
    <w:rsid w:val="00FD2DE1"/>
    <w:rsid w:val="00FE10BD"/>
    <w:rsid w:val="00FE6C67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02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0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D.</dc:creator>
  <cp:lastModifiedBy>Suresh D.</cp:lastModifiedBy>
  <cp:revision>1</cp:revision>
  <dcterms:created xsi:type="dcterms:W3CDTF">2015-03-13T15:35:00Z</dcterms:created>
  <dcterms:modified xsi:type="dcterms:W3CDTF">2015-03-13T15:36:00Z</dcterms:modified>
</cp:coreProperties>
</file>