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D939E" w14:textId="77777777" w:rsidR="00601501" w:rsidRPr="00601501" w:rsidRDefault="00601501" w:rsidP="00601501">
      <w:pPr>
        <w:spacing w:line="360" w:lineRule="auto"/>
        <w:jc w:val="center"/>
        <w:rPr>
          <w:rFonts w:ascii="Arial" w:eastAsia="Calibri" w:hAnsi="Arial" w:cs="Arial"/>
          <w:b/>
        </w:rPr>
      </w:pPr>
      <w:r w:rsidRPr="00601501">
        <w:rPr>
          <w:rFonts w:ascii="Arial" w:eastAsia="Calibri" w:hAnsi="Arial" w:cs="Arial"/>
          <w:b/>
        </w:rPr>
        <w:t>Diverse vertebrate assemblage of the Kilmaluag Formation (Bathonian) of Skye, Scotland</w:t>
      </w:r>
    </w:p>
    <w:p w14:paraId="0B107E6A" w14:textId="77777777" w:rsidR="00601501" w:rsidRPr="00601501" w:rsidRDefault="00601501" w:rsidP="004F3C1C">
      <w:pPr>
        <w:rPr>
          <w:rFonts w:ascii="Arial" w:hAnsi="Arial" w:cs="Arial"/>
          <w:sz w:val="22"/>
        </w:rPr>
      </w:pPr>
    </w:p>
    <w:p w14:paraId="085407C4" w14:textId="13DF97FC" w:rsidR="00601501" w:rsidRPr="00601501" w:rsidRDefault="00601501" w:rsidP="00601501">
      <w:pPr>
        <w:spacing w:line="360" w:lineRule="auto"/>
        <w:jc w:val="center"/>
        <w:rPr>
          <w:rFonts w:ascii="Arial" w:hAnsi="Arial" w:cs="Arial"/>
        </w:rPr>
      </w:pPr>
      <w:r w:rsidRPr="00601501">
        <w:rPr>
          <w:rFonts w:ascii="Arial" w:hAnsi="Arial" w:cs="Arial"/>
        </w:rPr>
        <w:t>Elsa Panciroli,</w:t>
      </w:r>
      <w:r w:rsidRPr="00601501">
        <w:rPr>
          <w:rFonts w:ascii="Arial" w:hAnsi="Arial" w:cs="Arial"/>
          <w:vertAlign w:val="superscript"/>
        </w:rPr>
        <w:t xml:space="preserve"> </w:t>
      </w:r>
      <w:r w:rsidRPr="00601501">
        <w:rPr>
          <w:rFonts w:ascii="Arial" w:hAnsi="Arial" w:cs="Arial"/>
        </w:rPr>
        <w:t xml:space="preserve">Roger B. J. Benson, Stig Walsh, Richard J. Butler, Tiago Castro, Marc E. H. Jones, Susan E. Evans </w:t>
      </w:r>
    </w:p>
    <w:p w14:paraId="7419F9AF" w14:textId="77777777" w:rsidR="00601501" w:rsidRPr="00601501" w:rsidRDefault="00601501" w:rsidP="004F3C1C">
      <w:pPr>
        <w:rPr>
          <w:rFonts w:ascii="Arial" w:hAnsi="Arial" w:cs="Arial"/>
          <w:sz w:val="22"/>
        </w:rPr>
      </w:pPr>
    </w:p>
    <w:p w14:paraId="1012B1A4" w14:textId="09F0C09D" w:rsidR="00BF12D1" w:rsidRPr="00601501" w:rsidRDefault="00BF12D1" w:rsidP="004F3C1C">
      <w:pPr>
        <w:rPr>
          <w:rFonts w:ascii="Arial" w:hAnsi="Arial" w:cs="Arial"/>
          <w:b/>
        </w:rPr>
      </w:pPr>
      <w:r w:rsidRPr="00601501">
        <w:rPr>
          <w:rFonts w:ascii="Arial" w:hAnsi="Arial" w:cs="Arial"/>
          <w:b/>
        </w:rPr>
        <w:t>Supplementary Information</w:t>
      </w:r>
    </w:p>
    <w:p w14:paraId="5FF45547" w14:textId="3B786F6B" w:rsidR="00CF5179" w:rsidRPr="00601501" w:rsidRDefault="00CF5179" w:rsidP="004F3C1C">
      <w:pPr>
        <w:rPr>
          <w:rFonts w:ascii="Arial" w:hAnsi="Arial" w:cs="Arial"/>
          <w:sz w:val="22"/>
        </w:rPr>
      </w:pPr>
    </w:p>
    <w:p w14:paraId="1657218F" w14:textId="706584D5" w:rsidR="00CF5179" w:rsidRPr="00601501" w:rsidRDefault="00CF5179" w:rsidP="004F3C1C">
      <w:pPr>
        <w:rPr>
          <w:rFonts w:ascii="Arial" w:hAnsi="Arial" w:cs="Arial"/>
          <w:sz w:val="22"/>
        </w:rPr>
      </w:pPr>
      <w:r w:rsidRPr="00601501">
        <w:rPr>
          <w:rFonts w:ascii="Arial" w:hAnsi="Arial" w:cs="Arial"/>
          <w:sz w:val="22"/>
        </w:rPr>
        <w:t xml:space="preserve">PBDB = Palaeobiology Database </w:t>
      </w:r>
      <w:hyperlink r:id="rId6" w:history="1">
        <w:r w:rsidRPr="00601501">
          <w:rPr>
            <w:rStyle w:val="Hyperlink"/>
            <w:rFonts w:ascii="Arial" w:hAnsi="Arial" w:cs="Arial"/>
            <w:color w:val="auto"/>
            <w:sz w:val="22"/>
          </w:rPr>
          <w:t>https://paleobiodb.org/</w:t>
        </w:r>
      </w:hyperlink>
    </w:p>
    <w:p w14:paraId="7B4C0400" w14:textId="2E4265AB" w:rsidR="00CF5179" w:rsidRPr="00601501" w:rsidRDefault="00CF5179" w:rsidP="004F3C1C">
      <w:pPr>
        <w:rPr>
          <w:rFonts w:ascii="Arial" w:hAnsi="Arial" w:cs="Arial"/>
          <w:sz w:val="22"/>
        </w:rPr>
      </w:pPr>
    </w:p>
    <w:p w14:paraId="6ACC077A" w14:textId="2CACE9CB" w:rsidR="00601501" w:rsidRPr="00601501" w:rsidRDefault="00601501" w:rsidP="00CF5179">
      <w:pPr>
        <w:rPr>
          <w:rFonts w:ascii="Arial" w:hAnsi="Arial" w:cs="Arial"/>
          <w:b/>
        </w:rPr>
      </w:pPr>
      <w:r w:rsidRPr="00601501">
        <w:rPr>
          <w:rFonts w:ascii="Arial" w:hAnsi="Arial" w:cs="Arial"/>
          <w:b/>
        </w:rPr>
        <w:t>Contents</w:t>
      </w:r>
      <w:r w:rsidRPr="00601501">
        <w:rPr>
          <w:rFonts w:ascii="Arial" w:hAnsi="Arial" w:cs="Arial"/>
          <w:b/>
        </w:rPr>
        <w:tab/>
      </w:r>
      <w:r w:rsidRPr="00601501">
        <w:rPr>
          <w:rFonts w:ascii="Arial" w:hAnsi="Arial" w:cs="Arial"/>
          <w:b/>
        </w:rPr>
        <w:tab/>
      </w:r>
      <w:r w:rsidRPr="00601501">
        <w:rPr>
          <w:rFonts w:ascii="Arial" w:hAnsi="Arial" w:cs="Arial"/>
          <w:b/>
        </w:rPr>
        <w:tab/>
      </w:r>
      <w:r w:rsidRPr="00601501">
        <w:rPr>
          <w:rFonts w:ascii="Arial" w:hAnsi="Arial" w:cs="Arial"/>
          <w:b/>
        </w:rPr>
        <w:tab/>
      </w:r>
      <w:r w:rsidRPr="00601501">
        <w:rPr>
          <w:rFonts w:ascii="Arial" w:hAnsi="Arial" w:cs="Arial"/>
          <w:b/>
        </w:rPr>
        <w:tab/>
      </w:r>
      <w:r w:rsidRPr="00601501">
        <w:rPr>
          <w:rFonts w:ascii="Arial" w:hAnsi="Arial" w:cs="Arial"/>
          <w:b/>
        </w:rPr>
        <w:tab/>
      </w:r>
      <w:r w:rsidRPr="00601501">
        <w:rPr>
          <w:rFonts w:ascii="Arial" w:hAnsi="Arial" w:cs="Arial"/>
          <w:b/>
        </w:rPr>
        <w:tab/>
      </w:r>
      <w:r w:rsidRPr="00601501">
        <w:rPr>
          <w:rFonts w:ascii="Arial" w:hAnsi="Arial" w:cs="Arial"/>
          <w:b/>
        </w:rPr>
        <w:tab/>
      </w:r>
      <w:r w:rsidRPr="00601501">
        <w:rPr>
          <w:rFonts w:ascii="Arial" w:hAnsi="Arial" w:cs="Arial"/>
          <w:b/>
        </w:rPr>
        <w:tab/>
      </w:r>
      <w:r w:rsidRPr="00601501">
        <w:rPr>
          <w:rFonts w:ascii="Arial" w:hAnsi="Arial" w:cs="Arial"/>
          <w:b/>
        </w:rPr>
        <w:tab/>
        <w:t>Page</w:t>
      </w:r>
    </w:p>
    <w:p w14:paraId="4C8AE472" w14:textId="77777777" w:rsidR="00601501" w:rsidRPr="00601501" w:rsidRDefault="00601501" w:rsidP="00CF5179">
      <w:pPr>
        <w:rPr>
          <w:rFonts w:ascii="Arial" w:hAnsi="Arial" w:cs="Arial"/>
          <w:b/>
        </w:rPr>
      </w:pPr>
    </w:p>
    <w:p w14:paraId="4D8FC32B" w14:textId="62FE2F30" w:rsidR="00CF5179" w:rsidRPr="00601501" w:rsidRDefault="00CF5179" w:rsidP="00CF5179">
      <w:pPr>
        <w:rPr>
          <w:rFonts w:ascii="Arial" w:hAnsi="Arial" w:cs="Arial"/>
          <w:b/>
        </w:rPr>
      </w:pPr>
      <w:r w:rsidRPr="00601501">
        <w:rPr>
          <w:rFonts w:ascii="Arial" w:hAnsi="Arial" w:cs="Arial"/>
          <w:b/>
        </w:rPr>
        <w:t>Supplementary table 1:</w:t>
      </w:r>
      <w:r w:rsidRPr="00601501">
        <w:rPr>
          <w:rFonts w:ascii="Arial" w:hAnsi="Arial" w:cs="Arial"/>
        </w:rPr>
        <w:t xml:space="preserve"> </w:t>
      </w:r>
      <w:r w:rsidRPr="00601501">
        <w:rPr>
          <w:rFonts w:ascii="Arial" w:hAnsi="Arial" w:cs="Arial"/>
          <w:i/>
        </w:rPr>
        <w:t xml:space="preserve">Vertebrate assemblage of the Forest Marble </w:t>
      </w:r>
      <w:r w:rsidR="00601501" w:rsidRPr="00601501">
        <w:rPr>
          <w:rFonts w:ascii="Arial" w:hAnsi="Arial" w:cs="Arial"/>
          <w:i/>
        </w:rPr>
        <w:br/>
      </w:r>
      <w:r w:rsidRPr="00601501">
        <w:rPr>
          <w:rFonts w:ascii="Arial" w:hAnsi="Arial" w:cs="Arial"/>
          <w:i/>
        </w:rPr>
        <w:t xml:space="preserve">Formation. Data from Evans and Milner (1994) and Paleobiology </w:t>
      </w:r>
      <w:r w:rsidR="00601501" w:rsidRPr="00601501">
        <w:rPr>
          <w:rFonts w:ascii="Arial" w:hAnsi="Arial" w:cs="Arial"/>
          <w:i/>
        </w:rPr>
        <w:br/>
      </w:r>
      <w:r w:rsidRPr="00601501">
        <w:rPr>
          <w:rFonts w:ascii="Arial" w:hAnsi="Arial" w:cs="Arial"/>
          <w:i/>
        </w:rPr>
        <w:t xml:space="preserve">Database (PBDB). Asterisk* indicates present in Kirtlington Cement </w:t>
      </w:r>
      <w:r w:rsidR="00601501" w:rsidRPr="00601501">
        <w:rPr>
          <w:rFonts w:ascii="Arial" w:hAnsi="Arial" w:cs="Arial"/>
          <w:i/>
        </w:rPr>
        <w:br/>
      </w:r>
      <w:r w:rsidRPr="00601501">
        <w:rPr>
          <w:rFonts w:ascii="Arial" w:hAnsi="Arial" w:cs="Arial"/>
          <w:i/>
        </w:rPr>
        <w:t>Quarry locality</w:t>
      </w:r>
      <w:r w:rsidR="00601501" w:rsidRPr="00601501">
        <w:rPr>
          <w:rFonts w:ascii="Arial" w:hAnsi="Arial" w:cs="Arial"/>
          <w:i/>
        </w:rPr>
        <w:tab/>
      </w:r>
      <w:r w:rsidR="00601501" w:rsidRPr="00601501">
        <w:rPr>
          <w:rFonts w:ascii="Arial" w:hAnsi="Arial" w:cs="Arial"/>
          <w:i/>
        </w:rPr>
        <w:tab/>
      </w:r>
      <w:r w:rsidR="00601501" w:rsidRPr="00601501">
        <w:rPr>
          <w:rFonts w:ascii="Arial" w:hAnsi="Arial" w:cs="Arial"/>
          <w:i/>
        </w:rPr>
        <w:tab/>
      </w:r>
      <w:r w:rsidR="00601501" w:rsidRPr="00601501">
        <w:rPr>
          <w:rFonts w:ascii="Arial" w:hAnsi="Arial" w:cs="Arial"/>
          <w:i/>
        </w:rPr>
        <w:tab/>
      </w:r>
      <w:r w:rsidR="00601501" w:rsidRPr="00601501">
        <w:rPr>
          <w:rFonts w:ascii="Arial" w:hAnsi="Arial" w:cs="Arial"/>
          <w:i/>
        </w:rPr>
        <w:tab/>
      </w:r>
      <w:r w:rsidR="00601501" w:rsidRPr="00601501">
        <w:rPr>
          <w:rFonts w:ascii="Arial" w:hAnsi="Arial" w:cs="Arial"/>
          <w:i/>
        </w:rPr>
        <w:tab/>
      </w:r>
      <w:r w:rsidR="00601501" w:rsidRPr="00601501">
        <w:rPr>
          <w:rFonts w:ascii="Arial" w:hAnsi="Arial" w:cs="Arial"/>
          <w:i/>
        </w:rPr>
        <w:tab/>
      </w:r>
      <w:r w:rsidR="00601501" w:rsidRPr="00601501">
        <w:rPr>
          <w:rFonts w:ascii="Arial" w:hAnsi="Arial" w:cs="Arial"/>
          <w:i/>
        </w:rPr>
        <w:tab/>
      </w:r>
      <w:r w:rsidR="00601501" w:rsidRPr="00601501">
        <w:rPr>
          <w:rFonts w:ascii="Arial" w:hAnsi="Arial" w:cs="Arial"/>
          <w:i/>
        </w:rPr>
        <w:tab/>
        <w:t xml:space="preserve">   </w:t>
      </w:r>
      <w:r w:rsidR="00601501" w:rsidRPr="00601501">
        <w:rPr>
          <w:rFonts w:ascii="Arial" w:hAnsi="Arial" w:cs="Arial"/>
          <w:b/>
        </w:rPr>
        <w:t>2</w:t>
      </w:r>
    </w:p>
    <w:p w14:paraId="6FC965F5" w14:textId="1C595600" w:rsidR="00CF5179" w:rsidRPr="00601501" w:rsidRDefault="00CF5179" w:rsidP="00CF5179">
      <w:pPr>
        <w:rPr>
          <w:rFonts w:ascii="Arial" w:hAnsi="Arial" w:cs="Arial"/>
          <w:i/>
        </w:rPr>
      </w:pPr>
    </w:p>
    <w:p w14:paraId="571513E2" w14:textId="3866E787" w:rsidR="00B837D7" w:rsidRDefault="00CF5179" w:rsidP="00CF5179">
      <w:pPr>
        <w:rPr>
          <w:rFonts w:ascii="Arial" w:hAnsi="Arial" w:cs="Arial"/>
        </w:rPr>
      </w:pPr>
      <w:r w:rsidRPr="00601501">
        <w:rPr>
          <w:rFonts w:ascii="Arial" w:hAnsi="Arial" w:cs="Arial"/>
          <w:b/>
        </w:rPr>
        <w:t>Supplementary table 2:</w:t>
      </w:r>
      <w:r w:rsidRPr="00601501">
        <w:rPr>
          <w:rFonts w:ascii="Arial" w:hAnsi="Arial" w:cs="Arial"/>
        </w:rPr>
        <w:t xml:space="preserve"> </w:t>
      </w:r>
      <w:r w:rsidR="00B837D7">
        <w:rPr>
          <w:rFonts w:ascii="Arial" w:hAnsi="Arial" w:cs="Arial"/>
          <w:i/>
        </w:rPr>
        <w:t xml:space="preserve">The Guelb el Ahmer Fauna, Morocco. Data </w:t>
      </w:r>
      <w:r w:rsidR="00B837D7">
        <w:rPr>
          <w:rFonts w:ascii="Arial" w:hAnsi="Arial" w:cs="Arial"/>
          <w:i/>
        </w:rPr>
        <w:br/>
        <w:t>from Haddoumi et al. (2016), unless otherwise referenced</w:t>
      </w:r>
      <w:r w:rsidR="00B837D7">
        <w:rPr>
          <w:rFonts w:ascii="Arial" w:hAnsi="Arial" w:cs="Arial"/>
          <w:i/>
        </w:rPr>
        <w:tab/>
      </w:r>
      <w:r w:rsidR="00B837D7">
        <w:rPr>
          <w:rFonts w:ascii="Arial" w:hAnsi="Arial" w:cs="Arial"/>
          <w:i/>
        </w:rPr>
        <w:tab/>
      </w:r>
      <w:r w:rsidR="00B837D7">
        <w:rPr>
          <w:rFonts w:ascii="Arial" w:hAnsi="Arial" w:cs="Arial"/>
          <w:i/>
        </w:rPr>
        <w:tab/>
        <w:t xml:space="preserve">   </w:t>
      </w:r>
      <w:r w:rsidR="0005149C" w:rsidRPr="0005149C">
        <w:rPr>
          <w:rFonts w:ascii="Arial" w:hAnsi="Arial" w:cs="Arial"/>
          <w:b/>
        </w:rPr>
        <w:t>4</w:t>
      </w:r>
      <w:r w:rsidR="00B837D7">
        <w:rPr>
          <w:rFonts w:ascii="Arial" w:hAnsi="Arial" w:cs="Arial"/>
          <w:i/>
        </w:rPr>
        <w:t xml:space="preserve"> </w:t>
      </w:r>
    </w:p>
    <w:p w14:paraId="19E574D5" w14:textId="77777777" w:rsidR="00B837D7" w:rsidRDefault="00B837D7" w:rsidP="00CF5179">
      <w:pPr>
        <w:rPr>
          <w:rFonts w:ascii="Arial" w:hAnsi="Arial" w:cs="Arial"/>
        </w:rPr>
      </w:pPr>
    </w:p>
    <w:p w14:paraId="35AAFC0F" w14:textId="27C46CC0" w:rsidR="00CF5179" w:rsidRPr="00B837D7" w:rsidRDefault="00B837D7" w:rsidP="00CF5179">
      <w:pPr>
        <w:rPr>
          <w:rFonts w:ascii="Arial" w:hAnsi="Arial" w:cs="Arial"/>
        </w:rPr>
      </w:pPr>
      <w:r>
        <w:rPr>
          <w:rFonts w:ascii="Arial" w:hAnsi="Arial" w:cs="Arial"/>
          <w:b/>
        </w:rPr>
        <w:t>Supplementary table 3</w:t>
      </w:r>
      <w:r w:rsidRPr="00601501">
        <w:rPr>
          <w:rFonts w:ascii="Arial" w:hAnsi="Arial" w:cs="Arial"/>
          <w:b/>
        </w:rPr>
        <w:t>:</w:t>
      </w:r>
      <w:r w:rsidRPr="00601501">
        <w:rPr>
          <w:rFonts w:ascii="Arial" w:hAnsi="Arial" w:cs="Arial"/>
        </w:rPr>
        <w:t xml:space="preserve"> </w:t>
      </w:r>
      <w:r w:rsidR="00CF5179" w:rsidRPr="00601501">
        <w:rPr>
          <w:rFonts w:ascii="Arial" w:hAnsi="Arial" w:cs="Arial"/>
          <w:i/>
        </w:rPr>
        <w:t xml:space="preserve">Vertebrate assemblage of the Itat Formation, </w:t>
      </w:r>
      <w:r w:rsidR="00601501" w:rsidRPr="00601501">
        <w:rPr>
          <w:rFonts w:ascii="Arial" w:hAnsi="Arial" w:cs="Arial"/>
          <w:i/>
        </w:rPr>
        <w:br/>
      </w:r>
      <w:r w:rsidR="00CF5179" w:rsidRPr="00601501">
        <w:rPr>
          <w:rFonts w:ascii="Arial" w:hAnsi="Arial" w:cs="Arial"/>
          <w:i/>
        </w:rPr>
        <w:t xml:space="preserve">Berezovsk coal mine, Russia. From Averianov et al. (2005, 2016) and </w:t>
      </w:r>
      <w:r w:rsidR="00601501" w:rsidRPr="00601501">
        <w:rPr>
          <w:rFonts w:ascii="Arial" w:hAnsi="Arial" w:cs="Arial"/>
          <w:i/>
        </w:rPr>
        <w:br/>
      </w:r>
      <w:r w:rsidR="00CF5179" w:rsidRPr="00601501">
        <w:rPr>
          <w:rFonts w:ascii="Arial" w:hAnsi="Arial" w:cs="Arial"/>
          <w:i/>
        </w:rPr>
        <w:t xml:space="preserve">PBDB </w:t>
      </w:r>
      <w:r w:rsidR="00601501" w:rsidRPr="00601501">
        <w:rPr>
          <w:rFonts w:ascii="Arial" w:hAnsi="Arial" w:cs="Arial"/>
          <w:i/>
        </w:rPr>
        <w:t>unless otherwise referenced</w:t>
      </w:r>
      <w:r w:rsidR="00601501" w:rsidRPr="00601501">
        <w:rPr>
          <w:rFonts w:ascii="Arial" w:hAnsi="Arial" w:cs="Arial"/>
          <w:i/>
        </w:rPr>
        <w:tab/>
      </w:r>
      <w:r w:rsidR="00601501" w:rsidRPr="00601501">
        <w:rPr>
          <w:rFonts w:ascii="Arial" w:hAnsi="Arial" w:cs="Arial"/>
          <w:i/>
        </w:rPr>
        <w:tab/>
      </w:r>
      <w:r w:rsidR="00601501" w:rsidRPr="00601501">
        <w:rPr>
          <w:rFonts w:ascii="Arial" w:hAnsi="Arial" w:cs="Arial"/>
          <w:i/>
        </w:rPr>
        <w:tab/>
      </w:r>
      <w:r w:rsidR="00601501" w:rsidRPr="00601501">
        <w:rPr>
          <w:rFonts w:ascii="Arial" w:hAnsi="Arial" w:cs="Arial"/>
          <w:i/>
        </w:rPr>
        <w:tab/>
      </w:r>
      <w:r w:rsidR="00601501" w:rsidRPr="00601501">
        <w:rPr>
          <w:rFonts w:ascii="Arial" w:hAnsi="Arial" w:cs="Arial"/>
          <w:i/>
        </w:rPr>
        <w:tab/>
      </w:r>
      <w:r w:rsidR="00601501" w:rsidRPr="00601501">
        <w:rPr>
          <w:rFonts w:ascii="Arial" w:hAnsi="Arial" w:cs="Arial"/>
          <w:i/>
        </w:rPr>
        <w:tab/>
        <w:t xml:space="preserve">   </w:t>
      </w:r>
      <w:r w:rsidR="0005149C">
        <w:rPr>
          <w:rFonts w:ascii="Arial" w:hAnsi="Arial" w:cs="Arial"/>
          <w:b/>
        </w:rPr>
        <w:t>5</w:t>
      </w:r>
    </w:p>
    <w:p w14:paraId="3221A813" w14:textId="50399F04" w:rsidR="000C3770" w:rsidRPr="00601501" w:rsidRDefault="000C3770" w:rsidP="00CF5179">
      <w:pPr>
        <w:rPr>
          <w:rFonts w:ascii="Arial" w:hAnsi="Arial" w:cs="Arial"/>
          <w:i/>
        </w:rPr>
      </w:pPr>
    </w:p>
    <w:p w14:paraId="1A036683" w14:textId="76C2CDAE" w:rsidR="000C3770" w:rsidRPr="00601501" w:rsidRDefault="00B837D7" w:rsidP="000C3770">
      <w:pPr>
        <w:rPr>
          <w:rFonts w:ascii="Arial" w:hAnsi="Arial" w:cs="Arial"/>
        </w:rPr>
      </w:pPr>
      <w:r>
        <w:rPr>
          <w:rFonts w:ascii="Arial" w:hAnsi="Arial" w:cs="Arial"/>
          <w:b/>
        </w:rPr>
        <w:t>Supplementary table 4</w:t>
      </w:r>
      <w:r w:rsidR="000C3770" w:rsidRPr="00601501">
        <w:rPr>
          <w:rFonts w:ascii="Arial" w:hAnsi="Arial" w:cs="Arial"/>
          <w:b/>
        </w:rPr>
        <w:t>:</w:t>
      </w:r>
      <w:r w:rsidR="000C3770" w:rsidRPr="00601501">
        <w:rPr>
          <w:rFonts w:ascii="Arial" w:hAnsi="Arial" w:cs="Arial"/>
        </w:rPr>
        <w:t xml:space="preserve"> </w:t>
      </w:r>
      <w:r w:rsidR="000C3770" w:rsidRPr="00601501">
        <w:rPr>
          <w:rFonts w:ascii="Arial" w:hAnsi="Arial" w:cs="Arial"/>
          <w:i/>
        </w:rPr>
        <w:t xml:space="preserve">The Yanliao Biota, China. Data from </w:t>
      </w:r>
      <w:r w:rsidR="00601501" w:rsidRPr="00601501">
        <w:rPr>
          <w:rFonts w:ascii="Arial" w:hAnsi="Arial" w:cs="Arial"/>
          <w:i/>
        </w:rPr>
        <w:br/>
      </w:r>
      <w:r w:rsidR="000C3770" w:rsidRPr="00601501">
        <w:rPr>
          <w:rFonts w:ascii="Arial" w:hAnsi="Arial" w:cs="Arial"/>
          <w:i/>
        </w:rPr>
        <w:t>Xu et al. (2017) and Sullivan et al. (2014), unless otherwise referenced</w:t>
      </w:r>
      <w:r w:rsidR="00601501" w:rsidRPr="00601501">
        <w:rPr>
          <w:rFonts w:ascii="Arial" w:hAnsi="Arial" w:cs="Arial"/>
          <w:i/>
        </w:rPr>
        <w:tab/>
        <w:t xml:space="preserve">   </w:t>
      </w:r>
      <w:r w:rsidR="0005149C">
        <w:rPr>
          <w:rFonts w:ascii="Arial" w:hAnsi="Arial" w:cs="Arial"/>
          <w:b/>
        </w:rPr>
        <w:t>6</w:t>
      </w:r>
      <w:r w:rsidR="00601501" w:rsidRPr="00601501">
        <w:rPr>
          <w:rFonts w:ascii="Arial" w:hAnsi="Arial" w:cs="Arial"/>
          <w:i/>
        </w:rPr>
        <w:t xml:space="preserve">   </w:t>
      </w:r>
    </w:p>
    <w:p w14:paraId="4D964C8C" w14:textId="77777777" w:rsidR="000C3770" w:rsidRPr="00601501" w:rsidRDefault="000C3770" w:rsidP="00CF5179">
      <w:pPr>
        <w:rPr>
          <w:rFonts w:ascii="Arial" w:hAnsi="Arial" w:cs="Arial"/>
          <w:i/>
        </w:rPr>
      </w:pPr>
    </w:p>
    <w:p w14:paraId="788C1F38" w14:textId="09B03114" w:rsidR="000C3770" w:rsidRPr="00601501" w:rsidRDefault="00B837D7" w:rsidP="000C3770">
      <w:pPr>
        <w:rPr>
          <w:rFonts w:ascii="Arial" w:hAnsi="Arial" w:cs="Arial"/>
        </w:rPr>
      </w:pPr>
      <w:r>
        <w:rPr>
          <w:rFonts w:ascii="Arial" w:hAnsi="Arial" w:cs="Arial"/>
          <w:b/>
        </w:rPr>
        <w:t>Supplementary table 5</w:t>
      </w:r>
      <w:r w:rsidR="000C3770" w:rsidRPr="00601501">
        <w:rPr>
          <w:rFonts w:ascii="Arial" w:hAnsi="Arial" w:cs="Arial"/>
          <w:b/>
        </w:rPr>
        <w:t>:</w:t>
      </w:r>
      <w:r w:rsidR="000C3770" w:rsidRPr="00601501">
        <w:rPr>
          <w:rFonts w:ascii="Arial" w:hAnsi="Arial" w:cs="Arial"/>
        </w:rPr>
        <w:t xml:space="preserve"> </w:t>
      </w:r>
      <w:r w:rsidR="000C3770" w:rsidRPr="00601501">
        <w:rPr>
          <w:rFonts w:ascii="Arial" w:hAnsi="Arial" w:cs="Arial"/>
          <w:i/>
        </w:rPr>
        <w:t xml:space="preserve">Vertebrate assemblage of the Alcobaça </w:t>
      </w:r>
      <w:r w:rsidR="00601501" w:rsidRPr="00601501">
        <w:rPr>
          <w:rFonts w:ascii="Arial" w:hAnsi="Arial" w:cs="Arial"/>
          <w:i/>
        </w:rPr>
        <w:br/>
      </w:r>
      <w:r w:rsidR="000C3770" w:rsidRPr="00601501">
        <w:rPr>
          <w:rFonts w:ascii="Arial" w:hAnsi="Arial" w:cs="Arial"/>
          <w:i/>
        </w:rPr>
        <w:t xml:space="preserve">Formation, Portugal. Data from Martin and Krebs (2000) and PBDB, </w:t>
      </w:r>
      <w:r w:rsidR="00601501" w:rsidRPr="00601501">
        <w:rPr>
          <w:rFonts w:ascii="Arial" w:hAnsi="Arial" w:cs="Arial"/>
          <w:i/>
        </w:rPr>
        <w:br/>
      </w:r>
      <w:r w:rsidR="000C3770" w:rsidRPr="00601501">
        <w:rPr>
          <w:rFonts w:ascii="Arial" w:hAnsi="Arial" w:cs="Arial"/>
          <w:i/>
        </w:rPr>
        <w:t>unless otherwise referenced</w:t>
      </w:r>
      <w:r w:rsidR="00601501" w:rsidRPr="00601501">
        <w:rPr>
          <w:rFonts w:ascii="Arial" w:hAnsi="Arial" w:cs="Arial"/>
          <w:i/>
        </w:rPr>
        <w:tab/>
      </w:r>
      <w:r w:rsidR="00601501" w:rsidRPr="00601501">
        <w:rPr>
          <w:rFonts w:ascii="Arial" w:hAnsi="Arial" w:cs="Arial"/>
          <w:i/>
        </w:rPr>
        <w:tab/>
      </w:r>
      <w:r w:rsidR="00601501" w:rsidRPr="00601501">
        <w:rPr>
          <w:rFonts w:ascii="Arial" w:hAnsi="Arial" w:cs="Arial"/>
          <w:i/>
        </w:rPr>
        <w:tab/>
      </w:r>
      <w:r w:rsidR="00601501" w:rsidRPr="00601501">
        <w:rPr>
          <w:rFonts w:ascii="Arial" w:hAnsi="Arial" w:cs="Arial"/>
          <w:i/>
        </w:rPr>
        <w:tab/>
      </w:r>
      <w:r w:rsidR="00601501" w:rsidRPr="00601501">
        <w:rPr>
          <w:rFonts w:ascii="Arial" w:hAnsi="Arial" w:cs="Arial"/>
          <w:i/>
        </w:rPr>
        <w:tab/>
      </w:r>
      <w:r w:rsidR="00601501" w:rsidRPr="00601501">
        <w:rPr>
          <w:rFonts w:ascii="Arial" w:hAnsi="Arial" w:cs="Arial"/>
          <w:i/>
        </w:rPr>
        <w:tab/>
      </w:r>
      <w:r w:rsidR="00601501" w:rsidRPr="00601501">
        <w:rPr>
          <w:rFonts w:ascii="Arial" w:hAnsi="Arial" w:cs="Arial"/>
          <w:i/>
        </w:rPr>
        <w:tab/>
        <w:t xml:space="preserve">   </w:t>
      </w:r>
      <w:r w:rsidR="0005149C">
        <w:rPr>
          <w:rFonts w:ascii="Arial" w:hAnsi="Arial" w:cs="Arial"/>
          <w:b/>
        </w:rPr>
        <w:t>7</w:t>
      </w:r>
    </w:p>
    <w:p w14:paraId="4EEB2B5F" w14:textId="112891EB" w:rsidR="00CF5179" w:rsidRPr="00601501" w:rsidRDefault="00CF5179" w:rsidP="00CF5179">
      <w:pPr>
        <w:rPr>
          <w:rFonts w:ascii="Arial" w:hAnsi="Arial" w:cs="Arial"/>
          <w:i/>
        </w:rPr>
      </w:pPr>
    </w:p>
    <w:p w14:paraId="11F7DC4D" w14:textId="03CF220F" w:rsidR="000C3770" w:rsidRPr="00601501" w:rsidRDefault="00B837D7" w:rsidP="000C3770">
      <w:pPr>
        <w:rPr>
          <w:rFonts w:ascii="Arial" w:hAnsi="Arial" w:cs="Arial"/>
        </w:rPr>
      </w:pPr>
      <w:r>
        <w:rPr>
          <w:rFonts w:ascii="Arial" w:hAnsi="Arial" w:cs="Arial"/>
          <w:b/>
        </w:rPr>
        <w:t>Supplementary table 6</w:t>
      </w:r>
      <w:r w:rsidR="000C3770" w:rsidRPr="00601501">
        <w:rPr>
          <w:rFonts w:ascii="Arial" w:hAnsi="Arial" w:cs="Arial"/>
          <w:b/>
        </w:rPr>
        <w:t>:</w:t>
      </w:r>
      <w:r w:rsidR="000C3770" w:rsidRPr="00601501">
        <w:rPr>
          <w:rFonts w:ascii="Arial" w:hAnsi="Arial" w:cs="Arial"/>
        </w:rPr>
        <w:t xml:space="preserve"> </w:t>
      </w:r>
      <w:r w:rsidR="000C3770" w:rsidRPr="00601501">
        <w:rPr>
          <w:rFonts w:ascii="Arial" w:hAnsi="Arial" w:cs="Arial"/>
          <w:i/>
        </w:rPr>
        <w:t xml:space="preserve">Vertebrate assemblage of the Morrison </w:t>
      </w:r>
      <w:r w:rsidR="00601501">
        <w:rPr>
          <w:rFonts w:ascii="Arial" w:hAnsi="Arial" w:cs="Arial"/>
          <w:i/>
        </w:rPr>
        <w:br/>
      </w:r>
      <w:r w:rsidR="000C3770" w:rsidRPr="00601501">
        <w:rPr>
          <w:rFonts w:ascii="Arial" w:hAnsi="Arial" w:cs="Arial"/>
          <w:i/>
        </w:rPr>
        <w:t xml:space="preserve">Formation, USA. Data from Chure et al. (2006), Rougier et al. (2015), </w:t>
      </w:r>
      <w:r w:rsidR="00601501">
        <w:rPr>
          <w:rFonts w:ascii="Arial" w:hAnsi="Arial" w:cs="Arial"/>
          <w:i/>
        </w:rPr>
        <w:br/>
      </w:r>
      <w:r w:rsidR="000C3770" w:rsidRPr="00601501">
        <w:rPr>
          <w:rFonts w:ascii="Arial" w:hAnsi="Arial" w:cs="Arial"/>
          <w:i/>
        </w:rPr>
        <w:t>Foster and Heckert (2011) and the PBDB, unless otherwise referenced</w:t>
      </w:r>
      <w:r w:rsidR="00601501">
        <w:rPr>
          <w:rFonts w:ascii="Arial" w:hAnsi="Arial" w:cs="Arial"/>
          <w:i/>
        </w:rPr>
        <w:tab/>
        <w:t xml:space="preserve">   </w:t>
      </w:r>
      <w:r w:rsidR="0005149C">
        <w:rPr>
          <w:rFonts w:ascii="Arial" w:hAnsi="Arial" w:cs="Arial"/>
          <w:b/>
        </w:rPr>
        <w:t>9</w:t>
      </w:r>
    </w:p>
    <w:p w14:paraId="67F9768A" w14:textId="0D14E64F" w:rsidR="000C3770" w:rsidRPr="00601501" w:rsidRDefault="000C3770" w:rsidP="00CF5179">
      <w:pPr>
        <w:rPr>
          <w:rFonts w:ascii="Arial" w:hAnsi="Arial" w:cs="Arial"/>
          <w:i/>
        </w:rPr>
      </w:pPr>
    </w:p>
    <w:p w14:paraId="228838AA" w14:textId="711D5C8F" w:rsidR="00CF5179" w:rsidRDefault="00CF5179" w:rsidP="00CF5179">
      <w:pPr>
        <w:rPr>
          <w:rFonts w:ascii="Arial" w:hAnsi="Arial" w:cs="Arial"/>
          <w:b/>
        </w:rPr>
      </w:pPr>
      <w:r w:rsidRPr="00601501">
        <w:rPr>
          <w:rFonts w:ascii="Arial" w:hAnsi="Arial" w:cs="Arial"/>
          <w:b/>
        </w:rPr>
        <w:t xml:space="preserve">Supplementary table </w:t>
      </w:r>
      <w:r w:rsidR="00B837D7">
        <w:rPr>
          <w:rFonts w:ascii="Arial" w:hAnsi="Arial" w:cs="Arial"/>
          <w:b/>
        </w:rPr>
        <w:t>7</w:t>
      </w:r>
      <w:r w:rsidRPr="00601501">
        <w:rPr>
          <w:rFonts w:ascii="Arial" w:hAnsi="Arial" w:cs="Arial"/>
          <w:b/>
        </w:rPr>
        <w:t>:</w:t>
      </w:r>
      <w:r w:rsidRPr="00601501">
        <w:rPr>
          <w:rFonts w:ascii="Arial" w:hAnsi="Arial" w:cs="Arial"/>
        </w:rPr>
        <w:t xml:space="preserve"> </w:t>
      </w:r>
      <w:r w:rsidRPr="00601501">
        <w:rPr>
          <w:rFonts w:ascii="Arial" w:hAnsi="Arial" w:cs="Arial"/>
          <w:i/>
        </w:rPr>
        <w:t xml:space="preserve">Vertebrate assemblage of the Purbeck Group. </w:t>
      </w:r>
      <w:r w:rsidR="00601501">
        <w:rPr>
          <w:rFonts w:ascii="Arial" w:hAnsi="Arial" w:cs="Arial"/>
          <w:i/>
        </w:rPr>
        <w:br/>
      </w:r>
      <w:r w:rsidRPr="00601501">
        <w:rPr>
          <w:rFonts w:ascii="Arial" w:hAnsi="Arial" w:cs="Arial"/>
          <w:i/>
        </w:rPr>
        <w:t xml:space="preserve">Includes Lulworth, Durlston and Haddenham formations. Data from </w:t>
      </w:r>
      <w:r w:rsidR="00DE0D6D">
        <w:rPr>
          <w:rFonts w:ascii="Arial" w:hAnsi="Arial" w:cs="Arial"/>
          <w:i/>
        </w:rPr>
        <w:br/>
        <w:t>PBDB</w:t>
      </w:r>
      <w:r w:rsidR="00DE0D6D">
        <w:rPr>
          <w:rFonts w:ascii="Arial" w:hAnsi="Arial" w:cs="Arial"/>
          <w:i/>
        </w:rPr>
        <w:tab/>
      </w:r>
      <w:r w:rsidR="00E91E9F">
        <w:rPr>
          <w:rFonts w:ascii="Arial" w:hAnsi="Arial" w:cs="Arial"/>
          <w:i/>
        </w:rPr>
        <w:t>and Salisbury (2002)</w:t>
      </w:r>
      <w:r w:rsidR="00DE0D6D">
        <w:rPr>
          <w:rFonts w:ascii="Arial" w:hAnsi="Arial" w:cs="Arial"/>
          <w:i/>
        </w:rPr>
        <w:tab/>
      </w:r>
      <w:r w:rsidR="00DE0D6D">
        <w:rPr>
          <w:rFonts w:ascii="Arial" w:hAnsi="Arial" w:cs="Arial"/>
          <w:i/>
        </w:rPr>
        <w:tab/>
      </w:r>
      <w:r w:rsidR="00DE0D6D">
        <w:rPr>
          <w:rFonts w:ascii="Arial" w:hAnsi="Arial" w:cs="Arial"/>
          <w:i/>
        </w:rPr>
        <w:tab/>
      </w:r>
      <w:r w:rsidR="00DE0D6D">
        <w:rPr>
          <w:rFonts w:ascii="Arial" w:hAnsi="Arial" w:cs="Arial"/>
          <w:i/>
        </w:rPr>
        <w:tab/>
      </w:r>
      <w:r w:rsidR="00DE0D6D">
        <w:rPr>
          <w:rFonts w:ascii="Arial" w:hAnsi="Arial" w:cs="Arial"/>
          <w:i/>
        </w:rPr>
        <w:tab/>
      </w:r>
      <w:r w:rsidR="00DE0D6D">
        <w:rPr>
          <w:rFonts w:ascii="Arial" w:hAnsi="Arial" w:cs="Arial"/>
          <w:i/>
        </w:rPr>
        <w:tab/>
      </w:r>
      <w:r w:rsidR="00DE0D6D">
        <w:rPr>
          <w:rFonts w:ascii="Arial" w:hAnsi="Arial" w:cs="Arial"/>
          <w:i/>
        </w:rPr>
        <w:tab/>
        <w:t xml:space="preserve">  </w:t>
      </w:r>
      <w:r w:rsidR="00DE0D6D" w:rsidRPr="00DE0D6D">
        <w:rPr>
          <w:rFonts w:ascii="Arial" w:hAnsi="Arial" w:cs="Arial"/>
          <w:b/>
        </w:rPr>
        <w:t>1</w:t>
      </w:r>
      <w:r w:rsidR="0005149C">
        <w:rPr>
          <w:rFonts w:ascii="Arial" w:hAnsi="Arial" w:cs="Arial"/>
          <w:b/>
        </w:rPr>
        <w:t>2</w:t>
      </w:r>
    </w:p>
    <w:p w14:paraId="0313DD95" w14:textId="5C066040" w:rsidR="00DE0D6D" w:rsidRDefault="00DE0D6D" w:rsidP="00CF5179">
      <w:pPr>
        <w:rPr>
          <w:rFonts w:ascii="Arial" w:hAnsi="Arial" w:cs="Arial"/>
          <w:b/>
        </w:rPr>
      </w:pPr>
    </w:p>
    <w:p w14:paraId="7BA751D6" w14:textId="3044458F" w:rsidR="00DE0D6D" w:rsidRPr="00DE0D6D" w:rsidRDefault="0005149C" w:rsidP="00CF51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15</w:t>
      </w:r>
    </w:p>
    <w:p w14:paraId="22F8169D" w14:textId="77777777" w:rsidR="00CF5179" w:rsidRPr="00601501" w:rsidRDefault="00CF5179" w:rsidP="00CF5179">
      <w:pPr>
        <w:rPr>
          <w:rFonts w:ascii="Arial" w:hAnsi="Arial" w:cs="Arial"/>
        </w:rPr>
      </w:pPr>
    </w:p>
    <w:p w14:paraId="444319BA" w14:textId="77777777" w:rsidR="00CF5179" w:rsidRPr="00601501" w:rsidRDefault="00CF5179" w:rsidP="004F3C1C">
      <w:pPr>
        <w:rPr>
          <w:rFonts w:ascii="Arial" w:hAnsi="Arial" w:cs="Arial"/>
        </w:rPr>
      </w:pPr>
    </w:p>
    <w:p w14:paraId="2E92D741" w14:textId="52589707" w:rsidR="00BF12D1" w:rsidRPr="00601501" w:rsidRDefault="00BF12D1" w:rsidP="004F3C1C">
      <w:pPr>
        <w:rPr>
          <w:rFonts w:ascii="Arial" w:hAnsi="Arial" w:cs="Arial"/>
        </w:rPr>
      </w:pPr>
    </w:p>
    <w:p w14:paraId="0884B061" w14:textId="77777777" w:rsidR="00601501" w:rsidRPr="00601501" w:rsidRDefault="00601501">
      <w:pPr>
        <w:rPr>
          <w:rFonts w:ascii="Arial" w:hAnsi="Arial" w:cs="Arial"/>
          <w:b/>
        </w:rPr>
      </w:pPr>
      <w:r w:rsidRPr="00601501">
        <w:rPr>
          <w:rFonts w:ascii="Arial" w:hAnsi="Arial" w:cs="Arial"/>
          <w:b/>
        </w:rPr>
        <w:br w:type="page"/>
      </w:r>
    </w:p>
    <w:p w14:paraId="732B2652" w14:textId="77777777" w:rsidR="00714A78" w:rsidRDefault="00714A78" w:rsidP="00CF5179">
      <w:pPr>
        <w:rPr>
          <w:rFonts w:ascii="Arial" w:hAnsi="Arial" w:cs="Arial"/>
          <w:b/>
        </w:rPr>
        <w:sectPr w:rsidR="00714A78">
          <w:footerReference w:type="default" r:id="rId7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50B2DDB5" w14:textId="04956AB4" w:rsidR="00CF5179" w:rsidRPr="00601501" w:rsidRDefault="00CF5179" w:rsidP="00CF5179">
      <w:pPr>
        <w:rPr>
          <w:rFonts w:ascii="Arial" w:hAnsi="Arial" w:cs="Arial"/>
        </w:rPr>
      </w:pPr>
      <w:r w:rsidRPr="00601501">
        <w:rPr>
          <w:rFonts w:ascii="Arial" w:hAnsi="Arial" w:cs="Arial"/>
          <w:b/>
        </w:rPr>
        <w:lastRenderedPageBreak/>
        <w:t>Supplementary table 1:</w:t>
      </w:r>
      <w:r w:rsidRPr="00601501">
        <w:rPr>
          <w:rFonts w:ascii="Arial" w:hAnsi="Arial" w:cs="Arial"/>
        </w:rPr>
        <w:t xml:space="preserve"> </w:t>
      </w:r>
      <w:r w:rsidRPr="00601501">
        <w:rPr>
          <w:rFonts w:ascii="Arial" w:hAnsi="Arial" w:cs="Arial"/>
          <w:i/>
        </w:rPr>
        <w:t>Vertebrate assemblage of the Forest Marble Formation. Data from Evans and Milner (1994) and Paleobiology Database (PBDB) unless otherwise indicated. Asterisk* indicates present in Kirtlington Cement Quarry locality.</w:t>
      </w:r>
    </w:p>
    <w:p w14:paraId="58415AD0" w14:textId="77777777" w:rsidR="004F3C1C" w:rsidRPr="00601501" w:rsidRDefault="004F3C1C" w:rsidP="004F3C1C">
      <w:pPr>
        <w:rPr>
          <w:rFonts w:ascii="Arial" w:hAnsi="Arial" w:cs="Arial"/>
        </w:rPr>
      </w:pPr>
    </w:p>
    <w:tbl>
      <w:tblPr>
        <w:tblStyle w:val="TableGrid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8"/>
        <w:gridCol w:w="2369"/>
        <w:gridCol w:w="2479"/>
        <w:gridCol w:w="3014"/>
      </w:tblGrid>
      <w:tr w:rsidR="00601501" w:rsidRPr="00601501" w14:paraId="456AB08C" w14:textId="77777777" w:rsidTr="00BF65CE">
        <w:tc>
          <w:tcPr>
            <w:tcW w:w="1778" w:type="dxa"/>
            <w:tcBorders>
              <w:top w:val="single" w:sz="4" w:space="0" w:color="auto"/>
            </w:tcBorders>
          </w:tcPr>
          <w:p w14:paraId="5E45D4EC" w14:textId="77777777" w:rsidR="004F3C1C" w:rsidRPr="00601501" w:rsidRDefault="00370500" w:rsidP="004F3C1C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Chondrichthyes</w:t>
            </w:r>
          </w:p>
        </w:tc>
        <w:tc>
          <w:tcPr>
            <w:tcW w:w="2369" w:type="dxa"/>
            <w:tcBorders>
              <w:top w:val="single" w:sz="4" w:space="0" w:color="auto"/>
            </w:tcBorders>
          </w:tcPr>
          <w:p w14:paraId="38064923" w14:textId="77777777" w:rsidR="004F3C1C" w:rsidRPr="00601501" w:rsidRDefault="008055F3" w:rsidP="004F3C1C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Hybodontiformes</w:t>
            </w:r>
          </w:p>
        </w:tc>
        <w:tc>
          <w:tcPr>
            <w:tcW w:w="2479" w:type="dxa"/>
            <w:tcBorders>
              <w:top w:val="single" w:sz="4" w:space="0" w:color="auto"/>
            </w:tcBorders>
          </w:tcPr>
          <w:p w14:paraId="643090AA" w14:textId="77777777" w:rsidR="004F3C1C" w:rsidRPr="00601501" w:rsidRDefault="004F3C1C" w:rsidP="004F3C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</w:tcPr>
          <w:p w14:paraId="362AB881" w14:textId="77777777" w:rsidR="00270E36" w:rsidRPr="00601501" w:rsidRDefault="0091660B" w:rsidP="00270E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*</w:t>
            </w:r>
            <w:r w:rsidR="00270E36" w:rsidRPr="00601501">
              <w:rPr>
                <w:rFonts w:ascii="Arial" w:hAnsi="Arial" w:cs="Arial"/>
                <w:i/>
                <w:sz w:val="20"/>
                <w:szCs w:val="20"/>
              </w:rPr>
              <w:t>Asteracanthus</w:t>
            </w:r>
          </w:p>
          <w:p w14:paraId="1FF4F22D" w14:textId="77777777" w:rsidR="00270E36" w:rsidRPr="00601501" w:rsidRDefault="0091660B" w:rsidP="00270E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*</w:t>
            </w:r>
            <w:r w:rsidR="00270E36" w:rsidRPr="00601501">
              <w:rPr>
                <w:rFonts w:ascii="Arial" w:hAnsi="Arial" w:cs="Arial"/>
                <w:i/>
                <w:sz w:val="20"/>
                <w:szCs w:val="20"/>
              </w:rPr>
              <w:t>Hybodus</w:t>
            </w:r>
          </w:p>
          <w:p w14:paraId="12FB5C80" w14:textId="06554A46" w:rsidR="00270E36" w:rsidRPr="00601501" w:rsidRDefault="00270E36" w:rsidP="00270E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Lissodus wardi</w:t>
            </w:r>
          </w:p>
          <w:p w14:paraId="50185E29" w14:textId="77777777" w:rsidR="00270E36" w:rsidRPr="00601501" w:rsidRDefault="0091660B" w:rsidP="00270E36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*</w:t>
            </w:r>
            <w:r w:rsidR="00270E36" w:rsidRPr="00601501">
              <w:rPr>
                <w:rFonts w:ascii="Arial" w:hAnsi="Arial" w:cs="Arial"/>
                <w:i/>
                <w:sz w:val="20"/>
                <w:szCs w:val="20"/>
              </w:rPr>
              <w:t xml:space="preserve">Lissodus </w:t>
            </w:r>
            <w:r w:rsidR="00270E36" w:rsidRPr="00601501">
              <w:rPr>
                <w:rFonts w:ascii="Arial" w:hAnsi="Arial" w:cs="Arial"/>
                <w:sz w:val="20"/>
                <w:szCs w:val="20"/>
              </w:rPr>
              <w:t>sp.</w:t>
            </w:r>
          </w:p>
          <w:p w14:paraId="51E1258F" w14:textId="798D88AA" w:rsidR="004F3C1C" w:rsidRPr="00601501" w:rsidRDefault="00270E36" w:rsidP="00270E36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Parvodus pattersoni</w:t>
            </w:r>
            <w:r w:rsidR="00601501" w:rsidRPr="006015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01501" w:rsidRPr="00601501" w14:paraId="4838A061" w14:textId="77777777" w:rsidTr="00BF65CE">
        <w:tc>
          <w:tcPr>
            <w:tcW w:w="1778" w:type="dxa"/>
          </w:tcPr>
          <w:p w14:paraId="2903BD48" w14:textId="77777777" w:rsidR="004F3C1C" w:rsidRPr="00601501" w:rsidRDefault="004F3C1C" w:rsidP="004F3C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14:paraId="0F814581" w14:textId="77777777" w:rsidR="004F3C1C" w:rsidRPr="00601501" w:rsidRDefault="004F3C1C" w:rsidP="004F3C1C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Batoidea</w:t>
            </w:r>
          </w:p>
        </w:tc>
        <w:tc>
          <w:tcPr>
            <w:tcW w:w="2479" w:type="dxa"/>
            <w:tcBorders>
              <w:top w:val="single" w:sz="4" w:space="0" w:color="auto"/>
            </w:tcBorders>
          </w:tcPr>
          <w:p w14:paraId="6D54313D" w14:textId="77777777" w:rsidR="004F3C1C" w:rsidRPr="00601501" w:rsidRDefault="004F3C1C" w:rsidP="004F3C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</w:tcPr>
          <w:p w14:paraId="51F1E706" w14:textId="77777777" w:rsidR="004F3C1C" w:rsidRPr="00601501" w:rsidRDefault="0091660B" w:rsidP="004F3C1C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*</w:t>
            </w:r>
            <w:r w:rsidR="00270E36" w:rsidRPr="00601501">
              <w:rPr>
                <w:rFonts w:ascii="Arial" w:hAnsi="Arial" w:cs="Arial"/>
                <w:sz w:val="20"/>
                <w:szCs w:val="20"/>
              </w:rPr>
              <w:t>Batoidea indet.</w:t>
            </w:r>
          </w:p>
        </w:tc>
      </w:tr>
      <w:tr w:rsidR="00601501" w:rsidRPr="00601501" w14:paraId="3116D7EC" w14:textId="77777777" w:rsidTr="00BF65CE">
        <w:tc>
          <w:tcPr>
            <w:tcW w:w="1778" w:type="dxa"/>
          </w:tcPr>
          <w:p w14:paraId="3F6D82DA" w14:textId="77777777" w:rsidR="002F6A63" w:rsidRPr="00601501" w:rsidRDefault="002F6A63" w:rsidP="004F3C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</w:tcPr>
          <w:p w14:paraId="6741C853" w14:textId="77777777" w:rsidR="002F6A63" w:rsidRPr="00601501" w:rsidRDefault="002F6A63" w:rsidP="002F6A63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 xml:space="preserve">Carcharhiniformes 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14:paraId="61AEFDE7" w14:textId="77777777" w:rsidR="002F6A63" w:rsidRPr="00601501" w:rsidRDefault="002F6A63" w:rsidP="004F3C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14:paraId="114F7A63" w14:textId="77777777" w:rsidR="002F6A63" w:rsidRPr="00601501" w:rsidRDefault="00270E36" w:rsidP="004F3C1C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Carcharhiniformes indet</w:t>
            </w:r>
          </w:p>
        </w:tc>
      </w:tr>
      <w:tr w:rsidR="00601501" w:rsidRPr="00601501" w14:paraId="25B6AFE3" w14:textId="77777777" w:rsidTr="00BF65CE">
        <w:tc>
          <w:tcPr>
            <w:tcW w:w="1778" w:type="dxa"/>
          </w:tcPr>
          <w:p w14:paraId="546635CD" w14:textId="77777777" w:rsidR="002F6A63" w:rsidRPr="00601501" w:rsidRDefault="002F6A63" w:rsidP="004F3C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</w:tcPr>
          <w:p w14:paraId="702AD4BC" w14:textId="77777777" w:rsidR="002F6A63" w:rsidRPr="00601501" w:rsidRDefault="00270E36" w:rsidP="004F3C1C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Galeomorphi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14:paraId="36301347" w14:textId="77777777" w:rsidR="002F6A63" w:rsidRPr="00601501" w:rsidRDefault="002F6A63" w:rsidP="004F3C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14:paraId="6D6062AE" w14:textId="77777777" w:rsidR="002F6A63" w:rsidRPr="00601501" w:rsidRDefault="00270E36" w:rsidP="00270E36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Galea </w:t>
            </w:r>
            <w:r w:rsidRPr="00601501">
              <w:rPr>
                <w:rFonts w:ascii="Arial" w:hAnsi="Arial" w:cs="Arial"/>
                <w:sz w:val="20"/>
                <w:szCs w:val="20"/>
              </w:rPr>
              <w:t>indet.</w:t>
            </w:r>
          </w:p>
        </w:tc>
      </w:tr>
      <w:tr w:rsidR="00601501" w:rsidRPr="00601501" w14:paraId="689EABB3" w14:textId="77777777" w:rsidTr="00BF65CE">
        <w:tc>
          <w:tcPr>
            <w:tcW w:w="1778" w:type="dxa"/>
          </w:tcPr>
          <w:p w14:paraId="6C8668E9" w14:textId="77777777" w:rsidR="002F6A63" w:rsidRPr="00601501" w:rsidRDefault="002F6A63" w:rsidP="004F3C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14:paraId="7B739D7D" w14:textId="77777777" w:rsidR="002F6A63" w:rsidRPr="00601501" w:rsidRDefault="002F6A63" w:rsidP="004F3C1C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Heterodontidae</w:t>
            </w:r>
          </w:p>
        </w:tc>
        <w:tc>
          <w:tcPr>
            <w:tcW w:w="2479" w:type="dxa"/>
            <w:tcBorders>
              <w:top w:val="single" w:sz="4" w:space="0" w:color="auto"/>
            </w:tcBorders>
          </w:tcPr>
          <w:p w14:paraId="1D6DC584" w14:textId="77777777" w:rsidR="002F6A63" w:rsidRPr="00601501" w:rsidRDefault="002F6A63" w:rsidP="004F3C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</w:tcPr>
          <w:p w14:paraId="173F0B3C" w14:textId="77777777" w:rsidR="002F6A63" w:rsidRPr="00601501" w:rsidRDefault="00270E36" w:rsidP="004F3C1C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Proheterodontus sylvestris</w:t>
            </w:r>
            <w:r w:rsidRPr="00601501">
              <w:rPr>
                <w:rFonts w:ascii="Arial" w:hAnsi="Arial" w:cs="Arial"/>
                <w:sz w:val="20"/>
                <w:szCs w:val="20"/>
              </w:rPr>
              <w:t xml:space="preserve">  (Underwood and Ward 2004)</w:t>
            </w:r>
          </w:p>
        </w:tc>
      </w:tr>
      <w:tr w:rsidR="00601501" w:rsidRPr="00601501" w14:paraId="16EE9C85" w14:textId="77777777" w:rsidTr="00BF65CE">
        <w:tc>
          <w:tcPr>
            <w:tcW w:w="1778" w:type="dxa"/>
          </w:tcPr>
          <w:p w14:paraId="2A2DE6FE" w14:textId="77777777" w:rsidR="002F6A63" w:rsidRPr="00601501" w:rsidRDefault="002F6A63" w:rsidP="004F3C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14:paraId="3E036681" w14:textId="77777777" w:rsidR="002F6A63" w:rsidRPr="00601501" w:rsidRDefault="002F6A63" w:rsidP="004F3C1C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Protospinacidae</w:t>
            </w:r>
          </w:p>
        </w:tc>
        <w:tc>
          <w:tcPr>
            <w:tcW w:w="2479" w:type="dxa"/>
            <w:tcBorders>
              <w:top w:val="single" w:sz="4" w:space="0" w:color="auto"/>
            </w:tcBorders>
          </w:tcPr>
          <w:p w14:paraId="2380409A" w14:textId="77777777" w:rsidR="002F6A63" w:rsidRPr="00601501" w:rsidRDefault="002F6A63" w:rsidP="004F3C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</w:tcPr>
          <w:p w14:paraId="0A3B1057" w14:textId="77777777" w:rsidR="002F6A63" w:rsidRPr="00601501" w:rsidRDefault="00270E36" w:rsidP="004F3C1C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Breviacanthus brevis</w:t>
            </w:r>
          </w:p>
        </w:tc>
      </w:tr>
      <w:tr w:rsidR="00601501" w:rsidRPr="00601501" w14:paraId="435FD42C" w14:textId="77777777" w:rsidTr="00BF65CE">
        <w:tc>
          <w:tcPr>
            <w:tcW w:w="1778" w:type="dxa"/>
          </w:tcPr>
          <w:p w14:paraId="5AF755A9" w14:textId="77777777" w:rsidR="004E2BFD" w:rsidRPr="00601501" w:rsidRDefault="004E2BFD" w:rsidP="004F3C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14:paraId="5D9E08D6" w14:textId="77777777" w:rsidR="004E2BFD" w:rsidRPr="00601501" w:rsidRDefault="004E2BFD" w:rsidP="004F3C1C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Pseudonotidanidae</w:t>
            </w:r>
          </w:p>
        </w:tc>
        <w:tc>
          <w:tcPr>
            <w:tcW w:w="2479" w:type="dxa"/>
            <w:tcBorders>
              <w:top w:val="single" w:sz="4" w:space="0" w:color="auto"/>
            </w:tcBorders>
          </w:tcPr>
          <w:p w14:paraId="12C5EEC9" w14:textId="77777777" w:rsidR="004E2BFD" w:rsidRPr="00601501" w:rsidRDefault="004E2BFD" w:rsidP="004F3C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</w:tcPr>
          <w:p w14:paraId="4E663DDB" w14:textId="77777777" w:rsidR="004E2BFD" w:rsidRPr="00601501" w:rsidRDefault="00270E36" w:rsidP="002F6A6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Pseudonotidanus semirugosus  </w:t>
            </w:r>
            <w:r w:rsidRPr="00601501">
              <w:rPr>
                <w:rFonts w:ascii="Arial" w:hAnsi="Arial" w:cs="Arial"/>
                <w:sz w:val="20"/>
                <w:szCs w:val="20"/>
              </w:rPr>
              <w:t>(Underwood and Ward 2004)</w:t>
            </w:r>
          </w:p>
        </w:tc>
      </w:tr>
      <w:tr w:rsidR="00601501" w:rsidRPr="00601501" w14:paraId="4C8165D1" w14:textId="77777777" w:rsidTr="00BF65CE">
        <w:tc>
          <w:tcPr>
            <w:tcW w:w="1778" w:type="dxa"/>
          </w:tcPr>
          <w:p w14:paraId="4E5B7F1D" w14:textId="77777777" w:rsidR="002F6A63" w:rsidRPr="00601501" w:rsidRDefault="002F6A63" w:rsidP="004F3C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14:paraId="2728614A" w14:textId="77777777" w:rsidR="002F6A63" w:rsidRPr="00601501" w:rsidRDefault="002F6A63" w:rsidP="004F3C1C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Rhinobatidae</w:t>
            </w:r>
          </w:p>
        </w:tc>
        <w:tc>
          <w:tcPr>
            <w:tcW w:w="2479" w:type="dxa"/>
            <w:tcBorders>
              <w:top w:val="single" w:sz="4" w:space="0" w:color="auto"/>
            </w:tcBorders>
          </w:tcPr>
          <w:p w14:paraId="532920FC" w14:textId="77777777" w:rsidR="002F6A63" w:rsidRPr="00601501" w:rsidRDefault="002F6A63" w:rsidP="004F3C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</w:tcPr>
          <w:p w14:paraId="6BE339DD" w14:textId="77777777" w:rsidR="00270E36" w:rsidRPr="00601501" w:rsidRDefault="00270E36" w:rsidP="00270E36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Spathobatis delsatei</w:t>
            </w:r>
            <w:r w:rsidRPr="00601501">
              <w:rPr>
                <w:rFonts w:ascii="Arial" w:hAnsi="Arial" w:cs="Arial"/>
                <w:sz w:val="20"/>
                <w:szCs w:val="20"/>
              </w:rPr>
              <w:t xml:space="preserve"> (Underwood and Ward 2004)</w:t>
            </w:r>
          </w:p>
          <w:p w14:paraId="072FB6B8" w14:textId="77777777" w:rsidR="002F6A63" w:rsidRPr="00601501" w:rsidRDefault="00270E36" w:rsidP="00270E36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01501">
              <w:rPr>
                <w:rFonts w:ascii="Arial" w:hAnsi="Arial" w:cs="Arial"/>
                <w:i/>
                <w:sz w:val="20"/>
                <w:szCs w:val="20"/>
              </w:rPr>
              <w:t>Paracestracion</w:t>
            </w:r>
            <w:r w:rsidRPr="00601501">
              <w:rPr>
                <w:rFonts w:ascii="Arial" w:hAnsi="Arial" w:cs="Arial"/>
                <w:sz w:val="20"/>
                <w:szCs w:val="20"/>
              </w:rPr>
              <w:t xml:space="preserve"> sp.</w:t>
            </w:r>
          </w:p>
        </w:tc>
      </w:tr>
      <w:tr w:rsidR="00601501" w:rsidRPr="00601501" w14:paraId="5A317757" w14:textId="77777777" w:rsidTr="00BF65CE">
        <w:tc>
          <w:tcPr>
            <w:tcW w:w="1778" w:type="dxa"/>
          </w:tcPr>
          <w:p w14:paraId="1B2BECE1" w14:textId="77777777" w:rsidR="002F6A63" w:rsidRPr="00601501" w:rsidRDefault="002F6A63" w:rsidP="004F3C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14:paraId="7F2B2111" w14:textId="77777777" w:rsidR="002F6A63" w:rsidRPr="00601501" w:rsidRDefault="002F6A63" w:rsidP="004F3C1C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Scyliorhinidae</w:t>
            </w:r>
          </w:p>
        </w:tc>
        <w:tc>
          <w:tcPr>
            <w:tcW w:w="2479" w:type="dxa"/>
            <w:tcBorders>
              <w:top w:val="single" w:sz="4" w:space="0" w:color="auto"/>
            </w:tcBorders>
          </w:tcPr>
          <w:p w14:paraId="34A08542" w14:textId="77777777" w:rsidR="002F6A63" w:rsidRPr="00601501" w:rsidRDefault="002F6A63" w:rsidP="004F3C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</w:tcPr>
          <w:p w14:paraId="0D250707" w14:textId="77777777" w:rsidR="00270E36" w:rsidRPr="00601501" w:rsidRDefault="00270E36" w:rsidP="00270E36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Palaeoscyllium tenuidens </w:t>
            </w:r>
            <w:r w:rsidRPr="00601501">
              <w:rPr>
                <w:rFonts w:ascii="Arial" w:hAnsi="Arial" w:cs="Arial"/>
                <w:sz w:val="20"/>
                <w:szCs w:val="20"/>
              </w:rPr>
              <w:t>(Underwood and Ward 2004)</w:t>
            </w:r>
          </w:p>
          <w:p w14:paraId="608B470C" w14:textId="77777777" w:rsidR="002F6A63" w:rsidRPr="00601501" w:rsidRDefault="00270E36" w:rsidP="00270E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Scyliorhinidae indet.</w:t>
            </w:r>
          </w:p>
        </w:tc>
      </w:tr>
      <w:tr w:rsidR="00601501" w:rsidRPr="00601501" w14:paraId="40B4635D" w14:textId="77777777" w:rsidTr="00BF65CE">
        <w:tc>
          <w:tcPr>
            <w:tcW w:w="1778" w:type="dxa"/>
          </w:tcPr>
          <w:p w14:paraId="36BC3898" w14:textId="77777777" w:rsidR="002F6A63" w:rsidRPr="00601501" w:rsidRDefault="002F6A63" w:rsidP="004F3C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14:paraId="6DD3FFF3" w14:textId="77777777" w:rsidR="002F6A63" w:rsidRPr="00601501" w:rsidRDefault="002F6A63" w:rsidP="004F3C1C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Proscylliidae</w:t>
            </w:r>
          </w:p>
        </w:tc>
        <w:tc>
          <w:tcPr>
            <w:tcW w:w="2479" w:type="dxa"/>
            <w:tcBorders>
              <w:top w:val="single" w:sz="4" w:space="0" w:color="auto"/>
            </w:tcBorders>
          </w:tcPr>
          <w:p w14:paraId="790EFA38" w14:textId="77777777" w:rsidR="002F6A63" w:rsidRPr="00601501" w:rsidRDefault="002F6A63" w:rsidP="004F3C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</w:tcPr>
          <w:p w14:paraId="4EA23ABE" w14:textId="77777777" w:rsidR="002F6A63" w:rsidRPr="00601501" w:rsidRDefault="00270E36" w:rsidP="004F3C1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Eypea leesi</w:t>
            </w:r>
            <w:r w:rsidRPr="00601501">
              <w:rPr>
                <w:rFonts w:ascii="Arial" w:hAnsi="Arial" w:cs="Arial"/>
                <w:sz w:val="20"/>
                <w:szCs w:val="20"/>
              </w:rPr>
              <w:t xml:space="preserve"> (Underwood and Ward 2004)</w:t>
            </w:r>
          </w:p>
        </w:tc>
      </w:tr>
      <w:tr w:rsidR="00601501" w:rsidRPr="00601501" w14:paraId="41A86779" w14:textId="77777777" w:rsidTr="00BF65CE">
        <w:tc>
          <w:tcPr>
            <w:tcW w:w="1778" w:type="dxa"/>
            <w:tcBorders>
              <w:bottom w:val="single" w:sz="4" w:space="0" w:color="auto"/>
            </w:tcBorders>
          </w:tcPr>
          <w:p w14:paraId="6354C68B" w14:textId="77777777" w:rsidR="004F3C1C" w:rsidRPr="00601501" w:rsidRDefault="004F3C1C" w:rsidP="004F3C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4651A194" w14:textId="77777777" w:rsidR="004F3C1C" w:rsidRPr="00601501" w:rsidRDefault="004F3C1C" w:rsidP="004F3C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14:paraId="44B097DC" w14:textId="77777777" w:rsidR="004F3C1C" w:rsidRPr="00601501" w:rsidRDefault="001B1675" w:rsidP="004F3C1C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Incertae sedis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14:paraId="45BEBEBE" w14:textId="77777777" w:rsidR="004F3C1C" w:rsidRPr="00601501" w:rsidRDefault="00270E36" w:rsidP="004F3C1C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Neoselachii indet</w:t>
            </w:r>
          </w:p>
        </w:tc>
      </w:tr>
      <w:tr w:rsidR="00601501" w:rsidRPr="00601501" w14:paraId="70937C5B" w14:textId="77777777" w:rsidTr="00BF65CE">
        <w:tc>
          <w:tcPr>
            <w:tcW w:w="1778" w:type="dxa"/>
            <w:tcBorders>
              <w:top w:val="single" w:sz="4" w:space="0" w:color="auto"/>
            </w:tcBorders>
          </w:tcPr>
          <w:p w14:paraId="74966EBC" w14:textId="77777777" w:rsidR="00270E36" w:rsidRPr="00601501" w:rsidRDefault="00270E36" w:rsidP="00270E36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Osteichthyes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</w:tcPr>
          <w:p w14:paraId="4A232413" w14:textId="77777777" w:rsidR="00270E36" w:rsidRPr="00601501" w:rsidRDefault="00270E36" w:rsidP="00270E36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Lepisosteiformes</w:t>
            </w:r>
          </w:p>
        </w:tc>
        <w:tc>
          <w:tcPr>
            <w:tcW w:w="2479" w:type="dxa"/>
            <w:tcBorders>
              <w:top w:val="single" w:sz="4" w:space="0" w:color="auto"/>
            </w:tcBorders>
          </w:tcPr>
          <w:p w14:paraId="412BB775" w14:textId="77777777" w:rsidR="00270E36" w:rsidRPr="00601501" w:rsidRDefault="00270E36" w:rsidP="00270E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</w:tcPr>
          <w:p w14:paraId="4529D314" w14:textId="77777777" w:rsidR="00270E36" w:rsidRPr="00601501" w:rsidRDefault="0091660B" w:rsidP="00270E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*</w:t>
            </w:r>
            <w:r w:rsidR="00270E36" w:rsidRPr="00601501">
              <w:rPr>
                <w:rFonts w:ascii="Arial" w:hAnsi="Arial" w:cs="Arial"/>
                <w:i/>
                <w:sz w:val="20"/>
                <w:szCs w:val="20"/>
              </w:rPr>
              <w:t>Lepidotus tuberculatus</w:t>
            </w:r>
          </w:p>
        </w:tc>
      </w:tr>
      <w:tr w:rsidR="00601501" w:rsidRPr="00601501" w14:paraId="0A4CD309" w14:textId="77777777" w:rsidTr="00BF65CE">
        <w:tc>
          <w:tcPr>
            <w:tcW w:w="1778" w:type="dxa"/>
          </w:tcPr>
          <w:p w14:paraId="6516A3F2" w14:textId="77777777" w:rsidR="00270E36" w:rsidRPr="00601501" w:rsidRDefault="00270E36" w:rsidP="00270E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14:paraId="309C628B" w14:textId="77777777" w:rsidR="00270E36" w:rsidRPr="00601501" w:rsidRDefault="00270E36" w:rsidP="00270E36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Pycnodontoidea</w:t>
            </w:r>
          </w:p>
        </w:tc>
        <w:tc>
          <w:tcPr>
            <w:tcW w:w="2479" w:type="dxa"/>
            <w:tcBorders>
              <w:top w:val="single" w:sz="4" w:space="0" w:color="auto"/>
            </w:tcBorders>
          </w:tcPr>
          <w:p w14:paraId="7A7D29FC" w14:textId="77777777" w:rsidR="00270E36" w:rsidRPr="00601501" w:rsidRDefault="00270E36" w:rsidP="00270E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</w:tcPr>
          <w:p w14:paraId="2EC0B14B" w14:textId="77777777" w:rsidR="00270E36" w:rsidRPr="00601501" w:rsidRDefault="00270E36" w:rsidP="00270E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Mesodon bucklandi</w:t>
            </w:r>
            <w:r w:rsidRPr="00601501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315E50C1" w14:textId="77777777" w:rsidR="00270E36" w:rsidRPr="00601501" w:rsidRDefault="0091660B" w:rsidP="00270E36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*</w:t>
            </w:r>
            <w:r w:rsidR="00270E36" w:rsidRPr="00601501">
              <w:rPr>
                <w:rFonts w:ascii="Arial" w:hAnsi="Arial" w:cs="Arial"/>
                <w:sz w:val="20"/>
                <w:szCs w:val="20"/>
              </w:rPr>
              <w:t>Pycnodontoidea indet.</w:t>
            </w:r>
          </w:p>
        </w:tc>
      </w:tr>
      <w:tr w:rsidR="00601501" w:rsidRPr="00601501" w14:paraId="2BE1068C" w14:textId="77777777" w:rsidTr="00BF65CE">
        <w:tc>
          <w:tcPr>
            <w:tcW w:w="1778" w:type="dxa"/>
          </w:tcPr>
          <w:p w14:paraId="4048A85B" w14:textId="77777777" w:rsidR="00270E36" w:rsidRPr="00601501" w:rsidRDefault="00270E36" w:rsidP="00270E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14:paraId="3E6F8BB7" w14:textId="77777777" w:rsidR="00270E36" w:rsidRPr="00601501" w:rsidRDefault="00270E36" w:rsidP="00270E36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?Amioidea</w:t>
            </w:r>
          </w:p>
        </w:tc>
        <w:tc>
          <w:tcPr>
            <w:tcW w:w="2479" w:type="dxa"/>
            <w:tcBorders>
              <w:top w:val="single" w:sz="4" w:space="0" w:color="auto"/>
            </w:tcBorders>
          </w:tcPr>
          <w:p w14:paraId="584FD175" w14:textId="77777777" w:rsidR="00270E36" w:rsidRPr="00601501" w:rsidRDefault="00270E36" w:rsidP="00270E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</w:tcPr>
          <w:p w14:paraId="09235784" w14:textId="77777777" w:rsidR="00270E36" w:rsidRPr="00601501" w:rsidRDefault="0091660B" w:rsidP="00270E36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*</w:t>
            </w:r>
            <w:r w:rsidR="00270E36" w:rsidRPr="00601501">
              <w:rPr>
                <w:rFonts w:ascii="Arial" w:hAnsi="Arial" w:cs="Arial"/>
                <w:sz w:val="20"/>
                <w:szCs w:val="20"/>
              </w:rPr>
              <w:t>Amioidea indet.</w:t>
            </w:r>
          </w:p>
        </w:tc>
      </w:tr>
      <w:tr w:rsidR="00601501" w:rsidRPr="00601501" w14:paraId="3C4AC872" w14:textId="77777777" w:rsidTr="00BE4796">
        <w:tc>
          <w:tcPr>
            <w:tcW w:w="1778" w:type="dxa"/>
            <w:tcBorders>
              <w:top w:val="single" w:sz="4" w:space="0" w:color="auto"/>
            </w:tcBorders>
          </w:tcPr>
          <w:p w14:paraId="72C4E70C" w14:textId="77777777" w:rsidR="00270E36" w:rsidRPr="00601501" w:rsidRDefault="00270E36" w:rsidP="00270E36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Lissamphibia</w:t>
            </w:r>
          </w:p>
        </w:tc>
        <w:tc>
          <w:tcPr>
            <w:tcW w:w="2369" w:type="dxa"/>
            <w:tcBorders>
              <w:top w:val="single" w:sz="4" w:space="0" w:color="auto"/>
            </w:tcBorders>
          </w:tcPr>
          <w:p w14:paraId="06E0AE6D" w14:textId="77777777" w:rsidR="00270E36" w:rsidRPr="00601501" w:rsidRDefault="00270E36" w:rsidP="00270E36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Anura</w:t>
            </w:r>
          </w:p>
        </w:tc>
        <w:tc>
          <w:tcPr>
            <w:tcW w:w="2479" w:type="dxa"/>
            <w:tcBorders>
              <w:top w:val="single" w:sz="4" w:space="0" w:color="auto"/>
            </w:tcBorders>
          </w:tcPr>
          <w:p w14:paraId="749030D6" w14:textId="77777777" w:rsidR="00270E36" w:rsidRPr="00601501" w:rsidRDefault="00270E36" w:rsidP="00270E36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Discoglossidae</w:t>
            </w:r>
          </w:p>
        </w:tc>
        <w:tc>
          <w:tcPr>
            <w:tcW w:w="3014" w:type="dxa"/>
            <w:tcBorders>
              <w:top w:val="single" w:sz="4" w:space="0" w:color="auto"/>
            </w:tcBorders>
          </w:tcPr>
          <w:p w14:paraId="5AAE6625" w14:textId="77777777" w:rsidR="00270E36" w:rsidRPr="00601501" w:rsidRDefault="0091660B" w:rsidP="00270E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*</w:t>
            </w:r>
            <w:r w:rsidR="00270E36" w:rsidRPr="00601501">
              <w:rPr>
                <w:rFonts w:ascii="Arial" w:hAnsi="Arial" w:cs="Arial"/>
                <w:i/>
                <w:sz w:val="20"/>
                <w:szCs w:val="20"/>
              </w:rPr>
              <w:t>Eodisciglossus oxoniensis</w:t>
            </w:r>
          </w:p>
          <w:p w14:paraId="6F918290" w14:textId="77777777" w:rsidR="00270E36" w:rsidRPr="00601501" w:rsidRDefault="00270E36" w:rsidP="00270E36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Discoglossidae indet.</w:t>
            </w:r>
          </w:p>
        </w:tc>
      </w:tr>
      <w:tr w:rsidR="00601501" w:rsidRPr="00601501" w14:paraId="7E01A3C5" w14:textId="77777777" w:rsidTr="00BE4796">
        <w:tc>
          <w:tcPr>
            <w:tcW w:w="1778" w:type="dxa"/>
          </w:tcPr>
          <w:p w14:paraId="1BF89A41" w14:textId="77777777" w:rsidR="00270E36" w:rsidRPr="00601501" w:rsidRDefault="00270E36" w:rsidP="00270E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</w:tcPr>
          <w:p w14:paraId="2B42651D" w14:textId="2838D471" w:rsidR="00270E36" w:rsidRPr="00601501" w:rsidRDefault="00270E36" w:rsidP="00270E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14:paraId="2D2DD789" w14:textId="77777777" w:rsidR="00270E36" w:rsidRPr="00601501" w:rsidRDefault="00270E36" w:rsidP="00270E36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Albanerpetonidae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14:paraId="52B27FFB" w14:textId="77777777" w:rsidR="00270E36" w:rsidRPr="00601501" w:rsidRDefault="0091660B" w:rsidP="00270E36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*</w:t>
            </w:r>
            <w:r w:rsidR="00270E36" w:rsidRPr="00601501">
              <w:rPr>
                <w:rFonts w:ascii="Arial" w:hAnsi="Arial" w:cs="Arial"/>
                <w:i/>
                <w:sz w:val="20"/>
                <w:szCs w:val="20"/>
              </w:rPr>
              <w:t xml:space="preserve">Albanerpeton </w:t>
            </w:r>
            <w:r w:rsidR="00270E36" w:rsidRPr="00601501">
              <w:rPr>
                <w:rFonts w:ascii="Arial" w:hAnsi="Arial" w:cs="Arial"/>
                <w:sz w:val="20"/>
                <w:szCs w:val="20"/>
              </w:rPr>
              <w:t>sp.</w:t>
            </w:r>
          </w:p>
          <w:p w14:paraId="24E49887" w14:textId="77777777" w:rsidR="00270E36" w:rsidRPr="00601501" w:rsidRDefault="0091660B" w:rsidP="00270E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*</w:t>
            </w:r>
            <w:r w:rsidR="00270E36" w:rsidRPr="00601501">
              <w:rPr>
                <w:rFonts w:ascii="Arial" w:hAnsi="Arial" w:cs="Arial"/>
                <w:i/>
                <w:sz w:val="20"/>
                <w:szCs w:val="20"/>
              </w:rPr>
              <w:t>Anoualerpeton priscus</w:t>
            </w:r>
          </w:p>
          <w:p w14:paraId="70BC2C6F" w14:textId="77777777" w:rsidR="00270E36" w:rsidRPr="00601501" w:rsidRDefault="00270E36" w:rsidP="00270E36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Albanerpetontidae indet.</w:t>
            </w:r>
          </w:p>
        </w:tc>
      </w:tr>
      <w:tr w:rsidR="00601501" w:rsidRPr="00601501" w14:paraId="5C422328" w14:textId="77777777" w:rsidTr="00BF65CE">
        <w:tc>
          <w:tcPr>
            <w:tcW w:w="1778" w:type="dxa"/>
            <w:tcBorders>
              <w:bottom w:val="single" w:sz="4" w:space="0" w:color="auto"/>
            </w:tcBorders>
          </w:tcPr>
          <w:p w14:paraId="1FF4A9BD" w14:textId="77777777" w:rsidR="00270E36" w:rsidRPr="00601501" w:rsidRDefault="00270E36" w:rsidP="00270E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0820842A" w14:textId="77777777" w:rsidR="00270E36" w:rsidRPr="00601501" w:rsidRDefault="00BF65CE" w:rsidP="00270E36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Caudata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14:paraId="627B0431" w14:textId="77777777" w:rsidR="00270E36" w:rsidRPr="00601501" w:rsidRDefault="00270E36" w:rsidP="00270E36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Incertae sedis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14:paraId="245CA9D6" w14:textId="77777777" w:rsidR="00270E36" w:rsidRPr="00601501" w:rsidRDefault="0091660B" w:rsidP="00270E36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*</w:t>
            </w:r>
            <w:r w:rsidR="00270E36" w:rsidRPr="00601501">
              <w:rPr>
                <w:rFonts w:ascii="Arial" w:hAnsi="Arial" w:cs="Arial"/>
                <w:i/>
                <w:sz w:val="20"/>
                <w:szCs w:val="20"/>
              </w:rPr>
              <w:t>Marmorerpeton kermacki</w:t>
            </w:r>
            <w:r w:rsidR="00270E36" w:rsidRPr="006015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EC4F03" w14:textId="77777777" w:rsidR="00270E36" w:rsidRPr="00601501" w:rsidRDefault="0091660B" w:rsidP="00270E36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*</w:t>
            </w:r>
            <w:r w:rsidR="00270E36" w:rsidRPr="00601501">
              <w:rPr>
                <w:rFonts w:ascii="Arial" w:hAnsi="Arial" w:cs="Arial"/>
                <w:sz w:val="20"/>
                <w:szCs w:val="20"/>
              </w:rPr>
              <w:t>Kirtlington ‘Salamander A’</w:t>
            </w:r>
          </w:p>
          <w:p w14:paraId="319FD885" w14:textId="77777777" w:rsidR="00270E36" w:rsidRPr="00601501" w:rsidRDefault="0091660B" w:rsidP="00270E36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*</w:t>
            </w:r>
            <w:r w:rsidR="00270E36" w:rsidRPr="00601501">
              <w:rPr>
                <w:rFonts w:ascii="Arial" w:hAnsi="Arial" w:cs="Arial"/>
                <w:sz w:val="20"/>
                <w:szCs w:val="20"/>
              </w:rPr>
              <w:t>Kirtlington ‘Salamander B’</w:t>
            </w:r>
          </w:p>
        </w:tc>
      </w:tr>
      <w:tr w:rsidR="00601501" w:rsidRPr="00601501" w14:paraId="6DBDEE0D" w14:textId="77777777" w:rsidTr="00BF65CE">
        <w:tc>
          <w:tcPr>
            <w:tcW w:w="1778" w:type="dxa"/>
            <w:tcBorders>
              <w:top w:val="single" w:sz="4" w:space="0" w:color="auto"/>
            </w:tcBorders>
          </w:tcPr>
          <w:p w14:paraId="704BA240" w14:textId="77777777" w:rsidR="00270E36" w:rsidRPr="00601501" w:rsidRDefault="001C3A41" w:rsidP="00270E36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Sauropsida</w:t>
            </w:r>
          </w:p>
        </w:tc>
        <w:tc>
          <w:tcPr>
            <w:tcW w:w="2369" w:type="dxa"/>
            <w:tcBorders>
              <w:top w:val="single" w:sz="4" w:space="0" w:color="auto"/>
            </w:tcBorders>
          </w:tcPr>
          <w:p w14:paraId="209C6098" w14:textId="77777777" w:rsidR="00270E36" w:rsidRPr="00601501" w:rsidRDefault="00270E36" w:rsidP="00270E36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Testudinata</w:t>
            </w:r>
          </w:p>
        </w:tc>
        <w:tc>
          <w:tcPr>
            <w:tcW w:w="2479" w:type="dxa"/>
            <w:tcBorders>
              <w:top w:val="single" w:sz="4" w:space="0" w:color="auto"/>
            </w:tcBorders>
          </w:tcPr>
          <w:p w14:paraId="2A327E10" w14:textId="77777777" w:rsidR="00270E36" w:rsidRPr="00601501" w:rsidRDefault="00270E36" w:rsidP="00270E3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</w:tcPr>
          <w:p w14:paraId="6E1AF34B" w14:textId="77777777" w:rsidR="00270E36" w:rsidRPr="00601501" w:rsidRDefault="00270E36" w:rsidP="00270E36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Chelonia indet. (Evans and Milner 1994)</w:t>
            </w:r>
          </w:p>
          <w:p w14:paraId="1AF46907" w14:textId="77777777" w:rsidR="00270E36" w:rsidRPr="00601501" w:rsidRDefault="0091660B" w:rsidP="00270E36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*</w:t>
            </w:r>
            <w:r w:rsidR="00270E36" w:rsidRPr="00601501">
              <w:rPr>
                <w:rFonts w:ascii="Arial" w:hAnsi="Arial" w:cs="Arial"/>
                <w:sz w:val="20"/>
                <w:szCs w:val="20"/>
              </w:rPr>
              <w:t>Cryptodira indet. (Evans and Milner 1994)</w:t>
            </w:r>
          </w:p>
          <w:p w14:paraId="2D6DF0DC" w14:textId="77777777" w:rsidR="00270E36" w:rsidRPr="00601501" w:rsidRDefault="00270E36" w:rsidP="00270E3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01501">
              <w:rPr>
                <w:rFonts w:ascii="Arial" w:hAnsi="Arial" w:cs="Arial"/>
                <w:sz w:val="20"/>
                <w:szCs w:val="20"/>
              </w:rPr>
              <w:t>?Pleurosternidae</w:t>
            </w:r>
            <w:proofErr w:type="gramEnd"/>
            <w:r w:rsidRPr="00601501">
              <w:rPr>
                <w:rFonts w:ascii="Arial" w:hAnsi="Arial" w:cs="Arial"/>
                <w:sz w:val="20"/>
                <w:szCs w:val="20"/>
              </w:rPr>
              <w:t xml:space="preserve"> indet. (Evans and Milner 1994)</w:t>
            </w:r>
          </w:p>
        </w:tc>
      </w:tr>
      <w:tr w:rsidR="00601501" w:rsidRPr="00601501" w14:paraId="57565E57" w14:textId="77777777" w:rsidTr="00BF65CE">
        <w:tc>
          <w:tcPr>
            <w:tcW w:w="1778" w:type="dxa"/>
          </w:tcPr>
          <w:p w14:paraId="2A626987" w14:textId="77777777" w:rsidR="00270E36" w:rsidRPr="00601501" w:rsidRDefault="00270E36" w:rsidP="00270E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1C771CD0" w14:textId="77777777" w:rsidR="00270E36" w:rsidRPr="00601501" w:rsidRDefault="00270E36" w:rsidP="00270E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14:paraId="209916F4" w14:textId="77777777" w:rsidR="00270E36" w:rsidRPr="00601501" w:rsidRDefault="00270E36" w:rsidP="00270E3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14:paraId="2C125BBE" w14:textId="77777777" w:rsidR="00270E36" w:rsidRPr="00601501" w:rsidRDefault="00270E36" w:rsidP="00270E36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Cryptodira: cf. Pleurosternidae</w:t>
            </w:r>
          </w:p>
        </w:tc>
      </w:tr>
      <w:tr w:rsidR="00601501" w:rsidRPr="00601501" w14:paraId="37D8A84D" w14:textId="77777777" w:rsidTr="00BF65CE">
        <w:tc>
          <w:tcPr>
            <w:tcW w:w="1778" w:type="dxa"/>
          </w:tcPr>
          <w:p w14:paraId="276E130A" w14:textId="77777777" w:rsidR="00270E36" w:rsidRPr="00601501" w:rsidRDefault="00270E36" w:rsidP="00270E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</w:tcPr>
          <w:p w14:paraId="44DD1B88" w14:textId="036D7698" w:rsidR="00270E36" w:rsidRPr="00601501" w:rsidRDefault="008267D8" w:rsidP="00270E36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 xml:space="preserve">Lepidosauromorpha 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14:paraId="71761362" w14:textId="7395C4B5" w:rsidR="00270E36" w:rsidRPr="00601501" w:rsidRDefault="008267D8" w:rsidP="00270E36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Lepidosauromorpha indet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14:paraId="59D294C8" w14:textId="77777777" w:rsidR="00270E36" w:rsidRPr="00601501" w:rsidRDefault="0091660B" w:rsidP="00270E36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*</w:t>
            </w:r>
            <w:r w:rsidR="00270E36" w:rsidRPr="00601501">
              <w:rPr>
                <w:rFonts w:ascii="Arial" w:hAnsi="Arial" w:cs="Arial"/>
                <w:i/>
                <w:sz w:val="20"/>
                <w:szCs w:val="20"/>
              </w:rPr>
              <w:t xml:space="preserve">Marmoretta oxoniensis </w:t>
            </w:r>
            <w:r w:rsidR="00270E36" w:rsidRPr="00601501">
              <w:rPr>
                <w:rFonts w:ascii="Arial" w:hAnsi="Arial" w:cs="Arial"/>
                <w:sz w:val="20"/>
                <w:szCs w:val="20"/>
              </w:rPr>
              <w:t>(Evans, 1991)</w:t>
            </w:r>
          </w:p>
          <w:p w14:paraId="3DC7DF92" w14:textId="54B1B55F" w:rsidR="00270E36" w:rsidRPr="00601501" w:rsidRDefault="00270E36" w:rsidP="00BF65CE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Lepidosauromorpha indet.</w:t>
            </w:r>
          </w:p>
        </w:tc>
      </w:tr>
      <w:tr w:rsidR="00601501" w:rsidRPr="00601501" w14:paraId="24AFAB95" w14:textId="77777777" w:rsidTr="007E7DD7">
        <w:tc>
          <w:tcPr>
            <w:tcW w:w="1778" w:type="dxa"/>
          </w:tcPr>
          <w:p w14:paraId="3E53690D" w14:textId="77777777" w:rsidR="00270E36" w:rsidRPr="00601501" w:rsidRDefault="00270E36" w:rsidP="00270E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</w:tcPr>
          <w:p w14:paraId="20F1E38D" w14:textId="77777777" w:rsidR="00270E36" w:rsidRPr="00601501" w:rsidRDefault="00270E36" w:rsidP="00270E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</w:tcBorders>
          </w:tcPr>
          <w:p w14:paraId="7AB36B2A" w14:textId="3A972064" w:rsidR="00270E36" w:rsidRPr="00601501" w:rsidRDefault="008267D8" w:rsidP="00270E36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Squamata indet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14:paraId="50232D62" w14:textId="77777777" w:rsidR="00270E36" w:rsidRPr="00601501" w:rsidRDefault="00270E36" w:rsidP="00270E36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Balnealacerta silvestris </w:t>
            </w:r>
            <w:r w:rsidRPr="00601501">
              <w:rPr>
                <w:rFonts w:ascii="Arial" w:hAnsi="Arial" w:cs="Arial"/>
                <w:sz w:val="20"/>
                <w:szCs w:val="20"/>
              </w:rPr>
              <w:t>(Evans 1998)</w:t>
            </w:r>
          </w:p>
          <w:p w14:paraId="649D7542" w14:textId="77777777" w:rsidR="008267D8" w:rsidRPr="00601501" w:rsidRDefault="008267D8" w:rsidP="008267D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Bellairsia gracillis </w:t>
            </w:r>
            <w:r w:rsidRPr="00601501">
              <w:rPr>
                <w:rFonts w:ascii="Arial" w:hAnsi="Arial" w:cs="Arial"/>
                <w:sz w:val="20"/>
                <w:szCs w:val="20"/>
              </w:rPr>
              <w:t>(Evans 1998)</w:t>
            </w:r>
          </w:p>
          <w:p w14:paraId="14923A44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‘Eophis underwoodi’ </w:t>
            </w:r>
            <w:r w:rsidRPr="00601501">
              <w:rPr>
                <w:rFonts w:ascii="Arial" w:hAnsi="Arial" w:cs="Arial"/>
                <w:sz w:val="20"/>
                <w:szCs w:val="20"/>
              </w:rPr>
              <w:t>(Caldwell et al. 2015)</w:t>
            </w:r>
          </w:p>
          <w:p w14:paraId="6CCA3C81" w14:textId="77777777" w:rsidR="007E7DD7" w:rsidRPr="00601501" w:rsidRDefault="007E7DD7" w:rsidP="008267D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Oxiella tenuis </w:t>
            </w:r>
            <w:r w:rsidRPr="00601501">
              <w:rPr>
                <w:rFonts w:ascii="Arial" w:hAnsi="Arial" w:cs="Arial"/>
                <w:sz w:val="20"/>
                <w:szCs w:val="20"/>
              </w:rPr>
              <w:t>(Evans 1998)</w:t>
            </w:r>
          </w:p>
          <w:p w14:paraId="13E2E1AB" w14:textId="72B6E05D" w:rsidR="008267D8" w:rsidRPr="00601501" w:rsidRDefault="008267D8" w:rsidP="008267D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Parviraptor </w:t>
            </w:r>
            <w:r w:rsidRPr="00601501">
              <w:rPr>
                <w:rFonts w:ascii="Arial" w:hAnsi="Arial" w:cs="Arial"/>
                <w:sz w:val="20"/>
                <w:szCs w:val="20"/>
              </w:rPr>
              <w:t>sp. (Evans 1994)</w:t>
            </w:r>
          </w:p>
          <w:p w14:paraId="7090DDA4" w14:textId="48AC071F" w:rsidR="00270E36" w:rsidRPr="00601501" w:rsidRDefault="008267D8" w:rsidP="008267D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*Saurillodon marmorensis *Squamata indet.</w:t>
            </w:r>
            <w:r w:rsidRPr="006015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0E36" w:rsidRPr="00601501">
              <w:rPr>
                <w:rFonts w:ascii="Arial" w:hAnsi="Arial" w:cs="Arial"/>
                <w:sz w:val="20"/>
                <w:szCs w:val="20"/>
              </w:rPr>
              <w:t>(Evans 1998)</w:t>
            </w:r>
          </w:p>
          <w:p w14:paraId="55FEA292" w14:textId="77777777" w:rsidR="00270E36" w:rsidRPr="00601501" w:rsidRDefault="00BF65CE" w:rsidP="00270E3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01501">
              <w:rPr>
                <w:rFonts w:ascii="Arial" w:eastAsia="Calibri" w:hAnsi="Arial" w:cs="Arial"/>
                <w:iCs/>
                <w:sz w:val="20"/>
                <w:szCs w:val="20"/>
                <w:lang w:eastAsia="en-GB"/>
              </w:rPr>
              <w:t>?</w:t>
            </w:r>
            <w:r w:rsidR="00270E36" w:rsidRPr="00601501">
              <w:rPr>
                <w:rFonts w:ascii="Arial" w:eastAsia="Calibri" w:hAnsi="Arial" w:cs="Arial"/>
                <w:iCs/>
                <w:sz w:val="20"/>
                <w:szCs w:val="20"/>
                <w:lang w:eastAsia="en-GB"/>
              </w:rPr>
              <w:t>Paramacellodidae</w:t>
            </w:r>
            <w:proofErr w:type="gramEnd"/>
            <w:r w:rsidR="00270E36" w:rsidRPr="00601501">
              <w:rPr>
                <w:rFonts w:ascii="Arial" w:eastAsia="Calibri" w:hAnsi="Arial" w:cs="Arial"/>
                <w:iCs/>
                <w:sz w:val="20"/>
                <w:szCs w:val="20"/>
                <w:lang w:eastAsia="en-GB"/>
              </w:rPr>
              <w:t xml:space="preserve"> indet.</w:t>
            </w:r>
          </w:p>
        </w:tc>
      </w:tr>
      <w:tr w:rsidR="00601501" w:rsidRPr="00601501" w14:paraId="7E8385D8" w14:textId="77777777" w:rsidTr="007E7DD7">
        <w:tc>
          <w:tcPr>
            <w:tcW w:w="1778" w:type="dxa"/>
          </w:tcPr>
          <w:p w14:paraId="11A1BBCB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</w:tcPr>
          <w:p w14:paraId="04AE0C6D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</w:tcBorders>
          </w:tcPr>
          <w:p w14:paraId="241F757C" w14:textId="71C5CA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Rhynchocephalia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14:paraId="65EADF40" w14:textId="4BF525F9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Sphenodontia indet. (Evans 1992)</w:t>
            </w:r>
          </w:p>
        </w:tc>
      </w:tr>
      <w:tr w:rsidR="00601501" w:rsidRPr="00601501" w14:paraId="3E721288" w14:textId="77777777" w:rsidTr="00E430A4">
        <w:tc>
          <w:tcPr>
            <w:tcW w:w="1778" w:type="dxa"/>
          </w:tcPr>
          <w:p w14:paraId="24046CAC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</w:tcPr>
          <w:p w14:paraId="58C9B955" w14:textId="6C332743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Choristodera</w:t>
            </w:r>
          </w:p>
        </w:tc>
        <w:tc>
          <w:tcPr>
            <w:tcW w:w="2479" w:type="dxa"/>
            <w:tcBorders>
              <w:top w:val="single" w:sz="4" w:space="0" w:color="auto"/>
            </w:tcBorders>
          </w:tcPr>
          <w:p w14:paraId="4DD7CA38" w14:textId="55710755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</w:tcPr>
          <w:p w14:paraId="6A75A61A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*Cteniogenys </w:t>
            </w:r>
            <w:r w:rsidRPr="00601501">
              <w:rPr>
                <w:rFonts w:ascii="Arial" w:hAnsi="Arial" w:cs="Arial"/>
                <w:sz w:val="20"/>
                <w:szCs w:val="20"/>
              </w:rPr>
              <w:t>sp.</w:t>
            </w:r>
          </w:p>
        </w:tc>
      </w:tr>
      <w:tr w:rsidR="00601501" w:rsidRPr="00601501" w14:paraId="7F554746" w14:textId="77777777" w:rsidTr="00E430A4">
        <w:tc>
          <w:tcPr>
            <w:tcW w:w="1778" w:type="dxa"/>
          </w:tcPr>
          <w:p w14:paraId="393DB224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14:paraId="0EE7D48A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Archosauromorpha</w:t>
            </w:r>
          </w:p>
        </w:tc>
        <w:tc>
          <w:tcPr>
            <w:tcW w:w="2479" w:type="dxa"/>
            <w:tcBorders>
              <w:top w:val="single" w:sz="4" w:space="0" w:color="auto"/>
            </w:tcBorders>
          </w:tcPr>
          <w:p w14:paraId="6ED17438" w14:textId="40473337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Crocodylomorpha</w:t>
            </w:r>
          </w:p>
        </w:tc>
        <w:tc>
          <w:tcPr>
            <w:tcW w:w="3014" w:type="dxa"/>
            <w:tcBorders>
              <w:top w:val="single" w:sz="4" w:space="0" w:color="auto"/>
            </w:tcBorders>
          </w:tcPr>
          <w:p w14:paraId="74646A1F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*</w:t>
            </w:r>
            <w:r w:rsidRPr="00601501">
              <w:rPr>
                <w:rFonts w:ascii="Arial" w:hAnsi="Arial" w:cs="Arial"/>
                <w:sz w:val="20"/>
                <w:szCs w:val="20"/>
              </w:rPr>
              <w:t xml:space="preserve">Cf. </w:t>
            </w: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Nannosuchus </w:t>
            </w:r>
            <w:r w:rsidRPr="00601501">
              <w:rPr>
                <w:rFonts w:ascii="Arial" w:hAnsi="Arial" w:cs="Arial"/>
                <w:sz w:val="20"/>
                <w:szCs w:val="20"/>
              </w:rPr>
              <w:t xml:space="preserve">(?juvenile </w:t>
            </w:r>
            <w:r w:rsidRPr="00601501">
              <w:rPr>
                <w:rFonts w:ascii="Arial" w:hAnsi="Arial" w:cs="Arial"/>
                <w:i/>
                <w:sz w:val="20"/>
                <w:szCs w:val="20"/>
              </w:rPr>
              <w:t>Goniopholis</w:t>
            </w:r>
            <w:r w:rsidRPr="0060150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B48291D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Theriosuchus </w:t>
            </w:r>
            <w:r w:rsidRPr="00601501">
              <w:rPr>
                <w:rFonts w:ascii="Arial" w:hAnsi="Arial" w:cs="Arial"/>
                <w:sz w:val="20"/>
                <w:szCs w:val="20"/>
              </w:rPr>
              <w:t>sp. (Tennant et al 2016)</w:t>
            </w:r>
          </w:p>
          <w:p w14:paraId="2A5E0F22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*</w:t>
            </w:r>
            <w:r w:rsidRPr="00601501">
              <w:rPr>
                <w:rFonts w:ascii="Arial" w:hAnsi="Arial" w:cs="Arial"/>
                <w:sz w:val="20"/>
                <w:szCs w:val="20"/>
              </w:rPr>
              <w:t>Atoposauridae indet.</w:t>
            </w:r>
          </w:p>
          <w:p w14:paraId="75775DC5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Crocodylomorpha indet.</w:t>
            </w:r>
          </w:p>
        </w:tc>
      </w:tr>
      <w:tr w:rsidR="00601501" w:rsidRPr="00601501" w14:paraId="0019E552" w14:textId="77777777" w:rsidTr="00BF65CE">
        <w:tc>
          <w:tcPr>
            <w:tcW w:w="1778" w:type="dxa"/>
          </w:tcPr>
          <w:p w14:paraId="059C3A40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</w:tcPr>
          <w:p w14:paraId="5573596E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14:paraId="453AA2EF" w14:textId="77777777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Teleosauridae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14:paraId="758979B9" w14:textId="77777777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Steneosaurus heberti </w:t>
            </w:r>
            <w:r w:rsidRPr="00601501">
              <w:rPr>
                <w:rFonts w:ascii="Arial" w:hAnsi="Arial" w:cs="Arial"/>
                <w:sz w:val="20"/>
                <w:szCs w:val="20"/>
              </w:rPr>
              <w:t>(Phizackerley, 1951)</w:t>
            </w:r>
          </w:p>
          <w:p w14:paraId="360F9250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Steneosaurus megistorhynchus </w:t>
            </w:r>
            <w:r w:rsidRPr="00601501">
              <w:rPr>
                <w:rFonts w:ascii="Arial" w:hAnsi="Arial" w:cs="Arial"/>
                <w:sz w:val="20"/>
                <w:szCs w:val="20"/>
              </w:rPr>
              <w:t>(Phizackerley, 1951)</w:t>
            </w:r>
          </w:p>
          <w:p w14:paraId="0E6CD451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Teleosauridae indet.</w:t>
            </w:r>
          </w:p>
        </w:tc>
      </w:tr>
      <w:tr w:rsidR="00601501" w:rsidRPr="00601501" w14:paraId="31561395" w14:textId="77777777" w:rsidTr="00BF65CE">
        <w:tc>
          <w:tcPr>
            <w:tcW w:w="1778" w:type="dxa"/>
          </w:tcPr>
          <w:p w14:paraId="7C7F2F9C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</w:tcPr>
          <w:p w14:paraId="3652760D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14:paraId="14879416" w14:textId="77777777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Pterosauria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14:paraId="7431B0BC" w14:textId="24BACE3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*</w:t>
            </w:r>
            <w:r w:rsidRPr="00601501">
              <w:rPr>
                <w:rFonts w:ascii="Arial" w:hAnsi="Arial" w:cs="Arial"/>
                <w:sz w:val="20"/>
                <w:szCs w:val="20"/>
              </w:rPr>
              <w:t>Pterosauria indet.</w:t>
            </w:r>
          </w:p>
        </w:tc>
      </w:tr>
      <w:tr w:rsidR="00601501" w:rsidRPr="00601501" w14:paraId="0C3E7E5E" w14:textId="77777777" w:rsidTr="00BF65CE">
        <w:tc>
          <w:tcPr>
            <w:tcW w:w="1778" w:type="dxa"/>
          </w:tcPr>
          <w:p w14:paraId="4E3A1B90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</w:tcPr>
          <w:p w14:paraId="26403463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14:paraId="082681FA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Dinosauria - Ornithiscia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14:paraId="7E793DA2" w14:textId="5CBFD380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*</w:t>
            </w:r>
            <w:r w:rsidRPr="00601501">
              <w:rPr>
                <w:rFonts w:ascii="Arial" w:hAnsi="Arial" w:cs="Arial"/>
                <w:sz w:val="20"/>
                <w:szCs w:val="20"/>
              </w:rPr>
              <w:t xml:space="preserve"> Ornithischia indet</w:t>
            </w:r>
          </w:p>
        </w:tc>
      </w:tr>
      <w:tr w:rsidR="00601501" w:rsidRPr="00601501" w14:paraId="3A27DA76" w14:textId="77777777" w:rsidTr="00BF65CE">
        <w:tc>
          <w:tcPr>
            <w:tcW w:w="1778" w:type="dxa"/>
          </w:tcPr>
          <w:p w14:paraId="5482A235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</w:tcPr>
          <w:p w14:paraId="32959EBA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14:paraId="30F70662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Dinosauria - Sauropoda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14:paraId="5B7F352D" w14:textId="2049EC04" w:rsidR="007E7DD7" w:rsidRPr="00601501" w:rsidRDefault="00BF12D1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Sauropoda</w:t>
            </w:r>
            <w:r w:rsidR="007E7DD7" w:rsidRPr="00601501">
              <w:rPr>
                <w:rFonts w:ascii="Arial" w:hAnsi="Arial" w:cs="Arial"/>
                <w:sz w:val="20"/>
                <w:szCs w:val="20"/>
              </w:rPr>
              <w:t xml:space="preserve"> indet.</w:t>
            </w:r>
          </w:p>
        </w:tc>
      </w:tr>
      <w:tr w:rsidR="00601501" w:rsidRPr="00601501" w14:paraId="07335512" w14:textId="77777777" w:rsidTr="00BF65CE">
        <w:tc>
          <w:tcPr>
            <w:tcW w:w="1778" w:type="dxa"/>
          </w:tcPr>
          <w:p w14:paraId="25F4B5EA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</w:tcPr>
          <w:p w14:paraId="37F38BB4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</w:tcBorders>
          </w:tcPr>
          <w:p w14:paraId="15434CFD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Dinosauria - Theropoda</w:t>
            </w:r>
          </w:p>
        </w:tc>
        <w:tc>
          <w:tcPr>
            <w:tcW w:w="3014" w:type="dxa"/>
            <w:tcBorders>
              <w:top w:val="single" w:sz="4" w:space="0" w:color="auto"/>
            </w:tcBorders>
          </w:tcPr>
          <w:p w14:paraId="7C06569E" w14:textId="77777777" w:rsidR="007E7DD7" w:rsidRPr="00601501" w:rsidRDefault="00784F06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Theropoda indet.</w:t>
            </w:r>
          </w:p>
          <w:p w14:paraId="10361E41" w14:textId="18BC4F30" w:rsidR="00784F06" w:rsidRPr="00601501" w:rsidRDefault="00784F06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Coelurosauria indet.</w:t>
            </w:r>
          </w:p>
        </w:tc>
      </w:tr>
      <w:tr w:rsidR="00601501" w:rsidRPr="00601501" w14:paraId="2E5BF553" w14:textId="77777777" w:rsidTr="00BF65CE">
        <w:tc>
          <w:tcPr>
            <w:tcW w:w="1778" w:type="dxa"/>
            <w:tcBorders>
              <w:top w:val="single" w:sz="4" w:space="0" w:color="auto"/>
            </w:tcBorders>
          </w:tcPr>
          <w:p w14:paraId="57534285" w14:textId="77777777" w:rsidR="007E7DD7" w:rsidRPr="00601501" w:rsidRDefault="007E7DD7" w:rsidP="007E7DD7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Synapsida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</w:tcPr>
          <w:p w14:paraId="302BBDE3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Mammaliamorpha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14:paraId="19207194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Tritylodontidae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14:paraId="0CB1F284" w14:textId="501B36C9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*Stereognathus </w:t>
            </w:r>
            <w:r w:rsidRPr="00601501">
              <w:rPr>
                <w:rFonts w:ascii="Arial" w:hAnsi="Arial" w:cs="Arial"/>
                <w:sz w:val="20"/>
                <w:szCs w:val="20"/>
              </w:rPr>
              <w:t>ooliticus (Panciroli et al</w:t>
            </w:r>
            <w:r w:rsidR="00601501" w:rsidRPr="00601501">
              <w:rPr>
                <w:rFonts w:ascii="Arial" w:hAnsi="Arial" w:cs="Arial"/>
                <w:sz w:val="20"/>
                <w:szCs w:val="20"/>
              </w:rPr>
              <w:t>.</w:t>
            </w:r>
            <w:r w:rsidRPr="00601501">
              <w:rPr>
                <w:rFonts w:ascii="Arial" w:hAnsi="Arial" w:cs="Arial"/>
                <w:sz w:val="20"/>
                <w:szCs w:val="20"/>
              </w:rPr>
              <w:t xml:space="preserve"> 2017)</w:t>
            </w:r>
          </w:p>
          <w:p w14:paraId="21B16AD3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*</w:t>
            </w:r>
            <w:r w:rsidRPr="00601501">
              <w:rPr>
                <w:rFonts w:ascii="Arial" w:hAnsi="Arial" w:cs="Arial"/>
                <w:sz w:val="20"/>
                <w:szCs w:val="20"/>
              </w:rPr>
              <w:t>Tritylodontidae indet.</w:t>
            </w:r>
          </w:p>
        </w:tc>
      </w:tr>
      <w:tr w:rsidR="00601501" w:rsidRPr="00601501" w14:paraId="7801AD9D" w14:textId="77777777" w:rsidTr="00BF65CE">
        <w:tc>
          <w:tcPr>
            <w:tcW w:w="1778" w:type="dxa"/>
          </w:tcPr>
          <w:p w14:paraId="18DF2E5F" w14:textId="77777777" w:rsidR="007E7DD7" w:rsidRPr="00601501" w:rsidRDefault="007E7DD7" w:rsidP="007E7DD7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14:paraId="4502B559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Mammaliaformes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14:paraId="13F3F213" w14:textId="77777777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Morganucodonta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14:paraId="109A751C" w14:textId="77777777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*Wareolestes rex</w:t>
            </w:r>
          </w:p>
          <w:p w14:paraId="108B5B1D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Morganucodon tardus</w:t>
            </w:r>
            <w:r w:rsidRPr="00601501">
              <w:rPr>
                <w:rFonts w:ascii="Arial" w:hAnsi="Arial" w:cs="Arial"/>
                <w:sz w:val="20"/>
                <w:szCs w:val="20"/>
              </w:rPr>
              <w:t xml:space="preserve"> (Butler and Sigogneau-Russel 2016)</w:t>
            </w:r>
          </w:p>
          <w:p w14:paraId="4D3313E4" w14:textId="77777777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Stylidens hookeri </w:t>
            </w:r>
            <w:r w:rsidRPr="00601501">
              <w:rPr>
                <w:rFonts w:ascii="Arial" w:hAnsi="Arial" w:cs="Arial"/>
                <w:sz w:val="20"/>
                <w:szCs w:val="20"/>
              </w:rPr>
              <w:t>(Butler and Sigogneau-Russel 2016)</w:t>
            </w:r>
          </w:p>
          <w:p w14:paraId="3B8F000C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Morganucodontidae indet</w:t>
            </w:r>
          </w:p>
        </w:tc>
      </w:tr>
      <w:tr w:rsidR="00601501" w:rsidRPr="00601501" w14:paraId="539686A0" w14:textId="77777777" w:rsidTr="00BF65CE">
        <w:tc>
          <w:tcPr>
            <w:tcW w:w="1778" w:type="dxa"/>
          </w:tcPr>
          <w:p w14:paraId="736E5765" w14:textId="77777777" w:rsidR="007E7DD7" w:rsidRPr="00601501" w:rsidRDefault="007E7DD7" w:rsidP="007E7DD7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</w:tcPr>
          <w:p w14:paraId="6B1BA52A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14:paraId="1E9C369E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Docodonta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14:paraId="69E816B3" w14:textId="77777777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*Borealestes serendipitus</w:t>
            </w:r>
          </w:p>
          <w:p w14:paraId="07BBBFED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*Borealestes </w:t>
            </w:r>
            <w:r w:rsidRPr="00601501">
              <w:rPr>
                <w:rFonts w:ascii="Arial" w:hAnsi="Arial" w:cs="Arial"/>
                <w:sz w:val="20"/>
                <w:szCs w:val="20"/>
              </w:rPr>
              <w:t>sp. nov.</w:t>
            </w:r>
          </w:p>
          <w:p w14:paraId="48BE93FB" w14:textId="77777777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*’Borealestes’ mussettae</w:t>
            </w:r>
          </w:p>
          <w:p w14:paraId="523FD674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*Simpsonodon oxfordensis </w:t>
            </w:r>
            <w:r w:rsidRPr="00601501">
              <w:rPr>
                <w:rFonts w:ascii="Arial" w:hAnsi="Arial" w:cs="Arial"/>
                <w:sz w:val="20"/>
                <w:szCs w:val="20"/>
              </w:rPr>
              <w:t>(incl.</w:t>
            </w: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 ‘Cyrtlatherium’ </w:t>
            </w:r>
            <w:r w:rsidRPr="00601501">
              <w:rPr>
                <w:rFonts w:ascii="Arial" w:hAnsi="Arial" w:cs="Arial"/>
                <w:sz w:val="20"/>
                <w:szCs w:val="20"/>
              </w:rPr>
              <w:t xml:space="preserve">believed to be milk molar of </w:t>
            </w:r>
            <w:r w:rsidRPr="00601501">
              <w:rPr>
                <w:rFonts w:ascii="Arial" w:hAnsi="Arial" w:cs="Arial"/>
                <w:i/>
                <w:sz w:val="20"/>
                <w:szCs w:val="20"/>
              </w:rPr>
              <w:t>Simpsonodon</w:t>
            </w:r>
            <w:r w:rsidRPr="0060150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6130AE9" w14:textId="77777777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*Krusatodon kirtlingtonensis </w:t>
            </w:r>
            <w:r w:rsidRPr="00601501">
              <w:rPr>
                <w:rFonts w:ascii="Arial" w:hAnsi="Arial" w:cs="Arial"/>
                <w:sz w:val="20"/>
                <w:szCs w:val="20"/>
              </w:rPr>
              <w:t>(Sigogneau-Russell 2003)</w:t>
            </w:r>
          </w:p>
        </w:tc>
      </w:tr>
      <w:tr w:rsidR="00601501" w:rsidRPr="00601501" w14:paraId="4311A72D" w14:textId="77777777" w:rsidTr="00BF65CE">
        <w:tc>
          <w:tcPr>
            <w:tcW w:w="1778" w:type="dxa"/>
          </w:tcPr>
          <w:p w14:paraId="50B79D3D" w14:textId="77777777" w:rsidR="007E7DD7" w:rsidRPr="00601501" w:rsidRDefault="007E7DD7" w:rsidP="007E7DD7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2F180354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14:paraId="47448302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Haramiyida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14:paraId="2A62C73C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*Eleutherodon oxfordensis </w:t>
            </w:r>
            <w:r w:rsidRPr="00601501">
              <w:rPr>
                <w:rFonts w:ascii="Arial" w:hAnsi="Arial" w:cs="Arial"/>
                <w:sz w:val="20"/>
                <w:szCs w:val="20"/>
              </w:rPr>
              <w:t>(Butler and Hooker 2005)</w:t>
            </w:r>
          </w:p>
          <w:p w14:paraId="2A8204AB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Haramiyida </w:t>
            </w:r>
            <w:r w:rsidRPr="00601501">
              <w:rPr>
                <w:rFonts w:ascii="Arial" w:hAnsi="Arial" w:cs="Arial"/>
                <w:sz w:val="20"/>
                <w:szCs w:val="20"/>
              </w:rPr>
              <w:t>sp. (Butler and Hooker 2005)</w:t>
            </w:r>
          </w:p>
          <w:p w14:paraId="58F9CC9E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*Millsodon oxfordensis </w:t>
            </w:r>
            <w:r w:rsidRPr="00601501">
              <w:rPr>
                <w:rFonts w:ascii="Arial" w:hAnsi="Arial" w:cs="Arial"/>
                <w:sz w:val="20"/>
                <w:szCs w:val="20"/>
              </w:rPr>
              <w:t>(Kermack et al 1998)</w:t>
            </w:r>
          </w:p>
          <w:p w14:paraId="022BA198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Millsodon superstes </w:t>
            </w:r>
            <w:r w:rsidRPr="00601501">
              <w:rPr>
                <w:rFonts w:ascii="Arial" w:hAnsi="Arial" w:cs="Arial"/>
                <w:sz w:val="20"/>
                <w:szCs w:val="20"/>
              </w:rPr>
              <w:t>(Butler and Hooker 2005)</w:t>
            </w:r>
          </w:p>
          <w:p w14:paraId="5EE2EFAD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*Kirtlingtonia catenata </w:t>
            </w:r>
            <w:r w:rsidRPr="00601501">
              <w:rPr>
                <w:rFonts w:ascii="Arial" w:hAnsi="Arial" w:cs="Arial"/>
                <w:sz w:val="20"/>
                <w:szCs w:val="20"/>
              </w:rPr>
              <w:t>(Butler and Hooker 2005)</w:t>
            </w:r>
          </w:p>
        </w:tc>
      </w:tr>
      <w:tr w:rsidR="00601501" w:rsidRPr="00601501" w14:paraId="31B71E6C" w14:textId="77777777" w:rsidTr="00BF65CE">
        <w:tc>
          <w:tcPr>
            <w:tcW w:w="1778" w:type="dxa"/>
          </w:tcPr>
          <w:p w14:paraId="17474656" w14:textId="77777777" w:rsidR="007E7DD7" w:rsidRPr="00601501" w:rsidRDefault="007E7DD7" w:rsidP="007E7DD7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14:paraId="246214AE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Mammalia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14:paraId="61C01CF8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Multituberculata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14:paraId="2224340E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*Kermackodon multicuspis </w:t>
            </w:r>
            <w:r w:rsidRPr="00601501">
              <w:rPr>
                <w:rFonts w:ascii="Arial" w:hAnsi="Arial" w:cs="Arial"/>
                <w:sz w:val="20"/>
                <w:szCs w:val="20"/>
              </w:rPr>
              <w:t>(Butler and Hooker 2005)</w:t>
            </w:r>
          </w:p>
          <w:p w14:paraId="61EDCE62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lastRenderedPageBreak/>
              <w:t>*Hahnotherium antiquum</w:t>
            </w:r>
            <w:r w:rsidRPr="00601501">
              <w:rPr>
                <w:rFonts w:ascii="Arial" w:hAnsi="Arial" w:cs="Arial"/>
                <w:sz w:val="20"/>
                <w:szCs w:val="20"/>
              </w:rPr>
              <w:t xml:space="preserve"> (Butler and Hooker 2005)</w:t>
            </w:r>
          </w:p>
          <w:p w14:paraId="7B136282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Multituberculata indet.</w:t>
            </w:r>
          </w:p>
        </w:tc>
      </w:tr>
      <w:tr w:rsidR="00601501" w:rsidRPr="00601501" w14:paraId="4CEBC7FB" w14:textId="77777777" w:rsidTr="00BF65CE">
        <w:tc>
          <w:tcPr>
            <w:tcW w:w="1778" w:type="dxa"/>
          </w:tcPr>
          <w:p w14:paraId="5916DF30" w14:textId="77777777" w:rsidR="007E7DD7" w:rsidRPr="00601501" w:rsidRDefault="007E7DD7" w:rsidP="007E7DD7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</w:tcPr>
          <w:p w14:paraId="5D7D18FD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14:paraId="233498F9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Shuotheriidae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14:paraId="33DD53FC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Shuotherium </w:t>
            </w:r>
            <w:r w:rsidRPr="00601501">
              <w:rPr>
                <w:rFonts w:ascii="Arial" w:hAnsi="Arial" w:cs="Arial"/>
                <w:sz w:val="20"/>
                <w:szCs w:val="20"/>
              </w:rPr>
              <w:t>sp. (Sigogneau-Russell 1998)</w:t>
            </w:r>
          </w:p>
        </w:tc>
      </w:tr>
      <w:tr w:rsidR="00601501" w:rsidRPr="00601501" w14:paraId="6950042A" w14:textId="77777777" w:rsidTr="00BF65CE">
        <w:tc>
          <w:tcPr>
            <w:tcW w:w="1778" w:type="dxa"/>
          </w:tcPr>
          <w:p w14:paraId="0C63D56F" w14:textId="77777777" w:rsidR="007E7DD7" w:rsidRPr="00601501" w:rsidRDefault="007E7DD7" w:rsidP="007E7DD7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</w:tcPr>
          <w:p w14:paraId="6CFFB05B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14:paraId="281D7345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Eutriconodonta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14:paraId="0CDBDA3D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*Phascolotherium simpsoni </w:t>
            </w:r>
            <w:r w:rsidRPr="00601501">
              <w:rPr>
                <w:rFonts w:ascii="Arial" w:hAnsi="Arial" w:cs="Arial"/>
                <w:sz w:val="20"/>
                <w:szCs w:val="20"/>
              </w:rPr>
              <w:t>(Butler and Sigogneau-Russel 2016)</w:t>
            </w:r>
          </w:p>
        </w:tc>
      </w:tr>
      <w:tr w:rsidR="00601501" w:rsidRPr="00601501" w14:paraId="493C9DE3" w14:textId="77777777" w:rsidTr="00BF65CE">
        <w:tc>
          <w:tcPr>
            <w:tcW w:w="1778" w:type="dxa"/>
          </w:tcPr>
          <w:p w14:paraId="3DBCAD54" w14:textId="77777777" w:rsidR="007E7DD7" w:rsidRPr="00601501" w:rsidRDefault="007E7DD7" w:rsidP="007E7DD7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</w:tcPr>
          <w:p w14:paraId="0A5242D7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14:paraId="10DAE4FC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Cladotheria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14:paraId="388F57D6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*Palaeoxonodon ooliticus </w:t>
            </w:r>
            <w:r w:rsidRPr="00601501">
              <w:rPr>
                <w:rFonts w:ascii="Arial" w:hAnsi="Arial" w:cs="Arial"/>
                <w:sz w:val="20"/>
                <w:szCs w:val="20"/>
              </w:rPr>
              <w:t>(=</w:t>
            </w:r>
            <w:r w:rsidRPr="00601501">
              <w:rPr>
                <w:rFonts w:ascii="Arial" w:hAnsi="Arial" w:cs="Arial"/>
                <w:i/>
                <w:sz w:val="20"/>
                <w:szCs w:val="20"/>
              </w:rPr>
              <w:t>Palaeoxonodon freemani</w:t>
            </w:r>
            <w:r w:rsidRPr="00601501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601501">
              <w:rPr>
                <w:rFonts w:ascii="Arial" w:hAnsi="Arial" w:cs="Arial"/>
                <w:i/>
                <w:sz w:val="20"/>
                <w:szCs w:val="20"/>
              </w:rPr>
              <w:t>Kennetheridium leesi</w:t>
            </w:r>
            <w:r w:rsidRPr="00601501">
              <w:rPr>
                <w:rFonts w:ascii="Arial" w:hAnsi="Arial" w:cs="Arial"/>
                <w:sz w:val="20"/>
                <w:szCs w:val="20"/>
              </w:rPr>
              <w:t>, Close et al 2016)</w:t>
            </w:r>
          </w:p>
          <w:p w14:paraId="6E2980BC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Amphitheria indet. (Freeman 1979)</w:t>
            </w:r>
          </w:p>
        </w:tc>
      </w:tr>
      <w:tr w:rsidR="00601501" w:rsidRPr="00601501" w14:paraId="187C366D" w14:textId="77777777" w:rsidTr="00BF65CE">
        <w:tc>
          <w:tcPr>
            <w:tcW w:w="1778" w:type="dxa"/>
          </w:tcPr>
          <w:p w14:paraId="3581F564" w14:textId="77777777" w:rsidR="007E7DD7" w:rsidRPr="00601501" w:rsidRDefault="007E7DD7" w:rsidP="007E7DD7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</w:tcPr>
          <w:p w14:paraId="55AFD4B2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</w:tcBorders>
          </w:tcPr>
          <w:p w14:paraId="557F828F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Incertae sedis</w:t>
            </w:r>
          </w:p>
        </w:tc>
        <w:tc>
          <w:tcPr>
            <w:tcW w:w="3014" w:type="dxa"/>
            <w:tcBorders>
              <w:top w:val="single" w:sz="4" w:space="0" w:color="auto"/>
            </w:tcBorders>
          </w:tcPr>
          <w:p w14:paraId="17C0963F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Kirtlingtonia catenata </w:t>
            </w:r>
            <w:r w:rsidRPr="00601501">
              <w:rPr>
                <w:rFonts w:ascii="Arial" w:hAnsi="Arial" w:cs="Arial"/>
                <w:sz w:val="20"/>
                <w:szCs w:val="20"/>
              </w:rPr>
              <w:t>(Butler and Hooker 2005)</w:t>
            </w:r>
          </w:p>
          <w:p w14:paraId="5250B0BF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Eupantotheria indet.</w:t>
            </w:r>
          </w:p>
          <w:p w14:paraId="7C9982A0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Allotheria indet.</w:t>
            </w:r>
          </w:p>
          <w:p w14:paraId="28351BE7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*</w:t>
            </w:r>
            <w:r w:rsidRPr="00601501">
              <w:rPr>
                <w:rFonts w:ascii="Arial" w:hAnsi="Arial" w:cs="Arial"/>
                <w:sz w:val="20"/>
                <w:szCs w:val="20"/>
              </w:rPr>
              <w:t>Triconodonta indet.</w:t>
            </w:r>
          </w:p>
        </w:tc>
      </w:tr>
      <w:tr w:rsidR="00601501" w:rsidRPr="00601501" w14:paraId="2D74F577" w14:textId="77777777" w:rsidTr="00BF65CE">
        <w:tc>
          <w:tcPr>
            <w:tcW w:w="1778" w:type="dxa"/>
          </w:tcPr>
          <w:p w14:paraId="065EB546" w14:textId="77777777" w:rsidR="007E7DD7" w:rsidRPr="00601501" w:rsidRDefault="007E7DD7" w:rsidP="007E7DD7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</w:tcPr>
          <w:p w14:paraId="7A5D03CF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9" w:type="dxa"/>
          </w:tcPr>
          <w:p w14:paraId="5D68240B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</w:tcPr>
          <w:p w14:paraId="7F3B9FF8" w14:textId="77777777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01501" w:rsidRPr="00601501" w14:paraId="169EC4F3" w14:textId="77777777" w:rsidTr="00BF65CE">
        <w:tc>
          <w:tcPr>
            <w:tcW w:w="1778" w:type="dxa"/>
          </w:tcPr>
          <w:p w14:paraId="7AF9A02E" w14:textId="77777777" w:rsidR="007E7DD7" w:rsidRPr="00601501" w:rsidRDefault="007E7DD7" w:rsidP="006015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</w:tcPr>
          <w:p w14:paraId="55830FA1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9" w:type="dxa"/>
          </w:tcPr>
          <w:p w14:paraId="1FFB6457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</w:tcPr>
          <w:p w14:paraId="0A4510B6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955B36" w14:textId="41C58BC9" w:rsidR="00B837D7" w:rsidRPr="00601501" w:rsidRDefault="00B837D7" w:rsidP="00B837D7">
      <w:pPr>
        <w:rPr>
          <w:rFonts w:ascii="Arial" w:hAnsi="Arial" w:cs="Arial"/>
        </w:rPr>
      </w:pPr>
      <w:r w:rsidRPr="00601501">
        <w:rPr>
          <w:rFonts w:ascii="Arial" w:hAnsi="Arial" w:cs="Arial"/>
          <w:b/>
        </w:rPr>
        <w:t>Supplementary table 2:</w:t>
      </w:r>
      <w:r w:rsidRPr="00601501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The Guelb el Ahmer Fauna, Morocco. Data </w:t>
      </w:r>
      <w:r>
        <w:rPr>
          <w:rFonts w:ascii="Arial" w:hAnsi="Arial" w:cs="Arial"/>
          <w:i/>
        </w:rPr>
        <w:br/>
        <w:t>from Haddoumi et al. (2016), unless otherwise referenced.</w:t>
      </w:r>
    </w:p>
    <w:p w14:paraId="11D8E483" w14:textId="77777777" w:rsidR="00B837D7" w:rsidRPr="00601501" w:rsidRDefault="00B837D7" w:rsidP="00B837D7">
      <w:pPr>
        <w:rPr>
          <w:rFonts w:ascii="Arial" w:hAnsi="Arial" w:cs="Arial"/>
        </w:rPr>
      </w:pPr>
    </w:p>
    <w:p w14:paraId="48C32A6A" w14:textId="77777777" w:rsidR="00B837D7" w:rsidRPr="00601501" w:rsidRDefault="00B837D7" w:rsidP="00B837D7">
      <w:pPr>
        <w:rPr>
          <w:rFonts w:ascii="Arial" w:hAnsi="Arial" w:cs="Arial"/>
        </w:rPr>
      </w:pPr>
    </w:p>
    <w:tbl>
      <w:tblPr>
        <w:tblStyle w:val="TableGrid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2"/>
        <w:gridCol w:w="2149"/>
        <w:gridCol w:w="2145"/>
        <w:gridCol w:w="4253"/>
      </w:tblGrid>
      <w:tr w:rsidR="00B837D7" w:rsidRPr="00601501" w14:paraId="5940F756" w14:textId="77777777" w:rsidTr="00B837D7">
        <w:tc>
          <w:tcPr>
            <w:tcW w:w="1802" w:type="dxa"/>
            <w:tcBorders>
              <w:top w:val="single" w:sz="4" w:space="0" w:color="auto"/>
            </w:tcBorders>
          </w:tcPr>
          <w:p w14:paraId="1FFB5A1F" w14:textId="77777777" w:rsidR="00B837D7" w:rsidRPr="00601501" w:rsidRDefault="00B837D7" w:rsidP="00B837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Osteichthyes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08BD21AB" w14:textId="07F8E4F0" w:rsidR="00B837D7" w:rsidRPr="00601501" w:rsidRDefault="00B837D7" w:rsidP="00B83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Actinista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5AC15EC2" w14:textId="637FE8E5" w:rsidR="00B837D7" w:rsidRPr="00601501" w:rsidRDefault="00B837D7" w:rsidP="00B837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475D16D0" w14:textId="3D1693D9" w:rsidR="00B837D7" w:rsidRPr="00601501" w:rsidRDefault="00B837D7" w:rsidP="00B837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Mawsoniidae indet</w:t>
            </w:r>
          </w:p>
        </w:tc>
      </w:tr>
      <w:tr w:rsidR="00B837D7" w:rsidRPr="00601501" w14:paraId="2BBDAB93" w14:textId="77777777" w:rsidTr="00B837D7">
        <w:tc>
          <w:tcPr>
            <w:tcW w:w="1802" w:type="dxa"/>
          </w:tcPr>
          <w:p w14:paraId="2C5D8CEA" w14:textId="77777777" w:rsidR="00B837D7" w:rsidRPr="00601501" w:rsidRDefault="00B837D7" w:rsidP="00B837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1BF3AB5A" w14:textId="5E75E7E2" w:rsidR="00B837D7" w:rsidRPr="00601501" w:rsidRDefault="00B837D7" w:rsidP="00B83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Dipnoi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6E0153F7" w14:textId="61D24D87" w:rsidR="00B837D7" w:rsidRPr="00601501" w:rsidRDefault="00B837D7" w:rsidP="00B837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43FF1461" w14:textId="6C4DA9E8" w:rsidR="00B837D7" w:rsidRPr="00601501" w:rsidRDefault="00B837D7" w:rsidP="00B837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Arganodus </w:t>
            </w:r>
            <w:r>
              <w:rPr>
                <w:rFonts w:ascii="Arial" w:hAnsi="Arial" w:cs="Arial"/>
                <w:sz w:val="20"/>
                <w:szCs w:val="20"/>
              </w:rPr>
              <w:t>sp.</w:t>
            </w:r>
          </w:p>
        </w:tc>
      </w:tr>
      <w:tr w:rsidR="00B837D7" w:rsidRPr="00601501" w14:paraId="1E0F81B5" w14:textId="77777777" w:rsidTr="0078665B">
        <w:tc>
          <w:tcPr>
            <w:tcW w:w="1802" w:type="dxa"/>
          </w:tcPr>
          <w:p w14:paraId="7E04CC6E" w14:textId="77777777" w:rsidR="00B837D7" w:rsidRPr="00601501" w:rsidRDefault="00B837D7" w:rsidP="00B837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192387AF" w14:textId="4EC95228" w:rsidR="00B837D7" w:rsidRPr="00601501" w:rsidRDefault="00B837D7" w:rsidP="00B83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Lepisosteiformes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0318F176" w14:textId="77777777" w:rsidR="00B837D7" w:rsidRPr="00601501" w:rsidRDefault="00B837D7" w:rsidP="00B837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1C61A811" w14:textId="77777777" w:rsidR="00B837D7" w:rsidRPr="00B837D7" w:rsidRDefault="00B837D7" w:rsidP="00B837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Lepidotes </w:t>
            </w:r>
            <w:r>
              <w:rPr>
                <w:rFonts w:ascii="Arial" w:hAnsi="Arial" w:cs="Arial"/>
                <w:sz w:val="20"/>
                <w:szCs w:val="20"/>
              </w:rPr>
              <w:t xml:space="preserve">sp. Or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Scheenstia </w:t>
            </w:r>
            <w:r>
              <w:rPr>
                <w:rFonts w:ascii="Arial" w:hAnsi="Arial" w:cs="Arial"/>
                <w:sz w:val="20"/>
                <w:szCs w:val="20"/>
              </w:rPr>
              <w:t>sp.</w:t>
            </w:r>
          </w:p>
          <w:p w14:paraId="6EF3E7C6" w14:textId="69795E5A" w:rsidR="00B837D7" w:rsidRDefault="00B837D7" w:rsidP="00B837D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Cf. Ionoscopiformes indet.</w:t>
            </w:r>
          </w:p>
        </w:tc>
      </w:tr>
      <w:tr w:rsidR="00B837D7" w:rsidRPr="00601501" w14:paraId="3E3200E8" w14:textId="77777777" w:rsidTr="0078665B">
        <w:tc>
          <w:tcPr>
            <w:tcW w:w="1802" w:type="dxa"/>
            <w:tcBorders>
              <w:bottom w:val="single" w:sz="4" w:space="0" w:color="auto"/>
            </w:tcBorders>
          </w:tcPr>
          <w:p w14:paraId="266BF42E" w14:textId="77777777" w:rsidR="00B837D7" w:rsidRPr="00601501" w:rsidRDefault="00B837D7" w:rsidP="00B837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16835105" w14:textId="7A7C1D31" w:rsidR="00B837D7" w:rsidRPr="00601501" w:rsidRDefault="00B837D7" w:rsidP="00B83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Osteoglossiformes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46C7EB28" w14:textId="77777777" w:rsidR="00B837D7" w:rsidRPr="00601501" w:rsidRDefault="00B837D7" w:rsidP="00B837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7E953C2A" w14:textId="56CFD64C" w:rsidR="00B837D7" w:rsidRPr="00B837D7" w:rsidRDefault="0078665B" w:rsidP="00B837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Osteoglossiformes indet.</w:t>
            </w:r>
          </w:p>
        </w:tc>
      </w:tr>
      <w:tr w:rsidR="0078665B" w:rsidRPr="00601501" w14:paraId="2DDACEFD" w14:textId="77777777" w:rsidTr="0078665B"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14:paraId="2385BD9D" w14:textId="572F35C1" w:rsidR="0078665B" w:rsidRPr="00601501" w:rsidRDefault="0078665B" w:rsidP="007866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Pisces indet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5CC804B4" w14:textId="78309380" w:rsidR="0078665B" w:rsidRDefault="0078665B" w:rsidP="00B83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006950F9" w14:textId="77777777" w:rsidR="0078665B" w:rsidRPr="00601501" w:rsidRDefault="0078665B" w:rsidP="00B837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6354234B" w14:textId="3EA57801" w:rsidR="0078665B" w:rsidRDefault="0078665B" w:rsidP="00B837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Indet</w:t>
            </w:r>
          </w:p>
        </w:tc>
      </w:tr>
      <w:tr w:rsidR="00B837D7" w:rsidRPr="00601501" w14:paraId="102F5926" w14:textId="77777777" w:rsidTr="0078665B">
        <w:tc>
          <w:tcPr>
            <w:tcW w:w="1802" w:type="dxa"/>
            <w:tcBorders>
              <w:top w:val="single" w:sz="4" w:space="0" w:color="auto"/>
            </w:tcBorders>
          </w:tcPr>
          <w:p w14:paraId="1F59A29E" w14:textId="77777777" w:rsidR="00B837D7" w:rsidRPr="00601501" w:rsidRDefault="00B837D7" w:rsidP="00B837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Lissamphibia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4CC0552C" w14:textId="18094348" w:rsidR="00B837D7" w:rsidRPr="00601501" w:rsidRDefault="0078665B" w:rsidP="00B837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Albanerpetonidae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099067A8" w14:textId="3666D66E" w:rsidR="00B837D7" w:rsidRPr="00601501" w:rsidRDefault="0078665B" w:rsidP="00B837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Albanerpetonidae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03E55660" w14:textId="1D050773" w:rsidR="00B837D7" w:rsidRPr="00601501" w:rsidRDefault="0078665B" w:rsidP="00B837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Albanerpetonidae</w:t>
            </w:r>
            <w:r>
              <w:rPr>
                <w:rFonts w:ascii="Arial" w:hAnsi="Arial" w:cs="Arial"/>
                <w:sz w:val="20"/>
                <w:szCs w:val="20"/>
              </w:rPr>
              <w:t xml:space="preserve"> indet.</w:t>
            </w:r>
          </w:p>
        </w:tc>
      </w:tr>
      <w:tr w:rsidR="00B837D7" w:rsidRPr="00601501" w14:paraId="23C519DF" w14:textId="77777777" w:rsidTr="0078665B">
        <w:tc>
          <w:tcPr>
            <w:tcW w:w="1802" w:type="dxa"/>
          </w:tcPr>
          <w:p w14:paraId="037BCA18" w14:textId="77777777" w:rsidR="00B837D7" w:rsidRPr="00601501" w:rsidRDefault="00B837D7" w:rsidP="00B837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3F04B28A" w14:textId="64FB77A1" w:rsidR="00B837D7" w:rsidRPr="00601501" w:rsidRDefault="0078665B" w:rsidP="00B837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Caudata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32423E56" w14:textId="77777777" w:rsidR="00B837D7" w:rsidRPr="00601501" w:rsidRDefault="00B837D7" w:rsidP="00B837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04ED6EEC" w14:textId="22BD6FC6" w:rsidR="0078665B" w:rsidRPr="0078665B" w:rsidRDefault="0078665B" w:rsidP="00B837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Caudata indet.</w:t>
            </w:r>
          </w:p>
        </w:tc>
      </w:tr>
      <w:tr w:rsidR="0078665B" w:rsidRPr="00601501" w14:paraId="31E0664B" w14:textId="77777777" w:rsidTr="0078665B">
        <w:tc>
          <w:tcPr>
            <w:tcW w:w="1802" w:type="dxa"/>
            <w:tcBorders>
              <w:bottom w:val="single" w:sz="4" w:space="0" w:color="auto"/>
            </w:tcBorders>
          </w:tcPr>
          <w:p w14:paraId="2A3F1461" w14:textId="77777777" w:rsidR="0078665B" w:rsidRPr="00601501" w:rsidRDefault="0078665B" w:rsidP="00B837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50FDA9C6" w14:textId="3F37F472" w:rsidR="0078665B" w:rsidRDefault="0078665B" w:rsidP="00B837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Lissamphibia indet.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2E66F748" w14:textId="77777777" w:rsidR="0078665B" w:rsidRPr="00601501" w:rsidRDefault="0078665B" w:rsidP="00B837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3F2963A4" w14:textId="5190E898" w:rsidR="0078665B" w:rsidRDefault="0078665B" w:rsidP="00B837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Lissamphibia indet.</w:t>
            </w:r>
          </w:p>
        </w:tc>
      </w:tr>
      <w:tr w:rsidR="00B837D7" w:rsidRPr="00601501" w14:paraId="692B610B" w14:textId="77777777" w:rsidTr="00B837D7">
        <w:tc>
          <w:tcPr>
            <w:tcW w:w="1802" w:type="dxa"/>
            <w:tcBorders>
              <w:top w:val="single" w:sz="4" w:space="0" w:color="auto"/>
            </w:tcBorders>
          </w:tcPr>
          <w:p w14:paraId="5B7E3416" w14:textId="30680CBD" w:rsidR="00B837D7" w:rsidRPr="00601501" w:rsidRDefault="00B837D7" w:rsidP="00B837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Sauropsida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13A1130D" w14:textId="77777777" w:rsidR="00B837D7" w:rsidRPr="00601501" w:rsidRDefault="00B837D7" w:rsidP="00B837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Testudinata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25649225" w14:textId="77777777" w:rsidR="00B837D7" w:rsidRPr="00601501" w:rsidRDefault="00B837D7" w:rsidP="00B837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5992A0B0" w14:textId="01051FB8" w:rsidR="00B837D7" w:rsidRPr="0078665B" w:rsidRDefault="0078665B" w:rsidP="00B837D7">
            <w:pPr>
              <w:rPr>
                <w:rFonts w:ascii="Arial" w:hAnsi="Arial" w:cs="Arial"/>
                <w:sz w:val="20"/>
                <w:szCs w:val="20"/>
              </w:rPr>
            </w:pPr>
            <w:r w:rsidRPr="0078665B">
              <w:rPr>
                <w:rFonts w:ascii="Arial" w:hAnsi="Arial" w:cs="Arial"/>
                <w:sz w:val="20"/>
                <w:szCs w:val="20"/>
              </w:rPr>
              <w:t>Testudinata indet.</w:t>
            </w:r>
          </w:p>
        </w:tc>
      </w:tr>
      <w:tr w:rsidR="00B837D7" w:rsidRPr="00601501" w14:paraId="0B6D902A" w14:textId="77777777" w:rsidTr="0078665B">
        <w:tc>
          <w:tcPr>
            <w:tcW w:w="1802" w:type="dxa"/>
          </w:tcPr>
          <w:p w14:paraId="4036CC6C" w14:textId="77777777" w:rsidR="00B837D7" w:rsidRPr="00601501" w:rsidRDefault="00B837D7" w:rsidP="00B837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</w:tcBorders>
          </w:tcPr>
          <w:p w14:paraId="114D1484" w14:textId="77777777" w:rsidR="00B837D7" w:rsidRPr="00601501" w:rsidRDefault="00B837D7" w:rsidP="00B837D7">
            <w:pPr>
              <w:rPr>
                <w:rFonts w:ascii="Arial" w:hAnsi="Arial" w:cs="Arial"/>
                <w:sz w:val="20"/>
                <w:szCs w:val="20"/>
              </w:rPr>
            </w:pPr>
            <w:r w:rsidRPr="00CB0EDF">
              <w:rPr>
                <w:rFonts w:ascii="Arial" w:eastAsia="Calibri" w:hAnsi="Arial" w:cs="Arial"/>
                <w:sz w:val="18"/>
                <w:szCs w:val="20"/>
                <w:lang w:eastAsia="en-GB"/>
              </w:rPr>
              <w:t>Lepidosauromorpha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5518D827" w14:textId="3964F46E" w:rsidR="00B837D7" w:rsidRPr="00601501" w:rsidRDefault="0078665B" w:rsidP="00B837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Squamata indet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67C7CD27" w14:textId="77777777" w:rsidR="0078665B" w:rsidRDefault="0078665B" w:rsidP="00B837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Cf. </w:t>
            </w:r>
            <w:r>
              <w:rPr>
                <w:rFonts w:ascii="Arial" w:hAnsi="Arial" w:cs="Arial"/>
                <w:i/>
                <w:sz w:val="20"/>
                <w:szCs w:val="20"/>
              </w:rPr>
              <w:t>Parviraptor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2945F5" w14:textId="4E165E3F" w:rsidR="00B837D7" w:rsidRPr="0078665B" w:rsidRDefault="0078665B" w:rsidP="0078665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Squamata indet</w:t>
            </w:r>
          </w:p>
        </w:tc>
      </w:tr>
      <w:tr w:rsidR="0078665B" w:rsidRPr="00601501" w14:paraId="0F3FBC0F" w14:textId="77777777" w:rsidTr="0078665B">
        <w:tc>
          <w:tcPr>
            <w:tcW w:w="1802" w:type="dxa"/>
          </w:tcPr>
          <w:p w14:paraId="05404BAA" w14:textId="77777777" w:rsidR="0078665B" w:rsidRPr="00601501" w:rsidRDefault="0078665B" w:rsidP="00786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</w:tcPr>
          <w:p w14:paraId="0EA37946" w14:textId="77A60D05" w:rsidR="0078665B" w:rsidRPr="00601501" w:rsidRDefault="0078665B" w:rsidP="00786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307034F8" w14:textId="1A5F5CA6" w:rsidR="0078665B" w:rsidRPr="00601501" w:rsidRDefault="0078665B" w:rsidP="0078665B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Incertae sedis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4B2A75D2" w14:textId="77777777" w:rsidR="0078665B" w:rsidRDefault="0078665B" w:rsidP="0078665B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Scincomorpha indet.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36F6D873" w14:textId="77777777" w:rsidR="0078665B" w:rsidRDefault="0078665B" w:rsidP="0078665B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Scincomorpha indet.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  <w:p w14:paraId="5BACCCF5" w14:textId="36DA817B" w:rsidR="0078665B" w:rsidRPr="00601501" w:rsidRDefault="0078665B" w:rsidP="007866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Pr="00601501">
              <w:rPr>
                <w:rFonts w:ascii="Arial" w:hAnsi="Arial" w:cs="Arial"/>
                <w:sz w:val="20"/>
                <w:szCs w:val="20"/>
              </w:rPr>
              <w:t xml:space="preserve"> Scincomorpha indet.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</w:tr>
      <w:tr w:rsidR="0078665B" w:rsidRPr="00601501" w14:paraId="6DD8351B" w14:textId="77777777" w:rsidTr="0078665B">
        <w:tc>
          <w:tcPr>
            <w:tcW w:w="1802" w:type="dxa"/>
          </w:tcPr>
          <w:p w14:paraId="0C3BFBFC" w14:textId="5C410601" w:rsidR="0078665B" w:rsidRPr="00601501" w:rsidRDefault="0078665B" w:rsidP="00786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14:paraId="743EB60E" w14:textId="77777777" w:rsidR="0078665B" w:rsidRPr="00601501" w:rsidRDefault="0078665B" w:rsidP="00786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24DB2A2E" w14:textId="594F9FC1" w:rsidR="0078665B" w:rsidRPr="00601501" w:rsidRDefault="0078665B" w:rsidP="0078665B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Rhynchocephalia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06EDDA31" w14:textId="4C947CB3" w:rsidR="0078665B" w:rsidRDefault="0078665B" w:rsidP="0078665B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Rhynchocephalia</w:t>
            </w:r>
            <w:r>
              <w:rPr>
                <w:rFonts w:ascii="Arial" w:hAnsi="Arial" w:cs="Arial"/>
                <w:sz w:val="20"/>
                <w:szCs w:val="20"/>
              </w:rPr>
              <w:t xml:space="preserve"> indet.</w:t>
            </w:r>
          </w:p>
        </w:tc>
      </w:tr>
      <w:tr w:rsidR="0078665B" w:rsidRPr="00601501" w14:paraId="7A2786D9" w14:textId="77777777" w:rsidTr="0078665B">
        <w:tc>
          <w:tcPr>
            <w:tcW w:w="1802" w:type="dxa"/>
          </w:tcPr>
          <w:p w14:paraId="1B1E31E4" w14:textId="77777777" w:rsidR="0078665B" w:rsidRPr="00601501" w:rsidRDefault="0078665B" w:rsidP="00786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</w:tcBorders>
          </w:tcPr>
          <w:p w14:paraId="706CB245" w14:textId="77777777" w:rsidR="0078665B" w:rsidRPr="00601501" w:rsidRDefault="0078665B" w:rsidP="0078665B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Choristodera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14FFF4FC" w14:textId="77777777" w:rsidR="0078665B" w:rsidRPr="00601501" w:rsidRDefault="0078665B" w:rsidP="0078665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3A661B06" w14:textId="78B714C8" w:rsidR="0078665B" w:rsidRPr="00601501" w:rsidRDefault="0078665B" w:rsidP="007866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Choristodera indet.</w:t>
            </w:r>
          </w:p>
        </w:tc>
      </w:tr>
      <w:tr w:rsidR="0078665B" w:rsidRPr="00601501" w14:paraId="2B2ADC09" w14:textId="77777777" w:rsidTr="00B837D7">
        <w:tc>
          <w:tcPr>
            <w:tcW w:w="1802" w:type="dxa"/>
          </w:tcPr>
          <w:p w14:paraId="596D3295" w14:textId="77777777" w:rsidR="0078665B" w:rsidRPr="00601501" w:rsidRDefault="0078665B" w:rsidP="00786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</w:tcPr>
          <w:p w14:paraId="4D3A72CB" w14:textId="77777777" w:rsidR="0078665B" w:rsidRPr="00601501" w:rsidRDefault="0078665B" w:rsidP="0078665B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Archosauromorpha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5652A877" w14:textId="77777777" w:rsidR="0078665B" w:rsidRPr="00601501" w:rsidRDefault="0078665B" w:rsidP="0078665B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Crocodylomorpha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71EDD10B" w14:textId="77777777" w:rsidR="0078665B" w:rsidRDefault="0005149C" w:rsidP="007866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Atoposauridae, cf.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Theriosuchus </w:t>
            </w:r>
            <w:r>
              <w:rPr>
                <w:rFonts w:ascii="Arial" w:hAnsi="Arial" w:cs="Arial"/>
                <w:sz w:val="20"/>
                <w:szCs w:val="20"/>
              </w:rPr>
              <w:t>sp.</w:t>
            </w:r>
          </w:p>
          <w:p w14:paraId="0DBB4F33" w14:textId="77777777" w:rsidR="0005149C" w:rsidRDefault="0005149C" w:rsidP="007866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Teleosauridae indet.</w:t>
            </w:r>
          </w:p>
          <w:p w14:paraId="3C15CB73" w14:textId="22ED1F55" w:rsidR="0005149C" w:rsidRPr="0005149C" w:rsidRDefault="0005149C" w:rsidP="0078665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Thalattosuchia, ?Petrorhynchidae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indet.</w:t>
            </w:r>
          </w:p>
        </w:tc>
      </w:tr>
      <w:tr w:rsidR="0078665B" w:rsidRPr="00601501" w14:paraId="6916B303" w14:textId="77777777" w:rsidTr="00B837D7">
        <w:tc>
          <w:tcPr>
            <w:tcW w:w="1802" w:type="dxa"/>
          </w:tcPr>
          <w:p w14:paraId="26481645" w14:textId="65D9FCFD" w:rsidR="0078665B" w:rsidRPr="00601501" w:rsidRDefault="0078665B" w:rsidP="00786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</w:tcPr>
          <w:p w14:paraId="368B161B" w14:textId="77777777" w:rsidR="0078665B" w:rsidRPr="00601501" w:rsidRDefault="0078665B" w:rsidP="00786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10DBD6C3" w14:textId="77777777" w:rsidR="0078665B" w:rsidRPr="00601501" w:rsidRDefault="0078665B" w:rsidP="0078665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Pterosauria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5CCABF38" w14:textId="357BF3EF" w:rsidR="0078665B" w:rsidRPr="00601501" w:rsidRDefault="0078665B" w:rsidP="007866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65B" w:rsidRPr="00601501" w14:paraId="11B1E541" w14:textId="77777777" w:rsidTr="00B837D7">
        <w:tc>
          <w:tcPr>
            <w:tcW w:w="1802" w:type="dxa"/>
          </w:tcPr>
          <w:p w14:paraId="26DE7AF8" w14:textId="77777777" w:rsidR="0078665B" w:rsidRPr="00601501" w:rsidRDefault="0078665B" w:rsidP="00786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</w:tcPr>
          <w:p w14:paraId="40203FC1" w14:textId="77777777" w:rsidR="0078665B" w:rsidRPr="00601501" w:rsidRDefault="0078665B" w:rsidP="00786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303AA9C7" w14:textId="77777777" w:rsidR="0078665B" w:rsidRPr="00601501" w:rsidRDefault="0078665B" w:rsidP="0078665B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Dinosauria - Theropoda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559008E4" w14:textId="5BB96BE2" w:rsidR="0078665B" w:rsidRPr="0078665B" w:rsidRDefault="0078665B" w:rsidP="007866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Theropoda indet.</w:t>
            </w:r>
          </w:p>
        </w:tc>
      </w:tr>
      <w:tr w:rsidR="0078665B" w:rsidRPr="00601501" w14:paraId="50CFFF91" w14:textId="77777777" w:rsidTr="00B837D7">
        <w:tc>
          <w:tcPr>
            <w:tcW w:w="1802" w:type="dxa"/>
          </w:tcPr>
          <w:p w14:paraId="70B49A98" w14:textId="77777777" w:rsidR="0078665B" w:rsidRPr="00601501" w:rsidRDefault="0078665B" w:rsidP="00786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</w:tcPr>
          <w:p w14:paraId="5B9BAAF5" w14:textId="77777777" w:rsidR="0078665B" w:rsidRPr="00601501" w:rsidRDefault="0078665B" w:rsidP="00786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7DFA6F03" w14:textId="77777777" w:rsidR="0078665B" w:rsidRPr="00601501" w:rsidRDefault="0078665B" w:rsidP="0078665B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Dinosauria - Ornithiscia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7A134B55" w14:textId="77777777" w:rsidR="0078665B" w:rsidRDefault="0005149C" w:rsidP="007866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Thyreophora, cf. Stego</w:t>
            </w:r>
            <w:r w:rsidR="0078665B">
              <w:rPr>
                <w:rFonts w:ascii="Arial" w:hAnsi="Arial" w:cs="Arial"/>
                <w:sz w:val="20"/>
                <w:szCs w:val="20"/>
              </w:rPr>
              <w:t>sauria indet.</w:t>
            </w:r>
          </w:p>
          <w:p w14:paraId="1CED25CE" w14:textId="513DE899" w:rsidR="0005149C" w:rsidRPr="0078665B" w:rsidRDefault="0005149C" w:rsidP="007866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Ornithiscia indet.</w:t>
            </w:r>
          </w:p>
        </w:tc>
      </w:tr>
      <w:tr w:rsidR="0078665B" w:rsidRPr="00601501" w14:paraId="5CC4B4BE" w14:textId="77777777" w:rsidTr="00B837D7">
        <w:tc>
          <w:tcPr>
            <w:tcW w:w="1802" w:type="dxa"/>
            <w:tcBorders>
              <w:bottom w:val="single" w:sz="4" w:space="0" w:color="auto"/>
            </w:tcBorders>
          </w:tcPr>
          <w:p w14:paraId="568C2C33" w14:textId="77777777" w:rsidR="0078665B" w:rsidRPr="00601501" w:rsidRDefault="0078665B" w:rsidP="00786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14:paraId="5A888827" w14:textId="77777777" w:rsidR="0078665B" w:rsidRPr="00601501" w:rsidRDefault="0078665B" w:rsidP="00786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42DC2206" w14:textId="5FC54EA9" w:rsidR="0078665B" w:rsidRPr="00601501" w:rsidRDefault="0005149C" w:rsidP="007866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Pterosauria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12122290" w14:textId="2F67852F" w:rsidR="0078665B" w:rsidRPr="00601501" w:rsidRDefault="0005149C" w:rsidP="007866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Pterosauria indet.</w:t>
            </w:r>
          </w:p>
        </w:tc>
      </w:tr>
      <w:tr w:rsidR="0005149C" w:rsidRPr="00601501" w14:paraId="764FC04B" w14:textId="77777777" w:rsidTr="00B837D7">
        <w:tc>
          <w:tcPr>
            <w:tcW w:w="1802" w:type="dxa"/>
            <w:tcBorders>
              <w:top w:val="single" w:sz="4" w:space="0" w:color="auto"/>
            </w:tcBorders>
          </w:tcPr>
          <w:p w14:paraId="0156D357" w14:textId="77777777" w:rsidR="0005149C" w:rsidRPr="00601501" w:rsidRDefault="0005149C" w:rsidP="0005149C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Synapsida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7AF65CCF" w14:textId="32CC905E" w:rsidR="0005149C" w:rsidRPr="00601501" w:rsidRDefault="0005149C" w:rsidP="0005149C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Mammalia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585377D8" w14:textId="6CCB4036" w:rsidR="0005149C" w:rsidRPr="00601501" w:rsidRDefault="0005149C" w:rsidP="0005149C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Cladotheria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2C7689A7" w14:textId="77777777" w:rsidR="0005149C" w:rsidRDefault="0005149C" w:rsidP="000514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Amphitheriidae indet.</w:t>
            </w:r>
          </w:p>
          <w:p w14:paraId="15298E96" w14:textId="5A8B9FBC" w:rsidR="0005149C" w:rsidRPr="00601501" w:rsidRDefault="0005149C" w:rsidP="000514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Dryolestida indet.</w:t>
            </w:r>
          </w:p>
        </w:tc>
      </w:tr>
      <w:tr w:rsidR="0005149C" w:rsidRPr="00601501" w14:paraId="6F10EE49" w14:textId="77777777" w:rsidTr="00B837D7">
        <w:tc>
          <w:tcPr>
            <w:tcW w:w="1802" w:type="dxa"/>
          </w:tcPr>
          <w:p w14:paraId="08E7CECC" w14:textId="77777777" w:rsidR="0005149C" w:rsidRPr="00601501" w:rsidRDefault="0005149C" w:rsidP="0005149C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</w:tcPr>
          <w:p w14:paraId="3FF52AA5" w14:textId="77777777" w:rsidR="0005149C" w:rsidRPr="00601501" w:rsidRDefault="0005149C" w:rsidP="000514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</w:tcBorders>
          </w:tcPr>
          <w:p w14:paraId="3B71E12C" w14:textId="6FF91726" w:rsidR="0005149C" w:rsidRPr="00601501" w:rsidRDefault="0005149C" w:rsidP="000514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1AD817AC" w14:textId="714B473E" w:rsidR="0005149C" w:rsidRPr="00601501" w:rsidRDefault="0005149C" w:rsidP="000514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915C79" w14:textId="77777777" w:rsidR="00B837D7" w:rsidRPr="00601501" w:rsidRDefault="00B837D7" w:rsidP="00CF5179">
      <w:pPr>
        <w:rPr>
          <w:rFonts w:ascii="Arial" w:hAnsi="Arial" w:cs="Arial"/>
          <w:b/>
        </w:rPr>
      </w:pPr>
    </w:p>
    <w:p w14:paraId="5B758266" w14:textId="617AA05D" w:rsidR="00CF5179" w:rsidRPr="00601501" w:rsidRDefault="0005149C" w:rsidP="00CF5179">
      <w:pPr>
        <w:rPr>
          <w:rFonts w:ascii="Arial" w:hAnsi="Arial" w:cs="Arial"/>
        </w:rPr>
      </w:pPr>
      <w:r>
        <w:rPr>
          <w:rFonts w:ascii="Arial" w:hAnsi="Arial" w:cs="Arial"/>
          <w:b/>
        </w:rPr>
        <w:t>Supplementary table 3</w:t>
      </w:r>
      <w:r w:rsidR="00CF5179" w:rsidRPr="00601501">
        <w:rPr>
          <w:rFonts w:ascii="Arial" w:hAnsi="Arial" w:cs="Arial"/>
          <w:b/>
        </w:rPr>
        <w:t>:</w:t>
      </w:r>
      <w:r w:rsidR="00CF5179" w:rsidRPr="00601501">
        <w:rPr>
          <w:rFonts w:ascii="Arial" w:hAnsi="Arial" w:cs="Arial"/>
        </w:rPr>
        <w:t xml:space="preserve"> </w:t>
      </w:r>
      <w:r w:rsidR="00CF5179" w:rsidRPr="00601501">
        <w:rPr>
          <w:rFonts w:ascii="Arial" w:hAnsi="Arial" w:cs="Arial"/>
          <w:i/>
        </w:rPr>
        <w:t>Vertebrate assemblage of the Itat Formation, Berezovsk coal mine, Russia. From Averianov et al. (2005, 2016) and PBDB unless otherwise referenced.</w:t>
      </w:r>
    </w:p>
    <w:p w14:paraId="3408FCD1" w14:textId="77777777" w:rsidR="00CF5179" w:rsidRPr="00601501" w:rsidRDefault="00CF5179" w:rsidP="00CF5179">
      <w:pPr>
        <w:rPr>
          <w:rFonts w:ascii="Arial" w:hAnsi="Arial" w:cs="Arial"/>
        </w:rPr>
      </w:pPr>
    </w:p>
    <w:p w14:paraId="7327AF15" w14:textId="77777777" w:rsidR="00CF5179" w:rsidRPr="00601501" w:rsidRDefault="00CF5179" w:rsidP="00CF5179">
      <w:pPr>
        <w:rPr>
          <w:rFonts w:ascii="Arial" w:hAnsi="Arial" w:cs="Arial"/>
        </w:rPr>
      </w:pPr>
    </w:p>
    <w:tbl>
      <w:tblPr>
        <w:tblStyle w:val="TableGrid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2"/>
        <w:gridCol w:w="2149"/>
        <w:gridCol w:w="2145"/>
        <w:gridCol w:w="4253"/>
      </w:tblGrid>
      <w:tr w:rsidR="00CF5179" w:rsidRPr="00601501" w14:paraId="73244B7E" w14:textId="77777777" w:rsidTr="00B92868"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14:paraId="5474ACFE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Chondrichthyes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1B1D6990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Hybodontiformes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52677242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6597299D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Hybodus </w:t>
            </w:r>
            <w:r w:rsidRPr="00601501">
              <w:rPr>
                <w:rFonts w:ascii="Arial" w:hAnsi="Arial" w:cs="Arial"/>
                <w:sz w:val="20"/>
                <w:szCs w:val="20"/>
              </w:rPr>
              <w:t>sp.</w:t>
            </w:r>
          </w:p>
        </w:tc>
      </w:tr>
      <w:tr w:rsidR="00CF5179" w:rsidRPr="00601501" w14:paraId="30C30FA4" w14:textId="77777777" w:rsidTr="00B92868">
        <w:tc>
          <w:tcPr>
            <w:tcW w:w="1802" w:type="dxa"/>
            <w:tcBorders>
              <w:top w:val="single" w:sz="4" w:space="0" w:color="auto"/>
            </w:tcBorders>
          </w:tcPr>
          <w:p w14:paraId="52710A59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Osteichthyes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55A6CF9F" w14:textId="77777777" w:rsidR="00CF5179" w:rsidRPr="00601501" w:rsidRDefault="00CF5179" w:rsidP="00B92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Acipenseriformes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7B77F80D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4473FD23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Acipenseriformes indet.</w:t>
            </w:r>
          </w:p>
        </w:tc>
      </w:tr>
      <w:tr w:rsidR="00CF5179" w:rsidRPr="00601501" w14:paraId="7EA5E6E0" w14:textId="77777777" w:rsidTr="00B92868">
        <w:tc>
          <w:tcPr>
            <w:tcW w:w="1802" w:type="dxa"/>
          </w:tcPr>
          <w:p w14:paraId="463BDDF2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01BE5ED1" w14:textId="77777777" w:rsidR="00CF5179" w:rsidRPr="00601501" w:rsidRDefault="00CF5179" w:rsidP="00B92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Amiiformes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7F48197D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0C06DF01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Sinamiidae indet.</w:t>
            </w:r>
          </w:p>
        </w:tc>
      </w:tr>
      <w:tr w:rsidR="00CF5179" w:rsidRPr="00601501" w14:paraId="01C05184" w14:textId="77777777" w:rsidTr="00B92868">
        <w:tc>
          <w:tcPr>
            <w:tcW w:w="1802" w:type="dxa"/>
            <w:tcBorders>
              <w:bottom w:val="single" w:sz="4" w:space="0" w:color="auto"/>
            </w:tcBorders>
          </w:tcPr>
          <w:p w14:paraId="3D972473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6A5E1A07" w14:textId="77777777" w:rsidR="00CF5179" w:rsidRPr="00601501" w:rsidRDefault="00CF5179" w:rsidP="00B92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Dipnoi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37197EF9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6828D6AB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Ferganoceratodus</w:t>
            </w:r>
            <w:r w:rsidRPr="00601501">
              <w:rPr>
                <w:rFonts w:ascii="Arial" w:hAnsi="Arial" w:cs="Arial"/>
                <w:sz w:val="20"/>
                <w:szCs w:val="20"/>
              </w:rPr>
              <w:t xml:space="preserve"> sp</w:t>
            </w:r>
          </w:p>
        </w:tc>
      </w:tr>
      <w:tr w:rsidR="00CF5179" w:rsidRPr="00601501" w14:paraId="53448747" w14:textId="77777777" w:rsidTr="00B92868">
        <w:tc>
          <w:tcPr>
            <w:tcW w:w="1802" w:type="dxa"/>
            <w:tcBorders>
              <w:top w:val="single" w:sz="4" w:space="0" w:color="auto"/>
            </w:tcBorders>
          </w:tcPr>
          <w:p w14:paraId="4A03DDF0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Lissamphibia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116627BE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Anura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170F6F8E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463751A8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?Eodiscoglossus </w:t>
            </w:r>
            <w:r w:rsidRPr="00601501">
              <w:rPr>
                <w:rFonts w:ascii="Arial" w:hAnsi="Arial" w:cs="Arial"/>
                <w:sz w:val="20"/>
                <w:szCs w:val="20"/>
              </w:rPr>
              <w:t>sp.</w:t>
            </w:r>
          </w:p>
        </w:tc>
      </w:tr>
      <w:tr w:rsidR="00CF5179" w:rsidRPr="00601501" w14:paraId="65AB72C8" w14:textId="77777777" w:rsidTr="00B92868">
        <w:tc>
          <w:tcPr>
            <w:tcW w:w="1802" w:type="dxa"/>
            <w:tcBorders>
              <w:bottom w:val="single" w:sz="4" w:space="0" w:color="auto"/>
            </w:tcBorders>
          </w:tcPr>
          <w:p w14:paraId="07068231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1FBD4BA6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Caudata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3C0BDB79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2DEF8554" w14:textId="77777777" w:rsidR="00CF5179" w:rsidRPr="00601501" w:rsidRDefault="00CF5179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Urupia monstrosa </w:t>
            </w:r>
            <w:r w:rsidRPr="00601501">
              <w:rPr>
                <w:rFonts w:ascii="Arial" w:hAnsi="Arial" w:cs="Arial"/>
                <w:sz w:val="20"/>
                <w:szCs w:val="20"/>
              </w:rPr>
              <w:t>[cf. = Karauridae indet.]</w:t>
            </w:r>
          </w:p>
          <w:p w14:paraId="58DAAF39" w14:textId="6638A5EF" w:rsidR="00CF5179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Kiyatriton krasnolutskii</w:t>
            </w:r>
            <w:r w:rsidRPr="006015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880F107" w14:textId="3DA97F1E" w:rsidR="00CF5179" w:rsidRPr="00714A78" w:rsidRDefault="00714A78" w:rsidP="00714A7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14A78">
              <w:rPr>
                <w:rFonts w:ascii="Arial" w:hAnsi="Arial" w:cs="Arial"/>
                <w:i/>
                <w:sz w:val="20"/>
                <w:szCs w:val="20"/>
              </w:rPr>
              <w:t xml:space="preserve">Egoria malashichevi </w:t>
            </w:r>
            <w:r>
              <w:rPr>
                <w:rFonts w:ascii="Arial" w:hAnsi="Arial" w:cs="Arial"/>
                <w:sz w:val="20"/>
                <w:szCs w:val="20"/>
              </w:rPr>
              <w:t xml:space="preserve">(Skutchas </w:t>
            </w:r>
            <w:r>
              <w:rPr>
                <w:rFonts w:ascii="Arial" w:hAnsi="Arial" w:cs="Arial"/>
                <w:i/>
                <w:sz w:val="20"/>
                <w:szCs w:val="20"/>
              </w:rPr>
              <w:t>et al</w:t>
            </w:r>
            <w:r w:rsidRPr="00714A78">
              <w:rPr>
                <w:rFonts w:ascii="Arial" w:hAnsi="Arial" w:cs="Arial"/>
                <w:sz w:val="20"/>
                <w:szCs w:val="20"/>
              </w:rPr>
              <w:t>. 2020)</w:t>
            </w:r>
          </w:p>
        </w:tc>
      </w:tr>
      <w:tr w:rsidR="00CF5179" w:rsidRPr="00601501" w14:paraId="08CA1996" w14:textId="77777777" w:rsidTr="00B92868">
        <w:tc>
          <w:tcPr>
            <w:tcW w:w="1802" w:type="dxa"/>
            <w:tcBorders>
              <w:top w:val="single" w:sz="4" w:space="0" w:color="auto"/>
            </w:tcBorders>
          </w:tcPr>
          <w:p w14:paraId="7D5F494E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Sauropsida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4B8C2FB2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Testudinata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5C0E8AF7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34F614A0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Annemys </w:t>
            </w:r>
            <w:r w:rsidRPr="00601501">
              <w:rPr>
                <w:rFonts w:ascii="Arial" w:hAnsi="Arial" w:cs="Arial"/>
                <w:sz w:val="20"/>
                <w:szCs w:val="20"/>
              </w:rPr>
              <w:t xml:space="preserve">sp. [cf. = </w:t>
            </w: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Xinjiangchelys </w:t>
            </w:r>
            <w:r w:rsidRPr="00601501">
              <w:rPr>
                <w:rFonts w:ascii="Arial" w:hAnsi="Arial" w:cs="Arial"/>
                <w:sz w:val="20"/>
                <w:szCs w:val="20"/>
              </w:rPr>
              <w:t>sp.]</w:t>
            </w:r>
          </w:p>
          <w:p w14:paraId="5F82115E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Testudine indet. 1</w:t>
            </w:r>
          </w:p>
          <w:p w14:paraId="1BE13BC9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Testudine indet. 2</w:t>
            </w:r>
          </w:p>
          <w:p w14:paraId="2ABF526E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Testudine indet. 3</w:t>
            </w:r>
          </w:p>
        </w:tc>
      </w:tr>
      <w:tr w:rsidR="00B92868" w:rsidRPr="00601501" w14:paraId="51F61BF5" w14:textId="77777777" w:rsidTr="00B92868">
        <w:tc>
          <w:tcPr>
            <w:tcW w:w="1802" w:type="dxa"/>
          </w:tcPr>
          <w:p w14:paraId="647ED806" w14:textId="77777777" w:rsidR="00B92868" w:rsidRPr="00601501" w:rsidRDefault="00B92868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71325BAF" w14:textId="05AE88FF" w:rsidR="00B92868" w:rsidRPr="00601501" w:rsidRDefault="00B92868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CB0EDF">
              <w:rPr>
                <w:rFonts w:ascii="Arial" w:eastAsia="Calibri" w:hAnsi="Arial" w:cs="Arial"/>
                <w:sz w:val="18"/>
                <w:szCs w:val="20"/>
                <w:lang w:eastAsia="en-GB"/>
              </w:rPr>
              <w:t>Lepidosauromorpha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33F42BEE" w14:textId="3440F5A3" w:rsidR="00B92868" w:rsidRPr="00601501" w:rsidRDefault="00B92868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39461DE8" w14:textId="46589A84" w:rsidR="00B92868" w:rsidRPr="00601501" w:rsidRDefault="00B92868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CB0EDF">
              <w:rPr>
                <w:rFonts w:ascii="Arial" w:eastAsia="Calibri" w:hAnsi="Arial" w:cs="Arial"/>
                <w:sz w:val="18"/>
                <w:szCs w:val="20"/>
                <w:lang w:eastAsia="en-GB"/>
              </w:rPr>
              <w:t>Lepidosauromorpha indet</w:t>
            </w:r>
          </w:p>
        </w:tc>
      </w:tr>
      <w:tr w:rsidR="00CF5179" w:rsidRPr="00601501" w14:paraId="2107206E" w14:textId="77777777" w:rsidTr="00B92868">
        <w:tc>
          <w:tcPr>
            <w:tcW w:w="1802" w:type="dxa"/>
          </w:tcPr>
          <w:p w14:paraId="4C4437E1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702088E7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Squamata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2B3101C7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Incertae sedis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121DEC83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Scincomorpha indet. [=cf. Paramacellodidae indet.]</w:t>
            </w:r>
          </w:p>
        </w:tc>
      </w:tr>
      <w:tr w:rsidR="00CF5179" w:rsidRPr="00601501" w14:paraId="05E0D192" w14:textId="77777777" w:rsidTr="00B92868">
        <w:tc>
          <w:tcPr>
            <w:tcW w:w="1802" w:type="dxa"/>
          </w:tcPr>
          <w:p w14:paraId="2973D056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</w:tcBorders>
          </w:tcPr>
          <w:p w14:paraId="5B0C4BCE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Choristodera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01C51281" w14:textId="77777777" w:rsidR="00CF5179" w:rsidRPr="00601501" w:rsidRDefault="00CF5179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00638B3A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Choristodera indet. [=Steniogenys sp.]</w:t>
            </w:r>
          </w:p>
        </w:tc>
      </w:tr>
      <w:tr w:rsidR="00CF5179" w:rsidRPr="00601501" w14:paraId="1C25535D" w14:textId="77777777" w:rsidTr="00B92868">
        <w:tc>
          <w:tcPr>
            <w:tcW w:w="1802" w:type="dxa"/>
          </w:tcPr>
          <w:p w14:paraId="1CD47992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</w:tcPr>
          <w:p w14:paraId="1E488DB9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Archosauromorpha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6071B35B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Crocodylomorpha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04FA94A6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Gonipholididae indet. [=</w:t>
            </w: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Sunosuchus </w:t>
            </w:r>
            <w:r w:rsidRPr="00601501">
              <w:rPr>
                <w:rFonts w:ascii="Arial" w:hAnsi="Arial" w:cs="Arial"/>
                <w:sz w:val="20"/>
                <w:szCs w:val="20"/>
              </w:rPr>
              <w:t>sp.]</w:t>
            </w:r>
          </w:p>
        </w:tc>
      </w:tr>
      <w:tr w:rsidR="00CF5179" w:rsidRPr="00601501" w14:paraId="1AC68D8E" w14:textId="77777777" w:rsidTr="00B92868">
        <w:tc>
          <w:tcPr>
            <w:tcW w:w="1802" w:type="dxa"/>
          </w:tcPr>
          <w:p w14:paraId="5EFBCCF5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</w:tcPr>
          <w:p w14:paraId="7CF2B95A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06BDB68C" w14:textId="77777777" w:rsidR="00CF5179" w:rsidRPr="00601501" w:rsidRDefault="00CF5179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Pterosauria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3710CE49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Pterosauria indet.</w:t>
            </w:r>
          </w:p>
        </w:tc>
      </w:tr>
      <w:tr w:rsidR="00CF5179" w:rsidRPr="00601501" w14:paraId="634660A8" w14:textId="77777777" w:rsidTr="00B92868">
        <w:tc>
          <w:tcPr>
            <w:tcW w:w="1802" w:type="dxa"/>
          </w:tcPr>
          <w:p w14:paraId="4E313B8E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</w:tcPr>
          <w:p w14:paraId="51C68E8D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49579A81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Dinosauria - Theropoda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40CF1431" w14:textId="77777777" w:rsidR="00CF5179" w:rsidRPr="00601501" w:rsidRDefault="00CF5179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Kikelkus aristotocus</w:t>
            </w:r>
            <w:r w:rsidRPr="00601501">
              <w:rPr>
                <w:rFonts w:ascii="Arial" w:hAnsi="Arial" w:cs="Arial"/>
                <w:sz w:val="20"/>
                <w:szCs w:val="20"/>
              </w:rPr>
              <w:t xml:space="preserve"> [=Allosauridae </w:t>
            </w:r>
            <w:proofErr w:type="gramStart"/>
            <w:r w:rsidRPr="00601501">
              <w:rPr>
                <w:rFonts w:ascii="Arial" w:hAnsi="Arial" w:cs="Arial"/>
                <w:sz w:val="20"/>
                <w:szCs w:val="20"/>
              </w:rPr>
              <w:t>indet.;</w:t>
            </w:r>
            <w:proofErr w:type="gramEnd"/>
            <w:r w:rsidRPr="00601501">
              <w:rPr>
                <w:rFonts w:ascii="Arial" w:hAnsi="Arial" w:cs="Arial"/>
                <w:sz w:val="20"/>
                <w:szCs w:val="20"/>
              </w:rPr>
              <w:t xml:space="preserve"> =Dromeosauridae indet.]</w:t>
            </w:r>
          </w:p>
        </w:tc>
      </w:tr>
      <w:tr w:rsidR="00CF5179" w:rsidRPr="00601501" w14:paraId="39E04D77" w14:textId="77777777" w:rsidTr="00B92868">
        <w:tc>
          <w:tcPr>
            <w:tcW w:w="1802" w:type="dxa"/>
          </w:tcPr>
          <w:p w14:paraId="1DF70A77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</w:tcPr>
          <w:p w14:paraId="29592D41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5D29EF07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Dinosauria - Ornithiscia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2CC3C645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Ornithopoda indet.</w:t>
            </w:r>
          </w:p>
          <w:p w14:paraId="6D9A2007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Heterodontosauridae indet.</w:t>
            </w:r>
          </w:p>
          <w:p w14:paraId="4CCB9A03" w14:textId="77777777" w:rsidR="00CF5179" w:rsidRPr="00601501" w:rsidRDefault="00CF5179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Stegasauria indet.</w:t>
            </w:r>
          </w:p>
        </w:tc>
      </w:tr>
      <w:tr w:rsidR="00CF5179" w:rsidRPr="00601501" w14:paraId="1FB62B78" w14:textId="77777777" w:rsidTr="00B92868">
        <w:tc>
          <w:tcPr>
            <w:tcW w:w="1802" w:type="dxa"/>
            <w:tcBorders>
              <w:bottom w:val="single" w:sz="4" w:space="0" w:color="auto"/>
            </w:tcBorders>
          </w:tcPr>
          <w:p w14:paraId="6D08A90B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14:paraId="0049EA89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2EB72DA9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Dinosauria - Sauropoda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445F8676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Mamenchisauridae indet.</w:t>
            </w:r>
          </w:p>
        </w:tc>
      </w:tr>
      <w:tr w:rsidR="00CF5179" w:rsidRPr="00601501" w14:paraId="415A126C" w14:textId="77777777" w:rsidTr="00B92868">
        <w:tc>
          <w:tcPr>
            <w:tcW w:w="1802" w:type="dxa"/>
            <w:tcBorders>
              <w:top w:val="single" w:sz="4" w:space="0" w:color="auto"/>
            </w:tcBorders>
          </w:tcPr>
          <w:p w14:paraId="2AAE62D4" w14:textId="77777777" w:rsidR="00CF5179" w:rsidRPr="00601501" w:rsidRDefault="00CF5179" w:rsidP="00B92868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Synapsida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7F121662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Mammaliamorpha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73F1B6B8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1AFB9A45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Tritylodontidae indet.</w:t>
            </w:r>
          </w:p>
        </w:tc>
      </w:tr>
      <w:tr w:rsidR="00CF5179" w:rsidRPr="00601501" w14:paraId="6003DCAD" w14:textId="77777777" w:rsidTr="00B92868">
        <w:tc>
          <w:tcPr>
            <w:tcW w:w="1802" w:type="dxa"/>
          </w:tcPr>
          <w:p w14:paraId="37818C68" w14:textId="77777777" w:rsidR="00CF5179" w:rsidRPr="00601501" w:rsidRDefault="00CF5179" w:rsidP="00B92868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</w:tcBorders>
          </w:tcPr>
          <w:p w14:paraId="7FF43D15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Mammaliaformes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57D83D86" w14:textId="77777777" w:rsidR="00CF5179" w:rsidRPr="00601501" w:rsidRDefault="00CF5179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Docodonta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1DBD10ED" w14:textId="77777777" w:rsidR="00CF5179" w:rsidRPr="00601501" w:rsidRDefault="00CF5179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Hutegotherium yaomingi</w:t>
            </w:r>
          </w:p>
          <w:p w14:paraId="793F265E" w14:textId="77777777" w:rsidR="00CF5179" w:rsidRPr="00601501" w:rsidRDefault="00CF5179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Itatodon tataronovi</w:t>
            </w:r>
          </w:p>
          <w:p w14:paraId="06AFCEED" w14:textId="77777777" w:rsidR="00CF5179" w:rsidRPr="00601501" w:rsidRDefault="00CF5179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Simpsonodon sibiricus</w:t>
            </w:r>
          </w:p>
          <w:p w14:paraId="21A2076E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Docdonta indet.</w:t>
            </w:r>
          </w:p>
        </w:tc>
      </w:tr>
      <w:tr w:rsidR="00CF5179" w:rsidRPr="00601501" w14:paraId="64673EEF" w14:textId="77777777" w:rsidTr="00B92868">
        <w:tc>
          <w:tcPr>
            <w:tcW w:w="1802" w:type="dxa"/>
          </w:tcPr>
          <w:p w14:paraId="0F35D143" w14:textId="77777777" w:rsidR="00CF5179" w:rsidRPr="00601501" w:rsidRDefault="00CF5179" w:rsidP="00B92868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14:paraId="1EA9A6D9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6D728C73" w14:textId="77777777" w:rsidR="00CF5179" w:rsidRPr="00601501" w:rsidRDefault="00CF5179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Haramiyida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3DF2744A" w14:textId="6865A851" w:rsidR="001C69FE" w:rsidRDefault="001C69FE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C69FE">
              <w:rPr>
                <w:rFonts w:ascii="Arial" w:hAnsi="Arial" w:cs="Arial"/>
                <w:i/>
                <w:sz w:val="20"/>
                <w:szCs w:val="20"/>
              </w:rPr>
              <w:t>Maiopatagium sibiricum,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(Averianov </w:t>
            </w:r>
            <w:r w:rsidRPr="001C69FE">
              <w:rPr>
                <w:rFonts w:ascii="Arial" w:hAnsi="Arial" w:cs="Arial"/>
                <w:i/>
                <w:sz w:val="20"/>
                <w:szCs w:val="20"/>
              </w:rPr>
              <w:t>et al</w:t>
            </w:r>
            <w:r>
              <w:rPr>
                <w:rFonts w:ascii="Arial" w:hAnsi="Arial" w:cs="Arial"/>
                <w:sz w:val="20"/>
                <w:szCs w:val="20"/>
              </w:rPr>
              <w:t>. 2019)</w:t>
            </w:r>
            <w:r w:rsidRPr="001C69F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6759B0D1" w14:textId="413085AB" w:rsidR="001C69FE" w:rsidRDefault="001C69FE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1C69FE">
              <w:rPr>
                <w:rFonts w:ascii="Arial" w:hAnsi="Arial" w:cs="Arial"/>
                <w:i/>
                <w:sz w:val="20"/>
                <w:szCs w:val="20"/>
              </w:rPr>
              <w:t>Sharypovoia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arimasporum </w:t>
            </w:r>
            <w:r>
              <w:rPr>
                <w:rFonts w:ascii="Arial" w:hAnsi="Arial" w:cs="Arial"/>
                <w:sz w:val="20"/>
                <w:szCs w:val="20"/>
              </w:rPr>
              <w:t xml:space="preserve">(Averianov </w:t>
            </w:r>
            <w:r w:rsidRPr="001C69FE">
              <w:rPr>
                <w:rFonts w:ascii="Arial" w:hAnsi="Arial" w:cs="Arial"/>
                <w:i/>
                <w:sz w:val="20"/>
                <w:szCs w:val="20"/>
              </w:rPr>
              <w:t>et al</w:t>
            </w:r>
            <w:r>
              <w:rPr>
                <w:rFonts w:ascii="Arial" w:hAnsi="Arial" w:cs="Arial"/>
                <w:sz w:val="20"/>
                <w:szCs w:val="20"/>
              </w:rPr>
              <w:t>. 2019)</w:t>
            </w:r>
          </w:p>
          <w:p w14:paraId="3B581EB9" w14:textId="37B8EB67" w:rsidR="001C69FE" w:rsidRPr="001C69FE" w:rsidRDefault="001C69FE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1C69FE">
              <w:rPr>
                <w:rFonts w:ascii="Arial" w:hAnsi="Arial" w:cs="Arial"/>
                <w:i/>
                <w:sz w:val="20"/>
                <w:szCs w:val="20"/>
              </w:rPr>
              <w:t>Sharypovoia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1C69FE">
              <w:rPr>
                <w:rFonts w:ascii="Arial" w:hAnsi="Arial" w:cs="Arial"/>
                <w:i/>
                <w:sz w:val="20"/>
                <w:szCs w:val="20"/>
              </w:rPr>
              <w:t>magna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(Averianov </w:t>
            </w:r>
            <w:r w:rsidRPr="001C69FE">
              <w:rPr>
                <w:rFonts w:ascii="Arial" w:hAnsi="Arial" w:cs="Arial"/>
                <w:i/>
                <w:sz w:val="20"/>
                <w:szCs w:val="20"/>
              </w:rPr>
              <w:t>et al</w:t>
            </w:r>
            <w:r>
              <w:rPr>
                <w:rFonts w:ascii="Arial" w:hAnsi="Arial" w:cs="Arial"/>
                <w:sz w:val="20"/>
                <w:szCs w:val="20"/>
              </w:rPr>
              <w:t>. 2019)</w:t>
            </w:r>
          </w:p>
          <w:p w14:paraId="5E830BC4" w14:textId="1A91F84D" w:rsidR="00CF5179" w:rsidRPr="00601501" w:rsidRDefault="001C69FE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‘</w:t>
            </w:r>
            <w:r w:rsidR="00CF5179" w:rsidRPr="00601501">
              <w:rPr>
                <w:rFonts w:ascii="Arial" w:hAnsi="Arial" w:cs="Arial"/>
                <w:i/>
                <w:sz w:val="20"/>
                <w:szCs w:val="20"/>
              </w:rPr>
              <w:t>Sineleutherus issedonicus</w:t>
            </w:r>
            <w:r>
              <w:rPr>
                <w:rFonts w:ascii="Arial" w:hAnsi="Arial" w:cs="Arial"/>
                <w:i/>
                <w:sz w:val="20"/>
                <w:szCs w:val="20"/>
              </w:rPr>
              <w:t>’</w:t>
            </w:r>
            <w:r w:rsidR="00CF5179" w:rsidRPr="0060150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01501" w:rsidRPr="00601501">
              <w:rPr>
                <w:rFonts w:ascii="Arial" w:hAnsi="Arial" w:cs="Arial"/>
                <w:sz w:val="20"/>
                <w:szCs w:val="20"/>
              </w:rPr>
              <w:t>(Averianov, Lopatin and</w:t>
            </w:r>
            <w:r w:rsidR="00CF5179" w:rsidRPr="00601501">
              <w:rPr>
                <w:rFonts w:ascii="Arial" w:hAnsi="Arial" w:cs="Arial"/>
                <w:sz w:val="20"/>
                <w:szCs w:val="20"/>
              </w:rPr>
              <w:t xml:space="preserve"> Krasnolutskii 2011</w:t>
            </w:r>
            <w:r>
              <w:rPr>
                <w:rFonts w:ascii="Arial" w:hAnsi="Arial" w:cs="Arial"/>
                <w:sz w:val="20"/>
                <w:szCs w:val="20"/>
              </w:rPr>
              <w:t xml:space="preserve">, but see Averianov </w:t>
            </w:r>
            <w:r w:rsidRPr="001C69FE">
              <w:rPr>
                <w:rFonts w:ascii="Arial" w:hAnsi="Arial" w:cs="Arial"/>
                <w:i/>
                <w:sz w:val="20"/>
                <w:szCs w:val="20"/>
              </w:rPr>
              <w:t>et al</w:t>
            </w:r>
            <w:r>
              <w:rPr>
                <w:rFonts w:ascii="Arial" w:hAnsi="Arial" w:cs="Arial"/>
                <w:sz w:val="20"/>
                <w:szCs w:val="20"/>
              </w:rPr>
              <w:t>. 2019</w:t>
            </w:r>
            <w:r w:rsidR="00CF5179" w:rsidRPr="0060150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C69FE" w:rsidRPr="00601501" w14:paraId="749C7F87" w14:textId="77777777" w:rsidTr="00B92868">
        <w:tc>
          <w:tcPr>
            <w:tcW w:w="1802" w:type="dxa"/>
          </w:tcPr>
          <w:p w14:paraId="67E643C5" w14:textId="77777777" w:rsidR="001C69FE" w:rsidRPr="00601501" w:rsidRDefault="001C69FE" w:rsidP="001C69FE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</w:tcBorders>
          </w:tcPr>
          <w:p w14:paraId="07C2BA75" w14:textId="77777777" w:rsidR="001C69FE" w:rsidRPr="00601501" w:rsidRDefault="001C69FE" w:rsidP="001C69FE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Mammalia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5477BE78" w14:textId="52CABA7D" w:rsidR="001C69FE" w:rsidRPr="00601501" w:rsidRDefault="001C69FE" w:rsidP="001C69FE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Cladotheria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466121A1" w14:textId="77777777" w:rsidR="001C69FE" w:rsidRPr="00601501" w:rsidRDefault="001C69FE" w:rsidP="001C69F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Anthracolestes sergeii</w:t>
            </w:r>
          </w:p>
          <w:p w14:paraId="054CF696" w14:textId="1753FDA0" w:rsidR="001C69FE" w:rsidRPr="00601501" w:rsidRDefault="001C69FE" w:rsidP="001C69FE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Amphibetulimus krasnolutskii</w:t>
            </w:r>
          </w:p>
        </w:tc>
      </w:tr>
      <w:tr w:rsidR="001C69FE" w:rsidRPr="00601501" w14:paraId="61714239" w14:textId="77777777" w:rsidTr="00B92868">
        <w:tc>
          <w:tcPr>
            <w:tcW w:w="1802" w:type="dxa"/>
          </w:tcPr>
          <w:p w14:paraId="4F2B4D34" w14:textId="77777777" w:rsidR="001C69FE" w:rsidRPr="00601501" w:rsidRDefault="001C69FE" w:rsidP="001C69FE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</w:tcPr>
          <w:p w14:paraId="4B3DAD3D" w14:textId="77777777" w:rsidR="001C69FE" w:rsidRPr="00601501" w:rsidRDefault="001C69FE" w:rsidP="001C6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</w:tcBorders>
          </w:tcPr>
          <w:p w14:paraId="182BE5D6" w14:textId="7E174989" w:rsidR="001C69FE" w:rsidRPr="00601501" w:rsidRDefault="001C69FE" w:rsidP="001C69FE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Eutriconodonta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5E6D18F5" w14:textId="77777777" w:rsidR="001C69FE" w:rsidRPr="00601501" w:rsidRDefault="001C69FE" w:rsidP="001C69FE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Amphilestidae indet.</w:t>
            </w:r>
          </w:p>
          <w:p w14:paraId="671D1310" w14:textId="1A636984" w:rsidR="001C69FE" w:rsidRPr="00601501" w:rsidRDefault="001C69FE" w:rsidP="001C69F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Eutriconodonta indet.</w:t>
            </w:r>
          </w:p>
        </w:tc>
      </w:tr>
      <w:tr w:rsidR="001C69FE" w:rsidRPr="00601501" w14:paraId="493999D3" w14:textId="77777777" w:rsidTr="00B92868">
        <w:tc>
          <w:tcPr>
            <w:tcW w:w="1802" w:type="dxa"/>
          </w:tcPr>
          <w:p w14:paraId="32D5503C" w14:textId="77777777" w:rsidR="001C69FE" w:rsidRPr="00601501" w:rsidRDefault="001C69FE" w:rsidP="001C69FE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</w:tcPr>
          <w:p w14:paraId="3C73E0BE" w14:textId="77777777" w:rsidR="001C69FE" w:rsidRPr="00601501" w:rsidRDefault="001C69FE" w:rsidP="001C6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</w:tcBorders>
          </w:tcPr>
          <w:p w14:paraId="4481B5C9" w14:textId="0C359854" w:rsidR="001C69FE" w:rsidRPr="00601501" w:rsidRDefault="001C69FE" w:rsidP="001C6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Multituberculata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46215DA8" w14:textId="74B246F9" w:rsidR="00AB2678" w:rsidRDefault="00AB2678" w:rsidP="001C6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Multituberculate species 1</w:t>
            </w:r>
            <w:r w:rsidR="000C48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482D">
              <w:rPr>
                <w:rFonts w:ascii="Arial" w:hAnsi="Arial" w:cs="Arial"/>
                <w:sz w:val="20"/>
                <w:szCs w:val="20"/>
              </w:rPr>
              <w:t xml:space="preserve">(Averianov </w:t>
            </w:r>
            <w:r w:rsidR="000C482D" w:rsidRPr="000C482D">
              <w:rPr>
                <w:rFonts w:ascii="Arial" w:hAnsi="Arial" w:cs="Arial"/>
                <w:i/>
                <w:sz w:val="20"/>
                <w:szCs w:val="20"/>
              </w:rPr>
              <w:t>et al</w:t>
            </w:r>
            <w:r w:rsidR="000C482D">
              <w:rPr>
                <w:rFonts w:ascii="Arial" w:hAnsi="Arial" w:cs="Arial"/>
                <w:sz w:val="20"/>
                <w:szCs w:val="20"/>
              </w:rPr>
              <w:t>. 2020)</w:t>
            </w:r>
          </w:p>
          <w:p w14:paraId="71544720" w14:textId="24BFAE54" w:rsidR="001C69FE" w:rsidRPr="00601501" w:rsidRDefault="00AB2678" w:rsidP="000C48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Multituberculate species 2</w:t>
            </w:r>
            <w:r w:rsidR="001C69F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C482D">
              <w:rPr>
                <w:rFonts w:ascii="Arial" w:hAnsi="Arial" w:cs="Arial"/>
                <w:sz w:val="20"/>
                <w:szCs w:val="20"/>
              </w:rPr>
              <w:t xml:space="preserve">Averianov </w:t>
            </w:r>
            <w:r w:rsidR="000C482D" w:rsidRPr="000C482D">
              <w:rPr>
                <w:rFonts w:ascii="Arial" w:hAnsi="Arial" w:cs="Arial"/>
                <w:i/>
                <w:sz w:val="20"/>
                <w:szCs w:val="20"/>
              </w:rPr>
              <w:t>et al</w:t>
            </w:r>
            <w:r w:rsidR="001C69FE">
              <w:rPr>
                <w:rFonts w:ascii="Arial" w:hAnsi="Arial" w:cs="Arial"/>
                <w:sz w:val="20"/>
                <w:szCs w:val="20"/>
              </w:rPr>
              <w:t>.</w:t>
            </w:r>
            <w:r w:rsidR="000C482D">
              <w:rPr>
                <w:rFonts w:ascii="Arial" w:hAnsi="Arial" w:cs="Arial"/>
                <w:sz w:val="20"/>
                <w:szCs w:val="20"/>
              </w:rPr>
              <w:t xml:space="preserve"> 2020</w:t>
            </w:r>
            <w:r w:rsidR="001C69F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41CF0F97" w14:textId="77777777" w:rsidR="00CF5179" w:rsidRPr="00601501" w:rsidRDefault="00CF5179" w:rsidP="00CF5179">
      <w:pPr>
        <w:rPr>
          <w:rFonts w:ascii="Arial" w:hAnsi="Arial" w:cs="Arial"/>
        </w:rPr>
      </w:pPr>
    </w:p>
    <w:p w14:paraId="3F95E8D3" w14:textId="5BF4A1F9" w:rsidR="00CF5179" w:rsidRPr="00601501" w:rsidRDefault="00CF5179" w:rsidP="00CF5179">
      <w:pPr>
        <w:rPr>
          <w:rFonts w:ascii="Arial" w:hAnsi="Arial" w:cs="Arial"/>
        </w:rPr>
      </w:pPr>
    </w:p>
    <w:p w14:paraId="5ECCF46B" w14:textId="77777777" w:rsidR="0005149C" w:rsidRDefault="0005149C" w:rsidP="000C3770">
      <w:pPr>
        <w:rPr>
          <w:rFonts w:ascii="Arial" w:hAnsi="Arial" w:cs="Arial"/>
          <w:b/>
        </w:rPr>
      </w:pPr>
    </w:p>
    <w:p w14:paraId="46B2ADDE" w14:textId="093C060D" w:rsidR="000C3770" w:rsidRPr="00601501" w:rsidRDefault="0005149C" w:rsidP="000C3770">
      <w:pPr>
        <w:rPr>
          <w:rFonts w:ascii="Arial" w:hAnsi="Arial" w:cs="Arial"/>
        </w:rPr>
      </w:pPr>
      <w:r>
        <w:rPr>
          <w:rFonts w:ascii="Arial" w:hAnsi="Arial" w:cs="Arial"/>
          <w:b/>
        </w:rPr>
        <w:t>Supplementary table 4</w:t>
      </w:r>
      <w:r w:rsidR="000C3770" w:rsidRPr="00601501">
        <w:rPr>
          <w:rFonts w:ascii="Arial" w:hAnsi="Arial" w:cs="Arial"/>
          <w:b/>
        </w:rPr>
        <w:t>:</w:t>
      </w:r>
      <w:r w:rsidR="000C3770" w:rsidRPr="00601501">
        <w:rPr>
          <w:rFonts w:ascii="Arial" w:hAnsi="Arial" w:cs="Arial"/>
        </w:rPr>
        <w:t xml:space="preserve"> </w:t>
      </w:r>
      <w:r w:rsidR="000C3770" w:rsidRPr="00601501">
        <w:rPr>
          <w:rFonts w:ascii="Arial" w:hAnsi="Arial" w:cs="Arial"/>
          <w:i/>
        </w:rPr>
        <w:t>The Yanliao Biota, China. Data from from Xu et al. (2017) and Sullivan et al. (2014), unless otherwise referenced.</w:t>
      </w:r>
      <w:r w:rsidR="000C3770" w:rsidRPr="00601501">
        <w:rPr>
          <w:rFonts w:ascii="Arial" w:hAnsi="Arial" w:cs="Arial"/>
        </w:rPr>
        <w:t xml:space="preserve"> </w:t>
      </w:r>
    </w:p>
    <w:p w14:paraId="4FC4F0E5" w14:textId="77777777" w:rsidR="000C3770" w:rsidRPr="00601501" w:rsidRDefault="000C3770" w:rsidP="000C3770">
      <w:pPr>
        <w:rPr>
          <w:rFonts w:ascii="Arial" w:hAnsi="Arial" w:cs="Arial"/>
        </w:rPr>
      </w:pPr>
    </w:p>
    <w:tbl>
      <w:tblPr>
        <w:tblStyle w:val="TableGrid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2"/>
        <w:gridCol w:w="2149"/>
        <w:gridCol w:w="2570"/>
        <w:gridCol w:w="3828"/>
      </w:tblGrid>
      <w:tr w:rsidR="000C3770" w:rsidRPr="00601501" w14:paraId="5FF695BB" w14:textId="77777777" w:rsidTr="00B92868"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14:paraId="515A5376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Osteichthyes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1140C0A5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Acipenseriformes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14:paraId="7C2B2732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1E8B9E48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Liaosteus hongi</w:t>
            </w:r>
          </w:p>
          <w:p w14:paraId="6D43E008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Unnamed ptycholepids</w:t>
            </w:r>
          </w:p>
        </w:tc>
      </w:tr>
      <w:tr w:rsidR="000C3770" w:rsidRPr="00601501" w14:paraId="3400FAAA" w14:textId="77777777" w:rsidTr="00B92868"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14:paraId="11DB0678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Lissamphibia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1A93F3C6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14:paraId="38FBC607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Caudata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2DE8BEE1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Beiyanerpeton jianpingensis</w:t>
            </w:r>
          </w:p>
          <w:p w14:paraId="54EF8A64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Chunerpetron tianyensis</w:t>
            </w:r>
          </w:p>
          <w:p w14:paraId="049CF134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Liaoxitriton</w:t>
            </w:r>
            <w:r w:rsidRPr="0060150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01501">
              <w:rPr>
                <w:rFonts w:ascii="Arial" w:hAnsi="Arial" w:cs="Arial"/>
                <w:i/>
                <w:sz w:val="20"/>
                <w:szCs w:val="20"/>
              </w:rPr>
              <w:t>daohugouensis</w:t>
            </w:r>
          </w:p>
          <w:p w14:paraId="13DE0753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Jeholotriton paradoxus</w:t>
            </w:r>
          </w:p>
          <w:p w14:paraId="47CBADCE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Pangerpeton sinensis</w:t>
            </w:r>
          </w:p>
          <w:p w14:paraId="6BD78995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‘Yabeinosaurus’ youngi</w:t>
            </w:r>
          </w:p>
          <w:p w14:paraId="46C5F97D" w14:textId="0D3A271B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Tadpole (possible insect</w:t>
            </w:r>
            <w:r w:rsidR="00601501" w:rsidRPr="00601501">
              <w:rPr>
                <w:rFonts w:ascii="Arial" w:hAnsi="Arial" w:cs="Arial"/>
                <w:sz w:val="20"/>
                <w:szCs w:val="20"/>
              </w:rPr>
              <w:t>,</w:t>
            </w:r>
            <w:r w:rsidRPr="00601501">
              <w:rPr>
                <w:rFonts w:ascii="Arial" w:hAnsi="Arial" w:cs="Arial"/>
                <w:sz w:val="20"/>
                <w:szCs w:val="20"/>
              </w:rPr>
              <w:t xml:space="preserve"> Huang 2013)</w:t>
            </w:r>
          </w:p>
        </w:tc>
      </w:tr>
      <w:tr w:rsidR="000C3770" w:rsidRPr="00601501" w14:paraId="6AA7C83D" w14:textId="77777777" w:rsidTr="00B92868">
        <w:tc>
          <w:tcPr>
            <w:tcW w:w="1802" w:type="dxa"/>
            <w:tcBorders>
              <w:top w:val="single" w:sz="4" w:space="0" w:color="auto"/>
            </w:tcBorders>
          </w:tcPr>
          <w:p w14:paraId="249D25D3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Sauropsida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3BC0CFDE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Squamata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14:paraId="6EF344AC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Incertae sedis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059E7033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‘Lizard 1’</w:t>
            </w:r>
          </w:p>
          <w:p w14:paraId="2A4315CB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 xml:space="preserve">‘Lizard 2’ </w:t>
            </w:r>
          </w:p>
        </w:tc>
      </w:tr>
      <w:tr w:rsidR="000C3770" w:rsidRPr="00601501" w14:paraId="53A3DCCD" w14:textId="77777777" w:rsidTr="00B92868">
        <w:tc>
          <w:tcPr>
            <w:tcW w:w="1802" w:type="dxa"/>
          </w:tcPr>
          <w:p w14:paraId="41B9AE8B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</w:tcBorders>
          </w:tcPr>
          <w:p w14:paraId="0B69D0EF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Archosauromorpha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14:paraId="75810A68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Pterosauria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727930B6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Archaeoistiodactylus linglongtaensis </w:t>
            </w:r>
            <w:r w:rsidRPr="00601501">
              <w:rPr>
                <w:rFonts w:ascii="Arial" w:hAnsi="Arial" w:cs="Arial"/>
                <w:sz w:val="20"/>
                <w:szCs w:val="20"/>
              </w:rPr>
              <w:t xml:space="preserve">(possible </w:t>
            </w: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Darwinopterus, </w:t>
            </w:r>
            <w:r w:rsidRPr="00601501">
              <w:rPr>
                <w:rFonts w:ascii="Arial" w:hAnsi="Arial" w:cs="Arial"/>
                <w:sz w:val="20"/>
                <w:szCs w:val="20"/>
              </w:rPr>
              <w:t>Martill and Etches, 2012)</w:t>
            </w:r>
          </w:p>
          <w:p w14:paraId="2E4EBCEA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Changchengopterus pani</w:t>
            </w:r>
          </w:p>
          <w:p w14:paraId="1DB22E28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Darwinopterus modularis</w:t>
            </w:r>
          </w:p>
          <w:p w14:paraId="57A18381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D. linglongtaensis</w:t>
            </w:r>
          </w:p>
          <w:p w14:paraId="6A3ED6EF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D. robustodens</w:t>
            </w:r>
          </w:p>
          <w:p w14:paraId="07C87E52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Dendrorhynchoides mutoudengensis</w:t>
            </w:r>
          </w:p>
          <w:p w14:paraId="31A2CE0E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Fenghuangopterus lii</w:t>
            </w:r>
          </w:p>
          <w:p w14:paraId="4DC7C6C0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Jeholopterus ningchengensis</w:t>
            </w:r>
          </w:p>
          <w:p w14:paraId="0420A186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Jianchangnathus robustus</w:t>
            </w:r>
          </w:p>
          <w:p w14:paraId="72E14920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Jianchangopterus zhaoianus</w:t>
            </w:r>
          </w:p>
          <w:p w14:paraId="47BF3A59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Kunpengopterus sinensis</w:t>
            </w:r>
          </w:p>
          <w:p w14:paraId="0E2E4D90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Pterorhynchus wellnhoferi Qinglongopterus guoi</w:t>
            </w:r>
          </w:p>
          <w:p w14:paraId="21625000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Wukongopterus lii</w:t>
            </w:r>
          </w:p>
        </w:tc>
      </w:tr>
      <w:tr w:rsidR="000C3770" w:rsidRPr="00601501" w14:paraId="28E31A28" w14:textId="77777777" w:rsidTr="00B92868">
        <w:tc>
          <w:tcPr>
            <w:tcW w:w="1802" w:type="dxa"/>
          </w:tcPr>
          <w:p w14:paraId="505A8548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</w:tcPr>
          <w:p w14:paraId="3BB7E8B5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14:paraId="19674185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Dinosauria - Theropoda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29495606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Anchiornis huxleyi</w:t>
            </w:r>
          </w:p>
          <w:p w14:paraId="7D75DB53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Aurornis xui</w:t>
            </w:r>
          </w:p>
          <w:p w14:paraId="2D6BF35E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Eosinopteryx brevipenna Epidendrosaurus ningchengensis</w:t>
            </w:r>
          </w:p>
          <w:p w14:paraId="21642C80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Epidexipteryx hui </w:t>
            </w:r>
            <w:r w:rsidRPr="00601501">
              <w:rPr>
                <w:rFonts w:ascii="Arial" w:hAnsi="Arial" w:cs="Arial"/>
                <w:sz w:val="20"/>
                <w:szCs w:val="20"/>
              </w:rPr>
              <w:t xml:space="preserve">(= </w:t>
            </w:r>
            <w:r w:rsidRPr="00601501">
              <w:rPr>
                <w:rFonts w:ascii="Arial" w:hAnsi="Arial" w:cs="Arial"/>
                <w:i/>
                <w:sz w:val="20"/>
                <w:szCs w:val="20"/>
              </w:rPr>
              <w:t>Scansoriopteryx heilmanni</w:t>
            </w:r>
            <w:r w:rsidRPr="0060150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B0BEBB1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Pedopenna daohouensis</w:t>
            </w:r>
          </w:p>
          <w:p w14:paraId="335D99D4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Xiaotingia shengi</w:t>
            </w:r>
          </w:p>
        </w:tc>
      </w:tr>
      <w:tr w:rsidR="000C3770" w:rsidRPr="00601501" w14:paraId="6A9E25D7" w14:textId="77777777" w:rsidTr="00B92868">
        <w:tc>
          <w:tcPr>
            <w:tcW w:w="1802" w:type="dxa"/>
            <w:tcBorders>
              <w:bottom w:val="single" w:sz="4" w:space="0" w:color="auto"/>
            </w:tcBorders>
          </w:tcPr>
          <w:p w14:paraId="2B6F3697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14:paraId="648E1253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14:paraId="3961E154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Dinosauria - Ornithischia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7B0E31EC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Tianyulong confuciusi</w:t>
            </w:r>
          </w:p>
        </w:tc>
      </w:tr>
      <w:tr w:rsidR="000C3770" w:rsidRPr="00601501" w14:paraId="5B14947A" w14:textId="77777777" w:rsidTr="00B92868">
        <w:tc>
          <w:tcPr>
            <w:tcW w:w="1802" w:type="dxa"/>
            <w:tcBorders>
              <w:top w:val="single" w:sz="4" w:space="0" w:color="auto"/>
            </w:tcBorders>
          </w:tcPr>
          <w:p w14:paraId="501E93BA" w14:textId="77777777" w:rsidR="000C3770" w:rsidRPr="00601501" w:rsidRDefault="000C3770" w:rsidP="00B92868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Synapsida</w:t>
            </w:r>
          </w:p>
        </w:tc>
        <w:tc>
          <w:tcPr>
            <w:tcW w:w="2149" w:type="dxa"/>
            <w:tcBorders>
              <w:top w:val="single" w:sz="4" w:space="0" w:color="auto"/>
            </w:tcBorders>
          </w:tcPr>
          <w:p w14:paraId="4016329E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Mammaliformes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14:paraId="2EA0AE64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Docodonta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654F07BF" w14:textId="715B8CA9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Agilodocodon scansorius </w:t>
            </w:r>
            <w:r w:rsidRPr="00601501">
              <w:rPr>
                <w:rFonts w:ascii="Arial" w:hAnsi="Arial" w:cs="Arial"/>
                <w:sz w:val="20"/>
                <w:szCs w:val="20"/>
              </w:rPr>
              <w:t>(Meng et al. 2015)</w:t>
            </w:r>
          </w:p>
          <w:p w14:paraId="23E906ED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Castorocauda lutrasimilus</w:t>
            </w:r>
          </w:p>
          <w:p w14:paraId="3DBB7216" w14:textId="5AF1C0DE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Docofossor brachydactylus </w:t>
            </w:r>
            <w:r w:rsidR="00601501" w:rsidRPr="00601501">
              <w:rPr>
                <w:rFonts w:ascii="Arial" w:hAnsi="Arial" w:cs="Arial"/>
                <w:sz w:val="20"/>
                <w:szCs w:val="20"/>
              </w:rPr>
              <w:t>(Luo et al.</w:t>
            </w:r>
            <w:r w:rsidRPr="00601501">
              <w:rPr>
                <w:rFonts w:ascii="Arial" w:hAnsi="Arial" w:cs="Arial"/>
                <w:sz w:val="20"/>
                <w:szCs w:val="20"/>
              </w:rPr>
              <w:t xml:space="preserve"> 2015)</w:t>
            </w:r>
          </w:p>
        </w:tc>
      </w:tr>
      <w:tr w:rsidR="000C3770" w:rsidRPr="00601501" w14:paraId="63C10E68" w14:textId="77777777" w:rsidTr="00B92868">
        <w:tc>
          <w:tcPr>
            <w:tcW w:w="1802" w:type="dxa"/>
          </w:tcPr>
          <w:p w14:paraId="3F90E808" w14:textId="77777777" w:rsidR="000C3770" w:rsidRPr="00601501" w:rsidRDefault="000C3770" w:rsidP="00B92868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14:paraId="35226156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14:paraId="02FCDF56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Haramiyida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3A109779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Arboroharamiya jenkinsi</w:t>
            </w:r>
          </w:p>
          <w:p w14:paraId="298FBD66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Maiopatagium </w:t>
            </w:r>
            <w:r w:rsidRPr="00601501">
              <w:rPr>
                <w:rFonts w:ascii="Arial" w:hAnsi="Arial" w:cs="Arial"/>
                <w:sz w:val="20"/>
                <w:szCs w:val="20"/>
              </w:rPr>
              <w:t>(Meng et al. 2017)</w:t>
            </w:r>
          </w:p>
          <w:p w14:paraId="0A61C4A1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Megaconus mammaliaformis</w:t>
            </w:r>
          </w:p>
        </w:tc>
      </w:tr>
      <w:tr w:rsidR="000C3770" w:rsidRPr="00601501" w14:paraId="6E4E19CB" w14:textId="77777777" w:rsidTr="00B92868">
        <w:tc>
          <w:tcPr>
            <w:tcW w:w="1802" w:type="dxa"/>
          </w:tcPr>
          <w:p w14:paraId="00529549" w14:textId="77777777" w:rsidR="000C3770" w:rsidRPr="00601501" w:rsidRDefault="000C3770" w:rsidP="00B92868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</w:tcBorders>
          </w:tcPr>
          <w:p w14:paraId="7B35BB67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Mammalia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14:paraId="57634CDD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Australosphenida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17889879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Pseudotribos robustus</w:t>
            </w:r>
          </w:p>
        </w:tc>
      </w:tr>
      <w:tr w:rsidR="000C3770" w:rsidRPr="00601501" w14:paraId="4B235888" w14:textId="77777777" w:rsidTr="00B92868">
        <w:tc>
          <w:tcPr>
            <w:tcW w:w="1802" w:type="dxa"/>
          </w:tcPr>
          <w:p w14:paraId="454077A8" w14:textId="77777777" w:rsidR="000C3770" w:rsidRPr="00601501" w:rsidRDefault="000C3770" w:rsidP="00B92868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</w:tcPr>
          <w:p w14:paraId="553B4C0F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14:paraId="5EE1C818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Eutheria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16C62919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Juramaia sinensis</w:t>
            </w:r>
          </w:p>
        </w:tc>
      </w:tr>
      <w:tr w:rsidR="00601501" w:rsidRPr="00601501" w14:paraId="6A274522" w14:textId="77777777" w:rsidTr="00B92868">
        <w:tc>
          <w:tcPr>
            <w:tcW w:w="1802" w:type="dxa"/>
          </w:tcPr>
          <w:p w14:paraId="260838F1" w14:textId="77777777" w:rsidR="000C3770" w:rsidRPr="00601501" w:rsidRDefault="000C3770" w:rsidP="00B92868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</w:tcPr>
          <w:p w14:paraId="247D3FBB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</w:tcBorders>
          </w:tcPr>
          <w:p w14:paraId="7402BC07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Eutriconodonta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27F4433E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Liaotherium gracile</w:t>
            </w:r>
          </w:p>
          <w:p w14:paraId="60C46E2C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Manchurodon simplicidens</w:t>
            </w:r>
          </w:p>
          <w:p w14:paraId="6AC38737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Volaticotherium antiquum</w:t>
            </w:r>
          </w:p>
        </w:tc>
      </w:tr>
    </w:tbl>
    <w:p w14:paraId="5E9FEAB1" w14:textId="77777777" w:rsidR="000C3770" w:rsidRPr="00601501" w:rsidRDefault="000C3770">
      <w:pPr>
        <w:rPr>
          <w:rFonts w:ascii="Arial" w:hAnsi="Arial" w:cs="Arial"/>
          <w:b/>
        </w:rPr>
      </w:pPr>
    </w:p>
    <w:p w14:paraId="27999ADD" w14:textId="77777777" w:rsidR="00601501" w:rsidRPr="00601501" w:rsidRDefault="00601501" w:rsidP="000C3770">
      <w:pPr>
        <w:rPr>
          <w:rFonts w:ascii="Arial" w:hAnsi="Arial" w:cs="Arial"/>
          <w:b/>
        </w:rPr>
      </w:pPr>
    </w:p>
    <w:p w14:paraId="18CC6210" w14:textId="48EB0A90" w:rsidR="000C3770" w:rsidRPr="00601501" w:rsidRDefault="0005149C" w:rsidP="000C3770">
      <w:pPr>
        <w:rPr>
          <w:rFonts w:ascii="Arial" w:hAnsi="Arial" w:cs="Arial"/>
        </w:rPr>
      </w:pPr>
      <w:r>
        <w:rPr>
          <w:rFonts w:ascii="Arial" w:hAnsi="Arial" w:cs="Arial"/>
          <w:b/>
        </w:rPr>
        <w:t>Supplementary table 5</w:t>
      </w:r>
      <w:r w:rsidR="000C3770" w:rsidRPr="00601501">
        <w:rPr>
          <w:rFonts w:ascii="Arial" w:hAnsi="Arial" w:cs="Arial"/>
          <w:b/>
        </w:rPr>
        <w:t>:</w:t>
      </w:r>
      <w:r w:rsidR="000C3770" w:rsidRPr="00601501">
        <w:rPr>
          <w:rFonts w:ascii="Arial" w:hAnsi="Arial" w:cs="Arial"/>
        </w:rPr>
        <w:t xml:space="preserve"> </w:t>
      </w:r>
      <w:r w:rsidR="000C3770" w:rsidRPr="00601501">
        <w:rPr>
          <w:rFonts w:ascii="Arial" w:hAnsi="Arial" w:cs="Arial"/>
          <w:i/>
        </w:rPr>
        <w:t>Vertebrate assemblage of the Alcobaça Formation, Portugal. Data from Martin and Krebs (2000) and PBDB, unless otherwise referenced.</w:t>
      </w:r>
    </w:p>
    <w:p w14:paraId="73DAD082" w14:textId="77777777" w:rsidR="000C3770" w:rsidRPr="00601501" w:rsidRDefault="000C3770" w:rsidP="000C3770">
      <w:pPr>
        <w:rPr>
          <w:rFonts w:ascii="Arial" w:hAnsi="Arial" w:cs="Arial"/>
        </w:rPr>
      </w:pPr>
    </w:p>
    <w:tbl>
      <w:tblPr>
        <w:tblStyle w:val="TableGrid"/>
        <w:tblW w:w="978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2"/>
        <w:gridCol w:w="2149"/>
        <w:gridCol w:w="2145"/>
        <w:gridCol w:w="3686"/>
      </w:tblGrid>
      <w:tr w:rsidR="000C3770" w:rsidRPr="00601501" w14:paraId="71AFD707" w14:textId="77777777" w:rsidTr="00B92868">
        <w:tc>
          <w:tcPr>
            <w:tcW w:w="1802" w:type="dxa"/>
            <w:tcBorders>
              <w:top w:val="single" w:sz="4" w:space="0" w:color="auto"/>
            </w:tcBorders>
          </w:tcPr>
          <w:p w14:paraId="2C7DFD1E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Chondrichthyes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78644555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eastAsia="Calibri" w:hAnsi="Arial" w:cs="Arial"/>
                <w:sz w:val="18"/>
                <w:szCs w:val="20"/>
                <w:lang w:eastAsia="en-GB"/>
              </w:rPr>
              <w:t>Hybodontiformes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39C4BB20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B4B8E2B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Acrodus </w:t>
            </w:r>
            <w:r w:rsidRPr="00601501">
              <w:rPr>
                <w:rFonts w:ascii="Arial" w:hAnsi="Arial" w:cs="Arial"/>
                <w:sz w:val="20"/>
                <w:szCs w:val="20"/>
              </w:rPr>
              <w:t>sp.</w:t>
            </w:r>
          </w:p>
          <w:p w14:paraId="2C99F5C4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Asteracanthus biformatus</w:t>
            </w:r>
          </w:p>
          <w:p w14:paraId="29763A7E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Hybodus </w:t>
            </w:r>
            <w:r w:rsidRPr="00601501">
              <w:rPr>
                <w:rFonts w:ascii="Arial" w:hAnsi="Arial" w:cs="Arial"/>
                <w:sz w:val="20"/>
                <w:szCs w:val="20"/>
              </w:rPr>
              <w:t>sp.</w:t>
            </w:r>
          </w:p>
          <w:p w14:paraId="37AEC8E5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Polyacrodus </w:t>
            </w:r>
            <w:r w:rsidRPr="00601501">
              <w:rPr>
                <w:rFonts w:ascii="Arial" w:hAnsi="Arial" w:cs="Arial"/>
                <w:sz w:val="20"/>
                <w:szCs w:val="20"/>
              </w:rPr>
              <w:t>sp. nov</w:t>
            </w:r>
          </w:p>
          <w:p w14:paraId="475DB9DB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Hybodontiformes indet.</w:t>
            </w:r>
          </w:p>
        </w:tc>
      </w:tr>
      <w:tr w:rsidR="000C3770" w:rsidRPr="00601501" w14:paraId="2E5C9A0F" w14:textId="77777777" w:rsidTr="00B92868">
        <w:tc>
          <w:tcPr>
            <w:tcW w:w="1802" w:type="dxa"/>
          </w:tcPr>
          <w:p w14:paraId="01D92AE5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034F56B5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Batomorphii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15BE041F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5B0E3BD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Batomorphii sp.1</w:t>
            </w:r>
          </w:p>
          <w:p w14:paraId="5E1D8AA4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Batomorphii sp. 2</w:t>
            </w:r>
          </w:p>
        </w:tc>
      </w:tr>
      <w:tr w:rsidR="000C3770" w:rsidRPr="00601501" w14:paraId="10D26BC8" w14:textId="77777777" w:rsidTr="00B92868">
        <w:tc>
          <w:tcPr>
            <w:tcW w:w="1802" w:type="dxa"/>
            <w:tcBorders>
              <w:bottom w:val="single" w:sz="4" w:space="0" w:color="auto"/>
            </w:tcBorders>
          </w:tcPr>
          <w:p w14:paraId="318EFB2E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5546E35C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Incertae sedis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1B8D1D7C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FB0E874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Holostei indet</w:t>
            </w:r>
          </w:p>
        </w:tc>
      </w:tr>
      <w:tr w:rsidR="000C3770" w:rsidRPr="00601501" w14:paraId="7C4CE160" w14:textId="77777777" w:rsidTr="00B92868">
        <w:tc>
          <w:tcPr>
            <w:tcW w:w="1802" w:type="dxa"/>
            <w:tcBorders>
              <w:top w:val="single" w:sz="4" w:space="0" w:color="auto"/>
            </w:tcBorders>
          </w:tcPr>
          <w:p w14:paraId="737D8FA0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Osteichthyes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32FBE144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Ionoscopidae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03FDB62A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7420F2C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Ionoscopidae incertae sedis</w:t>
            </w:r>
          </w:p>
        </w:tc>
      </w:tr>
      <w:tr w:rsidR="000C3770" w:rsidRPr="00601501" w14:paraId="00A0BAA7" w14:textId="77777777" w:rsidTr="00B92868">
        <w:tc>
          <w:tcPr>
            <w:tcW w:w="1802" w:type="dxa"/>
          </w:tcPr>
          <w:p w14:paraId="2C6F0A46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3AE9F692" w14:textId="77777777" w:rsidR="000C3770" w:rsidRPr="00601501" w:rsidRDefault="000C3770" w:rsidP="00B92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Macrosemiidae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3CA52265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62550FD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Macrosemiidae incertae sedis</w:t>
            </w:r>
          </w:p>
        </w:tc>
      </w:tr>
      <w:tr w:rsidR="000C3770" w:rsidRPr="00601501" w14:paraId="2D5A1E5D" w14:textId="77777777" w:rsidTr="00B92868">
        <w:tc>
          <w:tcPr>
            <w:tcW w:w="1802" w:type="dxa"/>
          </w:tcPr>
          <w:p w14:paraId="312549BF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7E8AFD40" w14:textId="77777777" w:rsidR="000C3770" w:rsidRPr="00601501" w:rsidRDefault="000C3770" w:rsidP="00B92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Amiiformes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352275ED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612D619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Caturus </w:t>
            </w:r>
          </w:p>
          <w:p w14:paraId="1BAC3E1F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Caturidae indet.</w:t>
            </w:r>
          </w:p>
          <w:p w14:paraId="39D7F837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Amiidae indet.</w:t>
            </w:r>
          </w:p>
        </w:tc>
      </w:tr>
      <w:tr w:rsidR="000C3770" w:rsidRPr="00601501" w14:paraId="78FCB999" w14:textId="77777777" w:rsidTr="00B92868">
        <w:tc>
          <w:tcPr>
            <w:tcW w:w="1802" w:type="dxa"/>
          </w:tcPr>
          <w:p w14:paraId="754B9B17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7089C23B" w14:textId="77777777" w:rsidR="000C3770" w:rsidRPr="00601501" w:rsidRDefault="000C3770" w:rsidP="00B92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Semionotiformes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6FED3B74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B0ED23D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Lepidotes </w:t>
            </w:r>
            <w:r w:rsidRPr="00601501">
              <w:rPr>
                <w:rFonts w:ascii="Arial" w:hAnsi="Arial" w:cs="Arial"/>
                <w:sz w:val="20"/>
                <w:szCs w:val="20"/>
              </w:rPr>
              <w:t>sp. 1</w:t>
            </w:r>
          </w:p>
          <w:p w14:paraId="02A46D2B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Lepidotes </w:t>
            </w:r>
            <w:r w:rsidRPr="00601501">
              <w:rPr>
                <w:rFonts w:ascii="Arial" w:hAnsi="Arial" w:cs="Arial"/>
                <w:sz w:val="20"/>
                <w:szCs w:val="20"/>
              </w:rPr>
              <w:t>sp. 2</w:t>
            </w:r>
          </w:p>
        </w:tc>
      </w:tr>
      <w:tr w:rsidR="000C3770" w:rsidRPr="00601501" w14:paraId="08C91E38" w14:textId="77777777" w:rsidTr="00B92868">
        <w:tc>
          <w:tcPr>
            <w:tcW w:w="1802" w:type="dxa"/>
          </w:tcPr>
          <w:p w14:paraId="12691E85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65C48924" w14:textId="77777777" w:rsidR="000C3770" w:rsidRPr="00601501" w:rsidRDefault="000C3770" w:rsidP="00B92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Pachycormidae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3FCE0617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DCC7C4A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Pachycormidae indet.</w:t>
            </w:r>
          </w:p>
        </w:tc>
      </w:tr>
      <w:tr w:rsidR="000C3770" w:rsidRPr="00601501" w14:paraId="76228B5A" w14:textId="77777777" w:rsidTr="00B92868">
        <w:tc>
          <w:tcPr>
            <w:tcW w:w="1802" w:type="dxa"/>
            <w:tcBorders>
              <w:bottom w:val="single" w:sz="4" w:space="0" w:color="auto"/>
            </w:tcBorders>
          </w:tcPr>
          <w:p w14:paraId="2698FD12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56317441" w14:textId="77777777" w:rsidR="000C3770" w:rsidRPr="00601501" w:rsidRDefault="000C3770" w:rsidP="00B92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Pycnodontidae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4245BDDA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8911EAE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Coelodus/Proscinetes </w:t>
            </w:r>
            <w:r w:rsidRPr="00601501">
              <w:rPr>
                <w:rFonts w:ascii="Arial" w:hAnsi="Arial" w:cs="Arial"/>
                <w:sz w:val="20"/>
                <w:szCs w:val="20"/>
              </w:rPr>
              <w:t>sp.</w:t>
            </w:r>
          </w:p>
          <w:p w14:paraId="42529B74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Macromesodon </w:t>
            </w:r>
            <w:r w:rsidRPr="00601501">
              <w:rPr>
                <w:rFonts w:ascii="Arial" w:hAnsi="Arial" w:cs="Arial"/>
                <w:sz w:val="20"/>
                <w:szCs w:val="20"/>
              </w:rPr>
              <w:t>sp.</w:t>
            </w:r>
          </w:p>
        </w:tc>
      </w:tr>
      <w:tr w:rsidR="000C3770" w:rsidRPr="00601501" w14:paraId="6C8E39F9" w14:textId="77777777" w:rsidTr="00B92868">
        <w:tc>
          <w:tcPr>
            <w:tcW w:w="1802" w:type="dxa"/>
            <w:tcBorders>
              <w:top w:val="single" w:sz="4" w:space="0" w:color="auto"/>
            </w:tcBorders>
          </w:tcPr>
          <w:p w14:paraId="2648F036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Lissamphibia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57340C7A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Anura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02CF7B64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Discoglossidae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CBD6159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Discoglossidae indet.</w:t>
            </w:r>
          </w:p>
          <w:p w14:paraId="384C921D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Anura indet.</w:t>
            </w:r>
          </w:p>
        </w:tc>
      </w:tr>
      <w:tr w:rsidR="000C3770" w:rsidRPr="00601501" w14:paraId="5F517749" w14:textId="77777777" w:rsidTr="00B92868">
        <w:tc>
          <w:tcPr>
            <w:tcW w:w="1802" w:type="dxa"/>
          </w:tcPr>
          <w:p w14:paraId="275304B0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36E797E6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Albanerpetontidae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6DBB22BA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4709D5B" w14:textId="0312823F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 xml:space="preserve">Cf. </w:t>
            </w:r>
            <w:r w:rsidRPr="00601501">
              <w:rPr>
                <w:rFonts w:ascii="Arial" w:hAnsi="Arial" w:cs="Arial"/>
                <w:i/>
                <w:sz w:val="20"/>
                <w:szCs w:val="20"/>
              </w:rPr>
              <w:t>Celtedens</w:t>
            </w:r>
            <w:r w:rsidRPr="006015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C3770" w:rsidRPr="00601501" w14:paraId="3C98DC2E" w14:textId="77777777" w:rsidTr="00B92868">
        <w:tc>
          <w:tcPr>
            <w:tcW w:w="1802" w:type="dxa"/>
            <w:tcBorders>
              <w:bottom w:val="single" w:sz="4" w:space="0" w:color="auto"/>
            </w:tcBorders>
          </w:tcPr>
          <w:p w14:paraId="535A1372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41A8D3C8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Caudata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04D1718F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1FE1C84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Marmorerpeton</w:t>
            </w:r>
          </w:p>
        </w:tc>
      </w:tr>
      <w:tr w:rsidR="000C3770" w:rsidRPr="00601501" w14:paraId="4C4F5EB4" w14:textId="77777777" w:rsidTr="00B92868">
        <w:tc>
          <w:tcPr>
            <w:tcW w:w="1802" w:type="dxa"/>
            <w:tcBorders>
              <w:top w:val="single" w:sz="4" w:space="0" w:color="auto"/>
            </w:tcBorders>
          </w:tcPr>
          <w:p w14:paraId="4F439DA9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Sauropsida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70044B23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Testudinata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6FC36962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6AED58E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Craspedochelys jaccardi</w:t>
            </w:r>
          </w:p>
          <w:p w14:paraId="6C437349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Peltochelys duchastelii</w:t>
            </w:r>
            <w:r w:rsidRPr="00601501">
              <w:rPr>
                <w:rFonts w:ascii="Arial" w:hAnsi="Arial" w:cs="Arial"/>
                <w:i/>
                <w:sz w:val="20"/>
                <w:szCs w:val="20"/>
              </w:rPr>
              <w:br/>
              <w:t xml:space="preserve">Platychelys </w:t>
            </w:r>
            <w:r w:rsidRPr="00601501">
              <w:rPr>
                <w:rFonts w:ascii="Arial" w:hAnsi="Arial" w:cs="Arial"/>
                <w:sz w:val="20"/>
                <w:szCs w:val="20"/>
              </w:rPr>
              <w:t>sp.</w:t>
            </w:r>
          </w:p>
          <w:p w14:paraId="72AABB64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Pleurosternidae indet.</w:t>
            </w:r>
          </w:p>
          <w:p w14:paraId="1AE3DF8B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Platychelidae indet.</w:t>
            </w:r>
          </w:p>
          <w:p w14:paraId="3303A6D9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Chelonia indet.</w:t>
            </w:r>
          </w:p>
          <w:p w14:paraId="2E249405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Plesiochelydae indet.</w:t>
            </w:r>
          </w:p>
        </w:tc>
      </w:tr>
      <w:tr w:rsidR="000C3770" w:rsidRPr="00601501" w14:paraId="5F162FD0" w14:textId="77777777" w:rsidTr="00B92868">
        <w:tc>
          <w:tcPr>
            <w:tcW w:w="1802" w:type="dxa"/>
          </w:tcPr>
          <w:p w14:paraId="1BF105E5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</w:tcBorders>
          </w:tcPr>
          <w:p w14:paraId="087BE841" w14:textId="77777777" w:rsidR="000C3770" w:rsidRPr="00601501" w:rsidRDefault="000C3770" w:rsidP="00B92868">
            <w:pPr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601501">
              <w:rPr>
                <w:rFonts w:ascii="Arial" w:eastAsia="Calibri" w:hAnsi="Arial" w:cs="Arial"/>
                <w:sz w:val="18"/>
                <w:szCs w:val="20"/>
                <w:lang w:eastAsia="en-GB"/>
              </w:rPr>
              <w:t>Lepidosauromorpha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1489B2B9" w14:textId="77777777" w:rsidR="000C3770" w:rsidRPr="00601501" w:rsidRDefault="000C3770" w:rsidP="00B92868">
            <w:pPr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601501">
              <w:rPr>
                <w:rFonts w:ascii="Arial" w:eastAsia="Calibri" w:hAnsi="Arial" w:cs="Arial"/>
                <w:sz w:val="18"/>
                <w:szCs w:val="20"/>
                <w:lang w:eastAsia="en-GB"/>
              </w:rPr>
              <w:t>Lepidosauromorpha indet.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19A2406" w14:textId="77777777" w:rsidR="000C3770" w:rsidRPr="00601501" w:rsidRDefault="000C3770" w:rsidP="00B92868">
            <w:pPr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601501">
              <w:rPr>
                <w:rFonts w:ascii="Arial" w:eastAsia="Calibri" w:hAnsi="Arial" w:cs="Arial"/>
                <w:i/>
                <w:iCs/>
                <w:sz w:val="18"/>
                <w:szCs w:val="20"/>
                <w:lang w:eastAsia="en-GB"/>
              </w:rPr>
              <w:t xml:space="preserve">Marmoretta </w:t>
            </w:r>
            <w:r w:rsidRPr="00601501">
              <w:rPr>
                <w:rFonts w:ascii="Arial" w:eastAsia="Calibri" w:hAnsi="Arial" w:cs="Arial"/>
                <w:sz w:val="18"/>
                <w:szCs w:val="20"/>
                <w:lang w:eastAsia="en-GB"/>
              </w:rPr>
              <w:t>sp.</w:t>
            </w:r>
          </w:p>
          <w:p w14:paraId="1164B23B" w14:textId="77777777" w:rsidR="000C3770" w:rsidRPr="00601501" w:rsidRDefault="000C3770" w:rsidP="00B92868">
            <w:pPr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</w:p>
        </w:tc>
      </w:tr>
      <w:tr w:rsidR="000C3770" w:rsidRPr="00601501" w14:paraId="5D862AF3" w14:textId="77777777" w:rsidTr="00B92868">
        <w:tc>
          <w:tcPr>
            <w:tcW w:w="1802" w:type="dxa"/>
          </w:tcPr>
          <w:p w14:paraId="7135349C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</w:tcPr>
          <w:p w14:paraId="2130385D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51EF0CA5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eastAsia="Calibri" w:hAnsi="Arial" w:cs="Arial"/>
                <w:sz w:val="18"/>
                <w:szCs w:val="20"/>
                <w:lang w:eastAsia="en-GB"/>
              </w:rPr>
              <w:t>Anguimorpha</w:t>
            </w:r>
            <w:r w:rsidRPr="00601501" w:rsidDel="00F148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AC4ED02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Dorsetisaurus sp.</w:t>
            </w:r>
          </w:p>
          <w:p w14:paraId="4FC5421D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Dorsetisaurus pollicidens</w:t>
            </w:r>
          </w:p>
        </w:tc>
      </w:tr>
      <w:tr w:rsidR="000C3770" w:rsidRPr="00601501" w14:paraId="43E9BB17" w14:textId="77777777" w:rsidTr="00B92868">
        <w:tc>
          <w:tcPr>
            <w:tcW w:w="1802" w:type="dxa"/>
          </w:tcPr>
          <w:p w14:paraId="7F2A9300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</w:tcPr>
          <w:p w14:paraId="1F566854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50ED25C6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Paramacellodidae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4CEECCE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Becklesius hoffstetteri </w:t>
            </w:r>
          </w:p>
          <w:p w14:paraId="015F6671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Paramacellodus </w:t>
            </w:r>
            <w:r w:rsidRPr="00601501">
              <w:rPr>
                <w:rFonts w:ascii="Arial" w:hAnsi="Arial" w:cs="Arial"/>
                <w:sz w:val="20"/>
                <w:szCs w:val="20"/>
              </w:rPr>
              <w:t>sp. indet.</w:t>
            </w:r>
          </w:p>
        </w:tc>
      </w:tr>
      <w:tr w:rsidR="000C3770" w:rsidRPr="00601501" w14:paraId="4D11E110" w14:textId="77777777" w:rsidTr="00B92868">
        <w:tc>
          <w:tcPr>
            <w:tcW w:w="1802" w:type="dxa"/>
          </w:tcPr>
          <w:p w14:paraId="78BB4A7A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</w:tcPr>
          <w:p w14:paraId="44252FEB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61AC1F1D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Squamata indet.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3328616" w14:textId="77777777" w:rsidR="000C3770" w:rsidRPr="00601501" w:rsidRDefault="000C3770" w:rsidP="00B92868">
            <w:pPr>
              <w:rPr>
                <w:rFonts w:ascii="Arial" w:eastAsia="Calibri" w:hAnsi="Arial" w:cs="Arial"/>
                <w:i/>
                <w:iCs/>
                <w:sz w:val="18"/>
                <w:szCs w:val="20"/>
                <w:lang w:eastAsia="en-GB"/>
              </w:rPr>
            </w:pPr>
            <w:r w:rsidRPr="00601501">
              <w:rPr>
                <w:rFonts w:ascii="Arial" w:eastAsia="Calibri" w:hAnsi="Arial" w:cs="Arial"/>
                <w:i/>
                <w:iCs/>
                <w:sz w:val="18"/>
                <w:szCs w:val="20"/>
                <w:lang w:eastAsia="en-GB"/>
              </w:rPr>
              <w:t>Parviraptor sp.</w:t>
            </w:r>
          </w:p>
          <w:p w14:paraId="644EB8B5" w14:textId="77777777" w:rsidR="000C3770" w:rsidRPr="00601501" w:rsidRDefault="000C3770" w:rsidP="00B92868">
            <w:pPr>
              <w:rPr>
                <w:rFonts w:ascii="Arial" w:eastAsia="Calibri" w:hAnsi="Arial" w:cs="Arial"/>
                <w:i/>
                <w:iCs/>
                <w:sz w:val="18"/>
                <w:szCs w:val="20"/>
                <w:lang w:eastAsia="en-GB"/>
              </w:rPr>
            </w:pPr>
            <w:r w:rsidRPr="00601501">
              <w:rPr>
                <w:rFonts w:ascii="Arial" w:eastAsia="Calibri" w:hAnsi="Arial" w:cs="Arial"/>
                <w:i/>
                <w:iCs/>
                <w:sz w:val="18"/>
                <w:szCs w:val="20"/>
                <w:lang w:eastAsia="en-GB"/>
              </w:rPr>
              <w:t>‘Portugalophis lignites’</w:t>
            </w:r>
          </w:p>
          <w:p w14:paraId="3B10D2DE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Saurillodon proformis</w:t>
            </w:r>
          </w:p>
          <w:p w14:paraId="0F7663B2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S. henkeli</w:t>
            </w:r>
          </w:p>
          <w:p w14:paraId="4BDB5D5C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S. </w:t>
            </w:r>
            <w:r w:rsidRPr="00601501">
              <w:rPr>
                <w:rFonts w:ascii="Arial" w:hAnsi="Arial" w:cs="Arial"/>
                <w:sz w:val="20"/>
                <w:szCs w:val="20"/>
              </w:rPr>
              <w:t xml:space="preserve">cf. </w:t>
            </w:r>
            <w:r w:rsidRPr="00601501">
              <w:rPr>
                <w:rFonts w:ascii="Arial" w:hAnsi="Arial" w:cs="Arial"/>
                <w:i/>
                <w:sz w:val="20"/>
                <w:szCs w:val="20"/>
              </w:rPr>
              <w:t>obtusus</w:t>
            </w:r>
          </w:p>
          <w:p w14:paraId="39996704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Scincoidea indet.</w:t>
            </w:r>
          </w:p>
        </w:tc>
      </w:tr>
      <w:tr w:rsidR="000C3770" w:rsidRPr="00601501" w14:paraId="6EE77FFA" w14:textId="77777777" w:rsidTr="00B92868">
        <w:tc>
          <w:tcPr>
            <w:tcW w:w="1802" w:type="dxa"/>
          </w:tcPr>
          <w:p w14:paraId="41F41022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</w:tcPr>
          <w:p w14:paraId="4B1BC2B7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0309C292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Rhynchocephalia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87A1795" w14:textId="77777777" w:rsidR="000C3770" w:rsidRPr="00601501" w:rsidRDefault="000C3770" w:rsidP="00B92868">
            <w:pPr>
              <w:rPr>
                <w:rFonts w:ascii="Arial" w:eastAsia="Calibri" w:hAnsi="Arial" w:cs="Arial"/>
                <w:i/>
                <w:iCs/>
                <w:sz w:val="18"/>
                <w:szCs w:val="20"/>
                <w:lang w:eastAsia="en-GB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Sphenodontia indet.</w:t>
            </w:r>
          </w:p>
        </w:tc>
      </w:tr>
      <w:tr w:rsidR="000C3770" w:rsidRPr="00601501" w14:paraId="291B1C50" w14:textId="77777777" w:rsidTr="00B92868">
        <w:tc>
          <w:tcPr>
            <w:tcW w:w="1802" w:type="dxa"/>
          </w:tcPr>
          <w:p w14:paraId="42258A4A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35370516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Choristodera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1ACAEC6B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5DC8D06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eastAsia="Calibri" w:hAnsi="Arial" w:cs="Arial"/>
                <w:i/>
                <w:iCs/>
                <w:sz w:val="18"/>
                <w:szCs w:val="20"/>
                <w:lang w:eastAsia="en-GB"/>
              </w:rPr>
              <w:t>Cteniogenys sp.</w:t>
            </w:r>
          </w:p>
        </w:tc>
      </w:tr>
      <w:tr w:rsidR="000C3770" w:rsidRPr="00601501" w14:paraId="66AF6408" w14:textId="77777777" w:rsidTr="00B92868">
        <w:tc>
          <w:tcPr>
            <w:tcW w:w="1802" w:type="dxa"/>
          </w:tcPr>
          <w:p w14:paraId="1019E9BB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</w:tcBorders>
          </w:tcPr>
          <w:p w14:paraId="4D28550B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Archosauromorpha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1F5363FC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eastAsia="Calibri" w:hAnsi="Arial" w:cs="Arial"/>
                <w:sz w:val="18"/>
                <w:szCs w:val="20"/>
                <w:lang w:eastAsia="en-GB"/>
              </w:rPr>
              <w:t>Crocodylomorpha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D2F7DFB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Goniolophis </w:t>
            </w:r>
            <w:r w:rsidRPr="00601501">
              <w:rPr>
                <w:rFonts w:ascii="Arial" w:hAnsi="Arial" w:cs="Arial"/>
                <w:sz w:val="20"/>
                <w:szCs w:val="20"/>
              </w:rPr>
              <w:t xml:space="preserve">cf. </w:t>
            </w:r>
            <w:r w:rsidRPr="00601501">
              <w:rPr>
                <w:rFonts w:ascii="Arial" w:hAnsi="Arial" w:cs="Arial"/>
                <w:i/>
                <w:sz w:val="20"/>
                <w:szCs w:val="20"/>
              </w:rPr>
              <w:t>simus</w:t>
            </w:r>
          </w:p>
          <w:p w14:paraId="0200F24F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Goniolophis broderei</w:t>
            </w:r>
            <w:r w:rsidRPr="00601501">
              <w:rPr>
                <w:rFonts w:ascii="Arial" w:hAnsi="Arial" w:cs="Arial"/>
                <w:i/>
                <w:sz w:val="20"/>
                <w:szCs w:val="20"/>
              </w:rPr>
              <w:br/>
              <w:t>Goniolophis baryglyphaeus</w:t>
            </w:r>
          </w:p>
          <w:p w14:paraId="795C784B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Lisboasaurus estesi </w:t>
            </w:r>
          </w:p>
          <w:p w14:paraId="6B7FCCE8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Lisboasaurus mitracostatus</w:t>
            </w:r>
          </w:p>
          <w:p w14:paraId="20E4D433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lastRenderedPageBreak/>
              <w:t>Machimosaurus hugii</w:t>
            </w:r>
          </w:p>
          <w:p w14:paraId="05AD5C02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Theriosuchus</w:t>
            </w:r>
          </w:p>
        </w:tc>
      </w:tr>
      <w:tr w:rsidR="000C3770" w:rsidRPr="00601501" w14:paraId="7A0D087C" w14:textId="77777777" w:rsidTr="00B92868">
        <w:tc>
          <w:tcPr>
            <w:tcW w:w="1802" w:type="dxa"/>
          </w:tcPr>
          <w:p w14:paraId="719D86A8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</w:tcPr>
          <w:p w14:paraId="4343CF9F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1B80D284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Pterosauria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818DDEE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Pterosauria indet.</w:t>
            </w:r>
          </w:p>
          <w:p w14:paraId="2D06D458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Pterodactyloidea indet.</w:t>
            </w:r>
          </w:p>
        </w:tc>
      </w:tr>
      <w:tr w:rsidR="000C3770" w:rsidRPr="00601501" w14:paraId="15D73CD8" w14:textId="77777777" w:rsidTr="00B92868">
        <w:tc>
          <w:tcPr>
            <w:tcW w:w="1802" w:type="dxa"/>
          </w:tcPr>
          <w:p w14:paraId="610B790D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</w:tcPr>
          <w:p w14:paraId="102FD93E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16ADDA1F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Dinosauria - Theropoda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6958C63" w14:textId="4F184158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 xml:space="preserve">Cf. </w:t>
            </w:r>
            <w:r w:rsidRPr="00601501">
              <w:rPr>
                <w:rFonts w:ascii="Arial" w:hAnsi="Arial" w:cs="Arial"/>
                <w:i/>
                <w:sz w:val="20"/>
                <w:szCs w:val="20"/>
              </w:rPr>
              <w:t>Archaeopteryx</w:t>
            </w:r>
            <w:r w:rsidRPr="00601501">
              <w:rPr>
                <w:rFonts w:ascii="Arial" w:hAnsi="Arial" w:cs="Arial"/>
                <w:sz w:val="20"/>
                <w:szCs w:val="20"/>
              </w:rPr>
              <w:t xml:space="preserve"> sp</w:t>
            </w:r>
            <w:proofErr w:type="gramStart"/>
            <w:r w:rsidRPr="00601501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601501">
              <w:rPr>
                <w:rFonts w:ascii="Arial" w:hAnsi="Arial" w:cs="Arial"/>
                <w:sz w:val="20"/>
                <w:szCs w:val="20"/>
              </w:rPr>
              <w:br/>
            </w:r>
            <w:r w:rsidRPr="00601501">
              <w:rPr>
                <w:rFonts w:ascii="Arial" w:hAnsi="Arial" w:cs="Arial"/>
                <w:i/>
                <w:sz w:val="20"/>
                <w:szCs w:val="20"/>
              </w:rPr>
              <w:t>Aviatyrannis jurassica</w:t>
            </w:r>
            <w:r w:rsidRPr="00601501">
              <w:rPr>
                <w:rFonts w:ascii="Arial" w:hAnsi="Arial" w:cs="Arial"/>
                <w:i/>
                <w:sz w:val="20"/>
                <w:szCs w:val="20"/>
              </w:rPr>
              <w:br/>
              <w:t xml:space="preserve">Ceratosaurus </w:t>
            </w:r>
            <w:r w:rsidRPr="00601501">
              <w:rPr>
                <w:rFonts w:ascii="Arial" w:hAnsi="Arial" w:cs="Arial"/>
                <w:sz w:val="20"/>
                <w:szCs w:val="20"/>
              </w:rPr>
              <w:t>sp.</w:t>
            </w:r>
          </w:p>
          <w:p w14:paraId="5237837C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Compsognathus</w:t>
            </w:r>
            <w:r w:rsidRPr="00601501">
              <w:rPr>
                <w:rFonts w:ascii="Arial" w:hAnsi="Arial" w:cs="Arial"/>
                <w:sz w:val="20"/>
                <w:szCs w:val="20"/>
              </w:rPr>
              <w:t xml:space="preserve"> sp.</w:t>
            </w:r>
          </w:p>
          <w:p w14:paraId="36BC1DDD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Paronychodon </w:t>
            </w:r>
            <w:r w:rsidRPr="00601501">
              <w:rPr>
                <w:rFonts w:ascii="Arial" w:hAnsi="Arial" w:cs="Arial"/>
                <w:sz w:val="20"/>
                <w:szCs w:val="20"/>
              </w:rPr>
              <w:t>sp.</w:t>
            </w:r>
          </w:p>
          <w:p w14:paraId="69D27DC0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 xml:space="preserve">Cf. </w:t>
            </w: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Richardoestesia </w:t>
            </w:r>
            <w:r w:rsidRPr="00601501">
              <w:rPr>
                <w:rFonts w:ascii="Arial" w:hAnsi="Arial" w:cs="Arial"/>
                <w:sz w:val="20"/>
                <w:szCs w:val="20"/>
              </w:rPr>
              <w:t>sp.</w:t>
            </w:r>
          </w:p>
          <w:p w14:paraId="4B2F201E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Stokesosaurus </w:t>
            </w:r>
            <w:r w:rsidRPr="00601501">
              <w:rPr>
                <w:rFonts w:ascii="Arial" w:hAnsi="Arial" w:cs="Arial"/>
                <w:sz w:val="20"/>
                <w:szCs w:val="20"/>
              </w:rPr>
              <w:t>sp.</w:t>
            </w:r>
          </w:p>
          <w:p w14:paraId="69EFF1EB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Dromaeosaurinae indet.</w:t>
            </w:r>
          </w:p>
          <w:p w14:paraId="3520A81A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Tetanurae indet.</w:t>
            </w:r>
          </w:p>
          <w:p w14:paraId="40DDBE38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01501">
              <w:rPr>
                <w:rFonts w:ascii="Arial" w:hAnsi="Arial" w:cs="Arial"/>
                <w:sz w:val="20"/>
                <w:szCs w:val="20"/>
              </w:rPr>
              <w:t>?Troodontidae</w:t>
            </w:r>
            <w:proofErr w:type="gramEnd"/>
            <w:r w:rsidRPr="00601501">
              <w:rPr>
                <w:rFonts w:ascii="Arial" w:hAnsi="Arial" w:cs="Arial"/>
                <w:sz w:val="20"/>
                <w:szCs w:val="20"/>
              </w:rPr>
              <w:t xml:space="preserve"> indet.</w:t>
            </w:r>
          </w:p>
        </w:tc>
      </w:tr>
      <w:tr w:rsidR="000C3770" w:rsidRPr="00601501" w14:paraId="010E1977" w14:textId="77777777" w:rsidTr="00B92868">
        <w:tc>
          <w:tcPr>
            <w:tcW w:w="1802" w:type="dxa"/>
          </w:tcPr>
          <w:p w14:paraId="7D45DD6B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</w:tcPr>
          <w:p w14:paraId="7C4C3F7D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142C94BA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Dinosauria - Ornithopoda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D524FDB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Dacentrurus armatus</w:t>
            </w:r>
          </w:p>
          <w:p w14:paraId="29CE4573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Dryosaurus </w:t>
            </w:r>
            <w:r w:rsidRPr="00601501">
              <w:rPr>
                <w:rFonts w:ascii="Arial" w:hAnsi="Arial" w:cs="Arial"/>
                <w:sz w:val="20"/>
                <w:szCs w:val="20"/>
              </w:rPr>
              <w:t>sp.</w:t>
            </w:r>
          </w:p>
          <w:p w14:paraId="694B0BCA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Phyllodon henkeli</w:t>
            </w:r>
          </w:p>
          <w:p w14:paraId="7F103B5E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Trimucrodon cuneatus</w:t>
            </w:r>
          </w:p>
          <w:p w14:paraId="2CC27013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Iguanodontia indet.</w:t>
            </w:r>
          </w:p>
          <w:p w14:paraId="3A52442C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Stegosauria indet.</w:t>
            </w:r>
          </w:p>
        </w:tc>
      </w:tr>
      <w:tr w:rsidR="000C3770" w:rsidRPr="00601501" w14:paraId="78F6BBEE" w14:textId="77777777" w:rsidTr="00B92868">
        <w:tc>
          <w:tcPr>
            <w:tcW w:w="1802" w:type="dxa"/>
            <w:tcBorders>
              <w:bottom w:val="single" w:sz="4" w:space="0" w:color="auto"/>
            </w:tcBorders>
          </w:tcPr>
          <w:p w14:paraId="14F396AA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14:paraId="5FE7C695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59BA2AC4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Dinosauria - sauropoda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6078143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Brachiosauridae indet.</w:t>
            </w:r>
            <w:r w:rsidRPr="00601501">
              <w:rPr>
                <w:rFonts w:ascii="Arial" w:hAnsi="Arial" w:cs="Arial"/>
                <w:sz w:val="20"/>
                <w:szCs w:val="20"/>
              </w:rPr>
              <w:br/>
              <w:t>Titanosauriformes indet.</w:t>
            </w:r>
          </w:p>
        </w:tc>
      </w:tr>
      <w:tr w:rsidR="000C3770" w:rsidRPr="00601501" w14:paraId="3EF84937" w14:textId="77777777" w:rsidTr="00B92868">
        <w:tc>
          <w:tcPr>
            <w:tcW w:w="1802" w:type="dxa"/>
            <w:tcBorders>
              <w:top w:val="single" w:sz="4" w:space="0" w:color="auto"/>
            </w:tcBorders>
          </w:tcPr>
          <w:p w14:paraId="2C949C70" w14:textId="77777777" w:rsidR="000C3770" w:rsidRPr="00601501" w:rsidRDefault="000C3770" w:rsidP="00B92868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Synapsida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5C423BA5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Mammaliaformes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73F7034D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Docodonta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646A36C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Haldanodon expectatus</w:t>
            </w:r>
          </w:p>
        </w:tc>
      </w:tr>
      <w:tr w:rsidR="000C3770" w:rsidRPr="00601501" w14:paraId="51E5A073" w14:textId="77777777" w:rsidTr="00B92868">
        <w:tc>
          <w:tcPr>
            <w:tcW w:w="1802" w:type="dxa"/>
          </w:tcPr>
          <w:p w14:paraId="561D9ACC" w14:textId="77777777" w:rsidR="000C3770" w:rsidRPr="00601501" w:rsidRDefault="000C3770" w:rsidP="00B92868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</w:tcBorders>
          </w:tcPr>
          <w:p w14:paraId="48C85974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Mammalia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491C8CB5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Cladotheria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74EE63A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Drescheratherium acutum</w:t>
            </w:r>
          </w:p>
          <w:p w14:paraId="58E31D2E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Dryolestes leiriensis</w:t>
            </w:r>
          </w:p>
          <w:p w14:paraId="1BE34CF3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Guimarotodus inflatus</w:t>
            </w:r>
          </w:p>
          <w:p w14:paraId="7A0BB494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Henkelotherium guimarotae</w:t>
            </w:r>
          </w:p>
          <w:p w14:paraId="2E1B9BB6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Krebsotherium lusitanicum</w:t>
            </w:r>
          </w:p>
          <w:p w14:paraId="74315806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Laolestes andresi</w:t>
            </w:r>
          </w:p>
          <w:p w14:paraId="240AE640" w14:textId="6CF610AB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Nanolestes drescherae </w:t>
            </w:r>
            <w:r w:rsidRPr="00601501">
              <w:rPr>
                <w:rFonts w:ascii="Arial" w:hAnsi="Arial" w:cs="Arial"/>
                <w:sz w:val="20"/>
                <w:szCs w:val="20"/>
              </w:rPr>
              <w:t>(Martin 2002)</w:t>
            </w:r>
          </w:p>
          <w:p w14:paraId="512FF9B2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Nanolestes krusati</w:t>
            </w:r>
          </w:p>
          <w:p w14:paraId="388AF057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Dryolestidae indet.</w:t>
            </w:r>
          </w:p>
          <w:p w14:paraId="453308CE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Paurodontidae indet.</w:t>
            </w:r>
          </w:p>
        </w:tc>
      </w:tr>
      <w:tr w:rsidR="000C3770" w:rsidRPr="00601501" w14:paraId="76E0CC39" w14:textId="77777777" w:rsidTr="00B92868">
        <w:tc>
          <w:tcPr>
            <w:tcW w:w="1802" w:type="dxa"/>
          </w:tcPr>
          <w:p w14:paraId="71493EE8" w14:textId="77777777" w:rsidR="000C3770" w:rsidRPr="00601501" w:rsidRDefault="000C3770" w:rsidP="00B92868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</w:tcBorders>
          </w:tcPr>
          <w:p w14:paraId="21FF3009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55E29685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Eutriconodont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0B55091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Priacodon </w:t>
            </w:r>
            <w:r w:rsidRPr="00601501">
              <w:rPr>
                <w:rFonts w:ascii="Arial" w:hAnsi="Arial" w:cs="Arial"/>
                <w:sz w:val="20"/>
                <w:szCs w:val="20"/>
              </w:rPr>
              <w:t>sp.</w:t>
            </w:r>
          </w:p>
        </w:tc>
      </w:tr>
      <w:tr w:rsidR="000C3770" w:rsidRPr="00601501" w14:paraId="1D5EE843" w14:textId="77777777" w:rsidTr="00B92868">
        <w:tc>
          <w:tcPr>
            <w:tcW w:w="1802" w:type="dxa"/>
          </w:tcPr>
          <w:p w14:paraId="2907A929" w14:textId="77777777" w:rsidR="000C3770" w:rsidRPr="00601501" w:rsidRDefault="000C3770" w:rsidP="00B92868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</w:tcPr>
          <w:p w14:paraId="25F14683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342AE768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Multituberculata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CFC561F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Bathmochoffatia hapax</w:t>
            </w:r>
          </w:p>
          <w:p w14:paraId="2780DF32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Bernardodon atlanticus</w:t>
            </w:r>
          </w:p>
          <w:p w14:paraId="15FF456D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Bernardodon </w:t>
            </w:r>
            <w:r w:rsidRPr="00601501">
              <w:rPr>
                <w:rFonts w:ascii="Arial" w:hAnsi="Arial" w:cs="Arial"/>
                <w:sz w:val="20"/>
                <w:szCs w:val="20"/>
              </w:rPr>
              <w:t>sp.</w:t>
            </w:r>
          </w:p>
          <w:p w14:paraId="7D172C47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Ecprepaulax animala</w:t>
            </w:r>
          </w:p>
          <w:p w14:paraId="7D0A9D25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Guimarotadon leiriensis</w:t>
            </w:r>
          </w:p>
          <w:p w14:paraId="1B3B904D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Henkelodon naias</w:t>
            </w:r>
          </w:p>
          <w:p w14:paraId="571B9730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Iberodon quadrituberculatus</w:t>
            </w:r>
          </w:p>
          <w:p w14:paraId="5883F5A3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Kielanodon hopsoni</w:t>
            </w:r>
          </w:p>
          <w:p w14:paraId="597348F4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Kuehnodon dietrichi</w:t>
            </w:r>
          </w:p>
          <w:p w14:paraId="36C29135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K. guimarotensis</w:t>
            </w:r>
          </w:p>
          <w:p w14:paraId="61496C8D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K. simpsoni</w:t>
            </w:r>
          </w:p>
          <w:p w14:paraId="58D6564E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K. dryas</w:t>
            </w:r>
          </w:p>
          <w:p w14:paraId="31B9DC8F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K. uniradiculatus</w:t>
            </w:r>
          </w:p>
          <w:p w14:paraId="424F14D8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Meketichoffatia krausei</w:t>
            </w:r>
          </w:p>
          <w:p w14:paraId="6EDF7377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Meketibolodon robustus</w:t>
            </w:r>
          </w:p>
          <w:p w14:paraId="0D5D83A3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Parachoffatia staphylos</w:t>
            </w:r>
          </w:p>
          <w:p w14:paraId="578FAACD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Paulchoffatia delgadoi</w:t>
            </w:r>
            <w:r w:rsidRPr="006015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D986938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Paulchoffatia </w:t>
            </w:r>
            <w:r w:rsidRPr="00601501">
              <w:rPr>
                <w:rFonts w:ascii="Arial" w:hAnsi="Arial" w:cs="Arial"/>
                <w:sz w:val="20"/>
                <w:szCs w:val="20"/>
              </w:rPr>
              <w:t xml:space="preserve">sp. </w:t>
            </w:r>
          </w:p>
          <w:p w14:paraId="1B094EA8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Pinheirodon vastus</w:t>
            </w:r>
          </w:p>
          <w:p w14:paraId="4F1B372E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Pinheirodon pygmaeus</w:t>
            </w:r>
          </w:p>
          <w:p w14:paraId="6220C9BC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Pinheirodon </w:t>
            </w:r>
            <w:r w:rsidRPr="00601501">
              <w:rPr>
                <w:rFonts w:ascii="Arial" w:hAnsi="Arial" w:cs="Arial"/>
                <w:sz w:val="20"/>
                <w:szCs w:val="20"/>
              </w:rPr>
              <w:t>sp.</w:t>
            </w:r>
          </w:p>
          <w:p w14:paraId="1EE80BF6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lastRenderedPageBreak/>
              <w:t>Pleasiochoffatia thoas</w:t>
            </w:r>
          </w:p>
          <w:p w14:paraId="471FADF7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P. staphylos</w:t>
            </w:r>
          </w:p>
          <w:p w14:paraId="2561AF27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P. peparenthos</w:t>
            </w:r>
          </w:p>
          <w:p w14:paraId="2F893D84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Pseudobolodon oreas</w:t>
            </w:r>
          </w:p>
          <w:p w14:paraId="3F09BC55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P. krebsi</w:t>
            </w:r>
          </w:p>
          <w:p w14:paraId="738AD860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P. dryas</w:t>
            </w:r>
          </w:p>
          <w:p w14:paraId="309BD05D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Proalbionbaatar plagiocyrtus </w:t>
            </w:r>
          </w:p>
          <w:p w14:paraId="6495526E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Renatodon amalthea</w:t>
            </w:r>
          </w:p>
          <w:p w14:paraId="4F882D36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Xenachoffatia oinopion</w:t>
            </w:r>
          </w:p>
          <w:p w14:paraId="363B55FF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Paulchoffatiidae indet (multiple)</w:t>
            </w:r>
          </w:p>
        </w:tc>
      </w:tr>
      <w:tr w:rsidR="000C3770" w:rsidRPr="00601501" w14:paraId="1960F576" w14:textId="77777777" w:rsidTr="00B92868">
        <w:tc>
          <w:tcPr>
            <w:tcW w:w="1802" w:type="dxa"/>
          </w:tcPr>
          <w:p w14:paraId="5D0116E6" w14:textId="77777777" w:rsidR="000C3770" w:rsidRPr="00601501" w:rsidRDefault="000C3770" w:rsidP="00B92868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</w:tcPr>
          <w:p w14:paraId="0DD8571D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3F92BA0B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Symmetrodonta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AF80EE9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Symmetrodonta indet.</w:t>
            </w:r>
          </w:p>
        </w:tc>
      </w:tr>
      <w:tr w:rsidR="000C3770" w:rsidRPr="00601501" w14:paraId="4F30377D" w14:textId="77777777" w:rsidTr="00B92868">
        <w:tc>
          <w:tcPr>
            <w:tcW w:w="1802" w:type="dxa"/>
          </w:tcPr>
          <w:p w14:paraId="37B56A3D" w14:textId="77777777" w:rsidR="000C3770" w:rsidRPr="00601501" w:rsidRDefault="000C3770" w:rsidP="00B92868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</w:tcPr>
          <w:p w14:paraId="45B96CBE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</w:tcBorders>
          </w:tcPr>
          <w:p w14:paraId="758D92E8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Incertae sedis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349BEF9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Triconodonta indet.</w:t>
            </w:r>
          </w:p>
        </w:tc>
      </w:tr>
    </w:tbl>
    <w:p w14:paraId="756E4A0C" w14:textId="77777777" w:rsidR="000C3770" w:rsidRPr="00601501" w:rsidRDefault="000C3770" w:rsidP="000C3770">
      <w:pPr>
        <w:rPr>
          <w:rFonts w:ascii="Arial" w:hAnsi="Arial" w:cs="Arial"/>
        </w:rPr>
      </w:pPr>
    </w:p>
    <w:p w14:paraId="2F063AFE" w14:textId="77777777" w:rsidR="00601501" w:rsidRDefault="00601501" w:rsidP="000C3770">
      <w:pPr>
        <w:rPr>
          <w:rFonts w:ascii="Arial" w:hAnsi="Arial" w:cs="Arial"/>
        </w:rPr>
      </w:pPr>
    </w:p>
    <w:p w14:paraId="23812055" w14:textId="77777777" w:rsidR="00601501" w:rsidRDefault="00601501" w:rsidP="000C3770">
      <w:pPr>
        <w:rPr>
          <w:rFonts w:ascii="Arial" w:hAnsi="Arial" w:cs="Arial"/>
        </w:rPr>
      </w:pPr>
    </w:p>
    <w:p w14:paraId="12943AB0" w14:textId="5261FC7B" w:rsidR="000C3770" w:rsidRPr="00601501" w:rsidRDefault="0005149C" w:rsidP="000C3770">
      <w:pPr>
        <w:rPr>
          <w:rFonts w:ascii="Arial" w:hAnsi="Arial" w:cs="Arial"/>
        </w:rPr>
      </w:pPr>
      <w:r>
        <w:rPr>
          <w:rFonts w:ascii="Arial" w:hAnsi="Arial" w:cs="Arial"/>
          <w:b/>
        </w:rPr>
        <w:t>Supplementary table 6</w:t>
      </w:r>
      <w:r w:rsidR="000C3770" w:rsidRPr="00601501">
        <w:rPr>
          <w:rFonts w:ascii="Arial" w:hAnsi="Arial" w:cs="Arial"/>
          <w:b/>
        </w:rPr>
        <w:t>:</w:t>
      </w:r>
      <w:r w:rsidR="000C3770" w:rsidRPr="00601501">
        <w:rPr>
          <w:rFonts w:ascii="Arial" w:hAnsi="Arial" w:cs="Arial"/>
        </w:rPr>
        <w:t xml:space="preserve"> </w:t>
      </w:r>
      <w:r w:rsidR="000C3770" w:rsidRPr="00601501">
        <w:rPr>
          <w:rFonts w:ascii="Arial" w:hAnsi="Arial" w:cs="Arial"/>
          <w:i/>
        </w:rPr>
        <w:t>Vertebrate assemblage of the Morrison Formation, USA. Data from Chure et al. (2006), Rougier et al. (2015), Foster and Heckert (2011) and the PBDB, unless otherwise referenced.</w:t>
      </w:r>
    </w:p>
    <w:p w14:paraId="5B9C2C3B" w14:textId="77777777" w:rsidR="000C3770" w:rsidRPr="00601501" w:rsidRDefault="000C3770" w:rsidP="000C3770">
      <w:pPr>
        <w:rPr>
          <w:rFonts w:ascii="Arial" w:hAnsi="Arial" w:cs="Arial"/>
        </w:rPr>
      </w:pPr>
    </w:p>
    <w:tbl>
      <w:tblPr>
        <w:tblStyle w:val="TableGrid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7"/>
        <w:gridCol w:w="2080"/>
        <w:gridCol w:w="3008"/>
        <w:gridCol w:w="3584"/>
      </w:tblGrid>
      <w:tr w:rsidR="000C3770" w:rsidRPr="00601501" w14:paraId="6CCA389F" w14:textId="77777777" w:rsidTr="00B92868">
        <w:tc>
          <w:tcPr>
            <w:tcW w:w="1677" w:type="dxa"/>
            <w:tcBorders>
              <w:top w:val="single" w:sz="4" w:space="0" w:color="auto"/>
            </w:tcBorders>
          </w:tcPr>
          <w:p w14:paraId="1159B96A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Osteichthyes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14:paraId="3A2AD327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Dipnoi</w:t>
            </w:r>
          </w:p>
        </w:tc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</w:tcPr>
          <w:p w14:paraId="17F34920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14:paraId="6B490ED0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Potamoceratodus </w:t>
            </w:r>
            <w:r w:rsidRPr="00601501">
              <w:rPr>
                <w:rFonts w:ascii="Arial" w:hAnsi="Arial" w:cs="Arial"/>
                <w:sz w:val="20"/>
                <w:szCs w:val="20"/>
              </w:rPr>
              <w:t>sp.</w:t>
            </w:r>
          </w:p>
        </w:tc>
      </w:tr>
      <w:tr w:rsidR="000C3770" w:rsidRPr="00601501" w14:paraId="22FA3BD2" w14:textId="77777777" w:rsidTr="00B92868">
        <w:tc>
          <w:tcPr>
            <w:tcW w:w="1677" w:type="dxa"/>
          </w:tcPr>
          <w:p w14:paraId="24EB1DBB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14:paraId="6AE04D0C" w14:textId="77777777" w:rsidR="000C3770" w:rsidRPr="00601501" w:rsidRDefault="000C3770" w:rsidP="00B92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Paleonisciformes</w:t>
            </w:r>
          </w:p>
        </w:tc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</w:tcPr>
          <w:p w14:paraId="39F8B574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14:paraId="1555F2CB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Morrolepis schaefferi</w:t>
            </w:r>
          </w:p>
          <w:p w14:paraId="1D500C72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?paleoniscid</w:t>
            </w:r>
          </w:p>
        </w:tc>
      </w:tr>
      <w:tr w:rsidR="000C3770" w:rsidRPr="00601501" w14:paraId="7BC1EDBA" w14:textId="77777777" w:rsidTr="00B92868">
        <w:tc>
          <w:tcPr>
            <w:tcW w:w="1677" w:type="dxa"/>
          </w:tcPr>
          <w:p w14:paraId="74D5A8EC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14:paraId="43BE6A6F" w14:textId="77777777" w:rsidR="000C3770" w:rsidRPr="00601501" w:rsidRDefault="000C3770" w:rsidP="00B92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Amiiformes</w:t>
            </w:r>
          </w:p>
        </w:tc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</w:tcPr>
          <w:p w14:paraId="7B05F22C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14:paraId="2E2877A0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Ophiopsis </w:t>
            </w:r>
            <w:r w:rsidRPr="00601501">
              <w:rPr>
                <w:rFonts w:ascii="Arial" w:hAnsi="Arial" w:cs="Arial"/>
                <w:sz w:val="20"/>
                <w:szCs w:val="20"/>
              </w:rPr>
              <w:t>sp.</w:t>
            </w:r>
          </w:p>
          <w:p w14:paraId="6181EF7E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 xml:space="preserve">Amioid indet. </w:t>
            </w:r>
          </w:p>
          <w:p w14:paraId="50CDA1B8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Sinamiidae indet.</w:t>
            </w:r>
          </w:p>
        </w:tc>
      </w:tr>
      <w:tr w:rsidR="000C3770" w:rsidRPr="00601501" w14:paraId="6101ECF6" w14:textId="77777777" w:rsidTr="00B92868">
        <w:tc>
          <w:tcPr>
            <w:tcW w:w="1677" w:type="dxa"/>
          </w:tcPr>
          <w:p w14:paraId="59C9E943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14:paraId="32069060" w14:textId="77777777" w:rsidR="000C3770" w:rsidRPr="00601501" w:rsidRDefault="000C3770" w:rsidP="00B92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Semionotiformes</w:t>
            </w:r>
          </w:p>
        </w:tc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</w:tcPr>
          <w:p w14:paraId="40DD6EF8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14:paraId="09F6ED80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Semionotid (undescribed)</w:t>
            </w:r>
          </w:p>
        </w:tc>
      </w:tr>
      <w:tr w:rsidR="000C3770" w:rsidRPr="00601501" w14:paraId="74A94DC6" w14:textId="77777777" w:rsidTr="00B92868">
        <w:tc>
          <w:tcPr>
            <w:tcW w:w="1677" w:type="dxa"/>
          </w:tcPr>
          <w:p w14:paraId="21EC92AE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14:paraId="0BC3D39D" w14:textId="77777777" w:rsidR="000C3770" w:rsidRPr="00601501" w:rsidRDefault="000C3770" w:rsidP="00B92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Halecostomi</w:t>
            </w:r>
          </w:p>
        </w:tc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</w:tcPr>
          <w:p w14:paraId="7299DC90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14:paraId="13AF78CD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Hulettia hawesi </w:t>
            </w:r>
          </w:p>
          <w:p w14:paraId="4DBA06F2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Leptolepis </w:t>
            </w:r>
            <w:r w:rsidRPr="00601501">
              <w:rPr>
                <w:rFonts w:ascii="Arial" w:hAnsi="Arial" w:cs="Arial"/>
                <w:sz w:val="20"/>
                <w:szCs w:val="20"/>
              </w:rPr>
              <w:t>sp.</w:t>
            </w:r>
          </w:p>
        </w:tc>
      </w:tr>
      <w:tr w:rsidR="000C3770" w:rsidRPr="00601501" w14:paraId="66683D7F" w14:textId="77777777" w:rsidTr="00B92868">
        <w:tc>
          <w:tcPr>
            <w:tcW w:w="1677" w:type="dxa"/>
          </w:tcPr>
          <w:p w14:paraId="1E19994C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14:paraId="571AAF88" w14:textId="77777777" w:rsidR="000C3770" w:rsidRPr="00601501" w:rsidRDefault="000C3770" w:rsidP="00B92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Ceratodontiformes</w:t>
            </w:r>
          </w:p>
        </w:tc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</w:tcPr>
          <w:p w14:paraId="35CCD3B7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14:paraId="0DE2EF1F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Ceratodus felchi</w:t>
            </w:r>
          </w:p>
          <w:p w14:paraId="55FC315B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C. fossanovum</w:t>
            </w:r>
          </w:p>
          <w:p w14:paraId="46FE59A2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C. frazieri</w:t>
            </w:r>
            <w:r w:rsidRPr="00601501">
              <w:rPr>
                <w:rFonts w:ascii="Arial" w:hAnsi="Arial" w:cs="Arial"/>
                <w:i/>
                <w:sz w:val="20"/>
                <w:szCs w:val="20"/>
              </w:rPr>
              <w:br/>
              <w:t>C. guentheri</w:t>
            </w:r>
          </w:p>
          <w:p w14:paraId="26C17312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C. robustus</w:t>
            </w:r>
          </w:p>
        </w:tc>
      </w:tr>
      <w:tr w:rsidR="000C3770" w:rsidRPr="00601501" w14:paraId="01761121" w14:textId="77777777" w:rsidTr="00B92868">
        <w:tc>
          <w:tcPr>
            <w:tcW w:w="1677" w:type="dxa"/>
            <w:tcBorders>
              <w:bottom w:val="single" w:sz="4" w:space="0" w:color="auto"/>
            </w:tcBorders>
          </w:tcPr>
          <w:p w14:paraId="480C27AC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14:paraId="155AD8F7" w14:textId="77777777" w:rsidR="000C3770" w:rsidRPr="00601501" w:rsidRDefault="000C3770" w:rsidP="00B92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Pycnodontoidea</w:t>
            </w:r>
          </w:p>
        </w:tc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</w:tcPr>
          <w:p w14:paraId="59422949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14:paraId="5A36C024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Gen et nov</w:t>
            </w:r>
          </w:p>
        </w:tc>
      </w:tr>
      <w:tr w:rsidR="000C3770" w:rsidRPr="00601501" w14:paraId="45529931" w14:textId="77777777" w:rsidTr="00B92868">
        <w:tc>
          <w:tcPr>
            <w:tcW w:w="1677" w:type="dxa"/>
            <w:tcBorders>
              <w:top w:val="single" w:sz="4" w:space="0" w:color="auto"/>
            </w:tcBorders>
          </w:tcPr>
          <w:p w14:paraId="297BCF9E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Lissamphibia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14:paraId="0DD8B5D2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Anura</w:t>
            </w:r>
          </w:p>
        </w:tc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</w:tcPr>
          <w:p w14:paraId="4DC3FAF7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14:paraId="727FA45D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Comobatrachus aenigmatis</w:t>
            </w:r>
          </w:p>
          <w:p w14:paraId="25D18902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Ennaebatrachus hechti</w:t>
            </w:r>
          </w:p>
          <w:p w14:paraId="7281EA10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Eobatrachus agilis</w:t>
            </w:r>
          </w:p>
          <w:p w14:paraId="7CFD6DEE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Rhadinosteus parvus</w:t>
            </w:r>
            <w:r w:rsidRPr="006015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6F490F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Unnamed pelobatid</w:t>
            </w:r>
          </w:p>
        </w:tc>
      </w:tr>
      <w:tr w:rsidR="000C3770" w:rsidRPr="00601501" w14:paraId="17E20B45" w14:textId="77777777" w:rsidTr="00B92868">
        <w:tc>
          <w:tcPr>
            <w:tcW w:w="1677" w:type="dxa"/>
          </w:tcPr>
          <w:p w14:paraId="0CCBD75A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</w:tcBorders>
          </w:tcPr>
          <w:p w14:paraId="0311566A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Caudata</w:t>
            </w:r>
          </w:p>
        </w:tc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</w:tcPr>
          <w:p w14:paraId="4B2CD542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14:paraId="11FE1A07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Comonexturoides marshi</w:t>
            </w:r>
          </w:p>
          <w:p w14:paraId="5C3928E0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Iridotriton hechti</w:t>
            </w:r>
          </w:p>
        </w:tc>
      </w:tr>
      <w:tr w:rsidR="000C3770" w:rsidRPr="00601501" w14:paraId="76C267E3" w14:textId="77777777" w:rsidTr="00B92868">
        <w:tc>
          <w:tcPr>
            <w:tcW w:w="1677" w:type="dxa"/>
            <w:tcBorders>
              <w:bottom w:val="single" w:sz="4" w:space="0" w:color="auto"/>
            </w:tcBorders>
          </w:tcPr>
          <w:p w14:paraId="55D70D23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14:paraId="361FE4F6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</w:tcPr>
          <w:p w14:paraId="009F84C4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Incertae sedis</w:t>
            </w: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14:paraId="02B50D0D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Unnamed salamander</w:t>
            </w:r>
          </w:p>
        </w:tc>
      </w:tr>
      <w:tr w:rsidR="000C3770" w:rsidRPr="00601501" w14:paraId="525DFCC2" w14:textId="77777777" w:rsidTr="00B92868">
        <w:tc>
          <w:tcPr>
            <w:tcW w:w="1677" w:type="dxa"/>
            <w:tcBorders>
              <w:top w:val="single" w:sz="4" w:space="0" w:color="auto"/>
            </w:tcBorders>
          </w:tcPr>
          <w:p w14:paraId="1B1875B3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Sauropsida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14:paraId="1468137F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 xml:space="preserve">Testudinata </w:t>
            </w:r>
          </w:p>
        </w:tc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</w:tcPr>
          <w:p w14:paraId="77C09CD7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14:paraId="334DDCAB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Dinochelys whitei</w:t>
            </w:r>
          </w:p>
          <w:p w14:paraId="4D1749A3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Dorsetochelys buzzops </w:t>
            </w:r>
          </w:p>
          <w:p w14:paraId="1170D0ED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Glyptops plicatulus</w:t>
            </w:r>
          </w:p>
          <w:p w14:paraId="300BDE5A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Uluops uluops</w:t>
            </w:r>
          </w:p>
        </w:tc>
      </w:tr>
      <w:tr w:rsidR="000C3770" w:rsidRPr="00601501" w14:paraId="6B2424B4" w14:textId="77777777" w:rsidTr="00B92868">
        <w:tc>
          <w:tcPr>
            <w:tcW w:w="1677" w:type="dxa"/>
          </w:tcPr>
          <w:p w14:paraId="7AB6850D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</w:tcBorders>
          </w:tcPr>
          <w:p w14:paraId="471B371D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eastAsia="Calibri" w:hAnsi="Arial" w:cs="Arial"/>
                <w:sz w:val="18"/>
                <w:szCs w:val="20"/>
                <w:lang w:eastAsia="en-GB"/>
              </w:rPr>
              <w:t>Lepidosauromorpha</w:t>
            </w:r>
          </w:p>
        </w:tc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</w:tcPr>
          <w:p w14:paraId="7A1E22E2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Anguimorpha</w:t>
            </w: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14:paraId="712D1FA6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Dorsetisaurus </w:t>
            </w:r>
            <w:r w:rsidRPr="00601501">
              <w:rPr>
                <w:rFonts w:ascii="Arial" w:hAnsi="Arial" w:cs="Arial"/>
                <w:sz w:val="20"/>
                <w:szCs w:val="20"/>
              </w:rPr>
              <w:t xml:space="preserve">sp. </w:t>
            </w:r>
          </w:p>
        </w:tc>
      </w:tr>
      <w:tr w:rsidR="000C3770" w:rsidRPr="00601501" w14:paraId="4C91A26E" w14:textId="77777777" w:rsidTr="00B92868">
        <w:tc>
          <w:tcPr>
            <w:tcW w:w="1677" w:type="dxa"/>
          </w:tcPr>
          <w:p w14:paraId="64A101E7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14:paraId="0FD2E625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</w:tcPr>
          <w:p w14:paraId="28D3CA26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Paramacellodidae</w:t>
            </w: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14:paraId="5FFEC9D4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Paramacellodus</w:t>
            </w:r>
            <w:r w:rsidRPr="00601501">
              <w:rPr>
                <w:rFonts w:ascii="Arial" w:hAnsi="Arial" w:cs="Arial"/>
                <w:sz w:val="20"/>
                <w:szCs w:val="20"/>
              </w:rPr>
              <w:t xml:space="preserve"> sp.</w:t>
            </w:r>
          </w:p>
        </w:tc>
      </w:tr>
      <w:tr w:rsidR="000C3770" w:rsidRPr="00601501" w14:paraId="12E11174" w14:textId="77777777" w:rsidTr="00B92868">
        <w:tc>
          <w:tcPr>
            <w:tcW w:w="1677" w:type="dxa"/>
          </w:tcPr>
          <w:p w14:paraId="0A113CB1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14:paraId="525206E6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</w:tcPr>
          <w:p w14:paraId="2FDF9307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Incertae sedis</w:t>
            </w: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14:paraId="2F18357B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Diablophis/Parviraptor </w:t>
            </w:r>
          </w:p>
          <w:p w14:paraId="4EC88387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Saurillodon </w:t>
            </w:r>
            <w:r w:rsidRPr="00601501">
              <w:rPr>
                <w:rFonts w:ascii="Arial" w:hAnsi="Arial" w:cs="Arial"/>
                <w:sz w:val="20"/>
                <w:szCs w:val="20"/>
              </w:rPr>
              <w:t>sp.</w:t>
            </w:r>
          </w:p>
          <w:p w14:paraId="7D6AB5B2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Schilleria utahensis</w:t>
            </w:r>
          </w:p>
          <w:p w14:paraId="01C95DD6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‘Scincomorph’ lizard A</w:t>
            </w:r>
          </w:p>
          <w:p w14:paraId="25218B13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‘Scincomorph’ lizard B</w:t>
            </w:r>
          </w:p>
        </w:tc>
      </w:tr>
      <w:tr w:rsidR="000C3770" w:rsidRPr="00601501" w14:paraId="543A2B82" w14:textId="77777777" w:rsidTr="00B92868">
        <w:tc>
          <w:tcPr>
            <w:tcW w:w="1677" w:type="dxa"/>
          </w:tcPr>
          <w:p w14:paraId="5F674670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14:paraId="1806127A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</w:tcPr>
          <w:p w14:paraId="3BFF995A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14:paraId="57AAF307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Unnamed lizard</w:t>
            </w:r>
          </w:p>
        </w:tc>
      </w:tr>
      <w:tr w:rsidR="000C3770" w:rsidRPr="00601501" w14:paraId="487B9192" w14:textId="77777777" w:rsidTr="00B92868">
        <w:tc>
          <w:tcPr>
            <w:tcW w:w="1677" w:type="dxa"/>
          </w:tcPr>
          <w:p w14:paraId="56A3FD81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14:paraId="6C41318D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</w:tcPr>
          <w:p w14:paraId="1C16D973" w14:textId="77777777" w:rsidR="000C3770" w:rsidRPr="00601501" w:rsidDel="002F01CA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Rhynchocephalia</w:t>
            </w: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14:paraId="33A0C18F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Eilenodon robustus</w:t>
            </w:r>
          </w:p>
          <w:p w14:paraId="392E47F1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Opisthias rarus</w:t>
            </w:r>
          </w:p>
          <w:p w14:paraId="3F8ABCD8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Theratairus antiquus</w:t>
            </w:r>
          </w:p>
        </w:tc>
      </w:tr>
      <w:tr w:rsidR="000C3770" w:rsidRPr="00601501" w14:paraId="38489874" w14:textId="77777777" w:rsidTr="00B92868">
        <w:tc>
          <w:tcPr>
            <w:tcW w:w="1677" w:type="dxa"/>
          </w:tcPr>
          <w:p w14:paraId="478C657B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14:paraId="701DF88C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Choristodera</w:t>
            </w:r>
          </w:p>
        </w:tc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</w:tcPr>
          <w:p w14:paraId="48D4FD08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14:paraId="2DFC0495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Cteniogenys antiquus</w:t>
            </w:r>
          </w:p>
        </w:tc>
      </w:tr>
      <w:tr w:rsidR="000C3770" w:rsidRPr="00601501" w14:paraId="70CED95F" w14:textId="77777777" w:rsidTr="00B92868">
        <w:tc>
          <w:tcPr>
            <w:tcW w:w="1677" w:type="dxa"/>
          </w:tcPr>
          <w:p w14:paraId="540D6930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</w:tcBorders>
          </w:tcPr>
          <w:p w14:paraId="2189487B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Archosauromorpha</w:t>
            </w:r>
          </w:p>
        </w:tc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</w:tcPr>
          <w:p w14:paraId="2AAE5BB2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eastAsia="Calibri" w:hAnsi="Arial" w:cs="Arial"/>
                <w:sz w:val="18"/>
                <w:szCs w:val="20"/>
                <w:lang w:eastAsia="en-GB"/>
              </w:rPr>
              <w:t>Crocodylomorpha</w:t>
            </w: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14:paraId="7E007A4D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Amphicotylus lucasii</w:t>
            </w:r>
          </w:p>
          <w:p w14:paraId="7360D67A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Eutretauranosuchus delfsi</w:t>
            </w:r>
          </w:p>
          <w:p w14:paraId="651105EC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“Fruitachampsa callisoni”</w:t>
            </w:r>
          </w:p>
          <w:p w14:paraId="591D1576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Goniopholis felix</w:t>
            </w:r>
          </w:p>
          <w:p w14:paraId="4BCD2AD4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G. gilmorei</w:t>
            </w:r>
          </w:p>
          <w:p w14:paraId="18F0F47D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G. lucasii</w:t>
            </w:r>
          </w:p>
          <w:p w14:paraId="6EE02158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G. stovalli</w:t>
            </w:r>
          </w:p>
          <w:p w14:paraId="276C272E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Hallopus vistor</w:t>
            </w:r>
          </w:p>
          <w:p w14:paraId="7B27CD13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Macelognathus vagans</w:t>
            </w:r>
          </w:p>
          <w:p w14:paraId="40F3490A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Oplosuchus kayi</w:t>
            </w:r>
          </w:p>
          <w:p w14:paraId="5045D747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Unnamed mesoeucrocodilian</w:t>
            </w:r>
          </w:p>
          <w:p w14:paraId="2260A60C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Goniolophidae indet.</w:t>
            </w:r>
          </w:p>
        </w:tc>
      </w:tr>
      <w:tr w:rsidR="000C3770" w:rsidRPr="00601501" w14:paraId="7F11E4BE" w14:textId="77777777" w:rsidTr="00B92868">
        <w:tc>
          <w:tcPr>
            <w:tcW w:w="1677" w:type="dxa"/>
          </w:tcPr>
          <w:p w14:paraId="4A76087F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14:paraId="2D30DB10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</w:tcPr>
          <w:p w14:paraId="4650B001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Pterosauria</w:t>
            </w: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14:paraId="207D033D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Dermodactylus montanus</w:t>
            </w:r>
          </w:p>
          <w:p w14:paraId="76F1EBB6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Kepodactylus imperatus</w:t>
            </w:r>
          </w:p>
          <w:p w14:paraId="39EC99EE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Laopteryx priscus </w:t>
            </w:r>
          </w:p>
          <w:p w14:paraId="44DA2032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Mesadactylus ornithosphyos</w:t>
            </w:r>
          </w:p>
        </w:tc>
      </w:tr>
      <w:tr w:rsidR="000C3770" w:rsidRPr="00601501" w14:paraId="7679FEBF" w14:textId="77777777" w:rsidTr="00B92868">
        <w:tc>
          <w:tcPr>
            <w:tcW w:w="1677" w:type="dxa"/>
          </w:tcPr>
          <w:p w14:paraId="6C815145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14:paraId="3817B4D6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</w:tcPr>
          <w:p w14:paraId="00813775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Dinosauria - Theropoda</w:t>
            </w: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14:paraId="78394271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Allosaurus fragilis</w:t>
            </w:r>
          </w:p>
          <w:p w14:paraId="47B6D912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A. jimmadensi</w:t>
            </w:r>
          </w:p>
          <w:p w14:paraId="4CB25BD5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?Aviatyrannis jurassica</w:t>
            </w:r>
          </w:p>
          <w:p w14:paraId="7179E17A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Ceratosaurus nasicornis</w:t>
            </w:r>
          </w:p>
          <w:p w14:paraId="6BCC031F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C. magnicornis</w:t>
            </w:r>
          </w:p>
          <w:p w14:paraId="0CA0BB91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C. dentisulcatus</w:t>
            </w:r>
          </w:p>
          <w:p w14:paraId="0D487488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Coelurus fragilis</w:t>
            </w:r>
          </w:p>
          <w:p w14:paraId="2FAB4A7E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Cf. Elaphrosaurus</w:t>
            </w:r>
          </w:p>
          <w:p w14:paraId="59558961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Koparion douglassi</w:t>
            </w:r>
          </w:p>
          <w:p w14:paraId="418444A0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Marshosaurus bicentissimus</w:t>
            </w:r>
          </w:p>
          <w:p w14:paraId="0A4987AB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Ornitholestes hermanni</w:t>
            </w:r>
          </w:p>
          <w:p w14:paraId="41E660EB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Saurophaganax maximus</w:t>
            </w:r>
          </w:p>
          <w:p w14:paraId="3E21013F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Stokesosaurus clevelandi</w:t>
            </w:r>
          </w:p>
          <w:p w14:paraId="13399A9E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Tanycolagreus topwilsoni</w:t>
            </w:r>
            <w:r w:rsidRPr="006015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ED52E0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Torvosaurus tanneri</w:t>
            </w:r>
          </w:p>
          <w:p w14:paraId="62912D0C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Unnamed troodontid</w:t>
            </w:r>
          </w:p>
        </w:tc>
      </w:tr>
      <w:tr w:rsidR="000C3770" w:rsidRPr="00601501" w14:paraId="3CDC3E9E" w14:textId="77777777" w:rsidTr="00B92868">
        <w:tc>
          <w:tcPr>
            <w:tcW w:w="1677" w:type="dxa"/>
          </w:tcPr>
          <w:p w14:paraId="412ED9FA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14:paraId="3D6D1793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</w:tcPr>
          <w:p w14:paraId="1D2E2E62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Dinosauria - Ornithopoda</w:t>
            </w: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14:paraId="0FB62020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Camptosaurus dispar</w:t>
            </w:r>
          </w:p>
          <w:p w14:paraId="58FB19C8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Drinker nisti</w:t>
            </w:r>
          </w:p>
          <w:p w14:paraId="3418E34D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Dryosaurus altus</w:t>
            </w:r>
          </w:p>
          <w:p w14:paraId="39D4CC0D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Fruitadens haagarorum</w:t>
            </w:r>
          </w:p>
          <w:p w14:paraId="33A4E8B6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Gargoyleosaurus parkpinorum</w:t>
            </w:r>
          </w:p>
          <w:p w14:paraId="58806DB9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Hesperosaurus mjosi</w:t>
            </w:r>
          </w:p>
          <w:p w14:paraId="51FE49B8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Mymoorapelta maysi</w:t>
            </w:r>
          </w:p>
          <w:p w14:paraId="235EE6D2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Nanosaurus agilis</w:t>
            </w:r>
          </w:p>
          <w:p w14:paraId="0AC9CB00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Stegosaurus armatus</w:t>
            </w:r>
          </w:p>
          <w:p w14:paraId="7A7D8820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S. stenops</w:t>
            </w:r>
          </w:p>
        </w:tc>
      </w:tr>
      <w:tr w:rsidR="000C3770" w:rsidRPr="00601501" w14:paraId="44C96E42" w14:textId="77777777" w:rsidTr="00B92868">
        <w:tc>
          <w:tcPr>
            <w:tcW w:w="1677" w:type="dxa"/>
            <w:tcBorders>
              <w:bottom w:val="single" w:sz="4" w:space="0" w:color="auto"/>
            </w:tcBorders>
          </w:tcPr>
          <w:p w14:paraId="685B0B23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14:paraId="07C73275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</w:tcPr>
          <w:p w14:paraId="7FE765D4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Dinosauria - Sauropoda</w:t>
            </w: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14:paraId="6B3A601D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Amphicoelias altus</w:t>
            </w:r>
          </w:p>
          <w:p w14:paraId="39861A2B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A. fragillimus</w:t>
            </w:r>
          </w:p>
          <w:p w14:paraId="68A6B12B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Apatosaurus ajax</w:t>
            </w:r>
          </w:p>
          <w:p w14:paraId="5DE7BEBF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A. excelsus</w:t>
            </w:r>
          </w:p>
          <w:p w14:paraId="1E8D9675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A. louisae</w:t>
            </w:r>
          </w:p>
          <w:p w14:paraId="38D1BDA7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Barosaurus lentus</w:t>
            </w:r>
          </w:p>
          <w:p w14:paraId="61657D84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Brachiosaurus altithorax</w:t>
            </w:r>
          </w:p>
          <w:p w14:paraId="0D8D2698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Camarasaurus supremus</w:t>
            </w:r>
          </w:p>
          <w:p w14:paraId="7B0E4F6F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C. grandis</w:t>
            </w:r>
          </w:p>
          <w:p w14:paraId="6F0A5AB2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C. lentus</w:t>
            </w:r>
          </w:p>
          <w:p w14:paraId="7B4644CA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lastRenderedPageBreak/>
              <w:t>C. lewisi</w:t>
            </w:r>
          </w:p>
          <w:p w14:paraId="51C9E966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Diplodocus longus</w:t>
            </w:r>
          </w:p>
          <w:p w14:paraId="4A0BDD2C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D. carnegii</w:t>
            </w:r>
          </w:p>
          <w:p w14:paraId="4430C923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D. hayi</w:t>
            </w:r>
          </w:p>
          <w:p w14:paraId="1EA109A0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D. lacustris</w:t>
            </w:r>
          </w:p>
          <w:p w14:paraId="22FB04A9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Dystylosaurus edwini</w:t>
            </w:r>
          </w:p>
          <w:p w14:paraId="12EE9074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Dystrophaeus viaemalae</w:t>
            </w:r>
          </w:p>
          <w:p w14:paraId="65286970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Dyslocosaurus polyonychius</w:t>
            </w:r>
          </w:p>
          <w:p w14:paraId="5A61C979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Haplocanthosaurus priscus</w:t>
            </w:r>
          </w:p>
          <w:p w14:paraId="747B1459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H. delfsi</w:t>
            </w:r>
          </w:p>
          <w:p w14:paraId="30C8A207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Seismosaurus hallorum</w:t>
            </w:r>
          </w:p>
          <w:p w14:paraId="1BFCBE96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Supersaurus vivianae</w:t>
            </w:r>
          </w:p>
          <w:p w14:paraId="4A284460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Suuwassea emilieae</w:t>
            </w:r>
          </w:p>
          <w:p w14:paraId="05D40672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Unnamed cetiosaurid</w:t>
            </w: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601501">
              <w:rPr>
                <w:rFonts w:ascii="Arial" w:hAnsi="Arial" w:cs="Arial"/>
                <w:sz w:val="20"/>
                <w:szCs w:val="20"/>
              </w:rPr>
              <w:t>(= “</w:t>
            </w:r>
            <w:r w:rsidRPr="00601501">
              <w:rPr>
                <w:rFonts w:ascii="Arial" w:hAnsi="Arial" w:cs="Arial"/>
                <w:i/>
                <w:sz w:val="20"/>
                <w:szCs w:val="20"/>
              </w:rPr>
              <w:t>Morosaurus”</w:t>
            </w:r>
          </w:p>
          <w:p w14:paraId="320808A6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agilis</w:t>
            </w:r>
            <w:r w:rsidRPr="0060150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9409BD9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Unnamed cetiosaurid (=</w:t>
            </w: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601501">
              <w:rPr>
                <w:rFonts w:ascii="Arial" w:hAnsi="Arial" w:cs="Arial"/>
                <w:sz w:val="20"/>
                <w:szCs w:val="20"/>
              </w:rPr>
              <w:t>“</w:t>
            </w:r>
            <w:r w:rsidRPr="00601501">
              <w:rPr>
                <w:rFonts w:ascii="Arial" w:hAnsi="Arial" w:cs="Arial"/>
                <w:i/>
                <w:sz w:val="20"/>
                <w:szCs w:val="20"/>
              </w:rPr>
              <w:t>Apatosaurus</w:t>
            </w:r>
            <w:r w:rsidRPr="00601501"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3EA7C1FA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minimus</w:t>
            </w:r>
            <w:r w:rsidRPr="0060150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C3770" w:rsidRPr="00601501" w14:paraId="0D575F31" w14:textId="77777777" w:rsidTr="00B92868">
        <w:tc>
          <w:tcPr>
            <w:tcW w:w="1677" w:type="dxa"/>
            <w:tcBorders>
              <w:top w:val="single" w:sz="4" w:space="0" w:color="auto"/>
            </w:tcBorders>
          </w:tcPr>
          <w:p w14:paraId="7E97BD07" w14:textId="77777777" w:rsidR="000C3770" w:rsidRPr="00601501" w:rsidRDefault="000C3770" w:rsidP="00B92868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lastRenderedPageBreak/>
              <w:t>Synapsida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14:paraId="1E3BBAB1" w14:textId="77777777" w:rsidR="000C3770" w:rsidRPr="00601501" w:rsidRDefault="000C3770" w:rsidP="00B92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Mammaliaformes</w:t>
            </w:r>
          </w:p>
        </w:tc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</w:tcPr>
          <w:p w14:paraId="7475E998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Docodonta</w:t>
            </w: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14:paraId="6A8F6F7E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Docodon victor</w:t>
            </w:r>
          </w:p>
          <w:p w14:paraId="1BB5179B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D. apoxys</w:t>
            </w:r>
          </w:p>
        </w:tc>
      </w:tr>
      <w:tr w:rsidR="000C3770" w:rsidRPr="00601501" w14:paraId="474214F9" w14:textId="77777777" w:rsidTr="00B92868">
        <w:tc>
          <w:tcPr>
            <w:tcW w:w="1677" w:type="dxa"/>
          </w:tcPr>
          <w:p w14:paraId="6BEB9205" w14:textId="77777777" w:rsidR="000C3770" w:rsidRPr="00601501" w:rsidRDefault="000C3770" w:rsidP="00B92868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</w:tcBorders>
          </w:tcPr>
          <w:p w14:paraId="474DC500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Mammalia</w:t>
            </w:r>
          </w:p>
        </w:tc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</w:tcPr>
          <w:p w14:paraId="0D8B5C28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Cladotheria</w:t>
            </w: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14:paraId="365B2520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Amblotherium gracilis</w:t>
            </w:r>
          </w:p>
          <w:p w14:paraId="61AC181C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A. minimum</w:t>
            </w:r>
          </w:p>
          <w:p w14:paraId="2225E20F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A. </w:t>
            </w:r>
            <w:r w:rsidRPr="00601501">
              <w:rPr>
                <w:rFonts w:ascii="Arial" w:hAnsi="Arial" w:cs="Arial"/>
                <w:sz w:val="20"/>
                <w:szCs w:val="20"/>
              </w:rPr>
              <w:t>sp. 1</w:t>
            </w:r>
          </w:p>
          <w:p w14:paraId="225E24E7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A. </w:t>
            </w:r>
            <w:r w:rsidRPr="00601501">
              <w:rPr>
                <w:rFonts w:ascii="Arial" w:hAnsi="Arial" w:cs="Arial"/>
                <w:sz w:val="20"/>
                <w:szCs w:val="20"/>
              </w:rPr>
              <w:t>sp. 2</w:t>
            </w:r>
          </w:p>
          <w:p w14:paraId="10BA8863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Araeodon intermissus</w:t>
            </w:r>
          </w:p>
          <w:p w14:paraId="5F0F08F7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Archaeotrigon brevimaxillus</w:t>
            </w:r>
          </w:p>
          <w:p w14:paraId="5ED7E51D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A. distagmus</w:t>
            </w:r>
          </w:p>
          <w:p w14:paraId="1B7D6D44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Comotherium richi</w:t>
            </w:r>
          </w:p>
          <w:p w14:paraId="35D59A7A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Dryolestes priscus</w:t>
            </w:r>
          </w:p>
          <w:p w14:paraId="5E940CD1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Euthlastus cordiformis</w:t>
            </w:r>
          </w:p>
          <w:p w14:paraId="70BC873D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Foxraptor atrox</w:t>
            </w:r>
          </w:p>
          <w:p w14:paraId="0B9D1CC9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Fruitafossor windscheffeli</w:t>
            </w:r>
            <w:r w:rsidRPr="006015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565F49B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Laolestes eminens</w:t>
            </w:r>
          </w:p>
          <w:p w14:paraId="5365B0E1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L. goodrichi</w:t>
            </w:r>
          </w:p>
          <w:p w14:paraId="7F3F8805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L. oweni</w:t>
            </w:r>
          </w:p>
          <w:p w14:paraId="43521151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L. </w:t>
            </w:r>
            <w:r w:rsidRPr="00601501">
              <w:rPr>
                <w:rFonts w:ascii="Arial" w:hAnsi="Arial" w:cs="Arial"/>
                <w:sz w:val="20"/>
                <w:szCs w:val="20"/>
              </w:rPr>
              <w:t>sp.</w:t>
            </w:r>
          </w:p>
          <w:p w14:paraId="3E6F20AD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Paurodon valens</w:t>
            </w:r>
          </w:p>
          <w:p w14:paraId="484554EE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Tathiodon agilis</w:t>
            </w:r>
          </w:p>
          <w:p w14:paraId="26D7FE43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Unnamed paurodontid</w:t>
            </w:r>
          </w:p>
        </w:tc>
      </w:tr>
      <w:tr w:rsidR="000C3770" w:rsidRPr="00601501" w14:paraId="6D989A06" w14:textId="77777777" w:rsidTr="00B92868">
        <w:tc>
          <w:tcPr>
            <w:tcW w:w="1677" w:type="dxa"/>
          </w:tcPr>
          <w:p w14:paraId="4D2B7CFB" w14:textId="77777777" w:rsidR="000C3770" w:rsidRPr="00601501" w:rsidRDefault="000C3770" w:rsidP="00B92868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14:paraId="186691F0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</w:tcPr>
          <w:p w14:paraId="31F9551E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Eutriconodonta</w:t>
            </w: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14:paraId="45432AD4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Aploconodon comoensis</w:t>
            </w:r>
          </w:p>
          <w:p w14:paraId="3CCED312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Comodon gidleyi</w:t>
            </w:r>
          </w:p>
          <w:p w14:paraId="65841B06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Priacodon ferox</w:t>
            </w:r>
          </w:p>
          <w:p w14:paraId="180DABF2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P. robustus</w:t>
            </w:r>
          </w:p>
          <w:p w14:paraId="5F8A1291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P. lulli</w:t>
            </w:r>
          </w:p>
          <w:p w14:paraId="4EF73298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P. grandaevus</w:t>
            </w:r>
          </w:p>
          <w:p w14:paraId="7C5CDCF6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P. fruitaensis</w:t>
            </w:r>
          </w:p>
          <w:p w14:paraId="1195D137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Trioracodon bisulcus</w:t>
            </w:r>
          </w:p>
          <w:p w14:paraId="3B87EA98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Triconolestes curvicuspis</w:t>
            </w:r>
          </w:p>
          <w:p w14:paraId="683FAB39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Unnamed eutriconodontan</w:t>
            </w:r>
          </w:p>
        </w:tc>
      </w:tr>
      <w:tr w:rsidR="000C3770" w:rsidRPr="00601501" w14:paraId="79F56A48" w14:textId="77777777" w:rsidTr="00B92868">
        <w:tc>
          <w:tcPr>
            <w:tcW w:w="1677" w:type="dxa"/>
          </w:tcPr>
          <w:p w14:paraId="1259BCBD" w14:textId="77777777" w:rsidR="000C3770" w:rsidRPr="00601501" w:rsidRDefault="000C3770" w:rsidP="00B92868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14:paraId="17AA4926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</w:tcPr>
          <w:p w14:paraId="7AC4E9E7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Multituberculata</w:t>
            </w: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14:paraId="6F4E3E79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“Ctenacodon” brentbaatar</w:t>
            </w:r>
          </w:p>
          <w:p w14:paraId="27BF9607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Ctenacodon laticepts</w:t>
            </w:r>
          </w:p>
          <w:p w14:paraId="7BEB5DEF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C. scindens</w:t>
            </w:r>
          </w:p>
          <w:p w14:paraId="0F7FA066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C. serratus</w:t>
            </w:r>
          </w:p>
          <w:p w14:paraId="2E392539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C. </w:t>
            </w:r>
            <w:r w:rsidRPr="00601501">
              <w:rPr>
                <w:rFonts w:ascii="Arial" w:hAnsi="Arial" w:cs="Arial"/>
                <w:sz w:val="20"/>
                <w:szCs w:val="20"/>
              </w:rPr>
              <w:t>sp.</w:t>
            </w:r>
          </w:p>
          <w:p w14:paraId="6155D013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Glirodon grandis</w:t>
            </w:r>
          </w:p>
          <w:p w14:paraId="341C56F9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lastRenderedPageBreak/>
              <w:t>Psalodon fortis</w:t>
            </w:r>
          </w:p>
          <w:p w14:paraId="3E4161C7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P. marshi</w:t>
            </w:r>
          </w:p>
          <w:p w14:paraId="6D50E888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P. potens</w:t>
            </w:r>
          </w:p>
          <w:p w14:paraId="53F5900F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01501">
              <w:rPr>
                <w:rFonts w:ascii="Arial" w:hAnsi="Arial" w:cs="Arial"/>
                <w:i/>
                <w:sz w:val="20"/>
                <w:szCs w:val="20"/>
              </w:rPr>
              <w:t>?P</w:t>
            </w:r>
            <w:proofErr w:type="gramEnd"/>
            <w:r w:rsidRPr="00601501">
              <w:rPr>
                <w:rFonts w:ascii="Arial" w:hAnsi="Arial" w:cs="Arial"/>
                <w:sz w:val="20"/>
                <w:szCs w:val="20"/>
              </w:rPr>
              <w:t>. sp.</w:t>
            </w:r>
          </w:p>
          <w:p w14:paraId="0EA46399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Zofiabaatar pulcher</w:t>
            </w:r>
          </w:p>
          <w:p w14:paraId="538D9762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Unnamed multituberculate</w:t>
            </w:r>
          </w:p>
        </w:tc>
      </w:tr>
      <w:tr w:rsidR="000C3770" w:rsidRPr="00601501" w14:paraId="33264182" w14:textId="77777777" w:rsidTr="00B92868">
        <w:tc>
          <w:tcPr>
            <w:tcW w:w="1677" w:type="dxa"/>
          </w:tcPr>
          <w:p w14:paraId="56FB4AA2" w14:textId="77777777" w:rsidR="000C3770" w:rsidRPr="00601501" w:rsidRDefault="000C3770" w:rsidP="00B92868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14:paraId="016B1A13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single" w:sz="4" w:space="0" w:color="auto"/>
            </w:tcBorders>
          </w:tcPr>
          <w:p w14:paraId="04D3E9A0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Symmetrodonta</w:t>
            </w:r>
          </w:p>
        </w:tc>
        <w:tc>
          <w:tcPr>
            <w:tcW w:w="3584" w:type="dxa"/>
            <w:tcBorders>
              <w:top w:val="single" w:sz="4" w:space="0" w:color="auto"/>
            </w:tcBorders>
          </w:tcPr>
          <w:p w14:paraId="50B664BC" w14:textId="77777777" w:rsidR="000C3770" w:rsidRPr="00601501" w:rsidRDefault="000C3770" w:rsidP="00B9286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 Amphiodon superstes</w:t>
            </w:r>
          </w:p>
          <w:p w14:paraId="00435BD2" w14:textId="77777777" w:rsidR="000C3770" w:rsidRPr="00601501" w:rsidRDefault="000C3770" w:rsidP="00B92868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Tinodon bellus</w:t>
            </w:r>
          </w:p>
        </w:tc>
      </w:tr>
    </w:tbl>
    <w:p w14:paraId="5DABF73C" w14:textId="77777777" w:rsidR="000C3770" w:rsidRPr="00601501" w:rsidRDefault="000C3770" w:rsidP="000C3770">
      <w:pPr>
        <w:rPr>
          <w:rFonts w:ascii="Arial" w:hAnsi="Arial" w:cs="Arial"/>
        </w:rPr>
      </w:pPr>
    </w:p>
    <w:p w14:paraId="7E5D9AD8" w14:textId="77777777" w:rsidR="000C3770" w:rsidRPr="00601501" w:rsidRDefault="000C3770">
      <w:pPr>
        <w:rPr>
          <w:rFonts w:ascii="Arial" w:hAnsi="Arial" w:cs="Arial"/>
          <w:b/>
        </w:rPr>
      </w:pPr>
    </w:p>
    <w:p w14:paraId="7EB067FE" w14:textId="27A40243" w:rsidR="00917DE5" w:rsidRPr="00601501" w:rsidRDefault="00CF5179">
      <w:pPr>
        <w:rPr>
          <w:rFonts w:ascii="Arial" w:hAnsi="Arial" w:cs="Arial"/>
        </w:rPr>
      </w:pPr>
      <w:r w:rsidRPr="00601501">
        <w:rPr>
          <w:rFonts w:ascii="Arial" w:hAnsi="Arial" w:cs="Arial"/>
          <w:b/>
        </w:rPr>
        <w:t xml:space="preserve">Supplementary table </w:t>
      </w:r>
      <w:r w:rsidR="0005149C">
        <w:rPr>
          <w:rFonts w:ascii="Arial" w:hAnsi="Arial" w:cs="Arial"/>
          <w:b/>
        </w:rPr>
        <w:t>7</w:t>
      </w:r>
      <w:r w:rsidRPr="00601501">
        <w:rPr>
          <w:rFonts w:ascii="Arial" w:hAnsi="Arial" w:cs="Arial"/>
          <w:b/>
        </w:rPr>
        <w:t>:</w:t>
      </w:r>
      <w:r w:rsidRPr="00601501">
        <w:rPr>
          <w:rFonts w:ascii="Arial" w:hAnsi="Arial" w:cs="Arial"/>
        </w:rPr>
        <w:t xml:space="preserve"> </w:t>
      </w:r>
      <w:r w:rsidRPr="00601501">
        <w:rPr>
          <w:rFonts w:ascii="Arial" w:hAnsi="Arial" w:cs="Arial"/>
          <w:i/>
        </w:rPr>
        <w:t xml:space="preserve">Vertebrate assemblage of the </w:t>
      </w:r>
      <w:r w:rsidR="004F1730" w:rsidRPr="00601501">
        <w:rPr>
          <w:rFonts w:ascii="Arial" w:hAnsi="Arial" w:cs="Arial"/>
          <w:i/>
        </w:rPr>
        <w:t xml:space="preserve">Purbeck </w:t>
      </w:r>
      <w:r w:rsidR="00366DA7" w:rsidRPr="00601501">
        <w:rPr>
          <w:rFonts w:ascii="Arial" w:hAnsi="Arial" w:cs="Arial"/>
          <w:i/>
        </w:rPr>
        <w:t>Group</w:t>
      </w:r>
      <w:r w:rsidR="004F1730" w:rsidRPr="00601501">
        <w:rPr>
          <w:rFonts w:ascii="Arial" w:hAnsi="Arial" w:cs="Arial"/>
          <w:i/>
        </w:rPr>
        <w:t>.</w:t>
      </w:r>
      <w:r w:rsidR="00366DA7" w:rsidRPr="00601501">
        <w:rPr>
          <w:rFonts w:ascii="Arial" w:hAnsi="Arial" w:cs="Arial"/>
          <w:i/>
        </w:rPr>
        <w:t xml:space="preserve"> Includes Lulworth, Durlston and Haddenham </w:t>
      </w:r>
      <w:r w:rsidR="002F0961" w:rsidRPr="00601501">
        <w:rPr>
          <w:rFonts w:ascii="Arial" w:hAnsi="Arial" w:cs="Arial"/>
          <w:i/>
        </w:rPr>
        <w:t>f</w:t>
      </w:r>
      <w:r w:rsidR="00366DA7" w:rsidRPr="00601501">
        <w:rPr>
          <w:rFonts w:ascii="Arial" w:hAnsi="Arial" w:cs="Arial"/>
          <w:i/>
        </w:rPr>
        <w:t>ormations.</w:t>
      </w:r>
      <w:r w:rsidR="004F1730" w:rsidRPr="00601501">
        <w:rPr>
          <w:rFonts w:ascii="Arial" w:hAnsi="Arial" w:cs="Arial"/>
          <w:i/>
        </w:rPr>
        <w:t xml:space="preserve"> </w:t>
      </w:r>
      <w:r w:rsidR="008C3070" w:rsidRPr="00601501">
        <w:rPr>
          <w:rFonts w:ascii="Arial" w:hAnsi="Arial" w:cs="Arial"/>
          <w:i/>
        </w:rPr>
        <w:t xml:space="preserve">Data from </w:t>
      </w:r>
      <w:r w:rsidR="002F0961" w:rsidRPr="00601501">
        <w:rPr>
          <w:rFonts w:ascii="Arial" w:hAnsi="Arial" w:cs="Arial"/>
          <w:i/>
        </w:rPr>
        <w:t>PBDB</w:t>
      </w:r>
      <w:r w:rsidR="00E91E9F">
        <w:rPr>
          <w:rFonts w:ascii="Arial" w:hAnsi="Arial" w:cs="Arial"/>
          <w:i/>
        </w:rPr>
        <w:t xml:space="preserve"> and Salisbury (2002)</w:t>
      </w:r>
      <w:r w:rsidR="002F0961" w:rsidRPr="00601501">
        <w:rPr>
          <w:rFonts w:ascii="Arial" w:hAnsi="Arial" w:cs="Arial"/>
          <w:i/>
        </w:rPr>
        <w:t>.</w:t>
      </w:r>
      <w:r w:rsidRPr="00601501">
        <w:rPr>
          <w:rFonts w:ascii="Arial" w:hAnsi="Arial" w:cs="Arial"/>
          <w:i/>
        </w:rPr>
        <w:t xml:space="preserve"> </w:t>
      </w:r>
    </w:p>
    <w:p w14:paraId="50927EFF" w14:textId="77777777" w:rsidR="004F1730" w:rsidRPr="00601501" w:rsidRDefault="004F1730">
      <w:pPr>
        <w:rPr>
          <w:rFonts w:ascii="Arial" w:hAnsi="Arial" w:cs="Arial"/>
        </w:rPr>
      </w:pPr>
    </w:p>
    <w:p w14:paraId="1F1EE311" w14:textId="77777777" w:rsidR="004F1730" w:rsidRPr="00601501" w:rsidRDefault="004F1730">
      <w:pPr>
        <w:rPr>
          <w:rFonts w:ascii="Arial" w:hAnsi="Arial" w:cs="Arial"/>
        </w:rPr>
      </w:pPr>
    </w:p>
    <w:tbl>
      <w:tblPr>
        <w:tblStyle w:val="TableGrid"/>
        <w:tblW w:w="10349" w:type="dxa"/>
        <w:tblInd w:w="-743" w:type="dxa"/>
        <w:tblLook w:val="04A0" w:firstRow="1" w:lastRow="0" w:firstColumn="1" w:lastColumn="0" w:noHBand="0" w:noVBand="1"/>
      </w:tblPr>
      <w:tblGrid>
        <w:gridCol w:w="1802"/>
        <w:gridCol w:w="2149"/>
        <w:gridCol w:w="2570"/>
        <w:gridCol w:w="3828"/>
      </w:tblGrid>
      <w:tr w:rsidR="00FE1929" w:rsidRPr="00601501" w14:paraId="220B843C" w14:textId="77777777" w:rsidTr="00EB50A5"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F9C243" w14:textId="77777777" w:rsidR="004F1730" w:rsidRPr="00601501" w:rsidRDefault="004F1730" w:rsidP="00723CA0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Chondrichthyes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9E824B" w14:textId="77777777" w:rsidR="004F1730" w:rsidRPr="00601501" w:rsidRDefault="007D53F8" w:rsidP="00723CA0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eastAsia="Calibri" w:hAnsi="Arial" w:cs="Arial"/>
                <w:sz w:val="18"/>
                <w:szCs w:val="20"/>
                <w:lang w:eastAsia="en-GB"/>
              </w:rPr>
              <w:t>Hybodontiformes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F95E20" w14:textId="77777777" w:rsidR="004F1730" w:rsidRPr="00601501" w:rsidRDefault="004F1730" w:rsidP="00723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9CB429" w14:textId="77777777" w:rsidR="00EB50A5" w:rsidRPr="00601501" w:rsidRDefault="00EB50A5" w:rsidP="00EB50A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Egertonodus basanus</w:t>
            </w:r>
          </w:p>
          <w:p w14:paraId="04B86E20" w14:textId="77777777" w:rsidR="00EB50A5" w:rsidRPr="00601501" w:rsidRDefault="00EB50A5" w:rsidP="00EB50A5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Hybodus </w:t>
            </w:r>
            <w:r w:rsidRPr="00601501">
              <w:rPr>
                <w:rFonts w:ascii="Arial" w:hAnsi="Arial" w:cs="Arial"/>
                <w:sz w:val="20"/>
                <w:szCs w:val="20"/>
              </w:rPr>
              <w:t>sp</w:t>
            </w:r>
          </w:p>
          <w:p w14:paraId="32658450" w14:textId="77777777" w:rsidR="00EB50A5" w:rsidRPr="00601501" w:rsidRDefault="00EB50A5" w:rsidP="00EB50A5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Lonchidion crenulatum</w:t>
            </w:r>
          </w:p>
          <w:p w14:paraId="7B91BDDC" w14:textId="77777777" w:rsidR="00EB50A5" w:rsidRPr="00601501" w:rsidRDefault="00EB50A5" w:rsidP="00EB50A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Lonchidion inflexum</w:t>
            </w:r>
          </w:p>
          <w:p w14:paraId="212DA818" w14:textId="77777777" w:rsidR="00EB50A5" w:rsidRPr="00601501" w:rsidRDefault="00EB50A5" w:rsidP="00EB50A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Parvodus rugianus</w:t>
            </w:r>
          </w:p>
          <w:p w14:paraId="6F966E44" w14:textId="77777777" w:rsidR="00EB50A5" w:rsidRPr="00601501" w:rsidRDefault="00EB50A5" w:rsidP="00EB50A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Polyacrodus parvidens</w:t>
            </w:r>
          </w:p>
          <w:p w14:paraId="791126D4" w14:textId="77777777" w:rsidR="004F1730" w:rsidRPr="00601501" w:rsidRDefault="00EB50A5" w:rsidP="00EB50A5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Hybodontoidea indet.</w:t>
            </w:r>
          </w:p>
        </w:tc>
      </w:tr>
      <w:tr w:rsidR="00FE1929" w:rsidRPr="00601501" w14:paraId="20FCF1EE" w14:textId="77777777" w:rsidTr="00EB50A5"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EDCB6F5" w14:textId="77777777" w:rsidR="004F1730" w:rsidRPr="00601501" w:rsidRDefault="004F1730" w:rsidP="00723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63A194" w14:textId="77777777" w:rsidR="004F1730" w:rsidRPr="00601501" w:rsidRDefault="00EB50A5" w:rsidP="00723CA0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Batoidea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3A9D08" w14:textId="77777777" w:rsidR="004F1730" w:rsidRPr="00601501" w:rsidRDefault="004F1730" w:rsidP="00723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A715D2" w14:textId="77777777" w:rsidR="004F1730" w:rsidRPr="00601501" w:rsidRDefault="00EB50A5" w:rsidP="00723CA0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Batoidea indet.</w:t>
            </w:r>
          </w:p>
        </w:tc>
      </w:tr>
      <w:tr w:rsidR="00FE1929" w:rsidRPr="00601501" w14:paraId="54EA9425" w14:textId="77777777" w:rsidTr="00EB50A5"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2DA0CBB" w14:textId="77777777" w:rsidR="004F1730" w:rsidRPr="00601501" w:rsidRDefault="004F1730" w:rsidP="00723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273089" w14:textId="77777777" w:rsidR="004F1730" w:rsidRPr="00601501" w:rsidRDefault="004F1730" w:rsidP="00723CA0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Rhinobatidae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7DC000" w14:textId="77777777" w:rsidR="004F1730" w:rsidRPr="00601501" w:rsidRDefault="004F1730" w:rsidP="00723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3B9DBB" w14:textId="77777777" w:rsidR="00EB50A5" w:rsidRPr="00601501" w:rsidRDefault="00EB50A5" w:rsidP="00EB50A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Belemnobatis variabilis</w:t>
            </w:r>
          </w:p>
          <w:p w14:paraId="451F180D" w14:textId="77777777" w:rsidR="004F1730" w:rsidRPr="00601501" w:rsidRDefault="00EB50A5" w:rsidP="00EB50A5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Rhinobatoidei indet.</w:t>
            </w:r>
          </w:p>
        </w:tc>
      </w:tr>
      <w:tr w:rsidR="00FE1929" w:rsidRPr="00601501" w14:paraId="4BE0AB2D" w14:textId="77777777" w:rsidTr="00EB50A5"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1B1A70" w14:textId="77777777" w:rsidR="004F1730" w:rsidRPr="00601501" w:rsidRDefault="004F1730" w:rsidP="00723CA0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Osteichthyes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D1FD3A" w14:textId="77777777" w:rsidR="004F1730" w:rsidRPr="00601501" w:rsidRDefault="00EB50A5" w:rsidP="00723CA0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Lepisosteiformes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EC58F0" w14:textId="77777777" w:rsidR="004F1730" w:rsidRPr="00601501" w:rsidRDefault="004F1730" w:rsidP="00723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1CB1E0" w14:textId="77777777" w:rsidR="004F1730" w:rsidRPr="00601501" w:rsidRDefault="00491ECD" w:rsidP="00723CA0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Lepidote</w:t>
            </w:r>
            <w:r w:rsidR="00EB50A5" w:rsidRPr="00601501">
              <w:rPr>
                <w:rFonts w:ascii="Arial" w:hAnsi="Arial" w:cs="Arial"/>
                <w:i/>
                <w:sz w:val="20"/>
                <w:szCs w:val="20"/>
              </w:rPr>
              <w:t>s minor</w:t>
            </w:r>
          </w:p>
        </w:tc>
      </w:tr>
      <w:tr w:rsidR="00FE1929" w:rsidRPr="00601501" w14:paraId="5210BA4C" w14:textId="77777777" w:rsidTr="00EB50A5"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0513BE29" w14:textId="77777777" w:rsidR="00D03455" w:rsidRPr="00601501" w:rsidRDefault="00D03455" w:rsidP="00723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72D215" w14:textId="77777777" w:rsidR="00D03455" w:rsidRPr="00601501" w:rsidRDefault="00EB50A5" w:rsidP="00723CA0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Ophiopsiidae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F24965" w14:textId="77777777" w:rsidR="00D03455" w:rsidRPr="00601501" w:rsidRDefault="00D03455" w:rsidP="00723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F67265" w14:textId="77777777" w:rsidR="00EB50A5" w:rsidRPr="00601501" w:rsidRDefault="00EB50A5" w:rsidP="00EB50A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Ophiopsis breviceps </w:t>
            </w:r>
          </w:p>
          <w:p w14:paraId="1A8F6A34" w14:textId="77777777" w:rsidR="00EB50A5" w:rsidRPr="00601501" w:rsidRDefault="00EB50A5" w:rsidP="00EB50A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Ophiopsis dorsalis </w:t>
            </w:r>
          </w:p>
          <w:p w14:paraId="0AEA1ABF" w14:textId="77777777" w:rsidR="00D03455" w:rsidRPr="00601501" w:rsidRDefault="00EB50A5" w:rsidP="00EB50A5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Ophiopsis penicillata</w:t>
            </w:r>
          </w:p>
        </w:tc>
      </w:tr>
      <w:tr w:rsidR="00FE1929" w:rsidRPr="00601501" w14:paraId="3257A7CC" w14:textId="77777777" w:rsidTr="00EB50A5"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66C7D631" w14:textId="77777777" w:rsidR="00D03455" w:rsidRPr="00601501" w:rsidRDefault="00D03455" w:rsidP="00723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70F4D0" w14:textId="77777777" w:rsidR="00D03455" w:rsidRPr="00601501" w:rsidRDefault="00EB50A5" w:rsidP="00723CA0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Pleuropholidae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C8F53" w14:textId="77777777" w:rsidR="00D03455" w:rsidRPr="00601501" w:rsidRDefault="00D03455" w:rsidP="00723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35318" w14:textId="77777777" w:rsidR="00D03455" w:rsidRPr="00601501" w:rsidRDefault="00D03455" w:rsidP="00723CA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Pleuropholis attenuatus</w:t>
            </w:r>
          </w:p>
        </w:tc>
      </w:tr>
      <w:tr w:rsidR="00FE1929" w:rsidRPr="00601501" w14:paraId="203D1777" w14:textId="77777777" w:rsidTr="00EB50A5"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67CCFC1F" w14:textId="77777777" w:rsidR="006048FF" w:rsidRPr="00601501" w:rsidRDefault="006048FF" w:rsidP="00723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12840" w14:textId="77777777" w:rsidR="006048FF" w:rsidRPr="00601501" w:rsidRDefault="00EB50A5" w:rsidP="00723CA0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Semionotiodea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A1E3CF" w14:textId="77777777" w:rsidR="006048FF" w:rsidRPr="00601501" w:rsidRDefault="006048FF" w:rsidP="00723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AD5DC1" w14:textId="77777777" w:rsidR="00EB50A5" w:rsidRPr="00601501" w:rsidRDefault="00EB50A5" w:rsidP="00EB50A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Histionotus angularis</w:t>
            </w:r>
          </w:p>
          <w:p w14:paraId="3DF2A1FC" w14:textId="77777777" w:rsidR="006048FF" w:rsidRPr="00601501" w:rsidRDefault="00EB50A5" w:rsidP="00EB50A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Macrosemius andrewsi</w:t>
            </w:r>
          </w:p>
        </w:tc>
      </w:tr>
      <w:tr w:rsidR="00FE1929" w:rsidRPr="00601501" w14:paraId="2003E54F" w14:textId="77777777" w:rsidTr="00EB50A5"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B9FEAE" w14:textId="77777777" w:rsidR="00EB50A5" w:rsidRPr="00601501" w:rsidRDefault="00EB50A5" w:rsidP="00EB5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6C39DF" w14:textId="77777777" w:rsidR="00EB50A5" w:rsidRPr="00601501" w:rsidRDefault="00EB50A5" w:rsidP="00EB50A5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Incertae sedis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F4DFA1" w14:textId="77777777" w:rsidR="00EB50A5" w:rsidRPr="00601501" w:rsidRDefault="00EB50A5" w:rsidP="00EB5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33DF21" w14:textId="77777777" w:rsidR="00EB50A5" w:rsidRPr="00601501" w:rsidRDefault="00EB50A5" w:rsidP="00EB50A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Osteichthyes indet.</w:t>
            </w:r>
          </w:p>
        </w:tc>
      </w:tr>
      <w:tr w:rsidR="00FE1929" w:rsidRPr="00601501" w14:paraId="0CB48735" w14:textId="77777777" w:rsidTr="00EB50A5"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80C5E4" w14:textId="77777777" w:rsidR="00EB50A5" w:rsidRPr="00601501" w:rsidRDefault="00EB50A5" w:rsidP="00EB50A5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Lissamphibia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348C86" w14:textId="77777777" w:rsidR="00EB50A5" w:rsidRPr="00601501" w:rsidRDefault="00EB50A5" w:rsidP="00EB50A5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Anura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FFE292" w14:textId="77777777" w:rsidR="00EB50A5" w:rsidRPr="00601501" w:rsidRDefault="00EB50A5" w:rsidP="00EB5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A3D87A" w14:textId="77777777" w:rsidR="00EB50A5" w:rsidRPr="00601501" w:rsidRDefault="00FE1929" w:rsidP="00FE192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Sunnybatrachus purbeckensis</w:t>
            </w:r>
          </w:p>
        </w:tc>
      </w:tr>
      <w:tr w:rsidR="00FE1929" w:rsidRPr="00601501" w14:paraId="34C8E910" w14:textId="77777777" w:rsidTr="00EB50A5"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04B3A94A" w14:textId="77777777" w:rsidR="00EB50A5" w:rsidRPr="00601501" w:rsidRDefault="00EB50A5" w:rsidP="00EB5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7235B9" w14:textId="77777777" w:rsidR="00EB50A5" w:rsidRPr="00601501" w:rsidRDefault="00FE1929" w:rsidP="00EB50A5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Albanerpetontidae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40319" w14:textId="77777777" w:rsidR="00EB50A5" w:rsidRPr="00601501" w:rsidRDefault="00EB50A5" w:rsidP="00EB50A5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Albanerpeton</w:t>
            </w:r>
            <w:r w:rsidR="00FE1929" w:rsidRPr="00601501">
              <w:rPr>
                <w:rFonts w:ascii="Arial" w:hAnsi="Arial" w:cs="Arial"/>
                <w:sz w:val="20"/>
                <w:szCs w:val="20"/>
              </w:rPr>
              <w:t>t</w:t>
            </w:r>
            <w:r w:rsidRPr="00601501">
              <w:rPr>
                <w:rFonts w:ascii="Arial" w:hAnsi="Arial" w:cs="Arial"/>
                <w:sz w:val="20"/>
                <w:szCs w:val="20"/>
              </w:rPr>
              <w:t>idae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77D0E4" w14:textId="77777777" w:rsidR="00EB50A5" w:rsidRPr="00601501" w:rsidRDefault="00EB50A5" w:rsidP="00EB50A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Celtedens megacephalus</w:t>
            </w:r>
          </w:p>
          <w:p w14:paraId="65958980" w14:textId="668E02E8" w:rsidR="00EB50A5" w:rsidRPr="00601501" w:rsidRDefault="00EB50A5" w:rsidP="00EB50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29" w:rsidRPr="00601501" w14:paraId="7DFCA5ED" w14:textId="77777777" w:rsidTr="00EB50A5"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AA1E46E" w14:textId="77777777" w:rsidR="00EB50A5" w:rsidRPr="00601501" w:rsidRDefault="00EB50A5" w:rsidP="00EB5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14:paraId="4FC50CBA" w14:textId="77777777" w:rsidR="00EB50A5" w:rsidRPr="00601501" w:rsidRDefault="00FE1929" w:rsidP="00EB50A5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Caudata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862152" w14:textId="77777777" w:rsidR="00EB50A5" w:rsidRPr="00601501" w:rsidRDefault="00EB50A5" w:rsidP="00EB50A5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Batrachosauroididae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B93A42" w14:textId="77777777" w:rsidR="00EB50A5" w:rsidRPr="00601501" w:rsidRDefault="00EB50A5" w:rsidP="00EB50A5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Batrachosauroididae indet.</w:t>
            </w:r>
          </w:p>
        </w:tc>
      </w:tr>
      <w:tr w:rsidR="00FE1929" w:rsidRPr="00601501" w14:paraId="66140CFE" w14:textId="77777777" w:rsidTr="00EB50A5"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767EE4" w14:textId="77777777" w:rsidR="00EB50A5" w:rsidRPr="00601501" w:rsidRDefault="00EB50A5" w:rsidP="00EB5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EECC2B" w14:textId="77777777" w:rsidR="00EB50A5" w:rsidRPr="00601501" w:rsidRDefault="00EB50A5" w:rsidP="00EB5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1B5135" w14:textId="77777777" w:rsidR="00EB50A5" w:rsidRPr="00601501" w:rsidRDefault="00EB50A5" w:rsidP="00EB50A5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Incertae sedis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0731F3" w14:textId="77777777" w:rsidR="00EB50A5" w:rsidRPr="00601501" w:rsidRDefault="00EB50A5" w:rsidP="00EB50A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Apricosiren ensomi</w:t>
            </w:r>
          </w:p>
        </w:tc>
      </w:tr>
      <w:tr w:rsidR="00FE1929" w:rsidRPr="00601501" w14:paraId="089E364D" w14:textId="77777777" w:rsidTr="00EB50A5"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4364AF" w14:textId="77777777" w:rsidR="00EB50A5" w:rsidRPr="00601501" w:rsidRDefault="006C3926" w:rsidP="00EB50A5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Sauropsida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7A6370" w14:textId="77777777" w:rsidR="00EB50A5" w:rsidRPr="00601501" w:rsidRDefault="00EB50A5" w:rsidP="00EB50A5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Testudinata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45C609" w14:textId="77777777" w:rsidR="00EB50A5" w:rsidRPr="00601501" w:rsidRDefault="00EB50A5" w:rsidP="00EB50A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CB14F9" w14:textId="77777777" w:rsidR="00EB50A5" w:rsidRPr="00601501" w:rsidRDefault="00EB50A5" w:rsidP="00EB50A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Chelone obovata</w:t>
            </w:r>
          </w:p>
          <w:p w14:paraId="4CF055CB" w14:textId="77777777" w:rsidR="00EB50A5" w:rsidRPr="00601501" w:rsidRDefault="00EB50A5" w:rsidP="00EB50A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Dorsetochelys typocardium</w:t>
            </w:r>
          </w:p>
          <w:p w14:paraId="3B183592" w14:textId="77777777" w:rsidR="00EB50A5" w:rsidRPr="00601501" w:rsidRDefault="00EB50A5" w:rsidP="00EB50A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Helochelydra anglica</w:t>
            </w:r>
          </w:p>
          <w:p w14:paraId="2ACC004D" w14:textId="77777777" w:rsidR="00EB50A5" w:rsidRPr="00601501" w:rsidRDefault="00EB50A5" w:rsidP="00EB50A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Hylaeochelys latiscutata</w:t>
            </w:r>
          </w:p>
          <w:p w14:paraId="6F3450C7" w14:textId="77777777" w:rsidR="00EB50A5" w:rsidRPr="00601501" w:rsidRDefault="00EB50A5" w:rsidP="00EB50A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Pleurosternon bullockii</w:t>
            </w:r>
          </w:p>
          <w:p w14:paraId="450BD515" w14:textId="77777777" w:rsidR="00EB50A5" w:rsidRPr="00601501" w:rsidRDefault="00EB50A5" w:rsidP="00EB50A5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Plesiochelys </w:t>
            </w:r>
            <w:r w:rsidRPr="00601501">
              <w:rPr>
                <w:rFonts w:ascii="Arial" w:hAnsi="Arial" w:cs="Arial"/>
                <w:sz w:val="20"/>
                <w:szCs w:val="20"/>
              </w:rPr>
              <w:t>sp.</w:t>
            </w:r>
          </w:p>
          <w:p w14:paraId="71FA6AF5" w14:textId="77777777" w:rsidR="00EB50A5" w:rsidRPr="00601501" w:rsidRDefault="00EB50A5" w:rsidP="00EB50A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Pleurosternon bullocki</w:t>
            </w:r>
          </w:p>
          <w:p w14:paraId="2EE61B29" w14:textId="77777777" w:rsidR="00EB50A5" w:rsidRPr="00601501" w:rsidRDefault="00EB50A5" w:rsidP="00EB50A5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Pleurosternon </w:t>
            </w:r>
            <w:r w:rsidRPr="00601501">
              <w:rPr>
                <w:rFonts w:ascii="Arial" w:hAnsi="Arial" w:cs="Arial"/>
                <w:sz w:val="20"/>
                <w:szCs w:val="20"/>
              </w:rPr>
              <w:t>sp.</w:t>
            </w:r>
          </w:p>
          <w:p w14:paraId="4CACCBEF" w14:textId="77777777" w:rsidR="00EB50A5" w:rsidRPr="00601501" w:rsidRDefault="00EB50A5" w:rsidP="00EB50A5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Tretosternon punctatum</w:t>
            </w:r>
          </w:p>
          <w:p w14:paraId="1C187A13" w14:textId="77777777" w:rsidR="00EB50A5" w:rsidRPr="00601501" w:rsidRDefault="00EB50A5" w:rsidP="00EB50A5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Tretosternon </w:t>
            </w:r>
            <w:r w:rsidRPr="00601501">
              <w:rPr>
                <w:rFonts w:ascii="Arial" w:hAnsi="Arial" w:cs="Arial"/>
                <w:sz w:val="20"/>
                <w:szCs w:val="20"/>
              </w:rPr>
              <w:t>sp.</w:t>
            </w:r>
          </w:p>
          <w:p w14:paraId="720FF41B" w14:textId="77777777" w:rsidR="00EB50A5" w:rsidRPr="00601501" w:rsidRDefault="00EB50A5" w:rsidP="00EB50A5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Cryptodira indet.</w:t>
            </w:r>
          </w:p>
          <w:p w14:paraId="69149B67" w14:textId="77777777" w:rsidR="00EB50A5" w:rsidRPr="00601501" w:rsidRDefault="00EB50A5" w:rsidP="00EB50A5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Testudina indet.</w:t>
            </w:r>
          </w:p>
          <w:p w14:paraId="569AB853" w14:textId="77777777" w:rsidR="00EB50A5" w:rsidRPr="00601501" w:rsidRDefault="00EB50A5" w:rsidP="00EB50A5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Thalassochelydia indet.</w:t>
            </w:r>
          </w:p>
        </w:tc>
      </w:tr>
      <w:tr w:rsidR="00FE1929" w:rsidRPr="00601501" w14:paraId="5F2E2527" w14:textId="77777777" w:rsidTr="00EB50A5"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053A2424" w14:textId="77777777" w:rsidR="00EB50A5" w:rsidRPr="00601501" w:rsidRDefault="00EB50A5" w:rsidP="00EB5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14:paraId="22892D9B" w14:textId="6EA039A8" w:rsidR="00EB50A5" w:rsidRPr="00601501" w:rsidRDefault="007E7DD7" w:rsidP="00EB50A5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Lepidosauromorpha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A75374" w14:textId="77777777" w:rsidR="00EB50A5" w:rsidRPr="00601501" w:rsidRDefault="00FE1929" w:rsidP="00FE192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Anguimorpha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3928D6" w14:textId="77777777" w:rsidR="00FE1929" w:rsidRPr="00601501" w:rsidRDefault="00EB50A5" w:rsidP="00EB50A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Dorsetisaurus hebetidens </w:t>
            </w:r>
          </w:p>
          <w:p w14:paraId="08CA97CC" w14:textId="452D7905" w:rsidR="00EB50A5" w:rsidRPr="00601501" w:rsidRDefault="00EB50A5" w:rsidP="00EB50A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Dorsetisaurus purbeckensis</w:t>
            </w:r>
          </w:p>
        </w:tc>
      </w:tr>
      <w:tr w:rsidR="00FE1929" w:rsidRPr="00601501" w14:paraId="5750392A" w14:textId="77777777" w:rsidTr="00EB50A5"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08544447" w14:textId="77777777" w:rsidR="00EB50A5" w:rsidRPr="00601501" w:rsidRDefault="00EB50A5" w:rsidP="00EB5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14:paraId="23CC1BFB" w14:textId="77777777" w:rsidR="00EB50A5" w:rsidRPr="00601501" w:rsidRDefault="00EB50A5" w:rsidP="00EB5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A2AE5" w14:textId="77777777" w:rsidR="00EB50A5" w:rsidRPr="00601501" w:rsidRDefault="00EB50A5" w:rsidP="00EB50A5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601501">
              <w:rPr>
                <w:rFonts w:ascii="Arial" w:eastAsia="Calibri" w:hAnsi="Arial" w:cs="Arial"/>
                <w:sz w:val="20"/>
                <w:szCs w:val="20"/>
                <w:lang w:eastAsia="en-GB"/>
              </w:rPr>
              <w:t>Lacertoidea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2C94AA" w14:textId="77777777" w:rsidR="00EB50A5" w:rsidRPr="00601501" w:rsidRDefault="00EB50A5" w:rsidP="00EB50A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Purbicella ragei</w:t>
            </w:r>
          </w:p>
        </w:tc>
      </w:tr>
      <w:tr w:rsidR="00FE1929" w:rsidRPr="00601501" w14:paraId="431791E1" w14:textId="77777777" w:rsidTr="00FE1929">
        <w:trPr>
          <w:trHeight w:val="70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BADE051" w14:textId="77777777" w:rsidR="00EB50A5" w:rsidRPr="00601501" w:rsidRDefault="00EB50A5" w:rsidP="00EB5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14:paraId="18835806" w14:textId="77777777" w:rsidR="00EB50A5" w:rsidRPr="00601501" w:rsidRDefault="00EB50A5" w:rsidP="00EB5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D4946F" w14:textId="77777777" w:rsidR="00EB50A5" w:rsidRPr="00601501" w:rsidRDefault="00EB50A5" w:rsidP="00EB50A5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Paramacellodidae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4F06EB" w14:textId="77777777" w:rsidR="00EB50A5" w:rsidRPr="00601501" w:rsidRDefault="00EB50A5" w:rsidP="00EB50A5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Becklesius </w:t>
            </w:r>
            <w:r w:rsidRPr="00601501">
              <w:rPr>
                <w:rFonts w:ascii="Arial" w:hAnsi="Arial" w:cs="Arial"/>
                <w:sz w:val="20"/>
                <w:szCs w:val="20"/>
              </w:rPr>
              <w:t>sp.</w:t>
            </w:r>
          </w:p>
          <w:p w14:paraId="19C93FBD" w14:textId="77777777" w:rsidR="00EB50A5" w:rsidRPr="00601501" w:rsidRDefault="00EB50A5" w:rsidP="00EB50A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Paramacellodus oweni</w:t>
            </w:r>
          </w:p>
          <w:p w14:paraId="21793CA0" w14:textId="70509B73" w:rsidR="00EB50A5" w:rsidRPr="00601501" w:rsidRDefault="00EB50A5" w:rsidP="00EB50A5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Paramacellodus </w:t>
            </w:r>
            <w:r w:rsidRPr="00601501">
              <w:rPr>
                <w:rFonts w:ascii="Arial" w:hAnsi="Arial" w:cs="Arial"/>
                <w:sz w:val="20"/>
                <w:szCs w:val="20"/>
              </w:rPr>
              <w:t xml:space="preserve">sp. </w:t>
            </w:r>
          </w:p>
        </w:tc>
      </w:tr>
      <w:tr w:rsidR="00FE1929" w:rsidRPr="00601501" w14:paraId="752C8EED" w14:textId="77777777" w:rsidTr="00EB50A5"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A4430B6" w14:textId="77777777" w:rsidR="00EB50A5" w:rsidRPr="00601501" w:rsidRDefault="00EB50A5" w:rsidP="00EB5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DBD5D" w14:textId="77777777" w:rsidR="00EB50A5" w:rsidRPr="00601501" w:rsidRDefault="00EB50A5" w:rsidP="00EB5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266D62" w14:textId="28F60F4B" w:rsidR="00EB50A5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Squamata i</w:t>
            </w:r>
            <w:r w:rsidR="00EB50A5" w:rsidRPr="00601501">
              <w:rPr>
                <w:rFonts w:ascii="Arial" w:hAnsi="Arial" w:cs="Arial"/>
                <w:sz w:val="20"/>
                <w:szCs w:val="20"/>
              </w:rPr>
              <w:t>ncertae sedis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3EFEDA" w14:textId="69585CD9" w:rsidR="00EB50A5" w:rsidRPr="00601501" w:rsidRDefault="00EB50A5" w:rsidP="00EB50A5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Durotrigia</w:t>
            </w:r>
            <w:r w:rsidRPr="006015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929" w:rsidRPr="00601501">
              <w:rPr>
                <w:rFonts w:ascii="Arial" w:hAnsi="Arial" w:cs="Arial"/>
                <w:i/>
                <w:sz w:val="20"/>
                <w:szCs w:val="20"/>
              </w:rPr>
              <w:t>triconidens</w:t>
            </w:r>
            <w:r w:rsidRPr="0060150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BE0A8A" w14:textId="77777777" w:rsidR="00E430A4" w:rsidRPr="00601501" w:rsidRDefault="00EB50A5" w:rsidP="00E430A4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Parasaurillus pseudobtusus</w:t>
            </w:r>
            <w:r w:rsidRPr="006015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C7FD28" w14:textId="7EB04117" w:rsidR="00E430A4" w:rsidRPr="00601501" w:rsidRDefault="00E430A4" w:rsidP="00E430A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Parviraptor estesi </w:t>
            </w:r>
          </w:p>
          <w:p w14:paraId="5B47DB72" w14:textId="77777777" w:rsidR="00E430A4" w:rsidRPr="00601501" w:rsidRDefault="00E430A4" w:rsidP="00E430A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Parasaurillus pseudobtusus</w:t>
            </w:r>
          </w:p>
          <w:p w14:paraId="07C3B828" w14:textId="0387756B" w:rsidR="00EB50A5" w:rsidRPr="00601501" w:rsidRDefault="00E430A4" w:rsidP="00E430A4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Pseudosaurillus becklesi </w:t>
            </w:r>
            <w:r w:rsidR="00EB50A5" w:rsidRPr="00601501">
              <w:rPr>
                <w:rFonts w:ascii="Arial" w:hAnsi="Arial" w:cs="Arial"/>
                <w:i/>
                <w:sz w:val="20"/>
                <w:szCs w:val="20"/>
              </w:rPr>
              <w:t>Pseudosaurillus</w:t>
            </w:r>
            <w:r w:rsidR="00EB50A5" w:rsidRPr="00601501">
              <w:rPr>
                <w:rFonts w:ascii="Arial" w:hAnsi="Arial" w:cs="Arial"/>
                <w:sz w:val="20"/>
                <w:szCs w:val="20"/>
              </w:rPr>
              <w:t xml:space="preserve"> sp</w:t>
            </w:r>
          </w:p>
          <w:p w14:paraId="00634FDF" w14:textId="77777777" w:rsidR="00E430A4" w:rsidRPr="00601501" w:rsidRDefault="00E430A4" w:rsidP="00E430A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Saurillus robustidens</w:t>
            </w:r>
          </w:p>
          <w:p w14:paraId="7CFBC99E" w14:textId="77777777" w:rsidR="00E430A4" w:rsidRPr="00601501" w:rsidRDefault="00E430A4" w:rsidP="00E430A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Saurillus obtusus</w:t>
            </w:r>
          </w:p>
          <w:p w14:paraId="0C711FE8" w14:textId="77777777" w:rsidR="00E430A4" w:rsidRPr="00601501" w:rsidRDefault="00E430A4" w:rsidP="00E430A4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Saurillus </w:t>
            </w:r>
            <w:r w:rsidRPr="00601501">
              <w:rPr>
                <w:rFonts w:ascii="Arial" w:hAnsi="Arial" w:cs="Arial"/>
                <w:sz w:val="20"/>
                <w:szCs w:val="20"/>
              </w:rPr>
              <w:t>sp.</w:t>
            </w:r>
          </w:p>
          <w:p w14:paraId="7A7C8A87" w14:textId="30A6DCCB" w:rsidR="00EB50A5" w:rsidRPr="00601501" w:rsidRDefault="00EB50A5" w:rsidP="00E430A4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Squamata indet. 1</w:t>
            </w:r>
          </w:p>
          <w:p w14:paraId="16DB5F7F" w14:textId="77777777" w:rsidR="00EB50A5" w:rsidRPr="00601501" w:rsidRDefault="00EB50A5" w:rsidP="00EB50A5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Squamata indet. 2</w:t>
            </w:r>
          </w:p>
          <w:p w14:paraId="78EB47C0" w14:textId="77777777" w:rsidR="00EB50A5" w:rsidRPr="00601501" w:rsidRDefault="00EB50A5" w:rsidP="00EB50A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Squamata indet. 3</w:t>
            </w:r>
          </w:p>
        </w:tc>
      </w:tr>
      <w:tr w:rsidR="007E7DD7" w:rsidRPr="00601501" w14:paraId="6291CB84" w14:textId="77777777" w:rsidTr="00EB50A5"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677D927B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9657A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66EFA3" w14:textId="612A00CF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Rhynchocephalia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DF7C4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Homoeosaurus</w:t>
            </w:r>
            <w:r w:rsidRPr="00601501">
              <w:rPr>
                <w:rFonts w:ascii="Arial" w:hAnsi="Arial" w:cs="Arial"/>
                <w:sz w:val="20"/>
                <w:szCs w:val="20"/>
              </w:rPr>
              <w:t xml:space="preserve"> sp.</w:t>
            </w:r>
          </w:p>
          <w:p w14:paraId="4CC6E9A0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Opisthias</w:t>
            </w:r>
            <w:r w:rsidRPr="00601501">
              <w:rPr>
                <w:rFonts w:ascii="Arial" w:hAnsi="Arial" w:cs="Arial"/>
                <w:sz w:val="20"/>
                <w:szCs w:val="20"/>
              </w:rPr>
              <w:t xml:space="preserve"> sp.</w:t>
            </w:r>
          </w:p>
          <w:p w14:paraId="6503EC6C" w14:textId="05FD8DA6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Rhynchocephalia indet.</w:t>
            </w:r>
          </w:p>
        </w:tc>
      </w:tr>
      <w:tr w:rsidR="007E7DD7" w:rsidRPr="00601501" w14:paraId="29824582" w14:textId="77777777" w:rsidTr="00EB50A5"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6B0D0CC1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AF41DF" w14:textId="7505D089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Ichthyosauria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7EE84B" w14:textId="1FC5742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B24247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Ichthyosaurus </w:t>
            </w:r>
            <w:r w:rsidRPr="00601501">
              <w:rPr>
                <w:rFonts w:ascii="Arial" w:hAnsi="Arial" w:cs="Arial"/>
                <w:sz w:val="20"/>
                <w:szCs w:val="20"/>
              </w:rPr>
              <w:t>sp.</w:t>
            </w:r>
          </w:p>
          <w:p w14:paraId="23A26ED2" w14:textId="1CA579E2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Ophthalmosauridae indet.</w:t>
            </w:r>
          </w:p>
        </w:tc>
      </w:tr>
      <w:tr w:rsidR="007E7DD7" w:rsidRPr="00601501" w14:paraId="797D1B8F" w14:textId="77777777" w:rsidTr="00EB50A5"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C0E9B4B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688A20" w14:textId="7161BD03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Sauropterygia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87CD75" w14:textId="242C03B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5687D9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Plesiosauria indet.</w:t>
            </w:r>
          </w:p>
          <w:p w14:paraId="54E1E78E" w14:textId="52A66506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Cryptoclidia indet.</w:t>
            </w:r>
          </w:p>
        </w:tc>
      </w:tr>
      <w:tr w:rsidR="007E7DD7" w:rsidRPr="00601501" w14:paraId="5745B58D" w14:textId="77777777" w:rsidTr="00EB50A5"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69DAE485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7DC106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Archosauromorpha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2BC94" w14:textId="69D87EC8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Crocodylomorpha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0B7C02" w14:textId="213181CA" w:rsidR="007E7DD7" w:rsidRPr="00AC428A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AC428A">
              <w:rPr>
                <w:rFonts w:ascii="Arial" w:hAnsi="Arial" w:cs="Arial"/>
                <w:i/>
                <w:sz w:val="20"/>
                <w:szCs w:val="20"/>
              </w:rPr>
              <w:t>Goniopholis crassidens</w:t>
            </w:r>
          </w:p>
          <w:p w14:paraId="18A11426" w14:textId="77777777" w:rsidR="007E7DD7" w:rsidRPr="00AC428A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C428A">
              <w:rPr>
                <w:rFonts w:ascii="Arial" w:hAnsi="Arial" w:cs="Arial"/>
                <w:i/>
                <w:sz w:val="20"/>
                <w:szCs w:val="20"/>
              </w:rPr>
              <w:t>Goniopholis kipling</w:t>
            </w:r>
          </w:p>
          <w:p w14:paraId="768EAADA" w14:textId="3C78F924" w:rsidR="007E7DD7" w:rsidRPr="00AC428A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C428A">
              <w:rPr>
                <w:rFonts w:ascii="Arial" w:hAnsi="Arial" w:cs="Arial"/>
                <w:i/>
                <w:sz w:val="20"/>
                <w:szCs w:val="20"/>
              </w:rPr>
              <w:t>Goniopholis simus</w:t>
            </w:r>
          </w:p>
          <w:p w14:paraId="07FABF03" w14:textId="494C02A0" w:rsidR="00E91E9F" w:rsidRPr="00AC428A" w:rsidRDefault="00E91E9F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AC428A">
              <w:rPr>
                <w:rFonts w:ascii="Arial" w:hAnsi="Arial" w:cs="Arial"/>
                <w:i/>
                <w:sz w:val="20"/>
                <w:szCs w:val="20"/>
              </w:rPr>
              <w:t xml:space="preserve">Goniopholis gracilidens </w:t>
            </w:r>
            <w:r w:rsidRPr="00AC428A">
              <w:rPr>
                <w:rFonts w:ascii="Arial" w:hAnsi="Arial" w:cs="Arial"/>
                <w:sz w:val="20"/>
                <w:szCs w:val="20"/>
              </w:rPr>
              <w:t>(=</w:t>
            </w:r>
            <w:r w:rsidRPr="00AC428A">
              <w:rPr>
                <w:rFonts w:ascii="Arial" w:hAnsi="Arial" w:cs="Arial"/>
                <w:i/>
                <w:sz w:val="20"/>
                <w:szCs w:val="20"/>
              </w:rPr>
              <w:t>Nannosuchus</w:t>
            </w:r>
            <w:r w:rsidRPr="00AC428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6D43E23" w14:textId="77777777" w:rsidR="007E7DD7" w:rsidRPr="00AC428A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C428A">
              <w:rPr>
                <w:rFonts w:ascii="Arial" w:hAnsi="Arial" w:cs="Arial"/>
                <w:i/>
                <w:sz w:val="20"/>
                <w:szCs w:val="20"/>
              </w:rPr>
              <w:t>Pholidosaurus purbeckensis</w:t>
            </w:r>
          </w:p>
          <w:p w14:paraId="77957EAB" w14:textId="77777777" w:rsidR="007E7DD7" w:rsidRPr="00AC428A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AC428A">
              <w:rPr>
                <w:rFonts w:ascii="Arial" w:hAnsi="Arial" w:cs="Arial"/>
                <w:i/>
                <w:sz w:val="20"/>
                <w:szCs w:val="20"/>
              </w:rPr>
              <w:t>Theriosuchus pusilus</w:t>
            </w:r>
          </w:p>
          <w:p w14:paraId="76954359" w14:textId="5E838752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AC428A">
              <w:rPr>
                <w:rFonts w:ascii="Arial" w:hAnsi="Arial" w:cs="Arial"/>
                <w:sz w:val="20"/>
                <w:szCs w:val="20"/>
              </w:rPr>
              <w:t>Crocodylia indet.</w:t>
            </w:r>
            <w:r w:rsidR="00AC428A" w:rsidRPr="00AC428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C428A" w:rsidRPr="00AC428A">
              <w:rPr>
                <w:rFonts w:ascii="Arial" w:hAnsi="Arial" w:cs="Arial"/>
                <w:i/>
                <w:sz w:val="20"/>
                <w:szCs w:val="20"/>
              </w:rPr>
              <w:t>Goniopholis</w:t>
            </w:r>
            <w:r w:rsidR="00AC428A" w:rsidRPr="00AC428A">
              <w:rPr>
                <w:rFonts w:ascii="Arial" w:hAnsi="Arial" w:cs="Arial"/>
                <w:sz w:val="20"/>
                <w:szCs w:val="20"/>
              </w:rPr>
              <w:t xml:space="preserve"> sp.</w:t>
            </w:r>
            <w:r w:rsidR="00AC428A" w:rsidRPr="00AC428A">
              <w:rPr>
                <w:rFonts w:ascii="Arial" w:hAnsi="Arial" w:cs="Arial"/>
                <w:i/>
                <w:sz w:val="20"/>
                <w:szCs w:val="20"/>
              </w:rPr>
              <w:t xml:space="preserve"> Bernissartia</w:t>
            </w:r>
            <w:r w:rsidR="00AC428A" w:rsidRPr="00AC428A">
              <w:rPr>
                <w:rFonts w:ascii="Arial" w:hAnsi="Arial" w:cs="Arial"/>
                <w:sz w:val="20"/>
                <w:szCs w:val="20"/>
              </w:rPr>
              <w:t xml:space="preserve"> sp.,</w:t>
            </w:r>
            <w:r w:rsidR="00AC428A" w:rsidRPr="00AC428A">
              <w:rPr>
                <w:rFonts w:ascii="Arial" w:hAnsi="Arial" w:cs="Arial"/>
                <w:i/>
                <w:sz w:val="20"/>
                <w:szCs w:val="20"/>
              </w:rPr>
              <w:t xml:space="preserve"> Goniopholis</w:t>
            </w:r>
            <w:r w:rsidR="00AC428A" w:rsidRPr="00AC42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428A" w:rsidRPr="00AC428A">
              <w:rPr>
                <w:rFonts w:ascii="Arial" w:hAnsi="Arial" w:cs="Arial"/>
                <w:i/>
                <w:sz w:val="20"/>
                <w:szCs w:val="20"/>
              </w:rPr>
              <w:t>tenudens</w:t>
            </w:r>
          </w:p>
        </w:tc>
      </w:tr>
      <w:tr w:rsidR="007E7DD7" w:rsidRPr="00601501" w14:paraId="3841C938" w14:textId="77777777" w:rsidTr="00EB50A5"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8C2CEE0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14:paraId="048737C7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737CF2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Pterosauria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8A0020" w14:textId="14C7DBB4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Gnathosaurus macrurus Plataleorhynchus streptophorodon</w:t>
            </w:r>
          </w:p>
          <w:p w14:paraId="5969507E" w14:textId="68B3EB8A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Ctenochasmatidae indet.</w:t>
            </w:r>
          </w:p>
        </w:tc>
      </w:tr>
      <w:tr w:rsidR="007E7DD7" w:rsidRPr="00601501" w14:paraId="1FB3C243" w14:textId="77777777" w:rsidTr="00EB50A5"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ED132D9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14:paraId="4A988FF0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6D39C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Dinosauria - Ornithischia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80F751" w14:textId="77777777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Echinodon becklesii</w:t>
            </w:r>
          </w:p>
          <w:p w14:paraId="17FCF01A" w14:textId="77777777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Owenodon hoggii</w:t>
            </w:r>
          </w:p>
          <w:p w14:paraId="3D707E8D" w14:textId="09B01244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Ankylosauria indet.</w:t>
            </w:r>
          </w:p>
        </w:tc>
      </w:tr>
      <w:tr w:rsidR="007E7DD7" w:rsidRPr="00601501" w14:paraId="23842C61" w14:textId="77777777" w:rsidTr="00EB50A5"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E30526A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14:paraId="2ED690B0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798427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Dinosauria - Sauropoda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CFD2A9" w14:textId="77777777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Duriatitan humerocristatus</w:t>
            </w:r>
          </w:p>
          <w:p w14:paraId="07D19F66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Cetiosauridae indet.</w:t>
            </w:r>
          </w:p>
          <w:p w14:paraId="0FDCC527" w14:textId="731B9595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Sauropoda indet.</w:t>
            </w:r>
          </w:p>
        </w:tc>
      </w:tr>
      <w:tr w:rsidR="007E7DD7" w:rsidRPr="00601501" w14:paraId="04641AD4" w14:textId="77777777" w:rsidTr="008C3070"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A75C75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2B877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BB7D67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Dinosauria - Theropoda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C6BFE6" w14:textId="77777777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Nuthetes destructor</w:t>
            </w:r>
          </w:p>
          <w:p w14:paraId="721AACCD" w14:textId="4EF02434" w:rsidR="007E7DD7" w:rsidRPr="00601501" w:rsidRDefault="00784F06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Theropoda indet.</w:t>
            </w:r>
          </w:p>
        </w:tc>
      </w:tr>
      <w:tr w:rsidR="007E7DD7" w:rsidRPr="00601501" w14:paraId="3AD7492E" w14:textId="77777777" w:rsidTr="008C3070"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65EF4A" w14:textId="77777777" w:rsidR="007E7DD7" w:rsidRPr="00601501" w:rsidRDefault="007E7DD7" w:rsidP="007E7DD7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Synapsida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99AD2B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Mammaliaformes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9528CF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Morganucodonta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4B4D0A" w14:textId="77777777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Purbeckodon batei</w:t>
            </w:r>
          </w:p>
        </w:tc>
      </w:tr>
      <w:tr w:rsidR="007E7DD7" w:rsidRPr="00601501" w14:paraId="1B430C64" w14:textId="77777777" w:rsidTr="008C3070"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01F4DAA" w14:textId="77777777" w:rsidR="007E7DD7" w:rsidRPr="00601501" w:rsidRDefault="007E7DD7" w:rsidP="007E7DD7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F3586F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9486E5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Docodonta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07E0AB" w14:textId="77777777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Peraiocynodon inexpectatus</w:t>
            </w:r>
          </w:p>
        </w:tc>
      </w:tr>
      <w:tr w:rsidR="007E7DD7" w:rsidRPr="00601501" w14:paraId="2015A106" w14:textId="77777777" w:rsidTr="008C3070"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63F0D00" w14:textId="77777777" w:rsidR="007E7DD7" w:rsidRPr="00601501" w:rsidRDefault="007E7DD7" w:rsidP="007E7DD7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E2AD70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Mammalia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248604" w14:textId="77777777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Cladotheria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3629AE" w14:textId="77777777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Amblotherium pusillum</w:t>
            </w:r>
          </w:p>
          <w:p w14:paraId="7EE9FD81" w14:textId="77777777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Amblotherium soricinum</w:t>
            </w:r>
          </w:p>
          <w:p w14:paraId="71AF4375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Amblotherium</w:t>
            </w:r>
            <w:r w:rsidRPr="00601501">
              <w:rPr>
                <w:rFonts w:ascii="Arial" w:hAnsi="Arial" w:cs="Arial"/>
                <w:sz w:val="20"/>
                <w:szCs w:val="20"/>
              </w:rPr>
              <w:t xml:space="preserve"> sp.</w:t>
            </w:r>
          </w:p>
          <w:p w14:paraId="6BBBDA9C" w14:textId="77777777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Chunnelodon alopekodes </w:t>
            </w:r>
          </w:p>
          <w:p w14:paraId="20BE7D4C" w14:textId="77777777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Dorsetodon haysomi</w:t>
            </w:r>
          </w:p>
          <w:p w14:paraId="46D9925E" w14:textId="77777777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Durlestotherium newmani</w:t>
            </w:r>
          </w:p>
          <w:p w14:paraId="23D0FE1C" w14:textId="77777777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Durlstodon ensomi</w:t>
            </w:r>
          </w:p>
          <w:p w14:paraId="23B14979" w14:textId="77777777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Magnimus ensomi</w:t>
            </w:r>
          </w:p>
          <w:p w14:paraId="635C5D81" w14:textId="77777777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Peramus tenurostris</w:t>
            </w:r>
          </w:p>
          <w:p w14:paraId="697C00B1" w14:textId="77777777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Peramus dubius</w:t>
            </w:r>
          </w:p>
          <w:p w14:paraId="5533768B" w14:textId="77777777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Peramus minor</w:t>
            </w:r>
          </w:p>
          <w:p w14:paraId="32579015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Peramus </w:t>
            </w:r>
            <w:r w:rsidRPr="00601501">
              <w:rPr>
                <w:rFonts w:ascii="Arial" w:hAnsi="Arial" w:cs="Arial"/>
                <w:sz w:val="20"/>
                <w:szCs w:val="20"/>
              </w:rPr>
              <w:t>sp.</w:t>
            </w:r>
          </w:p>
          <w:p w14:paraId="643F4A72" w14:textId="77777777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lastRenderedPageBreak/>
              <w:t>Peraspalax talpoides</w:t>
            </w:r>
          </w:p>
          <w:p w14:paraId="6B17E8EE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Peraspalax</w:t>
            </w:r>
            <w:r w:rsidRPr="00601501">
              <w:rPr>
                <w:rFonts w:ascii="Arial" w:hAnsi="Arial" w:cs="Arial"/>
                <w:sz w:val="20"/>
                <w:szCs w:val="20"/>
              </w:rPr>
              <w:t xml:space="preserve"> sp. </w:t>
            </w:r>
          </w:p>
          <w:p w14:paraId="0F4FD36C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Phascolestes mustelula</w:t>
            </w:r>
          </w:p>
          <w:p w14:paraId="046E8B83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Phascolestes</w:t>
            </w:r>
            <w:r w:rsidRPr="00601501">
              <w:rPr>
                <w:rFonts w:ascii="Arial" w:hAnsi="Arial" w:cs="Arial"/>
                <w:sz w:val="20"/>
                <w:szCs w:val="20"/>
              </w:rPr>
              <w:t xml:space="preserve"> sp. </w:t>
            </w:r>
          </w:p>
          <w:p w14:paraId="1FEAD9B0" w14:textId="77777777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Tribactodon bonfeldi</w:t>
            </w:r>
          </w:p>
          <w:p w14:paraId="0FADF827" w14:textId="77777777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Paurodontidae indet.</w:t>
            </w:r>
          </w:p>
        </w:tc>
      </w:tr>
      <w:tr w:rsidR="007E7DD7" w:rsidRPr="00601501" w14:paraId="41CCBFE9" w14:textId="77777777" w:rsidTr="008C3070"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8CF2723" w14:textId="77777777" w:rsidR="007E7DD7" w:rsidRPr="00601501" w:rsidRDefault="007E7DD7" w:rsidP="007E7DD7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14:paraId="3E1D6040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025EE1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Eutriconodonta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FE993B" w14:textId="77777777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Trioracodon major</w:t>
            </w:r>
          </w:p>
          <w:p w14:paraId="0B494ED1" w14:textId="77777777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Trioracodon ferox</w:t>
            </w:r>
          </w:p>
          <w:p w14:paraId="16616E5C" w14:textId="77777777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Trioracodon mordax</w:t>
            </w:r>
          </w:p>
          <w:p w14:paraId="32D38F5F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Trioracodon</w:t>
            </w:r>
            <w:r w:rsidRPr="00601501">
              <w:rPr>
                <w:rFonts w:ascii="Arial" w:hAnsi="Arial" w:cs="Arial"/>
                <w:sz w:val="20"/>
                <w:szCs w:val="20"/>
              </w:rPr>
              <w:t xml:space="preserve"> sp.</w:t>
            </w:r>
          </w:p>
          <w:p w14:paraId="79300214" w14:textId="77777777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Triconodon</w:t>
            </w:r>
            <w:r w:rsidRPr="00601501">
              <w:rPr>
                <w:rFonts w:ascii="Arial" w:hAnsi="Arial" w:cs="Arial"/>
                <w:sz w:val="20"/>
                <w:szCs w:val="20"/>
              </w:rPr>
              <w:t xml:space="preserve"> sp.</w:t>
            </w:r>
          </w:p>
        </w:tc>
      </w:tr>
      <w:tr w:rsidR="007E7DD7" w:rsidRPr="00601501" w14:paraId="62B3FF36" w14:textId="77777777" w:rsidTr="008C3070"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66EB3737" w14:textId="77777777" w:rsidR="007E7DD7" w:rsidRPr="00601501" w:rsidRDefault="007E7DD7" w:rsidP="007E7DD7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14:paraId="68B2368F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E3F646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Multituberculata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BAB9B" w14:textId="77777777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Albionbaatar denisae</w:t>
            </w:r>
          </w:p>
          <w:p w14:paraId="00A31A6D" w14:textId="77777777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Bolodon osborni</w:t>
            </w:r>
          </w:p>
          <w:p w14:paraId="0C397528" w14:textId="77777777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Bolodon minor</w:t>
            </w:r>
          </w:p>
          <w:p w14:paraId="135043CC" w14:textId="77777777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Bolodon crasssidens</w:t>
            </w:r>
          </w:p>
          <w:p w14:paraId="094593EF" w14:textId="77777777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Bolodon osborni</w:t>
            </w:r>
          </w:p>
          <w:p w14:paraId="4D48F71A" w14:textId="77777777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Bolodon elongates</w:t>
            </w:r>
          </w:p>
          <w:p w14:paraId="033C7648" w14:textId="77777777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Bolodon falconeri</w:t>
            </w:r>
          </w:p>
          <w:p w14:paraId="41924B13" w14:textId="77777777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Bolodon </w:t>
            </w:r>
            <w:r w:rsidRPr="00601501">
              <w:rPr>
                <w:rFonts w:ascii="Arial" w:hAnsi="Arial" w:cs="Arial"/>
                <w:sz w:val="20"/>
                <w:szCs w:val="20"/>
              </w:rPr>
              <w:t>sp</w:t>
            </w: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</w:p>
          <w:p w14:paraId="2456E41C" w14:textId="77777777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Ctenacodon minor</w:t>
            </w:r>
          </w:p>
          <w:p w14:paraId="3479C63D" w14:textId="77777777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Gerhardodon purbeckensis</w:t>
            </w:r>
          </w:p>
          <w:p w14:paraId="3EB6D140" w14:textId="77777777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Sunnyodon notleyi</w:t>
            </w:r>
          </w:p>
          <w:p w14:paraId="06865BD8" w14:textId="77777777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Plagiulax becklesii</w:t>
            </w:r>
          </w:p>
          <w:p w14:paraId="6B7E2DE8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"Plagiaulacidae"</w:t>
            </w: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 sp.,</w:t>
            </w:r>
          </w:p>
        </w:tc>
      </w:tr>
      <w:tr w:rsidR="007E7DD7" w:rsidRPr="00601501" w14:paraId="50648FF4" w14:textId="77777777" w:rsidTr="001B1675"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E52A40B" w14:textId="77777777" w:rsidR="007E7DD7" w:rsidRPr="00601501" w:rsidRDefault="007E7DD7" w:rsidP="007E7DD7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14:paraId="336C0347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C686FF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Symmetrodonta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35B40F" w14:textId="77777777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Kouriogenys minor </w:t>
            </w:r>
          </w:p>
          <w:p w14:paraId="4F4991F8" w14:textId="77777777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 xml:space="preserve">Spalacotherium </w:t>
            </w:r>
            <w:r w:rsidRPr="00601501">
              <w:rPr>
                <w:rFonts w:ascii="Arial" w:hAnsi="Arial" w:cs="Arial"/>
                <w:sz w:val="20"/>
                <w:szCs w:val="20"/>
              </w:rPr>
              <w:t>sp</w:t>
            </w:r>
            <w:r w:rsidRPr="00601501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5471ADDC" w14:textId="77777777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Spalacotherium evansae</w:t>
            </w:r>
          </w:p>
          <w:p w14:paraId="2827B7CD" w14:textId="77777777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Spalacotherium hookeri</w:t>
            </w:r>
          </w:p>
          <w:p w14:paraId="16C2F603" w14:textId="77777777" w:rsidR="007E7DD7" w:rsidRPr="00601501" w:rsidRDefault="007E7DD7" w:rsidP="007E7D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1501">
              <w:rPr>
                <w:rFonts w:ascii="Arial" w:hAnsi="Arial" w:cs="Arial"/>
                <w:i/>
                <w:sz w:val="20"/>
                <w:szCs w:val="20"/>
              </w:rPr>
              <w:t>Tinodon micron</w:t>
            </w:r>
          </w:p>
        </w:tc>
      </w:tr>
      <w:tr w:rsidR="007E7DD7" w:rsidRPr="00601501" w14:paraId="040AE51A" w14:textId="77777777" w:rsidTr="001B1675"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CF36CB1" w14:textId="77777777" w:rsidR="007E7DD7" w:rsidRPr="00601501" w:rsidRDefault="007E7DD7" w:rsidP="007E7DD7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14:paraId="619D8F1A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87B940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Incertae sedis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DAC02B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  <w:r w:rsidRPr="00601501">
              <w:rPr>
                <w:rFonts w:ascii="Arial" w:hAnsi="Arial" w:cs="Arial"/>
                <w:sz w:val="20"/>
                <w:szCs w:val="20"/>
              </w:rPr>
              <w:t>Mammalia indet.</w:t>
            </w:r>
          </w:p>
        </w:tc>
      </w:tr>
      <w:tr w:rsidR="007E7DD7" w:rsidRPr="00601501" w14:paraId="2BAE693A" w14:textId="77777777" w:rsidTr="008C3070"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103C1C1" w14:textId="77777777" w:rsidR="007E7DD7" w:rsidRPr="00601501" w:rsidRDefault="007E7DD7" w:rsidP="007E7DD7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14:paraId="782CE280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14:paraId="6CFA3D16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706671B" w14:textId="77777777" w:rsidR="007E7DD7" w:rsidRPr="00601501" w:rsidRDefault="007E7DD7" w:rsidP="007E7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07978E" w14:textId="77777777" w:rsidR="004F1730" w:rsidRPr="00601501" w:rsidRDefault="004F1730">
      <w:pPr>
        <w:rPr>
          <w:rFonts w:ascii="Arial" w:hAnsi="Arial" w:cs="Arial"/>
        </w:rPr>
      </w:pPr>
    </w:p>
    <w:p w14:paraId="074E195A" w14:textId="77777777" w:rsidR="00917DE5" w:rsidRPr="00601501" w:rsidRDefault="00917DE5">
      <w:pPr>
        <w:rPr>
          <w:rFonts w:ascii="Arial" w:hAnsi="Arial" w:cs="Arial"/>
        </w:rPr>
      </w:pPr>
    </w:p>
    <w:p w14:paraId="5A2F4159" w14:textId="77777777" w:rsidR="00917DE5" w:rsidRPr="00601501" w:rsidRDefault="00917DE5">
      <w:pPr>
        <w:rPr>
          <w:rFonts w:ascii="Arial" w:hAnsi="Arial" w:cs="Arial"/>
        </w:rPr>
      </w:pPr>
      <w:r w:rsidRPr="00601501">
        <w:rPr>
          <w:rFonts w:ascii="Arial" w:hAnsi="Arial" w:cs="Arial"/>
        </w:rPr>
        <w:br w:type="page"/>
      </w:r>
    </w:p>
    <w:p w14:paraId="2962D39B" w14:textId="77777777" w:rsidR="00233B4C" w:rsidRPr="00DE0D6D" w:rsidRDefault="00233B4C">
      <w:pPr>
        <w:rPr>
          <w:rFonts w:ascii="Arial" w:hAnsi="Arial" w:cs="Arial"/>
          <w:b/>
        </w:rPr>
      </w:pPr>
      <w:r w:rsidRPr="00DE0D6D">
        <w:rPr>
          <w:rFonts w:ascii="Arial" w:hAnsi="Arial" w:cs="Arial"/>
          <w:b/>
        </w:rPr>
        <w:lastRenderedPageBreak/>
        <w:t>References</w:t>
      </w:r>
    </w:p>
    <w:p w14:paraId="4F5C9F20" w14:textId="77777777" w:rsidR="00233B4C" w:rsidRPr="00601501" w:rsidRDefault="00233B4C">
      <w:pPr>
        <w:rPr>
          <w:rFonts w:ascii="Arial" w:hAnsi="Arial" w:cs="Arial"/>
        </w:rPr>
      </w:pPr>
    </w:p>
    <w:p w14:paraId="2F5162D9" w14:textId="04C98590" w:rsidR="001B0988" w:rsidRPr="00601501" w:rsidRDefault="001B0988" w:rsidP="001B0988">
      <w:pPr>
        <w:rPr>
          <w:rFonts w:ascii="Arial" w:hAnsi="Arial" w:cs="Arial"/>
        </w:rPr>
      </w:pPr>
      <w:r w:rsidRPr="00601501">
        <w:rPr>
          <w:rFonts w:ascii="Arial" w:hAnsi="Arial" w:cs="Arial"/>
        </w:rPr>
        <w:t>Averianov, A.</w:t>
      </w:r>
      <w:r w:rsidR="00AC428A">
        <w:rPr>
          <w:rFonts w:ascii="Arial" w:hAnsi="Arial" w:cs="Arial"/>
        </w:rPr>
        <w:t xml:space="preserve"> </w:t>
      </w:r>
      <w:r w:rsidRPr="00601501">
        <w:rPr>
          <w:rFonts w:ascii="Arial" w:hAnsi="Arial" w:cs="Arial"/>
        </w:rPr>
        <w:t>O., Lopatin, A.</w:t>
      </w:r>
      <w:r w:rsidR="00AC428A">
        <w:rPr>
          <w:rFonts w:ascii="Arial" w:hAnsi="Arial" w:cs="Arial"/>
        </w:rPr>
        <w:t xml:space="preserve"> </w:t>
      </w:r>
      <w:r w:rsidRPr="00601501">
        <w:rPr>
          <w:rFonts w:ascii="Arial" w:hAnsi="Arial" w:cs="Arial"/>
        </w:rPr>
        <w:t>V., Skutschas, P.</w:t>
      </w:r>
      <w:r w:rsidR="00AC428A">
        <w:rPr>
          <w:rFonts w:ascii="Arial" w:hAnsi="Arial" w:cs="Arial"/>
        </w:rPr>
        <w:t xml:space="preserve"> </w:t>
      </w:r>
      <w:r w:rsidRPr="00601501">
        <w:rPr>
          <w:rFonts w:ascii="Arial" w:hAnsi="Arial" w:cs="Arial"/>
        </w:rPr>
        <w:t>P., Martynovich, N.</w:t>
      </w:r>
      <w:r w:rsidR="00AC428A">
        <w:rPr>
          <w:rFonts w:ascii="Arial" w:hAnsi="Arial" w:cs="Arial"/>
        </w:rPr>
        <w:t xml:space="preserve"> </w:t>
      </w:r>
      <w:r w:rsidRPr="00601501">
        <w:rPr>
          <w:rFonts w:ascii="Arial" w:hAnsi="Arial" w:cs="Arial"/>
        </w:rPr>
        <w:t>V., Leshchinskiy, S.</w:t>
      </w:r>
      <w:r w:rsidR="00AC428A">
        <w:rPr>
          <w:rFonts w:ascii="Arial" w:hAnsi="Arial" w:cs="Arial"/>
        </w:rPr>
        <w:t xml:space="preserve"> </w:t>
      </w:r>
      <w:r w:rsidRPr="00601501">
        <w:rPr>
          <w:rFonts w:ascii="Arial" w:hAnsi="Arial" w:cs="Arial"/>
        </w:rPr>
        <w:t>V., Krasnolutskii, S.</w:t>
      </w:r>
      <w:r w:rsidR="00AC428A">
        <w:rPr>
          <w:rFonts w:ascii="Arial" w:hAnsi="Arial" w:cs="Arial"/>
        </w:rPr>
        <w:t xml:space="preserve"> </w:t>
      </w:r>
      <w:r w:rsidRPr="00601501">
        <w:rPr>
          <w:rFonts w:ascii="Arial" w:hAnsi="Arial" w:cs="Arial"/>
        </w:rPr>
        <w:t xml:space="preserve">A. </w:t>
      </w:r>
      <w:r w:rsidR="0005149C">
        <w:rPr>
          <w:rFonts w:ascii="Arial" w:hAnsi="Arial" w:cs="Arial"/>
        </w:rPr>
        <w:t>&amp;</w:t>
      </w:r>
      <w:r w:rsidRPr="00601501">
        <w:rPr>
          <w:rFonts w:ascii="Arial" w:hAnsi="Arial" w:cs="Arial"/>
        </w:rPr>
        <w:t xml:space="preserve"> Fayngertz, A.</w:t>
      </w:r>
      <w:r w:rsidR="00AC428A">
        <w:rPr>
          <w:rFonts w:ascii="Arial" w:hAnsi="Arial" w:cs="Arial"/>
        </w:rPr>
        <w:t xml:space="preserve"> V.</w:t>
      </w:r>
      <w:r w:rsidRPr="00601501">
        <w:rPr>
          <w:rFonts w:ascii="Arial" w:hAnsi="Arial" w:cs="Arial"/>
        </w:rPr>
        <w:t xml:space="preserve"> 2005. Discovery of middle Jurassic mammals from Siberia. </w:t>
      </w:r>
      <w:r w:rsidRPr="00601501">
        <w:rPr>
          <w:rFonts w:ascii="Arial" w:hAnsi="Arial" w:cs="Arial"/>
          <w:i/>
          <w:iCs/>
        </w:rPr>
        <w:t>Acta Palaeontologica Polonica</w:t>
      </w:r>
      <w:r w:rsidRPr="00601501">
        <w:rPr>
          <w:rFonts w:ascii="Arial" w:hAnsi="Arial" w:cs="Arial"/>
        </w:rPr>
        <w:t xml:space="preserve">, </w:t>
      </w:r>
      <w:r w:rsidRPr="00AC428A">
        <w:rPr>
          <w:rFonts w:ascii="Arial" w:hAnsi="Arial" w:cs="Arial"/>
          <w:b/>
          <w:i/>
          <w:iCs/>
        </w:rPr>
        <w:t>50</w:t>
      </w:r>
      <w:r w:rsidR="00AC428A">
        <w:rPr>
          <w:rFonts w:ascii="Arial" w:hAnsi="Arial" w:cs="Arial"/>
        </w:rPr>
        <w:t>, 789</w:t>
      </w:r>
      <w:r w:rsidR="00AC428A" w:rsidRPr="002C4EB8">
        <w:rPr>
          <w:rFonts w:ascii="Arial" w:hAnsi="Arial" w:cs="Arial"/>
        </w:rPr>
        <w:t>–</w:t>
      </w:r>
      <w:r w:rsidRPr="00601501">
        <w:rPr>
          <w:rFonts w:ascii="Arial" w:hAnsi="Arial" w:cs="Arial"/>
        </w:rPr>
        <w:t>797.</w:t>
      </w:r>
    </w:p>
    <w:p w14:paraId="6049D89A" w14:textId="77777777" w:rsidR="001B0988" w:rsidRPr="00601501" w:rsidRDefault="001B0988" w:rsidP="001B0988">
      <w:pPr>
        <w:rPr>
          <w:rFonts w:ascii="Arial" w:hAnsi="Arial" w:cs="Arial"/>
        </w:rPr>
      </w:pPr>
    </w:p>
    <w:p w14:paraId="0C076783" w14:textId="038BCC40" w:rsidR="001B0988" w:rsidRDefault="001B0988" w:rsidP="001B0988">
      <w:pPr>
        <w:rPr>
          <w:rFonts w:ascii="Arial" w:hAnsi="Arial" w:cs="Arial"/>
        </w:rPr>
      </w:pPr>
      <w:r w:rsidRPr="00601501">
        <w:rPr>
          <w:rFonts w:ascii="Arial" w:hAnsi="Arial" w:cs="Arial"/>
        </w:rPr>
        <w:t>Averianov, A.</w:t>
      </w:r>
      <w:r w:rsidR="00C415C4">
        <w:rPr>
          <w:rFonts w:ascii="Arial" w:hAnsi="Arial" w:cs="Arial"/>
        </w:rPr>
        <w:t xml:space="preserve"> </w:t>
      </w:r>
      <w:r w:rsidRPr="00601501">
        <w:rPr>
          <w:rFonts w:ascii="Arial" w:hAnsi="Arial" w:cs="Arial"/>
        </w:rPr>
        <w:t>O., Martin, T., Skutschas, P.</w:t>
      </w:r>
      <w:r w:rsidR="00C415C4">
        <w:rPr>
          <w:rFonts w:ascii="Arial" w:hAnsi="Arial" w:cs="Arial"/>
        </w:rPr>
        <w:t xml:space="preserve"> </w:t>
      </w:r>
      <w:r w:rsidRPr="00601501">
        <w:rPr>
          <w:rFonts w:ascii="Arial" w:hAnsi="Arial" w:cs="Arial"/>
        </w:rPr>
        <w:t>P., Danilov, I.</w:t>
      </w:r>
      <w:r w:rsidR="00C415C4">
        <w:rPr>
          <w:rFonts w:ascii="Arial" w:hAnsi="Arial" w:cs="Arial"/>
        </w:rPr>
        <w:t xml:space="preserve"> </w:t>
      </w:r>
      <w:r w:rsidRPr="00601501">
        <w:rPr>
          <w:rFonts w:ascii="Arial" w:hAnsi="Arial" w:cs="Arial"/>
        </w:rPr>
        <w:t xml:space="preserve">G., Schultz, J., Schellhorn, R., Obraztsova, E., Lopatin, A., Sytchevskaya, E., Kuzmin, I. </w:t>
      </w:r>
      <w:r w:rsidR="0005149C">
        <w:rPr>
          <w:rFonts w:ascii="Arial" w:hAnsi="Arial" w:cs="Arial"/>
        </w:rPr>
        <w:t xml:space="preserve">&amp; </w:t>
      </w:r>
      <w:r w:rsidRPr="00601501">
        <w:rPr>
          <w:rFonts w:ascii="Arial" w:hAnsi="Arial" w:cs="Arial"/>
        </w:rPr>
        <w:t xml:space="preserve">Krasnolutskii, S. 2016. Middle Jurassic vertebrate assemblage of Berezovsk coal mine in western Siberia (Russia). </w:t>
      </w:r>
      <w:r w:rsidRPr="00601501">
        <w:rPr>
          <w:rFonts w:ascii="Arial" w:hAnsi="Arial" w:cs="Arial"/>
          <w:i/>
          <w:iCs/>
        </w:rPr>
        <w:t>Global Geology</w:t>
      </w:r>
      <w:r w:rsidRPr="00601501">
        <w:rPr>
          <w:rFonts w:ascii="Arial" w:hAnsi="Arial" w:cs="Arial"/>
        </w:rPr>
        <w:t xml:space="preserve">, </w:t>
      </w:r>
      <w:r w:rsidRPr="00C415C4">
        <w:rPr>
          <w:rFonts w:ascii="Arial" w:hAnsi="Arial" w:cs="Arial"/>
          <w:b/>
          <w:iCs/>
        </w:rPr>
        <w:t>19</w:t>
      </w:r>
      <w:r w:rsidR="00C415C4">
        <w:rPr>
          <w:rFonts w:ascii="Arial" w:hAnsi="Arial" w:cs="Arial"/>
        </w:rPr>
        <w:t>,</w:t>
      </w:r>
      <w:r w:rsidRPr="00601501">
        <w:rPr>
          <w:rFonts w:ascii="Arial" w:hAnsi="Arial" w:cs="Arial"/>
        </w:rPr>
        <w:t>187</w:t>
      </w:r>
      <w:r w:rsidR="00AC428A" w:rsidRPr="002C4EB8">
        <w:rPr>
          <w:rFonts w:ascii="Arial" w:hAnsi="Arial" w:cs="Arial"/>
        </w:rPr>
        <w:t>–</w:t>
      </w:r>
      <w:r w:rsidRPr="00601501">
        <w:rPr>
          <w:rFonts w:ascii="Arial" w:hAnsi="Arial" w:cs="Arial"/>
        </w:rPr>
        <w:t>204.</w:t>
      </w:r>
    </w:p>
    <w:p w14:paraId="7659B7D6" w14:textId="77777777" w:rsidR="000C482D" w:rsidRDefault="000C482D" w:rsidP="001B0988">
      <w:pPr>
        <w:rPr>
          <w:rFonts w:ascii="Arial" w:hAnsi="Arial" w:cs="Arial"/>
        </w:rPr>
      </w:pPr>
    </w:p>
    <w:p w14:paraId="6AEE96D5" w14:textId="5442DBD7" w:rsidR="000C482D" w:rsidRPr="000C482D" w:rsidRDefault="000C482D" w:rsidP="001B0988">
      <w:pPr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Averianov, A. O., Martin, T., Lopatin, A. V., Schultz, J. A., Schellhorn, R., Krasnolutski, S., Skutschas, P. &amp; Ivantsov, S. 2020. Multituberculate mammals from the Middle Jurassic of western Siberia, Russia and the origin of multituberculata. </w:t>
      </w:r>
      <w:r>
        <w:rPr>
          <w:rFonts w:ascii="Arial" w:hAnsi="Arial" w:cs="Arial"/>
          <w:i/>
        </w:rPr>
        <w:t>Papers in Palaeontology</w:t>
      </w:r>
      <w:r>
        <w:rPr>
          <w:rFonts w:ascii="Arial" w:hAnsi="Arial" w:cs="Arial"/>
        </w:rPr>
        <w:t>, 1</w:t>
      </w:r>
      <w:r w:rsidRPr="002C4EB8">
        <w:rPr>
          <w:rFonts w:ascii="Arial" w:hAnsi="Arial" w:cs="Arial"/>
        </w:rPr>
        <w:t>–</w:t>
      </w:r>
      <w:r>
        <w:rPr>
          <w:rFonts w:ascii="Arial" w:hAnsi="Arial" w:cs="Arial"/>
        </w:rPr>
        <w:t>19. [</w:t>
      </w: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press]</w:t>
      </w:r>
    </w:p>
    <w:bookmarkEnd w:id="0"/>
    <w:p w14:paraId="131ABEB8" w14:textId="77777777" w:rsidR="00085DEF" w:rsidRPr="00601501" w:rsidRDefault="00085DEF" w:rsidP="001B0988">
      <w:pPr>
        <w:rPr>
          <w:rFonts w:ascii="Arial" w:hAnsi="Arial" w:cs="Arial"/>
        </w:rPr>
      </w:pPr>
    </w:p>
    <w:p w14:paraId="0413602E" w14:textId="383FAFAD" w:rsidR="00085DEF" w:rsidRPr="00601501" w:rsidRDefault="00085DEF" w:rsidP="001B0988">
      <w:pPr>
        <w:rPr>
          <w:rFonts w:ascii="Arial" w:hAnsi="Arial" w:cs="Arial"/>
        </w:rPr>
      </w:pPr>
      <w:r w:rsidRPr="00601501">
        <w:rPr>
          <w:rFonts w:ascii="Arial" w:hAnsi="Arial" w:cs="Arial"/>
        </w:rPr>
        <w:t>Butler</w:t>
      </w:r>
      <w:r w:rsidR="00C415C4">
        <w:rPr>
          <w:rFonts w:ascii="Arial" w:hAnsi="Arial" w:cs="Arial"/>
        </w:rPr>
        <w:t>,</w:t>
      </w:r>
      <w:r w:rsidRPr="00601501">
        <w:rPr>
          <w:rFonts w:ascii="Arial" w:hAnsi="Arial" w:cs="Arial"/>
        </w:rPr>
        <w:t xml:space="preserve"> </w:t>
      </w:r>
      <w:r w:rsidR="00671D83" w:rsidRPr="00601501">
        <w:rPr>
          <w:rFonts w:ascii="Arial" w:hAnsi="Arial" w:cs="Arial"/>
        </w:rPr>
        <w:t xml:space="preserve">P. M. </w:t>
      </w:r>
      <w:r w:rsidR="0005149C">
        <w:rPr>
          <w:rFonts w:ascii="Arial" w:hAnsi="Arial" w:cs="Arial"/>
        </w:rPr>
        <w:t xml:space="preserve">&amp; </w:t>
      </w:r>
      <w:r w:rsidRPr="00601501">
        <w:rPr>
          <w:rFonts w:ascii="Arial" w:hAnsi="Arial" w:cs="Arial"/>
        </w:rPr>
        <w:t>Sigogneau-Russel</w:t>
      </w:r>
      <w:r w:rsidR="00C415C4">
        <w:rPr>
          <w:rFonts w:ascii="Arial" w:hAnsi="Arial" w:cs="Arial"/>
        </w:rPr>
        <w:t>,</w:t>
      </w:r>
      <w:r w:rsidR="00671D83" w:rsidRPr="00601501">
        <w:rPr>
          <w:rFonts w:ascii="Arial" w:hAnsi="Arial" w:cs="Arial"/>
        </w:rPr>
        <w:t xml:space="preserve"> D.</w:t>
      </w:r>
      <w:r w:rsidRPr="00601501">
        <w:rPr>
          <w:rFonts w:ascii="Arial" w:hAnsi="Arial" w:cs="Arial"/>
        </w:rPr>
        <w:t xml:space="preserve"> 2016. Diversity of triconodonts in the Middle Jurassic of Great Brit</w:t>
      </w:r>
      <w:r w:rsidR="00C415C4">
        <w:rPr>
          <w:rFonts w:ascii="Arial" w:hAnsi="Arial" w:cs="Arial"/>
        </w:rPr>
        <w:t xml:space="preserve">ain. </w:t>
      </w:r>
      <w:r w:rsidR="00C415C4" w:rsidRPr="00C415C4">
        <w:rPr>
          <w:rFonts w:ascii="Arial" w:hAnsi="Arial" w:cs="Arial"/>
          <w:i/>
        </w:rPr>
        <w:t>Palaeontologia Polonica</w:t>
      </w:r>
      <w:r w:rsidR="00C415C4">
        <w:rPr>
          <w:rFonts w:ascii="Arial" w:hAnsi="Arial" w:cs="Arial"/>
        </w:rPr>
        <w:t xml:space="preserve">, </w:t>
      </w:r>
      <w:r w:rsidR="00C415C4" w:rsidRPr="00C415C4">
        <w:rPr>
          <w:rFonts w:ascii="Arial" w:hAnsi="Arial" w:cs="Arial"/>
          <w:b/>
        </w:rPr>
        <w:t>67</w:t>
      </w:r>
      <w:r w:rsidR="00C415C4">
        <w:rPr>
          <w:rFonts w:ascii="Arial" w:hAnsi="Arial" w:cs="Arial"/>
        </w:rPr>
        <w:t xml:space="preserve">, </w:t>
      </w:r>
      <w:r w:rsidRPr="00601501">
        <w:rPr>
          <w:rFonts w:ascii="Arial" w:hAnsi="Arial" w:cs="Arial"/>
        </w:rPr>
        <w:t>35</w:t>
      </w:r>
      <w:r w:rsidR="00AC428A" w:rsidRPr="002C4EB8">
        <w:rPr>
          <w:rFonts w:ascii="Arial" w:hAnsi="Arial" w:cs="Arial"/>
        </w:rPr>
        <w:t>–</w:t>
      </w:r>
      <w:r w:rsidRPr="00601501">
        <w:rPr>
          <w:rFonts w:ascii="Arial" w:hAnsi="Arial" w:cs="Arial"/>
        </w:rPr>
        <w:t>65</w:t>
      </w:r>
      <w:r w:rsidR="00C415C4">
        <w:rPr>
          <w:rFonts w:ascii="Arial" w:hAnsi="Arial" w:cs="Arial"/>
        </w:rPr>
        <w:t>.</w:t>
      </w:r>
    </w:p>
    <w:p w14:paraId="765D7530" w14:textId="77777777" w:rsidR="004F3C1C" w:rsidRPr="00601501" w:rsidRDefault="004F3C1C" w:rsidP="001B0988">
      <w:pPr>
        <w:rPr>
          <w:rFonts w:ascii="Arial" w:hAnsi="Arial" w:cs="Arial"/>
        </w:rPr>
      </w:pPr>
    </w:p>
    <w:p w14:paraId="7A65A047" w14:textId="6D5232C2" w:rsidR="004F3C1C" w:rsidRPr="00601501" w:rsidRDefault="004F3C1C" w:rsidP="001B0988">
      <w:pPr>
        <w:rPr>
          <w:rFonts w:ascii="Arial" w:hAnsi="Arial" w:cs="Arial"/>
        </w:rPr>
      </w:pPr>
      <w:r w:rsidRPr="00601501">
        <w:rPr>
          <w:rFonts w:ascii="Arial" w:hAnsi="Arial" w:cs="Arial"/>
        </w:rPr>
        <w:t xml:space="preserve">Caldwell, </w:t>
      </w:r>
      <w:r w:rsidR="00671D83" w:rsidRPr="00601501">
        <w:rPr>
          <w:rFonts w:ascii="Arial" w:hAnsi="Arial" w:cs="Arial"/>
        </w:rPr>
        <w:t xml:space="preserve">M. W. </w:t>
      </w:r>
      <w:r w:rsidRPr="00601501">
        <w:rPr>
          <w:rFonts w:ascii="Arial" w:hAnsi="Arial" w:cs="Arial"/>
        </w:rPr>
        <w:t>Nydam</w:t>
      </w:r>
      <w:r w:rsidR="00C415C4">
        <w:rPr>
          <w:rFonts w:ascii="Arial" w:hAnsi="Arial" w:cs="Arial"/>
        </w:rPr>
        <w:t>,</w:t>
      </w:r>
      <w:r w:rsidR="00671D83" w:rsidRPr="00601501">
        <w:rPr>
          <w:rFonts w:ascii="Arial" w:hAnsi="Arial" w:cs="Arial"/>
        </w:rPr>
        <w:t xml:space="preserve"> R. L.</w:t>
      </w:r>
      <w:r w:rsidRPr="00601501">
        <w:rPr>
          <w:rFonts w:ascii="Arial" w:hAnsi="Arial" w:cs="Arial"/>
        </w:rPr>
        <w:t>, Palci</w:t>
      </w:r>
      <w:r w:rsidR="00C415C4">
        <w:rPr>
          <w:rFonts w:ascii="Arial" w:hAnsi="Arial" w:cs="Arial"/>
        </w:rPr>
        <w:t>,</w:t>
      </w:r>
      <w:r w:rsidRPr="00601501">
        <w:rPr>
          <w:rFonts w:ascii="Arial" w:hAnsi="Arial" w:cs="Arial"/>
        </w:rPr>
        <w:t xml:space="preserve"> </w:t>
      </w:r>
      <w:r w:rsidR="00671D83" w:rsidRPr="00601501">
        <w:rPr>
          <w:rFonts w:ascii="Arial" w:hAnsi="Arial" w:cs="Arial"/>
        </w:rPr>
        <w:t xml:space="preserve">A. </w:t>
      </w:r>
      <w:r w:rsidR="0005149C">
        <w:rPr>
          <w:rFonts w:ascii="Arial" w:hAnsi="Arial" w:cs="Arial"/>
        </w:rPr>
        <w:t xml:space="preserve">&amp; </w:t>
      </w:r>
      <w:r w:rsidRPr="00601501">
        <w:rPr>
          <w:rFonts w:ascii="Arial" w:hAnsi="Arial" w:cs="Arial"/>
        </w:rPr>
        <w:t>Apesteguía</w:t>
      </w:r>
      <w:r w:rsidR="00671D83" w:rsidRPr="00601501">
        <w:rPr>
          <w:rFonts w:ascii="Arial" w:hAnsi="Arial" w:cs="Arial"/>
        </w:rPr>
        <w:t xml:space="preserve"> S.</w:t>
      </w:r>
      <w:r w:rsidRPr="00601501">
        <w:rPr>
          <w:rFonts w:ascii="Arial" w:hAnsi="Arial" w:cs="Arial"/>
        </w:rPr>
        <w:t xml:space="preserve"> 2015. The oldest known snakes from the Middle Jurassic-Lower Cretaceous provide insights on snake evolution. </w:t>
      </w:r>
      <w:r w:rsidRPr="00C415C4">
        <w:rPr>
          <w:rFonts w:ascii="Arial" w:hAnsi="Arial" w:cs="Arial"/>
          <w:i/>
        </w:rPr>
        <w:t>Nature Communica</w:t>
      </w:r>
      <w:r w:rsidR="00C415C4" w:rsidRPr="00C415C4">
        <w:rPr>
          <w:rFonts w:ascii="Arial" w:hAnsi="Arial" w:cs="Arial"/>
          <w:i/>
        </w:rPr>
        <w:t>tions</w:t>
      </w:r>
      <w:r w:rsidR="00C415C4">
        <w:rPr>
          <w:rFonts w:ascii="Arial" w:hAnsi="Arial" w:cs="Arial"/>
        </w:rPr>
        <w:t xml:space="preserve">, </w:t>
      </w:r>
      <w:r w:rsidR="00C415C4" w:rsidRPr="00C415C4">
        <w:rPr>
          <w:rFonts w:ascii="Arial" w:hAnsi="Arial" w:cs="Arial"/>
          <w:b/>
        </w:rPr>
        <w:t>6</w:t>
      </w:r>
      <w:r w:rsidR="00C415C4">
        <w:rPr>
          <w:rFonts w:ascii="Arial" w:hAnsi="Arial" w:cs="Arial"/>
        </w:rPr>
        <w:t xml:space="preserve">, </w:t>
      </w:r>
      <w:r w:rsidRPr="00601501">
        <w:rPr>
          <w:rFonts w:ascii="Arial" w:hAnsi="Arial" w:cs="Arial"/>
        </w:rPr>
        <w:t>1</w:t>
      </w:r>
      <w:r w:rsidR="00AC428A" w:rsidRPr="002C4EB8">
        <w:rPr>
          <w:rFonts w:ascii="Arial" w:hAnsi="Arial" w:cs="Arial"/>
        </w:rPr>
        <w:t>–</w:t>
      </w:r>
      <w:r w:rsidRPr="00601501">
        <w:rPr>
          <w:rFonts w:ascii="Arial" w:hAnsi="Arial" w:cs="Arial"/>
        </w:rPr>
        <w:t>1</w:t>
      </w:r>
      <w:r w:rsidR="00C415C4">
        <w:rPr>
          <w:rFonts w:ascii="Arial" w:hAnsi="Arial" w:cs="Arial"/>
        </w:rPr>
        <w:t>.</w:t>
      </w:r>
    </w:p>
    <w:p w14:paraId="27C2CF16" w14:textId="77777777" w:rsidR="001B0988" w:rsidRPr="00601501" w:rsidRDefault="001B0988" w:rsidP="00233B4C">
      <w:pPr>
        <w:rPr>
          <w:rFonts w:ascii="Arial" w:hAnsi="Arial" w:cs="Arial"/>
        </w:rPr>
      </w:pPr>
    </w:p>
    <w:p w14:paraId="778F4C3D" w14:textId="73DA90AC" w:rsidR="00233B4C" w:rsidRPr="00601501" w:rsidRDefault="00AC428A" w:rsidP="00233B4C">
      <w:pPr>
        <w:rPr>
          <w:rFonts w:ascii="Arial" w:hAnsi="Arial" w:cs="Arial"/>
        </w:rPr>
      </w:pPr>
      <w:r>
        <w:rPr>
          <w:rFonts w:ascii="Arial" w:hAnsi="Arial" w:cs="Arial"/>
        </w:rPr>
        <w:t>Chure, D.</w:t>
      </w:r>
      <w:r w:rsidR="00C415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J.</w:t>
      </w:r>
      <w:r w:rsidR="00233B4C" w:rsidRPr="00601501">
        <w:rPr>
          <w:rFonts w:ascii="Arial" w:hAnsi="Arial" w:cs="Arial"/>
        </w:rPr>
        <w:t xml:space="preserve"> Litwin, R., Hasiotis, S.</w:t>
      </w:r>
      <w:r w:rsidR="00C415C4">
        <w:rPr>
          <w:rFonts w:ascii="Arial" w:hAnsi="Arial" w:cs="Arial"/>
        </w:rPr>
        <w:t xml:space="preserve"> </w:t>
      </w:r>
      <w:r w:rsidR="00233B4C" w:rsidRPr="00601501">
        <w:rPr>
          <w:rFonts w:ascii="Arial" w:hAnsi="Arial" w:cs="Arial"/>
        </w:rPr>
        <w:t>T., Evanoff, E</w:t>
      </w:r>
      <w:r w:rsidR="00C415C4">
        <w:rPr>
          <w:rFonts w:ascii="Arial" w:hAnsi="Arial" w:cs="Arial"/>
        </w:rPr>
        <w:t xml:space="preserve">. </w:t>
      </w:r>
      <w:r w:rsidR="0005149C">
        <w:rPr>
          <w:rFonts w:ascii="Arial" w:hAnsi="Arial" w:cs="Arial"/>
        </w:rPr>
        <w:t xml:space="preserve">&amp; </w:t>
      </w:r>
      <w:r w:rsidR="00C415C4">
        <w:rPr>
          <w:rFonts w:ascii="Arial" w:hAnsi="Arial" w:cs="Arial"/>
        </w:rPr>
        <w:t>Carpenter, K.</w:t>
      </w:r>
      <w:r w:rsidR="00233B4C" w:rsidRPr="00601501">
        <w:rPr>
          <w:rFonts w:ascii="Arial" w:hAnsi="Arial" w:cs="Arial"/>
        </w:rPr>
        <w:t xml:space="preserve"> 2006. The fauna and flora </w:t>
      </w:r>
      <w:r w:rsidR="00C415C4">
        <w:rPr>
          <w:rFonts w:ascii="Arial" w:hAnsi="Arial" w:cs="Arial"/>
        </w:rPr>
        <w:t>of the Morrison Formation.</w:t>
      </w:r>
      <w:r w:rsidR="00233B4C" w:rsidRPr="00601501">
        <w:rPr>
          <w:rFonts w:ascii="Arial" w:hAnsi="Arial" w:cs="Arial"/>
        </w:rPr>
        <w:t xml:space="preserve"> </w:t>
      </w:r>
      <w:r w:rsidR="00233B4C" w:rsidRPr="00601501">
        <w:rPr>
          <w:rFonts w:ascii="Arial" w:hAnsi="Arial" w:cs="Arial"/>
          <w:i/>
          <w:iCs/>
        </w:rPr>
        <w:t>New Mexico Museum of Natural History and Science Bulletin</w:t>
      </w:r>
      <w:r w:rsidR="00233B4C" w:rsidRPr="00601501">
        <w:rPr>
          <w:rFonts w:ascii="Arial" w:hAnsi="Arial" w:cs="Arial"/>
        </w:rPr>
        <w:t xml:space="preserve">, </w:t>
      </w:r>
      <w:r w:rsidR="00233B4C" w:rsidRPr="00C415C4">
        <w:rPr>
          <w:rFonts w:ascii="Arial" w:hAnsi="Arial" w:cs="Arial"/>
          <w:b/>
          <w:iCs/>
        </w:rPr>
        <w:t>36</w:t>
      </w:r>
      <w:r w:rsidR="00C415C4" w:rsidRPr="00C415C4">
        <w:rPr>
          <w:rFonts w:ascii="Arial" w:hAnsi="Arial" w:cs="Arial"/>
        </w:rPr>
        <w:t>,</w:t>
      </w:r>
      <w:r w:rsidR="00C415C4">
        <w:rPr>
          <w:rFonts w:ascii="Arial" w:hAnsi="Arial" w:cs="Arial"/>
        </w:rPr>
        <w:t xml:space="preserve"> </w:t>
      </w:r>
      <w:r w:rsidR="00233B4C" w:rsidRPr="00601501">
        <w:rPr>
          <w:rFonts w:ascii="Arial" w:hAnsi="Arial" w:cs="Arial"/>
        </w:rPr>
        <w:t>233</w:t>
      </w:r>
      <w:r w:rsidRPr="002C4EB8">
        <w:rPr>
          <w:rFonts w:ascii="Arial" w:hAnsi="Arial" w:cs="Arial"/>
        </w:rPr>
        <w:t>–</w:t>
      </w:r>
      <w:r w:rsidR="00233B4C" w:rsidRPr="00601501">
        <w:rPr>
          <w:rFonts w:ascii="Arial" w:hAnsi="Arial" w:cs="Arial"/>
        </w:rPr>
        <w:t>249.</w:t>
      </w:r>
    </w:p>
    <w:p w14:paraId="4F6CCAC7" w14:textId="77777777" w:rsidR="002F6A63" w:rsidRPr="00601501" w:rsidRDefault="002F6A63" w:rsidP="00233B4C">
      <w:pPr>
        <w:rPr>
          <w:rFonts w:ascii="Arial" w:hAnsi="Arial" w:cs="Arial"/>
        </w:rPr>
      </w:pPr>
    </w:p>
    <w:p w14:paraId="1BAC0FA2" w14:textId="28B1C4F9" w:rsidR="002F6A63" w:rsidRPr="00601501" w:rsidRDefault="002F6A63" w:rsidP="00233B4C">
      <w:pPr>
        <w:rPr>
          <w:rFonts w:ascii="Arial" w:hAnsi="Arial" w:cs="Arial"/>
        </w:rPr>
      </w:pPr>
      <w:r w:rsidRPr="00601501">
        <w:rPr>
          <w:rFonts w:ascii="Arial" w:hAnsi="Arial" w:cs="Arial"/>
        </w:rPr>
        <w:t>Delair</w:t>
      </w:r>
      <w:r w:rsidR="00C415C4">
        <w:rPr>
          <w:rFonts w:ascii="Arial" w:hAnsi="Arial" w:cs="Arial"/>
        </w:rPr>
        <w:t>,</w:t>
      </w:r>
      <w:r w:rsidR="00671D83" w:rsidRPr="00601501">
        <w:rPr>
          <w:rFonts w:ascii="Arial" w:hAnsi="Arial" w:cs="Arial"/>
        </w:rPr>
        <w:t xml:space="preserve"> J. B.</w:t>
      </w:r>
      <w:r w:rsidRPr="00601501">
        <w:rPr>
          <w:rFonts w:ascii="Arial" w:hAnsi="Arial" w:cs="Arial"/>
        </w:rPr>
        <w:t xml:space="preserve"> 1973. The dinosaurs of Wiltshire.</w:t>
      </w:r>
      <w:r w:rsidRPr="00C415C4">
        <w:rPr>
          <w:rFonts w:ascii="Arial" w:hAnsi="Arial" w:cs="Arial"/>
          <w:i/>
        </w:rPr>
        <w:t xml:space="preserve"> The Wiltshire Archaeological and Natural History Magazine</w:t>
      </w:r>
      <w:r w:rsidR="00C415C4">
        <w:rPr>
          <w:rFonts w:ascii="Arial" w:hAnsi="Arial" w:cs="Arial"/>
        </w:rPr>
        <w:t>,</w:t>
      </w:r>
      <w:r w:rsidRPr="00601501">
        <w:rPr>
          <w:rFonts w:ascii="Arial" w:hAnsi="Arial" w:cs="Arial"/>
        </w:rPr>
        <w:t xml:space="preserve"> </w:t>
      </w:r>
      <w:r w:rsidRPr="00C415C4">
        <w:rPr>
          <w:rFonts w:ascii="Arial" w:hAnsi="Arial" w:cs="Arial"/>
          <w:b/>
        </w:rPr>
        <w:t>68</w:t>
      </w:r>
      <w:r w:rsidR="00C415C4">
        <w:rPr>
          <w:rFonts w:ascii="Arial" w:hAnsi="Arial" w:cs="Arial"/>
        </w:rPr>
        <w:t xml:space="preserve">, </w:t>
      </w:r>
      <w:r w:rsidRPr="00601501">
        <w:rPr>
          <w:rFonts w:ascii="Arial" w:hAnsi="Arial" w:cs="Arial"/>
        </w:rPr>
        <w:t>1</w:t>
      </w:r>
      <w:r w:rsidR="00AC428A" w:rsidRPr="002C4EB8">
        <w:rPr>
          <w:rFonts w:ascii="Arial" w:hAnsi="Arial" w:cs="Arial"/>
        </w:rPr>
        <w:t>–</w:t>
      </w:r>
      <w:r w:rsidRPr="00601501">
        <w:rPr>
          <w:rFonts w:ascii="Arial" w:hAnsi="Arial" w:cs="Arial"/>
        </w:rPr>
        <w:t>7</w:t>
      </w:r>
      <w:r w:rsidR="00C415C4">
        <w:rPr>
          <w:rFonts w:ascii="Arial" w:hAnsi="Arial" w:cs="Arial"/>
        </w:rPr>
        <w:t>.</w:t>
      </w:r>
    </w:p>
    <w:p w14:paraId="32E07D70" w14:textId="77777777" w:rsidR="005C46CB" w:rsidRPr="00601501" w:rsidRDefault="005C46CB" w:rsidP="00233B4C">
      <w:pPr>
        <w:rPr>
          <w:rFonts w:ascii="Arial" w:hAnsi="Arial" w:cs="Arial"/>
        </w:rPr>
      </w:pPr>
    </w:p>
    <w:p w14:paraId="69390561" w14:textId="53CCA816" w:rsidR="005C46CB" w:rsidRPr="00601501" w:rsidRDefault="005C46CB" w:rsidP="00233B4C">
      <w:pPr>
        <w:rPr>
          <w:rFonts w:ascii="Arial" w:hAnsi="Arial" w:cs="Arial"/>
        </w:rPr>
      </w:pPr>
      <w:r w:rsidRPr="00601501">
        <w:rPr>
          <w:rFonts w:ascii="Arial" w:hAnsi="Arial" w:cs="Arial"/>
        </w:rPr>
        <w:t>Duffin</w:t>
      </w:r>
      <w:r w:rsidR="00C415C4">
        <w:rPr>
          <w:rFonts w:ascii="Arial" w:hAnsi="Arial" w:cs="Arial"/>
        </w:rPr>
        <w:t>,</w:t>
      </w:r>
      <w:r w:rsidR="00671D83" w:rsidRPr="00601501">
        <w:rPr>
          <w:rFonts w:ascii="Arial" w:hAnsi="Arial" w:cs="Arial"/>
        </w:rPr>
        <w:t xml:space="preserve"> C. J.</w:t>
      </w:r>
      <w:r w:rsidRPr="00601501">
        <w:rPr>
          <w:rFonts w:ascii="Arial" w:hAnsi="Arial" w:cs="Arial"/>
        </w:rPr>
        <w:t xml:space="preserve"> 1985. Revision of the hybodont selachian genus Lissodus Brough (1935). </w:t>
      </w:r>
      <w:r w:rsidRPr="00C415C4">
        <w:rPr>
          <w:rFonts w:ascii="Arial" w:hAnsi="Arial" w:cs="Arial"/>
          <w:i/>
        </w:rPr>
        <w:t>Palaeon</w:t>
      </w:r>
      <w:r w:rsidR="00C415C4" w:rsidRPr="00C415C4">
        <w:rPr>
          <w:rFonts w:ascii="Arial" w:hAnsi="Arial" w:cs="Arial"/>
          <w:i/>
        </w:rPr>
        <w:t>tographica Abteilung A</w:t>
      </w:r>
      <w:r w:rsidR="00C415C4">
        <w:rPr>
          <w:rFonts w:ascii="Arial" w:hAnsi="Arial" w:cs="Arial"/>
        </w:rPr>
        <w:t xml:space="preserve">, </w:t>
      </w:r>
      <w:r w:rsidR="00C415C4" w:rsidRPr="00C415C4">
        <w:rPr>
          <w:rFonts w:ascii="Arial" w:hAnsi="Arial" w:cs="Arial"/>
          <w:b/>
        </w:rPr>
        <w:t>188</w:t>
      </w:r>
      <w:r w:rsidR="00C415C4">
        <w:rPr>
          <w:rFonts w:ascii="Arial" w:hAnsi="Arial" w:cs="Arial"/>
        </w:rPr>
        <w:t xml:space="preserve">, </w:t>
      </w:r>
      <w:r w:rsidRPr="00601501">
        <w:rPr>
          <w:rFonts w:ascii="Arial" w:hAnsi="Arial" w:cs="Arial"/>
        </w:rPr>
        <w:t>105</w:t>
      </w:r>
      <w:r w:rsidR="00AC428A" w:rsidRPr="002C4EB8">
        <w:rPr>
          <w:rFonts w:ascii="Arial" w:hAnsi="Arial" w:cs="Arial"/>
        </w:rPr>
        <w:t>–</w:t>
      </w:r>
      <w:r w:rsidRPr="00601501">
        <w:rPr>
          <w:rFonts w:ascii="Arial" w:hAnsi="Arial" w:cs="Arial"/>
        </w:rPr>
        <w:t>152</w:t>
      </w:r>
      <w:r w:rsidR="00C415C4">
        <w:rPr>
          <w:rFonts w:ascii="Arial" w:hAnsi="Arial" w:cs="Arial"/>
        </w:rPr>
        <w:t>.</w:t>
      </w:r>
    </w:p>
    <w:p w14:paraId="4B905652" w14:textId="77777777" w:rsidR="00233B4C" w:rsidRPr="00601501" w:rsidRDefault="00233B4C">
      <w:pPr>
        <w:rPr>
          <w:rFonts w:ascii="Arial" w:hAnsi="Arial" w:cs="Arial"/>
        </w:rPr>
      </w:pPr>
    </w:p>
    <w:p w14:paraId="7B4C59D5" w14:textId="28FB9D0F" w:rsidR="0020767B" w:rsidRPr="00601501" w:rsidRDefault="00277DF6">
      <w:pPr>
        <w:rPr>
          <w:rFonts w:ascii="Arial" w:hAnsi="Arial" w:cs="Arial"/>
        </w:rPr>
      </w:pPr>
      <w:r w:rsidRPr="00601501">
        <w:rPr>
          <w:rFonts w:ascii="Arial" w:hAnsi="Arial" w:cs="Arial"/>
        </w:rPr>
        <w:t>Evans</w:t>
      </w:r>
      <w:r w:rsidR="00C415C4">
        <w:rPr>
          <w:rFonts w:ascii="Arial" w:hAnsi="Arial" w:cs="Arial"/>
        </w:rPr>
        <w:t>,</w:t>
      </w:r>
      <w:r w:rsidRPr="00601501">
        <w:rPr>
          <w:rFonts w:ascii="Arial" w:hAnsi="Arial" w:cs="Arial"/>
        </w:rPr>
        <w:t xml:space="preserve"> S</w:t>
      </w:r>
      <w:r w:rsidR="00C415C4">
        <w:rPr>
          <w:rFonts w:ascii="Arial" w:hAnsi="Arial" w:cs="Arial"/>
        </w:rPr>
        <w:t xml:space="preserve">. </w:t>
      </w:r>
      <w:r w:rsidRPr="00601501">
        <w:rPr>
          <w:rFonts w:ascii="Arial" w:hAnsi="Arial" w:cs="Arial"/>
        </w:rPr>
        <w:t xml:space="preserve">E. 1991. A new lizard-like reptile (Diapsida: Lepidosauromorpha) from the Middle Jurassic of England. </w:t>
      </w:r>
      <w:r w:rsidRPr="00601501">
        <w:rPr>
          <w:rFonts w:ascii="Arial" w:hAnsi="Arial" w:cs="Arial"/>
          <w:i/>
        </w:rPr>
        <w:t>Zoological Journal of the Linnean Society</w:t>
      </w:r>
      <w:r w:rsidR="00C415C4">
        <w:rPr>
          <w:rFonts w:ascii="Arial" w:hAnsi="Arial" w:cs="Arial"/>
        </w:rPr>
        <w:t xml:space="preserve">, </w:t>
      </w:r>
      <w:r w:rsidR="00C415C4" w:rsidRPr="00C415C4">
        <w:rPr>
          <w:rFonts w:ascii="Arial" w:hAnsi="Arial" w:cs="Arial"/>
          <w:b/>
        </w:rPr>
        <w:t>103</w:t>
      </w:r>
      <w:r w:rsidR="00C415C4">
        <w:rPr>
          <w:rFonts w:ascii="Arial" w:hAnsi="Arial" w:cs="Arial"/>
        </w:rPr>
        <w:t xml:space="preserve">, </w:t>
      </w:r>
      <w:r w:rsidRPr="00601501">
        <w:rPr>
          <w:rFonts w:ascii="Arial" w:hAnsi="Arial" w:cs="Arial"/>
        </w:rPr>
        <w:t>391</w:t>
      </w:r>
      <w:r w:rsidR="00AC428A" w:rsidRPr="002C4EB8">
        <w:rPr>
          <w:rFonts w:ascii="Arial" w:hAnsi="Arial" w:cs="Arial"/>
        </w:rPr>
        <w:t>–</w:t>
      </w:r>
      <w:r w:rsidRPr="00601501">
        <w:rPr>
          <w:rFonts w:ascii="Arial" w:hAnsi="Arial" w:cs="Arial"/>
        </w:rPr>
        <w:t>412.</w:t>
      </w:r>
    </w:p>
    <w:p w14:paraId="429B0D12" w14:textId="51513B90" w:rsidR="00E430A4" w:rsidRPr="00601501" w:rsidRDefault="00E430A4">
      <w:pPr>
        <w:rPr>
          <w:rFonts w:ascii="Arial" w:hAnsi="Arial" w:cs="Arial"/>
        </w:rPr>
      </w:pPr>
    </w:p>
    <w:p w14:paraId="3466DCDA" w14:textId="421A38AF" w:rsidR="00E430A4" w:rsidRPr="00601501" w:rsidRDefault="002F01CA">
      <w:pPr>
        <w:rPr>
          <w:rFonts w:ascii="Arial" w:hAnsi="Arial" w:cs="Arial"/>
        </w:rPr>
      </w:pPr>
      <w:r w:rsidRPr="00601501">
        <w:rPr>
          <w:rFonts w:ascii="Arial" w:hAnsi="Arial" w:cs="Arial"/>
        </w:rPr>
        <w:t>Evans</w:t>
      </w:r>
      <w:r w:rsidR="00C415C4">
        <w:rPr>
          <w:rFonts w:ascii="Arial" w:hAnsi="Arial" w:cs="Arial"/>
        </w:rPr>
        <w:t>,</w:t>
      </w:r>
      <w:r w:rsidRPr="00601501">
        <w:rPr>
          <w:rFonts w:ascii="Arial" w:hAnsi="Arial" w:cs="Arial"/>
        </w:rPr>
        <w:t xml:space="preserve"> </w:t>
      </w:r>
      <w:r w:rsidR="00E430A4" w:rsidRPr="00601501">
        <w:rPr>
          <w:rFonts w:ascii="Arial" w:hAnsi="Arial" w:cs="Arial"/>
        </w:rPr>
        <w:t>S</w:t>
      </w:r>
      <w:r w:rsidR="00C415C4">
        <w:rPr>
          <w:rFonts w:ascii="Arial" w:hAnsi="Arial" w:cs="Arial"/>
        </w:rPr>
        <w:t xml:space="preserve">. </w:t>
      </w:r>
      <w:r w:rsidR="00E430A4" w:rsidRPr="00601501">
        <w:rPr>
          <w:rFonts w:ascii="Arial" w:hAnsi="Arial" w:cs="Arial"/>
        </w:rPr>
        <w:t>E</w:t>
      </w:r>
      <w:r w:rsidR="00C415C4">
        <w:rPr>
          <w:rFonts w:ascii="Arial" w:hAnsi="Arial" w:cs="Arial"/>
        </w:rPr>
        <w:t>.</w:t>
      </w:r>
      <w:r w:rsidR="00E430A4" w:rsidRPr="00601501">
        <w:rPr>
          <w:rFonts w:ascii="Arial" w:hAnsi="Arial" w:cs="Arial"/>
        </w:rPr>
        <w:t xml:space="preserve"> 1992. A sphenodontian (Reptilia</w:t>
      </w:r>
      <w:proofErr w:type="gramStart"/>
      <w:r w:rsidR="00E430A4" w:rsidRPr="00601501">
        <w:rPr>
          <w:rFonts w:ascii="Arial" w:hAnsi="Arial" w:cs="Arial"/>
        </w:rPr>
        <w:t>:Lepidosauria</w:t>
      </w:r>
      <w:proofErr w:type="gramEnd"/>
      <w:r w:rsidR="00E430A4" w:rsidRPr="00601501">
        <w:rPr>
          <w:rFonts w:ascii="Arial" w:hAnsi="Arial" w:cs="Arial"/>
        </w:rPr>
        <w:t xml:space="preserve">) from the Middle Jurassic of England.  </w:t>
      </w:r>
      <w:r w:rsidR="00AC428A" w:rsidRPr="00C415C4">
        <w:rPr>
          <w:rFonts w:ascii="Arial" w:hAnsi="Arial" w:cs="Arial"/>
          <w:i/>
        </w:rPr>
        <w:t>Neues Jahrbuch für Geologie und Paläontologie. Monatshefte</w:t>
      </w:r>
      <w:r w:rsidR="00C415C4">
        <w:rPr>
          <w:rFonts w:ascii="Arial" w:hAnsi="Arial" w:cs="Arial"/>
        </w:rPr>
        <w:t>,</w:t>
      </w:r>
      <w:r w:rsidR="00E430A4" w:rsidRPr="00601501">
        <w:rPr>
          <w:rFonts w:ascii="Arial" w:hAnsi="Arial" w:cs="Arial"/>
        </w:rPr>
        <w:t xml:space="preserve"> </w:t>
      </w:r>
      <w:r w:rsidR="00C415C4" w:rsidRPr="00C415C4">
        <w:rPr>
          <w:rFonts w:ascii="Arial" w:hAnsi="Arial" w:cs="Arial"/>
          <w:b/>
        </w:rPr>
        <w:t>8</w:t>
      </w:r>
      <w:r w:rsidR="00C415C4">
        <w:rPr>
          <w:rFonts w:ascii="Arial" w:hAnsi="Arial" w:cs="Arial"/>
        </w:rPr>
        <w:t xml:space="preserve">, </w:t>
      </w:r>
      <w:r w:rsidR="00E430A4" w:rsidRPr="00601501">
        <w:rPr>
          <w:rFonts w:ascii="Arial" w:hAnsi="Arial" w:cs="Arial"/>
        </w:rPr>
        <w:t>449</w:t>
      </w:r>
      <w:r w:rsidR="00AC428A" w:rsidRPr="002C4EB8">
        <w:rPr>
          <w:rFonts w:ascii="Arial" w:hAnsi="Arial" w:cs="Arial"/>
        </w:rPr>
        <w:t>–</w:t>
      </w:r>
      <w:r w:rsidR="00E430A4" w:rsidRPr="00601501">
        <w:rPr>
          <w:rFonts w:ascii="Arial" w:hAnsi="Arial" w:cs="Arial"/>
        </w:rPr>
        <w:t xml:space="preserve">457.   </w:t>
      </w:r>
    </w:p>
    <w:p w14:paraId="3B1F3C9C" w14:textId="77777777" w:rsidR="008D589F" w:rsidRPr="00601501" w:rsidRDefault="008D589F">
      <w:pPr>
        <w:rPr>
          <w:rFonts w:ascii="Arial" w:hAnsi="Arial" w:cs="Arial"/>
        </w:rPr>
      </w:pPr>
    </w:p>
    <w:p w14:paraId="38650CCE" w14:textId="50AE982C" w:rsidR="008D589F" w:rsidRPr="00601501" w:rsidRDefault="008D589F">
      <w:pPr>
        <w:rPr>
          <w:rFonts w:ascii="Arial" w:hAnsi="Arial" w:cs="Arial"/>
        </w:rPr>
      </w:pPr>
      <w:r w:rsidRPr="00601501">
        <w:rPr>
          <w:rFonts w:ascii="Arial" w:hAnsi="Arial" w:cs="Arial"/>
        </w:rPr>
        <w:t>Evans</w:t>
      </w:r>
      <w:r w:rsidR="00C415C4">
        <w:rPr>
          <w:rFonts w:ascii="Arial" w:hAnsi="Arial" w:cs="Arial"/>
        </w:rPr>
        <w:t>,</w:t>
      </w:r>
      <w:r w:rsidR="00671D83" w:rsidRPr="00601501">
        <w:rPr>
          <w:rFonts w:ascii="Arial" w:hAnsi="Arial" w:cs="Arial"/>
        </w:rPr>
        <w:t xml:space="preserve"> S. E.</w:t>
      </w:r>
      <w:r w:rsidRPr="00601501">
        <w:rPr>
          <w:rFonts w:ascii="Arial" w:hAnsi="Arial" w:cs="Arial"/>
        </w:rPr>
        <w:t xml:space="preserve"> 1994. A new anguimorph lizard from the Jurassic and Lower Cretaceous </w:t>
      </w:r>
      <w:r w:rsidR="00AC428A">
        <w:rPr>
          <w:rFonts w:ascii="Arial" w:hAnsi="Arial" w:cs="Arial"/>
        </w:rPr>
        <w:t xml:space="preserve">of England. </w:t>
      </w:r>
      <w:r w:rsidR="00AC428A" w:rsidRPr="00AC428A">
        <w:rPr>
          <w:rFonts w:ascii="Arial" w:hAnsi="Arial" w:cs="Arial"/>
          <w:i/>
        </w:rPr>
        <w:t>Palaeontology</w:t>
      </w:r>
      <w:r w:rsidR="00AC428A">
        <w:rPr>
          <w:rFonts w:ascii="Arial" w:hAnsi="Arial" w:cs="Arial"/>
        </w:rPr>
        <w:t xml:space="preserve">, </w:t>
      </w:r>
      <w:r w:rsidR="00AC428A" w:rsidRPr="00AC428A">
        <w:rPr>
          <w:rFonts w:ascii="Arial" w:hAnsi="Arial" w:cs="Arial"/>
          <w:b/>
        </w:rPr>
        <w:t>37</w:t>
      </w:r>
      <w:r w:rsidR="00AC428A">
        <w:rPr>
          <w:rFonts w:ascii="Arial" w:hAnsi="Arial" w:cs="Arial"/>
        </w:rPr>
        <w:t xml:space="preserve">, </w:t>
      </w:r>
      <w:r w:rsidRPr="00601501">
        <w:rPr>
          <w:rFonts w:ascii="Arial" w:hAnsi="Arial" w:cs="Arial"/>
        </w:rPr>
        <w:t>33</w:t>
      </w:r>
      <w:r w:rsidR="00AC428A" w:rsidRPr="002C4EB8">
        <w:rPr>
          <w:rFonts w:ascii="Arial" w:hAnsi="Arial" w:cs="Arial"/>
        </w:rPr>
        <w:t>–</w:t>
      </w:r>
      <w:r w:rsidRPr="00601501">
        <w:rPr>
          <w:rFonts w:ascii="Arial" w:hAnsi="Arial" w:cs="Arial"/>
        </w:rPr>
        <w:t>49</w:t>
      </w:r>
      <w:r w:rsidR="00C415C4">
        <w:rPr>
          <w:rFonts w:ascii="Arial" w:hAnsi="Arial" w:cs="Arial"/>
        </w:rPr>
        <w:t>.</w:t>
      </w:r>
    </w:p>
    <w:p w14:paraId="17A91667" w14:textId="77777777" w:rsidR="008D589F" w:rsidRPr="00601501" w:rsidRDefault="008D589F">
      <w:pPr>
        <w:rPr>
          <w:rFonts w:ascii="Arial" w:hAnsi="Arial" w:cs="Arial"/>
        </w:rPr>
      </w:pPr>
    </w:p>
    <w:p w14:paraId="4CCD1F8B" w14:textId="121A79E0" w:rsidR="008D589F" w:rsidRPr="00601501" w:rsidRDefault="008D589F">
      <w:pPr>
        <w:rPr>
          <w:rFonts w:ascii="Arial" w:hAnsi="Arial" w:cs="Arial"/>
        </w:rPr>
      </w:pPr>
      <w:r w:rsidRPr="00601501">
        <w:rPr>
          <w:rFonts w:ascii="Arial" w:hAnsi="Arial" w:cs="Arial"/>
        </w:rPr>
        <w:lastRenderedPageBreak/>
        <w:t>Evans</w:t>
      </w:r>
      <w:r w:rsidR="00C415C4">
        <w:rPr>
          <w:rFonts w:ascii="Arial" w:hAnsi="Arial" w:cs="Arial"/>
        </w:rPr>
        <w:t>,</w:t>
      </w:r>
      <w:r w:rsidR="00671D83" w:rsidRPr="00601501">
        <w:rPr>
          <w:rFonts w:ascii="Arial" w:hAnsi="Arial" w:cs="Arial"/>
        </w:rPr>
        <w:t xml:space="preserve"> S. E.</w:t>
      </w:r>
      <w:r w:rsidRPr="00601501">
        <w:rPr>
          <w:rFonts w:ascii="Arial" w:hAnsi="Arial" w:cs="Arial"/>
        </w:rPr>
        <w:t xml:space="preserve"> 1998. Crown group lizards (Reptilia, Squamata) from the Middle Jurassic of the British Isles. </w:t>
      </w:r>
      <w:r w:rsidRPr="00AC428A">
        <w:rPr>
          <w:rFonts w:ascii="Arial" w:hAnsi="Arial" w:cs="Arial"/>
          <w:i/>
        </w:rPr>
        <w:t>Palaeontographica Abteilung A</w:t>
      </w:r>
      <w:r w:rsidR="00AC428A">
        <w:rPr>
          <w:rFonts w:ascii="Arial" w:hAnsi="Arial" w:cs="Arial"/>
        </w:rPr>
        <w:t>,</w:t>
      </w:r>
      <w:r w:rsidRPr="00601501">
        <w:rPr>
          <w:rFonts w:ascii="Arial" w:hAnsi="Arial" w:cs="Arial"/>
        </w:rPr>
        <w:t xml:space="preserve"> </w:t>
      </w:r>
      <w:r w:rsidRPr="00AC428A">
        <w:rPr>
          <w:rFonts w:ascii="Arial" w:hAnsi="Arial" w:cs="Arial"/>
          <w:b/>
        </w:rPr>
        <w:t>250</w:t>
      </w:r>
      <w:r w:rsidR="00AC428A">
        <w:rPr>
          <w:rFonts w:ascii="Arial" w:hAnsi="Arial" w:cs="Arial"/>
        </w:rPr>
        <w:t xml:space="preserve">, </w:t>
      </w:r>
      <w:r w:rsidRPr="00601501">
        <w:rPr>
          <w:rFonts w:ascii="Arial" w:hAnsi="Arial" w:cs="Arial"/>
        </w:rPr>
        <w:t>123</w:t>
      </w:r>
      <w:r w:rsidR="00AC428A" w:rsidRPr="002C4EB8">
        <w:rPr>
          <w:rFonts w:ascii="Arial" w:hAnsi="Arial" w:cs="Arial"/>
        </w:rPr>
        <w:t>–</w:t>
      </w:r>
      <w:r w:rsidRPr="00601501">
        <w:rPr>
          <w:rFonts w:ascii="Arial" w:hAnsi="Arial" w:cs="Arial"/>
        </w:rPr>
        <w:t>154</w:t>
      </w:r>
      <w:r w:rsidR="00C415C4">
        <w:rPr>
          <w:rFonts w:ascii="Arial" w:hAnsi="Arial" w:cs="Arial"/>
        </w:rPr>
        <w:t>.</w:t>
      </w:r>
    </w:p>
    <w:p w14:paraId="74400530" w14:textId="77777777" w:rsidR="008D589F" w:rsidRPr="00601501" w:rsidRDefault="008D589F">
      <w:pPr>
        <w:rPr>
          <w:rFonts w:ascii="Arial" w:hAnsi="Arial" w:cs="Arial"/>
        </w:rPr>
      </w:pPr>
    </w:p>
    <w:p w14:paraId="5713FFA4" w14:textId="5ACA7E74" w:rsidR="008D589F" w:rsidRPr="00601501" w:rsidRDefault="008D589F">
      <w:pPr>
        <w:rPr>
          <w:rFonts w:ascii="Arial" w:hAnsi="Arial" w:cs="Arial"/>
        </w:rPr>
      </w:pPr>
      <w:r w:rsidRPr="00601501">
        <w:rPr>
          <w:rFonts w:ascii="Arial" w:hAnsi="Arial" w:cs="Arial"/>
        </w:rPr>
        <w:t>Evans</w:t>
      </w:r>
      <w:r w:rsidR="00C415C4">
        <w:rPr>
          <w:rFonts w:ascii="Arial" w:hAnsi="Arial" w:cs="Arial"/>
        </w:rPr>
        <w:t>,</w:t>
      </w:r>
      <w:r w:rsidRPr="00601501">
        <w:rPr>
          <w:rFonts w:ascii="Arial" w:hAnsi="Arial" w:cs="Arial"/>
        </w:rPr>
        <w:t xml:space="preserve"> </w:t>
      </w:r>
      <w:r w:rsidR="00671D83" w:rsidRPr="00601501">
        <w:rPr>
          <w:rFonts w:ascii="Arial" w:hAnsi="Arial" w:cs="Arial"/>
        </w:rPr>
        <w:t xml:space="preserve">S. E. </w:t>
      </w:r>
      <w:r w:rsidR="0005149C">
        <w:rPr>
          <w:rFonts w:ascii="Arial" w:hAnsi="Arial" w:cs="Arial"/>
        </w:rPr>
        <w:t xml:space="preserve">&amp; </w:t>
      </w:r>
      <w:r w:rsidRPr="00601501">
        <w:rPr>
          <w:rFonts w:ascii="Arial" w:hAnsi="Arial" w:cs="Arial"/>
        </w:rPr>
        <w:t>Milner</w:t>
      </w:r>
      <w:r w:rsidR="00671D83" w:rsidRPr="00601501">
        <w:rPr>
          <w:rFonts w:ascii="Arial" w:hAnsi="Arial" w:cs="Arial"/>
        </w:rPr>
        <w:t xml:space="preserve"> A. R.</w:t>
      </w:r>
      <w:r w:rsidRPr="00601501">
        <w:rPr>
          <w:rFonts w:ascii="Arial" w:hAnsi="Arial" w:cs="Arial"/>
        </w:rPr>
        <w:t xml:space="preserve"> 1991. Middle Jurassic microvertebrate faunas from the British Isles. In Z. Kielan-Jaworowska, N. Heintz, &amp; H. A. Nakrem (eds.), </w:t>
      </w:r>
      <w:r w:rsidRPr="00AC428A">
        <w:rPr>
          <w:rFonts w:ascii="Arial" w:hAnsi="Arial" w:cs="Arial"/>
          <w:i/>
        </w:rPr>
        <w:t>Fifth Symposium on Mesozoic Terrestrial Ecosystems and Biota, Extended Abstracts</w:t>
      </w:r>
      <w:r w:rsidRPr="00601501">
        <w:rPr>
          <w:rFonts w:ascii="Arial" w:hAnsi="Arial" w:cs="Arial"/>
        </w:rPr>
        <w:t>. Contributions from the Paleontological</w:t>
      </w:r>
      <w:r w:rsidR="00C415C4">
        <w:rPr>
          <w:rFonts w:ascii="Arial" w:hAnsi="Arial" w:cs="Arial"/>
        </w:rPr>
        <w:t xml:space="preserve"> Museum, University of Oslo, </w:t>
      </w:r>
      <w:r w:rsidR="00C415C4" w:rsidRPr="00C415C4">
        <w:rPr>
          <w:rFonts w:ascii="Arial" w:hAnsi="Arial" w:cs="Arial"/>
          <w:b/>
        </w:rPr>
        <w:t>364</w:t>
      </w:r>
      <w:r w:rsidR="00C415C4">
        <w:rPr>
          <w:rFonts w:ascii="Arial" w:hAnsi="Arial" w:cs="Arial"/>
        </w:rPr>
        <w:t xml:space="preserve"> </w:t>
      </w:r>
      <w:r w:rsidRPr="00601501">
        <w:rPr>
          <w:rFonts w:ascii="Arial" w:hAnsi="Arial" w:cs="Arial"/>
        </w:rPr>
        <w:t>21</w:t>
      </w:r>
      <w:r w:rsidR="00AC428A" w:rsidRPr="002C4EB8">
        <w:rPr>
          <w:rFonts w:ascii="Arial" w:hAnsi="Arial" w:cs="Arial"/>
        </w:rPr>
        <w:t>–</w:t>
      </w:r>
      <w:r w:rsidRPr="00601501">
        <w:rPr>
          <w:rFonts w:ascii="Arial" w:hAnsi="Arial" w:cs="Arial"/>
        </w:rPr>
        <w:t>22</w:t>
      </w:r>
      <w:r w:rsidR="00C415C4">
        <w:rPr>
          <w:rFonts w:ascii="Arial" w:hAnsi="Arial" w:cs="Arial"/>
        </w:rPr>
        <w:t>.</w:t>
      </w:r>
    </w:p>
    <w:p w14:paraId="35432480" w14:textId="77777777" w:rsidR="00277DF6" w:rsidRPr="00601501" w:rsidRDefault="00277DF6">
      <w:pPr>
        <w:rPr>
          <w:rFonts w:ascii="Arial" w:hAnsi="Arial" w:cs="Arial"/>
        </w:rPr>
      </w:pPr>
    </w:p>
    <w:p w14:paraId="6BDC07E2" w14:textId="15E97C93" w:rsidR="0020767B" w:rsidRPr="00601501" w:rsidRDefault="0020767B" w:rsidP="0020767B">
      <w:pPr>
        <w:rPr>
          <w:rFonts w:ascii="Arial" w:hAnsi="Arial" w:cs="Arial"/>
        </w:rPr>
      </w:pPr>
      <w:r w:rsidRPr="00601501">
        <w:rPr>
          <w:rFonts w:ascii="Arial" w:hAnsi="Arial" w:cs="Arial"/>
        </w:rPr>
        <w:t>Foster, J.</w:t>
      </w:r>
      <w:r w:rsidR="00AC428A">
        <w:rPr>
          <w:rFonts w:ascii="Arial" w:hAnsi="Arial" w:cs="Arial"/>
        </w:rPr>
        <w:t xml:space="preserve"> </w:t>
      </w:r>
      <w:r w:rsidRPr="00601501">
        <w:rPr>
          <w:rFonts w:ascii="Arial" w:hAnsi="Arial" w:cs="Arial"/>
        </w:rPr>
        <w:t xml:space="preserve">R. </w:t>
      </w:r>
      <w:r w:rsidR="0005149C">
        <w:rPr>
          <w:rFonts w:ascii="Arial" w:hAnsi="Arial" w:cs="Arial"/>
        </w:rPr>
        <w:t xml:space="preserve">&amp; </w:t>
      </w:r>
      <w:r w:rsidRPr="00601501">
        <w:rPr>
          <w:rFonts w:ascii="Arial" w:hAnsi="Arial" w:cs="Arial"/>
        </w:rPr>
        <w:t>Heckert, A.</w:t>
      </w:r>
      <w:r w:rsidR="00AC428A">
        <w:rPr>
          <w:rFonts w:ascii="Arial" w:hAnsi="Arial" w:cs="Arial"/>
        </w:rPr>
        <w:t xml:space="preserve"> </w:t>
      </w:r>
      <w:r w:rsidRPr="00601501">
        <w:rPr>
          <w:rFonts w:ascii="Arial" w:hAnsi="Arial" w:cs="Arial"/>
        </w:rPr>
        <w:t xml:space="preserve">B. 2011. Ichthyoliths and other microvertebrate remains from the Morrison Formation (Upper Jurassic) of northeastern Wyoming: a screen-washed sample indicates a significant aquatic component to the fauna. </w:t>
      </w:r>
      <w:r w:rsidRPr="00601501">
        <w:rPr>
          <w:rFonts w:ascii="Arial" w:hAnsi="Arial" w:cs="Arial"/>
          <w:i/>
          <w:iCs/>
        </w:rPr>
        <w:t>Palaeogeography, Palaeoclimatology, Palaeoecology</w:t>
      </w:r>
      <w:r w:rsidRPr="00601501">
        <w:rPr>
          <w:rFonts w:ascii="Arial" w:hAnsi="Arial" w:cs="Arial"/>
        </w:rPr>
        <w:t>,</w:t>
      </w:r>
      <w:r w:rsidRPr="00AC428A">
        <w:rPr>
          <w:rFonts w:ascii="Arial" w:hAnsi="Arial" w:cs="Arial"/>
          <w:b/>
          <w:i/>
        </w:rPr>
        <w:t xml:space="preserve"> </w:t>
      </w:r>
      <w:r w:rsidRPr="00AC428A">
        <w:rPr>
          <w:rFonts w:ascii="Arial" w:hAnsi="Arial" w:cs="Arial"/>
          <w:b/>
          <w:i/>
          <w:iCs/>
        </w:rPr>
        <w:t>305</w:t>
      </w:r>
      <w:r w:rsidR="00AC428A" w:rsidRPr="00AC428A">
        <w:rPr>
          <w:rFonts w:ascii="Arial" w:hAnsi="Arial" w:cs="Arial"/>
          <w:i/>
        </w:rPr>
        <w:t>,</w:t>
      </w:r>
      <w:r w:rsidR="00AC428A">
        <w:rPr>
          <w:rFonts w:ascii="Arial" w:hAnsi="Arial" w:cs="Arial"/>
        </w:rPr>
        <w:t xml:space="preserve"> </w:t>
      </w:r>
      <w:r w:rsidRPr="00601501">
        <w:rPr>
          <w:rFonts w:ascii="Arial" w:hAnsi="Arial" w:cs="Arial"/>
        </w:rPr>
        <w:t>264</w:t>
      </w:r>
      <w:r w:rsidR="00AC428A" w:rsidRPr="002C4EB8">
        <w:rPr>
          <w:rFonts w:ascii="Arial" w:hAnsi="Arial" w:cs="Arial"/>
        </w:rPr>
        <w:t>–</w:t>
      </w:r>
      <w:r w:rsidRPr="00601501">
        <w:rPr>
          <w:rFonts w:ascii="Arial" w:hAnsi="Arial" w:cs="Arial"/>
        </w:rPr>
        <w:t>279.</w:t>
      </w:r>
    </w:p>
    <w:p w14:paraId="73274A95" w14:textId="77777777" w:rsidR="005C46CB" w:rsidRPr="00601501" w:rsidRDefault="005C46CB" w:rsidP="0020767B">
      <w:pPr>
        <w:rPr>
          <w:rFonts w:ascii="Arial" w:hAnsi="Arial" w:cs="Arial"/>
        </w:rPr>
      </w:pPr>
    </w:p>
    <w:p w14:paraId="45651C1B" w14:textId="7576260C" w:rsidR="005C46CB" w:rsidRPr="00601501" w:rsidRDefault="005C46CB" w:rsidP="0020767B">
      <w:pPr>
        <w:rPr>
          <w:rFonts w:ascii="Arial" w:hAnsi="Arial" w:cs="Arial"/>
        </w:rPr>
      </w:pPr>
      <w:r w:rsidRPr="00601501">
        <w:rPr>
          <w:rFonts w:ascii="Arial" w:hAnsi="Arial" w:cs="Arial"/>
        </w:rPr>
        <w:t>Galton</w:t>
      </w:r>
      <w:r w:rsidR="00AC428A">
        <w:rPr>
          <w:rFonts w:ascii="Arial" w:hAnsi="Arial" w:cs="Arial"/>
        </w:rPr>
        <w:t>,</w:t>
      </w:r>
      <w:r w:rsidRPr="00601501">
        <w:rPr>
          <w:rFonts w:ascii="Arial" w:hAnsi="Arial" w:cs="Arial"/>
        </w:rPr>
        <w:t xml:space="preserve"> </w:t>
      </w:r>
      <w:r w:rsidR="00671D83" w:rsidRPr="00601501">
        <w:rPr>
          <w:rFonts w:ascii="Arial" w:hAnsi="Arial" w:cs="Arial"/>
        </w:rPr>
        <w:t xml:space="preserve">P. M. </w:t>
      </w:r>
      <w:r w:rsidR="0005149C">
        <w:rPr>
          <w:rFonts w:ascii="Arial" w:hAnsi="Arial" w:cs="Arial"/>
        </w:rPr>
        <w:t xml:space="preserve">&amp; </w:t>
      </w:r>
      <w:r w:rsidRPr="00601501">
        <w:rPr>
          <w:rFonts w:ascii="Arial" w:hAnsi="Arial" w:cs="Arial"/>
        </w:rPr>
        <w:t>Knoll</w:t>
      </w:r>
      <w:r w:rsidR="00AC428A">
        <w:rPr>
          <w:rFonts w:ascii="Arial" w:hAnsi="Arial" w:cs="Arial"/>
        </w:rPr>
        <w:t>,</w:t>
      </w:r>
      <w:r w:rsidR="00671D83" w:rsidRPr="00601501">
        <w:rPr>
          <w:rFonts w:ascii="Arial" w:hAnsi="Arial" w:cs="Arial"/>
        </w:rPr>
        <w:t xml:space="preserve"> F</w:t>
      </w:r>
      <w:r w:rsidRPr="00601501">
        <w:rPr>
          <w:rFonts w:ascii="Arial" w:hAnsi="Arial" w:cs="Arial"/>
        </w:rPr>
        <w:t xml:space="preserve">. 2006. A saurischian dinosaur braincase from the Middle Jurassic (Bathonian) near Oxford, England: from the theropod </w:t>
      </w:r>
      <w:r w:rsidRPr="00AC428A">
        <w:rPr>
          <w:rFonts w:ascii="Arial" w:hAnsi="Arial" w:cs="Arial"/>
          <w:i/>
        </w:rPr>
        <w:t>Megalosaurus</w:t>
      </w:r>
      <w:r w:rsidRPr="00601501">
        <w:rPr>
          <w:rFonts w:ascii="Arial" w:hAnsi="Arial" w:cs="Arial"/>
        </w:rPr>
        <w:t xml:space="preserve"> or the sauropod </w:t>
      </w:r>
      <w:r w:rsidRPr="00AC428A">
        <w:rPr>
          <w:rFonts w:ascii="Arial" w:hAnsi="Arial" w:cs="Arial"/>
          <w:i/>
        </w:rPr>
        <w:t>Cetiosaur</w:t>
      </w:r>
      <w:r w:rsidR="00AC428A" w:rsidRPr="00AC428A">
        <w:rPr>
          <w:rFonts w:ascii="Arial" w:hAnsi="Arial" w:cs="Arial"/>
          <w:i/>
        </w:rPr>
        <w:t>us</w:t>
      </w:r>
      <w:proofErr w:type="gramStart"/>
      <w:r w:rsidR="00AC428A">
        <w:rPr>
          <w:rFonts w:ascii="Arial" w:hAnsi="Arial" w:cs="Arial"/>
        </w:rPr>
        <w:t>?.</w:t>
      </w:r>
      <w:proofErr w:type="gramEnd"/>
      <w:r w:rsidR="00AC428A" w:rsidRPr="00AC428A">
        <w:rPr>
          <w:rFonts w:ascii="Arial" w:hAnsi="Arial" w:cs="Arial"/>
          <w:i/>
        </w:rPr>
        <w:t>Geological Magazine</w:t>
      </w:r>
      <w:r w:rsidR="00AC428A">
        <w:rPr>
          <w:rFonts w:ascii="Arial" w:hAnsi="Arial" w:cs="Arial"/>
        </w:rPr>
        <w:t xml:space="preserve">, </w:t>
      </w:r>
      <w:r w:rsidR="00AC428A" w:rsidRPr="00AC428A">
        <w:rPr>
          <w:rFonts w:ascii="Arial" w:hAnsi="Arial" w:cs="Arial"/>
          <w:b/>
        </w:rPr>
        <w:t>143</w:t>
      </w:r>
      <w:r w:rsidR="00AC428A">
        <w:rPr>
          <w:rFonts w:ascii="Arial" w:hAnsi="Arial" w:cs="Arial"/>
        </w:rPr>
        <w:t xml:space="preserve">, </w:t>
      </w:r>
      <w:r w:rsidRPr="00601501">
        <w:rPr>
          <w:rFonts w:ascii="Arial" w:hAnsi="Arial" w:cs="Arial"/>
        </w:rPr>
        <w:t>905</w:t>
      </w:r>
      <w:r w:rsidR="00AC428A" w:rsidRPr="002C4EB8">
        <w:rPr>
          <w:rFonts w:ascii="Arial" w:hAnsi="Arial" w:cs="Arial"/>
        </w:rPr>
        <w:t>–</w:t>
      </w:r>
      <w:r w:rsidRPr="00601501">
        <w:rPr>
          <w:rFonts w:ascii="Arial" w:hAnsi="Arial" w:cs="Arial"/>
        </w:rPr>
        <w:t>921</w:t>
      </w:r>
      <w:r w:rsidR="00C415C4">
        <w:rPr>
          <w:rFonts w:ascii="Arial" w:hAnsi="Arial" w:cs="Arial"/>
        </w:rPr>
        <w:t>.</w:t>
      </w:r>
    </w:p>
    <w:p w14:paraId="52F419E4" w14:textId="77777777" w:rsidR="00A5212C" w:rsidRDefault="00A5212C" w:rsidP="0020767B">
      <w:pPr>
        <w:rPr>
          <w:rFonts w:ascii="Arial" w:hAnsi="Arial" w:cs="Arial"/>
        </w:rPr>
      </w:pPr>
    </w:p>
    <w:p w14:paraId="53527EF6" w14:textId="4E6C4D35" w:rsidR="0005149C" w:rsidRDefault="0005149C" w:rsidP="0020767B">
      <w:pPr>
        <w:rPr>
          <w:rFonts w:ascii="Arial" w:hAnsi="Arial" w:cs="Arial"/>
        </w:rPr>
      </w:pPr>
      <w:r w:rsidRPr="0005149C">
        <w:rPr>
          <w:rFonts w:ascii="Arial" w:hAnsi="Arial" w:cs="Arial"/>
        </w:rPr>
        <w:t xml:space="preserve">Haddoumi, H., Allain, R., Meslouh, S., Metais, G., Monbaron, M., Pons, D., Rage, J.C., Vullo, R., Zouhri, S. </w:t>
      </w:r>
      <w:r>
        <w:rPr>
          <w:rFonts w:ascii="Arial" w:hAnsi="Arial" w:cs="Arial"/>
        </w:rPr>
        <w:t>&amp; Gheerbrant, E.</w:t>
      </w:r>
      <w:r w:rsidRPr="0005149C">
        <w:rPr>
          <w:rFonts w:ascii="Arial" w:hAnsi="Arial" w:cs="Arial"/>
        </w:rPr>
        <w:t xml:space="preserve"> 2016. Guelb el Ahmar (Bathonian, Anoual Syncline, eastern Morocco): first continental flora and fauna including mammals from the Middle Jurassic of Africa. </w:t>
      </w:r>
      <w:r w:rsidRPr="0005149C">
        <w:rPr>
          <w:rFonts w:ascii="Arial" w:hAnsi="Arial" w:cs="Arial"/>
          <w:i/>
        </w:rPr>
        <w:t>Gondwana Research</w:t>
      </w:r>
      <w:r w:rsidRPr="0005149C">
        <w:rPr>
          <w:rFonts w:ascii="Arial" w:hAnsi="Arial" w:cs="Arial"/>
        </w:rPr>
        <w:t xml:space="preserve">, </w:t>
      </w:r>
      <w:r w:rsidRPr="0005149C">
        <w:rPr>
          <w:rFonts w:ascii="Arial" w:hAnsi="Arial" w:cs="Arial"/>
          <w:b/>
        </w:rPr>
        <w:t>29</w:t>
      </w:r>
      <w:r w:rsidRPr="0005149C">
        <w:rPr>
          <w:rFonts w:ascii="Arial" w:hAnsi="Arial" w:cs="Arial"/>
        </w:rPr>
        <w:t>, 290</w:t>
      </w:r>
      <w:r w:rsidRPr="002C4EB8">
        <w:rPr>
          <w:rFonts w:ascii="Arial" w:hAnsi="Arial" w:cs="Arial"/>
        </w:rPr>
        <w:t>–</w:t>
      </w:r>
      <w:r w:rsidRPr="0005149C">
        <w:rPr>
          <w:rFonts w:ascii="Arial" w:hAnsi="Arial" w:cs="Arial"/>
        </w:rPr>
        <w:t>319.</w:t>
      </w:r>
    </w:p>
    <w:p w14:paraId="462D4F92" w14:textId="77777777" w:rsidR="0005149C" w:rsidRPr="00601501" w:rsidRDefault="0005149C" w:rsidP="0020767B">
      <w:pPr>
        <w:rPr>
          <w:rFonts w:ascii="Arial" w:hAnsi="Arial" w:cs="Arial"/>
        </w:rPr>
      </w:pPr>
    </w:p>
    <w:p w14:paraId="799210BF" w14:textId="6EE74021" w:rsidR="00A5212C" w:rsidRPr="00601501" w:rsidRDefault="00AC428A" w:rsidP="00A521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Martin, T. </w:t>
      </w:r>
      <w:r w:rsidR="0005149C">
        <w:rPr>
          <w:rFonts w:ascii="Arial" w:hAnsi="Arial" w:cs="Arial"/>
        </w:rPr>
        <w:t xml:space="preserve">&amp; </w:t>
      </w:r>
      <w:r>
        <w:rPr>
          <w:rFonts w:ascii="Arial" w:hAnsi="Arial" w:cs="Arial"/>
        </w:rPr>
        <w:t>Krebs, B.</w:t>
      </w:r>
      <w:r w:rsidR="00A5212C" w:rsidRPr="00601501">
        <w:rPr>
          <w:rFonts w:ascii="Arial" w:hAnsi="Arial" w:cs="Arial"/>
        </w:rPr>
        <w:t xml:space="preserve"> 2000. </w:t>
      </w:r>
      <w:r w:rsidR="00A5212C" w:rsidRPr="00601501">
        <w:rPr>
          <w:rFonts w:ascii="Arial" w:hAnsi="Arial" w:cs="Arial"/>
          <w:i/>
          <w:iCs/>
        </w:rPr>
        <w:t>Guimarota: a Jurassic ecosystem</w:t>
      </w:r>
      <w:r w:rsidR="00A5212C" w:rsidRPr="00601501">
        <w:rPr>
          <w:rFonts w:ascii="Arial" w:hAnsi="Arial" w:cs="Arial"/>
        </w:rPr>
        <w:t>. Verlag Dr. Friedrich Pfeil.</w:t>
      </w:r>
    </w:p>
    <w:p w14:paraId="7399762E" w14:textId="77777777" w:rsidR="005D6678" w:rsidRPr="00601501" w:rsidRDefault="005D6678" w:rsidP="00A5212C">
      <w:pPr>
        <w:rPr>
          <w:rFonts w:ascii="Arial" w:hAnsi="Arial" w:cs="Arial"/>
        </w:rPr>
      </w:pPr>
    </w:p>
    <w:p w14:paraId="6157BA38" w14:textId="5A232356" w:rsidR="005D6678" w:rsidRPr="00601501" w:rsidRDefault="005D6678" w:rsidP="00A5212C">
      <w:pPr>
        <w:rPr>
          <w:rFonts w:ascii="Arial" w:hAnsi="Arial" w:cs="Arial"/>
        </w:rPr>
      </w:pPr>
      <w:r w:rsidRPr="00601501">
        <w:rPr>
          <w:rFonts w:ascii="Arial" w:hAnsi="Arial" w:cs="Arial"/>
        </w:rPr>
        <w:t xml:space="preserve">Martin, T. 2002. New stem lineage representatives of Zatheria (Mammalia) from the Late Jurassic of Portugal. </w:t>
      </w:r>
      <w:r w:rsidRPr="00601501">
        <w:rPr>
          <w:rFonts w:ascii="Arial" w:hAnsi="Arial" w:cs="Arial"/>
          <w:i/>
        </w:rPr>
        <w:t>Journal of Vertebrate Paleontology</w:t>
      </w:r>
      <w:r w:rsidR="00AC428A">
        <w:rPr>
          <w:rFonts w:ascii="Arial" w:hAnsi="Arial" w:cs="Arial"/>
        </w:rPr>
        <w:t xml:space="preserve">, </w:t>
      </w:r>
      <w:r w:rsidR="00AC428A" w:rsidRPr="00AC428A">
        <w:rPr>
          <w:rFonts w:ascii="Arial" w:hAnsi="Arial" w:cs="Arial"/>
          <w:b/>
        </w:rPr>
        <w:t>22</w:t>
      </w:r>
      <w:r w:rsidR="00AC428A">
        <w:rPr>
          <w:rFonts w:ascii="Arial" w:hAnsi="Arial" w:cs="Arial"/>
        </w:rPr>
        <w:t xml:space="preserve">, </w:t>
      </w:r>
      <w:r w:rsidRPr="00601501">
        <w:rPr>
          <w:rFonts w:ascii="Arial" w:hAnsi="Arial" w:cs="Arial"/>
        </w:rPr>
        <w:t>332</w:t>
      </w:r>
      <w:r w:rsidR="00AC428A" w:rsidRPr="002C4EB8">
        <w:rPr>
          <w:rFonts w:ascii="Arial" w:hAnsi="Arial" w:cs="Arial"/>
        </w:rPr>
        <w:t>–</w:t>
      </w:r>
      <w:r w:rsidRPr="00601501">
        <w:rPr>
          <w:rFonts w:ascii="Arial" w:hAnsi="Arial" w:cs="Arial"/>
        </w:rPr>
        <w:t>348.</w:t>
      </w:r>
    </w:p>
    <w:p w14:paraId="7D8FEBC1" w14:textId="77777777" w:rsidR="0020767B" w:rsidRPr="00601501" w:rsidRDefault="0020767B">
      <w:pPr>
        <w:rPr>
          <w:rFonts w:ascii="Arial" w:hAnsi="Arial" w:cs="Arial"/>
        </w:rPr>
      </w:pPr>
    </w:p>
    <w:p w14:paraId="2D170EE1" w14:textId="53122DEC" w:rsidR="003D14C0" w:rsidRPr="00601501" w:rsidRDefault="003D14C0">
      <w:pPr>
        <w:rPr>
          <w:rFonts w:ascii="Arial" w:hAnsi="Arial" w:cs="Arial"/>
        </w:rPr>
      </w:pPr>
      <w:r w:rsidRPr="00601501">
        <w:rPr>
          <w:rFonts w:ascii="Arial" w:hAnsi="Arial" w:cs="Arial"/>
        </w:rPr>
        <w:t>Phizackerley</w:t>
      </w:r>
      <w:r w:rsidR="00671D83" w:rsidRPr="00601501">
        <w:rPr>
          <w:rFonts w:ascii="Arial" w:hAnsi="Arial" w:cs="Arial"/>
        </w:rPr>
        <w:t xml:space="preserve"> P. H.</w:t>
      </w:r>
      <w:r w:rsidRPr="00601501">
        <w:rPr>
          <w:rFonts w:ascii="Arial" w:hAnsi="Arial" w:cs="Arial"/>
        </w:rPr>
        <w:t xml:space="preserve"> 1951. A revision of the Teleosauridae in the Oxford University Museum and the British Museum. </w:t>
      </w:r>
      <w:r w:rsidRPr="00AC428A">
        <w:rPr>
          <w:rFonts w:ascii="Arial" w:hAnsi="Arial" w:cs="Arial"/>
          <w:i/>
        </w:rPr>
        <w:t>The Annals and Ma</w:t>
      </w:r>
      <w:r w:rsidR="00AC428A" w:rsidRPr="00AC428A">
        <w:rPr>
          <w:rFonts w:ascii="Arial" w:hAnsi="Arial" w:cs="Arial"/>
          <w:i/>
        </w:rPr>
        <w:t>gazine of Natural History</w:t>
      </w:r>
      <w:r w:rsidR="00AC428A">
        <w:rPr>
          <w:rFonts w:ascii="Arial" w:hAnsi="Arial" w:cs="Arial"/>
        </w:rPr>
        <w:t xml:space="preserve">, </w:t>
      </w:r>
      <w:r w:rsidR="00AC428A" w:rsidRPr="00AC428A">
        <w:rPr>
          <w:rFonts w:ascii="Arial" w:hAnsi="Arial" w:cs="Arial"/>
          <w:b/>
        </w:rPr>
        <w:t>12</w:t>
      </w:r>
      <w:r w:rsidR="00AC428A">
        <w:rPr>
          <w:rFonts w:ascii="Arial" w:hAnsi="Arial" w:cs="Arial"/>
        </w:rPr>
        <w:t xml:space="preserve">, </w:t>
      </w:r>
      <w:r w:rsidRPr="00601501">
        <w:rPr>
          <w:rFonts w:ascii="Arial" w:hAnsi="Arial" w:cs="Arial"/>
        </w:rPr>
        <w:t>1170</w:t>
      </w:r>
      <w:r w:rsidR="00AC428A" w:rsidRPr="002C4EB8">
        <w:rPr>
          <w:rFonts w:ascii="Arial" w:hAnsi="Arial" w:cs="Arial"/>
        </w:rPr>
        <w:t>–</w:t>
      </w:r>
      <w:r w:rsidRPr="00601501">
        <w:rPr>
          <w:rFonts w:ascii="Arial" w:hAnsi="Arial" w:cs="Arial"/>
        </w:rPr>
        <w:t>1192</w:t>
      </w:r>
      <w:r w:rsidR="00C415C4">
        <w:rPr>
          <w:rFonts w:ascii="Arial" w:hAnsi="Arial" w:cs="Arial"/>
        </w:rPr>
        <w:t>.</w:t>
      </w:r>
    </w:p>
    <w:p w14:paraId="68A299A3" w14:textId="77777777" w:rsidR="0020767B" w:rsidRPr="00601501" w:rsidRDefault="0020767B">
      <w:pPr>
        <w:rPr>
          <w:rFonts w:ascii="Arial" w:hAnsi="Arial" w:cs="Arial"/>
        </w:rPr>
      </w:pPr>
    </w:p>
    <w:p w14:paraId="40ED027E" w14:textId="4B7D9C85" w:rsidR="0020767B" w:rsidRDefault="0020767B" w:rsidP="0020767B">
      <w:pPr>
        <w:rPr>
          <w:rFonts w:ascii="Arial" w:hAnsi="Arial" w:cs="Arial"/>
        </w:rPr>
      </w:pPr>
      <w:r w:rsidRPr="00601501">
        <w:rPr>
          <w:rFonts w:ascii="Arial" w:hAnsi="Arial" w:cs="Arial"/>
        </w:rPr>
        <w:t>Rougier, G.</w:t>
      </w:r>
      <w:r w:rsidR="00AC428A">
        <w:rPr>
          <w:rFonts w:ascii="Arial" w:hAnsi="Arial" w:cs="Arial"/>
        </w:rPr>
        <w:t xml:space="preserve"> </w:t>
      </w:r>
      <w:r w:rsidRPr="00601501">
        <w:rPr>
          <w:rFonts w:ascii="Arial" w:hAnsi="Arial" w:cs="Arial"/>
        </w:rPr>
        <w:t>W., Sheth, A.</w:t>
      </w:r>
      <w:r w:rsidR="00AC428A">
        <w:rPr>
          <w:rFonts w:ascii="Arial" w:hAnsi="Arial" w:cs="Arial"/>
        </w:rPr>
        <w:t xml:space="preserve"> </w:t>
      </w:r>
      <w:r w:rsidRPr="00601501">
        <w:rPr>
          <w:rFonts w:ascii="Arial" w:hAnsi="Arial" w:cs="Arial"/>
        </w:rPr>
        <w:t>S., Carpenter, K., Appella-Guiscafre, L. and Davis, B.</w:t>
      </w:r>
      <w:r w:rsidR="00AC428A">
        <w:rPr>
          <w:rFonts w:ascii="Arial" w:hAnsi="Arial" w:cs="Arial"/>
        </w:rPr>
        <w:t xml:space="preserve"> M.</w:t>
      </w:r>
      <w:r w:rsidRPr="00601501">
        <w:rPr>
          <w:rFonts w:ascii="Arial" w:hAnsi="Arial" w:cs="Arial"/>
        </w:rPr>
        <w:t xml:space="preserve"> 2015. A new species of </w:t>
      </w:r>
      <w:r w:rsidRPr="00AC428A">
        <w:rPr>
          <w:rFonts w:ascii="Arial" w:hAnsi="Arial" w:cs="Arial"/>
          <w:i/>
        </w:rPr>
        <w:t>Docodon</w:t>
      </w:r>
      <w:r w:rsidRPr="00601501">
        <w:rPr>
          <w:rFonts w:ascii="Arial" w:hAnsi="Arial" w:cs="Arial"/>
        </w:rPr>
        <w:t xml:space="preserve"> (Mammaliaformes: Docodonta) from the Upper Jurassic Morrison Formation and a reassessment of selected craniodental characters in basal mammaliaforms. </w:t>
      </w:r>
      <w:r w:rsidRPr="00601501">
        <w:rPr>
          <w:rFonts w:ascii="Arial" w:hAnsi="Arial" w:cs="Arial"/>
          <w:i/>
          <w:iCs/>
        </w:rPr>
        <w:t>Journal of Mammalian Evolution</w:t>
      </w:r>
      <w:r w:rsidRPr="00601501">
        <w:rPr>
          <w:rFonts w:ascii="Arial" w:hAnsi="Arial" w:cs="Arial"/>
        </w:rPr>
        <w:t xml:space="preserve">, </w:t>
      </w:r>
      <w:r w:rsidRPr="00AC428A">
        <w:rPr>
          <w:rFonts w:ascii="Arial" w:hAnsi="Arial" w:cs="Arial"/>
          <w:b/>
          <w:i/>
          <w:iCs/>
        </w:rPr>
        <w:t>22</w:t>
      </w:r>
      <w:r w:rsidR="00AC428A">
        <w:rPr>
          <w:rFonts w:ascii="Arial" w:hAnsi="Arial" w:cs="Arial"/>
        </w:rPr>
        <w:t xml:space="preserve">, </w:t>
      </w:r>
      <w:r w:rsidRPr="00601501">
        <w:rPr>
          <w:rFonts w:ascii="Arial" w:hAnsi="Arial" w:cs="Arial"/>
        </w:rPr>
        <w:t>1</w:t>
      </w:r>
      <w:r w:rsidR="00AC428A" w:rsidRPr="002C4EB8">
        <w:rPr>
          <w:rFonts w:ascii="Arial" w:hAnsi="Arial" w:cs="Arial"/>
        </w:rPr>
        <w:t>–</w:t>
      </w:r>
      <w:r w:rsidRPr="00601501">
        <w:rPr>
          <w:rFonts w:ascii="Arial" w:hAnsi="Arial" w:cs="Arial"/>
        </w:rPr>
        <w:t>16.</w:t>
      </w:r>
    </w:p>
    <w:p w14:paraId="2CEA8371" w14:textId="5046F20A" w:rsidR="00813CE3" w:rsidRDefault="00813CE3" w:rsidP="0020767B">
      <w:pPr>
        <w:rPr>
          <w:rFonts w:ascii="Arial" w:hAnsi="Arial" w:cs="Arial"/>
        </w:rPr>
      </w:pPr>
    </w:p>
    <w:p w14:paraId="4CC0408D" w14:textId="40649990" w:rsidR="00813CE3" w:rsidRDefault="00813CE3" w:rsidP="0020767B">
      <w:pPr>
        <w:rPr>
          <w:rFonts w:ascii="Arial" w:hAnsi="Arial" w:cs="Arial"/>
        </w:rPr>
      </w:pPr>
      <w:r w:rsidRPr="00813CE3">
        <w:rPr>
          <w:rFonts w:ascii="Arial" w:hAnsi="Arial" w:cs="Arial"/>
        </w:rPr>
        <w:t>Salisbury, S.</w:t>
      </w:r>
      <w:r w:rsidR="00714A78">
        <w:rPr>
          <w:rFonts w:ascii="Arial" w:hAnsi="Arial" w:cs="Arial"/>
        </w:rPr>
        <w:t xml:space="preserve"> </w:t>
      </w:r>
      <w:r w:rsidRPr="00813CE3">
        <w:rPr>
          <w:rFonts w:ascii="Arial" w:hAnsi="Arial" w:cs="Arial"/>
        </w:rPr>
        <w:t xml:space="preserve">W. 2002. Crocodilians from the Lower Cretaceous (Berriasian) Purbeck Limestone Group of Dorset, southern England. </w:t>
      </w:r>
      <w:r w:rsidRPr="00813CE3">
        <w:rPr>
          <w:rFonts w:ascii="Arial" w:hAnsi="Arial" w:cs="Arial"/>
          <w:i/>
        </w:rPr>
        <w:t>Special Papers in Palaeontology</w:t>
      </w:r>
      <w:r w:rsidRPr="00813CE3">
        <w:rPr>
          <w:rFonts w:ascii="Arial" w:hAnsi="Arial" w:cs="Arial"/>
        </w:rPr>
        <w:t xml:space="preserve">, </w:t>
      </w:r>
      <w:r w:rsidRPr="00813CE3">
        <w:rPr>
          <w:rFonts w:ascii="Arial" w:hAnsi="Arial" w:cs="Arial"/>
          <w:b/>
        </w:rPr>
        <w:t>68</w:t>
      </w:r>
      <w:r w:rsidRPr="00813CE3">
        <w:rPr>
          <w:rFonts w:ascii="Arial" w:hAnsi="Arial" w:cs="Arial"/>
        </w:rPr>
        <w:t>, 121</w:t>
      </w:r>
      <w:r w:rsidRPr="002C4EB8">
        <w:rPr>
          <w:rFonts w:ascii="Arial" w:hAnsi="Arial" w:cs="Arial"/>
        </w:rPr>
        <w:t>–</w:t>
      </w:r>
      <w:r w:rsidRPr="00813CE3">
        <w:rPr>
          <w:rFonts w:ascii="Arial" w:hAnsi="Arial" w:cs="Arial"/>
        </w:rPr>
        <w:t>144.</w:t>
      </w:r>
    </w:p>
    <w:p w14:paraId="16C2123C" w14:textId="46A8238F" w:rsidR="00714A78" w:rsidRDefault="00714A78" w:rsidP="0020767B">
      <w:pPr>
        <w:rPr>
          <w:rFonts w:ascii="Arial" w:hAnsi="Arial" w:cs="Arial"/>
        </w:rPr>
      </w:pPr>
    </w:p>
    <w:p w14:paraId="1AFF58B4" w14:textId="323276FC" w:rsidR="00714A78" w:rsidRPr="00714A78" w:rsidRDefault="00714A78" w:rsidP="00714A78">
      <w:pPr>
        <w:rPr>
          <w:rFonts w:ascii="Arial" w:hAnsi="Arial" w:cs="Arial"/>
        </w:rPr>
      </w:pPr>
      <w:r w:rsidRPr="00714A78">
        <w:rPr>
          <w:rFonts w:ascii="Arial" w:hAnsi="Arial" w:cs="Arial"/>
        </w:rPr>
        <w:t>Skutschas</w:t>
      </w:r>
      <w:r>
        <w:rPr>
          <w:rFonts w:ascii="Arial" w:hAnsi="Arial" w:cs="Arial"/>
        </w:rPr>
        <w:t>,</w:t>
      </w:r>
      <w:r w:rsidRPr="00714A78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.</w:t>
      </w:r>
      <w:r w:rsidRPr="00714A78">
        <w:rPr>
          <w:rFonts w:ascii="Arial" w:hAnsi="Arial" w:cs="Arial"/>
        </w:rPr>
        <w:t>, Kolchanov</w:t>
      </w:r>
      <w:r>
        <w:rPr>
          <w:rFonts w:ascii="Arial" w:hAnsi="Arial" w:cs="Arial"/>
        </w:rPr>
        <w:t>,</w:t>
      </w:r>
      <w:r w:rsidRPr="00714A78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.</w:t>
      </w:r>
      <w:r w:rsidRPr="00714A78">
        <w:rPr>
          <w:rFonts w:ascii="Arial" w:hAnsi="Arial" w:cs="Arial"/>
        </w:rPr>
        <w:t>, Krasnolutskii</w:t>
      </w:r>
      <w:r>
        <w:rPr>
          <w:rFonts w:ascii="Arial" w:hAnsi="Arial" w:cs="Arial"/>
        </w:rPr>
        <w:t xml:space="preserve">, </w:t>
      </w:r>
      <w:r w:rsidRPr="00714A78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714A78">
        <w:rPr>
          <w:rFonts w:ascii="Arial" w:hAnsi="Arial" w:cs="Arial"/>
        </w:rPr>
        <w:t>, Averianov</w:t>
      </w:r>
      <w:r>
        <w:rPr>
          <w:rFonts w:ascii="Arial" w:hAnsi="Arial" w:cs="Arial"/>
        </w:rPr>
        <w:t>,</w:t>
      </w:r>
      <w:r w:rsidRPr="00714A78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.</w:t>
      </w:r>
      <w:r w:rsidRPr="00714A78">
        <w:rPr>
          <w:rFonts w:ascii="Arial" w:hAnsi="Arial" w:cs="Arial"/>
        </w:rPr>
        <w:t>, Schellhorn</w:t>
      </w:r>
      <w:r>
        <w:rPr>
          <w:rFonts w:ascii="Arial" w:hAnsi="Arial" w:cs="Arial"/>
        </w:rPr>
        <w:t>,</w:t>
      </w:r>
      <w:r w:rsidRPr="00714A78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.</w:t>
      </w:r>
      <w:r w:rsidRPr="00714A78">
        <w:rPr>
          <w:rFonts w:ascii="Arial" w:hAnsi="Arial" w:cs="Arial"/>
        </w:rPr>
        <w:t>, Schultz</w:t>
      </w:r>
      <w:r>
        <w:rPr>
          <w:rFonts w:ascii="Arial" w:hAnsi="Arial" w:cs="Arial"/>
        </w:rPr>
        <w:t>,</w:t>
      </w:r>
      <w:r w:rsidRPr="00714A78">
        <w:rPr>
          <w:rFonts w:ascii="Arial" w:hAnsi="Arial" w:cs="Arial"/>
        </w:rPr>
        <w:t xml:space="preserve"> J</w:t>
      </w:r>
      <w:r w:rsidR="0005149C">
        <w:rPr>
          <w:rFonts w:ascii="Arial" w:hAnsi="Arial" w:cs="Arial"/>
        </w:rPr>
        <w:t xml:space="preserve">. </w:t>
      </w:r>
      <w:proofErr w:type="gramStart"/>
      <w:r w:rsidR="0005149C">
        <w:rPr>
          <w:rFonts w:ascii="Arial" w:hAnsi="Arial" w:cs="Arial"/>
        </w:rPr>
        <w:t xml:space="preserve">&amp; </w:t>
      </w:r>
      <w:r>
        <w:rPr>
          <w:rFonts w:ascii="Arial" w:hAnsi="Arial" w:cs="Arial"/>
        </w:rPr>
        <w:t xml:space="preserve"> Martin</w:t>
      </w:r>
      <w:proofErr w:type="gramEnd"/>
      <w:r>
        <w:rPr>
          <w:rFonts w:ascii="Arial" w:hAnsi="Arial" w:cs="Arial"/>
        </w:rPr>
        <w:t>, T.</w:t>
      </w:r>
      <w:r w:rsidRPr="00714A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2020.</w:t>
      </w:r>
      <w:r w:rsidRPr="00714A78">
        <w:rPr>
          <w:rFonts w:ascii="Arial" w:hAnsi="Arial" w:cs="Arial"/>
        </w:rPr>
        <w:t xml:space="preserve"> A new small-sized stem salamander from</w:t>
      </w:r>
    </w:p>
    <w:p w14:paraId="3B68F439" w14:textId="6CC7470F" w:rsidR="00714A78" w:rsidRPr="00601501" w:rsidRDefault="00714A78" w:rsidP="00714A78">
      <w:pPr>
        <w:rPr>
          <w:rFonts w:ascii="Arial" w:hAnsi="Arial" w:cs="Arial"/>
        </w:rPr>
      </w:pPr>
      <w:proofErr w:type="gramStart"/>
      <w:r w:rsidRPr="00714A78">
        <w:rPr>
          <w:rFonts w:ascii="Arial" w:hAnsi="Arial" w:cs="Arial"/>
        </w:rPr>
        <w:t>the</w:t>
      </w:r>
      <w:proofErr w:type="gramEnd"/>
      <w:r w:rsidRPr="00714A78">
        <w:rPr>
          <w:rFonts w:ascii="Arial" w:hAnsi="Arial" w:cs="Arial"/>
        </w:rPr>
        <w:t xml:space="preserve"> Middle Jurassic of Western Siberia, Russia.</w:t>
      </w:r>
      <w:r>
        <w:rPr>
          <w:rFonts w:ascii="Arial" w:hAnsi="Arial" w:cs="Arial"/>
        </w:rPr>
        <w:t xml:space="preserve"> </w:t>
      </w:r>
      <w:r w:rsidRPr="00714A78">
        <w:rPr>
          <w:rFonts w:ascii="Arial" w:hAnsi="Arial" w:cs="Arial"/>
          <w:i/>
        </w:rPr>
        <w:t>PLoS ONE</w:t>
      </w:r>
      <w:r>
        <w:rPr>
          <w:rFonts w:ascii="Arial" w:hAnsi="Arial" w:cs="Arial"/>
        </w:rPr>
        <w:t>,</w:t>
      </w:r>
      <w:r w:rsidRPr="00714A78">
        <w:rPr>
          <w:rFonts w:ascii="Arial" w:hAnsi="Arial" w:cs="Arial"/>
          <w:i/>
        </w:rPr>
        <w:t xml:space="preserve"> </w:t>
      </w:r>
      <w:r w:rsidRPr="00714A78">
        <w:rPr>
          <w:rFonts w:ascii="Arial" w:hAnsi="Arial" w:cs="Arial"/>
          <w:b/>
          <w:i/>
        </w:rPr>
        <w:t>15</w:t>
      </w:r>
      <w:r>
        <w:rPr>
          <w:rFonts w:ascii="Arial" w:hAnsi="Arial" w:cs="Arial"/>
        </w:rPr>
        <w:t>,</w:t>
      </w:r>
      <w:r w:rsidRPr="00714A78">
        <w:rPr>
          <w:rFonts w:ascii="Arial" w:hAnsi="Arial" w:cs="Arial"/>
        </w:rPr>
        <w:t xml:space="preserve"> e0228610</w:t>
      </w:r>
      <w:r>
        <w:rPr>
          <w:rFonts w:ascii="Arial" w:hAnsi="Arial" w:cs="Arial"/>
        </w:rPr>
        <w:t>.</w:t>
      </w:r>
    </w:p>
    <w:p w14:paraId="5F857469" w14:textId="77777777" w:rsidR="0020767B" w:rsidRPr="00601501" w:rsidRDefault="0020767B">
      <w:pPr>
        <w:rPr>
          <w:rFonts w:ascii="Arial" w:hAnsi="Arial" w:cs="Arial"/>
        </w:rPr>
      </w:pPr>
    </w:p>
    <w:p w14:paraId="1DCFDBC7" w14:textId="3233718A" w:rsidR="004F3C1C" w:rsidRPr="00601501" w:rsidRDefault="004F3C1C">
      <w:pPr>
        <w:rPr>
          <w:rFonts w:ascii="Arial" w:hAnsi="Arial" w:cs="Arial"/>
        </w:rPr>
      </w:pPr>
      <w:r w:rsidRPr="00601501">
        <w:rPr>
          <w:rFonts w:ascii="Arial" w:hAnsi="Arial" w:cs="Arial"/>
        </w:rPr>
        <w:lastRenderedPageBreak/>
        <w:t>Tennant</w:t>
      </w:r>
      <w:r w:rsidR="00AC428A">
        <w:rPr>
          <w:rFonts w:ascii="Arial" w:hAnsi="Arial" w:cs="Arial"/>
        </w:rPr>
        <w:t>,</w:t>
      </w:r>
      <w:r w:rsidR="00671D83" w:rsidRPr="00601501">
        <w:rPr>
          <w:rFonts w:ascii="Arial" w:hAnsi="Arial" w:cs="Arial"/>
        </w:rPr>
        <w:t xml:space="preserve"> J. P.</w:t>
      </w:r>
      <w:r w:rsidRPr="00601501">
        <w:rPr>
          <w:rFonts w:ascii="Arial" w:hAnsi="Arial" w:cs="Arial"/>
        </w:rPr>
        <w:t>, Mannion</w:t>
      </w:r>
      <w:r w:rsidR="00AC428A">
        <w:rPr>
          <w:rFonts w:ascii="Arial" w:hAnsi="Arial" w:cs="Arial"/>
        </w:rPr>
        <w:t>,</w:t>
      </w:r>
      <w:r w:rsidR="00671D83" w:rsidRPr="00601501">
        <w:rPr>
          <w:rFonts w:ascii="Arial" w:hAnsi="Arial" w:cs="Arial"/>
        </w:rPr>
        <w:t xml:space="preserve"> P. D.</w:t>
      </w:r>
      <w:r w:rsidRPr="00601501">
        <w:rPr>
          <w:rFonts w:ascii="Arial" w:hAnsi="Arial" w:cs="Arial"/>
        </w:rPr>
        <w:t xml:space="preserve"> </w:t>
      </w:r>
      <w:r w:rsidR="0005149C">
        <w:rPr>
          <w:rFonts w:ascii="Arial" w:hAnsi="Arial" w:cs="Arial"/>
        </w:rPr>
        <w:t xml:space="preserve">&amp; </w:t>
      </w:r>
      <w:r w:rsidRPr="00601501">
        <w:rPr>
          <w:rFonts w:ascii="Arial" w:hAnsi="Arial" w:cs="Arial"/>
        </w:rPr>
        <w:t>Upchurch</w:t>
      </w:r>
      <w:r w:rsidR="00671D83" w:rsidRPr="00601501">
        <w:rPr>
          <w:rFonts w:ascii="Arial" w:hAnsi="Arial" w:cs="Arial"/>
        </w:rPr>
        <w:t xml:space="preserve"> P.</w:t>
      </w:r>
      <w:r w:rsidRPr="00601501">
        <w:rPr>
          <w:rFonts w:ascii="Arial" w:hAnsi="Arial" w:cs="Arial"/>
        </w:rPr>
        <w:t xml:space="preserve"> 2016. Evolutionary relationships and systematics of Atoposauridae (Crocodylomorpha: Neosuchia): implications for the rise of Eusuchia. </w:t>
      </w:r>
      <w:r w:rsidRPr="00AC428A">
        <w:rPr>
          <w:rFonts w:ascii="Arial" w:hAnsi="Arial" w:cs="Arial"/>
          <w:i/>
        </w:rPr>
        <w:t>Zoological Journal of the Linnean Society</w:t>
      </w:r>
      <w:r w:rsidR="00AC428A">
        <w:rPr>
          <w:rFonts w:ascii="Arial" w:hAnsi="Arial" w:cs="Arial"/>
        </w:rPr>
        <w:t>,</w:t>
      </w:r>
      <w:r w:rsidRPr="00601501">
        <w:rPr>
          <w:rFonts w:ascii="Arial" w:hAnsi="Arial" w:cs="Arial"/>
        </w:rPr>
        <w:t xml:space="preserve"> </w:t>
      </w:r>
      <w:r w:rsidRPr="00AC428A">
        <w:rPr>
          <w:rFonts w:ascii="Arial" w:hAnsi="Arial" w:cs="Arial"/>
          <w:b/>
        </w:rPr>
        <w:t>17</w:t>
      </w:r>
      <w:r w:rsidR="00AC428A" w:rsidRPr="00AC428A">
        <w:rPr>
          <w:rFonts w:ascii="Arial" w:hAnsi="Arial" w:cs="Arial"/>
          <w:b/>
        </w:rPr>
        <w:t>7</w:t>
      </w:r>
      <w:r w:rsidR="00AC428A">
        <w:rPr>
          <w:rFonts w:ascii="Arial" w:hAnsi="Arial" w:cs="Arial"/>
        </w:rPr>
        <w:t xml:space="preserve">, </w:t>
      </w:r>
      <w:r w:rsidRPr="00601501">
        <w:rPr>
          <w:rFonts w:ascii="Arial" w:hAnsi="Arial" w:cs="Arial"/>
        </w:rPr>
        <w:t>854</w:t>
      </w:r>
      <w:r w:rsidR="00AC428A" w:rsidRPr="002C4EB8">
        <w:rPr>
          <w:rFonts w:ascii="Arial" w:hAnsi="Arial" w:cs="Arial"/>
        </w:rPr>
        <w:t>–</w:t>
      </w:r>
      <w:r w:rsidRPr="00601501">
        <w:rPr>
          <w:rFonts w:ascii="Arial" w:hAnsi="Arial" w:cs="Arial"/>
        </w:rPr>
        <w:t>936</w:t>
      </w:r>
      <w:r w:rsidR="00C415C4">
        <w:rPr>
          <w:rFonts w:ascii="Arial" w:hAnsi="Arial" w:cs="Arial"/>
        </w:rPr>
        <w:t>.</w:t>
      </w:r>
    </w:p>
    <w:p w14:paraId="4A2F2FE4" w14:textId="77777777" w:rsidR="002F6A63" w:rsidRPr="00601501" w:rsidRDefault="002F6A63">
      <w:pPr>
        <w:rPr>
          <w:rFonts w:ascii="Arial" w:hAnsi="Arial" w:cs="Arial"/>
        </w:rPr>
      </w:pPr>
    </w:p>
    <w:p w14:paraId="0F4D2C6D" w14:textId="60E9A1D2" w:rsidR="002F6A63" w:rsidRPr="00601501" w:rsidRDefault="002F6A63">
      <w:pPr>
        <w:rPr>
          <w:rFonts w:ascii="Arial" w:hAnsi="Arial" w:cs="Arial"/>
        </w:rPr>
      </w:pPr>
      <w:r w:rsidRPr="00601501">
        <w:rPr>
          <w:rFonts w:ascii="Arial" w:hAnsi="Arial" w:cs="Arial"/>
        </w:rPr>
        <w:t>Underwood</w:t>
      </w:r>
      <w:r w:rsidR="00AC428A">
        <w:rPr>
          <w:rFonts w:ascii="Arial" w:hAnsi="Arial" w:cs="Arial"/>
        </w:rPr>
        <w:t>,</w:t>
      </w:r>
      <w:r w:rsidRPr="00601501">
        <w:rPr>
          <w:rFonts w:ascii="Arial" w:hAnsi="Arial" w:cs="Arial"/>
        </w:rPr>
        <w:t xml:space="preserve"> </w:t>
      </w:r>
      <w:r w:rsidR="00671D83" w:rsidRPr="00601501">
        <w:rPr>
          <w:rFonts w:ascii="Arial" w:hAnsi="Arial" w:cs="Arial"/>
        </w:rPr>
        <w:t xml:space="preserve">C. J. </w:t>
      </w:r>
      <w:proofErr w:type="gramStart"/>
      <w:r w:rsidR="0005149C">
        <w:rPr>
          <w:rFonts w:ascii="Arial" w:hAnsi="Arial" w:cs="Arial"/>
        </w:rPr>
        <w:t xml:space="preserve">&amp; </w:t>
      </w:r>
      <w:r w:rsidR="0012341C">
        <w:rPr>
          <w:rFonts w:ascii="Arial" w:hAnsi="Arial" w:cs="Arial"/>
        </w:rPr>
        <w:t xml:space="preserve"> </w:t>
      </w:r>
      <w:r w:rsidRPr="00601501">
        <w:rPr>
          <w:rFonts w:ascii="Arial" w:hAnsi="Arial" w:cs="Arial"/>
        </w:rPr>
        <w:t>Ward</w:t>
      </w:r>
      <w:proofErr w:type="gramEnd"/>
      <w:r w:rsidR="00AC428A">
        <w:rPr>
          <w:rFonts w:ascii="Arial" w:hAnsi="Arial" w:cs="Arial"/>
        </w:rPr>
        <w:t xml:space="preserve">, D. J. </w:t>
      </w:r>
      <w:r w:rsidRPr="00601501">
        <w:rPr>
          <w:rFonts w:ascii="Arial" w:hAnsi="Arial" w:cs="Arial"/>
        </w:rPr>
        <w:t>2004. Neoselachian sharks and rays from the British Bathonian (Middle</w:t>
      </w:r>
      <w:r w:rsidR="00AC428A">
        <w:rPr>
          <w:rFonts w:ascii="Arial" w:hAnsi="Arial" w:cs="Arial"/>
        </w:rPr>
        <w:t xml:space="preserve"> Jurassic). </w:t>
      </w:r>
      <w:r w:rsidR="00AC428A" w:rsidRPr="00AC428A">
        <w:rPr>
          <w:rFonts w:ascii="Arial" w:hAnsi="Arial" w:cs="Arial"/>
          <w:i/>
        </w:rPr>
        <w:t>Palaeontology</w:t>
      </w:r>
      <w:r w:rsidR="00AC428A">
        <w:rPr>
          <w:rFonts w:ascii="Arial" w:hAnsi="Arial" w:cs="Arial"/>
        </w:rPr>
        <w:t xml:space="preserve">, </w:t>
      </w:r>
      <w:r w:rsidR="00AC428A" w:rsidRPr="00AC428A">
        <w:rPr>
          <w:rFonts w:ascii="Arial" w:hAnsi="Arial" w:cs="Arial"/>
          <w:b/>
        </w:rPr>
        <w:t>47</w:t>
      </w:r>
      <w:r w:rsidR="00AC428A">
        <w:rPr>
          <w:rFonts w:ascii="Arial" w:hAnsi="Arial" w:cs="Arial"/>
        </w:rPr>
        <w:t xml:space="preserve">, </w:t>
      </w:r>
      <w:r w:rsidRPr="00601501">
        <w:rPr>
          <w:rFonts w:ascii="Arial" w:hAnsi="Arial" w:cs="Arial"/>
        </w:rPr>
        <w:t>447</w:t>
      </w:r>
      <w:r w:rsidR="00AC428A" w:rsidRPr="002C4EB8">
        <w:rPr>
          <w:rFonts w:ascii="Arial" w:hAnsi="Arial" w:cs="Arial"/>
        </w:rPr>
        <w:t>–</w:t>
      </w:r>
      <w:r w:rsidRPr="00601501">
        <w:rPr>
          <w:rFonts w:ascii="Arial" w:hAnsi="Arial" w:cs="Arial"/>
        </w:rPr>
        <w:t>501</w:t>
      </w:r>
      <w:r w:rsidR="00C415C4">
        <w:rPr>
          <w:rFonts w:ascii="Arial" w:hAnsi="Arial" w:cs="Arial"/>
        </w:rPr>
        <w:t>.</w:t>
      </w:r>
    </w:p>
    <w:sectPr w:rsidR="002F6A63" w:rsidRPr="0060150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D593F7" w16cid:durableId="21E50D76"/>
  <w16cid:commentId w16cid:paraId="7702FACC" w16cid:durableId="21F63E77"/>
  <w16cid:commentId w16cid:paraId="729B8124" w16cid:durableId="21E50D9E"/>
  <w16cid:commentId w16cid:paraId="1C607D94" w16cid:durableId="21E50E11"/>
  <w16cid:commentId w16cid:paraId="41680E19" w16cid:durableId="21F63F31"/>
  <w16cid:commentId w16cid:paraId="096FBA0E" w16cid:durableId="21E50F7F"/>
  <w16cid:commentId w16cid:paraId="03DB2EE9" w16cid:durableId="21F63F9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E76EB" w14:textId="77777777" w:rsidR="00AB09B7" w:rsidRDefault="00AB09B7" w:rsidP="00601501">
      <w:r>
        <w:separator/>
      </w:r>
    </w:p>
  </w:endnote>
  <w:endnote w:type="continuationSeparator" w:id="0">
    <w:p w14:paraId="606E2640" w14:textId="77777777" w:rsidR="00AB09B7" w:rsidRDefault="00AB09B7" w:rsidP="0060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5573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98BED4" w14:textId="2F58FB84" w:rsidR="0012341C" w:rsidRDefault="001234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82D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3CC12F90" w14:textId="77777777" w:rsidR="0012341C" w:rsidRDefault="001234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7339D" w14:textId="77777777" w:rsidR="00AB09B7" w:rsidRDefault="00AB09B7" w:rsidP="00601501">
      <w:r>
        <w:separator/>
      </w:r>
    </w:p>
  </w:footnote>
  <w:footnote w:type="continuationSeparator" w:id="0">
    <w:p w14:paraId="7B7D015F" w14:textId="77777777" w:rsidR="00AB09B7" w:rsidRDefault="00AB09B7" w:rsidP="00601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C0"/>
    <w:rsid w:val="00003CD4"/>
    <w:rsid w:val="00014EEF"/>
    <w:rsid w:val="0005149C"/>
    <w:rsid w:val="00055785"/>
    <w:rsid w:val="000653C0"/>
    <w:rsid w:val="00080EB8"/>
    <w:rsid w:val="00085DEF"/>
    <w:rsid w:val="00091F80"/>
    <w:rsid w:val="000930A5"/>
    <w:rsid w:val="000B35F2"/>
    <w:rsid w:val="000C3770"/>
    <w:rsid w:val="000C482D"/>
    <w:rsid w:val="000D6BF4"/>
    <w:rsid w:val="000E5181"/>
    <w:rsid w:val="001178B2"/>
    <w:rsid w:val="0012341C"/>
    <w:rsid w:val="0013552C"/>
    <w:rsid w:val="0017515B"/>
    <w:rsid w:val="00175AC5"/>
    <w:rsid w:val="001B0988"/>
    <w:rsid w:val="001B1675"/>
    <w:rsid w:val="001B302B"/>
    <w:rsid w:val="001C2AC0"/>
    <w:rsid w:val="001C2AF6"/>
    <w:rsid w:val="001C3A41"/>
    <w:rsid w:val="001C69FE"/>
    <w:rsid w:val="00204515"/>
    <w:rsid w:val="0020767B"/>
    <w:rsid w:val="00233993"/>
    <w:rsid w:val="00233B4C"/>
    <w:rsid w:val="00266CC3"/>
    <w:rsid w:val="00270E36"/>
    <w:rsid w:val="00277DF6"/>
    <w:rsid w:val="00282CDD"/>
    <w:rsid w:val="002B520B"/>
    <w:rsid w:val="002C11F1"/>
    <w:rsid w:val="002C1CA4"/>
    <w:rsid w:val="002F01CA"/>
    <w:rsid w:val="002F0961"/>
    <w:rsid w:val="002F6A63"/>
    <w:rsid w:val="002F6E59"/>
    <w:rsid w:val="00313801"/>
    <w:rsid w:val="00314CAA"/>
    <w:rsid w:val="00321533"/>
    <w:rsid w:val="00366C51"/>
    <w:rsid w:val="00366DA7"/>
    <w:rsid w:val="00370500"/>
    <w:rsid w:val="003D14C0"/>
    <w:rsid w:val="00402CF3"/>
    <w:rsid w:val="00412991"/>
    <w:rsid w:val="0048674A"/>
    <w:rsid w:val="00491ECD"/>
    <w:rsid w:val="004A67E7"/>
    <w:rsid w:val="004E2BFD"/>
    <w:rsid w:val="004F044E"/>
    <w:rsid w:val="004F1730"/>
    <w:rsid w:val="004F3C1C"/>
    <w:rsid w:val="0050011A"/>
    <w:rsid w:val="0052671F"/>
    <w:rsid w:val="0053703E"/>
    <w:rsid w:val="00544A01"/>
    <w:rsid w:val="00551F6F"/>
    <w:rsid w:val="005C46CB"/>
    <w:rsid w:val="005D6678"/>
    <w:rsid w:val="005E30E4"/>
    <w:rsid w:val="005F5E41"/>
    <w:rsid w:val="00601501"/>
    <w:rsid w:val="006048FF"/>
    <w:rsid w:val="00630055"/>
    <w:rsid w:val="00643A42"/>
    <w:rsid w:val="00671D83"/>
    <w:rsid w:val="00691B8D"/>
    <w:rsid w:val="006C3926"/>
    <w:rsid w:val="006E6F04"/>
    <w:rsid w:val="006F2C95"/>
    <w:rsid w:val="00706D2E"/>
    <w:rsid w:val="00714A78"/>
    <w:rsid w:val="00723CA0"/>
    <w:rsid w:val="00726DFC"/>
    <w:rsid w:val="00727A5D"/>
    <w:rsid w:val="00762B68"/>
    <w:rsid w:val="007756C2"/>
    <w:rsid w:val="00784F06"/>
    <w:rsid w:val="0078665B"/>
    <w:rsid w:val="007931DA"/>
    <w:rsid w:val="00795890"/>
    <w:rsid w:val="00796BD3"/>
    <w:rsid w:val="007B2D10"/>
    <w:rsid w:val="007D139C"/>
    <w:rsid w:val="007D53F8"/>
    <w:rsid w:val="007D6CB7"/>
    <w:rsid w:val="007E3081"/>
    <w:rsid w:val="007E7DD7"/>
    <w:rsid w:val="008055F3"/>
    <w:rsid w:val="00813CE3"/>
    <w:rsid w:val="008267D8"/>
    <w:rsid w:val="00831572"/>
    <w:rsid w:val="00867EE5"/>
    <w:rsid w:val="008804B3"/>
    <w:rsid w:val="00892C57"/>
    <w:rsid w:val="0089367F"/>
    <w:rsid w:val="008B0573"/>
    <w:rsid w:val="008B7ADA"/>
    <w:rsid w:val="008C3070"/>
    <w:rsid w:val="008D589F"/>
    <w:rsid w:val="0091660B"/>
    <w:rsid w:val="00917DE5"/>
    <w:rsid w:val="009236E1"/>
    <w:rsid w:val="00947AF0"/>
    <w:rsid w:val="00957FA1"/>
    <w:rsid w:val="0096103C"/>
    <w:rsid w:val="00985205"/>
    <w:rsid w:val="009D4737"/>
    <w:rsid w:val="00A26DB2"/>
    <w:rsid w:val="00A5212C"/>
    <w:rsid w:val="00A92D51"/>
    <w:rsid w:val="00AB09B7"/>
    <w:rsid w:val="00AB2678"/>
    <w:rsid w:val="00AB7B04"/>
    <w:rsid w:val="00AC428A"/>
    <w:rsid w:val="00AC469B"/>
    <w:rsid w:val="00B112C5"/>
    <w:rsid w:val="00B14B4E"/>
    <w:rsid w:val="00B24589"/>
    <w:rsid w:val="00B27121"/>
    <w:rsid w:val="00B338F2"/>
    <w:rsid w:val="00B4615D"/>
    <w:rsid w:val="00B837D7"/>
    <w:rsid w:val="00B92868"/>
    <w:rsid w:val="00BB59EC"/>
    <w:rsid w:val="00BB75A4"/>
    <w:rsid w:val="00BE4796"/>
    <w:rsid w:val="00BF12D1"/>
    <w:rsid w:val="00BF65CE"/>
    <w:rsid w:val="00C20F5D"/>
    <w:rsid w:val="00C23D5A"/>
    <w:rsid w:val="00C27AA2"/>
    <w:rsid w:val="00C33696"/>
    <w:rsid w:val="00C3595B"/>
    <w:rsid w:val="00C36846"/>
    <w:rsid w:val="00C415C4"/>
    <w:rsid w:val="00C708F6"/>
    <w:rsid w:val="00C7665C"/>
    <w:rsid w:val="00C85D6B"/>
    <w:rsid w:val="00C92103"/>
    <w:rsid w:val="00CF5179"/>
    <w:rsid w:val="00D03455"/>
    <w:rsid w:val="00D061B3"/>
    <w:rsid w:val="00D32FFB"/>
    <w:rsid w:val="00D732E1"/>
    <w:rsid w:val="00D74B66"/>
    <w:rsid w:val="00D87771"/>
    <w:rsid w:val="00DB6F3D"/>
    <w:rsid w:val="00DE0D6D"/>
    <w:rsid w:val="00E01717"/>
    <w:rsid w:val="00E122CE"/>
    <w:rsid w:val="00E37083"/>
    <w:rsid w:val="00E430A4"/>
    <w:rsid w:val="00E91E9F"/>
    <w:rsid w:val="00EB50A5"/>
    <w:rsid w:val="00EC0B93"/>
    <w:rsid w:val="00F04119"/>
    <w:rsid w:val="00F148C8"/>
    <w:rsid w:val="00F214E7"/>
    <w:rsid w:val="00F34264"/>
    <w:rsid w:val="00F8209A"/>
    <w:rsid w:val="00FA4A0F"/>
    <w:rsid w:val="00FA6754"/>
    <w:rsid w:val="00FE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82F1C7"/>
  <w15:docId w15:val="{D72CE03A-0E22-47C7-B0F6-911F3E65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C359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3595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F65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F65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F65C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65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65CE"/>
    <w:rPr>
      <w:b/>
      <w:bCs/>
      <w:lang w:eastAsia="en-US"/>
    </w:rPr>
  </w:style>
  <w:style w:type="character" w:styleId="Hyperlink">
    <w:name w:val="Hyperlink"/>
    <w:basedOn w:val="DefaultParagraphFont"/>
    <w:unhideWhenUsed/>
    <w:rsid w:val="00CF517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6015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0150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015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50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7074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9805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3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0878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4003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7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4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8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0391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81160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8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40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47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070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4886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5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7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17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35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2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0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50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9607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68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2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922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5130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8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5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0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leobiodb.org/" TargetMode="Externa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17</Pages>
  <Words>3712</Words>
  <Characters>21161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Museums Scotland</Company>
  <LinksUpToDate>false</LinksUpToDate>
  <CharactersWithSpaces>24824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Panciroli</dc:creator>
  <cp:lastModifiedBy>E</cp:lastModifiedBy>
  <cp:revision>6</cp:revision>
  <cp:lastPrinted>2020-01-30T14:11:00Z</cp:lastPrinted>
  <dcterms:created xsi:type="dcterms:W3CDTF">2020-04-29T07:02:00Z</dcterms:created>
  <dcterms:modified xsi:type="dcterms:W3CDTF">2020-04-30T13:05:00Z</dcterms:modified>
</cp:coreProperties>
</file>