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E3" w:rsidRPr="00D137BA" w:rsidRDefault="000113E3" w:rsidP="00D1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7BA" w:rsidRPr="00D137BA" w:rsidRDefault="00D137BA" w:rsidP="00D13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7BA">
        <w:rPr>
          <w:rFonts w:ascii="Times New Roman" w:hAnsi="Times New Roman" w:cs="Times New Roman"/>
          <w:b/>
          <w:sz w:val="28"/>
          <w:szCs w:val="28"/>
        </w:rPr>
        <w:t>Supplementary Material 1</w:t>
      </w:r>
    </w:p>
    <w:p w:rsidR="00D137BA" w:rsidRPr="00D137BA" w:rsidRDefault="00D137BA" w:rsidP="00D1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7BA" w:rsidRPr="00D137BA" w:rsidRDefault="00D137BA" w:rsidP="00D137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Transcription of a letter from </w:t>
      </w:r>
      <w:r w:rsidRPr="00D137BA">
        <w:rPr>
          <w:rFonts w:ascii="Times New Roman" w:hAnsi="Times New Roman" w:cs="Times New Roman"/>
          <w:color w:val="000000" w:themeColor="text1"/>
          <w:sz w:val="24"/>
          <w:szCs w:val="24"/>
        </w:rPr>
        <w:t>Andrew Crombie Ramsay of the Geological Survey to James David Forbes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137BA">
        <w:rPr>
          <w:rFonts w:ascii="Times New Roman" w:hAnsi="Times New Roman" w:cs="Times New Roman"/>
          <w:color w:val="000000" w:themeColor="text1"/>
          <w:sz w:val="24"/>
          <w:szCs w:val="24"/>
        </w:rPr>
        <w:t>Principal of the United College, University of St Andrews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Published c</w:t>
      </w:r>
      <w:r w:rsidRPr="00D13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ourtesy of the University of St Andrews Library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D137BA">
        <w:rPr>
          <w:rFonts w:ascii="Times New Roman" w:hAnsi="Times New Roman" w:cs="Times New Roman"/>
          <w:sz w:val="24"/>
          <w:szCs w:val="24"/>
        </w:rPr>
        <w:t>msdep7/Incoming Letters 1865/46 (a,b)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137BA" w:rsidRDefault="00D137BA" w:rsidP="00D1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39B" w:rsidRPr="00D137BA" w:rsidRDefault="00FB439B" w:rsidP="00D1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137BA" w:rsidRDefault="00D137BA" w:rsidP="00D1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7BA" w:rsidRDefault="00D137BA" w:rsidP="00D1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London 26 May 1865</w:t>
      </w:r>
    </w:p>
    <w:p w:rsidR="00D137BA" w:rsidRDefault="00D137BA" w:rsidP="00D1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7BA" w:rsidRDefault="00D137BA" w:rsidP="006273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My Dear Sir</w:t>
      </w:r>
    </w:p>
    <w:p w:rsidR="00D137BA" w:rsidRDefault="00D137BA" w:rsidP="006273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7BA" w:rsidRPr="00D137BA" w:rsidRDefault="00D137BA" w:rsidP="0062738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 received your letter, the papers</w:t>
      </w:r>
      <w:r w:rsidR="008D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1214" w:rsidRPr="008D1214">
        <w:rPr>
          <w:rFonts w:ascii="Times New Roman" w:hAnsi="Times New Roman" w:cs="Times New Roman"/>
          <w:smallCaps/>
          <w:color w:val="000000" w:themeColor="text1"/>
          <w:sz w:val="20"/>
          <w:szCs w:val="24"/>
        </w:rPr>
        <w:t>&amp;</w:t>
      </w:r>
      <w:r w:rsidR="008D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beautiful little map today on my return from the country, and as I am going to bind all my glacial papers for Country use, they have jus</w:t>
      </w:r>
      <w:r w:rsidR="00A62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come in time. </w:t>
      </w:r>
      <w:r w:rsidR="00A62D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</w:t>
      </w:r>
      <w:r w:rsidR="00A62DEB">
        <w:rPr>
          <w:rFonts w:ascii="Times New Roman" w:hAnsi="Times New Roman" w:cs="Times New Roman"/>
          <w:color w:val="000000" w:themeColor="text1"/>
          <w:sz w:val="24"/>
          <w:szCs w:val="24"/>
        </w:rPr>
        <w:t>an idea some day of putting together all I know about glacial period</w:t>
      </w:r>
      <w:r w:rsidR="00226CB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2DEB">
        <w:rPr>
          <w:rFonts w:ascii="Times New Roman" w:hAnsi="Times New Roman" w:cs="Times New Roman"/>
          <w:color w:val="000000" w:themeColor="text1"/>
          <w:sz w:val="24"/>
          <w:szCs w:val="24"/>
        </w:rPr>
        <w:t>, especially the last great one, and though I may not do it for years, I may possibly plan it before the year closes. I fancy that</w:t>
      </w:r>
      <w:r w:rsidRPr="00D13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 Croll of Glasgow is at present engaged on a memoir on changes of climate in geological periods. I have a very high opinion of him, He is a singularly modest man, and I suspect is almost quite self-educated.</w:t>
      </w:r>
    </w:p>
    <w:p w:rsidR="00662BD8" w:rsidRDefault="00A62DEB" w:rsidP="006273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 do not expect all my friends</w:t>
      </w:r>
      <w:r w:rsidR="00662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convinced by my arguments on lake-basins, but it is at all events a great satisfaction to me to find that many of the rising younger men follow my views on that subject, and indeed on denudation generally. I think when that is the case it</w:t>
      </w:r>
      <w:r w:rsidR="005B2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BD8">
        <w:rPr>
          <w:rFonts w:ascii="Times New Roman" w:hAnsi="Times New Roman" w:cs="Times New Roman"/>
          <w:color w:val="000000" w:themeColor="text1"/>
          <w:sz w:val="24"/>
          <w:szCs w:val="24"/>
        </w:rPr>
        <w:t>is rather a good sign of a theory.</w:t>
      </w:r>
    </w:p>
    <w:p w:rsidR="00662BD8" w:rsidRDefault="00662BD8" w:rsidP="006273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BD8" w:rsidRDefault="00662BD8" w:rsidP="006273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Yours very truly</w:t>
      </w:r>
    </w:p>
    <w:p w:rsidR="00D137BA" w:rsidRPr="00D137BA" w:rsidRDefault="00662BD8" w:rsidP="006273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Andrew Ramsay</w:t>
      </w:r>
    </w:p>
    <w:p w:rsidR="00D137BA" w:rsidRPr="00D137BA" w:rsidRDefault="00D137BA" w:rsidP="00D1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37BA" w:rsidRPr="00D1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B4" w:rsidRDefault="00B447B4" w:rsidP="00D137BA">
      <w:pPr>
        <w:spacing w:after="0" w:line="240" w:lineRule="auto"/>
      </w:pPr>
      <w:r>
        <w:separator/>
      </w:r>
    </w:p>
  </w:endnote>
  <w:endnote w:type="continuationSeparator" w:id="0">
    <w:p w:rsidR="00B447B4" w:rsidRDefault="00B447B4" w:rsidP="00D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B4" w:rsidRDefault="00B447B4" w:rsidP="00D137BA">
      <w:pPr>
        <w:spacing w:after="0" w:line="240" w:lineRule="auto"/>
      </w:pPr>
      <w:r>
        <w:separator/>
      </w:r>
    </w:p>
  </w:footnote>
  <w:footnote w:type="continuationSeparator" w:id="0">
    <w:p w:rsidR="00B447B4" w:rsidRDefault="00B447B4" w:rsidP="00D1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BA"/>
    <w:rsid w:val="000113E3"/>
    <w:rsid w:val="00226CBB"/>
    <w:rsid w:val="002B7BCD"/>
    <w:rsid w:val="003C6D39"/>
    <w:rsid w:val="004239B2"/>
    <w:rsid w:val="005B2B17"/>
    <w:rsid w:val="00627380"/>
    <w:rsid w:val="00662BD8"/>
    <w:rsid w:val="008D1214"/>
    <w:rsid w:val="00A62DEB"/>
    <w:rsid w:val="00AD203C"/>
    <w:rsid w:val="00B447B4"/>
    <w:rsid w:val="00D137BA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14FD"/>
  <w15:chartTrackingRefBased/>
  <w15:docId w15:val="{8D5ADF0C-27FA-4018-86C3-90B32D1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137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37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3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Kevin</dc:creator>
  <cp:keywords/>
  <dc:description/>
  <cp:lastModifiedBy>Edwards, Kevin</cp:lastModifiedBy>
  <cp:revision>7</cp:revision>
  <dcterms:created xsi:type="dcterms:W3CDTF">2020-09-14T13:25:00Z</dcterms:created>
  <dcterms:modified xsi:type="dcterms:W3CDTF">2020-09-14T18:32:00Z</dcterms:modified>
</cp:coreProperties>
</file>