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0A7F9" w14:textId="77777777" w:rsidR="009C25FE" w:rsidRDefault="009C25FE" w:rsidP="009C25FE">
      <w:pPr>
        <w:rPr>
          <w:rFonts w:ascii="Times New Roman" w:hAnsi="Times New Roman"/>
          <w:sz w:val="20"/>
        </w:rPr>
      </w:pPr>
    </w:p>
    <w:p w14:paraId="2FD8F691" w14:textId="77777777" w:rsidR="009C25FE" w:rsidRDefault="009C25FE" w:rsidP="009C25FE">
      <w:pPr>
        <w:ind w:left="720" w:right="-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Table 5: Democratic Attributes and</w:t>
      </w:r>
      <w:r w:rsidRPr="0091280E">
        <w:rPr>
          <w:rFonts w:ascii="Times New Roman" w:hAnsi="Times New Roman"/>
          <w:b/>
        </w:rPr>
        <w:t xml:space="preserve"> Infant Mortality </w:t>
      </w:r>
    </w:p>
    <w:p w14:paraId="3177DCF0" w14:textId="77777777" w:rsidR="009C25FE" w:rsidRDefault="009C25FE" w:rsidP="009C25FE">
      <w:pPr>
        <w:ind w:left="720" w:firstLine="720"/>
        <w:jc w:val="center"/>
        <w:rPr>
          <w:rFonts w:ascii="Times New Roman" w:hAnsi="Times New Roman"/>
          <w:b/>
        </w:rPr>
      </w:pPr>
      <w:r w:rsidRPr="0091280E">
        <w:rPr>
          <w:rFonts w:ascii="Times New Roman" w:hAnsi="Times New Roman"/>
          <w:b/>
        </w:rPr>
        <w:t>(</w:t>
      </w:r>
      <w:proofErr w:type="gramStart"/>
      <w:r>
        <w:rPr>
          <w:rFonts w:ascii="Times New Roman" w:hAnsi="Times New Roman"/>
          <w:b/>
        </w:rPr>
        <w:t>analysis</w:t>
      </w:r>
      <w:proofErr w:type="gramEnd"/>
      <w:r>
        <w:rPr>
          <w:rFonts w:ascii="Times New Roman" w:hAnsi="Times New Roman"/>
          <w:b/>
        </w:rPr>
        <w:t xml:space="preserve"> on 28 Indian states</w:t>
      </w:r>
      <w:r w:rsidRPr="0091280E">
        <w:rPr>
          <w:rFonts w:ascii="Times New Roman" w:hAnsi="Times New Roman"/>
          <w:b/>
        </w:rPr>
        <w:t>)</w:t>
      </w:r>
    </w:p>
    <w:p w14:paraId="5E63A8DF" w14:textId="77777777" w:rsidR="009C25FE" w:rsidRDefault="009C25FE" w:rsidP="009C25FE">
      <w:pPr>
        <w:jc w:val="center"/>
        <w:rPr>
          <w:rFonts w:ascii="Times New Roman" w:hAnsi="Times New Roman"/>
          <w:b/>
        </w:rPr>
      </w:pPr>
    </w:p>
    <w:tbl>
      <w:tblPr>
        <w:tblW w:w="7110" w:type="dxa"/>
        <w:tblInd w:w="1008" w:type="dxa"/>
        <w:tblLayout w:type="fixed"/>
        <w:tblLook w:val="0000" w:firstRow="0" w:lastRow="0" w:firstColumn="0" w:lastColumn="0" w:noHBand="0" w:noVBand="0"/>
      </w:tblPr>
      <w:tblGrid>
        <w:gridCol w:w="2250"/>
        <w:gridCol w:w="1260"/>
        <w:gridCol w:w="1260"/>
        <w:gridCol w:w="1170"/>
        <w:gridCol w:w="1170"/>
      </w:tblGrid>
      <w:tr w:rsidR="009C25FE" w:rsidRPr="009E2A37" w14:paraId="60FB4461" w14:textId="77777777" w:rsidTr="005A4CCE">
        <w:trPr>
          <w:trHeight w:val="240"/>
        </w:trPr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524A01" w14:textId="77777777" w:rsidR="009C25FE" w:rsidRPr="005A4CCE" w:rsidRDefault="009C25FE" w:rsidP="009B606B">
            <w:pPr>
              <w:rPr>
                <w:rFonts w:ascii="Times New Roman" w:hAnsi="Times New Roman"/>
                <w:sz w:val="20"/>
                <w:szCs w:val="20"/>
              </w:rPr>
            </w:pPr>
            <w:r w:rsidRPr="005A4CC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EDDDC8" w14:textId="77777777" w:rsidR="009C25FE" w:rsidRPr="005A4CCE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CE">
              <w:rPr>
                <w:rFonts w:ascii="Times New Roman" w:hAnsi="Times New Roman"/>
                <w:sz w:val="20"/>
                <w:szCs w:val="20"/>
              </w:rPr>
              <w:t>Model 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621E31" w14:textId="77777777" w:rsidR="009C25FE" w:rsidRPr="005A4CCE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CE">
              <w:rPr>
                <w:rFonts w:ascii="Times New Roman" w:hAnsi="Times New Roman"/>
                <w:sz w:val="20"/>
                <w:szCs w:val="20"/>
              </w:rPr>
              <w:t>Model 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2D2428" w14:textId="77777777" w:rsidR="009C25FE" w:rsidRPr="005A4CCE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CE">
              <w:rPr>
                <w:rFonts w:ascii="Times New Roman" w:hAnsi="Times New Roman"/>
                <w:sz w:val="20"/>
                <w:szCs w:val="20"/>
              </w:rPr>
              <w:t>Model 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D0CAA7" w14:textId="77777777" w:rsidR="009C25FE" w:rsidRPr="005A4CCE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CCE">
              <w:rPr>
                <w:rFonts w:ascii="Times New Roman" w:hAnsi="Times New Roman"/>
                <w:sz w:val="20"/>
                <w:szCs w:val="20"/>
              </w:rPr>
              <w:t>Model 4</w:t>
            </w:r>
          </w:p>
        </w:tc>
      </w:tr>
      <w:tr w:rsidR="009C25FE" w:rsidRPr="009E2A37" w14:paraId="74F6EACD" w14:textId="77777777" w:rsidTr="005A4CCE">
        <w:trPr>
          <w:trHeight w:val="240"/>
        </w:trPr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B23AB" w14:textId="77777777" w:rsidR="009C25FE" w:rsidRPr="00824789" w:rsidRDefault="009C25FE" w:rsidP="009B606B">
            <w:pPr>
              <w:spacing w:before="2" w:after="2"/>
              <w:rPr>
                <w:rFonts w:ascii="Times New Roman" w:hAnsi="Times New Roman"/>
                <w:sz w:val="20"/>
                <w:szCs w:val="20"/>
              </w:rPr>
            </w:pPr>
            <w:r w:rsidRPr="00824789">
              <w:rPr>
                <w:rFonts w:ascii="Times New Roman" w:hAnsi="Times New Roman"/>
                <w:sz w:val="20"/>
                <w:szCs w:val="20"/>
              </w:rPr>
              <w:t>L. (log) Infant Mortality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41635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0.777***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4ED35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0.778***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CF10E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0.777***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88804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0.778***</w:t>
            </w:r>
          </w:p>
        </w:tc>
      </w:tr>
      <w:tr w:rsidR="009C25FE" w:rsidRPr="009E2A37" w14:paraId="79471FB9" w14:textId="77777777" w:rsidTr="009B606B">
        <w:trPr>
          <w:trHeight w:val="24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AA34C" w14:textId="77777777" w:rsidR="009C25FE" w:rsidRPr="00824789" w:rsidRDefault="009C25FE" w:rsidP="009B606B">
            <w:pPr>
              <w:spacing w:before="2" w:after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778F2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(0.0525)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7A9B1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(0.0523)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5B39B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(0.0523)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82604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(0.0522)</w:t>
            </w:r>
          </w:p>
        </w:tc>
      </w:tr>
      <w:tr w:rsidR="009C25FE" w:rsidRPr="009E2A37" w14:paraId="41C0A1FB" w14:textId="77777777" w:rsidTr="009B606B">
        <w:trPr>
          <w:trHeight w:val="24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8E5DB" w14:textId="77777777" w:rsidR="009C25FE" w:rsidRPr="00824789" w:rsidRDefault="009C25FE" w:rsidP="009B606B">
            <w:pPr>
              <w:spacing w:before="2" w:after="2"/>
              <w:rPr>
                <w:rFonts w:ascii="Times New Roman" w:hAnsi="Times New Roman"/>
                <w:sz w:val="20"/>
                <w:szCs w:val="20"/>
              </w:rPr>
            </w:pPr>
            <w:r w:rsidRPr="00824789">
              <w:rPr>
                <w:rFonts w:ascii="Times New Roman" w:hAnsi="Times New Roman"/>
                <w:sz w:val="20"/>
                <w:szCs w:val="20"/>
              </w:rPr>
              <w:t>L. ENP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6E0E4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-0.00824**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E7EF7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9B866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405D6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-0.00673*</w:t>
            </w:r>
          </w:p>
        </w:tc>
      </w:tr>
      <w:tr w:rsidR="009C25FE" w:rsidRPr="009E2A37" w14:paraId="26C775DB" w14:textId="77777777" w:rsidTr="009B606B">
        <w:trPr>
          <w:trHeight w:val="24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2FFB7" w14:textId="77777777" w:rsidR="009C25FE" w:rsidRPr="00824789" w:rsidRDefault="009C25FE" w:rsidP="009B606B">
            <w:pPr>
              <w:spacing w:before="2" w:after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8C7AD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(0.00364)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11A88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38F6C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20F07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(0.00396)</w:t>
            </w:r>
          </w:p>
        </w:tc>
      </w:tr>
      <w:tr w:rsidR="009C25FE" w:rsidRPr="009E2A37" w14:paraId="28A47D62" w14:textId="77777777" w:rsidTr="009B606B">
        <w:trPr>
          <w:trHeight w:val="24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12521" w14:textId="77777777" w:rsidR="009C25FE" w:rsidRPr="00824789" w:rsidRDefault="009C25FE" w:rsidP="009B606B">
            <w:pPr>
              <w:spacing w:before="2" w:after="2"/>
              <w:rPr>
                <w:rFonts w:ascii="Times New Roman" w:hAnsi="Times New Roman"/>
                <w:sz w:val="20"/>
                <w:szCs w:val="20"/>
              </w:rPr>
            </w:pPr>
            <w:r w:rsidRPr="00824789">
              <w:rPr>
                <w:rFonts w:ascii="Times New Roman" w:hAnsi="Times New Roman"/>
                <w:sz w:val="20"/>
                <w:szCs w:val="20"/>
              </w:rPr>
              <w:t>L. Voter Turnout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A4345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39790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-0.000516**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A65EC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4FD41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-0.000357</w:t>
            </w:r>
          </w:p>
        </w:tc>
      </w:tr>
      <w:tr w:rsidR="009C25FE" w:rsidRPr="009E2A37" w14:paraId="4238CCFC" w14:textId="77777777" w:rsidTr="009B606B">
        <w:trPr>
          <w:trHeight w:val="24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AD91D" w14:textId="77777777" w:rsidR="009C25FE" w:rsidRPr="00824789" w:rsidRDefault="009C25FE" w:rsidP="009B606B">
            <w:pPr>
              <w:spacing w:before="2" w:after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81670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1858D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(0.000253)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D5B46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35961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(0.000256)</w:t>
            </w:r>
          </w:p>
        </w:tc>
      </w:tr>
      <w:tr w:rsidR="009C25FE" w:rsidRPr="009E2A37" w14:paraId="7FBB331A" w14:textId="77777777" w:rsidTr="009B606B">
        <w:trPr>
          <w:trHeight w:val="24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CA502" w14:textId="77777777" w:rsidR="009C25FE" w:rsidRPr="00824789" w:rsidRDefault="009C25FE" w:rsidP="009B606B">
            <w:pPr>
              <w:spacing w:before="2" w:after="2"/>
              <w:rPr>
                <w:rFonts w:ascii="Times New Roman" w:hAnsi="Times New Roman"/>
                <w:sz w:val="20"/>
                <w:szCs w:val="20"/>
              </w:rPr>
            </w:pPr>
            <w:r w:rsidRPr="00824789">
              <w:rPr>
                <w:rFonts w:ascii="Times New Roman" w:hAnsi="Times New Roman"/>
                <w:sz w:val="20"/>
                <w:szCs w:val="20"/>
              </w:rPr>
              <w:t>L. Margin of Victory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2FFD1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CB059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5FB62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0.000587**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9A927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0.000278</w:t>
            </w:r>
          </w:p>
        </w:tc>
      </w:tr>
      <w:tr w:rsidR="009C25FE" w:rsidRPr="009E2A37" w14:paraId="73339253" w14:textId="77777777" w:rsidTr="009B606B">
        <w:trPr>
          <w:trHeight w:val="24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4690D" w14:textId="77777777" w:rsidR="009C25FE" w:rsidRPr="00824789" w:rsidRDefault="009C25FE" w:rsidP="009B606B">
            <w:pPr>
              <w:spacing w:before="2" w:after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EF441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D6E54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E6B26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(0.000278)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17A74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(0.000313)</w:t>
            </w:r>
          </w:p>
        </w:tc>
      </w:tr>
      <w:tr w:rsidR="009C25FE" w:rsidRPr="009E2A37" w14:paraId="79525EB6" w14:textId="77777777" w:rsidTr="009B606B">
        <w:trPr>
          <w:trHeight w:val="24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1605B" w14:textId="77777777" w:rsidR="009C25FE" w:rsidRPr="00824789" w:rsidRDefault="009C25FE" w:rsidP="009B606B">
            <w:pPr>
              <w:spacing w:before="2" w:after="2"/>
              <w:rPr>
                <w:rFonts w:ascii="Times New Roman" w:hAnsi="Times New Roman"/>
                <w:sz w:val="20"/>
                <w:szCs w:val="20"/>
              </w:rPr>
            </w:pPr>
            <w:r w:rsidRPr="00824789">
              <w:rPr>
                <w:rFonts w:ascii="Times New Roman" w:hAnsi="Times New Roman"/>
                <w:sz w:val="20"/>
                <w:szCs w:val="20"/>
              </w:rPr>
              <w:t>L. (log) SDP pc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A539C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-0.0736***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64543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-0.0655***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C0105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-0.0687***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FE2F4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-0.0742***</w:t>
            </w:r>
          </w:p>
        </w:tc>
      </w:tr>
      <w:tr w:rsidR="009C25FE" w:rsidRPr="009E2A37" w14:paraId="1115B811" w14:textId="77777777" w:rsidTr="009B606B">
        <w:trPr>
          <w:trHeight w:val="24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87589" w14:textId="77777777" w:rsidR="009C25FE" w:rsidRPr="00824789" w:rsidRDefault="009C25FE" w:rsidP="009B606B">
            <w:pPr>
              <w:spacing w:before="2" w:after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1FEA2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(0.0190)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25BFA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(0.0190)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F5877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(0.0193)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1B47A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(0.0189)</w:t>
            </w:r>
          </w:p>
        </w:tc>
      </w:tr>
      <w:tr w:rsidR="009C25FE" w:rsidRPr="009E2A37" w14:paraId="1DE6E5CA" w14:textId="77777777" w:rsidTr="009B606B">
        <w:trPr>
          <w:trHeight w:val="24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30E84" w14:textId="77777777" w:rsidR="009C25FE" w:rsidRPr="00824789" w:rsidRDefault="009C25FE" w:rsidP="009B606B">
            <w:pPr>
              <w:spacing w:before="2" w:after="2"/>
              <w:rPr>
                <w:rFonts w:ascii="Times New Roman" w:hAnsi="Times New Roman"/>
                <w:sz w:val="20"/>
                <w:szCs w:val="20"/>
              </w:rPr>
            </w:pPr>
            <w:r w:rsidRPr="00824789">
              <w:rPr>
                <w:rFonts w:ascii="Times New Roman" w:hAnsi="Times New Roman"/>
                <w:sz w:val="20"/>
                <w:szCs w:val="20"/>
              </w:rPr>
              <w:t>L. (log) Population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0831D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-0.00903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2F355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-0.0325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DF133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-0.0146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0BF6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-0.00953</w:t>
            </w:r>
          </w:p>
        </w:tc>
      </w:tr>
      <w:tr w:rsidR="009C25FE" w:rsidRPr="009E2A37" w14:paraId="4E340B50" w14:textId="77777777" w:rsidTr="009B606B">
        <w:trPr>
          <w:trHeight w:val="24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A2EF4" w14:textId="77777777" w:rsidR="009C25FE" w:rsidRPr="00824789" w:rsidRDefault="009C25FE" w:rsidP="009B606B">
            <w:pPr>
              <w:spacing w:before="2" w:after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825CD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(0.0621)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EF72C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(0.0615)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D3AB0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(0.0589)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13466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(0.0605)</w:t>
            </w:r>
          </w:p>
        </w:tc>
      </w:tr>
      <w:tr w:rsidR="009C25FE" w:rsidRPr="009E2A37" w14:paraId="03430DBA" w14:textId="77777777" w:rsidTr="009B606B">
        <w:trPr>
          <w:trHeight w:val="24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2E93C" w14:textId="77777777" w:rsidR="009C25FE" w:rsidRPr="00824789" w:rsidRDefault="009C25FE" w:rsidP="009B606B">
            <w:pPr>
              <w:spacing w:before="2" w:after="2"/>
              <w:rPr>
                <w:rFonts w:ascii="Times New Roman" w:hAnsi="Times New Roman"/>
                <w:sz w:val="20"/>
                <w:szCs w:val="20"/>
              </w:rPr>
            </w:pPr>
            <w:r w:rsidRPr="00824789">
              <w:rPr>
                <w:rFonts w:ascii="Times New Roman" w:hAnsi="Times New Roman"/>
                <w:sz w:val="20"/>
                <w:szCs w:val="20"/>
              </w:rPr>
              <w:t>Constant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A6F3A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1.564***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9C20A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1.494***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5B56D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1.488***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DEE7C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1.581***</w:t>
            </w:r>
          </w:p>
        </w:tc>
      </w:tr>
      <w:tr w:rsidR="009C25FE" w:rsidRPr="009E2A37" w14:paraId="20F6F4B7" w14:textId="77777777" w:rsidTr="005A4CCE">
        <w:trPr>
          <w:trHeight w:val="24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7243A8" w14:textId="77777777" w:rsidR="009C25FE" w:rsidRPr="003D6B55" w:rsidRDefault="009C25FE" w:rsidP="009B60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9A4885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(0.336)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DCE18B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(0.337)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C5796C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(0.341)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CFFBAE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(0.331)</w:t>
            </w:r>
          </w:p>
        </w:tc>
      </w:tr>
      <w:tr w:rsidR="009C25FE" w:rsidRPr="009E2A37" w14:paraId="2FF252D0" w14:textId="77777777" w:rsidTr="005A4CCE">
        <w:trPr>
          <w:trHeight w:val="240"/>
        </w:trPr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6D44B" w14:textId="77777777" w:rsidR="009C25FE" w:rsidRPr="003D6B55" w:rsidRDefault="009C25FE" w:rsidP="009B606B">
            <w:pPr>
              <w:spacing w:before="2" w:after="2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Time Dummies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B037C" w14:textId="77777777" w:rsidR="009C25FE" w:rsidRPr="003D6B55" w:rsidRDefault="009C25FE" w:rsidP="009B606B">
            <w:pPr>
              <w:spacing w:before="2" w:after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17568" w14:textId="77777777" w:rsidR="009C25FE" w:rsidRPr="003D6B55" w:rsidRDefault="009C25FE" w:rsidP="009B606B">
            <w:pPr>
              <w:spacing w:before="2" w:after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1C397" w14:textId="77777777" w:rsidR="009C25FE" w:rsidRPr="003D6B55" w:rsidRDefault="009C25FE" w:rsidP="009B606B">
            <w:pPr>
              <w:spacing w:before="2" w:after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94329" w14:textId="77777777" w:rsidR="009C25FE" w:rsidRPr="003D6B55" w:rsidRDefault="009C25FE" w:rsidP="009B606B">
            <w:pPr>
              <w:spacing w:before="2" w:after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</w:tr>
      <w:tr w:rsidR="009C25FE" w:rsidRPr="009E2A37" w14:paraId="6141820F" w14:textId="77777777" w:rsidTr="009B606B">
        <w:trPr>
          <w:trHeight w:val="24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FC402" w14:textId="77777777" w:rsidR="009C25FE" w:rsidRPr="003D6B55" w:rsidRDefault="009C25FE" w:rsidP="009B606B">
            <w:pPr>
              <w:spacing w:before="2" w:after="2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State Dummies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F87BF" w14:textId="77777777" w:rsidR="009C25FE" w:rsidRPr="003D6B55" w:rsidRDefault="009C25FE" w:rsidP="009B606B">
            <w:pPr>
              <w:spacing w:before="2" w:after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79084" w14:textId="77777777" w:rsidR="009C25FE" w:rsidRPr="003D6B55" w:rsidRDefault="009C25FE" w:rsidP="009B606B">
            <w:pPr>
              <w:spacing w:before="2" w:after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FE188" w14:textId="77777777" w:rsidR="009C25FE" w:rsidRPr="003D6B55" w:rsidRDefault="009C25FE" w:rsidP="009B606B">
            <w:pPr>
              <w:spacing w:before="2" w:after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C067C" w14:textId="77777777" w:rsidR="009C25FE" w:rsidRPr="003D6B55" w:rsidRDefault="009C25FE" w:rsidP="009B606B">
            <w:pPr>
              <w:spacing w:before="2" w:after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</w:tr>
      <w:tr w:rsidR="009C25FE" w:rsidRPr="009E2A37" w14:paraId="419E131E" w14:textId="77777777" w:rsidTr="009B606B">
        <w:trPr>
          <w:trHeight w:val="24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77070" w14:textId="77777777" w:rsidR="009C25FE" w:rsidRPr="003D6B55" w:rsidRDefault="009C25FE" w:rsidP="009B606B">
            <w:pPr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Observations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13D3F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658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77B71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658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78AEB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658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956A7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658</w:t>
            </w:r>
          </w:p>
        </w:tc>
      </w:tr>
      <w:tr w:rsidR="009C25FE" w:rsidRPr="009E2A37" w14:paraId="6A486B55" w14:textId="77777777" w:rsidTr="005A4CCE">
        <w:trPr>
          <w:trHeight w:val="240"/>
        </w:trPr>
        <w:tc>
          <w:tcPr>
            <w:tcW w:w="2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50468E" w14:textId="77777777" w:rsidR="009C25FE" w:rsidRPr="003D6B55" w:rsidRDefault="009C25FE" w:rsidP="009B606B">
            <w:pPr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R-squared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AF9B90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0.983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EFC551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0.983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71A4BF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0.983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C9F1A6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0.983</w:t>
            </w:r>
          </w:p>
        </w:tc>
      </w:tr>
      <w:tr w:rsidR="009C25FE" w:rsidRPr="009E2A37" w14:paraId="0A2C880C" w14:textId="77777777" w:rsidTr="005A4CCE">
        <w:trPr>
          <w:trHeight w:val="24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4A89CC" w14:textId="77777777" w:rsidR="009C25FE" w:rsidRPr="003D6B55" w:rsidRDefault="009C25FE" w:rsidP="009B60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Number of States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9542DC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32AD30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2AFE46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69C80E" w14:textId="77777777" w:rsidR="009C25FE" w:rsidRPr="003D6B55" w:rsidRDefault="009C25FE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</w:tbl>
    <w:p w14:paraId="696BE85B" w14:textId="704D7721" w:rsidR="009C25FE" w:rsidRPr="00D84307" w:rsidRDefault="009C25FE" w:rsidP="009C25F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</w:t>
      </w:r>
      <w:r w:rsidRPr="00D84307">
        <w:rPr>
          <w:rFonts w:ascii="Times New Roman" w:hAnsi="Times New Roman"/>
          <w:sz w:val="20"/>
        </w:rPr>
        <w:t xml:space="preserve">Note: </w:t>
      </w:r>
      <w:r w:rsidRPr="00D84307">
        <w:rPr>
          <w:rFonts w:ascii="Times New Roman" w:hAnsi="Times New Roman"/>
          <w:sz w:val="20"/>
          <w:szCs w:val="20"/>
        </w:rPr>
        <w:t>Standard errors in parent</w:t>
      </w:r>
      <w:r>
        <w:rPr>
          <w:rFonts w:ascii="Times New Roman" w:hAnsi="Times New Roman"/>
          <w:sz w:val="20"/>
          <w:szCs w:val="20"/>
        </w:rPr>
        <w:t>heses: *** p&lt;0.01, ** p&lt;0.05, *</w:t>
      </w:r>
      <w:r w:rsidRPr="00D84307">
        <w:rPr>
          <w:rFonts w:ascii="Times New Roman" w:hAnsi="Times New Roman"/>
          <w:sz w:val="20"/>
          <w:szCs w:val="20"/>
        </w:rPr>
        <w:t>p&lt;0.1.</w:t>
      </w:r>
    </w:p>
    <w:p w14:paraId="23323375" w14:textId="77777777" w:rsidR="009C25FE" w:rsidRDefault="006C6BFC" w:rsidP="006C6BFC">
      <w:pPr>
        <w:ind w:left="720" w:right="-1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</w:p>
    <w:p w14:paraId="32E6B300" w14:textId="77777777" w:rsidR="009C25FE" w:rsidRDefault="009C25FE" w:rsidP="006C6BFC">
      <w:pPr>
        <w:ind w:left="720" w:right="-180"/>
        <w:jc w:val="center"/>
        <w:rPr>
          <w:rFonts w:ascii="Times New Roman" w:hAnsi="Times New Roman"/>
          <w:b/>
        </w:rPr>
      </w:pPr>
    </w:p>
    <w:p w14:paraId="576DDA78" w14:textId="77777777" w:rsidR="009C25FE" w:rsidRDefault="009C25FE" w:rsidP="006C6BFC">
      <w:pPr>
        <w:ind w:left="720" w:right="-180"/>
        <w:jc w:val="center"/>
        <w:rPr>
          <w:rFonts w:ascii="Times New Roman" w:hAnsi="Times New Roman"/>
          <w:b/>
        </w:rPr>
      </w:pPr>
    </w:p>
    <w:p w14:paraId="2C6314C6" w14:textId="77777777" w:rsidR="009C25FE" w:rsidRDefault="009C25FE" w:rsidP="006C6BFC">
      <w:pPr>
        <w:ind w:left="720" w:right="-180"/>
        <w:jc w:val="center"/>
        <w:rPr>
          <w:rFonts w:ascii="Times New Roman" w:hAnsi="Times New Roman"/>
          <w:b/>
        </w:rPr>
      </w:pPr>
    </w:p>
    <w:p w14:paraId="66E02432" w14:textId="77777777" w:rsidR="009C25FE" w:rsidRDefault="009C25FE" w:rsidP="006C6BFC">
      <w:pPr>
        <w:ind w:left="720" w:right="-180"/>
        <w:jc w:val="center"/>
        <w:rPr>
          <w:rFonts w:ascii="Times New Roman" w:hAnsi="Times New Roman"/>
          <w:b/>
        </w:rPr>
      </w:pPr>
    </w:p>
    <w:p w14:paraId="3FD99211" w14:textId="77777777" w:rsidR="009C25FE" w:rsidRDefault="009C25FE" w:rsidP="006C6BFC">
      <w:pPr>
        <w:ind w:left="720" w:right="-180"/>
        <w:jc w:val="center"/>
        <w:rPr>
          <w:rFonts w:ascii="Times New Roman" w:hAnsi="Times New Roman"/>
          <w:b/>
        </w:rPr>
      </w:pPr>
    </w:p>
    <w:p w14:paraId="18C57257" w14:textId="77777777" w:rsidR="009C25FE" w:rsidRDefault="009C25FE" w:rsidP="006C6BFC">
      <w:pPr>
        <w:ind w:left="720" w:right="-180"/>
        <w:jc w:val="center"/>
        <w:rPr>
          <w:rFonts w:ascii="Times New Roman" w:hAnsi="Times New Roman"/>
          <w:b/>
        </w:rPr>
      </w:pPr>
    </w:p>
    <w:p w14:paraId="69C0371D" w14:textId="77777777" w:rsidR="009C25FE" w:rsidRDefault="009C25FE" w:rsidP="006C6BFC">
      <w:pPr>
        <w:ind w:left="720" w:right="-180"/>
        <w:jc w:val="center"/>
        <w:rPr>
          <w:rFonts w:ascii="Times New Roman" w:hAnsi="Times New Roman"/>
          <w:b/>
        </w:rPr>
      </w:pPr>
    </w:p>
    <w:p w14:paraId="0E0F46A1" w14:textId="77777777" w:rsidR="009C25FE" w:rsidRDefault="009C25FE" w:rsidP="006C6BFC">
      <w:pPr>
        <w:ind w:left="720" w:right="-180"/>
        <w:jc w:val="center"/>
        <w:rPr>
          <w:rFonts w:ascii="Times New Roman" w:hAnsi="Times New Roman"/>
          <w:b/>
        </w:rPr>
      </w:pPr>
    </w:p>
    <w:p w14:paraId="7B1541F6" w14:textId="77777777" w:rsidR="009C25FE" w:rsidRDefault="009C25FE" w:rsidP="006C6BFC">
      <w:pPr>
        <w:ind w:left="720" w:right="-180"/>
        <w:jc w:val="center"/>
        <w:rPr>
          <w:rFonts w:ascii="Times New Roman" w:hAnsi="Times New Roman"/>
          <w:b/>
        </w:rPr>
      </w:pPr>
    </w:p>
    <w:p w14:paraId="79907266" w14:textId="77777777" w:rsidR="009C25FE" w:rsidRDefault="009C25FE" w:rsidP="006C6BFC">
      <w:pPr>
        <w:ind w:left="720" w:right="-180"/>
        <w:jc w:val="center"/>
        <w:rPr>
          <w:rFonts w:ascii="Times New Roman" w:hAnsi="Times New Roman"/>
          <w:b/>
        </w:rPr>
      </w:pPr>
    </w:p>
    <w:p w14:paraId="3581B2F5" w14:textId="77777777" w:rsidR="009C25FE" w:rsidRDefault="009C25FE" w:rsidP="006C6BFC">
      <w:pPr>
        <w:ind w:left="720" w:right="-180"/>
        <w:jc w:val="center"/>
        <w:rPr>
          <w:rFonts w:ascii="Times New Roman" w:hAnsi="Times New Roman"/>
          <w:b/>
        </w:rPr>
      </w:pPr>
    </w:p>
    <w:p w14:paraId="4BBB3D3E" w14:textId="77777777" w:rsidR="009C25FE" w:rsidRDefault="009C25FE" w:rsidP="006C6BFC">
      <w:pPr>
        <w:ind w:left="720" w:right="-180"/>
        <w:jc w:val="center"/>
        <w:rPr>
          <w:rFonts w:ascii="Times New Roman" w:hAnsi="Times New Roman"/>
          <w:b/>
        </w:rPr>
      </w:pPr>
    </w:p>
    <w:p w14:paraId="69293E00" w14:textId="77777777" w:rsidR="009C25FE" w:rsidRDefault="009C25FE" w:rsidP="006C6BFC">
      <w:pPr>
        <w:ind w:left="720" w:right="-180"/>
        <w:jc w:val="center"/>
        <w:rPr>
          <w:rFonts w:ascii="Times New Roman" w:hAnsi="Times New Roman"/>
          <w:b/>
        </w:rPr>
      </w:pPr>
    </w:p>
    <w:p w14:paraId="6E3C74F7" w14:textId="77777777" w:rsidR="009C25FE" w:rsidRDefault="009C25FE" w:rsidP="006C6BFC">
      <w:pPr>
        <w:ind w:left="720" w:right="-180"/>
        <w:jc w:val="center"/>
        <w:rPr>
          <w:rFonts w:ascii="Times New Roman" w:hAnsi="Times New Roman"/>
          <w:b/>
        </w:rPr>
      </w:pPr>
    </w:p>
    <w:p w14:paraId="2060284F" w14:textId="77777777" w:rsidR="009C25FE" w:rsidRDefault="009C25FE" w:rsidP="006C6BFC">
      <w:pPr>
        <w:ind w:left="720" w:right="-180"/>
        <w:jc w:val="center"/>
        <w:rPr>
          <w:rFonts w:ascii="Times New Roman" w:hAnsi="Times New Roman"/>
          <w:b/>
        </w:rPr>
      </w:pPr>
    </w:p>
    <w:p w14:paraId="23F72CDA" w14:textId="77777777" w:rsidR="009C25FE" w:rsidRDefault="009C25FE" w:rsidP="006C6BFC">
      <w:pPr>
        <w:ind w:left="720" w:right="-180"/>
        <w:jc w:val="center"/>
        <w:rPr>
          <w:rFonts w:ascii="Times New Roman" w:hAnsi="Times New Roman"/>
          <w:b/>
        </w:rPr>
      </w:pPr>
    </w:p>
    <w:p w14:paraId="5C806BFA" w14:textId="77777777" w:rsidR="009C25FE" w:rsidRDefault="009C25FE" w:rsidP="006C6BFC">
      <w:pPr>
        <w:ind w:left="720" w:right="-180"/>
        <w:jc w:val="center"/>
        <w:rPr>
          <w:rFonts w:ascii="Times New Roman" w:hAnsi="Times New Roman"/>
          <w:b/>
        </w:rPr>
      </w:pPr>
    </w:p>
    <w:p w14:paraId="45BB4C48" w14:textId="77777777" w:rsidR="009C25FE" w:rsidRDefault="009C25FE" w:rsidP="006C6BFC">
      <w:pPr>
        <w:ind w:left="720" w:right="-180"/>
        <w:jc w:val="center"/>
        <w:rPr>
          <w:rFonts w:ascii="Times New Roman" w:hAnsi="Times New Roman"/>
          <w:b/>
        </w:rPr>
      </w:pPr>
    </w:p>
    <w:p w14:paraId="3D6A46AA" w14:textId="77777777" w:rsidR="009C25FE" w:rsidRDefault="009C25FE" w:rsidP="006C6BFC">
      <w:pPr>
        <w:ind w:left="720" w:right="-180"/>
        <w:jc w:val="center"/>
        <w:rPr>
          <w:rFonts w:ascii="Times New Roman" w:hAnsi="Times New Roman"/>
          <w:b/>
        </w:rPr>
      </w:pPr>
    </w:p>
    <w:p w14:paraId="3125BFCD" w14:textId="77777777" w:rsidR="009C25FE" w:rsidRDefault="009C25FE" w:rsidP="006C6BFC">
      <w:pPr>
        <w:ind w:left="720" w:right="-180"/>
        <w:jc w:val="center"/>
        <w:rPr>
          <w:rFonts w:ascii="Times New Roman" w:hAnsi="Times New Roman"/>
          <w:b/>
        </w:rPr>
      </w:pPr>
    </w:p>
    <w:p w14:paraId="103BDF5C" w14:textId="77777777" w:rsidR="009C25FE" w:rsidRDefault="009C25FE" w:rsidP="006C6BFC">
      <w:pPr>
        <w:ind w:left="720" w:right="-180"/>
        <w:jc w:val="center"/>
        <w:rPr>
          <w:rFonts w:ascii="Times New Roman" w:hAnsi="Times New Roman"/>
          <w:b/>
        </w:rPr>
      </w:pPr>
    </w:p>
    <w:p w14:paraId="63F495A0" w14:textId="77777777" w:rsidR="009C25FE" w:rsidRDefault="009C25FE" w:rsidP="006C6BFC">
      <w:pPr>
        <w:ind w:left="720" w:right="-180"/>
        <w:jc w:val="center"/>
        <w:rPr>
          <w:rFonts w:ascii="Times New Roman" w:hAnsi="Times New Roman"/>
          <w:b/>
        </w:rPr>
      </w:pPr>
    </w:p>
    <w:p w14:paraId="391D06B9" w14:textId="77777777" w:rsidR="009C25FE" w:rsidRDefault="009C25FE" w:rsidP="006C6BFC">
      <w:pPr>
        <w:ind w:left="720" w:right="-180"/>
        <w:jc w:val="center"/>
        <w:rPr>
          <w:rFonts w:ascii="Times New Roman" w:hAnsi="Times New Roman"/>
          <w:b/>
        </w:rPr>
      </w:pPr>
    </w:p>
    <w:p w14:paraId="57D33571" w14:textId="57ECCFA4" w:rsidR="006C6BFC" w:rsidRDefault="006C6BFC" w:rsidP="006C6BFC">
      <w:pPr>
        <w:ind w:left="720" w:right="-1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Table 6: Democratic Attributes and</w:t>
      </w:r>
      <w:r w:rsidRPr="0091280E">
        <w:rPr>
          <w:rFonts w:ascii="Times New Roman" w:hAnsi="Times New Roman"/>
          <w:b/>
        </w:rPr>
        <w:t xml:space="preserve"> Infant Mortality</w:t>
      </w:r>
    </w:p>
    <w:p w14:paraId="5CB624A3" w14:textId="7EC78FE2" w:rsidR="006C6BFC" w:rsidRDefault="006C6BFC" w:rsidP="006C6BFC">
      <w:pPr>
        <w:ind w:right="-9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Pr="0091280E">
        <w:rPr>
          <w:rFonts w:ascii="Times New Roman" w:hAnsi="Times New Roman"/>
          <w:b/>
        </w:rPr>
        <w:t>(</w:t>
      </w:r>
      <w:proofErr w:type="gramStart"/>
      <w:r>
        <w:rPr>
          <w:rFonts w:ascii="Times New Roman" w:hAnsi="Times New Roman"/>
          <w:b/>
        </w:rPr>
        <w:t>two</w:t>
      </w:r>
      <w:proofErr w:type="gramEnd"/>
      <w:r>
        <w:rPr>
          <w:rFonts w:ascii="Times New Roman" w:hAnsi="Times New Roman"/>
          <w:b/>
        </w:rPr>
        <w:t>, three, and four-year lags of primary independent variables</w:t>
      </w:r>
      <w:r w:rsidRPr="0091280E">
        <w:rPr>
          <w:rFonts w:ascii="Times New Roman" w:hAnsi="Times New Roman"/>
          <w:b/>
        </w:rPr>
        <w:t>)</w:t>
      </w:r>
    </w:p>
    <w:tbl>
      <w:tblPr>
        <w:tblpPr w:leftFromText="180" w:rightFromText="180" w:vertAnchor="text" w:horzAnchor="page" w:tblpX="2845" w:tblpY="170"/>
        <w:tblW w:w="6408" w:type="dxa"/>
        <w:tblLook w:val="0000" w:firstRow="0" w:lastRow="0" w:firstColumn="0" w:lastColumn="0" w:noHBand="0" w:noVBand="0"/>
      </w:tblPr>
      <w:tblGrid>
        <w:gridCol w:w="2214"/>
        <w:gridCol w:w="1404"/>
        <w:gridCol w:w="1420"/>
        <w:gridCol w:w="1370"/>
      </w:tblGrid>
      <w:tr w:rsidR="006C6BFC" w:rsidRPr="00791133" w14:paraId="5AB59261" w14:textId="77777777" w:rsidTr="00791133">
        <w:trPr>
          <w:trHeight w:val="240"/>
        </w:trPr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A87354" w14:textId="77777777" w:rsidR="006C6BFC" w:rsidRPr="00791133" w:rsidRDefault="006C6BFC" w:rsidP="009B606B">
            <w:pPr>
              <w:rPr>
                <w:rFonts w:ascii="Times New Roman" w:hAnsi="Times New Roman"/>
                <w:sz w:val="20"/>
                <w:szCs w:val="20"/>
              </w:rPr>
            </w:pPr>
            <w:r w:rsidRPr="007911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5D4FDC" w14:textId="77777777" w:rsidR="006C6BFC" w:rsidRPr="00791133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33">
              <w:rPr>
                <w:rFonts w:ascii="Times New Roman" w:hAnsi="Times New Roman"/>
                <w:sz w:val="20"/>
                <w:szCs w:val="20"/>
              </w:rPr>
              <w:t xml:space="preserve">Model 1 </w:t>
            </w:r>
          </w:p>
          <w:p w14:paraId="4DCD6571" w14:textId="77777777" w:rsidR="006C6BFC" w:rsidRPr="00791133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33">
              <w:rPr>
                <w:rFonts w:ascii="Times New Roman" w:hAnsi="Times New Roman"/>
                <w:sz w:val="20"/>
                <w:szCs w:val="20"/>
              </w:rPr>
              <w:t>(2-year lag)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B97492" w14:textId="77777777" w:rsidR="006C6BFC" w:rsidRPr="00791133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33">
              <w:rPr>
                <w:rFonts w:ascii="Times New Roman" w:hAnsi="Times New Roman"/>
                <w:sz w:val="20"/>
                <w:szCs w:val="20"/>
              </w:rPr>
              <w:t xml:space="preserve">Model 2 </w:t>
            </w:r>
          </w:p>
          <w:p w14:paraId="74B9DAAE" w14:textId="77777777" w:rsidR="006C6BFC" w:rsidRPr="00791133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33">
              <w:rPr>
                <w:rFonts w:ascii="Times New Roman" w:hAnsi="Times New Roman"/>
                <w:sz w:val="20"/>
                <w:szCs w:val="20"/>
              </w:rPr>
              <w:t>(3-year lag)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0736A8" w14:textId="77777777" w:rsidR="006C6BFC" w:rsidRPr="00791133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33">
              <w:rPr>
                <w:rFonts w:ascii="Times New Roman" w:hAnsi="Times New Roman"/>
                <w:sz w:val="20"/>
                <w:szCs w:val="20"/>
              </w:rPr>
              <w:t xml:space="preserve">Model 3 </w:t>
            </w:r>
          </w:p>
          <w:p w14:paraId="44C87ECF" w14:textId="77777777" w:rsidR="006C6BFC" w:rsidRPr="00791133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133">
              <w:rPr>
                <w:rFonts w:ascii="Times New Roman" w:hAnsi="Times New Roman"/>
                <w:sz w:val="20"/>
                <w:szCs w:val="20"/>
              </w:rPr>
              <w:t>(4-year lag)</w:t>
            </w:r>
          </w:p>
        </w:tc>
      </w:tr>
      <w:tr w:rsidR="006C6BFC" w:rsidRPr="00E269D2" w14:paraId="0B807BDC" w14:textId="77777777" w:rsidTr="00791133">
        <w:trPr>
          <w:trHeight w:val="240"/>
        </w:trPr>
        <w:tc>
          <w:tcPr>
            <w:tcW w:w="2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D8283" w14:textId="77777777" w:rsidR="006C6BFC" w:rsidRPr="00E269D2" w:rsidRDefault="006C6BFC" w:rsidP="009B606B">
            <w:pPr>
              <w:spacing w:before="2" w:after="2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L. (log) Infant Mortality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484F3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0.778***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D424F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0.762***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5ADFC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0.747***</w:t>
            </w:r>
          </w:p>
        </w:tc>
      </w:tr>
      <w:tr w:rsidR="006C6BFC" w:rsidRPr="00E269D2" w14:paraId="19AD56D4" w14:textId="77777777" w:rsidTr="009B606B">
        <w:trPr>
          <w:trHeight w:val="24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C5C32" w14:textId="77777777" w:rsidR="006C6BFC" w:rsidRPr="00E269D2" w:rsidRDefault="006C6BFC" w:rsidP="009B606B">
            <w:pPr>
              <w:spacing w:before="2" w:after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9C99F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(0.0465)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8C257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(0.0496)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43475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(0.0526)</w:t>
            </w:r>
          </w:p>
        </w:tc>
      </w:tr>
      <w:tr w:rsidR="006C6BFC" w:rsidRPr="00E269D2" w14:paraId="422033E4" w14:textId="77777777" w:rsidTr="009B606B">
        <w:trPr>
          <w:trHeight w:val="24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8D331" w14:textId="77777777" w:rsidR="006C6BFC" w:rsidRPr="00E269D2" w:rsidRDefault="006C6BFC" w:rsidP="009B606B">
            <w:pPr>
              <w:spacing w:before="2" w:after="2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L. ENP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ABFE9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-0.0103**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147EE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-0.0118**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139B9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-0.00975*</w:t>
            </w:r>
          </w:p>
        </w:tc>
      </w:tr>
      <w:tr w:rsidR="006C6BFC" w:rsidRPr="00E269D2" w14:paraId="3ADB2A48" w14:textId="77777777" w:rsidTr="009B606B">
        <w:trPr>
          <w:trHeight w:val="24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388D1" w14:textId="77777777" w:rsidR="006C6BFC" w:rsidRPr="00E269D2" w:rsidRDefault="006C6BFC" w:rsidP="009B606B">
            <w:pPr>
              <w:spacing w:before="2" w:after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4B5B5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(0.00507)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BBD4A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(0.00526)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9A63C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(0.00526)</w:t>
            </w:r>
          </w:p>
        </w:tc>
      </w:tr>
      <w:tr w:rsidR="006C6BFC" w:rsidRPr="00E269D2" w14:paraId="4A6FB51B" w14:textId="77777777" w:rsidTr="009B606B">
        <w:trPr>
          <w:trHeight w:val="24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1E7DF" w14:textId="77777777" w:rsidR="006C6BFC" w:rsidRPr="00E269D2" w:rsidRDefault="006C6BFC" w:rsidP="009B606B">
            <w:pPr>
              <w:spacing w:before="2" w:after="2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L. Voter Turnout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91613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-0.000563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0BC5B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-0.000252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6C6A6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0.000135</w:t>
            </w:r>
          </w:p>
        </w:tc>
      </w:tr>
      <w:tr w:rsidR="006C6BFC" w:rsidRPr="00E269D2" w14:paraId="61770212" w14:textId="77777777" w:rsidTr="009B606B">
        <w:trPr>
          <w:trHeight w:val="24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3AEBE" w14:textId="77777777" w:rsidR="006C6BFC" w:rsidRPr="00E269D2" w:rsidRDefault="006C6BFC" w:rsidP="009B606B">
            <w:pPr>
              <w:spacing w:before="2" w:after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37202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(0.000365)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99F68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(0.000380)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502BD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(0.000395)</w:t>
            </w:r>
          </w:p>
        </w:tc>
      </w:tr>
      <w:tr w:rsidR="006C6BFC" w:rsidRPr="00E269D2" w14:paraId="27B58714" w14:textId="77777777" w:rsidTr="009B606B">
        <w:trPr>
          <w:trHeight w:val="24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75E95" w14:textId="77777777" w:rsidR="006C6BFC" w:rsidRPr="00E269D2" w:rsidRDefault="006C6BFC" w:rsidP="009B606B">
            <w:pPr>
              <w:spacing w:before="2" w:after="2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L. Margin of Victory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43F24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-0.000615*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706B8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-0.000536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994FE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-0.000436</w:t>
            </w:r>
          </w:p>
        </w:tc>
      </w:tr>
      <w:tr w:rsidR="006C6BFC" w:rsidRPr="00E269D2" w14:paraId="69034798" w14:textId="77777777" w:rsidTr="009B606B">
        <w:trPr>
          <w:trHeight w:val="24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BC395" w14:textId="77777777" w:rsidR="006C6BFC" w:rsidRPr="00E269D2" w:rsidRDefault="006C6BFC" w:rsidP="009B606B">
            <w:pPr>
              <w:spacing w:before="2" w:after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B299C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(0.000338)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81087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(0.000354)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ED021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(0.000341)</w:t>
            </w:r>
          </w:p>
        </w:tc>
      </w:tr>
      <w:tr w:rsidR="006C6BFC" w:rsidRPr="00E269D2" w14:paraId="6F251787" w14:textId="77777777" w:rsidTr="009B606B">
        <w:trPr>
          <w:trHeight w:val="24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E889B" w14:textId="77777777" w:rsidR="006C6BFC" w:rsidRPr="00E269D2" w:rsidRDefault="006C6BFC" w:rsidP="009B606B">
            <w:pPr>
              <w:spacing w:before="2" w:after="2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L. (log) SDP pc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B7BDA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-0.0388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B0FFF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-0.0488*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16D25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-0.0281</w:t>
            </w:r>
          </w:p>
        </w:tc>
      </w:tr>
      <w:tr w:rsidR="006C6BFC" w:rsidRPr="00E269D2" w14:paraId="4A790B39" w14:textId="77777777" w:rsidTr="009B606B">
        <w:trPr>
          <w:trHeight w:val="24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4963E" w14:textId="77777777" w:rsidR="006C6BFC" w:rsidRPr="00E269D2" w:rsidRDefault="006C6BFC" w:rsidP="009B606B">
            <w:pPr>
              <w:spacing w:before="2" w:after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4C0A2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(0.0291)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EE749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(0.0295)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BAC98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(0.0302)</w:t>
            </w:r>
          </w:p>
        </w:tc>
      </w:tr>
      <w:tr w:rsidR="006C6BFC" w:rsidRPr="00E269D2" w14:paraId="00F2AC3D" w14:textId="77777777" w:rsidTr="009B606B">
        <w:trPr>
          <w:trHeight w:val="24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078E7" w14:textId="77777777" w:rsidR="006C6BFC" w:rsidRPr="00E269D2" w:rsidRDefault="006C6BFC" w:rsidP="009B606B">
            <w:pPr>
              <w:spacing w:before="2" w:after="2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L. (log) Population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AFEAD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0.0137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8F4A2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0.0182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DD720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0.0173</w:t>
            </w:r>
          </w:p>
        </w:tc>
      </w:tr>
      <w:tr w:rsidR="006C6BFC" w:rsidRPr="00E269D2" w14:paraId="7419137C" w14:textId="77777777" w:rsidTr="009B606B">
        <w:trPr>
          <w:trHeight w:val="24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649D1" w14:textId="77777777" w:rsidR="006C6BFC" w:rsidRPr="00E269D2" w:rsidRDefault="006C6BFC" w:rsidP="009B606B">
            <w:pPr>
              <w:spacing w:before="2" w:after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AD6D4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(0.0667)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06ACB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(0.0682)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DB72E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(0.0677)</w:t>
            </w:r>
          </w:p>
        </w:tc>
      </w:tr>
      <w:tr w:rsidR="006C6BFC" w:rsidRPr="00E269D2" w14:paraId="2736508F" w14:textId="77777777" w:rsidTr="00791133">
        <w:trPr>
          <w:trHeight w:val="240"/>
        </w:trPr>
        <w:tc>
          <w:tcPr>
            <w:tcW w:w="22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0D6999" w14:textId="77777777" w:rsidR="006C6BFC" w:rsidRPr="00E269D2" w:rsidRDefault="006C6BFC" w:rsidP="009B606B">
            <w:pPr>
              <w:spacing w:before="2" w:after="2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Constant</w:t>
            </w:r>
          </w:p>
        </w:tc>
        <w:tc>
          <w:tcPr>
            <w:tcW w:w="14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98B545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1.203**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6F1C17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1.577***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9585AE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1.407***</w:t>
            </w:r>
          </w:p>
        </w:tc>
      </w:tr>
      <w:tr w:rsidR="006C6BFC" w:rsidRPr="00E269D2" w14:paraId="61E72FAB" w14:textId="77777777" w:rsidTr="00791133">
        <w:trPr>
          <w:trHeight w:val="240"/>
        </w:trPr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BD4A99" w14:textId="77777777" w:rsidR="006C6BFC" w:rsidRPr="00E269D2" w:rsidRDefault="006C6BFC" w:rsidP="009B60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E3C8D2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(0.474)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BCFB8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(0.420)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7C9EDB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(0.493)</w:t>
            </w:r>
          </w:p>
        </w:tc>
      </w:tr>
      <w:tr w:rsidR="006C6BFC" w:rsidRPr="00E269D2" w14:paraId="1A09F888" w14:textId="77777777" w:rsidTr="00791133">
        <w:trPr>
          <w:trHeight w:val="240"/>
        </w:trPr>
        <w:tc>
          <w:tcPr>
            <w:tcW w:w="2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C937A" w14:textId="77777777" w:rsidR="006C6BFC" w:rsidRPr="00E269D2" w:rsidRDefault="006C6BFC" w:rsidP="009B606B">
            <w:pPr>
              <w:spacing w:before="2" w:after="2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Time Dummies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29FCA" w14:textId="77777777" w:rsidR="006C6BFC" w:rsidRPr="00E269D2" w:rsidRDefault="006C6BFC" w:rsidP="009B606B">
            <w:pPr>
              <w:spacing w:before="2" w:after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8D496" w14:textId="77777777" w:rsidR="006C6BFC" w:rsidRPr="00E269D2" w:rsidRDefault="006C6BFC" w:rsidP="009B606B">
            <w:pPr>
              <w:spacing w:before="2" w:after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04DEA" w14:textId="77777777" w:rsidR="006C6BFC" w:rsidRPr="00E269D2" w:rsidRDefault="006C6BFC" w:rsidP="009B606B">
            <w:pPr>
              <w:spacing w:before="2" w:after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</w:tr>
      <w:tr w:rsidR="006C6BFC" w:rsidRPr="00E269D2" w14:paraId="47363A72" w14:textId="77777777" w:rsidTr="009B606B">
        <w:trPr>
          <w:trHeight w:val="24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029E3" w14:textId="77777777" w:rsidR="006C6BFC" w:rsidRPr="00E269D2" w:rsidRDefault="006C6BFC" w:rsidP="009B606B">
            <w:pPr>
              <w:spacing w:before="2" w:after="2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State Dummies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3B0F3" w14:textId="77777777" w:rsidR="006C6BFC" w:rsidRPr="00E269D2" w:rsidRDefault="006C6BFC" w:rsidP="009B606B">
            <w:pPr>
              <w:spacing w:before="2" w:after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818B2" w14:textId="77777777" w:rsidR="006C6BFC" w:rsidRPr="00E269D2" w:rsidRDefault="006C6BFC" w:rsidP="009B606B">
            <w:pPr>
              <w:spacing w:before="2" w:after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823E7" w14:textId="77777777" w:rsidR="006C6BFC" w:rsidRPr="00E269D2" w:rsidRDefault="006C6BFC" w:rsidP="009B606B">
            <w:pPr>
              <w:spacing w:before="2" w:after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</w:tr>
      <w:tr w:rsidR="006C6BFC" w:rsidRPr="00E269D2" w14:paraId="3D087C03" w14:textId="77777777" w:rsidTr="009B606B">
        <w:trPr>
          <w:trHeight w:val="24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D05FA" w14:textId="77777777" w:rsidR="006C6BFC" w:rsidRPr="00E269D2" w:rsidRDefault="006C6BFC" w:rsidP="009B606B">
            <w:pPr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Observations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B0424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A9506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435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3C6A6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6C6BFC" w:rsidRPr="00E269D2" w14:paraId="54B8DB5D" w14:textId="77777777" w:rsidTr="00791133">
        <w:trPr>
          <w:trHeight w:val="240"/>
        </w:trPr>
        <w:tc>
          <w:tcPr>
            <w:tcW w:w="22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8A514A" w14:textId="77777777" w:rsidR="006C6BFC" w:rsidRPr="00E269D2" w:rsidRDefault="006C6BFC" w:rsidP="009B606B">
            <w:pPr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R-squared</w:t>
            </w:r>
          </w:p>
        </w:tc>
        <w:tc>
          <w:tcPr>
            <w:tcW w:w="14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5D4154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0.989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9FE4E6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0.988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1CF391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0.989</w:t>
            </w:r>
          </w:p>
        </w:tc>
      </w:tr>
      <w:tr w:rsidR="006C6BFC" w:rsidRPr="00E269D2" w14:paraId="349F9866" w14:textId="77777777" w:rsidTr="00791133">
        <w:trPr>
          <w:trHeight w:val="240"/>
        </w:trPr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C468E2" w14:textId="77777777" w:rsidR="006C6BFC" w:rsidRPr="00E269D2" w:rsidRDefault="006C6BFC" w:rsidP="009B606B">
            <w:pPr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Number of States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F887BB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7C04C7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CFF2BA" w14:textId="77777777" w:rsidR="006C6BFC" w:rsidRPr="00E269D2" w:rsidRDefault="006C6BFC" w:rsidP="009B60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</w:tbl>
    <w:p w14:paraId="69A64354" w14:textId="77777777" w:rsidR="006C6BFC" w:rsidRPr="00E269D2" w:rsidRDefault="006C6BFC" w:rsidP="006C6BFC">
      <w:pPr>
        <w:jc w:val="center"/>
        <w:rPr>
          <w:rFonts w:ascii="Times New Roman" w:hAnsi="Times New Roman"/>
          <w:b/>
          <w:sz w:val="20"/>
        </w:rPr>
      </w:pPr>
    </w:p>
    <w:p w14:paraId="2A71CD8A" w14:textId="77777777" w:rsidR="006C6BFC" w:rsidRPr="00E269D2" w:rsidRDefault="006C6BFC" w:rsidP="006C6BFC">
      <w:pPr>
        <w:jc w:val="center"/>
        <w:rPr>
          <w:rFonts w:ascii="Times New Roman" w:hAnsi="Times New Roman"/>
          <w:b/>
          <w:sz w:val="20"/>
        </w:rPr>
      </w:pPr>
    </w:p>
    <w:p w14:paraId="6AE6E505" w14:textId="77777777" w:rsidR="006C6BFC" w:rsidRPr="00E269D2" w:rsidRDefault="006C6BFC" w:rsidP="006C6BFC">
      <w:pPr>
        <w:rPr>
          <w:rFonts w:ascii="Times New Roman" w:hAnsi="Times New Roman"/>
          <w:sz w:val="20"/>
        </w:rPr>
      </w:pPr>
    </w:p>
    <w:p w14:paraId="36ECF25E" w14:textId="77777777" w:rsidR="006C6BFC" w:rsidRPr="00E269D2" w:rsidRDefault="006C6BFC" w:rsidP="006C6BFC">
      <w:pPr>
        <w:rPr>
          <w:rFonts w:ascii="Times New Roman" w:hAnsi="Times New Roman"/>
          <w:sz w:val="20"/>
        </w:rPr>
      </w:pPr>
    </w:p>
    <w:p w14:paraId="3B1ADC3C" w14:textId="77777777" w:rsidR="006C6BFC" w:rsidRPr="00B1430F" w:rsidRDefault="006C6BFC" w:rsidP="006C6BFC">
      <w:pPr>
        <w:rPr>
          <w:rFonts w:ascii="Times New Roman" w:hAnsi="Times New Roman"/>
          <w:sz w:val="20"/>
        </w:rPr>
      </w:pPr>
    </w:p>
    <w:p w14:paraId="107FCCB5" w14:textId="77777777" w:rsidR="006C6BFC" w:rsidRPr="00B1430F" w:rsidRDefault="006C6BFC" w:rsidP="006C6BFC">
      <w:pPr>
        <w:rPr>
          <w:rFonts w:ascii="Times New Roman" w:hAnsi="Times New Roman"/>
          <w:sz w:val="20"/>
        </w:rPr>
      </w:pPr>
    </w:p>
    <w:p w14:paraId="11DCE63E" w14:textId="77777777" w:rsidR="006C6BFC" w:rsidRPr="00B1430F" w:rsidRDefault="006C6BFC" w:rsidP="006C6BFC">
      <w:pPr>
        <w:rPr>
          <w:rFonts w:ascii="Times New Roman" w:hAnsi="Times New Roman"/>
          <w:sz w:val="20"/>
        </w:rPr>
      </w:pPr>
    </w:p>
    <w:p w14:paraId="62798B9F" w14:textId="77777777" w:rsidR="006C6BFC" w:rsidRPr="00B1430F" w:rsidRDefault="006C6BFC" w:rsidP="006C6BFC">
      <w:pPr>
        <w:rPr>
          <w:rFonts w:ascii="Times New Roman" w:hAnsi="Times New Roman"/>
          <w:sz w:val="20"/>
        </w:rPr>
      </w:pPr>
    </w:p>
    <w:p w14:paraId="6BEE4E51" w14:textId="77777777" w:rsidR="006C6BFC" w:rsidRPr="00B1430F" w:rsidRDefault="006C6BFC" w:rsidP="006C6BFC">
      <w:pPr>
        <w:rPr>
          <w:rFonts w:ascii="Times New Roman" w:hAnsi="Times New Roman"/>
          <w:sz w:val="20"/>
        </w:rPr>
      </w:pPr>
    </w:p>
    <w:p w14:paraId="303F676C" w14:textId="77777777" w:rsidR="006C6BFC" w:rsidRPr="00B1430F" w:rsidRDefault="006C6BFC" w:rsidP="006C6BFC">
      <w:pPr>
        <w:rPr>
          <w:rFonts w:ascii="Times New Roman" w:hAnsi="Times New Roman"/>
          <w:sz w:val="20"/>
        </w:rPr>
      </w:pPr>
    </w:p>
    <w:p w14:paraId="0B6F6697" w14:textId="77777777" w:rsidR="006C6BFC" w:rsidRPr="00B1430F" w:rsidRDefault="006C6BFC" w:rsidP="006C6BFC">
      <w:pPr>
        <w:rPr>
          <w:rFonts w:ascii="Times New Roman" w:hAnsi="Times New Roman"/>
          <w:sz w:val="20"/>
        </w:rPr>
      </w:pPr>
    </w:p>
    <w:p w14:paraId="4BBF65DA" w14:textId="77777777" w:rsidR="006C6BFC" w:rsidRPr="00B1430F" w:rsidRDefault="006C6BFC" w:rsidP="006C6BFC">
      <w:pPr>
        <w:rPr>
          <w:rFonts w:ascii="Times New Roman" w:hAnsi="Times New Roman"/>
          <w:sz w:val="20"/>
        </w:rPr>
      </w:pPr>
    </w:p>
    <w:p w14:paraId="08B3427A" w14:textId="77777777" w:rsidR="006C6BFC" w:rsidRPr="00B1430F" w:rsidRDefault="006C6BFC" w:rsidP="006C6BFC">
      <w:pPr>
        <w:rPr>
          <w:rFonts w:ascii="Times New Roman" w:hAnsi="Times New Roman"/>
          <w:sz w:val="20"/>
        </w:rPr>
      </w:pPr>
    </w:p>
    <w:p w14:paraId="6009F379" w14:textId="77777777" w:rsidR="006C6BFC" w:rsidRPr="00B1430F" w:rsidRDefault="006C6BFC" w:rsidP="006C6BFC">
      <w:pPr>
        <w:rPr>
          <w:rFonts w:ascii="Times New Roman" w:hAnsi="Times New Roman"/>
          <w:sz w:val="20"/>
        </w:rPr>
      </w:pPr>
    </w:p>
    <w:p w14:paraId="78CE48CA" w14:textId="77777777" w:rsidR="006C6BFC" w:rsidRPr="00B1430F" w:rsidRDefault="006C6BFC" w:rsidP="006C6BFC">
      <w:pPr>
        <w:rPr>
          <w:rFonts w:ascii="Times New Roman" w:hAnsi="Times New Roman"/>
          <w:sz w:val="20"/>
        </w:rPr>
      </w:pPr>
    </w:p>
    <w:p w14:paraId="1CCB5370" w14:textId="77777777" w:rsidR="006C6BFC" w:rsidRPr="00B1430F" w:rsidRDefault="006C6BFC" w:rsidP="006C6BFC">
      <w:pPr>
        <w:rPr>
          <w:rFonts w:ascii="Times New Roman" w:hAnsi="Times New Roman"/>
          <w:sz w:val="20"/>
        </w:rPr>
      </w:pPr>
    </w:p>
    <w:p w14:paraId="3F4CB273" w14:textId="77777777" w:rsidR="006C6BFC" w:rsidRPr="00B1430F" w:rsidRDefault="006C6BFC" w:rsidP="006C6BFC">
      <w:pPr>
        <w:rPr>
          <w:rFonts w:ascii="Times New Roman" w:hAnsi="Times New Roman"/>
          <w:sz w:val="20"/>
        </w:rPr>
      </w:pPr>
    </w:p>
    <w:p w14:paraId="7C66B98B" w14:textId="77777777" w:rsidR="006C6BFC" w:rsidRPr="00B1430F" w:rsidRDefault="006C6BFC" w:rsidP="006C6BFC">
      <w:pPr>
        <w:rPr>
          <w:rFonts w:ascii="Times New Roman" w:hAnsi="Times New Roman"/>
          <w:sz w:val="20"/>
        </w:rPr>
      </w:pPr>
    </w:p>
    <w:p w14:paraId="0BE90C8D" w14:textId="77777777" w:rsidR="006C6BFC" w:rsidRPr="00B1430F" w:rsidRDefault="006C6BFC" w:rsidP="006C6BFC">
      <w:pPr>
        <w:rPr>
          <w:rFonts w:ascii="Times New Roman" w:hAnsi="Times New Roman"/>
          <w:sz w:val="20"/>
        </w:rPr>
      </w:pPr>
    </w:p>
    <w:p w14:paraId="069324DD" w14:textId="77777777" w:rsidR="006C6BFC" w:rsidRPr="00B1430F" w:rsidRDefault="006C6BFC" w:rsidP="006C6BFC">
      <w:pPr>
        <w:rPr>
          <w:rFonts w:ascii="Times New Roman" w:hAnsi="Times New Roman"/>
          <w:sz w:val="20"/>
        </w:rPr>
      </w:pPr>
    </w:p>
    <w:p w14:paraId="55F9E922" w14:textId="77777777" w:rsidR="006C6BFC" w:rsidRPr="00B1430F" w:rsidRDefault="006C6BFC" w:rsidP="006C6BFC">
      <w:pPr>
        <w:rPr>
          <w:rFonts w:ascii="Times New Roman" w:hAnsi="Times New Roman"/>
          <w:sz w:val="20"/>
        </w:rPr>
      </w:pPr>
    </w:p>
    <w:p w14:paraId="6F7195B0" w14:textId="77777777" w:rsidR="006C6BFC" w:rsidRPr="00B1430F" w:rsidRDefault="006C6BFC" w:rsidP="006C6BFC">
      <w:pPr>
        <w:rPr>
          <w:rFonts w:ascii="Times New Roman" w:hAnsi="Times New Roman"/>
          <w:sz w:val="20"/>
        </w:rPr>
      </w:pPr>
    </w:p>
    <w:p w14:paraId="7388870E" w14:textId="77777777" w:rsidR="006C6BFC" w:rsidRPr="00B1430F" w:rsidRDefault="006C6BFC" w:rsidP="006C6BFC">
      <w:pPr>
        <w:rPr>
          <w:rFonts w:ascii="Times New Roman" w:hAnsi="Times New Roman"/>
          <w:sz w:val="20"/>
        </w:rPr>
      </w:pPr>
    </w:p>
    <w:p w14:paraId="68F5F351" w14:textId="7C04BE0C" w:rsidR="006C6BFC" w:rsidRDefault="00CC608C" w:rsidP="006C6BFC">
      <w:pPr>
        <w:tabs>
          <w:tab w:val="left" w:pos="1267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</w:t>
      </w:r>
      <w:r w:rsidR="006E43BA">
        <w:rPr>
          <w:rFonts w:ascii="Times New Roman" w:hAnsi="Times New Roman"/>
          <w:sz w:val="20"/>
        </w:rPr>
        <w:t xml:space="preserve">Note: </w:t>
      </w:r>
      <w:r w:rsidR="006C6BFC" w:rsidRPr="00D84307">
        <w:rPr>
          <w:rFonts w:ascii="Times New Roman" w:hAnsi="Times New Roman"/>
          <w:sz w:val="20"/>
          <w:szCs w:val="20"/>
        </w:rPr>
        <w:t>Standard errors in parent</w:t>
      </w:r>
      <w:r w:rsidR="006C6BFC">
        <w:rPr>
          <w:rFonts w:ascii="Times New Roman" w:hAnsi="Times New Roman"/>
          <w:sz w:val="20"/>
          <w:szCs w:val="20"/>
        </w:rPr>
        <w:t>heses: *** p&lt;0.01, ** p&lt;0.05, *</w:t>
      </w:r>
      <w:r w:rsidR="006C6BFC" w:rsidRPr="00D84307">
        <w:rPr>
          <w:rFonts w:ascii="Times New Roman" w:hAnsi="Times New Roman"/>
          <w:sz w:val="20"/>
          <w:szCs w:val="20"/>
        </w:rPr>
        <w:t>p&lt;0.1.</w:t>
      </w:r>
    </w:p>
    <w:p w14:paraId="14B8E0E4" w14:textId="77777777" w:rsidR="00C5542E" w:rsidRPr="00C5542E" w:rsidRDefault="00C5542E" w:rsidP="00C5542E">
      <w:pPr>
        <w:rPr>
          <w:u w:val="double"/>
        </w:rPr>
      </w:pPr>
    </w:p>
    <w:p w14:paraId="69DFCF7B" w14:textId="77777777" w:rsidR="006C6BFC" w:rsidRDefault="006C6BFC" w:rsidP="00DB0C66">
      <w:pPr>
        <w:jc w:val="center"/>
        <w:rPr>
          <w:rFonts w:ascii="Times New Roman" w:hAnsi="Times New Roman"/>
          <w:b/>
        </w:rPr>
      </w:pPr>
    </w:p>
    <w:p w14:paraId="4A279A51" w14:textId="77777777" w:rsidR="006C6BFC" w:rsidRDefault="006C6BFC" w:rsidP="00DB0C66">
      <w:pPr>
        <w:jc w:val="center"/>
        <w:rPr>
          <w:rFonts w:ascii="Times New Roman" w:hAnsi="Times New Roman"/>
          <w:b/>
        </w:rPr>
      </w:pPr>
    </w:p>
    <w:p w14:paraId="6C580032" w14:textId="77777777" w:rsidR="006C6BFC" w:rsidRDefault="006C6BFC" w:rsidP="00DB0C66">
      <w:pPr>
        <w:jc w:val="center"/>
        <w:rPr>
          <w:rFonts w:ascii="Times New Roman" w:hAnsi="Times New Roman"/>
          <w:b/>
        </w:rPr>
      </w:pPr>
    </w:p>
    <w:p w14:paraId="070C7827" w14:textId="77777777" w:rsidR="006C6BFC" w:rsidRDefault="006C6BFC" w:rsidP="00DB0C66">
      <w:pPr>
        <w:jc w:val="center"/>
        <w:rPr>
          <w:rFonts w:ascii="Times New Roman" w:hAnsi="Times New Roman"/>
          <w:b/>
        </w:rPr>
      </w:pPr>
    </w:p>
    <w:p w14:paraId="046A188F" w14:textId="77777777" w:rsidR="006C6BFC" w:rsidRDefault="006C6BFC" w:rsidP="00DB0C66">
      <w:pPr>
        <w:jc w:val="center"/>
        <w:rPr>
          <w:rFonts w:ascii="Times New Roman" w:hAnsi="Times New Roman"/>
          <w:b/>
        </w:rPr>
      </w:pPr>
    </w:p>
    <w:p w14:paraId="3E8454F9" w14:textId="77777777" w:rsidR="006C6BFC" w:rsidRDefault="006C6BFC" w:rsidP="00DB0C66">
      <w:pPr>
        <w:jc w:val="center"/>
        <w:rPr>
          <w:rFonts w:ascii="Times New Roman" w:hAnsi="Times New Roman"/>
          <w:b/>
        </w:rPr>
      </w:pPr>
    </w:p>
    <w:p w14:paraId="75BCB988" w14:textId="77777777" w:rsidR="006C6BFC" w:rsidRDefault="006C6BFC" w:rsidP="00DB0C66">
      <w:pPr>
        <w:jc w:val="center"/>
        <w:rPr>
          <w:rFonts w:ascii="Times New Roman" w:hAnsi="Times New Roman"/>
          <w:b/>
        </w:rPr>
      </w:pPr>
    </w:p>
    <w:p w14:paraId="642697E1" w14:textId="77777777" w:rsidR="006C6BFC" w:rsidRDefault="006C6BFC" w:rsidP="00DB0C66">
      <w:pPr>
        <w:jc w:val="center"/>
        <w:rPr>
          <w:rFonts w:ascii="Times New Roman" w:hAnsi="Times New Roman"/>
          <w:b/>
        </w:rPr>
      </w:pPr>
    </w:p>
    <w:p w14:paraId="379D8E25" w14:textId="77777777" w:rsidR="006C6BFC" w:rsidRDefault="006C6BFC" w:rsidP="00DB0C66">
      <w:pPr>
        <w:jc w:val="center"/>
        <w:rPr>
          <w:rFonts w:ascii="Times New Roman" w:hAnsi="Times New Roman"/>
          <w:b/>
        </w:rPr>
      </w:pPr>
    </w:p>
    <w:p w14:paraId="32630180" w14:textId="77777777" w:rsidR="006C6BFC" w:rsidRDefault="006C6BFC" w:rsidP="00DB0C66">
      <w:pPr>
        <w:jc w:val="center"/>
        <w:rPr>
          <w:rFonts w:ascii="Times New Roman" w:hAnsi="Times New Roman"/>
          <w:b/>
        </w:rPr>
      </w:pPr>
    </w:p>
    <w:p w14:paraId="1B3D6019" w14:textId="77777777" w:rsidR="006C6BFC" w:rsidRDefault="006C6BFC" w:rsidP="00DB0C66">
      <w:pPr>
        <w:jc w:val="center"/>
        <w:rPr>
          <w:rFonts w:ascii="Times New Roman" w:hAnsi="Times New Roman"/>
          <w:b/>
        </w:rPr>
      </w:pPr>
    </w:p>
    <w:p w14:paraId="1C9C5555" w14:textId="77777777" w:rsidR="006C6BFC" w:rsidRDefault="006C6BFC" w:rsidP="00DB0C66">
      <w:pPr>
        <w:jc w:val="center"/>
        <w:rPr>
          <w:rFonts w:ascii="Times New Roman" w:hAnsi="Times New Roman"/>
          <w:b/>
        </w:rPr>
      </w:pPr>
    </w:p>
    <w:p w14:paraId="348264D6" w14:textId="77777777" w:rsidR="006C6BFC" w:rsidRDefault="006C6BFC" w:rsidP="00DB0C66">
      <w:pPr>
        <w:jc w:val="center"/>
        <w:rPr>
          <w:rFonts w:ascii="Times New Roman" w:hAnsi="Times New Roman"/>
          <w:b/>
        </w:rPr>
      </w:pPr>
    </w:p>
    <w:p w14:paraId="0963401C" w14:textId="77777777" w:rsidR="006C6BFC" w:rsidRDefault="006C6BFC" w:rsidP="00DB0C66">
      <w:pPr>
        <w:jc w:val="center"/>
        <w:rPr>
          <w:rFonts w:ascii="Times New Roman" w:hAnsi="Times New Roman"/>
          <w:b/>
        </w:rPr>
      </w:pPr>
    </w:p>
    <w:p w14:paraId="3F9F27E5" w14:textId="77777777" w:rsidR="006C6BFC" w:rsidRDefault="006C6BFC" w:rsidP="00DB0C66">
      <w:pPr>
        <w:jc w:val="center"/>
        <w:rPr>
          <w:rFonts w:ascii="Times New Roman" w:hAnsi="Times New Roman"/>
          <w:b/>
        </w:rPr>
      </w:pPr>
    </w:p>
    <w:p w14:paraId="57CA5F18" w14:textId="77777777" w:rsidR="006C6BFC" w:rsidRDefault="006C6BFC" w:rsidP="00DB0C66">
      <w:pPr>
        <w:jc w:val="center"/>
        <w:rPr>
          <w:rFonts w:ascii="Times New Roman" w:hAnsi="Times New Roman"/>
          <w:b/>
        </w:rPr>
      </w:pPr>
    </w:p>
    <w:p w14:paraId="09AF12EF" w14:textId="77777777" w:rsidR="006C6BFC" w:rsidRDefault="006C6BFC" w:rsidP="00DB0C66">
      <w:pPr>
        <w:jc w:val="center"/>
        <w:rPr>
          <w:rFonts w:ascii="Times New Roman" w:hAnsi="Times New Roman"/>
          <w:b/>
        </w:rPr>
      </w:pPr>
    </w:p>
    <w:p w14:paraId="1C760DEE" w14:textId="77777777" w:rsidR="006C6BFC" w:rsidRDefault="006C6BFC" w:rsidP="00DB0C66">
      <w:pPr>
        <w:jc w:val="center"/>
        <w:rPr>
          <w:rFonts w:ascii="Times New Roman" w:hAnsi="Times New Roman"/>
          <w:b/>
        </w:rPr>
      </w:pPr>
    </w:p>
    <w:p w14:paraId="7801124A" w14:textId="77777777" w:rsidR="006C6BFC" w:rsidRDefault="006C6BFC" w:rsidP="00DB0C66">
      <w:pPr>
        <w:jc w:val="center"/>
        <w:rPr>
          <w:rFonts w:ascii="Times New Roman" w:hAnsi="Times New Roman"/>
          <w:b/>
        </w:rPr>
      </w:pPr>
    </w:p>
    <w:p w14:paraId="5C278EE0" w14:textId="77777777" w:rsidR="006C6BFC" w:rsidRDefault="006C6BFC" w:rsidP="00DB0C66">
      <w:pPr>
        <w:jc w:val="center"/>
        <w:rPr>
          <w:rFonts w:ascii="Times New Roman" w:hAnsi="Times New Roman"/>
          <w:b/>
        </w:rPr>
      </w:pPr>
    </w:p>
    <w:p w14:paraId="74A11A16" w14:textId="77777777" w:rsidR="006C6BFC" w:rsidRDefault="006C6BFC" w:rsidP="00DB0C66">
      <w:pPr>
        <w:jc w:val="center"/>
        <w:rPr>
          <w:rFonts w:ascii="Times New Roman" w:hAnsi="Times New Roman"/>
          <w:b/>
        </w:rPr>
      </w:pPr>
    </w:p>
    <w:p w14:paraId="1B3FB154" w14:textId="77777777" w:rsidR="0014063E" w:rsidRDefault="0014063E" w:rsidP="00DB0C66">
      <w:pPr>
        <w:jc w:val="center"/>
        <w:rPr>
          <w:rFonts w:ascii="Times New Roman" w:hAnsi="Times New Roman"/>
          <w:b/>
        </w:rPr>
      </w:pPr>
    </w:p>
    <w:p w14:paraId="7582B004" w14:textId="77777777" w:rsidR="0014063E" w:rsidRDefault="0014063E" w:rsidP="00DB0C66">
      <w:pPr>
        <w:jc w:val="center"/>
        <w:rPr>
          <w:rFonts w:ascii="Times New Roman" w:hAnsi="Times New Roman"/>
          <w:b/>
        </w:rPr>
      </w:pPr>
    </w:p>
    <w:p w14:paraId="23A1708F" w14:textId="435B176E" w:rsidR="00DB0C66" w:rsidRDefault="00DB0C66" w:rsidP="00DB0C6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Table 7: Democratic Attributes and</w:t>
      </w:r>
      <w:r w:rsidRPr="0089218C">
        <w:rPr>
          <w:rFonts w:ascii="Times New Roman" w:hAnsi="Times New Roman"/>
          <w:b/>
        </w:rPr>
        <w:t xml:space="preserve"> Infant Mortality</w:t>
      </w:r>
    </w:p>
    <w:p w14:paraId="189EB214" w14:textId="1B2257F3" w:rsidR="00DB0C66" w:rsidRPr="00F06BD8" w:rsidRDefault="00DB0C66" w:rsidP="00DB0C6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proofErr w:type="gramStart"/>
      <w:r>
        <w:rPr>
          <w:rFonts w:ascii="Times New Roman" w:hAnsi="Times New Roman"/>
          <w:b/>
        </w:rPr>
        <w:t>without</w:t>
      </w:r>
      <w:proofErr w:type="gramEnd"/>
      <w:r>
        <w:rPr>
          <w:rFonts w:ascii="Times New Roman" w:hAnsi="Times New Roman"/>
          <w:b/>
        </w:rPr>
        <w:t xml:space="preserve"> SDP per capita)</w:t>
      </w:r>
    </w:p>
    <w:p w14:paraId="542A9608" w14:textId="77777777" w:rsidR="00C5542E" w:rsidRPr="008D49BC" w:rsidRDefault="00C5542E" w:rsidP="008D49BC">
      <w:pPr>
        <w:rPr>
          <w:u w:val="double"/>
        </w:rPr>
      </w:pPr>
    </w:p>
    <w:p w14:paraId="00CA8CEC" w14:textId="069D87B2" w:rsidR="00C5542E" w:rsidRPr="0014063E" w:rsidRDefault="00C5542E" w:rsidP="00701CB8">
      <w:pPr>
        <w:pBdr>
          <w:top w:val="single" w:sz="4" w:space="1" w:color="auto"/>
          <w:bottom w:val="single" w:sz="4" w:space="1" w:color="auto"/>
        </w:pBdr>
        <w:ind w:right="-630"/>
        <w:rPr>
          <w:rFonts w:ascii="Times New Roman" w:hAnsi="Times New Roman" w:cs="Times New Roman"/>
          <w:sz w:val="20"/>
          <w:szCs w:val="20"/>
        </w:rPr>
      </w:pPr>
      <w:r w:rsidRPr="0014063E">
        <w:rPr>
          <w:rFonts w:ascii="Times New Roman" w:hAnsi="Times New Roman" w:cs="Times New Roman"/>
          <w:sz w:val="20"/>
          <w:szCs w:val="20"/>
        </w:rPr>
        <w:tab/>
      </w:r>
      <w:r w:rsidRPr="0014063E">
        <w:rPr>
          <w:rFonts w:ascii="Times New Roman" w:hAnsi="Times New Roman" w:cs="Times New Roman"/>
          <w:sz w:val="20"/>
          <w:szCs w:val="20"/>
        </w:rPr>
        <w:tab/>
      </w:r>
      <w:r w:rsidR="00933B73" w:rsidRPr="0014063E">
        <w:rPr>
          <w:rFonts w:ascii="Times New Roman" w:hAnsi="Times New Roman" w:cs="Times New Roman"/>
          <w:sz w:val="20"/>
          <w:szCs w:val="20"/>
        </w:rPr>
        <w:t xml:space="preserve">                 Model 1        </w:t>
      </w:r>
      <w:r w:rsidR="008D49BC" w:rsidRPr="0014063E">
        <w:rPr>
          <w:rFonts w:ascii="Times New Roman" w:hAnsi="Times New Roman" w:cs="Times New Roman"/>
          <w:sz w:val="20"/>
          <w:szCs w:val="20"/>
        </w:rPr>
        <w:t xml:space="preserve">  </w:t>
      </w:r>
      <w:r w:rsidR="00701CB8" w:rsidRPr="0014063E">
        <w:rPr>
          <w:rFonts w:ascii="Times New Roman" w:hAnsi="Times New Roman" w:cs="Times New Roman"/>
          <w:sz w:val="20"/>
          <w:szCs w:val="20"/>
        </w:rPr>
        <w:t>Model 2             Model 3</w:t>
      </w:r>
      <w:r w:rsidR="00701CB8" w:rsidRPr="0014063E">
        <w:rPr>
          <w:rFonts w:ascii="Times New Roman" w:hAnsi="Times New Roman" w:cs="Times New Roman"/>
          <w:sz w:val="20"/>
          <w:szCs w:val="20"/>
        </w:rPr>
        <w:tab/>
        <w:t xml:space="preserve">      Model 4</w:t>
      </w:r>
    </w:p>
    <w:tbl>
      <w:tblPr>
        <w:tblW w:w="71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5"/>
        <w:gridCol w:w="1080"/>
        <w:gridCol w:w="1260"/>
        <w:gridCol w:w="1300"/>
        <w:gridCol w:w="1300"/>
      </w:tblGrid>
      <w:tr w:rsidR="00933B73" w:rsidRPr="00C5542E" w14:paraId="06D2C89B" w14:textId="77777777" w:rsidTr="00DB0C66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EF4E" w14:textId="77777777" w:rsidR="00C5542E" w:rsidRPr="00C5542E" w:rsidRDefault="00C5542E" w:rsidP="00933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L.</w:t>
            </w:r>
            <w:r w:rsidR="00933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(log) Infant Mortality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7EAB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0.804***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4AC0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0.807***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7F6B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0.804***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F347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0.806***</w:t>
            </w:r>
          </w:p>
        </w:tc>
      </w:tr>
      <w:tr w:rsidR="00933B73" w:rsidRPr="00C5542E" w14:paraId="3FEAEE17" w14:textId="77777777" w:rsidTr="00DB0C66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A5AB" w14:textId="77777777" w:rsidR="00C5542E" w:rsidRPr="00C5542E" w:rsidRDefault="00C5542E" w:rsidP="00933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7645" w14:textId="3172C1CF" w:rsidR="00C5542E" w:rsidRPr="00C5542E" w:rsidRDefault="009A6F49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C5542E"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3D82" w14:textId="07500194" w:rsidR="00C5542E" w:rsidRPr="00C5542E" w:rsidRDefault="009A6F49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C5542E"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-0.0433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9B96" w14:textId="2F06A11B" w:rsidR="00C5542E" w:rsidRPr="00C5542E" w:rsidRDefault="009A6F49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C5542E"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-0.0438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B0F8" w14:textId="60670259" w:rsidR="00C5542E" w:rsidRPr="00C5542E" w:rsidRDefault="009A6F49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C5542E"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-0.0428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33B73" w:rsidRPr="00C5542E" w14:paraId="7ECF7E89" w14:textId="77777777" w:rsidTr="00DB0C66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B396" w14:textId="77777777" w:rsidR="00C5542E" w:rsidRPr="00C5542E" w:rsidRDefault="00C5542E" w:rsidP="00933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L.</w:t>
            </w:r>
            <w:r w:rsidR="00933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430F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-0.0122**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4773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FF0A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EA91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-0.0120*</w:t>
            </w:r>
          </w:p>
        </w:tc>
      </w:tr>
      <w:tr w:rsidR="00933B73" w:rsidRPr="00C5542E" w14:paraId="4115A8BD" w14:textId="77777777" w:rsidTr="00DB0C66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4102" w14:textId="77777777" w:rsidR="00C5542E" w:rsidRPr="00C5542E" w:rsidRDefault="00C5542E" w:rsidP="00933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DD0B" w14:textId="155BA5C4" w:rsidR="00C5542E" w:rsidRPr="00C5542E" w:rsidRDefault="009A6F49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C5542E"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B774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A96B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4443" w14:textId="77FBDDBD" w:rsidR="00C5542E" w:rsidRPr="00C5542E" w:rsidRDefault="00EE4F82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C5542E"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-0.00498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33B73" w:rsidRPr="00C5542E" w14:paraId="11FCC748" w14:textId="77777777" w:rsidTr="00DB0C66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31CC" w14:textId="77777777" w:rsidR="00C5542E" w:rsidRPr="00C5542E" w:rsidRDefault="00C5542E" w:rsidP="00933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L.</w:t>
            </w:r>
            <w:r w:rsidR="00933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Voter Turnout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68D5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6175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-0.000806*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BA8B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35B1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-0.000577</w:t>
            </w:r>
          </w:p>
        </w:tc>
      </w:tr>
      <w:tr w:rsidR="00933B73" w:rsidRPr="00C5542E" w14:paraId="50621361" w14:textId="77777777" w:rsidTr="00DB0C66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D1ED" w14:textId="77777777" w:rsidR="00C5542E" w:rsidRPr="00C5542E" w:rsidRDefault="00C5542E" w:rsidP="00933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307D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F884" w14:textId="43D7D9BE" w:rsidR="00C5542E" w:rsidRPr="00C5542E" w:rsidRDefault="009A6F49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C5542E"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-0.000375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8FE8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9AB6" w14:textId="227D7609" w:rsidR="00C5542E" w:rsidRPr="00C5542E" w:rsidRDefault="00EE4F82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C5542E"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-0.000353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33B73" w:rsidRPr="00C5542E" w14:paraId="66D11C1B" w14:textId="77777777" w:rsidTr="00DB0C66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5338" w14:textId="77777777" w:rsidR="00C5542E" w:rsidRPr="00C5542E" w:rsidRDefault="00C5542E" w:rsidP="00933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L. Margin of Victory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6329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F13E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86BA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0.000317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780C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-0.000261</w:t>
            </w:r>
          </w:p>
        </w:tc>
      </w:tr>
      <w:tr w:rsidR="00933B73" w:rsidRPr="00C5542E" w14:paraId="60480F3E" w14:textId="77777777" w:rsidTr="00DB0C66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170A" w14:textId="77777777" w:rsidR="00C5542E" w:rsidRPr="00C5542E" w:rsidRDefault="00C5542E" w:rsidP="00933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D5AA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BE7D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9243" w14:textId="46A80216" w:rsidR="00C5542E" w:rsidRPr="00C5542E" w:rsidRDefault="00EE4F82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C5542E"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C771" w14:textId="45ED3910" w:rsidR="00C5542E" w:rsidRPr="00C5542E" w:rsidRDefault="00EE4F82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C5542E"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-0.000338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33B73" w:rsidRPr="00C5542E" w14:paraId="5973AFEF" w14:textId="77777777" w:rsidTr="00DB0C66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AB85" w14:textId="77777777" w:rsidR="00C5542E" w:rsidRPr="00C5542E" w:rsidRDefault="00C5542E" w:rsidP="00933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L. (log) Population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D9AB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527B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-0.00619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1EF5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9AE2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0.0125</w:t>
            </w:r>
          </w:p>
        </w:tc>
      </w:tr>
      <w:tr w:rsidR="00933B73" w:rsidRPr="00C5542E" w14:paraId="2EE37D23" w14:textId="77777777" w:rsidTr="00DB0C66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49E0" w14:textId="77777777" w:rsidR="00C5542E" w:rsidRPr="00C5542E" w:rsidRDefault="00C5542E" w:rsidP="00933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FF59" w14:textId="1FEEB346" w:rsidR="00C5542E" w:rsidRPr="00C5542E" w:rsidRDefault="009A6F49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C5542E"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-0.0662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E587" w14:textId="57F71406" w:rsidR="00C5542E" w:rsidRPr="00C5542E" w:rsidRDefault="00EE4F82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C5542E"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-0.0658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50F9" w14:textId="520BE77F" w:rsidR="00C5542E" w:rsidRPr="00C5542E" w:rsidRDefault="00EE4F82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C5542E"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-0.0664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2DA1" w14:textId="53999DC5" w:rsidR="00C5542E" w:rsidRPr="00C5542E" w:rsidRDefault="00EE4F82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C5542E"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-0.0672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33B73" w:rsidRPr="00C5542E" w14:paraId="3DFF848B" w14:textId="77777777" w:rsidTr="00DB0C66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8719" w14:textId="77777777" w:rsidR="00C5542E" w:rsidRPr="00C5542E" w:rsidRDefault="00C5542E" w:rsidP="00933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ACB1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0.913**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B747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1.003**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E261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0.967**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76F0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0.946**</w:t>
            </w:r>
          </w:p>
        </w:tc>
      </w:tr>
      <w:tr w:rsidR="00933B73" w:rsidRPr="00C5542E" w14:paraId="5FAE386D" w14:textId="77777777" w:rsidTr="00DB0C66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C9A8C" w14:textId="77777777" w:rsidR="00C5542E" w:rsidRPr="00C5542E" w:rsidRDefault="00C5542E" w:rsidP="00933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19C5D" w14:textId="3E5BC4CC" w:rsidR="00C5542E" w:rsidRPr="00C5542E" w:rsidRDefault="009A6F49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C5542E"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87BC5" w14:textId="604C259E" w:rsidR="00C5542E" w:rsidRPr="00C5542E" w:rsidRDefault="00EE4F82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C5542E"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10230" w14:textId="3D7B16BA" w:rsidR="00C5542E" w:rsidRPr="00C5542E" w:rsidRDefault="00EE4F82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C5542E"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DF288" w14:textId="474676A4" w:rsidR="00C5542E" w:rsidRPr="00C5542E" w:rsidRDefault="00EE4F82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C5542E"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66C41" w:rsidRPr="00C5542E" w14:paraId="6CF945D8" w14:textId="77777777" w:rsidTr="00DB0C66">
        <w:trPr>
          <w:trHeight w:val="300"/>
        </w:trPr>
        <w:tc>
          <w:tcPr>
            <w:tcW w:w="21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B79287" w14:textId="77777777" w:rsidR="00D66C41" w:rsidRPr="00C5542E" w:rsidRDefault="00D66C41" w:rsidP="00933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Time Dummies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7D1238" w14:textId="3C154944" w:rsidR="00D66C41" w:rsidRPr="00C5542E" w:rsidRDefault="00417715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30CBA2" w14:textId="28DCE1C9" w:rsidR="00D66C41" w:rsidRPr="00C5542E" w:rsidRDefault="00417715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00BECD" w14:textId="22FEED28" w:rsidR="00D66C41" w:rsidRPr="00C5542E" w:rsidRDefault="00417715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A473C0" w14:textId="72FE5B3B" w:rsidR="00D66C41" w:rsidRPr="00C5542E" w:rsidRDefault="00417715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</w:tr>
      <w:tr w:rsidR="00D66C41" w:rsidRPr="005B4283" w14:paraId="003090DE" w14:textId="77777777" w:rsidTr="00DB0C66">
        <w:trPr>
          <w:trHeight w:val="300"/>
        </w:trPr>
        <w:tc>
          <w:tcPr>
            <w:tcW w:w="21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F9590B" w14:textId="77777777" w:rsidR="00D66C41" w:rsidRPr="00A44704" w:rsidRDefault="00D66C41" w:rsidP="00933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4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State Dummies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D9D24A" w14:textId="17A8825C" w:rsidR="00D66C41" w:rsidRPr="00A44704" w:rsidRDefault="00417715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4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652BCF" w14:textId="369DAFEE" w:rsidR="00D66C41" w:rsidRPr="00A44704" w:rsidRDefault="00417715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4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4E969D" w14:textId="5A731341" w:rsidR="00D66C41" w:rsidRPr="00A44704" w:rsidRDefault="00417715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4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F4ECE2" w14:textId="0BB67DA2" w:rsidR="00D66C41" w:rsidRPr="00A44704" w:rsidRDefault="00417715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4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</w:tr>
      <w:tr w:rsidR="00933B73" w:rsidRPr="00C5542E" w14:paraId="657D0D55" w14:textId="77777777" w:rsidTr="00DB0C66">
        <w:trPr>
          <w:trHeight w:val="300"/>
        </w:trPr>
        <w:tc>
          <w:tcPr>
            <w:tcW w:w="21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444D" w14:textId="77777777" w:rsidR="00C5542E" w:rsidRPr="00C5542E" w:rsidRDefault="00D66C41" w:rsidP="00933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Observations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2BE5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C3F7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910D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9402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</w:tr>
      <w:tr w:rsidR="00933B73" w:rsidRPr="00C5542E" w14:paraId="68F8433D" w14:textId="77777777" w:rsidTr="00DB0C66">
        <w:trPr>
          <w:trHeight w:val="300"/>
        </w:trPr>
        <w:tc>
          <w:tcPr>
            <w:tcW w:w="21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F0BD" w14:textId="77777777" w:rsidR="00C5542E" w:rsidRPr="00C5542E" w:rsidRDefault="00C5542E" w:rsidP="00933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R-s</w:t>
            </w:r>
            <w:r w:rsidR="00D66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quared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6232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0.989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E258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0.989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1D10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0.989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D984" w14:textId="77777777" w:rsidR="00C5542E" w:rsidRPr="00C5542E" w:rsidRDefault="00C5542E" w:rsidP="00933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0.989</w:t>
            </w:r>
          </w:p>
        </w:tc>
      </w:tr>
      <w:tr w:rsidR="00933B73" w:rsidRPr="00C5542E" w14:paraId="004E27CF" w14:textId="77777777" w:rsidTr="00DB0C66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87466" w14:textId="77777777" w:rsidR="00C5542E" w:rsidRPr="00C5542E" w:rsidRDefault="00D66C41" w:rsidP="00C554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Number of States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61C7B" w14:textId="2F7F536D" w:rsidR="00C5542E" w:rsidRPr="00C5542E" w:rsidRDefault="00A44704" w:rsidP="00A447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F9A11" w14:textId="321D1106" w:rsidR="00C5542E" w:rsidRPr="00C5542E" w:rsidRDefault="00A44704" w:rsidP="00A447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6298F" w14:textId="0075696F" w:rsidR="00C5542E" w:rsidRPr="00C5542E" w:rsidRDefault="00A44704" w:rsidP="00A447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5334F" w14:textId="2022EEEF" w:rsidR="00C5542E" w:rsidRPr="00C5542E" w:rsidRDefault="00A44704" w:rsidP="00A447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</w:tbl>
    <w:p w14:paraId="37752FEA" w14:textId="77777777" w:rsidR="003C65D9" w:rsidRPr="00D84307" w:rsidRDefault="003C65D9" w:rsidP="003C65D9">
      <w:pPr>
        <w:rPr>
          <w:rFonts w:ascii="Times New Roman" w:hAnsi="Times New Roman"/>
          <w:sz w:val="20"/>
        </w:rPr>
      </w:pPr>
      <w:r w:rsidRPr="00D84307">
        <w:rPr>
          <w:rFonts w:ascii="Times New Roman" w:hAnsi="Times New Roman"/>
          <w:sz w:val="20"/>
        </w:rPr>
        <w:t xml:space="preserve">Note: </w:t>
      </w:r>
      <w:r w:rsidRPr="00D84307">
        <w:rPr>
          <w:rFonts w:ascii="Times New Roman" w:hAnsi="Times New Roman"/>
          <w:sz w:val="20"/>
          <w:szCs w:val="20"/>
        </w:rPr>
        <w:t>Standard errors in pa</w:t>
      </w:r>
      <w:r>
        <w:rPr>
          <w:rFonts w:ascii="Times New Roman" w:hAnsi="Times New Roman"/>
          <w:sz w:val="20"/>
          <w:szCs w:val="20"/>
        </w:rPr>
        <w:t xml:space="preserve">rentheses: *** p&lt;0.01, </w:t>
      </w:r>
      <w:r w:rsidRPr="00D84307">
        <w:rPr>
          <w:rFonts w:ascii="Times New Roman" w:hAnsi="Times New Roman"/>
          <w:sz w:val="20"/>
          <w:szCs w:val="20"/>
        </w:rPr>
        <w:t>** p&lt;0.05, * p&lt;0.1.</w:t>
      </w:r>
    </w:p>
    <w:p w14:paraId="2BD8EB7E" w14:textId="77777777" w:rsidR="00A6481A" w:rsidRDefault="00A6481A">
      <w:pPr>
        <w:rPr>
          <w:rFonts w:ascii="Times New Roman" w:hAnsi="Times New Roman" w:cs="Times New Roman"/>
          <w:sz w:val="20"/>
          <w:szCs w:val="20"/>
        </w:rPr>
      </w:pPr>
    </w:p>
    <w:p w14:paraId="3572100E" w14:textId="77777777" w:rsidR="00BD4B3F" w:rsidRDefault="00BD4B3F">
      <w:pPr>
        <w:rPr>
          <w:rFonts w:ascii="Times New Roman" w:hAnsi="Times New Roman" w:cs="Times New Roman"/>
          <w:sz w:val="20"/>
          <w:szCs w:val="20"/>
        </w:rPr>
      </w:pPr>
    </w:p>
    <w:p w14:paraId="73DEA82C" w14:textId="77777777" w:rsidR="00BD4B3F" w:rsidRDefault="00BD4B3F">
      <w:pPr>
        <w:rPr>
          <w:rFonts w:ascii="Times New Roman" w:hAnsi="Times New Roman" w:cs="Times New Roman"/>
          <w:sz w:val="20"/>
          <w:szCs w:val="20"/>
        </w:rPr>
      </w:pPr>
    </w:p>
    <w:p w14:paraId="3FE69DF0" w14:textId="77777777" w:rsidR="00BD4B3F" w:rsidRDefault="00BD4B3F">
      <w:pPr>
        <w:rPr>
          <w:rFonts w:ascii="Times New Roman" w:hAnsi="Times New Roman" w:cs="Times New Roman"/>
          <w:sz w:val="20"/>
          <w:szCs w:val="20"/>
        </w:rPr>
      </w:pPr>
    </w:p>
    <w:p w14:paraId="0D45E711" w14:textId="77777777" w:rsidR="00BD4B3F" w:rsidRDefault="00BD4B3F">
      <w:pPr>
        <w:rPr>
          <w:rFonts w:ascii="Times New Roman" w:hAnsi="Times New Roman" w:cs="Times New Roman"/>
          <w:sz w:val="20"/>
          <w:szCs w:val="20"/>
        </w:rPr>
      </w:pPr>
    </w:p>
    <w:p w14:paraId="4DBE39B6" w14:textId="77777777" w:rsidR="00BD4B3F" w:rsidRDefault="00BD4B3F">
      <w:pPr>
        <w:rPr>
          <w:rFonts w:ascii="Times New Roman" w:hAnsi="Times New Roman" w:cs="Times New Roman"/>
          <w:sz w:val="20"/>
          <w:szCs w:val="20"/>
        </w:rPr>
      </w:pPr>
    </w:p>
    <w:p w14:paraId="15B8E059" w14:textId="77777777" w:rsidR="00BD4B3F" w:rsidRDefault="00BD4B3F">
      <w:pPr>
        <w:rPr>
          <w:rFonts w:ascii="Times New Roman" w:hAnsi="Times New Roman" w:cs="Times New Roman"/>
          <w:sz w:val="20"/>
          <w:szCs w:val="20"/>
        </w:rPr>
      </w:pPr>
    </w:p>
    <w:p w14:paraId="70837904" w14:textId="77777777" w:rsidR="00BD4B3F" w:rsidRDefault="00BD4B3F">
      <w:pPr>
        <w:rPr>
          <w:rFonts w:ascii="Times New Roman" w:hAnsi="Times New Roman" w:cs="Times New Roman"/>
          <w:sz w:val="20"/>
          <w:szCs w:val="20"/>
        </w:rPr>
      </w:pPr>
    </w:p>
    <w:p w14:paraId="7EC6819D" w14:textId="77777777" w:rsidR="00BD4B3F" w:rsidRDefault="00BD4B3F">
      <w:pPr>
        <w:rPr>
          <w:rFonts w:ascii="Times New Roman" w:hAnsi="Times New Roman" w:cs="Times New Roman"/>
          <w:sz w:val="20"/>
          <w:szCs w:val="20"/>
        </w:rPr>
      </w:pPr>
    </w:p>
    <w:p w14:paraId="20676B48" w14:textId="77777777" w:rsidR="00BD4B3F" w:rsidRDefault="00BD4B3F">
      <w:pPr>
        <w:rPr>
          <w:rFonts w:ascii="Times New Roman" w:hAnsi="Times New Roman" w:cs="Times New Roman"/>
          <w:sz w:val="20"/>
          <w:szCs w:val="20"/>
        </w:rPr>
      </w:pPr>
    </w:p>
    <w:p w14:paraId="3A8B7DC0" w14:textId="77777777" w:rsidR="00BD4B3F" w:rsidRDefault="00BD4B3F">
      <w:pPr>
        <w:rPr>
          <w:rFonts w:ascii="Times New Roman" w:hAnsi="Times New Roman" w:cs="Times New Roman"/>
          <w:sz w:val="20"/>
          <w:szCs w:val="20"/>
        </w:rPr>
      </w:pPr>
    </w:p>
    <w:p w14:paraId="14640B5D" w14:textId="77777777" w:rsidR="00BD4B3F" w:rsidRDefault="00BD4B3F">
      <w:pPr>
        <w:rPr>
          <w:rFonts w:ascii="Times New Roman" w:hAnsi="Times New Roman" w:cs="Times New Roman"/>
          <w:sz w:val="20"/>
          <w:szCs w:val="20"/>
        </w:rPr>
      </w:pPr>
    </w:p>
    <w:p w14:paraId="5D14B5BE" w14:textId="77777777" w:rsidR="00BD4B3F" w:rsidRDefault="00BD4B3F">
      <w:pPr>
        <w:rPr>
          <w:rFonts w:ascii="Times New Roman" w:hAnsi="Times New Roman" w:cs="Times New Roman"/>
          <w:sz w:val="20"/>
          <w:szCs w:val="20"/>
        </w:rPr>
      </w:pPr>
    </w:p>
    <w:p w14:paraId="7E8D1462" w14:textId="77777777" w:rsidR="00BD4B3F" w:rsidRDefault="00BD4B3F">
      <w:pPr>
        <w:rPr>
          <w:rFonts w:ascii="Times New Roman" w:hAnsi="Times New Roman" w:cs="Times New Roman"/>
          <w:sz w:val="20"/>
          <w:szCs w:val="20"/>
        </w:rPr>
      </w:pPr>
    </w:p>
    <w:p w14:paraId="0553F60E" w14:textId="77777777" w:rsidR="00BD4B3F" w:rsidRDefault="00BD4B3F">
      <w:pPr>
        <w:rPr>
          <w:rFonts w:ascii="Times New Roman" w:hAnsi="Times New Roman" w:cs="Times New Roman"/>
          <w:sz w:val="20"/>
          <w:szCs w:val="20"/>
        </w:rPr>
      </w:pPr>
    </w:p>
    <w:p w14:paraId="011333B5" w14:textId="77777777" w:rsidR="00BD4B3F" w:rsidRDefault="00BD4B3F">
      <w:pPr>
        <w:rPr>
          <w:rFonts w:ascii="Times New Roman" w:hAnsi="Times New Roman" w:cs="Times New Roman"/>
          <w:sz w:val="20"/>
          <w:szCs w:val="20"/>
        </w:rPr>
      </w:pPr>
    </w:p>
    <w:p w14:paraId="58B35835" w14:textId="77777777" w:rsidR="00BD4B3F" w:rsidRDefault="00BD4B3F">
      <w:pPr>
        <w:rPr>
          <w:rFonts w:ascii="Times New Roman" w:hAnsi="Times New Roman" w:cs="Times New Roman"/>
          <w:sz w:val="20"/>
          <w:szCs w:val="20"/>
        </w:rPr>
      </w:pPr>
    </w:p>
    <w:p w14:paraId="734BBE98" w14:textId="77777777" w:rsidR="00BD4B3F" w:rsidRDefault="00BD4B3F">
      <w:pPr>
        <w:rPr>
          <w:rFonts w:ascii="Times New Roman" w:hAnsi="Times New Roman" w:cs="Times New Roman"/>
          <w:sz w:val="20"/>
          <w:szCs w:val="20"/>
        </w:rPr>
      </w:pPr>
    </w:p>
    <w:p w14:paraId="3BDBD49D" w14:textId="77777777" w:rsidR="00BD4B3F" w:rsidRDefault="00BD4B3F">
      <w:pPr>
        <w:rPr>
          <w:rFonts w:ascii="Times New Roman" w:hAnsi="Times New Roman" w:cs="Times New Roman"/>
          <w:sz w:val="20"/>
          <w:szCs w:val="20"/>
        </w:rPr>
      </w:pPr>
    </w:p>
    <w:p w14:paraId="7B786D90" w14:textId="77777777" w:rsidR="00BD4B3F" w:rsidRDefault="00BD4B3F">
      <w:pPr>
        <w:rPr>
          <w:rFonts w:ascii="Times New Roman" w:hAnsi="Times New Roman" w:cs="Times New Roman"/>
          <w:sz w:val="20"/>
          <w:szCs w:val="20"/>
        </w:rPr>
      </w:pPr>
    </w:p>
    <w:p w14:paraId="5610280B" w14:textId="77777777" w:rsidR="00BD4B3F" w:rsidRDefault="00BD4B3F">
      <w:pPr>
        <w:rPr>
          <w:rFonts w:ascii="Times New Roman" w:hAnsi="Times New Roman" w:cs="Times New Roman"/>
          <w:sz w:val="20"/>
          <w:szCs w:val="20"/>
        </w:rPr>
      </w:pPr>
    </w:p>
    <w:p w14:paraId="44DD1C37" w14:textId="77777777" w:rsidR="00BD4B3F" w:rsidRDefault="00BD4B3F">
      <w:pPr>
        <w:rPr>
          <w:rFonts w:ascii="Times New Roman" w:hAnsi="Times New Roman" w:cs="Times New Roman"/>
          <w:sz w:val="20"/>
          <w:szCs w:val="20"/>
        </w:rPr>
      </w:pPr>
    </w:p>
    <w:p w14:paraId="71904B3C" w14:textId="77777777" w:rsidR="00BD4B3F" w:rsidRDefault="00BD4B3F">
      <w:pPr>
        <w:rPr>
          <w:rFonts w:ascii="Times New Roman" w:hAnsi="Times New Roman" w:cs="Times New Roman"/>
          <w:sz w:val="20"/>
          <w:szCs w:val="20"/>
        </w:rPr>
      </w:pPr>
    </w:p>
    <w:p w14:paraId="47A33428" w14:textId="77777777" w:rsidR="00BD4B3F" w:rsidRDefault="00BD4B3F">
      <w:pPr>
        <w:rPr>
          <w:rFonts w:ascii="Times New Roman" w:hAnsi="Times New Roman" w:cs="Times New Roman"/>
          <w:sz w:val="20"/>
          <w:szCs w:val="20"/>
        </w:rPr>
      </w:pPr>
    </w:p>
    <w:p w14:paraId="5B14CA02" w14:textId="77777777" w:rsidR="00BD4B3F" w:rsidRDefault="00BD4B3F">
      <w:pPr>
        <w:rPr>
          <w:rFonts w:ascii="Times New Roman" w:hAnsi="Times New Roman" w:cs="Times New Roman"/>
          <w:sz w:val="20"/>
          <w:szCs w:val="20"/>
        </w:rPr>
      </w:pPr>
    </w:p>
    <w:p w14:paraId="479682A5" w14:textId="77777777" w:rsidR="00BD4B3F" w:rsidRDefault="00BD4B3F">
      <w:pPr>
        <w:rPr>
          <w:rFonts w:ascii="Times New Roman" w:hAnsi="Times New Roman" w:cs="Times New Roman"/>
          <w:sz w:val="20"/>
          <w:szCs w:val="20"/>
        </w:rPr>
      </w:pPr>
    </w:p>
    <w:p w14:paraId="542B91F0" w14:textId="77777777" w:rsidR="00316AEA" w:rsidRDefault="00316AEA">
      <w:pPr>
        <w:rPr>
          <w:rFonts w:ascii="Times New Roman" w:hAnsi="Times New Roman" w:cs="Times New Roman"/>
          <w:sz w:val="20"/>
          <w:szCs w:val="20"/>
        </w:rPr>
      </w:pPr>
    </w:p>
    <w:p w14:paraId="268A91A9" w14:textId="77777777" w:rsidR="00316AEA" w:rsidRDefault="00316AEA">
      <w:pPr>
        <w:rPr>
          <w:rFonts w:ascii="Times New Roman" w:hAnsi="Times New Roman" w:cs="Times New Roman"/>
          <w:sz w:val="20"/>
          <w:szCs w:val="20"/>
        </w:rPr>
      </w:pPr>
    </w:p>
    <w:p w14:paraId="5F4D265C" w14:textId="588F0D6A" w:rsidR="00BD4B3F" w:rsidRDefault="00BD4B3F" w:rsidP="00BD4B3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Table 8: Democratic Attributes and</w:t>
      </w:r>
      <w:r w:rsidRPr="0089218C">
        <w:rPr>
          <w:rFonts w:ascii="Times New Roman" w:hAnsi="Times New Roman"/>
          <w:b/>
        </w:rPr>
        <w:t xml:space="preserve"> Infant Mortality</w:t>
      </w:r>
    </w:p>
    <w:p w14:paraId="2DC56E91" w14:textId="1259721E" w:rsidR="00BD4B3F" w:rsidRDefault="00BD4B3F" w:rsidP="00BD4B3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proofErr w:type="gramStart"/>
      <w:r>
        <w:rPr>
          <w:rFonts w:ascii="Times New Roman" w:hAnsi="Times New Roman"/>
          <w:b/>
        </w:rPr>
        <w:t>without</w:t>
      </w:r>
      <w:proofErr w:type="gramEnd"/>
      <w:r>
        <w:rPr>
          <w:rFonts w:ascii="Times New Roman" w:hAnsi="Times New Roman"/>
          <w:b/>
        </w:rPr>
        <w:t xml:space="preserve"> population)</w:t>
      </w:r>
    </w:p>
    <w:p w14:paraId="0FD98446" w14:textId="77777777" w:rsidR="00D31D72" w:rsidRDefault="00D31D72" w:rsidP="00701CB8">
      <w:pPr>
        <w:rPr>
          <w:rFonts w:ascii="Times New Roman" w:hAnsi="Times New Roman"/>
          <w:b/>
        </w:rPr>
      </w:pPr>
    </w:p>
    <w:tbl>
      <w:tblPr>
        <w:tblW w:w="70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5"/>
        <w:gridCol w:w="1170"/>
        <w:gridCol w:w="1170"/>
        <w:gridCol w:w="1200"/>
        <w:gridCol w:w="1300"/>
      </w:tblGrid>
      <w:tr w:rsidR="000C70C8" w:rsidRPr="00D31D72" w14:paraId="64EC18AF" w14:textId="77777777" w:rsidTr="00586B04">
        <w:trPr>
          <w:trHeight w:val="300"/>
        </w:trPr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65D3E" w14:textId="77777777" w:rsidR="00D31D72" w:rsidRPr="00D31D72" w:rsidRDefault="00D31D72" w:rsidP="00D31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3E7E4" w14:textId="044012AD" w:rsidR="00D31D72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 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403E7" w14:textId="29191DE3" w:rsidR="00D31D72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 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661E1" w14:textId="439C594B" w:rsidR="00D31D72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 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5A79D" w14:textId="601A6531" w:rsidR="00D31D72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 4</w:t>
            </w:r>
          </w:p>
        </w:tc>
      </w:tr>
      <w:tr w:rsidR="000C70C8" w:rsidRPr="00D31D72" w14:paraId="32C28B89" w14:textId="77777777" w:rsidTr="00586B04">
        <w:trPr>
          <w:trHeight w:val="300"/>
        </w:trPr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EBEE" w14:textId="0ACAB938" w:rsidR="000C70C8" w:rsidRPr="00D31D72" w:rsidRDefault="000C70C8" w:rsidP="00D31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(log) Infant Mortality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FB0D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0.798***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09A6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0.799***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FCAC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0.798***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2461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0.799***</w:t>
            </w:r>
          </w:p>
        </w:tc>
      </w:tr>
      <w:tr w:rsidR="000C70C8" w:rsidRPr="00D31D72" w14:paraId="36AE73C6" w14:textId="77777777" w:rsidTr="00586B04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C8A1" w14:textId="77777777" w:rsidR="000C70C8" w:rsidRPr="00D31D72" w:rsidRDefault="000C70C8" w:rsidP="00D31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BBBB" w14:textId="0BD987C7" w:rsidR="000C70C8" w:rsidRPr="00D31D72" w:rsidRDefault="00350516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0C70C8"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-0.0424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B67F" w14:textId="14A36EEB" w:rsidR="000C70C8" w:rsidRPr="00D31D72" w:rsidRDefault="00350516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0C70C8"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-0.0428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FD81" w14:textId="0A75491F" w:rsidR="000C70C8" w:rsidRPr="00D31D72" w:rsidRDefault="00231A77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0C70C8"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-0.0433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0FC3" w14:textId="06946EA1" w:rsidR="000C70C8" w:rsidRPr="00D31D72" w:rsidRDefault="00231A77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0C70C8"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-0.0422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C70C8" w:rsidRPr="00D31D72" w14:paraId="02822854" w14:textId="77777777" w:rsidTr="00586B04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34CA" w14:textId="3BD7FECB" w:rsidR="000C70C8" w:rsidRPr="00D31D72" w:rsidRDefault="000C70C8" w:rsidP="00D31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1C9F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-0.0127**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E78B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6290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0875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-0.0123*</w:t>
            </w:r>
          </w:p>
        </w:tc>
      </w:tr>
      <w:tr w:rsidR="000C70C8" w:rsidRPr="00D31D72" w14:paraId="346332F7" w14:textId="77777777" w:rsidTr="00586B04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DE5A" w14:textId="77777777" w:rsidR="000C70C8" w:rsidRPr="00D31D72" w:rsidRDefault="000C70C8" w:rsidP="00D31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199C" w14:textId="5EC04EF1" w:rsidR="000C70C8" w:rsidRPr="00D31D72" w:rsidRDefault="00350516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0C70C8"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-0.00466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4A44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EF51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BD63" w14:textId="0764BC68" w:rsidR="000C70C8" w:rsidRPr="00D31D72" w:rsidRDefault="00231A77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0C70C8"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-0.00498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C70C8" w:rsidRPr="00D31D72" w14:paraId="4CCBB835" w14:textId="77777777" w:rsidTr="00586B04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984D4" w14:textId="58FCA4C5" w:rsidR="000C70C8" w:rsidRPr="00D31D72" w:rsidRDefault="000C70C8" w:rsidP="00D31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Voter Turnout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96DD8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7AD1E" w14:textId="3154E189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-0.000915*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933D5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66DB6" w14:textId="205D1000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-0.000678</w:t>
            </w:r>
          </w:p>
        </w:tc>
      </w:tr>
      <w:tr w:rsidR="000C70C8" w:rsidRPr="00D31D72" w14:paraId="2DAC3002" w14:textId="77777777" w:rsidTr="00586B04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B1EED" w14:textId="77777777" w:rsidR="000C70C8" w:rsidRPr="00D31D72" w:rsidRDefault="000C70C8" w:rsidP="00D31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E2FB6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902C8" w14:textId="42FD695C" w:rsidR="000C70C8" w:rsidRPr="00D31D72" w:rsidRDefault="00350516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0C70C8"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-0.000376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C65D5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B788A" w14:textId="3E9C9F77" w:rsidR="000C70C8" w:rsidRPr="00D31D72" w:rsidRDefault="00231A77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0C70C8"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-0.000356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C70C8" w:rsidRPr="00D31D72" w14:paraId="5748303D" w14:textId="77777777" w:rsidTr="00586B04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85B86" w14:textId="04871D63" w:rsidR="000C70C8" w:rsidRPr="00D31D72" w:rsidRDefault="000C70C8" w:rsidP="00D31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L. Margin of Victory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BF188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DBDAE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29CCC" w14:textId="38A7031B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0.000369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5F6C1" w14:textId="7A2EE4AB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-0.000244</w:t>
            </w:r>
          </w:p>
        </w:tc>
      </w:tr>
      <w:tr w:rsidR="000C70C8" w:rsidRPr="00D31D72" w14:paraId="2A2F57DE" w14:textId="77777777" w:rsidTr="00586B04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3E468" w14:textId="77777777" w:rsidR="000C70C8" w:rsidRPr="00D31D72" w:rsidRDefault="000C70C8" w:rsidP="00D31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E4245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13EC3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195AF" w14:textId="489560EB" w:rsidR="000C70C8" w:rsidRPr="00D31D72" w:rsidRDefault="00231A77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0C70C8"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-0.000328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8220F" w14:textId="199E7D08" w:rsidR="000C70C8" w:rsidRPr="00D31D72" w:rsidRDefault="00231A77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0C70C8"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-0.000328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C70C8" w:rsidRPr="00D31D72" w14:paraId="00C5065E" w14:textId="77777777" w:rsidTr="00586B04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09D1" w14:textId="738208FE" w:rsidR="000C70C8" w:rsidRPr="00D31D72" w:rsidRDefault="00996E3B" w:rsidP="00D31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L. (</w:t>
            </w:r>
            <w:r w:rsidRPr="00E269D2">
              <w:rPr>
                <w:rFonts w:ascii="Times New Roman" w:hAnsi="Times New Roman"/>
                <w:sz w:val="20"/>
                <w:szCs w:val="20"/>
              </w:rPr>
              <w:t>log) SDP pc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79D6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B13A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D78A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77F7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-0.0391</w:t>
            </w:r>
          </w:p>
        </w:tc>
      </w:tr>
      <w:tr w:rsidR="000C70C8" w:rsidRPr="00D31D72" w14:paraId="09DC5EEF" w14:textId="77777777" w:rsidTr="00586B04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EA24" w14:textId="77777777" w:rsidR="000C70C8" w:rsidRPr="00D31D72" w:rsidRDefault="000C70C8" w:rsidP="00D31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1E13" w14:textId="12A14E24" w:rsidR="000C70C8" w:rsidRPr="00D31D72" w:rsidRDefault="00350516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0C70C8"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B0AE" w14:textId="0EBFCAA9" w:rsidR="000C70C8" w:rsidRPr="00D31D72" w:rsidRDefault="00350516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0C70C8"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E97D" w14:textId="015C4BC3" w:rsidR="000C70C8" w:rsidRPr="00D31D72" w:rsidRDefault="00231A77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0C70C8"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-0.0282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37EC" w14:textId="00102628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-0.028</w:t>
            </w:r>
            <w:r w:rsidR="00231A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C70C8" w:rsidRPr="00D31D72" w14:paraId="1424D362" w14:textId="77777777" w:rsidTr="00586B04">
        <w:trPr>
          <w:trHeight w:val="300"/>
        </w:trPr>
        <w:tc>
          <w:tcPr>
            <w:tcW w:w="21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7F1F" w14:textId="6795CC6A" w:rsidR="000C70C8" w:rsidRPr="00D31D72" w:rsidRDefault="000C70C8" w:rsidP="00D31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AD90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0.818*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5D54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0.822*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4E90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0.686*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A523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0.916**</w:t>
            </w:r>
          </w:p>
        </w:tc>
      </w:tr>
      <w:tr w:rsidR="000C70C8" w:rsidRPr="00D31D72" w14:paraId="2CA61155" w14:textId="77777777" w:rsidTr="00586B04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E1BC2" w14:textId="5C46567D" w:rsidR="000C70C8" w:rsidRPr="00D31D72" w:rsidRDefault="000C70C8" w:rsidP="00D31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BD46A" w14:textId="0CF9474D" w:rsidR="000C70C8" w:rsidRPr="00D31D72" w:rsidRDefault="00350516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0C70C8"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0D8C6" w14:textId="3CF02307" w:rsidR="000C70C8" w:rsidRPr="00D31D72" w:rsidRDefault="00350516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0C70C8"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8FDEC" w14:textId="4038588E" w:rsidR="000C70C8" w:rsidRPr="00D31D72" w:rsidRDefault="00350516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0C70C8"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1FFFB" w14:textId="362DCA4B" w:rsidR="000C70C8" w:rsidRPr="00D31D72" w:rsidRDefault="00350516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0C70C8"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86B04" w:rsidRPr="00D31D72" w14:paraId="10BE8764" w14:textId="77777777" w:rsidTr="00586B04">
        <w:trPr>
          <w:trHeight w:val="300"/>
        </w:trPr>
        <w:tc>
          <w:tcPr>
            <w:tcW w:w="21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60A375" w14:textId="5E9F2688" w:rsidR="000C70C8" w:rsidRPr="00D31D72" w:rsidRDefault="000C70C8" w:rsidP="00D31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Time Dummies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6B82A4" w14:textId="0ACAB218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7F9DD4" w14:textId="6257BFA2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D6A476" w14:textId="37C381CF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703C19" w14:textId="7D2CB909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</w:tr>
      <w:tr w:rsidR="00586B04" w:rsidRPr="00D31D72" w14:paraId="5FB07725" w14:textId="77777777" w:rsidTr="00586B04">
        <w:trPr>
          <w:trHeight w:val="300"/>
        </w:trPr>
        <w:tc>
          <w:tcPr>
            <w:tcW w:w="21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74EE4A5" w14:textId="1A9615B0" w:rsidR="000C70C8" w:rsidRPr="00D31D72" w:rsidRDefault="000C70C8" w:rsidP="00D31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State Dummies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8A68C9C" w14:textId="1D1EFC31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86D05E1" w14:textId="48BDA37D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9874DF9" w14:textId="2E35DB63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6C71D01" w14:textId="632E2ACC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</w:tr>
      <w:tr w:rsidR="000C70C8" w:rsidRPr="00D31D72" w14:paraId="0833B11F" w14:textId="77777777" w:rsidTr="00586B04">
        <w:trPr>
          <w:trHeight w:val="300"/>
        </w:trPr>
        <w:tc>
          <w:tcPr>
            <w:tcW w:w="21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B8DA" w14:textId="05CA41E4" w:rsidR="000C70C8" w:rsidRPr="00D31D72" w:rsidRDefault="000C70C8" w:rsidP="00D31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Observations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6E45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1646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40AA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8D4F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</w:tr>
      <w:tr w:rsidR="000C70C8" w:rsidRPr="00D31D72" w14:paraId="6B4DC26A" w14:textId="77777777" w:rsidTr="00586B04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A630" w14:textId="4C428CC9" w:rsidR="000C70C8" w:rsidRPr="00D31D72" w:rsidRDefault="000C70C8" w:rsidP="00D31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R-s</w:t>
            </w:r>
            <w:r w:rsidR="0058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quared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548F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B29D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0183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B536" w14:textId="7777777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0.989</w:t>
            </w:r>
          </w:p>
        </w:tc>
      </w:tr>
      <w:tr w:rsidR="00586B04" w:rsidRPr="00D31D72" w14:paraId="73B94A2F" w14:textId="77777777" w:rsidTr="00586B04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05C919" w14:textId="2FA435B3" w:rsidR="000C70C8" w:rsidRPr="00D31D72" w:rsidRDefault="000C70C8" w:rsidP="00D31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Number of States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00B033" w14:textId="3B4E7AEE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7498DA" w14:textId="4CCED1A7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18B4A4" w14:textId="354DE1AA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D6E26C" w14:textId="07D7031D" w:rsidR="000C70C8" w:rsidRPr="00D31D72" w:rsidRDefault="000C70C8" w:rsidP="0058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</w:tbl>
    <w:p w14:paraId="5E55B26D" w14:textId="77777777" w:rsidR="00CC608C" w:rsidRPr="00D84307" w:rsidRDefault="00CC608C" w:rsidP="00CC608C">
      <w:pPr>
        <w:rPr>
          <w:rFonts w:ascii="Times New Roman" w:hAnsi="Times New Roman"/>
          <w:sz w:val="20"/>
        </w:rPr>
      </w:pPr>
      <w:r w:rsidRPr="00D84307">
        <w:rPr>
          <w:rFonts w:ascii="Times New Roman" w:hAnsi="Times New Roman"/>
          <w:sz w:val="20"/>
        </w:rPr>
        <w:t xml:space="preserve">Note: </w:t>
      </w:r>
      <w:r w:rsidRPr="00D84307">
        <w:rPr>
          <w:rFonts w:ascii="Times New Roman" w:hAnsi="Times New Roman"/>
          <w:sz w:val="20"/>
          <w:szCs w:val="20"/>
        </w:rPr>
        <w:t>Standard errors in pa</w:t>
      </w:r>
      <w:r>
        <w:rPr>
          <w:rFonts w:ascii="Times New Roman" w:hAnsi="Times New Roman"/>
          <w:sz w:val="20"/>
          <w:szCs w:val="20"/>
        </w:rPr>
        <w:t xml:space="preserve">rentheses: *** p&lt;0.01, </w:t>
      </w:r>
      <w:r w:rsidRPr="00D84307">
        <w:rPr>
          <w:rFonts w:ascii="Times New Roman" w:hAnsi="Times New Roman"/>
          <w:sz w:val="20"/>
          <w:szCs w:val="20"/>
        </w:rPr>
        <w:t>** p&lt;0.05, * p&lt;0.1.</w:t>
      </w:r>
    </w:p>
    <w:p w14:paraId="26B41818" w14:textId="77777777" w:rsidR="00D31D72" w:rsidRPr="000C70C8" w:rsidRDefault="00D31D72" w:rsidP="00BD4B3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1EDE90" w14:textId="77777777" w:rsidR="00BD4B3F" w:rsidRDefault="00BD4B3F">
      <w:pPr>
        <w:rPr>
          <w:rFonts w:ascii="Times New Roman" w:hAnsi="Times New Roman" w:cs="Times New Roman"/>
          <w:sz w:val="20"/>
          <w:szCs w:val="20"/>
        </w:rPr>
      </w:pPr>
    </w:p>
    <w:p w14:paraId="0C588AAA" w14:textId="77777777" w:rsidR="0033504E" w:rsidRDefault="0033504E">
      <w:pPr>
        <w:rPr>
          <w:rFonts w:ascii="Times New Roman" w:hAnsi="Times New Roman" w:cs="Times New Roman"/>
          <w:sz w:val="20"/>
          <w:szCs w:val="20"/>
        </w:rPr>
      </w:pPr>
    </w:p>
    <w:p w14:paraId="3BCC475E" w14:textId="77777777" w:rsidR="0033504E" w:rsidRDefault="0033504E">
      <w:pPr>
        <w:rPr>
          <w:rFonts w:ascii="Times New Roman" w:hAnsi="Times New Roman" w:cs="Times New Roman"/>
          <w:sz w:val="20"/>
          <w:szCs w:val="20"/>
        </w:rPr>
      </w:pPr>
    </w:p>
    <w:p w14:paraId="26DAB00D" w14:textId="77777777" w:rsidR="0033504E" w:rsidRDefault="0033504E">
      <w:pPr>
        <w:rPr>
          <w:rFonts w:ascii="Times New Roman" w:hAnsi="Times New Roman" w:cs="Times New Roman"/>
          <w:sz w:val="20"/>
          <w:szCs w:val="20"/>
        </w:rPr>
      </w:pPr>
    </w:p>
    <w:p w14:paraId="2EA0A077" w14:textId="77777777" w:rsidR="0033504E" w:rsidRDefault="0033504E">
      <w:pPr>
        <w:rPr>
          <w:rFonts w:ascii="Times New Roman" w:hAnsi="Times New Roman" w:cs="Times New Roman"/>
          <w:sz w:val="20"/>
          <w:szCs w:val="20"/>
        </w:rPr>
      </w:pPr>
    </w:p>
    <w:p w14:paraId="6338C27B" w14:textId="77777777" w:rsidR="0033504E" w:rsidRDefault="0033504E">
      <w:pPr>
        <w:rPr>
          <w:rFonts w:ascii="Times New Roman" w:hAnsi="Times New Roman" w:cs="Times New Roman"/>
          <w:sz w:val="20"/>
          <w:szCs w:val="20"/>
        </w:rPr>
      </w:pPr>
    </w:p>
    <w:p w14:paraId="1389CCF1" w14:textId="77777777" w:rsidR="0033504E" w:rsidRDefault="0033504E">
      <w:pPr>
        <w:rPr>
          <w:rFonts w:ascii="Times New Roman" w:hAnsi="Times New Roman" w:cs="Times New Roman"/>
          <w:sz w:val="20"/>
          <w:szCs w:val="20"/>
        </w:rPr>
      </w:pPr>
    </w:p>
    <w:p w14:paraId="2887EE61" w14:textId="77777777" w:rsidR="0033504E" w:rsidRDefault="0033504E">
      <w:pPr>
        <w:rPr>
          <w:rFonts w:ascii="Times New Roman" w:hAnsi="Times New Roman" w:cs="Times New Roman"/>
          <w:sz w:val="20"/>
          <w:szCs w:val="20"/>
        </w:rPr>
      </w:pPr>
    </w:p>
    <w:p w14:paraId="01D0B4E4" w14:textId="77777777" w:rsidR="0033504E" w:rsidRDefault="0033504E">
      <w:pPr>
        <w:rPr>
          <w:rFonts w:ascii="Times New Roman" w:hAnsi="Times New Roman" w:cs="Times New Roman"/>
          <w:sz w:val="20"/>
          <w:szCs w:val="20"/>
        </w:rPr>
      </w:pPr>
    </w:p>
    <w:p w14:paraId="3EB84467" w14:textId="77777777" w:rsidR="0033504E" w:rsidRDefault="0033504E">
      <w:pPr>
        <w:rPr>
          <w:rFonts w:ascii="Times New Roman" w:hAnsi="Times New Roman" w:cs="Times New Roman"/>
          <w:sz w:val="20"/>
          <w:szCs w:val="20"/>
        </w:rPr>
      </w:pPr>
    </w:p>
    <w:p w14:paraId="3E24F864" w14:textId="77777777" w:rsidR="0033504E" w:rsidRDefault="0033504E">
      <w:pPr>
        <w:rPr>
          <w:rFonts w:ascii="Times New Roman" w:hAnsi="Times New Roman" w:cs="Times New Roman"/>
          <w:sz w:val="20"/>
          <w:szCs w:val="20"/>
        </w:rPr>
      </w:pPr>
    </w:p>
    <w:p w14:paraId="2B59DE0F" w14:textId="77777777" w:rsidR="0033504E" w:rsidRDefault="0033504E">
      <w:pPr>
        <w:rPr>
          <w:rFonts w:ascii="Times New Roman" w:hAnsi="Times New Roman" w:cs="Times New Roman"/>
          <w:sz w:val="20"/>
          <w:szCs w:val="20"/>
        </w:rPr>
      </w:pPr>
    </w:p>
    <w:p w14:paraId="31A8B519" w14:textId="77777777" w:rsidR="0033504E" w:rsidRDefault="0033504E">
      <w:pPr>
        <w:rPr>
          <w:rFonts w:ascii="Times New Roman" w:hAnsi="Times New Roman" w:cs="Times New Roman"/>
          <w:sz w:val="20"/>
          <w:szCs w:val="20"/>
        </w:rPr>
      </w:pPr>
    </w:p>
    <w:p w14:paraId="30385D25" w14:textId="77777777" w:rsidR="0033504E" w:rsidRDefault="0033504E">
      <w:pPr>
        <w:rPr>
          <w:rFonts w:ascii="Times New Roman" w:hAnsi="Times New Roman" w:cs="Times New Roman"/>
          <w:sz w:val="20"/>
          <w:szCs w:val="20"/>
        </w:rPr>
      </w:pPr>
    </w:p>
    <w:p w14:paraId="7D5A1ED7" w14:textId="77777777" w:rsidR="0033504E" w:rsidRDefault="0033504E">
      <w:pPr>
        <w:rPr>
          <w:rFonts w:ascii="Times New Roman" w:hAnsi="Times New Roman" w:cs="Times New Roman"/>
          <w:sz w:val="20"/>
          <w:szCs w:val="20"/>
        </w:rPr>
      </w:pPr>
    </w:p>
    <w:p w14:paraId="055E2C79" w14:textId="77777777" w:rsidR="0033504E" w:rsidRDefault="0033504E">
      <w:pPr>
        <w:rPr>
          <w:rFonts w:ascii="Times New Roman" w:hAnsi="Times New Roman" w:cs="Times New Roman"/>
          <w:sz w:val="20"/>
          <w:szCs w:val="20"/>
        </w:rPr>
      </w:pPr>
    </w:p>
    <w:p w14:paraId="08DCD5EF" w14:textId="77777777" w:rsidR="0033504E" w:rsidRDefault="0033504E">
      <w:pPr>
        <w:rPr>
          <w:rFonts w:ascii="Times New Roman" w:hAnsi="Times New Roman" w:cs="Times New Roman"/>
          <w:sz w:val="20"/>
          <w:szCs w:val="20"/>
        </w:rPr>
      </w:pPr>
    </w:p>
    <w:p w14:paraId="1B07D93D" w14:textId="77777777" w:rsidR="0033504E" w:rsidRDefault="0033504E">
      <w:pPr>
        <w:rPr>
          <w:rFonts w:ascii="Times New Roman" w:hAnsi="Times New Roman" w:cs="Times New Roman"/>
          <w:sz w:val="20"/>
          <w:szCs w:val="20"/>
        </w:rPr>
      </w:pPr>
    </w:p>
    <w:p w14:paraId="1725C178" w14:textId="77777777" w:rsidR="0033504E" w:rsidRDefault="0033504E">
      <w:pPr>
        <w:rPr>
          <w:rFonts w:ascii="Times New Roman" w:hAnsi="Times New Roman" w:cs="Times New Roman"/>
          <w:sz w:val="20"/>
          <w:szCs w:val="20"/>
        </w:rPr>
      </w:pPr>
    </w:p>
    <w:p w14:paraId="1E7BD6F0" w14:textId="77777777" w:rsidR="0033504E" w:rsidRDefault="0033504E">
      <w:pPr>
        <w:rPr>
          <w:rFonts w:ascii="Times New Roman" w:hAnsi="Times New Roman" w:cs="Times New Roman"/>
          <w:sz w:val="20"/>
          <w:szCs w:val="20"/>
        </w:rPr>
      </w:pPr>
    </w:p>
    <w:p w14:paraId="0FF16D76" w14:textId="77777777" w:rsidR="0033504E" w:rsidRDefault="0033504E">
      <w:pPr>
        <w:rPr>
          <w:rFonts w:ascii="Times New Roman" w:hAnsi="Times New Roman" w:cs="Times New Roman"/>
          <w:sz w:val="20"/>
          <w:szCs w:val="20"/>
        </w:rPr>
      </w:pPr>
    </w:p>
    <w:p w14:paraId="3C010B27" w14:textId="77777777" w:rsidR="0033504E" w:rsidRDefault="0033504E">
      <w:pPr>
        <w:rPr>
          <w:rFonts w:ascii="Times New Roman" w:hAnsi="Times New Roman" w:cs="Times New Roman"/>
          <w:sz w:val="20"/>
          <w:szCs w:val="20"/>
        </w:rPr>
      </w:pPr>
    </w:p>
    <w:p w14:paraId="0F15B55B" w14:textId="77777777" w:rsidR="0033504E" w:rsidRDefault="0033504E">
      <w:pPr>
        <w:rPr>
          <w:rFonts w:ascii="Times New Roman" w:hAnsi="Times New Roman" w:cs="Times New Roman"/>
          <w:sz w:val="20"/>
          <w:szCs w:val="20"/>
        </w:rPr>
      </w:pPr>
    </w:p>
    <w:p w14:paraId="4EDB23E6" w14:textId="77777777" w:rsidR="0033504E" w:rsidRDefault="0033504E">
      <w:pPr>
        <w:rPr>
          <w:rFonts w:ascii="Times New Roman" w:hAnsi="Times New Roman" w:cs="Times New Roman"/>
          <w:sz w:val="20"/>
          <w:szCs w:val="20"/>
        </w:rPr>
      </w:pPr>
    </w:p>
    <w:p w14:paraId="47FCFF1A" w14:textId="77777777" w:rsidR="0033504E" w:rsidRDefault="0033504E">
      <w:pPr>
        <w:rPr>
          <w:rFonts w:ascii="Times New Roman" w:hAnsi="Times New Roman" w:cs="Times New Roman"/>
          <w:sz w:val="20"/>
          <w:szCs w:val="20"/>
        </w:rPr>
      </w:pPr>
    </w:p>
    <w:p w14:paraId="4FD36C66" w14:textId="77777777" w:rsidR="0033504E" w:rsidRDefault="0033504E">
      <w:pPr>
        <w:rPr>
          <w:rFonts w:ascii="Times New Roman" w:hAnsi="Times New Roman" w:cs="Times New Roman"/>
          <w:sz w:val="20"/>
          <w:szCs w:val="20"/>
        </w:rPr>
      </w:pPr>
    </w:p>
    <w:p w14:paraId="13108068" w14:textId="77777777" w:rsidR="00B5695E" w:rsidRDefault="00B5695E">
      <w:pPr>
        <w:rPr>
          <w:rFonts w:ascii="Times New Roman" w:hAnsi="Times New Roman" w:cs="Times New Roman"/>
          <w:sz w:val="20"/>
          <w:szCs w:val="20"/>
        </w:rPr>
      </w:pPr>
    </w:p>
    <w:p w14:paraId="54EF7644" w14:textId="32D04DC2" w:rsidR="0033504E" w:rsidRDefault="0033504E" w:rsidP="0033504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Table 9: Democratic Attributes and</w:t>
      </w:r>
      <w:r w:rsidRPr="0089218C">
        <w:rPr>
          <w:rFonts w:ascii="Times New Roman" w:hAnsi="Times New Roman"/>
          <w:b/>
        </w:rPr>
        <w:t xml:space="preserve"> Infant Mortality</w:t>
      </w:r>
    </w:p>
    <w:p w14:paraId="0198F9DB" w14:textId="2D41E065" w:rsidR="0033504E" w:rsidRDefault="0033504E" w:rsidP="0033504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proofErr w:type="gramStart"/>
      <w:r>
        <w:rPr>
          <w:rFonts w:ascii="Times New Roman" w:hAnsi="Times New Roman"/>
          <w:b/>
        </w:rPr>
        <w:t>one</w:t>
      </w:r>
      <w:proofErr w:type="gramEnd"/>
      <w:r>
        <w:rPr>
          <w:rFonts w:ascii="Times New Roman" w:hAnsi="Times New Roman"/>
          <w:b/>
        </w:rPr>
        <w:t>-step GMM system estimation)</w:t>
      </w:r>
    </w:p>
    <w:p w14:paraId="7CF26ABB" w14:textId="77777777" w:rsidR="0033504E" w:rsidRDefault="0033504E">
      <w:pPr>
        <w:rPr>
          <w:rFonts w:ascii="Times New Roman" w:hAnsi="Times New Roman" w:cs="Times New Roman"/>
          <w:sz w:val="20"/>
          <w:szCs w:val="20"/>
        </w:rPr>
      </w:pPr>
    </w:p>
    <w:p w14:paraId="7AF5746D" w14:textId="2DDFFBD5" w:rsidR="0033504E" w:rsidRPr="00701CB8" w:rsidRDefault="00701CB8" w:rsidP="00812D48">
      <w:pPr>
        <w:pBdr>
          <w:top w:val="single" w:sz="4" w:space="1" w:color="auto"/>
          <w:bottom w:val="single" w:sz="4" w:space="1" w:color="auto"/>
        </w:pBdr>
        <w:ind w:right="-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12D48">
        <w:rPr>
          <w:rFonts w:ascii="Times New Roman" w:hAnsi="Times New Roman" w:cs="Times New Roman"/>
          <w:sz w:val="20"/>
          <w:szCs w:val="20"/>
        </w:rPr>
        <w:tab/>
        <w:t xml:space="preserve">      Model 1</w:t>
      </w:r>
      <w:r w:rsidR="00812D48">
        <w:rPr>
          <w:rFonts w:ascii="Times New Roman" w:hAnsi="Times New Roman" w:cs="Times New Roman"/>
          <w:sz w:val="20"/>
          <w:szCs w:val="20"/>
        </w:rPr>
        <w:tab/>
        <w:t>Model 2</w:t>
      </w:r>
      <w:r w:rsidR="00812D48">
        <w:rPr>
          <w:rFonts w:ascii="Times New Roman" w:hAnsi="Times New Roman" w:cs="Times New Roman"/>
          <w:sz w:val="20"/>
          <w:szCs w:val="20"/>
        </w:rPr>
        <w:tab/>
        <w:t xml:space="preserve">            Model 3            </w:t>
      </w:r>
      <w:r w:rsidRPr="00701CB8">
        <w:rPr>
          <w:rFonts w:ascii="Times New Roman" w:hAnsi="Times New Roman" w:cs="Times New Roman"/>
          <w:sz w:val="20"/>
          <w:szCs w:val="20"/>
        </w:rPr>
        <w:t>Model 4</w:t>
      </w:r>
    </w:p>
    <w:tbl>
      <w:tblPr>
        <w:tblW w:w="7375" w:type="dxa"/>
        <w:tblInd w:w="93" w:type="dxa"/>
        <w:tblLook w:val="04A0" w:firstRow="1" w:lastRow="0" w:firstColumn="1" w:lastColumn="0" w:noHBand="0" w:noVBand="1"/>
      </w:tblPr>
      <w:tblGrid>
        <w:gridCol w:w="2175"/>
        <w:gridCol w:w="1300"/>
        <w:gridCol w:w="1300"/>
        <w:gridCol w:w="1300"/>
        <w:gridCol w:w="1300"/>
      </w:tblGrid>
      <w:tr w:rsidR="00812D48" w:rsidRPr="0033504E" w14:paraId="3143B675" w14:textId="77777777" w:rsidTr="00812D48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268B" w14:textId="1FB8501B" w:rsidR="00812D48" w:rsidRPr="0033504E" w:rsidRDefault="00812D48" w:rsidP="003350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4307">
              <w:rPr>
                <w:rFonts w:ascii="Times New Roman" w:hAnsi="Times New Roman"/>
                <w:sz w:val="20"/>
                <w:szCs w:val="20"/>
              </w:rPr>
              <w:t>L. (log) Infant Mortality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5C91" w14:textId="77777777" w:rsidR="00812D48" w:rsidRPr="0033504E" w:rsidRDefault="00812D48" w:rsidP="00812D48">
            <w:pPr>
              <w:ind w:left="127"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0.968***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F7C0" w14:textId="77777777" w:rsidR="00812D48" w:rsidRPr="0033504E" w:rsidRDefault="00812D4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0.986***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48C1" w14:textId="77777777" w:rsidR="00812D48" w:rsidRPr="0033504E" w:rsidRDefault="00812D4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0.990***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034F" w14:textId="77777777" w:rsidR="00812D48" w:rsidRPr="0033504E" w:rsidRDefault="00812D4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0.965***</w:t>
            </w:r>
          </w:p>
        </w:tc>
      </w:tr>
      <w:tr w:rsidR="00812D48" w:rsidRPr="0033504E" w14:paraId="11C88182" w14:textId="77777777" w:rsidTr="00812D48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684B" w14:textId="77777777" w:rsidR="00812D48" w:rsidRPr="0033504E" w:rsidRDefault="00812D48" w:rsidP="003350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CB27" w14:textId="2FDAE9D6" w:rsidR="00812D48" w:rsidRPr="0033504E" w:rsidRDefault="00FF2E6A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812D48"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8311" w14:textId="3B4B6168" w:rsidR="00812D48" w:rsidRPr="0033504E" w:rsidRDefault="00FF2E6A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812D48"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-0.00914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EC3B" w14:textId="46624FB1" w:rsidR="00812D48" w:rsidRPr="0033504E" w:rsidRDefault="00FF2E6A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812D48"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-0.00883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7117" w14:textId="24F10174" w:rsidR="00812D48" w:rsidRPr="0033504E" w:rsidRDefault="00FF2E6A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812D48"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812D48" w:rsidRPr="0033504E" w14:paraId="58F47206" w14:textId="77777777" w:rsidTr="00812D48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CF88" w14:textId="1A6D113E" w:rsidR="00812D48" w:rsidRPr="0033504E" w:rsidRDefault="00812D48" w:rsidP="003350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4307">
              <w:rPr>
                <w:rFonts w:ascii="Times New Roman" w:hAnsi="Times New Roman"/>
                <w:sz w:val="20"/>
                <w:szCs w:val="20"/>
              </w:rPr>
              <w:t>L. ENP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9057" w14:textId="77777777" w:rsidR="00812D48" w:rsidRPr="0033504E" w:rsidRDefault="00812D4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-0.0117**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1DB7" w14:textId="77777777" w:rsidR="00812D48" w:rsidRPr="0033504E" w:rsidRDefault="00812D4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D397" w14:textId="77777777" w:rsidR="00812D48" w:rsidRPr="0033504E" w:rsidRDefault="00812D4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2716" w14:textId="77777777" w:rsidR="00812D48" w:rsidRPr="0033504E" w:rsidRDefault="00812D4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-0.0123**</w:t>
            </w:r>
          </w:p>
        </w:tc>
      </w:tr>
      <w:tr w:rsidR="00812D48" w:rsidRPr="0033504E" w14:paraId="25BA0749" w14:textId="77777777" w:rsidTr="00812D48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33E9" w14:textId="77777777" w:rsidR="00812D48" w:rsidRPr="0033504E" w:rsidRDefault="00812D48" w:rsidP="003350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426B" w14:textId="7C4993BA" w:rsidR="00812D48" w:rsidRPr="0033504E" w:rsidRDefault="00FF2E6A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812D48"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D55F" w14:textId="77777777" w:rsidR="00812D48" w:rsidRPr="0033504E" w:rsidRDefault="00812D4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5077" w14:textId="77777777" w:rsidR="00812D48" w:rsidRPr="0033504E" w:rsidRDefault="00812D4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AC7C" w14:textId="3183B62F" w:rsidR="00812D48" w:rsidRPr="0033504E" w:rsidRDefault="00FF2E6A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812D48"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-0.00379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812D48" w:rsidRPr="0033504E" w14:paraId="24E0092C" w14:textId="77777777" w:rsidTr="00812D48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4745" w14:textId="2AA56866" w:rsidR="00812D48" w:rsidRPr="0033504E" w:rsidRDefault="00812D48" w:rsidP="003350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4307">
              <w:rPr>
                <w:rFonts w:ascii="Times New Roman" w:hAnsi="Times New Roman"/>
                <w:sz w:val="20"/>
                <w:szCs w:val="20"/>
              </w:rPr>
              <w:t>L. Voter Turnout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1469" w14:textId="77777777" w:rsidR="00812D48" w:rsidRPr="0033504E" w:rsidRDefault="00812D4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BAD0" w14:textId="77D29C61" w:rsidR="00812D48" w:rsidRPr="0033504E" w:rsidRDefault="00812D4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-0.000457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A005" w14:textId="77777777" w:rsidR="00812D48" w:rsidRPr="0033504E" w:rsidRDefault="00812D4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AD38" w14:textId="65C61D29" w:rsidR="00812D48" w:rsidRPr="0033504E" w:rsidRDefault="00812D4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-0.000494</w:t>
            </w:r>
          </w:p>
        </w:tc>
      </w:tr>
      <w:tr w:rsidR="00812D48" w:rsidRPr="0033504E" w14:paraId="7DD3E6C1" w14:textId="77777777" w:rsidTr="00812D48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A039F" w14:textId="77777777" w:rsidR="00812D48" w:rsidRPr="0033504E" w:rsidRDefault="00812D48" w:rsidP="003350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9D5B0" w14:textId="77777777" w:rsidR="00812D48" w:rsidRPr="0033504E" w:rsidRDefault="00812D4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77C35" w14:textId="187A93C5" w:rsidR="00812D48" w:rsidRPr="0033504E" w:rsidRDefault="00FF2E6A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812D48"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-0.000368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4CABC" w14:textId="77777777" w:rsidR="00812D48" w:rsidRPr="0033504E" w:rsidRDefault="00812D4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23ABA" w14:textId="4CD18F33" w:rsidR="00812D48" w:rsidRPr="0033504E" w:rsidRDefault="00FF2E6A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812D48"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812D48" w:rsidRPr="0033504E" w14:paraId="7B3F71E0" w14:textId="77777777" w:rsidTr="00812D48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B053E" w14:textId="4E011F94" w:rsidR="00812D48" w:rsidRPr="0033504E" w:rsidRDefault="00812D48" w:rsidP="003350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4307">
              <w:rPr>
                <w:rFonts w:ascii="Times New Roman" w:hAnsi="Times New Roman"/>
                <w:sz w:val="20"/>
                <w:szCs w:val="20"/>
              </w:rPr>
              <w:t>L. Margin of Victory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513DB" w14:textId="77777777" w:rsidR="00812D48" w:rsidRPr="0033504E" w:rsidRDefault="00812D4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7ADD2" w14:textId="77777777" w:rsidR="00812D48" w:rsidRPr="0033504E" w:rsidRDefault="00812D4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43564" w14:textId="1507E358" w:rsidR="00812D48" w:rsidRPr="0033504E" w:rsidRDefault="00812D4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0.0000346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130F1" w14:textId="6AA96814" w:rsidR="00812D48" w:rsidRPr="0033504E" w:rsidRDefault="00812D4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-0.000421</w:t>
            </w:r>
          </w:p>
        </w:tc>
      </w:tr>
      <w:tr w:rsidR="00812D48" w:rsidRPr="0033504E" w14:paraId="58A7129A" w14:textId="77777777" w:rsidTr="00812D48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7053E" w14:textId="77777777" w:rsidR="00812D48" w:rsidRPr="0033504E" w:rsidRDefault="00812D48" w:rsidP="003350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1058C" w14:textId="77777777" w:rsidR="00812D48" w:rsidRPr="0033504E" w:rsidRDefault="00812D4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EA699" w14:textId="77777777" w:rsidR="00812D48" w:rsidRPr="0033504E" w:rsidRDefault="00812D4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A1425" w14:textId="032C8F13" w:rsidR="00812D48" w:rsidRPr="0033504E" w:rsidRDefault="00FF2E6A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812D48"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-0.000399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3C41B" w14:textId="1E6F87BC" w:rsidR="00812D48" w:rsidRPr="0033504E" w:rsidRDefault="00FF2E6A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812D48"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-0.000422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812D48" w:rsidRPr="0033504E" w14:paraId="6FCE1F06" w14:textId="77777777" w:rsidTr="00812D48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AFEE" w14:textId="5C477E04" w:rsidR="00812D48" w:rsidRPr="0033504E" w:rsidRDefault="00812D48" w:rsidP="003350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4307">
              <w:rPr>
                <w:rFonts w:ascii="Times New Roman" w:hAnsi="Times New Roman"/>
                <w:sz w:val="20"/>
                <w:szCs w:val="20"/>
              </w:rPr>
              <w:t>L. (log) SDP pc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1A38" w14:textId="77777777" w:rsidR="00812D48" w:rsidRPr="0033504E" w:rsidRDefault="00812D4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-0.0317***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D19B" w14:textId="77777777" w:rsidR="00812D48" w:rsidRPr="0033504E" w:rsidRDefault="00812D4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-0.0215*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D310" w14:textId="77777777" w:rsidR="00812D48" w:rsidRPr="0033504E" w:rsidRDefault="00812D4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-0.0218*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1003" w14:textId="77777777" w:rsidR="00812D48" w:rsidRPr="0033504E" w:rsidRDefault="00812D4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-0.0335***</w:t>
            </w:r>
          </w:p>
        </w:tc>
      </w:tr>
      <w:tr w:rsidR="00812D48" w:rsidRPr="0033504E" w14:paraId="41A1EE8D" w14:textId="77777777" w:rsidTr="00812D48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2483" w14:textId="77777777" w:rsidR="00812D48" w:rsidRPr="0033504E" w:rsidRDefault="00812D48" w:rsidP="003350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8ED5" w14:textId="2DB5305F" w:rsidR="00812D48" w:rsidRPr="0033504E" w:rsidRDefault="00FF2E6A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812D48"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-0.00944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41AA" w14:textId="1396BA6D" w:rsidR="00812D48" w:rsidRPr="0033504E" w:rsidRDefault="00FF2E6A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812D48"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-0.00918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111D" w14:textId="5F797A22" w:rsidR="00812D48" w:rsidRPr="0033504E" w:rsidRDefault="00FF2E6A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812D48"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-0.00932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7720" w14:textId="37B6FE2E" w:rsidR="00812D48" w:rsidRPr="0033504E" w:rsidRDefault="00FF2E6A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812D48"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812D48" w:rsidRPr="0033504E" w14:paraId="0178430B" w14:textId="77777777" w:rsidTr="00812D48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2515" w14:textId="2DFAEF7C" w:rsidR="00812D48" w:rsidRPr="0033504E" w:rsidRDefault="00812D48" w:rsidP="003350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4307">
              <w:rPr>
                <w:rFonts w:ascii="Times New Roman" w:hAnsi="Times New Roman"/>
                <w:sz w:val="20"/>
                <w:szCs w:val="20"/>
              </w:rPr>
              <w:t>L. (log) Population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5C3C" w14:textId="77777777" w:rsidR="00812D48" w:rsidRPr="0033504E" w:rsidRDefault="00812D4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-0.00729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602F" w14:textId="77777777" w:rsidR="00812D48" w:rsidRPr="0033504E" w:rsidRDefault="00812D4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C49D" w14:textId="77777777" w:rsidR="00812D48" w:rsidRPr="0033504E" w:rsidRDefault="00812D4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9733" w14:textId="77777777" w:rsidR="00812D48" w:rsidRPr="0033504E" w:rsidRDefault="00812D4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-0.0104</w:t>
            </w:r>
          </w:p>
        </w:tc>
      </w:tr>
      <w:tr w:rsidR="00701CB8" w:rsidRPr="0033504E" w14:paraId="16596DB8" w14:textId="77777777" w:rsidTr="00812D48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A35B" w14:textId="77777777" w:rsidR="00701CB8" w:rsidRPr="0033504E" w:rsidRDefault="00701CB8" w:rsidP="003350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DA42" w14:textId="1B0D7246" w:rsidR="00701CB8" w:rsidRPr="0033504E" w:rsidRDefault="00FF2E6A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701CB8"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-0.00563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19A1" w14:textId="1385EB0B" w:rsidR="00701CB8" w:rsidRPr="0033504E" w:rsidRDefault="00FF2E6A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701CB8"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-0.00641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EE82" w14:textId="524F46F7" w:rsidR="00701CB8" w:rsidRPr="0033504E" w:rsidRDefault="00FF2E6A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701CB8"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-0.00651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D3D5" w14:textId="0241FE1C" w:rsidR="00701CB8" w:rsidRPr="0033504E" w:rsidRDefault="00FF2E6A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701CB8"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-0.00602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01CB8" w:rsidRPr="0033504E" w14:paraId="449A9811" w14:textId="77777777" w:rsidTr="00812D48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6BA8" w14:textId="60CB220D" w:rsidR="00701CB8" w:rsidRPr="0033504E" w:rsidRDefault="00701CB8" w:rsidP="003350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0770" w14:textId="77777777" w:rsidR="00701CB8" w:rsidRPr="0033504E" w:rsidRDefault="00701CB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0.465***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33BF" w14:textId="77777777" w:rsidR="00701CB8" w:rsidRPr="0033504E" w:rsidRDefault="00701CB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0.301*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FAFC" w14:textId="77777777" w:rsidR="00701CB8" w:rsidRPr="0033504E" w:rsidRDefault="00701CB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0.251*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4BCC" w14:textId="77777777" w:rsidR="00701CB8" w:rsidRPr="0033504E" w:rsidRDefault="00701CB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0.546***</w:t>
            </w:r>
          </w:p>
        </w:tc>
      </w:tr>
      <w:tr w:rsidR="00701CB8" w:rsidRPr="0033504E" w14:paraId="58F15354" w14:textId="77777777" w:rsidTr="00812D48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89E89" w14:textId="77777777" w:rsidR="00701CB8" w:rsidRPr="0033504E" w:rsidRDefault="00701CB8" w:rsidP="003350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6F039" w14:textId="6DE59F06" w:rsidR="00701CB8" w:rsidRPr="0033504E" w:rsidRDefault="00FF2E6A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701CB8"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A7754" w14:textId="01A78AD6" w:rsidR="00701CB8" w:rsidRPr="0033504E" w:rsidRDefault="00FF2E6A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701CB8"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082F7" w14:textId="35999FEC" w:rsidR="00701CB8" w:rsidRPr="0033504E" w:rsidRDefault="00FF2E6A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701CB8"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D3971" w14:textId="38BE3204" w:rsidR="00701CB8" w:rsidRPr="0033504E" w:rsidRDefault="00FF2E6A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701CB8"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01CB8" w:rsidRPr="0033504E" w14:paraId="37F9673A" w14:textId="77777777" w:rsidTr="00812D48">
        <w:trPr>
          <w:trHeight w:val="300"/>
        </w:trPr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30CA" w14:textId="7B71685B" w:rsidR="00701CB8" w:rsidRPr="0033504E" w:rsidRDefault="00701CB8" w:rsidP="003350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Observations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73A5" w14:textId="77777777" w:rsidR="00701CB8" w:rsidRPr="0033504E" w:rsidRDefault="00701CB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7EFA" w14:textId="77777777" w:rsidR="00701CB8" w:rsidRPr="0033504E" w:rsidRDefault="00701CB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DE03" w14:textId="77777777" w:rsidR="00701CB8" w:rsidRPr="0033504E" w:rsidRDefault="00701CB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04D7" w14:textId="77777777" w:rsidR="00701CB8" w:rsidRPr="0033504E" w:rsidRDefault="00701CB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</w:tr>
      <w:tr w:rsidR="00701CB8" w:rsidRPr="0033504E" w14:paraId="46922FD3" w14:textId="77777777" w:rsidTr="00812D48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99F5D4" w14:textId="48BD5C46" w:rsidR="00701CB8" w:rsidRPr="0033504E" w:rsidRDefault="00701CB8" w:rsidP="003350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Number of States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786B55" w14:textId="2389D4F4" w:rsidR="00701CB8" w:rsidRPr="0033504E" w:rsidRDefault="00701CB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BA60E4" w14:textId="79BB6137" w:rsidR="00701CB8" w:rsidRPr="0033504E" w:rsidRDefault="00701CB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23C978" w14:textId="248D6D40" w:rsidR="00701CB8" w:rsidRPr="0033504E" w:rsidRDefault="00701CB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F4D4BD" w14:textId="60A4E3E0" w:rsidR="00701CB8" w:rsidRPr="0033504E" w:rsidRDefault="00701CB8" w:rsidP="0081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</w:tbl>
    <w:p w14:paraId="62479043" w14:textId="77777777" w:rsidR="0015786A" w:rsidRPr="00D84307" w:rsidRDefault="0015786A" w:rsidP="0015786A">
      <w:pPr>
        <w:rPr>
          <w:rFonts w:ascii="Times New Roman" w:hAnsi="Times New Roman"/>
          <w:sz w:val="20"/>
        </w:rPr>
      </w:pPr>
      <w:r w:rsidRPr="00D84307">
        <w:rPr>
          <w:rFonts w:ascii="Times New Roman" w:hAnsi="Times New Roman"/>
          <w:sz w:val="20"/>
        </w:rPr>
        <w:t xml:space="preserve">Note: </w:t>
      </w:r>
      <w:r w:rsidRPr="00D84307">
        <w:rPr>
          <w:rFonts w:ascii="Times New Roman" w:hAnsi="Times New Roman"/>
          <w:sz w:val="20"/>
          <w:szCs w:val="20"/>
        </w:rPr>
        <w:t>Standard errors in pa</w:t>
      </w:r>
      <w:r>
        <w:rPr>
          <w:rFonts w:ascii="Times New Roman" w:hAnsi="Times New Roman"/>
          <w:sz w:val="20"/>
          <w:szCs w:val="20"/>
        </w:rPr>
        <w:t xml:space="preserve">rentheses: *** p&lt;0.01, </w:t>
      </w:r>
      <w:r w:rsidRPr="00D84307">
        <w:rPr>
          <w:rFonts w:ascii="Times New Roman" w:hAnsi="Times New Roman"/>
          <w:sz w:val="20"/>
          <w:szCs w:val="20"/>
        </w:rPr>
        <w:t>** p&lt;0.05, * p&lt;0.1.</w:t>
      </w:r>
    </w:p>
    <w:p w14:paraId="35807A66" w14:textId="77777777" w:rsidR="0033504E" w:rsidRPr="00701CB8" w:rsidRDefault="0033504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3504E" w:rsidRPr="00701CB8" w:rsidSect="00701CB8">
      <w:pgSz w:w="12240" w:h="15840"/>
      <w:pgMar w:top="1440" w:right="396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2E"/>
    <w:rsid w:val="000C70C8"/>
    <w:rsid w:val="0014063E"/>
    <w:rsid w:val="0015786A"/>
    <w:rsid w:val="00231A77"/>
    <w:rsid w:val="00316AEA"/>
    <w:rsid w:val="0033504E"/>
    <w:rsid w:val="00350516"/>
    <w:rsid w:val="003C65D9"/>
    <w:rsid w:val="00417715"/>
    <w:rsid w:val="00572CEE"/>
    <w:rsid w:val="00586B04"/>
    <w:rsid w:val="005A4CCE"/>
    <w:rsid w:val="005B4283"/>
    <w:rsid w:val="006C6BFC"/>
    <w:rsid w:val="006E43BA"/>
    <w:rsid w:val="00701CB8"/>
    <w:rsid w:val="00791133"/>
    <w:rsid w:val="00812D48"/>
    <w:rsid w:val="008D49BC"/>
    <w:rsid w:val="00933B73"/>
    <w:rsid w:val="00996E3B"/>
    <w:rsid w:val="009A6F49"/>
    <w:rsid w:val="009C25FE"/>
    <w:rsid w:val="00A44704"/>
    <w:rsid w:val="00A6481A"/>
    <w:rsid w:val="00A8432F"/>
    <w:rsid w:val="00B33A3C"/>
    <w:rsid w:val="00B5695E"/>
    <w:rsid w:val="00BD4B3F"/>
    <w:rsid w:val="00C16F48"/>
    <w:rsid w:val="00C5542E"/>
    <w:rsid w:val="00CC608C"/>
    <w:rsid w:val="00D31D72"/>
    <w:rsid w:val="00D66C41"/>
    <w:rsid w:val="00DB0C66"/>
    <w:rsid w:val="00EE4F82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4E8C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C8EC90-8D3D-584E-A1F9-CE0BC830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674</Words>
  <Characters>3847</Characters>
  <Application>Microsoft Macintosh Word</Application>
  <DocSecurity>0</DocSecurity>
  <Lines>32</Lines>
  <Paragraphs>9</Paragraphs>
  <ScaleCrop>false</ScaleCrop>
  <Company>Montana State University Billings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Bellinger</dc:creator>
  <cp:keywords/>
  <dc:description/>
  <cp:lastModifiedBy>Nisha Bellinger</cp:lastModifiedBy>
  <cp:revision>4</cp:revision>
  <dcterms:created xsi:type="dcterms:W3CDTF">2016-04-14T21:22:00Z</dcterms:created>
  <dcterms:modified xsi:type="dcterms:W3CDTF">2016-04-15T02:46:00Z</dcterms:modified>
</cp:coreProperties>
</file>