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118" w:type="dxa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548"/>
        <w:gridCol w:w="1440"/>
        <w:gridCol w:w="1440"/>
        <w:gridCol w:w="1440"/>
        <w:gridCol w:w="1440"/>
        <w:gridCol w:w="1440"/>
      </w:tblGrid>
      <w:tr w:rsidR="00970978" w:rsidRPr="00DA0DB4" w14:paraId="5E2DF7C6" w14:textId="77777777"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57B292" w14:textId="77777777" w:rsidR="00970978" w:rsidRPr="00DA0DB4" w:rsidRDefault="00970978" w:rsidP="00970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6A7151" w14:textId="7A88DA28" w:rsidR="00970978" w:rsidRPr="00DA0DB4" w:rsidRDefault="00970978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Count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68A07F1" w14:textId="1C250B84" w:rsidR="00970978" w:rsidRPr="00DA0DB4" w:rsidRDefault="00970978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Mean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5F8862" w14:textId="189256B9" w:rsidR="00970978" w:rsidRPr="00DA0DB4" w:rsidRDefault="00970978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SD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3FFFDA7" w14:textId="7997B258" w:rsidR="00970978" w:rsidRPr="00DA0DB4" w:rsidRDefault="00970978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Min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EB2D8A4" w14:textId="77777777" w:rsidR="00970978" w:rsidRPr="00DA0DB4" w:rsidRDefault="00970978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max</w:t>
            </w:r>
          </w:p>
        </w:tc>
      </w:tr>
      <w:tr w:rsidR="00864F04" w:rsidRPr="00DA0DB4" w14:paraId="6F4CD28B" w14:textId="77777777">
        <w:tc>
          <w:tcPr>
            <w:tcW w:w="154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4874BDC" w14:textId="77777777" w:rsidR="00864F04" w:rsidRPr="00DA0DB4" w:rsidRDefault="00864F04" w:rsidP="00970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government</w:t>
            </w:r>
          </w:p>
        </w:tc>
        <w:tc>
          <w:tcPr>
            <w:tcW w:w="1440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5760418" w14:textId="39DCF852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</w:rPr>
              <w:t>5644</w:t>
            </w:r>
          </w:p>
        </w:tc>
        <w:tc>
          <w:tcPr>
            <w:tcW w:w="1440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B88105E" w14:textId="37EBDA9E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.47</w:t>
            </w:r>
          </w:p>
        </w:tc>
        <w:tc>
          <w:tcPr>
            <w:tcW w:w="1440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E8C588" w14:textId="6DF4BD13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.49</w:t>
            </w:r>
          </w:p>
        </w:tc>
        <w:tc>
          <w:tcPr>
            <w:tcW w:w="1440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EED504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6EAF6D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64F04" w:rsidRPr="00DA0DB4" w14:paraId="2C6E0556" w14:textId="77777777"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136188D" w14:textId="77777777" w:rsidR="00864F04" w:rsidRPr="00DA0DB4" w:rsidRDefault="00864F04" w:rsidP="00970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V4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358D561" w14:textId="44608B94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</w:rPr>
              <w:t>5643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FEC354" w14:textId="37384666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.21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98463B" w14:textId="5C6BE6FB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.40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DCB21AC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4D78DF7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64F04" w:rsidRPr="00DA0DB4" w14:paraId="32D9B912" w14:textId="77777777"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CF8E75" w14:textId="77777777" w:rsidR="00864F04" w:rsidRPr="00DA0DB4" w:rsidRDefault="00864F04" w:rsidP="00970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Hungary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C98ECA8" w14:textId="56A12AFA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</w:rPr>
              <w:t>5644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BBADD1" w14:textId="3AF078DC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.19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807FB07" w14:textId="74A9B046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.39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535F5B0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1F38FA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64F04" w:rsidRPr="00DA0DB4" w14:paraId="347C52D5" w14:textId="77777777"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59DB0E4" w14:textId="7AC395E5" w:rsidR="00864F04" w:rsidRPr="00DA0DB4" w:rsidRDefault="00864F04" w:rsidP="00970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EU Position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98145C" w14:textId="4DE14C26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</w:rPr>
              <w:t>5563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51FF16" w14:textId="76DBCBCC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5.92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AB3DDF6" w14:textId="2DD708FD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1.06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15700A8" w14:textId="0993D142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2.64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C10227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864F04" w:rsidRPr="00DA0DB4" w14:paraId="5BE6B168" w14:textId="77777777"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08285DB" w14:textId="62938993" w:rsidR="00864F04" w:rsidRPr="00DA0DB4" w:rsidRDefault="00864F04" w:rsidP="00970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Gal-Tan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55D92E" w14:textId="606DB7A5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</w:rPr>
              <w:t>5644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A79A382" w14:textId="445217C9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.52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7829E5A" w14:textId="796D508A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.49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9019A4B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89008C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864F04" w:rsidRPr="00DA0DB4" w14:paraId="051F0295" w14:textId="77777777"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FDC639" w14:textId="6D977EA2" w:rsidR="00864F04" w:rsidRPr="00DA0DB4" w:rsidRDefault="00864F04" w:rsidP="00970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EPP Advantage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AA4429" w14:textId="4FC26833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</w:rPr>
              <w:t>5617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05AF5D" w14:textId="00CF2CBE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17.59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7254DCA" w14:textId="0AB8A621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19.24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D261167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-22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8768026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62.4</w:t>
            </w:r>
          </w:p>
        </w:tc>
      </w:tr>
      <w:tr w:rsidR="00864F04" w:rsidRPr="00DA0DB4" w14:paraId="7BB8252C" w14:textId="77777777"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1B2BA44" w14:textId="77777777" w:rsidR="00864F04" w:rsidRPr="00DA0DB4" w:rsidRDefault="00864F04" w:rsidP="00970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Liberal democracy index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0A075A8" w14:textId="3CC8BD82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</w:rPr>
              <w:t>5641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6CE7549" w14:textId="0B8974A2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.72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7667C1" w14:textId="7CEE27F4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.12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E77493A" w14:textId="1EEA829D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.40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412869" w14:textId="2368EE44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.91</w:t>
            </w:r>
          </w:p>
        </w:tc>
      </w:tr>
      <w:tr w:rsidR="00864F04" w:rsidRPr="00DA0DB4" w14:paraId="61F8C582" w14:textId="77777777">
        <w:tblPrEx>
          <w:tblBorders>
            <w:top w:val="nil"/>
          </w:tblBorders>
        </w:tblPrEx>
        <w:tc>
          <w:tcPr>
            <w:tcW w:w="154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27711CD" w14:textId="77777777" w:rsidR="00864F04" w:rsidRPr="00DA0DB4" w:rsidRDefault="00864F04" w:rsidP="009709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  <w:lang w:val="en-US"/>
              </w:rPr>
              <w:t>Observations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CF2D964" w14:textId="3166B14C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0DB4">
              <w:rPr>
                <w:rFonts w:ascii="Times New Roman" w:hAnsi="Times New Roman" w:cs="Times New Roman"/>
              </w:rPr>
              <w:t>5644</w:t>
            </w: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8A84BA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C12C4A2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0E7EBA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40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220736B" w14:textId="77777777" w:rsidR="00864F04" w:rsidRPr="00DA0DB4" w:rsidRDefault="00864F04" w:rsidP="0097097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</w:tr>
    </w:tbl>
    <w:p w14:paraId="1FBDECF6" w14:textId="77777777" w:rsidR="00970978" w:rsidRPr="00DA0DB4" w:rsidRDefault="00970978" w:rsidP="00970978">
      <w:pPr>
        <w:autoSpaceDE w:val="0"/>
        <w:autoSpaceDN w:val="0"/>
        <w:adjustRightInd w:val="0"/>
        <w:rPr>
          <w:rFonts w:ascii="Times New Roman" w:hAnsi="Times New Roman" w:cs="Times New Roman"/>
          <w:lang w:val="en-US"/>
        </w:rPr>
      </w:pPr>
    </w:p>
    <w:p w14:paraId="71A04379" w14:textId="658DD064" w:rsidR="004A1A75" w:rsidRPr="00AE72CF" w:rsidRDefault="00DA0DB4">
      <w:pPr>
        <w:rPr>
          <w:rFonts w:ascii="Times New Roman" w:hAnsi="Times New Roman" w:cs="Times New Roman"/>
        </w:rPr>
      </w:pPr>
      <w:bookmarkStart w:id="0" w:name="_GoBack"/>
      <w:r w:rsidRPr="00AE72CF">
        <w:rPr>
          <w:rFonts w:ascii="Times New Roman" w:hAnsi="Times New Roman" w:cs="Times New Roman"/>
        </w:rPr>
        <w:t xml:space="preserve">Table SI 5: Descriptive statistics. </w:t>
      </w:r>
      <w:bookmarkEnd w:id="0"/>
    </w:p>
    <w:sectPr w:rsidR="004A1A75" w:rsidRPr="00AE72CF" w:rsidSect="0072527A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70978"/>
    <w:rsid w:val="000A46BB"/>
    <w:rsid w:val="004A4E4E"/>
    <w:rsid w:val="005734A0"/>
    <w:rsid w:val="007B5BB7"/>
    <w:rsid w:val="00864F04"/>
    <w:rsid w:val="008A23E1"/>
    <w:rsid w:val="0092677B"/>
    <w:rsid w:val="00970978"/>
    <w:rsid w:val="009A2865"/>
    <w:rsid w:val="00A12C63"/>
    <w:rsid w:val="00AE72CF"/>
    <w:rsid w:val="00C8142C"/>
    <w:rsid w:val="00DA0DB4"/>
    <w:rsid w:val="00E8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1307B6"/>
  <w14:defaultImageDpi w14:val="32767"/>
  <w15:docId w15:val="{AF9BC57F-F100-5A4F-9D7D-95D24698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46</Words>
  <Characters>263</Characters>
  <Application>Microsoft Office Word</Application>
  <DocSecurity>0</DocSecurity>
  <Lines>2</Lines>
  <Paragraphs>1</Paragraphs>
  <ScaleCrop>false</ScaleCrop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Herman, Lise</cp:lastModifiedBy>
  <cp:revision>6</cp:revision>
  <dcterms:created xsi:type="dcterms:W3CDTF">2020-10-06T12:38:00Z</dcterms:created>
  <dcterms:modified xsi:type="dcterms:W3CDTF">2020-10-26T20:13:00Z</dcterms:modified>
</cp:coreProperties>
</file>