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horzAnchor="margin" w:tblpXSpec="center" w:tblpY="-660"/>
        <w:tblW w:w="9900" w:type="dxa"/>
        <w:tblLayout w:type="fixed"/>
        <w:tblLook w:val="04A0" w:firstRow="1" w:lastRow="0" w:firstColumn="1" w:lastColumn="0" w:noHBand="0" w:noVBand="1"/>
      </w:tblPr>
      <w:tblGrid>
        <w:gridCol w:w="1350"/>
        <w:gridCol w:w="990"/>
        <w:gridCol w:w="1080"/>
        <w:gridCol w:w="1440"/>
        <w:gridCol w:w="1530"/>
        <w:gridCol w:w="1170"/>
        <w:gridCol w:w="1080"/>
        <w:gridCol w:w="1260"/>
      </w:tblGrid>
      <w:tr w:rsidR="003E2591" w:rsidRPr="003E2591" w14:paraId="4813D4CA" w14:textId="77777777" w:rsidTr="00100F2C"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11B4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bookmarkStart w:id="0" w:name="_GoBack"/>
            <w:bookmarkEnd w:id="0"/>
            <w:r w:rsidRPr="003E2591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Appendix B:</w:t>
            </w:r>
          </w:p>
          <w:p w14:paraId="5A660C11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  <w:p w14:paraId="17E9D4AD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3E259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u w:val="single"/>
              </w:rPr>
              <w:t>Full List of AfD Interviewees:</w:t>
            </w:r>
          </w:p>
          <w:p w14:paraId="0090A4ED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</w:rPr>
            </w:pPr>
          </w:p>
        </w:tc>
      </w:tr>
      <w:tr w:rsidR="003E2591" w:rsidRPr="003E2591" w14:paraId="087DEB65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282B" w14:textId="77777777" w:rsidR="003E2591" w:rsidRPr="003E2591" w:rsidRDefault="003E2591" w:rsidP="003E2591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3E2591">
              <w:rPr>
                <w:rFonts w:ascii="Times New Roman" w:eastAsia="Calibri" w:hAnsi="Times New Roman" w:cs="Times New Roman"/>
                <w:b/>
                <w:bCs/>
                <w:i/>
              </w:rPr>
              <w:t>Name</w:t>
            </w:r>
          </w:p>
          <w:p w14:paraId="482CD64F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3E2591">
              <w:rPr>
                <w:rFonts w:ascii="Times New Roman" w:eastAsia="Calibri" w:hAnsi="Times New Roman" w:cs="Times New Roman"/>
                <w:b/>
                <w:bCs/>
                <w:i/>
              </w:rPr>
              <w:t>age, gender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629F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3E2591"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Member </w:t>
            </w:r>
          </w:p>
          <w:p w14:paraId="0AA26A5F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3E2591">
              <w:rPr>
                <w:rFonts w:ascii="Times New Roman" w:eastAsia="Calibri" w:hAnsi="Times New Roman" w:cs="Times New Roman"/>
                <w:b/>
                <w:bCs/>
                <w:i/>
              </w:rPr>
              <w:t>since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74B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3E2591">
              <w:rPr>
                <w:rFonts w:ascii="Times New Roman" w:eastAsia="Calibri" w:hAnsi="Times New Roman" w:cs="Times New Roman"/>
                <w:b/>
                <w:bCs/>
                <w:i/>
              </w:rPr>
              <w:t>Party position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43ED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3E2591">
              <w:rPr>
                <w:rFonts w:ascii="Times New Roman" w:eastAsia="Calibri" w:hAnsi="Times New Roman" w:cs="Times New Roman"/>
                <w:b/>
                <w:bCs/>
                <w:i/>
              </w:rPr>
              <w:t>Education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B994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3E2591">
              <w:rPr>
                <w:rFonts w:ascii="Times New Roman" w:eastAsia="Calibri" w:hAnsi="Times New Roman" w:cs="Times New Roman"/>
                <w:b/>
                <w:bCs/>
                <w:i/>
              </w:rPr>
              <w:t>Occupation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64D7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3E2591"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Location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7288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3E2591">
              <w:rPr>
                <w:rFonts w:ascii="Times New Roman" w:eastAsia="Calibri" w:hAnsi="Times New Roman" w:cs="Times New Roman"/>
                <w:b/>
                <w:bCs/>
                <w:i/>
              </w:rPr>
              <w:t>Former party</w:t>
            </w:r>
          </w:p>
          <w:p w14:paraId="58DDB0DC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BF83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3E2591">
              <w:rPr>
                <w:rFonts w:ascii="Times New Roman" w:eastAsia="Calibri" w:hAnsi="Times New Roman" w:cs="Times New Roman"/>
                <w:b/>
                <w:bCs/>
                <w:i/>
              </w:rPr>
              <w:t>Party faction</w:t>
            </w:r>
          </w:p>
        </w:tc>
      </w:tr>
      <w:tr w:rsidR="003E2591" w:rsidRPr="003E2591" w14:paraId="52A7274F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3D42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Doris</w:t>
            </w:r>
          </w:p>
          <w:p w14:paraId="0D86F654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3E2591">
              <w:rPr>
                <w:rFonts w:ascii="Times New Roman" w:eastAsia="Calibri" w:hAnsi="Times New Roman" w:cs="Times New Roman"/>
              </w:rPr>
              <w:t>20-35, 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B6D5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3E2591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B358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3E2591">
              <w:rPr>
                <w:rFonts w:ascii="Times New Roman" w:eastAsia="Calibri" w:hAnsi="Times New Roman" w:cs="Times New Roman"/>
              </w:rPr>
              <w:t>Member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DFA8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3E2591">
              <w:rPr>
                <w:rFonts w:ascii="Times New Roman" w:eastAsia="Calibri" w:hAnsi="Times New Roman" w:cs="Times New Roman"/>
              </w:rPr>
              <w:t>NA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FBB7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3E2591">
              <w:rPr>
                <w:rFonts w:ascii="Times New Roman" w:eastAsia="Calibri" w:hAnsi="Times New Roman" w:cs="Times New Roman"/>
              </w:rPr>
              <w:t>Student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512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BW,</w:t>
            </w:r>
          </w:p>
          <w:p w14:paraId="19583AEE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3E2591">
              <w:rPr>
                <w:rFonts w:ascii="Times New Roman" w:eastAsia="Calibri" w:hAnsi="Times New Roman" w:cs="Times New Roman"/>
              </w:rPr>
              <w:t>urban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6B24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3E2591">
              <w:rPr>
                <w:rFonts w:ascii="Times New Roman" w:eastAsia="Calibri" w:hAnsi="Times New Roman" w:cs="Times New Roman"/>
              </w:rPr>
              <w:t>FDP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2422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3E2591">
              <w:rPr>
                <w:rFonts w:ascii="Times New Roman" w:eastAsia="Calibri" w:hAnsi="Times New Roman" w:cs="Times New Roman"/>
              </w:rPr>
              <w:t>Alternative Mitte</w:t>
            </w:r>
          </w:p>
        </w:tc>
      </w:tr>
      <w:tr w:rsidR="003E2591" w:rsidRPr="003E2591" w14:paraId="4DE6F922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DE62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Jurgen</w:t>
            </w:r>
          </w:p>
          <w:p w14:paraId="03AF49E5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3E2591">
              <w:rPr>
                <w:rFonts w:ascii="Times New Roman" w:eastAsia="Calibri" w:hAnsi="Times New Roman" w:cs="Times New Roman"/>
              </w:rPr>
              <w:t>36-64, 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8611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3E2591">
              <w:rPr>
                <w:rFonts w:ascii="Times New Roman" w:eastAsia="Calibri" w:hAnsi="Times New Roman" w:cs="Times New Roman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3D0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3E2591">
              <w:rPr>
                <w:rFonts w:ascii="Times New Roman" w:eastAsia="Calibri" w:hAnsi="Times New Roman" w:cs="Times New Roman"/>
              </w:rPr>
              <w:t>Member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0889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3E2591">
              <w:rPr>
                <w:rFonts w:ascii="Times New Roman" w:eastAsia="Calibri" w:hAnsi="Times New Roman" w:cs="Times New Roman"/>
              </w:rPr>
              <w:t>University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39F4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3E2591">
              <w:rPr>
                <w:rFonts w:ascii="Times New Roman" w:eastAsia="Calibri" w:hAnsi="Times New Roman" w:cs="Times New Roman"/>
              </w:rPr>
              <w:t>Private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F26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BW,</w:t>
            </w:r>
          </w:p>
          <w:p w14:paraId="4E651136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3E2591">
              <w:rPr>
                <w:rFonts w:ascii="Times New Roman" w:eastAsia="Calibri" w:hAnsi="Times New Roman" w:cs="Times New Roman"/>
              </w:rPr>
              <w:t>rural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1CC6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3E2591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931F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3E2591">
              <w:rPr>
                <w:rFonts w:ascii="Times New Roman" w:eastAsia="Calibri" w:hAnsi="Times New Roman" w:cs="Times New Roman"/>
              </w:rPr>
              <w:t>Alternative Mitte</w:t>
            </w:r>
          </w:p>
        </w:tc>
      </w:tr>
      <w:tr w:rsidR="003E2591" w:rsidRPr="003E2591" w14:paraId="747691B1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6445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Thomas</w:t>
            </w:r>
          </w:p>
          <w:p w14:paraId="11437985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3E2591">
              <w:rPr>
                <w:rFonts w:ascii="Times New Roman" w:eastAsia="Calibri" w:hAnsi="Times New Roman" w:cs="Times New Roman"/>
              </w:rPr>
              <w:t>36-64, 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9D9C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3E2591">
              <w:rPr>
                <w:rFonts w:ascii="Times New Roman" w:eastAsia="Calibri" w:hAnsi="Times New Roman" w:cs="Times New Roman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4FA5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3E2591">
              <w:rPr>
                <w:rFonts w:ascii="Times New Roman" w:eastAsia="Calibri" w:hAnsi="Times New Roman" w:cs="Times New Roman"/>
              </w:rPr>
              <w:t>Member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754F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3E2591">
              <w:rPr>
                <w:rFonts w:ascii="Times New Roman" w:eastAsia="Calibri" w:hAnsi="Times New Roman" w:cs="Times New Roman"/>
              </w:rPr>
              <w:t>University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4804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3E2591">
              <w:rPr>
                <w:rFonts w:ascii="Times New Roman" w:eastAsia="Calibri" w:hAnsi="Times New Roman" w:cs="Times New Roman"/>
              </w:rPr>
              <w:t>Self-employed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A602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BW,</w:t>
            </w:r>
          </w:p>
          <w:p w14:paraId="0F9D6B6D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3E2591">
              <w:rPr>
                <w:rFonts w:ascii="Times New Roman" w:eastAsia="Calibri" w:hAnsi="Times New Roman" w:cs="Times New Roman"/>
              </w:rPr>
              <w:t>rural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0021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3E2591">
              <w:rPr>
                <w:rFonts w:ascii="Times New Roman" w:eastAsia="Calibri" w:hAnsi="Times New Roman" w:cs="Times New Roman"/>
              </w:rPr>
              <w:t>CDU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A91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</w:rPr>
            </w:pPr>
          </w:p>
        </w:tc>
      </w:tr>
      <w:tr w:rsidR="003E2591" w:rsidRPr="003E2591" w14:paraId="75534FB7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2D1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Anika</w:t>
            </w:r>
          </w:p>
          <w:p w14:paraId="7E8D78BB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2591">
              <w:rPr>
                <w:rFonts w:ascii="Times New Roman" w:eastAsia="Calibri" w:hAnsi="Times New Roman" w:cs="Times New Roman"/>
                <w:bCs/>
              </w:rPr>
              <w:t>36-64, 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877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7D92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High (district)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387C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University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BCD8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Civil service</w:t>
            </w:r>
          </w:p>
          <w:p w14:paraId="30E39578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DEC2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 xml:space="preserve">BW, </w:t>
            </w:r>
          </w:p>
          <w:p w14:paraId="18137ADE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rural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4794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CDU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C3B2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</w:rPr>
            </w:pPr>
            <w:proofErr w:type="spellStart"/>
            <w:r w:rsidRPr="003E2591">
              <w:rPr>
                <w:rFonts w:ascii="Times New Roman" w:eastAsia="Calibri" w:hAnsi="Times New Roman" w:cs="Times New Roman"/>
              </w:rPr>
              <w:t>Flügel</w:t>
            </w:r>
            <w:proofErr w:type="spellEnd"/>
          </w:p>
        </w:tc>
      </w:tr>
      <w:tr w:rsidR="003E2591" w:rsidRPr="003E2591" w14:paraId="1D0C28E4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0755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Hannah</w:t>
            </w:r>
          </w:p>
          <w:p w14:paraId="05F4186E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2591">
              <w:rPr>
                <w:rFonts w:ascii="Times New Roman" w:eastAsia="Calibri" w:hAnsi="Times New Roman" w:cs="Times New Roman"/>
                <w:bCs/>
              </w:rPr>
              <w:t>36-64, 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F18E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93E7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Member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CB0C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University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9A87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Civil service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132C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BW,</w:t>
            </w:r>
          </w:p>
          <w:p w14:paraId="3BD94891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rural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A464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CDU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4F45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1D09D3B9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</w:rPr>
            </w:pPr>
          </w:p>
        </w:tc>
      </w:tr>
      <w:tr w:rsidR="003E2591" w:rsidRPr="003E2591" w14:paraId="69125D6E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6DA5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Markus</w:t>
            </w:r>
          </w:p>
          <w:p w14:paraId="11404356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36-64, 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FF66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DEFF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High (district)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A889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University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900D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Self-employed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F50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BW,</w:t>
            </w:r>
          </w:p>
          <w:p w14:paraId="5AC7D644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urban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E3AB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CDU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DF5A" w14:textId="77777777" w:rsidR="003E2591" w:rsidRPr="003E2591" w:rsidRDefault="003E2591" w:rsidP="003E259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E2591" w:rsidRPr="003E2591" w14:paraId="4923A75D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27B8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Helena</w:t>
            </w:r>
          </w:p>
          <w:p w14:paraId="41DB80C1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36-64, 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4DD3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5132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Member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D82F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University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680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Unemployed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BB9E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BW,</w:t>
            </w:r>
          </w:p>
          <w:p w14:paraId="0D0A5A5E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urban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83F1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CDU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8C70" w14:textId="77777777" w:rsidR="003E2591" w:rsidRPr="003E2591" w:rsidRDefault="003E2591" w:rsidP="003E259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E2591" w:rsidRPr="003E2591" w14:paraId="6CC81E46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6C3B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William</w:t>
            </w:r>
          </w:p>
          <w:p w14:paraId="44BCFE48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65+, 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EAE6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2BC1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High (district)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7FC6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University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C818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 xml:space="preserve">Self-employed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E92F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BW,</w:t>
            </w:r>
          </w:p>
          <w:p w14:paraId="12E666DA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rural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6435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02C5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Alternative Mitte</w:t>
            </w:r>
          </w:p>
        </w:tc>
      </w:tr>
      <w:tr w:rsidR="003E2591" w:rsidRPr="003E2591" w14:paraId="6944DF4C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540C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Sebastian</w:t>
            </w:r>
          </w:p>
          <w:p w14:paraId="762B2A7F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36-64, 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37AE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FDA1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High (district)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E73A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University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5877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Private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9025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BW,</w:t>
            </w:r>
          </w:p>
          <w:p w14:paraId="55B396C9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rural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7176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B0E8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 xml:space="preserve">Alternative </w:t>
            </w:r>
          </w:p>
          <w:p w14:paraId="7454837A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Mitte</w:t>
            </w:r>
          </w:p>
        </w:tc>
      </w:tr>
      <w:tr w:rsidR="003E2591" w:rsidRPr="003E2591" w14:paraId="75822CD3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49BE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Harry</w:t>
            </w:r>
          </w:p>
          <w:p w14:paraId="6E14BD69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65+, 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589C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2F1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Member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6337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University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E5C2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Retired</w:t>
            </w:r>
          </w:p>
          <w:p w14:paraId="18AE26D6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9C0F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BW,</w:t>
            </w:r>
          </w:p>
          <w:p w14:paraId="6DB3CDC1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rural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4AF1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D3B3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E2591">
              <w:rPr>
                <w:rFonts w:ascii="Times New Roman" w:eastAsia="Calibri" w:hAnsi="Times New Roman" w:cs="Times New Roman"/>
              </w:rPr>
              <w:t>Flügel</w:t>
            </w:r>
            <w:proofErr w:type="spellEnd"/>
            <w:r w:rsidRPr="003E2591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E2591" w:rsidRPr="003E2591" w14:paraId="4EEAA47F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A0B4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Helga</w:t>
            </w:r>
          </w:p>
          <w:p w14:paraId="4C67E225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65+, 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8D97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C62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Member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A585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High School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CEBB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Retired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DFF5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BW,</w:t>
            </w:r>
          </w:p>
          <w:p w14:paraId="5AC595F1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rural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1384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AE69" w14:textId="77777777" w:rsidR="003E2591" w:rsidRPr="003E2591" w:rsidRDefault="003E2591" w:rsidP="003E259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E2591" w:rsidRPr="003E2591" w14:paraId="7F17FBB2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786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Anton</w:t>
            </w:r>
          </w:p>
          <w:p w14:paraId="3ED7C55B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2591">
              <w:rPr>
                <w:rFonts w:ascii="Times New Roman" w:eastAsia="Calibri" w:hAnsi="Times New Roman" w:cs="Times New Roman"/>
              </w:rPr>
              <w:t>36-64, 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FCA9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DFF8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High (district)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219B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University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2289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Private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928D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BY,</w:t>
            </w:r>
          </w:p>
          <w:p w14:paraId="6179E836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rural</w:t>
            </w:r>
          </w:p>
          <w:p w14:paraId="1CCE5A47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1688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36DA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Alternative Mitte</w:t>
            </w:r>
          </w:p>
        </w:tc>
      </w:tr>
      <w:tr w:rsidR="003E2591" w:rsidRPr="003E2591" w14:paraId="26C3AA2B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C5D6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Christof</w:t>
            </w:r>
          </w:p>
          <w:p w14:paraId="1BF58B6B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2591">
              <w:rPr>
                <w:rFonts w:ascii="Times New Roman" w:eastAsia="Calibri" w:hAnsi="Times New Roman" w:cs="Times New Roman"/>
              </w:rPr>
              <w:t>36-64, 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5832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4537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Member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1AA8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University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8A68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Private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766D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 xml:space="preserve">BY, </w:t>
            </w:r>
          </w:p>
          <w:p w14:paraId="037AE162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rural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1F68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921A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Alternative</w:t>
            </w:r>
          </w:p>
          <w:p w14:paraId="4A1BC79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Mitte</w:t>
            </w:r>
          </w:p>
        </w:tc>
      </w:tr>
      <w:tr w:rsidR="003E2591" w:rsidRPr="003E2591" w14:paraId="36B0DF17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F8B5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Corinna</w:t>
            </w:r>
          </w:p>
          <w:p w14:paraId="0548FD5E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E2591">
              <w:rPr>
                <w:rFonts w:ascii="Times New Roman" w:eastAsia="Calibri" w:hAnsi="Times New Roman" w:cs="Times New Roman"/>
                <w:bCs/>
              </w:rPr>
              <w:t>36-64,</w:t>
            </w:r>
          </w:p>
          <w:p w14:paraId="5C2CA8CF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2591">
              <w:rPr>
                <w:rFonts w:ascii="Times New Roman" w:eastAsia="Calibri" w:hAnsi="Times New Roman" w:cs="Times New Roman"/>
                <w:bCs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E6BD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4BCD3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High (district)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AE2A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University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4DFD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Self-employed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9664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 xml:space="preserve">BY, </w:t>
            </w:r>
          </w:p>
          <w:p w14:paraId="4ED425A3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rural</w:t>
            </w:r>
          </w:p>
          <w:p w14:paraId="3BB4B79B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9A8A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CSU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62D2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3E2591" w:rsidRPr="003E2591" w14:paraId="07EC58F0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562A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John</w:t>
            </w:r>
          </w:p>
          <w:p w14:paraId="42D556CF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E2591">
              <w:rPr>
                <w:rFonts w:ascii="Times New Roman" w:eastAsia="Calibri" w:hAnsi="Times New Roman" w:cs="Times New Roman"/>
                <w:bCs/>
              </w:rPr>
              <w:t>20-35, male</w:t>
            </w:r>
          </w:p>
          <w:p w14:paraId="0D701CF7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FA7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51D6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Member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4C98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University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327E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Self-employed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EC5C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 xml:space="preserve">BY, </w:t>
            </w:r>
          </w:p>
          <w:p w14:paraId="267B3E12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urban</w:t>
            </w:r>
          </w:p>
          <w:p w14:paraId="6108F84D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91EB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A615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Alternative Mitte</w:t>
            </w:r>
          </w:p>
        </w:tc>
      </w:tr>
      <w:tr w:rsidR="003E2591" w:rsidRPr="003E2591" w14:paraId="17664764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927B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Mikaela</w:t>
            </w:r>
          </w:p>
          <w:p w14:paraId="102C415E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36-64, 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6DF8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8D1F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Member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C9C9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University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F098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Private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E97C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BY,</w:t>
            </w:r>
          </w:p>
          <w:p w14:paraId="514213F6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urban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9D01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CSU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2AFF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Alternative Mitte</w:t>
            </w:r>
          </w:p>
        </w:tc>
      </w:tr>
      <w:tr w:rsidR="003E2591" w:rsidRPr="003E2591" w14:paraId="410D734D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7722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Simon</w:t>
            </w:r>
          </w:p>
          <w:p w14:paraId="6A6028D8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E2591">
              <w:rPr>
                <w:rFonts w:ascii="Times New Roman" w:eastAsia="Calibri" w:hAnsi="Times New Roman" w:cs="Times New Roman"/>
                <w:bCs/>
              </w:rPr>
              <w:t>20-35, 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C9FA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37B1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Member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39CC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High School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1F4E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9ECC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 xml:space="preserve">BY, </w:t>
            </w:r>
          </w:p>
          <w:p w14:paraId="57B0B912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urban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DF5A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CSU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442F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E2591">
              <w:rPr>
                <w:rFonts w:ascii="Times New Roman" w:eastAsia="Calibri" w:hAnsi="Times New Roman" w:cs="Times New Roman"/>
              </w:rPr>
              <w:t>Flügel</w:t>
            </w:r>
            <w:proofErr w:type="spellEnd"/>
          </w:p>
        </w:tc>
      </w:tr>
      <w:tr w:rsidR="003E2591" w:rsidRPr="003E2591" w14:paraId="1E367AEB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1B9A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lastRenderedPageBreak/>
              <w:t>Uwe</w:t>
            </w:r>
          </w:p>
          <w:p w14:paraId="5DE8B97C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65+, 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C262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F88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Member,</w:t>
            </w:r>
          </w:p>
          <w:p w14:paraId="73C32A9A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former High (district)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499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University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D748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 xml:space="preserve">Self-employed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A0F4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BY,</w:t>
            </w:r>
          </w:p>
          <w:p w14:paraId="7D5E622A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urban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E7EF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8D46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Alternative Mitte</w:t>
            </w:r>
          </w:p>
        </w:tc>
      </w:tr>
      <w:tr w:rsidR="003E2591" w:rsidRPr="003E2591" w14:paraId="627E6C5B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3D99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Wilhelm</w:t>
            </w:r>
          </w:p>
          <w:p w14:paraId="0F45E137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36-64, 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AB2A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15DF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High (district)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B48C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University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42F7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Private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D672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 xml:space="preserve">BY, </w:t>
            </w:r>
          </w:p>
          <w:p w14:paraId="5D5EAFA6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urban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6426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CSU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CE69" w14:textId="77777777" w:rsidR="003E2591" w:rsidRPr="003E2591" w:rsidRDefault="003E2591" w:rsidP="003E259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E2591" w:rsidRPr="003E2591" w14:paraId="2BF5538B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D393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E2591">
              <w:rPr>
                <w:rFonts w:ascii="Times New Roman" w:eastAsia="Calibri" w:hAnsi="Times New Roman" w:cs="Times New Roman"/>
                <w:b/>
              </w:rPr>
              <w:t>Jorg</w:t>
            </w:r>
            <w:proofErr w:type="spellEnd"/>
            <w:r w:rsidRPr="003E2591">
              <w:rPr>
                <w:rFonts w:ascii="Times New Roman" w:eastAsia="Calibri" w:hAnsi="Times New Roman" w:cs="Times New Roman"/>
              </w:rPr>
              <w:t xml:space="preserve">, </w:t>
            </w:r>
          </w:p>
          <w:p w14:paraId="2534733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36-64, 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C889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1047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High (district)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4BD6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University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14A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Private</w:t>
            </w:r>
          </w:p>
          <w:p w14:paraId="42F02DB2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CAE7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 xml:space="preserve">BY, </w:t>
            </w:r>
          </w:p>
          <w:p w14:paraId="4615AD1A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urban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863A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CSU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395D" w14:textId="77777777" w:rsidR="003E2591" w:rsidRPr="003E2591" w:rsidRDefault="003E2591" w:rsidP="003E259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E2591" w:rsidRPr="003E2591" w14:paraId="2B40DE4D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BC28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Ernst</w:t>
            </w:r>
          </w:p>
          <w:p w14:paraId="0149415F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E2591">
              <w:rPr>
                <w:rFonts w:ascii="Times New Roman" w:eastAsia="Calibri" w:hAnsi="Times New Roman" w:cs="Times New Roman"/>
                <w:bCs/>
              </w:rPr>
              <w:t>36-64, 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9048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11E5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High (district)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473F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University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198C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Self-employed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EBA5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 xml:space="preserve">BY, </w:t>
            </w:r>
          </w:p>
          <w:p w14:paraId="6FF30656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rural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F293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CSU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C972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E2591">
              <w:rPr>
                <w:rFonts w:ascii="Times New Roman" w:eastAsia="Calibri" w:hAnsi="Times New Roman" w:cs="Times New Roman"/>
              </w:rPr>
              <w:t>Flügel</w:t>
            </w:r>
            <w:proofErr w:type="spellEnd"/>
          </w:p>
        </w:tc>
      </w:tr>
      <w:tr w:rsidR="003E2591" w:rsidRPr="003E2591" w14:paraId="77A1E20F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F92D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Franz</w:t>
            </w:r>
          </w:p>
          <w:p w14:paraId="0B101EF3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E2591">
              <w:rPr>
                <w:rFonts w:ascii="Times New Roman" w:eastAsia="Calibri" w:hAnsi="Times New Roman" w:cs="Times New Roman"/>
                <w:bCs/>
              </w:rPr>
              <w:t>36-64, 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FD77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5FA6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High (district)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3D98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University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C555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Private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5B46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 xml:space="preserve">BY, </w:t>
            </w:r>
          </w:p>
          <w:p w14:paraId="5741369D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rural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08FC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CSU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B796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Alternative Mitte</w:t>
            </w:r>
          </w:p>
        </w:tc>
      </w:tr>
      <w:tr w:rsidR="003E2591" w:rsidRPr="003E2591" w14:paraId="6D5E535B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6139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Karl</w:t>
            </w:r>
          </w:p>
          <w:p w14:paraId="44208047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E2591">
              <w:rPr>
                <w:rFonts w:ascii="Times New Roman" w:eastAsia="Calibri" w:hAnsi="Times New Roman" w:cs="Times New Roman"/>
                <w:bCs/>
              </w:rPr>
              <w:t>65+, 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02F4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1857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Member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A94F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High School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FE28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Retired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4928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 xml:space="preserve">BY, </w:t>
            </w:r>
          </w:p>
          <w:p w14:paraId="5C034A7D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rural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77C7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REP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C305" w14:textId="77777777" w:rsidR="003E2591" w:rsidRPr="003E2591" w:rsidRDefault="003E2591" w:rsidP="003E259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E2591" w:rsidRPr="003E2591" w14:paraId="76CAAD35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C145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Armin</w:t>
            </w:r>
          </w:p>
          <w:p w14:paraId="55F34D9B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E2591">
              <w:rPr>
                <w:rFonts w:ascii="Times New Roman" w:eastAsia="Calibri" w:hAnsi="Times New Roman" w:cs="Times New Roman"/>
                <w:bCs/>
              </w:rPr>
              <w:t>36-64, 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50F78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5877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Member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C066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University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C381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Private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D30D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 xml:space="preserve">BY, </w:t>
            </w:r>
          </w:p>
          <w:p w14:paraId="3063737D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rural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4D1C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REP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2F0B" w14:textId="77777777" w:rsidR="003E2591" w:rsidRPr="003E2591" w:rsidRDefault="003E2591" w:rsidP="003E259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E2591" w:rsidRPr="003E2591" w14:paraId="01471681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BFE4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E2591">
              <w:rPr>
                <w:rFonts w:ascii="Times New Roman" w:eastAsia="Calibri" w:hAnsi="Times New Roman" w:cs="Times New Roman"/>
                <w:b/>
              </w:rPr>
              <w:t>Klaudia</w:t>
            </w:r>
            <w:proofErr w:type="spellEnd"/>
          </w:p>
          <w:p w14:paraId="05C56E9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36-64, 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50E6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3F13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Member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AC99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University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3B53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Self-employed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E5E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BE,</w:t>
            </w:r>
          </w:p>
          <w:p w14:paraId="28588CA1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urban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D68D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C5CC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Alternative Mitte</w:t>
            </w:r>
          </w:p>
        </w:tc>
      </w:tr>
      <w:tr w:rsidR="003E2591" w:rsidRPr="003E2591" w14:paraId="721A0699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FBDA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Rudi</w:t>
            </w:r>
          </w:p>
          <w:p w14:paraId="1B689B63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36-64, 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E4FE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B30F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High (district)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3348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High School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37E2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Private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B411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BE,</w:t>
            </w:r>
          </w:p>
          <w:p w14:paraId="0110B749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urban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2D74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CDU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B55A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Alternative Mitte</w:t>
            </w:r>
          </w:p>
        </w:tc>
      </w:tr>
      <w:tr w:rsidR="003E2591" w:rsidRPr="003E2591" w14:paraId="2A16D024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11AB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Alfred</w:t>
            </w:r>
          </w:p>
          <w:p w14:paraId="11BEB127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2591">
              <w:rPr>
                <w:rFonts w:ascii="Times New Roman" w:eastAsia="Calibri" w:hAnsi="Times New Roman" w:cs="Times New Roman"/>
              </w:rPr>
              <w:t>36-64, 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EB86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6305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High</w:t>
            </w:r>
          </w:p>
          <w:p w14:paraId="74E9B3DE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(district)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51FF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University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7157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Private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D7F2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BB,</w:t>
            </w:r>
          </w:p>
          <w:p w14:paraId="5215216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rural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3E23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FDP, REP,</w:t>
            </w:r>
          </w:p>
          <w:p w14:paraId="2A928B86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CDU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601B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E2591">
              <w:rPr>
                <w:rFonts w:ascii="Times New Roman" w:eastAsia="Calibri" w:hAnsi="Times New Roman" w:cs="Times New Roman"/>
              </w:rPr>
              <w:t>Flügel</w:t>
            </w:r>
            <w:proofErr w:type="spellEnd"/>
          </w:p>
        </w:tc>
      </w:tr>
      <w:tr w:rsidR="003E2591" w:rsidRPr="003E2591" w14:paraId="2EC28EEB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B0DF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Michael</w:t>
            </w:r>
          </w:p>
          <w:p w14:paraId="34FD32E7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2591">
              <w:rPr>
                <w:rFonts w:ascii="Times New Roman" w:eastAsia="Calibri" w:hAnsi="Times New Roman" w:cs="Times New Roman"/>
                <w:bCs/>
              </w:rPr>
              <w:t>36-64, 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A43A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3CE1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Member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6EAA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High School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2AF4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Blue Collar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9926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 xml:space="preserve">BB, </w:t>
            </w:r>
          </w:p>
          <w:p w14:paraId="43F11DB9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rural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10A9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DDAF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3E2591" w:rsidRPr="003E2591" w14:paraId="4CE89642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8916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Daniel</w:t>
            </w:r>
            <w:r w:rsidRPr="003E2591">
              <w:rPr>
                <w:rFonts w:ascii="Times New Roman" w:eastAsia="Calibri" w:hAnsi="Times New Roman" w:cs="Times New Roman"/>
              </w:rPr>
              <w:t>,</w:t>
            </w:r>
          </w:p>
          <w:p w14:paraId="65250847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2591">
              <w:rPr>
                <w:rFonts w:ascii="Times New Roman" w:eastAsia="Calibri" w:hAnsi="Times New Roman" w:cs="Times New Roman"/>
              </w:rPr>
              <w:t>20-35, 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6C39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BE25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High (district)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5973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University</w:t>
            </w:r>
          </w:p>
          <w:p w14:paraId="77FE599B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7E6D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Civil servant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03D3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BB,</w:t>
            </w:r>
          </w:p>
          <w:p w14:paraId="4D02829A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urban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3CB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SPD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179D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E2591">
              <w:rPr>
                <w:rFonts w:ascii="Times New Roman" w:eastAsia="Calibri" w:hAnsi="Times New Roman" w:cs="Times New Roman"/>
              </w:rPr>
              <w:t>Flügel</w:t>
            </w:r>
            <w:proofErr w:type="spellEnd"/>
          </w:p>
        </w:tc>
      </w:tr>
      <w:tr w:rsidR="003E2591" w:rsidRPr="003E2591" w14:paraId="1E96A589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52F9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Alexander</w:t>
            </w:r>
          </w:p>
          <w:p w14:paraId="5950CAA2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2591">
              <w:rPr>
                <w:rFonts w:ascii="Times New Roman" w:eastAsia="Calibri" w:hAnsi="Times New Roman" w:cs="Times New Roman"/>
                <w:bCs/>
              </w:rPr>
              <w:t>36-64, 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A131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7D55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Member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3059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High School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9396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Private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9F63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 xml:space="preserve">BB, </w:t>
            </w:r>
          </w:p>
          <w:p w14:paraId="55A34DCA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urban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1A64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70A1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 xml:space="preserve">Alternative Mitte </w:t>
            </w:r>
          </w:p>
        </w:tc>
      </w:tr>
      <w:tr w:rsidR="003E2591" w:rsidRPr="003E2591" w14:paraId="5E44192F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3278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Hans</w:t>
            </w:r>
          </w:p>
          <w:p w14:paraId="3CF1D3D3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36-64, 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2244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51A9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Member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9AC2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High School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E09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Blue-collar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0D738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BB,</w:t>
            </w:r>
          </w:p>
          <w:p w14:paraId="167D5032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rural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4143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Free Voters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6A2E5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E2591">
              <w:rPr>
                <w:rFonts w:ascii="Times New Roman" w:eastAsia="Calibri" w:hAnsi="Times New Roman" w:cs="Times New Roman"/>
              </w:rPr>
              <w:t>Flügel</w:t>
            </w:r>
            <w:proofErr w:type="spellEnd"/>
            <w:r w:rsidRPr="003E2591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E2591" w:rsidRPr="003E2591" w14:paraId="2BDC809B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12C9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3E2591">
              <w:rPr>
                <w:rFonts w:ascii="Times New Roman" w:eastAsia="Calibri" w:hAnsi="Times New Roman" w:cs="Times New Roman"/>
                <w:b/>
              </w:rPr>
              <w:t>Thilo</w:t>
            </w:r>
            <w:proofErr w:type="spellEnd"/>
          </w:p>
          <w:p w14:paraId="59E8ACBE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E2591">
              <w:rPr>
                <w:rFonts w:ascii="Times New Roman" w:eastAsia="Calibri" w:hAnsi="Times New Roman" w:cs="Times New Roman"/>
                <w:bCs/>
              </w:rPr>
              <w:t>36-64, 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7DB73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B03B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High (district)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9F06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University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8FFA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Self-employed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721D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 xml:space="preserve">BB, </w:t>
            </w:r>
          </w:p>
          <w:p w14:paraId="7D42ABF5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urban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C5A7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E2591">
              <w:rPr>
                <w:rFonts w:ascii="Times New Roman" w:eastAsia="Calibri" w:hAnsi="Times New Roman" w:cs="Times New Roman"/>
              </w:rPr>
              <w:t>CDU</w:t>
            </w:r>
            <w:proofErr w:type="spellEnd"/>
            <w:r w:rsidRPr="003E259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3E2591">
              <w:rPr>
                <w:rFonts w:ascii="Times New Roman" w:eastAsia="Calibri" w:hAnsi="Times New Roman" w:cs="Times New Roman"/>
              </w:rPr>
              <w:t>Freiheit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3DA9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63CC3364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3E2591" w:rsidRPr="003E2591" w14:paraId="7E7C764A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75A7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Jens</w:t>
            </w:r>
          </w:p>
          <w:p w14:paraId="08345C1E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E2591">
              <w:rPr>
                <w:rFonts w:ascii="Times New Roman" w:eastAsia="Calibri" w:hAnsi="Times New Roman" w:cs="Times New Roman"/>
                <w:bCs/>
              </w:rPr>
              <w:t>36-64, 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9335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4DD1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Member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248A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High School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A544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Blue Collar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E12B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 xml:space="preserve">BB, </w:t>
            </w:r>
          </w:p>
          <w:p w14:paraId="2AE102B1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rural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128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75F2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E2591">
              <w:rPr>
                <w:rFonts w:ascii="Times New Roman" w:eastAsia="Calibri" w:hAnsi="Times New Roman" w:cs="Times New Roman"/>
              </w:rPr>
              <w:t>Flügel</w:t>
            </w:r>
            <w:proofErr w:type="spellEnd"/>
          </w:p>
        </w:tc>
      </w:tr>
      <w:tr w:rsidR="003E2591" w:rsidRPr="003E2591" w14:paraId="707DBA46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E9A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Ingo</w:t>
            </w:r>
          </w:p>
          <w:p w14:paraId="4159529A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E2591">
              <w:rPr>
                <w:rFonts w:ascii="Times New Roman" w:eastAsia="Calibri" w:hAnsi="Times New Roman" w:cs="Times New Roman"/>
                <w:bCs/>
              </w:rPr>
              <w:t>36-64, 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AF9F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19CA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Member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2289C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University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B46C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Private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8593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 xml:space="preserve">BB, </w:t>
            </w:r>
          </w:p>
          <w:p w14:paraId="42AB396F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rural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39C8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SPD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7B0F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Alternative Mitte</w:t>
            </w:r>
          </w:p>
        </w:tc>
      </w:tr>
      <w:tr w:rsidR="003E2591" w:rsidRPr="003E2591" w14:paraId="46D95A8D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08BE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Jacob</w:t>
            </w:r>
          </w:p>
          <w:p w14:paraId="593C177F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36-64, 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3EFF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B10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High (district)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2A49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University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11D3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Self-employed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CDA7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HH,</w:t>
            </w:r>
          </w:p>
          <w:p w14:paraId="18635F34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urban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1812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03DA2" w14:textId="77777777" w:rsidR="003E2591" w:rsidRPr="003E2591" w:rsidRDefault="003E2591" w:rsidP="003E259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E2591" w:rsidRPr="003E2591" w14:paraId="2A8E4552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9FE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Magnus</w:t>
            </w:r>
          </w:p>
          <w:p w14:paraId="3DC9273F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20-35, 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71AD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F939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Member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F7D2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NA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ED49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Student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D39F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HE,</w:t>
            </w:r>
          </w:p>
          <w:p w14:paraId="4A0E6D4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urban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1F12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C1D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Alternative Mitte</w:t>
            </w:r>
          </w:p>
        </w:tc>
      </w:tr>
      <w:tr w:rsidR="003E2591" w:rsidRPr="003E2591" w14:paraId="57FE5E74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1ED3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Robert</w:t>
            </w:r>
          </w:p>
          <w:p w14:paraId="18D95BCC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20-35, 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5E19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DFBD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Member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3CC2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University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DC48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Private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8F1A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HE,</w:t>
            </w:r>
          </w:p>
          <w:p w14:paraId="66617CDC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urban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E867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CDU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8126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Alternative Mitte</w:t>
            </w:r>
          </w:p>
        </w:tc>
      </w:tr>
      <w:tr w:rsidR="003E2591" w:rsidRPr="003E2591" w14:paraId="4BC518F1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A6533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Monika</w:t>
            </w:r>
          </w:p>
          <w:p w14:paraId="7689464B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20-35, 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934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B639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Member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767C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NA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3B5A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Student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D065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HE,</w:t>
            </w:r>
          </w:p>
          <w:p w14:paraId="5858B7B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urban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C4A9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6C8D" w14:textId="77777777" w:rsidR="003E2591" w:rsidRPr="003E2591" w:rsidRDefault="003E2591" w:rsidP="003E259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E2591" w:rsidRPr="003E2591" w14:paraId="17D2C720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A679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Ina</w:t>
            </w:r>
          </w:p>
          <w:p w14:paraId="27B15064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E2591">
              <w:rPr>
                <w:rFonts w:ascii="Times New Roman" w:eastAsia="Calibri" w:hAnsi="Times New Roman" w:cs="Times New Roman"/>
                <w:bCs/>
              </w:rPr>
              <w:t>65+, 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DD66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806C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High (district)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9E6E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University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AAB7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Self-employed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16A2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HE,</w:t>
            </w:r>
          </w:p>
          <w:p w14:paraId="4E370AC2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rural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A06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CDU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4BEE" w14:textId="77777777" w:rsidR="003E2591" w:rsidRPr="003E2591" w:rsidRDefault="003E2591" w:rsidP="003E259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E2591" w:rsidRPr="003E2591" w14:paraId="1720D984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CC0D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lastRenderedPageBreak/>
              <w:t>Johan</w:t>
            </w:r>
          </w:p>
          <w:p w14:paraId="53F9D5C1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2591">
              <w:rPr>
                <w:rFonts w:ascii="Times New Roman" w:eastAsia="Calibri" w:hAnsi="Times New Roman" w:cs="Times New Roman"/>
              </w:rPr>
              <w:t>20-35, 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2E72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A36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High (district)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A384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High School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F2B8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Civil service</w:t>
            </w:r>
          </w:p>
          <w:p w14:paraId="482148AC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C16E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HE,</w:t>
            </w:r>
          </w:p>
          <w:p w14:paraId="1F2275B9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rural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0F1B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CDU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2A91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E2591">
              <w:rPr>
                <w:rFonts w:ascii="Times New Roman" w:eastAsia="Calibri" w:hAnsi="Times New Roman" w:cs="Times New Roman"/>
              </w:rPr>
              <w:t>Flügel</w:t>
            </w:r>
            <w:proofErr w:type="spellEnd"/>
          </w:p>
        </w:tc>
      </w:tr>
      <w:tr w:rsidR="003E2591" w:rsidRPr="003E2591" w14:paraId="6447E54F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5273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Manfred</w:t>
            </w:r>
          </w:p>
          <w:p w14:paraId="1878FA25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E2591">
              <w:rPr>
                <w:rFonts w:ascii="Times New Roman" w:eastAsia="Calibri" w:hAnsi="Times New Roman" w:cs="Times New Roman"/>
                <w:bCs/>
              </w:rPr>
              <w:t>36-64, 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1449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3339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High (district)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F18B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University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212F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Private</w:t>
            </w:r>
          </w:p>
          <w:p w14:paraId="708DF10C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45A2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HE,</w:t>
            </w:r>
          </w:p>
          <w:p w14:paraId="182D1D76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rural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07E5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CDU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8F5E" w14:textId="77777777" w:rsidR="003E2591" w:rsidRPr="003E2591" w:rsidRDefault="003E2591" w:rsidP="003E259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E2591" w:rsidRPr="003E2591" w14:paraId="364631C1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F193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Helge,</w:t>
            </w:r>
          </w:p>
          <w:p w14:paraId="4B246121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2591">
              <w:rPr>
                <w:rFonts w:ascii="Times New Roman" w:eastAsia="Calibri" w:hAnsi="Times New Roman" w:cs="Times New Roman"/>
                <w:bCs/>
              </w:rPr>
              <w:t>20-35, 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08D4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7EB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Member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FF54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University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07BD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Private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CFC6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NI,</w:t>
            </w:r>
          </w:p>
          <w:p w14:paraId="26FAD146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urban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24F2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52CD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3E2591" w:rsidRPr="003E2591" w14:paraId="1D071899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8431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Julia</w:t>
            </w:r>
          </w:p>
          <w:p w14:paraId="28AF25CB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E2591">
              <w:rPr>
                <w:rFonts w:ascii="Times New Roman" w:eastAsia="Calibri" w:hAnsi="Times New Roman" w:cs="Times New Roman"/>
                <w:bCs/>
              </w:rPr>
              <w:t>36-64, 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95FD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026C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High (district)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B836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University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B454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Self-employed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C3A5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NI</w:t>
            </w:r>
          </w:p>
          <w:p w14:paraId="27E07592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rural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39C7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7C07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Alternative Mitte</w:t>
            </w:r>
          </w:p>
        </w:tc>
      </w:tr>
      <w:tr w:rsidR="003E2591" w:rsidRPr="003E2591" w14:paraId="0311F153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6965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Andre</w:t>
            </w:r>
          </w:p>
          <w:p w14:paraId="32A309EE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2591">
              <w:rPr>
                <w:rFonts w:ascii="Times New Roman" w:eastAsia="Calibri" w:hAnsi="Times New Roman" w:cs="Times New Roman"/>
              </w:rPr>
              <w:t>36-64, 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B8D1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FD1A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High (state)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7363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University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657F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Self-employed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8C62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NW,</w:t>
            </w:r>
          </w:p>
          <w:p w14:paraId="021F5DE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urban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1ECA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FDP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D8A5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Alternative Mitte</w:t>
            </w:r>
          </w:p>
        </w:tc>
      </w:tr>
      <w:tr w:rsidR="003E2591" w:rsidRPr="003E2591" w14:paraId="12B05A84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BB01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Klaus</w:t>
            </w:r>
          </w:p>
          <w:p w14:paraId="270A0041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2591">
              <w:rPr>
                <w:rFonts w:ascii="Times New Roman" w:eastAsia="Calibri" w:hAnsi="Times New Roman" w:cs="Times New Roman"/>
                <w:bCs/>
              </w:rPr>
              <w:t>65+, 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791B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E33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High(district)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953C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University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EEBE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Civil service</w:t>
            </w:r>
          </w:p>
          <w:p w14:paraId="5D02E7F5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827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 xml:space="preserve">NW, </w:t>
            </w:r>
          </w:p>
          <w:p w14:paraId="5D5DD3C2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rural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A7D8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F8AA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Alternative Mitte</w:t>
            </w:r>
          </w:p>
        </w:tc>
      </w:tr>
      <w:tr w:rsidR="003E2591" w:rsidRPr="003E2591" w14:paraId="13E756B3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3BBE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Lothar</w:t>
            </w:r>
          </w:p>
          <w:p w14:paraId="4F39ADEE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E2591">
              <w:rPr>
                <w:rFonts w:ascii="Times New Roman" w:eastAsia="Calibri" w:hAnsi="Times New Roman" w:cs="Times New Roman"/>
                <w:bCs/>
              </w:rPr>
              <w:t>20-35, 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6F5B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E57B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Member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570E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NA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96D8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Student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9F61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 xml:space="preserve">NW, </w:t>
            </w:r>
          </w:p>
          <w:p w14:paraId="49882DF2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urban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715D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 xml:space="preserve">CDU </w:t>
            </w:r>
          </w:p>
          <w:p w14:paraId="1DA4A519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7F48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5445C6C5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3E2591" w:rsidRPr="003E2591" w14:paraId="159CFE72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D06B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Mathias</w:t>
            </w:r>
          </w:p>
          <w:p w14:paraId="6D4965F8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2591">
              <w:rPr>
                <w:rFonts w:ascii="Times New Roman" w:eastAsia="Calibri" w:hAnsi="Times New Roman" w:cs="Times New Roman"/>
              </w:rPr>
              <w:t>36-64, 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D7C7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AA5C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High (district)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66AF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University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2A8E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Self-employed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6168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NW,</w:t>
            </w:r>
          </w:p>
          <w:p w14:paraId="69F981C2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urban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EB69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CDU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DF41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Alternative Mitte</w:t>
            </w:r>
          </w:p>
          <w:p w14:paraId="53739EB9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3E2591" w:rsidRPr="003E2591" w14:paraId="61FB7B69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09B8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Olaf</w:t>
            </w:r>
          </w:p>
          <w:p w14:paraId="41B3BB6C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36-64, 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076F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C0811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High (state)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266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University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2589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Private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F1DB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NW,</w:t>
            </w:r>
          </w:p>
          <w:p w14:paraId="5B32266A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urban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91C4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E2591">
              <w:rPr>
                <w:rFonts w:ascii="Times New Roman" w:eastAsia="Calibri" w:hAnsi="Times New Roman" w:cs="Times New Roman"/>
              </w:rPr>
              <w:t>Freiheit</w:t>
            </w:r>
            <w:proofErr w:type="spellEnd"/>
            <w:r w:rsidRPr="003E2591">
              <w:rPr>
                <w:rFonts w:ascii="Times New Roman" w:eastAsia="Calibri" w:hAnsi="Times New Roman" w:cs="Times New Roman"/>
              </w:rPr>
              <w:t>,</w:t>
            </w:r>
          </w:p>
          <w:p w14:paraId="33FCDD34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FDP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D4EF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Alternative Mitte</w:t>
            </w:r>
          </w:p>
        </w:tc>
      </w:tr>
      <w:tr w:rsidR="003E2591" w:rsidRPr="003E2591" w14:paraId="252F8B11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59E4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Ursula</w:t>
            </w:r>
          </w:p>
          <w:p w14:paraId="13174524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2591">
              <w:rPr>
                <w:rFonts w:ascii="Times New Roman" w:eastAsia="Calibri" w:hAnsi="Times New Roman" w:cs="Times New Roman"/>
              </w:rPr>
              <w:t>36-64, 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2A3A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DD18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Member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BC75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University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AD12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Self-employed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59D6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NW,</w:t>
            </w:r>
          </w:p>
          <w:p w14:paraId="22E35FD4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rural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00FE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BF45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Alternative Mitte</w:t>
            </w:r>
          </w:p>
        </w:tc>
      </w:tr>
      <w:tr w:rsidR="003E2591" w:rsidRPr="003E2591" w14:paraId="65A700CD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CC37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Ulrich</w:t>
            </w:r>
          </w:p>
          <w:p w14:paraId="360526EF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E2591">
              <w:rPr>
                <w:rFonts w:ascii="Times New Roman" w:eastAsia="Calibri" w:hAnsi="Times New Roman" w:cs="Times New Roman"/>
                <w:bCs/>
              </w:rPr>
              <w:t>36-64, 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6734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219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High (district)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6BE7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University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478B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Self-employed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9C68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 xml:space="preserve">NW, </w:t>
            </w:r>
          </w:p>
          <w:p w14:paraId="41E4ED77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urban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C41A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D311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Alternative Mitte</w:t>
            </w:r>
          </w:p>
        </w:tc>
      </w:tr>
      <w:tr w:rsidR="003E2591" w:rsidRPr="003E2591" w14:paraId="297B3A37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9934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Wolfgang</w:t>
            </w:r>
          </w:p>
          <w:p w14:paraId="0DC04CD7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36-64, 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8BA1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69D2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Member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57F5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University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3475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Private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6045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NW,</w:t>
            </w:r>
          </w:p>
          <w:p w14:paraId="4E5302E5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urban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DE23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CDU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C17A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Alternative Mitte</w:t>
            </w:r>
          </w:p>
        </w:tc>
      </w:tr>
      <w:tr w:rsidR="003E2591" w:rsidRPr="003E2591" w14:paraId="17E81364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2219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E2591">
              <w:rPr>
                <w:rFonts w:ascii="Times New Roman" w:eastAsia="Calibri" w:hAnsi="Times New Roman" w:cs="Times New Roman"/>
                <w:b/>
              </w:rPr>
              <w:t>Stefen</w:t>
            </w:r>
            <w:proofErr w:type="spellEnd"/>
          </w:p>
          <w:p w14:paraId="63AA1C48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20-35, 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D219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B7B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High</w:t>
            </w:r>
          </w:p>
          <w:p w14:paraId="619EB407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(district)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4943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University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4537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Self-employed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1975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RP,</w:t>
            </w:r>
          </w:p>
          <w:p w14:paraId="0FB98C7A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urban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D83F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E2591">
              <w:rPr>
                <w:rFonts w:ascii="Times New Roman" w:eastAsia="Calibri" w:hAnsi="Times New Roman" w:cs="Times New Roman"/>
              </w:rPr>
              <w:t>Freiheit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BE01" w14:textId="77777777" w:rsidR="003E2591" w:rsidRPr="003E2591" w:rsidRDefault="003E2591" w:rsidP="003E259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E2591" w:rsidRPr="003E2591" w14:paraId="7ADB8677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B3CD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Heiko</w:t>
            </w:r>
          </w:p>
          <w:p w14:paraId="5CCA9C75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2591">
              <w:rPr>
                <w:rFonts w:ascii="Times New Roman" w:eastAsia="Calibri" w:hAnsi="Times New Roman" w:cs="Times New Roman"/>
                <w:bCs/>
              </w:rPr>
              <w:t>36-64, 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1E4D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5C18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Member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E2AF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University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FE82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Civil Service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9E23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 xml:space="preserve">RP, </w:t>
            </w:r>
          </w:p>
          <w:p w14:paraId="7024878B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urban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CFD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CDU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4331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3E2591" w:rsidRPr="003E2591" w14:paraId="4C99EC55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710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Horst</w:t>
            </w:r>
          </w:p>
          <w:p w14:paraId="0875EAE4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E2591">
              <w:rPr>
                <w:rFonts w:ascii="Times New Roman" w:eastAsia="Calibri" w:hAnsi="Times New Roman" w:cs="Times New Roman"/>
                <w:bCs/>
              </w:rPr>
              <w:t>65+, 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D0CC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DCC7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High (district)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A0C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University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B327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Private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AB0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RP,</w:t>
            </w:r>
          </w:p>
          <w:p w14:paraId="02F8CB96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rural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EFE4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SPD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D2BA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Alternative Mitte</w:t>
            </w:r>
          </w:p>
        </w:tc>
      </w:tr>
      <w:tr w:rsidR="003E2591" w:rsidRPr="003E2591" w14:paraId="554B771C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4CA6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Peter</w:t>
            </w:r>
          </w:p>
          <w:p w14:paraId="1AE558FE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36-64, 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D632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38C6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Member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7BA1A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High School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5DCD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Civil Service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3998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SL,</w:t>
            </w:r>
          </w:p>
          <w:p w14:paraId="27D057EF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rural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2BE2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88EB" w14:textId="77777777" w:rsidR="003E2591" w:rsidRPr="003E2591" w:rsidRDefault="003E2591" w:rsidP="003E259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E2591" w:rsidRPr="003E2591" w14:paraId="5FBFECA4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61E9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Rena</w:t>
            </w:r>
          </w:p>
          <w:p w14:paraId="742A0155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2591">
              <w:rPr>
                <w:rFonts w:ascii="Times New Roman" w:eastAsia="Calibri" w:hAnsi="Times New Roman" w:cs="Times New Roman"/>
              </w:rPr>
              <w:t>36-64, 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03FB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6F74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High (district)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829D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High School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BA31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Blue-collar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DF11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SN,</w:t>
            </w:r>
          </w:p>
          <w:p w14:paraId="44674CEB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rural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A09F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D804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Alternative Mitte</w:t>
            </w:r>
          </w:p>
        </w:tc>
      </w:tr>
      <w:tr w:rsidR="003E2591" w:rsidRPr="003E2591" w14:paraId="3F9A9D18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2B97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Sven</w:t>
            </w:r>
          </w:p>
          <w:p w14:paraId="79231BCA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36-64, 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0FB7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B8B9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Member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518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University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4921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Civil service</w:t>
            </w:r>
          </w:p>
          <w:p w14:paraId="647D6894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F4C5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SN,</w:t>
            </w:r>
          </w:p>
          <w:p w14:paraId="43B7FED6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rural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2659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FDP</w:t>
            </w:r>
          </w:p>
          <w:p w14:paraId="27A3C634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7043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3E2591" w:rsidRPr="003E2591" w14:paraId="3A854B60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8AFF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Frank</w:t>
            </w:r>
          </w:p>
          <w:p w14:paraId="1CA613FB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E2591">
              <w:rPr>
                <w:rFonts w:ascii="Times New Roman" w:eastAsia="Calibri" w:hAnsi="Times New Roman" w:cs="Times New Roman"/>
                <w:bCs/>
              </w:rPr>
              <w:t>36-64, 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58A1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E72A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High (district)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0575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University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331E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 xml:space="preserve">Self-employed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E908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 xml:space="preserve">SN, </w:t>
            </w:r>
          </w:p>
          <w:p w14:paraId="4475974C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rural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0BB5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None</w:t>
            </w:r>
          </w:p>
          <w:p w14:paraId="43E01B6F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54C2" w14:textId="77777777" w:rsidR="003E2591" w:rsidRPr="003E2591" w:rsidRDefault="003E2591" w:rsidP="003E259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E2591" w:rsidRPr="003E2591" w14:paraId="0CB628A6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84DB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Gerhard</w:t>
            </w:r>
          </w:p>
          <w:p w14:paraId="505A9D6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65+, 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4138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D6EA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Member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931F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High School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C403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Self-employed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5FF5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 xml:space="preserve">SN, </w:t>
            </w:r>
          </w:p>
          <w:p w14:paraId="42FD3509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urban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7DDA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CDU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D709" w14:textId="77777777" w:rsidR="003E2591" w:rsidRPr="003E2591" w:rsidRDefault="003E2591" w:rsidP="003E259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E2591" w:rsidRPr="003E2591" w14:paraId="0F769EC4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1A82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Hermann</w:t>
            </w:r>
          </w:p>
          <w:p w14:paraId="59FFBB86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2591">
              <w:rPr>
                <w:rFonts w:ascii="Times New Roman" w:eastAsia="Calibri" w:hAnsi="Times New Roman" w:cs="Times New Roman"/>
                <w:bCs/>
              </w:rPr>
              <w:t>36-64, 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FCC4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B30F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Member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27B5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High School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1BC1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Blue-Collar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7C27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SN,</w:t>
            </w:r>
          </w:p>
          <w:p w14:paraId="34E4B11F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urban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BAA4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E2591">
              <w:rPr>
                <w:rFonts w:ascii="Times New Roman" w:eastAsia="Calibri" w:hAnsi="Times New Roman" w:cs="Times New Roman"/>
              </w:rPr>
              <w:t>Linke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113F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3E2591" w:rsidRPr="003E2591" w14:paraId="760DEB1A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88DD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Natalie</w:t>
            </w:r>
          </w:p>
          <w:p w14:paraId="535060F3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E2591">
              <w:rPr>
                <w:rFonts w:ascii="Times New Roman" w:eastAsia="Calibri" w:hAnsi="Times New Roman" w:cs="Times New Roman"/>
                <w:bCs/>
              </w:rPr>
              <w:t>36-64, 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1BE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32CC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Member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8E75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University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E9E1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Private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529A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 xml:space="preserve">SN, </w:t>
            </w:r>
          </w:p>
          <w:p w14:paraId="574AAD12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urban</w:t>
            </w:r>
          </w:p>
          <w:p w14:paraId="66DE5E2F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1852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CDU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0D87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3E2591" w:rsidRPr="003E2591" w14:paraId="0734F34A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366A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lastRenderedPageBreak/>
              <w:t>Norbert</w:t>
            </w:r>
          </w:p>
          <w:p w14:paraId="3C913EA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2591">
              <w:rPr>
                <w:rFonts w:ascii="Times New Roman" w:eastAsia="Calibri" w:hAnsi="Times New Roman" w:cs="Times New Roman"/>
                <w:bCs/>
              </w:rPr>
              <w:t>36-64, 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49DB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2634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High (district)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9C5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High School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99FB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Blue-collar</w:t>
            </w:r>
          </w:p>
          <w:p w14:paraId="0BFD01D6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2572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 xml:space="preserve">SN, </w:t>
            </w:r>
          </w:p>
          <w:p w14:paraId="12752A75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rural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8C24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1F6A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3E2591" w:rsidRPr="003E2591" w14:paraId="39D7C264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FFD4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3E2591">
              <w:rPr>
                <w:rFonts w:ascii="Times New Roman" w:eastAsia="Calibri" w:hAnsi="Times New Roman" w:cs="Times New Roman"/>
                <w:b/>
              </w:rPr>
              <w:t>Torsten</w:t>
            </w:r>
            <w:proofErr w:type="spellEnd"/>
          </w:p>
          <w:p w14:paraId="0514265C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E2591">
              <w:rPr>
                <w:rFonts w:ascii="Times New Roman" w:eastAsia="Calibri" w:hAnsi="Times New Roman" w:cs="Times New Roman"/>
                <w:bCs/>
              </w:rPr>
              <w:t>36-64, 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4FB1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22F4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High (state)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A29D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University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2ED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Self-employed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A9DE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SN,</w:t>
            </w:r>
          </w:p>
          <w:p w14:paraId="6EEF8E59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urban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F154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CDU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0D3D" w14:textId="77777777" w:rsidR="003E2591" w:rsidRPr="003E2591" w:rsidRDefault="003E2591" w:rsidP="003E259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E2591" w:rsidRPr="003E2591" w14:paraId="55281476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3904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Florian</w:t>
            </w:r>
          </w:p>
          <w:p w14:paraId="051D1B42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2591">
              <w:rPr>
                <w:rFonts w:ascii="Times New Roman" w:eastAsia="Calibri" w:hAnsi="Times New Roman" w:cs="Times New Roman"/>
                <w:bCs/>
              </w:rPr>
              <w:t>20-35, 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6D6C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95C8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Member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19C9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NA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FEE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Student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9C76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 xml:space="preserve">ST, </w:t>
            </w:r>
          </w:p>
          <w:p w14:paraId="43D2207A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rural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B857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CDU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E182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E2591">
              <w:rPr>
                <w:rFonts w:ascii="Times New Roman" w:eastAsia="Calibri" w:hAnsi="Times New Roman" w:cs="Times New Roman"/>
              </w:rPr>
              <w:t>Flügel</w:t>
            </w:r>
            <w:proofErr w:type="spellEnd"/>
          </w:p>
        </w:tc>
      </w:tr>
      <w:tr w:rsidR="003E2591" w:rsidRPr="003E2591" w14:paraId="18C2F5AB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E3B5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Joana</w:t>
            </w:r>
          </w:p>
          <w:p w14:paraId="601D85B9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36-64, 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E47E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B14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Member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F1A4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University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F12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Private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3C94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ST,</w:t>
            </w:r>
          </w:p>
          <w:p w14:paraId="64AEDF71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rural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DE8D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E2591">
              <w:rPr>
                <w:rFonts w:ascii="Times New Roman" w:eastAsia="Calibri" w:hAnsi="Times New Roman" w:cs="Times New Roman"/>
              </w:rPr>
              <w:t>Linke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7B4C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E2591">
              <w:rPr>
                <w:rFonts w:ascii="Times New Roman" w:eastAsia="Calibri" w:hAnsi="Times New Roman" w:cs="Times New Roman"/>
              </w:rPr>
              <w:t>Flügel</w:t>
            </w:r>
            <w:proofErr w:type="spellEnd"/>
            <w:r w:rsidRPr="003E2591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E2591" w:rsidRPr="003E2591" w14:paraId="77547209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59B2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Sylvia</w:t>
            </w:r>
          </w:p>
          <w:p w14:paraId="5418BA75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36-64, 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0E91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B861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High (district)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23B3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University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684A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Private</w:t>
            </w:r>
          </w:p>
          <w:p w14:paraId="3416A5B1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43BA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ST,</w:t>
            </w:r>
          </w:p>
          <w:p w14:paraId="07361AE7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rural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CBB6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DD03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E2591">
              <w:rPr>
                <w:rFonts w:ascii="Times New Roman" w:eastAsia="Calibri" w:hAnsi="Times New Roman" w:cs="Times New Roman"/>
              </w:rPr>
              <w:t>Flügel</w:t>
            </w:r>
            <w:proofErr w:type="spellEnd"/>
            <w:r w:rsidRPr="003E2591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E2591" w:rsidRPr="003E2591" w14:paraId="40BE14C4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BB14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Lukas</w:t>
            </w:r>
          </w:p>
          <w:p w14:paraId="26C0F01E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E2591">
              <w:rPr>
                <w:rFonts w:ascii="Times New Roman" w:eastAsia="Calibri" w:hAnsi="Times New Roman" w:cs="Times New Roman"/>
                <w:bCs/>
              </w:rPr>
              <w:t>20-35, 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807F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65A8E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Member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F24C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University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191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 xml:space="preserve">Self-employed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5148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 xml:space="preserve">ST, </w:t>
            </w:r>
          </w:p>
          <w:p w14:paraId="0539022A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rural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B1E9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CDU</w:t>
            </w:r>
          </w:p>
          <w:p w14:paraId="6FFA41BC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C081" w14:textId="77777777" w:rsidR="003E2591" w:rsidRPr="003E2591" w:rsidRDefault="003E2591" w:rsidP="003E259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E2591" w:rsidRPr="003E2591" w14:paraId="4203D448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7F7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Tobias</w:t>
            </w:r>
          </w:p>
          <w:p w14:paraId="5438DC87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E2591">
              <w:rPr>
                <w:rFonts w:ascii="Times New Roman" w:eastAsia="Calibri" w:hAnsi="Times New Roman" w:cs="Times New Roman"/>
                <w:bCs/>
              </w:rPr>
              <w:t>36-64, 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1604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4B4E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High (state)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BD7C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University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2932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Civil service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E3369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ST,</w:t>
            </w:r>
          </w:p>
          <w:p w14:paraId="52E73197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 xml:space="preserve"> rural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3DA8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FDP, CDU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1AAB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E2591">
              <w:rPr>
                <w:rFonts w:ascii="Times New Roman" w:eastAsia="Calibri" w:hAnsi="Times New Roman" w:cs="Times New Roman"/>
              </w:rPr>
              <w:t>Flügel</w:t>
            </w:r>
            <w:proofErr w:type="spellEnd"/>
          </w:p>
        </w:tc>
      </w:tr>
      <w:tr w:rsidR="003E2591" w:rsidRPr="003E2591" w14:paraId="2102F3B5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B6E8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Dominic</w:t>
            </w:r>
          </w:p>
          <w:p w14:paraId="4BBCB993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36-64, 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0755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13EE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High</w:t>
            </w:r>
          </w:p>
          <w:p w14:paraId="553F795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(district)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C29B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University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BEA1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Self-employed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E5F3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TH,</w:t>
            </w:r>
          </w:p>
          <w:p w14:paraId="638295B5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urban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3951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None</w:t>
            </w:r>
          </w:p>
          <w:p w14:paraId="20C195DF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3D64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E2591">
              <w:rPr>
                <w:rFonts w:ascii="Times New Roman" w:eastAsia="Calibri" w:hAnsi="Times New Roman" w:cs="Times New Roman"/>
              </w:rPr>
              <w:t>Flügel</w:t>
            </w:r>
            <w:proofErr w:type="spellEnd"/>
          </w:p>
        </w:tc>
      </w:tr>
      <w:tr w:rsidR="003E2591" w:rsidRPr="003E2591" w14:paraId="5B615C06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1A15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  <w:b/>
                <w:bCs/>
              </w:rPr>
              <w:t>Mario</w:t>
            </w:r>
            <w:r w:rsidRPr="003E2591">
              <w:rPr>
                <w:rFonts w:ascii="Times New Roman" w:eastAsia="Calibri" w:hAnsi="Times New Roman" w:cs="Times New Roman"/>
              </w:rPr>
              <w:t>,</w:t>
            </w:r>
          </w:p>
          <w:p w14:paraId="47915B5D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E2591">
              <w:rPr>
                <w:rFonts w:ascii="Times New Roman" w:eastAsia="Calibri" w:hAnsi="Times New Roman" w:cs="Times New Roman"/>
              </w:rPr>
              <w:t>20-35, 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E06B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3659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Member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C721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University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0BD1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Private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07B3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 xml:space="preserve">TH, </w:t>
            </w:r>
          </w:p>
          <w:p w14:paraId="13A72F67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rural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3FF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FDP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9289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3E2591" w:rsidRPr="003E2591" w14:paraId="63DA151D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2C3E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  <w:b/>
              </w:rPr>
              <w:t>Oliver</w:t>
            </w:r>
          </w:p>
          <w:p w14:paraId="3DF22D1A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36-64, 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0B7A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F04E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High</w:t>
            </w:r>
          </w:p>
          <w:p w14:paraId="6E84C7E2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(district)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2A8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University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6504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Self-employed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0F4F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TH,</w:t>
            </w:r>
          </w:p>
          <w:p w14:paraId="07944722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rural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9986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None</w:t>
            </w:r>
          </w:p>
          <w:p w14:paraId="7A039007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6163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Alternative Mitte</w:t>
            </w:r>
          </w:p>
        </w:tc>
      </w:tr>
      <w:tr w:rsidR="003E2591" w:rsidRPr="003E2591" w14:paraId="59763315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E701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3E2591">
              <w:rPr>
                <w:rFonts w:ascii="Times New Roman" w:eastAsia="Calibri" w:hAnsi="Times New Roman" w:cs="Times New Roman"/>
                <w:b/>
                <w:bCs/>
              </w:rPr>
              <w:t>Astrid</w:t>
            </w:r>
          </w:p>
          <w:p w14:paraId="1372F9AB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 xml:space="preserve"> 35-64, female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C29A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719A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Member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EAC0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University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9E5F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Private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5516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 xml:space="preserve">TH, </w:t>
            </w:r>
          </w:p>
          <w:p w14:paraId="5DCF1E22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rural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E2D4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CDU</w:t>
            </w:r>
          </w:p>
          <w:p w14:paraId="0EE1CF1D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07D334D3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3959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6D0AFC19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3E2591" w:rsidRPr="003E2591" w14:paraId="60595BA7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8AF7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3E2591">
              <w:rPr>
                <w:rFonts w:ascii="Times New Roman" w:eastAsia="Calibri" w:hAnsi="Times New Roman" w:cs="Times New Roman"/>
                <w:b/>
                <w:bCs/>
              </w:rPr>
              <w:t>Christian</w:t>
            </w:r>
          </w:p>
          <w:p w14:paraId="5EE9F381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20-35, 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8A88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681C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High(</w:t>
            </w:r>
          </w:p>
          <w:p w14:paraId="6AC0D8CE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district)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407D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University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B33B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Private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C4A3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 xml:space="preserve">TH, </w:t>
            </w:r>
          </w:p>
          <w:p w14:paraId="4F2488C4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rural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FA217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32DB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E2591">
              <w:rPr>
                <w:rFonts w:ascii="Times New Roman" w:eastAsia="Calibri" w:hAnsi="Times New Roman" w:cs="Times New Roman"/>
              </w:rPr>
              <w:t>Flügel</w:t>
            </w:r>
            <w:proofErr w:type="spellEnd"/>
          </w:p>
          <w:p w14:paraId="521DE7FB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3E2591" w:rsidRPr="003E2591" w14:paraId="2F26D040" w14:textId="77777777" w:rsidTr="00100F2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FCD8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3E2591">
              <w:rPr>
                <w:rFonts w:ascii="Times New Roman" w:eastAsia="Calibri" w:hAnsi="Times New Roman" w:cs="Times New Roman"/>
                <w:b/>
                <w:bCs/>
              </w:rPr>
              <w:t>Martin</w:t>
            </w:r>
          </w:p>
          <w:p w14:paraId="1C79C8E2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36-64, male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C347C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3D3B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High (state)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E583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University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ADB5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Self-employed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0A76F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 xml:space="preserve">TH, </w:t>
            </w:r>
          </w:p>
          <w:p w14:paraId="28342D62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rural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DD31" w14:textId="77777777" w:rsidR="003E2591" w:rsidRPr="003E2591" w:rsidRDefault="003E2591" w:rsidP="003E25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2591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A3C7" w14:textId="77777777" w:rsidR="003E2591" w:rsidRPr="003E2591" w:rsidRDefault="003E2591" w:rsidP="003E259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2A0BB644" w14:textId="77777777" w:rsidR="00BE5D9C" w:rsidRDefault="00BE5D9C"/>
    <w:sectPr w:rsidR="00BE5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B40C9"/>
    <w:multiLevelType w:val="hybridMultilevel"/>
    <w:tmpl w:val="2D3842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C0EBE"/>
    <w:multiLevelType w:val="hybridMultilevel"/>
    <w:tmpl w:val="FB188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3538C"/>
    <w:multiLevelType w:val="hybridMultilevel"/>
    <w:tmpl w:val="E4040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70901"/>
    <w:multiLevelType w:val="hybridMultilevel"/>
    <w:tmpl w:val="40F21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F5E9E"/>
    <w:multiLevelType w:val="hybridMultilevel"/>
    <w:tmpl w:val="DFE29E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12DAB"/>
    <w:multiLevelType w:val="multilevel"/>
    <w:tmpl w:val="EFB6A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  <w:i/>
      </w:rPr>
    </w:lvl>
  </w:abstractNum>
  <w:abstractNum w:abstractNumId="6" w15:restartNumberingAfterBreak="0">
    <w:nsid w:val="44FC3CB6"/>
    <w:multiLevelType w:val="hybridMultilevel"/>
    <w:tmpl w:val="716EF6E6"/>
    <w:lvl w:ilvl="0" w:tplc="0E9A7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653A1"/>
    <w:multiLevelType w:val="hybridMultilevel"/>
    <w:tmpl w:val="80D03332"/>
    <w:lvl w:ilvl="0" w:tplc="E056F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32940"/>
    <w:multiLevelType w:val="hybridMultilevel"/>
    <w:tmpl w:val="64DA7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6315F"/>
    <w:multiLevelType w:val="hybridMultilevel"/>
    <w:tmpl w:val="845C3F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F0D"/>
    <w:rsid w:val="003E2591"/>
    <w:rsid w:val="005B4F0D"/>
    <w:rsid w:val="00655A4A"/>
    <w:rsid w:val="00BE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23032-3890-4B25-824C-DFD6E792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2591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2591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3E2591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3E2591"/>
    <w:pPr>
      <w:keepNext/>
      <w:keepLines/>
      <w:spacing w:before="40" w:after="0" w:line="256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3E2591"/>
  </w:style>
  <w:style w:type="character" w:customStyle="1" w:styleId="Heading1Char">
    <w:name w:val="Heading 1 Char"/>
    <w:basedOn w:val="DefaultParagraphFont"/>
    <w:link w:val="Heading1"/>
    <w:uiPriority w:val="9"/>
    <w:rsid w:val="003E259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2591"/>
    <w:rPr>
      <w:rFonts w:ascii="Calibri Light" w:eastAsia="Times New Roman" w:hAnsi="Calibri Light"/>
      <w:color w:val="2E74B5"/>
      <w:sz w:val="26"/>
      <w:szCs w:val="26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3E2591"/>
    <w:pPr>
      <w:ind w:left="720"/>
      <w:contextualSpacing/>
    </w:pPr>
    <w:rPr>
      <w:rFonts w:ascii="Times New Roman" w:hAnsi="Times New Roman" w:cs="Times New Roman"/>
      <w:sz w:val="24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unhideWhenUsed/>
    <w:rsid w:val="003E25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3E25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2591"/>
    <w:rPr>
      <w:vertAlign w:val="superscript"/>
    </w:rPr>
  </w:style>
  <w:style w:type="character" w:customStyle="1" w:styleId="Hyperlink1">
    <w:name w:val="Hyperlink1"/>
    <w:basedOn w:val="DefaultParagraphFont"/>
    <w:uiPriority w:val="99"/>
    <w:unhideWhenUsed/>
    <w:rsid w:val="003E2591"/>
    <w:rPr>
      <w:color w:val="0563C1"/>
      <w:u w:val="single"/>
    </w:rPr>
  </w:style>
  <w:style w:type="paragraph" w:customStyle="1" w:styleId="DecimalAligned">
    <w:name w:val="Decimal Aligned"/>
    <w:basedOn w:val="Normal"/>
    <w:uiPriority w:val="40"/>
    <w:qFormat/>
    <w:rsid w:val="003E2591"/>
    <w:pPr>
      <w:tabs>
        <w:tab w:val="decimal" w:pos="360"/>
      </w:tabs>
      <w:spacing w:after="200" w:line="276" w:lineRule="auto"/>
    </w:pPr>
    <w:rPr>
      <w:rFonts w:eastAsia="Times New Roman" w:cs="Times New Roman"/>
    </w:rPr>
  </w:style>
  <w:style w:type="character" w:styleId="SubtleEmphasis">
    <w:name w:val="Subtle Emphasis"/>
    <w:basedOn w:val="DefaultParagraphFont"/>
    <w:uiPriority w:val="19"/>
    <w:qFormat/>
    <w:rsid w:val="003E2591"/>
    <w:rPr>
      <w:i/>
      <w:iCs/>
    </w:rPr>
  </w:style>
  <w:style w:type="table" w:customStyle="1" w:styleId="LightShading-Accent11">
    <w:name w:val="Light Shading - Accent 11"/>
    <w:basedOn w:val="TableNormal"/>
    <w:next w:val="LightShading-Accent1"/>
    <w:uiPriority w:val="60"/>
    <w:rsid w:val="003E2591"/>
    <w:pPr>
      <w:spacing w:after="0" w:line="240" w:lineRule="auto"/>
    </w:pPr>
    <w:rPr>
      <w:rFonts w:eastAsia="Times New Roman"/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TableGrid1">
    <w:name w:val="Table Grid1"/>
    <w:basedOn w:val="TableNormal"/>
    <w:next w:val="TableGrid"/>
    <w:uiPriority w:val="39"/>
    <w:rsid w:val="003E259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3E2591"/>
    <w:rPr>
      <w:color w:val="954F72"/>
      <w:u w:val="single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3E2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3E2591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3E2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3E2591"/>
  </w:style>
  <w:style w:type="paragraph" w:customStyle="1" w:styleId="EndnoteText1">
    <w:name w:val="Endnote Text1"/>
    <w:basedOn w:val="Normal"/>
    <w:next w:val="EndnoteText"/>
    <w:link w:val="EndnoteTextChar"/>
    <w:uiPriority w:val="99"/>
    <w:semiHidden/>
    <w:unhideWhenUsed/>
    <w:rsid w:val="003E259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3E259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2591"/>
    <w:rPr>
      <w:vertAlign w:val="superscript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3E2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3E2591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259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E2591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3E25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3E2591"/>
    <w:rPr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3E2591"/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3E2591"/>
    <w:rPr>
      <w:rFonts w:ascii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591"/>
    <w:rPr>
      <w:sz w:val="20"/>
      <w:szCs w:val="20"/>
    </w:rPr>
  </w:style>
  <w:style w:type="character" w:customStyle="1" w:styleId="hlfld-contribauthor">
    <w:name w:val="hlfld-contribauthor"/>
    <w:basedOn w:val="DefaultParagraphFont"/>
    <w:rsid w:val="003E2591"/>
  </w:style>
  <w:style w:type="character" w:customStyle="1" w:styleId="nlmgiven-names">
    <w:name w:val="nlm_given-names"/>
    <w:basedOn w:val="DefaultParagraphFont"/>
    <w:rsid w:val="003E2591"/>
  </w:style>
  <w:style w:type="character" w:customStyle="1" w:styleId="nlmyear">
    <w:name w:val="nlm_year"/>
    <w:basedOn w:val="DefaultParagraphFont"/>
    <w:rsid w:val="003E2591"/>
  </w:style>
  <w:style w:type="character" w:customStyle="1" w:styleId="nlmpublisher-loc">
    <w:name w:val="nlm_publisher-loc"/>
    <w:basedOn w:val="DefaultParagraphFont"/>
    <w:rsid w:val="003E2591"/>
  </w:style>
  <w:style w:type="character" w:customStyle="1" w:styleId="nlmpublisher-name">
    <w:name w:val="nlm_publisher-name"/>
    <w:basedOn w:val="DefaultParagraphFont"/>
    <w:rsid w:val="003E2591"/>
  </w:style>
  <w:style w:type="paragraph" w:customStyle="1" w:styleId="CommentSubject2">
    <w:name w:val="Comment Subject2"/>
    <w:basedOn w:val="CommentText"/>
    <w:next w:val="CommentText"/>
    <w:uiPriority w:val="99"/>
    <w:semiHidden/>
    <w:unhideWhenUsed/>
    <w:rsid w:val="003E2591"/>
    <w:rPr>
      <w:rFonts w:ascii="Times New Roman" w:hAnsi="Times New Roman" w:cs="Times New Roman"/>
    </w:rPr>
  </w:style>
  <w:style w:type="character" w:customStyle="1" w:styleId="CommentSubjectChar1">
    <w:name w:val="Comment Subject Char1"/>
    <w:basedOn w:val="CommentTextChar"/>
    <w:uiPriority w:val="99"/>
    <w:semiHidden/>
    <w:rsid w:val="003E2591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E2591"/>
    <w:rPr>
      <w:i/>
      <w:iCs/>
    </w:rPr>
  </w:style>
  <w:style w:type="numbering" w:customStyle="1" w:styleId="NoList2">
    <w:name w:val="No List2"/>
    <w:next w:val="NoList"/>
    <w:uiPriority w:val="99"/>
    <w:semiHidden/>
    <w:unhideWhenUsed/>
    <w:rsid w:val="003E2591"/>
  </w:style>
  <w:style w:type="paragraph" w:customStyle="1" w:styleId="msonormal0">
    <w:name w:val="msonormal"/>
    <w:basedOn w:val="Normal"/>
    <w:rsid w:val="003E2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E259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customStyle="1" w:styleId="TableGrid11">
    <w:name w:val="Table Grid11"/>
    <w:basedOn w:val="TableNormal"/>
    <w:next w:val="TableGrid"/>
    <w:uiPriority w:val="39"/>
    <w:rsid w:val="003E259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1">
    <w:name w:val="Light Shading - Accent 111"/>
    <w:basedOn w:val="TableNormal"/>
    <w:next w:val="LightShading-Accent1"/>
    <w:uiPriority w:val="60"/>
    <w:semiHidden/>
    <w:unhideWhenUsed/>
    <w:rsid w:val="003E2591"/>
    <w:pPr>
      <w:spacing w:after="0" w:line="240" w:lineRule="auto"/>
    </w:pPr>
    <w:rPr>
      <w:rFonts w:ascii="Calibri" w:eastAsia="Times New Roman" w:hAnsi="Calibri" w:cs="Times New Roman"/>
      <w:color w:val="2E74B5"/>
    </w:rPr>
    <w:tblPr>
      <w:tblStyleRowBandSize w:val="1"/>
      <w:tblStyleColBandSize w:val="1"/>
      <w:tblInd w:w="0" w:type="nil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PlainTable31">
    <w:name w:val="Plain Table 31"/>
    <w:basedOn w:val="TableNormal"/>
    <w:next w:val="PlainTable3"/>
    <w:uiPriority w:val="43"/>
    <w:rsid w:val="003E259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1">
    <w:name w:val="Grid Table 1 Light1"/>
    <w:basedOn w:val="TableNormal"/>
    <w:next w:val="GridTable1Light"/>
    <w:uiPriority w:val="46"/>
    <w:rsid w:val="003E259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2591"/>
    <w:rPr>
      <w:color w:val="605E5C"/>
      <w:shd w:val="clear" w:color="auto" w:fill="E1DFDD"/>
    </w:rPr>
  </w:style>
  <w:style w:type="character" w:customStyle="1" w:styleId="Heading1Char1">
    <w:name w:val="Heading 1 Char1"/>
    <w:basedOn w:val="DefaultParagraphFont"/>
    <w:uiPriority w:val="9"/>
    <w:rsid w:val="003E2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uiPriority w:val="9"/>
    <w:semiHidden/>
    <w:rsid w:val="003E25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E2591"/>
    <w:pPr>
      <w:ind w:left="720"/>
      <w:contextualSpacing/>
    </w:pPr>
  </w:style>
  <w:style w:type="paragraph" w:styleId="FootnoteText">
    <w:name w:val="footnote text"/>
    <w:basedOn w:val="Normal"/>
    <w:link w:val="FootnoteTextChar1"/>
    <w:uiPriority w:val="99"/>
    <w:semiHidden/>
    <w:unhideWhenUsed/>
    <w:rsid w:val="003E2591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3E2591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E2591"/>
    <w:rPr>
      <w:color w:val="0563C1" w:themeColor="hyperlink"/>
      <w:u w:val="single"/>
    </w:rPr>
  </w:style>
  <w:style w:type="table" w:styleId="LightShading-Accent1">
    <w:name w:val="Light Shading Accent 1"/>
    <w:basedOn w:val="TableNormal"/>
    <w:uiPriority w:val="60"/>
    <w:semiHidden/>
    <w:unhideWhenUsed/>
    <w:rsid w:val="003E259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TableGrid">
    <w:name w:val="Table Grid"/>
    <w:basedOn w:val="TableNormal"/>
    <w:uiPriority w:val="39"/>
    <w:rsid w:val="003E2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E2591"/>
    <w:rPr>
      <w:color w:val="954F72" w:themeColor="followedHyperlink"/>
      <w:u w:val="single"/>
    </w:rPr>
  </w:style>
  <w:style w:type="paragraph" w:styleId="Header">
    <w:name w:val="header"/>
    <w:basedOn w:val="Normal"/>
    <w:link w:val="HeaderChar1"/>
    <w:uiPriority w:val="99"/>
    <w:semiHidden/>
    <w:unhideWhenUsed/>
    <w:rsid w:val="003E2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3E2591"/>
  </w:style>
  <w:style w:type="paragraph" w:styleId="Footer">
    <w:name w:val="footer"/>
    <w:basedOn w:val="Normal"/>
    <w:link w:val="FooterChar1"/>
    <w:uiPriority w:val="99"/>
    <w:semiHidden/>
    <w:unhideWhenUsed/>
    <w:rsid w:val="003E2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3E2591"/>
  </w:style>
  <w:style w:type="paragraph" w:styleId="EndnoteText">
    <w:name w:val="endnote text"/>
    <w:basedOn w:val="Normal"/>
    <w:link w:val="EndnoteTextChar1"/>
    <w:uiPriority w:val="99"/>
    <w:semiHidden/>
    <w:unhideWhenUsed/>
    <w:rsid w:val="003E2591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3E2591"/>
    <w:rPr>
      <w:sz w:val="20"/>
      <w:szCs w:val="20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3E2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E2591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3E2591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3E25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591"/>
  </w:style>
  <w:style w:type="character" w:customStyle="1" w:styleId="CommentSubjectChar2">
    <w:name w:val="Comment Subject Char2"/>
    <w:basedOn w:val="CommentTextChar1"/>
    <w:uiPriority w:val="99"/>
    <w:semiHidden/>
    <w:rsid w:val="003E2591"/>
    <w:rPr>
      <w:b/>
      <w:bCs/>
      <w:sz w:val="20"/>
      <w:szCs w:val="20"/>
    </w:rPr>
  </w:style>
  <w:style w:type="table" w:styleId="PlainTable3">
    <w:name w:val="Plain Table 3"/>
    <w:basedOn w:val="TableNormal"/>
    <w:uiPriority w:val="43"/>
    <w:rsid w:val="003E25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3E259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Kamenova, Valeriya, Emilova</dc:creator>
  <cp:keywords/>
  <dc:description/>
  <cp:lastModifiedBy>ildi clarke</cp:lastModifiedBy>
  <cp:revision>2</cp:revision>
  <dcterms:created xsi:type="dcterms:W3CDTF">2021-06-22T13:37:00Z</dcterms:created>
  <dcterms:modified xsi:type="dcterms:W3CDTF">2021-06-22T13:37:00Z</dcterms:modified>
</cp:coreProperties>
</file>