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0D1C" w14:textId="77777777" w:rsidR="00F30381" w:rsidRPr="00EF03F3" w:rsidRDefault="00F30381" w:rsidP="00F30381">
      <w:pPr>
        <w:spacing w:line="360" w:lineRule="auto"/>
        <w:rPr>
          <w:rFonts w:cstheme="minorHAnsi"/>
          <w:b/>
          <w:bCs/>
          <w:i/>
          <w:iCs/>
          <w:lang w:val="en-US"/>
        </w:rPr>
      </w:pPr>
      <w:bookmarkStart w:id="0" w:name="_Hlk92448941"/>
      <w:r w:rsidRPr="00EF03F3">
        <w:rPr>
          <w:rFonts w:cstheme="minorHAnsi"/>
          <w:b/>
          <w:bCs/>
          <w:i/>
          <w:iCs/>
          <w:lang w:val="en-US"/>
        </w:rPr>
        <w:t>Appendix</w:t>
      </w:r>
    </w:p>
    <w:p w14:paraId="6A25BD37" w14:textId="77777777" w:rsidR="00F30381" w:rsidRPr="00EF03F3" w:rsidRDefault="00F30381" w:rsidP="00F30381">
      <w:pPr>
        <w:pStyle w:val="Lijstalinea"/>
        <w:numPr>
          <w:ilvl w:val="0"/>
          <w:numId w:val="1"/>
        </w:numPr>
        <w:spacing w:line="360" w:lineRule="auto"/>
        <w:rPr>
          <w:rFonts w:cstheme="minorHAnsi"/>
          <w:b/>
          <w:bCs/>
          <w:lang w:val="en-US"/>
        </w:rPr>
      </w:pPr>
      <w:r w:rsidRPr="00EF03F3">
        <w:rPr>
          <w:rFonts w:cstheme="minorHAnsi"/>
          <w:b/>
          <w:bCs/>
          <w:lang w:val="en-US"/>
        </w:rPr>
        <w:t>Parties in Belgium</w:t>
      </w:r>
    </w:p>
    <w:tbl>
      <w:tblPr>
        <w:tblStyle w:val="Onopgemaaktetabel2"/>
        <w:tblW w:w="5670" w:type="dxa"/>
        <w:tblLook w:val="04A0" w:firstRow="1" w:lastRow="0" w:firstColumn="1" w:lastColumn="0" w:noHBand="0" w:noVBand="1"/>
      </w:tblPr>
      <w:tblGrid>
        <w:gridCol w:w="2160"/>
        <w:gridCol w:w="3510"/>
      </w:tblGrid>
      <w:tr w:rsidR="00F30381" w:rsidRPr="00EF03F3" w14:paraId="4F916E9A" w14:textId="77777777" w:rsidTr="0073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</w:tcPr>
          <w:p w14:paraId="44D8E336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Flanders</w:t>
            </w:r>
          </w:p>
        </w:tc>
      </w:tr>
      <w:tr w:rsidR="00F30381" w:rsidRPr="00EF03F3" w14:paraId="20805E84" w14:textId="77777777" w:rsidTr="0073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4CD793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i/>
                <w:iCs/>
                <w:lang w:val="en-US"/>
              </w:rPr>
            </w:pPr>
            <w:r w:rsidRPr="00EF03F3">
              <w:rPr>
                <w:rFonts w:cstheme="minorHAnsi"/>
                <w:i/>
                <w:iCs/>
                <w:lang w:val="en-US"/>
              </w:rPr>
              <w:t>Party</w:t>
            </w:r>
          </w:p>
        </w:tc>
        <w:tc>
          <w:tcPr>
            <w:tcW w:w="3510" w:type="dxa"/>
          </w:tcPr>
          <w:p w14:paraId="33F6DCC6" w14:textId="77777777" w:rsidR="00F30381" w:rsidRPr="00EF03F3" w:rsidRDefault="00F30381" w:rsidP="0073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lang w:val="en-US"/>
              </w:rPr>
            </w:pPr>
            <w:r w:rsidRPr="00EF03F3">
              <w:rPr>
                <w:rFonts w:cstheme="minorHAnsi"/>
                <w:i/>
                <w:iCs/>
                <w:lang w:val="en-US"/>
              </w:rPr>
              <w:t>General ideology</w:t>
            </w:r>
          </w:p>
        </w:tc>
      </w:tr>
      <w:tr w:rsidR="00F30381" w:rsidRPr="00EF03F3" w14:paraId="0353D857" w14:textId="77777777" w:rsidTr="007303F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7B6A579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CD&amp;V</w:t>
            </w:r>
          </w:p>
        </w:tc>
        <w:tc>
          <w:tcPr>
            <w:tcW w:w="3510" w:type="dxa"/>
          </w:tcPr>
          <w:p w14:paraId="34F703A6" w14:textId="77777777" w:rsidR="00F30381" w:rsidRPr="00EF03F3" w:rsidRDefault="00F30381" w:rsidP="0073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Christian democrats</w:t>
            </w:r>
          </w:p>
        </w:tc>
      </w:tr>
      <w:tr w:rsidR="00F30381" w:rsidRPr="00EF03F3" w14:paraId="3C5263CB" w14:textId="77777777" w:rsidTr="0073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9F3DB3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Groen</w:t>
            </w:r>
          </w:p>
        </w:tc>
        <w:tc>
          <w:tcPr>
            <w:tcW w:w="3510" w:type="dxa"/>
          </w:tcPr>
          <w:p w14:paraId="720EC96E" w14:textId="77777777" w:rsidR="00F30381" w:rsidRPr="00EF03F3" w:rsidRDefault="00F30381" w:rsidP="0073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Green party</w:t>
            </w:r>
          </w:p>
        </w:tc>
      </w:tr>
      <w:tr w:rsidR="00F30381" w:rsidRPr="00EF03F3" w14:paraId="47BC2BD4" w14:textId="77777777" w:rsidTr="007303F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FCB2CB3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Open VLD</w:t>
            </w:r>
          </w:p>
        </w:tc>
        <w:tc>
          <w:tcPr>
            <w:tcW w:w="3510" w:type="dxa"/>
          </w:tcPr>
          <w:p w14:paraId="707EB394" w14:textId="77777777" w:rsidR="00F30381" w:rsidRPr="00EF03F3" w:rsidRDefault="00F30381" w:rsidP="0073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Liberal right</w:t>
            </w:r>
          </w:p>
        </w:tc>
      </w:tr>
      <w:tr w:rsidR="00F30381" w:rsidRPr="00EF03F3" w14:paraId="6A8C3598" w14:textId="77777777" w:rsidTr="0073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8EA2F9F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N-VA</w:t>
            </w:r>
          </w:p>
        </w:tc>
        <w:tc>
          <w:tcPr>
            <w:tcW w:w="3510" w:type="dxa"/>
          </w:tcPr>
          <w:p w14:paraId="6B31A4CD" w14:textId="77777777" w:rsidR="00F30381" w:rsidRPr="00EF03F3" w:rsidRDefault="00F30381" w:rsidP="0073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Nationalistic right</w:t>
            </w:r>
          </w:p>
        </w:tc>
      </w:tr>
      <w:tr w:rsidR="00F30381" w:rsidRPr="00EF03F3" w14:paraId="4BDECE6B" w14:textId="77777777" w:rsidTr="007303F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F1026E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PVDA</w:t>
            </w:r>
          </w:p>
        </w:tc>
        <w:tc>
          <w:tcPr>
            <w:tcW w:w="3510" w:type="dxa"/>
          </w:tcPr>
          <w:p w14:paraId="7BF6F340" w14:textId="77777777" w:rsidR="00F30381" w:rsidRPr="00EF03F3" w:rsidRDefault="00F30381" w:rsidP="0073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(Far) Left, socialist</w:t>
            </w:r>
          </w:p>
        </w:tc>
      </w:tr>
      <w:tr w:rsidR="00F30381" w:rsidRPr="00EF03F3" w14:paraId="6569925D" w14:textId="77777777" w:rsidTr="0073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DA1B590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proofErr w:type="spellStart"/>
            <w:r w:rsidRPr="00EF03F3">
              <w:rPr>
                <w:rFonts w:cstheme="minorHAnsi"/>
                <w:lang w:val="en-US"/>
              </w:rPr>
              <w:t>sp.a</w:t>
            </w:r>
            <w:proofErr w:type="spellEnd"/>
          </w:p>
        </w:tc>
        <w:tc>
          <w:tcPr>
            <w:tcW w:w="3510" w:type="dxa"/>
          </w:tcPr>
          <w:p w14:paraId="7FBF3538" w14:textId="77777777" w:rsidR="00F30381" w:rsidRPr="00EF03F3" w:rsidRDefault="00F30381" w:rsidP="0073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Social democrats</w:t>
            </w:r>
          </w:p>
        </w:tc>
      </w:tr>
      <w:tr w:rsidR="00F30381" w:rsidRPr="00EF03F3" w14:paraId="7EED0D50" w14:textId="77777777" w:rsidTr="007303F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20DEB7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proofErr w:type="spellStart"/>
            <w:r w:rsidRPr="00EF03F3">
              <w:rPr>
                <w:rFonts w:cstheme="minorHAnsi"/>
                <w:lang w:val="en-US"/>
              </w:rPr>
              <w:t>Vlaams</w:t>
            </w:r>
            <w:proofErr w:type="spellEnd"/>
            <w:r w:rsidRPr="00EF03F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F03F3">
              <w:rPr>
                <w:rFonts w:cstheme="minorHAnsi"/>
                <w:lang w:val="en-US"/>
              </w:rPr>
              <w:t>Belang</w:t>
            </w:r>
            <w:proofErr w:type="spellEnd"/>
          </w:p>
        </w:tc>
        <w:tc>
          <w:tcPr>
            <w:tcW w:w="3510" w:type="dxa"/>
          </w:tcPr>
          <w:p w14:paraId="6E0CDFA7" w14:textId="77777777" w:rsidR="00F30381" w:rsidRPr="00EF03F3" w:rsidRDefault="00F30381" w:rsidP="0073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Radical right, anti-immigration</w:t>
            </w:r>
          </w:p>
        </w:tc>
      </w:tr>
    </w:tbl>
    <w:p w14:paraId="6724BBCF" w14:textId="77777777" w:rsidR="00F30381" w:rsidRPr="00EF03F3" w:rsidRDefault="00F30381" w:rsidP="00F30381">
      <w:pPr>
        <w:spacing w:line="360" w:lineRule="auto"/>
        <w:rPr>
          <w:rFonts w:cstheme="minorHAnsi"/>
          <w:lang w:val="en-US"/>
        </w:rPr>
      </w:pPr>
    </w:p>
    <w:tbl>
      <w:tblPr>
        <w:tblStyle w:val="Onopgemaaktetabel2"/>
        <w:tblW w:w="5763" w:type="dxa"/>
        <w:tblLook w:val="04A0" w:firstRow="1" w:lastRow="0" w:firstColumn="1" w:lastColumn="0" w:noHBand="0" w:noVBand="1"/>
      </w:tblPr>
      <w:tblGrid>
        <w:gridCol w:w="2160"/>
        <w:gridCol w:w="3603"/>
      </w:tblGrid>
      <w:tr w:rsidR="00F30381" w:rsidRPr="00EF03F3" w14:paraId="1D51580C" w14:textId="77777777" w:rsidTr="0073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</w:tcPr>
          <w:p w14:paraId="0745D6E2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Wallonia</w:t>
            </w:r>
          </w:p>
        </w:tc>
      </w:tr>
      <w:tr w:rsidR="00F30381" w:rsidRPr="00EF03F3" w14:paraId="6A9AD067" w14:textId="77777777" w:rsidTr="0073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54AB83D3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i/>
                <w:iCs/>
                <w:lang w:val="en-US"/>
              </w:rPr>
            </w:pPr>
            <w:r w:rsidRPr="00EF03F3">
              <w:rPr>
                <w:rFonts w:cstheme="minorHAnsi"/>
                <w:i/>
                <w:iCs/>
                <w:lang w:val="en-US"/>
              </w:rPr>
              <w:t>Party</w:t>
            </w:r>
          </w:p>
        </w:tc>
        <w:tc>
          <w:tcPr>
            <w:tcW w:w="3603" w:type="dxa"/>
            <w:hideMark/>
          </w:tcPr>
          <w:p w14:paraId="52ED09B9" w14:textId="77777777" w:rsidR="00F30381" w:rsidRPr="00EF03F3" w:rsidRDefault="00F30381" w:rsidP="0073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lang w:val="en-US"/>
              </w:rPr>
            </w:pPr>
            <w:r w:rsidRPr="00EF03F3">
              <w:rPr>
                <w:rFonts w:cstheme="minorHAnsi"/>
                <w:i/>
                <w:iCs/>
                <w:lang w:val="en-US"/>
              </w:rPr>
              <w:t>General ideology</w:t>
            </w:r>
          </w:p>
        </w:tc>
      </w:tr>
      <w:tr w:rsidR="00F30381" w:rsidRPr="00EF03F3" w14:paraId="3578DF27" w14:textId="77777777" w:rsidTr="007303F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5039E339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proofErr w:type="spellStart"/>
            <w:r w:rsidRPr="00EF03F3">
              <w:rPr>
                <w:rFonts w:cstheme="minorHAnsi"/>
                <w:lang w:val="en-US"/>
              </w:rPr>
              <w:t>cdH</w:t>
            </w:r>
            <w:proofErr w:type="spellEnd"/>
          </w:p>
        </w:tc>
        <w:tc>
          <w:tcPr>
            <w:tcW w:w="3603" w:type="dxa"/>
            <w:hideMark/>
          </w:tcPr>
          <w:p w14:paraId="57CED972" w14:textId="77777777" w:rsidR="00F30381" w:rsidRPr="00EF03F3" w:rsidRDefault="00F30381" w:rsidP="0073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Christian democrats</w:t>
            </w:r>
          </w:p>
        </w:tc>
      </w:tr>
      <w:tr w:rsidR="00F30381" w:rsidRPr="00EF03F3" w14:paraId="287351AA" w14:textId="77777777" w:rsidTr="0073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7915B4DB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proofErr w:type="spellStart"/>
            <w:r w:rsidRPr="00EF03F3">
              <w:rPr>
                <w:rFonts w:cstheme="minorHAnsi"/>
                <w:lang w:val="en-US"/>
              </w:rPr>
              <w:t>Défi</w:t>
            </w:r>
            <w:proofErr w:type="spellEnd"/>
          </w:p>
        </w:tc>
        <w:tc>
          <w:tcPr>
            <w:tcW w:w="3603" w:type="dxa"/>
            <w:hideMark/>
          </w:tcPr>
          <w:p w14:paraId="50C81FA8" w14:textId="77777777" w:rsidR="00F30381" w:rsidRPr="00EF03F3" w:rsidRDefault="00F30381" w:rsidP="0073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Center, francophone interests</w:t>
            </w:r>
          </w:p>
        </w:tc>
      </w:tr>
      <w:tr w:rsidR="00F30381" w:rsidRPr="00EF03F3" w14:paraId="5FF17A1E" w14:textId="77777777" w:rsidTr="007303F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6B10B43B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proofErr w:type="spellStart"/>
            <w:r w:rsidRPr="00EF03F3">
              <w:rPr>
                <w:rFonts w:cstheme="minorHAnsi"/>
                <w:lang w:val="en-US"/>
              </w:rPr>
              <w:t>Ecolo</w:t>
            </w:r>
            <w:proofErr w:type="spellEnd"/>
          </w:p>
        </w:tc>
        <w:tc>
          <w:tcPr>
            <w:tcW w:w="3603" w:type="dxa"/>
            <w:hideMark/>
          </w:tcPr>
          <w:p w14:paraId="7ADF3497" w14:textId="77777777" w:rsidR="00F30381" w:rsidRPr="00EF03F3" w:rsidRDefault="00F30381" w:rsidP="0073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Green party</w:t>
            </w:r>
          </w:p>
        </w:tc>
      </w:tr>
      <w:tr w:rsidR="00F30381" w:rsidRPr="00EF03F3" w14:paraId="51F6392E" w14:textId="77777777" w:rsidTr="0073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4DE6B514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MR</w:t>
            </w:r>
          </w:p>
        </w:tc>
        <w:tc>
          <w:tcPr>
            <w:tcW w:w="3603" w:type="dxa"/>
            <w:hideMark/>
          </w:tcPr>
          <w:p w14:paraId="26BD947D" w14:textId="77777777" w:rsidR="00F30381" w:rsidRPr="00EF03F3" w:rsidRDefault="00F30381" w:rsidP="0073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Liberal right</w:t>
            </w:r>
          </w:p>
        </w:tc>
      </w:tr>
      <w:tr w:rsidR="00F30381" w:rsidRPr="00EF03F3" w14:paraId="71E0E323" w14:textId="77777777" w:rsidTr="007303F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6DFC7545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PS</w:t>
            </w:r>
          </w:p>
        </w:tc>
        <w:tc>
          <w:tcPr>
            <w:tcW w:w="3603" w:type="dxa"/>
            <w:hideMark/>
          </w:tcPr>
          <w:p w14:paraId="092BD6EC" w14:textId="77777777" w:rsidR="00F30381" w:rsidRPr="00EF03F3" w:rsidRDefault="00F30381" w:rsidP="00730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Social democrats</w:t>
            </w:r>
          </w:p>
        </w:tc>
      </w:tr>
      <w:tr w:rsidR="00F30381" w:rsidRPr="00EF03F3" w14:paraId="7040CD97" w14:textId="77777777" w:rsidTr="0073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hideMark/>
          </w:tcPr>
          <w:p w14:paraId="5B76B9E3" w14:textId="77777777" w:rsidR="00F30381" w:rsidRPr="00EF03F3" w:rsidRDefault="00F30381" w:rsidP="007303FD">
            <w:pPr>
              <w:rPr>
                <w:rFonts w:cstheme="minorHAnsi"/>
                <w:b w:val="0"/>
                <w:bCs w:val="0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PTB</w:t>
            </w:r>
          </w:p>
        </w:tc>
        <w:tc>
          <w:tcPr>
            <w:tcW w:w="3603" w:type="dxa"/>
            <w:hideMark/>
          </w:tcPr>
          <w:p w14:paraId="74C62330" w14:textId="77777777" w:rsidR="00F30381" w:rsidRPr="00EF03F3" w:rsidRDefault="00F30381" w:rsidP="00730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EF03F3">
              <w:rPr>
                <w:rFonts w:cstheme="minorHAnsi"/>
                <w:lang w:val="en-US"/>
              </w:rPr>
              <w:t>(Far) Left, socialist</w:t>
            </w:r>
          </w:p>
        </w:tc>
      </w:tr>
    </w:tbl>
    <w:p w14:paraId="011BFC17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29A2B6EE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62508142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457B9A2E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31D6A6BC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12C753D7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03E814E8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7976CBCA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5D74F779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6B46B6CB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12DF81C9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2382AF33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6787ED53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64A87306" w14:textId="77777777" w:rsidR="00F30381" w:rsidRPr="00CC33F9" w:rsidRDefault="00F30381" w:rsidP="00F30381">
      <w:pPr>
        <w:pStyle w:val="Lijstalinea"/>
        <w:spacing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CC33F9">
        <w:rPr>
          <w:rFonts w:cstheme="minorHAnsi"/>
          <w:b/>
          <w:bCs/>
          <w:lang w:val="en-US"/>
        </w:rPr>
        <w:lastRenderedPageBreak/>
        <w:t>B. Mean social distance scores, Flanders</w:t>
      </w:r>
    </w:p>
    <w:tbl>
      <w:tblPr>
        <w:tblW w:w="8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949"/>
        <w:gridCol w:w="9"/>
        <w:gridCol w:w="772"/>
        <w:gridCol w:w="706"/>
        <w:gridCol w:w="708"/>
        <w:gridCol w:w="708"/>
        <w:gridCol w:w="707"/>
        <w:gridCol w:w="707"/>
        <w:gridCol w:w="705"/>
        <w:gridCol w:w="850"/>
        <w:gridCol w:w="140"/>
        <w:gridCol w:w="183"/>
        <w:gridCol w:w="526"/>
      </w:tblGrid>
      <w:tr w:rsidR="00F30381" w:rsidRPr="00EF03F3" w14:paraId="02121023" w14:textId="77777777" w:rsidTr="007303FD">
        <w:trPr>
          <w:gridAfter w:val="1"/>
          <w:wAfter w:w="526" w:type="dxa"/>
          <w:trHeight w:val="450"/>
        </w:trPr>
        <w:tc>
          <w:tcPr>
            <w:tcW w:w="1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1A045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  <w:t>Social distance</w:t>
            </w:r>
          </w:p>
        </w:tc>
        <w:tc>
          <w:tcPr>
            <w:tcW w:w="431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50E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  <w:t>About supporters of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2A5F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55B0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  <w:t> </w:t>
            </w:r>
          </w:p>
        </w:tc>
      </w:tr>
      <w:tr w:rsidR="00F30381" w:rsidRPr="00EF03F3" w14:paraId="6B6886FC" w14:textId="77777777" w:rsidTr="007303FD">
        <w:trPr>
          <w:trHeight w:val="315"/>
        </w:trPr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01B41C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73BC9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PVDA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D85E5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proofErr w:type="spellStart"/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sp.a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684DF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Groen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44151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CD&amp;V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AA642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VLD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8DFAF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N-VA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0EC6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VB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57F5F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Flemish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43741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Walloon</w:t>
            </w:r>
          </w:p>
        </w:tc>
      </w:tr>
      <w:tr w:rsidR="00F30381" w:rsidRPr="00EF03F3" w14:paraId="6903BA78" w14:textId="77777777" w:rsidTr="007303FD">
        <w:trPr>
          <w:trHeight w:val="300"/>
        </w:trPr>
        <w:tc>
          <w:tcPr>
            <w:tcW w:w="95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40F719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  <w:t>Voted for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E4C0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PVDA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72C37C"/>
            <w:hideMark/>
          </w:tcPr>
          <w:p w14:paraId="4EA5A8B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D981"/>
            <w:hideMark/>
          </w:tcPr>
          <w:p w14:paraId="44463DD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DD82"/>
            <w:hideMark/>
          </w:tcPr>
          <w:p w14:paraId="55BF0DE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CEA84"/>
            <w:hideMark/>
          </w:tcPr>
          <w:p w14:paraId="1D85955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BA376"/>
            <w:hideMark/>
          </w:tcPr>
          <w:p w14:paraId="28BDE69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98670"/>
            <w:hideMark/>
          </w:tcPr>
          <w:p w14:paraId="1844287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3,9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756D"/>
            <w:hideMark/>
          </w:tcPr>
          <w:p w14:paraId="09D12F8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2,9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63BE7B"/>
            <w:hideMark/>
          </w:tcPr>
          <w:p w14:paraId="39182C4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7,1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DDD82"/>
            <w:hideMark/>
          </w:tcPr>
          <w:p w14:paraId="6F674D0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6.7</w:t>
            </w:r>
          </w:p>
        </w:tc>
      </w:tr>
      <w:tr w:rsidR="00F30381" w:rsidRPr="00EF03F3" w14:paraId="759F78A2" w14:textId="77777777" w:rsidTr="007303FD">
        <w:trPr>
          <w:trHeight w:val="315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F158A33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3A2FE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(n=133)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2C37C"/>
            <w:hideMark/>
          </w:tcPr>
          <w:p w14:paraId="7170A34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D981"/>
            <w:hideMark/>
          </w:tcPr>
          <w:p w14:paraId="093556D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DD82"/>
            <w:hideMark/>
          </w:tcPr>
          <w:p w14:paraId="5E51C48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A84"/>
            <w:hideMark/>
          </w:tcPr>
          <w:p w14:paraId="01ED7F5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A376"/>
            <w:hideMark/>
          </w:tcPr>
          <w:p w14:paraId="0F3B99C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8670"/>
            <w:hideMark/>
          </w:tcPr>
          <w:p w14:paraId="7C8656D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756D"/>
            <w:hideMark/>
          </w:tcPr>
          <w:p w14:paraId="48BE126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63BE7B"/>
            <w:hideMark/>
          </w:tcPr>
          <w:p w14:paraId="3ED5D2E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2C09236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17F4EA2A" w14:textId="77777777" w:rsidTr="007303FD">
        <w:trPr>
          <w:trHeight w:val="300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1E3DFBB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CC99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proofErr w:type="spellStart"/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sp.a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EE983"/>
            <w:hideMark/>
          </w:tcPr>
          <w:p w14:paraId="1F57BDE3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87C97E"/>
            <w:hideMark/>
          </w:tcPr>
          <w:p w14:paraId="041C6FB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8E082"/>
            <w:hideMark/>
          </w:tcPr>
          <w:p w14:paraId="51F615B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EDE683"/>
            <w:hideMark/>
          </w:tcPr>
          <w:p w14:paraId="68AD138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DCF7E"/>
            <w:hideMark/>
          </w:tcPr>
          <w:p w14:paraId="52D4204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A9F75"/>
            <w:hideMark/>
          </w:tcPr>
          <w:p w14:paraId="2EE6262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7E6F"/>
            <w:hideMark/>
          </w:tcPr>
          <w:p w14:paraId="4E522CB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3,2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63BE7B"/>
            <w:hideMark/>
          </w:tcPr>
          <w:p w14:paraId="41892E3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7,4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D981"/>
            <w:hideMark/>
          </w:tcPr>
          <w:p w14:paraId="46BE920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6,9</w:t>
            </w:r>
          </w:p>
        </w:tc>
      </w:tr>
      <w:tr w:rsidR="00F30381" w:rsidRPr="00EF03F3" w14:paraId="4226E415" w14:textId="77777777" w:rsidTr="007303FD">
        <w:trPr>
          <w:trHeight w:val="315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9C81C02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74EE4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(n=205)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EE983"/>
            <w:hideMark/>
          </w:tcPr>
          <w:p w14:paraId="50CA7CA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7C97E"/>
            <w:hideMark/>
          </w:tcPr>
          <w:p w14:paraId="031E292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082"/>
            <w:hideMark/>
          </w:tcPr>
          <w:p w14:paraId="371DA65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683"/>
            <w:hideMark/>
          </w:tcPr>
          <w:p w14:paraId="07843EE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CF7E"/>
            <w:hideMark/>
          </w:tcPr>
          <w:p w14:paraId="776D7A0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9F75"/>
            <w:hideMark/>
          </w:tcPr>
          <w:p w14:paraId="3DEF708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E6F"/>
            <w:hideMark/>
          </w:tcPr>
          <w:p w14:paraId="25BBD86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63BE7B"/>
            <w:hideMark/>
          </w:tcPr>
          <w:p w14:paraId="3269FBED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26F28D63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751473AF" w14:textId="77777777" w:rsidTr="007303FD">
        <w:trPr>
          <w:trHeight w:val="300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908E0A7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5D82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Groen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E9E583"/>
            <w:hideMark/>
          </w:tcPr>
          <w:p w14:paraId="40D2FAD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D981"/>
            <w:hideMark/>
          </w:tcPr>
          <w:p w14:paraId="78EE40A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68C07C"/>
            <w:hideMark/>
          </w:tcPr>
          <w:p w14:paraId="67324C9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E082"/>
            <w:hideMark/>
          </w:tcPr>
          <w:p w14:paraId="0FB1DAB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DEB84"/>
            <w:hideMark/>
          </w:tcPr>
          <w:p w14:paraId="35202A0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BAD78"/>
            <w:hideMark/>
          </w:tcPr>
          <w:p w14:paraId="2DF8DA9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696B"/>
            <w:hideMark/>
          </w:tcPr>
          <w:p w14:paraId="3EE74F8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2,3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3D17F"/>
            <w:hideMark/>
          </w:tcPr>
          <w:p w14:paraId="4AE2414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7,3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D981"/>
            <w:hideMark/>
          </w:tcPr>
          <w:p w14:paraId="64F0630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6,9</w:t>
            </w:r>
          </w:p>
        </w:tc>
      </w:tr>
      <w:tr w:rsidR="00F30381" w:rsidRPr="00EF03F3" w14:paraId="11FB9D19" w14:textId="77777777" w:rsidTr="007303FD">
        <w:trPr>
          <w:trHeight w:val="315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CA706D9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E797E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(n=171)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E583"/>
            <w:hideMark/>
          </w:tcPr>
          <w:p w14:paraId="0C47954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D981"/>
            <w:hideMark/>
          </w:tcPr>
          <w:p w14:paraId="313617E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8C07C"/>
            <w:hideMark/>
          </w:tcPr>
          <w:p w14:paraId="0340270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082"/>
            <w:hideMark/>
          </w:tcPr>
          <w:p w14:paraId="4F26FCA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B84"/>
            <w:hideMark/>
          </w:tcPr>
          <w:p w14:paraId="25B7983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AD78"/>
            <w:hideMark/>
          </w:tcPr>
          <w:p w14:paraId="0F56748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hideMark/>
          </w:tcPr>
          <w:p w14:paraId="02C0578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7E98CC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45CAD93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449E8F93" w14:textId="77777777" w:rsidTr="007303FD">
        <w:trPr>
          <w:trHeight w:val="300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CC68F8F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E6C17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CD&amp;V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CBE7B"/>
            <w:hideMark/>
          </w:tcPr>
          <w:p w14:paraId="5505940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DEB84"/>
            <w:hideMark/>
          </w:tcPr>
          <w:p w14:paraId="520CE36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5DF82"/>
            <w:hideMark/>
          </w:tcPr>
          <w:p w14:paraId="537CC0D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78C47D"/>
            <w:hideMark/>
          </w:tcPr>
          <w:p w14:paraId="73FF749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EBE683"/>
            <w:hideMark/>
          </w:tcPr>
          <w:p w14:paraId="2A2989D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EB84"/>
            <w:hideMark/>
          </w:tcPr>
          <w:p w14:paraId="16990E9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8A71"/>
            <w:hideMark/>
          </w:tcPr>
          <w:p w14:paraId="08D16D6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3,4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3BE7B"/>
            <w:hideMark/>
          </w:tcPr>
          <w:p w14:paraId="655EEB3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8,2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D981"/>
            <w:hideMark/>
          </w:tcPr>
          <w:p w14:paraId="0573C02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6,9</w:t>
            </w:r>
          </w:p>
        </w:tc>
      </w:tr>
      <w:tr w:rsidR="00F30381" w:rsidRPr="00EF03F3" w14:paraId="790F8241" w14:textId="77777777" w:rsidTr="007303FD">
        <w:trPr>
          <w:trHeight w:val="315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1F6CF39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888DC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(n=198)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BE7B"/>
            <w:hideMark/>
          </w:tcPr>
          <w:p w14:paraId="5F2740E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B84"/>
            <w:hideMark/>
          </w:tcPr>
          <w:p w14:paraId="7FF0D33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5DF82"/>
            <w:hideMark/>
          </w:tcPr>
          <w:p w14:paraId="54E4299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8C47D"/>
            <w:hideMark/>
          </w:tcPr>
          <w:p w14:paraId="501C77A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E683"/>
            <w:hideMark/>
          </w:tcPr>
          <w:p w14:paraId="6F27D7F3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B84"/>
            <w:hideMark/>
          </w:tcPr>
          <w:p w14:paraId="669476A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8A71"/>
            <w:hideMark/>
          </w:tcPr>
          <w:p w14:paraId="68986B0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A4F22F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08FD50C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48DB9F57" w14:textId="77777777" w:rsidTr="007303FD">
        <w:trPr>
          <w:trHeight w:val="300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304F3C5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A5A8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VLD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BB078"/>
            <w:hideMark/>
          </w:tcPr>
          <w:p w14:paraId="76C7F6B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DCB7D"/>
            <w:hideMark/>
          </w:tcPr>
          <w:p w14:paraId="7051D99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9EA84"/>
            <w:hideMark/>
          </w:tcPr>
          <w:p w14:paraId="0F1699A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E8E583"/>
            <w:hideMark/>
          </w:tcPr>
          <w:p w14:paraId="711277D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85C87D"/>
            <w:hideMark/>
          </w:tcPr>
          <w:p w14:paraId="6C8D0FF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EE282"/>
            <w:hideMark/>
          </w:tcPr>
          <w:p w14:paraId="7AAB011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98971"/>
            <w:hideMark/>
          </w:tcPr>
          <w:p w14:paraId="0D56121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3,6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63BE7B"/>
            <w:hideMark/>
          </w:tcPr>
          <w:p w14:paraId="3A00FFD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7,5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BE182"/>
            <w:hideMark/>
          </w:tcPr>
          <w:p w14:paraId="536445E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6,5</w:t>
            </w:r>
          </w:p>
        </w:tc>
      </w:tr>
      <w:tr w:rsidR="00F30381" w:rsidRPr="00EF03F3" w14:paraId="69162C91" w14:textId="77777777" w:rsidTr="007303FD">
        <w:trPr>
          <w:trHeight w:val="315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C7CAB51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50CAE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(n=168)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B078"/>
            <w:hideMark/>
          </w:tcPr>
          <w:p w14:paraId="3384494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CB7D"/>
            <w:hideMark/>
          </w:tcPr>
          <w:p w14:paraId="74FBE90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EA84"/>
            <w:hideMark/>
          </w:tcPr>
          <w:p w14:paraId="7F26BEC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583"/>
            <w:hideMark/>
          </w:tcPr>
          <w:p w14:paraId="0C70C17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5C87D"/>
            <w:hideMark/>
          </w:tcPr>
          <w:p w14:paraId="5CBAB37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EE282"/>
            <w:hideMark/>
          </w:tcPr>
          <w:p w14:paraId="0184CAA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8971"/>
            <w:hideMark/>
          </w:tcPr>
          <w:p w14:paraId="5E5E64D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63BE7B"/>
            <w:hideMark/>
          </w:tcPr>
          <w:p w14:paraId="6650857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3A1C41D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7A312067" w14:textId="77777777" w:rsidTr="007303FD">
        <w:trPr>
          <w:trHeight w:val="300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2B8AC9E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D921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N-VA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A9874"/>
            <w:hideMark/>
          </w:tcPr>
          <w:p w14:paraId="3B10958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BAA77"/>
            <w:hideMark/>
          </w:tcPr>
          <w:p w14:paraId="0644AA3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BAD78"/>
            <w:hideMark/>
          </w:tcPr>
          <w:p w14:paraId="1342E1D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DEB84"/>
            <w:hideMark/>
          </w:tcPr>
          <w:p w14:paraId="07DEB12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D6DF82"/>
            <w:hideMark/>
          </w:tcPr>
          <w:p w14:paraId="053DDF1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hideMark/>
          </w:tcPr>
          <w:p w14:paraId="31A3126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D27F"/>
            <w:hideMark/>
          </w:tcPr>
          <w:p w14:paraId="5805A5A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7C07C"/>
            <w:hideMark/>
          </w:tcPr>
          <w:p w14:paraId="6BAFCB6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8,2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EB84"/>
            <w:hideMark/>
          </w:tcPr>
          <w:p w14:paraId="521B3E4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</w:t>
            </w:r>
          </w:p>
        </w:tc>
      </w:tr>
      <w:tr w:rsidR="00F30381" w:rsidRPr="00EF03F3" w14:paraId="54F66C6D" w14:textId="77777777" w:rsidTr="007303FD">
        <w:trPr>
          <w:trHeight w:val="315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9B4FDDD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BD73C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(n=509)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9874"/>
            <w:hideMark/>
          </w:tcPr>
          <w:p w14:paraId="0CFCEB5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AA77"/>
            <w:hideMark/>
          </w:tcPr>
          <w:p w14:paraId="5DDE556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AD78"/>
            <w:hideMark/>
          </w:tcPr>
          <w:p w14:paraId="3580467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B84"/>
            <w:hideMark/>
          </w:tcPr>
          <w:p w14:paraId="151BED1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F82"/>
            <w:hideMark/>
          </w:tcPr>
          <w:p w14:paraId="6B645FF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63BE7B"/>
            <w:hideMark/>
          </w:tcPr>
          <w:p w14:paraId="04C2EFF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D27F"/>
            <w:hideMark/>
          </w:tcPr>
          <w:p w14:paraId="457D5B4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522BC1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50973C7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2A5BB66C" w14:textId="77777777" w:rsidTr="007303FD">
        <w:trPr>
          <w:trHeight w:val="300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CAA8657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06AEF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VB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BA777"/>
            <w:hideMark/>
          </w:tcPr>
          <w:p w14:paraId="1643169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BAB77"/>
            <w:hideMark/>
          </w:tcPr>
          <w:p w14:paraId="26C54D9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A9974"/>
            <w:hideMark/>
          </w:tcPr>
          <w:p w14:paraId="7A3E1A9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DCA7D"/>
            <w:hideMark/>
          </w:tcPr>
          <w:p w14:paraId="3B8F7F1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CC57C"/>
            <w:hideMark/>
          </w:tcPr>
          <w:p w14:paraId="0B0BFDB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E8E583"/>
            <w:hideMark/>
          </w:tcPr>
          <w:p w14:paraId="6610ECD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8C47D"/>
            <w:hideMark/>
          </w:tcPr>
          <w:p w14:paraId="325B812D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72C37C"/>
            <w:hideMark/>
          </w:tcPr>
          <w:p w14:paraId="7B77593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8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shd w:val="clear" w:color="000000" w:fill="FEDA80"/>
            <w:hideMark/>
          </w:tcPr>
          <w:p w14:paraId="2CA7545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5,5</w:t>
            </w:r>
          </w:p>
        </w:tc>
      </w:tr>
      <w:tr w:rsidR="00F30381" w:rsidRPr="00EF03F3" w14:paraId="1733B8B0" w14:textId="77777777" w:rsidTr="007303FD">
        <w:trPr>
          <w:trHeight w:val="315"/>
        </w:trPr>
        <w:tc>
          <w:tcPr>
            <w:tcW w:w="95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B7209C7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EDE825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(n=388)</w:t>
            </w:r>
          </w:p>
        </w:tc>
        <w:tc>
          <w:tcPr>
            <w:tcW w:w="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BA777"/>
            <w:vAlign w:val="center"/>
            <w:hideMark/>
          </w:tcPr>
          <w:p w14:paraId="41EF868B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BAB77"/>
            <w:vAlign w:val="center"/>
            <w:hideMark/>
          </w:tcPr>
          <w:p w14:paraId="1D0957B1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A9974"/>
            <w:vAlign w:val="center"/>
            <w:hideMark/>
          </w:tcPr>
          <w:p w14:paraId="0A75F466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DCA7D"/>
            <w:vAlign w:val="center"/>
            <w:hideMark/>
          </w:tcPr>
          <w:p w14:paraId="6A2DB163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CC57C"/>
            <w:vAlign w:val="center"/>
            <w:hideMark/>
          </w:tcPr>
          <w:p w14:paraId="75FB15FA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8E583"/>
            <w:vAlign w:val="center"/>
            <w:hideMark/>
          </w:tcPr>
          <w:p w14:paraId="3C87110E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78C47D"/>
            <w:vAlign w:val="center"/>
            <w:hideMark/>
          </w:tcPr>
          <w:p w14:paraId="24A61C08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38E1F7F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E5B14A4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</w:tbl>
    <w:p w14:paraId="3640FB00" w14:textId="77777777" w:rsidR="00F30381" w:rsidRPr="00EF03F3" w:rsidRDefault="00F30381" w:rsidP="00F30381">
      <w:pPr>
        <w:rPr>
          <w:rFonts w:cstheme="minorHAnsi"/>
          <w:sz w:val="16"/>
          <w:szCs w:val="16"/>
          <w:lang w:val="en-US"/>
        </w:rPr>
      </w:pPr>
      <w:r w:rsidRPr="00EF03F3">
        <w:rPr>
          <w:rFonts w:cstheme="minorHAnsi"/>
          <w:sz w:val="16"/>
          <w:szCs w:val="16"/>
          <w:lang w:val="en-US"/>
        </w:rPr>
        <w:t>Note: Bright green cells display the highest score in a row, red cells display the lowest score in a row.</w:t>
      </w:r>
    </w:p>
    <w:p w14:paraId="75E9F847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2BE6AE5C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4BBBCEEC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7EFE02DB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71C08491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01AA9602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08496A6D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038484B6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0DE3EB90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7BD0B965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116558F2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7811FC20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65024B03" w14:textId="77777777" w:rsidR="00F30381" w:rsidRPr="00EF03F3" w:rsidRDefault="00F30381" w:rsidP="00F30381">
      <w:pPr>
        <w:spacing w:line="360" w:lineRule="auto"/>
        <w:rPr>
          <w:rFonts w:cstheme="minorHAnsi"/>
          <w:lang w:val="en-US"/>
        </w:rPr>
      </w:pPr>
    </w:p>
    <w:p w14:paraId="2404A7CE" w14:textId="77777777" w:rsidR="00F30381" w:rsidRPr="00CC33F9" w:rsidRDefault="00F30381" w:rsidP="00F30381">
      <w:pPr>
        <w:pStyle w:val="Lijstalinea"/>
        <w:numPr>
          <w:ilvl w:val="0"/>
          <w:numId w:val="2"/>
        </w:numPr>
        <w:spacing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CC33F9">
        <w:rPr>
          <w:rFonts w:cstheme="minorHAnsi"/>
          <w:b/>
          <w:bCs/>
          <w:lang w:val="en-US"/>
        </w:rPr>
        <w:lastRenderedPageBreak/>
        <w:t>Mean social distance scores, Wallonia</w:t>
      </w:r>
    </w:p>
    <w:tbl>
      <w:tblPr>
        <w:tblW w:w="8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960"/>
        <w:gridCol w:w="774"/>
        <w:gridCol w:w="708"/>
        <w:gridCol w:w="709"/>
        <w:gridCol w:w="709"/>
        <w:gridCol w:w="709"/>
        <w:gridCol w:w="708"/>
        <w:gridCol w:w="849"/>
        <w:gridCol w:w="847"/>
        <w:gridCol w:w="707"/>
      </w:tblGrid>
      <w:tr w:rsidR="00F30381" w:rsidRPr="00EF03F3" w14:paraId="4AB18189" w14:textId="77777777" w:rsidTr="007303FD">
        <w:trPr>
          <w:trHeight w:val="450"/>
        </w:trPr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A64B06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  <w:t>Social distance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001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  <w:t>About supporters of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472AD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0434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  <w:t> </w:t>
            </w:r>
          </w:p>
        </w:tc>
      </w:tr>
      <w:tr w:rsidR="00F30381" w:rsidRPr="00EF03F3" w14:paraId="5609A391" w14:textId="77777777" w:rsidTr="007303FD">
        <w:trPr>
          <w:gridAfter w:val="1"/>
          <w:wAfter w:w="707" w:type="dxa"/>
          <w:trHeight w:val="315"/>
        </w:trPr>
        <w:tc>
          <w:tcPr>
            <w:tcW w:w="94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C34BF3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BE"/>
              </w:rPr>
              <w:t>Voted for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6152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lang w:val="en-US" w:eastAsia="nl-N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81E5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PTB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18BE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EFBE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proofErr w:type="spellStart"/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Ecolo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00C6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proofErr w:type="spellStart"/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cdH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80F8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proofErr w:type="spellStart"/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Défi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CB083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MR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C8CB3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Walloon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E734A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Flemish</w:t>
            </w:r>
          </w:p>
        </w:tc>
      </w:tr>
      <w:tr w:rsidR="00F30381" w:rsidRPr="00EF03F3" w14:paraId="6B880F43" w14:textId="77777777" w:rsidTr="007303FD">
        <w:trPr>
          <w:gridAfter w:val="1"/>
          <w:wAfter w:w="707" w:type="dxa"/>
          <w:trHeight w:val="300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AD4C8AB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1D8A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PTB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74C37C"/>
            <w:noWrap/>
            <w:vAlign w:val="center"/>
            <w:hideMark/>
          </w:tcPr>
          <w:p w14:paraId="3E3113A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B84"/>
            <w:noWrap/>
            <w:vAlign w:val="center"/>
            <w:hideMark/>
          </w:tcPr>
          <w:p w14:paraId="7BCC6D7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EDB81"/>
            <w:noWrap/>
            <w:vAlign w:val="center"/>
            <w:hideMark/>
          </w:tcPr>
          <w:p w14:paraId="6C90997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CC7E"/>
            <w:noWrap/>
            <w:vAlign w:val="center"/>
            <w:hideMark/>
          </w:tcPr>
          <w:p w14:paraId="025B5FD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EDB81"/>
            <w:noWrap/>
            <w:vAlign w:val="center"/>
            <w:hideMark/>
          </w:tcPr>
          <w:p w14:paraId="0678823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8F72"/>
            <w:noWrap/>
            <w:vAlign w:val="center"/>
            <w:hideMark/>
          </w:tcPr>
          <w:p w14:paraId="582839E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3,9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76C47D"/>
            <w:vAlign w:val="center"/>
            <w:hideMark/>
          </w:tcPr>
          <w:p w14:paraId="1A42D73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6,8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4E483"/>
            <w:vAlign w:val="center"/>
            <w:hideMark/>
          </w:tcPr>
          <w:p w14:paraId="1146FDE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5,6</w:t>
            </w:r>
          </w:p>
        </w:tc>
      </w:tr>
      <w:tr w:rsidR="00F30381" w:rsidRPr="00EF03F3" w14:paraId="48CC47A1" w14:textId="77777777" w:rsidTr="007303FD">
        <w:trPr>
          <w:gridAfter w:val="1"/>
          <w:wAfter w:w="707" w:type="dxa"/>
          <w:trHeight w:val="315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DBE76F2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1A9F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(n=186)</w:t>
            </w: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98378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961F83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43C1A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68EE13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82108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15C7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05355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DD45D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5B7D36AE" w14:textId="77777777" w:rsidTr="007303FD">
        <w:trPr>
          <w:gridAfter w:val="1"/>
          <w:wAfter w:w="707" w:type="dxa"/>
          <w:trHeight w:val="300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FE4CA1F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F0E9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PS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FE784"/>
            <w:noWrap/>
            <w:vAlign w:val="center"/>
            <w:hideMark/>
          </w:tcPr>
          <w:p w14:paraId="7568F8D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74C37C"/>
            <w:noWrap/>
            <w:vAlign w:val="center"/>
            <w:hideMark/>
          </w:tcPr>
          <w:p w14:paraId="571EC33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082"/>
            <w:noWrap/>
            <w:vAlign w:val="center"/>
            <w:hideMark/>
          </w:tcPr>
          <w:p w14:paraId="52340BE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483"/>
            <w:noWrap/>
            <w:vAlign w:val="center"/>
            <w:hideMark/>
          </w:tcPr>
          <w:p w14:paraId="31B90DC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FE283"/>
            <w:noWrap/>
            <w:vAlign w:val="center"/>
            <w:hideMark/>
          </w:tcPr>
          <w:p w14:paraId="2352975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DD47F"/>
            <w:noWrap/>
            <w:vAlign w:val="center"/>
            <w:hideMark/>
          </w:tcPr>
          <w:p w14:paraId="3284846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4,7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76C47D"/>
            <w:vAlign w:val="center"/>
            <w:hideMark/>
          </w:tcPr>
          <w:p w14:paraId="20D7315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6,8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BE182"/>
            <w:vAlign w:val="center"/>
            <w:hideMark/>
          </w:tcPr>
          <w:p w14:paraId="7A8BAD1D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5,7</w:t>
            </w:r>
          </w:p>
        </w:tc>
      </w:tr>
      <w:tr w:rsidR="00F30381" w:rsidRPr="00EF03F3" w14:paraId="0871DE66" w14:textId="77777777" w:rsidTr="007303FD">
        <w:trPr>
          <w:gridAfter w:val="1"/>
          <w:wAfter w:w="707" w:type="dxa"/>
          <w:trHeight w:val="315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DA7A8DE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4FEC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(n=278)</w:t>
            </w: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34F39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70CB8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3DE42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6740C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2DE9F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66FD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AE734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8996F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58BC3B3F" w14:textId="77777777" w:rsidTr="007303FD">
        <w:trPr>
          <w:gridAfter w:val="1"/>
          <w:wAfter w:w="707" w:type="dxa"/>
          <w:trHeight w:val="300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36D9FE9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719A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proofErr w:type="spellStart"/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Ecolo</w:t>
            </w:r>
            <w:proofErr w:type="spellEnd"/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CBD7B"/>
            <w:noWrap/>
            <w:vAlign w:val="center"/>
            <w:hideMark/>
          </w:tcPr>
          <w:p w14:paraId="5FBF177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483"/>
            <w:noWrap/>
            <w:vAlign w:val="center"/>
            <w:hideMark/>
          </w:tcPr>
          <w:p w14:paraId="40F4B14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63BE7B"/>
            <w:noWrap/>
            <w:vAlign w:val="center"/>
            <w:hideMark/>
          </w:tcPr>
          <w:p w14:paraId="0643058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082"/>
            <w:noWrap/>
            <w:vAlign w:val="center"/>
            <w:hideMark/>
          </w:tcPr>
          <w:p w14:paraId="5438FAF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7E483"/>
            <w:noWrap/>
            <w:vAlign w:val="center"/>
            <w:hideMark/>
          </w:tcPr>
          <w:p w14:paraId="2900C28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FE784"/>
            <w:noWrap/>
            <w:vAlign w:val="center"/>
            <w:hideMark/>
          </w:tcPr>
          <w:p w14:paraId="1D3384F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5,2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76C47D"/>
            <w:vAlign w:val="center"/>
            <w:hideMark/>
          </w:tcPr>
          <w:p w14:paraId="5C81D6D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6,8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ADD480"/>
            <w:vAlign w:val="center"/>
            <w:hideMark/>
          </w:tcPr>
          <w:p w14:paraId="7C1BFCC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6,2</w:t>
            </w:r>
          </w:p>
        </w:tc>
      </w:tr>
      <w:tr w:rsidR="00F30381" w:rsidRPr="00EF03F3" w14:paraId="0A679F4D" w14:textId="77777777" w:rsidTr="007303FD">
        <w:trPr>
          <w:gridAfter w:val="1"/>
          <w:wAfter w:w="707" w:type="dxa"/>
          <w:trHeight w:val="315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839D67F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B494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(n=216)</w:t>
            </w: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AA87ED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2D7A2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B4B31D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48442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6BD6E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1098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7677B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DCCB1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15B97615" w14:textId="77777777" w:rsidTr="007303FD">
        <w:trPr>
          <w:gridAfter w:val="1"/>
          <w:wAfter w:w="707" w:type="dxa"/>
          <w:trHeight w:val="300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4570911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9E93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proofErr w:type="spellStart"/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cdH</w:t>
            </w:r>
            <w:proofErr w:type="spellEnd"/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CC47C"/>
            <w:noWrap/>
            <w:vAlign w:val="center"/>
            <w:hideMark/>
          </w:tcPr>
          <w:p w14:paraId="57E75F9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7E984"/>
            <w:noWrap/>
            <w:vAlign w:val="center"/>
            <w:hideMark/>
          </w:tcPr>
          <w:p w14:paraId="624B1D2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FE283"/>
            <w:noWrap/>
            <w:vAlign w:val="center"/>
            <w:hideMark/>
          </w:tcPr>
          <w:p w14:paraId="76AAB10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7CC67D"/>
            <w:noWrap/>
            <w:vAlign w:val="center"/>
            <w:hideMark/>
          </w:tcPr>
          <w:p w14:paraId="0D55E1B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082"/>
            <w:noWrap/>
            <w:vAlign w:val="center"/>
            <w:hideMark/>
          </w:tcPr>
          <w:p w14:paraId="32C0D55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7E984"/>
            <w:noWrap/>
            <w:vAlign w:val="center"/>
            <w:hideMark/>
          </w:tcPr>
          <w:p w14:paraId="2AC441D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7FC67D"/>
            <w:vAlign w:val="center"/>
            <w:hideMark/>
          </w:tcPr>
          <w:p w14:paraId="461FB96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6,7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4E483"/>
            <w:vAlign w:val="center"/>
            <w:hideMark/>
          </w:tcPr>
          <w:p w14:paraId="4A17FFB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5,6</w:t>
            </w:r>
          </w:p>
        </w:tc>
      </w:tr>
      <w:tr w:rsidR="00F30381" w:rsidRPr="00EF03F3" w14:paraId="56E39FE4" w14:textId="77777777" w:rsidTr="007303FD">
        <w:trPr>
          <w:gridAfter w:val="1"/>
          <w:wAfter w:w="707" w:type="dxa"/>
          <w:trHeight w:val="315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6F3C75E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1C6A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(n=89)</w:t>
            </w: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33025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EDE32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2F37C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7D03B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03BB7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BFBE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3AC84B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22D21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3C9DDFD8" w14:textId="77777777" w:rsidTr="007303FD">
        <w:trPr>
          <w:gridAfter w:val="1"/>
          <w:wAfter w:w="707" w:type="dxa"/>
          <w:trHeight w:val="300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579C33E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246C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proofErr w:type="spellStart"/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Défi</w:t>
            </w:r>
            <w:proofErr w:type="spellEnd"/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CBD7B"/>
            <w:noWrap/>
            <w:vAlign w:val="center"/>
            <w:hideMark/>
          </w:tcPr>
          <w:p w14:paraId="603629A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4,3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7E984"/>
            <w:noWrap/>
            <w:vAlign w:val="center"/>
            <w:hideMark/>
          </w:tcPr>
          <w:p w14:paraId="18E91DD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E082"/>
            <w:noWrap/>
            <w:vAlign w:val="center"/>
            <w:hideMark/>
          </w:tcPr>
          <w:p w14:paraId="422AE56C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FE283"/>
            <w:noWrap/>
            <w:vAlign w:val="center"/>
            <w:hideMark/>
          </w:tcPr>
          <w:p w14:paraId="02B0470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5CD7E"/>
            <w:noWrap/>
            <w:vAlign w:val="center"/>
            <w:hideMark/>
          </w:tcPr>
          <w:p w14:paraId="3FA20633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B84"/>
            <w:noWrap/>
            <w:vAlign w:val="center"/>
            <w:hideMark/>
          </w:tcPr>
          <w:p w14:paraId="45D4BBE1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3BE7B"/>
            <w:vAlign w:val="center"/>
            <w:hideMark/>
          </w:tcPr>
          <w:p w14:paraId="0D38800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BE182"/>
            <w:vAlign w:val="center"/>
            <w:hideMark/>
          </w:tcPr>
          <w:p w14:paraId="4B956058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5,6</w:t>
            </w:r>
          </w:p>
        </w:tc>
      </w:tr>
      <w:tr w:rsidR="00F30381" w:rsidRPr="00EF03F3" w14:paraId="68DF6BF1" w14:textId="77777777" w:rsidTr="007303FD">
        <w:trPr>
          <w:gridAfter w:val="1"/>
          <w:wAfter w:w="707" w:type="dxa"/>
          <w:trHeight w:val="315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FA12D13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EFF2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(n=83)</w:t>
            </w: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E3D9A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22959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D2AB1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FA38EA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66659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5147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002B85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927000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  <w:tr w:rsidR="00F30381" w:rsidRPr="00EF03F3" w14:paraId="0A92A6B6" w14:textId="77777777" w:rsidTr="007303FD">
        <w:trPr>
          <w:gridAfter w:val="1"/>
          <w:wAfter w:w="707" w:type="dxa"/>
          <w:trHeight w:val="300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E3CE260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774E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MR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8696B"/>
            <w:noWrap/>
            <w:vAlign w:val="center"/>
            <w:hideMark/>
          </w:tcPr>
          <w:p w14:paraId="127EE3E6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3,3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A8F72"/>
            <w:noWrap/>
            <w:vAlign w:val="center"/>
            <w:hideMark/>
          </w:tcPr>
          <w:p w14:paraId="28F9ABFF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3,8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EB84"/>
            <w:noWrap/>
            <w:vAlign w:val="center"/>
            <w:hideMark/>
          </w:tcPr>
          <w:p w14:paraId="0D482D62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E7E483"/>
            <w:noWrap/>
            <w:vAlign w:val="center"/>
            <w:hideMark/>
          </w:tcPr>
          <w:p w14:paraId="2501B09E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EFE784"/>
            <w:noWrap/>
            <w:vAlign w:val="center"/>
            <w:hideMark/>
          </w:tcPr>
          <w:p w14:paraId="4CE150B9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5,2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63BE7B"/>
            <w:noWrap/>
            <w:vAlign w:val="center"/>
            <w:hideMark/>
          </w:tcPr>
          <w:p w14:paraId="7AE2B34D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6DC17C"/>
            <w:vAlign w:val="center"/>
            <w:hideMark/>
          </w:tcPr>
          <w:p w14:paraId="660598F7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7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shd w:val="clear" w:color="000000" w:fill="88C97E"/>
            <w:vAlign w:val="center"/>
            <w:hideMark/>
          </w:tcPr>
          <w:p w14:paraId="7FCA2FA4" w14:textId="77777777" w:rsidR="00F30381" w:rsidRPr="00EF03F3" w:rsidRDefault="00F30381" w:rsidP="007303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6,6</w:t>
            </w:r>
          </w:p>
        </w:tc>
      </w:tr>
      <w:tr w:rsidR="00F30381" w:rsidRPr="00EF03F3" w14:paraId="5A86CE28" w14:textId="77777777" w:rsidTr="007303FD">
        <w:trPr>
          <w:gridAfter w:val="1"/>
          <w:wAfter w:w="707" w:type="dxa"/>
          <w:trHeight w:val="315"/>
        </w:trPr>
        <w:tc>
          <w:tcPr>
            <w:tcW w:w="9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712389C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7DC1" w14:textId="77777777" w:rsidR="00F30381" w:rsidRPr="00EF03F3" w:rsidRDefault="00F30381" w:rsidP="007303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  <w:r w:rsidRPr="00EF03F3"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  <w:t>(n=240)</w:t>
            </w:r>
          </w:p>
        </w:tc>
        <w:tc>
          <w:tcPr>
            <w:tcW w:w="774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D6F4116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020B904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266A7FE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747976F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0896733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248DC55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0396353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4A434B4" w14:textId="77777777" w:rsidR="00F30381" w:rsidRPr="00EF03F3" w:rsidRDefault="00F30381" w:rsidP="007303F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val="en-US" w:eastAsia="nl-NL"/>
              </w:rPr>
            </w:pPr>
          </w:p>
        </w:tc>
      </w:tr>
    </w:tbl>
    <w:p w14:paraId="009FBC9C" w14:textId="77777777" w:rsidR="00F30381" w:rsidRPr="00EF03F3" w:rsidRDefault="00F30381" w:rsidP="00F30381">
      <w:pPr>
        <w:rPr>
          <w:rFonts w:cstheme="minorHAnsi"/>
          <w:sz w:val="16"/>
          <w:szCs w:val="16"/>
          <w:lang w:val="en-US"/>
        </w:rPr>
      </w:pPr>
      <w:r w:rsidRPr="00EF03F3">
        <w:rPr>
          <w:rFonts w:cstheme="minorHAnsi"/>
          <w:sz w:val="16"/>
          <w:szCs w:val="16"/>
          <w:lang w:val="en-US"/>
        </w:rPr>
        <w:t>Note: Bright green cells display the highest score in a row, red cells display the lowest score in a row.</w:t>
      </w:r>
    </w:p>
    <w:p w14:paraId="0B136B9D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03142FB2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38766D7C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3252F784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33EE645C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5B8CFC5B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4ABA0E38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5EC0480B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1198B5B3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2A7F567E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7225D7AB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30CFA84B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297811C0" w14:textId="77777777" w:rsidR="00F30381" w:rsidRDefault="00F30381" w:rsidP="00F30381">
      <w:pPr>
        <w:spacing w:line="360" w:lineRule="auto"/>
        <w:rPr>
          <w:rFonts w:cstheme="minorHAnsi"/>
          <w:lang w:val="en-US"/>
        </w:rPr>
      </w:pPr>
    </w:p>
    <w:p w14:paraId="7E4DB7AE" w14:textId="77777777" w:rsidR="00F30381" w:rsidRPr="00EF03F3" w:rsidRDefault="00F30381" w:rsidP="00F30381">
      <w:pPr>
        <w:spacing w:line="360" w:lineRule="auto"/>
        <w:rPr>
          <w:rFonts w:cstheme="minorHAnsi"/>
          <w:lang w:val="en-US"/>
        </w:rPr>
      </w:pPr>
    </w:p>
    <w:p w14:paraId="068C929D" w14:textId="77777777" w:rsidR="00F30381" w:rsidRPr="00CC33F9" w:rsidRDefault="00F30381" w:rsidP="00F30381">
      <w:pPr>
        <w:pStyle w:val="Lijstalinea"/>
        <w:numPr>
          <w:ilvl w:val="0"/>
          <w:numId w:val="2"/>
        </w:numPr>
        <w:spacing w:line="360" w:lineRule="auto"/>
        <w:rPr>
          <w:rFonts w:cstheme="minorHAnsi"/>
          <w:b/>
          <w:bCs/>
          <w:lang w:val="en-US"/>
        </w:rPr>
      </w:pPr>
      <w:r w:rsidRPr="00CC33F9">
        <w:rPr>
          <w:rFonts w:cstheme="minorHAnsi"/>
          <w:b/>
          <w:bCs/>
          <w:lang w:val="en-US"/>
        </w:rPr>
        <w:lastRenderedPageBreak/>
        <w:t>Models with social distance as dependent variable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1250"/>
        <w:gridCol w:w="1300"/>
        <w:gridCol w:w="1300"/>
        <w:gridCol w:w="1300"/>
      </w:tblGrid>
      <w:tr w:rsidR="00F30381" w:rsidRPr="003273C4" w14:paraId="2D455C3B" w14:textId="77777777" w:rsidTr="007303FD">
        <w:tc>
          <w:tcPr>
            <w:tcW w:w="2943" w:type="dxa"/>
            <w:tcBorders>
              <w:top w:val="nil"/>
              <w:left w:val="nil"/>
              <w:bottom w:val="single" w:sz="10" w:space="0" w:color="auto"/>
              <w:right w:val="single" w:sz="4" w:space="0" w:color="auto"/>
            </w:tcBorders>
          </w:tcPr>
          <w:p w14:paraId="59E1430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3273C4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10" w:space="0" w:color="auto"/>
              <w:right w:val="nil"/>
            </w:tcBorders>
          </w:tcPr>
          <w:p w14:paraId="31D4A9D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b/>
                <w:sz w:val="20"/>
                <w:szCs w:val="20"/>
                <w:lang w:val="en-US"/>
              </w:rPr>
              <w:t>Model 2 b(SE)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4684C8E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b/>
                <w:sz w:val="20"/>
                <w:szCs w:val="20"/>
                <w:lang w:val="en-US"/>
              </w:rPr>
              <w:t>Model 3 b(SE)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6F1CA61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b/>
                <w:sz w:val="20"/>
                <w:szCs w:val="20"/>
                <w:lang w:val="en-US"/>
              </w:rPr>
              <w:t>Model 7 b(SE)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14:paraId="391D1F4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b/>
                <w:sz w:val="20"/>
                <w:szCs w:val="20"/>
                <w:lang w:val="en-US"/>
              </w:rPr>
              <w:t>Model 8 b(SE)</w:t>
            </w:r>
          </w:p>
        </w:tc>
      </w:tr>
      <w:tr w:rsidR="00F30381" w:rsidRPr="003273C4" w14:paraId="2FB2A918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005D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Subjective ideological distance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C209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-.392***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11ABF0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-.200***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A206E81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93C0C5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F30381" w:rsidRPr="003273C4" w14:paraId="6198845D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DD3B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0C137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(.007)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38146C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(.021)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1860EE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EF7558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F30381" w:rsidRPr="003273C4" w14:paraId="6E278163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D4B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Objective ideological distance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CCF7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AE9F5D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C886E2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-.563***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8F79BF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-.160***</w:t>
            </w:r>
          </w:p>
        </w:tc>
      </w:tr>
      <w:tr w:rsidR="00F30381" w:rsidRPr="003273C4" w14:paraId="004D1A2F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B9C50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891E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1918FC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846795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2A9346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(.042)</w:t>
            </w:r>
          </w:p>
        </w:tc>
      </w:tr>
      <w:tr w:rsidR="00F30381" w:rsidRPr="003273C4" w14:paraId="476C56AB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235B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Party identity strength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3B9F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D025D6B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.064***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EC6DBA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DE5E41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.091***</w:t>
            </w:r>
          </w:p>
        </w:tc>
      </w:tr>
      <w:tr w:rsidR="00F30381" w:rsidRPr="003273C4" w14:paraId="19783D2A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5B1D1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374A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35EAFF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29252C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27E7C6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(.018)</w:t>
            </w:r>
          </w:p>
        </w:tc>
      </w:tr>
      <w:tr w:rsidR="00F30381" w:rsidRPr="003273C4" w14:paraId="08E919BD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F266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Party identity stability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06B4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-.259***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D21197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-.152*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9DA3EA0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-.333***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4A13E8B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-.089</w:t>
            </w:r>
          </w:p>
        </w:tc>
      </w:tr>
      <w:tr w:rsidR="00F30381" w:rsidRPr="003273C4" w14:paraId="169F2E38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26D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4B3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(.081)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BAD397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(.091)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F81BAA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(.082)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EE29C9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(.099)</w:t>
            </w:r>
          </w:p>
        </w:tc>
      </w:tr>
      <w:tr w:rsidR="00F30381" w:rsidRPr="003273C4" w14:paraId="45DBEF42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CE57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Ideological extremity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D1A1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.208***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19EE65B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.208***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7F8108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.342***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29E818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.335***</w:t>
            </w:r>
          </w:p>
        </w:tc>
      </w:tr>
      <w:tr w:rsidR="00F30381" w:rsidRPr="003273C4" w14:paraId="216901E9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A14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6D72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(.026)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A488DE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(.026)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C79444B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(.028)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33DB581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(.028)</w:t>
            </w:r>
          </w:p>
        </w:tc>
      </w:tr>
      <w:tr w:rsidR="00F30381" w:rsidRPr="003273C4" w14:paraId="0FD79C2C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1EC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Political interest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8E861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.091***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7D77F2B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.091***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1367BB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.068***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2353FA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.069***</w:t>
            </w:r>
          </w:p>
        </w:tc>
      </w:tr>
      <w:tr w:rsidR="00F30381" w:rsidRPr="003273C4" w14:paraId="47BAAEDA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F07CB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DF5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EC722B0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88A8D1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654367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(.015)</w:t>
            </w:r>
          </w:p>
        </w:tc>
      </w:tr>
      <w:tr w:rsidR="00F30381" w:rsidRPr="003273C4" w14:paraId="5AC4B892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2B470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B17C7">
              <w:rPr>
                <w:rFonts w:cstheme="minorHAnsi"/>
                <w:sz w:val="20"/>
                <w:szCs w:val="20"/>
                <w:lang w:val="en-US"/>
              </w:rPr>
              <w:t>Subjective ideological distance*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255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6E1A58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-.042***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99958E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AF5979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F30381" w:rsidRPr="003273C4" w14:paraId="073902BC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98E8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B17C7">
              <w:rPr>
                <w:rFonts w:cstheme="minorHAnsi"/>
                <w:sz w:val="20"/>
                <w:szCs w:val="20"/>
                <w:lang w:val="en-US"/>
              </w:rPr>
              <w:t>Party identity strength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DDAE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C93FEE0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(.015)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4A5B63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44CF3F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F30381" w:rsidRPr="003273C4" w14:paraId="5D34C48B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AA74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B17C7">
              <w:rPr>
                <w:rFonts w:cstheme="minorHAnsi"/>
                <w:sz w:val="20"/>
                <w:szCs w:val="20"/>
                <w:lang w:val="en-US"/>
              </w:rPr>
              <w:t>Subjective ideological distance*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F7B5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60AEBA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-.02***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BFF50F7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CD1F1C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F30381" w:rsidRPr="003273C4" w14:paraId="30FB4C3B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4E841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B17C7">
              <w:rPr>
                <w:rFonts w:cstheme="minorHAnsi"/>
                <w:sz w:val="20"/>
                <w:szCs w:val="20"/>
                <w:lang w:val="en-US"/>
              </w:rPr>
              <w:t>Party identity stability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E4B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0086DC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E67974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7242710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F30381" w:rsidRPr="003273C4" w14:paraId="04E263D9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4ED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 xml:space="preserve">Objective </w:t>
            </w:r>
            <w:r w:rsidRPr="004B17C7">
              <w:rPr>
                <w:rFonts w:cstheme="minorHAnsi"/>
                <w:sz w:val="20"/>
                <w:szCs w:val="20"/>
                <w:lang w:val="en-US"/>
              </w:rPr>
              <w:t>ideological distance*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5A56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706968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2CA023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AC4399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-.125***</w:t>
            </w:r>
          </w:p>
        </w:tc>
      </w:tr>
      <w:tr w:rsidR="00F30381" w:rsidRPr="003273C4" w14:paraId="7B8D9F70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D376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B17C7">
              <w:rPr>
                <w:rFonts w:cstheme="minorHAnsi"/>
                <w:sz w:val="20"/>
                <w:szCs w:val="20"/>
                <w:lang w:val="en-US"/>
              </w:rPr>
              <w:t>Party identity strength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2D6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151B13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60975C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3F866D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(.027)</w:t>
            </w:r>
          </w:p>
        </w:tc>
      </w:tr>
      <w:tr w:rsidR="00F30381" w:rsidRPr="003273C4" w14:paraId="607151C9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A966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 xml:space="preserve">Objective </w:t>
            </w:r>
            <w:r w:rsidRPr="004B17C7">
              <w:rPr>
                <w:rFonts w:cstheme="minorHAnsi"/>
                <w:sz w:val="20"/>
                <w:szCs w:val="20"/>
                <w:lang w:val="en-US"/>
              </w:rPr>
              <w:t>ideological distance*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7E97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D247F7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C3A745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98DCFF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-.038***</w:t>
            </w:r>
          </w:p>
        </w:tc>
      </w:tr>
      <w:tr w:rsidR="00F30381" w:rsidRPr="003273C4" w14:paraId="38932847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B784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B17C7">
              <w:rPr>
                <w:rFonts w:cstheme="minorHAnsi"/>
                <w:sz w:val="20"/>
                <w:szCs w:val="20"/>
                <w:lang w:val="en-US"/>
              </w:rPr>
              <w:t>Party identity stability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29AC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098B3B7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D332AC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EFCF01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(.005)</w:t>
            </w:r>
          </w:p>
        </w:tc>
      </w:tr>
      <w:tr w:rsidR="00F30381" w:rsidRPr="003273C4" w14:paraId="5269657B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ECA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B17C7">
              <w:rPr>
                <w:rFonts w:cstheme="minorHAns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0B497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16CD57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7469FB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B69BC4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-.003</w:t>
            </w:r>
          </w:p>
        </w:tc>
      </w:tr>
      <w:tr w:rsidR="00F30381" w:rsidRPr="003273C4" w14:paraId="74524722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7109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4B38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(.077)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297CB6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(.078)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46349B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(.078)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010EC9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(.078)</w:t>
            </w:r>
          </w:p>
        </w:tc>
      </w:tr>
      <w:tr w:rsidR="00F30381" w:rsidRPr="003273C4" w14:paraId="76A6DFF8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FC61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B17C7">
              <w:rPr>
                <w:rFonts w:cstheme="minorHAnsi"/>
                <w:sz w:val="20"/>
                <w:szCs w:val="20"/>
                <w:lang w:val="en-US"/>
              </w:rPr>
              <w:t>Education (ref=low)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FE33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31D3E1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3E3517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2B9380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F30381" w:rsidRPr="003273C4" w14:paraId="6C2DFC23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B2A3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B17C7">
              <w:rPr>
                <w:rFonts w:cstheme="minorHAnsi"/>
                <w:i/>
                <w:iCs/>
                <w:sz w:val="20"/>
                <w:szCs w:val="20"/>
                <w:lang w:val="en-US"/>
              </w:rPr>
              <w:t>Middle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B3B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75F03D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-.115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323596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E2A69E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-.137</w:t>
            </w:r>
          </w:p>
        </w:tc>
      </w:tr>
      <w:tr w:rsidR="00F30381" w:rsidRPr="003273C4" w14:paraId="653F532F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ECB8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B17C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26A1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(.122)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7EC8D6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(.122)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8F8B5B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(.123)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85F90B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(.123)</w:t>
            </w:r>
          </w:p>
        </w:tc>
      </w:tr>
      <w:tr w:rsidR="00F30381" w:rsidRPr="003273C4" w14:paraId="6124CBDC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70D5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B17C7">
              <w:rPr>
                <w:rFonts w:cstheme="minorHAnsi"/>
                <w:i/>
                <w:iCs/>
                <w:sz w:val="20"/>
                <w:szCs w:val="20"/>
                <w:lang w:val="en-US"/>
              </w:rPr>
              <w:t>High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7F3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.165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058858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F073B0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3702AB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.062</w:t>
            </w:r>
          </w:p>
        </w:tc>
      </w:tr>
      <w:tr w:rsidR="00F30381" w:rsidRPr="003273C4" w14:paraId="39A91333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D950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B332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(.12)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325C0B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(.12)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A6042F7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(.121)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9F5E6E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(.121)</w:t>
            </w:r>
          </w:p>
        </w:tc>
      </w:tr>
      <w:tr w:rsidR="00F30381" w:rsidRPr="003273C4" w14:paraId="4F2E639E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2641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4B17C7">
              <w:rPr>
                <w:rFonts w:cstheme="minorHAnsi"/>
                <w:sz w:val="20"/>
                <w:szCs w:val="20"/>
                <w:lang w:val="en-US"/>
              </w:rPr>
              <w:t>Age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6BB0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-.014***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5D1818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-.014***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16352F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-.017***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A73952B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-.016***</w:t>
            </w:r>
          </w:p>
        </w:tc>
      </w:tr>
      <w:tr w:rsidR="00F30381" w:rsidRPr="003273C4" w14:paraId="4538ED8B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08BC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0046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EE691FB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E7B0F7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20E2F4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(.002)</w:t>
            </w:r>
          </w:p>
        </w:tc>
      </w:tr>
      <w:tr w:rsidR="00F30381" w:rsidRPr="003273C4" w14:paraId="4C898798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DC82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920EB">
              <w:rPr>
                <w:rFonts w:cstheme="minorHAnsi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49E7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6.585***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8711A32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6.029***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606C283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6.757***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C60E6F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5.917***</w:t>
            </w:r>
          </w:p>
        </w:tc>
      </w:tr>
      <w:tr w:rsidR="00F30381" w:rsidRPr="003273C4" w14:paraId="57CFE345" w14:textId="77777777" w:rsidTr="007303F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3A15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F17F9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(.231)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9914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(.238)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82E7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(.233)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5822E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(.248)</w:t>
            </w:r>
          </w:p>
        </w:tc>
      </w:tr>
      <w:tr w:rsidR="00F30381" w:rsidRPr="003273C4" w14:paraId="11572459" w14:textId="77777777" w:rsidTr="007303F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4EBB20" w14:textId="77777777" w:rsidR="00F30381" w:rsidRPr="009920EB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  <w:lang w:val="en-US"/>
                      </w:rPr>
                      <m:t>voter</m:t>
                    </m:r>
                  </m:sub>
                </m:sSub>
              </m:oMath>
            </m:oMathPara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6D8FBF" w14:textId="77777777" w:rsidR="00F30381" w:rsidRPr="00CC33F9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C33F9">
              <w:rPr>
                <w:rFonts w:cs="Calibri"/>
                <w:sz w:val="20"/>
                <w:szCs w:val="20"/>
                <w:lang w:val="en-US"/>
              </w:rPr>
              <w:t>1.783***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0530C" w14:textId="77777777" w:rsidR="00F30381" w:rsidRPr="00CC33F9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C33F9">
              <w:rPr>
                <w:rFonts w:cs="Calibri"/>
                <w:sz w:val="20"/>
                <w:szCs w:val="20"/>
                <w:lang w:val="en-US"/>
              </w:rPr>
              <w:t>1.789***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EEA32" w14:textId="77777777" w:rsidR="00F30381" w:rsidRPr="00CC33F9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C33F9">
              <w:rPr>
                <w:rFonts w:cs="Calibri"/>
                <w:sz w:val="20"/>
                <w:szCs w:val="20"/>
                <w:lang w:val="en-US"/>
              </w:rPr>
              <w:t>1.800***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B5D4E" w14:textId="77777777" w:rsidR="00F30381" w:rsidRPr="00CC33F9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C33F9">
              <w:rPr>
                <w:rFonts w:cs="Calibri"/>
                <w:sz w:val="20"/>
                <w:szCs w:val="20"/>
                <w:lang w:val="en-US"/>
              </w:rPr>
              <w:t>1.805***</w:t>
            </w:r>
          </w:p>
        </w:tc>
      </w:tr>
      <w:tr w:rsidR="00F30381" w:rsidRPr="003273C4" w14:paraId="65A6AE1B" w14:textId="77777777" w:rsidTr="007303F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27D9" w14:textId="77777777" w:rsidR="00F30381" w:rsidRPr="009920EB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  <w:lang w:val="en-US"/>
                      </w:rPr>
                      <m:t>residual</m:t>
                    </m:r>
                  </m:sub>
                </m:sSub>
              </m:oMath>
            </m:oMathPara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778E8B" w14:textId="77777777" w:rsidR="00F30381" w:rsidRPr="00CC33F9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C33F9">
              <w:rPr>
                <w:rFonts w:cs="Calibri"/>
                <w:sz w:val="20"/>
                <w:szCs w:val="20"/>
                <w:lang w:val="en-US"/>
              </w:rPr>
              <w:t>1.649***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434C1" w14:textId="77777777" w:rsidR="00F30381" w:rsidRPr="00CC33F9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C33F9">
              <w:rPr>
                <w:rFonts w:cs="Calibri"/>
                <w:sz w:val="20"/>
                <w:szCs w:val="20"/>
                <w:lang w:val="en-US"/>
              </w:rPr>
              <w:t>1.643***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883D0" w14:textId="77777777" w:rsidR="00F30381" w:rsidRPr="00CC33F9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C33F9">
              <w:rPr>
                <w:rFonts w:cs="Calibri"/>
                <w:sz w:val="20"/>
                <w:szCs w:val="20"/>
                <w:lang w:val="en-US"/>
              </w:rPr>
              <w:t>1.726***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5A924" w14:textId="77777777" w:rsidR="00F30381" w:rsidRPr="00CC33F9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C33F9">
              <w:rPr>
                <w:rFonts w:cs="Calibri"/>
                <w:sz w:val="20"/>
                <w:szCs w:val="20"/>
                <w:lang w:val="en-US"/>
              </w:rPr>
              <w:t>1.781***</w:t>
            </w:r>
          </w:p>
        </w:tc>
      </w:tr>
      <w:tr w:rsidR="00F30381" w:rsidRPr="003273C4" w14:paraId="4E650F33" w14:textId="77777777" w:rsidTr="007303F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722E7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920EB">
              <w:rPr>
                <w:rFonts w:cstheme="minorHAnsi"/>
                <w:b/>
                <w:sz w:val="20"/>
                <w:szCs w:val="20"/>
                <w:lang w:val="en-US"/>
              </w:rPr>
              <w:t>N(observations)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6D008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15833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9A2C4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15833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18B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15946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D4D6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3273C4">
              <w:rPr>
                <w:rFonts w:cs="Calibri"/>
                <w:sz w:val="20"/>
                <w:szCs w:val="20"/>
                <w:lang w:val="en-US"/>
              </w:rPr>
              <w:t>15946</w:t>
            </w:r>
          </w:p>
        </w:tc>
      </w:tr>
      <w:tr w:rsidR="00F30381" w:rsidRPr="003273C4" w14:paraId="6EF53EFA" w14:textId="77777777" w:rsidTr="007303F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023A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920EB">
              <w:rPr>
                <w:rFonts w:cstheme="minorHAnsi"/>
                <w:b/>
                <w:sz w:val="20"/>
                <w:szCs w:val="20"/>
                <w:lang w:val="en-US"/>
              </w:rPr>
              <w:t>N(voters)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337B9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2821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CED8715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2821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F63E00F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2841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5977878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2841</w:t>
            </w:r>
          </w:p>
        </w:tc>
      </w:tr>
      <w:tr w:rsidR="00F30381" w:rsidRPr="00F30381" w14:paraId="649AF7F7" w14:textId="77777777" w:rsidTr="007303FD">
        <w:tc>
          <w:tcPr>
            <w:tcW w:w="809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7DDD2D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EF03F3">
              <w:rPr>
                <w:rFonts w:cstheme="minorHAnsi"/>
                <w:sz w:val="20"/>
                <w:szCs w:val="20"/>
                <w:lang w:val="en-US"/>
              </w:rPr>
              <w:t>*p&lt;.05 **p&lt;.01; fixed effects for parties not depicted</w:t>
            </w:r>
          </w:p>
        </w:tc>
      </w:tr>
      <w:tr w:rsidR="00F30381" w:rsidRPr="00F30381" w14:paraId="121D8A53" w14:textId="77777777" w:rsidTr="007303FD">
        <w:trPr>
          <w:trHeight w:val="68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798CC" w14:textId="77777777" w:rsidR="00F30381" w:rsidRPr="003273C4" w:rsidRDefault="00F30381" w:rsidP="0073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</w:p>
        </w:tc>
      </w:tr>
      <w:bookmarkEnd w:id="0"/>
    </w:tbl>
    <w:p w14:paraId="1155B0CF" w14:textId="77777777" w:rsidR="007E6FBA" w:rsidRPr="00F30381" w:rsidRDefault="007E6FBA">
      <w:pPr>
        <w:rPr>
          <w:lang w:val="en-US"/>
        </w:rPr>
      </w:pPr>
    </w:p>
    <w:sectPr w:rsidR="007E6FBA" w:rsidRPr="00F3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733"/>
    <w:multiLevelType w:val="hybridMultilevel"/>
    <w:tmpl w:val="A428161E"/>
    <w:lvl w:ilvl="0" w:tplc="D6EE08A8">
      <w:start w:val="1"/>
      <w:numFmt w:val="upp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05B6E"/>
    <w:multiLevelType w:val="hybridMultilevel"/>
    <w:tmpl w:val="4A24D496"/>
    <w:lvl w:ilvl="0" w:tplc="CBF6521A">
      <w:start w:val="3"/>
      <w:numFmt w:val="upperLetter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81"/>
    <w:rsid w:val="007E6FBA"/>
    <w:rsid w:val="00F3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1764"/>
  <w15:chartTrackingRefBased/>
  <w15:docId w15:val="{44069934-B3BF-4434-A95A-EEACA6B2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03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0381"/>
    <w:pPr>
      <w:ind w:left="720"/>
      <w:contextualSpacing/>
    </w:pPr>
  </w:style>
  <w:style w:type="table" w:styleId="Onopgemaaktetabel2">
    <w:name w:val="Plain Table 2"/>
    <w:basedOn w:val="Standaardtabel"/>
    <w:uiPriority w:val="42"/>
    <w:rsid w:val="00F303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Erkel</dc:creator>
  <cp:keywords/>
  <dc:description/>
  <cp:lastModifiedBy>Patrick van Erkel</cp:lastModifiedBy>
  <cp:revision>1</cp:revision>
  <dcterms:created xsi:type="dcterms:W3CDTF">2022-01-07T13:33:00Z</dcterms:created>
  <dcterms:modified xsi:type="dcterms:W3CDTF">2022-01-07T13:33:00Z</dcterms:modified>
</cp:coreProperties>
</file>