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6F877" w14:textId="65C28518" w:rsidR="00AF0FE2" w:rsidRPr="00986F0E" w:rsidRDefault="00AF0FE2" w:rsidP="00AF0FE2">
      <w:pPr>
        <w:pBdr>
          <w:right w:val="none" w:sz="4" w:space="0" w:color="000000"/>
        </w:pBdr>
        <w:spacing w:line="48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86F0E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2B63CB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986F0E">
        <w:rPr>
          <w:rFonts w:ascii="Times New Roman" w:hAnsi="Times New Roman" w:cs="Times New Roman"/>
          <w:b/>
          <w:bCs/>
          <w:sz w:val="24"/>
          <w:szCs w:val="24"/>
          <w:lang w:val="en-US"/>
        </w:rPr>
        <w:t>. Distribution of populism and nativism items in the FNES 2019</w:t>
      </w:r>
    </w:p>
    <w:tbl>
      <w:tblPr>
        <w:tblW w:w="7842" w:type="dxa"/>
        <w:tblLook w:val="04A0" w:firstRow="1" w:lastRow="0" w:firstColumn="1" w:lastColumn="0" w:noHBand="0" w:noVBand="1"/>
      </w:tblPr>
      <w:tblGrid>
        <w:gridCol w:w="2840"/>
        <w:gridCol w:w="200"/>
        <w:gridCol w:w="346"/>
        <w:gridCol w:w="214"/>
        <w:gridCol w:w="286"/>
        <w:gridCol w:w="194"/>
        <w:gridCol w:w="2700"/>
        <w:gridCol w:w="26"/>
        <w:gridCol w:w="554"/>
        <w:gridCol w:w="46"/>
        <w:gridCol w:w="436"/>
      </w:tblGrid>
      <w:tr w:rsidR="009A0560" w:rsidRPr="009848E1" w14:paraId="355EA3FB" w14:textId="77777777" w:rsidTr="00BD0E75">
        <w:trPr>
          <w:trHeight w:val="412"/>
        </w:trPr>
        <w:tc>
          <w:tcPr>
            <w:tcW w:w="7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1C00FD" w14:textId="7E9AB02A" w:rsidR="009A0560" w:rsidRPr="00BD0E75" w:rsidRDefault="009A0560" w:rsidP="00BD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BD0E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Populist attitudes</w:t>
            </w:r>
          </w:p>
        </w:tc>
      </w:tr>
      <w:tr w:rsidR="00AF0FE2" w:rsidRPr="009848E1" w14:paraId="472814C3" w14:textId="77777777" w:rsidTr="009A0560">
        <w:trPr>
          <w:trHeight w:val="112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C5A542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Most politicians don't 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care about the people (v1)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19CFB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03860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FA9FF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Having a strong leader is good, even if bends the rules to get things done (v6)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F95D6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1E482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AF0FE2" w:rsidRPr="009848E1" w14:paraId="60CFBCA3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145E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33FD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69F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FAF9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FA219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158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A710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</w:p>
        </w:tc>
      </w:tr>
      <w:tr w:rsidR="00AF0FE2" w:rsidRPr="009848E1" w14:paraId="197DB9E7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4ACE8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gree to some extent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A052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40D25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920D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D3D6E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186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A8BB0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</w:t>
            </w:r>
          </w:p>
        </w:tc>
      </w:tr>
      <w:tr w:rsidR="00AF0FE2" w:rsidRPr="009848E1" w14:paraId="65B0E093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19A07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Neither agree nor disagree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EC07A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B0287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CD8B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Neither agree nor disagree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214D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76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60600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</w:t>
            </w:r>
          </w:p>
        </w:tc>
      </w:tr>
      <w:tr w:rsidR="00AF0FE2" w:rsidRPr="009848E1" w14:paraId="094B3757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4588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5B0FA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3308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A60DF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3281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166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52B4E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</w:t>
            </w:r>
          </w:p>
        </w:tc>
      </w:tr>
      <w:tr w:rsidR="00AF0FE2" w:rsidRPr="009848E1" w14:paraId="04E21B91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6BC9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D478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E67C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1082D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384F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17AD5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</w:p>
        </w:tc>
      </w:tr>
      <w:tr w:rsidR="00AF0FE2" w:rsidRPr="009848E1" w14:paraId="2520B21D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84983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91D7F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D9B88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476C3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D062F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30FC4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6CF9E899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DC931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C41A8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F906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3154F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54E8B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2F1FA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5DC2251A" w14:textId="77777777" w:rsidTr="009A0560">
        <w:trPr>
          <w:trHeight w:val="112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D1B42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Most politicians are 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trustworthy (v2)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B9F8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49F45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ED2A3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The people, and not politicians, should make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 xml:space="preserve"> the most important policy decisions (v7)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39660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CAE94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AF0FE2" w:rsidRPr="009848E1" w14:paraId="4BEA2D48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63F4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6185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01579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49D6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70EBF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D942B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</w:t>
            </w:r>
          </w:p>
        </w:tc>
      </w:tr>
      <w:tr w:rsidR="00AF0FE2" w:rsidRPr="009848E1" w14:paraId="28E88ADA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80011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76F0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329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A69AF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51CC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D5BE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249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B7872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37</w:t>
            </w:r>
          </w:p>
        </w:tc>
      </w:tr>
      <w:tr w:rsidR="00AF0FE2" w:rsidRPr="009848E1" w14:paraId="0B673275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3941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Neither agree nor disagree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496A8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119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4B1A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1236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Neither agree nor disagree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8BD8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87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BAF0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</w:t>
            </w:r>
          </w:p>
        </w:tc>
      </w:tr>
      <w:tr w:rsidR="00AF0FE2" w:rsidRPr="009848E1" w14:paraId="050BD084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776D7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6E2C1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5FF5A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1CF20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3D7A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119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4805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</w:t>
            </w:r>
          </w:p>
        </w:tc>
      </w:tr>
      <w:tr w:rsidR="00AF0FE2" w:rsidRPr="009848E1" w14:paraId="1690E58E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AFBB2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6A7C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DF34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29A2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13A0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51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B6F7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</w:tr>
      <w:tr w:rsidR="00AF0FE2" w:rsidRPr="009848E1" w14:paraId="385F6994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335A7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E22EF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EE771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1B1DF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166FE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8F3D8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27138614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230E0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9E09C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A9557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00E30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D0A59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2DA09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14CCF375" w14:textId="77777777" w:rsidTr="009A0560">
        <w:trPr>
          <w:trHeight w:val="112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B7C04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Politicians are the main 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problem in Finland (v3)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A17B9F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05842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6991F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The will of the majority should always prevail,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 xml:space="preserve"> even over the rights of minorities (v8)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FCF622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B3C80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AF0FE2" w:rsidRPr="009848E1" w14:paraId="612C7FD2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4818F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B0B50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299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D707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EEEA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63E9A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C9428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</w:tr>
      <w:tr w:rsidR="00AF0FE2" w:rsidRPr="009848E1" w14:paraId="3B8A24BF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08B7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2DE1E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02435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9C0A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161E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202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57F1B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</w:t>
            </w:r>
          </w:p>
        </w:tc>
      </w:tr>
      <w:tr w:rsidR="00AF0FE2" w:rsidRPr="009848E1" w14:paraId="31E74B22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0897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Neither agree nor disagree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7023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C92E2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BA398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Neither agree nor disagree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FE099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83A74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</w:t>
            </w:r>
          </w:p>
        </w:tc>
      </w:tr>
      <w:tr w:rsidR="00AF0FE2" w:rsidRPr="009848E1" w14:paraId="65BEFD52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A2CC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45E19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AF1C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AFDBF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54BA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4E3A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</w:t>
            </w:r>
          </w:p>
        </w:tc>
      </w:tr>
      <w:tr w:rsidR="00AF0FE2" w:rsidRPr="009848E1" w14:paraId="6E54DE81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929B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19BF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9D20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A9128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FA418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86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6EA3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</w:t>
            </w:r>
          </w:p>
        </w:tc>
      </w:tr>
      <w:tr w:rsidR="00AF0FE2" w:rsidRPr="009848E1" w14:paraId="59F07FAF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8EB7B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EA7D3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910D6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7AAA6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A7208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55A9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5AB0CA36" w14:textId="77777777" w:rsidTr="009A0560">
        <w:trPr>
          <w:trHeight w:val="112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F44F2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gramStart"/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How</w:t>
            </w:r>
            <w:proofErr w:type="gramEnd"/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widespread corruption, 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such as bribe taking, is among politicians in Finland (v4)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4F917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4C6E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EE301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Making compromises in politics is really just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 xml:space="preserve">selling out on one’s principles (v9) 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796F9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7A0C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AF0FE2" w:rsidRPr="009848E1" w14:paraId="285C8B79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A6F7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It hardly happens at all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390D0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727D8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070B8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133C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121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B8F7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</w:t>
            </w:r>
          </w:p>
        </w:tc>
      </w:tr>
      <w:tr w:rsidR="00AF0FE2" w:rsidRPr="009848E1" w14:paraId="2BD11560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F6B5D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very widespread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6906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F5D92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58348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A2172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1E669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</w:t>
            </w:r>
          </w:p>
        </w:tc>
      </w:tr>
      <w:tr w:rsidR="00AF0FE2" w:rsidRPr="009848E1" w14:paraId="29422D13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DC571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Quite widespread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C310D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2B7F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9067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Neither agree nor disagree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A5E8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9EDB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</w:t>
            </w:r>
          </w:p>
        </w:tc>
      </w:tr>
      <w:tr w:rsidR="00AF0FE2" w:rsidRPr="009848E1" w14:paraId="628B0BAD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7FB5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widespread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1C60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67514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629C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D82E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37D4E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</w:p>
        </w:tc>
      </w:tr>
      <w:tr w:rsidR="00AF0FE2" w:rsidRPr="009848E1" w14:paraId="64A31F5A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BCCE2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FB631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D6990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7AB9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E26C1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59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199B9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</w:tr>
      <w:tr w:rsidR="00AF0FE2" w:rsidRPr="009848E1" w14:paraId="6393CF4F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6B508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BDEFA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60C50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33DB2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286F7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09F81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458E8CEE" w14:textId="77777777" w:rsidTr="009A0560">
        <w:trPr>
          <w:trHeight w:val="56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4F36C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Most politicians care only about the rich and powerful (v5)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B5B6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DC70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9E849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0F296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75BE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16D86BC6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16DCA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Strongly disagree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DA45D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776A6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FA9AD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D36DA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E1D57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3728003B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B4441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6235D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215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79800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F2373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FB88A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73DBB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4F0847AF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DB459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Neither agree nor disagree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C76CE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6605A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B3A48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7BC70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4FE30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615D4B12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2F30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1D69D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33009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68B6F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FE3B6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F9468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262DE788" w14:textId="77777777" w:rsidTr="009A0560">
        <w:trPr>
          <w:trHeight w:val="2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5E3F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D6EF7F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E852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7BF00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A750EB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8331E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BD0E75" w:rsidRPr="009848E1" w14:paraId="07A5D762" w14:textId="77777777" w:rsidTr="00654DF5">
        <w:trPr>
          <w:trHeight w:val="465"/>
        </w:trPr>
        <w:tc>
          <w:tcPr>
            <w:tcW w:w="7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A5C5E6" w14:textId="5D81092C" w:rsidR="00BD0E75" w:rsidRPr="00BD0E75" w:rsidRDefault="00BD0E75" w:rsidP="00BD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BD0E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Nativist attitudes</w:t>
            </w:r>
          </w:p>
        </w:tc>
      </w:tr>
      <w:tr w:rsidR="00AF0FE2" w:rsidRPr="009848E1" w14:paraId="6A24C5EC" w14:textId="77777777" w:rsidTr="009A0560">
        <w:trPr>
          <w:trHeight w:val="112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48161" w14:textId="6D003E6C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Finland’s culture harmed 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by immigrants (v10)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4113F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681C5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D294C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How important, for being truly Finnish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…to have been born in Finland (v13)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6346F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64869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AF0FE2" w:rsidRPr="009848E1" w14:paraId="541220ED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9F08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C9C2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F070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CFA8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important at all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49B6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106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9E63A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</w:tr>
      <w:tr w:rsidR="00AF0FE2" w:rsidRPr="009848E1" w14:paraId="6BBC2062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6067A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3631D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E45D8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35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A687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very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6F7A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249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7614A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</w:t>
            </w:r>
          </w:p>
        </w:tc>
      </w:tr>
      <w:tr w:rsidR="00AF0FE2" w:rsidRPr="009848E1" w14:paraId="0F15C846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33AE7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Neither agree nor disagree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7679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DE420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5520E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Fairly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99FEF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933D2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</w:t>
            </w:r>
          </w:p>
        </w:tc>
      </w:tr>
      <w:tr w:rsidR="00AF0FE2" w:rsidRPr="009848E1" w14:paraId="4F579FD5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0ECC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7CBAF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DC00F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DBDDE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9ACE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163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A65FF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</w:t>
            </w:r>
          </w:p>
        </w:tc>
      </w:tr>
      <w:tr w:rsidR="00AF0FE2" w:rsidRPr="009848E1" w14:paraId="115C47D0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B910F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8CEC1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0A7F1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79C9E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051F5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507E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5FA4F22D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BC0D2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0EBFD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A2F7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C9B71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3E709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2BD1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0D3C990A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B8ED9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40741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71C16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D38CE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9153F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E6A1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1EA0EA27" w14:textId="77777777" w:rsidTr="009A0560">
        <w:trPr>
          <w:trHeight w:val="112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7D358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Immigrants are good for 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Finland’s economy (v11)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3D872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36276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50290" w14:textId="3D679FC8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…to have grandparents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 xml:space="preserve"> born in Finland (v14)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022E9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7FAE5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AF0FE2" w:rsidRPr="009848E1" w14:paraId="73CC2E70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38E2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1E3B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979A8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D193E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important at all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E38FD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D171B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</w:t>
            </w:r>
          </w:p>
        </w:tc>
      </w:tr>
      <w:tr w:rsidR="00AF0FE2" w:rsidRPr="009848E1" w14:paraId="59CD8ADB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E716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159DA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0ED85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4BB50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very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2EE8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4FA9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</w:t>
            </w:r>
          </w:p>
        </w:tc>
      </w:tr>
      <w:tr w:rsidR="00AF0FE2" w:rsidRPr="009848E1" w14:paraId="0978F66F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4C8E8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Neither agree nor disagree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C327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9C6D2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D1ED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Fairly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5BD1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3A7CB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</w:p>
        </w:tc>
      </w:tr>
      <w:tr w:rsidR="00AF0FE2" w:rsidRPr="009848E1" w14:paraId="14462FC9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2B21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6741F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169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18E59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EBD70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676C3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98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E119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</w:tr>
      <w:tr w:rsidR="00AF0FE2" w:rsidRPr="009848E1" w14:paraId="258166A9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3F23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0C05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99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F0E1E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D3FD5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6AB4B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62FB6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4F1AAB8B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C1983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BB8AB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8382F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04886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B3AA2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53FBB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4D41DB7C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3DFB1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96E3A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69A9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62FF5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AA950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E3DB4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587AB7A1" w14:textId="77777777" w:rsidTr="009A0560">
        <w:trPr>
          <w:trHeight w:val="112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E0D9E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Immigrants increase crime 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rates in Finland (v12)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D63FA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15824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F539E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…to follow Finnish customs</w:t>
            </w: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 xml:space="preserve"> and traditions (v15)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795AA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55640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AF0FE2" w:rsidRPr="009848E1" w14:paraId="26247BE6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38848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02879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D563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24969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important at all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7268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DB34E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</w:tr>
      <w:tr w:rsidR="00AF0FE2" w:rsidRPr="009848E1" w14:paraId="49D922F0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1E1BF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E4942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D3FE5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902A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very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72E3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129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599C6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</w:t>
            </w:r>
          </w:p>
        </w:tc>
      </w:tr>
      <w:tr w:rsidR="00AF0FE2" w:rsidRPr="009848E1" w14:paraId="4D2ECB2F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E1B25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Neither agree nor disagree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418A1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1CF8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41FC0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Fairly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2E630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5865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</w:tr>
      <w:tr w:rsidR="00AF0FE2" w:rsidRPr="009848E1" w14:paraId="22EB0582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5AA49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26EB1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D2A4F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CE068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9D49A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278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DFFC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</w:t>
            </w:r>
          </w:p>
        </w:tc>
      </w:tr>
      <w:tr w:rsidR="00AF0FE2" w:rsidRPr="009848E1" w14:paraId="339E4808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F223F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19271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BE4C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54798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851C3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55A8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51ABA521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E18B9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7456E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F46B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94F7F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B93A2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B4ED2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AF0FE2" w:rsidRPr="009848E1" w14:paraId="24F42DA8" w14:textId="77777777" w:rsidTr="009A0560">
        <w:trPr>
          <w:trHeight w:val="112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AD0D5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A6029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7C423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C31E2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…to be able to speak one of Finland’s national languages (Finnish or Swedish) (v16)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32634C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83D4B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AF0FE2" w:rsidRPr="009848E1" w14:paraId="3848AE89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83D7A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B5B0B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09A27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68609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important at all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0E622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9582E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</w:tr>
      <w:tr w:rsidR="00AF0FE2" w:rsidRPr="009848E1" w14:paraId="642F6359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C7EBB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6B848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86EA8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A0E54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very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48A8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41B7E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</w:tr>
      <w:tr w:rsidR="00AF0FE2" w:rsidRPr="009848E1" w14:paraId="52250843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33E7B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097E6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03AA1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617CB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Fairly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B9066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F8819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42</w:t>
            </w:r>
          </w:p>
        </w:tc>
      </w:tr>
      <w:tr w:rsidR="00AF0FE2" w:rsidRPr="009848E1" w14:paraId="636FF261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AE2BB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90B75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95427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E5567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important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F265C" w14:textId="77777777" w:rsidR="00AF0FE2" w:rsidRPr="009848E1" w:rsidRDefault="00AF0FE2" w:rsidP="008840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F7E5F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45</w:t>
            </w:r>
          </w:p>
        </w:tc>
      </w:tr>
      <w:tr w:rsidR="00AF0FE2" w:rsidRPr="009848E1" w14:paraId="4D325E56" w14:textId="77777777" w:rsidTr="009A0560">
        <w:trPr>
          <w:trHeight w:val="29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B2546B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5D7D43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9B5EDD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9310DD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FABA30" w14:textId="77777777" w:rsidR="00AF0FE2" w:rsidRPr="009848E1" w:rsidRDefault="00AF0FE2" w:rsidP="00884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59D5B" w14:textId="77777777" w:rsidR="00AF0FE2" w:rsidRPr="009848E1" w:rsidRDefault="00AF0FE2" w:rsidP="0088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848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</w:tbl>
    <w:p w14:paraId="5127CCBD" w14:textId="3A49B374" w:rsidR="00102C16" w:rsidRPr="00BD0E75" w:rsidRDefault="00EF323E" w:rsidP="00BD0E75">
      <w:pPr>
        <w:pBdr>
          <w:right w:val="none" w:sz="4" w:space="0" w:color="000000"/>
        </w:pBd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Data: FNES 2019.</w:t>
      </w:r>
      <w:r w:rsidR="00AF0FE2">
        <w:rPr>
          <w:rFonts w:ascii="Times New Roman" w:hAnsi="Times New Roman" w:cs="Times New Roman"/>
          <w:sz w:val="24"/>
          <w:szCs w:val="24"/>
          <w:lang w:val="en-US"/>
        </w:rPr>
        <w:t xml:space="preserve"> Frequencies are unweighted, percentages are weighted.</w:t>
      </w:r>
    </w:p>
    <w:sectPr w:rsidR="00102C16" w:rsidRPr="00BD0E75" w:rsidSect="00D774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FE2"/>
    <w:rsid w:val="00102C16"/>
    <w:rsid w:val="002B63CB"/>
    <w:rsid w:val="003606F2"/>
    <w:rsid w:val="006C0604"/>
    <w:rsid w:val="0080003F"/>
    <w:rsid w:val="00880503"/>
    <w:rsid w:val="008A5C1C"/>
    <w:rsid w:val="009A0560"/>
    <w:rsid w:val="00AB717D"/>
    <w:rsid w:val="00AF0FE2"/>
    <w:rsid w:val="00BD0E75"/>
    <w:rsid w:val="00D77457"/>
    <w:rsid w:val="00EF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D53B"/>
  <w15:chartTrackingRefBased/>
  <w15:docId w15:val="{B8B2C43E-528F-4676-B75F-8477A0A6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Lindholm</dc:creator>
  <cp:keywords/>
  <dc:description/>
  <cp:lastModifiedBy>Annika Lindholm</cp:lastModifiedBy>
  <cp:revision>3</cp:revision>
  <dcterms:created xsi:type="dcterms:W3CDTF">2022-10-14T19:30:00Z</dcterms:created>
  <dcterms:modified xsi:type="dcterms:W3CDTF">2022-10-14T19:32:00Z</dcterms:modified>
</cp:coreProperties>
</file>