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F8434" w14:textId="16B7645D" w:rsidR="00F44C56" w:rsidRPr="00986F0E" w:rsidRDefault="00F44C56" w:rsidP="00F44C56">
      <w:pPr>
        <w:pBdr>
          <w:right w:val="none" w:sz="4" w:space="0" w:color="000000"/>
        </w:pBdr>
        <w:spacing w:line="48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86F0E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7B6A64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986F0E">
        <w:rPr>
          <w:rFonts w:ascii="Times New Roman" w:hAnsi="Times New Roman" w:cs="Times New Roman"/>
          <w:b/>
          <w:bCs/>
          <w:sz w:val="24"/>
          <w:szCs w:val="24"/>
          <w:lang w:val="en-US"/>
        </w:rPr>
        <w:t>. Variables and measurements</w:t>
      </w:r>
    </w:p>
    <w:tbl>
      <w:tblPr>
        <w:tblpPr w:leftFromText="141" w:rightFromText="141" w:vertAnchor="text" w:tblpY="1"/>
        <w:tblOverlap w:val="never"/>
        <w:tblW w:w="9847" w:type="dxa"/>
        <w:tblLook w:val="04A0" w:firstRow="1" w:lastRow="0" w:firstColumn="1" w:lastColumn="0" w:noHBand="0" w:noVBand="1"/>
      </w:tblPr>
      <w:tblGrid>
        <w:gridCol w:w="2740"/>
        <w:gridCol w:w="600"/>
        <w:gridCol w:w="780"/>
        <w:gridCol w:w="60"/>
        <w:gridCol w:w="640"/>
        <w:gridCol w:w="137"/>
        <w:gridCol w:w="354"/>
        <w:gridCol w:w="284"/>
        <w:gridCol w:w="2238"/>
        <w:gridCol w:w="176"/>
        <w:gridCol w:w="55"/>
        <w:gridCol w:w="509"/>
        <w:gridCol w:w="364"/>
        <w:gridCol w:w="272"/>
        <w:gridCol w:w="55"/>
        <w:gridCol w:w="512"/>
        <w:gridCol w:w="71"/>
      </w:tblGrid>
      <w:tr w:rsidR="00F44C56" w:rsidRPr="00C955B3" w14:paraId="2566B596" w14:textId="77777777" w:rsidTr="00AF2852">
        <w:trPr>
          <w:trHeight w:val="290"/>
        </w:trPr>
        <w:tc>
          <w:tcPr>
            <w:tcW w:w="55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5FBA4D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Life satisfaction, reversed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7AD5BF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Left-right self-identification</w:t>
            </w:r>
          </w:p>
        </w:tc>
      </w:tr>
      <w:tr w:rsidR="00F44C56" w:rsidRPr="00C955B3" w14:paraId="3212FAF8" w14:textId="77777777" w:rsidTr="00AF2852">
        <w:trPr>
          <w:trHeight w:val="127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113FB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How satisfied or dissatisfied are you with your life in general?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871E0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59B95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E6AB0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Using the same [left-right] scale, where would you place yourself?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FA752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2D645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44C56" w:rsidRPr="00C955B3" w14:paraId="1E131F35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2D722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satisfied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4016D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170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796C6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02483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Left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595B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DB5C5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</w:tr>
      <w:tr w:rsidR="00F44C56" w:rsidRPr="00C955B3" w14:paraId="638CDEE8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10985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Fairly satisfied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72847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482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11A63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66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E25B2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926C9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1B015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</w:tr>
      <w:tr w:rsidR="00F44C56" w:rsidRPr="00C955B3" w14:paraId="29DD923F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05CD9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Fairly dissatisfied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6C041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53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A6C23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32B1E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A04C6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38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608D5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</w:tr>
      <w:tr w:rsidR="00F44C56" w:rsidRPr="00C955B3" w14:paraId="37887EAF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03D93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dissatisfied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6FD35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C94B3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16494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C5B8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63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03B1C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</w:tr>
      <w:tr w:rsidR="00F44C56" w:rsidRPr="00C955B3" w14:paraId="60984AE2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0CD6E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59DE0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65498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82A3A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8D933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80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1431B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</w:t>
            </w:r>
          </w:p>
        </w:tc>
      </w:tr>
      <w:tr w:rsidR="00F44C56" w:rsidRPr="00C955B3" w14:paraId="5FC6B869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DA567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F506F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DA15E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47455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FAAE9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140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C71CD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</w:tr>
      <w:tr w:rsidR="00F44C56" w:rsidRPr="00C955B3" w14:paraId="2811C3FC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D868F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003CC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E9FE0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80409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6E76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56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D909E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</w:tr>
      <w:tr w:rsidR="00F44C56" w:rsidRPr="00C955B3" w14:paraId="31088778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85211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146DF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893AF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65CAB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DD987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93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CC82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</w:tr>
      <w:tr w:rsidR="00F44C56" w:rsidRPr="00C955B3" w14:paraId="5D7E2B1E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1E455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14D46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E3958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AA051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4F182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77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1D6E6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</w:tr>
      <w:tr w:rsidR="00F44C56" w:rsidRPr="00C955B3" w14:paraId="43444965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8F796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F1F9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BC57D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419E2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1EC43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1952A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</w:tr>
      <w:tr w:rsidR="00F44C56" w:rsidRPr="00C955B3" w14:paraId="66152949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07911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13EB1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EEB04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A9C5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Right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CB609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042F3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</w:tr>
      <w:tr w:rsidR="00F44C56" w:rsidRPr="00C955B3" w14:paraId="101D0902" w14:textId="77777777" w:rsidTr="00AF2852">
        <w:trPr>
          <w:trHeight w:val="46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DBA86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97AD3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9C9D0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0369B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BD6DD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EAE2E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44C56" w:rsidRPr="00C955B3" w14:paraId="7664B1B5" w14:textId="77777777" w:rsidTr="00AF2852">
        <w:trPr>
          <w:trHeight w:val="440"/>
        </w:trPr>
        <w:tc>
          <w:tcPr>
            <w:tcW w:w="55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EF5397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Education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6694BC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Gender</w:t>
            </w:r>
          </w:p>
        </w:tc>
      </w:tr>
      <w:tr w:rsidR="00F44C56" w:rsidRPr="00C955B3" w14:paraId="2F65DB3D" w14:textId="77777777" w:rsidTr="00AF2852">
        <w:trPr>
          <w:trHeight w:val="56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25C8D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is the highest level of education or degree you have completed?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54100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B642E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F27FC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D97FC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C632F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44C56" w:rsidRPr="00C955B3" w14:paraId="542B0CF2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892D7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Primary education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64097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8558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06C6A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Male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C0AA1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290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A085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46</w:t>
            </w:r>
          </w:p>
        </w:tc>
      </w:tr>
      <w:tr w:rsidR="00F44C56" w:rsidRPr="00C955B3" w14:paraId="6853BA3D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C78DB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Lower secondary education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53457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5ABB8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9A1F0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Female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643D7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429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545CD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54</w:t>
            </w:r>
          </w:p>
        </w:tc>
      </w:tr>
      <w:tr w:rsidR="00F44C56" w:rsidRPr="00C955B3" w14:paraId="6F92ACAD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C9E2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Short vocational training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C693B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182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DCA4A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621CA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B4955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8FA9A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44C56" w:rsidRPr="00C955B3" w14:paraId="6A0A93D0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754AB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College-level vocational education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80CA5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143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9FEB1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CA3BE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288E4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A56A3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44C56" w:rsidRPr="00C955B3" w14:paraId="53EC86F2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5824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Upper secondary education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3D754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64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87CD1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94CD3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4E78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3450C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44C56" w:rsidRPr="00C955B3" w14:paraId="283E38E0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1C47C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University of applied sciences degree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BA954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103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BE503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D9AB3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4B38C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8D8B3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44C56" w:rsidRPr="00C955B3" w14:paraId="1AC31017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8A7CA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University degree (B.A, M.A. or equivalent)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9D5FD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132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30A13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65976" w14:textId="77777777" w:rsidR="00F44C56" w:rsidRPr="00C955B3" w:rsidRDefault="00F44C56" w:rsidP="00E14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955B3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2E68D" w14:textId="77777777" w:rsidR="00F44C56" w:rsidRPr="00C955B3" w:rsidRDefault="00F44C56" w:rsidP="00E14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955B3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36B2B" w14:textId="77777777" w:rsidR="00F44C56" w:rsidRPr="00C955B3" w:rsidRDefault="00F44C56" w:rsidP="00E14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955B3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44C56" w:rsidRPr="00C955B3" w14:paraId="31850DE5" w14:textId="77777777" w:rsidTr="00AF2852">
        <w:trPr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CF010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Doctoral degree or equivalent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26802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CF888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575125" w14:textId="77777777" w:rsidR="00F44C56" w:rsidRPr="00C955B3" w:rsidRDefault="00F44C56" w:rsidP="00E14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955B3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D0ED2E" w14:textId="77777777" w:rsidR="00F44C56" w:rsidRPr="00C955B3" w:rsidRDefault="00F44C56" w:rsidP="00E14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955B3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7D78D" w14:textId="77777777" w:rsidR="00F44C56" w:rsidRPr="00C955B3" w:rsidRDefault="00F44C56" w:rsidP="00E14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955B3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44C56" w:rsidRPr="00C955B3" w14:paraId="4EB503CF" w14:textId="77777777" w:rsidTr="00AF2852">
        <w:trPr>
          <w:trHeight w:val="290"/>
        </w:trPr>
        <w:tc>
          <w:tcPr>
            <w:tcW w:w="4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72E394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Retrospective; pocketbook</w:t>
            </w:r>
          </w:p>
        </w:tc>
        <w:tc>
          <w:tcPr>
            <w:tcW w:w="572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91995B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Prospective; pocketbook</w:t>
            </w:r>
          </w:p>
        </w:tc>
      </w:tr>
      <w:tr w:rsidR="00F44C56" w:rsidRPr="00C955B3" w14:paraId="47140B9F" w14:textId="77777777" w:rsidTr="00AF2852">
        <w:trPr>
          <w:trHeight w:val="203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00E8B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If you think back to the past two years (24 months), are the following things currently better, worse or the same as before? Your own or your family's financial situation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AA504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95EF8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D4C1A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And what about two years (24 months) from now, do you think the</w:t>
            </w: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following things will be better, worse or the same as they are now? Your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own or your family’s financial situation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D4C9A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06A8A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44C56" w:rsidRPr="00C955B3" w14:paraId="2E81B224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0EA44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Better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14FF9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5D9ED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262419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Better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3CC7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155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7D4F7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</w:p>
        </w:tc>
      </w:tr>
      <w:tr w:rsidR="00F44C56" w:rsidRPr="00C955B3" w14:paraId="5071280F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BE193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Worse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99DB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4631A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AAC52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Worse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19165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38DBB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</w:t>
            </w:r>
          </w:p>
        </w:tc>
      </w:tr>
      <w:tr w:rsidR="00F44C56" w:rsidRPr="00C955B3" w14:paraId="3E6EDC1E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A9B4C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The same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46FE7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366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5BABA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921D3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The same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3749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377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CB5FF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55</w:t>
            </w:r>
          </w:p>
        </w:tc>
      </w:tr>
      <w:tr w:rsidR="00F44C56" w:rsidRPr="00C955B3" w14:paraId="4EE3AA15" w14:textId="77777777" w:rsidTr="00AF2852">
        <w:trPr>
          <w:trHeight w:val="28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F34B4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5B403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789AB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92FE7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F860A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5EE4B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44C56" w:rsidRPr="00C955B3" w14:paraId="50E43F48" w14:textId="77777777" w:rsidTr="00AF2852">
        <w:trPr>
          <w:trHeight w:val="290"/>
        </w:trPr>
        <w:tc>
          <w:tcPr>
            <w:tcW w:w="4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00C4C5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bookmarkStart w:id="0" w:name="_Hlk93529221"/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Retrospective; </w:t>
            </w:r>
            <w:proofErr w:type="spellStart"/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sociotropic</w:t>
            </w:r>
            <w:proofErr w:type="spellEnd"/>
          </w:p>
        </w:tc>
        <w:tc>
          <w:tcPr>
            <w:tcW w:w="572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896494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Prospective; </w:t>
            </w:r>
            <w:proofErr w:type="spellStart"/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sociotropic</w:t>
            </w:r>
            <w:proofErr w:type="spellEnd"/>
          </w:p>
        </w:tc>
      </w:tr>
      <w:tr w:rsidR="00F44C56" w:rsidRPr="00C955B3" w14:paraId="46E3D198" w14:textId="77777777" w:rsidTr="00AF2852">
        <w:trPr>
          <w:trHeight w:val="168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C8BDD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If you think back to the past two years (24 months), are the following things currently better, worse or the same as before? State of the economy in Finland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E8DE6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6B0FC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073EA" w14:textId="77777777" w:rsidR="00F44C56" w:rsidRPr="00C955B3" w:rsidRDefault="00F44C56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And what about two years (24 months) from now, do you think the</w:t>
            </w: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following things will be better, worse or the same as they are now? State of the economy in Finland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B8C9C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E03C7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44C56" w:rsidRPr="00C955B3" w14:paraId="0DA80B5B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EC8811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Better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CB179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11267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45</w:t>
            </w: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4BA9AC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Better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9046D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124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B9460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</w:tr>
      <w:tr w:rsidR="00F44C56" w:rsidRPr="00C955B3" w14:paraId="12A6CEC1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86BCB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Worse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BF40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DB3F8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</w:t>
            </w: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E1281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Worse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89770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248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65C7C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</w:t>
            </w:r>
          </w:p>
        </w:tc>
      </w:tr>
      <w:tr w:rsidR="00F44C56" w:rsidRPr="00C955B3" w14:paraId="45A330E7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67418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The same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0761E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0159F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37</w:t>
            </w: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A3B7E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The same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93C99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227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67BAC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38</w:t>
            </w:r>
          </w:p>
        </w:tc>
      </w:tr>
      <w:tr w:rsidR="00F44C56" w:rsidRPr="00C955B3" w14:paraId="660CADEA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7E955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F2C6E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B86DE6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5CE6CD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0EFC91" w14:textId="77777777" w:rsidR="00F44C56" w:rsidRPr="00C955B3" w:rsidRDefault="00F44C56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C4C6D" w14:textId="77777777" w:rsidR="00F44C56" w:rsidRPr="00C955B3" w:rsidRDefault="00F44C56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bookmarkEnd w:id="0"/>
      <w:tr w:rsidR="007B6A64" w:rsidRPr="00C955B3" w14:paraId="5EA7C085" w14:textId="77777777" w:rsidTr="00AF2852">
        <w:trPr>
          <w:trHeight w:val="290"/>
        </w:trPr>
        <w:tc>
          <w:tcPr>
            <w:tcW w:w="4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3EE6B1" w14:textId="7902FB65" w:rsidR="007B6A64" w:rsidRPr="00C955B3" w:rsidRDefault="007B6A64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External political efficacy</w:t>
            </w:r>
          </w:p>
        </w:tc>
        <w:tc>
          <w:tcPr>
            <w:tcW w:w="572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2507C4" w14:textId="5A22EDE7" w:rsidR="007B6A64" w:rsidRPr="00C955B3" w:rsidRDefault="007B6A64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Internal political efficacy</w:t>
            </w:r>
          </w:p>
        </w:tc>
      </w:tr>
      <w:tr w:rsidR="007B6A64" w:rsidRPr="00C955B3" w14:paraId="63D1E812" w14:textId="77777777" w:rsidTr="00AF2852">
        <w:trPr>
          <w:trHeight w:val="168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D492C" w14:textId="77777777" w:rsidR="001A180D" w:rsidRPr="001A180D" w:rsidRDefault="001A180D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1A180D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To what extent do you agree or disagree with the following statements?</w:t>
            </w:r>
          </w:p>
          <w:p w14:paraId="649191BF" w14:textId="339CC9DE" w:rsidR="007B6A64" w:rsidRPr="001A180D" w:rsidRDefault="001A180D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1A180D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I have no say in what the Government and Parliament decide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127A6" w14:textId="77777777" w:rsidR="007B6A64" w:rsidRPr="00C955B3" w:rsidRDefault="007B6A64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AEE49" w14:textId="77777777" w:rsidR="007B6A64" w:rsidRPr="00C955B3" w:rsidRDefault="007B6A64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B5496" w14:textId="77777777" w:rsidR="00FE46B7" w:rsidRPr="00FE46B7" w:rsidRDefault="00FE46B7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FE46B7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To what extent do you agree or disagree with the following statements?</w:t>
            </w:r>
          </w:p>
          <w:p w14:paraId="3E843E56" w14:textId="3DA8E3A5" w:rsidR="007B6A64" w:rsidRPr="00FE46B7" w:rsidRDefault="00FE46B7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FE46B7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I trust in my ability to participate in politics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83E95" w14:textId="77777777" w:rsidR="007B6A64" w:rsidRPr="00C955B3" w:rsidRDefault="007B6A64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5D610" w14:textId="77777777" w:rsidR="007B6A64" w:rsidRPr="00C955B3" w:rsidRDefault="007B6A64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E46B7" w:rsidRPr="00C955B3" w14:paraId="784DFB40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C0E697" w14:textId="772B1C54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ADF7C" w14:textId="048458DB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C6D78" w14:textId="0B26F694" w:rsidR="00FE46B7" w:rsidRPr="00C955B3" w:rsidRDefault="00FE46B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404AC4" w14:textId="45F26870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1278E" w14:textId="6D3D2363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75111" w14:textId="3CC5F45B" w:rsidR="00FE46B7" w:rsidRPr="00C955B3" w:rsidRDefault="00FE46B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</w:tr>
      <w:tr w:rsidR="00FE46B7" w:rsidRPr="00C955B3" w14:paraId="1EB8B759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CACAD" w14:textId="55C398BC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94E61" w14:textId="57D16CE7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9770" w14:textId="06773BB8" w:rsidR="00FE46B7" w:rsidRPr="00C955B3" w:rsidRDefault="00FE46B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33</w:t>
            </w: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E6001" w14:textId="62466FEE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5E8AC" w14:textId="2CEA756F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104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BCDF3" w14:textId="260211B7" w:rsidR="00FE46B7" w:rsidRPr="00C955B3" w:rsidRDefault="00FE46B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</w:tr>
      <w:tr w:rsidR="00FE46B7" w:rsidRPr="00C955B3" w14:paraId="2ABCEFCA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EA388" w14:textId="2BD4444C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Disagree to some extent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455D9" w14:textId="607BB1A5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3D94" w14:textId="1039F443" w:rsidR="00FE46B7" w:rsidRPr="00C955B3" w:rsidRDefault="00FE46B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CFEC8" w14:textId="31B32D9C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Agree to some extent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6F1FB" w14:textId="1485F147" w:rsidR="00FE46B7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69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E1448" w14:textId="738341BB" w:rsidR="00FE46B7" w:rsidRPr="00C955B3" w:rsidRDefault="00FE46B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</w:t>
            </w:r>
          </w:p>
        </w:tc>
      </w:tr>
      <w:tr w:rsidR="007B6A64" w:rsidRPr="00C955B3" w14:paraId="7BE52653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7E5DC" w14:textId="431FB2ED" w:rsidR="007B6A64" w:rsidRPr="00C955B3" w:rsidRDefault="001A180D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disagree</w:t>
            </w:r>
            <w:r w:rsidR="007B6A64"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9FBB8" w14:textId="122DD03E" w:rsidR="007B6A64" w:rsidRPr="00C955B3" w:rsidRDefault="001A180D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</w:t>
            </w:r>
            <w:r w:rsidR="007B6A64"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A90AB" w14:textId="1A5C5861" w:rsidR="007B6A64" w:rsidRPr="00C955B3" w:rsidRDefault="007B6A64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="00FE46B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CCD42" w14:textId="615C8C8A" w:rsidR="007B6A64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Strongly agree</w:t>
            </w:r>
            <w:r w:rsidR="007B6A64"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B2E5A" w14:textId="4511E3E3" w:rsidR="007B6A64" w:rsidRPr="00C955B3" w:rsidRDefault="00FE46B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233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DF037" w14:textId="258CA29F" w:rsidR="007B6A64" w:rsidRPr="00C955B3" w:rsidRDefault="007B6A64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="00FE46B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</w:t>
            </w:r>
          </w:p>
        </w:tc>
      </w:tr>
      <w:tr w:rsidR="001A180D" w:rsidRPr="00C955B3" w14:paraId="1E84A335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86F2110" w14:textId="77777777" w:rsidR="001A180D" w:rsidRPr="00C955B3" w:rsidRDefault="001A180D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A542B6B" w14:textId="77777777" w:rsidR="001A180D" w:rsidRPr="00C955B3" w:rsidRDefault="001A180D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A128216" w14:textId="77777777" w:rsidR="001A180D" w:rsidRPr="00C955B3" w:rsidRDefault="001A180D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3155424" w14:textId="77777777" w:rsidR="001A180D" w:rsidRPr="00C955B3" w:rsidRDefault="001A180D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449D439" w14:textId="77777777" w:rsidR="001A180D" w:rsidRPr="00C955B3" w:rsidRDefault="001A180D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F852B" w14:textId="77777777" w:rsidR="001A180D" w:rsidRPr="00C955B3" w:rsidRDefault="001A180D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772037" w:rsidRPr="00C955B3" w14:paraId="3197E4A8" w14:textId="77777777" w:rsidTr="00AF2852">
        <w:trPr>
          <w:trHeight w:val="290"/>
        </w:trPr>
        <w:tc>
          <w:tcPr>
            <w:tcW w:w="4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663AAB" w14:textId="2F75E75D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Satisfaction with democracy</w:t>
            </w:r>
          </w:p>
        </w:tc>
        <w:tc>
          <w:tcPr>
            <w:tcW w:w="572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E5B685" w14:textId="69BCF7EA" w:rsidR="00772037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Generalized trust</w:t>
            </w:r>
          </w:p>
        </w:tc>
      </w:tr>
      <w:tr w:rsidR="00772037" w:rsidRPr="00C955B3" w14:paraId="327D7CB3" w14:textId="77777777" w:rsidTr="00AF2852">
        <w:trPr>
          <w:trHeight w:val="168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B8477" w14:textId="4B558470" w:rsidR="00772037" w:rsidRPr="001A180D" w:rsidRDefault="00772037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772037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How satisfied are you with the way democracy works in Finland?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5B653" w14:textId="77777777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079F9" w14:textId="77777777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7721C" w14:textId="77777777" w:rsidR="005D780C" w:rsidRPr="005D780C" w:rsidRDefault="005D780C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5D780C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Would you say that people can be trusted or that you can’t be </w:t>
            </w:r>
            <w:proofErr w:type="gramStart"/>
            <w:r w:rsidRPr="005D780C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too</w:t>
            </w:r>
            <w:proofErr w:type="gramEnd"/>
          </w:p>
          <w:p w14:paraId="43D1FF10" w14:textId="270C6A71" w:rsidR="00772037" w:rsidRPr="005D780C" w:rsidRDefault="005D780C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5D780C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careful in dealing with people? Indicate your opinion on a scale 0-10, where 0 means you can’t be too careful about people and 10 means that most people can be trusted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2E439" w14:textId="77777777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A4FA0" w14:textId="77777777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772037" w:rsidRPr="00C955B3" w14:paraId="768BC221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25B51F" w14:textId="61CB3DCC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satisfied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234CA" w14:textId="572CC71B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FEAA5" w14:textId="405F9E06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699DCC" w14:textId="1C548163" w:rsidR="00772037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Can’t be too careful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77DA3" w14:textId="2D26F48B" w:rsidR="00772037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BD0F3" w14:textId="0FB66CB2" w:rsidR="00772037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</w:tr>
      <w:tr w:rsidR="00772037" w:rsidRPr="00C955B3" w14:paraId="48F83E22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3739B" w14:textId="6C327B2E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Fairly satisfied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6F8D2" w14:textId="2B2BC23F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45F44" w14:textId="315E66A4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</w:t>
            </w: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7786A" w14:textId="6E2CCAA3" w:rsidR="00772037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343A3" w14:textId="34B19C4B" w:rsidR="00772037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6A8D9" w14:textId="6474B431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</w:tr>
      <w:tr w:rsidR="00772037" w:rsidRPr="00C955B3" w14:paraId="43314E10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8C1E" w14:textId="00623EC7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very satisfied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05F12" w14:textId="2A202AF0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C1F44" w14:textId="1BD172D8" w:rsidR="00772037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</w:t>
            </w: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83291" w14:textId="4E4CCC53" w:rsidR="00772037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8CDBA" w14:textId="6B2ECF5E" w:rsidR="00772037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92585" w14:textId="6ACCF98A" w:rsidR="00772037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</w:tr>
      <w:tr w:rsidR="00772037" w:rsidRPr="00C955B3" w14:paraId="57B58B1A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C811F" w14:textId="28A02956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at all satisfied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25CC7" w14:textId="3452BBF9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</w:t>
            </w: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E01F4" w14:textId="31EF21DF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="005D780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DC84D" w14:textId="15AD6C9C" w:rsidR="00772037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A29EF" w14:textId="6D0B0788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5D780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78851" w14:textId="646AD97D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955B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="005D780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</w:tr>
      <w:tr w:rsidR="00772037" w:rsidRPr="00C955B3" w14:paraId="1E007606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A65210" w14:textId="77777777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A7260E" w14:textId="77777777" w:rsidR="00772037" w:rsidRPr="00C955B3" w:rsidRDefault="00772037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6B8C53" w14:textId="77777777" w:rsidR="00772037" w:rsidRPr="00C955B3" w:rsidRDefault="0077203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F3308E" w14:textId="7725C093" w:rsidR="00772037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9AA0B6" w14:textId="639DE3F0" w:rsidR="00772037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439F6" w14:textId="72266F31" w:rsidR="00772037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</w:tr>
      <w:tr w:rsidR="005D780C" w:rsidRPr="00C955B3" w14:paraId="0DA26A87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7745B2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B97927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69D5E9" w14:textId="77777777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403885" w14:textId="7E59C700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C4F6DE" w14:textId="64B368C8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86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3F9776" w14:textId="465685E8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</w:t>
            </w:r>
          </w:p>
        </w:tc>
      </w:tr>
      <w:tr w:rsidR="005D780C" w:rsidRPr="00C955B3" w14:paraId="15AF0A2B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19AE42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3EE0DC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452B51" w14:textId="77777777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9BA2A3" w14:textId="5534581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BB0362" w14:textId="7707EC0C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61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D9AF8" w14:textId="005BFC3D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</w:tr>
      <w:tr w:rsidR="005D780C" w:rsidRPr="00C955B3" w14:paraId="1B3C842E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0C5399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F0025A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971482" w14:textId="77777777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FA8297" w14:textId="4C09942C" w:rsidR="005D780C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7099A4" w14:textId="6E970A09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137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33106" w14:textId="62D09214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</w:tr>
      <w:tr w:rsidR="005D780C" w:rsidRPr="00C955B3" w14:paraId="370216F0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536C43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6D0355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25A82D" w14:textId="77777777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B19E18" w14:textId="268626EA" w:rsidR="005D780C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0AA6BA" w14:textId="58F19C85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201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AB2D9F" w14:textId="4E1320C0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</w:t>
            </w:r>
          </w:p>
        </w:tc>
      </w:tr>
      <w:tr w:rsidR="005D780C" w:rsidRPr="00C955B3" w14:paraId="0422FF8B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923F6E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983834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B0E32D" w14:textId="77777777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082FB4" w14:textId="038FAB10" w:rsidR="005D780C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1AFDFC" w14:textId="71C3C393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93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E6E1C" w14:textId="72A2D3F9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</w:p>
        </w:tc>
      </w:tr>
      <w:tr w:rsidR="005D780C" w:rsidRPr="00C955B3" w14:paraId="05B00056" w14:textId="77777777" w:rsidTr="00AF2852">
        <w:trPr>
          <w:trHeight w:val="2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DE8FA30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DD2F0FB" w14:textId="77777777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073BC74" w14:textId="77777777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3117DF1" w14:textId="5A61DC19" w:rsidR="005D780C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Most people can be trusted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1194B30" w14:textId="7E428CB1" w:rsidR="005D780C" w:rsidRPr="00C955B3" w:rsidRDefault="005D780C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70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663299" w14:textId="1731340F" w:rsidR="005D780C" w:rsidRPr="00C955B3" w:rsidRDefault="005D780C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</w:tr>
      <w:tr w:rsidR="00F34C39" w:rsidRPr="00776645" w14:paraId="6461E7E7" w14:textId="77777777" w:rsidTr="00AF2852">
        <w:trPr>
          <w:gridAfter w:val="1"/>
          <w:wAfter w:w="71" w:type="dxa"/>
          <w:trHeight w:val="290"/>
        </w:trPr>
        <w:tc>
          <w:tcPr>
            <w:tcW w:w="97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0E88C7A" w14:textId="001246F1" w:rsidR="00F34C39" w:rsidRPr="00B24FC7" w:rsidRDefault="00B24FC7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B24F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Additional measures for robustness checks</w:t>
            </w:r>
          </w:p>
        </w:tc>
      </w:tr>
      <w:tr w:rsidR="00F34C39" w:rsidRPr="00776645" w14:paraId="33A47EAF" w14:textId="77777777" w:rsidTr="00AF2852">
        <w:trPr>
          <w:gridAfter w:val="1"/>
          <w:wAfter w:w="71" w:type="dxa"/>
          <w:trHeight w:val="290"/>
        </w:trPr>
        <w:tc>
          <w:tcPr>
            <w:tcW w:w="5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8EB000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bookmarkStart w:id="1" w:name="_Hlk99375143"/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Income satisfaction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, reversed</w:t>
            </w:r>
          </w:p>
        </w:tc>
        <w:tc>
          <w:tcPr>
            <w:tcW w:w="44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02C09F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Trust in political parties</w:t>
            </w:r>
          </w:p>
        </w:tc>
      </w:tr>
      <w:tr w:rsidR="00F34C39" w:rsidRPr="00776645" w14:paraId="204A73AA" w14:textId="77777777" w:rsidTr="00AF2852">
        <w:trPr>
          <w:gridAfter w:val="1"/>
          <w:wAfter w:w="71" w:type="dxa"/>
          <w:trHeight w:val="127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CE135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How satisfied or dissatisfied are you with your 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financial situation</w:t>
            </w: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?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87BBB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F87BB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6DFC2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>To what extent do you trust or mistrust the following? Political parties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2F29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24268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34C39" w:rsidRPr="00776645" w14:paraId="07576C39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3F91A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satisfied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84B1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47EE0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43DF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Don’t trust at all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986AA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01D78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</w:tr>
      <w:tr w:rsidR="00F34C39" w:rsidRPr="00776645" w14:paraId="5C09371A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F823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Fairly satisfied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2C0E8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7114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1DC3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9FC8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A8DA7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</w:tr>
      <w:tr w:rsidR="00F34C39" w:rsidRPr="00776645" w14:paraId="764B0779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3CED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Fairly dissatisfied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1F0C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E0B3B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1BE95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9468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462B1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</w:tr>
      <w:tr w:rsidR="00F34C39" w:rsidRPr="00776645" w14:paraId="382E0ABF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B1B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dissatisfied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127A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C0265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4C1C5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A7DA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45141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</w:tr>
      <w:tr w:rsidR="00F34C39" w:rsidRPr="00776645" w14:paraId="183B1477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F1CF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66EC5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442E7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74865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1388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2C48D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</w:tr>
      <w:tr w:rsidR="00F34C39" w:rsidRPr="00776645" w14:paraId="1B970DE4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CD865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67941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66EEF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A82C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77F0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169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2A0D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</w:p>
        </w:tc>
      </w:tr>
      <w:tr w:rsidR="00F34C39" w:rsidRPr="00776645" w14:paraId="6F45BAE8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C9D2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592E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23297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B8FF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DD62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128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DB2EC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</w:t>
            </w:r>
          </w:p>
        </w:tc>
      </w:tr>
      <w:tr w:rsidR="00F34C39" w:rsidRPr="00776645" w14:paraId="24FC0508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058C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BC0D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29296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E561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982C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184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DEA4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</w:t>
            </w:r>
          </w:p>
        </w:tc>
      </w:tr>
      <w:tr w:rsidR="00F34C39" w:rsidRPr="00776645" w14:paraId="3FFDD030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9DA5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B5FE1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A0DD6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18F1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ABEE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107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B1052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</w:t>
            </w:r>
          </w:p>
        </w:tc>
      </w:tr>
      <w:tr w:rsidR="00F34C39" w:rsidRPr="00776645" w14:paraId="617D57FC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8965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C0D0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B95D6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00E9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D1E4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099E9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</w:tr>
      <w:tr w:rsidR="00F34C39" w:rsidRPr="00776645" w14:paraId="32E2B002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53E4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4156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696F7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A6D8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Trust completely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9A2B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56223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</w:tr>
      <w:tr w:rsidR="00F34C39" w:rsidRPr="00776645" w14:paraId="3D5D18AD" w14:textId="77777777" w:rsidTr="00AF2852">
        <w:trPr>
          <w:gridAfter w:val="1"/>
          <w:wAfter w:w="71" w:type="dxa"/>
          <w:trHeight w:val="46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707A8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D8416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1017B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29C15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AB608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63A07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bookmarkEnd w:id="1"/>
      <w:tr w:rsidR="00F34C39" w:rsidRPr="0021527F" w14:paraId="0E906C64" w14:textId="77777777" w:rsidTr="00AF2852">
        <w:trPr>
          <w:gridAfter w:val="1"/>
          <w:wAfter w:w="71" w:type="dxa"/>
          <w:trHeight w:val="290"/>
        </w:trPr>
        <w:tc>
          <w:tcPr>
            <w:tcW w:w="5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351CBE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Trust in Parliament</w:t>
            </w:r>
          </w:p>
        </w:tc>
        <w:tc>
          <w:tcPr>
            <w:tcW w:w="44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C8469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Trust in Government</w:t>
            </w:r>
          </w:p>
        </w:tc>
      </w:tr>
      <w:tr w:rsidR="00F34C39" w:rsidRPr="0021527F" w14:paraId="2F307274" w14:textId="77777777" w:rsidTr="00AF2852">
        <w:trPr>
          <w:gridAfter w:val="1"/>
          <w:wAfter w:w="71" w:type="dxa"/>
          <w:trHeight w:val="127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AED4D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>To what extent do you trust or mistrust the following? The Parliament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E8CEC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10D6D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D0AAE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>To what extent do you trust or mistrust the following? The Government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F874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4C4D9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34C39" w:rsidRPr="0021527F" w14:paraId="0A7BABF4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399C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Don’t trust at all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ED4E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BC1D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8605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Don’t trust at all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4165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AA8D4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</w:tr>
      <w:tr w:rsidR="00F34C39" w:rsidRPr="0021527F" w14:paraId="4F3C7825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0687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35E6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8E3AA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2D99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2076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4E24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</w:tr>
      <w:tr w:rsidR="00F34C39" w:rsidRPr="0021527F" w14:paraId="0CD9874A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9FEB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D226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C6E55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161D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40A7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347E3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</w:tr>
      <w:tr w:rsidR="00F34C39" w:rsidRPr="0021527F" w14:paraId="0883E19C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7E1BA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B46C1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63E1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7F7D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C52C5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00A9D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</w:tr>
      <w:tr w:rsidR="00F34C39" w:rsidRPr="0021527F" w14:paraId="6A7D5FBD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2D678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A874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52FF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D3FB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313E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48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00BB1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</w:tr>
      <w:tr w:rsidR="00F34C39" w:rsidRPr="0021527F" w14:paraId="75127EBE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EB8B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1234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2B8E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D320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5909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107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893FF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15</w:t>
            </w:r>
          </w:p>
        </w:tc>
      </w:tr>
      <w:tr w:rsidR="00F34C39" w:rsidRPr="0021527F" w14:paraId="15EFD2C1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5287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D8D2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C2485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1F3F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9D32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98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65963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</w:tr>
      <w:tr w:rsidR="00F34C39" w:rsidRPr="0021527F" w14:paraId="4034EBAC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4FAE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A19A8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6FC2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5226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51A3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187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B792F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</w:t>
            </w:r>
          </w:p>
        </w:tc>
      </w:tr>
      <w:tr w:rsidR="00F34C39" w:rsidRPr="0021527F" w14:paraId="11951E2B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1F90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B6FB1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88D3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EBF3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9927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49F04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</w:p>
        </w:tc>
      </w:tr>
      <w:tr w:rsidR="00F34C39" w:rsidRPr="0021527F" w14:paraId="15B74552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3169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55BF8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601C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EEA1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82491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37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93D6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</w:tr>
      <w:tr w:rsidR="00F34C39" w:rsidRPr="0021527F" w14:paraId="34905BAD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B26B1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Trust completely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82E38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1CC9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3C50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Trust completely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AA98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5C5C1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</w:tr>
      <w:tr w:rsidR="00F34C39" w:rsidRPr="0021527F" w14:paraId="0E5A572E" w14:textId="77777777" w:rsidTr="00AF2852">
        <w:trPr>
          <w:gridAfter w:val="1"/>
          <w:wAfter w:w="71" w:type="dxa"/>
          <w:trHeight w:val="46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19C68E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E2ECBB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0B62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789F27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E82B8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9A7E2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34C39" w:rsidRPr="00776645" w14:paraId="0E13427A" w14:textId="77777777" w:rsidTr="00AF2852">
        <w:trPr>
          <w:gridAfter w:val="1"/>
          <w:wAfter w:w="71" w:type="dxa"/>
          <w:trHeight w:val="440"/>
        </w:trPr>
        <w:tc>
          <w:tcPr>
            <w:tcW w:w="5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CF3D87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Trust in politicians</w:t>
            </w:r>
          </w:p>
        </w:tc>
        <w:tc>
          <w:tcPr>
            <w:tcW w:w="44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83843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Political interest</w:t>
            </w:r>
          </w:p>
        </w:tc>
      </w:tr>
      <w:tr w:rsidR="00F34C39" w:rsidRPr="00776645" w14:paraId="7584567A" w14:textId="77777777" w:rsidTr="00AF2852">
        <w:trPr>
          <w:gridAfter w:val="1"/>
          <w:wAfter w:w="71" w:type="dxa"/>
          <w:trHeight w:val="56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9F786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>To what extent do you trust or mistrust the following? Politicians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981CF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5A987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59D3F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How interested are you in politics?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E67C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135A8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34C39" w:rsidRPr="00776645" w14:paraId="68993649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68E9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Don’t trust at all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A067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6A63A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7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3ABE1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at all interested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5A20A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64888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</w:tr>
      <w:tr w:rsidR="00F34C39" w:rsidRPr="00776645" w14:paraId="0DE878B7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4872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1CDF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66A2C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275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3E8B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Not very interested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44A78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124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98CB9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</w:t>
            </w:r>
          </w:p>
        </w:tc>
      </w:tr>
      <w:tr w:rsidR="00F34C39" w:rsidRPr="00776645" w14:paraId="29E386F2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BC05A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EF53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130FD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1521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Somewhat interested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7611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347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CC83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48</w:t>
            </w:r>
          </w:p>
        </w:tc>
      </w:tr>
      <w:tr w:rsidR="00F34C39" w:rsidRPr="00776645" w14:paraId="58DDF06C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CC51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1A84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23425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71C5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interested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66E6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226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1002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</w:t>
            </w:r>
          </w:p>
        </w:tc>
      </w:tr>
      <w:tr w:rsidR="00F34C39" w:rsidRPr="00776645" w14:paraId="0E95CCE8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D34F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546A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5A3CD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9F5F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E06B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51364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34C39" w:rsidRPr="00776645" w14:paraId="4CF4D0C9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2912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6AFA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E5005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0B74A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48C2B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211E1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34C39" w:rsidRPr="00776645" w14:paraId="6EB49FDC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A860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3F68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4B5C4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DE031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E9649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84A3B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34C39" w:rsidRPr="00776645" w14:paraId="5448DD0B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5A06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65A9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F2DC5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BDE9E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83D7F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C12C4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34C39" w:rsidRPr="0021527F" w14:paraId="422446D4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54C1CC" w14:textId="77777777" w:rsidR="00F34C39" w:rsidRPr="0021527F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9B5791" w14:textId="77777777" w:rsidR="00F34C39" w:rsidRPr="0021527F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B592E" w14:textId="77777777" w:rsidR="00F34C39" w:rsidRPr="0021527F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18E4CC" w14:textId="77777777" w:rsidR="00F34C39" w:rsidRPr="0021527F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0E2A98" w14:textId="77777777" w:rsidR="00F34C39" w:rsidRPr="0021527F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84E3CE" w14:textId="77777777" w:rsidR="00F34C39" w:rsidRPr="0021527F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F34C39" w:rsidRPr="0021527F" w14:paraId="170A32D7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BE0990" w14:textId="77777777" w:rsidR="00F34C39" w:rsidRPr="0021527F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8184ED" w14:textId="77777777" w:rsidR="00F34C39" w:rsidRPr="0021527F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D520A2" w14:textId="77777777" w:rsidR="00F34C39" w:rsidRPr="0021527F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51CAF5" w14:textId="77777777" w:rsidR="00F34C39" w:rsidRPr="0021527F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E3E641" w14:textId="77777777" w:rsidR="00F34C39" w:rsidRPr="0021527F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052FDE" w14:textId="77777777" w:rsidR="00F34C39" w:rsidRPr="0021527F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F34C39" w:rsidRPr="0021527F" w14:paraId="7446CFA4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D4D17C0" w14:textId="77777777" w:rsidR="00F34C39" w:rsidRPr="0021527F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Trust completely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195230E" w14:textId="77777777" w:rsidR="00F34C39" w:rsidRPr="0021527F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6E7EC5" w14:textId="77777777" w:rsidR="00F34C39" w:rsidRPr="0021527F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7020543" w14:textId="77777777" w:rsidR="00F34C39" w:rsidRPr="0021527F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390AFF0" w14:textId="77777777" w:rsidR="00F34C39" w:rsidRPr="0021527F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A4070" w14:textId="77777777" w:rsidR="00F34C39" w:rsidRPr="0021527F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F34C39" w:rsidRPr="0021527F" w14:paraId="46B4ECE2" w14:textId="77777777" w:rsidTr="00AF2852">
        <w:trPr>
          <w:gridAfter w:val="1"/>
          <w:wAfter w:w="71" w:type="dxa"/>
          <w:trHeight w:val="290"/>
        </w:trPr>
        <w:tc>
          <w:tcPr>
            <w:tcW w:w="5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98C74E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bookmarkStart w:id="2" w:name="_Hlk99378027"/>
            <w:bookmarkStart w:id="3" w:name="_Hlk99378757"/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Political knowledge 1</w:t>
            </w:r>
          </w:p>
        </w:tc>
        <w:tc>
          <w:tcPr>
            <w:tcW w:w="44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22D793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Political knowledge 2</w:t>
            </w:r>
          </w:p>
        </w:tc>
      </w:tr>
      <w:tr w:rsidR="00F34C39" w:rsidRPr="0021527F" w14:paraId="4BDBB2DC" w14:textId="77777777" w:rsidTr="00AF2852">
        <w:trPr>
          <w:gridAfter w:val="1"/>
          <w:wAfter w:w="71" w:type="dxa"/>
          <w:trHeight w:val="127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062B6" w14:textId="77777777" w:rsidR="00F34C39" w:rsidRPr="0021527F" w:rsidRDefault="00F34C39" w:rsidP="00E14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527F">
              <w:rPr>
                <w:rFonts w:ascii="Times New Roman" w:hAnsi="Times New Roman" w:cs="Times New Roman"/>
              </w:rPr>
              <w:lastRenderedPageBreak/>
              <w:t xml:space="preserve">Who of the following was the Finnish Minister of Finance right before the recent </w:t>
            </w:r>
            <w:proofErr w:type="gramStart"/>
            <w:r w:rsidRPr="0021527F">
              <w:rPr>
                <w:rFonts w:ascii="Times New Roman" w:hAnsi="Times New Roman" w:cs="Times New Roman"/>
              </w:rPr>
              <w:t>parliamentary</w:t>
            </w:r>
            <w:proofErr w:type="gramEnd"/>
          </w:p>
          <w:p w14:paraId="120793F8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>elections?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45F3E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6B8AC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76E94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>What was the unemployment rate in Finland in February 2019 according to Statistics Finland?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A2AA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28741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34C39" w:rsidRPr="0021527F" w14:paraId="54A8BB64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991A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 xml:space="preserve">Paula </w:t>
            </w:r>
            <w:proofErr w:type="spellStart"/>
            <w:r w:rsidRPr="0021527F">
              <w:rPr>
                <w:rFonts w:ascii="Times New Roman" w:hAnsi="Times New Roman" w:cs="Times New Roman"/>
              </w:rPr>
              <w:t>Risikko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513B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3780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1799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2.1 %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375A5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50D37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</w:tr>
      <w:tr w:rsidR="00F34C39" w:rsidRPr="0021527F" w14:paraId="13B6ECA1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9BEF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 xml:space="preserve">Petteri </w:t>
            </w:r>
            <w:proofErr w:type="spellStart"/>
            <w:r w:rsidRPr="0021527F">
              <w:rPr>
                <w:rFonts w:ascii="Times New Roman" w:hAnsi="Times New Roman" w:cs="Times New Roman"/>
              </w:rPr>
              <w:t>Orpo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F3F0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557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1C5B6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77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AAC9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4.9 %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CC02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56093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</w:tr>
      <w:tr w:rsidR="00F34C39" w:rsidRPr="0021527F" w14:paraId="0EFC46CD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08E7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>Antti Rinne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64AF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7AB2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D7F1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7.4 %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238E8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360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DC6B0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51</w:t>
            </w:r>
          </w:p>
        </w:tc>
      </w:tr>
      <w:tr w:rsidR="00F34C39" w:rsidRPr="0021527F" w14:paraId="11605744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4D96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Anne Berner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5F1DB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C2E83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103C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11.5 %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B896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206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2AAD4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</w:t>
            </w:r>
          </w:p>
        </w:tc>
      </w:tr>
      <w:tr w:rsidR="00F34C39" w:rsidRPr="0021527F" w14:paraId="6BABA840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093C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Can’t say</w:t>
            </w: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3255D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31DE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6FCF42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Can’t say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6EFFC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839BB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</w:t>
            </w:r>
          </w:p>
        </w:tc>
      </w:tr>
      <w:bookmarkEnd w:id="2"/>
      <w:bookmarkEnd w:id="3"/>
      <w:tr w:rsidR="00F34C39" w:rsidRPr="0021527F" w14:paraId="2BBE91F3" w14:textId="77777777" w:rsidTr="00AF2852">
        <w:trPr>
          <w:gridAfter w:val="1"/>
          <w:wAfter w:w="71" w:type="dxa"/>
          <w:trHeight w:val="290"/>
        </w:trPr>
        <w:tc>
          <w:tcPr>
            <w:tcW w:w="5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62A00E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Political knowledge 3</w:t>
            </w:r>
          </w:p>
        </w:tc>
        <w:tc>
          <w:tcPr>
            <w:tcW w:w="44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A2F5DA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Political knowledge 4</w:t>
            </w:r>
          </w:p>
        </w:tc>
      </w:tr>
      <w:tr w:rsidR="00F34C39" w:rsidRPr="0021527F" w14:paraId="7CE1C03D" w14:textId="77777777" w:rsidTr="00AF2852">
        <w:trPr>
          <w:gridAfter w:val="1"/>
          <w:wAfter w:w="71" w:type="dxa"/>
          <w:trHeight w:val="798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1E461" w14:textId="77777777" w:rsidR="00F34C39" w:rsidRPr="00776645" w:rsidRDefault="00F34C39" w:rsidP="00E14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527F">
              <w:rPr>
                <w:rFonts w:ascii="Times New Roman" w:hAnsi="Times New Roman" w:cs="Times New Roman"/>
              </w:rPr>
              <w:t>Who is the current President of the European Commission?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3338F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DB203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31EB8" w14:textId="77777777" w:rsidR="00F34C39" w:rsidRPr="00776645" w:rsidRDefault="00F34C39" w:rsidP="00E14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>What do you think is meant by a parliamentary system of government?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E4C8A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B1FDB" w14:textId="77777777" w:rsidR="00F34C39" w:rsidRPr="00776645" w:rsidRDefault="00F34C39" w:rsidP="00E1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F34C39" w:rsidRPr="0021527F" w14:paraId="5DFB73B1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8E064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José Manuel Barroso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55364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CEEEF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704DD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Government by the people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27B6A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98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53EEA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</w:p>
        </w:tc>
      </w:tr>
      <w:tr w:rsidR="00F34C39" w:rsidRPr="0021527F" w14:paraId="79371148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24198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hAnsi="Times New Roman" w:cs="Times New Roman"/>
              </w:rPr>
              <w:t>Angela Merkel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B141A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EDF8B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2B6E1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That Parliament has the confidence of the Government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EB85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2E34E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</w:p>
        </w:tc>
      </w:tr>
      <w:tr w:rsidR="00F34C39" w:rsidRPr="0021527F" w14:paraId="5FA2C72F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EF15D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Jean-Claude Juncker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E6083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978B9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56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94A38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That the Government has the confidence of Parliament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1073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421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F47CF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</w:t>
            </w:r>
          </w:p>
        </w:tc>
      </w:tr>
      <w:tr w:rsidR="00F34C39" w:rsidRPr="0021527F" w14:paraId="071CE762" w14:textId="77777777" w:rsidTr="00AF2852">
        <w:trPr>
          <w:gridAfter w:val="1"/>
          <w:wAfter w:w="71" w:type="dxa"/>
          <w:trHeight w:val="290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04100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Donald Tusk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A5832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63CAC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28067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That the Government has the confidence of the President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4DB2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8BBE4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</w:tr>
      <w:tr w:rsidR="00F34C39" w:rsidRPr="0021527F" w14:paraId="0797FF6B" w14:textId="77777777" w:rsidTr="00AF2852">
        <w:trPr>
          <w:gridAfter w:val="1"/>
          <w:wAfter w:w="71" w:type="dxa"/>
          <w:trHeight w:val="58"/>
        </w:trPr>
        <w:tc>
          <w:tcPr>
            <w:tcW w:w="4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E54E00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Can’t say</w:t>
            </w: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E4711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934C3" w14:textId="77777777" w:rsidR="00F34C39" w:rsidRPr="00776645" w:rsidRDefault="00F34C39" w:rsidP="00AE4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  <w:tc>
          <w:tcPr>
            <w:tcW w:w="27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D9F1A9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Can’t say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8AB8C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9FAD0" w14:textId="77777777" w:rsidR="00F34C39" w:rsidRPr="00776645" w:rsidRDefault="00F34C39" w:rsidP="00E14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</w:tr>
      <w:tr w:rsidR="00AF2852" w:rsidRPr="0021527F" w14:paraId="31A7BDFB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6828CE3" w14:textId="77777777" w:rsidR="00AF2852" w:rsidRPr="0021527F" w:rsidRDefault="00AF2852" w:rsidP="0079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Political knowledge 5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963A1BB" w14:textId="77777777" w:rsidR="00AF2852" w:rsidRPr="0021527F" w:rsidRDefault="00AF2852" w:rsidP="0079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03E6D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AF2852" w:rsidRPr="0021527F" w14:paraId="012BB768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B300CB2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527F">
              <w:rPr>
                <w:rFonts w:ascii="Times New Roman" w:hAnsi="Times New Roman" w:cs="Times New Roman"/>
              </w:rPr>
              <w:t>Which of the following parties has the second largest number of seats in the newly elected Parliament?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4D63B938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567CC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2852" w:rsidRPr="0021527F" w14:paraId="73B16FEA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527D066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1527F">
              <w:rPr>
                <w:rFonts w:ascii="Times New Roman" w:hAnsi="Times New Roman" w:cs="Times New Roman"/>
              </w:rPr>
              <w:t>Social Democratic Party (SDP)</w:t>
            </w:r>
          </w:p>
        </w:tc>
        <w:tc>
          <w:tcPr>
            <w:tcW w:w="3980" w:type="dxa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37294B2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36</w:t>
            </w:r>
          </w:p>
        </w:tc>
        <w:tc>
          <w:tcPr>
            <w:tcW w:w="839" w:type="dxa"/>
            <w:gridSpan w:val="3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F6C7B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</w:tr>
      <w:tr w:rsidR="00AF2852" w:rsidRPr="0021527F" w14:paraId="33D55963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91F5DEA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1527F">
              <w:rPr>
                <w:rFonts w:ascii="Times New Roman" w:hAnsi="Times New Roman" w:cs="Times New Roman"/>
              </w:rPr>
              <w:t>Finns Party (PS)</w:t>
            </w:r>
          </w:p>
        </w:tc>
        <w:tc>
          <w:tcPr>
            <w:tcW w:w="3980" w:type="dxa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362C83A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539</w:t>
            </w:r>
          </w:p>
        </w:tc>
        <w:tc>
          <w:tcPr>
            <w:tcW w:w="839" w:type="dxa"/>
            <w:gridSpan w:val="3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A83A67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75</w:t>
            </w:r>
          </w:p>
        </w:tc>
      </w:tr>
      <w:tr w:rsidR="00AF2852" w:rsidRPr="0021527F" w14:paraId="5CC6555B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AD2E7E2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1527F">
              <w:rPr>
                <w:rFonts w:ascii="Times New Roman" w:hAnsi="Times New Roman" w:cs="Times New Roman"/>
              </w:rPr>
              <w:t>National Coalition Party (KOK)</w:t>
            </w:r>
          </w:p>
        </w:tc>
        <w:tc>
          <w:tcPr>
            <w:tcW w:w="3980" w:type="dxa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816966E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90</w:t>
            </w:r>
          </w:p>
        </w:tc>
        <w:tc>
          <w:tcPr>
            <w:tcW w:w="839" w:type="dxa"/>
            <w:gridSpan w:val="3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95BED3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</w:p>
        </w:tc>
      </w:tr>
      <w:tr w:rsidR="00AF2852" w:rsidRPr="0021527F" w14:paraId="631867FC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FC56072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Centre party of Finland</w:t>
            </w:r>
          </w:p>
        </w:tc>
        <w:tc>
          <w:tcPr>
            <w:tcW w:w="3980" w:type="dxa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211CDD5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</w:p>
        </w:tc>
        <w:tc>
          <w:tcPr>
            <w:tcW w:w="839" w:type="dxa"/>
            <w:gridSpan w:val="3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1224BE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</w:tr>
      <w:tr w:rsidR="00AF2852" w:rsidRPr="0021527F" w14:paraId="3E2FD2A9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A5A1C05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Can’t say</w:t>
            </w: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398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DF1ADC1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</w:p>
        </w:tc>
        <w:tc>
          <w:tcPr>
            <w:tcW w:w="83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A398F6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 w:rsidRPr="0021527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</w:tr>
      <w:tr w:rsidR="00AF2852" w:rsidRPr="0021527F" w14:paraId="4A746474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BB16733" w14:textId="77777777" w:rsidR="00AF2852" w:rsidRPr="0021527F" w:rsidRDefault="00AF2852" w:rsidP="0079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Self-rated health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FD0E624" w14:textId="77777777" w:rsidR="00AF2852" w:rsidRPr="0021527F" w:rsidRDefault="00AF2852" w:rsidP="00793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19F262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AF2852" w:rsidRPr="0021527F" w14:paraId="54D3A319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E3EA196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would you describe your health in general</w:t>
            </w:r>
            <w:r w:rsidRPr="0021527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73C9E376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81C55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%</w:t>
            </w:r>
          </w:p>
        </w:tc>
      </w:tr>
      <w:tr w:rsidR="00AF2852" w:rsidRPr="0021527F" w14:paraId="1A6B4934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624D517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Very good</w:t>
            </w:r>
          </w:p>
        </w:tc>
        <w:tc>
          <w:tcPr>
            <w:tcW w:w="3980" w:type="dxa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E0FB97B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135</w:t>
            </w:r>
          </w:p>
        </w:tc>
        <w:tc>
          <w:tcPr>
            <w:tcW w:w="839" w:type="dxa"/>
            <w:gridSpan w:val="3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B93A1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</w:p>
        </w:tc>
      </w:tr>
      <w:tr w:rsidR="00AF2852" w:rsidRPr="0021527F" w14:paraId="4458AB76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0E40ED5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</w:t>
            </w:r>
          </w:p>
        </w:tc>
        <w:tc>
          <w:tcPr>
            <w:tcW w:w="3980" w:type="dxa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819CB08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319</w:t>
            </w:r>
          </w:p>
        </w:tc>
        <w:tc>
          <w:tcPr>
            <w:tcW w:w="839" w:type="dxa"/>
            <w:gridSpan w:val="3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EE0F3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45</w:t>
            </w:r>
          </w:p>
        </w:tc>
      </w:tr>
      <w:tr w:rsidR="00AF2852" w:rsidRPr="0021527F" w14:paraId="030CCF5B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8B697E6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3980" w:type="dxa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FEE17B7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231</w:t>
            </w:r>
          </w:p>
        </w:tc>
        <w:tc>
          <w:tcPr>
            <w:tcW w:w="839" w:type="dxa"/>
            <w:gridSpan w:val="3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10940E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</w:t>
            </w:r>
          </w:p>
        </w:tc>
      </w:tr>
      <w:tr w:rsidR="00AF2852" w:rsidRPr="0021527F" w14:paraId="3BB3BBC7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D7B899D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Poor</w:t>
            </w:r>
          </w:p>
        </w:tc>
        <w:tc>
          <w:tcPr>
            <w:tcW w:w="3980" w:type="dxa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75AFE51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</w:t>
            </w:r>
          </w:p>
        </w:tc>
        <w:tc>
          <w:tcPr>
            <w:tcW w:w="839" w:type="dxa"/>
            <w:gridSpan w:val="3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B2F55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</w:p>
        </w:tc>
      </w:tr>
      <w:tr w:rsidR="00AF2852" w:rsidRPr="0021527F" w14:paraId="37BB6596" w14:textId="77777777" w:rsidTr="00AF2852">
        <w:trPr>
          <w:gridAfter w:val="1"/>
          <w:wAfter w:w="71" w:type="dxa"/>
          <w:trHeight w:val="290"/>
        </w:trPr>
        <w:tc>
          <w:tcPr>
            <w:tcW w:w="4957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9378A58" w14:textId="77777777" w:rsidR="00AF2852" w:rsidRPr="0021527F" w:rsidRDefault="00AF2852" w:rsidP="00793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Very poor</w:t>
            </w: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398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2C355FE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83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6CD35" w14:textId="77777777" w:rsidR="00AF2852" w:rsidRPr="0021527F" w:rsidRDefault="00AF2852" w:rsidP="00793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77664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</w:t>
            </w:r>
          </w:p>
        </w:tc>
      </w:tr>
    </w:tbl>
    <w:p w14:paraId="0F78CC51" w14:textId="68A8F5D0" w:rsidR="00F44C56" w:rsidRPr="003E23C3" w:rsidRDefault="005D6ACE" w:rsidP="00810AF1">
      <w:pPr>
        <w:pBdr>
          <w:right w:val="none" w:sz="4" w:space="0" w:color="000000"/>
        </w:pBd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Data: FNES 2019. </w:t>
      </w:r>
      <w:r w:rsidR="00F44C56">
        <w:rPr>
          <w:rFonts w:ascii="Times New Roman" w:hAnsi="Times New Roman" w:cs="Times New Roman"/>
          <w:sz w:val="24"/>
          <w:szCs w:val="24"/>
          <w:lang w:val="en-US"/>
        </w:rPr>
        <w:t>Frequencies are unweighted, percentages are weighted. Additional covariates: age in years (18-90) and age-squared are omitted from the table.</w:t>
      </w:r>
    </w:p>
    <w:p w14:paraId="7E02ED4D" w14:textId="77777777" w:rsidR="00102C16" w:rsidRPr="00F44C56" w:rsidRDefault="00102C16">
      <w:pPr>
        <w:rPr>
          <w:lang w:val="en-US"/>
        </w:rPr>
      </w:pPr>
    </w:p>
    <w:sectPr w:rsidR="00102C16" w:rsidRPr="00F44C56" w:rsidSect="00D774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C56"/>
    <w:rsid w:val="00102C16"/>
    <w:rsid w:val="001A180D"/>
    <w:rsid w:val="003606F2"/>
    <w:rsid w:val="005D6ACE"/>
    <w:rsid w:val="005D780C"/>
    <w:rsid w:val="006C0604"/>
    <w:rsid w:val="00772037"/>
    <w:rsid w:val="007B6A64"/>
    <w:rsid w:val="00810AF1"/>
    <w:rsid w:val="00AB717D"/>
    <w:rsid w:val="00AE4214"/>
    <w:rsid w:val="00AF2852"/>
    <w:rsid w:val="00B24FC7"/>
    <w:rsid w:val="00D77457"/>
    <w:rsid w:val="00E14A55"/>
    <w:rsid w:val="00F34C39"/>
    <w:rsid w:val="00F44C56"/>
    <w:rsid w:val="00FE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BDC9"/>
  <w15:chartTrackingRefBased/>
  <w15:docId w15:val="{8F2C5496-2B0C-4679-81AC-B38ADFC55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5088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Lindholm</dc:creator>
  <cp:keywords/>
  <dc:description/>
  <cp:lastModifiedBy>Annika Lindholm</cp:lastModifiedBy>
  <cp:revision>7</cp:revision>
  <dcterms:created xsi:type="dcterms:W3CDTF">2022-04-06T11:05:00Z</dcterms:created>
  <dcterms:modified xsi:type="dcterms:W3CDTF">2022-04-08T10:14:00Z</dcterms:modified>
</cp:coreProperties>
</file>