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2468" w14:textId="77777777" w:rsidR="00DA1D54" w:rsidRPr="00545B18" w:rsidRDefault="00DA1D54" w:rsidP="00DA1D54">
      <w:pPr>
        <w:rPr>
          <w:b/>
          <w:bCs/>
          <w:u w:val="single"/>
          <w:lang w:val="en-US"/>
        </w:rPr>
      </w:pPr>
      <w:r w:rsidRPr="00545B18">
        <w:rPr>
          <w:b/>
          <w:bCs/>
          <w:u w:val="single"/>
          <w:lang w:val="en-US"/>
        </w:rPr>
        <w:t>Data simulation script - R</w:t>
      </w:r>
    </w:p>
    <w:p w14:paraId="45338FFC" w14:textId="77777777" w:rsidR="00DA1D54" w:rsidRDefault="00DA1D54" w:rsidP="00DA1D5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#Needed packages</w:t>
      </w:r>
    </w:p>
    <w:p w14:paraId="6627871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library(survival)</w:t>
      </w:r>
    </w:p>
    <w:p w14:paraId="157687A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library(MASS)</w:t>
      </w:r>
    </w:p>
    <w:p w14:paraId="7F3FB729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library(psych)</w:t>
      </w:r>
    </w:p>
    <w:p w14:paraId="4A628C6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library(lme4)</w:t>
      </w:r>
    </w:p>
    <w:p w14:paraId="41B0B2C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</w:t>
      </w:r>
      <w:proofErr w:type="spellStart"/>
      <w:r w:rsidRPr="00123CFA">
        <w:rPr>
          <w:sz w:val="18"/>
          <w:szCs w:val="18"/>
          <w:lang w:val="en-US"/>
        </w:rPr>
        <w:t>plm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32C6EC4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library(</w:t>
      </w:r>
      <w:proofErr w:type="spellStart"/>
      <w:r w:rsidRPr="00123CFA">
        <w:rPr>
          <w:sz w:val="18"/>
          <w:szCs w:val="18"/>
          <w:lang w:val="en-US"/>
        </w:rPr>
        <w:t>geepack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2FBDFFE0" w14:textId="77777777" w:rsidR="00171211" w:rsidRDefault="00171211" w:rsidP="00DA1D54">
      <w:pPr>
        <w:rPr>
          <w:sz w:val="18"/>
          <w:szCs w:val="18"/>
          <w:lang w:val="en-US"/>
        </w:rPr>
      </w:pPr>
    </w:p>
    <w:p w14:paraId="14627EC4" w14:textId="3E9686CB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Basic specs</w:t>
      </w:r>
    </w:p>
    <w:p w14:paraId="21A5D010" w14:textId="77777777" w:rsidR="00DA1D54" w:rsidRPr="00DA1D54" w:rsidRDefault="00DA1D54" w:rsidP="00DA1D54">
      <w:pPr>
        <w:rPr>
          <w:sz w:val="18"/>
          <w:szCs w:val="18"/>
        </w:rPr>
      </w:pPr>
      <w:r w:rsidRPr="00DA1D54">
        <w:rPr>
          <w:sz w:val="18"/>
          <w:szCs w:val="18"/>
        </w:rPr>
        <w:t xml:space="preserve">mzcode0=0 </w:t>
      </w:r>
    </w:p>
    <w:p w14:paraId="712BCBC1" w14:textId="77777777" w:rsidR="00DA1D54" w:rsidRPr="00DA1D54" w:rsidRDefault="00DA1D54" w:rsidP="00DA1D54">
      <w:pPr>
        <w:rPr>
          <w:sz w:val="18"/>
          <w:szCs w:val="18"/>
        </w:rPr>
      </w:pPr>
      <w:r w:rsidRPr="00DA1D54">
        <w:rPr>
          <w:sz w:val="18"/>
          <w:szCs w:val="18"/>
        </w:rPr>
        <w:t>dzcode1=1</w:t>
      </w:r>
    </w:p>
    <w:p w14:paraId="38349211" w14:textId="77777777" w:rsidR="00DA1D54" w:rsidRPr="00DA1D54" w:rsidRDefault="00DA1D54" w:rsidP="00DA1D54">
      <w:pPr>
        <w:rPr>
          <w:sz w:val="18"/>
          <w:szCs w:val="18"/>
        </w:rPr>
      </w:pPr>
      <w:proofErr w:type="spellStart"/>
      <w:r w:rsidRPr="00DA1D54">
        <w:rPr>
          <w:sz w:val="18"/>
          <w:szCs w:val="18"/>
        </w:rPr>
        <w:t>Nrep</w:t>
      </w:r>
      <w:proofErr w:type="spellEnd"/>
      <w:r w:rsidRPr="00DA1D54">
        <w:rPr>
          <w:sz w:val="18"/>
          <w:szCs w:val="18"/>
        </w:rPr>
        <w:t>=1</w:t>
      </w:r>
    </w:p>
    <w:p w14:paraId="53D45FD4" w14:textId="77777777" w:rsidR="00DA1D54" w:rsidRPr="00DA1D54" w:rsidRDefault="00DA1D54" w:rsidP="00DA1D54">
      <w:pPr>
        <w:rPr>
          <w:sz w:val="18"/>
          <w:szCs w:val="18"/>
        </w:rPr>
      </w:pPr>
      <w:r w:rsidRPr="00DA1D54">
        <w:rPr>
          <w:sz w:val="18"/>
          <w:szCs w:val="18"/>
        </w:rPr>
        <w:t>best=matrix(0,Nrep,12)</w:t>
      </w:r>
    </w:p>
    <w:p w14:paraId="156D3710" w14:textId="3226FF30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Nmz</w:t>
      </w:r>
      <w:proofErr w:type="spellEnd"/>
      <w:r w:rsidRPr="00123CFA">
        <w:rPr>
          <w:sz w:val="18"/>
          <w:szCs w:val="18"/>
          <w:lang w:val="en-US"/>
        </w:rPr>
        <w:t xml:space="preserve">=50000 </w:t>
      </w:r>
      <w:r w:rsidR="00171211" w:rsidRPr="00171211">
        <w:rPr>
          <w:sz w:val="18"/>
          <w:szCs w:val="18"/>
        </w:rPr>
        <w:t># N is twin pairs</w:t>
      </w:r>
      <w:r w:rsidR="00171211" w:rsidRPr="00123CFA">
        <w:rPr>
          <w:sz w:val="18"/>
          <w:szCs w:val="18"/>
          <w:lang w:val="en-US"/>
        </w:rPr>
        <w:t xml:space="preserve"> </w:t>
      </w:r>
    </w:p>
    <w:p w14:paraId="14337EAD" w14:textId="3423B1B0" w:rsidR="00171211" w:rsidRPr="00171211" w:rsidRDefault="00DA1D54" w:rsidP="00DA1D54">
      <w:pPr>
        <w:rPr>
          <w:sz w:val="18"/>
          <w:szCs w:val="18"/>
        </w:rPr>
      </w:pPr>
      <w:proofErr w:type="spellStart"/>
      <w:r w:rsidRPr="00171211">
        <w:rPr>
          <w:sz w:val="18"/>
          <w:szCs w:val="18"/>
        </w:rPr>
        <w:t>Ndz</w:t>
      </w:r>
      <w:proofErr w:type="spellEnd"/>
      <w:r w:rsidRPr="00171211">
        <w:rPr>
          <w:sz w:val="18"/>
          <w:szCs w:val="18"/>
        </w:rPr>
        <w:t xml:space="preserve">=50000 </w:t>
      </w:r>
      <w:r w:rsidR="00171211" w:rsidRPr="00171211">
        <w:rPr>
          <w:sz w:val="18"/>
          <w:szCs w:val="18"/>
        </w:rPr>
        <w:t># N is twin pairs</w:t>
      </w:r>
    </w:p>
    <w:p w14:paraId="2BBEDFE2" w14:textId="1D18AFC7" w:rsidR="00DA1D54" w:rsidRPr="00171211" w:rsidRDefault="00DA1D54" w:rsidP="00DA1D54">
      <w:pPr>
        <w:rPr>
          <w:sz w:val="18"/>
          <w:szCs w:val="18"/>
        </w:rPr>
      </w:pPr>
      <w:r w:rsidRPr="00171211">
        <w:rPr>
          <w:sz w:val="18"/>
          <w:szCs w:val="18"/>
        </w:rPr>
        <w:t xml:space="preserve">Nun=50000 </w:t>
      </w:r>
      <w:r w:rsidR="00171211" w:rsidRPr="00123CFA">
        <w:rPr>
          <w:sz w:val="18"/>
          <w:szCs w:val="18"/>
          <w:lang w:val="en-US"/>
        </w:rPr>
        <w:t># N can be changed accordingly</w:t>
      </w:r>
    </w:p>
    <w:p w14:paraId="549FA642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cmz</w:t>
      </w:r>
      <w:proofErr w:type="spellEnd"/>
      <w:r w:rsidRPr="00123CFA">
        <w:rPr>
          <w:sz w:val="18"/>
          <w:szCs w:val="18"/>
          <w:lang w:val="en-US"/>
        </w:rPr>
        <w:t>=1</w:t>
      </w:r>
    </w:p>
    <w:p w14:paraId="0BBA24EC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cdz</w:t>
      </w:r>
      <w:proofErr w:type="spellEnd"/>
      <w:r w:rsidRPr="00123CFA">
        <w:rPr>
          <w:sz w:val="18"/>
          <w:szCs w:val="18"/>
          <w:lang w:val="en-US"/>
        </w:rPr>
        <w:t>=1</w:t>
      </w:r>
    </w:p>
    <w:p w14:paraId="7F271745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cun</w:t>
      </w:r>
      <w:proofErr w:type="spellEnd"/>
      <w:r w:rsidRPr="00123CFA">
        <w:rPr>
          <w:sz w:val="18"/>
          <w:szCs w:val="18"/>
          <w:lang w:val="en-US"/>
        </w:rPr>
        <w:t>=1</w:t>
      </w:r>
    </w:p>
    <w:p w14:paraId="19B4B259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42AB29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provide different scenario’s – change if needed</w:t>
      </w:r>
    </w:p>
    <w:p w14:paraId="3512DFF1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scens</w:t>
      </w:r>
      <w:proofErr w:type="spellEnd"/>
      <w:r w:rsidRPr="00123CFA">
        <w:rPr>
          <w:sz w:val="18"/>
          <w:szCs w:val="18"/>
          <w:lang w:val="en-US"/>
        </w:rPr>
        <w:t>=c("A","B","C", "D")</w:t>
      </w:r>
    </w:p>
    <w:p w14:paraId="3025EF27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for (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 xml:space="preserve"> in </w:t>
      </w:r>
      <w:proofErr w:type="spellStart"/>
      <w:r w:rsidRPr="00123CFA">
        <w:rPr>
          <w:sz w:val="18"/>
          <w:szCs w:val="18"/>
          <w:lang w:val="en-US"/>
        </w:rPr>
        <w:t>scens</w:t>
      </w:r>
      <w:proofErr w:type="spellEnd"/>
      <w:r w:rsidRPr="00123CFA">
        <w:rPr>
          <w:sz w:val="18"/>
          <w:szCs w:val="18"/>
          <w:lang w:val="en-US"/>
        </w:rPr>
        <w:t>) {</w:t>
      </w:r>
    </w:p>
    <w:p w14:paraId="3A547366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if (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 xml:space="preserve"> == "A") {</w:t>
      </w:r>
    </w:p>
    <w:p w14:paraId="54DBEDCA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#scenario A</w:t>
      </w:r>
      <w:r>
        <w:rPr>
          <w:sz w:val="18"/>
          <w:szCs w:val="18"/>
          <w:lang w:val="en-US"/>
        </w:rPr>
        <w:t>, no confounding only direct effect</w:t>
      </w:r>
    </w:p>
    <w:p w14:paraId="143E412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direct effect X-&gt;Y</w:t>
      </w:r>
    </w:p>
    <w:p w14:paraId="3355C4F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=.35</w:t>
      </w:r>
    </w:p>
    <w:p w14:paraId="7C72FF9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confounding = 0</w:t>
      </w:r>
    </w:p>
    <w:p w14:paraId="62C524D7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SA=matrix(c(</w:t>
      </w:r>
    </w:p>
    <w:p w14:paraId="4023413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1,.0,</w:t>
      </w:r>
    </w:p>
    <w:p w14:paraId="2389D78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.0,1),2,2)</w:t>
      </w:r>
    </w:p>
    <w:p w14:paraId="7A1D921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SC=matrix(c(</w:t>
      </w:r>
    </w:p>
    <w:p w14:paraId="5B7A132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1,.0,</w:t>
      </w:r>
    </w:p>
    <w:p w14:paraId="753CE19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.0,1),2,2)</w:t>
      </w:r>
    </w:p>
    <w:p w14:paraId="3BA6EFF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lastRenderedPageBreak/>
        <w:t xml:space="preserve">  SE=matrix(c(</w:t>
      </w:r>
    </w:p>
    <w:p w14:paraId="0E51954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1,.0,</w:t>
      </w:r>
    </w:p>
    <w:p w14:paraId="6AD7980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.0,1),2,2)</w:t>
      </w:r>
    </w:p>
    <w:p w14:paraId="6BEF63C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}# end A</w:t>
      </w:r>
    </w:p>
    <w:p w14:paraId="59D4E95E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if (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>=="B") {</w:t>
      </w:r>
    </w:p>
    <w:p w14:paraId="5809AE0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direct effect X-&gt;Y</w:t>
      </w:r>
    </w:p>
    <w:p w14:paraId="06659464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=.0</w:t>
      </w:r>
    </w:p>
    <w:p w14:paraId="01FA780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#</w:t>
      </w:r>
      <w:r>
        <w:rPr>
          <w:sz w:val="18"/>
          <w:szCs w:val="18"/>
          <w:lang w:val="en-US"/>
        </w:rPr>
        <w:t xml:space="preserve"> Scenario B, </w:t>
      </w:r>
      <w:r w:rsidRPr="00123CFA">
        <w:rPr>
          <w:sz w:val="18"/>
          <w:szCs w:val="18"/>
          <w:lang w:val="en-US"/>
        </w:rPr>
        <w:t>confounding b</w:t>
      </w:r>
      <w:r>
        <w:rPr>
          <w:sz w:val="18"/>
          <w:szCs w:val="18"/>
          <w:lang w:val="en-US"/>
        </w:rPr>
        <w:t xml:space="preserve">y A, no direct </w:t>
      </w:r>
      <w:proofErr w:type="spellStart"/>
      <w:r>
        <w:rPr>
          <w:sz w:val="18"/>
          <w:szCs w:val="18"/>
          <w:lang w:val="en-US"/>
        </w:rPr>
        <w:t>efect</w:t>
      </w:r>
      <w:proofErr w:type="spellEnd"/>
    </w:p>
    <w:p w14:paraId="00DA7045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SA=matrix(c(</w:t>
      </w:r>
    </w:p>
    <w:p w14:paraId="5711B97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1,.5,</w:t>
      </w:r>
    </w:p>
    <w:p w14:paraId="5E0610F9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.5,1),2,2)</w:t>
      </w:r>
    </w:p>
    <w:p w14:paraId="29C6175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SC=matrix(c(</w:t>
      </w:r>
    </w:p>
    <w:p w14:paraId="2F7B551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1,.5,</w:t>
      </w:r>
    </w:p>
    <w:p w14:paraId="297CAC20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.5,1),2,2)</w:t>
      </w:r>
    </w:p>
    <w:p w14:paraId="2EE40DC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SE=matrix(c(</w:t>
      </w:r>
    </w:p>
    <w:p w14:paraId="7DF0A5E9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1,.0,</w:t>
      </w:r>
    </w:p>
    <w:p w14:paraId="1419E51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.0,1),2,2)</w:t>
      </w:r>
    </w:p>
    <w:p w14:paraId="407575B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} # end B</w:t>
      </w:r>
    </w:p>
    <w:p w14:paraId="7532FF8B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0826B8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if (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>=="C") {</w:t>
      </w:r>
    </w:p>
    <w:p w14:paraId="666534B9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# direct effect X-&gt;Y</w:t>
      </w:r>
    </w:p>
    <w:p w14:paraId="53A48D00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=</w:t>
      </w:r>
      <w:r>
        <w:rPr>
          <w:sz w:val="18"/>
          <w:szCs w:val="18"/>
          <w:lang w:val="en-US"/>
        </w:rPr>
        <w:t xml:space="preserve"> 0</w:t>
      </w:r>
    </w:p>
    <w:p w14:paraId="6AC2132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#</w:t>
      </w:r>
      <w:r>
        <w:rPr>
          <w:sz w:val="18"/>
          <w:szCs w:val="18"/>
          <w:lang w:val="en-US"/>
        </w:rPr>
        <w:t xml:space="preserve"> Scenario C </w:t>
      </w:r>
      <w:r w:rsidRPr="00123CFA">
        <w:rPr>
          <w:sz w:val="18"/>
          <w:szCs w:val="18"/>
          <w:lang w:val="en-US"/>
        </w:rPr>
        <w:t>confounding by C</w:t>
      </w:r>
    </w:p>
    <w:p w14:paraId="3265134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SA=matrix(c(</w:t>
      </w:r>
    </w:p>
    <w:p w14:paraId="6AA0BA3E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</w:t>
      </w:r>
      <w:r>
        <w:rPr>
          <w:sz w:val="18"/>
          <w:szCs w:val="18"/>
          <w:lang w:val="en-US"/>
        </w:rPr>
        <w:t>o</w:t>
      </w:r>
      <w:r w:rsidRPr="00123CFA">
        <w:rPr>
          <w:sz w:val="18"/>
          <w:szCs w:val="18"/>
          <w:lang w:val="en-US"/>
        </w:rPr>
        <w:t>,</w:t>
      </w:r>
    </w:p>
    <w:p w14:paraId="3315D29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</w:t>
      </w:r>
      <w:r>
        <w:rPr>
          <w:sz w:val="18"/>
          <w:szCs w:val="18"/>
          <w:lang w:val="en-US"/>
        </w:rPr>
        <w:t>o</w:t>
      </w:r>
      <w:r w:rsidRPr="00123CFA">
        <w:rPr>
          <w:sz w:val="18"/>
          <w:szCs w:val="18"/>
          <w:lang w:val="en-US"/>
        </w:rPr>
        <w:t>,1),2,2)</w:t>
      </w:r>
    </w:p>
    <w:p w14:paraId="673D8EB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SC=matrix(c(</w:t>
      </w:r>
    </w:p>
    <w:p w14:paraId="3F9855A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1,.5,</w:t>
      </w:r>
    </w:p>
    <w:p w14:paraId="521B8FD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.55,1),2,2)</w:t>
      </w:r>
    </w:p>
    <w:p w14:paraId="066AC5B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SE=matrix(c(</w:t>
      </w:r>
    </w:p>
    <w:p w14:paraId="49309CD5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1,.0,</w:t>
      </w:r>
    </w:p>
    <w:p w14:paraId="68FD618E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.0,1),2,2)</w:t>
      </w:r>
    </w:p>
    <w:p w14:paraId="5B947E0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} # end C</w:t>
      </w:r>
    </w:p>
    <w:p w14:paraId="6AB456B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if (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>=="D") {</w:t>
      </w:r>
    </w:p>
    <w:p w14:paraId="236EB75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# direct effect X-&gt;Y</w:t>
      </w:r>
    </w:p>
    <w:p w14:paraId="697B714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lastRenderedPageBreak/>
        <w:t xml:space="preserve">    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=</w:t>
      </w:r>
      <w:r>
        <w:rPr>
          <w:sz w:val="18"/>
          <w:szCs w:val="18"/>
          <w:lang w:val="en-US"/>
        </w:rPr>
        <w:t>.35</w:t>
      </w:r>
    </w:p>
    <w:p w14:paraId="3FB64667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#</w:t>
      </w:r>
      <w:r>
        <w:rPr>
          <w:sz w:val="18"/>
          <w:szCs w:val="18"/>
          <w:lang w:val="en-US"/>
        </w:rPr>
        <w:t xml:space="preserve"> Scenario D direct effect and c</w:t>
      </w:r>
      <w:r w:rsidRPr="00123CFA">
        <w:rPr>
          <w:sz w:val="18"/>
          <w:szCs w:val="18"/>
          <w:lang w:val="en-US"/>
        </w:rPr>
        <w:t xml:space="preserve">onfounding  </w:t>
      </w:r>
      <w:r>
        <w:rPr>
          <w:sz w:val="18"/>
          <w:szCs w:val="18"/>
          <w:lang w:val="en-US"/>
        </w:rPr>
        <w:t xml:space="preserve">by A and </w:t>
      </w:r>
      <w:r w:rsidRPr="00123CFA">
        <w:rPr>
          <w:sz w:val="18"/>
          <w:szCs w:val="18"/>
          <w:lang w:val="en-US"/>
        </w:rPr>
        <w:t>C</w:t>
      </w:r>
    </w:p>
    <w:p w14:paraId="4EB7B66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SA=matrix(c(</w:t>
      </w:r>
    </w:p>
    <w:p w14:paraId="78DE921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1,0</w:t>
      </w:r>
      <w:r>
        <w:rPr>
          <w:sz w:val="18"/>
          <w:szCs w:val="18"/>
          <w:lang w:val="en-US"/>
        </w:rPr>
        <w:t>.5</w:t>
      </w:r>
      <w:r w:rsidRPr="00123CFA">
        <w:rPr>
          <w:sz w:val="18"/>
          <w:szCs w:val="18"/>
          <w:lang w:val="en-US"/>
        </w:rPr>
        <w:t>,</w:t>
      </w:r>
    </w:p>
    <w:p w14:paraId="0D969CE6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0</w:t>
      </w:r>
      <w:r>
        <w:rPr>
          <w:sz w:val="18"/>
          <w:szCs w:val="18"/>
          <w:lang w:val="en-US"/>
        </w:rPr>
        <w:t>.5</w:t>
      </w:r>
      <w:r w:rsidRPr="00123CFA">
        <w:rPr>
          <w:sz w:val="18"/>
          <w:szCs w:val="18"/>
          <w:lang w:val="en-US"/>
        </w:rPr>
        <w:t>,1),2,2)</w:t>
      </w:r>
    </w:p>
    <w:p w14:paraId="660DEDCE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SC=matrix(c(</w:t>
      </w:r>
    </w:p>
    <w:p w14:paraId="3F68F843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1,.5,</w:t>
      </w:r>
    </w:p>
    <w:p w14:paraId="390908E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.5,1),2,2)</w:t>
      </w:r>
    </w:p>
    <w:p w14:paraId="2AA7EC66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SE=matrix(c(</w:t>
      </w:r>
    </w:p>
    <w:p w14:paraId="0724D46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1,.0,</w:t>
      </w:r>
    </w:p>
    <w:p w14:paraId="2AF55AF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    .0,1),2,2)</w:t>
      </w:r>
    </w:p>
    <w:p w14:paraId="21AFB6F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 } # end D</w:t>
      </w:r>
    </w:p>
    <w:p w14:paraId="6D0BA1A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 </w:t>
      </w:r>
    </w:p>
    <w:p w14:paraId="7246A2FE" w14:textId="5CD9546B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# variance components. Can be changed according to preferred specs. Chosen variance components for </w:t>
      </w:r>
      <w:r w:rsidR="00140BB6">
        <w:rPr>
          <w:sz w:val="18"/>
          <w:szCs w:val="18"/>
          <w:lang w:val="en-US"/>
        </w:rPr>
        <w:t>life events</w:t>
      </w:r>
      <w:r w:rsidRPr="00123CFA">
        <w:rPr>
          <w:sz w:val="18"/>
          <w:szCs w:val="18"/>
          <w:lang w:val="en-US"/>
        </w:rPr>
        <w:t xml:space="preserve"> (X) and the effect on depression (Y).</w:t>
      </w:r>
    </w:p>
    <w:p w14:paraId="1AE7E42F" w14:textId="77777777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h2=c(0.45,0.40)</w:t>
      </w:r>
    </w:p>
    <w:p w14:paraId="4D29A6EE" w14:textId="54DCA63A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c2=c(0.</w:t>
      </w:r>
      <w:r w:rsidR="00140BB6">
        <w:rPr>
          <w:sz w:val="18"/>
          <w:szCs w:val="18"/>
          <w:lang w:val="nl-NL"/>
        </w:rPr>
        <w:t>22</w:t>
      </w:r>
      <w:r w:rsidRPr="00A711AF">
        <w:rPr>
          <w:sz w:val="18"/>
          <w:szCs w:val="18"/>
          <w:lang w:val="nl-NL"/>
        </w:rPr>
        <w:t>,0.10)</w:t>
      </w:r>
    </w:p>
    <w:p w14:paraId="51F5D9B8" w14:textId="77777777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e2=(1-h2-c2)</w:t>
      </w:r>
    </w:p>
    <w:p w14:paraId="5FAE38D7" w14:textId="77777777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h=</w:t>
      </w:r>
      <w:proofErr w:type="spellStart"/>
      <w:r w:rsidRPr="00A711AF">
        <w:rPr>
          <w:sz w:val="18"/>
          <w:szCs w:val="18"/>
          <w:lang w:val="nl-NL"/>
        </w:rPr>
        <w:t>diag</w:t>
      </w:r>
      <w:proofErr w:type="spellEnd"/>
      <w:r w:rsidRPr="00A711AF">
        <w:rPr>
          <w:sz w:val="18"/>
          <w:szCs w:val="18"/>
          <w:lang w:val="nl-NL"/>
        </w:rPr>
        <w:t>(</w:t>
      </w:r>
      <w:proofErr w:type="spellStart"/>
      <w:r w:rsidRPr="00A711AF">
        <w:rPr>
          <w:sz w:val="18"/>
          <w:szCs w:val="18"/>
          <w:lang w:val="nl-NL"/>
        </w:rPr>
        <w:t>sqrt</w:t>
      </w:r>
      <w:proofErr w:type="spellEnd"/>
      <w:r w:rsidRPr="00A711AF">
        <w:rPr>
          <w:sz w:val="18"/>
          <w:szCs w:val="18"/>
          <w:lang w:val="nl-NL"/>
        </w:rPr>
        <w:t>(h2))</w:t>
      </w:r>
    </w:p>
    <w:p w14:paraId="39C77782" w14:textId="77777777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e=</w:t>
      </w:r>
      <w:proofErr w:type="spellStart"/>
      <w:r w:rsidRPr="00A711AF">
        <w:rPr>
          <w:sz w:val="18"/>
          <w:szCs w:val="18"/>
          <w:lang w:val="nl-NL"/>
        </w:rPr>
        <w:t>diag</w:t>
      </w:r>
      <w:proofErr w:type="spellEnd"/>
      <w:r w:rsidRPr="00A711AF">
        <w:rPr>
          <w:sz w:val="18"/>
          <w:szCs w:val="18"/>
          <w:lang w:val="nl-NL"/>
        </w:rPr>
        <w:t>(</w:t>
      </w:r>
      <w:proofErr w:type="spellStart"/>
      <w:r w:rsidRPr="00A711AF">
        <w:rPr>
          <w:sz w:val="18"/>
          <w:szCs w:val="18"/>
          <w:lang w:val="nl-NL"/>
        </w:rPr>
        <w:t>sqrt</w:t>
      </w:r>
      <w:proofErr w:type="spellEnd"/>
      <w:r w:rsidRPr="00A711AF">
        <w:rPr>
          <w:sz w:val="18"/>
          <w:szCs w:val="18"/>
          <w:lang w:val="nl-NL"/>
        </w:rPr>
        <w:t>(e2))</w:t>
      </w:r>
    </w:p>
    <w:p w14:paraId="3440832E" w14:textId="77777777" w:rsidR="00DA1D54" w:rsidRPr="00A711AF" w:rsidRDefault="00DA1D54" w:rsidP="00DA1D54">
      <w:pPr>
        <w:rPr>
          <w:sz w:val="18"/>
          <w:szCs w:val="18"/>
          <w:lang w:val="nl-NL"/>
        </w:rPr>
      </w:pPr>
      <w:r w:rsidRPr="00A711AF">
        <w:rPr>
          <w:sz w:val="18"/>
          <w:szCs w:val="18"/>
          <w:lang w:val="nl-NL"/>
        </w:rPr>
        <w:t>c=</w:t>
      </w:r>
      <w:proofErr w:type="spellStart"/>
      <w:r w:rsidRPr="00A711AF">
        <w:rPr>
          <w:sz w:val="18"/>
          <w:szCs w:val="18"/>
          <w:lang w:val="nl-NL"/>
        </w:rPr>
        <w:t>diag</w:t>
      </w:r>
      <w:proofErr w:type="spellEnd"/>
      <w:r w:rsidRPr="00A711AF">
        <w:rPr>
          <w:sz w:val="18"/>
          <w:szCs w:val="18"/>
          <w:lang w:val="nl-NL"/>
        </w:rPr>
        <w:t>(</w:t>
      </w:r>
      <w:proofErr w:type="spellStart"/>
      <w:r w:rsidRPr="00A711AF">
        <w:rPr>
          <w:sz w:val="18"/>
          <w:szCs w:val="18"/>
          <w:lang w:val="nl-NL"/>
        </w:rPr>
        <w:t>sqrt</w:t>
      </w:r>
      <w:proofErr w:type="spellEnd"/>
      <w:r w:rsidRPr="00A711AF">
        <w:rPr>
          <w:sz w:val="18"/>
          <w:szCs w:val="18"/>
          <w:lang w:val="nl-NL"/>
        </w:rPr>
        <w:t>(c2))</w:t>
      </w:r>
    </w:p>
    <w:p w14:paraId="29F5441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SA=h%*%SA%*%h</w:t>
      </w:r>
    </w:p>
    <w:p w14:paraId="41421207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SC=c%*%SC%*%c</w:t>
      </w:r>
    </w:p>
    <w:p w14:paraId="1EBA710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SE=e%*%SE%*%e</w:t>
      </w:r>
    </w:p>
    <w:p w14:paraId="7190101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</w:t>
      </w:r>
    </w:p>
    <w:p w14:paraId="3EC6DCD6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=matrix(0,4,4)</w:t>
      </w:r>
    </w:p>
    <w:p w14:paraId="6E12CF7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=matrix(0,4,4)</w:t>
      </w:r>
    </w:p>
    <w:p w14:paraId="62AECEC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Sph</w:t>
      </w:r>
      <w:proofErr w:type="spellEnd"/>
      <w:r w:rsidRPr="00123CFA">
        <w:rPr>
          <w:sz w:val="18"/>
          <w:szCs w:val="18"/>
          <w:lang w:val="en-US"/>
        </w:rPr>
        <w:t>=SA+SC+SE</w:t>
      </w:r>
    </w:p>
    <w:p w14:paraId="673F25D1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[1:2,1:2]=</w:t>
      </w: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[3:4,3:4]=</w:t>
      </w: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[1:2,1:2]=</w:t>
      </w: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[3:4,3:4]=</w:t>
      </w:r>
      <w:proofErr w:type="spellStart"/>
      <w:r w:rsidRPr="00123CFA">
        <w:rPr>
          <w:sz w:val="18"/>
          <w:szCs w:val="18"/>
          <w:lang w:val="en-US"/>
        </w:rPr>
        <w:t>Sph</w:t>
      </w:r>
      <w:proofErr w:type="spellEnd"/>
    </w:p>
    <w:p w14:paraId="7C9AC359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[1:2,3:4]=</w:t>
      </w: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[3:4,1:2]=SA+SC</w:t>
      </w:r>
    </w:p>
    <w:p w14:paraId="58453A45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[1:2,3:4]=</w:t>
      </w: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[3:4,1:2]=.5*SA+SC</w:t>
      </w:r>
    </w:p>
    <w:p w14:paraId="72D95C87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17BFA3BA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generate matrixes</w:t>
      </w:r>
    </w:p>
    <w:p w14:paraId="2DF8D3A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irep</w:t>
      </w:r>
      <w:proofErr w:type="spellEnd"/>
      <w:r w:rsidRPr="00123CFA">
        <w:rPr>
          <w:sz w:val="18"/>
          <w:szCs w:val="18"/>
          <w:lang w:val="en-US"/>
        </w:rPr>
        <w:t>=1</w:t>
      </w:r>
    </w:p>
    <w:p w14:paraId="3DDBEF7A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=matrix(0,Nmz,13)</w:t>
      </w:r>
    </w:p>
    <w:p w14:paraId="397EFE4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=matrix(0,Ndz,13)</w:t>
      </w:r>
    </w:p>
    <w:p w14:paraId="57EEA7CA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lastRenderedPageBreak/>
        <w:t>cdatmz</w:t>
      </w:r>
      <w:proofErr w:type="spellEnd"/>
      <w:r w:rsidRPr="00123CFA">
        <w:rPr>
          <w:sz w:val="18"/>
          <w:szCs w:val="18"/>
          <w:lang w:val="en-US"/>
        </w:rPr>
        <w:t xml:space="preserve">[,12]=mzcode0 # </w:t>
      </w:r>
      <w:proofErr w:type="spellStart"/>
      <w:r w:rsidRPr="00123CFA">
        <w:rPr>
          <w:sz w:val="18"/>
          <w:szCs w:val="18"/>
          <w:lang w:val="en-US"/>
        </w:rPr>
        <w:t>zyg</w:t>
      </w:r>
      <w:proofErr w:type="spellEnd"/>
      <w:r w:rsidRPr="00123CFA">
        <w:rPr>
          <w:sz w:val="18"/>
          <w:szCs w:val="18"/>
          <w:lang w:val="en-US"/>
        </w:rPr>
        <w:t xml:space="preserve"> </w:t>
      </w:r>
      <w:proofErr w:type="spellStart"/>
      <w:r w:rsidRPr="00123CFA">
        <w:rPr>
          <w:sz w:val="18"/>
          <w:szCs w:val="18"/>
          <w:lang w:val="en-US"/>
        </w:rPr>
        <w:t>mz</w:t>
      </w:r>
      <w:proofErr w:type="spellEnd"/>
    </w:p>
    <w:p w14:paraId="79A7C5B9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 xml:space="preserve">[,12]=dzcode1 # </w:t>
      </w:r>
      <w:proofErr w:type="spellStart"/>
      <w:r w:rsidRPr="00123CFA">
        <w:rPr>
          <w:sz w:val="18"/>
          <w:szCs w:val="18"/>
          <w:lang w:val="en-US"/>
        </w:rPr>
        <w:t>zyg</w:t>
      </w:r>
      <w:proofErr w:type="spellEnd"/>
      <w:r w:rsidRPr="00123CFA">
        <w:rPr>
          <w:sz w:val="18"/>
          <w:szCs w:val="18"/>
          <w:lang w:val="en-US"/>
        </w:rPr>
        <w:t xml:space="preserve"> </w:t>
      </w:r>
      <w:proofErr w:type="spellStart"/>
      <w:r w:rsidRPr="00123CFA">
        <w:rPr>
          <w:sz w:val="18"/>
          <w:szCs w:val="18"/>
          <w:lang w:val="en-US"/>
        </w:rPr>
        <w:t>dz</w:t>
      </w:r>
      <w:proofErr w:type="spellEnd"/>
    </w:p>
    <w:p w14:paraId="3459462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=matrix(0,Nun,5) # unrelated matrix</w:t>
      </w:r>
    </w:p>
    <w:p w14:paraId="5FE49756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5F8EAA4A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exact data sim MZ, DZ, and unrelated sample</w:t>
      </w:r>
    </w:p>
    <w:p w14:paraId="7F27AFD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[,1:4]=</w:t>
      </w:r>
      <w:proofErr w:type="spellStart"/>
      <w:r w:rsidRPr="00123CFA">
        <w:rPr>
          <w:sz w:val="18"/>
          <w:szCs w:val="18"/>
          <w:lang w:val="en-US"/>
        </w:rPr>
        <w:t>mvrnorm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Nmz,rep</w:t>
      </w:r>
      <w:proofErr w:type="spellEnd"/>
      <w:r w:rsidRPr="00123CFA">
        <w:rPr>
          <w:sz w:val="18"/>
          <w:szCs w:val="18"/>
          <w:lang w:val="en-US"/>
        </w:rPr>
        <w:t>(0,4),Sigma=</w:t>
      </w:r>
      <w:proofErr w:type="spellStart"/>
      <w:r w:rsidRPr="00123CFA">
        <w:rPr>
          <w:sz w:val="18"/>
          <w:szCs w:val="18"/>
          <w:lang w:val="en-US"/>
        </w:rPr>
        <w:t>Smz</w:t>
      </w:r>
      <w:proofErr w:type="spellEnd"/>
      <w:r w:rsidRPr="00123CFA">
        <w:rPr>
          <w:sz w:val="18"/>
          <w:szCs w:val="18"/>
          <w:lang w:val="en-US"/>
        </w:rPr>
        <w:t>/</w:t>
      </w:r>
      <w:proofErr w:type="spellStart"/>
      <w:r w:rsidRPr="00123CFA">
        <w:rPr>
          <w:sz w:val="18"/>
          <w:szCs w:val="18"/>
          <w:lang w:val="en-US"/>
        </w:rPr>
        <w:t>cmz,emp</w:t>
      </w:r>
      <w:proofErr w:type="spellEnd"/>
      <w:r w:rsidRPr="00123CFA">
        <w:rPr>
          <w:sz w:val="18"/>
          <w:szCs w:val="18"/>
          <w:lang w:val="en-US"/>
        </w:rPr>
        <w:t>=T)</w:t>
      </w:r>
    </w:p>
    <w:p w14:paraId="3092F9CB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[,1:4]=</w:t>
      </w:r>
      <w:proofErr w:type="spellStart"/>
      <w:r w:rsidRPr="00123CFA">
        <w:rPr>
          <w:sz w:val="18"/>
          <w:szCs w:val="18"/>
          <w:lang w:val="en-US"/>
        </w:rPr>
        <w:t>mvrnorm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Ndz,rep</w:t>
      </w:r>
      <w:proofErr w:type="spellEnd"/>
      <w:r w:rsidRPr="00123CFA">
        <w:rPr>
          <w:sz w:val="18"/>
          <w:szCs w:val="18"/>
          <w:lang w:val="en-US"/>
        </w:rPr>
        <w:t>(0,4),Sigma=</w:t>
      </w: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/</w:t>
      </w:r>
      <w:proofErr w:type="spellStart"/>
      <w:r w:rsidRPr="00123CFA">
        <w:rPr>
          <w:sz w:val="18"/>
          <w:szCs w:val="18"/>
          <w:lang w:val="en-US"/>
        </w:rPr>
        <w:t>cdz</w:t>
      </w:r>
      <w:proofErr w:type="spellEnd"/>
      <w:r w:rsidRPr="00123CFA">
        <w:rPr>
          <w:sz w:val="18"/>
          <w:szCs w:val="18"/>
          <w:lang w:val="en-US"/>
        </w:rPr>
        <w:t>, emp=T)</w:t>
      </w:r>
    </w:p>
    <w:p w14:paraId="1185BD49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[,1:2]=</w:t>
      </w:r>
      <w:proofErr w:type="spellStart"/>
      <w:r w:rsidRPr="00123CFA">
        <w:rPr>
          <w:sz w:val="18"/>
          <w:szCs w:val="18"/>
          <w:lang w:val="en-US"/>
        </w:rPr>
        <w:t>mvrnorm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Nun,rep</w:t>
      </w:r>
      <w:proofErr w:type="spellEnd"/>
      <w:r w:rsidRPr="00123CFA">
        <w:rPr>
          <w:sz w:val="18"/>
          <w:szCs w:val="18"/>
          <w:lang w:val="en-US"/>
        </w:rPr>
        <w:t>(0,2),Sigma=</w:t>
      </w:r>
      <w:proofErr w:type="spellStart"/>
      <w:r w:rsidRPr="00123CFA">
        <w:rPr>
          <w:sz w:val="18"/>
          <w:szCs w:val="18"/>
          <w:lang w:val="en-US"/>
        </w:rPr>
        <w:t>Sdz</w:t>
      </w:r>
      <w:proofErr w:type="spellEnd"/>
      <w:r w:rsidRPr="00123CFA">
        <w:rPr>
          <w:sz w:val="18"/>
          <w:szCs w:val="18"/>
          <w:lang w:val="en-US"/>
        </w:rPr>
        <w:t>[1:2,1:2]/</w:t>
      </w:r>
      <w:proofErr w:type="spellStart"/>
      <w:r w:rsidRPr="00123CFA">
        <w:rPr>
          <w:sz w:val="18"/>
          <w:szCs w:val="18"/>
          <w:lang w:val="en-US"/>
        </w:rPr>
        <w:t>cun</w:t>
      </w:r>
      <w:proofErr w:type="spellEnd"/>
      <w:r w:rsidRPr="00123CFA">
        <w:rPr>
          <w:sz w:val="18"/>
          <w:szCs w:val="18"/>
          <w:lang w:val="en-US"/>
        </w:rPr>
        <w:t xml:space="preserve">, emp=T)  </w:t>
      </w:r>
    </w:p>
    <w:p w14:paraId="52BB5982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7865AEB5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# y       </w:t>
      </w:r>
      <w:proofErr w:type="spellStart"/>
      <w:r w:rsidRPr="00123CFA">
        <w:rPr>
          <w:sz w:val="18"/>
          <w:szCs w:val="18"/>
          <w:lang w:val="en-US"/>
        </w:rPr>
        <w:t>varx</w:t>
      </w:r>
      <w:proofErr w:type="spellEnd"/>
      <w:r w:rsidRPr="00123CFA">
        <w:rPr>
          <w:sz w:val="18"/>
          <w:szCs w:val="18"/>
          <w:lang w:val="en-US"/>
        </w:rPr>
        <w:t xml:space="preserve"> = 1    residual </w:t>
      </w:r>
    </w:p>
    <w:p w14:paraId="6FEC57D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 xml:space="preserve">=1 # 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 xml:space="preserve"> = sqrt(1-bxy^2)  # if 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 xml:space="preserve">=1, the </w:t>
      </w:r>
      <w:proofErr w:type="spellStart"/>
      <w:r w:rsidRPr="00123CFA">
        <w:rPr>
          <w:sz w:val="18"/>
          <w:szCs w:val="18"/>
          <w:lang w:val="en-US"/>
        </w:rPr>
        <w:t>probit</w:t>
      </w:r>
      <w:proofErr w:type="spellEnd"/>
      <w:r w:rsidRPr="00123CFA">
        <w:rPr>
          <w:sz w:val="18"/>
          <w:szCs w:val="18"/>
          <w:lang w:val="en-US"/>
        </w:rPr>
        <w:t xml:space="preserve"> and the linear reg parameters will both equal 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</w:p>
    <w:p w14:paraId="58F24671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[,2]=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[,1]+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[,2]</w:t>
      </w:r>
    </w:p>
    <w:p w14:paraId="6185429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[,4]=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[,3]+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[,4]</w:t>
      </w:r>
    </w:p>
    <w:p w14:paraId="5058065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[,2]=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[,1]+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[,2]</w:t>
      </w:r>
    </w:p>
    <w:p w14:paraId="5BF780D5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[,4]=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[,3]+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[,4]</w:t>
      </w:r>
    </w:p>
    <w:p w14:paraId="41164DA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[,2]=</w:t>
      </w:r>
      <w:proofErr w:type="spellStart"/>
      <w:r w:rsidRPr="00123CFA">
        <w:rPr>
          <w:sz w:val="18"/>
          <w:szCs w:val="18"/>
          <w:lang w:val="en-US"/>
        </w:rPr>
        <w:t>bxy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[,1]+</w:t>
      </w:r>
      <w:proofErr w:type="spellStart"/>
      <w:r w:rsidRPr="00123CFA">
        <w:rPr>
          <w:sz w:val="18"/>
          <w:szCs w:val="18"/>
          <w:lang w:val="en-US"/>
        </w:rPr>
        <w:t>sde</w:t>
      </w:r>
      <w:proofErr w:type="spellEnd"/>
      <w:r w:rsidRPr="00123CFA">
        <w:rPr>
          <w:sz w:val="18"/>
          <w:szCs w:val="18"/>
          <w:lang w:val="en-US"/>
        </w:rPr>
        <w:t>*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[,2]</w:t>
      </w:r>
    </w:p>
    <w:p w14:paraId="0FAF1868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B47FB7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difference scores</w:t>
      </w:r>
    </w:p>
    <w:p w14:paraId="2387BC9C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[,5]=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[,1]-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 xml:space="preserve">[,3] # difference score x </w:t>
      </w:r>
      <w:proofErr w:type="spellStart"/>
      <w:r w:rsidRPr="00123CFA">
        <w:rPr>
          <w:sz w:val="18"/>
          <w:szCs w:val="18"/>
          <w:lang w:val="en-US"/>
        </w:rPr>
        <w:t>mz</w:t>
      </w:r>
      <w:proofErr w:type="spellEnd"/>
    </w:p>
    <w:p w14:paraId="295B6A1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[,6]=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[,2]-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 xml:space="preserve">[,4] # difference score y </w:t>
      </w:r>
      <w:proofErr w:type="spellStart"/>
      <w:r w:rsidRPr="00123CFA">
        <w:rPr>
          <w:sz w:val="18"/>
          <w:szCs w:val="18"/>
          <w:lang w:val="en-US"/>
        </w:rPr>
        <w:t>mz</w:t>
      </w:r>
      <w:proofErr w:type="spellEnd"/>
    </w:p>
    <w:p w14:paraId="3302B247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[,5]=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[,1]-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 xml:space="preserve">[,3] # difference score x </w:t>
      </w:r>
      <w:proofErr w:type="spellStart"/>
      <w:r w:rsidRPr="00123CFA">
        <w:rPr>
          <w:sz w:val="18"/>
          <w:szCs w:val="18"/>
          <w:lang w:val="en-US"/>
        </w:rPr>
        <w:t>dz</w:t>
      </w:r>
      <w:proofErr w:type="spellEnd"/>
    </w:p>
    <w:p w14:paraId="097E1C2C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[,6]=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[,2]-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 xml:space="preserve">[,4] # difference score y </w:t>
      </w:r>
      <w:proofErr w:type="spellStart"/>
      <w:r w:rsidRPr="00123CFA">
        <w:rPr>
          <w:sz w:val="18"/>
          <w:szCs w:val="18"/>
          <w:lang w:val="en-US"/>
        </w:rPr>
        <w:t>dz</w:t>
      </w:r>
      <w:proofErr w:type="spellEnd"/>
    </w:p>
    <w:p w14:paraId="460B774F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0ECFBC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# Create Y as binary. </w:t>
      </w:r>
    </w:p>
    <w:p w14:paraId="5E84A2B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py</w:t>
      </w:r>
      <w:proofErr w:type="spellEnd"/>
      <w:r w:rsidRPr="00123CFA">
        <w:rPr>
          <w:sz w:val="18"/>
          <w:szCs w:val="18"/>
          <w:lang w:val="en-US"/>
        </w:rPr>
        <w:t>=.5</w:t>
      </w:r>
    </w:p>
    <w:p w14:paraId="21642080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thry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qnorm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py</w:t>
      </w:r>
      <w:proofErr w:type="spellEnd"/>
      <w:r w:rsidRPr="00123CFA">
        <w:rPr>
          <w:sz w:val="18"/>
          <w:szCs w:val="18"/>
          <w:lang w:val="en-US"/>
        </w:rPr>
        <w:t>, lower=F)</w:t>
      </w:r>
    </w:p>
    <w:p w14:paraId="193FA14C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[,2]&gt;thry,7]=1</w:t>
      </w:r>
    </w:p>
    <w:p w14:paraId="391BAF6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[,4]&gt;thry,8]=1</w:t>
      </w:r>
    </w:p>
    <w:p w14:paraId="76261275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[,2]&gt;thry,7]=1</w:t>
      </w:r>
    </w:p>
    <w:p w14:paraId="2D9F0A3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[,4]&gt;thry,8]=1</w:t>
      </w:r>
    </w:p>
    <w:p w14:paraId="4958AA30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[,2]&gt;thry,3]=1</w:t>
      </w:r>
    </w:p>
    <w:p w14:paraId="6985E015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FF26E0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Create X as binary</w:t>
      </w:r>
    </w:p>
    <w:p w14:paraId="2272F72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px</w:t>
      </w:r>
      <w:proofErr w:type="spellEnd"/>
      <w:r w:rsidRPr="00123CFA">
        <w:rPr>
          <w:sz w:val="18"/>
          <w:szCs w:val="18"/>
          <w:lang w:val="en-US"/>
        </w:rPr>
        <w:t>=.5</w:t>
      </w:r>
    </w:p>
    <w:p w14:paraId="2F8158E2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thrx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qnorm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px</w:t>
      </w:r>
      <w:proofErr w:type="spellEnd"/>
      <w:r w:rsidRPr="00123CFA">
        <w:rPr>
          <w:sz w:val="18"/>
          <w:szCs w:val="18"/>
          <w:lang w:val="en-US"/>
        </w:rPr>
        <w:t>, lower=F)</w:t>
      </w:r>
    </w:p>
    <w:p w14:paraId="103BA049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lastRenderedPageBreak/>
        <w:t>cdatmz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[,1]&gt;thrx,10]=1</w:t>
      </w:r>
    </w:p>
    <w:p w14:paraId="5A80BD40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[,3]&gt;thrx,11]=1</w:t>
      </w:r>
    </w:p>
    <w:p w14:paraId="17E92AF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[,1]&gt;thrx,10]=1</w:t>
      </w:r>
    </w:p>
    <w:p w14:paraId="672178E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[,3]&gt;thrx,11]=1</w:t>
      </w:r>
    </w:p>
    <w:p w14:paraId="0A291556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[,1]&gt;thrx,4]=1</w:t>
      </w:r>
    </w:p>
    <w:p w14:paraId="652433AB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38DF2680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mean x continuous within pairs</w:t>
      </w:r>
    </w:p>
    <w:p w14:paraId="63D4CE3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[,9]=(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[,1]+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[,3])/2</w:t>
      </w:r>
    </w:p>
    <w:p w14:paraId="75F9273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[,9]=(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[,1]+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[,3])/2</w:t>
      </w:r>
    </w:p>
    <w:p w14:paraId="726365FD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6A4C8D79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create family number</w:t>
      </w:r>
    </w:p>
    <w:p w14:paraId="15DC50D2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[,13]=c(1:Nmz)</w:t>
      </w:r>
    </w:p>
    <w:p w14:paraId="4015576A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[,13]=c(1:Ndz)+</w:t>
      </w:r>
      <w:proofErr w:type="spellStart"/>
      <w:r w:rsidRPr="00123CFA">
        <w:rPr>
          <w:sz w:val="18"/>
          <w:szCs w:val="18"/>
          <w:lang w:val="en-US"/>
        </w:rPr>
        <w:t>Nmz</w:t>
      </w:r>
      <w:proofErr w:type="spellEnd"/>
    </w:p>
    <w:p w14:paraId="0DC75028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325ACF6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assign column names</w:t>
      </w:r>
    </w:p>
    <w:p w14:paraId="60D4213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colnames(cdatmz)=colnames(cdatdz)=c('x1','y1','x2','y2','difx','dify','dy1','dy2','xm','dx1','dx2','zyg01','famnr')</w:t>
      </w:r>
    </w:p>
    <w:p w14:paraId="450C64D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as.data.frame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0786A9F0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as.data.frame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54321761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20B7D11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also for unrelated (separate dataset). Note family number is arbitrary here as the created dataset is unrelated</w:t>
      </w:r>
    </w:p>
    <w:p w14:paraId="46DDF617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[,5]=c(1:Nun)</w:t>
      </w:r>
    </w:p>
    <w:p w14:paraId="4C369EC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as.data.frame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6677257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colnames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)=c('x','y','</w:t>
      </w:r>
      <w:proofErr w:type="spellStart"/>
      <w:r w:rsidRPr="00123CFA">
        <w:rPr>
          <w:sz w:val="18"/>
          <w:szCs w:val="18"/>
          <w:lang w:val="en-US"/>
        </w:rPr>
        <w:t>dy</w:t>
      </w:r>
      <w:proofErr w:type="spellEnd"/>
      <w:r w:rsidRPr="00123CFA">
        <w:rPr>
          <w:sz w:val="18"/>
          <w:szCs w:val="18"/>
          <w:lang w:val="en-US"/>
        </w:rPr>
        <w:t>','dx','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  <w:r w:rsidRPr="00123CFA">
        <w:rPr>
          <w:sz w:val="18"/>
          <w:szCs w:val="18"/>
          <w:lang w:val="en-US"/>
        </w:rPr>
        <w:t>')</w:t>
      </w:r>
    </w:p>
    <w:p w14:paraId="03E638C1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321BFFC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Check if data is correctly simulated by looking at twin correlations. Are these as expected according to given variance components?</w:t>
      </w:r>
    </w:p>
    <w:p w14:paraId="772F7F6E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for continuous data</w:t>
      </w:r>
    </w:p>
    <w:p w14:paraId="7438838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(cdatmz$x1, cdatmz$x2,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>")</w:t>
      </w:r>
    </w:p>
    <w:p w14:paraId="371A2FCD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(cdatdz$x1, cdatdz$x2,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 xml:space="preserve">") </w:t>
      </w:r>
    </w:p>
    <w:p w14:paraId="02A8A50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(cdatmz$y1, cdatmz$y2,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>")</w:t>
      </w:r>
    </w:p>
    <w:p w14:paraId="1ACF4041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(cdatdz$y1, cdatdz$y2,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 xml:space="preserve">") </w:t>
      </w:r>
    </w:p>
    <w:p w14:paraId="1BE0C121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Extra check. also - cross twin cross trait?</w:t>
      </w:r>
    </w:p>
    <w:p w14:paraId="185DCC5B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(cdatmz$x1, cdatmz$y2,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>")</w:t>
      </w:r>
    </w:p>
    <w:p w14:paraId="61758FD4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(cdatmz$x2, cdatmz$y1,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 xml:space="preserve">") </w:t>
      </w:r>
    </w:p>
    <w:p w14:paraId="761BB0D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(cdatdz$x1, cdatdz$y2,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>")</w:t>
      </w:r>
    </w:p>
    <w:p w14:paraId="5B6CFF8E" w14:textId="30DECD23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cor.test</w:t>
      </w:r>
      <w:proofErr w:type="spellEnd"/>
      <w:r w:rsidRPr="00123CFA">
        <w:rPr>
          <w:sz w:val="18"/>
          <w:szCs w:val="18"/>
          <w:lang w:val="en-US"/>
        </w:rPr>
        <w:t>(cdatdz$x2, cdatdz$y1,  method = "</w:t>
      </w:r>
      <w:proofErr w:type="spellStart"/>
      <w:r w:rsidRPr="00123CFA">
        <w:rPr>
          <w:sz w:val="18"/>
          <w:szCs w:val="18"/>
          <w:lang w:val="en-US"/>
        </w:rPr>
        <w:t>pearson</w:t>
      </w:r>
      <w:proofErr w:type="spellEnd"/>
      <w:r w:rsidRPr="00123CFA">
        <w:rPr>
          <w:sz w:val="18"/>
          <w:szCs w:val="18"/>
          <w:lang w:val="en-US"/>
        </w:rPr>
        <w:t>", use = "</w:t>
      </w:r>
      <w:proofErr w:type="spellStart"/>
      <w:r w:rsidRPr="00123CFA">
        <w:rPr>
          <w:sz w:val="18"/>
          <w:szCs w:val="18"/>
          <w:lang w:val="en-US"/>
        </w:rPr>
        <w:t>complete.obs</w:t>
      </w:r>
      <w:proofErr w:type="spellEnd"/>
      <w:r w:rsidRPr="00123CFA">
        <w:rPr>
          <w:sz w:val="18"/>
          <w:szCs w:val="18"/>
          <w:lang w:val="en-US"/>
        </w:rPr>
        <w:t xml:space="preserve">") </w:t>
      </w:r>
    </w:p>
    <w:p w14:paraId="7F94E0D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lastRenderedPageBreak/>
        <w:t># And check for Binary data as well.</w:t>
      </w:r>
    </w:p>
    <w:p w14:paraId="0D81CA4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[,c("dx1","dx2")]))</w:t>
      </w:r>
    </w:p>
    <w:p w14:paraId="4739041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[,c("dx1","dx2")]))</w:t>
      </w:r>
    </w:p>
    <w:p w14:paraId="715ED672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[,c("dy1","dy2")]))</w:t>
      </w:r>
    </w:p>
    <w:p w14:paraId="5E55C96D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[,c("dy1","dy2")]))</w:t>
      </w:r>
    </w:p>
    <w:p w14:paraId="1C1D37B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cross twin cross trait</w:t>
      </w:r>
    </w:p>
    <w:p w14:paraId="27EFF8A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[,c("dx1","dy2")]))</w:t>
      </w:r>
    </w:p>
    <w:p w14:paraId="3C239C00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cdatmz</w:t>
      </w:r>
      <w:proofErr w:type="spellEnd"/>
      <w:r w:rsidRPr="00123CFA">
        <w:rPr>
          <w:sz w:val="18"/>
          <w:szCs w:val="18"/>
          <w:lang w:val="en-US"/>
        </w:rPr>
        <w:t>[,c("dx2","dy1")]))</w:t>
      </w:r>
    </w:p>
    <w:p w14:paraId="3D248AB6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[,c("dx1","dy2")]))</w:t>
      </w:r>
    </w:p>
    <w:p w14:paraId="3DEA325F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tetrachoric(</w:t>
      </w:r>
      <w:proofErr w:type="spellStart"/>
      <w:r w:rsidRPr="00123CFA">
        <w:rPr>
          <w:sz w:val="18"/>
          <w:szCs w:val="18"/>
          <w:lang w:val="en-US"/>
        </w:rPr>
        <w:t>as.matrix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cdatdz</w:t>
      </w:r>
      <w:proofErr w:type="spellEnd"/>
      <w:r w:rsidRPr="00123CFA">
        <w:rPr>
          <w:sz w:val="18"/>
          <w:szCs w:val="18"/>
          <w:lang w:val="en-US"/>
        </w:rPr>
        <w:t>[,c("dx2","dy1")]))</w:t>
      </w:r>
    </w:p>
    <w:p w14:paraId="5C9B4093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4B092DFB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Restructure MZ &amp; DZ to long format</w:t>
      </w:r>
      <w:r>
        <w:rPr>
          <w:sz w:val="18"/>
          <w:szCs w:val="18"/>
          <w:lang w:val="en-US"/>
        </w:rPr>
        <w:t xml:space="preserve"> to conduct the analyses.</w:t>
      </w:r>
    </w:p>
    <w:p w14:paraId="3A35C336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=matrix(0,(</w:t>
      </w:r>
      <w:proofErr w:type="spellStart"/>
      <w:r w:rsidRPr="00123CFA">
        <w:rPr>
          <w:sz w:val="18"/>
          <w:szCs w:val="18"/>
          <w:lang w:val="en-US"/>
        </w:rPr>
        <w:t>Nmz+Ndz</w:t>
      </w:r>
      <w:proofErr w:type="spellEnd"/>
      <w:r w:rsidRPr="00123CFA">
        <w:rPr>
          <w:sz w:val="18"/>
          <w:szCs w:val="18"/>
          <w:lang w:val="en-US"/>
        </w:rPr>
        <w:t>)*2,8)</w:t>
      </w:r>
    </w:p>
    <w:p w14:paraId="3B8EBDF8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colnames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)=c('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ppn</w:t>
      </w:r>
      <w:proofErr w:type="spellEnd"/>
      <w:r w:rsidRPr="00123CFA">
        <w:rPr>
          <w:sz w:val="18"/>
          <w:szCs w:val="18"/>
          <w:lang w:val="en-US"/>
        </w:rPr>
        <w:t>','x','y','dx','</w:t>
      </w:r>
      <w:proofErr w:type="spellStart"/>
      <w:r w:rsidRPr="00123CFA">
        <w:rPr>
          <w:sz w:val="18"/>
          <w:szCs w:val="18"/>
          <w:lang w:val="en-US"/>
        </w:rPr>
        <w:t>dy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xm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zyg</w:t>
      </w:r>
      <w:proofErr w:type="spellEnd"/>
      <w:r w:rsidRPr="00123CFA">
        <w:rPr>
          <w:sz w:val="18"/>
          <w:szCs w:val="18"/>
          <w:lang w:val="en-US"/>
        </w:rPr>
        <w:t>')</w:t>
      </w:r>
    </w:p>
    <w:p w14:paraId="6E1A9447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as.data.frame</w:t>
      </w:r>
      <w:proofErr w:type="spellEnd"/>
      <w:r w:rsidRPr="00123CFA">
        <w:rPr>
          <w:sz w:val="18"/>
          <w:szCs w:val="18"/>
          <w:lang w:val="en-US"/>
        </w:rPr>
        <w:t>(</w:t>
      </w: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0CB7690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 xml:space="preserve">cdatall[,1]=c(cdatmz$famnr,cdatmz$famnr,cdatdz$famnr,cdatdz$famnr ) # note 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  <w:r w:rsidRPr="00123CFA">
        <w:rPr>
          <w:sz w:val="18"/>
          <w:szCs w:val="18"/>
          <w:lang w:val="en-US"/>
        </w:rPr>
        <w:t xml:space="preserve"> 2x as we have 2MZ and 2DZ twins now in long format</w:t>
      </w:r>
    </w:p>
    <w:p w14:paraId="7345B192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[,4]=c(cdatmz$y1,cdatmz$y2,cdatdz$y1,cdatdz$y2)</w:t>
      </w:r>
    </w:p>
    <w:p w14:paraId="53BA216E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[,6]=c(cdatmz$dy1,cdatmz$dy2,cdatdz$dy1,cdatdz$dy2)</w:t>
      </w:r>
    </w:p>
    <w:p w14:paraId="26A14850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[,3]=c(cdatmz$x1, cdatmz$x2, cdatdz$x1, cdatdz$x2)</w:t>
      </w:r>
    </w:p>
    <w:p w14:paraId="145FE641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[,5]=c(cdatmz$dx1,cdatmz$dx2,cdatdz$dx1,cdatdz$dx2)</w:t>
      </w:r>
    </w:p>
    <w:p w14:paraId="3E11002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[,7]=c(</w:t>
      </w:r>
      <w:proofErr w:type="spellStart"/>
      <w:r w:rsidRPr="00123CFA">
        <w:rPr>
          <w:sz w:val="18"/>
          <w:szCs w:val="18"/>
          <w:lang w:val="en-US"/>
        </w:rPr>
        <w:t>cdatmz$xm</w:t>
      </w:r>
      <w:proofErr w:type="spellEnd"/>
      <w:r w:rsidRPr="00123CFA">
        <w:rPr>
          <w:sz w:val="18"/>
          <w:szCs w:val="18"/>
          <w:lang w:val="en-US"/>
        </w:rPr>
        <w:t xml:space="preserve">, </w:t>
      </w:r>
      <w:proofErr w:type="spellStart"/>
      <w:r w:rsidRPr="00123CFA">
        <w:rPr>
          <w:sz w:val="18"/>
          <w:szCs w:val="18"/>
          <w:lang w:val="en-US"/>
        </w:rPr>
        <w:t>cdatmz$xm</w:t>
      </w:r>
      <w:proofErr w:type="spellEnd"/>
      <w:r w:rsidRPr="00123CFA">
        <w:rPr>
          <w:sz w:val="18"/>
          <w:szCs w:val="18"/>
          <w:lang w:val="en-US"/>
        </w:rPr>
        <w:t xml:space="preserve">, </w:t>
      </w:r>
      <w:proofErr w:type="spellStart"/>
      <w:r w:rsidRPr="00123CFA">
        <w:rPr>
          <w:sz w:val="18"/>
          <w:szCs w:val="18"/>
          <w:lang w:val="en-US"/>
        </w:rPr>
        <w:t>cdatdz$xm</w:t>
      </w:r>
      <w:proofErr w:type="spellEnd"/>
      <w:r w:rsidRPr="00123CFA">
        <w:rPr>
          <w:sz w:val="18"/>
          <w:szCs w:val="18"/>
          <w:lang w:val="en-US"/>
        </w:rPr>
        <w:t xml:space="preserve">, </w:t>
      </w:r>
      <w:proofErr w:type="spellStart"/>
      <w:r w:rsidRPr="00123CFA">
        <w:rPr>
          <w:sz w:val="18"/>
          <w:szCs w:val="18"/>
          <w:lang w:val="en-US"/>
        </w:rPr>
        <w:t>cdatdz$xm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2D3F2538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[,8]=c(cdatmz$zyg01, cdatmz$zyg01, cdatdz$zyg01, cdatdz$zyg01)</w:t>
      </w:r>
    </w:p>
    <w:p w14:paraId="6A839B66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ix=sort.int(</w:t>
      </w:r>
      <w:proofErr w:type="spellStart"/>
      <w:r w:rsidRPr="00123CFA">
        <w:rPr>
          <w:sz w:val="18"/>
          <w:szCs w:val="18"/>
          <w:lang w:val="en-US"/>
        </w:rPr>
        <w:t>cdatall$famnr,index.return</w:t>
      </w:r>
      <w:proofErr w:type="spellEnd"/>
      <w:r w:rsidRPr="00123CFA">
        <w:rPr>
          <w:sz w:val="18"/>
          <w:szCs w:val="18"/>
          <w:lang w:val="en-US"/>
        </w:rPr>
        <w:t xml:space="preserve">=T)$ix # sort according to 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</w:p>
    <w:p w14:paraId="55ED91E3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=</w:t>
      </w: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[ix,]</w:t>
      </w:r>
    </w:p>
    <w:p w14:paraId="160298A5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[,2]=rep(c(1,2),(</w:t>
      </w:r>
      <w:proofErr w:type="spellStart"/>
      <w:r w:rsidRPr="00123CFA">
        <w:rPr>
          <w:sz w:val="18"/>
          <w:szCs w:val="18"/>
          <w:lang w:val="en-US"/>
        </w:rPr>
        <w:t>Nmz+Ndz</w:t>
      </w:r>
      <w:proofErr w:type="spellEnd"/>
      <w:r w:rsidRPr="00123CFA">
        <w:rPr>
          <w:sz w:val="18"/>
          <w:szCs w:val="18"/>
          <w:lang w:val="en-US"/>
        </w:rPr>
        <w:t>)) #create num 1 or 2 to identify which twin.</w:t>
      </w:r>
    </w:p>
    <w:p w14:paraId="7CA6A9FC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20D423A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 split data for DZ and MZ</w:t>
      </w:r>
    </w:p>
    <w:p w14:paraId="0568A84B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cdatlongmz</w:t>
      </w:r>
      <w:proofErr w:type="spellEnd"/>
      <w:r w:rsidRPr="00123CFA">
        <w:rPr>
          <w:sz w:val="18"/>
          <w:szCs w:val="18"/>
          <w:lang w:val="en-US"/>
        </w:rPr>
        <w:t xml:space="preserve"> = </w:t>
      </w: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cdatall$zyg</w:t>
      </w:r>
      <w:proofErr w:type="spellEnd"/>
      <w:r w:rsidRPr="00123CFA">
        <w:rPr>
          <w:sz w:val="18"/>
          <w:szCs w:val="18"/>
          <w:lang w:val="en-US"/>
        </w:rPr>
        <w:t>==0, c('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ppn</w:t>
      </w:r>
      <w:proofErr w:type="spellEnd"/>
      <w:r w:rsidRPr="00123CFA">
        <w:rPr>
          <w:sz w:val="18"/>
          <w:szCs w:val="18"/>
          <w:lang w:val="en-US"/>
        </w:rPr>
        <w:t>','x','y','dx','</w:t>
      </w:r>
      <w:proofErr w:type="spellStart"/>
      <w:r w:rsidRPr="00123CFA">
        <w:rPr>
          <w:sz w:val="18"/>
          <w:szCs w:val="18"/>
          <w:lang w:val="en-US"/>
        </w:rPr>
        <w:t>dy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xm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zyg</w:t>
      </w:r>
      <w:proofErr w:type="spellEnd"/>
      <w:r w:rsidRPr="00123CFA">
        <w:rPr>
          <w:sz w:val="18"/>
          <w:szCs w:val="18"/>
          <w:lang w:val="en-US"/>
        </w:rPr>
        <w:t>')]</w:t>
      </w:r>
    </w:p>
    <w:p w14:paraId="1B0D0AEF" w14:textId="77777777" w:rsidR="00DA1D54" w:rsidRPr="00123CFA" w:rsidRDefault="00DA1D54" w:rsidP="00DA1D54">
      <w:pPr>
        <w:rPr>
          <w:sz w:val="18"/>
          <w:szCs w:val="18"/>
          <w:lang w:val="en-US"/>
        </w:rPr>
      </w:pPr>
      <w:proofErr w:type="spellStart"/>
      <w:r w:rsidRPr="00123CFA">
        <w:rPr>
          <w:sz w:val="18"/>
          <w:szCs w:val="18"/>
          <w:lang w:val="en-US"/>
        </w:rPr>
        <w:t>cdatlongdz</w:t>
      </w:r>
      <w:proofErr w:type="spellEnd"/>
      <w:r w:rsidRPr="00123CFA">
        <w:rPr>
          <w:sz w:val="18"/>
          <w:szCs w:val="18"/>
          <w:lang w:val="en-US"/>
        </w:rPr>
        <w:t xml:space="preserve"> = </w:t>
      </w:r>
      <w:proofErr w:type="spellStart"/>
      <w:r w:rsidRPr="00123CFA">
        <w:rPr>
          <w:sz w:val="18"/>
          <w:szCs w:val="18"/>
          <w:lang w:val="en-US"/>
        </w:rPr>
        <w:t>cdatall</w:t>
      </w:r>
      <w:proofErr w:type="spellEnd"/>
      <w:r w:rsidRPr="00123CFA">
        <w:rPr>
          <w:sz w:val="18"/>
          <w:szCs w:val="18"/>
          <w:lang w:val="en-US"/>
        </w:rPr>
        <w:t>[</w:t>
      </w:r>
      <w:proofErr w:type="spellStart"/>
      <w:r w:rsidRPr="00123CFA">
        <w:rPr>
          <w:sz w:val="18"/>
          <w:szCs w:val="18"/>
          <w:lang w:val="en-US"/>
        </w:rPr>
        <w:t>cdatall$zyg</w:t>
      </w:r>
      <w:proofErr w:type="spellEnd"/>
      <w:r w:rsidRPr="00123CFA">
        <w:rPr>
          <w:sz w:val="18"/>
          <w:szCs w:val="18"/>
          <w:lang w:val="en-US"/>
        </w:rPr>
        <w:t>==1, c('</w:t>
      </w:r>
      <w:proofErr w:type="spellStart"/>
      <w:r w:rsidRPr="00123CFA">
        <w:rPr>
          <w:sz w:val="18"/>
          <w:szCs w:val="18"/>
          <w:lang w:val="en-US"/>
        </w:rPr>
        <w:t>famnr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ppn</w:t>
      </w:r>
      <w:proofErr w:type="spellEnd"/>
      <w:r w:rsidRPr="00123CFA">
        <w:rPr>
          <w:sz w:val="18"/>
          <w:szCs w:val="18"/>
          <w:lang w:val="en-US"/>
        </w:rPr>
        <w:t>','x','y','dx','</w:t>
      </w:r>
      <w:proofErr w:type="spellStart"/>
      <w:r w:rsidRPr="00123CFA">
        <w:rPr>
          <w:sz w:val="18"/>
          <w:szCs w:val="18"/>
          <w:lang w:val="en-US"/>
        </w:rPr>
        <w:t>dy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xm</w:t>
      </w:r>
      <w:proofErr w:type="spellEnd"/>
      <w:r w:rsidRPr="00123CFA">
        <w:rPr>
          <w:sz w:val="18"/>
          <w:szCs w:val="18"/>
          <w:lang w:val="en-US"/>
        </w:rPr>
        <w:t>','</w:t>
      </w:r>
      <w:proofErr w:type="spellStart"/>
      <w:r w:rsidRPr="00123CFA">
        <w:rPr>
          <w:sz w:val="18"/>
          <w:szCs w:val="18"/>
          <w:lang w:val="en-US"/>
        </w:rPr>
        <w:t>zyg</w:t>
      </w:r>
      <w:proofErr w:type="spellEnd"/>
      <w:r w:rsidRPr="00123CFA">
        <w:rPr>
          <w:sz w:val="18"/>
          <w:szCs w:val="18"/>
          <w:lang w:val="en-US"/>
        </w:rPr>
        <w:t>')]</w:t>
      </w:r>
    </w:p>
    <w:p w14:paraId="5E692373" w14:textId="77777777" w:rsidR="00DA1D54" w:rsidRPr="00123CFA" w:rsidRDefault="00DA1D54" w:rsidP="00DA1D54">
      <w:pPr>
        <w:rPr>
          <w:sz w:val="18"/>
          <w:szCs w:val="18"/>
          <w:lang w:val="en-US"/>
        </w:rPr>
      </w:pPr>
    </w:p>
    <w:p w14:paraId="0281EE90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#create data files for each scenario</w:t>
      </w:r>
    </w:p>
    <w:p w14:paraId="4DA9C07C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assign(paste0("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 xml:space="preserve">_", 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 xml:space="preserve">), </w:t>
      </w:r>
      <w:proofErr w:type="spellStart"/>
      <w:r w:rsidRPr="00123CFA">
        <w:rPr>
          <w:sz w:val="18"/>
          <w:szCs w:val="18"/>
          <w:lang w:val="en-US"/>
        </w:rPr>
        <w:t>cdatun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044A3B68" w14:textId="77777777" w:rsidR="00DA1D54" w:rsidRPr="00123CFA" w:rsidRDefault="00DA1D54" w:rsidP="00DA1D54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assign(paste0("</w:t>
      </w:r>
      <w:proofErr w:type="spellStart"/>
      <w:r w:rsidRPr="00123CFA">
        <w:rPr>
          <w:sz w:val="18"/>
          <w:szCs w:val="18"/>
          <w:lang w:val="en-US"/>
        </w:rPr>
        <w:t>cdatlongmz</w:t>
      </w:r>
      <w:proofErr w:type="spellEnd"/>
      <w:r w:rsidRPr="00123CFA">
        <w:rPr>
          <w:sz w:val="18"/>
          <w:szCs w:val="18"/>
          <w:lang w:val="en-US"/>
        </w:rPr>
        <w:t xml:space="preserve">_", 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>),</w:t>
      </w:r>
      <w:proofErr w:type="spellStart"/>
      <w:r w:rsidRPr="00123CFA">
        <w:rPr>
          <w:sz w:val="18"/>
          <w:szCs w:val="18"/>
          <w:lang w:val="en-US"/>
        </w:rPr>
        <w:t>cdatlongmz</w:t>
      </w:r>
      <w:proofErr w:type="spellEnd"/>
      <w:r w:rsidRPr="00123CFA">
        <w:rPr>
          <w:sz w:val="18"/>
          <w:szCs w:val="18"/>
          <w:lang w:val="en-US"/>
        </w:rPr>
        <w:t>)</w:t>
      </w:r>
    </w:p>
    <w:p w14:paraId="03F01467" w14:textId="17D5304E" w:rsidR="00545B18" w:rsidRDefault="00DA1D54" w:rsidP="00A430A3">
      <w:pPr>
        <w:rPr>
          <w:sz w:val="18"/>
          <w:szCs w:val="18"/>
          <w:lang w:val="en-US"/>
        </w:rPr>
      </w:pPr>
      <w:r w:rsidRPr="00123CFA">
        <w:rPr>
          <w:sz w:val="18"/>
          <w:szCs w:val="18"/>
          <w:lang w:val="en-US"/>
        </w:rPr>
        <w:t>assign(paste0("</w:t>
      </w:r>
      <w:proofErr w:type="spellStart"/>
      <w:r w:rsidRPr="00123CFA">
        <w:rPr>
          <w:sz w:val="18"/>
          <w:szCs w:val="18"/>
          <w:lang w:val="en-US"/>
        </w:rPr>
        <w:t>cdatlongdz</w:t>
      </w:r>
      <w:proofErr w:type="spellEnd"/>
      <w:r w:rsidRPr="00123CFA">
        <w:rPr>
          <w:sz w:val="18"/>
          <w:szCs w:val="18"/>
          <w:lang w:val="en-US"/>
        </w:rPr>
        <w:t xml:space="preserve">_", </w:t>
      </w:r>
      <w:proofErr w:type="spellStart"/>
      <w:r w:rsidRPr="00123CFA">
        <w:rPr>
          <w:sz w:val="18"/>
          <w:szCs w:val="18"/>
          <w:lang w:val="en-US"/>
        </w:rPr>
        <w:t>scen</w:t>
      </w:r>
      <w:proofErr w:type="spellEnd"/>
      <w:r w:rsidRPr="00123CFA">
        <w:rPr>
          <w:sz w:val="18"/>
          <w:szCs w:val="18"/>
          <w:lang w:val="en-US"/>
        </w:rPr>
        <w:t xml:space="preserve">), </w:t>
      </w:r>
      <w:proofErr w:type="spellStart"/>
      <w:r w:rsidRPr="00123CFA">
        <w:rPr>
          <w:sz w:val="18"/>
          <w:szCs w:val="18"/>
          <w:lang w:val="en-US"/>
        </w:rPr>
        <w:t>cdatlongdz</w:t>
      </w:r>
      <w:proofErr w:type="spellEnd"/>
      <w:r w:rsidRPr="00123CFA">
        <w:rPr>
          <w:sz w:val="18"/>
          <w:szCs w:val="18"/>
          <w:lang w:val="en-US"/>
        </w:rPr>
        <w:t>)}</w:t>
      </w:r>
    </w:p>
    <w:p w14:paraId="68AACDAA" w14:textId="77777777" w:rsidR="00545B18" w:rsidRDefault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7BA0EED6" w14:textId="77777777" w:rsidR="00545B18" w:rsidRPr="00545B18" w:rsidRDefault="00545B18" w:rsidP="00545B18">
      <w:pPr>
        <w:rPr>
          <w:b/>
          <w:bCs/>
          <w:u w:val="single"/>
        </w:rPr>
      </w:pPr>
      <w:r w:rsidRPr="00545B18">
        <w:rPr>
          <w:b/>
          <w:bCs/>
          <w:u w:val="single"/>
        </w:rPr>
        <w:lastRenderedPageBreak/>
        <w:t>CTDT analyses – R code</w:t>
      </w:r>
    </w:p>
    <w:p w14:paraId="67F78026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library(</w:t>
      </w: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>)</w:t>
      </w:r>
    </w:p>
    <w:p w14:paraId="1CFC2E1D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library(</w:t>
      </w:r>
      <w:proofErr w:type="spellStart"/>
      <w:r w:rsidRPr="0030024A">
        <w:rPr>
          <w:sz w:val="18"/>
          <w:szCs w:val="18"/>
        </w:rPr>
        <w:t>lmtest</w:t>
      </w:r>
      <w:proofErr w:type="spellEnd"/>
      <w:r w:rsidRPr="0030024A">
        <w:rPr>
          <w:sz w:val="18"/>
          <w:szCs w:val="18"/>
        </w:rPr>
        <w:t>)</w:t>
      </w:r>
    </w:p>
    <w:p w14:paraId="1181CF20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library(survival)</w:t>
      </w:r>
    </w:p>
    <w:p w14:paraId="3BF3C821" w14:textId="77777777" w:rsidR="00545B18" w:rsidRPr="0030024A" w:rsidRDefault="00545B18" w:rsidP="00545B18">
      <w:pPr>
        <w:rPr>
          <w:sz w:val="18"/>
          <w:szCs w:val="18"/>
        </w:rPr>
      </w:pPr>
    </w:p>
    <w:p w14:paraId="12517B19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A – unrelated sample</w:t>
      </w:r>
    </w:p>
    <w:p w14:paraId="5AEC3124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Linear regression</w:t>
      </w:r>
    </w:p>
    <w:p w14:paraId="322621B9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 w:rsidRPr="0030024A">
        <w:rPr>
          <w:sz w:val="18"/>
          <w:szCs w:val="18"/>
        </w:rPr>
        <w:t>cdatun_A</w:t>
      </w:r>
      <w:proofErr w:type="spellEnd"/>
      <w:r w:rsidRPr="0030024A">
        <w:rPr>
          <w:sz w:val="18"/>
          <w:szCs w:val="18"/>
        </w:rPr>
        <w:t>)</w:t>
      </w:r>
    </w:p>
    <w:p w14:paraId="7BE88268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 w:rsidRPr="0030024A">
        <w:rPr>
          <w:sz w:val="18"/>
          <w:szCs w:val="18"/>
        </w:rPr>
        <w:t>cdatun_A</w:t>
      </w:r>
      <w:proofErr w:type="spellEnd"/>
      <w:r w:rsidRPr="0030024A">
        <w:rPr>
          <w:sz w:val="18"/>
          <w:szCs w:val="18"/>
        </w:rPr>
        <w:t>)</w:t>
      </w:r>
    </w:p>
    <w:p w14:paraId="21DFC592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Logistic regression</w:t>
      </w:r>
    </w:p>
    <w:p w14:paraId="20AB3A3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x, data = </w:t>
      </w:r>
      <w:proofErr w:type="spellStart"/>
      <w:r w:rsidRPr="0030024A">
        <w:rPr>
          <w:sz w:val="18"/>
          <w:szCs w:val="18"/>
        </w:rPr>
        <w:t>cdatun_A</w:t>
      </w:r>
      <w:proofErr w:type="spellEnd"/>
      <w:r w:rsidRPr="0030024A">
        <w:rPr>
          <w:sz w:val="18"/>
          <w:szCs w:val="18"/>
        </w:rPr>
        <w:t>, family = binomial)</w:t>
      </w:r>
    </w:p>
    <w:p w14:paraId="63E466EE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dx, data = </w:t>
      </w:r>
      <w:proofErr w:type="spellStart"/>
      <w:r w:rsidRPr="0030024A">
        <w:rPr>
          <w:sz w:val="18"/>
          <w:szCs w:val="18"/>
        </w:rPr>
        <w:t>cdatun_A</w:t>
      </w:r>
      <w:proofErr w:type="spellEnd"/>
      <w:r w:rsidRPr="0030024A">
        <w:rPr>
          <w:sz w:val="18"/>
          <w:szCs w:val="18"/>
        </w:rPr>
        <w:t>, family = binomial)</w:t>
      </w:r>
    </w:p>
    <w:p w14:paraId="4C4D9F56" w14:textId="77777777" w:rsidR="00545B18" w:rsidRPr="0030024A" w:rsidRDefault="00545B18" w:rsidP="00545B18">
      <w:pPr>
        <w:rPr>
          <w:sz w:val="18"/>
          <w:szCs w:val="18"/>
        </w:rPr>
      </w:pPr>
    </w:p>
    <w:p w14:paraId="58E68F24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A –  DZ twins</w:t>
      </w:r>
    </w:p>
    <w:p w14:paraId="200E3D4F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Cdatlongdz_A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Cdatlongdz_A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5D52C26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_A</w:t>
      </w:r>
      <w:proofErr w:type="spellEnd"/>
      <w:r w:rsidRPr="0030024A">
        <w:rPr>
          <w:sz w:val="18"/>
          <w:szCs w:val="18"/>
        </w:rPr>
        <w:t>, model = "within")</w:t>
      </w:r>
    </w:p>
    <w:p w14:paraId="4AF81CC4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_A</w:t>
      </w:r>
      <w:proofErr w:type="spellEnd"/>
      <w:r w:rsidRPr="0030024A">
        <w:rPr>
          <w:sz w:val="18"/>
          <w:szCs w:val="18"/>
        </w:rPr>
        <w:t>, model = "within")</w:t>
      </w:r>
    </w:p>
    <w:p w14:paraId="2B746C03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Cdatlongdz_A</w:t>
      </w:r>
      <w:proofErr w:type="spellEnd"/>
      <w:r w:rsidRPr="0030024A">
        <w:rPr>
          <w:sz w:val="18"/>
          <w:szCs w:val="18"/>
        </w:rPr>
        <w:t>)</w:t>
      </w:r>
    </w:p>
    <w:p w14:paraId="2C607CA4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Cdatlongdz_A</w:t>
      </w:r>
      <w:proofErr w:type="spellEnd"/>
      <w:r w:rsidRPr="0030024A">
        <w:rPr>
          <w:sz w:val="18"/>
          <w:szCs w:val="18"/>
        </w:rPr>
        <w:t>)</w:t>
      </w:r>
    </w:p>
    <w:p w14:paraId="0C9A7958" w14:textId="77777777" w:rsidR="00545B18" w:rsidRPr="0030024A" w:rsidRDefault="00545B18" w:rsidP="00545B18">
      <w:pPr>
        <w:rPr>
          <w:sz w:val="18"/>
          <w:szCs w:val="18"/>
        </w:rPr>
      </w:pPr>
    </w:p>
    <w:p w14:paraId="1D2DEFAD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A –  MZ twins</w:t>
      </w:r>
    </w:p>
    <w:p w14:paraId="06507700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CdatlongMZ_A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Cdatlongmz_A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57F1E27C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#Fixed effects analyses</w:t>
      </w:r>
    </w:p>
    <w:p w14:paraId="758AA4AE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_A</w:t>
      </w:r>
      <w:proofErr w:type="spellEnd"/>
      <w:r w:rsidRPr="0030024A">
        <w:rPr>
          <w:sz w:val="18"/>
          <w:szCs w:val="18"/>
        </w:rPr>
        <w:t>, model = "within")</w:t>
      </w:r>
    </w:p>
    <w:p w14:paraId="62DCAE28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_A</w:t>
      </w:r>
      <w:proofErr w:type="spellEnd"/>
      <w:r w:rsidRPr="0030024A">
        <w:rPr>
          <w:sz w:val="18"/>
          <w:szCs w:val="18"/>
        </w:rPr>
        <w:t>, model = "within")</w:t>
      </w:r>
    </w:p>
    <w:p w14:paraId="4712139D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Conditional Logistic regression</w:t>
      </w:r>
    </w:p>
    <w:p w14:paraId="1B875B2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Cdatlongmz_A</w:t>
      </w:r>
      <w:proofErr w:type="spellEnd"/>
      <w:r w:rsidRPr="0030024A">
        <w:rPr>
          <w:sz w:val="18"/>
          <w:szCs w:val="18"/>
        </w:rPr>
        <w:t>)</w:t>
      </w:r>
    </w:p>
    <w:p w14:paraId="32BFECD0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Cdatlongmz_A</w:t>
      </w:r>
      <w:proofErr w:type="spellEnd"/>
      <w:r w:rsidRPr="0030024A">
        <w:rPr>
          <w:sz w:val="18"/>
          <w:szCs w:val="18"/>
        </w:rPr>
        <w:t>)</w:t>
      </w:r>
    </w:p>
    <w:p w14:paraId="07ECA9A7" w14:textId="77777777" w:rsidR="00545B18" w:rsidRPr="0030024A" w:rsidRDefault="00545B18" w:rsidP="00545B18">
      <w:pPr>
        <w:rPr>
          <w:sz w:val="18"/>
          <w:szCs w:val="18"/>
        </w:rPr>
      </w:pPr>
    </w:p>
    <w:p w14:paraId="1D352717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B - Unrelated</w:t>
      </w:r>
    </w:p>
    <w:p w14:paraId="1B295268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Linear regression</w:t>
      </w:r>
    </w:p>
    <w:p w14:paraId="1B4B2A56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 w:rsidRPr="0030024A">
        <w:rPr>
          <w:sz w:val="18"/>
          <w:szCs w:val="18"/>
        </w:rPr>
        <w:t>cdatun_B</w:t>
      </w:r>
      <w:proofErr w:type="spellEnd"/>
      <w:r w:rsidRPr="0030024A">
        <w:rPr>
          <w:sz w:val="18"/>
          <w:szCs w:val="18"/>
        </w:rPr>
        <w:t>)</w:t>
      </w:r>
    </w:p>
    <w:p w14:paraId="2DA3F4D1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 w:rsidRPr="0030024A">
        <w:rPr>
          <w:sz w:val="18"/>
          <w:szCs w:val="18"/>
        </w:rPr>
        <w:t>cdatun_B</w:t>
      </w:r>
      <w:proofErr w:type="spellEnd"/>
      <w:r w:rsidRPr="0030024A">
        <w:rPr>
          <w:sz w:val="18"/>
          <w:szCs w:val="18"/>
        </w:rPr>
        <w:t>)</w:t>
      </w:r>
    </w:p>
    <w:p w14:paraId="05F3CC06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Logistic regression</w:t>
      </w:r>
    </w:p>
    <w:p w14:paraId="74E6AA57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x, data = </w:t>
      </w:r>
      <w:proofErr w:type="spellStart"/>
      <w:r w:rsidRPr="0030024A">
        <w:rPr>
          <w:sz w:val="18"/>
          <w:szCs w:val="18"/>
        </w:rPr>
        <w:t>cdatun_B</w:t>
      </w:r>
      <w:proofErr w:type="spellEnd"/>
      <w:r w:rsidRPr="0030024A">
        <w:rPr>
          <w:sz w:val="18"/>
          <w:szCs w:val="18"/>
        </w:rPr>
        <w:t>, family = binomial)</w:t>
      </w:r>
    </w:p>
    <w:p w14:paraId="5021B33B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lastRenderedPageBreak/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dx, data = </w:t>
      </w:r>
      <w:proofErr w:type="spellStart"/>
      <w:r w:rsidRPr="0030024A">
        <w:rPr>
          <w:sz w:val="18"/>
          <w:szCs w:val="18"/>
        </w:rPr>
        <w:t>cdatun_B</w:t>
      </w:r>
      <w:proofErr w:type="spellEnd"/>
      <w:r w:rsidRPr="0030024A">
        <w:rPr>
          <w:sz w:val="18"/>
          <w:szCs w:val="18"/>
        </w:rPr>
        <w:t>, family = binomial)</w:t>
      </w:r>
    </w:p>
    <w:p w14:paraId="37E5C05E" w14:textId="77777777" w:rsidR="00545B18" w:rsidRPr="0030024A" w:rsidRDefault="00545B18" w:rsidP="00545B18">
      <w:pPr>
        <w:rPr>
          <w:sz w:val="18"/>
          <w:szCs w:val="18"/>
        </w:rPr>
      </w:pPr>
    </w:p>
    <w:p w14:paraId="04119923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B - DZ twins</w:t>
      </w:r>
    </w:p>
    <w:p w14:paraId="322C9607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Cdatlongdz_B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73845ADD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Fixed effects</w:t>
      </w:r>
    </w:p>
    <w:p w14:paraId="379EC5B3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>, model = "within")</w:t>
      </w:r>
    </w:p>
    <w:p w14:paraId="61132FC7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>, model = "within")</w:t>
      </w:r>
    </w:p>
    <w:p w14:paraId="381CD7A2" w14:textId="77777777" w:rsidR="00545B18" w:rsidRPr="0030024A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CLR</w:t>
      </w:r>
    </w:p>
    <w:p w14:paraId="458942BC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Cdatlongdz_B</w:t>
      </w:r>
      <w:proofErr w:type="spellEnd"/>
      <w:r w:rsidRPr="0030024A">
        <w:rPr>
          <w:sz w:val="18"/>
          <w:szCs w:val="18"/>
        </w:rPr>
        <w:t>)</w:t>
      </w:r>
    </w:p>
    <w:p w14:paraId="3DD1FAD1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Cdatlongdz_B</w:t>
      </w:r>
      <w:proofErr w:type="spellEnd"/>
      <w:r w:rsidRPr="0030024A">
        <w:rPr>
          <w:sz w:val="18"/>
          <w:szCs w:val="18"/>
        </w:rPr>
        <w:t>)</w:t>
      </w:r>
    </w:p>
    <w:p w14:paraId="3B8FF992" w14:textId="77777777" w:rsidR="00545B18" w:rsidRPr="0030024A" w:rsidRDefault="00545B18" w:rsidP="00545B18">
      <w:pPr>
        <w:rPr>
          <w:sz w:val="18"/>
          <w:szCs w:val="18"/>
        </w:rPr>
      </w:pPr>
    </w:p>
    <w:p w14:paraId="1D66211F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B - MZ twins</w:t>
      </w:r>
    </w:p>
    <w:p w14:paraId="721155E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Cdatlongmz_B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1E18C513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#Fixed effects</w:t>
      </w:r>
    </w:p>
    <w:p w14:paraId="374D3B0D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>, model = "within")</w:t>
      </w:r>
    </w:p>
    <w:p w14:paraId="28DF30B3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_B</w:t>
      </w:r>
      <w:proofErr w:type="spellEnd"/>
      <w:r w:rsidRPr="0030024A">
        <w:rPr>
          <w:sz w:val="18"/>
          <w:szCs w:val="18"/>
        </w:rPr>
        <w:t>, model = "within")</w:t>
      </w:r>
    </w:p>
    <w:p w14:paraId="155C07BD" w14:textId="77777777" w:rsidR="00545B18" w:rsidRPr="0030024A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#CLR</w:t>
      </w:r>
    </w:p>
    <w:p w14:paraId="06A1A6CB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Cdatlongmz_B</w:t>
      </w:r>
      <w:proofErr w:type="spellEnd"/>
      <w:r w:rsidRPr="0030024A">
        <w:rPr>
          <w:sz w:val="18"/>
          <w:szCs w:val="18"/>
        </w:rPr>
        <w:t>)</w:t>
      </w:r>
    </w:p>
    <w:p w14:paraId="02887804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Cdatlongmz_B</w:t>
      </w:r>
      <w:proofErr w:type="spellEnd"/>
      <w:r w:rsidRPr="0030024A">
        <w:rPr>
          <w:sz w:val="18"/>
          <w:szCs w:val="18"/>
        </w:rPr>
        <w:t>)</w:t>
      </w:r>
    </w:p>
    <w:p w14:paraId="4870E2C1" w14:textId="77777777" w:rsidR="00545B18" w:rsidRPr="0030024A" w:rsidRDefault="00545B18" w:rsidP="00545B18">
      <w:pPr>
        <w:rPr>
          <w:sz w:val="18"/>
          <w:szCs w:val="18"/>
        </w:rPr>
      </w:pPr>
    </w:p>
    <w:p w14:paraId="2DB7F3E3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C - Unrelated</w:t>
      </w:r>
    </w:p>
    <w:p w14:paraId="051419EB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Linear regression</w:t>
      </w:r>
    </w:p>
    <w:p w14:paraId="6F3306AA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 w:rsidRPr="0030024A">
        <w:rPr>
          <w:sz w:val="18"/>
          <w:szCs w:val="18"/>
        </w:rPr>
        <w:t>cdatun_C</w:t>
      </w:r>
      <w:proofErr w:type="spellEnd"/>
      <w:r w:rsidRPr="0030024A">
        <w:rPr>
          <w:sz w:val="18"/>
          <w:szCs w:val="18"/>
        </w:rPr>
        <w:t>)</w:t>
      </w:r>
    </w:p>
    <w:p w14:paraId="13938DBD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 w:rsidRPr="0030024A">
        <w:rPr>
          <w:sz w:val="18"/>
          <w:szCs w:val="18"/>
        </w:rPr>
        <w:t>cdatun_C</w:t>
      </w:r>
      <w:proofErr w:type="spellEnd"/>
      <w:r w:rsidRPr="0030024A">
        <w:rPr>
          <w:sz w:val="18"/>
          <w:szCs w:val="18"/>
        </w:rPr>
        <w:t>)</w:t>
      </w:r>
    </w:p>
    <w:p w14:paraId="1EB14761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Logistic regression</w:t>
      </w:r>
    </w:p>
    <w:p w14:paraId="120C252A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x, data = </w:t>
      </w:r>
      <w:proofErr w:type="spellStart"/>
      <w:r w:rsidRPr="0030024A">
        <w:rPr>
          <w:sz w:val="18"/>
          <w:szCs w:val="18"/>
        </w:rPr>
        <w:t>cdatun_C</w:t>
      </w:r>
      <w:proofErr w:type="spellEnd"/>
      <w:r w:rsidRPr="0030024A">
        <w:rPr>
          <w:sz w:val="18"/>
          <w:szCs w:val="18"/>
        </w:rPr>
        <w:t>, family = binomial)</w:t>
      </w:r>
    </w:p>
    <w:p w14:paraId="76FA7653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dx, data = </w:t>
      </w:r>
      <w:proofErr w:type="spellStart"/>
      <w:r w:rsidRPr="0030024A">
        <w:rPr>
          <w:sz w:val="18"/>
          <w:szCs w:val="18"/>
        </w:rPr>
        <w:t>cdatun_C</w:t>
      </w:r>
      <w:proofErr w:type="spellEnd"/>
      <w:r w:rsidRPr="0030024A">
        <w:rPr>
          <w:sz w:val="18"/>
          <w:szCs w:val="18"/>
        </w:rPr>
        <w:t>, family = binomial)</w:t>
      </w:r>
    </w:p>
    <w:p w14:paraId="019A4598" w14:textId="77777777" w:rsidR="00545B18" w:rsidRPr="0030024A" w:rsidRDefault="00545B18" w:rsidP="00545B18">
      <w:pPr>
        <w:rPr>
          <w:sz w:val="18"/>
          <w:szCs w:val="18"/>
        </w:rPr>
      </w:pPr>
    </w:p>
    <w:p w14:paraId="166C7A04" w14:textId="77777777" w:rsidR="00545B18" w:rsidRPr="0030024A" w:rsidRDefault="00545B18" w:rsidP="00545B18">
      <w:pPr>
        <w:rPr>
          <w:sz w:val="18"/>
          <w:szCs w:val="18"/>
        </w:rPr>
      </w:pPr>
    </w:p>
    <w:p w14:paraId="5A919BDB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C - DZ twins</w:t>
      </w:r>
    </w:p>
    <w:p w14:paraId="1F1512F0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Cdatlongdz_C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0684526A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#Fixed effects</w:t>
      </w:r>
    </w:p>
    <w:p w14:paraId="1D5A5C17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>, model = "within")</w:t>
      </w:r>
    </w:p>
    <w:p w14:paraId="2E8B9EF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>, model = "within")</w:t>
      </w:r>
    </w:p>
    <w:p w14:paraId="3D5D736B" w14:textId="77777777" w:rsidR="00545B18" w:rsidRDefault="00545B18" w:rsidP="00545B18">
      <w:pPr>
        <w:rPr>
          <w:sz w:val="18"/>
          <w:szCs w:val="18"/>
        </w:rPr>
      </w:pPr>
    </w:p>
    <w:p w14:paraId="4521B0FA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lastRenderedPageBreak/>
        <w:t># CLR</w:t>
      </w:r>
    </w:p>
    <w:p w14:paraId="388F503F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Cdatlongdz_C</w:t>
      </w:r>
      <w:proofErr w:type="spellEnd"/>
      <w:r w:rsidRPr="0030024A">
        <w:rPr>
          <w:sz w:val="18"/>
          <w:szCs w:val="18"/>
        </w:rPr>
        <w:t>)</w:t>
      </w:r>
    </w:p>
    <w:p w14:paraId="6D064A2A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Cdatlongdz_C</w:t>
      </w:r>
      <w:proofErr w:type="spellEnd"/>
      <w:r w:rsidRPr="0030024A">
        <w:rPr>
          <w:sz w:val="18"/>
          <w:szCs w:val="18"/>
        </w:rPr>
        <w:t>)</w:t>
      </w:r>
    </w:p>
    <w:p w14:paraId="25581FD3" w14:textId="77777777" w:rsidR="00545B18" w:rsidRPr="0030024A" w:rsidRDefault="00545B18" w:rsidP="00545B18">
      <w:pPr>
        <w:rPr>
          <w:sz w:val="18"/>
          <w:szCs w:val="18"/>
        </w:rPr>
      </w:pPr>
    </w:p>
    <w:p w14:paraId="40C9B127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C - MZ twins</w:t>
      </w:r>
    </w:p>
    <w:p w14:paraId="149DF44C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Cdatlongmz_C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0AB1B3E5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#Fixed effects</w:t>
      </w:r>
    </w:p>
    <w:p w14:paraId="5E4F1914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>, model = "within")</w:t>
      </w:r>
    </w:p>
    <w:p w14:paraId="1B81F9A5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_C</w:t>
      </w:r>
      <w:proofErr w:type="spellEnd"/>
      <w:r w:rsidRPr="0030024A">
        <w:rPr>
          <w:sz w:val="18"/>
          <w:szCs w:val="18"/>
        </w:rPr>
        <w:t>, model = "within")</w:t>
      </w:r>
    </w:p>
    <w:p w14:paraId="6452FF90" w14:textId="77777777" w:rsidR="00545B18" w:rsidRPr="0030024A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CLR</w:t>
      </w:r>
    </w:p>
    <w:p w14:paraId="5F23223C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Cdatlongmz_C</w:t>
      </w:r>
      <w:proofErr w:type="spellEnd"/>
      <w:r w:rsidRPr="0030024A">
        <w:rPr>
          <w:sz w:val="18"/>
          <w:szCs w:val="18"/>
        </w:rPr>
        <w:t>)</w:t>
      </w:r>
    </w:p>
    <w:p w14:paraId="61E5395A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Cdatlongmz_C</w:t>
      </w:r>
      <w:proofErr w:type="spellEnd"/>
      <w:r w:rsidRPr="0030024A">
        <w:rPr>
          <w:sz w:val="18"/>
          <w:szCs w:val="18"/>
        </w:rPr>
        <w:t>)</w:t>
      </w:r>
    </w:p>
    <w:p w14:paraId="31D61E91" w14:textId="77777777" w:rsidR="00545B18" w:rsidRPr="0030024A" w:rsidRDefault="00545B18" w:rsidP="00545B18">
      <w:pPr>
        <w:rPr>
          <w:sz w:val="18"/>
          <w:szCs w:val="18"/>
        </w:rPr>
      </w:pPr>
    </w:p>
    <w:p w14:paraId="7E5F7797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D - Unrelated</w:t>
      </w:r>
    </w:p>
    <w:p w14:paraId="2F7BD0AC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Linear regression</w:t>
      </w:r>
    </w:p>
    <w:p w14:paraId="3C0110DB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 w:rsidRPr="0030024A">
        <w:rPr>
          <w:sz w:val="18"/>
          <w:szCs w:val="18"/>
        </w:rPr>
        <w:t>cdatun</w:t>
      </w:r>
      <w:bookmarkStart w:id="0" w:name="_Hlk138942780"/>
      <w:r w:rsidRPr="0030024A">
        <w:rPr>
          <w:sz w:val="18"/>
          <w:szCs w:val="18"/>
        </w:rPr>
        <w:t>_D</w:t>
      </w:r>
      <w:bookmarkEnd w:id="0"/>
      <w:proofErr w:type="spellEnd"/>
      <w:r w:rsidRPr="0030024A">
        <w:rPr>
          <w:sz w:val="18"/>
          <w:szCs w:val="18"/>
        </w:rPr>
        <w:t>)</w:t>
      </w:r>
    </w:p>
    <w:p w14:paraId="0FF06825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 w:rsidRPr="0030024A">
        <w:rPr>
          <w:sz w:val="18"/>
          <w:szCs w:val="18"/>
        </w:rPr>
        <w:t>cdatun_D</w:t>
      </w:r>
      <w:proofErr w:type="spellEnd"/>
      <w:r w:rsidRPr="0030024A">
        <w:rPr>
          <w:sz w:val="18"/>
          <w:szCs w:val="18"/>
        </w:rPr>
        <w:t>)</w:t>
      </w:r>
    </w:p>
    <w:p w14:paraId="14D80AF7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Logistic regression</w:t>
      </w:r>
    </w:p>
    <w:p w14:paraId="3F29700F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x, data = </w:t>
      </w:r>
      <w:proofErr w:type="spellStart"/>
      <w:r w:rsidRPr="0030024A">
        <w:rPr>
          <w:sz w:val="18"/>
          <w:szCs w:val="18"/>
        </w:rPr>
        <w:t>cdatun_D</w:t>
      </w:r>
      <w:proofErr w:type="spellEnd"/>
      <w:r w:rsidRPr="0030024A">
        <w:rPr>
          <w:sz w:val="18"/>
          <w:szCs w:val="18"/>
        </w:rPr>
        <w:t>, family = binomial)</w:t>
      </w:r>
    </w:p>
    <w:p w14:paraId="33BCD07C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glm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dx, data = </w:t>
      </w:r>
      <w:proofErr w:type="spellStart"/>
      <w:r w:rsidRPr="0030024A">
        <w:rPr>
          <w:sz w:val="18"/>
          <w:szCs w:val="18"/>
        </w:rPr>
        <w:t>cdatun_D</w:t>
      </w:r>
      <w:proofErr w:type="spellEnd"/>
      <w:r w:rsidRPr="0030024A">
        <w:rPr>
          <w:sz w:val="18"/>
          <w:szCs w:val="18"/>
        </w:rPr>
        <w:t>, family = binomial)</w:t>
      </w:r>
    </w:p>
    <w:p w14:paraId="6D96E123" w14:textId="77777777" w:rsidR="00545B18" w:rsidRPr="0030024A" w:rsidRDefault="00545B18" w:rsidP="00545B18">
      <w:pPr>
        <w:rPr>
          <w:sz w:val="18"/>
          <w:szCs w:val="18"/>
        </w:rPr>
      </w:pPr>
    </w:p>
    <w:p w14:paraId="5047EF7A" w14:textId="77777777" w:rsidR="00545B18" w:rsidRPr="0030024A" w:rsidRDefault="00545B18" w:rsidP="00545B18">
      <w:pPr>
        <w:rPr>
          <w:sz w:val="18"/>
          <w:szCs w:val="18"/>
        </w:rPr>
      </w:pPr>
    </w:p>
    <w:p w14:paraId="72BB0D95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D - DZ twins</w:t>
      </w:r>
    </w:p>
    <w:p w14:paraId="0D050D69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Cdatlongdz_D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15E0276D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Fixed Effects</w:t>
      </w:r>
    </w:p>
    <w:p w14:paraId="53552F80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>, model = "within")</w:t>
      </w:r>
    </w:p>
    <w:p w14:paraId="060C3678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Cdatlongdz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>, model = "within")</w:t>
      </w:r>
    </w:p>
    <w:p w14:paraId="1D923B77" w14:textId="77777777" w:rsidR="00545B18" w:rsidRPr="0030024A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CLR</w:t>
      </w:r>
    </w:p>
    <w:p w14:paraId="0DFFFB9B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Cdatlongdz_D</w:t>
      </w:r>
      <w:proofErr w:type="spellEnd"/>
      <w:r w:rsidRPr="0030024A">
        <w:rPr>
          <w:sz w:val="18"/>
          <w:szCs w:val="18"/>
        </w:rPr>
        <w:t>)</w:t>
      </w:r>
    </w:p>
    <w:p w14:paraId="306425B4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Cdatlongdz_D</w:t>
      </w:r>
      <w:proofErr w:type="spellEnd"/>
      <w:r w:rsidRPr="0030024A">
        <w:rPr>
          <w:sz w:val="18"/>
          <w:szCs w:val="18"/>
        </w:rPr>
        <w:t>)</w:t>
      </w:r>
    </w:p>
    <w:p w14:paraId="0D072D4E" w14:textId="77777777" w:rsidR="00545B18" w:rsidRPr="0030024A" w:rsidRDefault="00545B18" w:rsidP="00545B18">
      <w:pPr>
        <w:rPr>
          <w:sz w:val="18"/>
          <w:szCs w:val="18"/>
        </w:rPr>
      </w:pPr>
    </w:p>
    <w:p w14:paraId="6761C4AD" w14:textId="77777777" w:rsidR="00545B18" w:rsidRPr="0030024A" w:rsidRDefault="00545B18" w:rsidP="00545B18">
      <w:pPr>
        <w:rPr>
          <w:sz w:val="18"/>
          <w:szCs w:val="18"/>
        </w:rPr>
      </w:pPr>
      <w:r w:rsidRPr="0030024A">
        <w:rPr>
          <w:sz w:val="18"/>
          <w:szCs w:val="18"/>
        </w:rPr>
        <w:t># Scenario D - MZ twins</w:t>
      </w:r>
    </w:p>
    <w:p w14:paraId="2CC31BA8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 xml:space="preserve"> &lt;-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.frame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Cdatlongmz_D</w:t>
      </w:r>
      <w:proofErr w:type="spellEnd"/>
      <w:r w:rsidRPr="0030024A">
        <w:rPr>
          <w:sz w:val="18"/>
          <w:szCs w:val="18"/>
        </w:rPr>
        <w:t>, index = c("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>"))</w:t>
      </w:r>
    </w:p>
    <w:p w14:paraId="5408CAB4" w14:textId="77777777" w:rsidR="00545B18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Fixed effects</w:t>
      </w:r>
    </w:p>
    <w:p w14:paraId="705550F3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plm</w:t>
      </w:r>
      <w:proofErr w:type="spellEnd"/>
      <w:r w:rsidRPr="0030024A">
        <w:rPr>
          <w:sz w:val="18"/>
          <w:szCs w:val="18"/>
        </w:rPr>
        <w:t xml:space="preserve">(y ~ 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>, model = "within")</w:t>
      </w:r>
    </w:p>
    <w:p w14:paraId="140F7A42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lastRenderedPageBreak/>
        <w:t>plm</w:t>
      </w:r>
      <w:proofErr w:type="spellEnd"/>
      <w:r w:rsidRPr="0030024A">
        <w:rPr>
          <w:sz w:val="18"/>
          <w:szCs w:val="18"/>
        </w:rPr>
        <w:t xml:space="preserve">(y ~ dx, data = </w:t>
      </w:r>
      <w:proofErr w:type="spellStart"/>
      <w:r>
        <w:rPr>
          <w:sz w:val="18"/>
          <w:szCs w:val="18"/>
        </w:rPr>
        <w:t>CdatlongMZ</w:t>
      </w:r>
      <w:r w:rsidRPr="0030024A">
        <w:rPr>
          <w:sz w:val="18"/>
          <w:szCs w:val="18"/>
        </w:rPr>
        <w:t>_D</w:t>
      </w:r>
      <w:proofErr w:type="spellEnd"/>
      <w:r w:rsidRPr="0030024A">
        <w:rPr>
          <w:sz w:val="18"/>
          <w:szCs w:val="18"/>
        </w:rPr>
        <w:t>, model = "within")</w:t>
      </w:r>
    </w:p>
    <w:p w14:paraId="30D1F2BF" w14:textId="77777777" w:rsidR="00545B18" w:rsidRPr="0030024A" w:rsidRDefault="00545B18" w:rsidP="00545B18">
      <w:pPr>
        <w:rPr>
          <w:sz w:val="18"/>
          <w:szCs w:val="18"/>
        </w:rPr>
      </w:pPr>
      <w:r>
        <w:rPr>
          <w:sz w:val="18"/>
          <w:szCs w:val="18"/>
        </w:rPr>
        <w:t># CLR</w:t>
      </w:r>
    </w:p>
    <w:p w14:paraId="015A48C8" w14:textId="77777777" w:rsidR="00545B18" w:rsidRPr="0030024A" w:rsidRDefault="00545B18" w:rsidP="00545B18">
      <w:pPr>
        <w:rPr>
          <w:sz w:val="18"/>
          <w:szCs w:val="18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Cdatlongmz_D</w:t>
      </w:r>
      <w:proofErr w:type="spellEnd"/>
      <w:r w:rsidRPr="0030024A">
        <w:rPr>
          <w:sz w:val="18"/>
          <w:szCs w:val="18"/>
        </w:rPr>
        <w:t>)</w:t>
      </w:r>
    </w:p>
    <w:p w14:paraId="7FA6C764" w14:textId="77777777" w:rsidR="00545B18" w:rsidRDefault="00545B18" w:rsidP="00545B18">
      <w:pPr>
        <w:rPr>
          <w:lang w:val="en-US"/>
        </w:rPr>
      </w:pPr>
      <w:proofErr w:type="spellStart"/>
      <w:r w:rsidRPr="0030024A">
        <w:rPr>
          <w:sz w:val="18"/>
          <w:szCs w:val="18"/>
        </w:rPr>
        <w:t>clogit</w:t>
      </w:r>
      <w:proofErr w:type="spellEnd"/>
      <w:r w:rsidRPr="0030024A">
        <w:rPr>
          <w:sz w:val="18"/>
          <w:szCs w:val="18"/>
        </w:rPr>
        <w:t>(</w:t>
      </w:r>
      <w:proofErr w:type="spellStart"/>
      <w:r w:rsidRPr="0030024A">
        <w:rPr>
          <w:sz w:val="18"/>
          <w:szCs w:val="18"/>
        </w:rPr>
        <w:t>dy</w:t>
      </w:r>
      <w:proofErr w:type="spellEnd"/>
      <w:r w:rsidRPr="0030024A">
        <w:rPr>
          <w:sz w:val="18"/>
          <w:szCs w:val="18"/>
        </w:rPr>
        <w:t xml:space="preserve"> ~ dx + strata(</w:t>
      </w:r>
      <w:proofErr w:type="spellStart"/>
      <w:r w:rsidRPr="0030024A">
        <w:rPr>
          <w:sz w:val="18"/>
          <w:szCs w:val="18"/>
        </w:rPr>
        <w:t>famnr</w:t>
      </w:r>
      <w:proofErr w:type="spellEnd"/>
      <w:r w:rsidRPr="0030024A">
        <w:rPr>
          <w:sz w:val="18"/>
          <w:szCs w:val="18"/>
        </w:rPr>
        <w:t xml:space="preserve">), data = </w:t>
      </w:r>
      <w:proofErr w:type="spellStart"/>
      <w:r w:rsidRPr="0030024A">
        <w:rPr>
          <w:sz w:val="18"/>
          <w:szCs w:val="18"/>
        </w:rPr>
        <w:t>Cdatlongmz_D</w:t>
      </w:r>
      <w:proofErr w:type="spellEnd"/>
      <w:r w:rsidRPr="0030024A">
        <w:rPr>
          <w:sz w:val="18"/>
          <w:szCs w:val="18"/>
        </w:rPr>
        <w:t>)</w:t>
      </w:r>
      <w:r w:rsidRPr="007640FE">
        <w:rPr>
          <w:lang w:val="en-US"/>
        </w:rPr>
        <w:t xml:space="preserve"> </w:t>
      </w:r>
    </w:p>
    <w:p w14:paraId="3C3C4403" w14:textId="77777777" w:rsidR="00545B18" w:rsidRPr="00B600E5" w:rsidRDefault="00545B18" w:rsidP="00545B18">
      <w:pPr>
        <w:rPr>
          <w:lang w:val="en-US"/>
        </w:rPr>
      </w:pPr>
    </w:p>
    <w:p w14:paraId="53810622" w14:textId="0894CA3C" w:rsidR="00545B18" w:rsidRDefault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11728293" w14:textId="77777777" w:rsidR="00545B18" w:rsidRPr="00545B18" w:rsidRDefault="00545B18" w:rsidP="00545B18">
      <w:pPr>
        <w:rPr>
          <w:b/>
          <w:bCs/>
          <w:u w:val="single"/>
          <w:lang w:val="en-US"/>
        </w:rPr>
      </w:pPr>
      <w:r w:rsidRPr="00545B18">
        <w:rPr>
          <w:b/>
          <w:bCs/>
          <w:u w:val="single"/>
          <w:lang w:val="en-US"/>
        </w:rPr>
        <w:lastRenderedPageBreak/>
        <w:t>Data Analysis CTCD - STATA</w:t>
      </w:r>
    </w:p>
    <w:p w14:paraId="7107EAD6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</w:t>
      </w:r>
      <w:r w:rsidRPr="00A430A3">
        <w:rPr>
          <w:sz w:val="18"/>
          <w:szCs w:val="18"/>
          <w:lang w:val="en-US"/>
        </w:rPr>
        <w:t xml:space="preserve"> Unrelated Sample Scenario A</w:t>
      </w:r>
    </w:p>
    <w:p w14:paraId="57C8FEBD" w14:textId="77777777" w:rsidR="00545B18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import delimite</w:t>
      </w:r>
      <w:r>
        <w:rPr>
          <w:sz w:val="18"/>
          <w:szCs w:val="18"/>
          <w:lang w:val="en-US"/>
        </w:rPr>
        <w:t xml:space="preserve">d *choose own directory * </w:t>
      </w:r>
      <w:r w:rsidRPr="00A430A3">
        <w:rPr>
          <w:sz w:val="18"/>
          <w:szCs w:val="18"/>
          <w:lang w:val="en-US"/>
        </w:rPr>
        <w:t xml:space="preserve">unrelated_simulated_data_scenarioA.csv, clear </w:t>
      </w:r>
    </w:p>
    <w:p w14:paraId="54E1812F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\\ </w:t>
      </w:r>
      <w:r w:rsidRPr="00A430A3">
        <w:rPr>
          <w:sz w:val="18"/>
          <w:szCs w:val="18"/>
          <w:lang w:val="en-US"/>
        </w:rPr>
        <w:t>linear</w:t>
      </w:r>
      <w:r>
        <w:rPr>
          <w:sz w:val="18"/>
          <w:szCs w:val="18"/>
          <w:lang w:val="en-US"/>
        </w:rPr>
        <w:t xml:space="preserve"> regression</w:t>
      </w:r>
    </w:p>
    <w:p w14:paraId="6A25D0D2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x</w:t>
      </w:r>
    </w:p>
    <w:p w14:paraId="47C905F2" w14:textId="77777777" w:rsidR="00545B18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dx</w:t>
      </w:r>
    </w:p>
    <w:p w14:paraId="05F5DFD9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Logistic regression</w:t>
      </w:r>
    </w:p>
    <w:p w14:paraId="44992D85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</w:t>
      </w:r>
    </w:p>
    <w:p w14:paraId="43742F2B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</w:t>
      </w:r>
    </w:p>
    <w:p w14:paraId="5B425505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1AC476D6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DZ Twin Sample Scenario A</w:t>
      </w:r>
    </w:p>
    <w:p w14:paraId="7E0FB74C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3BF7CA5B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2C1AE6B1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simulated_data_DZ_scenarioA.csv, clear </w:t>
      </w:r>
    </w:p>
    <w:p w14:paraId="1F10E1C7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br/>
        <w:t>\\ fixed effects regression</w:t>
      </w:r>
    </w:p>
    <w:p w14:paraId="65B26216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0769DB2F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030A50DA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CLR</w:t>
      </w:r>
    </w:p>
    <w:p w14:paraId="3DCC6634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6579BCC5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0A4BC748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1828D659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MZ Twin Sample Scenario A</w:t>
      </w:r>
    </w:p>
    <w:p w14:paraId="71B3C8DB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192D6010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7CCB0BDE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simulated_data_MZ_scenarioA.csv, clear </w:t>
      </w:r>
    </w:p>
    <w:p w14:paraId="14933D7C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6FAA7F02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fixed effects regression</w:t>
      </w:r>
    </w:p>
    <w:p w14:paraId="7AD75C12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32F4118E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58524788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CLR</w:t>
      </w:r>
    </w:p>
    <w:p w14:paraId="678F092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755F8B83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6D781912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3366CABD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Unrelated Sample Scenario B</w:t>
      </w:r>
    </w:p>
    <w:p w14:paraId="097C909A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lastRenderedPageBreak/>
        <w:t>clear</w:t>
      </w:r>
    </w:p>
    <w:p w14:paraId="0AC4128E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1F088451" w14:textId="77777777" w:rsidR="00545B18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unrelated_simulated_data_scenarioB.csv, clear </w:t>
      </w:r>
    </w:p>
    <w:p w14:paraId="24C8C9C8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linear regression</w:t>
      </w:r>
    </w:p>
    <w:p w14:paraId="45F1B388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x</w:t>
      </w:r>
    </w:p>
    <w:p w14:paraId="648132E2" w14:textId="77777777" w:rsidR="00545B18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dx</w:t>
      </w:r>
    </w:p>
    <w:p w14:paraId="4B89F712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logistic regression</w:t>
      </w:r>
    </w:p>
    <w:p w14:paraId="06D847C2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</w:t>
      </w:r>
    </w:p>
    <w:p w14:paraId="32458544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</w:t>
      </w:r>
    </w:p>
    <w:p w14:paraId="3016467D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619AF982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DZ Twin Sample Scenario B</w:t>
      </w:r>
    </w:p>
    <w:p w14:paraId="1162D0BD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16EE9457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59BD917D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s</w:t>
      </w:r>
      <w:r w:rsidRPr="00A430A3">
        <w:rPr>
          <w:sz w:val="18"/>
          <w:szCs w:val="18"/>
          <w:lang w:val="en-US"/>
        </w:rPr>
        <w:t xml:space="preserve">imulated_data_DZ_scenarioB.csv, clear </w:t>
      </w:r>
    </w:p>
    <w:p w14:paraId="588357FA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41D2FD6B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fixed effects regression</w:t>
      </w:r>
    </w:p>
    <w:p w14:paraId="5650C56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73B261A6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1D591DF6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CLR</w:t>
      </w:r>
    </w:p>
    <w:p w14:paraId="7EDF1532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4F3D0D28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742EAA3E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3D46103F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MZ Twin Sample Scenario B</w:t>
      </w:r>
    </w:p>
    <w:p w14:paraId="43EA2750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08F30D85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6F5A588B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s</w:t>
      </w:r>
      <w:r w:rsidRPr="00A430A3">
        <w:rPr>
          <w:sz w:val="18"/>
          <w:szCs w:val="18"/>
          <w:lang w:val="en-US"/>
        </w:rPr>
        <w:t xml:space="preserve">imulated_data_MZ_scenarioB.csv, clear </w:t>
      </w:r>
    </w:p>
    <w:p w14:paraId="7803B34B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41024C8A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Fixed effects regression</w:t>
      </w:r>
    </w:p>
    <w:p w14:paraId="103F338F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63A9BE3A" w14:textId="77777777" w:rsidR="00545B18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01F3A9A4" w14:textId="77777777" w:rsidR="00545B18" w:rsidRPr="00A430A3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\\ CLR</w:t>
      </w:r>
    </w:p>
    <w:p w14:paraId="7BBFA1A3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01A8D8BE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458F9211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2FE373FD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Unrelated Sample Scenario C</w:t>
      </w:r>
    </w:p>
    <w:p w14:paraId="43E57FBC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lastRenderedPageBreak/>
        <w:t>clear</w:t>
      </w:r>
    </w:p>
    <w:p w14:paraId="56622C6F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0F4F6FB3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unrelated_simulated_data_scenarioC.csv, clear </w:t>
      </w:r>
    </w:p>
    <w:p w14:paraId="757CE38A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x</w:t>
      </w:r>
    </w:p>
    <w:p w14:paraId="53322A34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dx</w:t>
      </w:r>
    </w:p>
    <w:p w14:paraId="4689FD82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</w:t>
      </w:r>
    </w:p>
    <w:p w14:paraId="36CF3E4B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</w:t>
      </w:r>
    </w:p>
    <w:p w14:paraId="47958376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4DE112E5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DZ Twin Sample Scenario C</w:t>
      </w:r>
    </w:p>
    <w:p w14:paraId="4E9EAA8A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380157AF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268DAF77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s</w:t>
      </w:r>
      <w:r w:rsidRPr="00A430A3">
        <w:rPr>
          <w:sz w:val="18"/>
          <w:szCs w:val="18"/>
          <w:lang w:val="en-US"/>
        </w:rPr>
        <w:t xml:space="preserve">imulated_data_DZ_scenarioC.csv, clear </w:t>
      </w:r>
    </w:p>
    <w:p w14:paraId="2491285F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6FC68A91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2EBED683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6A38208D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0645AD93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3A20868B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0CD6476F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MZ Twin Sample Scenario C</w:t>
      </w:r>
    </w:p>
    <w:p w14:paraId="137F2500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0FBB22E8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  <w:r>
        <w:rPr>
          <w:sz w:val="18"/>
          <w:szCs w:val="18"/>
          <w:lang w:val="en-US"/>
        </w:rPr>
        <w:t xml:space="preserve">  </w:t>
      </w:r>
    </w:p>
    <w:p w14:paraId="1936D0B6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simulated_data_MZ_scenarioC.csv, clear </w:t>
      </w:r>
    </w:p>
    <w:p w14:paraId="66F192F5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5C9FADB9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74D8818C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30EED4E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556AF4FD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034581E7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1C95354A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Unrelated Sample Scenario D</w:t>
      </w:r>
    </w:p>
    <w:p w14:paraId="232A1E78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21DFB01F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1D745687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import delimited</w:t>
      </w:r>
      <w:r>
        <w:rPr>
          <w:sz w:val="18"/>
          <w:szCs w:val="18"/>
          <w:lang w:val="en-US"/>
        </w:rPr>
        <w:t xml:space="preserve">  *choose own directory * </w:t>
      </w:r>
      <w:r w:rsidRPr="00A430A3">
        <w:rPr>
          <w:sz w:val="18"/>
          <w:szCs w:val="18"/>
          <w:lang w:val="en-US"/>
        </w:rPr>
        <w:t xml:space="preserve">unrelated_simulated_data_scenarioD.csv, clear </w:t>
      </w:r>
    </w:p>
    <w:p w14:paraId="1328348A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x</w:t>
      </w:r>
    </w:p>
    <w:p w14:paraId="08744E27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reg y dx</w:t>
      </w:r>
    </w:p>
    <w:p w14:paraId="70E6F499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</w:t>
      </w:r>
    </w:p>
    <w:p w14:paraId="674287E4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lastRenderedPageBreak/>
        <w:t xml:space="preserve">logit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</w:t>
      </w:r>
    </w:p>
    <w:p w14:paraId="7E642ED5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6465AEFE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DZ Twin Sample Scenario D</w:t>
      </w:r>
    </w:p>
    <w:p w14:paraId="2BF72BCE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44583608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071DB397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 xml:space="preserve">import delimited </w:t>
      </w:r>
      <w:r>
        <w:rPr>
          <w:sz w:val="18"/>
          <w:szCs w:val="18"/>
          <w:lang w:val="en-US"/>
        </w:rPr>
        <w:t xml:space="preserve"> *choose own directory * </w:t>
      </w:r>
      <w:r w:rsidRPr="00A430A3">
        <w:rPr>
          <w:sz w:val="18"/>
          <w:szCs w:val="18"/>
          <w:lang w:val="en-US"/>
        </w:rPr>
        <w:t xml:space="preserve">simulated_data_DZ_scenarioD.csv, clear </w:t>
      </w:r>
    </w:p>
    <w:p w14:paraId="197F63CD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47246EF0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5BC0C141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0CC2D32D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292C22C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1D3F7720" w14:textId="77777777" w:rsidR="00545B18" w:rsidRPr="00A430A3" w:rsidRDefault="00545B18" w:rsidP="00545B18">
      <w:pPr>
        <w:rPr>
          <w:sz w:val="18"/>
          <w:szCs w:val="18"/>
          <w:lang w:val="en-US"/>
        </w:rPr>
      </w:pPr>
    </w:p>
    <w:p w14:paraId="26C9D500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* MZ Twin Sample Scenario D</w:t>
      </w:r>
    </w:p>
    <w:p w14:paraId="27FD3AB1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</w:t>
      </w:r>
    </w:p>
    <w:p w14:paraId="38C15C09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clear matrix</w:t>
      </w:r>
    </w:p>
    <w:p w14:paraId="6CF4A6E6" w14:textId="77777777" w:rsidR="00545B18" w:rsidRPr="00A430A3" w:rsidRDefault="00545B18" w:rsidP="00545B18">
      <w:pPr>
        <w:rPr>
          <w:sz w:val="18"/>
          <w:szCs w:val="18"/>
          <w:lang w:val="en-US"/>
        </w:rPr>
      </w:pPr>
      <w:r w:rsidRPr="00A430A3">
        <w:rPr>
          <w:sz w:val="18"/>
          <w:szCs w:val="18"/>
          <w:lang w:val="en-US"/>
        </w:rPr>
        <w:t>import delimited</w:t>
      </w:r>
      <w:r>
        <w:rPr>
          <w:sz w:val="18"/>
          <w:szCs w:val="18"/>
          <w:lang w:val="en-US"/>
        </w:rPr>
        <w:t xml:space="preserve">  *choose own directory * </w:t>
      </w:r>
      <w:r w:rsidRPr="00A430A3">
        <w:rPr>
          <w:sz w:val="18"/>
          <w:szCs w:val="18"/>
          <w:lang w:val="en-US"/>
        </w:rPr>
        <w:t xml:space="preserve">simulated_data_MZ_scenarioD.csv, clear </w:t>
      </w:r>
    </w:p>
    <w:p w14:paraId="00B3B966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xtset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</w:p>
    <w:p w14:paraId="09DC2AA4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5E5C8BF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xtreg</w:t>
      </w:r>
      <w:proofErr w:type="spellEnd"/>
      <w:r w:rsidRPr="00A430A3">
        <w:rPr>
          <w:sz w:val="18"/>
          <w:szCs w:val="18"/>
          <w:lang w:val="en-US"/>
        </w:rPr>
        <w:t xml:space="preserve"> y dx, </w:t>
      </w:r>
      <w:proofErr w:type="spellStart"/>
      <w:r w:rsidRPr="00A430A3">
        <w:rPr>
          <w:sz w:val="18"/>
          <w:szCs w:val="18"/>
          <w:lang w:val="en-US"/>
        </w:rPr>
        <w:t>fe</w:t>
      </w:r>
      <w:proofErr w:type="spellEnd"/>
    </w:p>
    <w:p w14:paraId="1F72D638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1390DCCA" w14:textId="77777777" w:rsidR="00545B18" w:rsidRPr="00A430A3" w:rsidRDefault="00545B18" w:rsidP="00545B18">
      <w:pPr>
        <w:rPr>
          <w:sz w:val="18"/>
          <w:szCs w:val="18"/>
          <w:lang w:val="en-US"/>
        </w:rPr>
      </w:pPr>
      <w:proofErr w:type="spellStart"/>
      <w:r w:rsidRPr="00A430A3">
        <w:rPr>
          <w:sz w:val="18"/>
          <w:szCs w:val="18"/>
          <w:lang w:val="en-US"/>
        </w:rPr>
        <w:t>clogit</w:t>
      </w:r>
      <w:proofErr w:type="spellEnd"/>
      <w:r w:rsidRPr="00A430A3">
        <w:rPr>
          <w:sz w:val="18"/>
          <w:szCs w:val="18"/>
          <w:lang w:val="en-US"/>
        </w:rPr>
        <w:t xml:space="preserve"> </w:t>
      </w:r>
      <w:proofErr w:type="spellStart"/>
      <w:r w:rsidRPr="00A430A3">
        <w:rPr>
          <w:sz w:val="18"/>
          <w:szCs w:val="18"/>
          <w:lang w:val="en-US"/>
        </w:rPr>
        <w:t>dy</w:t>
      </w:r>
      <w:proofErr w:type="spellEnd"/>
      <w:r w:rsidRPr="00A430A3">
        <w:rPr>
          <w:sz w:val="18"/>
          <w:szCs w:val="18"/>
          <w:lang w:val="en-US"/>
        </w:rPr>
        <w:t xml:space="preserve"> dx, group(</w:t>
      </w:r>
      <w:proofErr w:type="spellStart"/>
      <w:r w:rsidRPr="00A430A3">
        <w:rPr>
          <w:sz w:val="18"/>
          <w:szCs w:val="18"/>
          <w:lang w:val="en-US"/>
        </w:rPr>
        <w:t>famnr</w:t>
      </w:r>
      <w:proofErr w:type="spellEnd"/>
      <w:r w:rsidRPr="00A430A3">
        <w:rPr>
          <w:sz w:val="18"/>
          <w:szCs w:val="18"/>
          <w:lang w:val="en-US"/>
        </w:rPr>
        <w:t>)</w:t>
      </w:r>
    </w:p>
    <w:p w14:paraId="3772FEEF" w14:textId="77777777" w:rsidR="00545B18" w:rsidRPr="00DD1BA9" w:rsidRDefault="00545B18" w:rsidP="00545B18">
      <w:pPr>
        <w:rPr>
          <w:sz w:val="18"/>
          <w:szCs w:val="18"/>
          <w:lang w:val="en-US"/>
        </w:rPr>
      </w:pPr>
    </w:p>
    <w:p w14:paraId="4F1F125F" w14:textId="406C8627" w:rsidR="00545B18" w:rsidRDefault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006EBFF8" w14:textId="77777777" w:rsidR="00545B18" w:rsidRPr="00545B18" w:rsidRDefault="00545B18" w:rsidP="00545B18">
      <w:pPr>
        <w:rPr>
          <w:b/>
          <w:bCs/>
          <w:sz w:val="24"/>
          <w:szCs w:val="24"/>
          <w:u w:val="single"/>
          <w:lang w:val="en-US"/>
        </w:rPr>
      </w:pPr>
      <w:r w:rsidRPr="00545B18">
        <w:rPr>
          <w:b/>
          <w:bCs/>
          <w:u w:val="single"/>
          <w:lang w:val="en-US"/>
        </w:rPr>
        <w:lastRenderedPageBreak/>
        <w:t xml:space="preserve">Data Analysis CTCD </w:t>
      </w:r>
      <w:r w:rsidRPr="00545B18">
        <w:rPr>
          <w:b/>
          <w:bCs/>
          <w:sz w:val="24"/>
          <w:szCs w:val="24"/>
          <w:u w:val="single"/>
          <w:lang w:val="en-US"/>
        </w:rPr>
        <w:t>- SPSS</w:t>
      </w:r>
    </w:p>
    <w:p w14:paraId="33C741B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Encoding: UTF-8.</w:t>
      </w:r>
    </w:p>
    <w:p w14:paraId="7E3010C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************************** Unrelated analyses ***********************</w:t>
      </w:r>
    </w:p>
    <w:p w14:paraId="1500495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*read in file: unrelated simulated data select scenario A, B, C or D.</w:t>
      </w:r>
    </w:p>
    <w:p w14:paraId="470B7DA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PRESERVE.</w:t>
      </w:r>
    </w:p>
    <w:p w14:paraId="1EE1509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SET DECIMAL DOT.</w:t>
      </w:r>
    </w:p>
    <w:p w14:paraId="44DD2BD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GET DATA  /TYPE=TXT</w:t>
      </w:r>
    </w:p>
    <w:p w14:paraId="73E7840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</w:t>
      </w:r>
    </w:p>
    <w:p w14:paraId="13C2330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"*choose own directory *"</w:t>
      </w:r>
    </w:p>
    <w:p w14:paraId="1C2D607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/ENCODING='UTF8'</w:t>
      </w:r>
    </w:p>
    <w:p w14:paraId="13D9F6B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/DELIMITERS=","</w:t>
      </w:r>
    </w:p>
    <w:p w14:paraId="2BDB9E2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/QUALIFIER='"'</w:t>
      </w:r>
    </w:p>
    <w:p w14:paraId="234E404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/ARRANGEMENT=DELIMITED</w:t>
      </w:r>
    </w:p>
    <w:p w14:paraId="0C052AB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/FIRSTCASE=2</w:t>
      </w:r>
    </w:p>
    <w:p w14:paraId="3D45053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/DATATYPEMIN PERCENTAGE=95.0</w:t>
      </w:r>
    </w:p>
    <w:p w14:paraId="1BE64BE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/VARIABLES=</w:t>
      </w:r>
    </w:p>
    <w:p w14:paraId="6CF9A6F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x AUTO</w:t>
      </w:r>
    </w:p>
    <w:p w14:paraId="4088373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y AUTO</w:t>
      </w:r>
    </w:p>
    <w:p w14:paraId="44BB03D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558EEDD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dx AUTO</w:t>
      </w:r>
    </w:p>
    <w:p w14:paraId="6746A39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1C00012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/MAP.</w:t>
      </w:r>
    </w:p>
    <w:p w14:paraId="4738E85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RESTORE.</w:t>
      </w:r>
    </w:p>
    <w:p w14:paraId="6D36542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CACHE.</w:t>
      </w:r>
    </w:p>
    <w:p w14:paraId="58465FD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1ED86E17" w14:textId="77777777" w:rsidR="00545B18" w:rsidRDefault="00545B18" w:rsidP="00545B18">
      <w:pPr>
        <w:rPr>
          <w:sz w:val="18"/>
          <w:szCs w:val="18"/>
          <w:lang w:val="en-US"/>
        </w:rPr>
      </w:pPr>
    </w:p>
    <w:p w14:paraId="700422C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linear regression </w:t>
      </w:r>
      <w:proofErr w:type="spellStart"/>
      <w:r>
        <w:rPr>
          <w:sz w:val="18"/>
          <w:szCs w:val="18"/>
          <w:lang w:val="en-US"/>
        </w:rPr>
        <w:t>y~x</w:t>
      </w:r>
      <w:proofErr w:type="spellEnd"/>
      <w:r>
        <w:rPr>
          <w:sz w:val="18"/>
          <w:szCs w:val="18"/>
          <w:lang w:val="en-US"/>
        </w:rPr>
        <w:t>.</w:t>
      </w:r>
    </w:p>
    <w:p w14:paraId="69B7E00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REGRESSION</w:t>
      </w:r>
    </w:p>
    <w:p w14:paraId="4E1A200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/MISSING LISTWISE</w:t>
      </w:r>
    </w:p>
    <w:p w14:paraId="5B4B317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/STATISTICS COEFF OUTS CI(95) R ANOVA</w:t>
      </w:r>
    </w:p>
    <w:p w14:paraId="6EB661C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/CRITERIA=PIN(.05) POUT(.10)</w:t>
      </w:r>
    </w:p>
    <w:p w14:paraId="65D2C3B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/NOORIGIN </w:t>
      </w:r>
    </w:p>
    <w:p w14:paraId="61AA75C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/DEPENDENT y</w:t>
      </w:r>
    </w:p>
    <w:p w14:paraId="637545A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x.</w:t>
      </w:r>
    </w:p>
    <w:p w14:paraId="24FD38BC" w14:textId="77777777" w:rsidR="00545B18" w:rsidRDefault="00545B18" w:rsidP="00545B18">
      <w:pPr>
        <w:rPr>
          <w:sz w:val="18"/>
          <w:szCs w:val="18"/>
          <w:lang w:val="en-US"/>
        </w:rPr>
      </w:pPr>
    </w:p>
    <w:p w14:paraId="217658D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* linear regression </w:t>
      </w:r>
      <w:proofErr w:type="spellStart"/>
      <w:r>
        <w:rPr>
          <w:sz w:val="18"/>
          <w:szCs w:val="18"/>
          <w:lang w:val="en-US"/>
        </w:rPr>
        <w:t>y~dx</w:t>
      </w:r>
      <w:proofErr w:type="spellEnd"/>
      <w:r>
        <w:rPr>
          <w:sz w:val="18"/>
          <w:szCs w:val="18"/>
          <w:lang w:val="en-US"/>
        </w:rPr>
        <w:t>.</w:t>
      </w:r>
    </w:p>
    <w:p w14:paraId="543A1F9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REGRESSION</w:t>
      </w:r>
    </w:p>
    <w:p w14:paraId="54D9EF1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/MISSING LISTWISE</w:t>
      </w:r>
    </w:p>
    <w:p w14:paraId="47B72BE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/STATISTICS COEFF OUTS CI(95) R ANOVA</w:t>
      </w:r>
    </w:p>
    <w:p w14:paraId="591B831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/CRITERIA=PIN(.05) POUT(.10)</w:t>
      </w:r>
    </w:p>
    <w:p w14:paraId="0F80410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/NOORIGIN </w:t>
      </w:r>
    </w:p>
    <w:p w14:paraId="464C5EB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/DEPENDENT y</w:t>
      </w:r>
    </w:p>
    <w:p w14:paraId="7AD9BDB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dx.</w:t>
      </w:r>
    </w:p>
    <w:p w14:paraId="0E50C4CB" w14:textId="77777777" w:rsidR="00545B18" w:rsidRDefault="00545B18" w:rsidP="00545B18">
      <w:pPr>
        <w:rPr>
          <w:sz w:val="18"/>
          <w:szCs w:val="18"/>
          <w:lang w:val="en-US"/>
        </w:rPr>
      </w:pPr>
    </w:p>
    <w:p w14:paraId="4B9A5E0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Logistic regression </w:t>
      </w:r>
      <w:proofErr w:type="spellStart"/>
      <w:r>
        <w:rPr>
          <w:sz w:val="18"/>
          <w:szCs w:val="18"/>
          <w:lang w:val="en-US"/>
        </w:rPr>
        <w:t>dy~x</w:t>
      </w:r>
      <w:proofErr w:type="spellEnd"/>
      <w:r>
        <w:rPr>
          <w:sz w:val="18"/>
          <w:szCs w:val="18"/>
          <w:lang w:val="en-US"/>
        </w:rPr>
        <w:t>.</w:t>
      </w:r>
    </w:p>
    <w:p w14:paraId="7C1570C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LOGISTIC REGRESSION VARIABLES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5D9389E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x </w:t>
      </w:r>
    </w:p>
    <w:p w14:paraId="001D80F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</w:t>
      </w:r>
    </w:p>
    <w:p w14:paraId="06EA343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/CRITERIA=PIN(0.05) POUT(0.10) ITERATE(20) CUT(0.5).</w:t>
      </w:r>
    </w:p>
    <w:p w14:paraId="61E2E931" w14:textId="77777777" w:rsidR="00545B18" w:rsidRDefault="00545B18" w:rsidP="00545B18">
      <w:pPr>
        <w:rPr>
          <w:sz w:val="18"/>
          <w:szCs w:val="18"/>
          <w:lang w:val="en-US"/>
        </w:rPr>
      </w:pPr>
    </w:p>
    <w:p w14:paraId="5918EDA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Logistic regression </w:t>
      </w:r>
      <w:proofErr w:type="spellStart"/>
      <w:r>
        <w:rPr>
          <w:sz w:val="18"/>
          <w:szCs w:val="18"/>
          <w:lang w:val="en-US"/>
        </w:rPr>
        <w:t>dy~dx</w:t>
      </w:r>
      <w:proofErr w:type="spellEnd"/>
      <w:r>
        <w:rPr>
          <w:sz w:val="18"/>
          <w:szCs w:val="18"/>
          <w:lang w:val="en-US"/>
        </w:rPr>
        <w:t>.</w:t>
      </w:r>
    </w:p>
    <w:p w14:paraId="2C613F8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LOGISTIC REGRESSION VARIABLES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29CF42E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dx </w:t>
      </w:r>
    </w:p>
    <w:p w14:paraId="0F45C95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</w:t>
      </w:r>
    </w:p>
    <w:p w14:paraId="034913E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/CRITERIA=PIN(0.05) POUT(0.10) ITERATE(20) CUT(0.5).</w:t>
      </w:r>
    </w:p>
    <w:p w14:paraId="258C3DF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 Repeat above for other scenario’s *****</w:t>
      </w:r>
    </w:p>
    <w:p w14:paraId="1032BC93" w14:textId="77777777" w:rsidR="00545B18" w:rsidRDefault="00545B18" w:rsidP="00545B18">
      <w:pPr>
        <w:rPr>
          <w:sz w:val="18"/>
          <w:szCs w:val="18"/>
          <w:lang w:val="en-US"/>
        </w:rPr>
      </w:pPr>
    </w:p>
    <w:p w14:paraId="05791D9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****************** DZ Twin analyses ****************</w:t>
      </w:r>
    </w:p>
    <w:p w14:paraId="1270B03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read in file DZ twins scenario A, B, C or D.</w:t>
      </w:r>
    </w:p>
    <w:p w14:paraId="0825656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PRESERVE.</w:t>
      </w:r>
    </w:p>
    <w:p w14:paraId="1DB0136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SET DECIMAL DOT.</w:t>
      </w:r>
    </w:p>
    <w:p w14:paraId="06E65C3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GET DATA  /TYPE=TXT</w:t>
      </w:r>
    </w:p>
    <w:p w14:paraId="4E6BBFF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    "*Choose file from own directory*"</w:t>
      </w:r>
    </w:p>
    <w:p w14:paraId="16AFF30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/ENCODING='UTF8'</w:t>
      </w:r>
    </w:p>
    <w:p w14:paraId="770AD88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/DELIMITERS=","</w:t>
      </w:r>
    </w:p>
    <w:p w14:paraId="7622ECA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/QUALIFIER='"'</w:t>
      </w:r>
    </w:p>
    <w:p w14:paraId="34DE4CB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/ARRANGEMENT=DELIMITED</w:t>
      </w:r>
    </w:p>
    <w:p w14:paraId="4F32C8C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/FIRSTCASE=2</w:t>
      </w:r>
    </w:p>
    <w:p w14:paraId="6A4E27A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/DATATYPEMIN PERCENTAGE=95.0</w:t>
      </w:r>
    </w:p>
    <w:p w14:paraId="535420F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/VARIABLES=</w:t>
      </w:r>
    </w:p>
    <w:p w14:paraId="5D8066E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 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21F8DCA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ppn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63369F2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x AUTO</w:t>
      </w:r>
    </w:p>
    <w:p w14:paraId="41839D5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y AUTO</w:t>
      </w:r>
    </w:p>
    <w:p w14:paraId="7138D39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dx AUTO</w:t>
      </w:r>
    </w:p>
    <w:p w14:paraId="2C1A741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0DE56D2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xm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35994B3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zyg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54E7FD0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/MAP.</w:t>
      </w:r>
    </w:p>
    <w:p w14:paraId="62E2291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RESTORE.</w:t>
      </w:r>
    </w:p>
    <w:p w14:paraId="1950334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CACHE.</w:t>
      </w:r>
    </w:p>
    <w:p w14:paraId="34CADF7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65EAA693" w14:textId="77777777" w:rsidR="00545B18" w:rsidRDefault="00545B18" w:rsidP="00545B18">
      <w:pPr>
        <w:rPr>
          <w:sz w:val="18"/>
          <w:szCs w:val="18"/>
          <w:lang w:val="en-US"/>
        </w:rPr>
      </w:pPr>
    </w:p>
    <w:p w14:paraId="76053BE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Fixed effects regression, y ~x.</w:t>
      </w:r>
    </w:p>
    <w:p w14:paraId="41D7F95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MIXED y WITH x</w:t>
      </w:r>
    </w:p>
    <w:p w14:paraId="1585522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/CRITERIA=DFMETHOD(SATTERTHWAITE) CIN(95) MXITER(100) MXSTEP(10) SCORING(1) </w:t>
      </w:r>
    </w:p>
    <w:p w14:paraId="36AD69F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SINGULAR(0.000000000001) HCONVERGE(0.00000001, RELATIVE) LCONVERGE(0, ABSOLUTE) PCONVERGE(0, </w:t>
      </w:r>
    </w:p>
    <w:p w14:paraId="35C6699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ABSOLUTE)</w:t>
      </w:r>
    </w:p>
    <w:p w14:paraId="17CCB4C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/FIXED=x | SSTYPE(3)</w:t>
      </w:r>
    </w:p>
    <w:p w14:paraId="2340B6C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/METHOD=REML</w:t>
      </w:r>
    </w:p>
    <w:p w14:paraId="04B09A6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/PRINT=SOLUTION.</w:t>
      </w:r>
    </w:p>
    <w:p w14:paraId="06203E68" w14:textId="77777777" w:rsidR="00545B18" w:rsidRDefault="00545B18" w:rsidP="00545B18">
      <w:pPr>
        <w:rPr>
          <w:sz w:val="18"/>
          <w:szCs w:val="18"/>
          <w:lang w:val="en-US"/>
        </w:rPr>
      </w:pPr>
    </w:p>
    <w:p w14:paraId="1E06DF3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Fixed effects </w:t>
      </w:r>
      <w:proofErr w:type="spellStart"/>
      <w:r>
        <w:rPr>
          <w:sz w:val="18"/>
          <w:szCs w:val="18"/>
          <w:lang w:val="en-US"/>
        </w:rPr>
        <w:t>y~dx</w:t>
      </w:r>
      <w:proofErr w:type="spellEnd"/>
      <w:r>
        <w:rPr>
          <w:sz w:val="18"/>
          <w:szCs w:val="18"/>
          <w:lang w:val="en-US"/>
        </w:rPr>
        <w:t>.</w:t>
      </w:r>
    </w:p>
    <w:p w14:paraId="08AE2D1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note: SPSS DOES NOT select the discordant twins pairs prior to analysis. This needs to be done manually:</w:t>
      </w:r>
    </w:p>
    <w:p w14:paraId="1D051C6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14:paraId="681F931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Identify Duplicate Cases.</w:t>
      </w:r>
    </w:p>
    <w:p w14:paraId="1E5A432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SORT CASES 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>(A) dx(A).</w:t>
      </w:r>
    </w:p>
    <w:p w14:paraId="07CFF82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5070C69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117F6C7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dx</w:t>
      </w:r>
    </w:p>
    <w:p w14:paraId="606FFFD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</w:p>
    <w:p w14:paraId="43B7D92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/LAST=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7F13013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IF (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>).</w:t>
      </w:r>
    </w:p>
    <w:p w14:paraId="1722767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=1-PrimaryLast.</w:t>
      </w:r>
    </w:p>
    <w:p w14:paraId="2027AB3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ELSE.</w:t>
      </w:r>
    </w:p>
    <w:p w14:paraId="2CDF493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=MatchSequence+1.</w:t>
      </w:r>
    </w:p>
    <w:p w14:paraId="0D08E20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END IF.</w:t>
      </w:r>
    </w:p>
    <w:p w14:paraId="28D4FE7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LEAVE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0E32EAB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FORMATS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(f7).</w:t>
      </w:r>
    </w:p>
    <w:p w14:paraId="5263D70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5B3E2D1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7B54D8F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/DROP=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0114877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LABELS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'Sequential count of matching cases'.</w:t>
      </w:r>
    </w:p>
    <w:p w14:paraId="0B9DFDA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LEVEL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(SCALE).</w:t>
      </w:r>
    </w:p>
    <w:p w14:paraId="4718E18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FREQUENCIES VARIABLES=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209213E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1F11C109" w14:textId="77777777" w:rsidR="00545B18" w:rsidRDefault="00545B18" w:rsidP="00545B18">
      <w:pPr>
        <w:rPr>
          <w:sz w:val="18"/>
          <w:szCs w:val="18"/>
          <w:lang w:val="en-US"/>
        </w:rPr>
      </w:pPr>
    </w:p>
    <w:p w14:paraId="07273A6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*select only dx discordant twins.</w:t>
      </w:r>
    </w:p>
    <w:p w14:paraId="06F7795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Select if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=0.</w:t>
      </w:r>
    </w:p>
    <w:p w14:paraId="5EF72A90" w14:textId="77777777" w:rsidR="00545B18" w:rsidRDefault="00545B18" w:rsidP="00545B18">
      <w:pPr>
        <w:rPr>
          <w:sz w:val="18"/>
          <w:szCs w:val="18"/>
          <w:lang w:val="en-US"/>
        </w:rPr>
      </w:pPr>
    </w:p>
    <w:p w14:paraId="4B28D15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fixed effects analyses y ~dx.</w:t>
      </w:r>
    </w:p>
    <w:p w14:paraId="77F4008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MIXED y WITH dx</w:t>
      </w:r>
    </w:p>
    <w:p w14:paraId="66C5E40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/CRITERIA=DFMETHOD(SATTERTHWAITE) CIN(95) MXITER(100) MXSTEP(10) SCORING(1) </w:t>
      </w:r>
    </w:p>
    <w:p w14:paraId="50CAEE3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SINGULAR(0.000000000001) HCONVERGE(0.00000001, RELATIVE) LCONVERGE(0, ABSOLUTE) PCONVERGE(0, </w:t>
      </w:r>
    </w:p>
    <w:p w14:paraId="1420800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ABSOLUTE)</w:t>
      </w:r>
    </w:p>
    <w:p w14:paraId="3DDB74A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/FIXED=dx | SSTYPE(3)</w:t>
      </w:r>
    </w:p>
    <w:p w14:paraId="2717707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/METHOD=REML</w:t>
      </w:r>
    </w:p>
    <w:p w14:paraId="4942E68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/PRINT=SOLUTION.</w:t>
      </w:r>
    </w:p>
    <w:p w14:paraId="26931D64" w14:textId="77777777" w:rsidR="00545B18" w:rsidRDefault="00545B18" w:rsidP="00545B18">
      <w:pPr>
        <w:rPr>
          <w:sz w:val="18"/>
          <w:szCs w:val="18"/>
          <w:lang w:val="en-US"/>
        </w:rPr>
      </w:pPr>
    </w:p>
    <w:p w14:paraId="74DB565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Read original file in file in again.</w:t>
      </w:r>
    </w:p>
    <w:p w14:paraId="1D8B958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</w:t>
      </w:r>
    </w:p>
    <w:p w14:paraId="0EF5358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PRESERVE.</w:t>
      </w:r>
    </w:p>
    <w:p w14:paraId="7013B78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SET DECIMAL DOT.</w:t>
      </w:r>
    </w:p>
    <w:p w14:paraId="3F74084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GET DATA  /TYPE=TXT</w:t>
      </w:r>
    </w:p>
    <w:p w14:paraId="616DCCE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    "*choose from own directory* "</w:t>
      </w:r>
    </w:p>
    <w:p w14:paraId="4C5B911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/ENCODING='UTF8'</w:t>
      </w:r>
    </w:p>
    <w:p w14:paraId="6FD9F5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/DELIMITERS=","</w:t>
      </w:r>
    </w:p>
    <w:p w14:paraId="17BB4A8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/QUALIFIER='"'</w:t>
      </w:r>
    </w:p>
    <w:p w14:paraId="0726EC1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/ARRANGEMENT=DELIMITED</w:t>
      </w:r>
    </w:p>
    <w:p w14:paraId="7B3C206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/FIRSTCASE=2</w:t>
      </w:r>
    </w:p>
    <w:p w14:paraId="4CB3AE1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  /DATATYPEMIN PERCENTAGE=95.0</w:t>
      </w:r>
    </w:p>
    <w:p w14:paraId="242980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/VARIABLES=</w:t>
      </w:r>
    </w:p>
    <w:p w14:paraId="674285F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7E19439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ppn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2A42FE4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x AUTO</w:t>
      </w:r>
    </w:p>
    <w:p w14:paraId="6721BE8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y AUTO</w:t>
      </w:r>
    </w:p>
    <w:p w14:paraId="1497785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dx AUTO</w:t>
      </w:r>
    </w:p>
    <w:p w14:paraId="11EFA08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30ED4FF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xm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1B21FED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zyg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023B445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/MAP.</w:t>
      </w:r>
    </w:p>
    <w:p w14:paraId="36B9B89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RESTORE.</w:t>
      </w:r>
    </w:p>
    <w:p w14:paraId="0DEA48E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CACHE.</w:t>
      </w:r>
    </w:p>
    <w:p w14:paraId="6FFC8A0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464932BF" w14:textId="77777777" w:rsidR="00545B18" w:rsidRDefault="00545B18" w:rsidP="00545B18">
      <w:pPr>
        <w:rPr>
          <w:sz w:val="18"/>
          <w:szCs w:val="18"/>
          <w:lang w:val="en-US"/>
        </w:rPr>
      </w:pPr>
    </w:p>
    <w:p w14:paraId="012CA66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~x. For full documentation provided by IBS see: https://www.ibm.com/support/pages/conditional-logistic-regression-using-coxreg</w:t>
      </w:r>
    </w:p>
    <w:p w14:paraId="28F7745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SPSS does not automatically select the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discordant twins - so select twins first.</w:t>
      </w:r>
    </w:p>
    <w:p w14:paraId="3835E6D3" w14:textId="77777777" w:rsidR="00545B18" w:rsidRDefault="00545B18" w:rsidP="00545B18">
      <w:pPr>
        <w:rPr>
          <w:sz w:val="18"/>
          <w:szCs w:val="18"/>
          <w:lang w:val="en-US"/>
        </w:rPr>
      </w:pPr>
    </w:p>
    <w:p w14:paraId="06E4EFC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Identify Duplicate Cases.</w:t>
      </w:r>
    </w:p>
    <w:p w14:paraId="17CE78A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SORT CASES 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(A)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>(A).</w:t>
      </w:r>
    </w:p>
    <w:p w14:paraId="66F7B20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4776819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2855D0F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7F3EC1D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</w:p>
    <w:p w14:paraId="25A01A3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/LAST=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0A1AB59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IF (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>).</w:t>
      </w:r>
    </w:p>
    <w:p w14:paraId="3DB4C36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=1-PrimaryLast.</w:t>
      </w:r>
    </w:p>
    <w:p w14:paraId="5ABA5CE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ELSE.</w:t>
      </w:r>
    </w:p>
    <w:p w14:paraId="3A8AF31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=MatchSequence+1.</w:t>
      </w:r>
    </w:p>
    <w:p w14:paraId="7F9DA0A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END IF.</w:t>
      </w:r>
    </w:p>
    <w:p w14:paraId="5D2865C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LEAVE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71D5781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FORMATS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(f7).</w:t>
      </w:r>
    </w:p>
    <w:p w14:paraId="256D847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757FAF5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3E77260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/DROP=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7BF9B63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VARIABLE LABELS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'Sequential count of matching cases'.</w:t>
      </w:r>
    </w:p>
    <w:p w14:paraId="35D09BF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LEVEL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(SCALE).</w:t>
      </w:r>
    </w:p>
    <w:p w14:paraId="1EFB7AD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FREQUENCIES VARIABLES=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30A4617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2D3C30DB" w14:textId="77777777" w:rsidR="00545B18" w:rsidRDefault="00545B18" w:rsidP="00545B18">
      <w:pPr>
        <w:rPr>
          <w:sz w:val="18"/>
          <w:szCs w:val="18"/>
          <w:lang w:val="en-US"/>
        </w:rPr>
      </w:pPr>
    </w:p>
    <w:p w14:paraId="792B097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*select discordant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twins.</w:t>
      </w:r>
    </w:p>
    <w:p w14:paraId="0317E8A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Select if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= 0.</w:t>
      </w:r>
    </w:p>
    <w:p w14:paraId="4744822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2A427401" w14:textId="77777777" w:rsidR="00545B18" w:rsidRDefault="00545B18" w:rsidP="00545B18">
      <w:pPr>
        <w:rPr>
          <w:sz w:val="18"/>
          <w:szCs w:val="18"/>
          <w:lang w:val="en-US"/>
        </w:rPr>
      </w:pPr>
    </w:p>
    <w:p w14:paraId="526926A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*recode the dependent variable so that it has a value of 1 for the cases and 2 for the controls.</w:t>
      </w:r>
    </w:p>
    <w:p w14:paraId="26FD8C4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RECODE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(1=1) (0=2).</w:t>
      </w:r>
    </w:p>
    <w:p w14:paraId="67FC041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4A35E74F" w14:textId="77777777" w:rsidR="00545B18" w:rsidRDefault="00545B18" w:rsidP="00545B18">
      <w:pPr>
        <w:rPr>
          <w:sz w:val="18"/>
          <w:szCs w:val="18"/>
          <w:lang w:val="en-US"/>
        </w:rPr>
      </w:pPr>
    </w:p>
    <w:p w14:paraId="10F78C5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Create a copy of this variable with another name. We'll call this variable STATUS. (Technically, all that's needed here is for all cases to share some property not shared by the controls.).</w:t>
      </w:r>
    </w:p>
    <w:p w14:paraId="03CF491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RECODE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(ELSE=Copy) INTO 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.</w:t>
      </w:r>
    </w:p>
    <w:p w14:paraId="4232966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29C17C23" w14:textId="77777777" w:rsidR="00545B18" w:rsidRDefault="00545B18" w:rsidP="00545B18">
      <w:pPr>
        <w:rPr>
          <w:sz w:val="18"/>
          <w:szCs w:val="18"/>
          <w:lang w:val="en-US"/>
        </w:rPr>
      </w:pPr>
    </w:p>
    <w:p w14:paraId="7EC4087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~x.</w:t>
      </w:r>
    </w:p>
    <w:p w14:paraId="41853DC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COXREG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2F9EF97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/STATUS=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(1)</w:t>
      </w:r>
    </w:p>
    <w:p w14:paraId="00D4463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/STRATA=</w:t>
      </w:r>
      <w:proofErr w:type="spellStart"/>
      <w:r>
        <w:rPr>
          <w:sz w:val="18"/>
          <w:szCs w:val="18"/>
          <w:lang w:val="en-US"/>
        </w:rPr>
        <w:t>famnr</w:t>
      </w:r>
      <w:proofErr w:type="spellEnd"/>
    </w:p>
    <w:p w14:paraId="6A96372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x </w:t>
      </w:r>
    </w:p>
    <w:p w14:paraId="1FCE62C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 CORR</w:t>
      </w:r>
    </w:p>
    <w:p w14:paraId="4BAF630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/CRITERIA=PIN(.05) POUT(.10) ITERATE(20).</w:t>
      </w:r>
    </w:p>
    <w:p w14:paraId="2276C003" w14:textId="77777777" w:rsidR="00545B18" w:rsidRDefault="00545B18" w:rsidP="00545B18">
      <w:pPr>
        <w:rPr>
          <w:sz w:val="18"/>
          <w:szCs w:val="18"/>
          <w:lang w:val="en-US"/>
        </w:rPr>
      </w:pPr>
    </w:p>
    <w:p w14:paraId="40B0FCF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dy~dx</w:t>
      </w:r>
      <w:proofErr w:type="spellEnd"/>
    </w:p>
    <w:p w14:paraId="60E593A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* Note: SPSS does handle the discordant dx (exposure) variable correctly, so here we do not need to select those manually, only for the outcome variable dy.</w:t>
      </w:r>
    </w:p>
    <w:p w14:paraId="625F4F07" w14:textId="77777777" w:rsidR="00545B18" w:rsidRDefault="00545B18" w:rsidP="00545B18">
      <w:pPr>
        <w:rPr>
          <w:sz w:val="18"/>
          <w:szCs w:val="18"/>
          <w:lang w:val="en-US"/>
        </w:rPr>
      </w:pPr>
    </w:p>
    <w:p w14:paraId="7D67B10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COXREG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0E006D6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/STATUS=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(1)</w:t>
      </w:r>
    </w:p>
    <w:p w14:paraId="41720A6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/STRATA=</w:t>
      </w:r>
      <w:proofErr w:type="spellStart"/>
      <w:r>
        <w:rPr>
          <w:sz w:val="18"/>
          <w:szCs w:val="18"/>
          <w:lang w:val="en-US"/>
        </w:rPr>
        <w:t>famnr</w:t>
      </w:r>
      <w:proofErr w:type="spellEnd"/>
    </w:p>
    <w:p w14:paraId="4F068A5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/CONTRAST (dx)=Indicator(1)</w:t>
      </w:r>
    </w:p>
    <w:p w14:paraId="48F5A21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dx </w:t>
      </w:r>
    </w:p>
    <w:p w14:paraId="1258239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 CORR</w:t>
      </w:r>
    </w:p>
    <w:p w14:paraId="5A59825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  /CRITERIA=PIN(.05) POUT(.10) ITERATE(20).</w:t>
      </w:r>
    </w:p>
    <w:p w14:paraId="36EAF9F6" w14:textId="77777777" w:rsidR="00545B18" w:rsidRDefault="00545B18" w:rsidP="00545B18">
      <w:pPr>
        <w:rPr>
          <w:sz w:val="18"/>
          <w:szCs w:val="18"/>
          <w:lang w:val="en-US"/>
        </w:rPr>
      </w:pPr>
    </w:p>
    <w:p w14:paraId="6F84137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***** Repeat above for the other scenario’s ******</w:t>
      </w:r>
    </w:p>
    <w:p w14:paraId="38EC299B" w14:textId="77777777" w:rsidR="00545B18" w:rsidRDefault="00545B18" w:rsidP="00545B18">
      <w:pPr>
        <w:rPr>
          <w:sz w:val="18"/>
          <w:szCs w:val="18"/>
          <w:lang w:val="en-US"/>
        </w:rPr>
      </w:pPr>
    </w:p>
    <w:p w14:paraId="5704E39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****************** MZ Twin analyses ****************</w:t>
      </w:r>
    </w:p>
    <w:p w14:paraId="719B1DB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read in file MZ twins scenario A, B, C or D.</w:t>
      </w:r>
    </w:p>
    <w:p w14:paraId="66D0193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PRESERVE.</w:t>
      </w:r>
    </w:p>
    <w:p w14:paraId="58638F0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SET DECIMAL DOT.</w:t>
      </w:r>
    </w:p>
    <w:p w14:paraId="7E72965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GET DATA  /TYPE=TXT</w:t>
      </w:r>
    </w:p>
    <w:p w14:paraId="0CFDAA0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    "*Choose file from own directory*"</w:t>
      </w:r>
    </w:p>
    <w:p w14:paraId="7A7060B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/ENCODING='UTF8'</w:t>
      </w:r>
    </w:p>
    <w:p w14:paraId="443C84E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/DELIMITERS=","</w:t>
      </w:r>
    </w:p>
    <w:p w14:paraId="60C3AC7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/QUALIFIER='"'</w:t>
      </w:r>
    </w:p>
    <w:p w14:paraId="4DBD536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/ARRANGEMENT=DELIMITED</w:t>
      </w:r>
    </w:p>
    <w:p w14:paraId="7335C3B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/FIRSTCASE=2</w:t>
      </w:r>
    </w:p>
    <w:p w14:paraId="70A2959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/DATATYPEMIN PERCENTAGE=95.0</w:t>
      </w:r>
    </w:p>
    <w:p w14:paraId="285134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/VARIABLES=</w:t>
      </w:r>
    </w:p>
    <w:p w14:paraId="4E66FED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604B938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ppn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4E66E9C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x AUTO</w:t>
      </w:r>
    </w:p>
    <w:p w14:paraId="5D231AF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y AUTO</w:t>
      </w:r>
    </w:p>
    <w:p w14:paraId="26CE148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dx AUTO</w:t>
      </w:r>
    </w:p>
    <w:p w14:paraId="4AF64B9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65BFDEA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xm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0CCDF9A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zyg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54F0142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/MAP.</w:t>
      </w:r>
    </w:p>
    <w:p w14:paraId="1940E4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RESTORE.</w:t>
      </w:r>
    </w:p>
    <w:p w14:paraId="6999F3C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CACHE.</w:t>
      </w:r>
    </w:p>
    <w:p w14:paraId="522A7AF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42BCA68E" w14:textId="77777777" w:rsidR="00545B18" w:rsidRDefault="00545B18" w:rsidP="00545B18">
      <w:pPr>
        <w:rPr>
          <w:sz w:val="18"/>
          <w:szCs w:val="18"/>
          <w:lang w:val="en-US"/>
        </w:rPr>
      </w:pPr>
    </w:p>
    <w:p w14:paraId="5A4E785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Fixed effects regression, y ~x.</w:t>
      </w:r>
    </w:p>
    <w:p w14:paraId="0F6B8AE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MIXED y WITH x</w:t>
      </w:r>
    </w:p>
    <w:p w14:paraId="2BBBBB7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/CRITERIA=DFMETHOD(SATTERTHWAITE) CIN(95) MXITER(100) MXSTEP(10) SCORING(1) </w:t>
      </w:r>
    </w:p>
    <w:p w14:paraId="5C12D8D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SINGULAR(0.000000000001) HCONVERGE(0.00000001, RELATIVE) LCONVERGE(0, ABSOLUTE) PCONVERGE(0, </w:t>
      </w:r>
    </w:p>
    <w:p w14:paraId="5A163E9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ABSOLUTE)</w:t>
      </w:r>
    </w:p>
    <w:p w14:paraId="226C42C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  /FIXED=x | SSTYPE(3)</w:t>
      </w:r>
    </w:p>
    <w:p w14:paraId="2E4ACC4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/METHOD=REML</w:t>
      </w:r>
    </w:p>
    <w:p w14:paraId="068B563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/PRINT=SOLUTION.</w:t>
      </w:r>
    </w:p>
    <w:p w14:paraId="2A76A1EB" w14:textId="77777777" w:rsidR="00545B18" w:rsidRDefault="00545B18" w:rsidP="00545B18">
      <w:pPr>
        <w:rPr>
          <w:sz w:val="18"/>
          <w:szCs w:val="18"/>
          <w:lang w:val="en-US"/>
        </w:rPr>
      </w:pPr>
    </w:p>
    <w:p w14:paraId="242E817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Fixed effects </w:t>
      </w:r>
      <w:proofErr w:type="spellStart"/>
      <w:r>
        <w:rPr>
          <w:sz w:val="18"/>
          <w:szCs w:val="18"/>
          <w:lang w:val="en-US"/>
        </w:rPr>
        <w:t>y~dx</w:t>
      </w:r>
      <w:proofErr w:type="spellEnd"/>
      <w:r>
        <w:rPr>
          <w:sz w:val="18"/>
          <w:szCs w:val="18"/>
          <w:lang w:val="en-US"/>
        </w:rPr>
        <w:t>.</w:t>
      </w:r>
    </w:p>
    <w:p w14:paraId="2729D54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note: SPSS DOES NOT select the discordant twins pairs prior to analysis. This needs to be done manually:</w:t>
      </w:r>
    </w:p>
    <w:p w14:paraId="0AE7C1D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14:paraId="7804F02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Identify Duplicate Cases.</w:t>
      </w:r>
    </w:p>
    <w:p w14:paraId="707F1E0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SORT CASES 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>(A) dx(A).</w:t>
      </w:r>
    </w:p>
    <w:p w14:paraId="57B0D6F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3634113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0684F6A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dx</w:t>
      </w:r>
    </w:p>
    <w:p w14:paraId="35F7E4D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</w:p>
    <w:p w14:paraId="021333C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/LAST=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35B6E03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IF (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>).</w:t>
      </w:r>
    </w:p>
    <w:p w14:paraId="43C4864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=1-PrimaryLast.</w:t>
      </w:r>
    </w:p>
    <w:p w14:paraId="6560630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ELSE.</w:t>
      </w:r>
    </w:p>
    <w:p w14:paraId="3DC2F7F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=MatchSequence+1.</w:t>
      </w:r>
    </w:p>
    <w:p w14:paraId="7BAF164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END IF.</w:t>
      </w:r>
    </w:p>
    <w:p w14:paraId="06F62B9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LEAVE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2CF3D1B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FORMATS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(f7).</w:t>
      </w:r>
    </w:p>
    <w:p w14:paraId="20C155B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3402071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4CD73E1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/DROP=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7875194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LABELS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'Sequential count of matching cases'.</w:t>
      </w:r>
    </w:p>
    <w:p w14:paraId="3F57590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LEVEL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(SCALE).</w:t>
      </w:r>
    </w:p>
    <w:p w14:paraId="14FEA62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FREQUENCIES VARIABLES=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0837F1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6547909E" w14:textId="77777777" w:rsidR="00545B18" w:rsidRDefault="00545B18" w:rsidP="00545B18">
      <w:pPr>
        <w:rPr>
          <w:sz w:val="18"/>
          <w:szCs w:val="18"/>
          <w:lang w:val="en-US"/>
        </w:rPr>
      </w:pPr>
    </w:p>
    <w:p w14:paraId="0583E09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*select only dx discordant twins.</w:t>
      </w:r>
    </w:p>
    <w:p w14:paraId="2F4C60A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Select if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=0.</w:t>
      </w:r>
    </w:p>
    <w:p w14:paraId="2025491B" w14:textId="77777777" w:rsidR="00545B18" w:rsidRDefault="00545B18" w:rsidP="00545B18">
      <w:pPr>
        <w:rPr>
          <w:sz w:val="18"/>
          <w:szCs w:val="18"/>
          <w:lang w:val="en-US"/>
        </w:rPr>
      </w:pPr>
    </w:p>
    <w:p w14:paraId="5172412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fixed effects analyses y ~dx.</w:t>
      </w:r>
    </w:p>
    <w:p w14:paraId="2739BBA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MIXED y WITH dx</w:t>
      </w:r>
    </w:p>
    <w:p w14:paraId="6CDFAFC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/CRITERIA=DFMETHOD(SATTERTHWAITE) CIN(95) MXITER(100) MXSTEP(10) SCORING(1) </w:t>
      </w:r>
    </w:p>
    <w:p w14:paraId="5C67708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    SINGULAR(0.000000000001) HCONVERGE(0.00000001, RELATIVE) LCONVERGE(0, ABSOLUTE) PCONVERGE(0, </w:t>
      </w:r>
    </w:p>
    <w:p w14:paraId="075417F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ABSOLUTE)</w:t>
      </w:r>
    </w:p>
    <w:p w14:paraId="40278E4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/FIXED=dx | SSTYPE(3)</w:t>
      </w:r>
    </w:p>
    <w:p w14:paraId="488950A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/METHOD=REML</w:t>
      </w:r>
    </w:p>
    <w:p w14:paraId="56E8900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/PRINT=SOLUTION.</w:t>
      </w:r>
    </w:p>
    <w:p w14:paraId="32EA4991" w14:textId="77777777" w:rsidR="00545B18" w:rsidRDefault="00545B18" w:rsidP="00545B18">
      <w:pPr>
        <w:rPr>
          <w:sz w:val="18"/>
          <w:szCs w:val="18"/>
          <w:lang w:val="en-US"/>
        </w:rPr>
      </w:pPr>
    </w:p>
    <w:p w14:paraId="6114FE2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Read original file in file in again.</w:t>
      </w:r>
    </w:p>
    <w:p w14:paraId="7D677DD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</w:t>
      </w:r>
    </w:p>
    <w:p w14:paraId="06530F6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PRESERVE.</w:t>
      </w:r>
    </w:p>
    <w:p w14:paraId="3B83812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SET DECIMAL DOT.</w:t>
      </w:r>
    </w:p>
    <w:p w14:paraId="3EFF2DC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GET DATA  /TYPE=TXT</w:t>
      </w:r>
    </w:p>
    <w:p w14:paraId="5E8C1F5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    "*choose from own directory* "</w:t>
      </w:r>
    </w:p>
    <w:p w14:paraId="409BCDC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/ENCODING='UTF8'</w:t>
      </w:r>
    </w:p>
    <w:p w14:paraId="3431744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/DELIMITERS=","</w:t>
      </w:r>
    </w:p>
    <w:p w14:paraId="68478C3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/QUALIFIER='"'</w:t>
      </w:r>
    </w:p>
    <w:p w14:paraId="1BDBA09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/ARRANGEMENT=DELIMITED</w:t>
      </w:r>
    </w:p>
    <w:p w14:paraId="53AD26B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/FIRSTCASE=2</w:t>
      </w:r>
    </w:p>
    <w:p w14:paraId="34B3DEA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/DATATYPEMIN PERCENTAGE=95.0</w:t>
      </w:r>
    </w:p>
    <w:p w14:paraId="7370824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/VARIABLES=</w:t>
      </w:r>
    </w:p>
    <w:p w14:paraId="3E42DC0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260094B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ppn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7F573BC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x AUTO</w:t>
      </w:r>
    </w:p>
    <w:p w14:paraId="509E0E3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y AUTO</w:t>
      </w:r>
    </w:p>
    <w:p w14:paraId="5A93959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dx AUTO</w:t>
      </w:r>
    </w:p>
    <w:p w14:paraId="6ADDA9C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54C60EE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xm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4D3794C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proofErr w:type="spellStart"/>
      <w:r>
        <w:rPr>
          <w:sz w:val="18"/>
          <w:szCs w:val="18"/>
          <w:lang w:val="en-US"/>
        </w:rPr>
        <w:t>zyg</w:t>
      </w:r>
      <w:proofErr w:type="spellEnd"/>
      <w:r>
        <w:rPr>
          <w:sz w:val="18"/>
          <w:szCs w:val="18"/>
          <w:lang w:val="en-US"/>
        </w:rPr>
        <w:t xml:space="preserve"> AUTO</w:t>
      </w:r>
    </w:p>
    <w:p w14:paraId="6852973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/MAP.</w:t>
      </w:r>
    </w:p>
    <w:p w14:paraId="437FF06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RESTORE.</w:t>
      </w:r>
    </w:p>
    <w:p w14:paraId="1E37381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CACHE.</w:t>
      </w:r>
    </w:p>
    <w:p w14:paraId="4770014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2EED0337" w14:textId="77777777" w:rsidR="00545B18" w:rsidRDefault="00545B18" w:rsidP="00545B18">
      <w:pPr>
        <w:rPr>
          <w:sz w:val="18"/>
          <w:szCs w:val="18"/>
          <w:lang w:val="en-US"/>
        </w:rPr>
      </w:pPr>
    </w:p>
    <w:p w14:paraId="55A11E5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~x. For full documentation provided by IBS see: https://www.ibm.com/support/pages/conditional-logistic-regression-using-coxreg</w:t>
      </w:r>
    </w:p>
    <w:p w14:paraId="21159C6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SPSS does not automatically select the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discordant twins - so select twins first.</w:t>
      </w:r>
    </w:p>
    <w:p w14:paraId="551E59CF" w14:textId="77777777" w:rsidR="00545B18" w:rsidRDefault="00545B18" w:rsidP="00545B18">
      <w:pPr>
        <w:rPr>
          <w:sz w:val="18"/>
          <w:szCs w:val="18"/>
          <w:lang w:val="en-US"/>
        </w:rPr>
      </w:pPr>
    </w:p>
    <w:p w14:paraId="0868491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>* Identify Duplicate Cases.</w:t>
      </w:r>
    </w:p>
    <w:p w14:paraId="23C8F0F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SORT CASES 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(A)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>(A).</w:t>
      </w:r>
    </w:p>
    <w:p w14:paraId="6ED1060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63E018C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272337A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/BY </w:t>
      </w:r>
      <w:proofErr w:type="spellStart"/>
      <w:r>
        <w:rPr>
          <w:sz w:val="18"/>
          <w:szCs w:val="18"/>
          <w:lang w:val="en-US"/>
        </w:rPr>
        <w:t>famnr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0D19CAD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/FIRST=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</w:p>
    <w:p w14:paraId="3187928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/LAST=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390CA7D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IF (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>).</w:t>
      </w:r>
    </w:p>
    <w:p w14:paraId="358F034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=1-PrimaryLast.</w:t>
      </w:r>
    </w:p>
    <w:p w14:paraId="4A7D620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ELSE.</w:t>
      </w:r>
    </w:p>
    <w:p w14:paraId="472793D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COMPUTE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=MatchSequence+1.</w:t>
      </w:r>
    </w:p>
    <w:p w14:paraId="545EA5D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END IF.</w:t>
      </w:r>
    </w:p>
    <w:p w14:paraId="4E0E39E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LEAVE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12CFF6E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FORMATS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(f7).</w:t>
      </w:r>
    </w:p>
    <w:p w14:paraId="4F3F1D2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MATCH FILES</w:t>
      </w:r>
    </w:p>
    <w:p w14:paraId="434D83C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/FILE=*</w:t>
      </w:r>
    </w:p>
    <w:p w14:paraId="0FC6699A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/DROP=</w:t>
      </w:r>
      <w:proofErr w:type="spellStart"/>
      <w:r>
        <w:rPr>
          <w:sz w:val="18"/>
          <w:szCs w:val="18"/>
          <w:lang w:val="en-US"/>
        </w:rPr>
        <w:t>PrimaryFirst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PrimaryLast</w:t>
      </w:r>
      <w:proofErr w:type="spellEnd"/>
      <w:r>
        <w:rPr>
          <w:sz w:val="18"/>
          <w:szCs w:val="18"/>
          <w:lang w:val="en-US"/>
        </w:rPr>
        <w:t>.</w:t>
      </w:r>
    </w:p>
    <w:p w14:paraId="49CE04C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LABELS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'Sequential count of matching cases'.</w:t>
      </w:r>
    </w:p>
    <w:p w14:paraId="7F99F2D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VARIABLE LEVEL 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(SCALE).</w:t>
      </w:r>
    </w:p>
    <w:p w14:paraId="5007582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FREQUENCIES VARIABLES=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>.</w:t>
      </w:r>
    </w:p>
    <w:p w14:paraId="44CD0BC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0948F18A" w14:textId="77777777" w:rsidR="00545B18" w:rsidRDefault="00545B18" w:rsidP="00545B18">
      <w:pPr>
        <w:rPr>
          <w:sz w:val="18"/>
          <w:szCs w:val="18"/>
          <w:lang w:val="en-US"/>
        </w:rPr>
      </w:pPr>
    </w:p>
    <w:p w14:paraId="4E66E95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*select discordant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twins.</w:t>
      </w:r>
    </w:p>
    <w:p w14:paraId="5D137165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Select if </w:t>
      </w:r>
      <w:proofErr w:type="spellStart"/>
      <w:r>
        <w:rPr>
          <w:sz w:val="18"/>
          <w:szCs w:val="18"/>
          <w:lang w:val="en-US"/>
        </w:rPr>
        <w:t>MatchSequence</w:t>
      </w:r>
      <w:proofErr w:type="spellEnd"/>
      <w:r>
        <w:rPr>
          <w:sz w:val="18"/>
          <w:szCs w:val="18"/>
          <w:lang w:val="en-US"/>
        </w:rPr>
        <w:t xml:space="preserve"> = 0.</w:t>
      </w:r>
    </w:p>
    <w:p w14:paraId="4DF21D03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5C4FD674" w14:textId="77777777" w:rsidR="00545B18" w:rsidRDefault="00545B18" w:rsidP="00545B18">
      <w:pPr>
        <w:rPr>
          <w:sz w:val="18"/>
          <w:szCs w:val="18"/>
          <w:lang w:val="en-US"/>
        </w:rPr>
      </w:pPr>
    </w:p>
    <w:p w14:paraId="7DE2FC39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*recode the dependent variable so that it has a value of 1 for the cases and 2 for the controls.</w:t>
      </w:r>
    </w:p>
    <w:p w14:paraId="07F31FF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RECODE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(1=1) (0=2).</w:t>
      </w:r>
    </w:p>
    <w:p w14:paraId="151E8AA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4FBA9B96" w14:textId="77777777" w:rsidR="00545B18" w:rsidRDefault="00545B18" w:rsidP="00545B18">
      <w:pPr>
        <w:rPr>
          <w:sz w:val="18"/>
          <w:szCs w:val="18"/>
          <w:lang w:val="en-US"/>
        </w:rPr>
      </w:pPr>
    </w:p>
    <w:p w14:paraId="44EF9EB0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 Create a copy of this variable with another name. We'll call this variable STATUS. (Technically, all that's needed here is for all cases to share some property not shared by the controls.).</w:t>
      </w:r>
    </w:p>
    <w:p w14:paraId="37A78D9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RECODE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(ELSE=Copy) INTO 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.</w:t>
      </w:r>
    </w:p>
    <w:p w14:paraId="31EEE66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EXECUTE.</w:t>
      </w:r>
    </w:p>
    <w:p w14:paraId="350967B1" w14:textId="77777777" w:rsidR="00545B18" w:rsidRDefault="00545B18" w:rsidP="00545B18">
      <w:pPr>
        <w:rPr>
          <w:sz w:val="18"/>
          <w:szCs w:val="18"/>
          <w:lang w:val="en-US"/>
        </w:rPr>
      </w:pPr>
    </w:p>
    <w:p w14:paraId="44DBB137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</w:t>
      </w:r>
      <w:proofErr w:type="spellEnd"/>
      <w:r>
        <w:rPr>
          <w:sz w:val="18"/>
          <w:szCs w:val="18"/>
          <w:lang w:val="en-US"/>
        </w:rPr>
        <w:t xml:space="preserve"> ~x.</w:t>
      </w:r>
    </w:p>
    <w:p w14:paraId="3B2A627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COXREG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641181F8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/STATUS=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(1)</w:t>
      </w:r>
    </w:p>
    <w:p w14:paraId="0EB3ED2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/STRATA=</w:t>
      </w:r>
      <w:proofErr w:type="spellStart"/>
      <w:r>
        <w:rPr>
          <w:sz w:val="18"/>
          <w:szCs w:val="18"/>
          <w:lang w:val="en-US"/>
        </w:rPr>
        <w:t>famnr</w:t>
      </w:r>
      <w:proofErr w:type="spellEnd"/>
    </w:p>
    <w:p w14:paraId="279D8D6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x </w:t>
      </w:r>
    </w:p>
    <w:p w14:paraId="624707B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 CORR</w:t>
      </w:r>
    </w:p>
    <w:p w14:paraId="59FF695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/CRITERIA=PIN(.05) POUT(.10) ITERATE(20).</w:t>
      </w:r>
    </w:p>
    <w:p w14:paraId="36783BF7" w14:textId="77777777" w:rsidR="00545B18" w:rsidRDefault="00545B18" w:rsidP="00545B18">
      <w:pPr>
        <w:rPr>
          <w:sz w:val="18"/>
          <w:szCs w:val="18"/>
          <w:lang w:val="en-US"/>
        </w:rPr>
      </w:pPr>
    </w:p>
    <w:p w14:paraId="3DA15004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* CLR </w:t>
      </w:r>
      <w:proofErr w:type="spellStart"/>
      <w:r>
        <w:rPr>
          <w:sz w:val="18"/>
          <w:szCs w:val="18"/>
          <w:lang w:val="en-US"/>
        </w:rPr>
        <w:t>dy~dx</w:t>
      </w:r>
      <w:proofErr w:type="spellEnd"/>
    </w:p>
    <w:p w14:paraId="708788C2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* Note: SPSS does handle the discordant dx (exposure) variable correctly, so here we do not need to select those manually, only for the outcome variable dy.</w:t>
      </w:r>
    </w:p>
    <w:p w14:paraId="1A967C7B" w14:textId="77777777" w:rsidR="00545B18" w:rsidRDefault="00545B18" w:rsidP="00545B18">
      <w:pPr>
        <w:rPr>
          <w:sz w:val="18"/>
          <w:szCs w:val="18"/>
          <w:lang w:val="en-US"/>
        </w:rPr>
      </w:pPr>
    </w:p>
    <w:p w14:paraId="1A3233DB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COXREG </w:t>
      </w:r>
      <w:proofErr w:type="spellStart"/>
      <w:r>
        <w:rPr>
          <w:sz w:val="18"/>
          <w:szCs w:val="18"/>
          <w:lang w:val="en-US"/>
        </w:rPr>
        <w:t>dy</w:t>
      </w:r>
      <w:proofErr w:type="spellEnd"/>
    </w:p>
    <w:p w14:paraId="12FC22BE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/STATUS=</w:t>
      </w:r>
      <w:proofErr w:type="spellStart"/>
      <w:r>
        <w:rPr>
          <w:sz w:val="18"/>
          <w:szCs w:val="18"/>
          <w:lang w:val="en-US"/>
        </w:rPr>
        <w:t>copy_dy</w:t>
      </w:r>
      <w:proofErr w:type="spellEnd"/>
      <w:r>
        <w:rPr>
          <w:sz w:val="18"/>
          <w:szCs w:val="18"/>
          <w:lang w:val="en-US"/>
        </w:rPr>
        <w:t>(1)</w:t>
      </w:r>
    </w:p>
    <w:p w14:paraId="6DCD7FC1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/STRATA=</w:t>
      </w:r>
      <w:proofErr w:type="spellStart"/>
      <w:r>
        <w:rPr>
          <w:sz w:val="18"/>
          <w:szCs w:val="18"/>
          <w:lang w:val="en-US"/>
        </w:rPr>
        <w:t>famnr</w:t>
      </w:r>
      <w:proofErr w:type="spellEnd"/>
    </w:p>
    <w:p w14:paraId="7FAAF9CF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/CONTRAST (dx)=Indicator(1)</w:t>
      </w:r>
    </w:p>
    <w:p w14:paraId="5D3E6D36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/METHOD=ENTER dx </w:t>
      </w:r>
    </w:p>
    <w:p w14:paraId="3EF0A9E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/PRINT=CI(95) CORR</w:t>
      </w:r>
    </w:p>
    <w:p w14:paraId="31B3C5DC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/CRITERIA=PIN(.05) POUT(.10) ITERATE(20).</w:t>
      </w:r>
    </w:p>
    <w:p w14:paraId="58BA5DD0" w14:textId="77777777" w:rsidR="00545B18" w:rsidRDefault="00545B18" w:rsidP="00545B18">
      <w:pPr>
        <w:rPr>
          <w:sz w:val="18"/>
          <w:szCs w:val="18"/>
          <w:lang w:val="en-US"/>
        </w:rPr>
      </w:pPr>
    </w:p>
    <w:p w14:paraId="00ADED0D" w14:textId="77777777" w:rsidR="00545B18" w:rsidRDefault="00545B18" w:rsidP="00545B1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***** Repeat above for the other scenario’s ******</w:t>
      </w:r>
    </w:p>
    <w:p w14:paraId="1E636A20" w14:textId="77777777" w:rsidR="001011C4" w:rsidRPr="00DD1BA9" w:rsidRDefault="001011C4" w:rsidP="00A430A3">
      <w:pPr>
        <w:rPr>
          <w:sz w:val="18"/>
          <w:szCs w:val="18"/>
          <w:lang w:val="en-US"/>
        </w:rPr>
      </w:pPr>
    </w:p>
    <w:sectPr w:rsidR="001011C4" w:rsidRPr="00DD1BA9" w:rsidSect="00C27181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0B74" w14:textId="77777777" w:rsidR="00E25082" w:rsidRDefault="00E25082" w:rsidP="0013548A">
      <w:pPr>
        <w:spacing w:after="0" w:line="240" w:lineRule="auto"/>
      </w:pPr>
      <w:r>
        <w:separator/>
      </w:r>
    </w:p>
  </w:endnote>
  <w:endnote w:type="continuationSeparator" w:id="0">
    <w:p w14:paraId="6F58B8B9" w14:textId="77777777" w:rsidR="00E25082" w:rsidRDefault="00E25082" w:rsidP="0013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003594"/>
      <w:docPartObj>
        <w:docPartGallery w:val="Page Numbers (Bottom of Page)"/>
        <w:docPartUnique/>
      </w:docPartObj>
    </w:sdtPr>
    <w:sdtContent>
      <w:p w14:paraId="24A84DA3" w14:textId="775B81B8" w:rsidR="00AC2D32" w:rsidRDefault="00AC2D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4067E45" w14:textId="77777777" w:rsidR="00AC2D32" w:rsidRDefault="00AC2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1846" w14:textId="77777777" w:rsidR="00E25082" w:rsidRDefault="00E25082" w:rsidP="0013548A">
      <w:pPr>
        <w:spacing w:after="0" w:line="240" w:lineRule="auto"/>
      </w:pPr>
      <w:r>
        <w:separator/>
      </w:r>
    </w:p>
  </w:footnote>
  <w:footnote w:type="continuationSeparator" w:id="0">
    <w:p w14:paraId="4FBA3304" w14:textId="77777777" w:rsidR="00E25082" w:rsidRDefault="00E25082" w:rsidP="0013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0A3E"/>
    <w:multiLevelType w:val="hybridMultilevel"/>
    <w:tmpl w:val="FBBAD280"/>
    <w:lvl w:ilvl="0" w:tplc="BAD87E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D5D72"/>
    <w:multiLevelType w:val="hybridMultilevel"/>
    <w:tmpl w:val="6212AACE"/>
    <w:lvl w:ilvl="0" w:tplc="555886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8962">
    <w:abstractNumId w:val="0"/>
  </w:num>
  <w:num w:numId="2" w16cid:durableId="84150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4"/>
    <w:rsid w:val="000133DD"/>
    <w:rsid w:val="00055473"/>
    <w:rsid w:val="00096794"/>
    <w:rsid w:val="001011C4"/>
    <w:rsid w:val="00123CFA"/>
    <w:rsid w:val="0013548A"/>
    <w:rsid w:val="00140BB6"/>
    <w:rsid w:val="00171211"/>
    <w:rsid w:val="00194CA5"/>
    <w:rsid w:val="001D0E48"/>
    <w:rsid w:val="002542D5"/>
    <w:rsid w:val="00274A2E"/>
    <w:rsid w:val="002E5A5C"/>
    <w:rsid w:val="0030024A"/>
    <w:rsid w:val="00333ACB"/>
    <w:rsid w:val="003429C9"/>
    <w:rsid w:val="00345B7B"/>
    <w:rsid w:val="00350466"/>
    <w:rsid w:val="00387070"/>
    <w:rsid w:val="003C708F"/>
    <w:rsid w:val="003E5142"/>
    <w:rsid w:val="00430483"/>
    <w:rsid w:val="00440956"/>
    <w:rsid w:val="004C7C0C"/>
    <w:rsid w:val="005307D3"/>
    <w:rsid w:val="00545B18"/>
    <w:rsid w:val="005F3384"/>
    <w:rsid w:val="0060620A"/>
    <w:rsid w:val="0066627A"/>
    <w:rsid w:val="00684146"/>
    <w:rsid w:val="00727214"/>
    <w:rsid w:val="007640FE"/>
    <w:rsid w:val="0078124F"/>
    <w:rsid w:val="007D7A77"/>
    <w:rsid w:val="00912963"/>
    <w:rsid w:val="00921290"/>
    <w:rsid w:val="00997880"/>
    <w:rsid w:val="009A06DA"/>
    <w:rsid w:val="009F757F"/>
    <w:rsid w:val="00A176D0"/>
    <w:rsid w:val="00A430A3"/>
    <w:rsid w:val="00A711AF"/>
    <w:rsid w:val="00AC2D32"/>
    <w:rsid w:val="00B01217"/>
    <w:rsid w:val="00B315A6"/>
    <w:rsid w:val="00BA033E"/>
    <w:rsid w:val="00BB7699"/>
    <w:rsid w:val="00C1118B"/>
    <w:rsid w:val="00C27181"/>
    <w:rsid w:val="00C60ED5"/>
    <w:rsid w:val="00C82B67"/>
    <w:rsid w:val="00D0050C"/>
    <w:rsid w:val="00D5618C"/>
    <w:rsid w:val="00D90240"/>
    <w:rsid w:val="00DA1D54"/>
    <w:rsid w:val="00DA5D97"/>
    <w:rsid w:val="00DD1BA9"/>
    <w:rsid w:val="00DD2D87"/>
    <w:rsid w:val="00E25082"/>
    <w:rsid w:val="00E61DCF"/>
    <w:rsid w:val="00ED0121"/>
    <w:rsid w:val="00F40209"/>
    <w:rsid w:val="00F5495F"/>
    <w:rsid w:val="00F9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CFD4"/>
  <w15:docId w15:val="{282AB98C-8C43-4979-9843-608551A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79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8A"/>
  </w:style>
  <w:style w:type="paragraph" w:styleId="Footer">
    <w:name w:val="footer"/>
    <w:basedOn w:val="Normal"/>
    <w:link w:val="FooterChar"/>
    <w:uiPriority w:val="99"/>
    <w:unhideWhenUsed/>
    <w:rsid w:val="00135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2D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D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D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6A38-5AEB-4824-A3CB-25A61A10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3297</Words>
  <Characters>18138</Characters>
  <Application>Microsoft Office Word</Application>
  <DocSecurity>0</DocSecurity>
  <Lines>151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Gonggrijp, B.M.A. (Bodine)</dc:creator>
  <cp:keywords/>
  <dc:description/>
  <cp:lastModifiedBy>Gonggrijp, B.M.A. (Bodine)</cp:lastModifiedBy>
  <cp:revision>2</cp:revision>
  <dcterms:created xsi:type="dcterms:W3CDTF">2023-07-11T13:28:00Z</dcterms:created>
  <dcterms:modified xsi:type="dcterms:W3CDTF">2023-07-11T13:28:00Z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d58ed388d5ed8da168dd5e4dffb9caa6cc059406a6537799a33e80acd164f33b</vt:lpwstr>
  </property>
</Properties>
</file>