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0E23" w14:textId="299CBD7A" w:rsidR="0003777B" w:rsidRPr="00B81B8C" w:rsidRDefault="00D52E33" w:rsidP="00D52E33">
      <w:pPr>
        <w:jc w:val="center"/>
        <w:rPr>
          <w:rFonts w:ascii="Times New Roman" w:hAnsi="Times New Roman" w:cs="Times New Roman"/>
        </w:rPr>
      </w:pPr>
      <w:r w:rsidRPr="00B81B8C">
        <w:rPr>
          <w:rFonts w:ascii="Times New Roman" w:hAnsi="Times New Roman" w:cs="Times New Roman"/>
          <w:b/>
          <w:bCs/>
        </w:rPr>
        <w:t>Tables</w:t>
      </w:r>
    </w:p>
    <w:p w14:paraId="41300626" w14:textId="77777777" w:rsidR="0003777B" w:rsidRPr="00B81B8C" w:rsidRDefault="0003777B">
      <w:pPr>
        <w:rPr>
          <w:rFonts w:ascii="Times New Roman" w:hAnsi="Times New Roman" w:cs="Times New Roman"/>
        </w:rPr>
      </w:pPr>
    </w:p>
    <w:tbl>
      <w:tblPr>
        <w:tblStyle w:val="TableGrid"/>
        <w:tblW w:w="1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298"/>
        <w:gridCol w:w="1299"/>
        <w:gridCol w:w="236"/>
        <w:gridCol w:w="1298"/>
        <w:gridCol w:w="1299"/>
        <w:gridCol w:w="238"/>
        <w:gridCol w:w="1298"/>
        <w:gridCol w:w="1299"/>
      </w:tblGrid>
      <w:tr w:rsidR="00D26D87" w:rsidRPr="00B81B8C" w14:paraId="16DB1CD2" w14:textId="77777777" w:rsidTr="00D26D87">
        <w:trPr>
          <w:trHeight w:val="320"/>
        </w:trPr>
        <w:tc>
          <w:tcPr>
            <w:tcW w:w="12405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14:paraId="6836BC1A" w14:textId="5D2D42A0" w:rsidR="00D26D87" w:rsidRPr="00B81B8C" w:rsidRDefault="00D26D87" w:rsidP="00D26D87">
            <w:pPr>
              <w:rPr>
                <w:rFonts w:ascii="Times New Roman" w:hAnsi="Times New Roman" w:cs="Times New Roman"/>
              </w:rPr>
            </w:pPr>
            <w:r w:rsidRPr="00C32A78">
              <w:rPr>
                <w:rFonts w:ascii="Times New Roman" w:hAnsi="Times New Roman" w:cs="Times New Roman"/>
              </w:rPr>
              <w:t xml:space="preserve">Table </w:t>
            </w:r>
            <w:r w:rsidR="00C32A78" w:rsidRPr="00C32A78">
              <w:rPr>
                <w:rFonts w:ascii="Times New Roman" w:hAnsi="Times New Roman" w:cs="Times New Roman"/>
              </w:rPr>
              <w:t>1</w:t>
            </w:r>
            <w:r w:rsidRPr="00C32A78">
              <w:rPr>
                <w:rFonts w:ascii="Times New Roman" w:hAnsi="Times New Roman" w:cs="Times New Roman"/>
              </w:rPr>
              <w:t>:</w:t>
            </w:r>
            <w:r w:rsidRPr="00B81B8C">
              <w:rPr>
                <w:rFonts w:ascii="Times New Roman" w:hAnsi="Times New Roman" w:cs="Times New Roman"/>
              </w:rPr>
              <w:t xml:space="preserve"> Prevalence of Mansplaining</w:t>
            </w:r>
          </w:p>
        </w:tc>
      </w:tr>
      <w:tr w:rsidR="007F1348" w:rsidRPr="00B81B8C" w14:paraId="03008B92" w14:textId="37705313" w:rsidTr="00D26D87">
        <w:trPr>
          <w:trHeight w:val="320"/>
        </w:trPr>
        <w:tc>
          <w:tcPr>
            <w:tcW w:w="414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74F659" w14:textId="77777777" w:rsidR="007F1348" w:rsidRPr="00B81B8C" w:rsidRDefault="007F1348" w:rsidP="007F1348">
            <w:pPr>
              <w:rPr>
                <w:rFonts w:ascii="Times New Roman" w:hAnsi="Times New Roman" w:cs="Times New Roman"/>
                <w:b/>
                <w:bCs/>
              </w:rPr>
            </w:pPr>
            <w:r w:rsidRPr="00B81B8C">
              <w:rPr>
                <w:rFonts w:ascii="Times New Roman" w:hAnsi="Times New Roman" w:cs="Times New Roman"/>
                <w:b/>
                <w:bCs/>
              </w:rPr>
              <w:t>Themes/Items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7B3961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1B8C">
              <w:rPr>
                <w:rFonts w:ascii="Times New Roman" w:hAnsi="Times New Roman" w:cs="Times New Roman"/>
                <w:b/>
                <w:bCs/>
              </w:rPr>
              <w:t>Have Experienced Mansplaining</w:t>
            </w:r>
          </w:p>
          <w:p w14:paraId="7C6CCAB8" w14:textId="72552D94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DA04E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688D9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1B8C">
              <w:rPr>
                <w:rFonts w:ascii="Times New Roman" w:hAnsi="Times New Roman" w:cs="Times New Roman"/>
                <w:b/>
                <w:bCs/>
              </w:rPr>
              <w:t>Frequency of Mansplaining</w:t>
            </w:r>
            <w:r w:rsidRPr="00B81B8C">
              <w:rPr>
                <w:rFonts w:ascii="Times New Roman" w:hAnsi="Times New Roman" w:cs="Times New Roman"/>
                <w:b/>
                <w:bCs/>
                <w:vertAlign w:val="superscript"/>
              </w:rPr>
              <w:t>†</w:t>
            </w:r>
          </w:p>
          <w:p w14:paraId="20AF523A" w14:textId="238CB66A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t>Mean (</w:t>
            </w:r>
            <w:proofErr w:type="spellStart"/>
            <w:r w:rsidRPr="00B81B8C">
              <w:rPr>
                <w:rFonts w:ascii="Times New Roman" w:hAnsi="Times New Roman" w:cs="Times New Roman"/>
                <w:i/>
                <w:iCs/>
              </w:rPr>
              <w:t>sd</w:t>
            </w:r>
            <w:proofErr w:type="spellEnd"/>
            <w:r w:rsidRPr="00B81B8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6DBD4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A8C77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1B8C">
              <w:rPr>
                <w:rFonts w:ascii="Times New Roman" w:hAnsi="Times New Roman" w:cs="Times New Roman"/>
                <w:b/>
                <w:bCs/>
              </w:rPr>
              <w:t>Gender of Mansplainer</w:t>
            </w:r>
          </w:p>
          <w:p w14:paraId="6B2FD4DE" w14:textId="750BA89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t>(%)</w:t>
            </w:r>
          </w:p>
        </w:tc>
      </w:tr>
      <w:tr w:rsidR="007F1348" w:rsidRPr="00B81B8C" w14:paraId="1EB89B34" w14:textId="2506481A" w:rsidTr="00D26D87">
        <w:trPr>
          <w:trHeight w:val="320"/>
        </w:trPr>
        <w:tc>
          <w:tcPr>
            <w:tcW w:w="4140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6F70E92" w14:textId="77777777" w:rsidR="007F1348" w:rsidRPr="00B81B8C" w:rsidRDefault="007F1348" w:rsidP="007F13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86F18" w14:textId="48C283D2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t>Women and Gender Minorities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6C92B" w14:textId="6947EF45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20B9D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C6B82" w14:textId="3EE92EF9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t>Women and Gender Minorities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ADDBF" w14:textId="12BBDEA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2919C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EDB19" w14:textId="5FEE16D4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t>Women and Gender Minorities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8E63B" w14:textId="4BEEB7AE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t>Men</w:t>
            </w:r>
          </w:p>
        </w:tc>
      </w:tr>
      <w:tr w:rsidR="007F1348" w:rsidRPr="00B81B8C" w14:paraId="0BE36149" w14:textId="59756F00" w:rsidTr="00D26D87">
        <w:trPr>
          <w:trHeight w:val="644"/>
        </w:trPr>
        <w:tc>
          <w:tcPr>
            <w:tcW w:w="41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B26E425" w14:textId="77777777" w:rsidR="007F1348" w:rsidRPr="00B81B8C" w:rsidRDefault="007F1348" w:rsidP="007F1348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Provide you with an </w:t>
            </w:r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unsolicited or unwelcome</w:t>
            </w: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 explanation or advice on a work matter?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0487438C" w14:textId="41B39C3B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91.5</w:t>
            </w:r>
            <w:r w:rsidR="00701A4A" w:rsidRPr="00B81B8C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0E0B3982" w14:textId="1296F4A2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84.1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0CAC2B4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4C595820" w14:textId="77777777" w:rsidR="007F1348" w:rsidRPr="00B81B8C" w:rsidRDefault="007F1348" w:rsidP="007F13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1.97**</w:t>
            </w:r>
          </w:p>
          <w:p w14:paraId="10306238" w14:textId="1A96AAF4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(1.02)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212918A0" w14:textId="77777777" w:rsidR="007F1348" w:rsidRPr="00B81B8C" w:rsidRDefault="007F1348" w:rsidP="007F13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1.42</w:t>
            </w:r>
          </w:p>
          <w:p w14:paraId="76B1274C" w14:textId="40A27EA1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(0.94)</w:t>
            </w:r>
          </w:p>
        </w:tc>
        <w:tc>
          <w:tcPr>
            <w:tcW w:w="238" w:type="dxa"/>
            <w:tcBorders>
              <w:top w:val="single" w:sz="4" w:space="0" w:color="auto"/>
            </w:tcBorders>
            <w:vAlign w:val="center"/>
          </w:tcPr>
          <w:p w14:paraId="665EFDDF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01A5CDA7" w14:textId="213507AD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28.0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09303FBA" w14:textId="60A7783F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72.0</w:t>
            </w:r>
            <w:r w:rsidR="005B16B3" w:rsidRPr="00B81B8C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</w:tr>
      <w:tr w:rsidR="007F1348" w:rsidRPr="00B81B8C" w14:paraId="3807D6A9" w14:textId="1B096531" w:rsidTr="00D26D87">
        <w:trPr>
          <w:trHeight w:val="661"/>
        </w:trPr>
        <w:tc>
          <w:tcPr>
            <w:tcW w:w="4140" w:type="dxa"/>
            <w:noWrap/>
            <w:vAlign w:val="center"/>
            <w:hideMark/>
          </w:tcPr>
          <w:p w14:paraId="2D17E3D8" w14:textId="77777777" w:rsidR="007F1348" w:rsidRPr="00B81B8C" w:rsidRDefault="007F1348" w:rsidP="007F1348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Explain something to you, </w:t>
            </w:r>
            <w:proofErr w:type="gramStart"/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assuming that</w:t>
            </w:r>
            <w:proofErr w:type="gramEnd"/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you didn't know</w:t>
            </w: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1298" w:type="dxa"/>
            <w:vAlign w:val="center"/>
          </w:tcPr>
          <w:p w14:paraId="4DE6659F" w14:textId="227D59AE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93.3</w:t>
            </w:r>
            <w:r w:rsidR="00701A4A" w:rsidRPr="00B81B8C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299" w:type="dxa"/>
            <w:vAlign w:val="center"/>
          </w:tcPr>
          <w:p w14:paraId="088CA366" w14:textId="51285021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88.0</w:t>
            </w:r>
          </w:p>
        </w:tc>
        <w:tc>
          <w:tcPr>
            <w:tcW w:w="236" w:type="dxa"/>
            <w:vAlign w:val="center"/>
          </w:tcPr>
          <w:p w14:paraId="7CAB2BE0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vAlign w:val="center"/>
          </w:tcPr>
          <w:p w14:paraId="34E0AB6C" w14:textId="77777777" w:rsidR="007F1348" w:rsidRPr="00B81B8C" w:rsidRDefault="007F1348" w:rsidP="007F13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1.96**</w:t>
            </w:r>
          </w:p>
          <w:p w14:paraId="50DA5BE5" w14:textId="2A1D2C45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(1.00)</w:t>
            </w:r>
          </w:p>
        </w:tc>
        <w:tc>
          <w:tcPr>
            <w:tcW w:w="1299" w:type="dxa"/>
            <w:vAlign w:val="center"/>
          </w:tcPr>
          <w:p w14:paraId="3C382B55" w14:textId="77777777" w:rsidR="007F1348" w:rsidRPr="00B81B8C" w:rsidRDefault="007F1348" w:rsidP="007F13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1.68</w:t>
            </w:r>
          </w:p>
          <w:p w14:paraId="25C4D180" w14:textId="51E334AB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(1.03)</w:t>
            </w:r>
          </w:p>
        </w:tc>
        <w:tc>
          <w:tcPr>
            <w:tcW w:w="238" w:type="dxa"/>
            <w:vAlign w:val="center"/>
          </w:tcPr>
          <w:p w14:paraId="214609C5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vAlign w:val="center"/>
          </w:tcPr>
          <w:p w14:paraId="095B3836" w14:textId="28132548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33.3</w:t>
            </w:r>
          </w:p>
        </w:tc>
        <w:tc>
          <w:tcPr>
            <w:tcW w:w="1299" w:type="dxa"/>
            <w:vAlign w:val="center"/>
          </w:tcPr>
          <w:p w14:paraId="527BB921" w14:textId="4C658A7A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66.7</w:t>
            </w:r>
            <w:r w:rsidR="005B16B3" w:rsidRPr="00B81B8C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</w:tr>
      <w:tr w:rsidR="007F1348" w:rsidRPr="00B81B8C" w14:paraId="5ADE4D1E" w14:textId="6F7A06E5" w:rsidTr="00D26D87">
        <w:trPr>
          <w:trHeight w:val="696"/>
        </w:trPr>
        <w:tc>
          <w:tcPr>
            <w:tcW w:w="4140" w:type="dxa"/>
            <w:noWrap/>
            <w:vAlign w:val="center"/>
            <w:hideMark/>
          </w:tcPr>
          <w:p w14:paraId="1FC2E744" w14:textId="77777777" w:rsidR="007F1348" w:rsidRPr="00B81B8C" w:rsidRDefault="007F1348" w:rsidP="007F1348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Use a </w:t>
            </w:r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condescending or patronizing</w:t>
            </w: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 tone while providing an explanation or advice?</w:t>
            </w:r>
          </w:p>
        </w:tc>
        <w:tc>
          <w:tcPr>
            <w:tcW w:w="1298" w:type="dxa"/>
            <w:vAlign w:val="center"/>
          </w:tcPr>
          <w:p w14:paraId="54FAF26B" w14:textId="40259C15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72.2</w:t>
            </w:r>
            <w:r w:rsidR="00701A4A" w:rsidRPr="00B81B8C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299" w:type="dxa"/>
            <w:vAlign w:val="center"/>
          </w:tcPr>
          <w:p w14:paraId="132ED553" w14:textId="62863190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56.9</w:t>
            </w:r>
          </w:p>
        </w:tc>
        <w:tc>
          <w:tcPr>
            <w:tcW w:w="236" w:type="dxa"/>
            <w:vAlign w:val="center"/>
          </w:tcPr>
          <w:p w14:paraId="38E8A469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vAlign w:val="center"/>
          </w:tcPr>
          <w:p w14:paraId="14686754" w14:textId="77777777" w:rsidR="007F1348" w:rsidRPr="00B81B8C" w:rsidRDefault="007F1348" w:rsidP="007F13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1.31**</w:t>
            </w:r>
          </w:p>
          <w:p w14:paraId="1B606063" w14:textId="0450C7E1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(1.17)</w:t>
            </w:r>
          </w:p>
        </w:tc>
        <w:tc>
          <w:tcPr>
            <w:tcW w:w="1299" w:type="dxa"/>
            <w:vAlign w:val="center"/>
          </w:tcPr>
          <w:p w14:paraId="2A10A55B" w14:textId="77777777" w:rsidR="007F1348" w:rsidRPr="00B81B8C" w:rsidRDefault="007F1348" w:rsidP="007F13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1.01</w:t>
            </w:r>
          </w:p>
          <w:p w14:paraId="19D65265" w14:textId="5BA46AC0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(1.11)</w:t>
            </w:r>
          </w:p>
        </w:tc>
        <w:tc>
          <w:tcPr>
            <w:tcW w:w="238" w:type="dxa"/>
            <w:vAlign w:val="center"/>
          </w:tcPr>
          <w:p w14:paraId="4B8B4600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vAlign w:val="center"/>
          </w:tcPr>
          <w:p w14:paraId="26C8DB1A" w14:textId="2432A76A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33.9</w:t>
            </w:r>
          </w:p>
        </w:tc>
        <w:tc>
          <w:tcPr>
            <w:tcW w:w="1299" w:type="dxa"/>
            <w:vAlign w:val="center"/>
          </w:tcPr>
          <w:p w14:paraId="37676C37" w14:textId="4FBF7EE6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66.1</w:t>
            </w:r>
            <w:r w:rsidR="005B16B3" w:rsidRPr="00B81B8C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</w:tr>
      <w:tr w:rsidR="007F1348" w:rsidRPr="00B81B8C" w14:paraId="222AC33B" w14:textId="15AF388C" w:rsidTr="00D26D87">
        <w:trPr>
          <w:trHeight w:val="731"/>
        </w:trPr>
        <w:tc>
          <w:tcPr>
            <w:tcW w:w="4140" w:type="dxa"/>
            <w:noWrap/>
            <w:vAlign w:val="center"/>
            <w:hideMark/>
          </w:tcPr>
          <w:p w14:paraId="1D417136" w14:textId="77777777" w:rsidR="007F1348" w:rsidRPr="00B81B8C" w:rsidRDefault="007F1348" w:rsidP="007F1348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Doubt your expertise</w:t>
            </w: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 questioned your knowledge </w:t>
            </w: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while providing an explanation or advice?</w:t>
            </w:r>
          </w:p>
        </w:tc>
        <w:tc>
          <w:tcPr>
            <w:tcW w:w="1298" w:type="dxa"/>
            <w:vAlign w:val="center"/>
          </w:tcPr>
          <w:p w14:paraId="7FD11E3C" w14:textId="56CC3D22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71.3</w:t>
            </w:r>
            <w:r w:rsidR="00701A4A" w:rsidRPr="00B81B8C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299" w:type="dxa"/>
            <w:vAlign w:val="center"/>
          </w:tcPr>
          <w:p w14:paraId="72A0DB03" w14:textId="2B2FC430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57.8</w:t>
            </w:r>
          </w:p>
        </w:tc>
        <w:tc>
          <w:tcPr>
            <w:tcW w:w="236" w:type="dxa"/>
            <w:vAlign w:val="center"/>
          </w:tcPr>
          <w:p w14:paraId="7C6731A0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vAlign w:val="center"/>
          </w:tcPr>
          <w:p w14:paraId="4DA027A8" w14:textId="77777777" w:rsidR="007F1348" w:rsidRPr="00B81B8C" w:rsidRDefault="007F1348" w:rsidP="007F13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1.31**</w:t>
            </w:r>
          </w:p>
          <w:p w14:paraId="511B7622" w14:textId="141E450E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(1.14)</w:t>
            </w:r>
          </w:p>
        </w:tc>
        <w:tc>
          <w:tcPr>
            <w:tcW w:w="1299" w:type="dxa"/>
            <w:vAlign w:val="center"/>
          </w:tcPr>
          <w:p w14:paraId="684BE893" w14:textId="77777777" w:rsidR="007F1348" w:rsidRPr="00B81B8C" w:rsidRDefault="007F1348" w:rsidP="007F13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0.97</w:t>
            </w:r>
          </w:p>
          <w:p w14:paraId="49D26BA0" w14:textId="43263BF9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(1.07)</w:t>
            </w:r>
          </w:p>
        </w:tc>
        <w:tc>
          <w:tcPr>
            <w:tcW w:w="238" w:type="dxa"/>
            <w:vAlign w:val="center"/>
          </w:tcPr>
          <w:p w14:paraId="35FB9EEC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vAlign w:val="center"/>
          </w:tcPr>
          <w:p w14:paraId="1F429062" w14:textId="1D38BB6C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34.5</w:t>
            </w:r>
          </w:p>
        </w:tc>
        <w:tc>
          <w:tcPr>
            <w:tcW w:w="1299" w:type="dxa"/>
            <w:vAlign w:val="center"/>
          </w:tcPr>
          <w:p w14:paraId="7E192008" w14:textId="62D29CAF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65.5</w:t>
            </w:r>
            <w:r w:rsidR="005B16B3" w:rsidRPr="00B81B8C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</w:tr>
      <w:tr w:rsidR="007F1348" w:rsidRPr="00B81B8C" w14:paraId="57049E1A" w14:textId="24EED68F" w:rsidTr="00D26D87">
        <w:trPr>
          <w:trHeight w:val="888"/>
        </w:trPr>
        <w:tc>
          <w:tcPr>
            <w:tcW w:w="4140" w:type="dxa"/>
            <w:noWrap/>
            <w:vAlign w:val="center"/>
            <w:hideMark/>
          </w:tcPr>
          <w:p w14:paraId="5D906CB3" w14:textId="77777777" w:rsidR="007F1348" w:rsidRPr="00B81B8C" w:rsidRDefault="007F1348" w:rsidP="007F1348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Give you an </w:t>
            </w:r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incorrect/inaccurate</w:t>
            </w: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 explanation or advice about a work matter, believing they knew better than you?</w:t>
            </w:r>
          </w:p>
        </w:tc>
        <w:tc>
          <w:tcPr>
            <w:tcW w:w="1298" w:type="dxa"/>
            <w:vAlign w:val="center"/>
          </w:tcPr>
          <w:p w14:paraId="3FCB1D2C" w14:textId="129E66FF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69.5</w:t>
            </w:r>
          </w:p>
        </w:tc>
        <w:tc>
          <w:tcPr>
            <w:tcW w:w="1299" w:type="dxa"/>
            <w:vAlign w:val="center"/>
          </w:tcPr>
          <w:p w14:paraId="08A6E6B2" w14:textId="61E1EDEC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63.8</w:t>
            </w:r>
          </w:p>
        </w:tc>
        <w:tc>
          <w:tcPr>
            <w:tcW w:w="236" w:type="dxa"/>
            <w:vAlign w:val="center"/>
          </w:tcPr>
          <w:p w14:paraId="5C9238D2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vAlign w:val="center"/>
          </w:tcPr>
          <w:p w14:paraId="2CD7A0DE" w14:textId="77777777" w:rsidR="007F1348" w:rsidRPr="00B81B8C" w:rsidRDefault="007F1348" w:rsidP="007F13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1.28</w:t>
            </w:r>
          </w:p>
          <w:p w14:paraId="61F8F262" w14:textId="67431D38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(1.18)</w:t>
            </w:r>
          </w:p>
        </w:tc>
        <w:tc>
          <w:tcPr>
            <w:tcW w:w="1299" w:type="dxa"/>
            <w:vAlign w:val="center"/>
          </w:tcPr>
          <w:p w14:paraId="14C4CC81" w14:textId="77777777" w:rsidR="007F1348" w:rsidRPr="00B81B8C" w:rsidRDefault="007F1348" w:rsidP="007F13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1.20</w:t>
            </w:r>
          </w:p>
          <w:p w14:paraId="14FF498D" w14:textId="5CE63E90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(1.20)</w:t>
            </w:r>
          </w:p>
        </w:tc>
        <w:tc>
          <w:tcPr>
            <w:tcW w:w="238" w:type="dxa"/>
            <w:vAlign w:val="center"/>
          </w:tcPr>
          <w:p w14:paraId="2B118D12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vAlign w:val="center"/>
          </w:tcPr>
          <w:p w14:paraId="7EFF92AF" w14:textId="169B26FE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37.8</w:t>
            </w:r>
          </w:p>
        </w:tc>
        <w:tc>
          <w:tcPr>
            <w:tcW w:w="1299" w:type="dxa"/>
            <w:vAlign w:val="center"/>
          </w:tcPr>
          <w:p w14:paraId="79A9E4F7" w14:textId="59DFBC4A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62.2</w:t>
            </w:r>
            <w:r w:rsidR="005B16B3" w:rsidRPr="00B81B8C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</w:tr>
      <w:tr w:rsidR="007F1348" w:rsidRPr="00B81B8C" w14:paraId="0A3655E7" w14:textId="05C1E0B4" w:rsidTr="00D26D87">
        <w:trPr>
          <w:trHeight w:val="727"/>
        </w:trPr>
        <w:tc>
          <w:tcPr>
            <w:tcW w:w="4140" w:type="dxa"/>
            <w:noWrap/>
            <w:vAlign w:val="center"/>
            <w:hideMark/>
          </w:tcPr>
          <w:p w14:paraId="67321DC1" w14:textId="77777777" w:rsidR="007F1348" w:rsidRPr="00B81B8C" w:rsidRDefault="007F1348" w:rsidP="007F1348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Explain something to you with </w:t>
            </w:r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persistence, </w:t>
            </w:r>
            <w:proofErr w:type="gramStart"/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overconfidence</w:t>
            </w:r>
            <w:proofErr w:type="gramEnd"/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or arrogance</w:t>
            </w: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1298" w:type="dxa"/>
            <w:vAlign w:val="center"/>
          </w:tcPr>
          <w:p w14:paraId="033B0B47" w14:textId="0F56DC8B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70.9</w:t>
            </w:r>
            <w:r w:rsidR="00701A4A" w:rsidRPr="00B81B8C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299" w:type="dxa"/>
            <w:vAlign w:val="center"/>
          </w:tcPr>
          <w:p w14:paraId="08AC503B" w14:textId="3ED27719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48.7</w:t>
            </w:r>
          </w:p>
        </w:tc>
        <w:tc>
          <w:tcPr>
            <w:tcW w:w="236" w:type="dxa"/>
            <w:vAlign w:val="center"/>
          </w:tcPr>
          <w:p w14:paraId="79EA953C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vAlign w:val="center"/>
          </w:tcPr>
          <w:p w14:paraId="07FB0204" w14:textId="77777777" w:rsidR="007F1348" w:rsidRPr="00B81B8C" w:rsidRDefault="007F1348" w:rsidP="007F13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1.37**</w:t>
            </w:r>
          </w:p>
          <w:p w14:paraId="61259FD8" w14:textId="438915EA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(1.22)</w:t>
            </w:r>
          </w:p>
        </w:tc>
        <w:tc>
          <w:tcPr>
            <w:tcW w:w="1299" w:type="dxa"/>
            <w:vAlign w:val="center"/>
          </w:tcPr>
          <w:p w14:paraId="7D1A9044" w14:textId="77777777" w:rsidR="007F1348" w:rsidRPr="00B81B8C" w:rsidRDefault="007F1348" w:rsidP="007F13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0.91</w:t>
            </w:r>
          </w:p>
          <w:p w14:paraId="674AA4B1" w14:textId="7F1D6DDF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(1.16)</w:t>
            </w:r>
          </w:p>
        </w:tc>
        <w:tc>
          <w:tcPr>
            <w:tcW w:w="238" w:type="dxa"/>
            <w:vAlign w:val="center"/>
          </w:tcPr>
          <w:p w14:paraId="3259863D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vAlign w:val="center"/>
          </w:tcPr>
          <w:p w14:paraId="125F033D" w14:textId="295A30B6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27.8</w:t>
            </w:r>
          </w:p>
        </w:tc>
        <w:tc>
          <w:tcPr>
            <w:tcW w:w="1299" w:type="dxa"/>
            <w:vAlign w:val="center"/>
          </w:tcPr>
          <w:p w14:paraId="79D60E5D" w14:textId="3ADD94F8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72.2</w:t>
            </w:r>
            <w:r w:rsidR="005B16B3" w:rsidRPr="00B81B8C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</w:tr>
      <w:tr w:rsidR="007F1348" w:rsidRPr="00B81B8C" w14:paraId="671F183B" w14:textId="23F1EFBC" w:rsidTr="00D26D87">
        <w:trPr>
          <w:trHeight w:val="539"/>
        </w:trPr>
        <w:tc>
          <w:tcPr>
            <w:tcW w:w="41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18A3204" w14:textId="77777777" w:rsidR="007F1348" w:rsidRPr="00B81B8C" w:rsidRDefault="007F1348" w:rsidP="007F1348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t>Any of the 6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636150F9" w14:textId="64CA209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97.8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14:paraId="0DADBF03" w14:textId="39511F31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96.7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62DFFF1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270CF6E1" w14:textId="77777777" w:rsidR="007F1348" w:rsidRPr="00B81B8C" w:rsidRDefault="007F1348" w:rsidP="007F13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1.53**</w:t>
            </w:r>
          </w:p>
          <w:p w14:paraId="3719BA70" w14:textId="3767DAC0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(0.87)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14:paraId="263FB664" w14:textId="77777777" w:rsidR="007F1348" w:rsidRPr="00B81B8C" w:rsidRDefault="007F1348" w:rsidP="007F13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1.20</w:t>
            </w:r>
          </w:p>
          <w:p w14:paraId="61FE32DC" w14:textId="7544EE78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(0.81)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14:paraId="4CB7930C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2EC9CCED" w14:textId="7777777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14:paraId="1386D325" w14:textId="10873A07" w:rsidR="007F1348" w:rsidRPr="00B81B8C" w:rsidRDefault="007F1348" w:rsidP="007F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1348" w:rsidRPr="00B81B8C" w14:paraId="57DB4C46" w14:textId="77777777" w:rsidTr="00D26D87">
        <w:trPr>
          <w:trHeight w:val="539"/>
        </w:trPr>
        <w:tc>
          <w:tcPr>
            <w:tcW w:w="12405" w:type="dxa"/>
            <w:gridSpan w:val="9"/>
            <w:tcBorders>
              <w:top w:val="single" w:sz="4" w:space="0" w:color="auto"/>
            </w:tcBorders>
            <w:noWrap/>
            <w:vAlign w:val="center"/>
          </w:tcPr>
          <w:p w14:paraId="54B1EE59" w14:textId="77777777" w:rsidR="007F1348" w:rsidRPr="00B81B8C" w:rsidRDefault="007F1348" w:rsidP="007F1348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t>† Of those reporting mansplaining (1=once or twice; 4=often)</w:t>
            </w:r>
          </w:p>
          <w:p w14:paraId="6CA382BC" w14:textId="761F07E2" w:rsidR="007F1348" w:rsidRPr="00B81B8C" w:rsidRDefault="007F1348" w:rsidP="007F1348">
            <w:pPr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 xml:space="preserve">* </w:t>
            </w:r>
            <w:r w:rsidR="00A86166" w:rsidRPr="00B81B8C">
              <w:rPr>
                <w:rFonts w:ascii="Times New Roman" w:hAnsi="Times New Roman" w:cs="Times New Roman"/>
                <w:color w:val="000000"/>
              </w:rPr>
              <w:t>S</w:t>
            </w:r>
            <w:r w:rsidRPr="00B81B8C">
              <w:rPr>
                <w:rFonts w:ascii="Times New Roman" w:hAnsi="Times New Roman" w:cs="Times New Roman"/>
                <w:color w:val="000000"/>
              </w:rPr>
              <w:t xml:space="preserve">ignificantly different at </w:t>
            </w:r>
            <w:r w:rsidRPr="00B81B8C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 w:rsidRPr="00B81B8C">
              <w:rPr>
                <w:rFonts w:ascii="Times New Roman" w:hAnsi="Times New Roman" w:cs="Times New Roman"/>
                <w:color w:val="000000"/>
              </w:rPr>
              <w:t xml:space="preserve">&lt; .05; ** </w:t>
            </w:r>
            <w:r w:rsidR="00A86166" w:rsidRPr="00B81B8C">
              <w:rPr>
                <w:rFonts w:ascii="Times New Roman" w:hAnsi="Times New Roman" w:cs="Times New Roman"/>
                <w:color w:val="000000"/>
              </w:rPr>
              <w:t>S</w:t>
            </w:r>
            <w:r w:rsidRPr="00B81B8C">
              <w:rPr>
                <w:rFonts w:ascii="Times New Roman" w:hAnsi="Times New Roman" w:cs="Times New Roman"/>
                <w:color w:val="000000"/>
              </w:rPr>
              <w:t xml:space="preserve">ignificantly different at </w:t>
            </w:r>
            <w:r w:rsidRPr="00B81B8C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 w:rsidRPr="00B81B8C">
              <w:rPr>
                <w:rFonts w:ascii="Times New Roman" w:hAnsi="Times New Roman" w:cs="Times New Roman"/>
                <w:color w:val="000000"/>
              </w:rPr>
              <w:t xml:space="preserve">&lt; .01; *** </w:t>
            </w:r>
            <w:r w:rsidR="00A86166" w:rsidRPr="00B81B8C">
              <w:rPr>
                <w:rFonts w:ascii="Times New Roman" w:hAnsi="Times New Roman" w:cs="Times New Roman"/>
                <w:color w:val="000000"/>
              </w:rPr>
              <w:t>S</w:t>
            </w:r>
            <w:r w:rsidRPr="00B81B8C">
              <w:rPr>
                <w:rFonts w:ascii="Times New Roman" w:hAnsi="Times New Roman" w:cs="Times New Roman"/>
                <w:color w:val="000000"/>
              </w:rPr>
              <w:t xml:space="preserve">ignificantly different at </w:t>
            </w:r>
            <w:r w:rsidRPr="00B81B8C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 w:rsidRPr="00B81B8C">
              <w:rPr>
                <w:rFonts w:ascii="Times New Roman" w:hAnsi="Times New Roman" w:cs="Times New Roman"/>
                <w:color w:val="000000"/>
              </w:rPr>
              <w:t>&lt;.001</w:t>
            </w:r>
          </w:p>
        </w:tc>
      </w:tr>
    </w:tbl>
    <w:p w14:paraId="69DEEFE7" w14:textId="77777777" w:rsidR="008566A0" w:rsidRDefault="008566A0">
      <w:pPr>
        <w:rPr>
          <w:rFonts w:ascii="Times New Roman" w:hAnsi="Times New Roman" w:cs="Times New Roman"/>
        </w:rPr>
        <w:sectPr w:rsidR="008566A0" w:rsidSect="006918A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786B432" w14:textId="4618E4DB" w:rsidR="002862B2" w:rsidRDefault="002862B2">
      <w:pPr>
        <w:rPr>
          <w:rFonts w:ascii="Times New Roman" w:hAnsi="Times New Roman" w:cs="Times New Roman"/>
        </w:rPr>
      </w:pPr>
    </w:p>
    <w:tbl>
      <w:tblPr>
        <w:tblStyle w:val="TableGrid"/>
        <w:tblW w:w="95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720"/>
        <w:gridCol w:w="720"/>
        <w:gridCol w:w="805"/>
        <w:gridCol w:w="805"/>
        <w:gridCol w:w="805"/>
        <w:gridCol w:w="808"/>
        <w:gridCol w:w="816"/>
        <w:gridCol w:w="805"/>
        <w:gridCol w:w="736"/>
      </w:tblGrid>
      <w:tr w:rsidR="008566A0" w:rsidRPr="009E6ED5" w14:paraId="0878C423" w14:textId="77777777" w:rsidTr="00EC270A">
        <w:trPr>
          <w:trHeight w:val="320"/>
        </w:trPr>
        <w:tc>
          <w:tcPr>
            <w:tcW w:w="9502" w:type="dxa"/>
            <w:gridSpan w:val="10"/>
            <w:tcBorders>
              <w:bottom w:val="single" w:sz="4" w:space="0" w:color="auto"/>
            </w:tcBorders>
            <w:noWrap/>
            <w:vAlign w:val="center"/>
          </w:tcPr>
          <w:p w14:paraId="06C2D3FB" w14:textId="481C5DD0" w:rsidR="008566A0" w:rsidRPr="009E6ED5" w:rsidRDefault="008566A0" w:rsidP="00EC270A">
            <w:pPr>
              <w:ind w:left="-11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32A78">
              <w:rPr>
                <w:rFonts w:ascii="Times New Roman" w:hAnsi="Times New Roman" w:cs="Times New Roman"/>
                <w:sz w:val="22"/>
                <w:szCs w:val="22"/>
              </w:rPr>
              <w:t xml:space="preserve">Table </w:t>
            </w:r>
            <w:r w:rsidR="00C32A78" w:rsidRPr="00C32A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2A7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 xml:space="preserve"> Means, standard deviations, reliabilities, and inter-correlations of study variables</w:t>
            </w:r>
            <w:r w:rsidRPr="009E6E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7B4B07D7" w14:textId="77777777" w:rsidR="008566A0" w:rsidRPr="009E6ED5" w:rsidRDefault="008566A0" w:rsidP="00EC270A">
            <w:pPr>
              <w:ind w:left="-11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6E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(</w:t>
            </w:r>
            <w:r w:rsidRPr="009E6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</w:t>
            </w:r>
            <w:r w:rsidRPr="009E6E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= 499)</w:t>
            </w:r>
          </w:p>
        </w:tc>
      </w:tr>
      <w:tr w:rsidR="008566A0" w:rsidRPr="009E6ED5" w14:paraId="3612EB46" w14:textId="77777777" w:rsidTr="00EC270A">
        <w:trPr>
          <w:trHeight w:val="399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091E1A" w14:textId="77777777" w:rsidR="008566A0" w:rsidRPr="009E6ED5" w:rsidRDefault="008566A0" w:rsidP="00EC270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Study Variable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D48571" w14:textId="77777777" w:rsidR="008566A0" w:rsidRPr="009E6ED5" w:rsidRDefault="008566A0" w:rsidP="00EC270A">
            <w:pPr>
              <w:ind w:left="-192" w:right="-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00A29" w14:textId="77777777" w:rsidR="008566A0" w:rsidRPr="009E6ED5" w:rsidRDefault="008566A0" w:rsidP="00EC270A">
            <w:pPr>
              <w:ind w:left="-49" w:right="-12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SD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26CA8" w14:textId="77777777" w:rsidR="008566A0" w:rsidRPr="009E6ED5" w:rsidRDefault="008566A0" w:rsidP="00EC270A">
            <w:pPr>
              <w:ind w:left="-292" w:right="-2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F57D9" w14:textId="77777777" w:rsidR="008566A0" w:rsidRPr="009E6ED5" w:rsidRDefault="008566A0" w:rsidP="00EC270A">
            <w:pPr>
              <w:ind w:left="-222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A1278" w14:textId="77777777" w:rsidR="008566A0" w:rsidRPr="009E6ED5" w:rsidRDefault="008566A0" w:rsidP="00EC270A">
            <w:pPr>
              <w:ind w:left="-221" w:right="-1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38259" w14:textId="77777777" w:rsidR="008566A0" w:rsidRPr="009E6ED5" w:rsidRDefault="008566A0" w:rsidP="00EC270A">
            <w:pPr>
              <w:ind w:left="-235" w:right="-235" w:firstLine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C7ABB" w14:textId="77777777" w:rsidR="008566A0" w:rsidRPr="009E6ED5" w:rsidRDefault="008566A0" w:rsidP="00EC270A">
            <w:pPr>
              <w:ind w:left="-222" w:right="-2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D2F13" w14:textId="77777777" w:rsidR="008566A0" w:rsidRPr="009E6ED5" w:rsidRDefault="008566A0" w:rsidP="00EC270A">
            <w:pPr>
              <w:ind w:left="-221" w:right="-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3CF41" w14:textId="77777777" w:rsidR="008566A0" w:rsidRPr="009E6ED5" w:rsidRDefault="008566A0" w:rsidP="00EC27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566A0" w:rsidRPr="009E6ED5" w14:paraId="6EE8B38F" w14:textId="77777777" w:rsidTr="00EC270A">
        <w:trPr>
          <w:trHeight w:val="360"/>
        </w:trPr>
        <w:tc>
          <w:tcPr>
            <w:tcW w:w="2482" w:type="dxa"/>
            <w:tcBorders>
              <w:top w:val="single" w:sz="4" w:space="0" w:color="auto"/>
            </w:tcBorders>
            <w:noWrap/>
            <w:vAlign w:val="center"/>
          </w:tcPr>
          <w:p w14:paraId="0ED89D2C" w14:textId="77777777" w:rsidR="008566A0" w:rsidRPr="009E6ED5" w:rsidRDefault="008566A0" w:rsidP="00EC270A">
            <w:pPr>
              <w:ind w:right="-290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1. Mansplaining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14:paraId="27125210" w14:textId="77777777" w:rsidR="008566A0" w:rsidRPr="009E6ED5" w:rsidRDefault="008566A0" w:rsidP="00EC270A">
            <w:pPr>
              <w:ind w:left="-192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1.35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04E308AE" w14:textId="77777777" w:rsidR="008566A0" w:rsidRPr="009E6ED5" w:rsidRDefault="008566A0" w:rsidP="00EC270A">
            <w:pPr>
              <w:ind w:left="-49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0.85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14D0BF06" w14:textId="77777777" w:rsidR="008566A0" w:rsidRPr="009E6ED5" w:rsidRDefault="008566A0" w:rsidP="00EC270A">
            <w:pPr>
              <w:ind w:left="-292" w:right="-235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.858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73D0B6B" w14:textId="77777777" w:rsidR="008566A0" w:rsidRPr="009E6ED5" w:rsidRDefault="008566A0" w:rsidP="00EC270A">
            <w:pPr>
              <w:ind w:left="-222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6BEBD139" w14:textId="77777777" w:rsidR="008566A0" w:rsidRPr="009E6ED5" w:rsidRDefault="008566A0" w:rsidP="00EC270A">
            <w:pPr>
              <w:ind w:left="-221" w:right="-1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50C6713D" w14:textId="77777777" w:rsidR="008566A0" w:rsidRPr="009E6ED5" w:rsidRDefault="008566A0" w:rsidP="00EC270A">
            <w:pPr>
              <w:ind w:left="-235" w:right="-235" w:firstLine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14:paraId="67F322F9" w14:textId="77777777" w:rsidR="008566A0" w:rsidRPr="009E6ED5" w:rsidRDefault="008566A0" w:rsidP="00EC270A">
            <w:pPr>
              <w:ind w:left="-222" w:right="-2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7591A749" w14:textId="77777777" w:rsidR="008566A0" w:rsidRPr="009E6ED5" w:rsidRDefault="008566A0" w:rsidP="00EC270A">
            <w:pPr>
              <w:ind w:left="-221" w:right="-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6FCB8CE2" w14:textId="77777777" w:rsidR="008566A0" w:rsidRPr="009E6ED5" w:rsidRDefault="008566A0" w:rsidP="00EC27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6A0" w:rsidRPr="009E6ED5" w14:paraId="681F4C45" w14:textId="77777777" w:rsidTr="00EC270A">
        <w:trPr>
          <w:trHeight w:val="360"/>
        </w:trPr>
        <w:tc>
          <w:tcPr>
            <w:tcW w:w="2482" w:type="dxa"/>
            <w:noWrap/>
            <w:vAlign w:val="center"/>
          </w:tcPr>
          <w:p w14:paraId="703D5FB8" w14:textId="77777777" w:rsidR="008566A0" w:rsidRPr="009E6ED5" w:rsidRDefault="008566A0" w:rsidP="00EC27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2. Emotional exhaustion</w:t>
            </w:r>
          </w:p>
        </w:tc>
        <w:tc>
          <w:tcPr>
            <w:tcW w:w="720" w:type="dxa"/>
            <w:noWrap/>
            <w:vAlign w:val="center"/>
          </w:tcPr>
          <w:p w14:paraId="7D8E0FE6" w14:textId="77777777" w:rsidR="008566A0" w:rsidRPr="009E6ED5" w:rsidRDefault="008566A0" w:rsidP="00EC270A">
            <w:pPr>
              <w:ind w:left="-192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2.43</w:t>
            </w:r>
          </w:p>
        </w:tc>
        <w:tc>
          <w:tcPr>
            <w:tcW w:w="720" w:type="dxa"/>
            <w:vAlign w:val="center"/>
          </w:tcPr>
          <w:p w14:paraId="4E04E6B6" w14:textId="77777777" w:rsidR="008566A0" w:rsidRPr="009E6ED5" w:rsidRDefault="008566A0" w:rsidP="00EC270A">
            <w:pPr>
              <w:ind w:left="-49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0.51</w:t>
            </w:r>
          </w:p>
        </w:tc>
        <w:tc>
          <w:tcPr>
            <w:tcW w:w="805" w:type="dxa"/>
            <w:vAlign w:val="center"/>
          </w:tcPr>
          <w:p w14:paraId="2D13AD35" w14:textId="77777777" w:rsidR="008566A0" w:rsidRPr="009E6ED5" w:rsidRDefault="008566A0" w:rsidP="00EC270A">
            <w:pPr>
              <w:ind w:left="-292" w:right="-2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.308**</w:t>
            </w:r>
          </w:p>
        </w:tc>
        <w:tc>
          <w:tcPr>
            <w:tcW w:w="805" w:type="dxa"/>
            <w:vAlign w:val="center"/>
          </w:tcPr>
          <w:p w14:paraId="66E8A2F8" w14:textId="77777777" w:rsidR="008566A0" w:rsidRPr="009E6ED5" w:rsidRDefault="008566A0" w:rsidP="00EC270A">
            <w:pPr>
              <w:ind w:left="-222" w:right="-11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.819</w:t>
            </w:r>
          </w:p>
        </w:tc>
        <w:tc>
          <w:tcPr>
            <w:tcW w:w="805" w:type="dxa"/>
            <w:vAlign w:val="center"/>
          </w:tcPr>
          <w:p w14:paraId="05C0E056" w14:textId="77777777" w:rsidR="008566A0" w:rsidRPr="009E6ED5" w:rsidRDefault="008566A0" w:rsidP="00EC270A">
            <w:pPr>
              <w:ind w:left="-221" w:right="-1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536AE75B" w14:textId="77777777" w:rsidR="008566A0" w:rsidRPr="009E6ED5" w:rsidRDefault="008566A0" w:rsidP="00EC270A">
            <w:pPr>
              <w:ind w:left="-235" w:right="-235" w:firstLine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14:paraId="473A7D07" w14:textId="77777777" w:rsidR="008566A0" w:rsidRPr="009E6ED5" w:rsidRDefault="008566A0" w:rsidP="00EC270A">
            <w:pPr>
              <w:ind w:left="-222" w:right="-2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14:paraId="29DB4FC2" w14:textId="77777777" w:rsidR="008566A0" w:rsidRPr="009E6ED5" w:rsidRDefault="008566A0" w:rsidP="00EC270A">
            <w:pPr>
              <w:ind w:left="-221" w:right="-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5D8F93A0" w14:textId="77777777" w:rsidR="008566A0" w:rsidRPr="009E6ED5" w:rsidRDefault="008566A0" w:rsidP="00EC27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6A0" w:rsidRPr="009E6ED5" w14:paraId="657FCB90" w14:textId="77777777" w:rsidTr="00EC270A">
        <w:trPr>
          <w:trHeight w:val="360"/>
        </w:trPr>
        <w:tc>
          <w:tcPr>
            <w:tcW w:w="2482" w:type="dxa"/>
            <w:noWrap/>
            <w:vAlign w:val="center"/>
          </w:tcPr>
          <w:p w14:paraId="13BDE988" w14:textId="77777777" w:rsidR="008566A0" w:rsidRPr="009E6ED5" w:rsidRDefault="008566A0" w:rsidP="00EC270A">
            <w:pPr>
              <w:ind w:right="-290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3. Psychological distress</w:t>
            </w:r>
          </w:p>
        </w:tc>
        <w:tc>
          <w:tcPr>
            <w:tcW w:w="720" w:type="dxa"/>
            <w:noWrap/>
            <w:vAlign w:val="center"/>
          </w:tcPr>
          <w:p w14:paraId="77B4C08C" w14:textId="77777777" w:rsidR="008566A0" w:rsidRPr="009E6ED5" w:rsidRDefault="008566A0" w:rsidP="00EC270A">
            <w:pPr>
              <w:ind w:left="-192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</w:p>
        </w:tc>
        <w:tc>
          <w:tcPr>
            <w:tcW w:w="720" w:type="dxa"/>
            <w:vAlign w:val="center"/>
          </w:tcPr>
          <w:p w14:paraId="6C4BB943" w14:textId="77777777" w:rsidR="008566A0" w:rsidRPr="009E6ED5" w:rsidRDefault="008566A0" w:rsidP="00EC270A">
            <w:pPr>
              <w:ind w:left="-49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0.85</w:t>
            </w:r>
          </w:p>
        </w:tc>
        <w:tc>
          <w:tcPr>
            <w:tcW w:w="805" w:type="dxa"/>
            <w:vAlign w:val="center"/>
          </w:tcPr>
          <w:p w14:paraId="300F29AA" w14:textId="77777777" w:rsidR="008566A0" w:rsidRPr="009E6ED5" w:rsidRDefault="008566A0" w:rsidP="00EC270A">
            <w:pPr>
              <w:ind w:left="-292" w:right="-2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.380**</w:t>
            </w:r>
          </w:p>
        </w:tc>
        <w:tc>
          <w:tcPr>
            <w:tcW w:w="805" w:type="dxa"/>
            <w:vAlign w:val="center"/>
          </w:tcPr>
          <w:p w14:paraId="50BE2F01" w14:textId="77777777" w:rsidR="008566A0" w:rsidRPr="009E6ED5" w:rsidRDefault="008566A0" w:rsidP="00EC270A">
            <w:pPr>
              <w:ind w:left="-222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.579**</w:t>
            </w:r>
          </w:p>
        </w:tc>
        <w:tc>
          <w:tcPr>
            <w:tcW w:w="805" w:type="dxa"/>
            <w:vAlign w:val="center"/>
          </w:tcPr>
          <w:p w14:paraId="2B1E27CF" w14:textId="77777777" w:rsidR="008566A0" w:rsidRPr="009E6ED5" w:rsidRDefault="008566A0" w:rsidP="00EC270A">
            <w:pPr>
              <w:ind w:left="-221" w:right="-198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.936</w:t>
            </w:r>
          </w:p>
        </w:tc>
        <w:tc>
          <w:tcPr>
            <w:tcW w:w="808" w:type="dxa"/>
            <w:vAlign w:val="center"/>
          </w:tcPr>
          <w:p w14:paraId="3EEA0000" w14:textId="77777777" w:rsidR="008566A0" w:rsidRPr="009E6ED5" w:rsidRDefault="008566A0" w:rsidP="00EC270A">
            <w:pPr>
              <w:ind w:left="-235" w:right="-235" w:firstLine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14:paraId="320EC4A3" w14:textId="77777777" w:rsidR="008566A0" w:rsidRPr="009E6ED5" w:rsidRDefault="008566A0" w:rsidP="00EC270A">
            <w:pPr>
              <w:ind w:left="-222" w:right="-2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14:paraId="7B9A6360" w14:textId="77777777" w:rsidR="008566A0" w:rsidRPr="009E6ED5" w:rsidRDefault="008566A0" w:rsidP="00EC270A">
            <w:pPr>
              <w:ind w:left="-221" w:right="-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6CE3429F" w14:textId="77777777" w:rsidR="008566A0" w:rsidRPr="009E6ED5" w:rsidRDefault="008566A0" w:rsidP="00EC27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6A0" w:rsidRPr="009E6ED5" w14:paraId="4EBCBA68" w14:textId="77777777" w:rsidTr="00EC270A">
        <w:trPr>
          <w:trHeight w:val="360"/>
        </w:trPr>
        <w:tc>
          <w:tcPr>
            <w:tcW w:w="2482" w:type="dxa"/>
            <w:noWrap/>
            <w:vAlign w:val="center"/>
          </w:tcPr>
          <w:p w14:paraId="72B1529D" w14:textId="77777777" w:rsidR="008566A0" w:rsidRPr="009E6ED5" w:rsidRDefault="008566A0" w:rsidP="00EC270A">
            <w:pPr>
              <w:ind w:right="-290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4. Org. commitment</w:t>
            </w:r>
          </w:p>
        </w:tc>
        <w:tc>
          <w:tcPr>
            <w:tcW w:w="720" w:type="dxa"/>
            <w:noWrap/>
            <w:vAlign w:val="center"/>
          </w:tcPr>
          <w:p w14:paraId="17BB422E" w14:textId="77777777" w:rsidR="008566A0" w:rsidRPr="009E6ED5" w:rsidRDefault="008566A0" w:rsidP="00EC270A">
            <w:pPr>
              <w:ind w:left="-192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4.46</w:t>
            </w:r>
          </w:p>
        </w:tc>
        <w:tc>
          <w:tcPr>
            <w:tcW w:w="720" w:type="dxa"/>
            <w:vAlign w:val="center"/>
          </w:tcPr>
          <w:p w14:paraId="05E69CFB" w14:textId="77777777" w:rsidR="008566A0" w:rsidRPr="009E6ED5" w:rsidRDefault="008566A0" w:rsidP="00EC270A">
            <w:pPr>
              <w:ind w:left="-49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1.33</w:t>
            </w:r>
          </w:p>
        </w:tc>
        <w:tc>
          <w:tcPr>
            <w:tcW w:w="805" w:type="dxa"/>
            <w:vAlign w:val="center"/>
          </w:tcPr>
          <w:p w14:paraId="7B20FA7C" w14:textId="77777777" w:rsidR="008566A0" w:rsidRPr="009E6ED5" w:rsidRDefault="008566A0" w:rsidP="00EC270A">
            <w:pPr>
              <w:ind w:left="-292" w:right="-2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-.226**</w:t>
            </w:r>
          </w:p>
        </w:tc>
        <w:tc>
          <w:tcPr>
            <w:tcW w:w="805" w:type="dxa"/>
            <w:vAlign w:val="center"/>
          </w:tcPr>
          <w:p w14:paraId="3B3654D1" w14:textId="77777777" w:rsidR="008566A0" w:rsidRPr="009E6ED5" w:rsidRDefault="008566A0" w:rsidP="00EC270A">
            <w:pPr>
              <w:ind w:left="-222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-.526**</w:t>
            </w:r>
          </w:p>
        </w:tc>
        <w:tc>
          <w:tcPr>
            <w:tcW w:w="805" w:type="dxa"/>
            <w:vAlign w:val="center"/>
          </w:tcPr>
          <w:p w14:paraId="2E60B3D0" w14:textId="77777777" w:rsidR="008566A0" w:rsidRPr="009E6ED5" w:rsidRDefault="008566A0" w:rsidP="00EC270A">
            <w:pPr>
              <w:ind w:left="-221" w:right="-1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-.369**</w:t>
            </w:r>
          </w:p>
        </w:tc>
        <w:tc>
          <w:tcPr>
            <w:tcW w:w="808" w:type="dxa"/>
            <w:vAlign w:val="center"/>
          </w:tcPr>
          <w:p w14:paraId="4EDEFCE4" w14:textId="77777777" w:rsidR="008566A0" w:rsidRPr="009E6ED5" w:rsidRDefault="008566A0" w:rsidP="00EC270A">
            <w:pPr>
              <w:ind w:left="-235" w:right="-235" w:firstLine="3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.921</w:t>
            </w:r>
          </w:p>
        </w:tc>
        <w:tc>
          <w:tcPr>
            <w:tcW w:w="816" w:type="dxa"/>
            <w:vAlign w:val="center"/>
          </w:tcPr>
          <w:p w14:paraId="5B9897DC" w14:textId="77777777" w:rsidR="008566A0" w:rsidRPr="009E6ED5" w:rsidRDefault="008566A0" w:rsidP="00EC270A">
            <w:pPr>
              <w:ind w:left="-222" w:right="-2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14:paraId="0806B562" w14:textId="77777777" w:rsidR="008566A0" w:rsidRPr="009E6ED5" w:rsidRDefault="008566A0" w:rsidP="00EC270A">
            <w:pPr>
              <w:ind w:left="-221" w:right="-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046917A5" w14:textId="77777777" w:rsidR="008566A0" w:rsidRPr="009E6ED5" w:rsidRDefault="008566A0" w:rsidP="00EC27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6A0" w:rsidRPr="009E6ED5" w14:paraId="3DA9E57D" w14:textId="77777777" w:rsidTr="00EC270A">
        <w:trPr>
          <w:trHeight w:val="364"/>
        </w:trPr>
        <w:tc>
          <w:tcPr>
            <w:tcW w:w="2482" w:type="dxa"/>
            <w:noWrap/>
            <w:vAlign w:val="center"/>
          </w:tcPr>
          <w:p w14:paraId="3947FABA" w14:textId="77777777" w:rsidR="008566A0" w:rsidRPr="009E6ED5" w:rsidRDefault="008566A0" w:rsidP="00EC270A">
            <w:pPr>
              <w:ind w:right="-290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5. Job satisfaction</w:t>
            </w:r>
          </w:p>
        </w:tc>
        <w:tc>
          <w:tcPr>
            <w:tcW w:w="720" w:type="dxa"/>
            <w:noWrap/>
            <w:vAlign w:val="center"/>
          </w:tcPr>
          <w:p w14:paraId="196A8E56" w14:textId="77777777" w:rsidR="008566A0" w:rsidRPr="009E6ED5" w:rsidRDefault="008566A0" w:rsidP="00EC270A">
            <w:pPr>
              <w:ind w:left="-192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4.95</w:t>
            </w:r>
          </w:p>
        </w:tc>
        <w:tc>
          <w:tcPr>
            <w:tcW w:w="720" w:type="dxa"/>
            <w:vAlign w:val="center"/>
          </w:tcPr>
          <w:p w14:paraId="27E327C6" w14:textId="77777777" w:rsidR="008566A0" w:rsidRPr="009E6ED5" w:rsidRDefault="008566A0" w:rsidP="00EC270A">
            <w:pPr>
              <w:ind w:left="-49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1.57</w:t>
            </w:r>
          </w:p>
        </w:tc>
        <w:tc>
          <w:tcPr>
            <w:tcW w:w="805" w:type="dxa"/>
            <w:vAlign w:val="center"/>
          </w:tcPr>
          <w:p w14:paraId="5079A90D" w14:textId="77777777" w:rsidR="008566A0" w:rsidRPr="009E6ED5" w:rsidRDefault="008566A0" w:rsidP="00EC270A">
            <w:pPr>
              <w:ind w:left="-292" w:right="-2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-.274**</w:t>
            </w:r>
          </w:p>
        </w:tc>
        <w:tc>
          <w:tcPr>
            <w:tcW w:w="805" w:type="dxa"/>
            <w:vAlign w:val="center"/>
          </w:tcPr>
          <w:p w14:paraId="6657348F" w14:textId="77777777" w:rsidR="008566A0" w:rsidRPr="009E6ED5" w:rsidRDefault="008566A0" w:rsidP="00EC270A">
            <w:pPr>
              <w:ind w:left="-222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-.609**</w:t>
            </w:r>
          </w:p>
        </w:tc>
        <w:tc>
          <w:tcPr>
            <w:tcW w:w="805" w:type="dxa"/>
            <w:vAlign w:val="center"/>
          </w:tcPr>
          <w:p w14:paraId="3A882DD0" w14:textId="77777777" w:rsidR="008566A0" w:rsidRPr="009E6ED5" w:rsidRDefault="008566A0" w:rsidP="00EC270A">
            <w:pPr>
              <w:ind w:left="-221" w:right="-1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-.449**</w:t>
            </w:r>
          </w:p>
        </w:tc>
        <w:tc>
          <w:tcPr>
            <w:tcW w:w="808" w:type="dxa"/>
            <w:vAlign w:val="center"/>
          </w:tcPr>
          <w:p w14:paraId="15525291" w14:textId="77777777" w:rsidR="008566A0" w:rsidRPr="009E6ED5" w:rsidRDefault="008566A0" w:rsidP="00EC270A">
            <w:pPr>
              <w:ind w:left="-235" w:right="-235" w:firstLine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.833**</w:t>
            </w:r>
          </w:p>
        </w:tc>
        <w:tc>
          <w:tcPr>
            <w:tcW w:w="816" w:type="dxa"/>
            <w:vAlign w:val="center"/>
          </w:tcPr>
          <w:p w14:paraId="12363B87" w14:textId="77777777" w:rsidR="008566A0" w:rsidRPr="009E6ED5" w:rsidRDefault="008566A0" w:rsidP="00EC270A">
            <w:pPr>
              <w:ind w:left="-222" w:right="-207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.916</w:t>
            </w:r>
          </w:p>
        </w:tc>
        <w:tc>
          <w:tcPr>
            <w:tcW w:w="805" w:type="dxa"/>
            <w:vAlign w:val="center"/>
          </w:tcPr>
          <w:p w14:paraId="45965C05" w14:textId="77777777" w:rsidR="008566A0" w:rsidRPr="009E6ED5" w:rsidRDefault="008566A0" w:rsidP="00EC270A">
            <w:pPr>
              <w:ind w:left="-221" w:right="-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34550B93" w14:textId="77777777" w:rsidR="008566A0" w:rsidRPr="009E6ED5" w:rsidRDefault="008566A0" w:rsidP="00EC27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6A0" w:rsidRPr="009E6ED5" w14:paraId="6A5AB285" w14:textId="77777777" w:rsidTr="00EC270A">
        <w:trPr>
          <w:trHeight w:val="364"/>
        </w:trPr>
        <w:tc>
          <w:tcPr>
            <w:tcW w:w="2482" w:type="dxa"/>
            <w:noWrap/>
            <w:vAlign w:val="center"/>
          </w:tcPr>
          <w:p w14:paraId="39D5B325" w14:textId="77777777" w:rsidR="008566A0" w:rsidRPr="009E6ED5" w:rsidRDefault="008566A0" w:rsidP="00EC270A">
            <w:pPr>
              <w:ind w:right="-290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6. Turnover intentions</w:t>
            </w:r>
          </w:p>
        </w:tc>
        <w:tc>
          <w:tcPr>
            <w:tcW w:w="720" w:type="dxa"/>
            <w:noWrap/>
            <w:vAlign w:val="center"/>
          </w:tcPr>
          <w:p w14:paraId="564657E6" w14:textId="77777777" w:rsidR="008566A0" w:rsidRPr="009E6ED5" w:rsidRDefault="008566A0" w:rsidP="00EC270A">
            <w:pPr>
              <w:ind w:left="-192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2.86</w:t>
            </w:r>
          </w:p>
        </w:tc>
        <w:tc>
          <w:tcPr>
            <w:tcW w:w="720" w:type="dxa"/>
            <w:vAlign w:val="center"/>
          </w:tcPr>
          <w:p w14:paraId="63A6FB01" w14:textId="77777777" w:rsidR="008566A0" w:rsidRPr="009E6ED5" w:rsidRDefault="008566A0" w:rsidP="00EC270A">
            <w:pPr>
              <w:ind w:left="-49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805" w:type="dxa"/>
            <w:vAlign w:val="center"/>
          </w:tcPr>
          <w:p w14:paraId="17F83726" w14:textId="77777777" w:rsidR="008566A0" w:rsidRPr="009E6ED5" w:rsidRDefault="008566A0" w:rsidP="00EC270A">
            <w:pPr>
              <w:ind w:left="-292" w:right="-2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.302**</w:t>
            </w:r>
          </w:p>
        </w:tc>
        <w:tc>
          <w:tcPr>
            <w:tcW w:w="805" w:type="dxa"/>
            <w:vAlign w:val="center"/>
          </w:tcPr>
          <w:p w14:paraId="286861DB" w14:textId="77777777" w:rsidR="008566A0" w:rsidRPr="009E6ED5" w:rsidRDefault="008566A0" w:rsidP="00EC270A">
            <w:pPr>
              <w:ind w:left="-222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.474**</w:t>
            </w:r>
          </w:p>
        </w:tc>
        <w:tc>
          <w:tcPr>
            <w:tcW w:w="805" w:type="dxa"/>
            <w:vAlign w:val="center"/>
          </w:tcPr>
          <w:p w14:paraId="477ED91D" w14:textId="77777777" w:rsidR="008566A0" w:rsidRPr="009E6ED5" w:rsidRDefault="008566A0" w:rsidP="00EC270A">
            <w:pPr>
              <w:ind w:left="-221" w:right="-1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.412**</w:t>
            </w:r>
          </w:p>
        </w:tc>
        <w:tc>
          <w:tcPr>
            <w:tcW w:w="808" w:type="dxa"/>
            <w:vAlign w:val="center"/>
          </w:tcPr>
          <w:p w14:paraId="685BFD1B" w14:textId="77777777" w:rsidR="008566A0" w:rsidRPr="009E6ED5" w:rsidRDefault="008566A0" w:rsidP="00EC270A">
            <w:pPr>
              <w:ind w:left="-235" w:right="-235" w:firstLine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-.647**</w:t>
            </w:r>
          </w:p>
        </w:tc>
        <w:tc>
          <w:tcPr>
            <w:tcW w:w="816" w:type="dxa"/>
            <w:vAlign w:val="center"/>
          </w:tcPr>
          <w:p w14:paraId="2C09F144" w14:textId="77777777" w:rsidR="008566A0" w:rsidRPr="009E6ED5" w:rsidRDefault="008566A0" w:rsidP="00EC270A">
            <w:pPr>
              <w:ind w:left="-222" w:right="-2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-.707**</w:t>
            </w:r>
          </w:p>
        </w:tc>
        <w:tc>
          <w:tcPr>
            <w:tcW w:w="805" w:type="dxa"/>
            <w:vAlign w:val="center"/>
          </w:tcPr>
          <w:p w14:paraId="14798C3B" w14:textId="77777777" w:rsidR="008566A0" w:rsidRPr="009E6ED5" w:rsidRDefault="008566A0" w:rsidP="00EC270A">
            <w:pPr>
              <w:ind w:left="-221" w:right="-114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.940</w:t>
            </w:r>
          </w:p>
        </w:tc>
        <w:tc>
          <w:tcPr>
            <w:tcW w:w="736" w:type="dxa"/>
            <w:vAlign w:val="center"/>
          </w:tcPr>
          <w:p w14:paraId="160574B3" w14:textId="77777777" w:rsidR="008566A0" w:rsidRPr="009E6ED5" w:rsidRDefault="008566A0" w:rsidP="00EC27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6A0" w:rsidRPr="009E6ED5" w14:paraId="32E2B7F2" w14:textId="77777777" w:rsidTr="00EC270A">
        <w:trPr>
          <w:trHeight w:val="364"/>
        </w:trPr>
        <w:tc>
          <w:tcPr>
            <w:tcW w:w="2482" w:type="dxa"/>
            <w:tcBorders>
              <w:bottom w:val="single" w:sz="4" w:space="0" w:color="auto"/>
            </w:tcBorders>
            <w:noWrap/>
            <w:vAlign w:val="center"/>
          </w:tcPr>
          <w:p w14:paraId="347F7AB3" w14:textId="77777777" w:rsidR="008566A0" w:rsidRPr="009E6ED5" w:rsidRDefault="008566A0" w:rsidP="00EC270A">
            <w:pPr>
              <w:ind w:right="-290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7. Incivility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14:paraId="1992EB76" w14:textId="77777777" w:rsidR="008566A0" w:rsidRPr="009E6ED5" w:rsidRDefault="008566A0" w:rsidP="00EC270A">
            <w:pPr>
              <w:ind w:left="-192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0.73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45FDDD1" w14:textId="77777777" w:rsidR="008566A0" w:rsidRPr="009E6ED5" w:rsidRDefault="008566A0" w:rsidP="00EC270A">
            <w:pPr>
              <w:ind w:left="-49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0.81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5CCD6D7F" w14:textId="77777777" w:rsidR="008566A0" w:rsidRPr="009E6ED5" w:rsidRDefault="008566A0" w:rsidP="00EC270A">
            <w:pPr>
              <w:ind w:left="-292" w:right="-2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.636**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4FEE816B" w14:textId="77777777" w:rsidR="008566A0" w:rsidRPr="009E6ED5" w:rsidRDefault="008566A0" w:rsidP="00EC270A">
            <w:pPr>
              <w:ind w:left="-222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.371**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0BE7CF60" w14:textId="77777777" w:rsidR="008566A0" w:rsidRPr="009E6ED5" w:rsidRDefault="008566A0" w:rsidP="00EC270A">
            <w:pPr>
              <w:ind w:left="-221" w:right="-1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.511**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570B3FC2" w14:textId="77777777" w:rsidR="008566A0" w:rsidRPr="009E6ED5" w:rsidRDefault="008566A0" w:rsidP="00EC270A">
            <w:pPr>
              <w:ind w:left="-235" w:right="-235" w:firstLine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-.251**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6599E3EB" w14:textId="77777777" w:rsidR="008566A0" w:rsidRPr="009E6ED5" w:rsidRDefault="008566A0" w:rsidP="00EC270A">
            <w:pPr>
              <w:ind w:left="-222" w:right="-2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-.282**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5BC9A488" w14:textId="77777777" w:rsidR="008566A0" w:rsidRPr="009E6ED5" w:rsidRDefault="008566A0" w:rsidP="00EC270A">
            <w:pPr>
              <w:ind w:left="-221" w:right="-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.338**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61B9E067" w14:textId="77777777" w:rsidR="008566A0" w:rsidRPr="009E6ED5" w:rsidRDefault="008566A0" w:rsidP="00EC270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.921</w:t>
            </w:r>
          </w:p>
        </w:tc>
      </w:tr>
      <w:tr w:rsidR="008566A0" w:rsidRPr="009E6ED5" w14:paraId="08A981A3" w14:textId="77777777" w:rsidTr="00EC270A">
        <w:trPr>
          <w:trHeight w:val="364"/>
        </w:trPr>
        <w:tc>
          <w:tcPr>
            <w:tcW w:w="9502" w:type="dxa"/>
            <w:gridSpan w:val="10"/>
            <w:tcBorders>
              <w:top w:val="single" w:sz="4" w:space="0" w:color="auto"/>
            </w:tcBorders>
            <w:noWrap/>
            <w:vAlign w:val="center"/>
          </w:tcPr>
          <w:p w14:paraId="3EB7814D" w14:textId="77777777" w:rsidR="008566A0" w:rsidRPr="009E6ED5" w:rsidRDefault="008566A0" w:rsidP="00EC27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Note</w:t>
            </w: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: Cronbach’s alphas are italicized and presented along the diagonal.</w:t>
            </w:r>
          </w:p>
          <w:p w14:paraId="20E83E44" w14:textId="77777777" w:rsidR="008566A0" w:rsidRPr="009E6ED5" w:rsidRDefault="008566A0" w:rsidP="00EC27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 xml:space="preserve">** Significantly different at </w:t>
            </w:r>
            <w:r w:rsidRPr="009E6ED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 </w:t>
            </w:r>
            <w:r w:rsidRPr="009E6ED5">
              <w:rPr>
                <w:rFonts w:ascii="Times New Roman" w:hAnsi="Times New Roman" w:cs="Times New Roman"/>
                <w:sz w:val="22"/>
                <w:szCs w:val="22"/>
              </w:rPr>
              <w:t>&lt; .01</w:t>
            </w:r>
          </w:p>
        </w:tc>
      </w:tr>
    </w:tbl>
    <w:p w14:paraId="12C4821D" w14:textId="77777777" w:rsidR="00C32A78" w:rsidRDefault="00C32A78">
      <w:pPr>
        <w:rPr>
          <w:rFonts w:ascii="Times New Roman" w:hAnsi="Times New Roman" w:cs="Times New Roman"/>
        </w:rPr>
        <w:sectPr w:rsidR="00C32A78" w:rsidSect="00C32A7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2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505"/>
        <w:gridCol w:w="1506"/>
        <w:gridCol w:w="1667"/>
        <w:gridCol w:w="1417"/>
        <w:gridCol w:w="1418"/>
        <w:gridCol w:w="15"/>
      </w:tblGrid>
      <w:tr w:rsidR="00090FB1" w:rsidRPr="00B81B8C" w14:paraId="40F06B0D" w14:textId="77777777" w:rsidTr="00650603">
        <w:trPr>
          <w:gridAfter w:val="1"/>
          <w:wAfter w:w="15" w:type="dxa"/>
          <w:trHeight w:val="320"/>
        </w:trPr>
        <w:tc>
          <w:tcPr>
            <w:tcW w:w="12333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442E57F0" w14:textId="4ED4F373" w:rsidR="00721E40" w:rsidRPr="00B81B8C" w:rsidRDefault="00721E40" w:rsidP="00D64903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lastRenderedPageBreak/>
              <w:t>Table 3: Mansplaining Themes Correlations with Mistreatment</w:t>
            </w:r>
          </w:p>
        </w:tc>
      </w:tr>
      <w:tr w:rsidR="00090FB1" w:rsidRPr="00B81B8C" w14:paraId="42692F04" w14:textId="77777777" w:rsidTr="00650603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2BD12A" w14:textId="77777777" w:rsidR="00721E40" w:rsidRPr="00B81B8C" w:rsidRDefault="00721E40" w:rsidP="00721E4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3F420" w14:textId="76028410" w:rsidR="00721E40" w:rsidRPr="00B81B8C" w:rsidRDefault="00721E40" w:rsidP="00721E40">
            <w:pPr>
              <w:jc w:val="center"/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t>Emotional Exhaustion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94E7C" w14:textId="3488479F" w:rsidR="00721E40" w:rsidRPr="00B81B8C" w:rsidRDefault="00721E40" w:rsidP="00090FB1">
            <w:pPr>
              <w:ind w:left="-112" w:right="-107"/>
              <w:jc w:val="center"/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t>Psychological Distress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4C33C" w14:textId="6B3061BF" w:rsidR="00721E40" w:rsidRPr="00B81B8C" w:rsidRDefault="00721E40" w:rsidP="00721E40">
            <w:pPr>
              <w:jc w:val="center"/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t>Organizational Commitment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2CCFB" w14:textId="62EEC735" w:rsidR="00721E40" w:rsidRPr="00B81B8C" w:rsidRDefault="00721E40" w:rsidP="00721E40">
            <w:pPr>
              <w:jc w:val="center"/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t>Job Satisfaction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EA083" w14:textId="7C528CC5" w:rsidR="00721E40" w:rsidRPr="00B81B8C" w:rsidRDefault="00721E40" w:rsidP="00721E40">
            <w:pPr>
              <w:jc w:val="center"/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t>Turnover Intentions</w:t>
            </w:r>
          </w:p>
        </w:tc>
      </w:tr>
      <w:tr w:rsidR="00090FB1" w:rsidRPr="00B81B8C" w14:paraId="79C8C2D8" w14:textId="77777777" w:rsidTr="00650603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83D84CB" w14:textId="77777777" w:rsidR="00090FB1" w:rsidRPr="00B81B8C" w:rsidRDefault="00090FB1" w:rsidP="00090FB1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Provide you with an </w:t>
            </w:r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unsolicited or unwelcome</w:t>
            </w: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 explanation or advice on a work matter?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vAlign w:val="bottom"/>
          </w:tcPr>
          <w:p w14:paraId="4B1C3F81" w14:textId="31AACFA9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.235**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bottom"/>
          </w:tcPr>
          <w:p w14:paraId="15BD16F3" w14:textId="2C2BCF92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.297**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bottom"/>
          </w:tcPr>
          <w:p w14:paraId="12262F03" w14:textId="27C6E899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-.174**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66ED224F" w14:textId="71D88263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-.226**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</w:tcBorders>
            <w:vAlign w:val="bottom"/>
          </w:tcPr>
          <w:p w14:paraId="5EB3D418" w14:textId="4F08D213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.244**</w:t>
            </w:r>
          </w:p>
        </w:tc>
      </w:tr>
      <w:tr w:rsidR="00090FB1" w:rsidRPr="00B81B8C" w14:paraId="5E20D571" w14:textId="77777777" w:rsidTr="00650603">
        <w:trPr>
          <w:trHeight w:val="20"/>
        </w:trPr>
        <w:tc>
          <w:tcPr>
            <w:tcW w:w="4820" w:type="dxa"/>
            <w:noWrap/>
            <w:vAlign w:val="center"/>
            <w:hideMark/>
          </w:tcPr>
          <w:p w14:paraId="25E7C019" w14:textId="77777777" w:rsidR="00090FB1" w:rsidRPr="00B81B8C" w:rsidRDefault="00090FB1" w:rsidP="00090FB1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Explain something to you, </w:t>
            </w:r>
            <w:proofErr w:type="gramStart"/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assuming that</w:t>
            </w:r>
            <w:proofErr w:type="gramEnd"/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you didn't know</w:t>
            </w: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1505" w:type="dxa"/>
            <w:vAlign w:val="bottom"/>
          </w:tcPr>
          <w:p w14:paraId="46C13AA6" w14:textId="03CCB05D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.211**</w:t>
            </w:r>
          </w:p>
        </w:tc>
        <w:tc>
          <w:tcPr>
            <w:tcW w:w="1506" w:type="dxa"/>
            <w:vAlign w:val="bottom"/>
          </w:tcPr>
          <w:p w14:paraId="7DF3DBA7" w14:textId="5006F53F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.247**</w:t>
            </w:r>
          </w:p>
        </w:tc>
        <w:tc>
          <w:tcPr>
            <w:tcW w:w="1667" w:type="dxa"/>
            <w:vAlign w:val="bottom"/>
          </w:tcPr>
          <w:p w14:paraId="0F3E7E59" w14:textId="35FB50E6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-.112*</w:t>
            </w:r>
          </w:p>
        </w:tc>
        <w:tc>
          <w:tcPr>
            <w:tcW w:w="1417" w:type="dxa"/>
            <w:vAlign w:val="bottom"/>
          </w:tcPr>
          <w:p w14:paraId="6CA3DA2A" w14:textId="19CBDE5F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-.157**</w:t>
            </w:r>
          </w:p>
        </w:tc>
        <w:tc>
          <w:tcPr>
            <w:tcW w:w="1433" w:type="dxa"/>
            <w:gridSpan w:val="2"/>
            <w:vAlign w:val="bottom"/>
          </w:tcPr>
          <w:p w14:paraId="361D892C" w14:textId="5B8F0402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.177**</w:t>
            </w:r>
          </w:p>
        </w:tc>
      </w:tr>
      <w:tr w:rsidR="00090FB1" w:rsidRPr="00B81B8C" w14:paraId="744E521E" w14:textId="77777777" w:rsidTr="00650603">
        <w:trPr>
          <w:trHeight w:val="20"/>
        </w:trPr>
        <w:tc>
          <w:tcPr>
            <w:tcW w:w="4820" w:type="dxa"/>
            <w:noWrap/>
            <w:vAlign w:val="center"/>
            <w:hideMark/>
          </w:tcPr>
          <w:p w14:paraId="2CA94610" w14:textId="77777777" w:rsidR="00090FB1" w:rsidRPr="00B81B8C" w:rsidRDefault="00090FB1" w:rsidP="00090FB1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Use a </w:t>
            </w:r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condescending or patronizing</w:t>
            </w: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 tone while providing an explanation or advice?</w:t>
            </w:r>
          </w:p>
        </w:tc>
        <w:tc>
          <w:tcPr>
            <w:tcW w:w="1505" w:type="dxa"/>
            <w:vAlign w:val="bottom"/>
          </w:tcPr>
          <w:p w14:paraId="74F1B0DF" w14:textId="5B1E5811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.228**</w:t>
            </w:r>
          </w:p>
        </w:tc>
        <w:tc>
          <w:tcPr>
            <w:tcW w:w="1506" w:type="dxa"/>
            <w:vAlign w:val="bottom"/>
          </w:tcPr>
          <w:p w14:paraId="771B4BC7" w14:textId="53AE4473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.349**</w:t>
            </w:r>
          </w:p>
        </w:tc>
        <w:tc>
          <w:tcPr>
            <w:tcW w:w="1667" w:type="dxa"/>
            <w:vAlign w:val="bottom"/>
          </w:tcPr>
          <w:p w14:paraId="6D36F95E" w14:textId="5F84DB4C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-.197**</w:t>
            </w:r>
          </w:p>
        </w:tc>
        <w:tc>
          <w:tcPr>
            <w:tcW w:w="1417" w:type="dxa"/>
            <w:vAlign w:val="bottom"/>
          </w:tcPr>
          <w:p w14:paraId="122EBBBE" w14:textId="09BC1E21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-.236**</w:t>
            </w:r>
          </w:p>
        </w:tc>
        <w:tc>
          <w:tcPr>
            <w:tcW w:w="1433" w:type="dxa"/>
            <w:gridSpan w:val="2"/>
            <w:vAlign w:val="bottom"/>
          </w:tcPr>
          <w:p w14:paraId="64FA6587" w14:textId="77E205C5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.277**</w:t>
            </w:r>
          </w:p>
        </w:tc>
      </w:tr>
      <w:tr w:rsidR="00090FB1" w:rsidRPr="00B81B8C" w14:paraId="2F25AD47" w14:textId="77777777" w:rsidTr="00650603">
        <w:trPr>
          <w:trHeight w:val="20"/>
        </w:trPr>
        <w:tc>
          <w:tcPr>
            <w:tcW w:w="4820" w:type="dxa"/>
            <w:noWrap/>
            <w:vAlign w:val="center"/>
            <w:hideMark/>
          </w:tcPr>
          <w:p w14:paraId="7BB13D42" w14:textId="77777777" w:rsidR="00090FB1" w:rsidRPr="00B81B8C" w:rsidRDefault="00090FB1" w:rsidP="00090FB1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Doubt your expertise</w:t>
            </w: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 questioned your knowledge </w:t>
            </w: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while providing an explanation or advice?</w:t>
            </w:r>
          </w:p>
        </w:tc>
        <w:tc>
          <w:tcPr>
            <w:tcW w:w="1505" w:type="dxa"/>
            <w:vAlign w:val="bottom"/>
          </w:tcPr>
          <w:p w14:paraId="598810A0" w14:textId="01D23D48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.275**</w:t>
            </w:r>
          </w:p>
        </w:tc>
        <w:tc>
          <w:tcPr>
            <w:tcW w:w="1506" w:type="dxa"/>
            <w:vAlign w:val="bottom"/>
          </w:tcPr>
          <w:p w14:paraId="53F2A982" w14:textId="16C98CDE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.333**</w:t>
            </w:r>
          </w:p>
        </w:tc>
        <w:tc>
          <w:tcPr>
            <w:tcW w:w="1667" w:type="dxa"/>
            <w:vAlign w:val="bottom"/>
          </w:tcPr>
          <w:p w14:paraId="1F5DC2D6" w14:textId="4D2DCE6E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-.154**</w:t>
            </w:r>
          </w:p>
        </w:tc>
        <w:tc>
          <w:tcPr>
            <w:tcW w:w="1417" w:type="dxa"/>
            <w:vAlign w:val="bottom"/>
          </w:tcPr>
          <w:p w14:paraId="36A7966E" w14:textId="6B644A4E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-.184**</w:t>
            </w:r>
          </w:p>
        </w:tc>
        <w:tc>
          <w:tcPr>
            <w:tcW w:w="1433" w:type="dxa"/>
            <w:gridSpan w:val="2"/>
            <w:vAlign w:val="bottom"/>
          </w:tcPr>
          <w:p w14:paraId="5BDE3B7D" w14:textId="2F5A4CBA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.185**</w:t>
            </w:r>
          </w:p>
        </w:tc>
      </w:tr>
      <w:tr w:rsidR="00090FB1" w:rsidRPr="00B81B8C" w14:paraId="39975A03" w14:textId="77777777" w:rsidTr="00650603">
        <w:trPr>
          <w:trHeight w:val="20"/>
        </w:trPr>
        <w:tc>
          <w:tcPr>
            <w:tcW w:w="4820" w:type="dxa"/>
            <w:noWrap/>
            <w:vAlign w:val="center"/>
            <w:hideMark/>
          </w:tcPr>
          <w:p w14:paraId="53753B0F" w14:textId="77777777" w:rsidR="00090FB1" w:rsidRPr="00B81B8C" w:rsidRDefault="00090FB1" w:rsidP="00090FB1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Give you an </w:t>
            </w:r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incorrect/inaccurate</w:t>
            </w: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 explanation or advice about a work matter, believing they knew better than you?</w:t>
            </w:r>
          </w:p>
        </w:tc>
        <w:tc>
          <w:tcPr>
            <w:tcW w:w="1505" w:type="dxa"/>
            <w:vAlign w:val="bottom"/>
          </w:tcPr>
          <w:p w14:paraId="5367861D" w14:textId="0DB0793B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.192**</w:t>
            </w:r>
          </w:p>
        </w:tc>
        <w:tc>
          <w:tcPr>
            <w:tcW w:w="1506" w:type="dxa"/>
            <w:vAlign w:val="bottom"/>
          </w:tcPr>
          <w:p w14:paraId="4590F44E" w14:textId="74A4FC57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.222**</w:t>
            </w:r>
          </w:p>
        </w:tc>
        <w:tc>
          <w:tcPr>
            <w:tcW w:w="1667" w:type="dxa"/>
            <w:vAlign w:val="bottom"/>
          </w:tcPr>
          <w:p w14:paraId="64F93225" w14:textId="7871834C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-.183**</w:t>
            </w:r>
          </w:p>
        </w:tc>
        <w:tc>
          <w:tcPr>
            <w:tcW w:w="1417" w:type="dxa"/>
            <w:vAlign w:val="bottom"/>
          </w:tcPr>
          <w:p w14:paraId="3DB7F369" w14:textId="2D1DD47C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-.212**</w:t>
            </w:r>
          </w:p>
        </w:tc>
        <w:tc>
          <w:tcPr>
            <w:tcW w:w="1433" w:type="dxa"/>
            <w:gridSpan w:val="2"/>
            <w:vAlign w:val="bottom"/>
          </w:tcPr>
          <w:p w14:paraId="44C3B2FE" w14:textId="3ACC8371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.254**</w:t>
            </w:r>
          </w:p>
        </w:tc>
      </w:tr>
      <w:tr w:rsidR="00090FB1" w:rsidRPr="00B81B8C" w14:paraId="35BDF81B" w14:textId="77777777" w:rsidTr="00650603">
        <w:trPr>
          <w:trHeight w:val="20"/>
        </w:trPr>
        <w:tc>
          <w:tcPr>
            <w:tcW w:w="4820" w:type="dxa"/>
            <w:noWrap/>
            <w:vAlign w:val="center"/>
            <w:hideMark/>
          </w:tcPr>
          <w:p w14:paraId="7E64EDD7" w14:textId="77777777" w:rsidR="00090FB1" w:rsidRPr="00B81B8C" w:rsidRDefault="00090FB1" w:rsidP="00090FB1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Explain something to you with </w:t>
            </w:r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persistence, </w:t>
            </w:r>
            <w:proofErr w:type="gramStart"/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overconfidence</w:t>
            </w:r>
            <w:proofErr w:type="gramEnd"/>
            <w:r w:rsidRPr="00B81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or arrogance</w:t>
            </w: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1505" w:type="dxa"/>
            <w:vAlign w:val="bottom"/>
          </w:tcPr>
          <w:p w14:paraId="01055FA0" w14:textId="46CC2A8D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.268**</w:t>
            </w:r>
          </w:p>
        </w:tc>
        <w:tc>
          <w:tcPr>
            <w:tcW w:w="1506" w:type="dxa"/>
            <w:vAlign w:val="bottom"/>
          </w:tcPr>
          <w:p w14:paraId="46321CD2" w14:textId="2696FBE7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.302**</w:t>
            </w:r>
          </w:p>
        </w:tc>
        <w:tc>
          <w:tcPr>
            <w:tcW w:w="1667" w:type="dxa"/>
            <w:vAlign w:val="bottom"/>
          </w:tcPr>
          <w:p w14:paraId="0B8877C4" w14:textId="094A9D9F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-.211**</w:t>
            </w:r>
          </w:p>
        </w:tc>
        <w:tc>
          <w:tcPr>
            <w:tcW w:w="1417" w:type="dxa"/>
            <w:vAlign w:val="bottom"/>
          </w:tcPr>
          <w:p w14:paraId="4D13954A" w14:textId="65BE3E88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-.239**</w:t>
            </w:r>
          </w:p>
        </w:tc>
        <w:tc>
          <w:tcPr>
            <w:tcW w:w="1433" w:type="dxa"/>
            <w:gridSpan w:val="2"/>
            <w:vAlign w:val="bottom"/>
          </w:tcPr>
          <w:p w14:paraId="2756FB4D" w14:textId="7FF7DE0F" w:rsidR="00090FB1" w:rsidRPr="00B81B8C" w:rsidRDefault="00090FB1" w:rsidP="00090F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.246**</w:t>
            </w:r>
          </w:p>
        </w:tc>
      </w:tr>
      <w:tr w:rsidR="00090FB1" w:rsidRPr="00B81B8C" w14:paraId="3F226957" w14:textId="77777777" w:rsidTr="00650603">
        <w:trPr>
          <w:gridAfter w:val="1"/>
          <w:wAfter w:w="15" w:type="dxa"/>
          <w:trHeight w:val="297"/>
        </w:trPr>
        <w:tc>
          <w:tcPr>
            <w:tcW w:w="12333" w:type="dxa"/>
            <w:gridSpan w:val="6"/>
            <w:tcBorders>
              <w:top w:val="single" w:sz="4" w:space="0" w:color="auto"/>
            </w:tcBorders>
            <w:noWrap/>
            <w:vAlign w:val="center"/>
          </w:tcPr>
          <w:p w14:paraId="4BF989A5" w14:textId="68B6A89A" w:rsidR="00721E40" w:rsidRPr="00B81B8C" w:rsidRDefault="00721E40" w:rsidP="00D64903">
            <w:pPr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 xml:space="preserve">** </w:t>
            </w:r>
            <w:r w:rsidR="006F5418" w:rsidRPr="00B81B8C">
              <w:rPr>
                <w:rFonts w:ascii="Times New Roman" w:hAnsi="Times New Roman" w:cs="Times New Roman"/>
                <w:color w:val="000000"/>
              </w:rPr>
              <w:t>S</w:t>
            </w:r>
            <w:r w:rsidRPr="00B81B8C">
              <w:rPr>
                <w:rFonts w:ascii="Times New Roman" w:hAnsi="Times New Roman" w:cs="Times New Roman"/>
                <w:color w:val="000000"/>
              </w:rPr>
              <w:t>ignificant</w:t>
            </w:r>
            <w:r w:rsidR="00090FB1" w:rsidRPr="00B81B8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1B8C">
              <w:rPr>
                <w:rFonts w:ascii="Times New Roman" w:hAnsi="Times New Roman" w:cs="Times New Roman"/>
                <w:color w:val="000000"/>
              </w:rPr>
              <w:t xml:space="preserve">at </w:t>
            </w:r>
            <w:r w:rsidRPr="00B81B8C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 w:rsidRPr="00B81B8C">
              <w:rPr>
                <w:rFonts w:ascii="Times New Roman" w:hAnsi="Times New Roman" w:cs="Times New Roman"/>
                <w:color w:val="000000"/>
              </w:rPr>
              <w:t>&lt; .01</w:t>
            </w:r>
          </w:p>
        </w:tc>
      </w:tr>
    </w:tbl>
    <w:p w14:paraId="66E1826C" w14:textId="7016094F" w:rsidR="00967297" w:rsidRDefault="00967297">
      <w:pPr>
        <w:rPr>
          <w:rFonts w:ascii="Times New Roman" w:hAnsi="Times New Roman" w:cs="Times New Roman"/>
        </w:rPr>
        <w:sectPr w:rsidR="00967297" w:rsidSect="00C1623F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938F7E6" w14:textId="1D167F9C" w:rsidR="004449FB" w:rsidRPr="00B81B8C" w:rsidRDefault="004449FB">
      <w:pPr>
        <w:rPr>
          <w:rFonts w:ascii="Times New Roman" w:hAnsi="Times New Roman" w:cs="Times New Roman"/>
        </w:r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4"/>
        <w:gridCol w:w="795"/>
        <w:gridCol w:w="645"/>
        <w:gridCol w:w="772"/>
        <w:gridCol w:w="1134"/>
        <w:gridCol w:w="992"/>
      </w:tblGrid>
      <w:tr w:rsidR="004449FB" w:rsidRPr="00B81B8C" w14:paraId="2B4497C8" w14:textId="77777777" w:rsidTr="008B0F4E">
        <w:trPr>
          <w:trHeight w:val="320"/>
        </w:trPr>
        <w:tc>
          <w:tcPr>
            <w:tcW w:w="8222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7CED00CC" w14:textId="47379A81" w:rsidR="004449FB" w:rsidRPr="00B81B8C" w:rsidRDefault="004449FB" w:rsidP="00D64903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hAnsi="Times New Roman" w:cs="Times New Roman"/>
              </w:rPr>
              <w:t xml:space="preserve">Table </w:t>
            </w:r>
            <w:r w:rsidR="00D17138">
              <w:rPr>
                <w:rFonts w:ascii="Times New Roman" w:hAnsi="Times New Roman" w:cs="Times New Roman"/>
              </w:rPr>
              <w:t>4</w:t>
            </w:r>
            <w:r w:rsidRPr="00B81B8C">
              <w:rPr>
                <w:rFonts w:ascii="Times New Roman" w:hAnsi="Times New Roman" w:cs="Times New Roman"/>
              </w:rPr>
              <w:t xml:space="preserve">: Confirmatory Factor Analysis </w:t>
            </w:r>
          </w:p>
        </w:tc>
      </w:tr>
      <w:tr w:rsidR="004449FB" w:rsidRPr="00B81B8C" w14:paraId="2972B46B" w14:textId="77777777" w:rsidTr="008B0F4E">
        <w:trPr>
          <w:trHeight w:val="326"/>
        </w:trPr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17FAF4C" w14:textId="4C6F3463" w:rsidR="004449FB" w:rsidRPr="00B81B8C" w:rsidRDefault="003E7B57" w:rsidP="00D64903">
            <w:pPr>
              <w:rPr>
                <w:rFonts w:ascii="Times New Roman" w:hAnsi="Times New Roman" w:cs="Times New Roman"/>
                <w:b/>
                <w:bCs/>
              </w:rPr>
            </w:pPr>
            <w:r w:rsidRPr="00B81B8C">
              <w:rPr>
                <w:rFonts w:ascii="Times New Roman" w:hAnsi="Times New Roman" w:cs="Times New Roman"/>
                <w:b/>
                <w:bCs/>
              </w:rPr>
              <w:t>Model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4AFB5" w14:textId="1DE63284" w:rsidR="004449FB" w:rsidRPr="00B81B8C" w:rsidRDefault="004449FB" w:rsidP="00D649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6B54"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FFFFFF"/>
              </w:rPr>
              <w:t>χ</w:t>
            </w:r>
            <w:r w:rsidRPr="00AD6B54"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575F8" w14:textId="6937F1DA" w:rsidR="004449FB" w:rsidRPr="00B81B8C" w:rsidRDefault="004449FB" w:rsidP="00D64903">
            <w:pPr>
              <w:ind w:left="-112" w:right="-10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1B8C">
              <w:rPr>
                <w:rFonts w:ascii="Times New Roman" w:hAnsi="Times New Roman" w:cs="Times New Roman"/>
                <w:b/>
                <w:bCs/>
                <w:i/>
                <w:iCs/>
              </w:rPr>
              <w:t>df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B6772" w14:textId="2871DEBD" w:rsidR="004449FB" w:rsidRPr="00B81B8C" w:rsidRDefault="004449FB" w:rsidP="00D649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1B8C">
              <w:rPr>
                <w:rFonts w:ascii="Times New Roman" w:hAnsi="Times New Roman" w:cs="Times New Roman"/>
                <w:b/>
                <w:bCs/>
                <w:i/>
                <w:iCs/>
              </w:rPr>
              <w:t>CFI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C7963" w14:textId="69681643" w:rsidR="004449FB" w:rsidRPr="00B81B8C" w:rsidRDefault="004449FB" w:rsidP="00D649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1B8C">
              <w:rPr>
                <w:rFonts w:ascii="Times New Roman" w:hAnsi="Times New Roman" w:cs="Times New Roman"/>
                <w:b/>
                <w:bCs/>
                <w:i/>
                <w:iCs/>
              </w:rPr>
              <w:t>RMSEA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99B97" w14:textId="4075B195" w:rsidR="004449FB" w:rsidRPr="00B81B8C" w:rsidRDefault="004449FB" w:rsidP="00D649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1B8C">
              <w:rPr>
                <w:rFonts w:ascii="Times New Roman" w:hAnsi="Times New Roman" w:cs="Times New Roman"/>
                <w:b/>
                <w:bCs/>
                <w:i/>
                <w:iCs/>
              </w:rPr>
              <w:t>SRMR</w:t>
            </w:r>
          </w:p>
        </w:tc>
      </w:tr>
      <w:tr w:rsidR="004449FB" w:rsidRPr="00B81B8C" w14:paraId="4234D0D9" w14:textId="77777777" w:rsidTr="008B0F4E">
        <w:trPr>
          <w:trHeight w:val="461"/>
        </w:trPr>
        <w:tc>
          <w:tcPr>
            <w:tcW w:w="388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0802811" w14:textId="1C147340" w:rsidR="004449FB" w:rsidRPr="00B81B8C" w:rsidRDefault="004449FB" w:rsidP="00D64903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Model 1: One factor</w:t>
            </w: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14:paraId="3F8DDAAF" w14:textId="2862162C" w:rsidR="004449FB" w:rsidRPr="00B81B8C" w:rsidRDefault="004449FB" w:rsidP="004449FB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591.3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14:paraId="400B427E" w14:textId="2F1C4CC3" w:rsidR="004449FB" w:rsidRPr="00B81B8C" w:rsidRDefault="004449FB" w:rsidP="004449FB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0B02AA3A" w14:textId="6D8F86C2" w:rsidR="004449FB" w:rsidRPr="00B81B8C" w:rsidRDefault="004449FB" w:rsidP="004449FB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.878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0492D5E" w14:textId="6FAF5091" w:rsidR="004449FB" w:rsidRPr="00B81B8C" w:rsidRDefault="004449FB" w:rsidP="004449FB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.106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25E2EC4" w14:textId="4A9A963E" w:rsidR="004449FB" w:rsidRPr="00B81B8C" w:rsidRDefault="004449FB" w:rsidP="004449FB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.079</w:t>
            </w:r>
          </w:p>
        </w:tc>
      </w:tr>
      <w:tr w:rsidR="004449FB" w:rsidRPr="00B81B8C" w14:paraId="22F3FFAA" w14:textId="77777777" w:rsidTr="008B0F4E">
        <w:trPr>
          <w:trHeight w:val="423"/>
        </w:trPr>
        <w:tc>
          <w:tcPr>
            <w:tcW w:w="3884" w:type="dxa"/>
            <w:noWrap/>
            <w:vAlign w:val="center"/>
            <w:hideMark/>
          </w:tcPr>
          <w:p w14:paraId="7F3CED26" w14:textId="41B66A00" w:rsidR="004449FB" w:rsidRPr="00B81B8C" w:rsidRDefault="004449FB" w:rsidP="004449FB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Model 2: Two factors, uncorrelated</w:t>
            </w:r>
          </w:p>
        </w:tc>
        <w:tc>
          <w:tcPr>
            <w:tcW w:w="795" w:type="dxa"/>
            <w:vAlign w:val="center"/>
          </w:tcPr>
          <w:p w14:paraId="5F62D8CB" w14:textId="0484FC4A" w:rsidR="004449FB" w:rsidRPr="00B81B8C" w:rsidRDefault="004449FB" w:rsidP="00444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440.4</w:t>
            </w:r>
          </w:p>
        </w:tc>
        <w:tc>
          <w:tcPr>
            <w:tcW w:w="645" w:type="dxa"/>
            <w:vAlign w:val="center"/>
          </w:tcPr>
          <w:p w14:paraId="6E23C5AD" w14:textId="672E9CA3" w:rsidR="004449FB" w:rsidRPr="00B81B8C" w:rsidRDefault="004449FB" w:rsidP="00444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772" w:type="dxa"/>
            <w:vAlign w:val="center"/>
          </w:tcPr>
          <w:p w14:paraId="6D636732" w14:textId="2ADD3260" w:rsidR="004449FB" w:rsidRPr="00B81B8C" w:rsidRDefault="004449FB" w:rsidP="00444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.915</w:t>
            </w:r>
          </w:p>
        </w:tc>
        <w:tc>
          <w:tcPr>
            <w:tcW w:w="1134" w:type="dxa"/>
            <w:vAlign w:val="center"/>
          </w:tcPr>
          <w:p w14:paraId="197AD1FE" w14:textId="02E263B9" w:rsidR="004449FB" w:rsidRPr="00B81B8C" w:rsidRDefault="004449FB" w:rsidP="00444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.089</w:t>
            </w:r>
          </w:p>
        </w:tc>
        <w:tc>
          <w:tcPr>
            <w:tcW w:w="992" w:type="dxa"/>
            <w:vAlign w:val="center"/>
          </w:tcPr>
          <w:p w14:paraId="17D6B53F" w14:textId="39F4C1EF" w:rsidR="004449FB" w:rsidRPr="00B81B8C" w:rsidRDefault="004449FB" w:rsidP="00444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.275</w:t>
            </w:r>
          </w:p>
        </w:tc>
      </w:tr>
      <w:tr w:rsidR="004449FB" w:rsidRPr="00B81B8C" w14:paraId="138B68F9" w14:textId="77777777" w:rsidTr="008B0F4E">
        <w:trPr>
          <w:trHeight w:val="363"/>
        </w:trPr>
        <w:tc>
          <w:tcPr>
            <w:tcW w:w="3884" w:type="dxa"/>
            <w:noWrap/>
            <w:vAlign w:val="center"/>
            <w:hideMark/>
          </w:tcPr>
          <w:p w14:paraId="3A94F955" w14:textId="2B484612" w:rsidR="004449FB" w:rsidRPr="00B81B8C" w:rsidRDefault="004449FB" w:rsidP="004449FB">
            <w:pPr>
              <w:rPr>
                <w:rFonts w:ascii="Times New Roman" w:hAnsi="Times New Roman" w:cs="Times New Roman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Model 3: Two factors, correlated</w:t>
            </w:r>
          </w:p>
        </w:tc>
        <w:tc>
          <w:tcPr>
            <w:tcW w:w="795" w:type="dxa"/>
            <w:vAlign w:val="center"/>
          </w:tcPr>
          <w:p w14:paraId="002DF6E5" w14:textId="73AB1A49" w:rsidR="004449FB" w:rsidRPr="00B81B8C" w:rsidRDefault="004449FB" w:rsidP="00444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180.2</w:t>
            </w:r>
          </w:p>
        </w:tc>
        <w:tc>
          <w:tcPr>
            <w:tcW w:w="645" w:type="dxa"/>
            <w:vAlign w:val="center"/>
          </w:tcPr>
          <w:p w14:paraId="7E6552EE" w14:textId="06C42839" w:rsidR="004449FB" w:rsidRPr="00B81B8C" w:rsidRDefault="004449FB" w:rsidP="00444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72" w:type="dxa"/>
            <w:vAlign w:val="center"/>
          </w:tcPr>
          <w:p w14:paraId="102B66F5" w14:textId="529B7B3E" w:rsidR="004449FB" w:rsidRPr="00B81B8C" w:rsidRDefault="004449FB" w:rsidP="00444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.978</w:t>
            </w:r>
          </w:p>
        </w:tc>
        <w:tc>
          <w:tcPr>
            <w:tcW w:w="1134" w:type="dxa"/>
            <w:vAlign w:val="center"/>
          </w:tcPr>
          <w:p w14:paraId="6C19757B" w14:textId="31D3D550" w:rsidR="004449FB" w:rsidRPr="00B81B8C" w:rsidRDefault="004449FB" w:rsidP="00444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.046</w:t>
            </w:r>
          </w:p>
        </w:tc>
        <w:tc>
          <w:tcPr>
            <w:tcW w:w="992" w:type="dxa"/>
            <w:vAlign w:val="center"/>
          </w:tcPr>
          <w:p w14:paraId="27BCDD88" w14:textId="0EBAEB0E" w:rsidR="004449FB" w:rsidRPr="00B81B8C" w:rsidRDefault="004449FB" w:rsidP="00444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hAnsi="Times New Roman" w:cs="Times New Roman"/>
                <w:color w:val="000000"/>
              </w:rPr>
              <w:t>.037</w:t>
            </w:r>
          </w:p>
        </w:tc>
      </w:tr>
      <w:tr w:rsidR="004449FB" w:rsidRPr="00B81B8C" w14:paraId="48E45523" w14:textId="77777777" w:rsidTr="008B0F4E">
        <w:trPr>
          <w:trHeight w:val="297"/>
        </w:trPr>
        <w:tc>
          <w:tcPr>
            <w:tcW w:w="8222" w:type="dxa"/>
            <w:gridSpan w:val="6"/>
            <w:tcBorders>
              <w:top w:val="single" w:sz="4" w:space="0" w:color="auto"/>
            </w:tcBorders>
            <w:noWrap/>
            <w:vAlign w:val="center"/>
          </w:tcPr>
          <w:p w14:paraId="6646E5A2" w14:textId="0EB4E088" w:rsidR="004449FB" w:rsidRPr="00B81B8C" w:rsidRDefault="004449FB" w:rsidP="004449F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7CF10C0" w14:textId="77777777" w:rsidR="00967297" w:rsidRDefault="00967297">
      <w:pPr>
        <w:rPr>
          <w:rFonts w:ascii="Times New Roman" w:hAnsi="Times New Roman" w:cs="Times New Roman"/>
        </w:rPr>
        <w:sectPr w:rsidR="00967297" w:rsidSect="0096729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B2183" w:rsidRPr="00B81B8C" w14:paraId="20AE8E3F" w14:textId="77777777" w:rsidTr="005F2D0C">
        <w:trPr>
          <w:trHeight w:val="320"/>
        </w:trPr>
        <w:tc>
          <w:tcPr>
            <w:tcW w:w="13041" w:type="dxa"/>
            <w:gridSpan w:val="11"/>
            <w:tcBorders>
              <w:bottom w:val="single" w:sz="4" w:space="0" w:color="auto"/>
            </w:tcBorders>
            <w:noWrap/>
            <w:vAlign w:val="center"/>
          </w:tcPr>
          <w:p w14:paraId="7542D9E8" w14:textId="4AF0C0A7" w:rsidR="00BB2183" w:rsidRPr="00B81B8C" w:rsidRDefault="00BB2183" w:rsidP="005F2D0C">
            <w:pPr>
              <w:rPr>
                <w:rFonts w:ascii="Times New Roman" w:hAnsi="Times New Roman" w:cs="Times New Roman"/>
                <w:b/>
                <w:bCs/>
              </w:rPr>
            </w:pPr>
            <w:r w:rsidRPr="00B81B8C">
              <w:rPr>
                <w:rFonts w:ascii="Times New Roman" w:hAnsi="Times New Roman" w:cs="Times New Roman"/>
              </w:rPr>
              <w:lastRenderedPageBreak/>
              <w:t xml:space="preserve">Table </w:t>
            </w:r>
            <w:r w:rsidR="00F94FEE">
              <w:rPr>
                <w:rFonts w:ascii="Times New Roman" w:hAnsi="Times New Roman" w:cs="Times New Roman"/>
              </w:rPr>
              <w:t>5</w:t>
            </w:r>
            <w:r w:rsidRPr="00B81B8C">
              <w:rPr>
                <w:rFonts w:ascii="Times New Roman" w:hAnsi="Times New Roman" w:cs="Times New Roman"/>
              </w:rPr>
              <w:t xml:space="preserve">: </w:t>
            </w:r>
            <w:r w:rsidR="0082588E" w:rsidRPr="00B81B8C">
              <w:rPr>
                <w:rFonts w:ascii="Times New Roman" w:hAnsi="Times New Roman" w:cs="Times New Roman"/>
              </w:rPr>
              <w:t>Hierarchical Regression of Mistreatment Correlates on Demographic Predictors, Incivility, and Mansplaining Experience</w:t>
            </w:r>
          </w:p>
        </w:tc>
      </w:tr>
      <w:tr w:rsidR="005B16B3" w:rsidRPr="00B81B8C" w14:paraId="03857645" w14:textId="77777777" w:rsidTr="005F2D0C">
        <w:trPr>
          <w:trHeight w:val="320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93CF31" w14:textId="77777777" w:rsidR="005B16B3" w:rsidRPr="00C87A35" w:rsidRDefault="005B16B3" w:rsidP="005B16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38806F81" w14:textId="2B9AE776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sz w:val="22"/>
                <w:szCs w:val="22"/>
              </w:rPr>
              <w:t>Emotional Exhaustion</w:t>
            </w:r>
          </w:p>
        </w:tc>
        <w:tc>
          <w:tcPr>
            <w:tcW w:w="2268" w:type="dxa"/>
            <w:gridSpan w:val="2"/>
            <w:vAlign w:val="center"/>
          </w:tcPr>
          <w:p w14:paraId="32428680" w14:textId="70AE5C07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sz w:val="22"/>
                <w:szCs w:val="22"/>
              </w:rPr>
              <w:t>Psychological Distress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3D2E9FC9" w14:textId="78274604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sz w:val="22"/>
                <w:szCs w:val="22"/>
              </w:rPr>
              <w:t>Organizational Commitment</w:t>
            </w:r>
          </w:p>
        </w:tc>
        <w:tc>
          <w:tcPr>
            <w:tcW w:w="2268" w:type="dxa"/>
            <w:gridSpan w:val="2"/>
            <w:vAlign w:val="center"/>
          </w:tcPr>
          <w:p w14:paraId="40B4C034" w14:textId="15B60B2E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sz w:val="22"/>
                <w:szCs w:val="22"/>
              </w:rPr>
              <w:t>Job Satisfaction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13E7117" w14:textId="03D7A3C7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sz w:val="22"/>
                <w:szCs w:val="22"/>
              </w:rPr>
              <w:t>Turnover Intentions</w:t>
            </w:r>
          </w:p>
        </w:tc>
      </w:tr>
      <w:tr w:rsidR="005B16B3" w:rsidRPr="00B81B8C" w14:paraId="243DC2D4" w14:textId="77777777" w:rsidTr="005F2D0C">
        <w:trPr>
          <w:trHeight w:val="320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16F2BC" w14:textId="77777777" w:rsidR="005B16B3" w:rsidRPr="00C87A35" w:rsidRDefault="005B16B3" w:rsidP="005B16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6ADC95" w14:textId="6C0D614A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Pr="00C87A35">
              <w:rPr>
                <w:rFonts w:ascii="Times New Roman" w:hAnsi="Times New Roman" w:cs="Times New Roman"/>
                <w:sz w:val="22"/>
                <w:szCs w:val="22"/>
              </w:rPr>
              <w:t>(SE)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F9D0224" w14:textId="585A51B0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Pr="00C87A35">
              <w:rPr>
                <w:rFonts w:ascii="Times New Roman" w:hAnsi="Times New Roman" w:cs="Times New Roman"/>
                <w:sz w:val="22"/>
                <w:szCs w:val="22"/>
              </w:rPr>
              <w:t>(SE)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7F9E5" w14:textId="02B2C863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Pr="00C87A35">
              <w:rPr>
                <w:rFonts w:ascii="Times New Roman" w:hAnsi="Times New Roman" w:cs="Times New Roman"/>
                <w:sz w:val="22"/>
                <w:szCs w:val="22"/>
              </w:rPr>
              <w:t>(SE)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0EA7F5D" w14:textId="1FBE2F32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Pr="00C87A35">
              <w:rPr>
                <w:rFonts w:ascii="Times New Roman" w:hAnsi="Times New Roman" w:cs="Times New Roman"/>
                <w:sz w:val="22"/>
                <w:szCs w:val="22"/>
              </w:rPr>
              <w:t>(SE)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4DCF6" w14:textId="5E25519A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Pr="00C87A35">
              <w:rPr>
                <w:rFonts w:ascii="Times New Roman" w:hAnsi="Times New Roman" w:cs="Times New Roman"/>
                <w:sz w:val="22"/>
                <w:szCs w:val="22"/>
              </w:rPr>
              <w:t>(SE)</w:t>
            </w:r>
          </w:p>
        </w:tc>
      </w:tr>
      <w:tr w:rsidR="005B16B3" w:rsidRPr="00B81B8C" w14:paraId="088CDE80" w14:textId="77777777" w:rsidTr="005F2D0C">
        <w:trPr>
          <w:trHeight w:val="3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680359" w14:textId="77777777" w:rsidR="005B16B3" w:rsidRPr="00C87A35" w:rsidRDefault="005B16B3" w:rsidP="005B16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sz w:val="22"/>
                <w:szCs w:val="22"/>
              </w:rPr>
              <w:t>Coefficients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6058" w14:textId="1BFCA5E1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E0948" w14:textId="46747384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96C58D" w14:textId="38288D06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25AD7B" w14:textId="31150DAD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D19CE" w14:textId="0FBA6DEF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3D0AC" w14:textId="7E181342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793258" w14:textId="7CA7B5F9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8D4E55" w14:textId="48FCF9FB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2F016" w14:textId="3711E525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17AB2" w14:textId="61F21AB2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3</w:t>
            </w:r>
          </w:p>
        </w:tc>
      </w:tr>
      <w:tr w:rsidR="002C7E72" w:rsidRPr="00B81B8C" w14:paraId="2B2A1928" w14:textId="77777777" w:rsidTr="00CF525E">
        <w:trPr>
          <w:trHeight w:val="680"/>
        </w:trPr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F409431" w14:textId="77777777" w:rsidR="002C7E72" w:rsidRPr="00C87A35" w:rsidRDefault="002C7E72" w:rsidP="002C7E72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Constant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94E21D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2.091</w:t>
            </w:r>
          </w:p>
          <w:p w14:paraId="103E4E58" w14:textId="5EB32124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(0.124)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9B956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2.067</w:t>
            </w:r>
          </w:p>
          <w:p w14:paraId="3F6208F2" w14:textId="4777F47B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(0.125)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12AC174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1.553</w:t>
            </w:r>
          </w:p>
          <w:p w14:paraId="62B3C8D6" w14:textId="104C6F63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(0.193)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6002600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1.518**</w:t>
            </w:r>
          </w:p>
          <w:p w14:paraId="176B89B3" w14:textId="1EBE90EA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(0.194)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BD2C2A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4.465</w:t>
            </w:r>
          </w:p>
          <w:p w14:paraId="574F0A60" w14:textId="7453EE5E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(0.342)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30223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4.546</w:t>
            </w:r>
          </w:p>
          <w:p w14:paraId="5EDE47B3" w14:textId="1235DBC6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(0.344)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115848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5.554</w:t>
            </w:r>
          </w:p>
          <w:p w14:paraId="6E1B79C8" w14:textId="5C74921A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(0.400)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80B186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5.683</w:t>
            </w:r>
          </w:p>
          <w:p w14:paraId="5A4507EA" w14:textId="122724E5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(0.401)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68BEF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2.111</w:t>
            </w:r>
          </w:p>
          <w:p w14:paraId="284CF065" w14:textId="08331F8D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(0.290)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6EE1C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2.036</w:t>
            </w:r>
          </w:p>
          <w:p w14:paraId="18024BFE" w14:textId="0999908D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(0.291)</w:t>
            </w:r>
          </w:p>
        </w:tc>
      </w:tr>
      <w:tr w:rsidR="002C7E72" w:rsidRPr="00B81B8C" w14:paraId="721D0734" w14:textId="77777777" w:rsidTr="00CF525E">
        <w:trPr>
          <w:trHeight w:val="680"/>
        </w:trPr>
        <w:tc>
          <w:tcPr>
            <w:tcW w:w="1701" w:type="dxa"/>
            <w:noWrap/>
            <w:vAlign w:val="center"/>
          </w:tcPr>
          <w:p w14:paraId="0913CAC2" w14:textId="77777777" w:rsidR="002C7E72" w:rsidRPr="00C87A35" w:rsidRDefault="002C7E72" w:rsidP="002C7E7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50335CDD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0.179**</w:t>
            </w:r>
          </w:p>
          <w:p w14:paraId="1E86F5FB" w14:textId="5D7E647F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(0.042)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3CDB75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0.167***</w:t>
            </w:r>
          </w:p>
          <w:p w14:paraId="3A9758C7" w14:textId="7EBBC13C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(0.043)</w:t>
            </w:r>
          </w:p>
        </w:tc>
        <w:tc>
          <w:tcPr>
            <w:tcW w:w="1134" w:type="dxa"/>
            <w:vAlign w:val="center"/>
          </w:tcPr>
          <w:p w14:paraId="57AE7D23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0.212***</w:t>
            </w:r>
          </w:p>
          <w:p w14:paraId="3425BB2E" w14:textId="5C039CC0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(0.066)</w:t>
            </w:r>
          </w:p>
        </w:tc>
        <w:tc>
          <w:tcPr>
            <w:tcW w:w="1134" w:type="dxa"/>
            <w:vAlign w:val="center"/>
          </w:tcPr>
          <w:p w14:paraId="780541AC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0.193</w:t>
            </w:r>
          </w:p>
          <w:p w14:paraId="2F08E4BA" w14:textId="7CB56CF9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(0.067)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85094EB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-0.113</w:t>
            </w:r>
          </w:p>
          <w:p w14:paraId="1C73A06D" w14:textId="066DD151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(0.117)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764FF5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-0.07</w:t>
            </w:r>
          </w:p>
          <w:p w14:paraId="59561581" w14:textId="5CE64B1C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(0.119)</w:t>
            </w:r>
          </w:p>
        </w:tc>
        <w:tc>
          <w:tcPr>
            <w:tcW w:w="1134" w:type="dxa"/>
            <w:vAlign w:val="center"/>
          </w:tcPr>
          <w:p w14:paraId="77BD8E51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-0.229</w:t>
            </w:r>
          </w:p>
          <w:p w14:paraId="1D0E382C" w14:textId="3E09AFF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(0.136)</w:t>
            </w:r>
          </w:p>
        </w:tc>
        <w:tc>
          <w:tcPr>
            <w:tcW w:w="1134" w:type="dxa"/>
            <w:vAlign w:val="center"/>
          </w:tcPr>
          <w:p w14:paraId="4F9C258E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-0.16</w:t>
            </w:r>
          </w:p>
          <w:p w14:paraId="68B8B586" w14:textId="34599FEA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(0.138)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F11704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0.233*</w:t>
            </w:r>
          </w:p>
          <w:p w14:paraId="7F4E023B" w14:textId="400CE4FF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(0.099)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A7C39A1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0.193</w:t>
            </w:r>
          </w:p>
          <w:p w14:paraId="36C9ADCB" w14:textId="0ABBC882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(0.100)</w:t>
            </w:r>
          </w:p>
        </w:tc>
      </w:tr>
      <w:tr w:rsidR="002C7E72" w:rsidRPr="00B81B8C" w14:paraId="5F8F380D" w14:textId="77777777" w:rsidTr="00CF525E">
        <w:trPr>
          <w:trHeight w:val="680"/>
        </w:trPr>
        <w:tc>
          <w:tcPr>
            <w:tcW w:w="1701" w:type="dxa"/>
            <w:noWrap/>
            <w:vAlign w:val="center"/>
            <w:hideMark/>
          </w:tcPr>
          <w:p w14:paraId="5EAA5A83" w14:textId="77777777" w:rsidR="002C7E72" w:rsidRPr="00C87A35" w:rsidRDefault="002C7E72" w:rsidP="002C7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Race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54A57529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0.085</w:t>
            </w:r>
          </w:p>
          <w:p w14:paraId="094A0503" w14:textId="6A8C9024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(0.046)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F3398B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0.084</w:t>
            </w:r>
          </w:p>
          <w:p w14:paraId="0EB28379" w14:textId="18F336AE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(0.046)</w:t>
            </w:r>
          </w:p>
        </w:tc>
        <w:tc>
          <w:tcPr>
            <w:tcW w:w="1134" w:type="dxa"/>
            <w:vAlign w:val="center"/>
          </w:tcPr>
          <w:p w14:paraId="6546EC72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0.109</w:t>
            </w:r>
          </w:p>
          <w:p w14:paraId="1975BF85" w14:textId="6CE9D0F1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(0.071)</w:t>
            </w:r>
          </w:p>
        </w:tc>
        <w:tc>
          <w:tcPr>
            <w:tcW w:w="1134" w:type="dxa"/>
            <w:vAlign w:val="center"/>
          </w:tcPr>
          <w:p w14:paraId="13940EFE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0.108</w:t>
            </w:r>
          </w:p>
          <w:p w14:paraId="39B5392E" w14:textId="320FD1BC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(0.071)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8C68DC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-0.152</w:t>
            </w:r>
          </w:p>
          <w:p w14:paraId="7D9F1F65" w14:textId="569FB27C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(0.126)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EABDE6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-0.151</w:t>
            </w:r>
          </w:p>
          <w:p w14:paraId="5F14CAA0" w14:textId="5783F752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(0.125)</w:t>
            </w:r>
          </w:p>
        </w:tc>
        <w:tc>
          <w:tcPr>
            <w:tcW w:w="1134" w:type="dxa"/>
            <w:vAlign w:val="center"/>
          </w:tcPr>
          <w:p w14:paraId="7B1871C6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-0.335*</w:t>
            </w:r>
          </w:p>
          <w:p w14:paraId="27DA1990" w14:textId="73D1A44D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(0.147)</w:t>
            </w:r>
          </w:p>
        </w:tc>
        <w:tc>
          <w:tcPr>
            <w:tcW w:w="1134" w:type="dxa"/>
            <w:vAlign w:val="center"/>
          </w:tcPr>
          <w:p w14:paraId="2516E4EA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-0.333*</w:t>
            </w:r>
          </w:p>
          <w:p w14:paraId="08CC1EA5" w14:textId="7A589AA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(0.146)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BC14F7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0.296**</w:t>
            </w:r>
          </w:p>
          <w:p w14:paraId="033E76AF" w14:textId="617CF642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(0.107)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CF9DB4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0.295**</w:t>
            </w:r>
          </w:p>
          <w:p w14:paraId="7255C5B9" w14:textId="10E1DE42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(0.106)</w:t>
            </w:r>
          </w:p>
        </w:tc>
      </w:tr>
      <w:tr w:rsidR="002C7E72" w:rsidRPr="00B81B8C" w14:paraId="237A729C" w14:textId="77777777" w:rsidTr="00CF525E">
        <w:trPr>
          <w:trHeight w:val="680"/>
        </w:trPr>
        <w:tc>
          <w:tcPr>
            <w:tcW w:w="1701" w:type="dxa"/>
            <w:noWrap/>
            <w:vAlign w:val="center"/>
            <w:hideMark/>
          </w:tcPr>
          <w:p w14:paraId="14662FA7" w14:textId="77777777" w:rsidR="002C7E72" w:rsidRPr="00C87A35" w:rsidRDefault="002C7E72" w:rsidP="002C7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2C7F8290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-0.007*</w:t>
            </w:r>
          </w:p>
          <w:p w14:paraId="1B2AC9C2" w14:textId="32C0A36F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0024F63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-0.007*</w:t>
            </w:r>
          </w:p>
          <w:p w14:paraId="0F6A9AE0" w14:textId="73AC3F96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(0.003)</w:t>
            </w:r>
          </w:p>
        </w:tc>
        <w:tc>
          <w:tcPr>
            <w:tcW w:w="1134" w:type="dxa"/>
            <w:vAlign w:val="center"/>
          </w:tcPr>
          <w:p w14:paraId="76DB0252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-0.014**</w:t>
            </w:r>
          </w:p>
          <w:p w14:paraId="0E50B12C" w14:textId="4AF4F6A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1134" w:type="dxa"/>
            <w:vAlign w:val="center"/>
          </w:tcPr>
          <w:p w14:paraId="57B674A3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-0.014**</w:t>
            </w:r>
          </w:p>
          <w:p w14:paraId="2CE61D11" w14:textId="0DA5655D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(0.005)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64C1A9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0.012</w:t>
            </w:r>
          </w:p>
          <w:p w14:paraId="7E6C6ECE" w14:textId="3D662F43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BB23959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0.013</w:t>
            </w:r>
          </w:p>
          <w:p w14:paraId="5E8D9C85" w14:textId="4F4EC5C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(0.008)</w:t>
            </w:r>
          </w:p>
        </w:tc>
        <w:tc>
          <w:tcPr>
            <w:tcW w:w="1134" w:type="dxa"/>
            <w:vAlign w:val="center"/>
          </w:tcPr>
          <w:p w14:paraId="7C75D122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0.005</w:t>
            </w:r>
          </w:p>
          <w:p w14:paraId="03C174C8" w14:textId="4EE50BC6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(0.010)</w:t>
            </w:r>
          </w:p>
        </w:tc>
        <w:tc>
          <w:tcPr>
            <w:tcW w:w="1134" w:type="dxa"/>
            <w:vAlign w:val="center"/>
          </w:tcPr>
          <w:p w14:paraId="088BD409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0.006</w:t>
            </w:r>
          </w:p>
          <w:p w14:paraId="1FFBC187" w14:textId="77521BFB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(0.010)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F34313E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0.002</w:t>
            </w:r>
          </w:p>
          <w:p w14:paraId="53D4B081" w14:textId="4052163A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(0.007)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1619F9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0.002</w:t>
            </w:r>
          </w:p>
          <w:p w14:paraId="645B73E8" w14:textId="2CEF2812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(0.007)</w:t>
            </w:r>
          </w:p>
        </w:tc>
      </w:tr>
      <w:tr w:rsidR="002C7E72" w:rsidRPr="00B81B8C" w14:paraId="223D6099" w14:textId="77777777" w:rsidTr="00CF525E">
        <w:trPr>
          <w:trHeight w:val="680"/>
        </w:trPr>
        <w:tc>
          <w:tcPr>
            <w:tcW w:w="1701" w:type="dxa"/>
            <w:noWrap/>
            <w:vAlign w:val="center"/>
            <w:hideMark/>
          </w:tcPr>
          <w:p w14:paraId="2B8B90A8" w14:textId="77777777" w:rsidR="002C7E72" w:rsidRPr="00C87A35" w:rsidRDefault="002C7E72" w:rsidP="002C7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358BDBF1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-0.027</w:t>
            </w:r>
          </w:p>
          <w:p w14:paraId="44C6D1B4" w14:textId="51818245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(0.020)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3A2566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-0.027</w:t>
            </w:r>
          </w:p>
          <w:p w14:paraId="19E761DE" w14:textId="5DB9C08D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(0.020)</w:t>
            </w:r>
          </w:p>
        </w:tc>
        <w:tc>
          <w:tcPr>
            <w:tcW w:w="1134" w:type="dxa"/>
            <w:vAlign w:val="center"/>
          </w:tcPr>
          <w:p w14:paraId="1549812E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-0.036</w:t>
            </w:r>
          </w:p>
          <w:p w14:paraId="55B4A01B" w14:textId="3FED73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(0.031)</w:t>
            </w:r>
          </w:p>
        </w:tc>
        <w:tc>
          <w:tcPr>
            <w:tcW w:w="1134" w:type="dxa"/>
            <w:vAlign w:val="center"/>
          </w:tcPr>
          <w:p w14:paraId="4D467C13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-0.036</w:t>
            </w:r>
          </w:p>
          <w:p w14:paraId="7A0CE262" w14:textId="2412D0E0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(0.031)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8CA83C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0.103</w:t>
            </w:r>
          </w:p>
          <w:p w14:paraId="04B2FB05" w14:textId="131ED081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(0.055)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3AECF1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0.105</w:t>
            </w:r>
          </w:p>
          <w:p w14:paraId="050E5E01" w14:textId="31A0A8D3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(0.055)</w:t>
            </w:r>
          </w:p>
        </w:tc>
        <w:tc>
          <w:tcPr>
            <w:tcW w:w="1134" w:type="dxa"/>
            <w:vAlign w:val="center"/>
          </w:tcPr>
          <w:p w14:paraId="7263C16F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0.104</w:t>
            </w:r>
          </w:p>
          <w:p w14:paraId="09D8EE05" w14:textId="7800C5BE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(0.064)</w:t>
            </w:r>
          </w:p>
        </w:tc>
        <w:tc>
          <w:tcPr>
            <w:tcW w:w="1134" w:type="dxa"/>
            <w:vAlign w:val="center"/>
          </w:tcPr>
          <w:p w14:paraId="6564AD9C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0.106</w:t>
            </w:r>
          </w:p>
          <w:p w14:paraId="60C2AEB0" w14:textId="626525B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(0.064)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D82170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-0.037</w:t>
            </w:r>
          </w:p>
          <w:p w14:paraId="517B8817" w14:textId="5D87B94D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(0.047)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71A321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-0.038</w:t>
            </w:r>
          </w:p>
          <w:p w14:paraId="0453E9CF" w14:textId="4B8C00E1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(0.046)</w:t>
            </w:r>
          </w:p>
        </w:tc>
      </w:tr>
      <w:tr w:rsidR="002C7E72" w:rsidRPr="00B81B8C" w14:paraId="12942A25" w14:textId="77777777" w:rsidTr="00CF525E">
        <w:trPr>
          <w:trHeight w:val="680"/>
        </w:trPr>
        <w:tc>
          <w:tcPr>
            <w:tcW w:w="1701" w:type="dxa"/>
            <w:noWrap/>
            <w:vAlign w:val="center"/>
            <w:hideMark/>
          </w:tcPr>
          <w:p w14:paraId="27AFA27A" w14:textId="77777777" w:rsidR="002C7E72" w:rsidRPr="00C87A35" w:rsidRDefault="002C7E72" w:rsidP="002C7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Tenure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7B862361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0.003</w:t>
            </w:r>
          </w:p>
          <w:p w14:paraId="44C66FE3" w14:textId="640829CF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23877D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0.003</w:t>
            </w:r>
          </w:p>
          <w:p w14:paraId="4120EB84" w14:textId="301192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(0.006)</w:t>
            </w:r>
          </w:p>
        </w:tc>
        <w:tc>
          <w:tcPr>
            <w:tcW w:w="1134" w:type="dxa"/>
            <w:vAlign w:val="center"/>
          </w:tcPr>
          <w:p w14:paraId="43B0AF98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0.014</w:t>
            </w:r>
          </w:p>
          <w:p w14:paraId="13C4979A" w14:textId="6C4D3661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(0.009)</w:t>
            </w:r>
          </w:p>
        </w:tc>
        <w:tc>
          <w:tcPr>
            <w:tcW w:w="1134" w:type="dxa"/>
            <w:vAlign w:val="center"/>
          </w:tcPr>
          <w:p w14:paraId="5C511EA0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0.015</w:t>
            </w:r>
          </w:p>
          <w:p w14:paraId="195EF0B1" w14:textId="2F10B731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(0.009)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045E7CF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  <w:p w14:paraId="60806799" w14:textId="14DAAFF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(0.016)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84AD24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0.008</w:t>
            </w:r>
          </w:p>
          <w:p w14:paraId="321498CD" w14:textId="30F32674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(0.016)</w:t>
            </w:r>
          </w:p>
        </w:tc>
        <w:tc>
          <w:tcPr>
            <w:tcW w:w="1134" w:type="dxa"/>
            <w:vAlign w:val="center"/>
          </w:tcPr>
          <w:p w14:paraId="012C192A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0.014</w:t>
            </w:r>
          </w:p>
          <w:p w14:paraId="5FB17418" w14:textId="13CE166F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(0.019)</w:t>
            </w:r>
          </w:p>
        </w:tc>
        <w:tc>
          <w:tcPr>
            <w:tcW w:w="1134" w:type="dxa"/>
            <w:vAlign w:val="center"/>
          </w:tcPr>
          <w:p w14:paraId="6E5EC70C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0.009</w:t>
            </w:r>
          </w:p>
          <w:p w14:paraId="167D89E5" w14:textId="450701C2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(0.019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1DE882C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-0.038**</w:t>
            </w:r>
          </w:p>
          <w:p w14:paraId="03A53581" w14:textId="211AC479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(0.014)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C377B5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-0.036**</w:t>
            </w:r>
          </w:p>
          <w:p w14:paraId="1645E5F8" w14:textId="36D40AEF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(0.014)</w:t>
            </w:r>
          </w:p>
        </w:tc>
      </w:tr>
      <w:tr w:rsidR="002C7E72" w:rsidRPr="00B81B8C" w14:paraId="43BE9B3F" w14:textId="77777777" w:rsidTr="00CF525E">
        <w:trPr>
          <w:trHeight w:val="680"/>
        </w:trPr>
        <w:tc>
          <w:tcPr>
            <w:tcW w:w="1701" w:type="dxa"/>
            <w:noWrap/>
            <w:vAlign w:val="center"/>
          </w:tcPr>
          <w:p w14:paraId="521581A4" w14:textId="5D73A8DF" w:rsidR="002C7E72" w:rsidRPr="00C87A35" w:rsidRDefault="002C7E72" w:rsidP="002C7E7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Incivility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241E833E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0.226***</w:t>
            </w:r>
          </w:p>
          <w:p w14:paraId="1E1B5D00" w14:textId="419DB78B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(0.026)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15C3978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0.193***</w:t>
            </w:r>
          </w:p>
          <w:p w14:paraId="1ACB9C79" w14:textId="7A159212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(0.034)</w:t>
            </w:r>
          </w:p>
        </w:tc>
        <w:tc>
          <w:tcPr>
            <w:tcW w:w="1134" w:type="dxa"/>
            <w:vAlign w:val="center"/>
          </w:tcPr>
          <w:p w14:paraId="455D9CDA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0.529**</w:t>
            </w:r>
          </w:p>
          <w:p w14:paraId="103E8EC6" w14:textId="33573DEC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(0.041)</w:t>
            </w:r>
          </w:p>
        </w:tc>
        <w:tc>
          <w:tcPr>
            <w:tcW w:w="1134" w:type="dxa"/>
            <w:vAlign w:val="center"/>
          </w:tcPr>
          <w:p w14:paraId="5E83D722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0.481***</w:t>
            </w:r>
          </w:p>
          <w:p w14:paraId="4AF7F9FA" w14:textId="02E11BA8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(0.053)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0C122D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-0.394***</w:t>
            </w:r>
          </w:p>
          <w:p w14:paraId="263DC091" w14:textId="70221299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(0.072)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78CB73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-0.283**</w:t>
            </w:r>
          </w:p>
          <w:p w14:paraId="2A113EDD" w14:textId="7121FC1A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(0.093)</w:t>
            </w:r>
          </w:p>
        </w:tc>
        <w:tc>
          <w:tcPr>
            <w:tcW w:w="1134" w:type="dxa"/>
            <w:vAlign w:val="center"/>
          </w:tcPr>
          <w:p w14:paraId="4F30FEC1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-0.534***</w:t>
            </w:r>
          </w:p>
          <w:p w14:paraId="72A562FF" w14:textId="25AA0669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(0.084)</w:t>
            </w:r>
          </w:p>
        </w:tc>
        <w:tc>
          <w:tcPr>
            <w:tcW w:w="1134" w:type="dxa"/>
            <w:vAlign w:val="center"/>
          </w:tcPr>
          <w:p w14:paraId="41DC778B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-0.359***</w:t>
            </w:r>
          </w:p>
          <w:p w14:paraId="4DD3D21D" w14:textId="41E2E85C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(0.109)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C01502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0.479***</w:t>
            </w:r>
          </w:p>
          <w:p w14:paraId="52307794" w14:textId="00F2D1E9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(0.061)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ED5FA1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0.378**</w:t>
            </w:r>
          </w:p>
          <w:p w14:paraId="286848D3" w14:textId="167AB108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(0.079)</w:t>
            </w:r>
          </w:p>
        </w:tc>
      </w:tr>
      <w:tr w:rsidR="002C7E72" w:rsidRPr="00B81B8C" w14:paraId="533753A2" w14:textId="77777777" w:rsidTr="00CF525E">
        <w:trPr>
          <w:trHeight w:val="680"/>
        </w:trPr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21991E" w14:textId="77777777" w:rsidR="002C7E72" w:rsidRPr="00C87A35" w:rsidRDefault="002C7E72" w:rsidP="002C7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Mansplaining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FBFF44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441D1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0.049</w:t>
            </w:r>
          </w:p>
          <w:p w14:paraId="2F8689AF" w14:textId="18EDE63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(0.032)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5CD7D0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E9EA40" w14:textId="77777777" w:rsidR="002C7E72" w:rsidRPr="00C87A35" w:rsidRDefault="002C7E72" w:rsidP="00CF52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0.072</w:t>
            </w:r>
          </w:p>
          <w:p w14:paraId="10636AFA" w14:textId="5ECC53B1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(0.050)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BC40C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8DF1F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-0.166</w:t>
            </w:r>
          </w:p>
          <w:p w14:paraId="2C180FE3" w14:textId="46D4A132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(0.089)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26495D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D8DED2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-0.263*</w:t>
            </w:r>
          </w:p>
          <w:p w14:paraId="05FB20B6" w14:textId="14E8E7A6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(0.104)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28CA3" w14:textId="77777777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04041" w14:textId="6F37CCEE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0.153</w:t>
            </w:r>
            <w:r w:rsidR="00D15A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  <w:p w14:paraId="08A8EA76" w14:textId="06ADE40B" w:rsidR="002C7E72" w:rsidRPr="00C87A35" w:rsidRDefault="002C7E72" w:rsidP="00CF525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(0.076)</w:t>
            </w:r>
          </w:p>
        </w:tc>
      </w:tr>
      <w:tr w:rsidR="005B16B3" w:rsidRPr="00B81B8C" w14:paraId="1CE0009F" w14:textId="77777777" w:rsidTr="005F2D0C">
        <w:trPr>
          <w:trHeight w:val="31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90527C" w14:textId="617CAAFD" w:rsidR="005B16B3" w:rsidRPr="00C87A35" w:rsidRDefault="005B16B3" w:rsidP="005B16B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Summary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9105A" w14:textId="20BDDCDA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5141A" w14:textId="2ECE61AD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10742" w14:textId="00A74340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03257" w14:textId="3F52BF5F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7F265" w14:textId="648476D7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AEEC6" w14:textId="48CFF7A9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6F2DA" w14:textId="6D5CFB43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F75A1" w14:textId="2320369F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0728F" w14:textId="0627F9B0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7C652" w14:textId="0D4221DC" w:rsidR="005B16B3" w:rsidRPr="00C87A35" w:rsidRDefault="005B16B3" w:rsidP="005B16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Model 3</w:t>
            </w:r>
          </w:p>
        </w:tc>
      </w:tr>
      <w:tr w:rsidR="00BB2DF1" w:rsidRPr="00B81B8C" w14:paraId="50188245" w14:textId="77777777" w:rsidTr="005F2D0C">
        <w:trPr>
          <w:trHeight w:val="425"/>
        </w:trPr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</w:tcPr>
          <w:p w14:paraId="58849C84" w14:textId="77777777" w:rsidR="00BB2DF1" w:rsidRPr="00C87A35" w:rsidRDefault="00BB2DF1" w:rsidP="00BB2DF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R</w:t>
            </w: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755C1A" w14:textId="0FE49B66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.189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B3DB8" w14:textId="073F7B02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.193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65B8174" w14:textId="34619698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.296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820F2A" w14:textId="576E722E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C97CC" w14:textId="545904F6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.088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84945" w14:textId="636F97A1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CA008C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0FC5F1" w14:textId="28C39754" w:rsidR="00BB2DF1" w:rsidRPr="00C87A35" w:rsidRDefault="002C7E72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2297B5B" w14:textId="7848FDF5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</w:t>
            </w:r>
            <w:r w:rsidR="002C7E72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E0C81" w14:textId="49E0C005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2C7E72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27E6B" w14:textId="3AB8D362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</w:t>
            </w:r>
            <w:r w:rsidR="002C7E72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</w:tr>
      <w:tr w:rsidR="00BB2DF1" w:rsidRPr="00B81B8C" w14:paraId="24616121" w14:textId="77777777" w:rsidTr="005F2D0C">
        <w:trPr>
          <w:trHeight w:val="425"/>
        </w:trPr>
        <w:tc>
          <w:tcPr>
            <w:tcW w:w="1701" w:type="dxa"/>
            <w:noWrap/>
            <w:vAlign w:val="center"/>
          </w:tcPr>
          <w:p w14:paraId="574A8222" w14:textId="77777777" w:rsidR="00BB2DF1" w:rsidRPr="00C87A35" w:rsidRDefault="00BB2DF1" w:rsidP="00BB2DF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R</w:t>
            </w: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Change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606F2FDC" w14:textId="60148117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.124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48BFF23" w14:textId="2F2B0E5F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.004</w:t>
            </w:r>
          </w:p>
        </w:tc>
        <w:tc>
          <w:tcPr>
            <w:tcW w:w="1134" w:type="dxa"/>
            <w:vAlign w:val="center"/>
          </w:tcPr>
          <w:p w14:paraId="29C7B0FE" w14:textId="1F8E41F0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.245</w:t>
            </w:r>
          </w:p>
        </w:tc>
        <w:tc>
          <w:tcPr>
            <w:tcW w:w="1134" w:type="dxa"/>
            <w:vAlign w:val="center"/>
          </w:tcPr>
          <w:p w14:paraId="6CDDBA7E" w14:textId="0236A57E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.003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14852C9" w14:textId="4BB04C78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.055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E9CA8C9" w14:textId="13804065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.00</w:t>
            </w:r>
            <w:r w:rsidR="00CA008C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7B03F099" w14:textId="4CE773D7" w:rsidR="00BB2DF1" w:rsidRPr="00C87A35" w:rsidRDefault="00CA008C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.073</w:t>
            </w:r>
          </w:p>
        </w:tc>
        <w:tc>
          <w:tcPr>
            <w:tcW w:w="1134" w:type="dxa"/>
            <w:vAlign w:val="center"/>
          </w:tcPr>
          <w:p w14:paraId="613205A8" w14:textId="35D00493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</w:t>
            </w:r>
            <w:r w:rsidR="002C7E72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70FE368" w14:textId="6F80D15B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2C7E72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9403C5" w14:textId="32155E58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.00</w:t>
            </w:r>
            <w:r w:rsidR="002C7E72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BB2DF1" w:rsidRPr="00B81B8C" w14:paraId="4E8F2AD5" w14:textId="77777777" w:rsidTr="005F2D0C">
        <w:trPr>
          <w:trHeight w:val="425"/>
        </w:trPr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46D7EA2E" w14:textId="59B58C4C" w:rsidR="00BB2DF1" w:rsidRPr="00C87A35" w:rsidRDefault="00474CF0" w:rsidP="00BB2DF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Model </w:t>
            </w:r>
            <w:r w:rsidR="00BB2DF1" w:rsidRPr="00C87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F</w:t>
            </w:r>
            <w:r w:rsidR="00BB2DF1"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CA008C" w:rsidRPr="00C87A3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df</w:t>
            </w:r>
            <w:r w:rsidR="00BB2DF1" w:rsidRPr="00C87A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E6F59C" w14:textId="4931FB07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18.99</w:t>
            </w:r>
            <w:r w:rsidR="00CA008C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***</w:t>
            </w:r>
          </w:p>
          <w:p w14:paraId="643FD394" w14:textId="34554CF5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CA008C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6,495</w:t>
            </w: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11E36" w14:textId="4C7D6EE8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16.64</w:t>
            </w:r>
            <w:r w:rsidR="00CA008C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***</w:t>
            </w:r>
          </w:p>
          <w:p w14:paraId="7FA4D20B" w14:textId="150F43A6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CA008C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7,495</w:t>
            </w: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EA7C7C" w14:textId="757A6855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34.27</w:t>
            </w:r>
            <w:r w:rsidR="00CA008C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***</w:t>
            </w:r>
          </w:p>
          <w:p w14:paraId="711AE4CE" w14:textId="05937B4B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CA008C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6,495</w:t>
            </w: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8F9754" w14:textId="538279CA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29.73</w:t>
            </w:r>
            <w:r w:rsidR="00CA008C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***</w:t>
            </w:r>
          </w:p>
          <w:p w14:paraId="2FC8B9EF" w14:textId="3D094D66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CA008C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FA65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CA008C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495</w:t>
            </w: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1A95" w14:textId="3D31BFAC" w:rsidR="00BB2DF1" w:rsidRPr="00C87A35" w:rsidRDefault="00CA008C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7.90***</w:t>
            </w:r>
          </w:p>
          <w:p w14:paraId="6E5E6F89" w14:textId="64304794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CA008C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6,495</w:t>
            </w: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72674" w14:textId="22F11280" w:rsidR="00BB2DF1" w:rsidRPr="00C87A35" w:rsidRDefault="00CA008C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7.30***</w:t>
            </w:r>
          </w:p>
          <w:p w14:paraId="1E913617" w14:textId="45984E9B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CA008C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7,495</w:t>
            </w: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FA0191" w14:textId="6B64ECBF" w:rsidR="00BB2DF1" w:rsidRPr="00C87A35" w:rsidRDefault="002C7E72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9.61***</w:t>
            </w:r>
          </w:p>
          <w:p w14:paraId="56385F3A" w14:textId="1CA790B8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2C7E72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6,495</w:t>
            </w: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185003" w14:textId="720FBB2B" w:rsidR="00BB2DF1" w:rsidRPr="00C87A35" w:rsidRDefault="002C7E72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9.23***</w:t>
            </w:r>
          </w:p>
          <w:p w14:paraId="59E0E768" w14:textId="01727641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2C7E72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7,495</w:t>
            </w: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9002F" w14:textId="0D8B782E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2C7E72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5.65***</w:t>
            </w:r>
          </w:p>
          <w:p w14:paraId="213BC123" w14:textId="77D0862E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2C7E72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6,492</w:t>
            </w: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1FE0C" w14:textId="1A88F73F" w:rsidR="00BB2DF1" w:rsidRPr="00C87A35" w:rsidRDefault="002C7E72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14.08***</w:t>
            </w:r>
          </w:p>
          <w:p w14:paraId="4F2EB97F" w14:textId="2A3C1898" w:rsidR="00BB2DF1" w:rsidRPr="00C87A35" w:rsidRDefault="00BB2DF1" w:rsidP="00BB2DF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2C7E72"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7,492</w:t>
            </w:r>
            <w:r w:rsidRPr="00C87A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5B16B3" w:rsidRPr="00B81B8C" w14:paraId="558DC630" w14:textId="77777777" w:rsidTr="005F2D0C">
        <w:trPr>
          <w:trHeight w:val="187"/>
        </w:trPr>
        <w:tc>
          <w:tcPr>
            <w:tcW w:w="13041" w:type="dxa"/>
            <w:gridSpan w:val="11"/>
            <w:tcBorders>
              <w:top w:val="single" w:sz="4" w:space="0" w:color="auto"/>
            </w:tcBorders>
            <w:noWrap/>
          </w:tcPr>
          <w:p w14:paraId="656B0438" w14:textId="77777777" w:rsidR="005B16B3" w:rsidRPr="00B81B8C" w:rsidRDefault="005B16B3" w:rsidP="005B16B3">
            <w:pPr>
              <w:rPr>
                <w:rFonts w:ascii="Times New Roman" w:hAnsi="Times New Roman" w:cs="Times New Roman"/>
                <w:color w:val="000000"/>
              </w:rPr>
            </w:pP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* </w:t>
            </w:r>
            <w:r w:rsidRPr="00B81B8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 &lt; .05, ** </w:t>
            </w:r>
            <w:r w:rsidRPr="00B81B8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 w:rsidRPr="00B81B8C">
              <w:rPr>
                <w:rFonts w:ascii="Times New Roman" w:eastAsia="Times New Roman" w:hAnsi="Times New Roman" w:cs="Times New Roman"/>
                <w:color w:val="000000"/>
              </w:rPr>
              <w:t xml:space="preserve"> &lt; .01, *** </w:t>
            </w:r>
            <w:r w:rsidRPr="00B81B8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 &lt; .</w:t>
            </w:r>
            <w:r w:rsidRPr="00B81B8C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</w:tr>
    </w:tbl>
    <w:p w14:paraId="111BAE12" w14:textId="77777777" w:rsidR="00F94FEE" w:rsidRDefault="00F94FEE" w:rsidP="002862B2">
      <w:pPr>
        <w:rPr>
          <w:rFonts w:ascii="Times New Roman" w:hAnsi="Times New Roman" w:cs="Times New Roman"/>
        </w:rPr>
        <w:sectPr w:rsidR="00F94FEE" w:rsidSect="002F4E48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00B20FF" w14:textId="5144833D" w:rsidR="00095453" w:rsidRPr="009549F7" w:rsidRDefault="00F94FEE" w:rsidP="00BD4D01">
      <w:pPr>
        <w:jc w:val="center"/>
        <w:rPr>
          <w:rFonts w:ascii="Times New Roman" w:hAnsi="Times New Roman" w:cs="Times New Roman"/>
          <w:b/>
          <w:bCs/>
        </w:rPr>
      </w:pPr>
      <w:r w:rsidRPr="009549F7">
        <w:rPr>
          <w:rFonts w:ascii="Times New Roman" w:hAnsi="Times New Roman" w:cs="Times New Roman"/>
          <w:b/>
          <w:bCs/>
        </w:rPr>
        <w:lastRenderedPageBreak/>
        <w:t>Appendix A</w:t>
      </w:r>
    </w:p>
    <w:p w14:paraId="4C6B9779" w14:textId="569ECE67" w:rsidR="00F94FEE" w:rsidRPr="009549F7" w:rsidRDefault="00F94FEE" w:rsidP="002862B2">
      <w:pPr>
        <w:rPr>
          <w:rFonts w:ascii="Times New Roman" w:hAnsi="Times New Roman" w:cs="Times New Roman"/>
        </w:rPr>
      </w:pPr>
    </w:p>
    <w:tbl>
      <w:tblPr>
        <w:tblStyle w:val="TableGrid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218"/>
        <w:gridCol w:w="1511"/>
        <w:gridCol w:w="1512"/>
      </w:tblGrid>
      <w:tr w:rsidR="009549F7" w:rsidRPr="009549F7" w14:paraId="4F398A8E" w14:textId="77777777" w:rsidTr="00874608">
        <w:trPr>
          <w:jc w:val="center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vAlign w:val="center"/>
          </w:tcPr>
          <w:p w14:paraId="129091E4" w14:textId="6D00FAA7" w:rsidR="00824495" w:rsidRPr="009549F7" w:rsidRDefault="004924AD" w:rsidP="00A252BB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 xml:space="preserve">Incivility, Mansplaining </w:t>
            </w:r>
            <w:r w:rsidR="00437045" w:rsidRPr="009549F7">
              <w:rPr>
                <w:rFonts w:ascii="Times New Roman" w:hAnsi="Times New Roman" w:cs="Times New Roman"/>
              </w:rPr>
              <w:t xml:space="preserve">Scale Items and Weights for </w:t>
            </w:r>
            <w:r w:rsidR="00BD4D01" w:rsidRPr="009549F7">
              <w:rPr>
                <w:rFonts w:ascii="Times New Roman" w:hAnsi="Times New Roman" w:cs="Times New Roman"/>
              </w:rPr>
              <w:t>the F</w:t>
            </w:r>
            <w:r w:rsidR="00437045" w:rsidRPr="009549F7">
              <w:rPr>
                <w:rFonts w:ascii="Times New Roman" w:hAnsi="Times New Roman" w:cs="Times New Roman"/>
              </w:rPr>
              <w:t>inal CFA Model (</w:t>
            </w:r>
            <w:r w:rsidR="00BD4D01" w:rsidRPr="009549F7">
              <w:rPr>
                <w:rFonts w:ascii="Times New Roman" w:hAnsi="Times New Roman" w:cs="Times New Roman"/>
              </w:rPr>
              <w:t>correlated</w:t>
            </w:r>
            <w:r w:rsidR="00874608" w:rsidRPr="009549F7">
              <w:rPr>
                <w:rFonts w:ascii="Times New Roman" w:hAnsi="Times New Roman" w:cs="Times New Roman"/>
              </w:rPr>
              <w:t>, two</w:t>
            </w:r>
            <w:r w:rsidR="00437045" w:rsidRPr="009549F7">
              <w:rPr>
                <w:rFonts w:ascii="Times New Roman" w:hAnsi="Times New Roman" w:cs="Times New Roman"/>
              </w:rPr>
              <w:t xml:space="preserve">-factor) </w:t>
            </w:r>
          </w:p>
        </w:tc>
      </w:tr>
      <w:tr w:rsidR="009549F7" w:rsidRPr="009549F7" w14:paraId="65A3D185" w14:textId="77777777" w:rsidTr="007B7F46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5424C" w14:textId="03D4A336" w:rsidR="00824495" w:rsidRPr="009549F7" w:rsidRDefault="00824495" w:rsidP="00A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D6036" w14:textId="77777777" w:rsidR="00824495" w:rsidRPr="009549F7" w:rsidRDefault="00824495" w:rsidP="00A252BB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5E190" w14:textId="62341298" w:rsidR="00824495" w:rsidRPr="009549F7" w:rsidRDefault="003730BE" w:rsidP="00A252B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549F7">
              <w:rPr>
                <w:rFonts w:ascii="Times New Roman" w:hAnsi="Times New Roman" w:cs="Times New Roman"/>
                <w:u w:val="single"/>
              </w:rPr>
              <w:t xml:space="preserve">Standardized </w:t>
            </w:r>
            <w:r w:rsidR="004924AD" w:rsidRPr="009549F7">
              <w:rPr>
                <w:rFonts w:ascii="Times New Roman" w:hAnsi="Times New Roman" w:cs="Times New Roman"/>
                <w:u w:val="single"/>
              </w:rPr>
              <w:t xml:space="preserve">Estimates </w:t>
            </w:r>
            <w:r w:rsidRPr="009549F7">
              <w:rPr>
                <w:rFonts w:ascii="Times New Roman" w:hAnsi="Times New Roman" w:cs="Times New Roman"/>
                <w:u w:val="single"/>
              </w:rPr>
              <w:t>(</w:t>
            </w:r>
            <w:r w:rsidRPr="009549F7">
              <w:rPr>
                <w:rFonts w:ascii="Times New Roman" w:hAnsi="Times New Roman" w:cs="Times New Roman"/>
                <w:i/>
                <w:iCs/>
                <w:u w:val="single"/>
              </w:rPr>
              <w:t>b</w:t>
            </w:r>
            <w:r w:rsidRPr="009549F7">
              <w:rPr>
                <w:rFonts w:ascii="Times New Roman" w:hAnsi="Times New Roman" w:cs="Times New Roman"/>
                <w:u w:val="single"/>
              </w:rPr>
              <w:t>)</w:t>
            </w:r>
          </w:p>
        </w:tc>
      </w:tr>
      <w:tr w:rsidR="009549F7" w:rsidRPr="009549F7" w14:paraId="2C485593" w14:textId="77777777" w:rsidTr="007B7F46">
        <w:trPr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C2F1" w14:textId="77777777" w:rsidR="00824495" w:rsidRPr="009549F7" w:rsidRDefault="00824495" w:rsidP="00A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A87969" w14:textId="77777777" w:rsidR="00824495" w:rsidRPr="009549F7" w:rsidRDefault="00824495" w:rsidP="00A25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AAB1" w14:textId="77777777" w:rsidR="00824495" w:rsidRPr="009549F7" w:rsidRDefault="00824495" w:rsidP="00A252BB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Factor 1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1841" w14:textId="77777777" w:rsidR="00824495" w:rsidRPr="009549F7" w:rsidRDefault="00824495" w:rsidP="00A252BB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Factor 2</w:t>
            </w:r>
          </w:p>
        </w:tc>
      </w:tr>
      <w:tr w:rsidR="009549F7" w:rsidRPr="009549F7" w14:paraId="0DF9A8F2" w14:textId="77777777" w:rsidTr="00F66B32">
        <w:trPr>
          <w:trHeight w:val="176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60E90" w14:textId="462C8E8B" w:rsidR="00D15A17" w:rsidRPr="009549F7" w:rsidRDefault="00D15A17" w:rsidP="009549F7">
            <w:pPr>
              <w:ind w:firstLine="454"/>
              <w:rPr>
                <w:rFonts w:ascii="Times New Roman" w:hAnsi="Times New Roman" w:cs="Times New Roman"/>
                <w:i/>
                <w:iCs/>
              </w:rPr>
            </w:pPr>
            <w:r w:rsidRPr="009549F7">
              <w:rPr>
                <w:rFonts w:ascii="Times New Roman" w:hAnsi="Times New Roman" w:cs="Times New Roman"/>
              </w:rPr>
              <w:t>Workplace Incivility Scale (Cortina et al., 201</w:t>
            </w:r>
            <w:r w:rsidR="00BD4D01" w:rsidRPr="009549F7">
              <w:rPr>
                <w:rFonts w:ascii="Times New Roman" w:hAnsi="Times New Roman" w:cs="Times New Roman"/>
              </w:rPr>
              <w:t>3</w:t>
            </w:r>
            <w:r w:rsidRPr="009549F7">
              <w:rPr>
                <w:rFonts w:ascii="Times New Roman" w:hAnsi="Times New Roman" w:cs="Times New Roman"/>
              </w:rPr>
              <w:t>)</w:t>
            </w:r>
          </w:p>
        </w:tc>
      </w:tr>
      <w:tr w:rsidR="009549F7" w:rsidRPr="009549F7" w14:paraId="079C08C7" w14:textId="77777777" w:rsidTr="007B7F46">
        <w:trPr>
          <w:trHeight w:val="176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7B80F7" w14:textId="6D4637D3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8" w:type="dxa"/>
            <w:tcBorders>
              <w:top w:val="single" w:sz="4" w:space="0" w:color="auto"/>
            </w:tcBorders>
            <w:shd w:val="clear" w:color="auto" w:fill="auto"/>
          </w:tcPr>
          <w:p w14:paraId="3F0F3782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Paid little attention to your statements or showed little interest in your opinions.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DAE0E" w14:textId="4F853405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AF871" w14:textId="5F7A572F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549F7" w:rsidRPr="009549F7" w14:paraId="6251579F" w14:textId="77777777" w:rsidTr="007B7F46">
        <w:trPr>
          <w:trHeight w:val="1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8095CEA" w14:textId="39D88E04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8" w:type="dxa"/>
            <w:shd w:val="clear" w:color="auto" w:fill="auto"/>
          </w:tcPr>
          <w:p w14:paraId="6A3E2D56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Doubted your judgment on a matter over which you had responsibility.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B6ACAD4" w14:textId="44297EC8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AF3E595" w14:textId="736FA034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549F7" w:rsidRPr="009549F7" w14:paraId="4BE70A8F" w14:textId="77777777" w:rsidTr="007B7F46">
        <w:trPr>
          <w:trHeight w:val="1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59B4E12" w14:textId="43CD0CBD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8" w:type="dxa"/>
            <w:shd w:val="clear" w:color="auto" w:fill="auto"/>
          </w:tcPr>
          <w:p w14:paraId="120EE42E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Gave you hostile looks, stares, or sneers.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29ED569" w14:textId="756DD7D2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F7">
              <w:rPr>
                <w:rFonts w:ascii="Times New Roman" w:hAnsi="Times New Roman" w:cs="Times New Roman"/>
              </w:rPr>
              <w:t>.80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26DF45C" w14:textId="52A4A01B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9F7" w:rsidRPr="009549F7" w14:paraId="773C9915" w14:textId="77777777" w:rsidTr="007B7F46">
        <w:trPr>
          <w:trHeight w:val="1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98CF76C" w14:textId="2C6E8DF8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8" w:type="dxa"/>
            <w:shd w:val="clear" w:color="auto" w:fill="auto"/>
          </w:tcPr>
          <w:p w14:paraId="2FFCE485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Addressed you in unprofessional terms, either publicly or privately.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E52A173" w14:textId="11FD803D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F7">
              <w:rPr>
                <w:rFonts w:ascii="Times New Roman" w:hAnsi="Times New Roman" w:cs="Times New Roman"/>
              </w:rPr>
              <w:t>.78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3088FC5" w14:textId="109EFEFB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9F7" w:rsidRPr="009549F7" w14:paraId="0672BEF2" w14:textId="77777777" w:rsidTr="007B7F46">
        <w:trPr>
          <w:trHeight w:val="1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AC9A0FB" w14:textId="28493EBC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8" w:type="dxa"/>
            <w:shd w:val="clear" w:color="auto" w:fill="auto"/>
          </w:tcPr>
          <w:p w14:paraId="54319BD1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Interrupted you or “spoke over” you.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A5AE775" w14:textId="3818A2EC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C6E5596" w14:textId="08B3DF3F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549F7" w:rsidRPr="009549F7" w14:paraId="0B76A3D6" w14:textId="77777777" w:rsidTr="007B7F46">
        <w:trPr>
          <w:trHeight w:val="1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B13F4B2" w14:textId="1CF86B65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8" w:type="dxa"/>
            <w:shd w:val="clear" w:color="auto" w:fill="auto"/>
          </w:tcPr>
          <w:p w14:paraId="479F4600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Rated you lower than you deserved on an evaluation.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664B6C6" w14:textId="452D5BD5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F7">
              <w:rPr>
                <w:rFonts w:ascii="Times New Roman" w:hAnsi="Times New Roman" w:cs="Times New Roman"/>
              </w:rPr>
              <w:t>.63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C4A651" w14:textId="3EA8AE7D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9F7" w:rsidRPr="009549F7" w14:paraId="0CC76C09" w14:textId="77777777" w:rsidTr="007B7F46">
        <w:trPr>
          <w:trHeight w:val="1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177FD57" w14:textId="013CC4E8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18" w:type="dxa"/>
            <w:shd w:val="clear" w:color="auto" w:fill="auto"/>
          </w:tcPr>
          <w:p w14:paraId="533EE013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Yelled, shouted, or swore at you.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E319BBD" w14:textId="7828D2A4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F7">
              <w:rPr>
                <w:rFonts w:ascii="Times New Roman" w:hAnsi="Times New Roman" w:cs="Times New Roman"/>
              </w:rPr>
              <w:t>.76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305EF4" w14:textId="683AB9F0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9F7" w:rsidRPr="009549F7" w14:paraId="5F7F510B" w14:textId="77777777" w:rsidTr="007B7F46">
        <w:trPr>
          <w:trHeight w:val="1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98847D8" w14:textId="135AA923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18" w:type="dxa"/>
            <w:shd w:val="clear" w:color="auto" w:fill="auto"/>
          </w:tcPr>
          <w:p w14:paraId="5C391A9C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Made insulting or disrespectful remarks about you.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0851CE6" w14:textId="5125DCBB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F7">
              <w:rPr>
                <w:rFonts w:ascii="Times New Roman" w:hAnsi="Times New Roman" w:cs="Times New Roman"/>
              </w:rPr>
              <w:t>.85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DB27335" w14:textId="2FFC25CC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9F7" w:rsidRPr="009549F7" w14:paraId="70212F9B" w14:textId="77777777" w:rsidTr="007B7F46">
        <w:trPr>
          <w:trHeight w:val="1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254FAFF" w14:textId="181767AE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18" w:type="dxa"/>
            <w:shd w:val="clear" w:color="auto" w:fill="auto"/>
          </w:tcPr>
          <w:p w14:paraId="012DE6FA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Ignored you or failed to speak to you (e.g., gave you the “silent treatment”).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696421A" w14:textId="3491D537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F7">
              <w:rPr>
                <w:rFonts w:ascii="Times New Roman" w:hAnsi="Times New Roman" w:cs="Times New Roman"/>
              </w:rPr>
              <w:t>.67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D72CF9D" w14:textId="7742D561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9F7" w:rsidRPr="009549F7" w14:paraId="704A5135" w14:textId="77777777" w:rsidTr="007B7F46">
        <w:trPr>
          <w:trHeight w:val="1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42C3E73" w14:textId="54F13385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18" w:type="dxa"/>
            <w:shd w:val="clear" w:color="auto" w:fill="auto"/>
          </w:tcPr>
          <w:p w14:paraId="7064A667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Accused you of incompetence.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433F256" w14:textId="59AD6C4E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F7">
              <w:rPr>
                <w:rFonts w:ascii="Times New Roman" w:hAnsi="Times New Roman" w:cs="Times New Roman"/>
              </w:rPr>
              <w:t>.73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7E492A1" w14:textId="5A00D503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9F7" w:rsidRPr="009549F7" w14:paraId="28416E6B" w14:textId="77777777" w:rsidTr="007B7F46">
        <w:trPr>
          <w:trHeight w:val="1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E1A5FA7" w14:textId="44526B71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18" w:type="dxa"/>
            <w:shd w:val="clear" w:color="auto" w:fill="auto"/>
          </w:tcPr>
          <w:p w14:paraId="04D47E2F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Targeted you with anger outbursts or “temper tantrums”.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FF9C8E5" w14:textId="6D20D78E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F7">
              <w:rPr>
                <w:rFonts w:ascii="Times New Roman" w:hAnsi="Times New Roman" w:cs="Times New Roman"/>
              </w:rPr>
              <w:t>.83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C9CAF36" w14:textId="6CF8A7C8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9F7" w:rsidRPr="009549F7" w14:paraId="55920B93" w14:textId="77777777" w:rsidTr="007B7F46">
        <w:trPr>
          <w:trHeight w:val="176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5D9D5" w14:textId="28F0A26C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14:paraId="39F2ADDA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Made jokes at your expense.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63A10" w14:textId="1FFA6005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F7">
              <w:rPr>
                <w:rFonts w:ascii="Times New Roman" w:hAnsi="Times New Roman" w:cs="Times New Roman"/>
              </w:rPr>
              <w:t>.73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E7DB7" w14:textId="1A499FBD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9F7" w:rsidRPr="009549F7" w14:paraId="72DCF53B" w14:textId="77777777" w:rsidTr="00F66B32">
        <w:trPr>
          <w:trHeight w:val="176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A3DAD" w14:textId="77777777" w:rsidR="004924AD" w:rsidRPr="009549F7" w:rsidRDefault="004924AD" w:rsidP="009549F7">
            <w:pPr>
              <w:ind w:firstLine="454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Mansplaining Items</w:t>
            </w:r>
          </w:p>
        </w:tc>
      </w:tr>
      <w:tr w:rsidR="009549F7" w:rsidRPr="009549F7" w14:paraId="7B1A7217" w14:textId="77777777" w:rsidTr="007B7F46">
        <w:trPr>
          <w:trHeight w:val="176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8BB0B" w14:textId="3293D0F1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8" w:type="dxa"/>
            <w:tcBorders>
              <w:top w:val="single" w:sz="4" w:space="0" w:color="auto"/>
            </w:tcBorders>
            <w:shd w:val="clear" w:color="auto" w:fill="auto"/>
          </w:tcPr>
          <w:p w14:paraId="46EC49F8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Provided you with an unsolicited or unwelcome explanation or advice on a work matter.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E990A" w14:textId="5FE4A764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A20EB2" w14:textId="527D61B1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F7">
              <w:rPr>
                <w:rFonts w:ascii="Times New Roman" w:hAnsi="Times New Roman" w:cs="Times New Roman"/>
              </w:rPr>
              <w:t>.69</w:t>
            </w:r>
          </w:p>
        </w:tc>
      </w:tr>
      <w:tr w:rsidR="009549F7" w:rsidRPr="009549F7" w14:paraId="6E83A762" w14:textId="77777777" w:rsidTr="007B7F46">
        <w:trPr>
          <w:trHeight w:val="1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097DBBC" w14:textId="6BC380DE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8" w:type="dxa"/>
            <w:shd w:val="clear" w:color="auto" w:fill="auto"/>
          </w:tcPr>
          <w:p w14:paraId="1CD58D0C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 xml:space="preserve">Explained something to you, </w:t>
            </w:r>
            <w:proofErr w:type="gramStart"/>
            <w:r w:rsidRPr="009549F7">
              <w:rPr>
                <w:rFonts w:ascii="Times New Roman" w:hAnsi="Times New Roman" w:cs="Times New Roman"/>
              </w:rPr>
              <w:t>assuming that</w:t>
            </w:r>
            <w:proofErr w:type="gramEnd"/>
            <w:r w:rsidRPr="009549F7">
              <w:rPr>
                <w:rFonts w:ascii="Times New Roman" w:hAnsi="Times New Roman" w:cs="Times New Roman"/>
              </w:rPr>
              <w:t xml:space="preserve"> you didn’t know.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790BF5B" w14:textId="61F69F5D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709D02A" w14:textId="2F199A25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F7">
              <w:rPr>
                <w:rFonts w:ascii="Times New Roman" w:hAnsi="Times New Roman" w:cs="Times New Roman"/>
              </w:rPr>
              <w:t>.63</w:t>
            </w:r>
          </w:p>
        </w:tc>
      </w:tr>
      <w:tr w:rsidR="009549F7" w:rsidRPr="009549F7" w14:paraId="1879758D" w14:textId="77777777" w:rsidTr="007B7F46">
        <w:trPr>
          <w:trHeight w:val="1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BB9496C" w14:textId="4633C440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8" w:type="dxa"/>
            <w:shd w:val="clear" w:color="auto" w:fill="auto"/>
          </w:tcPr>
          <w:p w14:paraId="1E428097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Used a condescending or patronizing tone while providing an explanation or advice.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84BD7DA" w14:textId="4D4C8C2D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0A4AC7A" w14:textId="043B44ED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F7">
              <w:rPr>
                <w:rFonts w:ascii="Times New Roman" w:hAnsi="Times New Roman" w:cs="Times New Roman"/>
              </w:rPr>
              <w:t>.78</w:t>
            </w:r>
          </w:p>
        </w:tc>
      </w:tr>
      <w:tr w:rsidR="009549F7" w:rsidRPr="009549F7" w14:paraId="7675D5AB" w14:textId="77777777" w:rsidTr="007B7F46">
        <w:trPr>
          <w:trHeight w:val="1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69F62AA" w14:textId="4AFCB1FA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8" w:type="dxa"/>
            <w:shd w:val="clear" w:color="auto" w:fill="auto"/>
          </w:tcPr>
          <w:p w14:paraId="2B98CF54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Doubted your expertise or questioned your knowledge while providing an explanation or advice.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0568C81" w14:textId="0CAA6894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358F32D" w14:textId="70CFF683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F7">
              <w:rPr>
                <w:rFonts w:ascii="Times New Roman" w:hAnsi="Times New Roman" w:cs="Times New Roman"/>
              </w:rPr>
              <w:t>.72</w:t>
            </w:r>
          </w:p>
        </w:tc>
      </w:tr>
      <w:tr w:rsidR="009549F7" w:rsidRPr="009549F7" w14:paraId="1393F388" w14:textId="77777777" w:rsidTr="007B7F46">
        <w:trPr>
          <w:trHeight w:val="1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192F689" w14:textId="5B449EC8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8" w:type="dxa"/>
            <w:shd w:val="clear" w:color="auto" w:fill="auto"/>
          </w:tcPr>
          <w:p w14:paraId="1E08B186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Gave you an incorrect or inaccurate explanation or advice about a work matter, believing they knew better than you.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E8F2DA8" w14:textId="007A9B29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5D766E9" w14:textId="7530E531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F7">
              <w:rPr>
                <w:rFonts w:ascii="Times New Roman" w:hAnsi="Times New Roman" w:cs="Times New Roman"/>
              </w:rPr>
              <w:t>.67</w:t>
            </w:r>
          </w:p>
        </w:tc>
      </w:tr>
      <w:tr w:rsidR="009549F7" w:rsidRPr="009549F7" w14:paraId="503A238B" w14:textId="77777777" w:rsidTr="007B7F46">
        <w:trPr>
          <w:trHeight w:val="176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257B0" w14:textId="49740AF1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shd w:val="clear" w:color="auto" w:fill="auto"/>
          </w:tcPr>
          <w:p w14:paraId="451AC604" w14:textId="77777777" w:rsidR="004924AD" w:rsidRPr="009549F7" w:rsidRDefault="004924AD" w:rsidP="004924AD">
            <w:pPr>
              <w:rPr>
                <w:rFonts w:ascii="Times New Roman" w:hAnsi="Times New Roman" w:cs="Times New Roman"/>
              </w:rPr>
            </w:pPr>
            <w:r w:rsidRPr="009549F7">
              <w:rPr>
                <w:rFonts w:ascii="Times New Roman" w:hAnsi="Times New Roman" w:cs="Times New Roman"/>
              </w:rPr>
              <w:t>Explained something to you with persistence, overconfidence, or arrogance.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6171" w14:textId="7A9F1981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0BA9" w14:textId="6FD56E53" w:rsidR="004924AD" w:rsidRPr="009549F7" w:rsidRDefault="004924AD" w:rsidP="004924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9F7">
              <w:rPr>
                <w:rFonts w:ascii="Times New Roman" w:hAnsi="Times New Roman" w:cs="Times New Roman"/>
              </w:rPr>
              <w:t>.74</w:t>
            </w:r>
          </w:p>
        </w:tc>
      </w:tr>
    </w:tbl>
    <w:p w14:paraId="25613045" w14:textId="77777777" w:rsidR="00F94FEE" w:rsidRPr="005E4A4F" w:rsidRDefault="00F94FEE" w:rsidP="004924AD">
      <w:pPr>
        <w:rPr>
          <w:rFonts w:ascii="Times New Roman" w:hAnsi="Times New Roman" w:cs="Times New Roman"/>
          <w:color w:val="FF0000"/>
        </w:rPr>
      </w:pPr>
    </w:p>
    <w:sectPr w:rsidR="00F94FEE" w:rsidRPr="005E4A4F" w:rsidSect="00F94F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CE"/>
    <w:rsid w:val="0000088B"/>
    <w:rsid w:val="00011350"/>
    <w:rsid w:val="00013E75"/>
    <w:rsid w:val="00033176"/>
    <w:rsid w:val="0003777B"/>
    <w:rsid w:val="000566BA"/>
    <w:rsid w:val="000642D9"/>
    <w:rsid w:val="00083DC8"/>
    <w:rsid w:val="00084387"/>
    <w:rsid w:val="00090EA2"/>
    <w:rsid w:val="00090FB1"/>
    <w:rsid w:val="00095453"/>
    <w:rsid w:val="000B3C02"/>
    <w:rsid w:val="000E1C6F"/>
    <w:rsid w:val="000E3617"/>
    <w:rsid w:val="000E4584"/>
    <w:rsid w:val="000F4F32"/>
    <w:rsid w:val="00137E7E"/>
    <w:rsid w:val="00144A49"/>
    <w:rsid w:val="001729BC"/>
    <w:rsid w:val="00176DB2"/>
    <w:rsid w:val="00181F12"/>
    <w:rsid w:val="00186775"/>
    <w:rsid w:val="00197C44"/>
    <w:rsid w:val="001C70FC"/>
    <w:rsid w:val="001D5783"/>
    <w:rsid w:val="001F24C9"/>
    <w:rsid w:val="001F3BB2"/>
    <w:rsid w:val="00232460"/>
    <w:rsid w:val="002862B2"/>
    <w:rsid w:val="002926F5"/>
    <w:rsid w:val="0029345B"/>
    <w:rsid w:val="002947F8"/>
    <w:rsid w:val="002B32BE"/>
    <w:rsid w:val="002B4CE3"/>
    <w:rsid w:val="002C6C2C"/>
    <w:rsid w:val="002C7E72"/>
    <w:rsid w:val="002E7807"/>
    <w:rsid w:val="002F0E66"/>
    <w:rsid w:val="002F4A33"/>
    <w:rsid w:val="002F4E48"/>
    <w:rsid w:val="00317481"/>
    <w:rsid w:val="00325DD0"/>
    <w:rsid w:val="00326FD1"/>
    <w:rsid w:val="00333458"/>
    <w:rsid w:val="00342218"/>
    <w:rsid w:val="00362220"/>
    <w:rsid w:val="003730BE"/>
    <w:rsid w:val="00396998"/>
    <w:rsid w:val="003970E2"/>
    <w:rsid w:val="003B3E7F"/>
    <w:rsid w:val="003B63B8"/>
    <w:rsid w:val="003D419E"/>
    <w:rsid w:val="003D4A7D"/>
    <w:rsid w:val="003D52C9"/>
    <w:rsid w:val="003E36CF"/>
    <w:rsid w:val="003E7B57"/>
    <w:rsid w:val="003F42BF"/>
    <w:rsid w:val="004030E2"/>
    <w:rsid w:val="0040731D"/>
    <w:rsid w:val="0042344E"/>
    <w:rsid w:val="004250B6"/>
    <w:rsid w:val="00425761"/>
    <w:rsid w:val="00431861"/>
    <w:rsid w:val="00437045"/>
    <w:rsid w:val="00443809"/>
    <w:rsid w:val="004449FB"/>
    <w:rsid w:val="00460CC8"/>
    <w:rsid w:val="004677D0"/>
    <w:rsid w:val="00474CF0"/>
    <w:rsid w:val="00485917"/>
    <w:rsid w:val="00491CDF"/>
    <w:rsid w:val="004920B2"/>
    <w:rsid w:val="004924AD"/>
    <w:rsid w:val="004E02A3"/>
    <w:rsid w:val="004E19E5"/>
    <w:rsid w:val="004E712C"/>
    <w:rsid w:val="004E7B1D"/>
    <w:rsid w:val="00503C49"/>
    <w:rsid w:val="00515BB8"/>
    <w:rsid w:val="005363E7"/>
    <w:rsid w:val="00544327"/>
    <w:rsid w:val="00544F02"/>
    <w:rsid w:val="00551368"/>
    <w:rsid w:val="00557F95"/>
    <w:rsid w:val="00562280"/>
    <w:rsid w:val="005657DD"/>
    <w:rsid w:val="005A62C5"/>
    <w:rsid w:val="005B16B3"/>
    <w:rsid w:val="005B217D"/>
    <w:rsid w:val="005D730C"/>
    <w:rsid w:val="005E4A4F"/>
    <w:rsid w:val="005F2D0C"/>
    <w:rsid w:val="00607621"/>
    <w:rsid w:val="006345BE"/>
    <w:rsid w:val="006448B2"/>
    <w:rsid w:val="00650603"/>
    <w:rsid w:val="00674614"/>
    <w:rsid w:val="00675FE2"/>
    <w:rsid w:val="0068604C"/>
    <w:rsid w:val="006918A5"/>
    <w:rsid w:val="006C2544"/>
    <w:rsid w:val="006D7D63"/>
    <w:rsid w:val="006F22EE"/>
    <w:rsid w:val="006F45D6"/>
    <w:rsid w:val="006F5418"/>
    <w:rsid w:val="00701A4A"/>
    <w:rsid w:val="0071788A"/>
    <w:rsid w:val="00721E40"/>
    <w:rsid w:val="00722B1F"/>
    <w:rsid w:val="00723D93"/>
    <w:rsid w:val="007329F8"/>
    <w:rsid w:val="00744BF0"/>
    <w:rsid w:val="00750AC0"/>
    <w:rsid w:val="0075740F"/>
    <w:rsid w:val="00775F67"/>
    <w:rsid w:val="00777F70"/>
    <w:rsid w:val="007B7F46"/>
    <w:rsid w:val="007C1444"/>
    <w:rsid w:val="007E3398"/>
    <w:rsid w:val="007E4895"/>
    <w:rsid w:val="007F1348"/>
    <w:rsid w:val="007F21F8"/>
    <w:rsid w:val="00812037"/>
    <w:rsid w:val="00817D46"/>
    <w:rsid w:val="00824495"/>
    <w:rsid w:val="0082588E"/>
    <w:rsid w:val="00842815"/>
    <w:rsid w:val="008566A0"/>
    <w:rsid w:val="008637CE"/>
    <w:rsid w:val="00874608"/>
    <w:rsid w:val="008847A1"/>
    <w:rsid w:val="00890505"/>
    <w:rsid w:val="00896CE8"/>
    <w:rsid w:val="008A70EE"/>
    <w:rsid w:val="008B0F4E"/>
    <w:rsid w:val="008B40B6"/>
    <w:rsid w:val="008D1F48"/>
    <w:rsid w:val="008D4E27"/>
    <w:rsid w:val="00904D26"/>
    <w:rsid w:val="0091788E"/>
    <w:rsid w:val="00933DA7"/>
    <w:rsid w:val="00951DCF"/>
    <w:rsid w:val="009549F7"/>
    <w:rsid w:val="009551A6"/>
    <w:rsid w:val="00967297"/>
    <w:rsid w:val="009711A7"/>
    <w:rsid w:val="00974D06"/>
    <w:rsid w:val="009B55E2"/>
    <w:rsid w:val="009B5BC7"/>
    <w:rsid w:val="009C65C4"/>
    <w:rsid w:val="009D086A"/>
    <w:rsid w:val="009D3356"/>
    <w:rsid w:val="009D7F74"/>
    <w:rsid w:val="009E07B2"/>
    <w:rsid w:val="009E2B95"/>
    <w:rsid w:val="009E32D3"/>
    <w:rsid w:val="009E6ED5"/>
    <w:rsid w:val="009F7732"/>
    <w:rsid w:val="00A072CD"/>
    <w:rsid w:val="00A557C8"/>
    <w:rsid w:val="00A67A9C"/>
    <w:rsid w:val="00A7025A"/>
    <w:rsid w:val="00A86166"/>
    <w:rsid w:val="00AA3A29"/>
    <w:rsid w:val="00AB00D7"/>
    <w:rsid w:val="00AD3011"/>
    <w:rsid w:val="00AD6B54"/>
    <w:rsid w:val="00AD6E41"/>
    <w:rsid w:val="00AD6EAA"/>
    <w:rsid w:val="00AF63AE"/>
    <w:rsid w:val="00AF68B0"/>
    <w:rsid w:val="00B033DA"/>
    <w:rsid w:val="00B03D2D"/>
    <w:rsid w:val="00B10B70"/>
    <w:rsid w:val="00B26186"/>
    <w:rsid w:val="00B2728C"/>
    <w:rsid w:val="00B60BDF"/>
    <w:rsid w:val="00B80ADB"/>
    <w:rsid w:val="00B81B8C"/>
    <w:rsid w:val="00B95914"/>
    <w:rsid w:val="00BB1C66"/>
    <w:rsid w:val="00BB2183"/>
    <w:rsid w:val="00BB2DF1"/>
    <w:rsid w:val="00BD4D01"/>
    <w:rsid w:val="00C1623F"/>
    <w:rsid w:val="00C2030A"/>
    <w:rsid w:val="00C21B3E"/>
    <w:rsid w:val="00C265E4"/>
    <w:rsid w:val="00C32A78"/>
    <w:rsid w:val="00C35A80"/>
    <w:rsid w:val="00C37826"/>
    <w:rsid w:val="00C45681"/>
    <w:rsid w:val="00C529E1"/>
    <w:rsid w:val="00C52FCE"/>
    <w:rsid w:val="00C65004"/>
    <w:rsid w:val="00C87A35"/>
    <w:rsid w:val="00CA008C"/>
    <w:rsid w:val="00CA48A9"/>
    <w:rsid w:val="00CC1E80"/>
    <w:rsid w:val="00CC7F22"/>
    <w:rsid w:val="00CD5BDB"/>
    <w:rsid w:val="00CE37F5"/>
    <w:rsid w:val="00CF525E"/>
    <w:rsid w:val="00D15A17"/>
    <w:rsid w:val="00D17138"/>
    <w:rsid w:val="00D20F4E"/>
    <w:rsid w:val="00D2488F"/>
    <w:rsid w:val="00D24A98"/>
    <w:rsid w:val="00D26D87"/>
    <w:rsid w:val="00D3119A"/>
    <w:rsid w:val="00D4670F"/>
    <w:rsid w:val="00D46F50"/>
    <w:rsid w:val="00D52E33"/>
    <w:rsid w:val="00D631C3"/>
    <w:rsid w:val="00D64903"/>
    <w:rsid w:val="00D81F46"/>
    <w:rsid w:val="00D939AC"/>
    <w:rsid w:val="00D94040"/>
    <w:rsid w:val="00DD5E6B"/>
    <w:rsid w:val="00DE1B3D"/>
    <w:rsid w:val="00E115E3"/>
    <w:rsid w:val="00E22264"/>
    <w:rsid w:val="00E367E8"/>
    <w:rsid w:val="00EA27FF"/>
    <w:rsid w:val="00EB0498"/>
    <w:rsid w:val="00EC4FF1"/>
    <w:rsid w:val="00ED0E17"/>
    <w:rsid w:val="00ED2DC8"/>
    <w:rsid w:val="00EE7223"/>
    <w:rsid w:val="00EF23C9"/>
    <w:rsid w:val="00EF458C"/>
    <w:rsid w:val="00EF5EDB"/>
    <w:rsid w:val="00F270AA"/>
    <w:rsid w:val="00F42B5D"/>
    <w:rsid w:val="00F518B1"/>
    <w:rsid w:val="00F6337C"/>
    <w:rsid w:val="00F65D38"/>
    <w:rsid w:val="00F66B32"/>
    <w:rsid w:val="00F76859"/>
    <w:rsid w:val="00F82526"/>
    <w:rsid w:val="00F93A9F"/>
    <w:rsid w:val="00F94FEE"/>
    <w:rsid w:val="00FA279C"/>
    <w:rsid w:val="00FA47C7"/>
    <w:rsid w:val="00FA6538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61BBE"/>
  <w15:chartTrackingRefBased/>
  <w15:docId w15:val="{A36AF59A-B724-3047-89D2-576DD45B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7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7C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2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E02A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52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9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Schweitzer</dc:creator>
  <cp:keywords/>
  <dc:description/>
  <cp:lastModifiedBy>Chelsie Smith</cp:lastModifiedBy>
  <cp:revision>12</cp:revision>
  <dcterms:created xsi:type="dcterms:W3CDTF">2022-02-25T13:58:00Z</dcterms:created>
  <dcterms:modified xsi:type="dcterms:W3CDTF">2022-03-04T19:03:00Z</dcterms:modified>
</cp:coreProperties>
</file>