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93752" w14:textId="7FECA951" w:rsidR="00E72442" w:rsidRPr="00204589" w:rsidRDefault="00E72442">
      <w:pPr>
        <w:rPr>
          <w:rFonts w:ascii="Times New Roman" w:hAnsi="Times New Roman" w:cs="Times New Roman"/>
          <w:sz w:val="20"/>
          <w:szCs w:val="20"/>
        </w:rPr>
      </w:pPr>
      <w:r w:rsidRPr="00204589">
        <w:rPr>
          <w:rFonts w:ascii="Times New Roman" w:hAnsi="Times New Roman" w:cs="Times New Roman"/>
          <w:sz w:val="20"/>
          <w:szCs w:val="20"/>
        </w:rPr>
        <w:t xml:space="preserve">Table </w:t>
      </w:r>
      <w:r w:rsidR="00DB58D7" w:rsidRPr="00204589">
        <w:rPr>
          <w:rFonts w:ascii="Times New Roman" w:hAnsi="Times New Roman" w:cs="Times New Roman"/>
          <w:sz w:val="20"/>
          <w:szCs w:val="20"/>
        </w:rPr>
        <w:t>S1</w:t>
      </w:r>
      <w:r w:rsidRPr="00204589">
        <w:rPr>
          <w:rFonts w:ascii="Times New Roman" w:hAnsi="Times New Roman" w:cs="Times New Roman"/>
          <w:sz w:val="20"/>
          <w:szCs w:val="20"/>
        </w:rPr>
        <w:t>. Table of Item Results from the Exact Binomial Tests Across all Experiments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1907"/>
        <w:gridCol w:w="1010"/>
        <w:gridCol w:w="1517"/>
        <w:gridCol w:w="1300"/>
        <w:gridCol w:w="988"/>
        <w:gridCol w:w="764"/>
        <w:gridCol w:w="1322"/>
        <w:gridCol w:w="1329"/>
      </w:tblGrid>
      <w:tr w:rsidR="00E72442" w:rsidRPr="00204589" w14:paraId="2CF9704D" w14:textId="77777777" w:rsidTr="00E72442">
        <w:trPr>
          <w:trHeight w:val="320"/>
        </w:trPr>
        <w:tc>
          <w:tcPr>
            <w:tcW w:w="19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259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498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C67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B10F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6252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9D69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2C6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 Confidence Interval</w:t>
            </w:r>
          </w:p>
        </w:tc>
      </w:tr>
      <w:tr w:rsidR="00E72442" w:rsidRPr="00204589" w14:paraId="1048DF71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6008D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02579" w14:textId="77777777" w:rsidR="00E72442" w:rsidRPr="00204589" w:rsidRDefault="00E72442" w:rsidP="00E72442">
            <w:pPr>
              <w:ind w:left="-40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Possible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5D5D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 Identification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C7A6C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5F92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3D52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2045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2045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2361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255B" w14:textId="77777777" w:rsidR="00E72442" w:rsidRPr="00204589" w:rsidRDefault="00E72442" w:rsidP="00E72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Upper Bound</w:t>
            </w:r>
          </w:p>
        </w:tc>
      </w:tr>
      <w:tr w:rsidR="00E72442" w:rsidRPr="00204589" w14:paraId="172726AE" w14:textId="77777777" w:rsidTr="00E72442">
        <w:trPr>
          <w:trHeight w:val="320"/>
        </w:trPr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B2F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AIRPUMP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4F9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19F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34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A9F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16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5B4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61A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</w:t>
            </w:r>
          </w:p>
        </w:tc>
      </w:tr>
      <w:tr w:rsidR="00E72442" w:rsidRPr="00204589" w14:paraId="5D9B6F39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AC5D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ARCHERY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4CB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08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31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AF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726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BE3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38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</w:tr>
      <w:tr w:rsidR="00E72442" w:rsidRPr="00204589" w14:paraId="25B14E6D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4D8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4F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10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B09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D4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E20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315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CD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</w:tr>
      <w:tr w:rsidR="00E72442" w:rsidRPr="00204589" w14:paraId="4BEA607D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61EC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68A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1A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6C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A1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E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73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94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</w:tr>
      <w:tr w:rsidR="00E72442" w:rsidRPr="00204589" w14:paraId="78F9CD50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735F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0D2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84E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0A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299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48C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A60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63C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0.917</w:t>
            </w:r>
          </w:p>
        </w:tc>
      </w:tr>
      <w:tr w:rsidR="00E72442" w:rsidRPr="00204589" w14:paraId="03269328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837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BIKE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D1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D4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A1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680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050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BA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0C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</w:tr>
      <w:tr w:rsidR="00E72442" w:rsidRPr="00204589" w14:paraId="747EEB7A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CFA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BLACKBOARD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C8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ACA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BA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A5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9C3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7D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B8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</w:t>
            </w:r>
          </w:p>
        </w:tc>
      </w:tr>
      <w:tr w:rsidR="00E72442" w:rsidRPr="00204589" w14:paraId="301302C9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6D0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BLOODPRESSURE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8E3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C57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40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61C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2BE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1E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A38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0.865</w:t>
            </w:r>
          </w:p>
        </w:tc>
      </w:tr>
      <w:tr w:rsidR="00E72442" w:rsidRPr="00204589" w14:paraId="6D224680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9316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AA6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5F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C3E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23D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4A5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FE3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60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</w:tr>
      <w:tr w:rsidR="00E72442" w:rsidRPr="00204589" w14:paraId="53FDD8FA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A086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BRACELET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109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525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B96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F19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0E6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03E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64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0.751</w:t>
            </w:r>
          </w:p>
        </w:tc>
      </w:tr>
      <w:tr w:rsidR="00E72442" w:rsidRPr="00204589" w14:paraId="3A394B74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C0B7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AC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62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F97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D26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8B6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05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DB9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</w:tr>
      <w:tr w:rsidR="00E72442" w:rsidRPr="00204589" w14:paraId="3F67C586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BB2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BRUSH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B3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094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12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35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D27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B3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CA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</w:t>
            </w:r>
          </w:p>
        </w:tc>
      </w:tr>
      <w:tr w:rsidR="00E72442" w:rsidRPr="00204589" w14:paraId="5CAE1CAE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7841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0F8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BDE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D8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527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553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BD4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28C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0.797</w:t>
            </w:r>
          </w:p>
        </w:tc>
      </w:tr>
      <w:tr w:rsidR="00E72442" w:rsidRPr="00204589" w14:paraId="37C13B75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1681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DC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C0C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3A0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42A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391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57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E7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0.695</w:t>
            </w:r>
          </w:p>
        </w:tc>
      </w:tr>
      <w:tr w:rsidR="00E72442" w:rsidRPr="00204589" w14:paraId="127AAD73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BFE3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CC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27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31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AA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E3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F9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D8A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0.845</w:t>
            </w:r>
          </w:p>
        </w:tc>
      </w:tr>
      <w:tr w:rsidR="00E72442" w:rsidRPr="00204589" w14:paraId="48D33ACA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C27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B09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473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376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B1F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AC5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EA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9B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</w:tr>
      <w:tr w:rsidR="00E72442" w:rsidRPr="00204589" w14:paraId="41988B20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D22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DOOR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34D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C3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89F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0E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F0E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F6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4D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</w:tr>
      <w:tr w:rsidR="00E72442" w:rsidRPr="00204589" w14:paraId="47FBE1A1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3540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DOORKNOB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DE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B0D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75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678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A63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6A9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2C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0.819</w:t>
            </w:r>
          </w:p>
        </w:tc>
      </w:tr>
      <w:tr w:rsidR="00E72442" w:rsidRPr="00204589" w14:paraId="7D36AE03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F92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DRESS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14F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01C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68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0D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1D7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C07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70D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0.906</w:t>
            </w:r>
          </w:p>
        </w:tc>
      </w:tr>
      <w:tr w:rsidR="00E72442" w:rsidRPr="00204589" w14:paraId="5052C731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94FD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EARRING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6F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F6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3B4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4A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9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71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62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0.764</w:t>
            </w:r>
          </w:p>
        </w:tc>
      </w:tr>
      <w:tr w:rsidR="00E72442" w:rsidRPr="00204589" w14:paraId="095B2D13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1C6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0CC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2C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3F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4AC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3C3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F3C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DF5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</w:tr>
      <w:tr w:rsidR="00E72442" w:rsidRPr="00204589" w14:paraId="642469E0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50B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50E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B62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90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DC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FF0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BF7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8E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0.808</w:t>
            </w:r>
          </w:p>
        </w:tc>
      </w:tr>
      <w:tr w:rsidR="00E72442" w:rsidRPr="00204589" w14:paraId="608D82F3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ACE9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E1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F2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025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630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D4F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B2A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00A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0.981</w:t>
            </w:r>
          </w:p>
        </w:tc>
      </w:tr>
      <w:tr w:rsidR="00E72442" w:rsidRPr="00204589" w14:paraId="0CFD34BD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9485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GASMASK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8FE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65B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CED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E28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E3C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76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9FB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0.901</w:t>
            </w:r>
          </w:p>
        </w:tc>
      </w:tr>
      <w:tr w:rsidR="00E72442" w:rsidRPr="00204589" w14:paraId="04E57464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DBAC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GATE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B5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647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F2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C0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08D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5F0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C1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E72442" w:rsidRPr="00204589" w14:paraId="6341D63A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CF01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GLASSES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5FC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76C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016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80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391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BC3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6A0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</w:tr>
      <w:tr w:rsidR="00E72442" w:rsidRPr="00204589" w14:paraId="66842DC8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4BAE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GUITAR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F8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1ED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278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1E7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8C7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41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09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</w:t>
            </w:r>
          </w:p>
        </w:tc>
      </w:tr>
      <w:tr w:rsidR="00E72442" w:rsidRPr="00204589" w14:paraId="2E843865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0C6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D41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EFB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67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8AD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CD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E8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D65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0.756</w:t>
            </w:r>
          </w:p>
        </w:tc>
      </w:tr>
      <w:tr w:rsidR="00E72442" w:rsidRPr="00204589" w14:paraId="2DD77F1D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5967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HAIRDRYER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EA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68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F7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8B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3D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39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39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</w:t>
            </w:r>
          </w:p>
        </w:tc>
      </w:tr>
      <w:tr w:rsidR="00E72442" w:rsidRPr="00204589" w14:paraId="108E5AF4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426B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HAIRSPRAY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64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EE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A32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9B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F8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78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8B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0.606</w:t>
            </w:r>
          </w:p>
        </w:tc>
      </w:tr>
      <w:tr w:rsidR="00E72442" w:rsidRPr="00204589" w14:paraId="79DE2956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F046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ICESKATE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8A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ACF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0A5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06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742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4F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9C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</w:tr>
      <w:tr w:rsidR="00E72442" w:rsidRPr="00204589" w14:paraId="3E0712F1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BB7B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459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490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68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75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B67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E67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715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0.512</w:t>
            </w:r>
          </w:p>
        </w:tc>
      </w:tr>
      <w:tr w:rsidR="00E72442" w:rsidRPr="00204589" w14:paraId="5C8A3763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81B1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A7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FF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35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8AD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3A3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96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28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0.952</w:t>
            </w:r>
          </w:p>
        </w:tc>
      </w:tr>
      <w:tr w:rsidR="00E72442" w:rsidRPr="00204589" w14:paraId="34C3A1BF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9B7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8C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ED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D9F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D4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601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751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E0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</w:tr>
      <w:tr w:rsidR="00E72442" w:rsidRPr="00204589" w14:paraId="77B41E6D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FDDE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MATCH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38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34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4F6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9B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92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C3A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2C5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0.764</w:t>
            </w:r>
          </w:p>
        </w:tc>
      </w:tr>
      <w:tr w:rsidR="00E72442" w:rsidRPr="00204589" w14:paraId="59E6F087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73A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MOP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12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E3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460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EAF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9B3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2BA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43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</w:tr>
      <w:tr w:rsidR="00E72442" w:rsidRPr="00204589" w14:paraId="5A2B2DF2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525F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OUTLET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CC8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F0A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88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E79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D6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7E4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7D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0.724</w:t>
            </w:r>
          </w:p>
        </w:tc>
      </w:tr>
      <w:bookmarkEnd w:id="0"/>
      <w:tr w:rsidR="00E72442" w:rsidRPr="00204589" w14:paraId="5356BD47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D02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PENCIL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556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20E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19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C5E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0C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C8D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689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0.631</w:t>
            </w:r>
          </w:p>
        </w:tc>
      </w:tr>
      <w:tr w:rsidR="00E72442" w:rsidRPr="00204589" w14:paraId="44A34F5D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4C2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9C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24C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7B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FEB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285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A3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39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</w:tr>
      <w:tr w:rsidR="00E72442" w:rsidRPr="00204589" w14:paraId="618FBB97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69E4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382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DD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580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1B1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E8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8D4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E7C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0.929</w:t>
            </w:r>
          </w:p>
        </w:tc>
      </w:tr>
      <w:tr w:rsidR="00E72442" w:rsidRPr="00204589" w14:paraId="3C8C8D23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7FF2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5CE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D2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687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D35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F9C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8E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3E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0.565</w:t>
            </w:r>
          </w:p>
        </w:tc>
      </w:tr>
      <w:tr w:rsidR="00E72442" w:rsidRPr="00204589" w14:paraId="248583E3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A18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378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92E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A7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DB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88E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D09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B2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0.753</w:t>
            </w:r>
          </w:p>
        </w:tc>
      </w:tr>
      <w:tr w:rsidR="00E72442" w:rsidRPr="00204589" w14:paraId="55F07466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C94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ROLLERBLADE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DA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D3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133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D59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29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81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3B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E72442" w:rsidRPr="00204589" w14:paraId="2DE84FE2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5A0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ROLLERSKATE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B31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F8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2A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56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19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1F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2D8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</w:tr>
      <w:tr w:rsidR="00E72442" w:rsidRPr="00204589" w14:paraId="7E516962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5669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SAW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D4A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1B0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C2C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115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55C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9F7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D4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</w:tr>
      <w:tr w:rsidR="00E72442" w:rsidRPr="00204589" w14:paraId="00E276C9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A18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SCISSORS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A70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924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6A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9F1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01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DA5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7C2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</w:tr>
      <w:tr w:rsidR="00E72442" w:rsidRPr="00204589" w14:paraId="5A115E79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A57C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SCREWDRIVER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3CD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212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146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E26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59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8D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A97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0.886</w:t>
            </w:r>
          </w:p>
        </w:tc>
      </w:tr>
      <w:tr w:rsidR="00E72442" w:rsidRPr="00204589" w14:paraId="538645C0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27CA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SHOVEL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567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94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4C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C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77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016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5AE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0.912</w:t>
            </w:r>
          </w:p>
        </w:tc>
      </w:tr>
      <w:tr w:rsidR="00E72442" w:rsidRPr="00204589" w14:paraId="4AC729F1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2AF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EE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435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6C3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C95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A62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FB5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381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</w:tr>
      <w:tr w:rsidR="00E72442" w:rsidRPr="00204589" w14:paraId="7FD4EDB2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DCFD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SWING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B8F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BA84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2B2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34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4D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CF3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4F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</w:t>
            </w:r>
          </w:p>
        </w:tc>
      </w:tr>
      <w:tr w:rsidR="00E72442" w:rsidRPr="00204589" w14:paraId="4BA47D91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54F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40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241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1FE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DEC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17F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5E9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2E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0.851</w:t>
            </w:r>
          </w:p>
        </w:tc>
      </w:tr>
      <w:tr w:rsidR="00E72442" w:rsidRPr="00204589" w14:paraId="04D4C162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89C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TENNIS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F7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55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B8B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223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54C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C2E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CA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0.858</w:t>
            </w:r>
          </w:p>
        </w:tc>
      </w:tr>
      <w:tr w:rsidR="00E72442" w:rsidRPr="00204589" w14:paraId="4385B31A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797B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TICKET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5C5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7A5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9E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B65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82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6B5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FA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</w:tr>
      <w:tr w:rsidR="00E72442" w:rsidRPr="00204589" w14:paraId="128CA875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CE73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TOOTHBRUSH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021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375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290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C6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EF9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5D9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BE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</w:t>
            </w:r>
          </w:p>
        </w:tc>
      </w:tr>
      <w:tr w:rsidR="00E72442" w:rsidRPr="00204589" w14:paraId="352C7B57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B10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TYPEWRITER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B53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02F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5F5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AEB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E8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96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D42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</w:tr>
      <w:tr w:rsidR="00E72442" w:rsidRPr="00204589" w14:paraId="4953FB68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1AA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UMBRELLA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E0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0AD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FA6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491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B58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2C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0FFC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0.959</w:t>
            </w:r>
          </w:p>
        </w:tc>
      </w:tr>
      <w:tr w:rsidR="00E72442" w:rsidRPr="00204589" w14:paraId="3DA22F24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9BD9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VACUUM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B03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CC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F53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A6E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68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59F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39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</w:tr>
      <w:tr w:rsidR="00E72442" w:rsidRPr="00204589" w14:paraId="4BCCB78F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4F86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VIOLIN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A2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0E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66B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D0BF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028E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F340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CD38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</w:tr>
      <w:tr w:rsidR="00E72442" w:rsidRPr="00204589" w14:paraId="23095BC5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B71A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WHISTLE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253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88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F9E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E0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E81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21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765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0.861</w:t>
            </w:r>
          </w:p>
        </w:tc>
      </w:tr>
      <w:tr w:rsidR="00E72442" w:rsidRPr="00204589" w14:paraId="423A3B71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5262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WINDOW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DD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516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7C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A59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CC46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96A3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B2B2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0.801</w:t>
            </w:r>
          </w:p>
        </w:tc>
      </w:tr>
      <w:tr w:rsidR="00E72442" w:rsidRPr="00204589" w14:paraId="3625A164" w14:textId="77777777" w:rsidTr="00E72442">
        <w:trPr>
          <w:trHeight w:val="320"/>
        </w:trPr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43BA" w14:textId="77777777" w:rsidR="00E72442" w:rsidRPr="00204589" w:rsidRDefault="00E72442" w:rsidP="00E724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WRENCH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2311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1D9D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0F317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A984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2E0A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29D9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2391B" w14:textId="77777777" w:rsidR="00E72442" w:rsidRPr="00204589" w:rsidRDefault="00E72442" w:rsidP="00E72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0.936</w:t>
            </w:r>
          </w:p>
        </w:tc>
      </w:tr>
    </w:tbl>
    <w:p w14:paraId="5CAD5856" w14:textId="77777777" w:rsidR="003452FC" w:rsidRPr="00204589" w:rsidRDefault="00E72442">
      <w:pPr>
        <w:rPr>
          <w:rFonts w:ascii="Times New Roman" w:hAnsi="Times New Roman" w:cs="Times New Roman"/>
          <w:i/>
          <w:sz w:val="20"/>
          <w:szCs w:val="20"/>
        </w:rPr>
      </w:pPr>
      <w:r w:rsidRPr="0020458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204589">
        <w:rPr>
          <w:rFonts w:ascii="Times New Roman" w:hAnsi="Times New Roman" w:cs="Times New Roman"/>
          <w:sz w:val="20"/>
          <w:szCs w:val="20"/>
        </w:rPr>
        <w:t xml:space="preserve"> </w:t>
      </w:r>
      <w:r w:rsidRPr="00204589">
        <w:rPr>
          <w:rFonts w:ascii="Times New Roman" w:hAnsi="Times New Roman" w:cs="Times New Roman"/>
          <w:i/>
          <w:sz w:val="20"/>
          <w:szCs w:val="20"/>
        </w:rPr>
        <w:t>significance set at p&lt;.0008 using a Bonferroni correction</w:t>
      </w:r>
    </w:p>
    <w:sectPr w:rsidR="003452FC" w:rsidRPr="00204589" w:rsidSect="0044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6404" w14:textId="77777777" w:rsidR="004644BD" w:rsidRDefault="004644BD" w:rsidP="00E72442">
      <w:r>
        <w:separator/>
      </w:r>
    </w:p>
  </w:endnote>
  <w:endnote w:type="continuationSeparator" w:id="0">
    <w:p w14:paraId="214E8669" w14:textId="77777777" w:rsidR="004644BD" w:rsidRDefault="004644BD" w:rsidP="00E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2DCA" w14:textId="77777777" w:rsidR="004644BD" w:rsidRDefault="004644BD" w:rsidP="00E72442">
      <w:r>
        <w:separator/>
      </w:r>
    </w:p>
  </w:footnote>
  <w:footnote w:type="continuationSeparator" w:id="0">
    <w:p w14:paraId="69726FB9" w14:textId="77777777" w:rsidR="004644BD" w:rsidRDefault="004644BD" w:rsidP="00E7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2"/>
    <w:rsid w:val="00204589"/>
    <w:rsid w:val="003452FC"/>
    <w:rsid w:val="00445E40"/>
    <w:rsid w:val="004644BD"/>
    <w:rsid w:val="009C6E79"/>
    <w:rsid w:val="00D5031C"/>
    <w:rsid w:val="00DB58D7"/>
    <w:rsid w:val="00E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4CEFA"/>
  <w15:chartTrackingRefBased/>
  <w15:docId w15:val="{76916C90-A4FD-DE44-A0E2-39DE3539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442"/>
  </w:style>
  <w:style w:type="paragraph" w:styleId="Footer">
    <w:name w:val="footer"/>
    <w:basedOn w:val="Normal"/>
    <w:link w:val="FooterChar"/>
    <w:uiPriority w:val="99"/>
    <w:unhideWhenUsed/>
    <w:rsid w:val="00E72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2241</Characters>
  <Application>Microsoft Office Word</Application>
  <DocSecurity>0</DocSecurity>
  <Lines>18</Lines>
  <Paragraphs>5</Paragraphs>
  <ScaleCrop>false</ScaleCrop>
  <Company>Wellesley College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Wellesley College</dc:creator>
  <cp:keywords/>
  <dc:description/>
  <cp:lastModifiedBy>Wellesley College</cp:lastModifiedBy>
  <cp:revision>3</cp:revision>
  <dcterms:created xsi:type="dcterms:W3CDTF">2021-10-05T18:00:00Z</dcterms:created>
  <dcterms:modified xsi:type="dcterms:W3CDTF">2021-10-05T18:09:00Z</dcterms:modified>
</cp:coreProperties>
</file>