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B7" w:rsidRPr="00863959" w:rsidRDefault="00BD2CB7" w:rsidP="00BD2CB7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Appendix 2</w:t>
      </w:r>
    </w:p>
    <w:p w:rsidR="00BD2CB7" w:rsidRPr="00BD1C20" w:rsidRDefault="00BD2CB7" w:rsidP="00BD2CB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Experimental Materials (in Chinese)</w:t>
      </w:r>
    </w:p>
    <w:p w:rsidR="00E86B6F" w:rsidRPr="00BD2CB7" w:rsidRDefault="00E86B6F" w:rsidP="00E86B6F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E86B6F" w:rsidRDefault="00E86B6F" w:rsidP="00E86B6F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F304AE" w:rsidRPr="00F300B2" w:rsidRDefault="00F300B2" w:rsidP="00046C53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研究</w:t>
      </w:r>
      <w:r w:rsidR="00F304AE" w:rsidRPr="00F300B2">
        <w:rPr>
          <w:rFonts w:ascii="Times New Roman" w:hAnsi="Times New Roman" w:cs="Times New Roman" w:hint="eastAsia"/>
          <w:b/>
          <w:bCs/>
          <w:sz w:val="32"/>
          <w:szCs w:val="32"/>
        </w:rPr>
        <w:t>1</w:t>
      </w:r>
      <w:r w:rsidR="00F304AE" w:rsidRPr="00F300B2">
        <w:rPr>
          <w:rFonts w:ascii="Times New Roman" w:hAnsi="Times New Roman" w:cs="Times New Roman" w:hint="eastAsia"/>
          <w:b/>
          <w:bCs/>
          <w:sz w:val="32"/>
          <w:szCs w:val="32"/>
        </w:rPr>
        <w:t>材料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假如你要参加一个包含5次抽奖的连环抽奖活动，每次抽中的概率都为 50%，只有全部抽中才能赢得最后的大奖，现有一个特权可以使得其中一次直接抽中，你愿意把这个特权放在哪一次？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第1次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第2次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第3次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第4次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第5次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假如在一次知识竞答活动中，你需要做五道题目，每道题目的难度一样，自己做的话，每道题目的通过率都为50%，现有一个特权可以在其中一道题上直接获得答案，你愿意把这个特权放在第几道题？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第1题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第2题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第3题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第4题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第5题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听音乐猜歌名的节目，一共要猜5首音乐的歌名，每首音乐的难度一样，并且每首通过率都为50%，只有5首音乐都猜对才能获得最后的成功，现有一个特权可以在其中一首音乐上直接获得成功，你愿意把这个特权放在第几首音乐?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第1首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第2首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第3首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第4首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第5首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资格证考试，其中一共包括五个科目，依次为:科目1、科目2、科目3、科目4、科目5，每一科目的难度一样，自己准备的话，每一科目通过率都为50%，只有五个科目都通过才能取得最后的成功，现有一教育机构可以进行培训，支付课时费用后，一定保证你可以一次通过其中一个科目，请问你愿意把钱投资在科目几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科目1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科目2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科目3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科目4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科目5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在玩一款游戏，这款游戏一共包括5个关卡，每个关卡的难度一样，如果你自己玩的话，每个关卡的通过率都为50%，只有5个关卡都通过才能获得最后的成功，现有一个特权可以在其中一个关卡直接通过，你愿意把这个特权放在关卡几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关卡1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关卡2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关卡3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关卡4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关卡5</w:t>
      </w:r>
    </w:p>
    <w:p w:rsidR="00F304A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DE621C" w:rsidRDefault="00DE621C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DE621C" w:rsidRDefault="00DE621C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DE621C" w:rsidRDefault="00DE621C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DE621C" w:rsidRPr="00F61DDE" w:rsidRDefault="00DE621C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300B2" w:rsidRDefault="00F300B2" w:rsidP="004636E7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研究</w:t>
      </w:r>
      <w:r w:rsidR="00F304AE" w:rsidRPr="00F300B2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F304AE" w:rsidRPr="00F300B2">
        <w:rPr>
          <w:rFonts w:ascii="Times New Roman" w:hAnsi="Times New Roman" w:cs="Times New Roman" w:hint="eastAsia"/>
          <w:b/>
          <w:bCs/>
          <w:sz w:val="32"/>
          <w:szCs w:val="32"/>
        </w:rPr>
        <w:t>材料</w:t>
      </w:r>
    </w:p>
    <w:p w:rsidR="004636E7" w:rsidRDefault="004636E7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假如你要参加一个包含5次抽奖的连环抽奖活动，每次抽中的概率都为 50%，只有全部抽中才能赢得最后的大奖</w:t>
      </w:r>
      <w:r w:rsidRPr="00F61DDE">
        <w:rPr>
          <w:rFonts w:ascii="宋体" w:eastAsia="宋体" w:hAnsi="宋体" w:cs="Tahoma"/>
          <w:color w:val="F10B00"/>
          <w:szCs w:val="21"/>
        </w:rPr>
        <w:t>8888元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。</w:t>
      </w:r>
      <w:r w:rsidRPr="00F61DDE">
        <w:rPr>
          <w:rFonts w:ascii="宋体" w:eastAsia="宋体" w:hAnsi="宋体" w:cs="Tahoma"/>
          <w:color w:val="3FA701"/>
          <w:szCs w:val="21"/>
        </w:rPr>
        <w:t>5次抽奖开始之前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，你可以花钱购买一个特权，从而直接通过</w:t>
      </w:r>
      <w:bookmarkStart w:id="0" w:name="_GoBack"/>
      <w:r w:rsidRPr="00503F93">
        <w:rPr>
          <w:rFonts w:ascii="宋体" w:eastAsia="宋体" w:hAnsi="宋体" w:cs="Tahoma"/>
          <w:color w:val="FF0000"/>
          <w:szCs w:val="21"/>
        </w:rPr>
        <w:t>其中一个</w:t>
      </w:r>
      <w:bookmarkEnd w:id="0"/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环节，其余的环节需要自己抽。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A.假如把这个特权放在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第1次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抽奖，你愿意花_________元买这个特权？ 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B.假如把这个特权放在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第2次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抽奖，你愿意花_________元买这个特权？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C.假如把这个特权放在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第3次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抽奖，你愿意花_________元买这个特权？ 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D.假如把这个特权放在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第4次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抽奖，你愿意花_________元买这个特权？ 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E.假如把这个特权放在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第5次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抽奖，你愿意花_________元买这个特权？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假如在一次知识竞答活动中，你需要做五道题，每道题的难度一样，自己做的话，每道题的通过率都为50%，只有全部做对才能赢得奖金</w:t>
      </w:r>
      <w:r w:rsidRPr="00F61DDE">
        <w:rPr>
          <w:rFonts w:ascii="宋体" w:eastAsia="宋体" w:hAnsi="宋体" w:cs="Tahoma"/>
          <w:color w:val="F10B00"/>
          <w:szCs w:val="21"/>
        </w:rPr>
        <w:t>8888元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。</w:t>
      </w:r>
      <w:r w:rsidRPr="00F61DDE">
        <w:rPr>
          <w:rFonts w:ascii="宋体" w:eastAsia="宋体" w:hAnsi="宋体" w:cs="Tahoma"/>
          <w:color w:val="3FA701"/>
          <w:szCs w:val="21"/>
        </w:rPr>
        <w:t>5道题目开始作答之前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，你可以花钱购买一个特权，从而直接获得</w:t>
      </w:r>
      <w:r w:rsidRPr="00F61DDE">
        <w:rPr>
          <w:rFonts w:ascii="宋体" w:eastAsia="宋体" w:hAnsi="宋体" w:cs="Tahoma"/>
          <w:color w:val="F10B00"/>
          <w:szCs w:val="21"/>
        </w:rPr>
        <w:t>其中一道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题的答案，其余的题需要自己做。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A.假如把这个特权放在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第1道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B.假如把这个特权放在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第2道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C.假如把这个特权放在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第3道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D.假如把这个特权放在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第4道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E.假如把这个特权放在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第5道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题，你愿意花_________ 元买这个特权？</w:t>
      </w:r>
    </w:p>
    <w:p w:rsidR="00F304AE" w:rsidRPr="00F61DDE" w:rsidRDefault="00F304AE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F304AE" w:rsidRPr="00F61DDE" w:rsidRDefault="00F304AE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假如你要参加一个听音乐猜歌名的节目，一共要猜5首音乐的歌名，每首音乐的难度一样，并且每首通过率都是50%，只有5首音乐都猜对才能获得奖金</w:t>
      </w:r>
      <w:r w:rsidRPr="00F61DDE">
        <w:rPr>
          <w:rFonts w:ascii="宋体" w:eastAsia="宋体" w:hAnsi="宋体" w:cs="Tahoma"/>
          <w:color w:val="F10B00"/>
          <w:szCs w:val="21"/>
        </w:rPr>
        <w:t>8888元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。</w:t>
      </w:r>
      <w:r w:rsidRPr="00F61DDE">
        <w:rPr>
          <w:rFonts w:ascii="宋体" w:eastAsia="宋体" w:hAnsi="宋体" w:cs="Tahoma"/>
          <w:color w:val="3FA701"/>
          <w:szCs w:val="21"/>
        </w:rPr>
        <w:t>5首音乐开始之前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，你可以花钱购买一个特权，从而直接通过</w:t>
      </w:r>
      <w:r w:rsidRPr="00F61DDE">
        <w:rPr>
          <w:rFonts w:ascii="宋体" w:eastAsia="宋体" w:hAnsi="宋体" w:cs="Tahoma"/>
          <w:color w:val="F10B00"/>
          <w:szCs w:val="21"/>
        </w:rPr>
        <w:t>其中一首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音乐，其余的4首音乐的歌名需要自己猜。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A.假如把这个特权放在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第1首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音乐，你愿意花_________ 元买这个特权?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B.假如把这个特权放在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第2首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音乐，你愿意花_________ 元买这个特权?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C.假如把这个特权放在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第3首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音乐，你愿意花_________ 元买这个特权?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D.假如把这个特权放在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第4首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音乐，你愿意花_________ 元买这个特权?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lastRenderedPageBreak/>
        <w:t>E.假如把这个特权放在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第5首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音乐，你愿意花_________ 元买这个特权?</w:t>
      </w:r>
    </w:p>
    <w:p w:rsidR="00F304AE" w:rsidRPr="00F61DDE" w:rsidRDefault="00F304AE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假如你要参加一个水上闯关赢大奖游戏，其中一共包括五个项目，每一项目的难度一样，自己准备的话，每一项目通过率都是50%，只有五个项目都通过才可以获得奖金</w:t>
      </w:r>
      <w:r w:rsidRPr="00F61DDE">
        <w:rPr>
          <w:rFonts w:ascii="宋体" w:eastAsia="宋体" w:hAnsi="宋体" w:cs="Tahoma"/>
          <w:color w:val="F10B00"/>
          <w:szCs w:val="21"/>
        </w:rPr>
        <w:t>8888元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。</w:t>
      </w:r>
      <w:r w:rsidRPr="00F61DDE">
        <w:rPr>
          <w:rFonts w:ascii="宋体" w:eastAsia="宋体" w:hAnsi="宋体" w:cs="Tahoma"/>
          <w:color w:val="3FA701"/>
          <w:szCs w:val="21"/>
        </w:rPr>
        <w:t>5个项目开始之前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，你可以花钱购买一个特权，从而直接通过</w:t>
      </w:r>
      <w:r w:rsidRPr="00F61DDE">
        <w:rPr>
          <w:rFonts w:ascii="宋体" w:eastAsia="宋体" w:hAnsi="宋体" w:cs="Tahoma"/>
          <w:color w:val="F10B00"/>
          <w:szCs w:val="21"/>
        </w:rPr>
        <w:t>其中一个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项目，其余的项目需要自己闯关。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A.假如把这个特权放在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第1个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B.假如把这个特权放在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第2个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C.假如把这个特权放在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第3个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D.假如把这个特权放在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第4个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项目，你愿意花_________ 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E.假如把这个特权放在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第5个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项目，你愿意花_________ 元买这个特权？</w:t>
      </w: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F304AE" w:rsidRPr="00F61DDE" w:rsidRDefault="00F304AE" w:rsidP="002E7C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假如你在玩一款游戏，这款游戏一共包括5个关卡，每个关卡相互独立并且难度一样，如果你自己玩的话，每个关卡的通过率都为50%，只有5个关卡都通过才能获得奖金</w:t>
      </w:r>
      <w:r w:rsidRPr="00F61DDE">
        <w:rPr>
          <w:rFonts w:ascii="宋体" w:eastAsia="宋体" w:hAnsi="宋体" w:cs="Tahoma"/>
          <w:color w:val="F10B00"/>
          <w:szCs w:val="21"/>
        </w:rPr>
        <w:t>8888元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。</w:t>
      </w:r>
      <w:r w:rsidRPr="00F61DDE">
        <w:rPr>
          <w:rFonts w:ascii="宋体" w:eastAsia="宋体" w:hAnsi="宋体" w:cs="Tahoma"/>
          <w:color w:val="3FA701"/>
          <w:szCs w:val="21"/>
        </w:rPr>
        <w:t>5</w:t>
      </w:r>
      <w:r w:rsidR="00855ADC">
        <w:rPr>
          <w:rFonts w:ascii="宋体" w:eastAsia="宋体" w:hAnsi="宋体" w:cs="Tahoma" w:hint="eastAsia"/>
          <w:color w:val="3FA701"/>
          <w:szCs w:val="21"/>
        </w:rPr>
        <w:t>步</w:t>
      </w:r>
      <w:r w:rsidRPr="00F61DDE">
        <w:rPr>
          <w:rFonts w:ascii="宋体" w:eastAsia="宋体" w:hAnsi="宋体" w:cs="Tahoma"/>
          <w:color w:val="3FA701"/>
          <w:szCs w:val="21"/>
        </w:rPr>
        <w:t>游戏开始之前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，你可以花钱购买一个特权，从而直接通过</w:t>
      </w:r>
      <w:r w:rsidRPr="00F61DDE">
        <w:rPr>
          <w:rFonts w:ascii="宋体" w:eastAsia="宋体" w:hAnsi="宋体" w:cs="Tahoma"/>
          <w:color w:val="F10B00"/>
          <w:szCs w:val="21"/>
        </w:rPr>
        <w:t>其中一个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关卡，其余的关卡需要自己通关。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A.假如把这个特权放在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第1个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关卡，你愿意花_________元买这个特权？ 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B.假如把这个特权放在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第2个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关卡，你愿意花_________元买这个特权？ 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C.假如把这个特权放在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第3个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关卡，你愿意花_________元买这个特权？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D.假如把这个特权放在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第4个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关卡，你愿意花_________元买这个特权？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E.假如把这个特权放在</w:t>
      </w:r>
      <w:r w:rsidRPr="00F61DDE">
        <w:rPr>
          <w:rFonts w:ascii="宋体" w:eastAsia="宋体" w:hAnsi="宋体" w:cs="Tahoma"/>
          <w:color w:val="F10B00"/>
          <w:szCs w:val="21"/>
        </w:rPr>
        <w:t>第5个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关卡，你愿意花_________元买这个特权？</w:t>
      </w:r>
    </w:p>
    <w:p w:rsidR="00F304AE" w:rsidRDefault="00F304AE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704600" w:rsidRDefault="00704600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704600" w:rsidRDefault="00704600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704600" w:rsidRDefault="00704600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704600" w:rsidRPr="00F61DDE" w:rsidRDefault="00704600" w:rsidP="002E7CBE">
      <w:pPr>
        <w:rPr>
          <w:rFonts w:ascii="宋体" w:eastAsia="宋体" w:hAnsi="宋体" w:cs="Times New Roman"/>
          <w:b/>
          <w:bCs/>
          <w:sz w:val="32"/>
          <w:szCs w:val="32"/>
        </w:rPr>
      </w:pPr>
    </w:p>
    <w:p w:rsidR="00F304AE" w:rsidRPr="00F300B2" w:rsidRDefault="00F300B2" w:rsidP="003C0281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研究</w:t>
      </w:r>
      <w:r w:rsidR="00F304AE" w:rsidRPr="00F300B2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="00F304AE" w:rsidRPr="00F300B2">
        <w:rPr>
          <w:rFonts w:ascii="Times New Roman" w:hAnsi="Times New Roman" w:cs="Times New Roman" w:hint="eastAsia"/>
          <w:b/>
          <w:bCs/>
          <w:sz w:val="32"/>
          <w:szCs w:val="32"/>
        </w:rPr>
        <w:t>材料</w:t>
      </w:r>
    </w:p>
    <w:p w:rsidR="00A86DBE" w:rsidRDefault="00A86DBE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4301B9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假如你要参加一个包含5次抽奖的连环抽奖活动，只有全部抽中才能赢得最后的大奖。每次抽中的概率都为 50%，现在主办方给你一个特权，这个特权可以使你在其中一次抽奖直接抽中，你必须在所有抽奖开始之前决定把特权放在哪一次抽奖。从数学上来讲，无论把特权放在第几次抽奖，最后成功的概率是一样的。请问你愿意把这个特权放在哪一次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第1次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第2次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第3次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第4次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第5次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在一次知识竞答活动中，你需要做五道题，所有题都做对，才能获得最后的成功。每道题的难度一样，自己做的话，每道题的通过率都为50%。现在主办方给你一个特权，这个特权可以使你在其中一道题上直接获得答案，你必须在开始做所有题之前决定把特权放在第几题。从数学上来讲，无论你把直接获得答案的特权放在第几题，最后成功的概率是一样的。请问你愿意把这个特权放在第几题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第1题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第2题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第3题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第4题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第5题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听音乐猜歌名的节目，一共要猜5首音乐的歌名，只有5首音乐都猜对才能获得最后的成功。每首音乐的难度一样，并且每首通过率都为50%，现有一个特权可以在其中一首音乐上直接获得成功。你必须在开始做所有音乐之前决定把特权放在第几首音乐。从数学上来讲，无论你把直接通过的特权放在第几首音乐，最后成功的概率是一样的。请问你愿意把这个特权放在第几首音乐?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第1首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第2首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第3首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第4首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第5首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资格证考试，其中一共包括五个科目，依次为:科目1、科目2、科目3、科目4、科目5，只有5个科目都通过才能获得最后的成功。每一科目的难度一样，自己准备的话，每一科目通过率都为50%。现有一教育机构可以进行培训，支付课时费用后，一定保证你可以一次通过其中一个科目。你必须在所有科目考试之前决定购买直接通过科目几的特权。从数学上来讲，无论把直接通过的特权放在科目几，最后成功的概率是一样的。请问你愿意把这个特权放在科目几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科目1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科目2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科目3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科目4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科目5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在玩一款游戏，这款游戏一共包括5个关卡，只有5个关卡都通过才能获得最后的成功。每个关卡的难度一样，如果你自己玩的话，每个关卡的通过率都为50%。现有一个特权可以在其中一个关卡直接通过，你必须在所有关卡的游戏开始之前决定把特权放在关卡几。从数学上来讲，无论把直接通过的特权放在关卡几，最后成功的概率是一样的。请问你愿意把这个特权放在关卡几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关卡1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关卡2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关卡3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关卡4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lastRenderedPageBreak/>
        <w:t>关卡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5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如你要参加一个水上闯关赢大奖游戏，其中一共包括五个项目，只有5个项目都通过才能获得最后的成功。每一项目的难度一样，自己闯关的话，每一项目的通过率都是50%。现有一个特权保证你一定可以在其中一个项目上一次通过，其余的项目需自己准备。你必须在所有游戏项目开始之前决定把特权放在项目几。从数学上来讲，无论把直接通关的特权放在项目几，最后成功的概率是一样的。请问你愿意把这个特权放在项目几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项目1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项目2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项目3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项目</w:t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4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项目5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4D1164" w:rsidRDefault="004D1164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4D1164" w:rsidRDefault="004D1164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4D1164" w:rsidRPr="00F61DDE" w:rsidRDefault="004D1164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556394" w:rsidRDefault="00F300B2" w:rsidP="0055639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研究</w:t>
      </w:r>
      <w:r w:rsidR="00F304AE" w:rsidRPr="00556394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F304AE" w:rsidRPr="00556394">
        <w:rPr>
          <w:rFonts w:ascii="Times New Roman" w:hAnsi="Times New Roman" w:cs="Times New Roman" w:hint="eastAsia"/>
          <w:b/>
          <w:bCs/>
          <w:sz w:val="32"/>
          <w:szCs w:val="32"/>
        </w:rPr>
        <w:t>材料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请想象你要参加一个资格证考试，一共包括五个科目，每一科目难度一样，且通过率都相同，只有五个科目都通过才能取得最后的成功。从报名算起，一个月后考科目1，二个月后考科目2，三个月后考科目3，四个月后考科目4，五个月后考科目5。全部考试结束后，公布所有科目的成绩。</w:t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</w:rPr>
        <w:br/>
      </w: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假设你其余科目都通过了，但是没有通过科目1, 这件事会让你多痛苦？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假设你其余科目都通过了，但是没有通过科目2, 这件事会让你多痛苦？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假设你其余科目都通过了，但是没有通过科目3, 这件事会让你多痛苦？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假设你其余科目都通过了，但是没有通过科目4, 这件事会让你多痛苦？</w:t>
      </w: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01793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假设你其余科目都通过了，但是没有通过科目5, 这件事会让你多痛苦？</w:t>
      </w:r>
    </w:p>
    <w:p w:rsidR="001E0595" w:rsidRDefault="001E0595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</w:p>
    <w:p w:rsidR="00017935" w:rsidRPr="00F61DDE" w:rsidRDefault="005D1AD8">
      <w:pPr>
        <w:rPr>
          <w:rFonts w:ascii="宋体" w:eastAsia="宋体" w:hAnsi="宋体" w:cs="Tahoma"/>
          <w:color w:val="000000"/>
          <w:szCs w:val="21"/>
          <w:shd w:val="clear" w:color="auto" w:fill="FFFFFF"/>
        </w:rPr>
      </w:pPr>
      <w:r>
        <w:rPr>
          <w:rFonts w:ascii="宋体" w:eastAsia="宋体" w:hAnsi="宋体" w:cs="Tahoma"/>
          <w:color w:val="000000"/>
          <w:szCs w:val="21"/>
          <w:shd w:val="clear" w:color="auto" w:fill="FFFFFF"/>
        </w:rPr>
        <w:t>（被试在</w:t>
      </w:r>
      <w:r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1</w:t>
      </w:r>
      <w:r>
        <w:rPr>
          <w:rFonts w:ascii="宋体" w:eastAsia="宋体" w:hAnsi="宋体" w:cs="Tahoma"/>
          <w:color w:val="000000"/>
          <w:szCs w:val="21"/>
          <w:shd w:val="clear" w:color="auto" w:fill="FFFFFF"/>
        </w:rPr>
        <w:t>1点量尺上标记他的痛苦：</w:t>
      </w:r>
      <w:r w:rsidR="00017935"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0</w:t>
      </w:r>
      <w:r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=</w:t>
      </w:r>
      <w:r w:rsidR="00017935" w:rsidRPr="00F61DDE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没感觉</w:t>
      </w:r>
      <w:r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；</w:t>
      </w:r>
      <w:r w:rsidR="00017935" w:rsidRPr="00F61DDE">
        <w:rPr>
          <w:rFonts w:ascii="宋体" w:eastAsia="宋体" w:hAnsi="宋体" w:cs="Tahoma"/>
          <w:color w:val="000000"/>
          <w:szCs w:val="21"/>
          <w:shd w:val="clear" w:color="auto" w:fill="FFFFFF"/>
        </w:rPr>
        <w:t>10</w:t>
      </w:r>
      <w:r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=</w:t>
      </w:r>
      <w:r w:rsidR="003E1C80"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极其</w:t>
      </w:r>
      <w:r>
        <w:rPr>
          <w:rFonts w:ascii="宋体" w:eastAsia="宋体" w:hAnsi="宋体" w:cs="Tahoma" w:hint="eastAsia"/>
          <w:color w:val="000000"/>
          <w:szCs w:val="21"/>
          <w:shd w:val="clear" w:color="auto" w:fill="FFFFFF"/>
        </w:rPr>
        <w:t>痛苦。）</w:t>
      </w:r>
    </w:p>
    <w:p w:rsidR="00695143" w:rsidRDefault="00695143" w:rsidP="00695143">
      <w:pPr>
        <w:rPr>
          <w:rFonts w:ascii="宋体" w:eastAsia="宋体" w:hAnsi="宋体" w:cs="Tahoma"/>
          <w:b/>
          <w:bCs/>
          <w:color w:val="000000"/>
          <w:sz w:val="24"/>
          <w:shd w:val="clear" w:color="auto" w:fill="FFFFFF"/>
        </w:rPr>
      </w:pPr>
    </w:p>
    <w:p w:rsidR="003E1C80" w:rsidRDefault="003E1C80" w:rsidP="00695143">
      <w:pPr>
        <w:rPr>
          <w:rFonts w:ascii="宋体" w:eastAsia="宋体" w:hAnsi="宋体" w:cs="Tahoma"/>
          <w:b/>
          <w:bCs/>
          <w:color w:val="000000"/>
          <w:sz w:val="24"/>
          <w:shd w:val="clear" w:color="auto" w:fill="FFFFFF"/>
        </w:rPr>
      </w:pPr>
    </w:p>
    <w:sectPr w:rsidR="003E1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9B0" w:rsidRDefault="009F29B0" w:rsidP="009644D7">
      <w:r>
        <w:separator/>
      </w:r>
    </w:p>
  </w:endnote>
  <w:endnote w:type="continuationSeparator" w:id="0">
    <w:p w:rsidR="009F29B0" w:rsidRDefault="009F29B0" w:rsidP="0096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9B0" w:rsidRDefault="009F29B0" w:rsidP="009644D7">
      <w:r>
        <w:separator/>
      </w:r>
    </w:p>
  </w:footnote>
  <w:footnote w:type="continuationSeparator" w:id="0">
    <w:p w:rsidR="009F29B0" w:rsidRDefault="009F29B0" w:rsidP="00964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CBE"/>
    <w:rsid w:val="00017935"/>
    <w:rsid w:val="00031DD1"/>
    <w:rsid w:val="00046C53"/>
    <w:rsid w:val="001E0595"/>
    <w:rsid w:val="0025635A"/>
    <w:rsid w:val="002E7CBE"/>
    <w:rsid w:val="003275D3"/>
    <w:rsid w:val="00363978"/>
    <w:rsid w:val="00373EC3"/>
    <w:rsid w:val="003C0281"/>
    <w:rsid w:val="003E1AAF"/>
    <w:rsid w:val="003E1C80"/>
    <w:rsid w:val="003F7417"/>
    <w:rsid w:val="004301B9"/>
    <w:rsid w:val="004636E7"/>
    <w:rsid w:val="004D1164"/>
    <w:rsid w:val="00503F93"/>
    <w:rsid w:val="00556394"/>
    <w:rsid w:val="00565FFD"/>
    <w:rsid w:val="005D1AD8"/>
    <w:rsid w:val="00695143"/>
    <w:rsid w:val="00704600"/>
    <w:rsid w:val="0082754D"/>
    <w:rsid w:val="00830185"/>
    <w:rsid w:val="00855ADC"/>
    <w:rsid w:val="00886329"/>
    <w:rsid w:val="009503FF"/>
    <w:rsid w:val="0095280C"/>
    <w:rsid w:val="009644D7"/>
    <w:rsid w:val="009F29B0"/>
    <w:rsid w:val="00A86DBE"/>
    <w:rsid w:val="00BD2CB7"/>
    <w:rsid w:val="00C418A5"/>
    <w:rsid w:val="00DA1E14"/>
    <w:rsid w:val="00DE621C"/>
    <w:rsid w:val="00DF5B83"/>
    <w:rsid w:val="00E86B6F"/>
    <w:rsid w:val="00E879B8"/>
    <w:rsid w:val="00F300B2"/>
    <w:rsid w:val="00F304AE"/>
    <w:rsid w:val="00F51BF9"/>
    <w:rsid w:val="00F6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BD9BD0-F047-49BB-B0A5-D00F5CF70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B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64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44D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44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44D7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73E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73E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yyj84257716@163.com</dc:creator>
  <cp:keywords/>
  <dc:description/>
  <cp:lastModifiedBy>Zeng</cp:lastModifiedBy>
  <cp:revision>68</cp:revision>
  <dcterms:created xsi:type="dcterms:W3CDTF">2022-12-21T11:28:00Z</dcterms:created>
  <dcterms:modified xsi:type="dcterms:W3CDTF">2023-03-21T07:43:00Z</dcterms:modified>
</cp:coreProperties>
</file>