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052DF" w14:textId="1D16F140" w:rsidR="00625272" w:rsidRDefault="00EB0BA0">
      <w:pPr>
        <w:pStyle w:val="H2"/>
      </w:pPr>
      <w:r>
        <w:t>2021</w:t>
      </w:r>
      <w:r w:rsidR="006973F5">
        <w:t>#1 COVID019 Survey May 30 2020</w:t>
      </w:r>
    </w:p>
    <w:p w14:paraId="67A80FE6" w14:textId="77777777" w:rsidR="00625272" w:rsidRDefault="00625272"/>
    <w:p w14:paraId="3576D10F" w14:textId="77777777" w:rsidR="00625272" w:rsidRDefault="00625272">
      <w:pPr>
        <w:pStyle w:val="BlockSeparator"/>
      </w:pPr>
    </w:p>
    <w:p w14:paraId="2A3EF282" w14:textId="77777777" w:rsidR="00625272" w:rsidRDefault="006973F5">
      <w:pPr>
        <w:pStyle w:val="BlockStartLabel"/>
      </w:pPr>
      <w:r>
        <w:t>Start of Block: Consent</w:t>
      </w:r>
    </w:p>
    <w:p w14:paraId="4BEA38B2" w14:textId="77777777" w:rsidR="00625272" w:rsidRDefault="00625272"/>
    <w:p w14:paraId="738DEBD6" w14:textId="77777777" w:rsidR="00625272" w:rsidRDefault="006973F5">
      <w:pPr>
        <w:keepNext/>
      </w:pPr>
      <w:r>
        <w:t xml:space="preserve">Q1 </w:t>
      </w:r>
      <w:r>
        <w:br/>
      </w:r>
      <w:r>
        <w:br/>
        <w:t xml:space="preserve"> This is a questionnaire that is examining how people think about infections and illness, with special reference to COVID-19 disease.   In this questionnaire we will ask you to answer some questions about your health, your </w:t>
      </w:r>
      <w:proofErr w:type="gramStart"/>
      <w:r>
        <w:t>beliefs</w:t>
      </w:r>
      <w:proofErr w:type="gramEnd"/>
      <w:r>
        <w:t xml:space="preserve"> and feelings about the transmission of COVID-19, and other diseases, the ways you have changed your behavior as a result of the COVID-19 pandemic, your general attitudes to infection and cleanliness, your exposure to COVID-19 disease, and some demographic information.  The questionnaire should take most people about 20-30 minutes to complete. If you agree to participate, please be aware that you are free to withdraw at any point throughout the duration of the study without any penalty. </w:t>
      </w:r>
      <w:r>
        <w:br/>
      </w:r>
      <w:r>
        <w:br/>
      </w:r>
      <w:r>
        <w:br/>
        <w:t xml:space="preserve"> All the information you provide will remain confidential and will not be associated with your name. Your name does not appear in the survey.  Upon completion of the study, the dataset may be shared with other researchers, or posted to a location where other interested people can examine it (like the Open Science Framework.) </w:t>
      </w:r>
      <w:r>
        <w:br/>
      </w:r>
      <w:r>
        <w:br/>
        <w:t xml:space="preserve"> If you have any further questions concerning this </w:t>
      </w:r>
      <w:proofErr w:type="gramStart"/>
      <w:r>
        <w:t>study</w:t>
      </w:r>
      <w:proofErr w:type="gramEnd"/>
      <w:r>
        <w:t xml:space="preserve"> please feel free to contact the chief investigator Paul Rozin (Professor of Psychology at the University of Pennsylvania (rozin@psych.upenn.edu). Additionally, you may contact the Office of Regulatory Affairs with any questions, </w:t>
      </w:r>
      <w:proofErr w:type="gramStart"/>
      <w:r>
        <w:t>concerns</w:t>
      </w:r>
      <w:proofErr w:type="gramEnd"/>
      <w:r>
        <w:t xml:space="preserve"> or complaints at the University of Pennsylvania by calling (215) 898-2614 or irb@pobox.upenn.edu  </w:t>
      </w:r>
      <w:r>
        <w:br/>
        <w:t xml:space="preserve"> Your participation is solicited, yet strictly voluntary. You may withdraw from this study at any time.</w:t>
      </w:r>
      <w:r>
        <w:br/>
        <w:t xml:space="preserve"> We thank you for your participation in advance.</w:t>
      </w:r>
      <w:r>
        <w:br/>
      </w:r>
      <w:r>
        <w:br/>
      </w:r>
    </w:p>
    <w:p w14:paraId="269D7584" w14:textId="77777777" w:rsidR="00625272" w:rsidRDefault="006973F5">
      <w:pPr>
        <w:pStyle w:val="ListParagraph"/>
        <w:keepNext/>
        <w:numPr>
          <w:ilvl w:val="0"/>
          <w:numId w:val="4"/>
        </w:numPr>
      </w:pPr>
      <w:r>
        <w:t xml:space="preserve">I have read the consent form above and agree to participate in this study.  (1) </w:t>
      </w:r>
    </w:p>
    <w:p w14:paraId="01B21DB3" w14:textId="77777777" w:rsidR="00625272" w:rsidRDefault="00625272"/>
    <w:p w14:paraId="292A2037" w14:textId="77777777" w:rsidR="00625272" w:rsidRDefault="006252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25272" w14:paraId="365BA6A2" w14:textId="77777777">
        <w:trPr>
          <w:trHeight w:val="300"/>
        </w:trPr>
        <w:tc>
          <w:tcPr>
            <w:tcW w:w="1368" w:type="dxa"/>
            <w:tcBorders>
              <w:top w:val="nil"/>
              <w:left w:val="nil"/>
              <w:bottom w:val="nil"/>
              <w:right w:val="nil"/>
            </w:tcBorders>
          </w:tcPr>
          <w:p w14:paraId="50229CB2" w14:textId="77777777" w:rsidR="00625272" w:rsidRDefault="006973F5">
            <w:pPr>
              <w:rPr>
                <w:color w:val="CCCCCC"/>
              </w:rPr>
            </w:pPr>
            <w:r>
              <w:rPr>
                <w:color w:val="CCCCCC"/>
              </w:rPr>
              <w:t>Page Break</w:t>
            </w:r>
          </w:p>
        </w:tc>
        <w:tc>
          <w:tcPr>
            <w:tcW w:w="8208" w:type="dxa"/>
            <w:tcBorders>
              <w:top w:val="nil"/>
              <w:left w:val="nil"/>
              <w:bottom w:val="nil"/>
              <w:right w:val="nil"/>
            </w:tcBorders>
          </w:tcPr>
          <w:p w14:paraId="5AE24AC7" w14:textId="77777777" w:rsidR="00625272" w:rsidRDefault="00625272">
            <w:pPr>
              <w:pBdr>
                <w:top w:val="single" w:sz="8" w:space="0" w:color="CCCCCC"/>
              </w:pBdr>
              <w:spacing w:before="120" w:after="120" w:line="120" w:lineRule="auto"/>
              <w:jc w:val="center"/>
              <w:rPr>
                <w:color w:val="CCCCCC"/>
              </w:rPr>
            </w:pPr>
          </w:p>
        </w:tc>
      </w:tr>
    </w:tbl>
    <w:p w14:paraId="751475BB" w14:textId="77777777" w:rsidR="00625272" w:rsidRDefault="006973F5">
      <w:r>
        <w:br w:type="page"/>
      </w:r>
    </w:p>
    <w:tbl>
      <w:tblPr>
        <w:tblStyle w:val="QQuestionIconTable"/>
        <w:tblW w:w="50" w:type="auto"/>
        <w:tblLook w:val="07E0" w:firstRow="1" w:lastRow="1" w:firstColumn="1" w:lastColumn="1" w:noHBand="1" w:noVBand="1"/>
      </w:tblPr>
      <w:tblGrid>
        <w:gridCol w:w="380"/>
      </w:tblGrid>
      <w:tr w:rsidR="00625272" w14:paraId="61820491" w14:textId="77777777">
        <w:tc>
          <w:tcPr>
            <w:tcW w:w="50" w:type="dxa"/>
          </w:tcPr>
          <w:p w14:paraId="2CF581D1" w14:textId="77777777" w:rsidR="00625272" w:rsidRDefault="006973F5">
            <w:pPr>
              <w:keepNext/>
            </w:pPr>
            <w:r>
              <w:rPr>
                <w:noProof/>
              </w:rPr>
              <w:lastRenderedPageBreak/>
              <w:drawing>
                <wp:inline distT="0" distB="0" distL="0" distR="0" wp14:anchorId="3A39F13D" wp14:editId="5BE87678">
                  <wp:extent cx="228600" cy="228600"/>
                  <wp:effectExtent l="0" t="0" r="0" b="0"/>
                  <wp:docPr id="1"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DefaultChoices.png"/>
                          <pic:cNvPicPr/>
                        </pic:nvPicPr>
                        <pic:blipFill>
                          <a:blip r:embed="rId7"/>
                          <a:stretch>
                            <a:fillRect/>
                          </a:stretch>
                        </pic:blipFill>
                        <pic:spPr>
                          <a:xfrm>
                            <a:off x="0" y="0"/>
                            <a:ext cx="228600" cy="228600"/>
                          </a:xfrm>
                          <a:prstGeom prst="rect">
                            <a:avLst/>
                          </a:prstGeom>
                        </pic:spPr>
                      </pic:pic>
                    </a:graphicData>
                  </a:graphic>
                </wp:inline>
              </w:drawing>
            </w:r>
          </w:p>
        </w:tc>
      </w:tr>
    </w:tbl>
    <w:p w14:paraId="53F6201E" w14:textId="77777777" w:rsidR="00625272" w:rsidRDefault="00625272"/>
    <w:p w14:paraId="243AF8E4" w14:textId="77777777" w:rsidR="00625272" w:rsidRDefault="006973F5">
      <w:pPr>
        <w:keepNext/>
      </w:pPr>
      <w:r>
        <w:t>Q86 Please enter your Prolific ID:</w:t>
      </w:r>
      <w:r>
        <w:br/>
        <w:t> (Prolific IDs have 24 numbers and/or characters)</w:t>
      </w:r>
    </w:p>
    <w:p w14:paraId="056AFC14" w14:textId="77777777" w:rsidR="00625272" w:rsidRDefault="006973F5">
      <w:pPr>
        <w:pStyle w:val="TextEntryLine"/>
        <w:ind w:firstLine="400"/>
      </w:pPr>
      <w:r>
        <w:t>________________________________________________________________</w:t>
      </w:r>
    </w:p>
    <w:p w14:paraId="7455360C" w14:textId="77777777" w:rsidR="00625272" w:rsidRDefault="00625272"/>
    <w:p w14:paraId="04075FB3" w14:textId="77777777" w:rsidR="00625272" w:rsidRDefault="006973F5">
      <w:pPr>
        <w:pStyle w:val="BlockEndLabel"/>
      </w:pPr>
      <w:r>
        <w:t>End of Block: Consent</w:t>
      </w:r>
    </w:p>
    <w:p w14:paraId="29EF1AE3" w14:textId="77777777" w:rsidR="00625272" w:rsidRDefault="00625272">
      <w:pPr>
        <w:pStyle w:val="BlockSeparator"/>
      </w:pPr>
    </w:p>
    <w:p w14:paraId="54E74D88" w14:textId="77777777" w:rsidR="00625272" w:rsidRDefault="006973F5">
      <w:pPr>
        <w:pStyle w:val="BlockStartLabel"/>
      </w:pPr>
      <w:r>
        <w:t>Start of Block: General and Health</w:t>
      </w:r>
    </w:p>
    <w:p w14:paraId="489636CB" w14:textId="77777777" w:rsidR="00625272" w:rsidRDefault="00625272"/>
    <w:p w14:paraId="45C0E229" w14:textId="77777777" w:rsidR="00625272" w:rsidRDefault="006973F5">
      <w:pPr>
        <w:keepNext/>
      </w:pPr>
      <w:r>
        <w:t>Q79 Have you been diagnosed with coronavirus disease?</w:t>
      </w:r>
    </w:p>
    <w:p w14:paraId="13B125A0" w14:textId="77777777" w:rsidR="00625272" w:rsidRDefault="006973F5">
      <w:pPr>
        <w:pStyle w:val="ListParagraph"/>
        <w:keepNext/>
        <w:numPr>
          <w:ilvl w:val="0"/>
          <w:numId w:val="4"/>
        </w:numPr>
      </w:pPr>
      <w:proofErr w:type="gramStart"/>
      <w:r>
        <w:t>Yes  (</w:t>
      </w:r>
      <w:proofErr w:type="gramEnd"/>
      <w:r>
        <w:t xml:space="preserve">1) </w:t>
      </w:r>
    </w:p>
    <w:p w14:paraId="0DFD1FBA" w14:textId="77777777" w:rsidR="00625272" w:rsidRDefault="006973F5">
      <w:pPr>
        <w:pStyle w:val="ListParagraph"/>
        <w:keepNext/>
        <w:numPr>
          <w:ilvl w:val="0"/>
          <w:numId w:val="4"/>
        </w:numPr>
      </w:pPr>
      <w:proofErr w:type="gramStart"/>
      <w:r>
        <w:t>No  (</w:t>
      </w:r>
      <w:proofErr w:type="gramEnd"/>
      <w:r>
        <w:t xml:space="preserve">2) </w:t>
      </w:r>
    </w:p>
    <w:p w14:paraId="42B6E9AD" w14:textId="77777777" w:rsidR="00625272" w:rsidRDefault="00625272"/>
    <w:p w14:paraId="7E2F7A25" w14:textId="77777777" w:rsidR="00625272" w:rsidRDefault="00625272">
      <w:pPr>
        <w:pStyle w:val="QuestionSeparator"/>
      </w:pPr>
    </w:p>
    <w:p w14:paraId="7E6DD7A5" w14:textId="77777777" w:rsidR="00625272" w:rsidRDefault="006973F5">
      <w:pPr>
        <w:pStyle w:val="QDisplayLogic"/>
        <w:keepNext/>
      </w:pPr>
      <w:r>
        <w:t>Display This Question:</w:t>
      </w:r>
    </w:p>
    <w:p w14:paraId="56F6DF08" w14:textId="77777777" w:rsidR="00625272" w:rsidRDefault="006973F5">
      <w:pPr>
        <w:pStyle w:val="QDisplayLogic"/>
        <w:keepNext/>
        <w:ind w:firstLine="400"/>
      </w:pPr>
      <w:r>
        <w:t xml:space="preserve">If </w:t>
      </w:r>
      <w:proofErr w:type="gramStart"/>
      <w:r>
        <w:t>Have</w:t>
      </w:r>
      <w:proofErr w:type="gramEnd"/>
      <w:r>
        <w:t xml:space="preserve"> you been diagnosed with coronavirus disease? = Yes</w:t>
      </w:r>
    </w:p>
    <w:p w14:paraId="57D72D1E" w14:textId="77777777" w:rsidR="00625272" w:rsidRDefault="00625272"/>
    <w:p w14:paraId="74EAB15C" w14:textId="77777777" w:rsidR="00625272" w:rsidRDefault="006973F5">
      <w:pPr>
        <w:keepNext/>
      </w:pPr>
      <w:r>
        <w:t>Q80 Have you been hospitalized because of coronavirus disease?</w:t>
      </w:r>
    </w:p>
    <w:p w14:paraId="6AA311FA" w14:textId="77777777" w:rsidR="00625272" w:rsidRDefault="006973F5">
      <w:pPr>
        <w:pStyle w:val="ListParagraph"/>
        <w:keepNext/>
        <w:numPr>
          <w:ilvl w:val="0"/>
          <w:numId w:val="4"/>
        </w:numPr>
      </w:pPr>
      <w:proofErr w:type="gramStart"/>
      <w:r>
        <w:t>Yes  (</w:t>
      </w:r>
      <w:proofErr w:type="gramEnd"/>
      <w:r>
        <w:t xml:space="preserve">1) </w:t>
      </w:r>
    </w:p>
    <w:p w14:paraId="0CF591E5" w14:textId="77777777" w:rsidR="00625272" w:rsidRDefault="006973F5">
      <w:pPr>
        <w:pStyle w:val="ListParagraph"/>
        <w:keepNext/>
        <w:numPr>
          <w:ilvl w:val="0"/>
          <w:numId w:val="4"/>
        </w:numPr>
      </w:pPr>
      <w:proofErr w:type="gramStart"/>
      <w:r>
        <w:t>No  (</w:t>
      </w:r>
      <w:proofErr w:type="gramEnd"/>
      <w:r>
        <w:t xml:space="preserve">2) </w:t>
      </w:r>
    </w:p>
    <w:p w14:paraId="43EAAB26" w14:textId="77777777" w:rsidR="00625272" w:rsidRDefault="00625272"/>
    <w:p w14:paraId="1CB4AA0C" w14:textId="77777777" w:rsidR="00625272" w:rsidRDefault="00625272">
      <w:pPr>
        <w:pStyle w:val="QuestionSeparator"/>
      </w:pPr>
    </w:p>
    <w:p w14:paraId="59EC4EA6" w14:textId="77777777" w:rsidR="00625272" w:rsidRDefault="006973F5">
      <w:pPr>
        <w:pStyle w:val="QDisplayLogic"/>
        <w:keepNext/>
      </w:pPr>
      <w:r>
        <w:t>Display This Question:</w:t>
      </w:r>
    </w:p>
    <w:p w14:paraId="59920A4C" w14:textId="77777777" w:rsidR="00625272" w:rsidRDefault="006973F5">
      <w:pPr>
        <w:pStyle w:val="QDisplayLogic"/>
        <w:keepNext/>
        <w:ind w:firstLine="400"/>
      </w:pPr>
      <w:r>
        <w:t xml:space="preserve">If </w:t>
      </w:r>
      <w:proofErr w:type="gramStart"/>
      <w:r>
        <w:t>Have</w:t>
      </w:r>
      <w:proofErr w:type="gramEnd"/>
      <w:r>
        <w:t xml:space="preserve"> you been diagnosed with coronavirus disease? = No</w:t>
      </w:r>
    </w:p>
    <w:p w14:paraId="52A1F733" w14:textId="77777777" w:rsidR="00625272" w:rsidRDefault="00625272"/>
    <w:p w14:paraId="2A954774" w14:textId="77777777" w:rsidR="00625272" w:rsidRDefault="006973F5">
      <w:pPr>
        <w:keepNext/>
      </w:pPr>
      <w:r>
        <w:t>Q85 What do you think the percent odds are that you will get COVID-19 disease by June l 2021 (one year from now)? </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7A164405" w14:textId="77777777">
        <w:tc>
          <w:tcPr>
            <w:tcW w:w="4788" w:type="dxa"/>
          </w:tcPr>
          <w:p w14:paraId="3BE30482" w14:textId="77777777" w:rsidR="00625272" w:rsidRDefault="00625272"/>
        </w:tc>
        <w:tc>
          <w:tcPr>
            <w:tcW w:w="435" w:type="dxa"/>
          </w:tcPr>
          <w:p w14:paraId="0F30C120" w14:textId="77777777" w:rsidR="00625272" w:rsidRDefault="006973F5">
            <w:r>
              <w:t>0</w:t>
            </w:r>
          </w:p>
        </w:tc>
        <w:tc>
          <w:tcPr>
            <w:tcW w:w="435" w:type="dxa"/>
          </w:tcPr>
          <w:p w14:paraId="5C6DB08E" w14:textId="77777777" w:rsidR="00625272" w:rsidRDefault="006973F5">
            <w:r>
              <w:t>10</w:t>
            </w:r>
          </w:p>
        </w:tc>
        <w:tc>
          <w:tcPr>
            <w:tcW w:w="435" w:type="dxa"/>
          </w:tcPr>
          <w:p w14:paraId="771B1FCF" w14:textId="77777777" w:rsidR="00625272" w:rsidRDefault="006973F5">
            <w:r>
              <w:t>20</w:t>
            </w:r>
          </w:p>
        </w:tc>
        <w:tc>
          <w:tcPr>
            <w:tcW w:w="435" w:type="dxa"/>
          </w:tcPr>
          <w:p w14:paraId="66A03B70" w14:textId="77777777" w:rsidR="00625272" w:rsidRDefault="006973F5">
            <w:r>
              <w:t>30</w:t>
            </w:r>
          </w:p>
        </w:tc>
        <w:tc>
          <w:tcPr>
            <w:tcW w:w="435" w:type="dxa"/>
          </w:tcPr>
          <w:p w14:paraId="2C151F9D" w14:textId="77777777" w:rsidR="00625272" w:rsidRDefault="006973F5">
            <w:r>
              <w:t>40</w:t>
            </w:r>
          </w:p>
        </w:tc>
        <w:tc>
          <w:tcPr>
            <w:tcW w:w="435" w:type="dxa"/>
          </w:tcPr>
          <w:p w14:paraId="416AA167" w14:textId="77777777" w:rsidR="00625272" w:rsidRDefault="006973F5">
            <w:r>
              <w:t>50</w:t>
            </w:r>
          </w:p>
        </w:tc>
        <w:tc>
          <w:tcPr>
            <w:tcW w:w="435" w:type="dxa"/>
          </w:tcPr>
          <w:p w14:paraId="32BEBE51" w14:textId="77777777" w:rsidR="00625272" w:rsidRDefault="006973F5">
            <w:r>
              <w:t>60</w:t>
            </w:r>
          </w:p>
        </w:tc>
        <w:tc>
          <w:tcPr>
            <w:tcW w:w="435" w:type="dxa"/>
          </w:tcPr>
          <w:p w14:paraId="5A97F15B" w14:textId="77777777" w:rsidR="00625272" w:rsidRDefault="006973F5">
            <w:r>
              <w:t>70</w:t>
            </w:r>
          </w:p>
        </w:tc>
        <w:tc>
          <w:tcPr>
            <w:tcW w:w="435" w:type="dxa"/>
          </w:tcPr>
          <w:p w14:paraId="12131849" w14:textId="77777777" w:rsidR="00625272" w:rsidRDefault="006973F5">
            <w:r>
              <w:t>80</w:t>
            </w:r>
          </w:p>
        </w:tc>
        <w:tc>
          <w:tcPr>
            <w:tcW w:w="435" w:type="dxa"/>
          </w:tcPr>
          <w:p w14:paraId="01977566" w14:textId="77777777" w:rsidR="00625272" w:rsidRDefault="006973F5">
            <w:r>
              <w:t>90</w:t>
            </w:r>
          </w:p>
        </w:tc>
        <w:tc>
          <w:tcPr>
            <w:tcW w:w="435" w:type="dxa"/>
          </w:tcPr>
          <w:p w14:paraId="2A7F8B78" w14:textId="77777777" w:rsidR="00625272" w:rsidRDefault="006973F5">
            <w:r>
              <w:t>100</w:t>
            </w:r>
          </w:p>
        </w:tc>
      </w:tr>
    </w:tbl>
    <w:p w14:paraId="433C7FD2" w14:textId="77777777" w:rsidR="00625272" w:rsidRDefault="00625272"/>
    <w:tbl>
      <w:tblPr>
        <w:tblStyle w:val="QStandardSliderTable"/>
        <w:tblW w:w="9576" w:type="auto"/>
        <w:tblLook w:val="07E0" w:firstRow="1" w:lastRow="1" w:firstColumn="1" w:lastColumn="1" w:noHBand="1" w:noVBand="1"/>
      </w:tblPr>
      <w:tblGrid>
        <w:gridCol w:w="4639"/>
        <w:gridCol w:w="4721"/>
      </w:tblGrid>
      <w:tr w:rsidR="00625272" w14:paraId="29FB5E79"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0300713C" w14:textId="77777777" w:rsidR="00625272" w:rsidRDefault="006973F5">
            <w:pPr>
              <w:keepNext/>
            </w:pPr>
            <w:r>
              <w:t>Please move the slider to indicate the percentage from 0 to 100. ()</w:t>
            </w:r>
          </w:p>
        </w:tc>
        <w:tc>
          <w:tcPr>
            <w:tcW w:w="4788" w:type="dxa"/>
          </w:tcPr>
          <w:p w14:paraId="4304CB63"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15B41D" wp14:editId="5BAB59D5">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B6419B5" w14:textId="77777777" w:rsidR="00625272" w:rsidRDefault="00625272"/>
    <w:p w14:paraId="3A3AEEC0" w14:textId="77777777" w:rsidR="00625272" w:rsidRDefault="00625272"/>
    <w:p w14:paraId="01E605DC" w14:textId="77777777" w:rsidR="00625272" w:rsidRDefault="00625272">
      <w:pPr>
        <w:pStyle w:val="QuestionSeparator"/>
      </w:pPr>
    </w:p>
    <w:p w14:paraId="707B6EAF" w14:textId="77777777" w:rsidR="00625272" w:rsidRDefault="006973F5">
      <w:pPr>
        <w:pStyle w:val="QDisplayLogic"/>
        <w:keepNext/>
      </w:pPr>
      <w:r>
        <w:lastRenderedPageBreak/>
        <w:t>Display This Question:</w:t>
      </w:r>
    </w:p>
    <w:p w14:paraId="4A521E65" w14:textId="77777777" w:rsidR="00625272" w:rsidRDefault="006973F5">
      <w:pPr>
        <w:pStyle w:val="QDisplayLogic"/>
        <w:keepNext/>
        <w:ind w:firstLine="400"/>
      </w:pPr>
      <w:r>
        <w:t xml:space="preserve">If </w:t>
      </w:r>
      <w:proofErr w:type="gramStart"/>
      <w:r>
        <w:t>Have</w:t>
      </w:r>
      <w:proofErr w:type="gramEnd"/>
      <w:r>
        <w:t xml:space="preserve"> you been diagnosed with coronavirus disease? = No</w:t>
      </w:r>
    </w:p>
    <w:p w14:paraId="4B64EBF9" w14:textId="77777777" w:rsidR="00625272" w:rsidRDefault="00625272"/>
    <w:p w14:paraId="79BD7CC8" w14:textId="77777777" w:rsidR="00625272" w:rsidRDefault="006973F5">
      <w:pPr>
        <w:keepNext/>
      </w:pPr>
      <w:r>
        <w:t xml:space="preserve">Q87 How afraid are you of contracting COVID-19 Disease?0 - not at all.    100 - as afraid as I can be about </w:t>
      </w:r>
      <w:proofErr w:type="gramStart"/>
      <w:r>
        <w:t>anything(</w:t>
      </w:r>
      <w:proofErr w:type="gramEnd"/>
      <w:r>
        <w:t>Note:  On all sliders, you have to move the marker to record a response.  S if you want to record zero, you will have to move the marker slightly to the right, and then back to zero)</w:t>
      </w:r>
    </w:p>
    <w:tbl>
      <w:tblPr>
        <w:tblStyle w:val="QSliderLabelsTable"/>
        <w:tblW w:w="9576" w:type="auto"/>
        <w:tblInd w:w="0" w:type="dxa"/>
        <w:tblLook w:val="07E0" w:firstRow="1" w:lastRow="1" w:firstColumn="1" w:lastColumn="1" w:noHBand="1" w:noVBand="1"/>
      </w:tblPr>
      <w:tblGrid>
        <w:gridCol w:w="4665"/>
        <w:gridCol w:w="2341"/>
        <w:gridCol w:w="2354"/>
      </w:tblGrid>
      <w:tr w:rsidR="00625272" w14:paraId="512BC4E2" w14:textId="77777777">
        <w:tc>
          <w:tcPr>
            <w:tcW w:w="4788" w:type="dxa"/>
          </w:tcPr>
          <w:p w14:paraId="7568EFE0" w14:textId="77777777" w:rsidR="00625272" w:rsidRDefault="00625272">
            <w:pPr>
              <w:keepNext/>
            </w:pPr>
          </w:p>
        </w:tc>
        <w:tc>
          <w:tcPr>
            <w:tcW w:w="2394" w:type="dxa"/>
          </w:tcPr>
          <w:p w14:paraId="55C761E1" w14:textId="77777777" w:rsidR="00625272" w:rsidRDefault="006973F5">
            <w:r>
              <w:t>0 - not at all</w:t>
            </w:r>
          </w:p>
        </w:tc>
        <w:tc>
          <w:tcPr>
            <w:tcW w:w="2394" w:type="dxa"/>
          </w:tcPr>
          <w:p w14:paraId="5D02D82B" w14:textId="77777777" w:rsidR="00625272" w:rsidRDefault="006973F5">
            <w:r>
              <w:t>100 - as afraid as I can be about anything</w:t>
            </w:r>
          </w:p>
        </w:tc>
      </w:tr>
    </w:tbl>
    <w:p w14:paraId="172CF516" w14:textId="77777777" w:rsidR="00625272" w:rsidRDefault="00625272"/>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1906AA08" w14:textId="77777777">
        <w:tc>
          <w:tcPr>
            <w:tcW w:w="4788" w:type="dxa"/>
          </w:tcPr>
          <w:p w14:paraId="32C2FE72" w14:textId="77777777" w:rsidR="00625272" w:rsidRDefault="00625272"/>
        </w:tc>
        <w:tc>
          <w:tcPr>
            <w:tcW w:w="435" w:type="dxa"/>
          </w:tcPr>
          <w:p w14:paraId="7DA830C1" w14:textId="77777777" w:rsidR="00625272" w:rsidRDefault="006973F5">
            <w:r>
              <w:t>0</w:t>
            </w:r>
          </w:p>
        </w:tc>
        <w:tc>
          <w:tcPr>
            <w:tcW w:w="435" w:type="dxa"/>
          </w:tcPr>
          <w:p w14:paraId="3863580C" w14:textId="77777777" w:rsidR="00625272" w:rsidRDefault="006973F5">
            <w:r>
              <w:t>10</w:t>
            </w:r>
          </w:p>
        </w:tc>
        <w:tc>
          <w:tcPr>
            <w:tcW w:w="435" w:type="dxa"/>
          </w:tcPr>
          <w:p w14:paraId="5635889E" w14:textId="77777777" w:rsidR="00625272" w:rsidRDefault="006973F5">
            <w:r>
              <w:t>20</w:t>
            </w:r>
          </w:p>
        </w:tc>
        <w:tc>
          <w:tcPr>
            <w:tcW w:w="435" w:type="dxa"/>
          </w:tcPr>
          <w:p w14:paraId="5EC70172" w14:textId="77777777" w:rsidR="00625272" w:rsidRDefault="006973F5">
            <w:r>
              <w:t>30</w:t>
            </w:r>
          </w:p>
        </w:tc>
        <w:tc>
          <w:tcPr>
            <w:tcW w:w="435" w:type="dxa"/>
          </w:tcPr>
          <w:p w14:paraId="138F4969" w14:textId="77777777" w:rsidR="00625272" w:rsidRDefault="006973F5">
            <w:r>
              <w:t>40</w:t>
            </w:r>
          </w:p>
        </w:tc>
        <w:tc>
          <w:tcPr>
            <w:tcW w:w="435" w:type="dxa"/>
          </w:tcPr>
          <w:p w14:paraId="7AFFF032" w14:textId="77777777" w:rsidR="00625272" w:rsidRDefault="006973F5">
            <w:r>
              <w:t>50</w:t>
            </w:r>
          </w:p>
        </w:tc>
        <w:tc>
          <w:tcPr>
            <w:tcW w:w="435" w:type="dxa"/>
          </w:tcPr>
          <w:p w14:paraId="47AEB110" w14:textId="77777777" w:rsidR="00625272" w:rsidRDefault="006973F5">
            <w:r>
              <w:t>60</w:t>
            </w:r>
          </w:p>
        </w:tc>
        <w:tc>
          <w:tcPr>
            <w:tcW w:w="435" w:type="dxa"/>
          </w:tcPr>
          <w:p w14:paraId="13CB993E" w14:textId="77777777" w:rsidR="00625272" w:rsidRDefault="006973F5">
            <w:r>
              <w:t>70</w:t>
            </w:r>
          </w:p>
        </w:tc>
        <w:tc>
          <w:tcPr>
            <w:tcW w:w="435" w:type="dxa"/>
          </w:tcPr>
          <w:p w14:paraId="04C29E9E" w14:textId="77777777" w:rsidR="00625272" w:rsidRDefault="006973F5">
            <w:r>
              <w:t>80</w:t>
            </w:r>
          </w:p>
        </w:tc>
        <w:tc>
          <w:tcPr>
            <w:tcW w:w="435" w:type="dxa"/>
          </w:tcPr>
          <w:p w14:paraId="394BC4A1" w14:textId="77777777" w:rsidR="00625272" w:rsidRDefault="006973F5">
            <w:r>
              <w:t>90</w:t>
            </w:r>
          </w:p>
        </w:tc>
        <w:tc>
          <w:tcPr>
            <w:tcW w:w="435" w:type="dxa"/>
          </w:tcPr>
          <w:p w14:paraId="2AC314EE" w14:textId="77777777" w:rsidR="00625272" w:rsidRDefault="006973F5">
            <w:r>
              <w:t>100</w:t>
            </w:r>
          </w:p>
        </w:tc>
      </w:tr>
    </w:tbl>
    <w:p w14:paraId="2FB5B7E5" w14:textId="77777777" w:rsidR="00625272" w:rsidRDefault="00625272"/>
    <w:tbl>
      <w:tblPr>
        <w:tblStyle w:val="QStandardSliderTable"/>
        <w:tblW w:w="9576" w:type="auto"/>
        <w:tblLook w:val="07E0" w:firstRow="1" w:lastRow="1" w:firstColumn="1" w:lastColumn="1" w:noHBand="1" w:noVBand="1"/>
      </w:tblPr>
      <w:tblGrid>
        <w:gridCol w:w="4635"/>
        <w:gridCol w:w="4725"/>
      </w:tblGrid>
      <w:tr w:rsidR="00625272" w14:paraId="3BC0EF7D"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695C8E80" w14:textId="77777777" w:rsidR="00625272" w:rsidRDefault="006973F5">
            <w:pPr>
              <w:keepNext/>
            </w:pPr>
            <w:r>
              <w:t>Please move the slider to indicate the degree from 0 to 100. ()</w:t>
            </w:r>
          </w:p>
        </w:tc>
        <w:tc>
          <w:tcPr>
            <w:tcW w:w="4788" w:type="dxa"/>
          </w:tcPr>
          <w:p w14:paraId="1ED3BB30"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A21B0B" wp14:editId="00F4543C">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73B05A16" w14:textId="77777777" w:rsidR="00625272" w:rsidRDefault="00625272"/>
    <w:p w14:paraId="4F7CE95D" w14:textId="77777777" w:rsidR="00625272" w:rsidRDefault="00625272"/>
    <w:p w14:paraId="061179DE" w14:textId="77777777" w:rsidR="00625272" w:rsidRDefault="00625272">
      <w:pPr>
        <w:pStyle w:val="QuestionSeparator"/>
      </w:pPr>
    </w:p>
    <w:p w14:paraId="677CEE65" w14:textId="77777777" w:rsidR="00625272" w:rsidRDefault="00625272"/>
    <w:p w14:paraId="3ED29419" w14:textId="77777777" w:rsidR="00625272" w:rsidRDefault="006973F5">
      <w:pPr>
        <w:keepNext/>
      </w:pPr>
      <w:r>
        <w:t>Q3 In general, would you say your health is:</w:t>
      </w:r>
    </w:p>
    <w:p w14:paraId="2F886324" w14:textId="77777777" w:rsidR="00625272" w:rsidRDefault="006973F5">
      <w:pPr>
        <w:pStyle w:val="ListParagraph"/>
        <w:keepNext/>
        <w:numPr>
          <w:ilvl w:val="0"/>
          <w:numId w:val="4"/>
        </w:numPr>
      </w:pPr>
      <w:r>
        <w:t xml:space="preserve">1 - </w:t>
      </w:r>
      <w:proofErr w:type="gramStart"/>
      <w:r>
        <w:t>Excellent  (</w:t>
      </w:r>
      <w:proofErr w:type="gramEnd"/>
      <w:r>
        <w:t xml:space="preserve">1) </w:t>
      </w:r>
    </w:p>
    <w:p w14:paraId="1E5030AD" w14:textId="77777777" w:rsidR="00625272" w:rsidRDefault="006973F5">
      <w:pPr>
        <w:pStyle w:val="ListParagraph"/>
        <w:keepNext/>
        <w:numPr>
          <w:ilvl w:val="0"/>
          <w:numId w:val="4"/>
        </w:numPr>
      </w:pPr>
      <w:r>
        <w:t xml:space="preserve">2 - Very </w:t>
      </w:r>
      <w:proofErr w:type="gramStart"/>
      <w:r>
        <w:t>good  (</w:t>
      </w:r>
      <w:proofErr w:type="gramEnd"/>
      <w:r>
        <w:t xml:space="preserve">2) </w:t>
      </w:r>
    </w:p>
    <w:p w14:paraId="0568131A" w14:textId="77777777" w:rsidR="00625272" w:rsidRDefault="006973F5">
      <w:pPr>
        <w:pStyle w:val="ListParagraph"/>
        <w:keepNext/>
        <w:numPr>
          <w:ilvl w:val="0"/>
          <w:numId w:val="4"/>
        </w:numPr>
      </w:pPr>
      <w:r>
        <w:t xml:space="preserve">3 - </w:t>
      </w:r>
      <w:proofErr w:type="gramStart"/>
      <w:r>
        <w:t>Good  (</w:t>
      </w:r>
      <w:proofErr w:type="gramEnd"/>
      <w:r>
        <w:t xml:space="preserve">3) </w:t>
      </w:r>
    </w:p>
    <w:p w14:paraId="04B16D0B" w14:textId="77777777" w:rsidR="00625272" w:rsidRDefault="006973F5">
      <w:pPr>
        <w:pStyle w:val="ListParagraph"/>
        <w:keepNext/>
        <w:numPr>
          <w:ilvl w:val="0"/>
          <w:numId w:val="4"/>
        </w:numPr>
      </w:pPr>
      <w:r>
        <w:t xml:space="preserve">4 - </w:t>
      </w:r>
      <w:proofErr w:type="gramStart"/>
      <w:r>
        <w:t>Fair  (</w:t>
      </w:r>
      <w:proofErr w:type="gramEnd"/>
      <w:r>
        <w:t xml:space="preserve">4) </w:t>
      </w:r>
    </w:p>
    <w:p w14:paraId="25B0F300" w14:textId="77777777" w:rsidR="00625272" w:rsidRDefault="006973F5">
      <w:pPr>
        <w:pStyle w:val="ListParagraph"/>
        <w:keepNext/>
        <w:numPr>
          <w:ilvl w:val="0"/>
          <w:numId w:val="4"/>
        </w:numPr>
      </w:pPr>
      <w:r>
        <w:t xml:space="preserve">5 - </w:t>
      </w:r>
      <w:proofErr w:type="gramStart"/>
      <w:r>
        <w:t>Poor  (</w:t>
      </w:r>
      <w:proofErr w:type="gramEnd"/>
      <w:r>
        <w:t xml:space="preserve">5) </w:t>
      </w:r>
    </w:p>
    <w:p w14:paraId="1066FCBA" w14:textId="77777777" w:rsidR="00625272" w:rsidRDefault="00625272"/>
    <w:p w14:paraId="59FA281C" w14:textId="77777777" w:rsidR="00625272" w:rsidRDefault="00625272">
      <w:pPr>
        <w:pStyle w:val="QuestionSeparator"/>
      </w:pPr>
    </w:p>
    <w:p w14:paraId="6CE1B161" w14:textId="77777777" w:rsidR="00625272" w:rsidRDefault="00625272"/>
    <w:p w14:paraId="295ED611" w14:textId="77777777" w:rsidR="00625272" w:rsidRDefault="006973F5">
      <w:pPr>
        <w:keepNext/>
      </w:pPr>
      <w:r>
        <w:t>Q4 Do you currently have heart disease?</w:t>
      </w:r>
    </w:p>
    <w:p w14:paraId="36471F85" w14:textId="77777777" w:rsidR="00625272" w:rsidRDefault="006973F5">
      <w:pPr>
        <w:pStyle w:val="ListParagraph"/>
        <w:keepNext/>
        <w:numPr>
          <w:ilvl w:val="0"/>
          <w:numId w:val="4"/>
        </w:numPr>
      </w:pPr>
      <w:proofErr w:type="gramStart"/>
      <w:r>
        <w:t>Yes  (</w:t>
      </w:r>
      <w:proofErr w:type="gramEnd"/>
      <w:r>
        <w:t xml:space="preserve">1) </w:t>
      </w:r>
    </w:p>
    <w:p w14:paraId="619106E2" w14:textId="77777777" w:rsidR="00625272" w:rsidRDefault="006973F5">
      <w:pPr>
        <w:pStyle w:val="ListParagraph"/>
        <w:keepNext/>
        <w:numPr>
          <w:ilvl w:val="0"/>
          <w:numId w:val="4"/>
        </w:numPr>
      </w:pPr>
      <w:proofErr w:type="gramStart"/>
      <w:r>
        <w:t>No  (</w:t>
      </w:r>
      <w:proofErr w:type="gramEnd"/>
      <w:r>
        <w:t xml:space="preserve">2) </w:t>
      </w:r>
    </w:p>
    <w:p w14:paraId="13C1F694" w14:textId="77777777" w:rsidR="00625272" w:rsidRDefault="00625272"/>
    <w:p w14:paraId="131D4384" w14:textId="77777777" w:rsidR="00625272" w:rsidRDefault="00625272">
      <w:pPr>
        <w:pStyle w:val="QuestionSeparator"/>
      </w:pPr>
    </w:p>
    <w:p w14:paraId="64B3D7D2" w14:textId="77777777" w:rsidR="00625272" w:rsidRDefault="00625272"/>
    <w:p w14:paraId="626B8E52" w14:textId="77777777" w:rsidR="00625272" w:rsidRDefault="006973F5">
      <w:pPr>
        <w:keepNext/>
      </w:pPr>
      <w:r>
        <w:lastRenderedPageBreak/>
        <w:t>Q5 Do you currently have lung disease?</w:t>
      </w:r>
    </w:p>
    <w:p w14:paraId="533FC35E" w14:textId="77777777" w:rsidR="00625272" w:rsidRDefault="006973F5">
      <w:pPr>
        <w:pStyle w:val="ListParagraph"/>
        <w:keepNext/>
        <w:numPr>
          <w:ilvl w:val="0"/>
          <w:numId w:val="4"/>
        </w:numPr>
      </w:pPr>
      <w:proofErr w:type="gramStart"/>
      <w:r>
        <w:t>Yes  (</w:t>
      </w:r>
      <w:proofErr w:type="gramEnd"/>
      <w:r>
        <w:t xml:space="preserve">1) </w:t>
      </w:r>
    </w:p>
    <w:p w14:paraId="5036D659" w14:textId="77777777" w:rsidR="00625272" w:rsidRDefault="006973F5">
      <w:pPr>
        <w:pStyle w:val="ListParagraph"/>
        <w:keepNext/>
        <w:numPr>
          <w:ilvl w:val="0"/>
          <w:numId w:val="4"/>
        </w:numPr>
      </w:pPr>
      <w:proofErr w:type="gramStart"/>
      <w:r>
        <w:t>No  (</w:t>
      </w:r>
      <w:proofErr w:type="gramEnd"/>
      <w:r>
        <w:t xml:space="preserve">2) </w:t>
      </w:r>
    </w:p>
    <w:p w14:paraId="62C9EF12" w14:textId="77777777" w:rsidR="00625272" w:rsidRDefault="00625272"/>
    <w:p w14:paraId="77E55E1A" w14:textId="77777777" w:rsidR="00625272" w:rsidRDefault="00625272">
      <w:pPr>
        <w:pStyle w:val="QuestionSeparator"/>
      </w:pPr>
    </w:p>
    <w:p w14:paraId="3558001C" w14:textId="77777777" w:rsidR="00625272" w:rsidRDefault="00625272"/>
    <w:p w14:paraId="0C0904F9" w14:textId="77777777" w:rsidR="00625272" w:rsidRDefault="006973F5">
      <w:pPr>
        <w:keepNext/>
      </w:pPr>
      <w:r>
        <w:t>Q81 Has anyone you know been diagnosed with coronavirus disease?</w:t>
      </w:r>
    </w:p>
    <w:p w14:paraId="51106CEB" w14:textId="77777777" w:rsidR="00625272" w:rsidRDefault="006973F5">
      <w:pPr>
        <w:pStyle w:val="ListParagraph"/>
        <w:keepNext/>
        <w:numPr>
          <w:ilvl w:val="0"/>
          <w:numId w:val="4"/>
        </w:numPr>
      </w:pPr>
      <w:proofErr w:type="gramStart"/>
      <w:r>
        <w:t>Yes  (</w:t>
      </w:r>
      <w:proofErr w:type="gramEnd"/>
      <w:r>
        <w:t xml:space="preserve">1) </w:t>
      </w:r>
    </w:p>
    <w:p w14:paraId="7E2F5081" w14:textId="77777777" w:rsidR="00625272" w:rsidRDefault="006973F5">
      <w:pPr>
        <w:pStyle w:val="ListParagraph"/>
        <w:keepNext/>
        <w:numPr>
          <w:ilvl w:val="0"/>
          <w:numId w:val="4"/>
        </w:numPr>
      </w:pPr>
      <w:proofErr w:type="gramStart"/>
      <w:r>
        <w:t>No  (</w:t>
      </w:r>
      <w:proofErr w:type="gramEnd"/>
      <w:r>
        <w:t xml:space="preserve">2) </w:t>
      </w:r>
    </w:p>
    <w:p w14:paraId="78305C98" w14:textId="77777777" w:rsidR="00625272" w:rsidRDefault="00625272"/>
    <w:p w14:paraId="725D3D9C" w14:textId="77777777" w:rsidR="00625272" w:rsidRDefault="00625272">
      <w:pPr>
        <w:pStyle w:val="QuestionSeparator"/>
      </w:pPr>
    </w:p>
    <w:p w14:paraId="7E117664" w14:textId="77777777" w:rsidR="00625272" w:rsidRDefault="00625272"/>
    <w:p w14:paraId="7EF7C9BE" w14:textId="77777777" w:rsidR="00625272" w:rsidRDefault="006973F5">
      <w:pPr>
        <w:keepNext/>
      </w:pPr>
      <w:r>
        <w:t>Q82 Has anyone you know been hospitalized because of coronavirus disease?</w:t>
      </w:r>
    </w:p>
    <w:p w14:paraId="03038220" w14:textId="77777777" w:rsidR="00625272" w:rsidRDefault="006973F5">
      <w:pPr>
        <w:pStyle w:val="ListParagraph"/>
        <w:keepNext/>
        <w:numPr>
          <w:ilvl w:val="0"/>
          <w:numId w:val="4"/>
        </w:numPr>
      </w:pPr>
      <w:proofErr w:type="gramStart"/>
      <w:r>
        <w:t>Yes  (</w:t>
      </w:r>
      <w:proofErr w:type="gramEnd"/>
      <w:r>
        <w:t xml:space="preserve">1) </w:t>
      </w:r>
    </w:p>
    <w:p w14:paraId="38A3C218" w14:textId="77777777" w:rsidR="00625272" w:rsidRDefault="006973F5">
      <w:pPr>
        <w:pStyle w:val="ListParagraph"/>
        <w:keepNext/>
        <w:numPr>
          <w:ilvl w:val="0"/>
          <w:numId w:val="4"/>
        </w:numPr>
      </w:pPr>
      <w:proofErr w:type="gramStart"/>
      <w:r>
        <w:t>No  (</w:t>
      </w:r>
      <w:proofErr w:type="gramEnd"/>
      <w:r>
        <w:t xml:space="preserve">2) </w:t>
      </w:r>
    </w:p>
    <w:p w14:paraId="7D59DC99" w14:textId="77777777" w:rsidR="00625272" w:rsidRDefault="00625272"/>
    <w:p w14:paraId="7B70CE2B" w14:textId="77777777" w:rsidR="00625272" w:rsidRDefault="00625272">
      <w:pPr>
        <w:pStyle w:val="QuestionSeparator"/>
      </w:pPr>
    </w:p>
    <w:p w14:paraId="31A239BD" w14:textId="77777777" w:rsidR="00625272" w:rsidRDefault="00625272"/>
    <w:p w14:paraId="378DD3B7" w14:textId="77777777" w:rsidR="00625272" w:rsidRDefault="006973F5">
      <w:pPr>
        <w:keepNext/>
      </w:pPr>
      <w:r>
        <w:t>Q83 Has anyone you know died because of coronavirus disease?</w:t>
      </w:r>
    </w:p>
    <w:p w14:paraId="56FFD4F7" w14:textId="77777777" w:rsidR="00625272" w:rsidRDefault="006973F5">
      <w:pPr>
        <w:pStyle w:val="ListParagraph"/>
        <w:keepNext/>
        <w:numPr>
          <w:ilvl w:val="0"/>
          <w:numId w:val="4"/>
        </w:numPr>
      </w:pPr>
      <w:proofErr w:type="gramStart"/>
      <w:r>
        <w:t>Yes  (</w:t>
      </w:r>
      <w:proofErr w:type="gramEnd"/>
      <w:r>
        <w:t xml:space="preserve">1) </w:t>
      </w:r>
    </w:p>
    <w:p w14:paraId="2F99FE7E" w14:textId="77777777" w:rsidR="00625272" w:rsidRDefault="006973F5">
      <w:pPr>
        <w:pStyle w:val="ListParagraph"/>
        <w:keepNext/>
        <w:numPr>
          <w:ilvl w:val="0"/>
          <w:numId w:val="4"/>
        </w:numPr>
      </w:pPr>
      <w:proofErr w:type="gramStart"/>
      <w:r>
        <w:t>No  (</w:t>
      </w:r>
      <w:proofErr w:type="gramEnd"/>
      <w:r>
        <w:t xml:space="preserve">2) </w:t>
      </w:r>
    </w:p>
    <w:p w14:paraId="41C4FDCB" w14:textId="77777777" w:rsidR="00625272" w:rsidRDefault="00625272"/>
    <w:p w14:paraId="3D491C4E" w14:textId="77777777" w:rsidR="00625272" w:rsidRDefault="006973F5">
      <w:pPr>
        <w:pStyle w:val="BlockEndLabel"/>
      </w:pPr>
      <w:r>
        <w:t>End of Block: General and Health</w:t>
      </w:r>
    </w:p>
    <w:p w14:paraId="38CFA1B8" w14:textId="77777777" w:rsidR="00625272" w:rsidRDefault="00625272">
      <w:pPr>
        <w:pStyle w:val="BlockSeparator"/>
      </w:pPr>
    </w:p>
    <w:p w14:paraId="107BF154" w14:textId="77777777" w:rsidR="00625272" w:rsidRDefault="006973F5">
      <w:pPr>
        <w:pStyle w:val="BlockStartLabel"/>
      </w:pPr>
      <w:r>
        <w:t>Start of Block: Contagion</w:t>
      </w:r>
    </w:p>
    <w:tbl>
      <w:tblPr>
        <w:tblStyle w:val="QQuestionIconTable"/>
        <w:tblW w:w="50" w:type="auto"/>
        <w:tblLook w:val="07E0" w:firstRow="1" w:lastRow="1" w:firstColumn="1" w:lastColumn="1" w:noHBand="1" w:noVBand="1"/>
      </w:tblPr>
      <w:tblGrid>
        <w:gridCol w:w="380"/>
      </w:tblGrid>
      <w:tr w:rsidR="00625272" w14:paraId="77446B1F" w14:textId="77777777">
        <w:tc>
          <w:tcPr>
            <w:tcW w:w="50" w:type="dxa"/>
          </w:tcPr>
          <w:p w14:paraId="7DE5E30D" w14:textId="77777777" w:rsidR="00625272" w:rsidRDefault="006973F5">
            <w:pPr>
              <w:keepNext/>
            </w:pPr>
            <w:r>
              <w:rPr>
                <w:noProof/>
              </w:rPr>
              <w:drawing>
                <wp:inline distT="0" distB="0" distL="0" distR="0" wp14:anchorId="3850301A" wp14:editId="77523906">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16CE78C7" w14:textId="77777777" w:rsidR="00625272" w:rsidRDefault="00625272"/>
    <w:p w14:paraId="09FC2F28" w14:textId="77777777" w:rsidR="00625272" w:rsidRDefault="006973F5">
      <w:pPr>
        <w:keepNext/>
      </w:pPr>
      <w:r>
        <w:t>Q30 How many COVID-19 viruses would have to be in your lungs to give you a 50% chance of contracting COVID-19 disease?</w:t>
      </w:r>
    </w:p>
    <w:p w14:paraId="2AA9C23C" w14:textId="77777777" w:rsidR="00625272" w:rsidRDefault="006973F5">
      <w:pPr>
        <w:pStyle w:val="TextEntryLine"/>
        <w:ind w:firstLine="400"/>
      </w:pPr>
      <w:r>
        <w:t>________________________________________________________________</w:t>
      </w:r>
    </w:p>
    <w:p w14:paraId="4D8D542F" w14:textId="77777777" w:rsidR="00625272" w:rsidRDefault="00625272"/>
    <w:p w14:paraId="41E3677D"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1F32D2AE" w14:textId="77777777">
        <w:tc>
          <w:tcPr>
            <w:tcW w:w="50" w:type="dxa"/>
          </w:tcPr>
          <w:p w14:paraId="4C060D23" w14:textId="77777777" w:rsidR="00625272" w:rsidRDefault="006973F5">
            <w:pPr>
              <w:keepNext/>
            </w:pPr>
            <w:r>
              <w:rPr>
                <w:noProof/>
              </w:rPr>
              <w:lastRenderedPageBreak/>
              <w:drawing>
                <wp:inline distT="0" distB="0" distL="0" distR="0" wp14:anchorId="28628FD8" wp14:editId="68352443">
                  <wp:extent cx="228600" cy="228600"/>
                  <wp:effectExtent l="0" t="0" r="0" b="0"/>
                  <wp:docPr id="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7BC92451" w14:textId="77777777" w:rsidR="00625272" w:rsidRDefault="00625272"/>
    <w:p w14:paraId="6E831FB9" w14:textId="77777777" w:rsidR="00625272" w:rsidRDefault="006973F5">
      <w:pPr>
        <w:keepNext/>
      </w:pPr>
      <w:r>
        <w:t>Q31 How many COVID-19 viruses would have to be in your blood to give you a 50% chance of contracting COVID-19 disease?</w:t>
      </w:r>
    </w:p>
    <w:p w14:paraId="3764F66A" w14:textId="77777777" w:rsidR="00625272" w:rsidRDefault="006973F5">
      <w:pPr>
        <w:pStyle w:val="TextEntryLine"/>
        <w:ind w:firstLine="400"/>
      </w:pPr>
      <w:r>
        <w:t>________________________________________________________________</w:t>
      </w:r>
    </w:p>
    <w:p w14:paraId="374E243D" w14:textId="77777777" w:rsidR="00625272" w:rsidRDefault="00625272"/>
    <w:p w14:paraId="4BD108EF"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05FDA21C" w14:textId="77777777">
        <w:tc>
          <w:tcPr>
            <w:tcW w:w="50" w:type="dxa"/>
          </w:tcPr>
          <w:p w14:paraId="2D508B52" w14:textId="77777777" w:rsidR="00625272" w:rsidRDefault="006973F5">
            <w:pPr>
              <w:keepNext/>
            </w:pPr>
            <w:r>
              <w:rPr>
                <w:noProof/>
              </w:rPr>
              <w:drawing>
                <wp:inline distT="0" distB="0" distL="0" distR="0" wp14:anchorId="59BD1387" wp14:editId="45A2FF2E">
                  <wp:extent cx="228600" cy="228600"/>
                  <wp:effectExtent l="0" t="0" r="0" b="0"/>
                  <wp:docPr id="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6E40AD10" w14:textId="77777777" w:rsidR="00625272" w:rsidRDefault="00625272"/>
    <w:p w14:paraId="423C350D" w14:textId="77777777" w:rsidR="00625272" w:rsidRDefault="006973F5">
      <w:pPr>
        <w:keepNext/>
      </w:pPr>
      <w:r>
        <w:t>Q32 How many HIV (AIDS) viruses would have to be in your lungs to give you a 50% chance of contracting AIDS?</w:t>
      </w:r>
    </w:p>
    <w:p w14:paraId="1ACBFF7A" w14:textId="77777777" w:rsidR="00625272" w:rsidRDefault="006973F5">
      <w:pPr>
        <w:pStyle w:val="TextEntryLine"/>
        <w:ind w:firstLine="400"/>
      </w:pPr>
      <w:r>
        <w:t>________________________________________________________________</w:t>
      </w:r>
    </w:p>
    <w:p w14:paraId="1F14B74D" w14:textId="77777777" w:rsidR="00625272" w:rsidRDefault="00625272"/>
    <w:p w14:paraId="78C8BF7D"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364227E4" w14:textId="77777777">
        <w:tc>
          <w:tcPr>
            <w:tcW w:w="50" w:type="dxa"/>
          </w:tcPr>
          <w:p w14:paraId="4867194B" w14:textId="77777777" w:rsidR="00625272" w:rsidRDefault="006973F5">
            <w:pPr>
              <w:keepNext/>
            </w:pPr>
            <w:r>
              <w:rPr>
                <w:noProof/>
              </w:rPr>
              <w:drawing>
                <wp:inline distT="0" distB="0" distL="0" distR="0" wp14:anchorId="19245916" wp14:editId="227A5E83">
                  <wp:extent cx="228600" cy="228600"/>
                  <wp:effectExtent l="0" t="0" r="0" b="0"/>
                  <wp:docPr id="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230120E9" w14:textId="77777777" w:rsidR="00625272" w:rsidRDefault="00625272"/>
    <w:p w14:paraId="7D583E44" w14:textId="77777777" w:rsidR="00625272" w:rsidRDefault="006973F5">
      <w:pPr>
        <w:keepNext/>
      </w:pPr>
      <w:r>
        <w:t>Q33 How many HIV (AIDS) viruses would have to be in your blood to give you a 50% chance of contracting AIDS?</w:t>
      </w:r>
    </w:p>
    <w:p w14:paraId="3D59BCAD" w14:textId="77777777" w:rsidR="00625272" w:rsidRDefault="006973F5">
      <w:pPr>
        <w:pStyle w:val="TextEntryLine"/>
        <w:ind w:firstLine="400"/>
      </w:pPr>
      <w:r>
        <w:t>________________________________________________________________</w:t>
      </w:r>
    </w:p>
    <w:p w14:paraId="36A809FF" w14:textId="77777777" w:rsidR="00625272" w:rsidRDefault="00625272"/>
    <w:p w14:paraId="67944A9C" w14:textId="77777777" w:rsidR="00625272" w:rsidRDefault="006973F5">
      <w:pPr>
        <w:pStyle w:val="BlockEndLabel"/>
      </w:pPr>
      <w:r>
        <w:t>End of Block: Contagion</w:t>
      </w:r>
    </w:p>
    <w:p w14:paraId="3EFF2DBF" w14:textId="77777777" w:rsidR="00625272" w:rsidRDefault="00625272">
      <w:pPr>
        <w:pStyle w:val="BlockSeparator"/>
      </w:pPr>
    </w:p>
    <w:p w14:paraId="5E8AC184" w14:textId="77777777" w:rsidR="00625272" w:rsidRDefault="006973F5">
      <w:pPr>
        <w:pStyle w:val="BlockStartLabel"/>
      </w:pPr>
      <w:r>
        <w:t>Start of Block: COVID-19</w:t>
      </w:r>
    </w:p>
    <w:p w14:paraId="0C2EC996" w14:textId="77777777" w:rsidR="00625272" w:rsidRDefault="00625272"/>
    <w:p w14:paraId="79F830CB" w14:textId="77777777" w:rsidR="00625272" w:rsidRDefault="006973F5">
      <w:pPr>
        <w:keepNext/>
      </w:pPr>
      <w:r>
        <w:t>Q177 Imagine that there is an 8-ounce plastic squeeze bottle with 1000 intact COVID-19 viruses in the air inside.  The bottle is squeezed once in front of your mouth and you immediately take one deep breath in.</w:t>
      </w:r>
      <w:r>
        <w:br/>
      </w:r>
      <w:r>
        <w:br/>
      </w:r>
      <w:r>
        <w:br/>
        <w:t>How uncomfortable would this make you feel?0 as not uncomfortable at all, 100 as uncomfortable as I can imagine being</w:t>
      </w:r>
    </w:p>
    <w:tbl>
      <w:tblPr>
        <w:tblStyle w:val="QSliderLabelsTable"/>
        <w:tblW w:w="9576" w:type="auto"/>
        <w:tblInd w:w="0" w:type="dxa"/>
        <w:tblLook w:val="07E0" w:firstRow="1" w:lastRow="1" w:firstColumn="1" w:lastColumn="1" w:noHBand="1" w:noVBand="1"/>
      </w:tblPr>
      <w:tblGrid>
        <w:gridCol w:w="4636"/>
        <w:gridCol w:w="2362"/>
        <w:gridCol w:w="2362"/>
      </w:tblGrid>
      <w:tr w:rsidR="00625272" w14:paraId="5985B75B" w14:textId="77777777">
        <w:tc>
          <w:tcPr>
            <w:tcW w:w="4788" w:type="dxa"/>
          </w:tcPr>
          <w:p w14:paraId="4174C984" w14:textId="77777777" w:rsidR="00625272" w:rsidRDefault="00625272">
            <w:pPr>
              <w:keepNext/>
            </w:pPr>
          </w:p>
        </w:tc>
        <w:tc>
          <w:tcPr>
            <w:tcW w:w="2394" w:type="dxa"/>
          </w:tcPr>
          <w:p w14:paraId="3863AAD7" w14:textId="77777777" w:rsidR="00625272" w:rsidRDefault="006973F5">
            <w:r>
              <w:t>0 = not uncomfortable at all</w:t>
            </w:r>
          </w:p>
        </w:tc>
        <w:tc>
          <w:tcPr>
            <w:tcW w:w="2394" w:type="dxa"/>
          </w:tcPr>
          <w:p w14:paraId="629DC46F" w14:textId="77777777" w:rsidR="00625272" w:rsidRDefault="006973F5">
            <w:r>
              <w:t>100 = uncomfortable as I can imagine being</w:t>
            </w:r>
          </w:p>
        </w:tc>
      </w:tr>
    </w:tbl>
    <w:p w14:paraId="79D80083" w14:textId="77777777" w:rsidR="00625272" w:rsidRDefault="00625272"/>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316EA7CE" w14:textId="77777777">
        <w:tc>
          <w:tcPr>
            <w:tcW w:w="4788" w:type="dxa"/>
          </w:tcPr>
          <w:p w14:paraId="6E98955A" w14:textId="77777777" w:rsidR="00625272" w:rsidRDefault="00625272"/>
        </w:tc>
        <w:tc>
          <w:tcPr>
            <w:tcW w:w="435" w:type="dxa"/>
          </w:tcPr>
          <w:p w14:paraId="6EA68FF5" w14:textId="77777777" w:rsidR="00625272" w:rsidRDefault="006973F5">
            <w:r>
              <w:t>0</w:t>
            </w:r>
          </w:p>
        </w:tc>
        <w:tc>
          <w:tcPr>
            <w:tcW w:w="435" w:type="dxa"/>
          </w:tcPr>
          <w:p w14:paraId="06EDAA5C" w14:textId="77777777" w:rsidR="00625272" w:rsidRDefault="006973F5">
            <w:r>
              <w:t>10</w:t>
            </w:r>
          </w:p>
        </w:tc>
        <w:tc>
          <w:tcPr>
            <w:tcW w:w="435" w:type="dxa"/>
          </w:tcPr>
          <w:p w14:paraId="66AD44BD" w14:textId="77777777" w:rsidR="00625272" w:rsidRDefault="006973F5">
            <w:r>
              <w:t>20</w:t>
            </w:r>
          </w:p>
        </w:tc>
        <w:tc>
          <w:tcPr>
            <w:tcW w:w="435" w:type="dxa"/>
          </w:tcPr>
          <w:p w14:paraId="20330524" w14:textId="77777777" w:rsidR="00625272" w:rsidRDefault="006973F5">
            <w:r>
              <w:t>30</w:t>
            </w:r>
          </w:p>
        </w:tc>
        <w:tc>
          <w:tcPr>
            <w:tcW w:w="435" w:type="dxa"/>
          </w:tcPr>
          <w:p w14:paraId="605900EE" w14:textId="77777777" w:rsidR="00625272" w:rsidRDefault="006973F5">
            <w:r>
              <w:t>40</w:t>
            </w:r>
          </w:p>
        </w:tc>
        <w:tc>
          <w:tcPr>
            <w:tcW w:w="435" w:type="dxa"/>
          </w:tcPr>
          <w:p w14:paraId="518595E8" w14:textId="77777777" w:rsidR="00625272" w:rsidRDefault="006973F5">
            <w:r>
              <w:t>50</w:t>
            </w:r>
          </w:p>
        </w:tc>
        <w:tc>
          <w:tcPr>
            <w:tcW w:w="435" w:type="dxa"/>
          </w:tcPr>
          <w:p w14:paraId="0CD4D142" w14:textId="77777777" w:rsidR="00625272" w:rsidRDefault="006973F5">
            <w:r>
              <w:t>60</w:t>
            </w:r>
          </w:p>
        </w:tc>
        <w:tc>
          <w:tcPr>
            <w:tcW w:w="435" w:type="dxa"/>
          </w:tcPr>
          <w:p w14:paraId="5B6C7AA3" w14:textId="77777777" w:rsidR="00625272" w:rsidRDefault="006973F5">
            <w:r>
              <w:t>70</w:t>
            </w:r>
          </w:p>
        </w:tc>
        <w:tc>
          <w:tcPr>
            <w:tcW w:w="435" w:type="dxa"/>
          </w:tcPr>
          <w:p w14:paraId="6BA998C0" w14:textId="77777777" w:rsidR="00625272" w:rsidRDefault="006973F5">
            <w:r>
              <w:t>80</w:t>
            </w:r>
          </w:p>
        </w:tc>
        <w:tc>
          <w:tcPr>
            <w:tcW w:w="435" w:type="dxa"/>
          </w:tcPr>
          <w:p w14:paraId="64560046" w14:textId="77777777" w:rsidR="00625272" w:rsidRDefault="006973F5">
            <w:r>
              <w:t>90</w:t>
            </w:r>
          </w:p>
        </w:tc>
        <w:tc>
          <w:tcPr>
            <w:tcW w:w="435" w:type="dxa"/>
          </w:tcPr>
          <w:p w14:paraId="52556774" w14:textId="77777777" w:rsidR="00625272" w:rsidRDefault="006973F5">
            <w:r>
              <w:t>100</w:t>
            </w:r>
          </w:p>
        </w:tc>
      </w:tr>
    </w:tbl>
    <w:p w14:paraId="7D285B6E"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2EA2DFAD"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104883C0" w14:textId="77777777" w:rsidR="00625272" w:rsidRDefault="006973F5">
            <w:pPr>
              <w:keepNext/>
            </w:pPr>
            <w:r>
              <w:t>From 0 to 100, please move the slider: ()</w:t>
            </w:r>
          </w:p>
        </w:tc>
        <w:tc>
          <w:tcPr>
            <w:tcW w:w="4788" w:type="dxa"/>
          </w:tcPr>
          <w:p w14:paraId="48F308BC"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887FEF" wp14:editId="4EA0E471">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396BBF59" w14:textId="77777777" w:rsidR="00625272" w:rsidRDefault="00625272"/>
    <w:p w14:paraId="75988874" w14:textId="77777777" w:rsidR="00625272" w:rsidRDefault="00625272"/>
    <w:p w14:paraId="77B7C326" w14:textId="77777777" w:rsidR="00625272" w:rsidRDefault="00625272">
      <w:pPr>
        <w:pStyle w:val="QuestionSeparator"/>
      </w:pPr>
    </w:p>
    <w:p w14:paraId="5FC67021" w14:textId="77777777" w:rsidR="00625272" w:rsidRDefault="00625272"/>
    <w:p w14:paraId="5AC88E69" w14:textId="77777777" w:rsidR="00625272" w:rsidRDefault="006973F5">
      <w:pPr>
        <w:keepNext/>
      </w:pPr>
      <w:r>
        <w:t>Q178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3137FBFB" w14:textId="77777777">
        <w:tc>
          <w:tcPr>
            <w:tcW w:w="4788" w:type="dxa"/>
          </w:tcPr>
          <w:p w14:paraId="5B0C259D" w14:textId="77777777" w:rsidR="00625272" w:rsidRDefault="00625272"/>
        </w:tc>
        <w:tc>
          <w:tcPr>
            <w:tcW w:w="435" w:type="dxa"/>
          </w:tcPr>
          <w:p w14:paraId="7C0BDF35" w14:textId="77777777" w:rsidR="00625272" w:rsidRDefault="006973F5">
            <w:r>
              <w:t>0</w:t>
            </w:r>
          </w:p>
        </w:tc>
        <w:tc>
          <w:tcPr>
            <w:tcW w:w="435" w:type="dxa"/>
          </w:tcPr>
          <w:p w14:paraId="6E7EF906" w14:textId="77777777" w:rsidR="00625272" w:rsidRDefault="006973F5">
            <w:r>
              <w:t>10</w:t>
            </w:r>
          </w:p>
        </w:tc>
        <w:tc>
          <w:tcPr>
            <w:tcW w:w="435" w:type="dxa"/>
          </w:tcPr>
          <w:p w14:paraId="1824564A" w14:textId="77777777" w:rsidR="00625272" w:rsidRDefault="006973F5">
            <w:r>
              <w:t>20</w:t>
            </w:r>
          </w:p>
        </w:tc>
        <w:tc>
          <w:tcPr>
            <w:tcW w:w="435" w:type="dxa"/>
          </w:tcPr>
          <w:p w14:paraId="450F1924" w14:textId="77777777" w:rsidR="00625272" w:rsidRDefault="006973F5">
            <w:r>
              <w:t>30</w:t>
            </w:r>
          </w:p>
        </w:tc>
        <w:tc>
          <w:tcPr>
            <w:tcW w:w="435" w:type="dxa"/>
          </w:tcPr>
          <w:p w14:paraId="6F44661F" w14:textId="77777777" w:rsidR="00625272" w:rsidRDefault="006973F5">
            <w:r>
              <w:t>40</w:t>
            </w:r>
          </w:p>
        </w:tc>
        <w:tc>
          <w:tcPr>
            <w:tcW w:w="435" w:type="dxa"/>
          </w:tcPr>
          <w:p w14:paraId="2E0EB09E" w14:textId="77777777" w:rsidR="00625272" w:rsidRDefault="006973F5">
            <w:r>
              <w:t>50</w:t>
            </w:r>
          </w:p>
        </w:tc>
        <w:tc>
          <w:tcPr>
            <w:tcW w:w="435" w:type="dxa"/>
          </w:tcPr>
          <w:p w14:paraId="049A72E5" w14:textId="77777777" w:rsidR="00625272" w:rsidRDefault="006973F5">
            <w:r>
              <w:t>60</w:t>
            </w:r>
          </w:p>
        </w:tc>
        <w:tc>
          <w:tcPr>
            <w:tcW w:w="435" w:type="dxa"/>
          </w:tcPr>
          <w:p w14:paraId="34367855" w14:textId="77777777" w:rsidR="00625272" w:rsidRDefault="006973F5">
            <w:r>
              <w:t>70</w:t>
            </w:r>
          </w:p>
        </w:tc>
        <w:tc>
          <w:tcPr>
            <w:tcW w:w="435" w:type="dxa"/>
          </w:tcPr>
          <w:p w14:paraId="28B3371D" w14:textId="77777777" w:rsidR="00625272" w:rsidRDefault="006973F5">
            <w:r>
              <w:t>80</w:t>
            </w:r>
          </w:p>
        </w:tc>
        <w:tc>
          <w:tcPr>
            <w:tcW w:w="435" w:type="dxa"/>
          </w:tcPr>
          <w:p w14:paraId="7E560C07" w14:textId="77777777" w:rsidR="00625272" w:rsidRDefault="006973F5">
            <w:r>
              <w:t>90</w:t>
            </w:r>
          </w:p>
        </w:tc>
        <w:tc>
          <w:tcPr>
            <w:tcW w:w="435" w:type="dxa"/>
          </w:tcPr>
          <w:p w14:paraId="46186719" w14:textId="77777777" w:rsidR="00625272" w:rsidRDefault="006973F5">
            <w:r>
              <w:t>100</w:t>
            </w:r>
          </w:p>
        </w:tc>
      </w:tr>
    </w:tbl>
    <w:p w14:paraId="4BCA941D"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2D8A4942"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35A104C3" w14:textId="77777777" w:rsidR="00625272" w:rsidRDefault="006973F5">
            <w:pPr>
              <w:keepNext/>
            </w:pPr>
            <w:r>
              <w:t>From 0% to 100%, please move the slider: ()</w:t>
            </w:r>
          </w:p>
        </w:tc>
        <w:tc>
          <w:tcPr>
            <w:tcW w:w="4788" w:type="dxa"/>
          </w:tcPr>
          <w:p w14:paraId="7D4079B6"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689D1E" wp14:editId="0160481E">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D29327C" w14:textId="77777777" w:rsidR="00625272" w:rsidRDefault="00625272"/>
    <w:p w14:paraId="208279CB" w14:textId="77777777" w:rsidR="00625272" w:rsidRDefault="00625272"/>
    <w:p w14:paraId="488723CF" w14:textId="77777777" w:rsidR="00625272" w:rsidRDefault="00625272">
      <w:pPr>
        <w:pStyle w:val="QuestionSeparator"/>
      </w:pPr>
    </w:p>
    <w:p w14:paraId="0375857C" w14:textId="77777777" w:rsidR="00625272" w:rsidRDefault="00625272"/>
    <w:p w14:paraId="4E8E8BE3" w14:textId="77777777" w:rsidR="00625272" w:rsidRDefault="006973F5">
      <w:pPr>
        <w:keepNext/>
      </w:pPr>
      <w:r>
        <w:t>Q91 Imagine another 8-ounce plastic squeeze bottle with 1000 intact COVID-19 viruses in the air inside.  The bottle is squeezed once onto the palm of one of your hands, and then you touch your lip with the palm of that hand. </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6989BC30" w14:textId="77777777">
        <w:tc>
          <w:tcPr>
            <w:tcW w:w="4788" w:type="dxa"/>
          </w:tcPr>
          <w:p w14:paraId="4D9952E3" w14:textId="77777777" w:rsidR="00625272" w:rsidRDefault="00625272"/>
        </w:tc>
        <w:tc>
          <w:tcPr>
            <w:tcW w:w="435" w:type="dxa"/>
          </w:tcPr>
          <w:p w14:paraId="0E0DBCFD" w14:textId="77777777" w:rsidR="00625272" w:rsidRDefault="006973F5">
            <w:r>
              <w:t>0</w:t>
            </w:r>
          </w:p>
        </w:tc>
        <w:tc>
          <w:tcPr>
            <w:tcW w:w="435" w:type="dxa"/>
          </w:tcPr>
          <w:p w14:paraId="4017E650" w14:textId="77777777" w:rsidR="00625272" w:rsidRDefault="006973F5">
            <w:r>
              <w:t>10</w:t>
            </w:r>
          </w:p>
        </w:tc>
        <w:tc>
          <w:tcPr>
            <w:tcW w:w="435" w:type="dxa"/>
          </w:tcPr>
          <w:p w14:paraId="6FEB71F0" w14:textId="77777777" w:rsidR="00625272" w:rsidRDefault="006973F5">
            <w:r>
              <w:t>20</w:t>
            </w:r>
          </w:p>
        </w:tc>
        <w:tc>
          <w:tcPr>
            <w:tcW w:w="435" w:type="dxa"/>
          </w:tcPr>
          <w:p w14:paraId="367EED17" w14:textId="77777777" w:rsidR="00625272" w:rsidRDefault="006973F5">
            <w:r>
              <w:t>30</w:t>
            </w:r>
          </w:p>
        </w:tc>
        <w:tc>
          <w:tcPr>
            <w:tcW w:w="435" w:type="dxa"/>
          </w:tcPr>
          <w:p w14:paraId="3E5A4A39" w14:textId="77777777" w:rsidR="00625272" w:rsidRDefault="006973F5">
            <w:r>
              <w:t>40</w:t>
            </w:r>
          </w:p>
        </w:tc>
        <w:tc>
          <w:tcPr>
            <w:tcW w:w="435" w:type="dxa"/>
          </w:tcPr>
          <w:p w14:paraId="28DE2F65" w14:textId="77777777" w:rsidR="00625272" w:rsidRDefault="006973F5">
            <w:r>
              <w:t>50</w:t>
            </w:r>
          </w:p>
        </w:tc>
        <w:tc>
          <w:tcPr>
            <w:tcW w:w="435" w:type="dxa"/>
          </w:tcPr>
          <w:p w14:paraId="6ECD027E" w14:textId="77777777" w:rsidR="00625272" w:rsidRDefault="006973F5">
            <w:r>
              <w:t>60</w:t>
            </w:r>
          </w:p>
        </w:tc>
        <w:tc>
          <w:tcPr>
            <w:tcW w:w="435" w:type="dxa"/>
          </w:tcPr>
          <w:p w14:paraId="49E57C95" w14:textId="77777777" w:rsidR="00625272" w:rsidRDefault="006973F5">
            <w:r>
              <w:t>70</w:t>
            </w:r>
          </w:p>
        </w:tc>
        <w:tc>
          <w:tcPr>
            <w:tcW w:w="435" w:type="dxa"/>
          </w:tcPr>
          <w:p w14:paraId="03E92DAF" w14:textId="77777777" w:rsidR="00625272" w:rsidRDefault="006973F5">
            <w:r>
              <w:t>80</w:t>
            </w:r>
          </w:p>
        </w:tc>
        <w:tc>
          <w:tcPr>
            <w:tcW w:w="435" w:type="dxa"/>
          </w:tcPr>
          <w:p w14:paraId="238A45FA" w14:textId="77777777" w:rsidR="00625272" w:rsidRDefault="006973F5">
            <w:r>
              <w:t>90</w:t>
            </w:r>
          </w:p>
        </w:tc>
        <w:tc>
          <w:tcPr>
            <w:tcW w:w="435" w:type="dxa"/>
          </w:tcPr>
          <w:p w14:paraId="0AAB5287" w14:textId="77777777" w:rsidR="00625272" w:rsidRDefault="006973F5">
            <w:r>
              <w:t>100</w:t>
            </w:r>
          </w:p>
        </w:tc>
      </w:tr>
    </w:tbl>
    <w:p w14:paraId="640571A6"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42EAAF5C"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3FE5E2F1" w14:textId="77777777" w:rsidR="00625272" w:rsidRDefault="006973F5">
            <w:pPr>
              <w:keepNext/>
            </w:pPr>
            <w:r>
              <w:t>From 0 to 100, please move the slider: ()</w:t>
            </w:r>
          </w:p>
        </w:tc>
        <w:tc>
          <w:tcPr>
            <w:tcW w:w="4788" w:type="dxa"/>
          </w:tcPr>
          <w:p w14:paraId="71401821"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BB4D8F" wp14:editId="5D9B5CA9">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4056428D" w14:textId="77777777" w:rsidR="00625272" w:rsidRDefault="00625272"/>
    <w:p w14:paraId="4843E4CD" w14:textId="77777777" w:rsidR="00625272" w:rsidRDefault="00625272"/>
    <w:p w14:paraId="6FAD748C" w14:textId="77777777" w:rsidR="00625272" w:rsidRDefault="00625272">
      <w:pPr>
        <w:pStyle w:val="QuestionSeparator"/>
      </w:pPr>
    </w:p>
    <w:p w14:paraId="6C5D0429" w14:textId="77777777" w:rsidR="00625272" w:rsidRDefault="00625272"/>
    <w:p w14:paraId="477588EA" w14:textId="77777777" w:rsidR="00625272" w:rsidRDefault="006973F5">
      <w:pPr>
        <w:keepNext/>
      </w:pPr>
      <w:r>
        <w:t>Q93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0FD9E320" w14:textId="77777777">
        <w:tc>
          <w:tcPr>
            <w:tcW w:w="4788" w:type="dxa"/>
          </w:tcPr>
          <w:p w14:paraId="031241C4" w14:textId="77777777" w:rsidR="00625272" w:rsidRDefault="00625272"/>
        </w:tc>
        <w:tc>
          <w:tcPr>
            <w:tcW w:w="435" w:type="dxa"/>
          </w:tcPr>
          <w:p w14:paraId="6E71BDFD" w14:textId="77777777" w:rsidR="00625272" w:rsidRDefault="006973F5">
            <w:r>
              <w:t>0</w:t>
            </w:r>
          </w:p>
        </w:tc>
        <w:tc>
          <w:tcPr>
            <w:tcW w:w="435" w:type="dxa"/>
          </w:tcPr>
          <w:p w14:paraId="1C927F30" w14:textId="77777777" w:rsidR="00625272" w:rsidRDefault="006973F5">
            <w:r>
              <w:t>10</w:t>
            </w:r>
          </w:p>
        </w:tc>
        <w:tc>
          <w:tcPr>
            <w:tcW w:w="435" w:type="dxa"/>
          </w:tcPr>
          <w:p w14:paraId="3B260A9C" w14:textId="77777777" w:rsidR="00625272" w:rsidRDefault="006973F5">
            <w:r>
              <w:t>20</w:t>
            </w:r>
          </w:p>
        </w:tc>
        <w:tc>
          <w:tcPr>
            <w:tcW w:w="435" w:type="dxa"/>
          </w:tcPr>
          <w:p w14:paraId="3D71E906" w14:textId="77777777" w:rsidR="00625272" w:rsidRDefault="006973F5">
            <w:r>
              <w:t>30</w:t>
            </w:r>
          </w:p>
        </w:tc>
        <w:tc>
          <w:tcPr>
            <w:tcW w:w="435" w:type="dxa"/>
          </w:tcPr>
          <w:p w14:paraId="560569AA" w14:textId="77777777" w:rsidR="00625272" w:rsidRDefault="006973F5">
            <w:r>
              <w:t>40</w:t>
            </w:r>
          </w:p>
        </w:tc>
        <w:tc>
          <w:tcPr>
            <w:tcW w:w="435" w:type="dxa"/>
          </w:tcPr>
          <w:p w14:paraId="28B37A79" w14:textId="77777777" w:rsidR="00625272" w:rsidRDefault="006973F5">
            <w:r>
              <w:t>50</w:t>
            </w:r>
          </w:p>
        </w:tc>
        <w:tc>
          <w:tcPr>
            <w:tcW w:w="435" w:type="dxa"/>
          </w:tcPr>
          <w:p w14:paraId="086E3406" w14:textId="77777777" w:rsidR="00625272" w:rsidRDefault="006973F5">
            <w:r>
              <w:t>60</w:t>
            </w:r>
          </w:p>
        </w:tc>
        <w:tc>
          <w:tcPr>
            <w:tcW w:w="435" w:type="dxa"/>
          </w:tcPr>
          <w:p w14:paraId="06CE8946" w14:textId="77777777" w:rsidR="00625272" w:rsidRDefault="006973F5">
            <w:r>
              <w:t>70</w:t>
            </w:r>
          </w:p>
        </w:tc>
        <w:tc>
          <w:tcPr>
            <w:tcW w:w="435" w:type="dxa"/>
          </w:tcPr>
          <w:p w14:paraId="3C74F3A8" w14:textId="77777777" w:rsidR="00625272" w:rsidRDefault="006973F5">
            <w:r>
              <w:t>80</w:t>
            </w:r>
          </w:p>
        </w:tc>
        <w:tc>
          <w:tcPr>
            <w:tcW w:w="435" w:type="dxa"/>
          </w:tcPr>
          <w:p w14:paraId="6DB45AD5" w14:textId="77777777" w:rsidR="00625272" w:rsidRDefault="006973F5">
            <w:r>
              <w:t>90</w:t>
            </w:r>
          </w:p>
        </w:tc>
        <w:tc>
          <w:tcPr>
            <w:tcW w:w="435" w:type="dxa"/>
          </w:tcPr>
          <w:p w14:paraId="3B0D7F50" w14:textId="77777777" w:rsidR="00625272" w:rsidRDefault="006973F5">
            <w:r>
              <w:t>100</w:t>
            </w:r>
          </w:p>
        </w:tc>
      </w:tr>
    </w:tbl>
    <w:p w14:paraId="34EB0BE8"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3E35851D"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38348F7C" w14:textId="77777777" w:rsidR="00625272" w:rsidRDefault="006973F5">
            <w:pPr>
              <w:keepNext/>
            </w:pPr>
            <w:r>
              <w:t>From 0% to 100%, please move the slider: ()</w:t>
            </w:r>
          </w:p>
        </w:tc>
        <w:tc>
          <w:tcPr>
            <w:tcW w:w="4788" w:type="dxa"/>
          </w:tcPr>
          <w:p w14:paraId="53715778"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3EB269" wp14:editId="7C4F3903">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640804E" w14:textId="77777777" w:rsidR="00625272" w:rsidRDefault="00625272"/>
    <w:p w14:paraId="1386F0DA" w14:textId="77777777" w:rsidR="00625272" w:rsidRDefault="00625272"/>
    <w:p w14:paraId="3AD29DBB" w14:textId="77777777" w:rsidR="00625272" w:rsidRDefault="00625272">
      <w:pPr>
        <w:pStyle w:val="QuestionSeparator"/>
      </w:pPr>
    </w:p>
    <w:p w14:paraId="3CF9F42A" w14:textId="77777777" w:rsidR="00625272" w:rsidRDefault="00625272"/>
    <w:p w14:paraId="5C18B1F1" w14:textId="77777777" w:rsidR="00625272" w:rsidRDefault="006973F5">
      <w:pPr>
        <w:keepNext/>
      </w:pPr>
      <w:r>
        <w:t xml:space="preserve">Q96 Imagine another 8-ounce plastic squeeze bottle with 1000 intact COVID-19 viruses in the air inside.  The bottle is placed in a freezer for one year.  It is then squeezed in front of your </w:t>
      </w:r>
      <w:proofErr w:type="gramStart"/>
      <w:r>
        <w:t>mouth</w:t>
      </w:r>
      <w:proofErr w:type="gramEnd"/>
      <w:r>
        <w:t xml:space="preserve"> and you immediately take one deep breath in.</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7787169C" w14:textId="77777777">
        <w:tc>
          <w:tcPr>
            <w:tcW w:w="4788" w:type="dxa"/>
          </w:tcPr>
          <w:p w14:paraId="3A6F5DB7" w14:textId="77777777" w:rsidR="00625272" w:rsidRDefault="00625272"/>
        </w:tc>
        <w:tc>
          <w:tcPr>
            <w:tcW w:w="435" w:type="dxa"/>
          </w:tcPr>
          <w:p w14:paraId="5D6B1649" w14:textId="77777777" w:rsidR="00625272" w:rsidRDefault="006973F5">
            <w:r>
              <w:t>0</w:t>
            </w:r>
          </w:p>
        </w:tc>
        <w:tc>
          <w:tcPr>
            <w:tcW w:w="435" w:type="dxa"/>
          </w:tcPr>
          <w:p w14:paraId="7042E26E" w14:textId="77777777" w:rsidR="00625272" w:rsidRDefault="006973F5">
            <w:r>
              <w:t>10</w:t>
            </w:r>
          </w:p>
        </w:tc>
        <w:tc>
          <w:tcPr>
            <w:tcW w:w="435" w:type="dxa"/>
          </w:tcPr>
          <w:p w14:paraId="50F59616" w14:textId="77777777" w:rsidR="00625272" w:rsidRDefault="006973F5">
            <w:r>
              <w:t>20</w:t>
            </w:r>
          </w:p>
        </w:tc>
        <w:tc>
          <w:tcPr>
            <w:tcW w:w="435" w:type="dxa"/>
          </w:tcPr>
          <w:p w14:paraId="788BBB35" w14:textId="77777777" w:rsidR="00625272" w:rsidRDefault="006973F5">
            <w:r>
              <w:t>30</w:t>
            </w:r>
          </w:p>
        </w:tc>
        <w:tc>
          <w:tcPr>
            <w:tcW w:w="435" w:type="dxa"/>
          </w:tcPr>
          <w:p w14:paraId="2399CBB4" w14:textId="77777777" w:rsidR="00625272" w:rsidRDefault="006973F5">
            <w:r>
              <w:t>40</w:t>
            </w:r>
          </w:p>
        </w:tc>
        <w:tc>
          <w:tcPr>
            <w:tcW w:w="435" w:type="dxa"/>
          </w:tcPr>
          <w:p w14:paraId="5E287E26" w14:textId="77777777" w:rsidR="00625272" w:rsidRDefault="006973F5">
            <w:r>
              <w:t>50</w:t>
            </w:r>
          </w:p>
        </w:tc>
        <w:tc>
          <w:tcPr>
            <w:tcW w:w="435" w:type="dxa"/>
          </w:tcPr>
          <w:p w14:paraId="527C55C4" w14:textId="77777777" w:rsidR="00625272" w:rsidRDefault="006973F5">
            <w:r>
              <w:t>60</w:t>
            </w:r>
          </w:p>
        </w:tc>
        <w:tc>
          <w:tcPr>
            <w:tcW w:w="435" w:type="dxa"/>
          </w:tcPr>
          <w:p w14:paraId="06F31181" w14:textId="77777777" w:rsidR="00625272" w:rsidRDefault="006973F5">
            <w:r>
              <w:t>70</w:t>
            </w:r>
          </w:p>
        </w:tc>
        <w:tc>
          <w:tcPr>
            <w:tcW w:w="435" w:type="dxa"/>
          </w:tcPr>
          <w:p w14:paraId="35F33869" w14:textId="77777777" w:rsidR="00625272" w:rsidRDefault="006973F5">
            <w:r>
              <w:t>80</w:t>
            </w:r>
          </w:p>
        </w:tc>
        <w:tc>
          <w:tcPr>
            <w:tcW w:w="435" w:type="dxa"/>
          </w:tcPr>
          <w:p w14:paraId="4EC7F6F9" w14:textId="77777777" w:rsidR="00625272" w:rsidRDefault="006973F5">
            <w:r>
              <w:t>90</w:t>
            </w:r>
          </w:p>
        </w:tc>
        <w:tc>
          <w:tcPr>
            <w:tcW w:w="435" w:type="dxa"/>
          </w:tcPr>
          <w:p w14:paraId="685A9EB3" w14:textId="77777777" w:rsidR="00625272" w:rsidRDefault="006973F5">
            <w:r>
              <w:t>100</w:t>
            </w:r>
          </w:p>
        </w:tc>
      </w:tr>
    </w:tbl>
    <w:p w14:paraId="147B59DB"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745C1863"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5B32F1B6" w14:textId="77777777" w:rsidR="00625272" w:rsidRDefault="006973F5">
            <w:pPr>
              <w:keepNext/>
            </w:pPr>
            <w:r>
              <w:lastRenderedPageBreak/>
              <w:t>From 0 to 100, please move the slider: ()</w:t>
            </w:r>
          </w:p>
        </w:tc>
        <w:tc>
          <w:tcPr>
            <w:tcW w:w="4788" w:type="dxa"/>
          </w:tcPr>
          <w:p w14:paraId="4C6FB413"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4B2440" wp14:editId="0BBA5DFB">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0C2085DB" w14:textId="77777777" w:rsidR="00625272" w:rsidRDefault="00625272"/>
    <w:p w14:paraId="56BBC7A6" w14:textId="77777777" w:rsidR="00625272" w:rsidRDefault="00625272"/>
    <w:p w14:paraId="7CE701C5" w14:textId="77777777" w:rsidR="00625272" w:rsidRDefault="00625272">
      <w:pPr>
        <w:pStyle w:val="QuestionSeparator"/>
      </w:pPr>
    </w:p>
    <w:p w14:paraId="453BD3EF" w14:textId="77777777" w:rsidR="00625272" w:rsidRDefault="00625272"/>
    <w:p w14:paraId="233E4AEC" w14:textId="77777777" w:rsidR="00625272" w:rsidRDefault="006973F5">
      <w:pPr>
        <w:keepNext/>
      </w:pPr>
      <w:r>
        <w:t>Q97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195075A4" w14:textId="77777777">
        <w:tc>
          <w:tcPr>
            <w:tcW w:w="4788" w:type="dxa"/>
          </w:tcPr>
          <w:p w14:paraId="27CD0412" w14:textId="77777777" w:rsidR="00625272" w:rsidRDefault="00625272"/>
        </w:tc>
        <w:tc>
          <w:tcPr>
            <w:tcW w:w="435" w:type="dxa"/>
          </w:tcPr>
          <w:p w14:paraId="7F21F330" w14:textId="77777777" w:rsidR="00625272" w:rsidRDefault="006973F5">
            <w:r>
              <w:t>0</w:t>
            </w:r>
          </w:p>
        </w:tc>
        <w:tc>
          <w:tcPr>
            <w:tcW w:w="435" w:type="dxa"/>
          </w:tcPr>
          <w:p w14:paraId="547B71AC" w14:textId="77777777" w:rsidR="00625272" w:rsidRDefault="006973F5">
            <w:r>
              <w:t>10</w:t>
            </w:r>
          </w:p>
        </w:tc>
        <w:tc>
          <w:tcPr>
            <w:tcW w:w="435" w:type="dxa"/>
          </w:tcPr>
          <w:p w14:paraId="1EC4A96E" w14:textId="77777777" w:rsidR="00625272" w:rsidRDefault="006973F5">
            <w:r>
              <w:t>20</w:t>
            </w:r>
          </w:p>
        </w:tc>
        <w:tc>
          <w:tcPr>
            <w:tcW w:w="435" w:type="dxa"/>
          </w:tcPr>
          <w:p w14:paraId="79A4A18C" w14:textId="77777777" w:rsidR="00625272" w:rsidRDefault="006973F5">
            <w:r>
              <w:t>30</w:t>
            </w:r>
          </w:p>
        </w:tc>
        <w:tc>
          <w:tcPr>
            <w:tcW w:w="435" w:type="dxa"/>
          </w:tcPr>
          <w:p w14:paraId="3BD667BA" w14:textId="77777777" w:rsidR="00625272" w:rsidRDefault="006973F5">
            <w:r>
              <w:t>40</w:t>
            </w:r>
          </w:p>
        </w:tc>
        <w:tc>
          <w:tcPr>
            <w:tcW w:w="435" w:type="dxa"/>
          </w:tcPr>
          <w:p w14:paraId="2B562BC1" w14:textId="77777777" w:rsidR="00625272" w:rsidRDefault="006973F5">
            <w:r>
              <w:t>50</w:t>
            </w:r>
          </w:p>
        </w:tc>
        <w:tc>
          <w:tcPr>
            <w:tcW w:w="435" w:type="dxa"/>
          </w:tcPr>
          <w:p w14:paraId="23D95525" w14:textId="77777777" w:rsidR="00625272" w:rsidRDefault="006973F5">
            <w:r>
              <w:t>60</w:t>
            </w:r>
          </w:p>
        </w:tc>
        <w:tc>
          <w:tcPr>
            <w:tcW w:w="435" w:type="dxa"/>
          </w:tcPr>
          <w:p w14:paraId="63A43199" w14:textId="77777777" w:rsidR="00625272" w:rsidRDefault="006973F5">
            <w:r>
              <w:t>70</w:t>
            </w:r>
          </w:p>
        </w:tc>
        <w:tc>
          <w:tcPr>
            <w:tcW w:w="435" w:type="dxa"/>
          </w:tcPr>
          <w:p w14:paraId="2D0FAD86" w14:textId="77777777" w:rsidR="00625272" w:rsidRDefault="006973F5">
            <w:r>
              <w:t>80</w:t>
            </w:r>
          </w:p>
        </w:tc>
        <w:tc>
          <w:tcPr>
            <w:tcW w:w="435" w:type="dxa"/>
          </w:tcPr>
          <w:p w14:paraId="4D80B995" w14:textId="77777777" w:rsidR="00625272" w:rsidRDefault="006973F5">
            <w:r>
              <w:t>90</w:t>
            </w:r>
          </w:p>
        </w:tc>
        <w:tc>
          <w:tcPr>
            <w:tcW w:w="435" w:type="dxa"/>
          </w:tcPr>
          <w:p w14:paraId="5E5C630B" w14:textId="77777777" w:rsidR="00625272" w:rsidRDefault="006973F5">
            <w:r>
              <w:t>100</w:t>
            </w:r>
          </w:p>
        </w:tc>
      </w:tr>
    </w:tbl>
    <w:p w14:paraId="3EBDC37C"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1687F782"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11013AA6" w14:textId="77777777" w:rsidR="00625272" w:rsidRDefault="006973F5">
            <w:pPr>
              <w:keepNext/>
            </w:pPr>
            <w:r>
              <w:t>From 0% to 100%, please move the slider: ()</w:t>
            </w:r>
          </w:p>
        </w:tc>
        <w:tc>
          <w:tcPr>
            <w:tcW w:w="4788" w:type="dxa"/>
          </w:tcPr>
          <w:p w14:paraId="7733BA88"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B4188A" wp14:editId="231E1C02">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792EF2B1" w14:textId="77777777" w:rsidR="00625272" w:rsidRDefault="00625272"/>
    <w:p w14:paraId="1921608C" w14:textId="77777777" w:rsidR="00625272" w:rsidRDefault="00625272"/>
    <w:p w14:paraId="3081923C" w14:textId="77777777" w:rsidR="00625272" w:rsidRDefault="00625272">
      <w:pPr>
        <w:pStyle w:val="QuestionSeparator"/>
      </w:pPr>
    </w:p>
    <w:p w14:paraId="75D3C430" w14:textId="77777777" w:rsidR="00625272" w:rsidRDefault="00625272"/>
    <w:p w14:paraId="581A4EB6" w14:textId="77777777" w:rsidR="00625272" w:rsidRDefault="006973F5">
      <w:pPr>
        <w:keepNext/>
      </w:pPr>
      <w:r>
        <w:t>Q94 Imagine another 8-</w:t>
      </w:r>
      <w:proofErr w:type="gramStart"/>
      <w:r>
        <w:t>ounce  plastic</w:t>
      </w:r>
      <w:proofErr w:type="gramEnd"/>
      <w:r>
        <w:t xml:space="preserve"> squeeze bottle with 1000 intact COVID-19 viruses in the air inside.  The bottle is placed on a shelf in a clean laboratory for one year.  It is then squeezed in front of your </w:t>
      </w:r>
      <w:proofErr w:type="gramStart"/>
      <w:r>
        <w:t>mouth</w:t>
      </w:r>
      <w:proofErr w:type="gramEnd"/>
      <w:r>
        <w:t xml:space="preserve"> and you immediately take one deep breath in.</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14F42ED1" w14:textId="77777777">
        <w:tc>
          <w:tcPr>
            <w:tcW w:w="4788" w:type="dxa"/>
          </w:tcPr>
          <w:p w14:paraId="044A7DE7" w14:textId="77777777" w:rsidR="00625272" w:rsidRDefault="00625272"/>
        </w:tc>
        <w:tc>
          <w:tcPr>
            <w:tcW w:w="435" w:type="dxa"/>
          </w:tcPr>
          <w:p w14:paraId="38CCBBF8" w14:textId="77777777" w:rsidR="00625272" w:rsidRDefault="006973F5">
            <w:r>
              <w:t>0</w:t>
            </w:r>
          </w:p>
        </w:tc>
        <w:tc>
          <w:tcPr>
            <w:tcW w:w="435" w:type="dxa"/>
          </w:tcPr>
          <w:p w14:paraId="2153E3A6" w14:textId="77777777" w:rsidR="00625272" w:rsidRDefault="006973F5">
            <w:r>
              <w:t>10</w:t>
            </w:r>
          </w:p>
        </w:tc>
        <w:tc>
          <w:tcPr>
            <w:tcW w:w="435" w:type="dxa"/>
          </w:tcPr>
          <w:p w14:paraId="2A5126E1" w14:textId="77777777" w:rsidR="00625272" w:rsidRDefault="006973F5">
            <w:r>
              <w:t>20</w:t>
            </w:r>
          </w:p>
        </w:tc>
        <w:tc>
          <w:tcPr>
            <w:tcW w:w="435" w:type="dxa"/>
          </w:tcPr>
          <w:p w14:paraId="064D5BD6" w14:textId="77777777" w:rsidR="00625272" w:rsidRDefault="006973F5">
            <w:r>
              <w:t>30</w:t>
            </w:r>
          </w:p>
        </w:tc>
        <w:tc>
          <w:tcPr>
            <w:tcW w:w="435" w:type="dxa"/>
          </w:tcPr>
          <w:p w14:paraId="60C8C8E7" w14:textId="77777777" w:rsidR="00625272" w:rsidRDefault="006973F5">
            <w:r>
              <w:t>40</w:t>
            </w:r>
          </w:p>
        </w:tc>
        <w:tc>
          <w:tcPr>
            <w:tcW w:w="435" w:type="dxa"/>
          </w:tcPr>
          <w:p w14:paraId="11D02D8C" w14:textId="77777777" w:rsidR="00625272" w:rsidRDefault="006973F5">
            <w:r>
              <w:t>50</w:t>
            </w:r>
          </w:p>
        </w:tc>
        <w:tc>
          <w:tcPr>
            <w:tcW w:w="435" w:type="dxa"/>
          </w:tcPr>
          <w:p w14:paraId="7A700F59" w14:textId="77777777" w:rsidR="00625272" w:rsidRDefault="006973F5">
            <w:r>
              <w:t>60</w:t>
            </w:r>
          </w:p>
        </w:tc>
        <w:tc>
          <w:tcPr>
            <w:tcW w:w="435" w:type="dxa"/>
          </w:tcPr>
          <w:p w14:paraId="3809D214" w14:textId="77777777" w:rsidR="00625272" w:rsidRDefault="006973F5">
            <w:r>
              <w:t>70</w:t>
            </w:r>
          </w:p>
        </w:tc>
        <w:tc>
          <w:tcPr>
            <w:tcW w:w="435" w:type="dxa"/>
          </w:tcPr>
          <w:p w14:paraId="6BCD0FC5" w14:textId="77777777" w:rsidR="00625272" w:rsidRDefault="006973F5">
            <w:r>
              <w:t>80</w:t>
            </w:r>
          </w:p>
        </w:tc>
        <w:tc>
          <w:tcPr>
            <w:tcW w:w="435" w:type="dxa"/>
          </w:tcPr>
          <w:p w14:paraId="34E2F5D9" w14:textId="77777777" w:rsidR="00625272" w:rsidRDefault="006973F5">
            <w:r>
              <w:t>90</w:t>
            </w:r>
          </w:p>
        </w:tc>
        <w:tc>
          <w:tcPr>
            <w:tcW w:w="435" w:type="dxa"/>
          </w:tcPr>
          <w:p w14:paraId="01FE5449" w14:textId="77777777" w:rsidR="00625272" w:rsidRDefault="006973F5">
            <w:r>
              <w:t>100</w:t>
            </w:r>
          </w:p>
        </w:tc>
      </w:tr>
    </w:tbl>
    <w:p w14:paraId="76B4C78A"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78C0F9C3"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1057F225" w14:textId="77777777" w:rsidR="00625272" w:rsidRDefault="006973F5">
            <w:pPr>
              <w:keepNext/>
            </w:pPr>
            <w:r>
              <w:t>From 0 to 100, please move the slider: ()</w:t>
            </w:r>
          </w:p>
        </w:tc>
        <w:tc>
          <w:tcPr>
            <w:tcW w:w="4788" w:type="dxa"/>
          </w:tcPr>
          <w:p w14:paraId="18F13668"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254334" wp14:editId="119010DD">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1E3AA0B5" w14:textId="77777777" w:rsidR="00625272" w:rsidRDefault="00625272"/>
    <w:p w14:paraId="4A3404C3" w14:textId="77777777" w:rsidR="00625272" w:rsidRDefault="00625272"/>
    <w:p w14:paraId="48A791D8" w14:textId="77777777" w:rsidR="00625272" w:rsidRDefault="00625272">
      <w:pPr>
        <w:pStyle w:val="QuestionSeparator"/>
      </w:pPr>
    </w:p>
    <w:p w14:paraId="5F92DF9D" w14:textId="77777777" w:rsidR="00625272" w:rsidRDefault="00625272"/>
    <w:p w14:paraId="20996334" w14:textId="77777777" w:rsidR="00625272" w:rsidRDefault="006973F5">
      <w:pPr>
        <w:keepNext/>
      </w:pPr>
      <w:r>
        <w:t>Q95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44F61E3F" w14:textId="77777777">
        <w:tc>
          <w:tcPr>
            <w:tcW w:w="4788" w:type="dxa"/>
          </w:tcPr>
          <w:p w14:paraId="377F7B36" w14:textId="77777777" w:rsidR="00625272" w:rsidRDefault="00625272"/>
        </w:tc>
        <w:tc>
          <w:tcPr>
            <w:tcW w:w="435" w:type="dxa"/>
          </w:tcPr>
          <w:p w14:paraId="30A69EBC" w14:textId="77777777" w:rsidR="00625272" w:rsidRDefault="006973F5">
            <w:r>
              <w:t>0</w:t>
            </w:r>
          </w:p>
        </w:tc>
        <w:tc>
          <w:tcPr>
            <w:tcW w:w="435" w:type="dxa"/>
          </w:tcPr>
          <w:p w14:paraId="03245D27" w14:textId="77777777" w:rsidR="00625272" w:rsidRDefault="006973F5">
            <w:r>
              <w:t>10</w:t>
            </w:r>
          </w:p>
        </w:tc>
        <w:tc>
          <w:tcPr>
            <w:tcW w:w="435" w:type="dxa"/>
          </w:tcPr>
          <w:p w14:paraId="25166641" w14:textId="77777777" w:rsidR="00625272" w:rsidRDefault="006973F5">
            <w:r>
              <w:t>20</w:t>
            </w:r>
          </w:p>
        </w:tc>
        <w:tc>
          <w:tcPr>
            <w:tcW w:w="435" w:type="dxa"/>
          </w:tcPr>
          <w:p w14:paraId="675D9139" w14:textId="77777777" w:rsidR="00625272" w:rsidRDefault="006973F5">
            <w:r>
              <w:t>30</w:t>
            </w:r>
          </w:p>
        </w:tc>
        <w:tc>
          <w:tcPr>
            <w:tcW w:w="435" w:type="dxa"/>
          </w:tcPr>
          <w:p w14:paraId="0B991EBD" w14:textId="77777777" w:rsidR="00625272" w:rsidRDefault="006973F5">
            <w:r>
              <w:t>40</w:t>
            </w:r>
          </w:p>
        </w:tc>
        <w:tc>
          <w:tcPr>
            <w:tcW w:w="435" w:type="dxa"/>
          </w:tcPr>
          <w:p w14:paraId="0C3CE2C6" w14:textId="77777777" w:rsidR="00625272" w:rsidRDefault="006973F5">
            <w:r>
              <w:t>50</w:t>
            </w:r>
          </w:p>
        </w:tc>
        <w:tc>
          <w:tcPr>
            <w:tcW w:w="435" w:type="dxa"/>
          </w:tcPr>
          <w:p w14:paraId="16D47C8E" w14:textId="77777777" w:rsidR="00625272" w:rsidRDefault="006973F5">
            <w:r>
              <w:t>60</w:t>
            </w:r>
          </w:p>
        </w:tc>
        <w:tc>
          <w:tcPr>
            <w:tcW w:w="435" w:type="dxa"/>
          </w:tcPr>
          <w:p w14:paraId="70BB1705" w14:textId="77777777" w:rsidR="00625272" w:rsidRDefault="006973F5">
            <w:r>
              <w:t>70</w:t>
            </w:r>
          </w:p>
        </w:tc>
        <w:tc>
          <w:tcPr>
            <w:tcW w:w="435" w:type="dxa"/>
          </w:tcPr>
          <w:p w14:paraId="546F06F0" w14:textId="77777777" w:rsidR="00625272" w:rsidRDefault="006973F5">
            <w:r>
              <w:t>80</w:t>
            </w:r>
          </w:p>
        </w:tc>
        <w:tc>
          <w:tcPr>
            <w:tcW w:w="435" w:type="dxa"/>
          </w:tcPr>
          <w:p w14:paraId="426A0339" w14:textId="77777777" w:rsidR="00625272" w:rsidRDefault="006973F5">
            <w:r>
              <w:t>90</w:t>
            </w:r>
          </w:p>
        </w:tc>
        <w:tc>
          <w:tcPr>
            <w:tcW w:w="435" w:type="dxa"/>
          </w:tcPr>
          <w:p w14:paraId="780A79F8" w14:textId="77777777" w:rsidR="00625272" w:rsidRDefault="006973F5">
            <w:r>
              <w:t>100</w:t>
            </w:r>
          </w:p>
        </w:tc>
      </w:tr>
    </w:tbl>
    <w:p w14:paraId="30F33A2B"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49DBF8DB"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7E0B50F2" w14:textId="77777777" w:rsidR="00625272" w:rsidRDefault="006973F5">
            <w:pPr>
              <w:keepNext/>
            </w:pPr>
            <w:r>
              <w:t>From 0% to 100%, please move the slider: ()</w:t>
            </w:r>
          </w:p>
        </w:tc>
        <w:tc>
          <w:tcPr>
            <w:tcW w:w="4788" w:type="dxa"/>
          </w:tcPr>
          <w:p w14:paraId="132D3F24"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E3A222" wp14:editId="5DCFE6DD">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16E6CCEB" w14:textId="77777777" w:rsidR="00625272" w:rsidRDefault="00625272"/>
    <w:p w14:paraId="2F50014E" w14:textId="77777777" w:rsidR="00625272" w:rsidRDefault="00625272"/>
    <w:p w14:paraId="2B4ECE13" w14:textId="77777777" w:rsidR="00625272" w:rsidRDefault="00625272">
      <w:pPr>
        <w:pStyle w:val="QuestionSeparator"/>
      </w:pPr>
    </w:p>
    <w:p w14:paraId="09448659" w14:textId="77777777" w:rsidR="00625272" w:rsidRDefault="00625272"/>
    <w:p w14:paraId="24E2B6D6" w14:textId="77777777" w:rsidR="00625272" w:rsidRDefault="006973F5">
      <w:pPr>
        <w:keepNext/>
      </w:pPr>
      <w:r>
        <w:t xml:space="preserve">Q98 Imagine another </w:t>
      </w:r>
      <w:proofErr w:type="gramStart"/>
      <w:r>
        <w:t>8 ounce</w:t>
      </w:r>
      <w:proofErr w:type="gramEnd"/>
      <w:r>
        <w:t xml:space="preserve"> plastic squeeze bottle with 1000 intact COVID-19 viruses in the air inside. The bottle is heated in a microwave to 400 degrees Fahrenheit (over the boiling point of water) for one-half hour. This amount of heat is more than twice as much as is needed to </w:t>
      </w:r>
      <w:r>
        <w:lastRenderedPageBreak/>
        <w:t xml:space="preserve">destroy any virus. The bottle is then exposed to intense ultraviolet light for twice the length of time that will destroy any virus. The bottle is then squeezed once in front of your </w:t>
      </w:r>
      <w:proofErr w:type="gramStart"/>
      <w:r>
        <w:t>mouth</w:t>
      </w:r>
      <w:proofErr w:type="gramEnd"/>
      <w:r>
        <w:t xml:space="preserve"> and you immediately take one deep breath in.</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16F3632B" w14:textId="77777777">
        <w:tc>
          <w:tcPr>
            <w:tcW w:w="4788" w:type="dxa"/>
          </w:tcPr>
          <w:p w14:paraId="288CF38E" w14:textId="77777777" w:rsidR="00625272" w:rsidRDefault="00625272"/>
        </w:tc>
        <w:tc>
          <w:tcPr>
            <w:tcW w:w="435" w:type="dxa"/>
          </w:tcPr>
          <w:p w14:paraId="426850D3" w14:textId="77777777" w:rsidR="00625272" w:rsidRDefault="006973F5">
            <w:r>
              <w:t>0</w:t>
            </w:r>
          </w:p>
        </w:tc>
        <w:tc>
          <w:tcPr>
            <w:tcW w:w="435" w:type="dxa"/>
          </w:tcPr>
          <w:p w14:paraId="36F17802" w14:textId="77777777" w:rsidR="00625272" w:rsidRDefault="006973F5">
            <w:r>
              <w:t>10</w:t>
            </w:r>
          </w:p>
        </w:tc>
        <w:tc>
          <w:tcPr>
            <w:tcW w:w="435" w:type="dxa"/>
          </w:tcPr>
          <w:p w14:paraId="6895B7E5" w14:textId="77777777" w:rsidR="00625272" w:rsidRDefault="006973F5">
            <w:r>
              <w:t>20</w:t>
            </w:r>
          </w:p>
        </w:tc>
        <w:tc>
          <w:tcPr>
            <w:tcW w:w="435" w:type="dxa"/>
          </w:tcPr>
          <w:p w14:paraId="52BCBDDB" w14:textId="77777777" w:rsidR="00625272" w:rsidRDefault="006973F5">
            <w:r>
              <w:t>30</w:t>
            </w:r>
          </w:p>
        </w:tc>
        <w:tc>
          <w:tcPr>
            <w:tcW w:w="435" w:type="dxa"/>
          </w:tcPr>
          <w:p w14:paraId="2DCC6974" w14:textId="77777777" w:rsidR="00625272" w:rsidRDefault="006973F5">
            <w:r>
              <w:t>40</w:t>
            </w:r>
          </w:p>
        </w:tc>
        <w:tc>
          <w:tcPr>
            <w:tcW w:w="435" w:type="dxa"/>
          </w:tcPr>
          <w:p w14:paraId="15F65A64" w14:textId="77777777" w:rsidR="00625272" w:rsidRDefault="006973F5">
            <w:r>
              <w:t>50</w:t>
            </w:r>
          </w:p>
        </w:tc>
        <w:tc>
          <w:tcPr>
            <w:tcW w:w="435" w:type="dxa"/>
          </w:tcPr>
          <w:p w14:paraId="26F65A3D" w14:textId="77777777" w:rsidR="00625272" w:rsidRDefault="006973F5">
            <w:r>
              <w:t>60</w:t>
            </w:r>
          </w:p>
        </w:tc>
        <w:tc>
          <w:tcPr>
            <w:tcW w:w="435" w:type="dxa"/>
          </w:tcPr>
          <w:p w14:paraId="53F09A92" w14:textId="77777777" w:rsidR="00625272" w:rsidRDefault="006973F5">
            <w:r>
              <w:t>70</w:t>
            </w:r>
          </w:p>
        </w:tc>
        <w:tc>
          <w:tcPr>
            <w:tcW w:w="435" w:type="dxa"/>
          </w:tcPr>
          <w:p w14:paraId="5066A6A9" w14:textId="77777777" w:rsidR="00625272" w:rsidRDefault="006973F5">
            <w:r>
              <w:t>80</w:t>
            </w:r>
          </w:p>
        </w:tc>
        <w:tc>
          <w:tcPr>
            <w:tcW w:w="435" w:type="dxa"/>
          </w:tcPr>
          <w:p w14:paraId="0D147026" w14:textId="77777777" w:rsidR="00625272" w:rsidRDefault="006973F5">
            <w:r>
              <w:t>90</w:t>
            </w:r>
          </w:p>
        </w:tc>
        <w:tc>
          <w:tcPr>
            <w:tcW w:w="435" w:type="dxa"/>
          </w:tcPr>
          <w:p w14:paraId="641F119B" w14:textId="77777777" w:rsidR="00625272" w:rsidRDefault="006973F5">
            <w:r>
              <w:t>100</w:t>
            </w:r>
          </w:p>
        </w:tc>
      </w:tr>
    </w:tbl>
    <w:p w14:paraId="123025C4"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4520BA3F"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5C258C12" w14:textId="77777777" w:rsidR="00625272" w:rsidRDefault="006973F5">
            <w:pPr>
              <w:keepNext/>
            </w:pPr>
            <w:r>
              <w:t>From 0 to 100, please move the slider: ()</w:t>
            </w:r>
          </w:p>
        </w:tc>
        <w:tc>
          <w:tcPr>
            <w:tcW w:w="4788" w:type="dxa"/>
          </w:tcPr>
          <w:p w14:paraId="277B6D66"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D89770" wp14:editId="0F364D6D">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1395D4B6" w14:textId="77777777" w:rsidR="00625272" w:rsidRDefault="00625272"/>
    <w:p w14:paraId="760E0B14" w14:textId="77777777" w:rsidR="00625272" w:rsidRDefault="00625272"/>
    <w:p w14:paraId="13CBEA9D" w14:textId="77777777" w:rsidR="00625272" w:rsidRDefault="00625272">
      <w:pPr>
        <w:pStyle w:val="QuestionSeparator"/>
      </w:pPr>
    </w:p>
    <w:p w14:paraId="10F455B1" w14:textId="77777777" w:rsidR="00625272" w:rsidRDefault="00625272"/>
    <w:p w14:paraId="088813D0" w14:textId="77777777" w:rsidR="00625272" w:rsidRDefault="006973F5">
      <w:pPr>
        <w:keepNext/>
      </w:pPr>
      <w:r>
        <w:t>Q99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7A5FD2FF" w14:textId="77777777">
        <w:tc>
          <w:tcPr>
            <w:tcW w:w="4788" w:type="dxa"/>
          </w:tcPr>
          <w:p w14:paraId="676CC1FD" w14:textId="77777777" w:rsidR="00625272" w:rsidRDefault="00625272"/>
        </w:tc>
        <w:tc>
          <w:tcPr>
            <w:tcW w:w="435" w:type="dxa"/>
          </w:tcPr>
          <w:p w14:paraId="525B064A" w14:textId="77777777" w:rsidR="00625272" w:rsidRDefault="006973F5">
            <w:r>
              <w:t>0</w:t>
            </w:r>
          </w:p>
        </w:tc>
        <w:tc>
          <w:tcPr>
            <w:tcW w:w="435" w:type="dxa"/>
          </w:tcPr>
          <w:p w14:paraId="090D16A2" w14:textId="77777777" w:rsidR="00625272" w:rsidRDefault="006973F5">
            <w:r>
              <w:t>10</w:t>
            </w:r>
          </w:p>
        </w:tc>
        <w:tc>
          <w:tcPr>
            <w:tcW w:w="435" w:type="dxa"/>
          </w:tcPr>
          <w:p w14:paraId="5629FED8" w14:textId="77777777" w:rsidR="00625272" w:rsidRDefault="006973F5">
            <w:r>
              <w:t>20</w:t>
            </w:r>
          </w:p>
        </w:tc>
        <w:tc>
          <w:tcPr>
            <w:tcW w:w="435" w:type="dxa"/>
          </w:tcPr>
          <w:p w14:paraId="242294F0" w14:textId="77777777" w:rsidR="00625272" w:rsidRDefault="006973F5">
            <w:r>
              <w:t>30</w:t>
            </w:r>
          </w:p>
        </w:tc>
        <w:tc>
          <w:tcPr>
            <w:tcW w:w="435" w:type="dxa"/>
          </w:tcPr>
          <w:p w14:paraId="5DB88750" w14:textId="77777777" w:rsidR="00625272" w:rsidRDefault="006973F5">
            <w:r>
              <w:t>40</w:t>
            </w:r>
          </w:p>
        </w:tc>
        <w:tc>
          <w:tcPr>
            <w:tcW w:w="435" w:type="dxa"/>
          </w:tcPr>
          <w:p w14:paraId="0B2BF6E3" w14:textId="77777777" w:rsidR="00625272" w:rsidRDefault="006973F5">
            <w:r>
              <w:t>50</w:t>
            </w:r>
          </w:p>
        </w:tc>
        <w:tc>
          <w:tcPr>
            <w:tcW w:w="435" w:type="dxa"/>
          </w:tcPr>
          <w:p w14:paraId="30AB0861" w14:textId="77777777" w:rsidR="00625272" w:rsidRDefault="006973F5">
            <w:r>
              <w:t>60</w:t>
            </w:r>
          </w:p>
        </w:tc>
        <w:tc>
          <w:tcPr>
            <w:tcW w:w="435" w:type="dxa"/>
          </w:tcPr>
          <w:p w14:paraId="2C6D47A2" w14:textId="77777777" w:rsidR="00625272" w:rsidRDefault="006973F5">
            <w:r>
              <w:t>70</w:t>
            </w:r>
          </w:p>
        </w:tc>
        <w:tc>
          <w:tcPr>
            <w:tcW w:w="435" w:type="dxa"/>
          </w:tcPr>
          <w:p w14:paraId="7761D5E2" w14:textId="77777777" w:rsidR="00625272" w:rsidRDefault="006973F5">
            <w:r>
              <w:t>80</w:t>
            </w:r>
          </w:p>
        </w:tc>
        <w:tc>
          <w:tcPr>
            <w:tcW w:w="435" w:type="dxa"/>
          </w:tcPr>
          <w:p w14:paraId="7F573C9A" w14:textId="77777777" w:rsidR="00625272" w:rsidRDefault="006973F5">
            <w:r>
              <w:t>90</w:t>
            </w:r>
          </w:p>
        </w:tc>
        <w:tc>
          <w:tcPr>
            <w:tcW w:w="435" w:type="dxa"/>
          </w:tcPr>
          <w:p w14:paraId="50BCE9BD" w14:textId="77777777" w:rsidR="00625272" w:rsidRDefault="006973F5">
            <w:r>
              <w:t>100</w:t>
            </w:r>
          </w:p>
        </w:tc>
      </w:tr>
    </w:tbl>
    <w:p w14:paraId="492E6A96"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66F67F5B"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14BBD057" w14:textId="77777777" w:rsidR="00625272" w:rsidRDefault="006973F5">
            <w:pPr>
              <w:keepNext/>
            </w:pPr>
            <w:r>
              <w:t>From 0% to 100%, please move the slider: ()</w:t>
            </w:r>
          </w:p>
        </w:tc>
        <w:tc>
          <w:tcPr>
            <w:tcW w:w="4788" w:type="dxa"/>
          </w:tcPr>
          <w:p w14:paraId="043456E7"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4508BE" wp14:editId="406D3911">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1980C30B" w14:textId="77777777" w:rsidR="00625272" w:rsidRDefault="00625272"/>
    <w:p w14:paraId="7BC72F92" w14:textId="77777777" w:rsidR="00625272" w:rsidRDefault="00625272"/>
    <w:p w14:paraId="2378E52F" w14:textId="77777777" w:rsidR="00625272" w:rsidRDefault="00625272">
      <w:pPr>
        <w:pStyle w:val="QuestionSeparator"/>
      </w:pPr>
    </w:p>
    <w:p w14:paraId="6FFCFA56" w14:textId="77777777" w:rsidR="00625272" w:rsidRDefault="00625272"/>
    <w:p w14:paraId="571CB345" w14:textId="77777777" w:rsidR="00625272" w:rsidRDefault="006973F5">
      <w:pPr>
        <w:keepNext/>
      </w:pPr>
      <w:r>
        <w:t xml:space="preserve">Q100 Imagine another 8-ounce plastic squeeze bottle has 1000 intact COVID-19 viruses in the air inside.  The bottle is washed out with anti-virus disinfectant five times, and then rinsed with bottled water 20 times.  Then the bottle is squeezed once in front of your </w:t>
      </w:r>
      <w:proofErr w:type="gramStart"/>
      <w:r>
        <w:t>mouth</w:t>
      </w:r>
      <w:proofErr w:type="gramEnd"/>
      <w:r>
        <w:t xml:space="preserve"> and you take one deep breath in.</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2A9967B5" w14:textId="77777777">
        <w:tc>
          <w:tcPr>
            <w:tcW w:w="4788" w:type="dxa"/>
          </w:tcPr>
          <w:p w14:paraId="03164BFE" w14:textId="77777777" w:rsidR="00625272" w:rsidRDefault="00625272"/>
        </w:tc>
        <w:tc>
          <w:tcPr>
            <w:tcW w:w="435" w:type="dxa"/>
          </w:tcPr>
          <w:p w14:paraId="096DEE4C" w14:textId="77777777" w:rsidR="00625272" w:rsidRDefault="006973F5">
            <w:r>
              <w:t>0</w:t>
            </w:r>
          </w:p>
        </w:tc>
        <w:tc>
          <w:tcPr>
            <w:tcW w:w="435" w:type="dxa"/>
          </w:tcPr>
          <w:p w14:paraId="595B94BB" w14:textId="77777777" w:rsidR="00625272" w:rsidRDefault="006973F5">
            <w:r>
              <w:t>10</w:t>
            </w:r>
          </w:p>
        </w:tc>
        <w:tc>
          <w:tcPr>
            <w:tcW w:w="435" w:type="dxa"/>
          </w:tcPr>
          <w:p w14:paraId="2965A078" w14:textId="77777777" w:rsidR="00625272" w:rsidRDefault="006973F5">
            <w:r>
              <w:t>20</w:t>
            </w:r>
          </w:p>
        </w:tc>
        <w:tc>
          <w:tcPr>
            <w:tcW w:w="435" w:type="dxa"/>
          </w:tcPr>
          <w:p w14:paraId="3AC9DE48" w14:textId="77777777" w:rsidR="00625272" w:rsidRDefault="006973F5">
            <w:r>
              <w:t>30</w:t>
            </w:r>
          </w:p>
        </w:tc>
        <w:tc>
          <w:tcPr>
            <w:tcW w:w="435" w:type="dxa"/>
          </w:tcPr>
          <w:p w14:paraId="6D613CF5" w14:textId="77777777" w:rsidR="00625272" w:rsidRDefault="006973F5">
            <w:r>
              <w:t>40</w:t>
            </w:r>
          </w:p>
        </w:tc>
        <w:tc>
          <w:tcPr>
            <w:tcW w:w="435" w:type="dxa"/>
          </w:tcPr>
          <w:p w14:paraId="466C63D0" w14:textId="77777777" w:rsidR="00625272" w:rsidRDefault="006973F5">
            <w:r>
              <w:t>50</w:t>
            </w:r>
          </w:p>
        </w:tc>
        <w:tc>
          <w:tcPr>
            <w:tcW w:w="435" w:type="dxa"/>
          </w:tcPr>
          <w:p w14:paraId="473DF01D" w14:textId="77777777" w:rsidR="00625272" w:rsidRDefault="006973F5">
            <w:r>
              <w:t>60</w:t>
            </w:r>
          </w:p>
        </w:tc>
        <w:tc>
          <w:tcPr>
            <w:tcW w:w="435" w:type="dxa"/>
          </w:tcPr>
          <w:p w14:paraId="2E31624D" w14:textId="77777777" w:rsidR="00625272" w:rsidRDefault="006973F5">
            <w:r>
              <w:t>70</w:t>
            </w:r>
          </w:p>
        </w:tc>
        <w:tc>
          <w:tcPr>
            <w:tcW w:w="435" w:type="dxa"/>
          </w:tcPr>
          <w:p w14:paraId="3794EEAD" w14:textId="77777777" w:rsidR="00625272" w:rsidRDefault="006973F5">
            <w:r>
              <w:t>80</w:t>
            </w:r>
          </w:p>
        </w:tc>
        <w:tc>
          <w:tcPr>
            <w:tcW w:w="435" w:type="dxa"/>
          </w:tcPr>
          <w:p w14:paraId="6795405B" w14:textId="77777777" w:rsidR="00625272" w:rsidRDefault="006973F5">
            <w:r>
              <w:t>90</w:t>
            </w:r>
          </w:p>
        </w:tc>
        <w:tc>
          <w:tcPr>
            <w:tcW w:w="435" w:type="dxa"/>
          </w:tcPr>
          <w:p w14:paraId="63D2D745" w14:textId="77777777" w:rsidR="00625272" w:rsidRDefault="006973F5">
            <w:r>
              <w:t>100</w:t>
            </w:r>
          </w:p>
        </w:tc>
      </w:tr>
    </w:tbl>
    <w:p w14:paraId="5A2C44F9"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611DBD13"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6F5EE377" w14:textId="77777777" w:rsidR="00625272" w:rsidRDefault="006973F5">
            <w:pPr>
              <w:keepNext/>
            </w:pPr>
            <w:r>
              <w:t>From 0 to 100, please move the slider: ()</w:t>
            </w:r>
          </w:p>
        </w:tc>
        <w:tc>
          <w:tcPr>
            <w:tcW w:w="4788" w:type="dxa"/>
          </w:tcPr>
          <w:p w14:paraId="2649325C"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9330510" wp14:editId="75560004">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4CEB70F2" w14:textId="77777777" w:rsidR="00625272" w:rsidRDefault="00625272"/>
    <w:p w14:paraId="7F58D518" w14:textId="77777777" w:rsidR="00625272" w:rsidRDefault="00625272"/>
    <w:p w14:paraId="0DF3EA1D" w14:textId="77777777" w:rsidR="00625272" w:rsidRDefault="00625272">
      <w:pPr>
        <w:pStyle w:val="QuestionSeparator"/>
      </w:pPr>
    </w:p>
    <w:p w14:paraId="61691FB1" w14:textId="77777777" w:rsidR="00625272" w:rsidRDefault="00625272"/>
    <w:p w14:paraId="18F1BC3E" w14:textId="77777777" w:rsidR="00625272" w:rsidRDefault="006973F5">
      <w:pPr>
        <w:keepNext/>
      </w:pPr>
      <w:r>
        <w:t>Q101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718BB52A" w14:textId="77777777">
        <w:tc>
          <w:tcPr>
            <w:tcW w:w="4788" w:type="dxa"/>
          </w:tcPr>
          <w:p w14:paraId="0CCF626E" w14:textId="77777777" w:rsidR="00625272" w:rsidRDefault="00625272"/>
        </w:tc>
        <w:tc>
          <w:tcPr>
            <w:tcW w:w="435" w:type="dxa"/>
          </w:tcPr>
          <w:p w14:paraId="0AFFC984" w14:textId="77777777" w:rsidR="00625272" w:rsidRDefault="006973F5">
            <w:r>
              <w:t>0</w:t>
            </w:r>
          </w:p>
        </w:tc>
        <w:tc>
          <w:tcPr>
            <w:tcW w:w="435" w:type="dxa"/>
          </w:tcPr>
          <w:p w14:paraId="11E27F3C" w14:textId="77777777" w:rsidR="00625272" w:rsidRDefault="006973F5">
            <w:r>
              <w:t>10</w:t>
            </w:r>
          </w:p>
        </w:tc>
        <w:tc>
          <w:tcPr>
            <w:tcW w:w="435" w:type="dxa"/>
          </w:tcPr>
          <w:p w14:paraId="3937CFB4" w14:textId="77777777" w:rsidR="00625272" w:rsidRDefault="006973F5">
            <w:r>
              <w:t>20</w:t>
            </w:r>
          </w:p>
        </w:tc>
        <w:tc>
          <w:tcPr>
            <w:tcW w:w="435" w:type="dxa"/>
          </w:tcPr>
          <w:p w14:paraId="2D27FAFE" w14:textId="77777777" w:rsidR="00625272" w:rsidRDefault="006973F5">
            <w:r>
              <w:t>30</w:t>
            </w:r>
          </w:p>
        </w:tc>
        <w:tc>
          <w:tcPr>
            <w:tcW w:w="435" w:type="dxa"/>
          </w:tcPr>
          <w:p w14:paraId="71D4AA80" w14:textId="77777777" w:rsidR="00625272" w:rsidRDefault="006973F5">
            <w:r>
              <w:t>40</w:t>
            </w:r>
          </w:p>
        </w:tc>
        <w:tc>
          <w:tcPr>
            <w:tcW w:w="435" w:type="dxa"/>
          </w:tcPr>
          <w:p w14:paraId="069DF49A" w14:textId="77777777" w:rsidR="00625272" w:rsidRDefault="006973F5">
            <w:r>
              <w:t>50</w:t>
            </w:r>
          </w:p>
        </w:tc>
        <w:tc>
          <w:tcPr>
            <w:tcW w:w="435" w:type="dxa"/>
          </w:tcPr>
          <w:p w14:paraId="74BD7469" w14:textId="77777777" w:rsidR="00625272" w:rsidRDefault="006973F5">
            <w:r>
              <w:t>60</w:t>
            </w:r>
          </w:p>
        </w:tc>
        <w:tc>
          <w:tcPr>
            <w:tcW w:w="435" w:type="dxa"/>
          </w:tcPr>
          <w:p w14:paraId="2327D064" w14:textId="77777777" w:rsidR="00625272" w:rsidRDefault="006973F5">
            <w:r>
              <w:t>70</w:t>
            </w:r>
          </w:p>
        </w:tc>
        <w:tc>
          <w:tcPr>
            <w:tcW w:w="435" w:type="dxa"/>
          </w:tcPr>
          <w:p w14:paraId="497243B3" w14:textId="77777777" w:rsidR="00625272" w:rsidRDefault="006973F5">
            <w:r>
              <w:t>80</w:t>
            </w:r>
          </w:p>
        </w:tc>
        <w:tc>
          <w:tcPr>
            <w:tcW w:w="435" w:type="dxa"/>
          </w:tcPr>
          <w:p w14:paraId="3F9C0CC8" w14:textId="77777777" w:rsidR="00625272" w:rsidRDefault="006973F5">
            <w:r>
              <w:t>90</w:t>
            </w:r>
          </w:p>
        </w:tc>
        <w:tc>
          <w:tcPr>
            <w:tcW w:w="435" w:type="dxa"/>
          </w:tcPr>
          <w:p w14:paraId="60A33DEE" w14:textId="77777777" w:rsidR="00625272" w:rsidRDefault="006973F5">
            <w:r>
              <w:t>100</w:t>
            </w:r>
          </w:p>
        </w:tc>
      </w:tr>
    </w:tbl>
    <w:p w14:paraId="17B20711"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34758533"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23C5E5ED" w14:textId="77777777" w:rsidR="00625272" w:rsidRDefault="006973F5">
            <w:pPr>
              <w:keepNext/>
            </w:pPr>
            <w:r>
              <w:lastRenderedPageBreak/>
              <w:t>From 0% to 100%, please move the slider: ()</w:t>
            </w:r>
          </w:p>
        </w:tc>
        <w:tc>
          <w:tcPr>
            <w:tcW w:w="4788" w:type="dxa"/>
          </w:tcPr>
          <w:p w14:paraId="7A128B43"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4B850C" wp14:editId="0F3C1745">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1B83B2BF" w14:textId="77777777" w:rsidR="00625272" w:rsidRDefault="00625272"/>
    <w:p w14:paraId="266D0C3A" w14:textId="77777777" w:rsidR="00625272" w:rsidRDefault="00625272"/>
    <w:p w14:paraId="407AC172" w14:textId="77777777" w:rsidR="00625272" w:rsidRDefault="00625272">
      <w:pPr>
        <w:pStyle w:val="QuestionSeparator"/>
      </w:pPr>
    </w:p>
    <w:p w14:paraId="405C0AFB" w14:textId="77777777" w:rsidR="00625272" w:rsidRDefault="00625272"/>
    <w:p w14:paraId="261E0D7C" w14:textId="77777777" w:rsidR="00625272" w:rsidRDefault="006973F5">
      <w:pPr>
        <w:keepNext/>
      </w:pPr>
      <w:r>
        <w:t xml:space="preserve">Q102 Imagine another 8-ounce plastic squeeze bottle with 1000 intact COVID-19 viruses in the air inside. The air in the bottle is then forced through a filter which traps anything bigger than a water molecule and hence all the viruses. The air is sent through a clean filter three times in a row and then enters a NEW squeeze bottle. Then the bottle is squeezed once in front of your </w:t>
      </w:r>
      <w:proofErr w:type="gramStart"/>
      <w:r>
        <w:t>mouth</w:t>
      </w:r>
      <w:proofErr w:type="gramEnd"/>
      <w:r>
        <w:t xml:space="preserve"> and you take one deep breath in.</w:t>
      </w:r>
      <w:r>
        <w:br/>
      </w:r>
      <w:r>
        <w:br/>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74CE522F" w14:textId="77777777">
        <w:tc>
          <w:tcPr>
            <w:tcW w:w="4788" w:type="dxa"/>
          </w:tcPr>
          <w:p w14:paraId="69F820C4" w14:textId="77777777" w:rsidR="00625272" w:rsidRDefault="00625272"/>
        </w:tc>
        <w:tc>
          <w:tcPr>
            <w:tcW w:w="435" w:type="dxa"/>
          </w:tcPr>
          <w:p w14:paraId="6F0DED6C" w14:textId="77777777" w:rsidR="00625272" w:rsidRDefault="006973F5">
            <w:r>
              <w:t>0</w:t>
            </w:r>
          </w:p>
        </w:tc>
        <w:tc>
          <w:tcPr>
            <w:tcW w:w="435" w:type="dxa"/>
          </w:tcPr>
          <w:p w14:paraId="045A297F" w14:textId="77777777" w:rsidR="00625272" w:rsidRDefault="006973F5">
            <w:r>
              <w:t>10</w:t>
            </w:r>
          </w:p>
        </w:tc>
        <w:tc>
          <w:tcPr>
            <w:tcW w:w="435" w:type="dxa"/>
          </w:tcPr>
          <w:p w14:paraId="11F697ED" w14:textId="77777777" w:rsidR="00625272" w:rsidRDefault="006973F5">
            <w:r>
              <w:t>20</w:t>
            </w:r>
          </w:p>
        </w:tc>
        <w:tc>
          <w:tcPr>
            <w:tcW w:w="435" w:type="dxa"/>
          </w:tcPr>
          <w:p w14:paraId="3C2F07B6" w14:textId="77777777" w:rsidR="00625272" w:rsidRDefault="006973F5">
            <w:r>
              <w:t>30</w:t>
            </w:r>
          </w:p>
        </w:tc>
        <w:tc>
          <w:tcPr>
            <w:tcW w:w="435" w:type="dxa"/>
          </w:tcPr>
          <w:p w14:paraId="734795D3" w14:textId="77777777" w:rsidR="00625272" w:rsidRDefault="006973F5">
            <w:r>
              <w:t>40</w:t>
            </w:r>
          </w:p>
        </w:tc>
        <w:tc>
          <w:tcPr>
            <w:tcW w:w="435" w:type="dxa"/>
          </w:tcPr>
          <w:p w14:paraId="1C4BAF26" w14:textId="77777777" w:rsidR="00625272" w:rsidRDefault="006973F5">
            <w:r>
              <w:t>50</w:t>
            </w:r>
          </w:p>
        </w:tc>
        <w:tc>
          <w:tcPr>
            <w:tcW w:w="435" w:type="dxa"/>
          </w:tcPr>
          <w:p w14:paraId="1E8B0313" w14:textId="77777777" w:rsidR="00625272" w:rsidRDefault="006973F5">
            <w:r>
              <w:t>60</w:t>
            </w:r>
          </w:p>
        </w:tc>
        <w:tc>
          <w:tcPr>
            <w:tcW w:w="435" w:type="dxa"/>
          </w:tcPr>
          <w:p w14:paraId="5601A134" w14:textId="77777777" w:rsidR="00625272" w:rsidRDefault="006973F5">
            <w:r>
              <w:t>70</w:t>
            </w:r>
          </w:p>
        </w:tc>
        <w:tc>
          <w:tcPr>
            <w:tcW w:w="435" w:type="dxa"/>
          </w:tcPr>
          <w:p w14:paraId="179235AA" w14:textId="77777777" w:rsidR="00625272" w:rsidRDefault="006973F5">
            <w:r>
              <w:t>80</w:t>
            </w:r>
          </w:p>
        </w:tc>
        <w:tc>
          <w:tcPr>
            <w:tcW w:w="435" w:type="dxa"/>
          </w:tcPr>
          <w:p w14:paraId="5F217234" w14:textId="77777777" w:rsidR="00625272" w:rsidRDefault="006973F5">
            <w:r>
              <w:t>90</w:t>
            </w:r>
          </w:p>
        </w:tc>
        <w:tc>
          <w:tcPr>
            <w:tcW w:w="435" w:type="dxa"/>
          </w:tcPr>
          <w:p w14:paraId="21271E9E" w14:textId="77777777" w:rsidR="00625272" w:rsidRDefault="006973F5">
            <w:r>
              <w:t>100</w:t>
            </w:r>
          </w:p>
        </w:tc>
      </w:tr>
    </w:tbl>
    <w:p w14:paraId="2A33DD85"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1E65BE2F"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22C60851" w14:textId="77777777" w:rsidR="00625272" w:rsidRDefault="006973F5">
            <w:pPr>
              <w:keepNext/>
            </w:pPr>
            <w:r>
              <w:t>From 0 to 100, please move the slider: ()</w:t>
            </w:r>
          </w:p>
        </w:tc>
        <w:tc>
          <w:tcPr>
            <w:tcW w:w="4788" w:type="dxa"/>
          </w:tcPr>
          <w:p w14:paraId="2239CC77"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5579ED" wp14:editId="5D3333FD">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403DD975" w14:textId="77777777" w:rsidR="00625272" w:rsidRDefault="00625272"/>
    <w:p w14:paraId="1FCC22D1" w14:textId="77777777" w:rsidR="00625272" w:rsidRDefault="00625272"/>
    <w:p w14:paraId="75606013" w14:textId="77777777" w:rsidR="00625272" w:rsidRDefault="00625272">
      <w:pPr>
        <w:pStyle w:val="QuestionSeparator"/>
      </w:pPr>
    </w:p>
    <w:p w14:paraId="0D52A2EE" w14:textId="77777777" w:rsidR="00625272" w:rsidRDefault="00625272"/>
    <w:p w14:paraId="364138D6" w14:textId="77777777" w:rsidR="00625272" w:rsidRDefault="006973F5">
      <w:pPr>
        <w:keepNext/>
      </w:pPr>
      <w:r>
        <w:t>Q103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3240721C" w14:textId="77777777">
        <w:tc>
          <w:tcPr>
            <w:tcW w:w="4788" w:type="dxa"/>
          </w:tcPr>
          <w:p w14:paraId="7F2E424E" w14:textId="77777777" w:rsidR="00625272" w:rsidRDefault="00625272"/>
        </w:tc>
        <w:tc>
          <w:tcPr>
            <w:tcW w:w="435" w:type="dxa"/>
          </w:tcPr>
          <w:p w14:paraId="2CB29F00" w14:textId="77777777" w:rsidR="00625272" w:rsidRDefault="006973F5">
            <w:r>
              <w:t>0</w:t>
            </w:r>
          </w:p>
        </w:tc>
        <w:tc>
          <w:tcPr>
            <w:tcW w:w="435" w:type="dxa"/>
          </w:tcPr>
          <w:p w14:paraId="5B8A95CB" w14:textId="77777777" w:rsidR="00625272" w:rsidRDefault="006973F5">
            <w:r>
              <w:t>10</w:t>
            </w:r>
          </w:p>
        </w:tc>
        <w:tc>
          <w:tcPr>
            <w:tcW w:w="435" w:type="dxa"/>
          </w:tcPr>
          <w:p w14:paraId="6EA181EE" w14:textId="77777777" w:rsidR="00625272" w:rsidRDefault="006973F5">
            <w:r>
              <w:t>20</w:t>
            </w:r>
          </w:p>
        </w:tc>
        <w:tc>
          <w:tcPr>
            <w:tcW w:w="435" w:type="dxa"/>
          </w:tcPr>
          <w:p w14:paraId="45028AF6" w14:textId="77777777" w:rsidR="00625272" w:rsidRDefault="006973F5">
            <w:r>
              <w:t>30</w:t>
            </w:r>
          </w:p>
        </w:tc>
        <w:tc>
          <w:tcPr>
            <w:tcW w:w="435" w:type="dxa"/>
          </w:tcPr>
          <w:p w14:paraId="0D99D0D1" w14:textId="77777777" w:rsidR="00625272" w:rsidRDefault="006973F5">
            <w:r>
              <w:t>40</w:t>
            </w:r>
          </w:p>
        </w:tc>
        <w:tc>
          <w:tcPr>
            <w:tcW w:w="435" w:type="dxa"/>
          </w:tcPr>
          <w:p w14:paraId="60ECA669" w14:textId="77777777" w:rsidR="00625272" w:rsidRDefault="006973F5">
            <w:r>
              <w:t>50</w:t>
            </w:r>
          </w:p>
        </w:tc>
        <w:tc>
          <w:tcPr>
            <w:tcW w:w="435" w:type="dxa"/>
          </w:tcPr>
          <w:p w14:paraId="71B8E4BB" w14:textId="77777777" w:rsidR="00625272" w:rsidRDefault="006973F5">
            <w:r>
              <w:t>60</w:t>
            </w:r>
          </w:p>
        </w:tc>
        <w:tc>
          <w:tcPr>
            <w:tcW w:w="435" w:type="dxa"/>
          </w:tcPr>
          <w:p w14:paraId="5D2BCAED" w14:textId="77777777" w:rsidR="00625272" w:rsidRDefault="006973F5">
            <w:r>
              <w:t>70</w:t>
            </w:r>
          </w:p>
        </w:tc>
        <w:tc>
          <w:tcPr>
            <w:tcW w:w="435" w:type="dxa"/>
          </w:tcPr>
          <w:p w14:paraId="7414BCA3" w14:textId="77777777" w:rsidR="00625272" w:rsidRDefault="006973F5">
            <w:r>
              <w:t>80</w:t>
            </w:r>
          </w:p>
        </w:tc>
        <w:tc>
          <w:tcPr>
            <w:tcW w:w="435" w:type="dxa"/>
          </w:tcPr>
          <w:p w14:paraId="5A95B18C" w14:textId="77777777" w:rsidR="00625272" w:rsidRDefault="006973F5">
            <w:r>
              <w:t>90</w:t>
            </w:r>
          </w:p>
        </w:tc>
        <w:tc>
          <w:tcPr>
            <w:tcW w:w="435" w:type="dxa"/>
          </w:tcPr>
          <w:p w14:paraId="3BC93D46" w14:textId="77777777" w:rsidR="00625272" w:rsidRDefault="006973F5">
            <w:r>
              <w:t>100</w:t>
            </w:r>
          </w:p>
        </w:tc>
      </w:tr>
    </w:tbl>
    <w:p w14:paraId="6D66612E"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58F9C94A"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0BAB06B8" w14:textId="77777777" w:rsidR="00625272" w:rsidRDefault="006973F5">
            <w:pPr>
              <w:keepNext/>
            </w:pPr>
            <w:r>
              <w:t>From 0% to 100%, please move the slider: ()</w:t>
            </w:r>
          </w:p>
        </w:tc>
        <w:tc>
          <w:tcPr>
            <w:tcW w:w="4788" w:type="dxa"/>
          </w:tcPr>
          <w:p w14:paraId="3B2D6EA0"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5E6846" wp14:editId="10D30678">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01ABFB92" w14:textId="77777777" w:rsidR="00625272" w:rsidRDefault="00625272"/>
    <w:p w14:paraId="3DDEC1CB" w14:textId="77777777" w:rsidR="00625272" w:rsidRDefault="00625272"/>
    <w:p w14:paraId="25BD539B" w14:textId="77777777" w:rsidR="00625272" w:rsidRDefault="00625272">
      <w:pPr>
        <w:pStyle w:val="QuestionSeparator"/>
      </w:pPr>
    </w:p>
    <w:p w14:paraId="6B3D1708" w14:textId="77777777" w:rsidR="00625272" w:rsidRDefault="00625272"/>
    <w:p w14:paraId="21A970D0" w14:textId="77777777" w:rsidR="00625272" w:rsidRDefault="006973F5">
      <w:pPr>
        <w:keepNext/>
      </w:pPr>
      <w:r>
        <w:t xml:space="preserve">Q104 Imagine another 8-ounce plastic squeeze bottle with a single (1) intact COVID-19 virus in the air inside.  The bottle is squeezed once in front of your </w:t>
      </w:r>
      <w:proofErr w:type="gramStart"/>
      <w:r>
        <w:t>mouth</w:t>
      </w:r>
      <w:proofErr w:type="gramEnd"/>
      <w:r>
        <w:t xml:space="preserve"> and you take one deep breath in. The single virus enters your lungs.</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6A163C32" w14:textId="77777777">
        <w:tc>
          <w:tcPr>
            <w:tcW w:w="4788" w:type="dxa"/>
          </w:tcPr>
          <w:p w14:paraId="7C59AC68" w14:textId="77777777" w:rsidR="00625272" w:rsidRDefault="00625272"/>
        </w:tc>
        <w:tc>
          <w:tcPr>
            <w:tcW w:w="435" w:type="dxa"/>
          </w:tcPr>
          <w:p w14:paraId="1738119D" w14:textId="77777777" w:rsidR="00625272" w:rsidRDefault="006973F5">
            <w:r>
              <w:t>0</w:t>
            </w:r>
          </w:p>
        </w:tc>
        <w:tc>
          <w:tcPr>
            <w:tcW w:w="435" w:type="dxa"/>
          </w:tcPr>
          <w:p w14:paraId="5D086304" w14:textId="77777777" w:rsidR="00625272" w:rsidRDefault="006973F5">
            <w:r>
              <w:t>10</w:t>
            </w:r>
          </w:p>
        </w:tc>
        <w:tc>
          <w:tcPr>
            <w:tcW w:w="435" w:type="dxa"/>
          </w:tcPr>
          <w:p w14:paraId="25CB6606" w14:textId="77777777" w:rsidR="00625272" w:rsidRDefault="006973F5">
            <w:r>
              <w:t>20</w:t>
            </w:r>
          </w:p>
        </w:tc>
        <w:tc>
          <w:tcPr>
            <w:tcW w:w="435" w:type="dxa"/>
          </w:tcPr>
          <w:p w14:paraId="0715B84B" w14:textId="77777777" w:rsidR="00625272" w:rsidRDefault="006973F5">
            <w:r>
              <w:t>30</w:t>
            </w:r>
          </w:p>
        </w:tc>
        <w:tc>
          <w:tcPr>
            <w:tcW w:w="435" w:type="dxa"/>
          </w:tcPr>
          <w:p w14:paraId="674BCCFE" w14:textId="77777777" w:rsidR="00625272" w:rsidRDefault="006973F5">
            <w:r>
              <w:t>40</w:t>
            </w:r>
          </w:p>
        </w:tc>
        <w:tc>
          <w:tcPr>
            <w:tcW w:w="435" w:type="dxa"/>
          </w:tcPr>
          <w:p w14:paraId="62040B81" w14:textId="77777777" w:rsidR="00625272" w:rsidRDefault="006973F5">
            <w:r>
              <w:t>50</w:t>
            </w:r>
          </w:p>
        </w:tc>
        <w:tc>
          <w:tcPr>
            <w:tcW w:w="435" w:type="dxa"/>
          </w:tcPr>
          <w:p w14:paraId="503A4EE5" w14:textId="77777777" w:rsidR="00625272" w:rsidRDefault="006973F5">
            <w:r>
              <w:t>60</w:t>
            </w:r>
          </w:p>
        </w:tc>
        <w:tc>
          <w:tcPr>
            <w:tcW w:w="435" w:type="dxa"/>
          </w:tcPr>
          <w:p w14:paraId="67F18AC5" w14:textId="77777777" w:rsidR="00625272" w:rsidRDefault="006973F5">
            <w:r>
              <w:t>70</w:t>
            </w:r>
          </w:p>
        </w:tc>
        <w:tc>
          <w:tcPr>
            <w:tcW w:w="435" w:type="dxa"/>
          </w:tcPr>
          <w:p w14:paraId="386590C4" w14:textId="77777777" w:rsidR="00625272" w:rsidRDefault="006973F5">
            <w:r>
              <w:t>80</w:t>
            </w:r>
          </w:p>
        </w:tc>
        <w:tc>
          <w:tcPr>
            <w:tcW w:w="435" w:type="dxa"/>
          </w:tcPr>
          <w:p w14:paraId="2B6F89F1" w14:textId="77777777" w:rsidR="00625272" w:rsidRDefault="006973F5">
            <w:r>
              <w:t>90</w:t>
            </w:r>
          </w:p>
        </w:tc>
        <w:tc>
          <w:tcPr>
            <w:tcW w:w="435" w:type="dxa"/>
          </w:tcPr>
          <w:p w14:paraId="710BBB1D" w14:textId="77777777" w:rsidR="00625272" w:rsidRDefault="006973F5">
            <w:r>
              <w:t>100</w:t>
            </w:r>
          </w:p>
        </w:tc>
      </w:tr>
    </w:tbl>
    <w:p w14:paraId="72104352"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480CAC73"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74F395F9" w14:textId="77777777" w:rsidR="00625272" w:rsidRDefault="006973F5">
            <w:pPr>
              <w:keepNext/>
            </w:pPr>
            <w:r>
              <w:lastRenderedPageBreak/>
              <w:t>From 0 to 100, please move the slider: ()</w:t>
            </w:r>
          </w:p>
        </w:tc>
        <w:tc>
          <w:tcPr>
            <w:tcW w:w="4788" w:type="dxa"/>
          </w:tcPr>
          <w:p w14:paraId="3FCD74F5"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ABF68C" wp14:editId="021E213F">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940A2A0" w14:textId="77777777" w:rsidR="00625272" w:rsidRDefault="00625272"/>
    <w:p w14:paraId="2FABAEB7" w14:textId="77777777" w:rsidR="00625272" w:rsidRDefault="00625272"/>
    <w:p w14:paraId="685A6D1B" w14:textId="77777777" w:rsidR="00625272" w:rsidRDefault="00625272">
      <w:pPr>
        <w:pStyle w:val="QuestionSeparator"/>
      </w:pPr>
    </w:p>
    <w:p w14:paraId="7018A1B6" w14:textId="77777777" w:rsidR="00625272" w:rsidRDefault="00625272"/>
    <w:p w14:paraId="7C00BB73" w14:textId="77777777" w:rsidR="00625272" w:rsidRDefault="006973F5">
      <w:pPr>
        <w:keepNext/>
      </w:pPr>
      <w:r>
        <w:t>Q105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064ED2DD" w14:textId="77777777">
        <w:tc>
          <w:tcPr>
            <w:tcW w:w="4788" w:type="dxa"/>
          </w:tcPr>
          <w:p w14:paraId="43242031" w14:textId="77777777" w:rsidR="00625272" w:rsidRDefault="00625272"/>
        </w:tc>
        <w:tc>
          <w:tcPr>
            <w:tcW w:w="435" w:type="dxa"/>
          </w:tcPr>
          <w:p w14:paraId="5BF3C38D" w14:textId="77777777" w:rsidR="00625272" w:rsidRDefault="006973F5">
            <w:r>
              <w:t>0</w:t>
            </w:r>
          </w:p>
        </w:tc>
        <w:tc>
          <w:tcPr>
            <w:tcW w:w="435" w:type="dxa"/>
          </w:tcPr>
          <w:p w14:paraId="31A1EA90" w14:textId="77777777" w:rsidR="00625272" w:rsidRDefault="006973F5">
            <w:r>
              <w:t>10</w:t>
            </w:r>
          </w:p>
        </w:tc>
        <w:tc>
          <w:tcPr>
            <w:tcW w:w="435" w:type="dxa"/>
          </w:tcPr>
          <w:p w14:paraId="2BB07732" w14:textId="77777777" w:rsidR="00625272" w:rsidRDefault="006973F5">
            <w:r>
              <w:t>20</w:t>
            </w:r>
          </w:p>
        </w:tc>
        <w:tc>
          <w:tcPr>
            <w:tcW w:w="435" w:type="dxa"/>
          </w:tcPr>
          <w:p w14:paraId="2BD98DAF" w14:textId="77777777" w:rsidR="00625272" w:rsidRDefault="006973F5">
            <w:r>
              <w:t>30</w:t>
            </w:r>
          </w:p>
        </w:tc>
        <w:tc>
          <w:tcPr>
            <w:tcW w:w="435" w:type="dxa"/>
          </w:tcPr>
          <w:p w14:paraId="541D4837" w14:textId="77777777" w:rsidR="00625272" w:rsidRDefault="006973F5">
            <w:r>
              <w:t>40</w:t>
            </w:r>
          </w:p>
        </w:tc>
        <w:tc>
          <w:tcPr>
            <w:tcW w:w="435" w:type="dxa"/>
          </w:tcPr>
          <w:p w14:paraId="0268576D" w14:textId="77777777" w:rsidR="00625272" w:rsidRDefault="006973F5">
            <w:r>
              <w:t>50</w:t>
            </w:r>
          </w:p>
        </w:tc>
        <w:tc>
          <w:tcPr>
            <w:tcW w:w="435" w:type="dxa"/>
          </w:tcPr>
          <w:p w14:paraId="77EEA438" w14:textId="77777777" w:rsidR="00625272" w:rsidRDefault="006973F5">
            <w:r>
              <w:t>60</w:t>
            </w:r>
          </w:p>
        </w:tc>
        <w:tc>
          <w:tcPr>
            <w:tcW w:w="435" w:type="dxa"/>
          </w:tcPr>
          <w:p w14:paraId="191EFE52" w14:textId="77777777" w:rsidR="00625272" w:rsidRDefault="006973F5">
            <w:r>
              <w:t>70</w:t>
            </w:r>
          </w:p>
        </w:tc>
        <w:tc>
          <w:tcPr>
            <w:tcW w:w="435" w:type="dxa"/>
          </w:tcPr>
          <w:p w14:paraId="550F51A6" w14:textId="77777777" w:rsidR="00625272" w:rsidRDefault="006973F5">
            <w:r>
              <w:t>80</w:t>
            </w:r>
          </w:p>
        </w:tc>
        <w:tc>
          <w:tcPr>
            <w:tcW w:w="435" w:type="dxa"/>
          </w:tcPr>
          <w:p w14:paraId="47BC408B" w14:textId="77777777" w:rsidR="00625272" w:rsidRDefault="006973F5">
            <w:r>
              <w:t>90</w:t>
            </w:r>
          </w:p>
        </w:tc>
        <w:tc>
          <w:tcPr>
            <w:tcW w:w="435" w:type="dxa"/>
          </w:tcPr>
          <w:p w14:paraId="1C04FC46" w14:textId="77777777" w:rsidR="00625272" w:rsidRDefault="006973F5">
            <w:r>
              <w:t>100</w:t>
            </w:r>
          </w:p>
        </w:tc>
      </w:tr>
    </w:tbl>
    <w:p w14:paraId="18FC1C10"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5BB45F38"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1ACD58FF" w14:textId="77777777" w:rsidR="00625272" w:rsidRDefault="006973F5">
            <w:pPr>
              <w:keepNext/>
            </w:pPr>
            <w:r>
              <w:t>From 0% to 100%, please move the slider: ()</w:t>
            </w:r>
          </w:p>
        </w:tc>
        <w:tc>
          <w:tcPr>
            <w:tcW w:w="4788" w:type="dxa"/>
          </w:tcPr>
          <w:p w14:paraId="52DBF78B"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EE0CD5" wp14:editId="3F6F21E5">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31B5CB60" w14:textId="77777777" w:rsidR="00625272" w:rsidRDefault="00625272"/>
    <w:p w14:paraId="2647E829" w14:textId="77777777" w:rsidR="00625272" w:rsidRDefault="00625272"/>
    <w:p w14:paraId="2FA22EE8" w14:textId="77777777" w:rsidR="00625272" w:rsidRDefault="00625272">
      <w:pPr>
        <w:pStyle w:val="QuestionSeparator"/>
      </w:pPr>
    </w:p>
    <w:p w14:paraId="7BEE5517" w14:textId="77777777" w:rsidR="00625272" w:rsidRDefault="00625272"/>
    <w:p w14:paraId="01435942" w14:textId="77777777" w:rsidR="00625272" w:rsidRDefault="006973F5">
      <w:pPr>
        <w:keepNext/>
      </w:pPr>
      <w:r>
        <w:t xml:space="preserve">Q106 Imagine another 8-ounce plastic squeeze bottle with one hundred (100) intact COVID-19 viruses in the air inside.  The bottle is squeezed once in front of your </w:t>
      </w:r>
      <w:proofErr w:type="gramStart"/>
      <w:r>
        <w:t>mouth</w:t>
      </w:r>
      <w:proofErr w:type="gramEnd"/>
      <w:r>
        <w:t xml:space="preserve"> and you take one deep breath in. </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00E7470E" w14:textId="77777777">
        <w:tc>
          <w:tcPr>
            <w:tcW w:w="4788" w:type="dxa"/>
          </w:tcPr>
          <w:p w14:paraId="0FC3DCDF" w14:textId="77777777" w:rsidR="00625272" w:rsidRDefault="00625272"/>
        </w:tc>
        <w:tc>
          <w:tcPr>
            <w:tcW w:w="435" w:type="dxa"/>
          </w:tcPr>
          <w:p w14:paraId="67FD0AB6" w14:textId="77777777" w:rsidR="00625272" w:rsidRDefault="006973F5">
            <w:r>
              <w:t>0</w:t>
            </w:r>
          </w:p>
        </w:tc>
        <w:tc>
          <w:tcPr>
            <w:tcW w:w="435" w:type="dxa"/>
          </w:tcPr>
          <w:p w14:paraId="7190DA31" w14:textId="77777777" w:rsidR="00625272" w:rsidRDefault="006973F5">
            <w:r>
              <w:t>10</w:t>
            </w:r>
          </w:p>
        </w:tc>
        <w:tc>
          <w:tcPr>
            <w:tcW w:w="435" w:type="dxa"/>
          </w:tcPr>
          <w:p w14:paraId="5D0F8BE0" w14:textId="77777777" w:rsidR="00625272" w:rsidRDefault="006973F5">
            <w:r>
              <w:t>20</w:t>
            </w:r>
          </w:p>
        </w:tc>
        <w:tc>
          <w:tcPr>
            <w:tcW w:w="435" w:type="dxa"/>
          </w:tcPr>
          <w:p w14:paraId="3875F6CE" w14:textId="77777777" w:rsidR="00625272" w:rsidRDefault="006973F5">
            <w:r>
              <w:t>30</w:t>
            </w:r>
          </w:p>
        </w:tc>
        <w:tc>
          <w:tcPr>
            <w:tcW w:w="435" w:type="dxa"/>
          </w:tcPr>
          <w:p w14:paraId="2089FBEE" w14:textId="77777777" w:rsidR="00625272" w:rsidRDefault="006973F5">
            <w:r>
              <w:t>40</w:t>
            </w:r>
          </w:p>
        </w:tc>
        <w:tc>
          <w:tcPr>
            <w:tcW w:w="435" w:type="dxa"/>
          </w:tcPr>
          <w:p w14:paraId="68928AB0" w14:textId="77777777" w:rsidR="00625272" w:rsidRDefault="006973F5">
            <w:r>
              <w:t>50</w:t>
            </w:r>
          </w:p>
        </w:tc>
        <w:tc>
          <w:tcPr>
            <w:tcW w:w="435" w:type="dxa"/>
          </w:tcPr>
          <w:p w14:paraId="58DF68BD" w14:textId="77777777" w:rsidR="00625272" w:rsidRDefault="006973F5">
            <w:r>
              <w:t>60</w:t>
            </w:r>
          </w:p>
        </w:tc>
        <w:tc>
          <w:tcPr>
            <w:tcW w:w="435" w:type="dxa"/>
          </w:tcPr>
          <w:p w14:paraId="0DC1FC98" w14:textId="77777777" w:rsidR="00625272" w:rsidRDefault="006973F5">
            <w:r>
              <w:t>70</w:t>
            </w:r>
          </w:p>
        </w:tc>
        <w:tc>
          <w:tcPr>
            <w:tcW w:w="435" w:type="dxa"/>
          </w:tcPr>
          <w:p w14:paraId="66041634" w14:textId="77777777" w:rsidR="00625272" w:rsidRDefault="006973F5">
            <w:r>
              <w:t>80</w:t>
            </w:r>
          </w:p>
        </w:tc>
        <w:tc>
          <w:tcPr>
            <w:tcW w:w="435" w:type="dxa"/>
          </w:tcPr>
          <w:p w14:paraId="45D4B191" w14:textId="77777777" w:rsidR="00625272" w:rsidRDefault="006973F5">
            <w:r>
              <w:t>90</w:t>
            </w:r>
          </w:p>
        </w:tc>
        <w:tc>
          <w:tcPr>
            <w:tcW w:w="435" w:type="dxa"/>
          </w:tcPr>
          <w:p w14:paraId="0BACD801" w14:textId="77777777" w:rsidR="00625272" w:rsidRDefault="006973F5">
            <w:r>
              <w:t>100</w:t>
            </w:r>
          </w:p>
        </w:tc>
      </w:tr>
    </w:tbl>
    <w:p w14:paraId="439D8966"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04BA474F"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0DACF96E" w14:textId="77777777" w:rsidR="00625272" w:rsidRDefault="006973F5">
            <w:pPr>
              <w:keepNext/>
            </w:pPr>
            <w:r>
              <w:t>From 0 to 100, please move the slider: ()</w:t>
            </w:r>
          </w:p>
        </w:tc>
        <w:tc>
          <w:tcPr>
            <w:tcW w:w="4788" w:type="dxa"/>
          </w:tcPr>
          <w:p w14:paraId="3FE9BB11"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7428DB" wp14:editId="74502B27">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794E43CA" w14:textId="77777777" w:rsidR="00625272" w:rsidRDefault="00625272"/>
    <w:p w14:paraId="4A8B8F06" w14:textId="77777777" w:rsidR="00625272" w:rsidRDefault="00625272"/>
    <w:p w14:paraId="66FAAFB8" w14:textId="77777777" w:rsidR="00625272" w:rsidRDefault="00625272">
      <w:pPr>
        <w:pStyle w:val="QuestionSeparator"/>
      </w:pPr>
    </w:p>
    <w:p w14:paraId="3A341E2E" w14:textId="77777777" w:rsidR="00625272" w:rsidRDefault="00625272"/>
    <w:p w14:paraId="7C76999B" w14:textId="77777777" w:rsidR="00625272" w:rsidRDefault="006973F5">
      <w:pPr>
        <w:keepNext/>
      </w:pPr>
      <w:r>
        <w:t>Q107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59017C0F" w14:textId="77777777">
        <w:tc>
          <w:tcPr>
            <w:tcW w:w="4788" w:type="dxa"/>
          </w:tcPr>
          <w:p w14:paraId="6CEFD9C6" w14:textId="77777777" w:rsidR="00625272" w:rsidRDefault="00625272"/>
        </w:tc>
        <w:tc>
          <w:tcPr>
            <w:tcW w:w="435" w:type="dxa"/>
          </w:tcPr>
          <w:p w14:paraId="4882748B" w14:textId="77777777" w:rsidR="00625272" w:rsidRDefault="006973F5">
            <w:r>
              <w:t>0</w:t>
            </w:r>
          </w:p>
        </w:tc>
        <w:tc>
          <w:tcPr>
            <w:tcW w:w="435" w:type="dxa"/>
          </w:tcPr>
          <w:p w14:paraId="4FBDDCD3" w14:textId="77777777" w:rsidR="00625272" w:rsidRDefault="006973F5">
            <w:r>
              <w:t>10</w:t>
            </w:r>
          </w:p>
        </w:tc>
        <w:tc>
          <w:tcPr>
            <w:tcW w:w="435" w:type="dxa"/>
          </w:tcPr>
          <w:p w14:paraId="41CD6CCF" w14:textId="77777777" w:rsidR="00625272" w:rsidRDefault="006973F5">
            <w:r>
              <w:t>20</w:t>
            </w:r>
          </w:p>
        </w:tc>
        <w:tc>
          <w:tcPr>
            <w:tcW w:w="435" w:type="dxa"/>
          </w:tcPr>
          <w:p w14:paraId="00D41918" w14:textId="77777777" w:rsidR="00625272" w:rsidRDefault="006973F5">
            <w:r>
              <w:t>30</w:t>
            </w:r>
          </w:p>
        </w:tc>
        <w:tc>
          <w:tcPr>
            <w:tcW w:w="435" w:type="dxa"/>
          </w:tcPr>
          <w:p w14:paraId="63D363AA" w14:textId="77777777" w:rsidR="00625272" w:rsidRDefault="006973F5">
            <w:r>
              <w:t>40</w:t>
            </w:r>
          </w:p>
        </w:tc>
        <w:tc>
          <w:tcPr>
            <w:tcW w:w="435" w:type="dxa"/>
          </w:tcPr>
          <w:p w14:paraId="3FA36892" w14:textId="77777777" w:rsidR="00625272" w:rsidRDefault="006973F5">
            <w:r>
              <w:t>50</w:t>
            </w:r>
          </w:p>
        </w:tc>
        <w:tc>
          <w:tcPr>
            <w:tcW w:w="435" w:type="dxa"/>
          </w:tcPr>
          <w:p w14:paraId="7AEF78FC" w14:textId="77777777" w:rsidR="00625272" w:rsidRDefault="006973F5">
            <w:r>
              <w:t>60</w:t>
            </w:r>
          </w:p>
        </w:tc>
        <w:tc>
          <w:tcPr>
            <w:tcW w:w="435" w:type="dxa"/>
          </w:tcPr>
          <w:p w14:paraId="5001547B" w14:textId="77777777" w:rsidR="00625272" w:rsidRDefault="006973F5">
            <w:r>
              <w:t>70</w:t>
            </w:r>
          </w:p>
        </w:tc>
        <w:tc>
          <w:tcPr>
            <w:tcW w:w="435" w:type="dxa"/>
          </w:tcPr>
          <w:p w14:paraId="5E12D31D" w14:textId="77777777" w:rsidR="00625272" w:rsidRDefault="006973F5">
            <w:r>
              <w:t>80</w:t>
            </w:r>
          </w:p>
        </w:tc>
        <w:tc>
          <w:tcPr>
            <w:tcW w:w="435" w:type="dxa"/>
          </w:tcPr>
          <w:p w14:paraId="1339F6F9" w14:textId="77777777" w:rsidR="00625272" w:rsidRDefault="006973F5">
            <w:r>
              <w:t>90</w:t>
            </w:r>
          </w:p>
        </w:tc>
        <w:tc>
          <w:tcPr>
            <w:tcW w:w="435" w:type="dxa"/>
          </w:tcPr>
          <w:p w14:paraId="31C47677" w14:textId="77777777" w:rsidR="00625272" w:rsidRDefault="006973F5">
            <w:r>
              <w:t>100</w:t>
            </w:r>
          </w:p>
        </w:tc>
      </w:tr>
    </w:tbl>
    <w:p w14:paraId="29013A92"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64FBBFA1"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2F30B4D4" w14:textId="77777777" w:rsidR="00625272" w:rsidRDefault="006973F5">
            <w:pPr>
              <w:keepNext/>
            </w:pPr>
            <w:r>
              <w:t>From 0% to 100%, please move the slider: ()</w:t>
            </w:r>
          </w:p>
        </w:tc>
        <w:tc>
          <w:tcPr>
            <w:tcW w:w="4788" w:type="dxa"/>
          </w:tcPr>
          <w:p w14:paraId="7A95EEEC"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946FF4" wp14:editId="5397B5FC">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8F372E9" w14:textId="77777777" w:rsidR="00625272" w:rsidRDefault="00625272"/>
    <w:p w14:paraId="1E8C0BF2" w14:textId="77777777" w:rsidR="00625272" w:rsidRDefault="00625272"/>
    <w:p w14:paraId="7DB2F856" w14:textId="77777777" w:rsidR="00625272" w:rsidRDefault="00625272">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625272" w14:paraId="355650D3" w14:textId="77777777">
        <w:trPr>
          <w:trHeight w:val="300"/>
        </w:trPr>
        <w:tc>
          <w:tcPr>
            <w:tcW w:w="1368" w:type="dxa"/>
            <w:tcBorders>
              <w:top w:val="nil"/>
              <w:left w:val="nil"/>
              <w:bottom w:val="nil"/>
              <w:right w:val="nil"/>
            </w:tcBorders>
          </w:tcPr>
          <w:p w14:paraId="55EDE8A3" w14:textId="77777777" w:rsidR="00625272" w:rsidRDefault="006973F5">
            <w:pPr>
              <w:rPr>
                <w:color w:val="CCCCCC"/>
              </w:rPr>
            </w:pPr>
            <w:r>
              <w:rPr>
                <w:color w:val="CCCCCC"/>
              </w:rPr>
              <w:t>Page Break</w:t>
            </w:r>
          </w:p>
        </w:tc>
        <w:tc>
          <w:tcPr>
            <w:tcW w:w="8208" w:type="dxa"/>
            <w:tcBorders>
              <w:top w:val="nil"/>
              <w:left w:val="nil"/>
              <w:bottom w:val="nil"/>
              <w:right w:val="nil"/>
            </w:tcBorders>
          </w:tcPr>
          <w:p w14:paraId="2302968C" w14:textId="77777777" w:rsidR="00625272" w:rsidRDefault="00625272">
            <w:pPr>
              <w:pBdr>
                <w:top w:val="single" w:sz="8" w:space="0" w:color="CCCCCC"/>
              </w:pBdr>
              <w:spacing w:before="120" w:after="120" w:line="120" w:lineRule="auto"/>
              <w:jc w:val="center"/>
              <w:rPr>
                <w:color w:val="CCCCCC"/>
              </w:rPr>
            </w:pPr>
          </w:p>
        </w:tc>
      </w:tr>
    </w:tbl>
    <w:p w14:paraId="4B6791EF" w14:textId="77777777" w:rsidR="00625272" w:rsidRDefault="006973F5">
      <w:r>
        <w:br w:type="page"/>
      </w:r>
    </w:p>
    <w:p w14:paraId="5F564B26" w14:textId="77777777" w:rsidR="00625272" w:rsidRDefault="00625272"/>
    <w:p w14:paraId="0C8DDC08" w14:textId="77777777" w:rsidR="00625272" w:rsidRDefault="006973F5">
      <w:pPr>
        <w:keepNext/>
      </w:pPr>
      <w:r>
        <w:t xml:space="preserve">Q109 In </w:t>
      </w:r>
      <w:proofErr w:type="gramStart"/>
      <w:r>
        <w:t>June,</w:t>
      </w:r>
      <w:proofErr w:type="gramEnd"/>
      <w:r>
        <w:t xml:space="preserve"> 2020, you enter a very crowded bar in New York City, and hang around there for</w:t>
      </w:r>
      <w:r>
        <w:rPr>
          <w:u w:val="single"/>
        </w:rPr>
        <w:t xml:space="preserve"> one hour.</w:t>
      </w:r>
      <w:r>
        <w:br/>
      </w:r>
      <w:r>
        <w:br/>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0580875F" w14:textId="77777777">
        <w:tc>
          <w:tcPr>
            <w:tcW w:w="4788" w:type="dxa"/>
          </w:tcPr>
          <w:p w14:paraId="393ECF9C" w14:textId="77777777" w:rsidR="00625272" w:rsidRDefault="00625272"/>
        </w:tc>
        <w:tc>
          <w:tcPr>
            <w:tcW w:w="435" w:type="dxa"/>
          </w:tcPr>
          <w:p w14:paraId="39AF700F" w14:textId="77777777" w:rsidR="00625272" w:rsidRDefault="006973F5">
            <w:r>
              <w:t>0</w:t>
            </w:r>
          </w:p>
        </w:tc>
        <w:tc>
          <w:tcPr>
            <w:tcW w:w="435" w:type="dxa"/>
          </w:tcPr>
          <w:p w14:paraId="1A6AC7DE" w14:textId="77777777" w:rsidR="00625272" w:rsidRDefault="006973F5">
            <w:r>
              <w:t>10</w:t>
            </w:r>
          </w:p>
        </w:tc>
        <w:tc>
          <w:tcPr>
            <w:tcW w:w="435" w:type="dxa"/>
          </w:tcPr>
          <w:p w14:paraId="0D825004" w14:textId="77777777" w:rsidR="00625272" w:rsidRDefault="006973F5">
            <w:r>
              <w:t>20</w:t>
            </w:r>
          </w:p>
        </w:tc>
        <w:tc>
          <w:tcPr>
            <w:tcW w:w="435" w:type="dxa"/>
          </w:tcPr>
          <w:p w14:paraId="5B445E0D" w14:textId="77777777" w:rsidR="00625272" w:rsidRDefault="006973F5">
            <w:r>
              <w:t>30</w:t>
            </w:r>
          </w:p>
        </w:tc>
        <w:tc>
          <w:tcPr>
            <w:tcW w:w="435" w:type="dxa"/>
          </w:tcPr>
          <w:p w14:paraId="68D90631" w14:textId="77777777" w:rsidR="00625272" w:rsidRDefault="006973F5">
            <w:r>
              <w:t>40</w:t>
            </w:r>
          </w:p>
        </w:tc>
        <w:tc>
          <w:tcPr>
            <w:tcW w:w="435" w:type="dxa"/>
          </w:tcPr>
          <w:p w14:paraId="68CF6E19" w14:textId="77777777" w:rsidR="00625272" w:rsidRDefault="006973F5">
            <w:r>
              <w:t>50</w:t>
            </w:r>
          </w:p>
        </w:tc>
        <w:tc>
          <w:tcPr>
            <w:tcW w:w="435" w:type="dxa"/>
          </w:tcPr>
          <w:p w14:paraId="78BFAF49" w14:textId="77777777" w:rsidR="00625272" w:rsidRDefault="006973F5">
            <w:r>
              <w:t>60</w:t>
            </w:r>
          </w:p>
        </w:tc>
        <w:tc>
          <w:tcPr>
            <w:tcW w:w="435" w:type="dxa"/>
          </w:tcPr>
          <w:p w14:paraId="6CB48D89" w14:textId="77777777" w:rsidR="00625272" w:rsidRDefault="006973F5">
            <w:r>
              <w:t>70</w:t>
            </w:r>
          </w:p>
        </w:tc>
        <w:tc>
          <w:tcPr>
            <w:tcW w:w="435" w:type="dxa"/>
          </w:tcPr>
          <w:p w14:paraId="65A6B116" w14:textId="77777777" w:rsidR="00625272" w:rsidRDefault="006973F5">
            <w:r>
              <w:t>80</w:t>
            </w:r>
          </w:p>
        </w:tc>
        <w:tc>
          <w:tcPr>
            <w:tcW w:w="435" w:type="dxa"/>
          </w:tcPr>
          <w:p w14:paraId="46E47D9F" w14:textId="77777777" w:rsidR="00625272" w:rsidRDefault="006973F5">
            <w:r>
              <w:t>90</w:t>
            </w:r>
          </w:p>
        </w:tc>
        <w:tc>
          <w:tcPr>
            <w:tcW w:w="435" w:type="dxa"/>
          </w:tcPr>
          <w:p w14:paraId="46B4146E" w14:textId="77777777" w:rsidR="00625272" w:rsidRDefault="006973F5">
            <w:r>
              <w:t>100</w:t>
            </w:r>
          </w:p>
        </w:tc>
      </w:tr>
    </w:tbl>
    <w:p w14:paraId="2ED5FEF6"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55C4654A"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62A2E6BA" w14:textId="77777777" w:rsidR="00625272" w:rsidRDefault="006973F5">
            <w:pPr>
              <w:keepNext/>
            </w:pPr>
            <w:r>
              <w:t>From 0 to 100, please move the slider: ()</w:t>
            </w:r>
          </w:p>
        </w:tc>
        <w:tc>
          <w:tcPr>
            <w:tcW w:w="4788" w:type="dxa"/>
          </w:tcPr>
          <w:p w14:paraId="1E7A52BA"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2D7649" wp14:editId="311FC462">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6A6E98CE" w14:textId="77777777" w:rsidR="00625272" w:rsidRDefault="00625272"/>
    <w:p w14:paraId="2FE8F745" w14:textId="77777777" w:rsidR="00625272" w:rsidRDefault="00625272"/>
    <w:p w14:paraId="1762E324" w14:textId="77777777" w:rsidR="00625272" w:rsidRDefault="00625272">
      <w:pPr>
        <w:pStyle w:val="QuestionSeparator"/>
      </w:pPr>
    </w:p>
    <w:p w14:paraId="47B0A416" w14:textId="77777777" w:rsidR="00625272" w:rsidRDefault="00625272"/>
    <w:p w14:paraId="5E93A8D2" w14:textId="77777777" w:rsidR="00625272" w:rsidRDefault="006973F5">
      <w:pPr>
        <w:keepNext/>
      </w:pPr>
      <w:r>
        <w:t>Q110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43D4AC59" w14:textId="77777777">
        <w:tc>
          <w:tcPr>
            <w:tcW w:w="4788" w:type="dxa"/>
          </w:tcPr>
          <w:p w14:paraId="61C06F68" w14:textId="77777777" w:rsidR="00625272" w:rsidRDefault="00625272"/>
        </w:tc>
        <w:tc>
          <w:tcPr>
            <w:tcW w:w="435" w:type="dxa"/>
          </w:tcPr>
          <w:p w14:paraId="2E7ED0EF" w14:textId="77777777" w:rsidR="00625272" w:rsidRDefault="006973F5">
            <w:r>
              <w:t>0</w:t>
            </w:r>
          </w:p>
        </w:tc>
        <w:tc>
          <w:tcPr>
            <w:tcW w:w="435" w:type="dxa"/>
          </w:tcPr>
          <w:p w14:paraId="522226BB" w14:textId="77777777" w:rsidR="00625272" w:rsidRDefault="006973F5">
            <w:r>
              <w:t>10</w:t>
            </w:r>
          </w:p>
        </w:tc>
        <w:tc>
          <w:tcPr>
            <w:tcW w:w="435" w:type="dxa"/>
          </w:tcPr>
          <w:p w14:paraId="0334BFD6" w14:textId="77777777" w:rsidR="00625272" w:rsidRDefault="006973F5">
            <w:r>
              <w:t>20</w:t>
            </w:r>
          </w:p>
        </w:tc>
        <w:tc>
          <w:tcPr>
            <w:tcW w:w="435" w:type="dxa"/>
          </w:tcPr>
          <w:p w14:paraId="19B01770" w14:textId="77777777" w:rsidR="00625272" w:rsidRDefault="006973F5">
            <w:r>
              <w:t>30</w:t>
            </w:r>
          </w:p>
        </w:tc>
        <w:tc>
          <w:tcPr>
            <w:tcW w:w="435" w:type="dxa"/>
          </w:tcPr>
          <w:p w14:paraId="137FDAFD" w14:textId="77777777" w:rsidR="00625272" w:rsidRDefault="006973F5">
            <w:r>
              <w:t>40</w:t>
            </w:r>
          </w:p>
        </w:tc>
        <w:tc>
          <w:tcPr>
            <w:tcW w:w="435" w:type="dxa"/>
          </w:tcPr>
          <w:p w14:paraId="2B00E857" w14:textId="77777777" w:rsidR="00625272" w:rsidRDefault="006973F5">
            <w:r>
              <w:t>50</w:t>
            </w:r>
          </w:p>
        </w:tc>
        <w:tc>
          <w:tcPr>
            <w:tcW w:w="435" w:type="dxa"/>
          </w:tcPr>
          <w:p w14:paraId="5CDE0F92" w14:textId="77777777" w:rsidR="00625272" w:rsidRDefault="006973F5">
            <w:r>
              <w:t>60</w:t>
            </w:r>
          </w:p>
        </w:tc>
        <w:tc>
          <w:tcPr>
            <w:tcW w:w="435" w:type="dxa"/>
          </w:tcPr>
          <w:p w14:paraId="4E083632" w14:textId="77777777" w:rsidR="00625272" w:rsidRDefault="006973F5">
            <w:r>
              <w:t>70</w:t>
            </w:r>
          </w:p>
        </w:tc>
        <w:tc>
          <w:tcPr>
            <w:tcW w:w="435" w:type="dxa"/>
          </w:tcPr>
          <w:p w14:paraId="2C13F40E" w14:textId="77777777" w:rsidR="00625272" w:rsidRDefault="006973F5">
            <w:r>
              <w:t>80</w:t>
            </w:r>
          </w:p>
        </w:tc>
        <w:tc>
          <w:tcPr>
            <w:tcW w:w="435" w:type="dxa"/>
          </w:tcPr>
          <w:p w14:paraId="14869967" w14:textId="77777777" w:rsidR="00625272" w:rsidRDefault="006973F5">
            <w:r>
              <w:t>90</w:t>
            </w:r>
          </w:p>
        </w:tc>
        <w:tc>
          <w:tcPr>
            <w:tcW w:w="435" w:type="dxa"/>
          </w:tcPr>
          <w:p w14:paraId="0AB7AF81" w14:textId="77777777" w:rsidR="00625272" w:rsidRDefault="006973F5">
            <w:r>
              <w:t>100</w:t>
            </w:r>
          </w:p>
        </w:tc>
      </w:tr>
    </w:tbl>
    <w:p w14:paraId="50E4ACEB"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2A661A90"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6FCAA45C" w14:textId="77777777" w:rsidR="00625272" w:rsidRDefault="006973F5">
            <w:pPr>
              <w:keepNext/>
            </w:pPr>
            <w:r>
              <w:t>From 0% to 100%, please move the slider: ()</w:t>
            </w:r>
          </w:p>
        </w:tc>
        <w:tc>
          <w:tcPr>
            <w:tcW w:w="4788" w:type="dxa"/>
          </w:tcPr>
          <w:p w14:paraId="4C105A54"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BDB2CD" wp14:editId="4A813C16">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A15DC2F" w14:textId="77777777" w:rsidR="00625272" w:rsidRDefault="00625272"/>
    <w:p w14:paraId="23ACB0B2" w14:textId="77777777" w:rsidR="00625272" w:rsidRDefault="00625272"/>
    <w:p w14:paraId="33036A4A" w14:textId="77777777" w:rsidR="00625272" w:rsidRDefault="00625272">
      <w:pPr>
        <w:pStyle w:val="QuestionSeparator"/>
      </w:pPr>
    </w:p>
    <w:p w14:paraId="2511799E" w14:textId="77777777" w:rsidR="00625272" w:rsidRDefault="00625272"/>
    <w:p w14:paraId="2A7368FC" w14:textId="77777777" w:rsidR="00625272" w:rsidRDefault="006973F5">
      <w:pPr>
        <w:keepNext/>
      </w:pPr>
      <w:r>
        <w:t xml:space="preserve">Q111 In </w:t>
      </w:r>
      <w:proofErr w:type="gramStart"/>
      <w:r>
        <w:t>June,</w:t>
      </w:r>
      <w:proofErr w:type="gramEnd"/>
      <w:r>
        <w:t xml:space="preserve"> 2020, you enter a very crowded bar in New York City, and hang around there for </w:t>
      </w:r>
      <w:r>
        <w:rPr>
          <w:u w:val="single"/>
        </w:rPr>
        <w:t>one (1) minute.</w:t>
      </w:r>
      <w:r>
        <w:br/>
      </w:r>
      <w:r>
        <w:br/>
      </w:r>
      <w:r>
        <w:br/>
        <w:t>How uncomfortable would this make you feel?</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3C9E86AE" w14:textId="77777777">
        <w:tc>
          <w:tcPr>
            <w:tcW w:w="4788" w:type="dxa"/>
          </w:tcPr>
          <w:p w14:paraId="288F4312" w14:textId="77777777" w:rsidR="00625272" w:rsidRDefault="00625272"/>
        </w:tc>
        <w:tc>
          <w:tcPr>
            <w:tcW w:w="435" w:type="dxa"/>
          </w:tcPr>
          <w:p w14:paraId="1B0CD3DF" w14:textId="77777777" w:rsidR="00625272" w:rsidRDefault="006973F5">
            <w:r>
              <w:t>0</w:t>
            </w:r>
          </w:p>
        </w:tc>
        <w:tc>
          <w:tcPr>
            <w:tcW w:w="435" w:type="dxa"/>
          </w:tcPr>
          <w:p w14:paraId="5628CCAE" w14:textId="77777777" w:rsidR="00625272" w:rsidRDefault="006973F5">
            <w:r>
              <w:t>10</w:t>
            </w:r>
          </w:p>
        </w:tc>
        <w:tc>
          <w:tcPr>
            <w:tcW w:w="435" w:type="dxa"/>
          </w:tcPr>
          <w:p w14:paraId="764111AA" w14:textId="77777777" w:rsidR="00625272" w:rsidRDefault="006973F5">
            <w:r>
              <w:t>20</w:t>
            </w:r>
          </w:p>
        </w:tc>
        <w:tc>
          <w:tcPr>
            <w:tcW w:w="435" w:type="dxa"/>
          </w:tcPr>
          <w:p w14:paraId="394F9A86" w14:textId="77777777" w:rsidR="00625272" w:rsidRDefault="006973F5">
            <w:r>
              <w:t>30</w:t>
            </w:r>
          </w:p>
        </w:tc>
        <w:tc>
          <w:tcPr>
            <w:tcW w:w="435" w:type="dxa"/>
          </w:tcPr>
          <w:p w14:paraId="3DE7D295" w14:textId="77777777" w:rsidR="00625272" w:rsidRDefault="006973F5">
            <w:r>
              <w:t>40</w:t>
            </w:r>
          </w:p>
        </w:tc>
        <w:tc>
          <w:tcPr>
            <w:tcW w:w="435" w:type="dxa"/>
          </w:tcPr>
          <w:p w14:paraId="0186780C" w14:textId="77777777" w:rsidR="00625272" w:rsidRDefault="006973F5">
            <w:r>
              <w:t>50</w:t>
            </w:r>
          </w:p>
        </w:tc>
        <w:tc>
          <w:tcPr>
            <w:tcW w:w="435" w:type="dxa"/>
          </w:tcPr>
          <w:p w14:paraId="1EB816A3" w14:textId="77777777" w:rsidR="00625272" w:rsidRDefault="006973F5">
            <w:r>
              <w:t>60</w:t>
            </w:r>
          </w:p>
        </w:tc>
        <w:tc>
          <w:tcPr>
            <w:tcW w:w="435" w:type="dxa"/>
          </w:tcPr>
          <w:p w14:paraId="1749407D" w14:textId="77777777" w:rsidR="00625272" w:rsidRDefault="006973F5">
            <w:r>
              <w:t>70</w:t>
            </w:r>
          </w:p>
        </w:tc>
        <w:tc>
          <w:tcPr>
            <w:tcW w:w="435" w:type="dxa"/>
          </w:tcPr>
          <w:p w14:paraId="703BAF25" w14:textId="77777777" w:rsidR="00625272" w:rsidRDefault="006973F5">
            <w:r>
              <w:t>80</w:t>
            </w:r>
          </w:p>
        </w:tc>
        <w:tc>
          <w:tcPr>
            <w:tcW w:w="435" w:type="dxa"/>
          </w:tcPr>
          <w:p w14:paraId="3CBB1BAF" w14:textId="77777777" w:rsidR="00625272" w:rsidRDefault="006973F5">
            <w:r>
              <w:t>90</w:t>
            </w:r>
          </w:p>
        </w:tc>
        <w:tc>
          <w:tcPr>
            <w:tcW w:w="435" w:type="dxa"/>
          </w:tcPr>
          <w:p w14:paraId="7121E6C2" w14:textId="77777777" w:rsidR="00625272" w:rsidRDefault="006973F5">
            <w:r>
              <w:t>100</w:t>
            </w:r>
          </w:p>
        </w:tc>
      </w:tr>
    </w:tbl>
    <w:p w14:paraId="28A191C3"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313791B6"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5961A36E" w14:textId="77777777" w:rsidR="00625272" w:rsidRDefault="006973F5">
            <w:pPr>
              <w:keepNext/>
            </w:pPr>
            <w:r>
              <w:t>From 0 to 100, please move the slider: ()</w:t>
            </w:r>
          </w:p>
        </w:tc>
        <w:tc>
          <w:tcPr>
            <w:tcW w:w="4788" w:type="dxa"/>
          </w:tcPr>
          <w:p w14:paraId="11C798A4"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EAFB1F" wp14:editId="03B0BA05">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3BDDCD8E" w14:textId="77777777" w:rsidR="00625272" w:rsidRDefault="00625272"/>
    <w:p w14:paraId="4723A3A4" w14:textId="77777777" w:rsidR="00625272" w:rsidRDefault="00625272"/>
    <w:p w14:paraId="3D49A95D" w14:textId="77777777" w:rsidR="00625272" w:rsidRDefault="00625272">
      <w:pPr>
        <w:pStyle w:val="QuestionSeparator"/>
      </w:pPr>
    </w:p>
    <w:p w14:paraId="4DF32602" w14:textId="77777777" w:rsidR="00625272" w:rsidRDefault="00625272"/>
    <w:p w14:paraId="0405F0AC" w14:textId="77777777" w:rsidR="00625272" w:rsidRDefault="006973F5">
      <w:pPr>
        <w:keepNext/>
      </w:pPr>
      <w:r>
        <w:t>Q112 What is the percent chance that you would get COVID-19 disease from this one experience?</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25272" w14:paraId="3FA643A7" w14:textId="77777777">
        <w:tc>
          <w:tcPr>
            <w:tcW w:w="4788" w:type="dxa"/>
          </w:tcPr>
          <w:p w14:paraId="72EEB712" w14:textId="77777777" w:rsidR="00625272" w:rsidRDefault="00625272"/>
        </w:tc>
        <w:tc>
          <w:tcPr>
            <w:tcW w:w="435" w:type="dxa"/>
          </w:tcPr>
          <w:p w14:paraId="4AF21D68" w14:textId="77777777" w:rsidR="00625272" w:rsidRDefault="006973F5">
            <w:r>
              <w:t>0</w:t>
            </w:r>
          </w:p>
        </w:tc>
        <w:tc>
          <w:tcPr>
            <w:tcW w:w="435" w:type="dxa"/>
          </w:tcPr>
          <w:p w14:paraId="455EFFF7" w14:textId="77777777" w:rsidR="00625272" w:rsidRDefault="006973F5">
            <w:r>
              <w:t>10</w:t>
            </w:r>
          </w:p>
        </w:tc>
        <w:tc>
          <w:tcPr>
            <w:tcW w:w="435" w:type="dxa"/>
          </w:tcPr>
          <w:p w14:paraId="688E70C2" w14:textId="77777777" w:rsidR="00625272" w:rsidRDefault="006973F5">
            <w:r>
              <w:t>20</w:t>
            </w:r>
          </w:p>
        </w:tc>
        <w:tc>
          <w:tcPr>
            <w:tcW w:w="435" w:type="dxa"/>
          </w:tcPr>
          <w:p w14:paraId="3B88AE00" w14:textId="77777777" w:rsidR="00625272" w:rsidRDefault="006973F5">
            <w:r>
              <w:t>30</w:t>
            </w:r>
          </w:p>
        </w:tc>
        <w:tc>
          <w:tcPr>
            <w:tcW w:w="435" w:type="dxa"/>
          </w:tcPr>
          <w:p w14:paraId="05880295" w14:textId="77777777" w:rsidR="00625272" w:rsidRDefault="006973F5">
            <w:r>
              <w:t>40</w:t>
            </w:r>
          </w:p>
        </w:tc>
        <w:tc>
          <w:tcPr>
            <w:tcW w:w="435" w:type="dxa"/>
          </w:tcPr>
          <w:p w14:paraId="4DD7B3AB" w14:textId="77777777" w:rsidR="00625272" w:rsidRDefault="006973F5">
            <w:r>
              <w:t>50</w:t>
            </w:r>
          </w:p>
        </w:tc>
        <w:tc>
          <w:tcPr>
            <w:tcW w:w="435" w:type="dxa"/>
          </w:tcPr>
          <w:p w14:paraId="67148108" w14:textId="77777777" w:rsidR="00625272" w:rsidRDefault="006973F5">
            <w:r>
              <w:t>60</w:t>
            </w:r>
          </w:p>
        </w:tc>
        <w:tc>
          <w:tcPr>
            <w:tcW w:w="435" w:type="dxa"/>
          </w:tcPr>
          <w:p w14:paraId="18A70EEA" w14:textId="77777777" w:rsidR="00625272" w:rsidRDefault="006973F5">
            <w:r>
              <w:t>70</w:t>
            </w:r>
          </w:p>
        </w:tc>
        <w:tc>
          <w:tcPr>
            <w:tcW w:w="435" w:type="dxa"/>
          </w:tcPr>
          <w:p w14:paraId="5BF3D5E9" w14:textId="77777777" w:rsidR="00625272" w:rsidRDefault="006973F5">
            <w:r>
              <w:t>80</w:t>
            </w:r>
          </w:p>
        </w:tc>
        <w:tc>
          <w:tcPr>
            <w:tcW w:w="435" w:type="dxa"/>
          </w:tcPr>
          <w:p w14:paraId="3462409C" w14:textId="77777777" w:rsidR="00625272" w:rsidRDefault="006973F5">
            <w:r>
              <w:t>90</w:t>
            </w:r>
          </w:p>
        </w:tc>
        <w:tc>
          <w:tcPr>
            <w:tcW w:w="435" w:type="dxa"/>
          </w:tcPr>
          <w:p w14:paraId="385568E7" w14:textId="77777777" w:rsidR="00625272" w:rsidRDefault="006973F5">
            <w:r>
              <w:t>100</w:t>
            </w:r>
          </w:p>
        </w:tc>
      </w:tr>
    </w:tbl>
    <w:p w14:paraId="687E406C" w14:textId="77777777" w:rsidR="00625272" w:rsidRDefault="00625272"/>
    <w:tbl>
      <w:tblPr>
        <w:tblStyle w:val="QStandardSliderTable"/>
        <w:tblW w:w="9576" w:type="auto"/>
        <w:tblLook w:val="07E0" w:firstRow="1" w:lastRow="1" w:firstColumn="1" w:lastColumn="1" w:noHBand="1" w:noVBand="1"/>
      </w:tblPr>
      <w:tblGrid>
        <w:gridCol w:w="4633"/>
        <w:gridCol w:w="4727"/>
      </w:tblGrid>
      <w:tr w:rsidR="00625272" w14:paraId="5CA12944"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4E7A5882" w14:textId="77777777" w:rsidR="00625272" w:rsidRDefault="006973F5">
            <w:pPr>
              <w:keepNext/>
            </w:pPr>
            <w:r>
              <w:lastRenderedPageBreak/>
              <w:t>From 0% to 100%, please move the slider: ()</w:t>
            </w:r>
          </w:p>
        </w:tc>
        <w:tc>
          <w:tcPr>
            <w:tcW w:w="4788" w:type="dxa"/>
          </w:tcPr>
          <w:p w14:paraId="46A254EF" w14:textId="77777777" w:rsidR="00625272" w:rsidRDefault="006973F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DCF88E" wp14:editId="113835E8">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2DB90ABE" w14:textId="77777777" w:rsidR="00625272" w:rsidRDefault="00625272"/>
    <w:p w14:paraId="2EDDEA39" w14:textId="77777777" w:rsidR="00625272" w:rsidRDefault="00625272"/>
    <w:p w14:paraId="126F6653" w14:textId="77777777" w:rsidR="00625272" w:rsidRDefault="006973F5">
      <w:pPr>
        <w:pStyle w:val="BlockEndLabel"/>
      </w:pPr>
      <w:r>
        <w:t>End of Block: COVID-19</w:t>
      </w:r>
    </w:p>
    <w:p w14:paraId="56B53AEB" w14:textId="77777777" w:rsidR="00625272" w:rsidRDefault="00625272">
      <w:pPr>
        <w:pStyle w:val="BlockSeparator"/>
      </w:pPr>
    </w:p>
    <w:p w14:paraId="01A22F21" w14:textId="77777777" w:rsidR="00625272" w:rsidRDefault="006973F5">
      <w:pPr>
        <w:pStyle w:val="BlockStartLabel"/>
      </w:pPr>
      <w:r>
        <w:t>Start of Block: Beliefs and feelings about infection</w:t>
      </w:r>
    </w:p>
    <w:tbl>
      <w:tblPr>
        <w:tblStyle w:val="QQuestionIconTable"/>
        <w:tblW w:w="50" w:type="auto"/>
        <w:tblLook w:val="07E0" w:firstRow="1" w:lastRow="1" w:firstColumn="1" w:lastColumn="1" w:noHBand="1" w:noVBand="1"/>
      </w:tblPr>
      <w:tblGrid>
        <w:gridCol w:w="380"/>
      </w:tblGrid>
      <w:tr w:rsidR="00625272" w14:paraId="2326D4E4" w14:textId="77777777">
        <w:tc>
          <w:tcPr>
            <w:tcW w:w="50" w:type="dxa"/>
          </w:tcPr>
          <w:p w14:paraId="45F6ABBA" w14:textId="77777777" w:rsidR="00625272" w:rsidRDefault="006973F5">
            <w:pPr>
              <w:keepNext/>
            </w:pPr>
            <w:r>
              <w:rPr>
                <w:noProof/>
              </w:rPr>
              <w:drawing>
                <wp:inline distT="0" distB="0" distL="0" distR="0" wp14:anchorId="3478C259" wp14:editId="17C4AB99">
                  <wp:extent cx="228600" cy="228600"/>
                  <wp:effectExtent l="0" t="0" r="0" b="0"/>
                  <wp:docPr id="3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r>
    </w:tbl>
    <w:p w14:paraId="23C1F75C" w14:textId="77777777" w:rsidR="00625272" w:rsidRDefault="00625272"/>
    <w:p w14:paraId="633B57AA" w14:textId="77777777" w:rsidR="00625272" w:rsidRDefault="006973F5">
      <w:pPr>
        <w:keepNext/>
      </w:pPr>
      <w:r>
        <w:lastRenderedPageBreak/>
        <w:t>Q100 Please indicate your beliefs about the following statements.</w:t>
      </w:r>
    </w:p>
    <w:tbl>
      <w:tblPr>
        <w:tblStyle w:val="QQuestionTable"/>
        <w:tblW w:w="9576" w:type="auto"/>
        <w:tblLook w:val="07E0" w:firstRow="1" w:lastRow="1" w:firstColumn="1" w:lastColumn="1" w:noHBand="1" w:noVBand="1"/>
      </w:tblPr>
      <w:tblGrid>
        <w:gridCol w:w="1453"/>
        <w:gridCol w:w="1164"/>
        <w:gridCol w:w="1164"/>
        <w:gridCol w:w="1165"/>
        <w:gridCol w:w="1151"/>
        <w:gridCol w:w="1086"/>
        <w:gridCol w:w="1054"/>
        <w:gridCol w:w="1123"/>
      </w:tblGrid>
      <w:tr w:rsidR="00625272" w14:paraId="254D53CE" w14:textId="77777777" w:rsidTr="006252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769F0D64" w14:textId="77777777" w:rsidR="00625272" w:rsidRDefault="00625272">
            <w:pPr>
              <w:keepNext/>
            </w:pPr>
          </w:p>
        </w:tc>
        <w:tc>
          <w:tcPr>
            <w:tcW w:w="1197" w:type="dxa"/>
          </w:tcPr>
          <w:p w14:paraId="4ED1A01A" w14:textId="77777777" w:rsidR="00625272" w:rsidRDefault="006973F5">
            <w:pPr>
              <w:cnfStyle w:val="100000000000" w:firstRow="1" w:lastRow="0" w:firstColumn="0" w:lastColumn="0" w:oddVBand="0" w:evenVBand="0" w:oddHBand="0" w:evenHBand="0" w:firstRowFirstColumn="0" w:firstRowLastColumn="0" w:lastRowFirstColumn="0" w:lastRowLastColumn="0"/>
            </w:pPr>
            <w:r>
              <w:t xml:space="preserve">Disagree strongly  </w:t>
            </w:r>
            <w:proofErr w:type="gramStart"/>
            <w:r>
              <w:t xml:space="preserve">   (</w:t>
            </w:r>
            <w:proofErr w:type="gramEnd"/>
            <w:r>
              <w:t>166)</w:t>
            </w:r>
          </w:p>
        </w:tc>
        <w:tc>
          <w:tcPr>
            <w:tcW w:w="1197" w:type="dxa"/>
          </w:tcPr>
          <w:p w14:paraId="5AF7D924" w14:textId="77777777" w:rsidR="00625272" w:rsidRDefault="006973F5">
            <w:pPr>
              <w:cnfStyle w:val="100000000000" w:firstRow="1" w:lastRow="0" w:firstColumn="0" w:lastColumn="0" w:oddVBand="0" w:evenVBand="0" w:oddHBand="0" w:evenHBand="0" w:firstRowFirstColumn="0" w:firstRowLastColumn="0" w:lastRowFirstColumn="0" w:lastRowLastColumn="0"/>
            </w:pPr>
            <w:r>
              <w:t xml:space="preserve">Disagree  </w:t>
            </w:r>
            <w:proofErr w:type="gramStart"/>
            <w:r>
              <w:t xml:space="preserve">   (</w:t>
            </w:r>
            <w:proofErr w:type="gramEnd"/>
            <w:r>
              <w:t>167)</w:t>
            </w:r>
          </w:p>
        </w:tc>
        <w:tc>
          <w:tcPr>
            <w:tcW w:w="1197" w:type="dxa"/>
          </w:tcPr>
          <w:p w14:paraId="71520FCB" w14:textId="77777777" w:rsidR="00625272" w:rsidRDefault="006973F5">
            <w:pPr>
              <w:cnfStyle w:val="100000000000" w:firstRow="1" w:lastRow="0" w:firstColumn="0" w:lastColumn="0" w:oddVBand="0" w:evenVBand="0" w:oddHBand="0" w:evenHBand="0" w:firstRowFirstColumn="0" w:firstRowLastColumn="0" w:lastRowFirstColumn="0" w:lastRowLastColumn="0"/>
            </w:pPr>
            <w:r>
              <w:t>Disagree slightly (168)</w:t>
            </w:r>
          </w:p>
        </w:tc>
        <w:tc>
          <w:tcPr>
            <w:tcW w:w="1197" w:type="dxa"/>
          </w:tcPr>
          <w:p w14:paraId="7434D727" w14:textId="77777777" w:rsidR="00625272" w:rsidRDefault="006973F5">
            <w:pPr>
              <w:cnfStyle w:val="100000000000" w:firstRow="1" w:lastRow="0" w:firstColumn="0" w:lastColumn="0" w:oddVBand="0" w:evenVBand="0" w:oddHBand="0" w:evenHBand="0" w:firstRowFirstColumn="0" w:firstRowLastColumn="0" w:lastRowFirstColumn="0" w:lastRowLastColumn="0"/>
            </w:pPr>
            <w:r>
              <w:t>Neither agree nor disagree (169)</w:t>
            </w:r>
          </w:p>
        </w:tc>
        <w:tc>
          <w:tcPr>
            <w:tcW w:w="1197" w:type="dxa"/>
          </w:tcPr>
          <w:p w14:paraId="2A2EEF7A" w14:textId="77777777" w:rsidR="00625272" w:rsidRDefault="006973F5">
            <w:pPr>
              <w:cnfStyle w:val="100000000000" w:firstRow="1" w:lastRow="0" w:firstColumn="0" w:lastColumn="0" w:oddVBand="0" w:evenVBand="0" w:oddHBand="0" w:evenHBand="0" w:firstRowFirstColumn="0" w:firstRowLastColumn="0" w:lastRowFirstColumn="0" w:lastRowLastColumn="0"/>
            </w:pPr>
            <w:r>
              <w:t xml:space="preserve">Agree slightly    </w:t>
            </w:r>
            <w:proofErr w:type="gramStart"/>
            <w:r>
              <w:t xml:space="preserve">   (</w:t>
            </w:r>
            <w:proofErr w:type="gramEnd"/>
            <w:r>
              <w:t>170)</w:t>
            </w:r>
          </w:p>
        </w:tc>
        <w:tc>
          <w:tcPr>
            <w:tcW w:w="1197" w:type="dxa"/>
          </w:tcPr>
          <w:p w14:paraId="65A5DBFB" w14:textId="77777777" w:rsidR="00625272" w:rsidRDefault="006973F5">
            <w:pPr>
              <w:cnfStyle w:val="100000000000" w:firstRow="1" w:lastRow="0" w:firstColumn="0" w:lastColumn="0" w:oddVBand="0" w:evenVBand="0" w:oddHBand="0" w:evenHBand="0" w:firstRowFirstColumn="0" w:firstRowLastColumn="0" w:lastRowFirstColumn="0" w:lastRowLastColumn="0"/>
            </w:pPr>
            <w:r>
              <w:t xml:space="preserve">Agree   </w:t>
            </w:r>
            <w:proofErr w:type="gramStart"/>
            <w:r>
              <w:t xml:space="preserve">   (</w:t>
            </w:r>
            <w:proofErr w:type="gramEnd"/>
            <w:r>
              <w:t>171)</w:t>
            </w:r>
          </w:p>
        </w:tc>
        <w:tc>
          <w:tcPr>
            <w:tcW w:w="1197" w:type="dxa"/>
          </w:tcPr>
          <w:p w14:paraId="26F52306" w14:textId="77777777" w:rsidR="00625272" w:rsidRDefault="006973F5">
            <w:pPr>
              <w:cnfStyle w:val="100000000000" w:firstRow="1" w:lastRow="0" w:firstColumn="0" w:lastColumn="0" w:oddVBand="0" w:evenVBand="0" w:oddHBand="0" w:evenHBand="0" w:firstRowFirstColumn="0" w:firstRowLastColumn="0" w:lastRowFirstColumn="0" w:lastRowLastColumn="0"/>
            </w:pPr>
            <w:r>
              <w:t>Agree strongly (172)</w:t>
            </w:r>
          </w:p>
        </w:tc>
      </w:tr>
      <w:tr w:rsidR="00625272" w14:paraId="0C0A02AE"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2294C946" w14:textId="77777777" w:rsidR="00625272" w:rsidRDefault="006973F5">
            <w:pPr>
              <w:keepNext/>
            </w:pPr>
            <w:r>
              <w:t xml:space="preserve"> I have driven to </w:t>
            </w:r>
            <w:proofErr w:type="spellStart"/>
            <w:r>
              <w:t>Antartica</w:t>
            </w:r>
            <w:proofErr w:type="spellEnd"/>
            <w:r>
              <w:t xml:space="preserve">. (101) </w:t>
            </w:r>
          </w:p>
        </w:tc>
        <w:tc>
          <w:tcPr>
            <w:tcW w:w="1197" w:type="dxa"/>
          </w:tcPr>
          <w:p w14:paraId="40FA483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CB0376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F4A155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21FA9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A97EF2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1BE01F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15DF198"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5CA5D282"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77157200" w14:textId="77777777" w:rsidR="00625272" w:rsidRDefault="006973F5">
            <w:pPr>
              <w:keepNext/>
            </w:pPr>
            <w:r>
              <w:t xml:space="preserve">Many normal people have some tuberculosis bacteria in their lungs. (102) </w:t>
            </w:r>
          </w:p>
        </w:tc>
        <w:tc>
          <w:tcPr>
            <w:tcW w:w="1197" w:type="dxa"/>
          </w:tcPr>
          <w:p w14:paraId="0CC35676"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CD8B0AE"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FFEC57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E9962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B31698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1AA04F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8E001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30BDFF31"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6089BDDC" w14:textId="77777777" w:rsidR="00625272" w:rsidRDefault="006973F5">
            <w:pPr>
              <w:keepNext/>
            </w:pPr>
            <w:r>
              <w:t xml:space="preserve">It is conceivable, but very unlikely, that a single COVID-19 virus in the lungs could multiply and a person could get COVID-19 disease. (103) </w:t>
            </w:r>
          </w:p>
        </w:tc>
        <w:tc>
          <w:tcPr>
            <w:tcW w:w="1197" w:type="dxa"/>
          </w:tcPr>
          <w:p w14:paraId="1F458BB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0CFF4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FAA624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688C73B"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501E7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4ACA03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D8ACBE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2294DD21"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03F3C835" w14:textId="77777777" w:rsidR="00625272" w:rsidRDefault="006973F5">
            <w:pPr>
              <w:keepNext/>
            </w:pPr>
            <w:r>
              <w:t xml:space="preserve">A virus is smaller than a ping pong ball. (104) </w:t>
            </w:r>
          </w:p>
        </w:tc>
        <w:tc>
          <w:tcPr>
            <w:tcW w:w="1197" w:type="dxa"/>
          </w:tcPr>
          <w:p w14:paraId="3A543EB8"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CF6EBC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7C0812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F273D5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F68DE5D"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52772A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565199F"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0DC891D4"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43F3F1D6" w14:textId="77777777" w:rsidR="00625272" w:rsidRDefault="006973F5">
            <w:pPr>
              <w:keepNext/>
            </w:pPr>
            <w:r>
              <w:t xml:space="preserve">Many normal people have very low levels of harmful micro-organisms in their lungs or guts. (105) </w:t>
            </w:r>
          </w:p>
        </w:tc>
        <w:tc>
          <w:tcPr>
            <w:tcW w:w="1197" w:type="dxa"/>
          </w:tcPr>
          <w:p w14:paraId="00917716"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792406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0BCF50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C11C5E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0E2AC3F"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F6F1F6"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6AD34A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28F323A" w14:textId="77777777" w:rsidR="00625272" w:rsidRDefault="00625272"/>
    <w:p w14:paraId="2A86CE76" w14:textId="77777777" w:rsidR="00625272" w:rsidRDefault="00625272"/>
    <w:p w14:paraId="10AB5438" w14:textId="77777777" w:rsidR="00625272" w:rsidRDefault="006973F5">
      <w:pPr>
        <w:pStyle w:val="BlockEndLabel"/>
      </w:pPr>
      <w:r>
        <w:t>End of Block: Beliefs and feelings about infection</w:t>
      </w:r>
    </w:p>
    <w:p w14:paraId="17CAA989" w14:textId="77777777" w:rsidR="00625272" w:rsidRDefault="00625272">
      <w:pPr>
        <w:pStyle w:val="BlockSeparator"/>
      </w:pPr>
    </w:p>
    <w:p w14:paraId="54D6A14B" w14:textId="77777777" w:rsidR="00625272" w:rsidRDefault="006973F5">
      <w:pPr>
        <w:pStyle w:val="BlockStartLabel"/>
      </w:pPr>
      <w:r>
        <w:t>Start of Block: Influenza</w:t>
      </w:r>
    </w:p>
    <w:p w14:paraId="48F6A0BF" w14:textId="77777777" w:rsidR="00625272" w:rsidRDefault="00625272"/>
    <w:p w14:paraId="3881ABCF" w14:textId="77777777" w:rsidR="00625272" w:rsidRDefault="006973F5">
      <w:pPr>
        <w:keepNext/>
      </w:pPr>
      <w:r>
        <w:t>Q104 What is today’s date? June ____</w:t>
      </w:r>
    </w:p>
    <w:p w14:paraId="61A8F7AB" w14:textId="77777777" w:rsidR="00625272" w:rsidRDefault="006973F5">
      <w:pPr>
        <w:pStyle w:val="Dropdown"/>
        <w:keepNext/>
      </w:pPr>
      <w:r>
        <w:t>▼ 1 (34) ... 30 (63)</w:t>
      </w:r>
    </w:p>
    <w:p w14:paraId="2A32424D" w14:textId="77777777" w:rsidR="00625272" w:rsidRDefault="00625272"/>
    <w:p w14:paraId="65263C04"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5C5A387F" w14:textId="77777777">
        <w:tc>
          <w:tcPr>
            <w:tcW w:w="50" w:type="dxa"/>
          </w:tcPr>
          <w:p w14:paraId="06D96090" w14:textId="77777777" w:rsidR="00625272" w:rsidRDefault="006973F5">
            <w:pPr>
              <w:keepNext/>
            </w:pPr>
            <w:r>
              <w:rPr>
                <w:noProof/>
              </w:rPr>
              <w:drawing>
                <wp:inline distT="0" distB="0" distL="0" distR="0" wp14:anchorId="6EF7C932" wp14:editId="32EE8158">
                  <wp:extent cx="228600" cy="228600"/>
                  <wp:effectExtent l="0" t="0" r="0" b="0"/>
                  <wp:docPr id="3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0C364538" w14:textId="77777777" w:rsidR="00625272" w:rsidRDefault="00625272"/>
    <w:p w14:paraId="190A2A19" w14:textId="77777777" w:rsidR="00625272" w:rsidRDefault="006973F5">
      <w:pPr>
        <w:keepNext/>
      </w:pPr>
      <w:r>
        <w:t>Q39 In the last 12 months, up to today, estimate the number of Americans who have died from COVID-19</w:t>
      </w:r>
    </w:p>
    <w:p w14:paraId="35FDAFC3" w14:textId="77777777" w:rsidR="00625272" w:rsidRDefault="006973F5">
      <w:pPr>
        <w:pStyle w:val="TextEntryLine"/>
        <w:ind w:firstLine="400"/>
      </w:pPr>
      <w:r>
        <w:t>________________________________________________________________</w:t>
      </w:r>
    </w:p>
    <w:p w14:paraId="604CABE5" w14:textId="77777777" w:rsidR="00625272" w:rsidRDefault="00625272"/>
    <w:p w14:paraId="786B6B25"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614468D4" w14:textId="77777777">
        <w:tc>
          <w:tcPr>
            <w:tcW w:w="50" w:type="dxa"/>
          </w:tcPr>
          <w:p w14:paraId="4BFA6D6A" w14:textId="77777777" w:rsidR="00625272" w:rsidRDefault="006973F5">
            <w:pPr>
              <w:keepNext/>
            </w:pPr>
            <w:r>
              <w:rPr>
                <w:noProof/>
              </w:rPr>
              <w:drawing>
                <wp:inline distT="0" distB="0" distL="0" distR="0" wp14:anchorId="02E4E251" wp14:editId="21CAECA2">
                  <wp:extent cx="228600" cy="228600"/>
                  <wp:effectExtent l="0" t="0" r="0" b="0"/>
                  <wp:docPr id="3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18766762" w14:textId="77777777" w:rsidR="00625272" w:rsidRDefault="00625272"/>
    <w:p w14:paraId="1168D054" w14:textId="77777777" w:rsidR="00625272" w:rsidRDefault="006973F5">
      <w:pPr>
        <w:keepNext/>
      </w:pPr>
      <w:r>
        <w:t>Q105 In the last 12 months, up to today, estimate the number of Americans who have died from influenza: (you won’t know this number, but guess)</w:t>
      </w:r>
      <w:r>
        <w:br/>
      </w:r>
      <w:r>
        <w:br/>
      </w:r>
    </w:p>
    <w:p w14:paraId="7D0CE30E" w14:textId="77777777" w:rsidR="00625272" w:rsidRDefault="006973F5">
      <w:pPr>
        <w:pStyle w:val="TextEntryLine"/>
        <w:ind w:firstLine="400"/>
      </w:pPr>
      <w:r>
        <w:t>________________________________________________________________</w:t>
      </w:r>
    </w:p>
    <w:p w14:paraId="726F874B" w14:textId="77777777" w:rsidR="00625272" w:rsidRDefault="00625272"/>
    <w:p w14:paraId="3BA64826" w14:textId="77777777" w:rsidR="00625272" w:rsidRDefault="00625272">
      <w:pPr>
        <w:pStyle w:val="QuestionSeparator"/>
      </w:pPr>
    </w:p>
    <w:p w14:paraId="752AB60A" w14:textId="77777777" w:rsidR="00625272" w:rsidRDefault="00625272"/>
    <w:p w14:paraId="02968E7B" w14:textId="77777777" w:rsidR="00625272" w:rsidRDefault="006973F5">
      <w:pPr>
        <w:keepNext/>
      </w:pPr>
      <w:r>
        <w:t>Q40 Did you change any behaviors in recent years because of fear of contracting influenza? </w:t>
      </w:r>
    </w:p>
    <w:p w14:paraId="64E4A713" w14:textId="77777777" w:rsidR="00625272" w:rsidRDefault="006973F5">
      <w:pPr>
        <w:pStyle w:val="ListParagraph"/>
        <w:keepNext/>
        <w:numPr>
          <w:ilvl w:val="0"/>
          <w:numId w:val="4"/>
        </w:numPr>
      </w:pPr>
      <w:proofErr w:type="gramStart"/>
      <w:r>
        <w:t>Yes  (</w:t>
      </w:r>
      <w:proofErr w:type="gramEnd"/>
      <w:r>
        <w:t xml:space="preserve">1) </w:t>
      </w:r>
    </w:p>
    <w:p w14:paraId="32EA6C0E" w14:textId="77777777" w:rsidR="00625272" w:rsidRDefault="006973F5">
      <w:pPr>
        <w:pStyle w:val="ListParagraph"/>
        <w:keepNext/>
        <w:numPr>
          <w:ilvl w:val="0"/>
          <w:numId w:val="4"/>
        </w:numPr>
      </w:pPr>
      <w:proofErr w:type="gramStart"/>
      <w:r>
        <w:t>No  (</w:t>
      </w:r>
      <w:proofErr w:type="gramEnd"/>
      <w:r>
        <w:t xml:space="preserve">2) </w:t>
      </w:r>
    </w:p>
    <w:p w14:paraId="664031FF" w14:textId="77777777" w:rsidR="00625272" w:rsidRDefault="00625272"/>
    <w:p w14:paraId="47CAE678" w14:textId="77777777" w:rsidR="00625272" w:rsidRDefault="00625272">
      <w:pPr>
        <w:pStyle w:val="QuestionSeparator"/>
      </w:pPr>
    </w:p>
    <w:p w14:paraId="4DF85379" w14:textId="77777777" w:rsidR="00625272" w:rsidRDefault="00625272"/>
    <w:p w14:paraId="4AA7268B" w14:textId="77777777" w:rsidR="00625272" w:rsidRDefault="006973F5">
      <w:pPr>
        <w:keepNext/>
      </w:pPr>
      <w:r>
        <w:lastRenderedPageBreak/>
        <w:t>Q41   In most years, did you get an influenza vaccination? </w:t>
      </w:r>
    </w:p>
    <w:p w14:paraId="097E7752" w14:textId="77777777" w:rsidR="00625272" w:rsidRDefault="006973F5">
      <w:pPr>
        <w:pStyle w:val="ListParagraph"/>
        <w:keepNext/>
        <w:numPr>
          <w:ilvl w:val="0"/>
          <w:numId w:val="4"/>
        </w:numPr>
      </w:pPr>
      <w:proofErr w:type="gramStart"/>
      <w:r>
        <w:t>Yes  (</w:t>
      </w:r>
      <w:proofErr w:type="gramEnd"/>
      <w:r>
        <w:t xml:space="preserve">1) </w:t>
      </w:r>
    </w:p>
    <w:p w14:paraId="53B42994" w14:textId="77777777" w:rsidR="00625272" w:rsidRDefault="006973F5">
      <w:pPr>
        <w:pStyle w:val="ListParagraph"/>
        <w:keepNext/>
        <w:numPr>
          <w:ilvl w:val="0"/>
          <w:numId w:val="4"/>
        </w:numPr>
      </w:pPr>
      <w:proofErr w:type="gramStart"/>
      <w:r>
        <w:t>No  (</w:t>
      </w:r>
      <w:proofErr w:type="gramEnd"/>
      <w:r>
        <w:t xml:space="preserve">2) </w:t>
      </w:r>
    </w:p>
    <w:p w14:paraId="41ABF3B9" w14:textId="77777777" w:rsidR="00625272" w:rsidRDefault="00625272"/>
    <w:p w14:paraId="7CB1DBB1" w14:textId="77777777" w:rsidR="00625272" w:rsidRDefault="00625272">
      <w:pPr>
        <w:pStyle w:val="QuestionSeparator"/>
      </w:pPr>
    </w:p>
    <w:p w14:paraId="4E460D2F" w14:textId="77777777" w:rsidR="00625272" w:rsidRDefault="00625272"/>
    <w:p w14:paraId="7074B5E3" w14:textId="77777777" w:rsidR="00625272" w:rsidRDefault="006973F5">
      <w:pPr>
        <w:keepNext/>
      </w:pPr>
      <w:r>
        <w:t>Q42 Did you engage in major behavior change in response to the COVID-19 disease, but not influenza any time in the last ten years?</w:t>
      </w:r>
    </w:p>
    <w:p w14:paraId="4872C24C" w14:textId="77777777" w:rsidR="00625272" w:rsidRDefault="006973F5">
      <w:pPr>
        <w:pStyle w:val="ListParagraph"/>
        <w:keepNext/>
        <w:numPr>
          <w:ilvl w:val="0"/>
          <w:numId w:val="4"/>
        </w:numPr>
      </w:pPr>
      <w:proofErr w:type="gramStart"/>
      <w:r>
        <w:t>Yes  (</w:t>
      </w:r>
      <w:proofErr w:type="gramEnd"/>
      <w:r>
        <w:t xml:space="preserve">1) </w:t>
      </w:r>
    </w:p>
    <w:p w14:paraId="7594A8C2" w14:textId="77777777" w:rsidR="00625272" w:rsidRDefault="006973F5">
      <w:pPr>
        <w:pStyle w:val="ListParagraph"/>
        <w:keepNext/>
        <w:numPr>
          <w:ilvl w:val="0"/>
          <w:numId w:val="4"/>
        </w:numPr>
      </w:pPr>
      <w:proofErr w:type="gramStart"/>
      <w:r>
        <w:t>No  (</w:t>
      </w:r>
      <w:proofErr w:type="gramEnd"/>
      <w:r>
        <w:t xml:space="preserve">2) </w:t>
      </w:r>
    </w:p>
    <w:p w14:paraId="631B21CC" w14:textId="77777777" w:rsidR="00625272" w:rsidRDefault="00625272"/>
    <w:p w14:paraId="22EC6AC0" w14:textId="77777777" w:rsidR="00625272" w:rsidRDefault="00625272">
      <w:pPr>
        <w:pStyle w:val="QuestionSeparator"/>
      </w:pPr>
    </w:p>
    <w:p w14:paraId="62C800D8" w14:textId="77777777" w:rsidR="00625272" w:rsidRDefault="006973F5">
      <w:pPr>
        <w:pStyle w:val="QDisplayLogic"/>
        <w:keepNext/>
      </w:pPr>
      <w:r>
        <w:t>Display This Question:</w:t>
      </w:r>
    </w:p>
    <w:p w14:paraId="2DD5480B" w14:textId="77777777" w:rsidR="00625272" w:rsidRDefault="006973F5">
      <w:pPr>
        <w:pStyle w:val="QDisplayLogic"/>
        <w:keepNext/>
        <w:ind w:firstLine="400"/>
      </w:pPr>
      <w:r>
        <w:t xml:space="preserve">If </w:t>
      </w:r>
      <w:proofErr w:type="gramStart"/>
      <w:r>
        <w:t>Did</w:t>
      </w:r>
      <w:proofErr w:type="gramEnd"/>
      <w:r>
        <w:t xml:space="preserve"> you engage in major behavior change in response to the COVID-19 disease, but not influenza an... = Yes</w:t>
      </w:r>
    </w:p>
    <w:p w14:paraId="6A39A536" w14:textId="77777777" w:rsidR="00625272" w:rsidRDefault="00625272"/>
    <w:p w14:paraId="4083F2F1" w14:textId="77777777" w:rsidR="00625272" w:rsidRDefault="006973F5">
      <w:pPr>
        <w:keepNext/>
      </w:pPr>
      <w:r>
        <w:t>Q43 Why did you change in response to COVID-19 but not to influenza?</w:t>
      </w:r>
    </w:p>
    <w:p w14:paraId="210BD7BA" w14:textId="77777777" w:rsidR="00625272" w:rsidRDefault="006973F5">
      <w:pPr>
        <w:pStyle w:val="TextEntryLine"/>
        <w:ind w:firstLine="400"/>
      </w:pPr>
      <w:r>
        <w:t>________________________________________________________________</w:t>
      </w:r>
    </w:p>
    <w:p w14:paraId="5E5FBBAE" w14:textId="77777777" w:rsidR="00625272" w:rsidRDefault="00625272"/>
    <w:p w14:paraId="19AFFC7F" w14:textId="77777777" w:rsidR="00625272" w:rsidRDefault="006973F5">
      <w:pPr>
        <w:pStyle w:val="BlockEndLabel"/>
      </w:pPr>
      <w:r>
        <w:t>End of Block: Influenza</w:t>
      </w:r>
    </w:p>
    <w:p w14:paraId="0F765866" w14:textId="77777777" w:rsidR="00625272" w:rsidRDefault="00625272">
      <w:pPr>
        <w:pStyle w:val="BlockSeparator"/>
      </w:pPr>
    </w:p>
    <w:p w14:paraId="4A2A06BD" w14:textId="77777777" w:rsidR="00625272" w:rsidRDefault="006973F5">
      <w:pPr>
        <w:pStyle w:val="BlockStartLabel"/>
      </w:pPr>
      <w:r>
        <w:t>Start of Block: Changes in Behavior b/c of COVID-19 and PV</w:t>
      </w:r>
    </w:p>
    <w:tbl>
      <w:tblPr>
        <w:tblStyle w:val="QQuestionIconTable"/>
        <w:tblW w:w="50" w:type="auto"/>
        <w:tblLook w:val="07E0" w:firstRow="1" w:lastRow="1" w:firstColumn="1" w:lastColumn="1" w:noHBand="1" w:noVBand="1"/>
      </w:tblPr>
      <w:tblGrid>
        <w:gridCol w:w="380"/>
      </w:tblGrid>
      <w:tr w:rsidR="00625272" w14:paraId="509C7716" w14:textId="77777777">
        <w:tc>
          <w:tcPr>
            <w:tcW w:w="50" w:type="dxa"/>
          </w:tcPr>
          <w:p w14:paraId="495157A7" w14:textId="77777777" w:rsidR="00625272" w:rsidRDefault="006973F5">
            <w:pPr>
              <w:keepNext/>
            </w:pPr>
            <w:r>
              <w:rPr>
                <w:noProof/>
              </w:rPr>
              <w:drawing>
                <wp:inline distT="0" distB="0" distL="0" distR="0" wp14:anchorId="00E4C6F8" wp14:editId="63B1C07A">
                  <wp:extent cx="228600" cy="228600"/>
                  <wp:effectExtent l="0" t="0" r="0" b="0"/>
                  <wp:docPr id="3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1D916388" w14:textId="77777777" w:rsidR="00625272" w:rsidRDefault="00625272"/>
    <w:p w14:paraId="6DA41864" w14:textId="77777777" w:rsidR="00625272" w:rsidRDefault="006973F5">
      <w:pPr>
        <w:keepNext/>
      </w:pPr>
      <w:r>
        <w:t xml:space="preserve">Q98 COVID-19 might be contracted in three different ways: 1. by breathing in air which is contaminated with COVID-19 </w:t>
      </w:r>
      <w:proofErr w:type="gramStart"/>
      <w:r>
        <w:t>viruses;  2</w:t>
      </w:r>
      <w:proofErr w:type="gramEnd"/>
      <w:r>
        <w:t>. by touching viruses on a surface with your hand and then touching your face; 3. by eating food containing the virus.</w:t>
      </w:r>
      <w:r>
        <w:br/>
      </w:r>
      <w:r>
        <w:lastRenderedPageBreak/>
        <w:t>What percent of all COVID-19 cases are contracted by:(Place a number from 0 to 100 in each space such that all three add up to 100)</w:t>
      </w:r>
    </w:p>
    <w:tbl>
      <w:tblPr>
        <w:tblStyle w:val="QTextTable"/>
        <w:tblW w:w="9576" w:type="auto"/>
        <w:tblLook w:val="07E0" w:firstRow="1" w:lastRow="1" w:firstColumn="1" w:lastColumn="1" w:noHBand="1" w:noVBand="1"/>
      </w:tblPr>
      <w:tblGrid>
        <w:gridCol w:w="4678"/>
        <w:gridCol w:w="4682"/>
      </w:tblGrid>
      <w:tr w:rsidR="00625272" w14:paraId="2DBB38C0" w14:textId="77777777" w:rsidTr="006252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B48B92D" w14:textId="77777777" w:rsidR="00625272" w:rsidRDefault="00625272">
            <w:pPr>
              <w:keepNext/>
            </w:pPr>
          </w:p>
        </w:tc>
        <w:tc>
          <w:tcPr>
            <w:tcW w:w="4788" w:type="dxa"/>
          </w:tcPr>
          <w:p w14:paraId="3FF4CF23" w14:textId="77777777" w:rsidR="00625272" w:rsidRDefault="006973F5">
            <w:pPr>
              <w:cnfStyle w:val="100000000000" w:firstRow="1" w:lastRow="0" w:firstColumn="0" w:lastColumn="0" w:oddVBand="0" w:evenVBand="0" w:oddHBand="0" w:evenHBand="0" w:firstRowFirstColumn="0" w:firstRowLastColumn="0" w:lastRowFirstColumn="0" w:lastRowLastColumn="0"/>
            </w:pPr>
            <w:r>
              <w:t>Number of percentage (1)</w:t>
            </w:r>
          </w:p>
        </w:tc>
      </w:tr>
      <w:tr w:rsidR="00625272" w14:paraId="4014027B"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027CD8B9" w14:textId="77777777" w:rsidR="00625272" w:rsidRDefault="006973F5">
            <w:pPr>
              <w:keepNext/>
            </w:pPr>
            <w:r>
              <w:t xml:space="preserve">breathing them in (1) </w:t>
            </w:r>
          </w:p>
        </w:tc>
        <w:tc>
          <w:tcPr>
            <w:tcW w:w="4788" w:type="dxa"/>
          </w:tcPr>
          <w:p w14:paraId="0A92E2D0" w14:textId="77777777" w:rsidR="00625272" w:rsidRDefault="00625272">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625272" w14:paraId="3C957D97"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5AB00D00" w14:textId="77777777" w:rsidR="00625272" w:rsidRDefault="006973F5">
            <w:pPr>
              <w:keepNext/>
            </w:pPr>
            <w:r>
              <w:t xml:space="preserve">eating food containing viruses (2) </w:t>
            </w:r>
          </w:p>
        </w:tc>
        <w:tc>
          <w:tcPr>
            <w:tcW w:w="4788" w:type="dxa"/>
          </w:tcPr>
          <w:p w14:paraId="2EEFB23C" w14:textId="77777777" w:rsidR="00625272" w:rsidRDefault="00625272">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625272" w14:paraId="1DA030D6" w14:textId="77777777" w:rsidTr="00625272">
        <w:tc>
          <w:tcPr>
            <w:cnfStyle w:val="001000000000" w:firstRow="0" w:lastRow="0" w:firstColumn="1" w:lastColumn="0" w:oddVBand="0" w:evenVBand="0" w:oddHBand="0" w:evenHBand="0" w:firstRowFirstColumn="0" w:firstRowLastColumn="0" w:lastRowFirstColumn="0" w:lastRowLastColumn="0"/>
            <w:tcW w:w="4788" w:type="dxa"/>
          </w:tcPr>
          <w:p w14:paraId="4DFFE2DF" w14:textId="77777777" w:rsidR="00625272" w:rsidRDefault="006973F5">
            <w:pPr>
              <w:keepNext/>
            </w:pPr>
            <w:r>
              <w:t xml:space="preserve">touching surfaces or other things that contain viruses and then touching your face (3) </w:t>
            </w:r>
          </w:p>
        </w:tc>
        <w:tc>
          <w:tcPr>
            <w:tcW w:w="4788" w:type="dxa"/>
          </w:tcPr>
          <w:p w14:paraId="6CAF56C2" w14:textId="77777777" w:rsidR="00625272" w:rsidRDefault="00625272">
            <w:pPr>
              <w:pStyle w:val="ListParagraph"/>
              <w:keepNext/>
              <w:ind w:left="0"/>
              <w:cnfStyle w:val="000000000000" w:firstRow="0" w:lastRow="0" w:firstColumn="0" w:lastColumn="0" w:oddVBand="0" w:evenVBand="0" w:oddHBand="0" w:evenHBand="0" w:firstRowFirstColumn="0" w:firstRowLastColumn="0" w:lastRowFirstColumn="0" w:lastRowLastColumn="0"/>
            </w:pPr>
          </w:p>
        </w:tc>
      </w:tr>
    </w:tbl>
    <w:p w14:paraId="257E4C00" w14:textId="77777777" w:rsidR="00625272" w:rsidRDefault="00625272"/>
    <w:p w14:paraId="79364FB3" w14:textId="77777777" w:rsidR="00625272" w:rsidRDefault="00625272"/>
    <w:p w14:paraId="339C6C9B" w14:textId="77777777" w:rsidR="00625272" w:rsidRDefault="00625272">
      <w:pPr>
        <w:pStyle w:val="QuestionSeparator"/>
      </w:pPr>
    </w:p>
    <w:p w14:paraId="12FF436A" w14:textId="77777777" w:rsidR="00625272" w:rsidRDefault="00625272"/>
    <w:p w14:paraId="65C9E976" w14:textId="77777777" w:rsidR="00625272" w:rsidRDefault="006973F5">
      <w:pPr>
        <w:keepNext/>
      </w:pPr>
      <w:r>
        <w:lastRenderedPageBreak/>
        <w:t xml:space="preserve">Q99 We are interested in changes in your behavior between </w:t>
      </w:r>
      <w:proofErr w:type="gramStart"/>
      <w:r>
        <w:t>May,</w:t>
      </w:r>
      <w:proofErr w:type="gramEnd"/>
      <w:r>
        <w:t xml:space="preserve"> 2020, near the peak of the COVID-19 virus, and the same month one year </w:t>
      </w:r>
      <w:proofErr w:type="spellStart"/>
      <w:r>
        <w:t>befoe</w:t>
      </w:r>
      <w:proofErr w:type="spellEnd"/>
      <w:r>
        <w:t xml:space="preserve"> (May 2019).</w:t>
      </w:r>
    </w:p>
    <w:tbl>
      <w:tblPr>
        <w:tblStyle w:val="QQuestionTable"/>
        <w:tblW w:w="9576" w:type="auto"/>
        <w:tblLook w:val="07E0" w:firstRow="1" w:lastRow="1" w:firstColumn="1" w:lastColumn="1" w:noHBand="1" w:noVBand="1"/>
      </w:tblPr>
      <w:tblGrid>
        <w:gridCol w:w="1343"/>
        <w:gridCol w:w="1141"/>
        <w:gridCol w:w="1122"/>
        <w:gridCol w:w="1159"/>
        <w:gridCol w:w="1159"/>
        <w:gridCol w:w="1159"/>
        <w:gridCol w:w="1136"/>
        <w:gridCol w:w="1141"/>
      </w:tblGrid>
      <w:tr w:rsidR="00625272" w14:paraId="3C328896" w14:textId="77777777" w:rsidTr="006252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0E0E374D" w14:textId="77777777" w:rsidR="00625272" w:rsidRDefault="00625272">
            <w:pPr>
              <w:keepNext/>
            </w:pPr>
          </w:p>
        </w:tc>
        <w:tc>
          <w:tcPr>
            <w:tcW w:w="1197" w:type="dxa"/>
          </w:tcPr>
          <w:p w14:paraId="526C39DF" w14:textId="77777777" w:rsidR="00625272" w:rsidRDefault="006973F5">
            <w:pPr>
              <w:cnfStyle w:val="100000000000" w:firstRow="1" w:lastRow="0" w:firstColumn="0" w:lastColumn="0" w:oddVBand="0" w:evenVBand="0" w:oddHBand="0" w:evenHBand="0" w:firstRowFirstColumn="0" w:firstRowLastColumn="0" w:lastRowFirstColumn="0" w:lastRowLastColumn="0"/>
            </w:pPr>
            <w:r>
              <w:t>much less (52)</w:t>
            </w:r>
          </w:p>
        </w:tc>
        <w:tc>
          <w:tcPr>
            <w:tcW w:w="1197" w:type="dxa"/>
          </w:tcPr>
          <w:p w14:paraId="1CF502FF" w14:textId="77777777" w:rsidR="00625272" w:rsidRDefault="006973F5">
            <w:pPr>
              <w:cnfStyle w:val="100000000000" w:firstRow="1" w:lastRow="0" w:firstColumn="0" w:lastColumn="0" w:oddVBand="0" w:evenVBand="0" w:oddHBand="0" w:evenHBand="0" w:firstRowFirstColumn="0" w:firstRowLastColumn="0" w:lastRowFirstColumn="0" w:lastRowLastColumn="0"/>
            </w:pPr>
            <w:r>
              <w:t>less (53)</w:t>
            </w:r>
          </w:p>
        </w:tc>
        <w:tc>
          <w:tcPr>
            <w:tcW w:w="1197" w:type="dxa"/>
          </w:tcPr>
          <w:p w14:paraId="7E80A216" w14:textId="77777777" w:rsidR="00625272" w:rsidRDefault="006973F5">
            <w:pPr>
              <w:cnfStyle w:val="100000000000" w:firstRow="1" w:lastRow="0" w:firstColumn="0" w:lastColumn="0" w:oddVBand="0" w:evenVBand="0" w:oddHBand="0" w:evenHBand="0" w:firstRowFirstColumn="0" w:firstRowLastColumn="0" w:lastRowFirstColumn="0" w:lastRowLastColumn="0"/>
            </w:pPr>
            <w:r>
              <w:t>slightly less (54)</w:t>
            </w:r>
          </w:p>
        </w:tc>
        <w:tc>
          <w:tcPr>
            <w:tcW w:w="1197" w:type="dxa"/>
          </w:tcPr>
          <w:p w14:paraId="27D721B3" w14:textId="77777777" w:rsidR="00625272" w:rsidRDefault="006973F5">
            <w:pPr>
              <w:cnfStyle w:val="100000000000" w:firstRow="1" w:lastRow="0" w:firstColumn="0" w:lastColumn="0" w:oddVBand="0" w:evenVBand="0" w:oddHBand="0" w:evenHBand="0" w:firstRowFirstColumn="0" w:firstRowLastColumn="0" w:lastRowFirstColumn="0" w:lastRowLastColumn="0"/>
            </w:pPr>
            <w:r>
              <w:t>neither more nor less (55)</w:t>
            </w:r>
          </w:p>
        </w:tc>
        <w:tc>
          <w:tcPr>
            <w:tcW w:w="1197" w:type="dxa"/>
          </w:tcPr>
          <w:p w14:paraId="0334A5AD" w14:textId="77777777" w:rsidR="00625272" w:rsidRDefault="006973F5">
            <w:pPr>
              <w:cnfStyle w:val="100000000000" w:firstRow="1" w:lastRow="0" w:firstColumn="0" w:lastColumn="0" w:oddVBand="0" w:evenVBand="0" w:oddHBand="0" w:evenHBand="0" w:firstRowFirstColumn="0" w:firstRowLastColumn="0" w:lastRowFirstColumn="0" w:lastRowLastColumn="0"/>
            </w:pPr>
            <w:r>
              <w:t>slightly more (56)</w:t>
            </w:r>
          </w:p>
        </w:tc>
        <w:tc>
          <w:tcPr>
            <w:tcW w:w="1197" w:type="dxa"/>
          </w:tcPr>
          <w:p w14:paraId="15C48291" w14:textId="77777777" w:rsidR="00625272" w:rsidRDefault="006973F5">
            <w:pPr>
              <w:cnfStyle w:val="100000000000" w:firstRow="1" w:lastRow="0" w:firstColumn="0" w:lastColumn="0" w:oddVBand="0" w:evenVBand="0" w:oddHBand="0" w:evenHBand="0" w:firstRowFirstColumn="0" w:firstRowLastColumn="0" w:lastRowFirstColumn="0" w:lastRowLastColumn="0"/>
            </w:pPr>
            <w:r>
              <w:t>more (57)</w:t>
            </w:r>
          </w:p>
        </w:tc>
        <w:tc>
          <w:tcPr>
            <w:tcW w:w="1197" w:type="dxa"/>
          </w:tcPr>
          <w:p w14:paraId="2ED1A84E" w14:textId="77777777" w:rsidR="00625272" w:rsidRDefault="006973F5">
            <w:pPr>
              <w:cnfStyle w:val="100000000000" w:firstRow="1" w:lastRow="0" w:firstColumn="0" w:lastColumn="0" w:oddVBand="0" w:evenVBand="0" w:oddHBand="0" w:evenHBand="0" w:firstRowFirstColumn="0" w:firstRowLastColumn="0" w:lastRowFirstColumn="0" w:lastRowLastColumn="0"/>
            </w:pPr>
            <w:r>
              <w:t>much more (58)</w:t>
            </w:r>
          </w:p>
        </w:tc>
      </w:tr>
      <w:tr w:rsidR="00625272" w14:paraId="1577EFF4"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79AEAA92" w14:textId="77777777" w:rsidR="00625272" w:rsidRDefault="006973F5">
            <w:pPr>
              <w:keepNext/>
            </w:pPr>
            <w:r>
              <w:t>In May, 2020, I washed kitchen counter surfaces with soap or disinfectant ___</w:t>
            </w:r>
            <w:proofErr w:type="gramStart"/>
            <w:r>
              <w:t>_  than</w:t>
            </w:r>
            <w:proofErr w:type="gramEnd"/>
            <w:r>
              <w:t xml:space="preserve"> in May 2019. (1) </w:t>
            </w:r>
          </w:p>
        </w:tc>
        <w:tc>
          <w:tcPr>
            <w:tcW w:w="1197" w:type="dxa"/>
          </w:tcPr>
          <w:p w14:paraId="3CD2993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64C249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224F11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E414A88"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9D51B1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7C6F4F"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3C7078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3DA22633"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353D226E" w14:textId="77777777" w:rsidR="00625272" w:rsidRDefault="006973F5">
            <w:pPr>
              <w:keepNext/>
            </w:pPr>
            <w:r>
              <w:t>In May, 2020, I touched my face ___</w:t>
            </w:r>
            <w:proofErr w:type="gramStart"/>
            <w:r>
              <w:t>_  than</w:t>
            </w:r>
            <w:proofErr w:type="gramEnd"/>
            <w:r>
              <w:t xml:space="preserve"> in May 2019. (2) </w:t>
            </w:r>
          </w:p>
        </w:tc>
        <w:tc>
          <w:tcPr>
            <w:tcW w:w="1197" w:type="dxa"/>
          </w:tcPr>
          <w:p w14:paraId="055EB80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C74EE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22B6DCF"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72048E8"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C99DAA8"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5661881"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8C6CC8E"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39E0F556"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10A0385D" w14:textId="77777777" w:rsidR="00625272" w:rsidRDefault="006973F5">
            <w:pPr>
              <w:keepNext/>
            </w:pPr>
            <w:r>
              <w:t xml:space="preserve">In May, 2020, I did social </w:t>
            </w:r>
            <w:proofErr w:type="gramStart"/>
            <w:r>
              <w:t>distancing  _</w:t>
            </w:r>
            <w:proofErr w:type="gramEnd"/>
            <w:r>
              <w:t xml:space="preserve">___  than in May 2019. (3) </w:t>
            </w:r>
          </w:p>
        </w:tc>
        <w:tc>
          <w:tcPr>
            <w:tcW w:w="1197" w:type="dxa"/>
          </w:tcPr>
          <w:p w14:paraId="6D9F065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C377E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DDA837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2F199A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9A0BBCB"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6511497"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8FC76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0B92AC6E"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0630ABF4" w14:textId="77777777" w:rsidR="00625272" w:rsidRDefault="006973F5">
            <w:pPr>
              <w:keepNext/>
            </w:pPr>
            <w:r>
              <w:t xml:space="preserve">In May, 2020, I avoided </w:t>
            </w:r>
            <w:proofErr w:type="gramStart"/>
            <w:r>
              <w:t>crowds  _</w:t>
            </w:r>
            <w:proofErr w:type="gramEnd"/>
            <w:r>
              <w:t xml:space="preserve">___  than in May 2019. (4) </w:t>
            </w:r>
          </w:p>
        </w:tc>
        <w:tc>
          <w:tcPr>
            <w:tcW w:w="1197" w:type="dxa"/>
          </w:tcPr>
          <w:p w14:paraId="14415C9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A8A32D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2CC88F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AE598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AAE1B16"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45202E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946C8D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519C08C5" w14:textId="77777777" w:rsidTr="00625272">
        <w:tc>
          <w:tcPr>
            <w:cnfStyle w:val="001000000000" w:firstRow="0" w:lastRow="0" w:firstColumn="1" w:lastColumn="0" w:oddVBand="0" w:evenVBand="0" w:oddHBand="0" w:evenHBand="0" w:firstRowFirstColumn="0" w:firstRowLastColumn="0" w:lastRowFirstColumn="0" w:lastRowLastColumn="0"/>
            <w:tcW w:w="1197" w:type="dxa"/>
          </w:tcPr>
          <w:p w14:paraId="14EDBBC6" w14:textId="77777777" w:rsidR="00625272" w:rsidRDefault="006973F5">
            <w:pPr>
              <w:keepNext/>
            </w:pPr>
            <w:r>
              <w:t xml:space="preserve">In May, 2020, I stayed </w:t>
            </w:r>
            <w:proofErr w:type="gramStart"/>
            <w:r>
              <w:t>home  _</w:t>
            </w:r>
            <w:proofErr w:type="gramEnd"/>
            <w:r>
              <w:t xml:space="preserve">___  than in May 2019. (5) </w:t>
            </w:r>
          </w:p>
        </w:tc>
        <w:tc>
          <w:tcPr>
            <w:tcW w:w="1197" w:type="dxa"/>
          </w:tcPr>
          <w:p w14:paraId="7F495D2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C8803F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0D6111"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1519B7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2C54F3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67BB80E"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350E63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A094A07" w14:textId="77777777" w:rsidR="00625272" w:rsidRDefault="00625272"/>
    <w:p w14:paraId="0169E4EF" w14:textId="77777777" w:rsidR="00625272" w:rsidRDefault="00625272"/>
    <w:p w14:paraId="56805800" w14:textId="77777777" w:rsidR="00625272" w:rsidRDefault="00625272">
      <w:pPr>
        <w:pStyle w:val="QuestionSeparator"/>
      </w:pPr>
    </w:p>
    <w:p w14:paraId="14BCD42A" w14:textId="77777777" w:rsidR="00625272" w:rsidRDefault="00625272"/>
    <w:p w14:paraId="2B241E3C" w14:textId="77777777" w:rsidR="00625272" w:rsidRDefault="006973F5">
      <w:pPr>
        <w:keepNext/>
      </w:pPr>
      <w:r>
        <w:t>Q57 I now wear a face mask when I am outside when strangers are around.</w:t>
      </w:r>
    </w:p>
    <w:p w14:paraId="23A8A882" w14:textId="77777777" w:rsidR="00625272" w:rsidRDefault="006973F5">
      <w:pPr>
        <w:pStyle w:val="ListParagraph"/>
        <w:keepNext/>
        <w:numPr>
          <w:ilvl w:val="0"/>
          <w:numId w:val="4"/>
        </w:numPr>
      </w:pPr>
      <w:proofErr w:type="gramStart"/>
      <w:r>
        <w:t>Never  (</w:t>
      </w:r>
      <w:proofErr w:type="gramEnd"/>
      <w:r>
        <w:t xml:space="preserve">1) </w:t>
      </w:r>
    </w:p>
    <w:p w14:paraId="18554C5C" w14:textId="77777777" w:rsidR="00625272" w:rsidRDefault="006973F5">
      <w:pPr>
        <w:pStyle w:val="ListParagraph"/>
        <w:keepNext/>
        <w:numPr>
          <w:ilvl w:val="0"/>
          <w:numId w:val="4"/>
        </w:numPr>
      </w:pPr>
      <w:proofErr w:type="gramStart"/>
      <w:r>
        <w:t>Rarely  (</w:t>
      </w:r>
      <w:proofErr w:type="gramEnd"/>
      <w:r>
        <w:t xml:space="preserve">2) </w:t>
      </w:r>
    </w:p>
    <w:p w14:paraId="1B5F23B1" w14:textId="77777777" w:rsidR="00625272" w:rsidRDefault="006973F5">
      <w:pPr>
        <w:pStyle w:val="ListParagraph"/>
        <w:keepNext/>
        <w:numPr>
          <w:ilvl w:val="0"/>
          <w:numId w:val="4"/>
        </w:numPr>
      </w:pPr>
      <w:proofErr w:type="gramStart"/>
      <w:r>
        <w:t>Occasionally  (</w:t>
      </w:r>
      <w:proofErr w:type="gramEnd"/>
      <w:r>
        <w:t xml:space="preserve">3) </w:t>
      </w:r>
    </w:p>
    <w:p w14:paraId="2BE8EE9B" w14:textId="77777777" w:rsidR="00625272" w:rsidRDefault="006973F5">
      <w:pPr>
        <w:pStyle w:val="ListParagraph"/>
        <w:keepNext/>
        <w:numPr>
          <w:ilvl w:val="0"/>
          <w:numId w:val="4"/>
        </w:numPr>
      </w:pPr>
      <w:proofErr w:type="gramStart"/>
      <w:r>
        <w:t>Often  (</w:t>
      </w:r>
      <w:proofErr w:type="gramEnd"/>
      <w:r>
        <w:t xml:space="preserve">4) </w:t>
      </w:r>
    </w:p>
    <w:p w14:paraId="221677B8" w14:textId="77777777" w:rsidR="00625272" w:rsidRDefault="006973F5">
      <w:pPr>
        <w:pStyle w:val="ListParagraph"/>
        <w:keepNext/>
        <w:numPr>
          <w:ilvl w:val="0"/>
          <w:numId w:val="4"/>
        </w:numPr>
      </w:pPr>
      <w:proofErr w:type="gramStart"/>
      <w:r>
        <w:t>Always  (</w:t>
      </w:r>
      <w:proofErr w:type="gramEnd"/>
      <w:r>
        <w:t xml:space="preserve">5) </w:t>
      </w:r>
    </w:p>
    <w:p w14:paraId="52FB854A" w14:textId="77777777" w:rsidR="00625272" w:rsidRDefault="00625272"/>
    <w:p w14:paraId="1635519C" w14:textId="77777777" w:rsidR="00625272" w:rsidRDefault="00625272">
      <w:pPr>
        <w:pStyle w:val="QuestionSeparator"/>
      </w:pPr>
    </w:p>
    <w:p w14:paraId="16888C77" w14:textId="77777777" w:rsidR="00625272" w:rsidRDefault="00625272"/>
    <w:p w14:paraId="0F816CF4" w14:textId="77777777" w:rsidR="00625272" w:rsidRDefault="006973F5">
      <w:pPr>
        <w:keepNext/>
      </w:pPr>
      <w:r>
        <w:t xml:space="preserve">Q58 In general, I am very susceptible to colds, </w:t>
      </w:r>
      <w:proofErr w:type="gramStart"/>
      <w:r>
        <w:t>flu</w:t>
      </w:r>
      <w:proofErr w:type="gramEnd"/>
      <w:r>
        <w:t xml:space="preserve"> and other infectious diseases.</w:t>
      </w:r>
    </w:p>
    <w:p w14:paraId="733D7732"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1812BFF6" w14:textId="77777777" w:rsidR="00625272" w:rsidRDefault="006973F5">
      <w:pPr>
        <w:pStyle w:val="ListParagraph"/>
        <w:keepNext/>
        <w:numPr>
          <w:ilvl w:val="0"/>
          <w:numId w:val="4"/>
        </w:numPr>
      </w:pPr>
      <w:proofErr w:type="gramStart"/>
      <w:r>
        <w:t>Disagree  (</w:t>
      </w:r>
      <w:proofErr w:type="gramEnd"/>
      <w:r>
        <w:t xml:space="preserve">2) </w:t>
      </w:r>
    </w:p>
    <w:p w14:paraId="225B1184"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1ABBC3EE"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3058462C"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4588CF1D" w14:textId="77777777" w:rsidR="00625272" w:rsidRDefault="006973F5">
      <w:pPr>
        <w:pStyle w:val="ListParagraph"/>
        <w:keepNext/>
        <w:numPr>
          <w:ilvl w:val="0"/>
          <w:numId w:val="4"/>
        </w:numPr>
      </w:pPr>
      <w:proofErr w:type="gramStart"/>
      <w:r>
        <w:t>Agree  (</w:t>
      </w:r>
      <w:proofErr w:type="gramEnd"/>
      <w:r>
        <w:t xml:space="preserve">6) </w:t>
      </w:r>
    </w:p>
    <w:p w14:paraId="2C7E702A"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09A1D2ED" w14:textId="77777777" w:rsidR="00625272" w:rsidRDefault="00625272"/>
    <w:p w14:paraId="20259582" w14:textId="77777777" w:rsidR="00625272" w:rsidRDefault="00625272">
      <w:pPr>
        <w:pStyle w:val="QuestionSeparator"/>
      </w:pPr>
    </w:p>
    <w:p w14:paraId="5CE553AC" w14:textId="77777777" w:rsidR="00625272" w:rsidRDefault="00625272"/>
    <w:p w14:paraId="64C7D735" w14:textId="77777777" w:rsidR="00625272" w:rsidRDefault="006973F5">
      <w:pPr>
        <w:keepNext/>
      </w:pPr>
      <w:r>
        <w:lastRenderedPageBreak/>
        <w:t xml:space="preserve">Q59 I am unlikely to catch a cold, </w:t>
      </w:r>
      <w:proofErr w:type="gramStart"/>
      <w:r>
        <w:t>flu</w:t>
      </w:r>
      <w:proofErr w:type="gramEnd"/>
      <w:r>
        <w:t xml:space="preserve"> or other illness, even if it is ‘going around’.</w:t>
      </w:r>
    </w:p>
    <w:p w14:paraId="6197F168"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1D1504DD" w14:textId="77777777" w:rsidR="00625272" w:rsidRDefault="006973F5">
      <w:pPr>
        <w:pStyle w:val="ListParagraph"/>
        <w:keepNext/>
        <w:numPr>
          <w:ilvl w:val="0"/>
          <w:numId w:val="4"/>
        </w:numPr>
      </w:pPr>
      <w:proofErr w:type="gramStart"/>
      <w:r>
        <w:t>Disagree  (</w:t>
      </w:r>
      <w:proofErr w:type="gramEnd"/>
      <w:r>
        <w:t xml:space="preserve">2) </w:t>
      </w:r>
    </w:p>
    <w:p w14:paraId="4A686335"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21B2C8B0"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62C9D902"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74971018" w14:textId="77777777" w:rsidR="00625272" w:rsidRDefault="006973F5">
      <w:pPr>
        <w:pStyle w:val="ListParagraph"/>
        <w:keepNext/>
        <w:numPr>
          <w:ilvl w:val="0"/>
          <w:numId w:val="4"/>
        </w:numPr>
      </w:pPr>
      <w:proofErr w:type="gramStart"/>
      <w:r>
        <w:t>Agree  (</w:t>
      </w:r>
      <w:proofErr w:type="gramEnd"/>
      <w:r>
        <w:t xml:space="preserve">6) </w:t>
      </w:r>
    </w:p>
    <w:p w14:paraId="625157E9"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65A674C3" w14:textId="77777777" w:rsidR="00625272" w:rsidRDefault="00625272"/>
    <w:p w14:paraId="3DDA44FE" w14:textId="77777777" w:rsidR="00625272" w:rsidRDefault="00625272">
      <w:pPr>
        <w:pStyle w:val="QuestionSeparator"/>
      </w:pPr>
    </w:p>
    <w:p w14:paraId="79958A2E" w14:textId="77777777" w:rsidR="00625272" w:rsidRDefault="00625272"/>
    <w:p w14:paraId="78E2F29B" w14:textId="77777777" w:rsidR="00625272" w:rsidRDefault="006973F5">
      <w:pPr>
        <w:keepNext/>
      </w:pPr>
      <w:r>
        <w:t>Q60 If an illness is ‘going around’, I will get it.</w:t>
      </w:r>
    </w:p>
    <w:p w14:paraId="358213BA"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5A3BA44E" w14:textId="77777777" w:rsidR="00625272" w:rsidRDefault="006973F5">
      <w:pPr>
        <w:pStyle w:val="ListParagraph"/>
        <w:keepNext/>
        <w:numPr>
          <w:ilvl w:val="0"/>
          <w:numId w:val="4"/>
        </w:numPr>
      </w:pPr>
      <w:proofErr w:type="gramStart"/>
      <w:r>
        <w:t>Disagree  (</w:t>
      </w:r>
      <w:proofErr w:type="gramEnd"/>
      <w:r>
        <w:t xml:space="preserve">2) </w:t>
      </w:r>
    </w:p>
    <w:p w14:paraId="3D1B2718"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55B786A1"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7CB4B031"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3AD8429C" w14:textId="77777777" w:rsidR="00625272" w:rsidRDefault="006973F5">
      <w:pPr>
        <w:pStyle w:val="ListParagraph"/>
        <w:keepNext/>
        <w:numPr>
          <w:ilvl w:val="0"/>
          <w:numId w:val="4"/>
        </w:numPr>
      </w:pPr>
      <w:proofErr w:type="gramStart"/>
      <w:r>
        <w:t>Agree  (</w:t>
      </w:r>
      <w:proofErr w:type="gramEnd"/>
      <w:r>
        <w:t xml:space="preserve">6) </w:t>
      </w:r>
    </w:p>
    <w:p w14:paraId="1580296D"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70C1EA66" w14:textId="77777777" w:rsidR="00625272" w:rsidRDefault="00625272"/>
    <w:p w14:paraId="5A4A46E9" w14:textId="77777777" w:rsidR="00625272" w:rsidRDefault="00625272">
      <w:pPr>
        <w:pStyle w:val="QuestionSeparator"/>
      </w:pPr>
    </w:p>
    <w:p w14:paraId="6E8F3C39" w14:textId="77777777" w:rsidR="00625272" w:rsidRDefault="00625272"/>
    <w:p w14:paraId="08063FE9" w14:textId="77777777" w:rsidR="00625272" w:rsidRDefault="006973F5">
      <w:pPr>
        <w:keepNext/>
      </w:pPr>
      <w:r>
        <w:lastRenderedPageBreak/>
        <w:t>Q61 My immune system protects me from most illnesses that other people get.</w:t>
      </w:r>
    </w:p>
    <w:p w14:paraId="72CE8204"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775ED261" w14:textId="77777777" w:rsidR="00625272" w:rsidRDefault="006973F5">
      <w:pPr>
        <w:pStyle w:val="ListParagraph"/>
        <w:keepNext/>
        <w:numPr>
          <w:ilvl w:val="0"/>
          <w:numId w:val="4"/>
        </w:numPr>
      </w:pPr>
      <w:proofErr w:type="gramStart"/>
      <w:r>
        <w:t>Disagree  (</w:t>
      </w:r>
      <w:proofErr w:type="gramEnd"/>
      <w:r>
        <w:t xml:space="preserve">2) </w:t>
      </w:r>
    </w:p>
    <w:p w14:paraId="0BB9C80E"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713C7B74"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3858FE16"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49187007" w14:textId="77777777" w:rsidR="00625272" w:rsidRDefault="006973F5">
      <w:pPr>
        <w:pStyle w:val="ListParagraph"/>
        <w:keepNext/>
        <w:numPr>
          <w:ilvl w:val="0"/>
          <w:numId w:val="4"/>
        </w:numPr>
      </w:pPr>
      <w:proofErr w:type="gramStart"/>
      <w:r>
        <w:t>Agree  (</w:t>
      </w:r>
      <w:proofErr w:type="gramEnd"/>
      <w:r>
        <w:t xml:space="preserve">6) </w:t>
      </w:r>
    </w:p>
    <w:p w14:paraId="498E94CF"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7DEFA1FC" w14:textId="77777777" w:rsidR="00625272" w:rsidRDefault="00625272"/>
    <w:p w14:paraId="6D264A1D" w14:textId="77777777" w:rsidR="00625272" w:rsidRDefault="00625272">
      <w:pPr>
        <w:pStyle w:val="QuestionSeparator"/>
      </w:pPr>
    </w:p>
    <w:p w14:paraId="70F62741" w14:textId="77777777" w:rsidR="00625272" w:rsidRDefault="00625272"/>
    <w:p w14:paraId="2E4CD808" w14:textId="77777777" w:rsidR="00625272" w:rsidRDefault="006973F5">
      <w:pPr>
        <w:keepNext/>
      </w:pPr>
      <w:r>
        <w:t>Q</w:t>
      </w:r>
      <w:proofErr w:type="gramStart"/>
      <w:r>
        <w:t>62  I</w:t>
      </w:r>
      <w:proofErr w:type="gramEnd"/>
      <w:r>
        <w:t xml:space="preserve"> am more likely than the people around me to catch an infectious disease.</w:t>
      </w:r>
    </w:p>
    <w:p w14:paraId="550888A4" w14:textId="77777777" w:rsidR="00625272" w:rsidRDefault="006973F5">
      <w:pPr>
        <w:pStyle w:val="ListParagraph"/>
        <w:keepNext/>
        <w:numPr>
          <w:ilvl w:val="0"/>
          <w:numId w:val="4"/>
        </w:numPr>
      </w:pPr>
      <w:r>
        <w:t xml:space="preserve">Strongly </w:t>
      </w:r>
      <w:proofErr w:type="gramStart"/>
      <w:r>
        <w:t>disagree  (</w:t>
      </w:r>
      <w:proofErr w:type="gramEnd"/>
      <w:r>
        <w:t xml:space="preserve">8) </w:t>
      </w:r>
    </w:p>
    <w:p w14:paraId="436EDE55" w14:textId="77777777" w:rsidR="00625272" w:rsidRDefault="006973F5">
      <w:pPr>
        <w:pStyle w:val="ListParagraph"/>
        <w:keepNext/>
        <w:numPr>
          <w:ilvl w:val="0"/>
          <w:numId w:val="4"/>
        </w:numPr>
      </w:pPr>
      <w:proofErr w:type="gramStart"/>
      <w:r>
        <w:t>Disagree  (</w:t>
      </w:r>
      <w:proofErr w:type="gramEnd"/>
      <w:r>
        <w:t xml:space="preserve">9) </w:t>
      </w:r>
    </w:p>
    <w:p w14:paraId="0F544C28" w14:textId="77777777" w:rsidR="00625272" w:rsidRDefault="006973F5">
      <w:pPr>
        <w:pStyle w:val="ListParagraph"/>
        <w:keepNext/>
        <w:numPr>
          <w:ilvl w:val="0"/>
          <w:numId w:val="4"/>
        </w:numPr>
      </w:pPr>
      <w:r>
        <w:t xml:space="preserve">Somewhat </w:t>
      </w:r>
      <w:proofErr w:type="gramStart"/>
      <w:r>
        <w:t>disagree  (</w:t>
      </w:r>
      <w:proofErr w:type="gramEnd"/>
      <w:r>
        <w:t xml:space="preserve">10) </w:t>
      </w:r>
    </w:p>
    <w:p w14:paraId="2FFA55E0" w14:textId="77777777" w:rsidR="00625272" w:rsidRDefault="006973F5">
      <w:pPr>
        <w:pStyle w:val="ListParagraph"/>
        <w:keepNext/>
        <w:numPr>
          <w:ilvl w:val="0"/>
          <w:numId w:val="4"/>
        </w:numPr>
      </w:pPr>
      <w:r>
        <w:t xml:space="preserve">Neither agree nor </w:t>
      </w:r>
      <w:proofErr w:type="gramStart"/>
      <w:r>
        <w:t>disagree  (</w:t>
      </w:r>
      <w:proofErr w:type="gramEnd"/>
      <w:r>
        <w:t xml:space="preserve">11) </w:t>
      </w:r>
    </w:p>
    <w:p w14:paraId="31BD46D2" w14:textId="77777777" w:rsidR="00625272" w:rsidRDefault="006973F5">
      <w:pPr>
        <w:pStyle w:val="ListParagraph"/>
        <w:keepNext/>
        <w:numPr>
          <w:ilvl w:val="0"/>
          <w:numId w:val="4"/>
        </w:numPr>
      </w:pPr>
      <w:r>
        <w:t xml:space="preserve">Somewhat </w:t>
      </w:r>
      <w:proofErr w:type="gramStart"/>
      <w:r>
        <w:t>agree  (</w:t>
      </w:r>
      <w:proofErr w:type="gramEnd"/>
      <w:r>
        <w:t xml:space="preserve">12) </w:t>
      </w:r>
    </w:p>
    <w:p w14:paraId="4552B4F7" w14:textId="77777777" w:rsidR="00625272" w:rsidRDefault="006973F5">
      <w:pPr>
        <w:pStyle w:val="ListParagraph"/>
        <w:keepNext/>
        <w:numPr>
          <w:ilvl w:val="0"/>
          <w:numId w:val="4"/>
        </w:numPr>
      </w:pPr>
      <w:proofErr w:type="gramStart"/>
      <w:r>
        <w:t>Agree  (</w:t>
      </w:r>
      <w:proofErr w:type="gramEnd"/>
      <w:r>
        <w:t xml:space="preserve">13) </w:t>
      </w:r>
    </w:p>
    <w:p w14:paraId="10F536EF" w14:textId="77777777" w:rsidR="00625272" w:rsidRDefault="006973F5">
      <w:pPr>
        <w:pStyle w:val="ListParagraph"/>
        <w:keepNext/>
        <w:numPr>
          <w:ilvl w:val="0"/>
          <w:numId w:val="4"/>
        </w:numPr>
      </w:pPr>
      <w:r>
        <w:t xml:space="preserve">Strongly </w:t>
      </w:r>
      <w:proofErr w:type="gramStart"/>
      <w:r>
        <w:t>agree  (</w:t>
      </w:r>
      <w:proofErr w:type="gramEnd"/>
      <w:r>
        <w:t xml:space="preserve">14) </w:t>
      </w:r>
    </w:p>
    <w:p w14:paraId="2A492214" w14:textId="77777777" w:rsidR="00625272" w:rsidRDefault="00625272"/>
    <w:p w14:paraId="52AD1608" w14:textId="77777777" w:rsidR="00625272" w:rsidRDefault="00625272">
      <w:pPr>
        <w:pStyle w:val="QuestionSeparator"/>
      </w:pPr>
    </w:p>
    <w:p w14:paraId="553316A8" w14:textId="77777777" w:rsidR="00625272" w:rsidRDefault="00625272"/>
    <w:p w14:paraId="23F91E7F" w14:textId="77777777" w:rsidR="00625272" w:rsidRDefault="006973F5">
      <w:pPr>
        <w:keepNext/>
      </w:pPr>
      <w:r>
        <w:lastRenderedPageBreak/>
        <w:t>Q63 My past experiences make me believe I am not likely to get sick even when my friends are sick. </w:t>
      </w:r>
    </w:p>
    <w:p w14:paraId="2713C475" w14:textId="77777777" w:rsidR="00625272" w:rsidRDefault="006973F5">
      <w:pPr>
        <w:pStyle w:val="ListParagraph"/>
        <w:keepNext/>
        <w:numPr>
          <w:ilvl w:val="0"/>
          <w:numId w:val="4"/>
        </w:numPr>
      </w:pPr>
      <w:r>
        <w:t xml:space="preserve">Strongly </w:t>
      </w:r>
      <w:proofErr w:type="gramStart"/>
      <w:r>
        <w:t>disagree  (</w:t>
      </w:r>
      <w:proofErr w:type="gramEnd"/>
      <w:r>
        <w:t xml:space="preserve">15) </w:t>
      </w:r>
    </w:p>
    <w:p w14:paraId="3C647992" w14:textId="77777777" w:rsidR="00625272" w:rsidRDefault="006973F5">
      <w:pPr>
        <w:pStyle w:val="ListParagraph"/>
        <w:keepNext/>
        <w:numPr>
          <w:ilvl w:val="0"/>
          <w:numId w:val="4"/>
        </w:numPr>
      </w:pPr>
      <w:proofErr w:type="gramStart"/>
      <w:r>
        <w:t>Disagree  (</w:t>
      </w:r>
      <w:proofErr w:type="gramEnd"/>
      <w:r>
        <w:t xml:space="preserve">16) </w:t>
      </w:r>
    </w:p>
    <w:p w14:paraId="7598B14C" w14:textId="77777777" w:rsidR="00625272" w:rsidRDefault="006973F5">
      <w:pPr>
        <w:pStyle w:val="ListParagraph"/>
        <w:keepNext/>
        <w:numPr>
          <w:ilvl w:val="0"/>
          <w:numId w:val="4"/>
        </w:numPr>
      </w:pPr>
      <w:r>
        <w:t xml:space="preserve">Somewhat </w:t>
      </w:r>
      <w:proofErr w:type="gramStart"/>
      <w:r>
        <w:t>disagree  (</w:t>
      </w:r>
      <w:proofErr w:type="gramEnd"/>
      <w:r>
        <w:t xml:space="preserve">17) </w:t>
      </w:r>
    </w:p>
    <w:p w14:paraId="7DD6B9F3" w14:textId="77777777" w:rsidR="00625272" w:rsidRDefault="006973F5">
      <w:pPr>
        <w:pStyle w:val="ListParagraph"/>
        <w:keepNext/>
        <w:numPr>
          <w:ilvl w:val="0"/>
          <w:numId w:val="4"/>
        </w:numPr>
      </w:pPr>
      <w:r>
        <w:t xml:space="preserve">Neither agree nor </w:t>
      </w:r>
      <w:proofErr w:type="gramStart"/>
      <w:r>
        <w:t>disagree  (</w:t>
      </w:r>
      <w:proofErr w:type="gramEnd"/>
      <w:r>
        <w:t xml:space="preserve">18) </w:t>
      </w:r>
    </w:p>
    <w:p w14:paraId="31A89D88" w14:textId="77777777" w:rsidR="00625272" w:rsidRDefault="006973F5">
      <w:pPr>
        <w:pStyle w:val="ListParagraph"/>
        <w:keepNext/>
        <w:numPr>
          <w:ilvl w:val="0"/>
          <w:numId w:val="4"/>
        </w:numPr>
      </w:pPr>
      <w:r>
        <w:t xml:space="preserve">Somewhat </w:t>
      </w:r>
      <w:proofErr w:type="gramStart"/>
      <w:r>
        <w:t>agree  (</w:t>
      </w:r>
      <w:proofErr w:type="gramEnd"/>
      <w:r>
        <w:t xml:space="preserve">19) </w:t>
      </w:r>
    </w:p>
    <w:p w14:paraId="2CB046CB" w14:textId="77777777" w:rsidR="00625272" w:rsidRDefault="006973F5">
      <w:pPr>
        <w:pStyle w:val="ListParagraph"/>
        <w:keepNext/>
        <w:numPr>
          <w:ilvl w:val="0"/>
          <w:numId w:val="4"/>
        </w:numPr>
      </w:pPr>
      <w:proofErr w:type="gramStart"/>
      <w:r>
        <w:t>Agree  (</w:t>
      </w:r>
      <w:proofErr w:type="gramEnd"/>
      <w:r>
        <w:t xml:space="preserve">20) </w:t>
      </w:r>
    </w:p>
    <w:p w14:paraId="0198B22A" w14:textId="77777777" w:rsidR="00625272" w:rsidRDefault="006973F5">
      <w:pPr>
        <w:pStyle w:val="ListParagraph"/>
        <w:keepNext/>
        <w:numPr>
          <w:ilvl w:val="0"/>
          <w:numId w:val="4"/>
        </w:numPr>
      </w:pPr>
      <w:r>
        <w:t xml:space="preserve">Strongly </w:t>
      </w:r>
      <w:proofErr w:type="gramStart"/>
      <w:r>
        <w:t>agree  (</w:t>
      </w:r>
      <w:proofErr w:type="gramEnd"/>
      <w:r>
        <w:t xml:space="preserve">21) </w:t>
      </w:r>
    </w:p>
    <w:p w14:paraId="59F7B59F" w14:textId="77777777" w:rsidR="00625272" w:rsidRDefault="00625272"/>
    <w:p w14:paraId="0EFF6FBB" w14:textId="77777777" w:rsidR="00625272" w:rsidRDefault="00625272">
      <w:pPr>
        <w:pStyle w:val="QuestionSeparator"/>
      </w:pPr>
    </w:p>
    <w:p w14:paraId="786E0523" w14:textId="77777777" w:rsidR="00625272" w:rsidRDefault="00625272"/>
    <w:p w14:paraId="2FC8165D" w14:textId="77777777" w:rsidR="00625272" w:rsidRDefault="006973F5">
      <w:pPr>
        <w:keepNext/>
      </w:pPr>
      <w:proofErr w:type="gramStart"/>
      <w:r>
        <w:t>Q64</w:t>
      </w:r>
      <w:proofErr w:type="gramEnd"/>
      <w:r>
        <w:t xml:space="preserve"> I have a history of susceptibility to infectious disease. </w:t>
      </w:r>
    </w:p>
    <w:p w14:paraId="2A0EB0FF"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10A8FDDB" w14:textId="77777777" w:rsidR="00625272" w:rsidRDefault="006973F5">
      <w:pPr>
        <w:pStyle w:val="ListParagraph"/>
        <w:keepNext/>
        <w:numPr>
          <w:ilvl w:val="0"/>
          <w:numId w:val="4"/>
        </w:numPr>
      </w:pPr>
      <w:proofErr w:type="gramStart"/>
      <w:r>
        <w:t>Disagree  (</w:t>
      </w:r>
      <w:proofErr w:type="gramEnd"/>
      <w:r>
        <w:t xml:space="preserve">2) </w:t>
      </w:r>
    </w:p>
    <w:p w14:paraId="3E1F7E85"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5945847D"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5AF896E3"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0DC15663" w14:textId="77777777" w:rsidR="00625272" w:rsidRDefault="006973F5">
      <w:pPr>
        <w:pStyle w:val="ListParagraph"/>
        <w:keepNext/>
        <w:numPr>
          <w:ilvl w:val="0"/>
          <w:numId w:val="4"/>
        </w:numPr>
      </w:pPr>
      <w:proofErr w:type="gramStart"/>
      <w:r>
        <w:t>Agree  (</w:t>
      </w:r>
      <w:proofErr w:type="gramEnd"/>
      <w:r>
        <w:t xml:space="preserve">6) </w:t>
      </w:r>
    </w:p>
    <w:p w14:paraId="4D1BD839"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4042EEC1" w14:textId="77777777" w:rsidR="00625272" w:rsidRDefault="00625272"/>
    <w:p w14:paraId="62CE391A" w14:textId="77777777" w:rsidR="00625272" w:rsidRDefault="006973F5">
      <w:pPr>
        <w:pStyle w:val="BlockEndLabel"/>
      </w:pPr>
      <w:r>
        <w:t>End of Block: Changes in Behavior b/c of COVID-19 and PV</w:t>
      </w:r>
    </w:p>
    <w:p w14:paraId="1C71963B" w14:textId="77777777" w:rsidR="00625272" w:rsidRDefault="00625272">
      <w:pPr>
        <w:pStyle w:val="BlockSeparator"/>
      </w:pPr>
    </w:p>
    <w:p w14:paraId="4C9D0B9B" w14:textId="77777777" w:rsidR="00625272" w:rsidRDefault="006973F5">
      <w:pPr>
        <w:pStyle w:val="BlockStartLabel"/>
      </w:pPr>
      <w:r>
        <w:t>Start of Block: New page for PV</w:t>
      </w:r>
    </w:p>
    <w:p w14:paraId="3FD31FA9" w14:textId="77777777" w:rsidR="00625272" w:rsidRDefault="00625272"/>
    <w:p w14:paraId="217274E2" w14:textId="77777777" w:rsidR="00625272" w:rsidRDefault="006973F5">
      <w:pPr>
        <w:keepNext/>
      </w:pPr>
      <w:r>
        <w:lastRenderedPageBreak/>
        <w:t xml:space="preserve">Q44 In fact, in the last 12 months, between 12,000 and 62,000 Americans died from influenza. </w:t>
      </w:r>
      <w:r>
        <w:br/>
        <w:t>Knowing that, in the absence of COVID-19, would you have changed any of your behaviors?</w:t>
      </w:r>
    </w:p>
    <w:p w14:paraId="3EFAB773" w14:textId="77777777" w:rsidR="00625272" w:rsidRDefault="006973F5">
      <w:pPr>
        <w:pStyle w:val="ListParagraph"/>
        <w:keepNext/>
        <w:numPr>
          <w:ilvl w:val="0"/>
          <w:numId w:val="4"/>
        </w:numPr>
      </w:pPr>
      <w:proofErr w:type="gramStart"/>
      <w:r>
        <w:t>Yes  (</w:t>
      </w:r>
      <w:proofErr w:type="gramEnd"/>
      <w:r>
        <w:t xml:space="preserve">1) </w:t>
      </w:r>
    </w:p>
    <w:p w14:paraId="335C9D35" w14:textId="77777777" w:rsidR="00625272" w:rsidRDefault="006973F5">
      <w:pPr>
        <w:pStyle w:val="ListParagraph"/>
        <w:keepNext/>
        <w:numPr>
          <w:ilvl w:val="0"/>
          <w:numId w:val="4"/>
        </w:numPr>
      </w:pPr>
      <w:proofErr w:type="gramStart"/>
      <w:r>
        <w:t>No  (</w:t>
      </w:r>
      <w:proofErr w:type="gramEnd"/>
      <w:r>
        <w:t xml:space="preserve">2) </w:t>
      </w:r>
    </w:p>
    <w:p w14:paraId="0307B959" w14:textId="77777777" w:rsidR="00625272" w:rsidRDefault="00625272"/>
    <w:p w14:paraId="5A5E3C8F" w14:textId="77777777" w:rsidR="00625272" w:rsidRDefault="006973F5">
      <w:pPr>
        <w:pStyle w:val="BlockEndLabel"/>
      </w:pPr>
      <w:r>
        <w:t>End of Block: New page for PV</w:t>
      </w:r>
    </w:p>
    <w:p w14:paraId="6C4620C0" w14:textId="77777777" w:rsidR="00625272" w:rsidRDefault="00625272">
      <w:pPr>
        <w:pStyle w:val="BlockSeparator"/>
      </w:pPr>
    </w:p>
    <w:p w14:paraId="59635EAF" w14:textId="77777777" w:rsidR="00625272" w:rsidRDefault="006973F5">
      <w:pPr>
        <w:pStyle w:val="BlockStartLabel"/>
      </w:pPr>
      <w:r>
        <w:t xml:space="preserve">Start of Block: </w:t>
      </w:r>
      <w:proofErr w:type="spellStart"/>
      <w:r>
        <w:t>FedoNeg</w:t>
      </w:r>
      <w:proofErr w:type="spellEnd"/>
    </w:p>
    <w:p w14:paraId="54344002" w14:textId="77777777" w:rsidR="00625272" w:rsidRDefault="00625272"/>
    <w:p w14:paraId="73885DCC" w14:textId="77777777" w:rsidR="00625272" w:rsidRDefault="006973F5">
      <w:pPr>
        <w:keepNext/>
      </w:pPr>
      <w:r>
        <w:t>Q65 I would never drink from a cup that was once used by a convicted murderer, regardless of how many times it was washed or sterilized.</w:t>
      </w:r>
    </w:p>
    <w:p w14:paraId="5183497A"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34A6BC97" w14:textId="77777777" w:rsidR="00625272" w:rsidRDefault="006973F5">
      <w:pPr>
        <w:pStyle w:val="ListParagraph"/>
        <w:keepNext/>
        <w:numPr>
          <w:ilvl w:val="0"/>
          <w:numId w:val="4"/>
        </w:numPr>
      </w:pPr>
      <w:proofErr w:type="gramStart"/>
      <w:r>
        <w:t>Disagree  (</w:t>
      </w:r>
      <w:proofErr w:type="gramEnd"/>
      <w:r>
        <w:t xml:space="preserve">2) </w:t>
      </w:r>
    </w:p>
    <w:p w14:paraId="7B9DBC93"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6D585DCB"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72132177"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62F7C1A6" w14:textId="77777777" w:rsidR="00625272" w:rsidRDefault="006973F5">
      <w:pPr>
        <w:pStyle w:val="ListParagraph"/>
        <w:keepNext/>
        <w:numPr>
          <w:ilvl w:val="0"/>
          <w:numId w:val="4"/>
        </w:numPr>
      </w:pPr>
      <w:proofErr w:type="gramStart"/>
      <w:r>
        <w:t>Agree  (</w:t>
      </w:r>
      <w:proofErr w:type="gramEnd"/>
      <w:r>
        <w:t xml:space="preserve">6) </w:t>
      </w:r>
    </w:p>
    <w:p w14:paraId="55CCDB0A"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2EFBF164" w14:textId="77777777" w:rsidR="00625272" w:rsidRDefault="00625272"/>
    <w:p w14:paraId="12684C3E" w14:textId="77777777" w:rsidR="00625272" w:rsidRDefault="00625272">
      <w:pPr>
        <w:pStyle w:val="QuestionSeparator"/>
      </w:pPr>
    </w:p>
    <w:p w14:paraId="4641A1DE" w14:textId="77777777" w:rsidR="00625272" w:rsidRDefault="00625272"/>
    <w:p w14:paraId="5EEB9617" w14:textId="77777777" w:rsidR="00625272" w:rsidRDefault="006973F5">
      <w:pPr>
        <w:keepNext/>
      </w:pPr>
      <w:r>
        <w:lastRenderedPageBreak/>
        <w:t>Q66 If I needed a blood transfusion, it would really bother me to receive one from a healthy convicted rapist.</w:t>
      </w:r>
    </w:p>
    <w:p w14:paraId="0EE9E566"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3E1222E4" w14:textId="77777777" w:rsidR="00625272" w:rsidRDefault="006973F5">
      <w:pPr>
        <w:pStyle w:val="ListParagraph"/>
        <w:keepNext/>
        <w:numPr>
          <w:ilvl w:val="0"/>
          <w:numId w:val="4"/>
        </w:numPr>
      </w:pPr>
      <w:proofErr w:type="gramStart"/>
      <w:r>
        <w:t>Disagree  (</w:t>
      </w:r>
      <w:proofErr w:type="gramEnd"/>
      <w:r>
        <w:t xml:space="preserve">2) </w:t>
      </w:r>
    </w:p>
    <w:p w14:paraId="58D15E71"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7320F82E"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52DDE276"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2545BC7C" w14:textId="77777777" w:rsidR="00625272" w:rsidRDefault="006973F5">
      <w:pPr>
        <w:pStyle w:val="ListParagraph"/>
        <w:keepNext/>
        <w:numPr>
          <w:ilvl w:val="0"/>
          <w:numId w:val="4"/>
        </w:numPr>
      </w:pPr>
      <w:proofErr w:type="gramStart"/>
      <w:r>
        <w:t>Agree  (</w:t>
      </w:r>
      <w:proofErr w:type="gramEnd"/>
      <w:r>
        <w:t xml:space="preserve">6) </w:t>
      </w:r>
    </w:p>
    <w:p w14:paraId="7F5C9EEF"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1F4A3861" w14:textId="77777777" w:rsidR="00625272" w:rsidRDefault="00625272"/>
    <w:p w14:paraId="7D6196F5" w14:textId="77777777" w:rsidR="00625272" w:rsidRDefault="00625272">
      <w:pPr>
        <w:pStyle w:val="QuestionSeparator"/>
      </w:pPr>
    </w:p>
    <w:p w14:paraId="23E93E46" w14:textId="77777777" w:rsidR="00625272" w:rsidRDefault="00625272"/>
    <w:p w14:paraId="4606D447" w14:textId="77777777" w:rsidR="00625272" w:rsidRDefault="006973F5">
      <w:pPr>
        <w:keepNext/>
      </w:pPr>
      <w:r>
        <w:t xml:space="preserve">Q67 I could never live on a piece of land where someone was tortured and killed, even </w:t>
      </w:r>
      <w:proofErr w:type="gramStart"/>
      <w:r>
        <w:t>if  I</w:t>
      </w:r>
      <w:proofErr w:type="gramEnd"/>
      <w:r>
        <w:t xml:space="preserve"> built a brand-new house.</w:t>
      </w:r>
    </w:p>
    <w:p w14:paraId="0F0A8143"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210D962C" w14:textId="77777777" w:rsidR="00625272" w:rsidRDefault="006973F5">
      <w:pPr>
        <w:pStyle w:val="ListParagraph"/>
        <w:keepNext/>
        <w:numPr>
          <w:ilvl w:val="0"/>
          <w:numId w:val="4"/>
        </w:numPr>
      </w:pPr>
      <w:proofErr w:type="gramStart"/>
      <w:r>
        <w:t>Disagree  (</w:t>
      </w:r>
      <w:proofErr w:type="gramEnd"/>
      <w:r>
        <w:t xml:space="preserve">2) </w:t>
      </w:r>
    </w:p>
    <w:p w14:paraId="2146DD9E"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36B0C2C0"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362C1D1D"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5565A173" w14:textId="77777777" w:rsidR="00625272" w:rsidRDefault="006973F5">
      <w:pPr>
        <w:pStyle w:val="ListParagraph"/>
        <w:keepNext/>
        <w:numPr>
          <w:ilvl w:val="0"/>
          <w:numId w:val="4"/>
        </w:numPr>
      </w:pPr>
      <w:proofErr w:type="gramStart"/>
      <w:r>
        <w:t>Agree  (</w:t>
      </w:r>
      <w:proofErr w:type="gramEnd"/>
      <w:r>
        <w:t xml:space="preserve">6) </w:t>
      </w:r>
    </w:p>
    <w:p w14:paraId="36EF904B"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1F7F6D15" w14:textId="77777777" w:rsidR="00625272" w:rsidRDefault="00625272"/>
    <w:p w14:paraId="76887E51" w14:textId="77777777" w:rsidR="00625272" w:rsidRDefault="00625272">
      <w:pPr>
        <w:pStyle w:val="QuestionSeparator"/>
      </w:pPr>
    </w:p>
    <w:p w14:paraId="6D62D266" w14:textId="77777777" w:rsidR="00625272" w:rsidRDefault="00625272"/>
    <w:p w14:paraId="032E7F55" w14:textId="77777777" w:rsidR="00625272" w:rsidRDefault="006973F5">
      <w:pPr>
        <w:keepNext/>
      </w:pPr>
      <w:r>
        <w:lastRenderedPageBreak/>
        <w:t>Q68 I would not want to sit in a chair if I knew that a day before a criminal had sat in that chair.</w:t>
      </w:r>
    </w:p>
    <w:p w14:paraId="29D77F20"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4B34BEA7" w14:textId="77777777" w:rsidR="00625272" w:rsidRDefault="006973F5">
      <w:pPr>
        <w:pStyle w:val="ListParagraph"/>
        <w:keepNext/>
        <w:numPr>
          <w:ilvl w:val="0"/>
          <w:numId w:val="4"/>
        </w:numPr>
      </w:pPr>
      <w:proofErr w:type="gramStart"/>
      <w:r>
        <w:t>Disagree  (</w:t>
      </w:r>
      <w:proofErr w:type="gramEnd"/>
      <w:r>
        <w:t xml:space="preserve">2) </w:t>
      </w:r>
    </w:p>
    <w:p w14:paraId="4182D6D9"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537915ED"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674B0FCB"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45A9D1C3" w14:textId="77777777" w:rsidR="00625272" w:rsidRDefault="006973F5">
      <w:pPr>
        <w:pStyle w:val="ListParagraph"/>
        <w:keepNext/>
        <w:numPr>
          <w:ilvl w:val="0"/>
          <w:numId w:val="4"/>
        </w:numPr>
      </w:pPr>
      <w:proofErr w:type="gramStart"/>
      <w:r>
        <w:t>Agree  (</w:t>
      </w:r>
      <w:proofErr w:type="gramEnd"/>
      <w:r>
        <w:t xml:space="preserve">6) </w:t>
      </w:r>
    </w:p>
    <w:p w14:paraId="1EE0F8B6"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37B233E9" w14:textId="77777777" w:rsidR="00625272" w:rsidRDefault="00625272"/>
    <w:p w14:paraId="4A7E4AA9" w14:textId="77777777" w:rsidR="00625272" w:rsidRDefault="00625272">
      <w:pPr>
        <w:pStyle w:val="QuestionSeparator"/>
      </w:pPr>
    </w:p>
    <w:p w14:paraId="6A030724" w14:textId="77777777" w:rsidR="00625272" w:rsidRDefault="00625272"/>
    <w:p w14:paraId="1135D070" w14:textId="77777777" w:rsidR="00625272" w:rsidRDefault="006973F5">
      <w:pPr>
        <w:keepNext/>
      </w:pPr>
      <w:r>
        <w:t>Q69 It would upset me to wear clothing in which somebody died of a heart attack, even after it was thoroughly washed.</w:t>
      </w:r>
    </w:p>
    <w:p w14:paraId="588A22CA"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466591E0" w14:textId="77777777" w:rsidR="00625272" w:rsidRDefault="006973F5">
      <w:pPr>
        <w:pStyle w:val="ListParagraph"/>
        <w:keepNext/>
        <w:numPr>
          <w:ilvl w:val="0"/>
          <w:numId w:val="4"/>
        </w:numPr>
      </w:pPr>
      <w:proofErr w:type="gramStart"/>
      <w:r>
        <w:t>Disagree  (</w:t>
      </w:r>
      <w:proofErr w:type="gramEnd"/>
      <w:r>
        <w:t xml:space="preserve">2) </w:t>
      </w:r>
    </w:p>
    <w:p w14:paraId="419A06D5"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4D04E5A8"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4FEB346C"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0D46FDA3" w14:textId="77777777" w:rsidR="00625272" w:rsidRDefault="006973F5">
      <w:pPr>
        <w:pStyle w:val="ListParagraph"/>
        <w:keepNext/>
        <w:numPr>
          <w:ilvl w:val="0"/>
          <w:numId w:val="4"/>
        </w:numPr>
      </w:pPr>
      <w:proofErr w:type="gramStart"/>
      <w:r>
        <w:t>Agree  (</w:t>
      </w:r>
      <w:proofErr w:type="gramEnd"/>
      <w:r>
        <w:t xml:space="preserve">6) </w:t>
      </w:r>
    </w:p>
    <w:p w14:paraId="777D06FD"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128221A2" w14:textId="77777777" w:rsidR="00625272" w:rsidRDefault="00625272"/>
    <w:p w14:paraId="2550F1EF" w14:textId="77777777" w:rsidR="00625272" w:rsidRDefault="00625272">
      <w:pPr>
        <w:pStyle w:val="QuestionSeparator"/>
      </w:pPr>
    </w:p>
    <w:p w14:paraId="2D5E2C80" w14:textId="77777777" w:rsidR="00625272" w:rsidRDefault="00625272"/>
    <w:p w14:paraId="10DDF9B4" w14:textId="77777777" w:rsidR="00625272" w:rsidRDefault="006973F5">
      <w:pPr>
        <w:keepNext/>
      </w:pPr>
      <w:r>
        <w:lastRenderedPageBreak/>
        <w:t>Q70 It would bother me to sit in a chair that a person died in.</w:t>
      </w:r>
    </w:p>
    <w:p w14:paraId="2EC121A5"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423473B5" w14:textId="77777777" w:rsidR="00625272" w:rsidRDefault="006973F5">
      <w:pPr>
        <w:pStyle w:val="ListParagraph"/>
        <w:keepNext/>
        <w:numPr>
          <w:ilvl w:val="0"/>
          <w:numId w:val="4"/>
        </w:numPr>
      </w:pPr>
      <w:proofErr w:type="gramStart"/>
      <w:r>
        <w:t>Disagree  (</w:t>
      </w:r>
      <w:proofErr w:type="gramEnd"/>
      <w:r>
        <w:t xml:space="preserve">2) </w:t>
      </w:r>
    </w:p>
    <w:p w14:paraId="7147CC81"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6A7D6453"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677EC0E8"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04BB6EAF" w14:textId="77777777" w:rsidR="00625272" w:rsidRDefault="006973F5">
      <w:pPr>
        <w:pStyle w:val="ListParagraph"/>
        <w:keepNext/>
        <w:numPr>
          <w:ilvl w:val="0"/>
          <w:numId w:val="4"/>
        </w:numPr>
      </w:pPr>
      <w:proofErr w:type="gramStart"/>
      <w:r>
        <w:t>Agree  (</w:t>
      </w:r>
      <w:proofErr w:type="gramEnd"/>
      <w:r>
        <w:t xml:space="preserve">6) </w:t>
      </w:r>
    </w:p>
    <w:p w14:paraId="2591E05B"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6858C00C" w14:textId="77777777" w:rsidR="00625272" w:rsidRDefault="00625272"/>
    <w:p w14:paraId="2FCC8705" w14:textId="77777777" w:rsidR="00625272" w:rsidRDefault="00625272">
      <w:pPr>
        <w:pStyle w:val="QuestionSeparator"/>
      </w:pPr>
    </w:p>
    <w:p w14:paraId="54648B8E" w14:textId="77777777" w:rsidR="00625272" w:rsidRDefault="00625272"/>
    <w:p w14:paraId="304A9E07" w14:textId="77777777" w:rsidR="00625272" w:rsidRDefault="006973F5">
      <w:pPr>
        <w:keepNext/>
      </w:pPr>
      <w:r>
        <w:t>Q71 If a glass held human urine at some point in the past, nothing could make me feel comfortable drinking pure water from it.</w:t>
      </w:r>
    </w:p>
    <w:p w14:paraId="399D4B69" w14:textId="77777777" w:rsidR="00625272" w:rsidRDefault="006973F5">
      <w:pPr>
        <w:pStyle w:val="ListParagraph"/>
        <w:keepNext/>
        <w:numPr>
          <w:ilvl w:val="0"/>
          <w:numId w:val="4"/>
        </w:numPr>
      </w:pPr>
      <w:r>
        <w:t xml:space="preserve">Strongly </w:t>
      </w:r>
      <w:proofErr w:type="gramStart"/>
      <w:r>
        <w:t>disagree  (</w:t>
      </w:r>
      <w:proofErr w:type="gramEnd"/>
      <w:r>
        <w:t xml:space="preserve">8) </w:t>
      </w:r>
    </w:p>
    <w:p w14:paraId="6262BEF4" w14:textId="77777777" w:rsidR="00625272" w:rsidRDefault="006973F5">
      <w:pPr>
        <w:pStyle w:val="ListParagraph"/>
        <w:keepNext/>
        <w:numPr>
          <w:ilvl w:val="0"/>
          <w:numId w:val="4"/>
        </w:numPr>
      </w:pPr>
      <w:proofErr w:type="gramStart"/>
      <w:r>
        <w:t>Disagree  (</w:t>
      </w:r>
      <w:proofErr w:type="gramEnd"/>
      <w:r>
        <w:t xml:space="preserve">9) </w:t>
      </w:r>
    </w:p>
    <w:p w14:paraId="01447F3F" w14:textId="77777777" w:rsidR="00625272" w:rsidRDefault="006973F5">
      <w:pPr>
        <w:pStyle w:val="ListParagraph"/>
        <w:keepNext/>
        <w:numPr>
          <w:ilvl w:val="0"/>
          <w:numId w:val="4"/>
        </w:numPr>
      </w:pPr>
      <w:r>
        <w:t xml:space="preserve">Somewhat </w:t>
      </w:r>
      <w:proofErr w:type="gramStart"/>
      <w:r>
        <w:t>disagree  (</w:t>
      </w:r>
      <w:proofErr w:type="gramEnd"/>
      <w:r>
        <w:t xml:space="preserve">10) </w:t>
      </w:r>
    </w:p>
    <w:p w14:paraId="3BD236E1" w14:textId="77777777" w:rsidR="00625272" w:rsidRDefault="006973F5">
      <w:pPr>
        <w:pStyle w:val="ListParagraph"/>
        <w:keepNext/>
        <w:numPr>
          <w:ilvl w:val="0"/>
          <w:numId w:val="4"/>
        </w:numPr>
      </w:pPr>
      <w:r>
        <w:t xml:space="preserve">Neither agree nor </w:t>
      </w:r>
      <w:proofErr w:type="gramStart"/>
      <w:r>
        <w:t>disagree  (</w:t>
      </w:r>
      <w:proofErr w:type="gramEnd"/>
      <w:r>
        <w:t xml:space="preserve">11) </w:t>
      </w:r>
    </w:p>
    <w:p w14:paraId="0A9028EA" w14:textId="77777777" w:rsidR="00625272" w:rsidRDefault="006973F5">
      <w:pPr>
        <w:pStyle w:val="ListParagraph"/>
        <w:keepNext/>
        <w:numPr>
          <w:ilvl w:val="0"/>
          <w:numId w:val="4"/>
        </w:numPr>
      </w:pPr>
      <w:r>
        <w:t xml:space="preserve">Somewhat </w:t>
      </w:r>
      <w:proofErr w:type="gramStart"/>
      <w:r>
        <w:t>agree  (</w:t>
      </w:r>
      <w:proofErr w:type="gramEnd"/>
      <w:r>
        <w:t xml:space="preserve">12) </w:t>
      </w:r>
    </w:p>
    <w:p w14:paraId="577E4969" w14:textId="77777777" w:rsidR="00625272" w:rsidRDefault="006973F5">
      <w:pPr>
        <w:pStyle w:val="ListParagraph"/>
        <w:keepNext/>
        <w:numPr>
          <w:ilvl w:val="0"/>
          <w:numId w:val="4"/>
        </w:numPr>
      </w:pPr>
      <w:proofErr w:type="gramStart"/>
      <w:r>
        <w:t>Agree  (</w:t>
      </w:r>
      <w:proofErr w:type="gramEnd"/>
      <w:r>
        <w:t xml:space="preserve">13) </w:t>
      </w:r>
    </w:p>
    <w:p w14:paraId="22D32806" w14:textId="77777777" w:rsidR="00625272" w:rsidRDefault="006973F5">
      <w:pPr>
        <w:pStyle w:val="ListParagraph"/>
        <w:keepNext/>
        <w:numPr>
          <w:ilvl w:val="0"/>
          <w:numId w:val="4"/>
        </w:numPr>
      </w:pPr>
      <w:r>
        <w:t xml:space="preserve">Strongly </w:t>
      </w:r>
      <w:proofErr w:type="gramStart"/>
      <w:r>
        <w:t>agree  (</w:t>
      </w:r>
      <w:proofErr w:type="gramEnd"/>
      <w:r>
        <w:t xml:space="preserve">14) </w:t>
      </w:r>
    </w:p>
    <w:p w14:paraId="19B330B8" w14:textId="77777777" w:rsidR="00625272" w:rsidRDefault="00625272"/>
    <w:p w14:paraId="0A60C1B6" w14:textId="77777777" w:rsidR="00625272" w:rsidRDefault="00625272">
      <w:pPr>
        <w:pStyle w:val="QuestionSeparator"/>
      </w:pPr>
    </w:p>
    <w:p w14:paraId="3CF425CE" w14:textId="77777777" w:rsidR="00625272" w:rsidRDefault="00625272"/>
    <w:p w14:paraId="7D5B1CA2" w14:textId="77777777" w:rsidR="00625272" w:rsidRDefault="006973F5">
      <w:pPr>
        <w:keepNext/>
      </w:pPr>
      <w:r>
        <w:lastRenderedPageBreak/>
        <w:t xml:space="preserve">Q72 I would feel uncomfortable sleeping in </w:t>
      </w:r>
      <w:proofErr w:type="gramStart"/>
      <w:r>
        <w:t>freshly-laundered</w:t>
      </w:r>
      <w:proofErr w:type="gramEnd"/>
      <w:r>
        <w:t xml:space="preserve"> sheets if I knew that someone once committed incest in them.</w:t>
      </w:r>
    </w:p>
    <w:p w14:paraId="2B667A06" w14:textId="77777777" w:rsidR="00625272" w:rsidRDefault="006973F5">
      <w:pPr>
        <w:pStyle w:val="ListParagraph"/>
        <w:keepNext/>
        <w:numPr>
          <w:ilvl w:val="0"/>
          <w:numId w:val="4"/>
        </w:numPr>
      </w:pPr>
      <w:r>
        <w:t xml:space="preserve">Strongly </w:t>
      </w:r>
      <w:proofErr w:type="gramStart"/>
      <w:r>
        <w:t>disagree  (</w:t>
      </w:r>
      <w:proofErr w:type="gramEnd"/>
      <w:r>
        <w:t xml:space="preserve">8) </w:t>
      </w:r>
    </w:p>
    <w:p w14:paraId="156405BC" w14:textId="77777777" w:rsidR="00625272" w:rsidRDefault="006973F5">
      <w:pPr>
        <w:pStyle w:val="ListParagraph"/>
        <w:keepNext/>
        <w:numPr>
          <w:ilvl w:val="0"/>
          <w:numId w:val="4"/>
        </w:numPr>
      </w:pPr>
      <w:proofErr w:type="gramStart"/>
      <w:r>
        <w:t>Disagree  (</w:t>
      </w:r>
      <w:proofErr w:type="gramEnd"/>
      <w:r>
        <w:t xml:space="preserve">9) </w:t>
      </w:r>
    </w:p>
    <w:p w14:paraId="393CB0B3" w14:textId="77777777" w:rsidR="00625272" w:rsidRDefault="006973F5">
      <w:pPr>
        <w:pStyle w:val="ListParagraph"/>
        <w:keepNext/>
        <w:numPr>
          <w:ilvl w:val="0"/>
          <w:numId w:val="4"/>
        </w:numPr>
      </w:pPr>
      <w:r>
        <w:t xml:space="preserve">Somewhat </w:t>
      </w:r>
      <w:proofErr w:type="gramStart"/>
      <w:r>
        <w:t>disagree  (</w:t>
      </w:r>
      <w:proofErr w:type="gramEnd"/>
      <w:r>
        <w:t xml:space="preserve">10) </w:t>
      </w:r>
    </w:p>
    <w:p w14:paraId="68538DBB" w14:textId="77777777" w:rsidR="00625272" w:rsidRDefault="006973F5">
      <w:pPr>
        <w:pStyle w:val="ListParagraph"/>
        <w:keepNext/>
        <w:numPr>
          <w:ilvl w:val="0"/>
          <w:numId w:val="4"/>
        </w:numPr>
      </w:pPr>
      <w:r>
        <w:t xml:space="preserve">Neither agree nor </w:t>
      </w:r>
      <w:proofErr w:type="gramStart"/>
      <w:r>
        <w:t>disagree  (</w:t>
      </w:r>
      <w:proofErr w:type="gramEnd"/>
      <w:r>
        <w:t xml:space="preserve">11) </w:t>
      </w:r>
    </w:p>
    <w:p w14:paraId="68711C71" w14:textId="77777777" w:rsidR="00625272" w:rsidRDefault="006973F5">
      <w:pPr>
        <w:pStyle w:val="ListParagraph"/>
        <w:keepNext/>
        <w:numPr>
          <w:ilvl w:val="0"/>
          <w:numId w:val="4"/>
        </w:numPr>
      </w:pPr>
      <w:r>
        <w:t xml:space="preserve">Somewhat </w:t>
      </w:r>
      <w:proofErr w:type="gramStart"/>
      <w:r>
        <w:t>agree  (</w:t>
      </w:r>
      <w:proofErr w:type="gramEnd"/>
      <w:r>
        <w:t xml:space="preserve">12) </w:t>
      </w:r>
    </w:p>
    <w:p w14:paraId="565D0F43" w14:textId="77777777" w:rsidR="00625272" w:rsidRDefault="006973F5">
      <w:pPr>
        <w:pStyle w:val="ListParagraph"/>
        <w:keepNext/>
        <w:numPr>
          <w:ilvl w:val="0"/>
          <w:numId w:val="4"/>
        </w:numPr>
      </w:pPr>
      <w:proofErr w:type="gramStart"/>
      <w:r>
        <w:t>Agree  (</w:t>
      </w:r>
      <w:proofErr w:type="gramEnd"/>
      <w:r>
        <w:t xml:space="preserve">13) </w:t>
      </w:r>
    </w:p>
    <w:p w14:paraId="4B1F72FA" w14:textId="77777777" w:rsidR="00625272" w:rsidRDefault="006973F5">
      <w:pPr>
        <w:pStyle w:val="ListParagraph"/>
        <w:keepNext/>
        <w:numPr>
          <w:ilvl w:val="0"/>
          <w:numId w:val="4"/>
        </w:numPr>
      </w:pPr>
      <w:r>
        <w:t xml:space="preserve">Strongly </w:t>
      </w:r>
      <w:proofErr w:type="gramStart"/>
      <w:r>
        <w:t>agree  (</w:t>
      </w:r>
      <w:proofErr w:type="gramEnd"/>
      <w:r>
        <w:t xml:space="preserve">14) </w:t>
      </w:r>
    </w:p>
    <w:p w14:paraId="108AC168" w14:textId="77777777" w:rsidR="00625272" w:rsidRDefault="00625272"/>
    <w:p w14:paraId="362A6B6E" w14:textId="77777777" w:rsidR="00625272" w:rsidRDefault="00625272">
      <w:pPr>
        <w:pStyle w:val="QuestionSeparator"/>
      </w:pPr>
    </w:p>
    <w:p w14:paraId="14681ABA" w14:textId="77777777" w:rsidR="00625272" w:rsidRDefault="00625272"/>
    <w:p w14:paraId="78D61B26" w14:textId="77777777" w:rsidR="00625272" w:rsidRDefault="006973F5">
      <w:pPr>
        <w:keepNext/>
      </w:pPr>
      <w:proofErr w:type="gramStart"/>
      <w:r>
        <w:t>Q73</w:t>
      </w:r>
      <w:proofErr w:type="gramEnd"/>
      <w:r>
        <w:t xml:space="preserve"> I prefer to wash my hands pretty soon after shaking someone's hand.</w:t>
      </w:r>
    </w:p>
    <w:p w14:paraId="48DC68E1"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4AB0651E" w14:textId="77777777" w:rsidR="00625272" w:rsidRDefault="006973F5">
      <w:pPr>
        <w:pStyle w:val="ListParagraph"/>
        <w:keepNext/>
        <w:numPr>
          <w:ilvl w:val="0"/>
          <w:numId w:val="4"/>
        </w:numPr>
      </w:pPr>
      <w:proofErr w:type="gramStart"/>
      <w:r>
        <w:t>Disagree  (</w:t>
      </w:r>
      <w:proofErr w:type="gramEnd"/>
      <w:r>
        <w:t xml:space="preserve">2) </w:t>
      </w:r>
    </w:p>
    <w:p w14:paraId="6C240085"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3C34D93D"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527EDACA"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679C6B38" w14:textId="77777777" w:rsidR="00625272" w:rsidRDefault="006973F5">
      <w:pPr>
        <w:pStyle w:val="ListParagraph"/>
        <w:keepNext/>
        <w:numPr>
          <w:ilvl w:val="0"/>
          <w:numId w:val="4"/>
        </w:numPr>
      </w:pPr>
      <w:proofErr w:type="gramStart"/>
      <w:r>
        <w:t>Agree  (</w:t>
      </w:r>
      <w:proofErr w:type="gramEnd"/>
      <w:r>
        <w:t xml:space="preserve">6) </w:t>
      </w:r>
    </w:p>
    <w:p w14:paraId="76CA3C80"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477FEFB0" w14:textId="77777777" w:rsidR="00625272" w:rsidRDefault="00625272"/>
    <w:p w14:paraId="121B1014" w14:textId="77777777" w:rsidR="00625272" w:rsidRDefault="00625272">
      <w:pPr>
        <w:pStyle w:val="QuestionSeparator"/>
      </w:pPr>
    </w:p>
    <w:p w14:paraId="33447A47" w14:textId="77777777" w:rsidR="00625272" w:rsidRDefault="00625272"/>
    <w:p w14:paraId="6513B34F" w14:textId="77777777" w:rsidR="00625272" w:rsidRDefault="006973F5">
      <w:pPr>
        <w:keepNext/>
      </w:pPr>
      <w:r>
        <w:lastRenderedPageBreak/>
        <w:t>Q74 My hands feel dirty after touching a computer keyboard in a public place.</w:t>
      </w:r>
    </w:p>
    <w:p w14:paraId="3FD2BC69"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1292D267" w14:textId="77777777" w:rsidR="00625272" w:rsidRDefault="006973F5">
      <w:pPr>
        <w:pStyle w:val="ListParagraph"/>
        <w:keepNext/>
        <w:numPr>
          <w:ilvl w:val="0"/>
          <w:numId w:val="4"/>
        </w:numPr>
      </w:pPr>
      <w:proofErr w:type="gramStart"/>
      <w:r>
        <w:t>Disagree  (</w:t>
      </w:r>
      <w:proofErr w:type="gramEnd"/>
      <w:r>
        <w:t xml:space="preserve">2) </w:t>
      </w:r>
    </w:p>
    <w:p w14:paraId="259E6D1F"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49CCFE7A"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584B5B58"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5DFC34AE" w14:textId="77777777" w:rsidR="00625272" w:rsidRDefault="006973F5">
      <w:pPr>
        <w:pStyle w:val="ListParagraph"/>
        <w:keepNext/>
        <w:numPr>
          <w:ilvl w:val="0"/>
          <w:numId w:val="4"/>
        </w:numPr>
      </w:pPr>
      <w:proofErr w:type="gramStart"/>
      <w:r>
        <w:t>Agree  (</w:t>
      </w:r>
      <w:proofErr w:type="gramEnd"/>
      <w:r>
        <w:t xml:space="preserve">6) </w:t>
      </w:r>
    </w:p>
    <w:p w14:paraId="2F7DDEC3"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0AD7B9BB" w14:textId="77777777" w:rsidR="00625272" w:rsidRDefault="00625272"/>
    <w:p w14:paraId="10FCFB13" w14:textId="77777777" w:rsidR="00625272" w:rsidRDefault="00625272">
      <w:pPr>
        <w:pStyle w:val="QuestionSeparator"/>
      </w:pPr>
    </w:p>
    <w:p w14:paraId="5438CDF6" w14:textId="77777777" w:rsidR="00625272" w:rsidRDefault="00625272"/>
    <w:p w14:paraId="224229D7" w14:textId="77777777" w:rsidR="00625272" w:rsidRDefault="006973F5">
      <w:pPr>
        <w:keepNext/>
      </w:pPr>
      <w:proofErr w:type="gramStart"/>
      <w:r>
        <w:t>Q75</w:t>
      </w:r>
      <w:proofErr w:type="gramEnd"/>
      <w:r>
        <w:t xml:space="preserve"> It bothers me to hold a pen that had been regularly used by other people.</w:t>
      </w:r>
    </w:p>
    <w:p w14:paraId="5F4BDDEB"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7C8D5EC7" w14:textId="77777777" w:rsidR="00625272" w:rsidRDefault="006973F5">
      <w:pPr>
        <w:pStyle w:val="ListParagraph"/>
        <w:keepNext/>
        <w:numPr>
          <w:ilvl w:val="0"/>
          <w:numId w:val="4"/>
        </w:numPr>
      </w:pPr>
      <w:proofErr w:type="gramStart"/>
      <w:r>
        <w:t>Disagree  (</w:t>
      </w:r>
      <w:proofErr w:type="gramEnd"/>
      <w:r>
        <w:t xml:space="preserve">2) </w:t>
      </w:r>
    </w:p>
    <w:p w14:paraId="5679F366"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1F7B7AAE"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5F1E2AE5"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23606A2F" w14:textId="77777777" w:rsidR="00625272" w:rsidRDefault="006973F5">
      <w:pPr>
        <w:pStyle w:val="ListParagraph"/>
        <w:keepNext/>
        <w:numPr>
          <w:ilvl w:val="0"/>
          <w:numId w:val="4"/>
        </w:numPr>
      </w:pPr>
      <w:proofErr w:type="gramStart"/>
      <w:r>
        <w:t>Agree  (</w:t>
      </w:r>
      <w:proofErr w:type="gramEnd"/>
      <w:r>
        <w:t xml:space="preserve">6) </w:t>
      </w:r>
    </w:p>
    <w:p w14:paraId="44D6627E"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6F8D584F" w14:textId="77777777" w:rsidR="00625272" w:rsidRDefault="00625272"/>
    <w:p w14:paraId="1C81B50E" w14:textId="77777777" w:rsidR="00625272" w:rsidRDefault="00625272">
      <w:pPr>
        <w:pStyle w:val="QuestionSeparator"/>
      </w:pPr>
    </w:p>
    <w:p w14:paraId="370B925C" w14:textId="77777777" w:rsidR="00625272" w:rsidRDefault="00625272"/>
    <w:p w14:paraId="51FA96B5" w14:textId="77777777" w:rsidR="00625272" w:rsidRDefault="006973F5">
      <w:pPr>
        <w:keepNext/>
      </w:pPr>
      <w:r>
        <w:lastRenderedPageBreak/>
        <w:t>Q76 When I'm in a crowded place, I worry about all the germs from other people.</w:t>
      </w:r>
    </w:p>
    <w:p w14:paraId="15747BF1"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30C38C64" w14:textId="77777777" w:rsidR="00625272" w:rsidRDefault="006973F5">
      <w:pPr>
        <w:pStyle w:val="ListParagraph"/>
        <w:keepNext/>
        <w:numPr>
          <w:ilvl w:val="0"/>
          <w:numId w:val="4"/>
        </w:numPr>
      </w:pPr>
      <w:proofErr w:type="gramStart"/>
      <w:r>
        <w:t>Disagree  (</w:t>
      </w:r>
      <w:proofErr w:type="gramEnd"/>
      <w:r>
        <w:t xml:space="preserve">2) </w:t>
      </w:r>
    </w:p>
    <w:p w14:paraId="58EDA8E0"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30747D55"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7FF8E531"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0A7D754D" w14:textId="77777777" w:rsidR="00625272" w:rsidRDefault="006973F5">
      <w:pPr>
        <w:pStyle w:val="ListParagraph"/>
        <w:keepNext/>
        <w:numPr>
          <w:ilvl w:val="0"/>
          <w:numId w:val="4"/>
        </w:numPr>
      </w:pPr>
      <w:proofErr w:type="gramStart"/>
      <w:r>
        <w:t>Agree  (</w:t>
      </w:r>
      <w:proofErr w:type="gramEnd"/>
      <w:r>
        <w:t xml:space="preserve">6) </w:t>
      </w:r>
    </w:p>
    <w:p w14:paraId="0A09BF0D"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32F3126A" w14:textId="77777777" w:rsidR="00625272" w:rsidRDefault="00625272"/>
    <w:p w14:paraId="32164B4B" w14:textId="77777777" w:rsidR="00625272" w:rsidRDefault="00625272">
      <w:pPr>
        <w:pStyle w:val="QuestionSeparator"/>
      </w:pPr>
    </w:p>
    <w:p w14:paraId="1C534D79" w14:textId="77777777" w:rsidR="00625272" w:rsidRDefault="00625272"/>
    <w:p w14:paraId="42CFCA89" w14:textId="77777777" w:rsidR="00625272" w:rsidRDefault="006973F5">
      <w:pPr>
        <w:keepNext/>
      </w:pPr>
      <w:proofErr w:type="gramStart"/>
      <w:r>
        <w:t>Q77</w:t>
      </w:r>
      <w:proofErr w:type="gramEnd"/>
      <w:r>
        <w:t xml:space="preserve"> I avoid using public telephones because of the risk that I may catch something from the previous user.</w:t>
      </w:r>
    </w:p>
    <w:p w14:paraId="3899D0B9" w14:textId="77777777" w:rsidR="00625272" w:rsidRDefault="006973F5">
      <w:pPr>
        <w:pStyle w:val="ListParagraph"/>
        <w:keepNext/>
        <w:numPr>
          <w:ilvl w:val="0"/>
          <w:numId w:val="4"/>
        </w:numPr>
      </w:pPr>
      <w:r>
        <w:t xml:space="preserve">Strongly </w:t>
      </w:r>
      <w:proofErr w:type="gramStart"/>
      <w:r>
        <w:t>disagree  (</w:t>
      </w:r>
      <w:proofErr w:type="gramEnd"/>
      <w:r>
        <w:t xml:space="preserve">1) </w:t>
      </w:r>
    </w:p>
    <w:p w14:paraId="7FE912B5" w14:textId="77777777" w:rsidR="00625272" w:rsidRDefault="006973F5">
      <w:pPr>
        <w:pStyle w:val="ListParagraph"/>
        <w:keepNext/>
        <w:numPr>
          <w:ilvl w:val="0"/>
          <w:numId w:val="4"/>
        </w:numPr>
      </w:pPr>
      <w:proofErr w:type="gramStart"/>
      <w:r>
        <w:t>Disagree  (</w:t>
      </w:r>
      <w:proofErr w:type="gramEnd"/>
      <w:r>
        <w:t xml:space="preserve">2) </w:t>
      </w:r>
    </w:p>
    <w:p w14:paraId="2B7FB13A" w14:textId="77777777" w:rsidR="00625272" w:rsidRDefault="006973F5">
      <w:pPr>
        <w:pStyle w:val="ListParagraph"/>
        <w:keepNext/>
        <w:numPr>
          <w:ilvl w:val="0"/>
          <w:numId w:val="4"/>
        </w:numPr>
      </w:pPr>
      <w:r>
        <w:t xml:space="preserve">Somewhat </w:t>
      </w:r>
      <w:proofErr w:type="gramStart"/>
      <w:r>
        <w:t>disagree  (</w:t>
      </w:r>
      <w:proofErr w:type="gramEnd"/>
      <w:r>
        <w:t xml:space="preserve">3) </w:t>
      </w:r>
    </w:p>
    <w:p w14:paraId="5CBEC121" w14:textId="77777777" w:rsidR="00625272" w:rsidRDefault="006973F5">
      <w:pPr>
        <w:pStyle w:val="ListParagraph"/>
        <w:keepNext/>
        <w:numPr>
          <w:ilvl w:val="0"/>
          <w:numId w:val="4"/>
        </w:numPr>
      </w:pPr>
      <w:r>
        <w:t xml:space="preserve">Neither agree nor </w:t>
      </w:r>
      <w:proofErr w:type="gramStart"/>
      <w:r>
        <w:t>disagree  (</w:t>
      </w:r>
      <w:proofErr w:type="gramEnd"/>
      <w:r>
        <w:t xml:space="preserve">4) </w:t>
      </w:r>
    </w:p>
    <w:p w14:paraId="1D03FEA2" w14:textId="77777777" w:rsidR="00625272" w:rsidRDefault="006973F5">
      <w:pPr>
        <w:pStyle w:val="ListParagraph"/>
        <w:keepNext/>
        <w:numPr>
          <w:ilvl w:val="0"/>
          <w:numId w:val="4"/>
        </w:numPr>
      </w:pPr>
      <w:r>
        <w:t xml:space="preserve">Somewhat </w:t>
      </w:r>
      <w:proofErr w:type="gramStart"/>
      <w:r>
        <w:t>agree  (</w:t>
      </w:r>
      <w:proofErr w:type="gramEnd"/>
      <w:r>
        <w:t xml:space="preserve">5) </w:t>
      </w:r>
    </w:p>
    <w:p w14:paraId="3D4C590E" w14:textId="77777777" w:rsidR="00625272" w:rsidRDefault="006973F5">
      <w:pPr>
        <w:pStyle w:val="ListParagraph"/>
        <w:keepNext/>
        <w:numPr>
          <w:ilvl w:val="0"/>
          <w:numId w:val="4"/>
        </w:numPr>
      </w:pPr>
      <w:proofErr w:type="gramStart"/>
      <w:r>
        <w:t>Agree  (</w:t>
      </w:r>
      <w:proofErr w:type="gramEnd"/>
      <w:r>
        <w:t xml:space="preserve">6) </w:t>
      </w:r>
    </w:p>
    <w:p w14:paraId="35013D83" w14:textId="77777777" w:rsidR="00625272" w:rsidRDefault="006973F5">
      <w:pPr>
        <w:pStyle w:val="ListParagraph"/>
        <w:keepNext/>
        <w:numPr>
          <w:ilvl w:val="0"/>
          <w:numId w:val="4"/>
        </w:numPr>
      </w:pPr>
      <w:r>
        <w:t xml:space="preserve">Strongly </w:t>
      </w:r>
      <w:proofErr w:type="gramStart"/>
      <w:r>
        <w:t>agree  (</w:t>
      </w:r>
      <w:proofErr w:type="gramEnd"/>
      <w:r>
        <w:t xml:space="preserve">7) </w:t>
      </w:r>
    </w:p>
    <w:p w14:paraId="0BA192C0" w14:textId="77777777" w:rsidR="00625272" w:rsidRDefault="00625272"/>
    <w:p w14:paraId="50878027"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7D1B71E4" w14:textId="77777777">
        <w:tc>
          <w:tcPr>
            <w:tcW w:w="50" w:type="dxa"/>
          </w:tcPr>
          <w:p w14:paraId="794C3F0B" w14:textId="77777777" w:rsidR="00625272" w:rsidRDefault="006973F5">
            <w:pPr>
              <w:keepNext/>
            </w:pPr>
            <w:r>
              <w:rPr>
                <w:noProof/>
              </w:rPr>
              <w:drawing>
                <wp:inline distT="0" distB="0" distL="0" distR="0" wp14:anchorId="353204DA" wp14:editId="5AF10027">
                  <wp:extent cx="228600" cy="228600"/>
                  <wp:effectExtent l="0" t="0" r="0" b="0"/>
                  <wp:docPr id="3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r>
    </w:tbl>
    <w:p w14:paraId="20ED436C" w14:textId="77777777" w:rsidR="00625272" w:rsidRDefault="00625272"/>
    <w:p w14:paraId="494048FF" w14:textId="77777777" w:rsidR="00625272" w:rsidRDefault="006973F5">
      <w:pPr>
        <w:keepNext/>
      </w:pPr>
      <w:r>
        <w:lastRenderedPageBreak/>
        <w:t>Q78 The following statements refer to experiences that many people have in their everyday lives. Circle the number that best describes HOW MUCH that experience has DISTRESSED or BOTHERED you A YEAR AGO, BEFORE COVID-19.</w:t>
      </w:r>
    </w:p>
    <w:tbl>
      <w:tblPr>
        <w:tblStyle w:val="QQuestionTable"/>
        <w:tblW w:w="9576" w:type="auto"/>
        <w:tblLook w:val="07E0" w:firstRow="1" w:lastRow="1" w:firstColumn="1" w:lastColumn="1" w:noHBand="1" w:noVBand="1"/>
      </w:tblPr>
      <w:tblGrid>
        <w:gridCol w:w="1612"/>
        <w:gridCol w:w="1533"/>
        <w:gridCol w:w="1536"/>
        <w:gridCol w:w="1579"/>
        <w:gridCol w:w="1528"/>
        <w:gridCol w:w="1572"/>
      </w:tblGrid>
      <w:tr w:rsidR="00625272" w14:paraId="7F81DFB8" w14:textId="77777777" w:rsidTr="006252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23D3268" w14:textId="77777777" w:rsidR="00625272" w:rsidRDefault="00625272">
            <w:pPr>
              <w:keepNext/>
            </w:pPr>
          </w:p>
        </w:tc>
        <w:tc>
          <w:tcPr>
            <w:tcW w:w="1596" w:type="dxa"/>
          </w:tcPr>
          <w:p w14:paraId="40C39C78" w14:textId="77777777" w:rsidR="00625272" w:rsidRDefault="006973F5">
            <w:pPr>
              <w:cnfStyle w:val="100000000000" w:firstRow="1" w:lastRow="0" w:firstColumn="0" w:lastColumn="0" w:oddVBand="0" w:evenVBand="0" w:oddHBand="0" w:evenHBand="0" w:firstRowFirstColumn="0" w:firstRowLastColumn="0" w:lastRowFirstColumn="0" w:lastRowLastColumn="0"/>
            </w:pPr>
            <w:r>
              <w:t>Not at all (1)</w:t>
            </w:r>
          </w:p>
        </w:tc>
        <w:tc>
          <w:tcPr>
            <w:tcW w:w="1596" w:type="dxa"/>
          </w:tcPr>
          <w:p w14:paraId="2B567585" w14:textId="77777777" w:rsidR="00625272" w:rsidRDefault="006973F5">
            <w:pPr>
              <w:cnfStyle w:val="100000000000" w:firstRow="1" w:lastRow="0" w:firstColumn="0" w:lastColumn="0" w:oddVBand="0" w:evenVBand="0" w:oddHBand="0" w:evenHBand="0" w:firstRowFirstColumn="0" w:firstRowLastColumn="0" w:lastRowFirstColumn="0" w:lastRowLastColumn="0"/>
            </w:pPr>
            <w:r>
              <w:t>A little (2)</w:t>
            </w:r>
          </w:p>
        </w:tc>
        <w:tc>
          <w:tcPr>
            <w:tcW w:w="1596" w:type="dxa"/>
          </w:tcPr>
          <w:p w14:paraId="2EE7458F" w14:textId="77777777" w:rsidR="00625272" w:rsidRDefault="006973F5">
            <w:pPr>
              <w:cnfStyle w:val="100000000000" w:firstRow="1" w:lastRow="0" w:firstColumn="0" w:lastColumn="0" w:oddVBand="0" w:evenVBand="0" w:oddHBand="0" w:evenHBand="0" w:firstRowFirstColumn="0" w:firstRowLastColumn="0" w:lastRowFirstColumn="0" w:lastRowLastColumn="0"/>
            </w:pPr>
            <w:r>
              <w:t>Moderately (3)</w:t>
            </w:r>
          </w:p>
        </w:tc>
        <w:tc>
          <w:tcPr>
            <w:tcW w:w="1596" w:type="dxa"/>
          </w:tcPr>
          <w:p w14:paraId="79645B68" w14:textId="77777777" w:rsidR="00625272" w:rsidRDefault="006973F5">
            <w:pPr>
              <w:cnfStyle w:val="100000000000" w:firstRow="1" w:lastRow="0" w:firstColumn="0" w:lastColumn="0" w:oddVBand="0" w:evenVBand="0" w:oddHBand="0" w:evenHBand="0" w:firstRowFirstColumn="0" w:firstRowLastColumn="0" w:lastRowFirstColumn="0" w:lastRowLastColumn="0"/>
            </w:pPr>
            <w:r>
              <w:t>A lot (4)</w:t>
            </w:r>
          </w:p>
        </w:tc>
        <w:tc>
          <w:tcPr>
            <w:tcW w:w="1596" w:type="dxa"/>
          </w:tcPr>
          <w:p w14:paraId="1A13AA88" w14:textId="77777777" w:rsidR="00625272" w:rsidRDefault="006973F5">
            <w:pPr>
              <w:cnfStyle w:val="100000000000" w:firstRow="1" w:lastRow="0" w:firstColumn="0" w:lastColumn="0" w:oddVBand="0" w:evenVBand="0" w:oddHBand="0" w:evenHBand="0" w:firstRowFirstColumn="0" w:firstRowLastColumn="0" w:lastRowFirstColumn="0" w:lastRowLastColumn="0"/>
            </w:pPr>
            <w:r>
              <w:t>Extremely (5)</w:t>
            </w:r>
          </w:p>
        </w:tc>
      </w:tr>
      <w:tr w:rsidR="00625272" w14:paraId="0B66C1C5" w14:textId="77777777" w:rsidTr="00625272">
        <w:tc>
          <w:tcPr>
            <w:cnfStyle w:val="001000000000" w:firstRow="0" w:lastRow="0" w:firstColumn="1" w:lastColumn="0" w:oddVBand="0" w:evenVBand="0" w:oddHBand="0" w:evenHBand="0" w:firstRowFirstColumn="0" w:firstRowLastColumn="0" w:lastRowFirstColumn="0" w:lastRowLastColumn="0"/>
            <w:tcW w:w="1596" w:type="dxa"/>
          </w:tcPr>
          <w:p w14:paraId="34709E84" w14:textId="77777777" w:rsidR="00625272" w:rsidRDefault="006973F5">
            <w:pPr>
              <w:keepNext/>
            </w:pPr>
            <w:r>
              <w:t xml:space="preserve">I found it difficult to touch an object when I knew it had been touched by strangers or certain people. (1) </w:t>
            </w:r>
          </w:p>
        </w:tc>
        <w:tc>
          <w:tcPr>
            <w:tcW w:w="1596" w:type="dxa"/>
          </w:tcPr>
          <w:p w14:paraId="5F7DED6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09F5F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2CF0C0"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1CB345"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16166B"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70E7024A" w14:textId="77777777" w:rsidTr="00625272">
        <w:tc>
          <w:tcPr>
            <w:cnfStyle w:val="001000000000" w:firstRow="0" w:lastRow="0" w:firstColumn="1" w:lastColumn="0" w:oddVBand="0" w:evenVBand="0" w:oddHBand="0" w:evenHBand="0" w:firstRowFirstColumn="0" w:firstRowLastColumn="0" w:lastRowFirstColumn="0" w:lastRowLastColumn="0"/>
            <w:tcW w:w="1596" w:type="dxa"/>
          </w:tcPr>
          <w:p w14:paraId="00244D34" w14:textId="77777777" w:rsidR="00625272" w:rsidRDefault="006973F5">
            <w:pPr>
              <w:keepNext/>
            </w:pPr>
            <w:r>
              <w:t xml:space="preserve">I sometimes had to wash or clean myself simply because I felt contaminated. (2) </w:t>
            </w:r>
          </w:p>
        </w:tc>
        <w:tc>
          <w:tcPr>
            <w:tcW w:w="1596" w:type="dxa"/>
          </w:tcPr>
          <w:p w14:paraId="0BB284EF"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A26B6A"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FF9844"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81404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8C640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25272" w14:paraId="524853FD" w14:textId="77777777" w:rsidTr="00625272">
        <w:tc>
          <w:tcPr>
            <w:cnfStyle w:val="001000000000" w:firstRow="0" w:lastRow="0" w:firstColumn="1" w:lastColumn="0" w:oddVBand="0" w:evenVBand="0" w:oddHBand="0" w:evenHBand="0" w:firstRowFirstColumn="0" w:firstRowLastColumn="0" w:lastRowFirstColumn="0" w:lastRowLastColumn="0"/>
            <w:tcW w:w="1596" w:type="dxa"/>
          </w:tcPr>
          <w:p w14:paraId="694FBA3B" w14:textId="77777777" w:rsidR="00625272" w:rsidRDefault="006973F5">
            <w:pPr>
              <w:keepNext/>
            </w:pPr>
            <w:r>
              <w:t xml:space="preserve">I washed my hands more often and longer than necessary. (3) </w:t>
            </w:r>
          </w:p>
        </w:tc>
        <w:tc>
          <w:tcPr>
            <w:tcW w:w="1596" w:type="dxa"/>
          </w:tcPr>
          <w:p w14:paraId="32A85242"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688C3C"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D8C6F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55E499"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2F8683" w14:textId="77777777" w:rsidR="00625272" w:rsidRDefault="006252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BCAE940" w14:textId="77777777" w:rsidR="00625272" w:rsidRDefault="00625272"/>
    <w:p w14:paraId="72631C01" w14:textId="77777777" w:rsidR="00625272" w:rsidRDefault="00625272"/>
    <w:p w14:paraId="5F3657CF" w14:textId="77777777" w:rsidR="00625272" w:rsidRDefault="006973F5">
      <w:pPr>
        <w:pStyle w:val="BlockEndLabel"/>
      </w:pPr>
      <w:r>
        <w:t xml:space="preserve">End of Block: </w:t>
      </w:r>
      <w:proofErr w:type="spellStart"/>
      <w:r>
        <w:t>FedoNeg</w:t>
      </w:r>
      <w:proofErr w:type="spellEnd"/>
    </w:p>
    <w:p w14:paraId="42D38D5F" w14:textId="77777777" w:rsidR="00625272" w:rsidRDefault="00625272">
      <w:pPr>
        <w:pStyle w:val="BlockSeparator"/>
      </w:pPr>
    </w:p>
    <w:p w14:paraId="48E341F0" w14:textId="77777777" w:rsidR="00625272" w:rsidRDefault="006973F5">
      <w:pPr>
        <w:pStyle w:val="BlockStartLabel"/>
      </w:pPr>
      <w:r>
        <w:t>Start of Block: Demo</w:t>
      </w:r>
    </w:p>
    <w:p w14:paraId="51657884" w14:textId="77777777" w:rsidR="00625272" w:rsidRDefault="00625272"/>
    <w:p w14:paraId="3CCD421C" w14:textId="77777777" w:rsidR="00625272" w:rsidRDefault="006973F5">
      <w:pPr>
        <w:keepNext/>
      </w:pPr>
      <w:r>
        <w:t>Q84 What is your gender?</w:t>
      </w:r>
    </w:p>
    <w:p w14:paraId="296E0411" w14:textId="77777777" w:rsidR="00625272" w:rsidRDefault="006973F5">
      <w:pPr>
        <w:pStyle w:val="ListParagraph"/>
        <w:keepNext/>
        <w:numPr>
          <w:ilvl w:val="0"/>
          <w:numId w:val="4"/>
        </w:numPr>
      </w:pPr>
      <w:proofErr w:type="gramStart"/>
      <w:r>
        <w:t>Male  (</w:t>
      </w:r>
      <w:proofErr w:type="gramEnd"/>
      <w:r>
        <w:t xml:space="preserve">1) </w:t>
      </w:r>
    </w:p>
    <w:p w14:paraId="7C9EB61F" w14:textId="77777777" w:rsidR="00625272" w:rsidRDefault="006973F5">
      <w:pPr>
        <w:pStyle w:val="ListParagraph"/>
        <w:keepNext/>
        <w:numPr>
          <w:ilvl w:val="0"/>
          <w:numId w:val="4"/>
        </w:numPr>
      </w:pPr>
      <w:proofErr w:type="gramStart"/>
      <w:r>
        <w:t>Female  (</w:t>
      </w:r>
      <w:proofErr w:type="gramEnd"/>
      <w:r>
        <w:t xml:space="preserve">2) </w:t>
      </w:r>
    </w:p>
    <w:p w14:paraId="6FBDBB12" w14:textId="77777777" w:rsidR="00625272" w:rsidRDefault="006973F5">
      <w:pPr>
        <w:pStyle w:val="ListParagraph"/>
        <w:keepNext/>
        <w:numPr>
          <w:ilvl w:val="0"/>
          <w:numId w:val="4"/>
        </w:numPr>
      </w:pPr>
      <w:r>
        <w:t>Non-</w:t>
      </w:r>
      <w:proofErr w:type="gramStart"/>
      <w:r>
        <w:t>binary  (</w:t>
      </w:r>
      <w:proofErr w:type="gramEnd"/>
      <w:r>
        <w:t xml:space="preserve">3) </w:t>
      </w:r>
    </w:p>
    <w:p w14:paraId="5CBE8C76" w14:textId="77777777" w:rsidR="00625272" w:rsidRDefault="006973F5">
      <w:pPr>
        <w:pStyle w:val="ListParagraph"/>
        <w:keepNext/>
        <w:numPr>
          <w:ilvl w:val="0"/>
          <w:numId w:val="4"/>
        </w:numPr>
      </w:pPr>
      <w:r>
        <w:t xml:space="preserve">Other (please </w:t>
      </w:r>
      <w:proofErr w:type="gramStart"/>
      <w:r>
        <w:t>specify)  (</w:t>
      </w:r>
      <w:proofErr w:type="gramEnd"/>
      <w:r>
        <w:t>4) ________________________________________________</w:t>
      </w:r>
    </w:p>
    <w:p w14:paraId="151F6C80" w14:textId="77777777" w:rsidR="00625272" w:rsidRDefault="00625272"/>
    <w:p w14:paraId="719237F9"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1AA7304D" w14:textId="77777777">
        <w:tc>
          <w:tcPr>
            <w:tcW w:w="50" w:type="dxa"/>
          </w:tcPr>
          <w:p w14:paraId="117A449F" w14:textId="77777777" w:rsidR="00625272" w:rsidRDefault="006973F5">
            <w:pPr>
              <w:keepNext/>
            </w:pPr>
            <w:r>
              <w:rPr>
                <w:noProof/>
              </w:rPr>
              <w:lastRenderedPageBreak/>
              <w:drawing>
                <wp:inline distT="0" distB="0" distL="0" distR="0" wp14:anchorId="6A9FB3A7" wp14:editId="0BBC058F">
                  <wp:extent cx="228600" cy="228600"/>
                  <wp:effectExtent l="0" t="0" r="0" b="0"/>
                  <wp:docPr id="3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1AF4B7B7" w14:textId="77777777" w:rsidR="00625272" w:rsidRDefault="00625272"/>
    <w:p w14:paraId="3938B4BB" w14:textId="77777777" w:rsidR="00625272" w:rsidRDefault="006973F5">
      <w:pPr>
        <w:keepNext/>
      </w:pPr>
      <w:r>
        <w:t>Q85 How old are you (in years)?</w:t>
      </w:r>
    </w:p>
    <w:p w14:paraId="4F7A4E30" w14:textId="77777777" w:rsidR="00625272" w:rsidRDefault="006973F5">
      <w:pPr>
        <w:pStyle w:val="TextEntryLine"/>
        <w:ind w:firstLine="400"/>
      </w:pPr>
      <w:r>
        <w:t>________________________________________________________________</w:t>
      </w:r>
    </w:p>
    <w:p w14:paraId="221662A1" w14:textId="77777777" w:rsidR="00625272" w:rsidRDefault="00625272"/>
    <w:p w14:paraId="4FD27023" w14:textId="77777777" w:rsidR="00625272" w:rsidRDefault="00625272">
      <w:pPr>
        <w:pStyle w:val="QuestionSeparator"/>
      </w:pPr>
    </w:p>
    <w:p w14:paraId="5724CAA7" w14:textId="77777777" w:rsidR="00625272" w:rsidRDefault="00625272"/>
    <w:p w14:paraId="397F3DA3" w14:textId="77777777" w:rsidR="00625272" w:rsidRDefault="006973F5">
      <w:pPr>
        <w:keepNext/>
      </w:pPr>
      <w:r>
        <w:t>Q86 What is the highest level of education you have received?</w:t>
      </w:r>
    </w:p>
    <w:p w14:paraId="616C6F4E" w14:textId="77777777" w:rsidR="00625272" w:rsidRDefault="006973F5">
      <w:pPr>
        <w:pStyle w:val="ListParagraph"/>
        <w:keepNext/>
        <w:numPr>
          <w:ilvl w:val="0"/>
          <w:numId w:val="4"/>
        </w:numPr>
      </w:pPr>
      <w:r>
        <w:t>Less than high school (1</w:t>
      </w:r>
      <w:proofErr w:type="gramStart"/>
      <w:r>
        <w:t>)  (</w:t>
      </w:r>
      <w:proofErr w:type="gramEnd"/>
      <w:r>
        <w:t xml:space="preserve">1) </w:t>
      </w:r>
    </w:p>
    <w:p w14:paraId="17F6DC0E" w14:textId="77777777" w:rsidR="00625272" w:rsidRDefault="006973F5">
      <w:pPr>
        <w:pStyle w:val="ListParagraph"/>
        <w:keepNext/>
        <w:numPr>
          <w:ilvl w:val="0"/>
          <w:numId w:val="4"/>
        </w:numPr>
      </w:pPr>
      <w:r>
        <w:t>High School or GED (2</w:t>
      </w:r>
      <w:proofErr w:type="gramStart"/>
      <w:r>
        <w:t>)  (</w:t>
      </w:r>
      <w:proofErr w:type="gramEnd"/>
      <w:r>
        <w:t xml:space="preserve">2) </w:t>
      </w:r>
    </w:p>
    <w:p w14:paraId="7464BAF5" w14:textId="77777777" w:rsidR="00625272" w:rsidRDefault="006973F5">
      <w:pPr>
        <w:pStyle w:val="ListParagraph"/>
        <w:keepNext/>
        <w:numPr>
          <w:ilvl w:val="0"/>
          <w:numId w:val="4"/>
        </w:numPr>
      </w:pPr>
      <w:r>
        <w:t>Technical School or Associate's Degree (3</w:t>
      </w:r>
      <w:proofErr w:type="gramStart"/>
      <w:r>
        <w:t>)  (</w:t>
      </w:r>
      <w:proofErr w:type="gramEnd"/>
      <w:r>
        <w:t xml:space="preserve">3) </w:t>
      </w:r>
    </w:p>
    <w:p w14:paraId="576539D8" w14:textId="77777777" w:rsidR="00625272" w:rsidRDefault="006973F5">
      <w:pPr>
        <w:pStyle w:val="ListParagraph"/>
        <w:keepNext/>
        <w:numPr>
          <w:ilvl w:val="0"/>
          <w:numId w:val="4"/>
        </w:numPr>
      </w:pPr>
      <w:r>
        <w:t>Some College (4</w:t>
      </w:r>
      <w:proofErr w:type="gramStart"/>
      <w:r>
        <w:t>)  (</w:t>
      </w:r>
      <w:proofErr w:type="gramEnd"/>
      <w:r>
        <w:t xml:space="preserve">4) </w:t>
      </w:r>
    </w:p>
    <w:p w14:paraId="61690296" w14:textId="77777777" w:rsidR="00625272" w:rsidRDefault="006973F5">
      <w:pPr>
        <w:pStyle w:val="ListParagraph"/>
        <w:keepNext/>
        <w:numPr>
          <w:ilvl w:val="0"/>
          <w:numId w:val="4"/>
        </w:numPr>
      </w:pPr>
      <w:r>
        <w:t>Bachelor's Degree (5</w:t>
      </w:r>
      <w:proofErr w:type="gramStart"/>
      <w:r>
        <w:t>)  (</w:t>
      </w:r>
      <w:proofErr w:type="gramEnd"/>
      <w:r>
        <w:t xml:space="preserve">5) </w:t>
      </w:r>
    </w:p>
    <w:p w14:paraId="14951CA5" w14:textId="77777777" w:rsidR="00625272" w:rsidRDefault="006973F5">
      <w:pPr>
        <w:pStyle w:val="ListParagraph"/>
        <w:keepNext/>
        <w:numPr>
          <w:ilvl w:val="0"/>
          <w:numId w:val="4"/>
        </w:numPr>
      </w:pPr>
      <w:r>
        <w:t>Some Graduate School up to and including a Master’s (6</w:t>
      </w:r>
      <w:proofErr w:type="gramStart"/>
      <w:r>
        <w:t>)  (</w:t>
      </w:r>
      <w:proofErr w:type="gramEnd"/>
      <w:r>
        <w:t xml:space="preserve">6) </w:t>
      </w:r>
    </w:p>
    <w:p w14:paraId="3778ABDA" w14:textId="77777777" w:rsidR="00625272" w:rsidRDefault="006973F5">
      <w:pPr>
        <w:pStyle w:val="ListParagraph"/>
        <w:keepNext/>
        <w:numPr>
          <w:ilvl w:val="0"/>
          <w:numId w:val="4"/>
        </w:numPr>
      </w:pPr>
      <w:r>
        <w:t xml:space="preserve">Graduate or Professional </w:t>
      </w:r>
      <w:proofErr w:type="gramStart"/>
      <w:r>
        <w:t>Degree  (</w:t>
      </w:r>
      <w:proofErr w:type="gramEnd"/>
      <w:r>
        <w:t xml:space="preserve">PhD, M.D.,J.D., etc.) (7)  (7) </w:t>
      </w:r>
    </w:p>
    <w:p w14:paraId="2B658FBB" w14:textId="77777777" w:rsidR="00625272" w:rsidRDefault="00625272"/>
    <w:p w14:paraId="7247C1FC" w14:textId="77777777" w:rsidR="00625272" w:rsidRDefault="00625272">
      <w:pPr>
        <w:pStyle w:val="QuestionSeparator"/>
      </w:pPr>
    </w:p>
    <w:p w14:paraId="45E9E492" w14:textId="77777777" w:rsidR="00625272" w:rsidRDefault="00625272"/>
    <w:p w14:paraId="38F290FA" w14:textId="77777777" w:rsidR="00625272" w:rsidRDefault="006973F5">
      <w:pPr>
        <w:keepNext/>
      </w:pPr>
      <w:r>
        <w:t>Q113 What is your social class?</w:t>
      </w:r>
    </w:p>
    <w:p w14:paraId="4CB09BCA" w14:textId="77777777" w:rsidR="00625272" w:rsidRDefault="006973F5">
      <w:pPr>
        <w:pStyle w:val="ListParagraph"/>
        <w:keepNext/>
        <w:numPr>
          <w:ilvl w:val="0"/>
          <w:numId w:val="4"/>
        </w:numPr>
      </w:pPr>
      <w:r>
        <w:t xml:space="preserve">Lower </w:t>
      </w:r>
      <w:proofErr w:type="gramStart"/>
      <w:r>
        <w:t>class  (</w:t>
      </w:r>
      <w:proofErr w:type="gramEnd"/>
      <w:r>
        <w:t xml:space="preserve">42) </w:t>
      </w:r>
    </w:p>
    <w:p w14:paraId="2E556D79" w14:textId="77777777" w:rsidR="00625272" w:rsidRDefault="006973F5">
      <w:pPr>
        <w:pStyle w:val="ListParagraph"/>
        <w:keepNext/>
        <w:numPr>
          <w:ilvl w:val="0"/>
          <w:numId w:val="4"/>
        </w:numPr>
      </w:pPr>
      <w:r>
        <w:t xml:space="preserve">Lower middle </w:t>
      </w:r>
      <w:proofErr w:type="gramStart"/>
      <w:r>
        <w:t>class  (</w:t>
      </w:r>
      <w:proofErr w:type="gramEnd"/>
      <w:r>
        <w:t xml:space="preserve">43) </w:t>
      </w:r>
    </w:p>
    <w:p w14:paraId="1E5593AD" w14:textId="77777777" w:rsidR="00625272" w:rsidRDefault="006973F5">
      <w:pPr>
        <w:pStyle w:val="ListParagraph"/>
        <w:keepNext/>
        <w:numPr>
          <w:ilvl w:val="0"/>
          <w:numId w:val="4"/>
        </w:numPr>
      </w:pPr>
      <w:r>
        <w:t xml:space="preserve">Middle </w:t>
      </w:r>
      <w:proofErr w:type="gramStart"/>
      <w:r>
        <w:t>class  (</w:t>
      </w:r>
      <w:proofErr w:type="gramEnd"/>
      <w:r>
        <w:t xml:space="preserve">44) </w:t>
      </w:r>
    </w:p>
    <w:p w14:paraId="540F09B8" w14:textId="77777777" w:rsidR="00625272" w:rsidRDefault="006973F5">
      <w:pPr>
        <w:pStyle w:val="ListParagraph"/>
        <w:keepNext/>
        <w:numPr>
          <w:ilvl w:val="0"/>
          <w:numId w:val="4"/>
        </w:numPr>
      </w:pPr>
      <w:r>
        <w:t xml:space="preserve">Upper middle </w:t>
      </w:r>
      <w:proofErr w:type="gramStart"/>
      <w:r>
        <w:t>class  (</w:t>
      </w:r>
      <w:proofErr w:type="gramEnd"/>
      <w:r>
        <w:t xml:space="preserve">45) </w:t>
      </w:r>
    </w:p>
    <w:p w14:paraId="5FF4C8AF" w14:textId="77777777" w:rsidR="00625272" w:rsidRDefault="006973F5">
      <w:pPr>
        <w:pStyle w:val="ListParagraph"/>
        <w:keepNext/>
        <w:numPr>
          <w:ilvl w:val="0"/>
          <w:numId w:val="4"/>
        </w:numPr>
      </w:pPr>
      <w:r>
        <w:t xml:space="preserve">Upper </w:t>
      </w:r>
      <w:proofErr w:type="gramStart"/>
      <w:r>
        <w:t>class  (</w:t>
      </w:r>
      <w:proofErr w:type="gramEnd"/>
      <w:r>
        <w:t xml:space="preserve">46) </w:t>
      </w:r>
    </w:p>
    <w:p w14:paraId="4CC3D08B" w14:textId="77777777" w:rsidR="00625272" w:rsidRDefault="00625272"/>
    <w:p w14:paraId="0F243EB7" w14:textId="77777777" w:rsidR="00625272" w:rsidRDefault="00625272">
      <w:pPr>
        <w:pStyle w:val="QuestionSeparator"/>
      </w:pPr>
    </w:p>
    <w:p w14:paraId="7C869A44" w14:textId="77777777" w:rsidR="00625272" w:rsidRDefault="00625272"/>
    <w:p w14:paraId="52D90DDA" w14:textId="77777777" w:rsidR="00625272" w:rsidRDefault="006973F5">
      <w:pPr>
        <w:keepNext/>
      </w:pPr>
      <w:r>
        <w:lastRenderedPageBreak/>
        <w:t xml:space="preserve">Q87 In general, how liberal or </w:t>
      </w:r>
      <w:proofErr w:type="gramStart"/>
      <w:r>
        <w:t>conservative  are</w:t>
      </w:r>
      <w:proofErr w:type="gramEnd"/>
      <w:r>
        <w:t xml:space="preserve"> you on social issues?</w:t>
      </w:r>
    </w:p>
    <w:p w14:paraId="6BF53471" w14:textId="77777777" w:rsidR="00625272" w:rsidRDefault="006973F5">
      <w:pPr>
        <w:pStyle w:val="ListParagraph"/>
        <w:keepNext/>
        <w:numPr>
          <w:ilvl w:val="0"/>
          <w:numId w:val="4"/>
        </w:numPr>
      </w:pPr>
      <w:r>
        <w:t>Very Liberal (1</w:t>
      </w:r>
      <w:proofErr w:type="gramStart"/>
      <w:r>
        <w:t>)  (</w:t>
      </w:r>
      <w:proofErr w:type="gramEnd"/>
      <w:r>
        <w:t xml:space="preserve">1) </w:t>
      </w:r>
    </w:p>
    <w:p w14:paraId="38E9C17F" w14:textId="77777777" w:rsidR="00625272" w:rsidRDefault="006973F5">
      <w:pPr>
        <w:pStyle w:val="ListParagraph"/>
        <w:keepNext/>
        <w:numPr>
          <w:ilvl w:val="0"/>
          <w:numId w:val="4"/>
        </w:numPr>
      </w:pPr>
      <w:r>
        <w:t>Liberal (2</w:t>
      </w:r>
      <w:proofErr w:type="gramStart"/>
      <w:r>
        <w:t>)  (</w:t>
      </w:r>
      <w:proofErr w:type="gramEnd"/>
      <w:r>
        <w:t xml:space="preserve">2) </w:t>
      </w:r>
    </w:p>
    <w:p w14:paraId="7AB0F515" w14:textId="77777777" w:rsidR="00625272" w:rsidRDefault="006973F5">
      <w:pPr>
        <w:pStyle w:val="ListParagraph"/>
        <w:keepNext/>
        <w:numPr>
          <w:ilvl w:val="0"/>
          <w:numId w:val="4"/>
        </w:numPr>
      </w:pPr>
      <w:r>
        <w:t>Slightly Liberal (3</w:t>
      </w:r>
      <w:proofErr w:type="gramStart"/>
      <w:r>
        <w:t>)  (</w:t>
      </w:r>
      <w:proofErr w:type="gramEnd"/>
      <w:r>
        <w:t xml:space="preserve">3) </w:t>
      </w:r>
    </w:p>
    <w:p w14:paraId="71B71F8F" w14:textId="77777777" w:rsidR="00625272" w:rsidRDefault="006973F5">
      <w:pPr>
        <w:pStyle w:val="ListParagraph"/>
        <w:keepNext/>
        <w:numPr>
          <w:ilvl w:val="0"/>
          <w:numId w:val="4"/>
        </w:numPr>
      </w:pPr>
      <w:r>
        <w:t>Moderate/middle-of-the-road (4</w:t>
      </w:r>
      <w:proofErr w:type="gramStart"/>
      <w:r>
        <w:t>)  (</w:t>
      </w:r>
      <w:proofErr w:type="gramEnd"/>
      <w:r>
        <w:t xml:space="preserve">4) </w:t>
      </w:r>
    </w:p>
    <w:p w14:paraId="1942B7BF" w14:textId="77777777" w:rsidR="00625272" w:rsidRDefault="006973F5">
      <w:pPr>
        <w:pStyle w:val="ListParagraph"/>
        <w:keepNext/>
        <w:numPr>
          <w:ilvl w:val="0"/>
          <w:numId w:val="4"/>
        </w:numPr>
      </w:pPr>
      <w:r>
        <w:t>Slightly Conservative (5</w:t>
      </w:r>
      <w:proofErr w:type="gramStart"/>
      <w:r>
        <w:t>)  (</w:t>
      </w:r>
      <w:proofErr w:type="gramEnd"/>
      <w:r>
        <w:t xml:space="preserve">5) </w:t>
      </w:r>
    </w:p>
    <w:p w14:paraId="2F8FEB89" w14:textId="77777777" w:rsidR="00625272" w:rsidRDefault="006973F5">
      <w:pPr>
        <w:pStyle w:val="ListParagraph"/>
        <w:keepNext/>
        <w:numPr>
          <w:ilvl w:val="0"/>
          <w:numId w:val="4"/>
        </w:numPr>
      </w:pPr>
      <w:r>
        <w:t>Conservative (6</w:t>
      </w:r>
      <w:proofErr w:type="gramStart"/>
      <w:r>
        <w:t>)  (</w:t>
      </w:r>
      <w:proofErr w:type="gramEnd"/>
      <w:r>
        <w:t xml:space="preserve">6) </w:t>
      </w:r>
    </w:p>
    <w:p w14:paraId="3F4BB5BF" w14:textId="77777777" w:rsidR="00625272" w:rsidRDefault="006973F5">
      <w:pPr>
        <w:pStyle w:val="ListParagraph"/>
        <w:keepNext/>
        <w:numPr>
          <w:ilvl w:val="0"/>
          <w:numId w:val="4"/>
        </w:numPr>
      </w:pPr>
      <w:r>
        <w:t>Very Conservative (7</w:t>
      </w:r>
      <w:proofErr w:type="gramStart"/>
      <w:r>
        <w:t>)  (</w:t>
      </w:r>
      <w:proofErr w:type="gramEnd"/>
      <w:r>
        <w:t xml:space="preserve">7) </w:t>
      </w:r>
    </w:p>
    <w:p w14:paraId="56882518" w14:textId="77777777" w:rsidR="00625272" w:rsidRDefault="006973F5">
      <w:pPr>
        <w:pStyle w:val="ListParagraph"/>
        <w:keepNext/>
        <w:numPr>
          <w:ilvl w:val="0"/>
          <w:numId w:val="4"/>
        </w:numPr>
      </w:pPr>
      <w:r>
        <w:t>Don't know (8</w:t>
      </w:r>
      <w:proofErr w:type="gramStart"/>
      <w:r>
        <w:t>)  (</w:t>
      </w:r>
      <w:proofErr w:type="gramEnd"/>
      <w:r>
        <w:t xml:space="preserve">8) </w:t>
      </w:r>
    </w:p>
    <w:p w14:paraId="4003F936" w14:textId="77777777" w:rsidR="00625272" w:rsidRDefault="006973F5">
      <w:pPr>
        <w:pStyle w:val="ListParagraph"/>
        <w:keepNext/>
        <w:numPr>
          <w:ilvl w:val="0"/>
          <w:numId w:val="4"/>
        </w:numPr>
      </w:pPr>
      <w:r>
        <w:t>Can't pick one label (9</w:t>
      </w:r>
      <w:proofErr w:type="gramStart"/>
      <w:r>
        <w:t>)  (</w:t>
      </w:r>
      <w:proofErr w:type="gramEnd"/>
      <w:r>
        <w:t xml:space="preserve">9) </w:t>
      </w:r>
    </w:p>
    <w:p w14:paraId="737C713E" w14:textId="77777777" w:rsidR="00625272" w:rsidRDefault="00625272"/>
    <w:p w14:paraId="0811558E" w14:textId="77777777" w:rsidR="00625272" w:rsidRDefault="00625272">
      <w:pPr>
        <w:pStyle w:val="QuestionSeparator"/>
      </w:pPr>
    </w:p>
    <w:p w14:paraId="1C0BF025" w14:textId="77777777" w:rsidR="00625272" w:rsidRDefault="00625272"/>
    <w:p w14:paraId="110880D4" w14:textId="77777777" w:rsidR="00625272" w:rsidRDefault="006973F5">
      <w:pPr>
        <w:keepNext/>
      </w:pPr>
      <w:r>
        <w:t>Q88 What political party are you registered in?</w:t>
      </w:r>
    </w:p>
    <w:p w14:paraId="0E430023" w14:textId="77777777" w:rsidR="00625272" w:rsidRDefault="006973F5">
      <w:pPr>
        <w:pStyle w:val="ListParagraph"/>
        <w:keepNext/>
        <w:numPr>
          <w:ilvl w:val="0"/>
          <w:numId w:val="4"/>
        </w:numPr>
      </w:pPr>
      <w:proofErr w:type="gramStart"/>
      <w:r>
        <w:t>Democrat  (</w:t>
      </w:r>
      <w:proofErr w:type="gramEnd"/>
      <w:r>
        <w:t xml:space="preserve">1) </w:t>
      </w:r>
    </w:p>
    <w:p w14:paraId="3B68FE41" w14:textId="77777777" w:rsidR="00625272" w:rsidRDefault="006973F5">
      <w:pPr>
        <w:pStyle w:val="ListParagraph"/>
        <w:keepNext/>
        <w:numPr>
          <w:ilvl w:val="0"/>
          <w:numId w:val="4"/>
        </w:numPr>
      </w:pPr>
      <w:proofErr w:type="gramStart"/>
      <w:r>
        <w:t>Independent  (</w:t>
      </w:r>
      <w:proofErr w:type="gramEnd"/>
      <w:r>
        <w:t xml:space="preserve">2) </w:t>
      </w:r>
    </w:p>
    <w:p w14:paraId="45EEDEA7" w14:textId="77777777" w:rsidR="00625272" w:rsidRDefault="006973F5">
      <w:pPr>
        <w:pStyle w:val="ListParagraph"/>
        <w:keepNext/>
        <w:numPr>
          <w:ilvl w:val="0"/>
          <w:numId w:val="4"/>
        </w:numPr>
      </w:pPr>
      <w:proofErr w:type="gramStart"/>
      <w:r>
        <w:t>Republican  (</w:t>
      </w:r>
      <w:proofErr w:type="gramEnd"/>
      <w:r>
        <w:t xml:space="preserve">3) </w:t>
      </w:r>
    </w:p>
    <w:p w14:paraId="77E07ABD" w14:textId="77777777" w:rsidR="00625272" w:rsidRDefault="006973F5">
      <w:pPr>
        <w:pStyle w:val="ListParagraph"/>
        <w:keepNext/>
        <w:numPr>
          <w:ilvl w:val="0"/>
          <w:numId w:val="4"/>
        </w:numPr>
      </w:pPr>
      <w:r>
        <w:t>Other</w:t>
      </w:r>
      <w:proofErr w:type="gramStart"/>
      <w:r>
        <w:t xml:space="preserve">   (</w:t>
      </w:r>
      <w:proofErr w:type="gramEnd"/>
      <w:r>
        <w:t>4) ________________________________________________</w:t>
      </w:r>
    </w:p>
    <w:p w14:paraId="79D1AF33" w14:textId="77777777" w:rsidR="00625272" w:rsidRDefault="00625272"/>
    <w:p w14:paraId="7C3B322E" w14:textId="77777777" w:rsidR="00625272" w:rsidRDefault="00625272">
      <w:pPr>
        <w:pStyle w:val="QuestionSeparator"/>
      </w:pPr>
    </w:p>
    <w:p w14:paraId="06011C41" w14:textId="77777777" w:rsidR="00625272" w:rsidRDefault="00625272"/>
    <w:p w14:paraId="73A5A1BB" w14:textId="77777777" w:rsidR="00625272" w:rsidRDefault="006973F5">
      <w:pPr>
        <w:keepNext/>
      </w:pPr>
      <w:r>
        <w:lastRenderedPageBreak/>
        <w:t>Q89 How religious are you?</w:t>
      </w:r>
    </w:p>
    <w:p w14:paraId="343A8503" w14:textId="77777777" w:rsidR="00625272" w:rsidRDefault="006973F5">
      <w:pPr>
        <w:pStyle w:val="ListParagraph"/>
        <w:keepNext/>
        <w:numPr>
          <w:ilvl w:val="0"/>
          <w:numId w:val="4"/>
        </w:numPr>
      </w:pPr>
      <w:r>
        <w:t>Not at all (1</w:t>
      </w:r>
      <w:proofErr w:type="gramStart"/>
      <w:r>
        <w:t>)  (</w:t>
      </w:r>
      <w:proofErr w:type="gramEnd"/>
      <w:r>
        <w:t xml:space="preserve">1) </w:t>
      </w:r>
    </w:p>
    <w:p w14:paraId="440D8427" w14:textId="77777777" w:rsidR="00625272" w:rsidRDefault="006973F5">
      <w:pPr>
        <w:pStyle w:val="ListParagraph"/>
        <w:keepNext/>
        <w:numPr>
          <w:ilvl w:val="0"/>
          <w:numId w:val="4"/>
        </w:numPr>
      </w:pPr>
      <w:r>
        <w:t>Slightly (2</w:t>
      </w:r>
      <w:proofErr w:type="gramStart"/>
      <w:r>
        <w:t>)  (</w:t>
      </w:r>
      <w:proofErr w:type="gramEnd"/>
      <w:r>
        <w:t xml:space="preserve">2) </w:t>
      </w:r>
    </w:p>
    <w:p w14:paraId="5593B19F" w14:textId="77777777" w:rsidR="00625272" w:rsidRDefault="006973F5">
      <w:pPr>
        <w:pStyle w:val="ListParagraph"/>
        <w:keepNext/>
        <w:numPr>
          <w:ilvl w:val="0"/>
          <w:numId w:val="4"/>
        </w:numPr>
      </w:pPr>
      <w:r>
        <w:t>Moderately (3</w:t>
      </w:r>
      <w:proofErr w:type="gramStart"/>
      <w:r>
        <w:t>)  (</w:t>
      </w:r>
      <w:proofErr w:type="gramEnd"/>
      <w:r>
        <w:t xml:space="preserve">3) </w:t>
      </w:r>
    </w:p>
    <w:p w14:paraId="1E11F85B" w14:textId="77777777" w:rsidR="00625272" w:rsidRDefault="006973F5">
      <w:pPr>
        <w:pStyle w:val="ListParagraph"/>
        <w:keepNext/>
        <w:numPr>
          <w:ilvl w:val="0"/>
          <w:numId w:val="4"/>
        </w:numPr>
      </w:pPr>
      <w:r>
        <w:t>Very (4</w:t>
      </w:r>
      <w:proofErr w:type="gramStart"/>
      <w:r>
        <w:t>)  (</w:t>
      </w:r>
      <w:proofErr w:type="gramEnd"/>
      <w:r>
        <w:t xml:space="preserve">4) </w:t>
      </w:r>
    </w:p>
    <w:p w14:paraId="32717B80" w14:textId="77777777" w:rsidR="00625272" w:rsidRDefault="006973F5">
      <w:pPr>
        <w:pStyle w:val="ListParagraph"/>
        <w:keepNext/>
        <w:numPr>
          <w:ilvl w:val="0"/>
          <w:numId w:val="4"/>
        </w:numPr>
      </w:pPr>
      <w:r>
        <w:t>Extremely (5</w:t>
      </w:r>
      <w:proofErr w:type="gramStart"/>
      <w:r>
        <w:t>)  (</w:t>
      </w:r>
      <w:proofErr w:type="gramEnd"/>
      <w:r>
        <w:t xml:space="preserve">5) </w:t>
      </w:r>
    </w:p>
    <w:p w14:paraId="469B9911" w14:textId="77777777" w:rsidR="00625272" w:rsidRDefault="00625272"/>
    <w:p w14:paraId="5A4C0A86" w14:textId="77777777" w:rsidR="00625272" w:rsidRDefault="00625272">
      <w:pPr>
        <w:pStyle w:val="QuestionSeparator"/>
      </w:pPr>
    </w:p>
    <w:p w14:paraId="323C9F5B" w14:textId="77777777" w:rsidR="00625272" w:rsidRDefault="00625272"/>
    <w:p w14:paraId="5ABA3661" w14:textId="77777777" w:rsidR="00625272" w:rsidRDefault="006973F5">
      <w:pPr>
        <w:keepNext/>
      </w:pPr>
      <w:r>
        <w:t>Q90 What religion do you belong to?</w:t>
      </w:r>
    </w:p>
    <w:p w14:paraId="34C51CA7" w14:textId="77777777" w:rsidR="00625272" w:rsidRDefault="006973F5">
      <w:pPr>
        <w:pStyle w:val="ListParagraph"/>
        <w:keepNext/>
        <w:numPr>
          <w:ilvl w:val="0"/>
          <w:numId w:val="4"/>
        </w:numPr>
      </w:pPr>
      <w:r>
        <w:t xml:space="preserve">Atheist or </w:t>
      </w:r>
      <w:proofErr w:type="gramStart"/>
      <w:r>
        <w:t>Agnostic  (</w:t>
      </w:r>
      <w:proofErr w:type="gramEnd"/>
      <w:r>
        <w:t xml:space="preserve">1) </w:t>
      </w:r>
    </w:p>
    <w:p w14:paraId="08E8FE59" w14:textId="77777777" w:rsidR="00625272" w:rsidRDefault="006973F5">
      <w:pPr>
        <w:pStyle w:val="ListParagraph"/>
        <w:keepNext/>
        <w:numPr>
          <w:ilvl w:val="0"/>
          <w:numId w:val="4"/>
        </w:numPr>
      </w:pPr>
      <w:proofErr w:type="gramStart"/>
      <w:r>
        <w:t>Buddhism  (</w:t>
      </w:r>
      <w:proofErr w:type="gramEnd"/>
      <w:r>
        <w:t xml:space="preserve">2) </w:t>
      </w:r>
    </w:p>
    <w:p w14:paraId="6D726157" w14:textId="77777777" w:rsidR="00625272" w:rsidRDefault="006973F5">
      <w:pPr>
        <w:pStyle w:val="ListParagraph"/>
        <w:keepNext/>
        <w:numPr>
          <w:ilvl w:val="0"/>
          <w:numId w:val="4"/>
        </w:numPr>
      </w:pPr>
      <w:r>
        <w:t xml:space="preserve">Christianity - </w:t>
      </w:r>
      <w:proofErr w:type="gramStart"/>
      <w:r>
        <w:t>Catholicism  (</w:t>
      </w:r>
      <w:proofErr w:type="gramEnd"/>
      <w:r>
        <w:t xml:space="preserve">3) </w:t>
      </w:r>
    </w:p>
    <w:p w14:paraId="580D2B9C" w14:textId="77777777" w:rsidR="00625272" w:rsidRDefault="006973F5">
      <w:pPr>
        <w:pStyle w:val="ListParagraph"/>
        <w:keepNext/>
        <w:numPr>
          <w:ilvl w:val="0"/>
          <w:numId w:val="4"/>
        </w:numPr>
      </w:pPr>
      <w:r>
        <w:t>Christianity – Protestantism (</w:t>
      </w:r>
      <w:proofErr w:type="gramStart"/>
      <w:r>
        <w:t>e.g.</w:t>
      </w:r>
      <w:proofErr w:type="gramEnd"/>
      <w:r>
        <w:t xml:space="preserve"> Baptist, Lutheran, Methodist, Presbyterian, etc.)  (4) </w:t>
      </w:r>
    </w:p>
    <w:p w14:paraId="0C4ED3D2" w14:textId="77777777" w:rsidR="00625272" w:rsidRDefault="006973F5">
      <w:pPr>
        <w:pStyle w:val="ListParagraph"/>
        <w:keepNext/>
        <w:numPr>
          <w:ilvl w:val="0"/>
          <w:numId w:val="4"/>
        </w:numPr>
      </w:pPr>
      <w:r>
        <w:t xml:space="preserve">Christianity - </w:t>
      </w:r>
      <w:proofErr w:type="gramStart"/>
      <w:r>
        <w:t>Other  (</w:t>
      </w:r>
      <w:proofErr w:type="gramEnd"/>
      <w:r>
        <w:t xml:space="preserve">5) </w:t>
      </w:r>
    </w:p>
    <w:p w14:paraId="4720D217" w14:textId="77777777" w:rsidR="00625272" w:rsidRDefault="006973F5">
      <w:pPr>
        <w:pStyle w:val="ListParagraph"/>
        <w:keepNext/>
        <w:numPr>
          <w:ilvl w:val="0"/>
          <w:numId w:val="4"/>
        </w:numPr>
      </w:pPr>
      <w:proofErr w:type="gramStart"/>
      <w:r>
        <w:t>Hinduism  (</w:t>
      </w:r>
      <w:proofErr w:type="gramEnd"/>
      <w:r>
        <w:t xml:space="preserve">6) </w:t>
      </w:r>
    </w:p>
    <w:p w14:paraId="51289C0A" w14:textId="77777777" w:rsidR="00625272" w:rsidRDefault="006973F5">
      <w:pPr>
        <w:pStyle w:val="ListParagraph"/>
        <w:keepNext/>
        <w:numPr>
          <w:ilvl w:val="0"/>
          <w:numId w:val="4"/>
        </w:numPr>
      </w:pPr>
      <w:proofErr w:type="gramStart"/>
      <w:r>
        <w:t>Islam  (</w:t>
      </w:r>
      <w:proofErr w:type="gramEnd"/>
      <w:r>
        <w:t xml:space="preserve">7) </w:t>
      </w:r>
    </w:p>
    <w:p w14:paraId="1DF703C0" w14:textId="77777777" w:rsidR="00625272" w:rsidRDefault="006973F5">
      <w:pPr>
        <w:pStyle w:val="ListParagraph"/>
        <w:keepNext/>
        <w:numPr>
          <w:ilvl w:val="0"/>
          <w:numId w:val="4"/>
        </w:numPr>
      </w:pPr>
      <w:proofErr w:type="gramStart"/>
      <w:r>
        <w:t>Judaism  (</w:t>
      </w:r>
      <w:proofErr w:type="gramEnd"/>
      <w:r>
        <w:t xml:space="preserve">8) </w:t>
      </w:r>
    </w:p>
    <w:p w14:paraId="2857A79B" w14:textId="77777777" w:rsidR="00625272" w:rsidRDefault="006973F5">
      <w:pPr>
        <w:pStyle w:val="ListParagraph"/>
        <w:keepNext/>
        <w:numPr>
          <w:ilvl w:val="0"/>
          <w:numId w:val="4"/>
        </w:numPr>
      </w:pPr>
      <w:proofErr w:type="gramStart"/>
      <w:r>
        <w:t>Other  (</w:t>
      </w:r>
      <w:proofErr w:type="gramEnd"/>
      <w:r>
        <w:t>9) ________________________________________________</w:t>
      </w:r>
    </w:p>
    <w:p w14:paraId="45C5AA64" w14:textId="77777777" w:rsidR="00625272" w:rsidRDefault="00625272"/>
    <w:p w14:paraId="4B26AA4D" w14:textId="77777777" w:rsidR="00625272" w:rsidRDefault="00625272">
      <w:pPr>
        <w:pStyle w:val="QuestionSeparator"/>
      </w:pPr>
    </w:p>
    <w:p w14:paraId="25601BFF" w14:textId="77777777" w:rsidR="00625272" w:rsidRDefault="00625272"/>
    <w:p w14:paraId="731EDF2C" w14:textId="77777777" w:rsidR="00625272" w:rsidRDefault="006973F5">
      <w:pPr>
        <w:keepNext/>
      </w:pPr>
      <w:r>
        <w:lastRenderedPageBreak/>
        <w:t>Q91 Ethnicity What is your ethnicity/race?</w:t>
      </w:r>
    </w:p>
    <w:p w14:paraId="02649D83" w14:textId="77777777" w:rsidR="00625272" w:rsidRDefault="006973F5">
      <w:pPr>
        <w:pStyle w:val="ListParagraph"/>
        <w:keepNext/>
        <w:numPr>
          <w:ilvl w:val="0"/>
          <w:numId w:val="4"/>
        </w:numPr>
      </w:pPr>
      <w:r>
        <w:t>Black (1</w:t>
      </w:r>
      <w:proofErr w:type="gramStart"/>
      <w:r>
        <w:t>)  (</w:t>
      </w:r>
      <w:proofErr w:type="gramEnd"/>
      <w:r>
        <w:t xml:space="preserve">346) </w:t>
      </w:r>
    </w:p>
    <w:p w14:paraId="68FB6E3F" w14:textId="77777777" w:rsidR="00625272" w:rsidRDefault="006973F5">
      <w:pPr>
        <w:pStyle w:val="ListParagraph"/>
        <w:keepNext/>
        <w:numPr>
          <w:ilvl w:val="0"/>
          <w:numId w:val="4"/>
        </w:numPr>
      </w:pPr>
      <w:r>
        <w:t>East Asian/Pacific Islander (2</w:t>
      </w:r>
      <w:proofErr w:type="gramStart"/>
      <w:r>
        <w:t>)  (</w:t>
      </w:r>
      <w:proofErr w:type="gramEnd"/>
      <w:r>
        <w:t xml:space="preserve">347) </w:t>
      </w:r>
    </w:p>
    <w:p w14:paraId="10C167EB" w14:textId="77777777" w:rsidR="00625272" w:rsidRDefault="006973F5">
      <w:pPr>
        <w:pStyle w:val="ListParagraph"/>
        <w:keepNext/>
        <w:numPr>
          <w:ilvl w:val="0"/>
          <w:numId w:val="4"/>
        </w:numPr>
      </w:pPr>
      <w:r>
        <w:t>Hispanic/Latino (3)</w:t>
      </w:r>
      <w:proofErr w:type="gramStart"/>
      <w:r>
        <w:t xml:space="preserve">   (</w:t>
      </w:r>
      <w:proofErr w:type="gramEnd"/>
      <w:r>
        <w:t xml:space="preserve">348) </w:t>
      </w:r>
    </w:p>
    <w:p w14:paraId="66BC649B" w14:textId="77777777" w:rsidR="00625272" w:rsidRDefault="006973F5">
      <w:pPr>
        <w:pStyle w:val="ListParagraph"/>
        <w:keepNext/>
        <w:numPr>
          <w:ilvl w:val="0"/>
          <w:numId w:val="4"/>
        </w:numPr>
      </w:pPr>
      <w:r>
        <w:t>Middle Eastern (4</w:t>
      </w:r>
      <w:proofErr w:type="gramStart"/>
      <w:r>
        <w:t>)  (</w:t>
      </w:r>
      <w:proofErr w:type="gramEnd"/>
      <w:r>
        <w:t xml:space="preserve">349) </w:t>
      </w:r>
    </w:p>
    <w:p w14:paraId="646C7E06" w14:textId="77777777" w:rsidR="00625272" w:rsidRDefault="006973F5">
      <w:pPr>
        <w:pStyle w:val="ListParagraph"/>
        <w:keepNext/>
        <w:numPr>
          <w:ilvl w:val="0"/>
          <w:numId w:val="4"/>
        </w:numPr>
      </w:pPr>
      <w:r>
        <w:t>Native American (5</w:t>
      </w:r>
      <w:proofErr w:type="gramStart"/>
      <w:r>
        <w:t>)  (</w:t>
      </w:r>
      <w:proofErr w:type="gramEnd"/>
      <w:r>
        <w:t xml:space="preserve">350) </w:t>
      </w:r>
    </w:p>
    <w:p w14:paraId="312BA5B7" w14:textId="77777777" w:rsidR="00625272" w:rsidRDefault="006973F5">
      <w:pPr>
        <w:pStyle w:val="ListParagraph"/>
        <w:keepNext/>
        <w:numPr>
          <w:ilvl w:val="0"/>
          <w:numId w:val="4"/>
        </w:numPr>
      </w:pPr>
      <w:r>
        <w:t>South Asian (6</w:t>
      </w:r>
      <w:proofErr w:type="gramStart"/>
      <w:r>
        <w:t>)  (</w:t>
      </w:r>
      <w:proofErr w:type="gramEnd"/>
      <w:r>
        <w:t xml:space="preserve">351) </w:t>
      </w:r>
    </w:p>
    <w:p w14:paraId="728128C8" w14:textId="77777777" w:rsidR="00625272" w:rsidRDefault="006973F5">
      <w:pPr>
        <w:pStyle w:val="ListParagraph"/>
        <w:keepNext/>
        <w:numPr>
          <w:ilvl w:val="0"/>
          <w:numId w:val="4"/>
        </w:numPr>
      </w:pPr>
      <w:r>
        <w:t>Southeast Asian (7</w:t>
      </w:r>
      <w:proofErr w:type="gramStart"/>
      <w:r>
        <w:t>)  (</w:t>
      </w:r>
      <w:proofErr w:type="gramEnd"/>
      <w:r>
        <w:t xml:space="preserve">352) </w:t>
      </w:r>
    </w:p>
    <w:p w14:paraId="60066F8C" w14:textId="77777777" w:rsidR="00625272" w:rsidRDefault="006973F5">
      <w:pPr>
        <w:pStyle w:val="ListParagraph"/>
        <w:keepNext/>
        <w:numPr>
          <w:ilvl w:val="0"/>
          <w:numId w:val="4"/>
        </w:numPr>
      </w:pPr>
      <w:r>
        <w:t>White (8</w:t>
      </w:r>
      <w:proofErr w:type="gramStart"/>
      <w:r>
        <w:t>)  (</w:t>
      </w:r>
      <w:proofErr w:type="gramEnd"/>
      <w:r>
        <w:t xml:space="preserve">353) </w:t>
      </w:r>
    </w:p>
    <w:p w14:paraId="71F24777" w14:textId="77777777" w:rsidR="00625272" w:rsidRDefault="006973F5">
      <w:pPr>
        <w:pStyle w:val="ListParagraph"/>
        <w:keepNext/>
        <w:numPr>
          <w:ilvl w:val="0"/>
          <w:numId w:val="4"/>
        </w:numPr>
      </w:pPr>
      <w:r>
        <w:t>Other (9</w:t>
      </w:r>
      <w:proofErr w:type="gramStart"/>
      <w:r>
        <w:t>)  (</w:t>
      </w:r>
      <w:proofErr w:type="gramEnd"/>
      <w:r>
        <w:t>354) ________________________________________________</w:t>
      </w:r>
    </w:p>
    <w:p w14:paraId="76AC98DD" w14:textId="77777777" w:rsidR="00625272" w:rsidRDefault="006973F5">
      <w:pPr>
        <w:pStyle w:val="ListParagraph"/>
        <w:keepNext/>
        <w:numPr>
          <w:ilvl w:val="0"/>
          <w:numId w:val="4"/>
        </w:numPr>
      </w:pPr>
      <w:r>
        <w:t>I prefer not to answer this question and/or I do not identify with any particular ethnicity (10</w:t>
      </w:r>
      <w:proofErr w:type="gramStart"/>
      <w:r>
        <w:t>)  (</w:t>
      </w:r>
      <w:proofErr w:type="gramEnd"/>
      <w:r>
        <w:t xml:space="preserve">355) </w:t>
      </w:r>
    </w:p>
    <w:p w14:paraId="56714135" w14:textId="77777777" w:rsidR="00625272" w:rsidRDefault="00625272"/>
    <w:p w14:paraId="51DF6FE2" w14:textId="77777777" w:rsidR="00625272" w:rsidRDefault="00625272">
      <w:pPr>
        <w:pStyle w:val="QuestionSeparator"/>
      </w:pPr>
    </w:p>
    <w:p w14:paraId="03D424F2" w14:textId="77777777" w:rsidR="00625272" w:rsidRDefault="00625272"/>
    <w:p w14:paraId="7C9A0458" w14:textId="77777777" w:rsidR="00625272" w:rsidRDefault="006973F5">
      <w:pPr>
        <w:keepNext/>
      </w:pPr>
      <w:r>
        <w:t>Q92 Please write the number 42 in the answer box.</w:t>
      </w:r>
    </w:p>
    <w:p w14:paraId="3BA59928" w14:textId="77777777" w:rsidR="00625272" w:rsidRDefault="006973F5">
      <w:pPr>
        <w:pStyle w:val="TextEntryLine"/>
        <w:ind w:firstLine="400"/>
      </w:pPr>
      <w:r>
        <w:t>________________________________________________________________</w:t>
      </w:r>
    </w:p>
    <w:p w14:paraId="5AF170AA" w14:textId="77777777" w:rsidR="00625272" w:rsidRDefault="00625272"/>
    <w:p w14:paraId="7B7C217D" w14:textId="77777777" w:rsidR="00625272" w:rsidRDefault="00625272">
      <w:pPr>
        <w:pStyle w:val="QuestionSeparator"/>
      </w:pPr>
    </w:p>
    <w:tbl>
      <w:tblPr>
        <w:tblStyle w:val="QQuestionIconTable"/>
        <w:tblW w:w="50" w:type="auto"/>
        <w:tblLook w:val="07E0" w:firstRow="1" w:lastRow="1" w:firstColumn="1" w:lastColumn="1" w:noHBand="1" w:noVBand="1"/>
      </w:tblPr>
      <w:tblGrid>
        <w:gridCol w:w="380"/>
      </w:tblGrid>
      <w:tr w:rsidR="00625272" w14:paraId="64C15F73" w14:textId="77777777">
        <w:tc>
          <w:tcPr>
            <w:tcW w:w="50" w:type="dxa"/>
          </w:tcPr>
          <w:p w14:paraId="641DC2A7" w14:textId="77777777" w:rsidR="00625272" w:rsidRDefault="006973F5">
            <w:pPr>
              <w:keepNext/>
            </w:pPr>
            <w:r>
              <w:rPr>
                <w:noProof/>
              </w:rPr>
              <w:drawing>
                <wp:inline distT="0" distB="0" distL="0" distR="0" wp14:anchorId="472DE40A" wp14:editId="46922A1A">
                  <wp:extent cx="228600" cy="228600"/>
                  <wp:effectExtent l="0" t="0" r="0" b="0"/>
                  <wp:docPr id="3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Validation.png"/>
                          <pic:cNvPicPr/>
                        </pic:nvPicPr>
                        <pic:blipFill>
                          <a:blip r:embed="rId9"/>
                          <a:stretch>
                            <a:fillRect/>
                          </a:stretch>
                        </pic:blipFill>
                        <pic:spPr>
                          <a:xfrm>
                            <a:off x="0" y="0"/>
                            <a:ext cx="228600" cy="228600"/>
                          </a:xfrm>
                          <a:prstGeom prst="rect">
                            <a:avLst/>
                          </a:prstGeom>
                        </pic:spPr>
                      </pic:pic>
                    </a:graphicData>
                  </a:graphic>
                </wp:inline>
              </w:drawing>
            </w:r>
          </w:p>
        </w:tc>
      </w:tr>
    </w:tbl>
    <w:p w14:paraId="6977B65C" w14:textId="77777777" w:rsidR="00625272" w:rsidRDefault="00625272"/>
    <w:p w14:paraId="309BE3BB" w14:textId="77777777" w:rsidR="00625272" w:rsidRDefault="006973F5">
      <w:pPr>
        <w:keepNext/>
      </w:pPr>
      <w:r>
        <w:t xml:space="preserve">Q93 In what state do you </w:t>
      </w:r>
      <w:proofErr w:type="gramStart"/>
      <w:r>
        <w:t>live?</w:t>
      </w:r>
      <w:proofErr w:type="gramEnd"/>
    </w:p>
    <w:p w14:paraId="677C3D85" w14:textId="77777777" w:rsidR="00625272" w:rsidRDefault="006973F5">
      <w:pPr>
        <w:pStyle w:val="TextEntryLine"/>
        <w:ind w:firstLine="400"/>
      </w:pPr>
      <w:r>
        <w:t>________________________________________________________________</w:t>
      </w:r>
    </w:p>
    <w:p w14:paraId="24510730" w14:textId="77777777" w:rsidR="00625272" w:rsidRDefault="00625272"/>
    <w:p w14:paraId="538D772E" w14:textId="77777777" w:rsidR="00625272" w:rsidRDefault="00625272">
      <w:pPr>
        <w:pStyle w:val="QuestionSeparator"/>
      </w:pPr>
    </w:p>
    <w:p w14:paraId="75220922" w14:textId="77777777" w:rsidR="00625272" w:rsidRDefault="00625272"/>
    <w:p w14:paraId="35C54CFF" w14:textId="77777777" w:rsidR="00625272" w:rsidRDefault="006973F5">
      <w:pPr>
        <w:keepNext/>
      </w:pPr>
      <w:r>
        <w:t>Q94 In what city/town/community?</w:t>
      </w:r>
    </w:p>
    <w:p w14:paraId="6D279EFC" w14:textId="77777777" w:rsidR="00625272" w:rsidRDefault="006973F5">
      <w:pPr>
        <w:pStyle w:val="TextEntryLine"/>
        <w:ind w:firstLine="400"/>
      </w:pPr>
      <w:r>
        <w:t>________________________________________________________________</w:t>
      </w:r>
    </w:p>
    <w:p w14:paraId="240B2D46" w14:textId="77777777" w:rsidR="00625272" w:rsidRDefault="00625272"/>
    <w:p w14:paraId="5BD4967E" w14:textId="77777777" w:rsidR="00625272" w:rsidRDefault="00625272">
      <w:pPr>
        <w:pStyle w:val="QuestionSeparator"/>
      </w:pPr>
    </w:p>
    <w:p w14:paraId="059E453B" w14:textId="77777777" w:rsidR="00625272" w:rsidRDefault="00625272"/>
    <w:p w14:paraId="23D299AA" w14:textId="77777777" w:rsidR="00625272" w:rsidRDefault="006973F5">
      <w:pPr>
        <w:keepNext/>
      </w:pPr>
      <w:r>
        <w:t>Q116 What type of place do you live in?</w:t>
      </w:r>
    </w:p>
    <w:p w14:paraId="615DCF32" w14:textId="77777777" w:rsidR="00625272" w:rsidRDefault="006973F5">
      <w:pPr>
        <w:pStyle w:val="ListParagraph"/>
        <w:keepNext/>
        <w:numPr>
          <w:ilvl w:val="0"/>
          <w:numId w:val="4"/>
        </w:numPr>
      </w:pPr>
      <w:r>
        <w:t>Rural</w:t>
      </w:r>
      <w:r>
        <w:tab/>
      </w:r>
      <w:proofErr w:type="gramStart"/>
      <w:r>
        <w:tab/>
        <w:t xml:space="preserve">  (</w:t>
      </w:r>
      <w:proofErr w:type="gramEnd"/>
      <w:r>
        <w:t xml:space="preserve">6) </w:t>
      </w:r>
    </w:p>
    <w:p w14:paraId="66E29318" w14:textId="77777777" w:rsidR="00625272" w:rsidRDefault="006973F5">
      <w:pPr>
        <w:pStyle w:val="ListParagraph"/>
        <w:keepNext/>
        <w:numPr>
          <w:ilvl w:val="0"/>
          <w:numId w:val="4"/>
        </w:numPr>
      </w:pPr>
      <w:r>
        <w:t>Suburban</w:t>
      </w:r>
      <w:r>
        <w:tab/>
      </w:r>
      <w:proofErr w:type="gramStart"/>
      <w:r>
        <w:tab/>
        <w:t xml:space="preserve">  (</w:t>
      </w:r>
      <w:proofErr w:type="gramEnd"/>
      <w:r>
        <w:t xml:space="preserve">7) </w:t>
      </w:r>
    </w:p>
    <w:p w14:paraId="1D31E912" w14:textId="77777777" w:rsidR="00625272" w:rsidRDefault="006973F5">
      <w:pPr>
        <w:pStyle w:val="ListParagraph"/>
        <w:keepNext/>
        <w:numPr>
          <w:ilvl w:val="0"/>
          <w:numId w:val="4"/>
        </w:numPr>
      </w:pPr>
      <w:r>
        <w:t>Urban</w:t>
      </w:r>
      <w:proofErr w:type="gramStart"/>
      <w:r>
        <w:t xml:space="preserve">   (</w:t>
      </w:r>
      <w:proofErr w:type="gramEnd"/>
      <w:r>
        <w:t xml:space="preserve">8) </w:t>
      </w:r>
    </w:p>
    <w:p w14:paraId="1EC719DA" w14:textId="77777777" w:rsidR="00625272" w:rsidRDefault="00625272"/>
    <w:p w14:paraId="57379084" w14:textId="77777777" w:rsidR="00625272" w:rsidRDefault="00625272">
      <w:pPr>
        <w:pStyle w:val="QuestionSeparator"/>
      </w:pPr>
    </w:p>
    <w:p w14:paraId="09B00D5F" w14:textId="77777777" w:rsidR="00625272" w:rsidRDefault="00625272"/>
    <w:p w14:paraId="41FD9AD4" w14:textId="77777777" w:rsidR="00625272" w:rsidRDefault="006973F5">
      <w:pPr>
        <w:keepNext/>
      </w:pPr>
      <w:r>
        <w:t>Q95 Is there anyone who lives in your home (including yourself) who is over 64 years of age or is vulnerable because of an existing disease?  </w:t>
      </w:r>
    </w:p>
    <w:p w14:paraId="39297C06" w14:textId="77777777" w:rsidR="00625272" w:rsidRDefault="006973F5">
      <w:pPr>
        <w:pStyle w:val="ListParagraph"/>
        <w:keepNext/>
        <w:numPr>
          <w:ilvl w:val="0"/>
          <w:numId w:val="4"/>
        </w:numPr>
      </w:pPr>
      <w:proofErr w:type="gramStart"/>
      <w:r>
        <w:t>Yes  (</w:t>
      </w:r>
      <w:proofErr w:type="gramEnd"/>
      <w:r>
        <w:t xml:space="preserve">1) </w:t>
      </w:r>
    </w:p>
    <w:p w14:paraId="0787D730" w14:textId="77777777" w:rsidR="00625272" w:rsidRDefault="006973F5">
      <w:pPr>
        <w:pStyle w:val="ListParagraph"/>
        <w:keepNext/>
        <w:numPr>
          <w:ilvl w:val="0"/>
          <w:numId w:val="4"/>
        </w:numPr>
      </w:pPr>
      <w:proofErr w:type="gramStart"/>
      <w:r>
        <w:t>No  (</w:t>
      </w:r>
      <w:proofErr w:type="gramEnd"/>
      <w:r>
        <w:t xml:space="preserve">2) </w:t>
      </w:r>
    </w:p>
    <w:p w14:paraId="0156FA39" w14:textId="77777777" w:rsidR="00625272" w:rsidRDefault="00625272"/>
    <w:p w14:paraId="00CA0F83" w14:textId="77777777" w:rsidR="00625272" w:rsidRDefault="00625272">
      <w:pPr>
        <w:pStyle w:val="QuestionSeparator"/>
      </w:pPr>
    </w:p>
    <w:p w14:paraId="62C1CDE9" w14:textId="77777777" w:rsidR="00625272" w:rsidRDefault="00625272"/>
    <w:p w14:paraId="40054742" w14:textId="77777777" w:rsidR="00625272" w:rsidRDefault="006973F5">
      <w:pPr>
        <w:keepNext/>
      </w:pPr>
      <w:r>
        <w:t xml:space="preserve">Thanks </w:t>
      </w:r>
      <w:r>
        <w:br/>
        <w:t>Thank you for your participation.</w:t>
      </w:r>
      <w:r>
        <w:br/>
      </w:r>
      <w:r>
        <w:br/>
      </w:r>
      <w:r>
        <w:br/>
        <w:t xml:space="preserve">Please click the arrow below to submit your survey and be redirected </w:t>
      </w:r>
      <w:proofErr w:type="gramStart"/>
      <w:r>
        <w:t>to</w:t>
      </w:r>
      <w:proofErr w:type="gramEnd"/>
      <w:r>
        <w:t xml:space="preserve"> Prolific.</w:t>
      </w:r>
    </w:p>
    <w:p w14:paraId="258B97E1" w14:textId="77777777" w:rsidR="00625272" w:rsidRDefault="00625272"/>
    <w:p w14:paraId="774E519A" w14:textId="77777777" w:rsidR="00625272" w:rsidRDefault="006973F5">
      <w:pPr>
        <w:pStyle w:val="BlockEndLabel"/>
      </w:pPr>
      <w:r>
        <w:t>End of Block: Demo</w:t>
      </w:r>
    </w:p>
    <w:p w14:paraId="129D69FF" w14:textId="77777777" w:rsidR="00625272" w:rsidRDefault="00625272">
      <w:pPr>
        <w:pStyle w:val="BlockSeparator"/>
      </w:pPr>
    </w:p>
    <w:p w14:paraId="3BF82897" w14:textId="77777777" w:rsidR="00625272" w:rsidRDefault="00625272"/>
    <w:sectPr w:rsidR="00625272">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46CBF" w14:textId="77777777" w:rsidR="00D21CB9" w:rsidRDefault="00D21CB9">
      <w:pPr>
        <w:spacing w:line="240" w:lineRule="auto"/>
      </w:pPr>
      <w:r>
        <w:separator/>
      </w:r>
    </w:p>
  </w:endnote>
  <w:endnote w:type="continuationSeparator" w:id="0">
    <w:p w14:paraId="3CE15EB3" w14:textId="77777777" w:rsidR="00D21CB9" w:rsidRDefault="00D21C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749B" w14:textId="77777777" w:rsidR="00EB001B" w:rsidRDefault="006973F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3E8C58BE" w14:textId="77777777" w:rsidR="00EB001B" w:rsidRDefault="00D21CB9"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5EE3" w14:textId="77777777" w:rsidR="00EB001B" w:rsidRDefault="006973F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1532054" w14:textId="77777777" w:rsidR="00EB001B" w:rsidRDefault="00D21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FFD2" w14:textId="77777777" w:rsidR="00D21CB9" w:rsidRDefault="00D21CB9">
      <w:pPr>
        <w:spacing w:line="240" w:lineRule="auto"/>
      </w:pPr>
      <w:r>
        <w:separator/>
      </w:r>
    </w:p>
  </w:footnote>
  <w:footnote w:type="continuationSeparator" w:id="0">
    <w:p w14:paraId="0A399802" w14:textId="77777777" w:rsidR="00D21CB9" w:rsidRDefault="00D21C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F1E3" w14:textId="77777777" w:rsidR="00972775" w:rsidRDefault="006973F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4016AC"/>
    <w:rsid w:val="0045405C"/>
    <w:rsid w:val="00625272"/>
    <w:rsid w:val="006973F5"/>
    <w:rsid w:val="00972775"/>
    <w:rsid w:val="00B70267"/>
    <w:rsid w:val="00D21CB9"/>
    <w:rsid w:val="00EB0BA0"/>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D2895"/>
  <w15:docId w15:val="{8550A17C-2331-40A7-9F77-31B6C1B48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3428</Words>
  <Characters>19540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#1 COVID019 Survey May 30 2020</vt:lpstr>
    </vt:vector>
  </TitlesOfParts>
  <Company>Qualtrics</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COVID019 Survey May 30 2020</dc:title>
  <dc:subject/>
  <dc:creator>Qualtrics</dc:creator>
  <cp:keywords/>
  <dc:description/>
  <cp:lastModifiedBy>Rozin, Paul</cp:lastModifiedBy>
  <cp:revision>2</cp:revision>
  <dcterms:created xsi:type="dcterms:W3CDTF">2021-10-27T03:22:00Z</dcterms:created>
  <dcterms:modified xsi:type="dcterms:W3CDTF">2021-10-27T03:22:00Z</dcterms:modified>
</cp:coreProperties>
</file>