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85" w:rsidRPr="00071BA8" w:rsidRDefault="00D25385" w:rsidP="004804D9">
      <w:pPr>
        <w:jc w:val="left"/>
        <w:rPr>
          <w:rFonts w:ascii="Calibri" w:hAnsi="Calibri"/>
          <w:color w:val="auto"/>
        </w:rPr>
      </w:pPr>
      <w:r w:rsidRPr="00071BA8">
        <w:rPr>
          <w:rFonts w:ascii="Calibri" w:hAnsi="Calibri"/>
          <w:color w:val="auto"/>
        </w:rPr>
        <w:t>Appendix 1. Structural, Non-Structural and Organizational approaches in pre-disaster phase and Organizational approaches during the earthquake</w:t>
      </w:r>
    </w:p>
    <w:p w:rsidR="00D25385" w:rsidRPr="00071BA8" w:rsidRDefault="00D25385" w:rsidP="004804D9">
      <w:pPr>
        <w:pStyle w:val="FreeForm"/>
        <w:jc w:val="right"/>
        <w:rPr>
          <w:rFonts w:ascii="Calibri" w:hAnsi="Calibri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2726"/>
        <w:gridCol w:w="6085"/>
      </w:tblGrid>
      <w:tr w:rsidR="00D25385" w:rsidRPr="00071BA8" w:rsidTr="004804D9">
        <w:trPr>
          <w:trHeight w:val="210"/>
        </w:trPr>
        <w:tc>
          <w:tcPr>
            <w:tcW w:w="0" w:type="auto"/>
            <w:gridSpan w:val="3"/>
            <w:shd w:val="clear" w:color="auto" w:fill="A6A6A6"/>
            <w:tcMar>
              <w:top w:w="142" w:type="dxa"/>
              <w:bottom w:w="142" w:type="dxa"/>
            </w:tcMar>
          </w:tcPr>
          <w:p w:rsidR="00D25385" w:rsidRPr="00071BA8" w:rsidRDefault="004804D9" w:rsidP="004804D9">
            <w:pPr>
              <w:jc w:val="center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P</w:t>
            </w:r>
            <w:r w:rsidR="00D25385" w:rsidRPr="00071BA8">
              <w:rPr>
                <w:rFonts w:ascii="Calibri" w:hAnsi="Calibri"/>
                <w:b/>
                <w:bCs/>
                <w:color w:val="auto"/>
              </w:rPr>
              <w:t>re-disaster</w:t>
            </w:r>
          </w:p>
        </w:tc>
      </w:tr>
      <w:tr w:rsidR="00D25385" w:rsidRPr="00071BA8" w:rsidTr="004804D9">
        <w:trPr>
          <w:trHeight w:val="150"/>
        </w:trPr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Structural approaches in pre-disaster phase</w:t>
            </w:r>
          </w:p>
        </w:tc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Studied Universities</w:t>
            </w:r>
          </w:p>
        </w:tc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Notes</w:t>
            </w:r>
          </w:p>
        </w:tc>
      </w:tr>
      <w:tr w:rsidR="00D25385" w:rsidRPr="00071BA8" w:rsidTr="004804D9">
        <w:trPr>
          <w:trHeight w:val="165"/>
        </w:trPr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Evaluation of structural vulnerability against earthquake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California, Berkeley (UCB, 2000),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Stamford University (SU,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 xml:space="preserve">University of South Florida, Tampa Campus (USF2, 2014). 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Building evaluation in primary and secondary Phases using the FEMA 154 Plan</w:t>
            </w:r>
          </w:p>
        </w:tc>
      </w:tr>
      <w:tr w:rsidR="00D25385" w:rsidRPr="00071BA8" w:rsidTr="004804D9">
        <w:trPr>
          <w:trHeight w:val="120"/>
        </w:trPr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Evaluation of lifeline vulnerability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California, Berkeley (UCB, 2000)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Determination of the specifications of lifeline networks of the universities and identification of their vulnerable points</w:t>
            </w:r>
          </w:p>
        </w:tc>
      </w:tr>
      <w:tr w:rsidR="00D25385" w:rsidRPr="00071BA8" w:rsidTr="004804D9">
        <w:trPr>
          <w:trHeight w:val="105"/>
        </w:trPr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b/>
                <w:bCs/>
                <w:color w:val="auto"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Non-structural approaches in pre-disaster phase</w:t>
            </w:r>
          </w:p>
        </w:tc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b/>
                <w:bCs/>
                <w:color w:val="auto"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Studied universities</w:t>
            </w:r>
          </w:p>
        </w:tc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b/>
                <w:bCs/>
                <w:color w:val="auto"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Notes</w:t>
            </w:r>
          </w:p>
        </w:tc>
      </w:tr>
      <w:tr w:rsidR="00D25385" w:rsidRPr="00071BA8" w:rsidTr="004804D9">
        <w:trPr>
          <w:trHeight w:val="110"/>
        </w:trPr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Seismic Reinforcement Manual for non-structural compartments regarding facade, interior design, all of the mechanical and electrical facilities, and building pipelines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California, Berkeley (UCB, 2000),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Washington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UWT</w:t>
            </w:r>
            <w:proofErr w:type="spellEnd"/>
            <w:r w:rsidRPr="00071BA8">
              <w:rPr>
                <w:rFonts w:ascii="Calibri" w:hAnsi="Calibri"/>
                <w:color w:val="auto"/>
              </w:rPr>
              <w:t xml:space="preserve">, 2005) 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Effects relating to movement, such as sliding and overturning, and also effects relating to the destruction of non-structural elements like doors, windows, walls and false ceilings</w:t>
            </w:r>
          </w:p>
        </w:tc>
      </w:tr>
      <w:tr w:rsidR="00D25385" w:rsidRPr="00071BA8" w:rsidTr="004804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b/>
                <w:bCs/>
                <w:color w:val="auto"/>
                <w:rtl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Organizational approaches in pre-disaster phase</w:t>
            </w:r>
          </w:p>
        </w:tc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b/>
                <w:bCs/>
                <w:color w:val="auto"/>
                <w:rtl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Studied universities</w:t>
            </w:r>
          </w:p>
        </w:tc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b/>
                <w:bCs/>
                <w:color w:val="auto"/>
                <w:rtl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Notes</w:t>
            </w:r>
          </w:p>
        </w:tc>
      </w:tr>
      <w:tr w:rsidR="00D25385" w:rsidRPr="00071BA8" w:rsidTr="004804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Task determination for students, professors, staff and faculty heads during earthquake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California, Berkeley (UCB, 2000),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Winnipeg (UW,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Wisconsin-</w:t>
            </w:r>
            <w:r w:rsidRPr="00071BA8">
              <w:rPr>
                <w:rFonts w:ascii="Calibri" w:hAnsi="Calibri"/>
                <w:color w:val="auto"/>
              </w:rPr>
              <w:lastRenderedPageBreak/>
              <w:t>Milwaukee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UWM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Mercer University (MU,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Guelph (UG,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Queensland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UQ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2000),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Simon Fraser University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SFU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Florida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UFL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Francis Marion University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FMU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Seattle Pacific University (SPU,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San Diego (US, 2000),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Samford University (SU,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Roger Williams University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RWU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Southern Methodist University (SMU,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Ohio State University (OSU,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Utah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hyperlink r:id="rId6" w:history="1">
              <w:r w:rsidRPr="00071BA8">
                <w:rPr>
                  <w:rFonts w:ascii="Calibri" w:hAnsi="Calibri"/>
                  <w:color w:val="auto"/>
                </w:rPr>
                <w:t>West Carolina University</w:t>
              </w:r>
            </w:hyperlink>
            <w:r w:rsidRPr="00071BA8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WCU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2003) and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 xml:space="preserve">University of California Santa Barbara County </w:t>
            </w:r>
            <w:r w:rsidRPr="00071BA8">
              <w:rPr>
                <w:rFonts w:ascii="Calibri" w:hAnsi="Calibri"/>
                <w:color w:val="auto"/>
              </w:rPr>
              <w:lastRenderedPageBreak/>
              <w:t>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UCSB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2016),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South Florida, Tampa Campus (USF2, 2014),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Cambridge (UC, 2015),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Boston University (BU, 2014).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Staff Training through short-term courses or official training programs</w:t>
            </w:r>
          </w:p>
        </w:tc>
      </w:tr>
      <w:tr w:rsidR="00D25385" w:rsidRPr="00071BA8" w:rsidTr="004804D9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>Introducing the management plans to the newly employed staff before they start working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 xml:space="preserve">Ohio State University (OSU, 2002) 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In evacuation and emergency operation plans, training the new staff before they start working and during other activities has been considered</w:t>
            </w:r>
          </w:p>
        </w:tc>
      </w:tr>
      <w:tr w:rsidR="00D25385" w:rsidRPr="00071BA8" w:rsidTr="004804D9">
        <w:tblPrEx>
          <w:tblLook w:val="01E0" w:firstRow="1" w:lastRow="1" w:firstColumn="1" w:lastColumn="1" w:noHBand="0" w:noVBand="0"/>
        </w:tblPrEx>
        <w:tc>
          <w:tcPr>
            <w:tcW w:w="0" w:type="auto"/>
            <w:vMerge w:val="restart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Training during work</w:t>
            </w:r>
          </w:p>
          <w:p w:rsidR="00D25385" w:rsidRPr="00071BA8" w:rsidRDefault="00D25385" w:rsidP="004804D9">
            <w:pPr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Washington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UWT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South Florida, Tampa Campus (USF2, 2014),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Boston University (BU, 2014).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Providing training classes, sending the training documents via email</w:t>
            </w:r>
          </w:p>
        </w:tc>
      </w:tr>
      <w:tr w:rsidR="00D25385" w:rsidRPr="00071BA8" w:rsidTr="004804D9">
        <w:tblPrEx>
          <w:tblLook w:val="01E0" w:firstRow="1" w:lastRow="1" w:firstColumn="1" w:lastColumn="1" w:noHBand="0" w:noVBand="0"/>
        </w:tblPrEx>
        <w:tc>
          <w:tcPr>
            <w:tcW w:w="0" w:type="auto"/>
            <w:vMerge/>
            <w:shd w:val="clear" w:color="auto" w:fill="FFFFFF"/>
          </w:tcPr>
          <w:p w:rsidR="00D25385" w:rsidRPr="00071BA8" w:rsidRDefault="00D25385" w:rsidP="004804D9">
            <w:pPr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University of Organ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UO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2008)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Providing training classes at the beginning of each term, CD, Book and Bulletin</w:t>
            </w:r>
          </w:p>
        </w:tc>
      </w:tr>
      <w:tr w:rsidR="00D25385" w:rsidRPr="00071BA8" w:rsidTr="004804D9">
        <w:trPr>
          <w:trHeight w:val="935"/>
        </w:trPr>
        <w:tc>
          <w:tcPr>
            <w:tcW w:w="0" w:type="auto"/>
            <w:vMerge w:val="restart"/>
            <w:shd w:val="clear" w:color="auto" w:fill="FFFFFF"/>
          </w:tcPr>
          <w:p w:rsidR="00D25385" w:rsidRPr="00071BA8" w:rsidRDefault="00D25385" w:rsidP="004804D9">
            <w:pPr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Informing of  the maneuvers held in the university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Washington(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UWT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Maneuvers regarding evacuation and temporary housing, or including the entire risk management cycle</w:t>
            </w:r>
          </w:p>
        </w:tc>
      </w:tr>
      <w:tr w:rsidR="00D25385" w:rsidRPr="00071BA8" w:rsidTr="004804D9">
        <w:trPr>
          <w:trHeight w:val="528"/>
        </w:trPr>
        <w:tc>
          <w:tcPr>
            <w:tcW w:w="0" w:type="auto"/>
            <w:vMerge/>
            <w:shd w:val="clear" w:color="auto" w:fill="FFFFFF"/>
          </w:tcPr>
          <w:p w:rsidR="00D25385" w:rsidRPr="00071BA8" w:rsidRDefault="00D25385" w:rsidP="004804D9">
            <w:pPr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 xml:space="preserve">Ohio State University (OSU, 2002),  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Washington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UWT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Southern Methodist University (SMU,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Guelph (UG,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>Francis Marion University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FMU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Mercer University (MU, 2004) and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University of Winnipeg (UW, 2005)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>2-4 maneuvers yearly</w:t>
            </w:r>
          </w:p>
        </w:tc>
      </w:tr>
      <w:tr w:rsidR="00D25385" w:rsidRPr="00071BA8" w:rsidTr="004804D9">
        <w:trPr>
          <w:trHeight w:val="708"/>
        </w:trPr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>Cost-Benefit Evaluations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Federal Emergency Management Report (FEMA, 2003)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The following items should be considered:</w:t>
            </w:r>
          </w:p>
          <w:p w:rsidR="00D25385" w:rsidRPr="00071BA8" w:rsidRDefault="00D25385" w:rsidP="004804D9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Probability of earthquake occurrence</w:t>
            </w:r>
          </w:p>
          <w:p w:rsidR="00D25385" w:rsidRPr="00071BA8" w:rsidRDefault="00D25385" w:rsidP="004804D9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The time spent on risk reduction measures</w:t>
            </w:r>
          </w:p>
          <w:p w:rsidR="00D25385" w:rsidRPr="00071BA8" w:rsidRDefault="00D25385" w:rsidP="004804D9">
            <w:pPr>
              <w:numPr>
                <w:ilvl w:val="0"/>
                <w:numId w:val="1"/>
              </w:numPr>
              <w:ind w:left="720" w:hanging="360"/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Inflation rate and value of money varying with time</w:t>
            </w:r>
          </w:p>
        </w:tc>
      </w:tr>
      <w:tr w:rsidR="00D25385" w:rsidRPr="00071BA8" w:rsidTr="004804D9">
        <w:trPr>
          <w:trHeight w:val="516"/>
        </w:trPr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Preventing neglect to the risk management plans of the university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(FEMA, 2003)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The importance of the risk management plans of the university reduces gradually(FEMA, 2003)</w:t>
            </w:r>
          </w:p>
        </w:tc>
      </w:tr>
      <w:tr w:rsidR="00D25385" w:rsidRPr="00071BA8" w:rsidTr="004804D9">
        <w:trPr>
          <w:trHeight w:val="552"/>
        </w:trPr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Advice on installing alarm systems and exit signs in university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(FEMA, 2003)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In emergency conditions, people should be able to follow the instructions on the signs without wasting time and exit the building immediately(FEMA, 2003)</w:t>
            </w:r>
          </w:p>
        </w:tc>
      </w:tr>
      <w:tr w:rsidR="00D25385" w:rsidRPr="00071BA8" w:rsidTr="004804D9">
        <w:trPr>
          <w:trHeight w:val="504"/>
        </w:trPr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Advice on installing safety facilities in university buildings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(FEMA, 2003)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Installing fire extinguishers in the building and automatic extinguishers in each floor, automatic valves for disconnecting gas pipes, automatic return of elevators to ground floor</w:t>
            </w:r>
          </w:p>
        </w:tc>
      </w:tr>
      <w:tr w:rsidR="00D25385" w:rsidRPr="00071BA8" w:rsidTr="004804D9">
        <w:trPr>
          <w:trHeight w:val="372"/>
        </w:trPr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Activities regarding confirmation, acceptance and employing the plans in the university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(FEMA, 2003)</w:t>
            </w:r>
          </w:p>
        </w:tc>
        <w:tc>
          <w:tcPr>
            <w:tcW w:w="0" w:type="auto"/>
            <w:shd w:val="clear" w:color="auto" w:fill="FFFFFF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Plan acceptance is a short and simple process, however, employing it is a long process and needs appropriate revision, cooperation and completion for it to reduce the level of vulnerability of the university against disasters(FEMA, 2003)</w:t>
            </w:r>
          </w:p>
        </w:tc>
      </w:tr>
      <w:tr w:rsidR="00D25385" w:rsidRPr="00071BA8" w:rsidTr="004804D9">
        <w:trPr>
          <w:trHeight w:val="225"/>
        </w:trPr>
        <w:tc>
          <w:tcPr>
            <w:tcW w:w="0" w:type="auto"/>
            <w:gridSpan w:val="3"/>
            <w:shd w:val="clear" w:color="auto" w:fill="A6A6A6"/>
            <w:tcMar>
              <w:top w:w="142" w:type="dxa"/>
              <w:bottom w:w="142" w:type="dxa"/>
            </w:tcMar>
          </w:tcPr>
          <w:p w:rsidR="00D25385" w:rsidRPr="00071BA8" w:rsidRDefault="004804D9" w:rsidP="004804D9">
            <w:pPr>
              <w:ind w:left="108"/>
              <w:jc w:val="center"/>
              <w:rPr>
                <w:rFonts w:ascii="Calibri" w:hAnsi="Calibri"/>
                <w:color w:val="auto"/>
              </w:rPr>
            </w:pPr>
            <w:bookmarkStart w:id="0" w:name="_GoBack"/>
            <w:r w:rsidRPr="00071BA8">
              <w:rPr>
                <w:rFonts w:ascii="Calibri" w:hAnsi="Calibri"/>
                <w:b/>
                <w:bCs/>
                <w:color w:val="auto"/>
              </w:rPr>
              <w:t>D</w:t>
            </w:r>
            <w:bookmarkEnd w:id="0"/>
            <w:r w:rsidR="00D25385" w:rsidRPr="00071BA8">
              <w:rPr>
                <w:rFonts w:ascii="Calibri" w:hAnsi="Calibri"/>
                <w:b/>
                <w:bCs/>
                <w:color w:val="auto"/>
              </w:rPr>
              <w:t>uring the earthquake</w:t>
            </w:r>
          </w:p>
        </w:tc>
      </w:tr>
      <w:tr w:rsidR="00D25385" w:rsidRPr="00071BA8" w:rsidTr="004804D9">
        <w:trPr>
          <w:trHeight w:val="225"/>
        </w:trPr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b/>
                <w:bCs/>
                <w:color w:val="auto"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Organizational approaches during the earthquake</w:t>
            </w:r>
          </w:p>
          <w:p w:rsidR="00D25385" w:rsidRPr="00071BA8" w:rsidRDefault="00D25385" w:rsidP="004804D9">
            <w:pPr>
              <w:jc w:val="center"/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b/>
                <w:bCs/>
                <w:color w:val="auto"/>
                <w:rtl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Studied Universities</w:t>
            </w:r>
          </w:p>
        </w:tc>
        <w:tc>
          <w:tcPr>
            <w:tcW w:w="0" w:type="auto"/>
            <w:shd w:val="clear" w:color="auto" w:fill="D9D9D9"/>
          </w:tcPr>
          <w:p w:rsidR="00D25385" w:rsidRPr="00071BA8" w:rsidRDefault="00D25385" w:rsidP="004804D9">
            <w:pPr>
              <w:jc w:val="center"/>
              <w:rPr>
                <w:rFonts w:ascii="Calibri" w:hAnsi="Calibri"/>
                <w:b/>
                <w:bCs/>
                <w:color w:val="auto"/>
                <w:rtl/>
              </w:rPr>
            </w:pPr>
            <w:r w:rsidRPr="00071BA8">
              <w:rPr>
                <w:rFonts w:ascii="Calibri" w:hAnsi="Calibri"/>
                <w:b/>
                <w:bCs/>
                <w:color w:val="auto"/>
              </w:rPr>
              <w:t>Notes</w:t>
            </w:r>
          </w:p>
        </w:tc>
      </w:tr>
      <w:tr w:rsidR="00D25385" w:rsidRPr="00071BA8" w:rsidTr="004804D9">
        <w:trPr>
          <w:trHeight w:val="195"/>
        </w:trPr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Providing the appropriate risk management plan in the university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 xml:space="preserve">University of California Santa Barbara County </w:t>
            </w:r>
            <w:r w:rsidRPr="00071BA8">
              <w:rPr>
                <w:rFonts w:ascii="Calibri" w:hAnsi="Calibri"/>
                <w:color w:val="auto"/>
              </w:rPr>
              <w:lastRenderedPageBreak/>
              <w:t>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UCSB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2016),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Utah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Southern Methodist University (SMU,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Samford University (SU,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Seattle Pacific University (SPU,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 xml:space="preserve">Simon Fraser University( </w:t>
            </w:r>
            <w:proofErr w:type="spellStart"/>
            <w:r w:rsidRPr="00071BA8">
              <w:rPr>
                <w:rFonts w:ascii="Calibri" w:hAnsi="Calibri"/>
                <w:color w:val="auto"/>
              </w:rPr>
              <w:t>SFU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Francis Marion University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FMU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2005), Florida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UF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Queensland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UQ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2000),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Guelph (UG,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Mercer University (MU,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Wisconsin-Milwaukee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UWM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 and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Winnipeg (UW,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South Florida, Tampa Campus (USF2, 2014),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University of Cambridge (UC, 2015).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 xml:space="preserve">The president of the university or in his/her absence, the vice president or the most superior police officer of the </w:t>
            </w:r>
            <w:r w:rsidRPr="00071BA8">
              <w:rPr>
                <w:rFonts w:ascii="Calibri" w:hAnsi="Calibri"/>
                <w:color w:val="auto"/>
              </w:rPr>
              <w:lastRenderedPageBreak/>
              <w:t>university is responsible for announcing the emergency conditions</w:t>
            </w:r>
          </w:p>
        </w:tc>
      </w:tr>
      <w:tr w:rsidR="00D25385" w:rsidRPr="00071BA8" w:rsidTr="004804D9">
        <w:trPr>
          <w:trHeight w:val="225"/>
        </w:trPr>
        <w:tc>
          <w:tcPr>
            <w:tcW w:w="0" w:type="auto"/>
            <w:vMerge w:val="restart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 xml:space="preserve">Proposing a method for appropriate </w:t>
            </w:r>
            <w:r w:rsidRPr="00071BA8">
              <w:rPr>
                <w:rFonts w:ascii="Calibri" w:hAnsi="Calibri"/>
                <w:color w:val="auto"/>
              </w:rPr>
              <w:lastRenderedPageBreak/>
              <w:t>communication during the disaster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 xml:space="preserve">Ohio State </w:t>
            </w:r>
            <w:r w:rsidRPr="00071BA8">
              <w:rPr>
                <w:rFonts w:ascii="Calibri" w:hAnsi="Calibri"/>
                <w:color w:val="auto"/>
              </w:rPr>
              <w:lastRenderedPageBreak/>
              <w:t>University(OSU,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Francis Marion University(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FMU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 and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University of Utah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 xml:space="preserve">Informing the students, staff and the researchers </w:t>
            </w:r>
            <w:r w:rsidRPr="00071BA8">
              <w:rPr>
                <w:rFonts w:ascii="Calibri" w:hAnsi="Calibri"/>
                <w:color w:val="auto"/>
              </w:rPr>
              <w:lastRenderedPageBreak/>
              <w:t>simultaneously with the response operation</w:t>
            </w:r>
          </w:p>
        </w:tc>
      </w:tr>
      <w:tr w:rsidR="00D25385" w:rsidRPr="00071BA8" w:rsidTr="004804D9">
        <w:trPr>
          <w:trHeight w:val="120"/>
        </w:trPr>
        <w:tc>
          <w:tcPr>
            <w:tcW w:w="0" w:type="auto"/>
            <w:vMerge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Southern Methodist University(SMU,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Wisconsin-Milwaukee(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UWM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Samford University(SU,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Guelph(UG,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Ohio State University(OSU, 2002) and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Francis Marion University(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FMU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Phone is the first option for contacting in emergency conditions and considering the outage of power during the earthquake, the phones should not be dependent on electric power</w:t>
            </w:r>
          </w:p>
        </w:tc>
      </w:tr>
      <w:tr w:rsidR="00D25385" w:rsidRPr="00071BA8" w:rsidTr="004804D9">
        <w:trPr>
          <w:trHeight w:val="135"/>
        </w:trPr>
        <w:tc>
          <w:tcPr>
            <w:tcW w:w="0" w:type="auto"/>
            <w:vMerge/>
            <w:tcBorders>
              <w:bottom w:val="nil"/>
            </w:tcBorders>
          </w:tcPr>
          <w:p w:rsidR="00D25385" w:rsidRPr="00071BA8" w:rsidRDefault="00D25385" w:rsidP="004804D9">
            <w:pPr>
              <w:ind w:left="108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Southern Methodist University (SMU, 2002),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Mercer University (MU,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Winnipeg (UW,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Wisconsin-Milwaukee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UWM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 and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Samford University (SU, 2004)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In case the phone lines are disconnected due to the earthquake, normal cell phones, satellite cell phones, pagers, voice mail, email and walkie-talkies can be used instead</w:t>
            </w:r>
          </w:p>
        </w:tc>
      </w:tr>
      <w:tr w:rsidR="00D25385" w:rsidRPr="00071BA8" w:rsidTr="004804D9">
        <w:trPr>
          <w:trHeight w:val="96"/>
        </w:trPr>
        <w:tc>
          <w:tcPr>
            <w:tcW w:w="0" w:type="auto"/>
            <w:vMerge w:val="restart"/>
            <w:tcBorders>
              <w:top w:val="nil"/>
            </w:tcBorders>
          </w:tcPr>
          <w:p w:rsidR="00D25385" w:rsidRPr="00071BA8" w:rsidRDefault="00D25385" w:rsidP="004804D9">
            <w:pPr>
              <w:ind w:left="108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 xml:space="preserve">University of Guelph (UG, </w:t>
            </w:r>
            <w:r w:rsidRPr="00071BA8">
              <w:rPr>
                <w:rFonts w:ascii="Calibri" w:hAnsi="Calibri"/>
                <w:color w:val="auto"/>
              </w:rPr>
              <w:lastRenderedPageBreak/>
              <w:t>2002) and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Mercer University (MU, 2004)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 xml:space="preserve">In case all other communication systems fail, the wireless </w:t>
            </w:r>
            <w:r w:rsidRPr="00071BA8">
              <w:rPr>
                <w:rFonts w:ascii="Calibri" w:hAnsi="Calibri"/>
                <w:color w:val="auto"/>
              </w:rPr>
              <w:lastRenderedPageBreak/>
              <w:t>communication systems of police, or anything similar available in the university can be used instead</w:t>
            </w:r>
          </w:p>
        </w:tc>
      </w:tr>
      <w:tr w:rsidR="00D25385" w:rsidRPr="00071BA8" w:rsidTr="004804D9">
        <w:trPr>
          <w:trHeight w:val="135"/>
        </w:trPr>
        <w:tc>
          <w:tcPr>
            <w:tcW w:w="0" w:type="auto"/>
            <w:vMerge/>
          </w:tcPr>
          <w:p w:rsidR="00D25385" w:rsidRPr="00071BA8" w:rsidRDefault="00D25385" w:rsidP="004804D9">
            <w:pPr>
              <w:ind w:left="108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University of Washington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UWT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Creating a group called “The emergency communication network team”</w:t>
            </w:r>
          </w:p>
        </w:tc>
      </w:tr>
      <w:tr w:rsidR="00D25385" w:rsidRPr="00071BA8" w:rsidTr="004804D9">
        <w:trPr>
          <w:trHeight w:val="126"/>
        </w:trPr>
        <w:tc>
          <w:tcPr>
            <w:tcW w:w="0" w:type="auto"/>
            <w:vMerge/>
          </w:tcPr>
          <w:p w:rsidR="00D25385" w:rsidRPr="00071BA8" w:rsidRDefault="00D25385" w:rsidP="004804D9">
            <w:pPr>
              <w:ind w:left="108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University of Washington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UWT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University website should be updated every 5 minutes in emergency conditions. It is considered one of the most important communication systems along with phone lines and wireless systems</w:t>
            </w:r>
          </w:p>
        </w:tc>
      </w:tr>
      <w:tr w:rsidR="00D25385" w:rsidRPr="00071BA8" w:rsidTr="004804D9">
        <w:trPr>
          <w:trHeight w:val="135"/>
        </w:trPr>
        <w:tc>
          <w:tcPr>
            <w:tcW w:w="0" w:type="auto"/>
            <w:vMerge/>
          </w:tcPr>
          <w:p w:rsidR="00D25385" w:rsidRPr="00071BA8" w:rsidRDefault="00D25385" w:rsidP="004804D9">
            <w:pPr>
              <w:ind w:left="108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Francis Marion University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FMU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Florida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UFL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2005) and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Samford University (SU, 2004)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University police are responsible for the communication of different university units during the disaster</w:t>
            </w:r>
          </w:p>
        </w:tc>
      </w:tr>
      <w:tr w:rsidR="00D25385" w:rsidRPr="00071BA8" w:rsidTr="004804D9">
        <w:trPr>
          <w:trHeight w:val="165"/>
        </w:trPr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Advice on evacuation routes and emergency evacuation sites for each building of the university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Simon Fraser University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SFU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South Florida (USF2, 2014).</w:t>
            </w:r>
            <w:r w:rsidRPr="00071BA8">
              <w:rPr>
                <w:rFonts w:ascii="Calibri" w:hAnsi="Calibri"/>
                <w:color w:val="auto"/>
                <w:rtl/>
              </w:rPr>
              <w:t xml:space="preserve"> 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 xml:space="preserve"> 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In these plans, in addition to the evacuation routes and emergency evacuation sites, the people responsible for the evacuation process are specified, and some information regarding training and exercise is provided</w:t>
            </w:r>
          </w:p>
        </w:tc>
      </w:tr>
      <w:tr w:rsidR="00D25385" w:rsidRPr="00071BA8" w:rsidTr="004804D9">
        <w:trPr>
          <w:trHeight w:val="150"/>
        </w:trPr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Advice on dealing with the disabled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 xml:space="preserve">Ohio State University (OSU, 2002) </w:t>
            </w:r>
            <w:r w:rsidRPr="00071BA8">
              <w:rPr>
                <w:rFonts w:ascii="Calibri" w:hAnsi="Calibri"/>
                <w:color w:val="auto"/>
                <w:rtl/>
              </w:rPr>
              <w:t xml:space="preserve"> 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Disabled people have 4 options:</w:t>
            </w:r>
          </w:p>
          <w:p w:rsidR="00D25385" w:rsidRPr="00071BA8" w:rsidRDefault="00D25385" w:rsidP="004804D9">
            <w:pPr>
              <w:numPr>
                <w:ilvl w:val="0"/>
                <w:numId w:val="4"/>
              </w:num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Horizontal evacuation,</w:t>
            </w:r>
          </w:p>
          <w:p w:rsidR="00D25385" w:rsidRPr="00071BA8" w:rsidRDefault="00D25385" w:rsidP="004804D9">
            <w:pPr>
              <w:numPr>
                <w:ilvl w:val="0"/>
                <w:numId w:val="4"/>
              </w:num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Evacuation from stairs,</w:t>
            </w:r>
          </w:p>
          <w:p w:rsidR="00D25385" w:rsidRPr="00071BA8" w:rsidRDefault="00D25385" w:rsidP="004804D9">
            <w:pPr>
              <w:numPr>
                <w:ilvl w:val="0"/>
                <w:numId w:val="4"/>
              </w:num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Staying in the place</w:t>
            </w:r>
          </w:p>
          <w:p w:rsidR="00D25385" w:rsidRPr="00071BA8" w:rsidRDefault="00D25385" w:rsidP="004804D9">
            <w:pPr>
              <w:numPr>
                <w:ilvl w:val="0"/>
                <w:numId w:val="4"/>
              </w:num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Going to a safe evacuation site</w:t>
            </w:r>
          </w:p>
        </w:tc>
      </w:tr>
      <w:tr w:rsidR="00D25385" w:rsidRPr="00071BA8" w:rsidTr="004804D9">
        <w:trPr>
          <w:trHeight w:val="135"/>
        </w:trPr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 xml:space="preserve">Paying attention to the mental and psychological needs of the people </w:t>
            </w:r>
            <w:r w:rsidRPr="00071BA8">
              <w:rPr>
                <w:rFonts w:ascii="Calibri" w:hAnsi="Calibri"/>
                <w:color w:val="auto"/>
              </w:rPr>
              <w:lastRenderedPageBreak/>
              <w:t>involved in the risk management plan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>Grand Valley State University (</w:t>
            </w:r>
            <w:proofErr w:type="spellStart"/>
            <w:r w:rsidRPr="00071BA8">
              <w:rPr>
                <w:rFonts w:ascii="Calibri" w:hAnsi="Calibri"/>
                <w:color w:val="auto"/>
              </w:rPr>
              <w:t>GVSU</w:t>
            </w:r>
            <w:proofErr w:type="spellEnd"/>
            <w:r w:rsidRPr="00071BA8">
              <w:rPr>
                <w:rFonts w:ascii="Calibri" w:hAnsi="Calibri"/>
                <w:color w:val="auto"/>
              </w:rPr>
              <w:t>, 2010)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The following practices can be employed by the university authorities to reduce the mental harm of the students:</w:t>
            </w:r>
          </w:p>
          <w:p w:rsidR="00D25385" w:rsidRPr="00071BA8" w:rsidRDefault="00D25385" w:rsidP="004804D9">
            <w:pPr>
              <w:numPr>
                <w:ilvl w:val="0"/>
                <w:numId w:val="3"/>
              </w:numPr>
              <w:ind w:hanging="360"/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>Considering stress management plans</w:t>
            </w:r>
          </w:p>
          <w:p w:rsidR="00D25385" w:rsidRPr="00071BA8" w:rsidRDefault="00D25385" w:rsidP="004804D9">
            <w:pPr>
              <w:numPr>
                <w:ilvl w:val="0"/>
                <w:numId w:val="3"/>
              </w:numPr>
              <w:ind w:hanging="360"/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Considering counseling services</w:t>
            </w:r>
          </w:p>
          <w:p w:rsidR="00D25385" w:rsidRPr="00071BA8" w:rsidRDefault="00D25385" w:rsidP="004804D9">
            <w:pPr>
              <w:numPr>
                <w:ilvl w:val="0"/>
                <w:numId w:val="3"/>
              </w:numPr>
              <w:ind w:hanging="360"/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Cooperation and coordination with other sections</w:t>
            </w:r>
          </w:p>
          <w:p w:rsidR="00D25385" w:rsidRPr="00071BA8" w:rsidRDefault="00D25385" w:rsidP="004804D9">
            <w:pPr>
              <w:numPr>
                <w:ilvl w:val="0"/>
                <w:numId w:val="3"/>
              </w:numPr>
              <w:ind w:hanging="360"/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Training the ICS members on stress management</w:t>
            </w:r>
          </w:p>
          <w:p w:rsidR="00D25385" w:rsidRPr="00071BA8" w:rsidRDefault="00D25385" w:rsidP="004804D9">
            <w:pPr>
              <w:numPr>
                <w:ilvl w:val="0"/>
                <w:numId w:val="2"/>
              </w:numPr>
              <w:ind w:left="360"/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Considering a place for counseling the individuals during the disaster</w:t>
            </w:r>
          </w:p>
        </w:tc>
      </w:tr>
      <w:tr w:rsidR="00D25385" w:rsidRPr="00071BA8" w:rsidTr="004804D9">
        <w:trPr>
          <w:trHeight w:val="126"/>
        </w:trPr>
        <w:tc>
          <w:tcPr>
            <w:tcW w:w="0" w:type="auto"/>
            <w:vMerge w:val="restart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lastRenderedPageBreak/>
              <w:t>Determining the appropriate mechanism for reformation and revision of the risk management plan of the university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Mercer University(MU, 2004),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</w:rPr>
            </w:pPr>
            <w:r w:rsidRPr="00071BA8">
              <w:rPr>
                <w:rFonts w:ascii="Calibri" w:hAnsi="Calibri"/>
                <w:color w:val="auto"/>
              </w:rPr>
              <w:t>University of Guelph (UG, 2002) and</w:t>
            </w:r>
          </w:p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Ohio State University (OSU, 2002).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</w:p>
        </w:tc>
      </w:tr>
      <w:tr w:rsidR="00D25385" w:rsidRPr="00071BA8" w:rsidTr="004804D9">
        <w:trPr>
          <w:trHeight w:val="126"/>
        </w:trPr>
        <w:tc>
          <w:tcPr>
            <w:tcW w:w="0" w:type="auto"/>
            <w:vMerge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Mercer University(MU, 2004)</w:t>
            </w:r>
          </w:p>
        </w:tc>
        <w:tc>
          <w:tcPr>
            <w:tcW w:w="0" w:type="auto"/>
          </w:tcPr>
          <w:p w:rsidR="00D25385" w:rsidRPr="00071BA8" w:rsidRDefault="00D25385" w:rsidP="004804D9">
            <w:pPr>
              <w:jc w:val="left"/>
              <w:rPr>
                <w:rFonts w:ascii="Calibri" w:hAnsi="Calibri"/>
                <w:color w:val="auto"/>
                <w:rtl/>
              </w:rPr>
            </w:pPr>
            <w:r w:rsidRPr="00071BA8">
              <w:rPr>
                <w:rFonts w:ascii="Calibri" w:hAnsi="Calibri"/>
                <w:color w:val="auto"/>
              </w:rPr>
              <w:t>The best time for reforming and improving the risk management plan is after the end of the operations</w:t>
            </w:r>
          </w:p>
        </w:tc>
      </w:tr>
    </w:tbl>
    <w:p w:rsidR="00D25385" w:rsidRPr="00071BA8" w:rsidRDefault="00D25385" w:rsidP="004804D9">
      <w:pPr>
        <w:rPr>
          <w:rFonts w:ascii="Calibri" w:hAnsi="Calibri"/>
          <w:color w:val="auto"/>
        </w:rPr>
      </w:pPr>
    </w:p>
    <w:p w:rsidR="00D25385" w:rsidRPr="00071BA8" w:rsidRDefault="00D25385" w:rsidP="004804D9">
      <w:pPr>
        <w:pStyle w:val="ListParagraph"/>
        <w:ind w:hanging="720"/>
        <w:contextualSpacing w:val="0"/>
        <w:jc w:val="left"/>
        <w:rPr>
          <w:rFonts w:ascii="Calibri" w:hAnsi="Calibri"/>
          <w:color w:val="auto"/>
          <w:rtl/>
        </w:rPr>
      </w:pPr>
    </w:p>
    <w:p w:rsidR="0029075F" w:rsidRDefault="0029075F" w:rsidP="004804D9"/>
    <w:sectPr w:rsidR="0029075F" w:rsidSect="004804D9">
      <w:headerReference w:type="default" r:id="rId7"/>
      <w:footerReference w:type="default" r:id="rId8"/>
      <w:pgSz w:w="15840" w:h="12240" w:orient="landscape" w:code="1"/>
      <w:pgMar w:top="1440" w:right="1440" w:bottom="1440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CC" w:rsidRDefault="004804D9">
    <w:pPr>
      <w:pStyle w:val="FreeForm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CC" w:rsidRDefault="004804D9">
    <w:pPr>
      <w:pStyle w:val="FreeForm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7"/>
    <w:multiLevelType w:val="multilevel"/>
    <w:tmpl w:val="894EE879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5105651"/>
    <w:multiLevelType w:val="hybridMultilevel"/>
    <w:tmpl w:val="ECFAE9A4"/>
    <w:lvl w:ilvl="0" w:tplc="33165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D6176"/>
    <w:multiLevelType w:val="hybridMultilevel"/>
    <w:tmpl w:val="614C0F36"/>
    <w:lvl w:ilvl="0" w:tplc="33165A7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85"/>
    <w:rsid w:val="00000B50"/>
    <w:rsid w:val="00001519"/>
    <w:rsid w:val="0000199F"/>
    <w:rsid w:val="00001A44"/>
    <w:rsid w:val="00001F74"/>
    <w:rsid w:val="00002A92"/>
    <w:rsid w:val="00002DB6"/>
    <w:rsid w:val="000037E3"/>
    <w:rsid w:val="000041D6"/>
    <w:rsid w:val="000044D2"/>
    <w:rsid w:val="000051FC"/>
    <w:rsid w:val="00005BA0"/>
    <w:rsid w:val="00006F94"/>
    <w:rsid w:val="0000750A"/>
    <w:rsid w:val="00007533"/>
    <w:rsid w:val="000075AA"/>
    <w:rsid w:val="00010393"/>
    <w:rsid w:val="000114AD"/>
    <w:rsid w:val="000124E9"/>
    <w:rsid w:val="00012D12"/>
    <w:rsid w:val="0001324A"/>
    <w:rsid w:val="000138A1"/>
    <w:rsid w:val="00014746"/>
    <w:rsid w:val="00015627"/>
    <w:rsid w:val="00016A63"/>
    <w:rsid w:val="00017047"/>
    <w:rsid w:val="00017343"/>
    <w:rsid w:val="00017EB9"/>
    <w:rsid w:val="000211C2"/>
    <w:rsid w:val="00021C09"/>
    <w:rsid w:val="00022092"/>
    <w:rsid w:val="000224B3"/>
    <w:rsid w:val="000227C8"/>
    <w:rsid w:val="0002287A"/>
    <w:rsid w:val="00023716"/>
    <w:rsid w:val="00023962"/>
    <w:rsid w:val="00023D79"/>
    <w:rsid w:val="000241A9"/>
    <w:rsid w:val="00024376"/>
    <w:rsid w:val="000249C9"/>
    <w:rsid w:val="00025250"/>
    <w:rsid w:val="00025E6B"/>
    <w:rsid w:val="0002713E"/>
    <w:rsid w:val="00027E04"/>
    <w:rsid w:val="00027E62"/>
    <w:rsid w:val="000301B3"/>
    <w:rsid w:val="00030C50"/>
    <w:rsid w:val="000313F2"/>
    <w:rsid w:val="00031400"/>
    <w:rsid w:val="00031432"/>
    <w:rsid w:val="000323F5"/>
    <w:rsid w:val="00032DF2"/>
    <w:rsid w:val="0003363D"/>
    <w:rsid w:val="00033716"/>
    <w:rsid w:val="0003384A"/>
    <w:rsid w:val="00034611"/>
    <w:rsid w:val="000349A1"/>
    <w:rsid w:val="000356FC"/>
    <w:rsid w:val="00035C1B"/>
    <w:rsid w:val="00035C7D"/>
    <w:rsid w:val="0003612E"/>
    <w:rsid w:val="00036165"/>
    <w:rsid w:val="0003653E"/>
    <w:rsid w:val="00036E21"/>
    <w:rsid w:val="000371CB"/>
    <w:rsid w:val="00037372"/>
    <w:rsid w:val="00037FFC"/>
    <w:rsid w:val="00040221"/>
    <w:rsid w:val="00040499"/>
    <w:rsid w:val="000405D9"/>
    <w:rsid w:val="0004074F"/>
    <w:rsid w:val="000409F1"/>
    <w:rsid w:val="00040CD1"/>
    <w:rsid w:val="00040FAD"/>
    <w:rsid w:val="00041C5B"/>
    <w:rsid w:val="0004288B"/>
    <w:rsid w:val="000433C5"/>
    <w:rsid w:val="00043B9D"/>
    <w:rsid w:val="00043DAA"/>
    <w:rsid w:val="000448D7"/>
    <w:rsid w:val="00045940"/>
    <w:rsid w:val="000459D6"/>
    <w:rsid w:val="00045BB9"/>
    <w:rsid w:val="00045CED"/>
    <w:rsid w:val="00046B07"/>
    <w:rsid w:val="000478A5"/>
    <w:rsid w:val="00047C64"/>
    <w:rsid w:val="00047CE7"/>
    <w:rsid w:val="00050022"/>
    <w:rsid w:val="000507DF"/>
    <w:rsid w:val="000514E7"/>
    <w:rsid w:val="00051526"/>
    <w:rsid w:val="00051773"/>
    <w:rsid w:val="00052BA3"/>
    <w:rsid w:val="00052C97"/>
    <w:rsid w:val="00054B48"/>
    <w:rsid w:val="000551A2"/>
    <w:rsid w:val="0005584C"/>
    <w:rsid w:val="00055C47"/>
    <w:rsid w:val="0005630E"/>
    <w:rsid w:val="000564D4"/>
    <w:rsid w:val="0005655F"/>
    <w:rsid w:val="00056A9C"/>
    <w:rsid w:val="00056E14"/>
    <w:rsid w:val="000574AF"/>
    <w:rsid w:val="00057791"/>
    <w:rsid w:val="0005783B"/>
    <w:rsid w:val="00057F84"/>
    <w:rsid w:val="000603DB"/>
    <w:rsid w:val="000603E0"/>
    <w:rsid w:val="000604E0"/>
    <w:rsid w:val="0006054B"/>
    <w:rsid w:val="00060580"/>
    <w:rsid w:val="00060745"/>
    <w:rsid w:val="00060A7D"/>
    <w:rsid w:val="00060F01"/>
    <w:rsid w:val="000614B0"/>
    <w:rsid w:val="00061CA2"/>
    <w:rsid w:val="0006206C"/>
    <w:rsid w:val="00062105"/>
    <w:rsid w:val="00062576"/>
    <w:rsid w:val="00062B92"/>
    <w:rsid w:val="00062D00"/>
    <w:rsid w:val="00063D89"/>
    <w:rsid w:val="0006491D"/>
    <w:rsid w:val="00064F67"/>
    <w:rsid w:val="000650CD"/>
    <w:rsid w:val="000652B3"/>
    <w:rsid w:val="00065AC6"/>
    <w:rsid w:val="00065C8E"/>
    <w:rsid w:val="00065EDF"/>
    <w:rsid w:val="00066293"/>
    <w:rsid w:val="00066363"/>
    <w:rsid w:val="0006655F"/>
    <w:rsid w:val="00066984"/>
    <w:rsid w:val="00066E3C"/>
    <w:rsid w:val="0006740A"/>
    <w:rsid w:val="00067618"/>
    <w:rsid w:val="00067982"/>
    <w:rsid w:val="00067CA7"/>
    <w:rsid w:val="00067EED"/>
    <w:rsid w:val="00071E74"/>
    <w:rsid w:val="000720A7"/>
    <w:rsid w:val="0007313C"/>
    <w:rsid w:val="00073992"/>
    <w:rsid w:val="00074394"/>
    <w:rsid w:val="000745D1"/>
    <w:rsid w:val="000747A1"/>
    <w:rsid w:val="00074EF3"/>
    <w:rsid w:val="0007560D"/>
    <w:rsid w:val="00075978"/>
    <w:rsid w:val="00075E8F"/>
    <w:rsid w:val="00075F9F"/>
    <w:rsid w:val="000762DB"/>
    <w:rsid w:val="0007693F"/>
    <w:rsid w:val="00076AE0"/>
    <w:rsid w:val="00076EE4"/>
    <w:rsid w:val="00077DA2"/>
    <w:rsid w:val="000807D8"/>
    <w:rsid w:val="00081445"/>
    <w:rsid w:val="0008179E"/>
    <w:rsid w:val="000818CE"/>
    <w:rsid w:val="00081A34"/>
    <w:rsid w:val="00081BC8"/>
    <w:rsid w:val="00081D30"/>
    <w:rsid w:val="00081D3C"/>
    <w:rsid w:val="000822A5"/>
    <w:rsid w:val="00083074"/>
    <w:rsid w:val="0008488E"/>
    <w:rsid w:val="00085349"/>
    <w:rsid w:val="000857C4"/>
    <w:rsid w:val="000863F9"/>
    <w:rsid w:val="00086EAB"/>
    <w:rsid w:val="0008732C"/>
    <w:rsid w:val="00087585"/>
    <w:rsid w:val="00087765"/>
    <w:rsid w:val="000878F5"/>
    <w:rsid w:val="00090C3B"/>
    <w:rsid w:val="0009126A"/>
    <w:rsid w:val="000919FF"/>
    <w:rsid w:val="00092284"/>
    <w:rsid w:val="000925EB"/>
    <w:rsid w:val="00092DA2"/>
    <w:rsid w:val="0009393F"/>
    <w:rsid w:val="0009436B"/>
    <w:rsid w:val="00095ABB"/>
    <w:rsid w:val="000961EA"/>
    <w:rsid w:val="000A0F6D"/>
    <w:rsid w:val="000A139F"/>
    <w:rsid w:val="000A1932"/>
    <w:rsid w:val="000A36BB"/>
    <w:rsid w:val="000A3A3E"/>
    <w:rsid w:val="000A4685"/>
    <w:rsid w:val="000A4C28"/>
    <w:rsid w:val="000A4D05"/>
    <w:rsid w:val="000A508C"/>
    <w:rsid w:val="000A548B"/>
    <w:rsid w:val="000A5C45"/>
    <w:rsid w:val="000A5DFC"/>
    <w:rsid w:val="000A5E01"/>
    <w:rsid w:val="000A61D7"/>
    <w:rsid w:val="000A6570"/>
    <w:rsid w:val="000A65D7"/>
    <w:rsid w:val="000A7C6E"/>
    <w:rsid w:val="000A7CD0"/>
    <w:rsid w:val="000B0B89"/>
    <w:rsid w:val="000B0BB1"/>
    <w:rsid w:val="000B1B7E"/>
    <w:rsid w:val="000B2A2F"/>
    <w:rsid w:val="000B2C20"/>
    <w:rsid w:val="000B373B"/>
    <w:rsid w:val="000B3BA7"/>
    <w:rsid w:val="000B3F4D"/>
    <w:rsid w:val="000B4C96"/>
    <w:rsid w:val="000B4D74"/>
    <w:rsid w:val="000B5111"/>
    <w:rsid w:val="000B52C0"/>
    <w:rsid w:val="000B6093"/>
    <w:rsid w:val="000B6568"/>
    <w:rsid w:val="000B6731"/>
    <w:rsid w:val="000B764B"/>
    <w:rsid w:val="000C0181"/>
    <w:rsid w:val="000C03B1"/>
    <w:rsid w:val="000C0903"/>
    <w:rsid w:val="000C0A1C"/>
    <w:rsid w:val="000C15A6"/>
    <w:rsid w:val="000C1C06"/>
    <w:rsid w:val="000C2334"/>
    <w:rsid w:val="000C3524"/>
    <w:rsid w:val="000C4451"/>
    <w:rsid w:val="000C4C04"/>
    <w:rsid w:val="000C4E39"/>
    <w:rsid w:val="000C508E"/>
    <w:rsid w:val="000C6DAF"/>
    <w:rsid w:val="000C72B1"/>
    <w:rsid w:val="000C72F7"/>
    <w:rsid w:val="000C7861"/>
    <w:rsid w:val="000D0F0D"/>
    <w:rsid w:val="000D0FF6"/>
    <w:rsid w:val="000D1AC3"/>
    <w:rsid w:val="000D1FA0"/>
    <w:rsid w:val="000D21F1"/>
    <w:rsid w:val="000D30E1"/>
    <w:rsid w:val="000D3BE0"/>
    <w:rsid w:val="000D4629"/>
    <w:rsid w:val="000D4B99"/>
    <w:rsid w:val="000D4CA0"/>
    <w:rsid w:val="000D4D1B"/>
    <w:rsid w:val="000D4D3A"/>
    <w:rsid w:val="000D5A59"/>
    <w:rsid w:val="000D5EA8"/>
    <w:rsid w:val="000D6294"/>
    <w:rsid w:val="000D6BFC"/>
    <w:rsid w:val="000D6FA6"/>
    <w:rsid w:val="000D799A"/>
    <w:rsid w:val="000D7AA5"/>
    <w:rsid w:val="000D7F48"/>
    <w:rsid w:val="000E0714"/>
    <w:rsid w:val="000E0C14"/>
    <w:rsid w:val="000E0D07"/>
    <w:rsid w:val="000E1966"/>
    <w:rsid w:val="000E2A6C"/>
    <w:rsid w:val="000E2E1D"/>
    <w:rsid w:val="000E30B6"/>
    <w:rsid w:val="000E3623"/>
    <w:rsid w:val="000E3830"/>
    <w:rsid w:val="000E4729"/>
    <w:rsid w:val="000E4F5E"/>
    <w:rsid w:val="000E53CC"/>
    <w:rsid w:val="000E6917"/>
    <w:rsid w:val="000E6D3C"/>
    <w:rsid w:val="000E749E"/>
    <w:rsid w:val="000E769B"/>
    <w:rsid w:val="000E79CB"/>
    <w:rsid w:val="000E7BAB"/>
    <w:rsid w:val="000E7E43"/>
    <w:rsid w:val="000F08B4"/>
    <w:rsid w:val="000F0987"/>
    <w:rsid w:val="000F1139"/>
    <w:rsid w:val="000F127B"/>
    <w:rsid w:val="000F1457"/>
    <w:rsid w:val="000F1B1E"/>
    <w:rsid w:val="000F1B20"/>
    <w:rsid w:val="000F20A7"/>
    <w:rsid w:val="000F2B98"/>
    <w:rsid w:val="000F2C3C"/>
    <w:rsid w:val="000F2DBE"/>
    <w:rsid w:val="000F3014"/>
    <w:rsid w:val="000F35FB"/>
    <w:rsid w:val="000F3E33"/>
    <w:rsid w:val="000F47EA"/>
    <w:rsid w:val="000F4AA6"/>
    <w:rsid w:val="000F660F"/>
    <w:rsid w:val="000F6CF8"/>
    <w:rsid w:val="000F72A6"/>
    <w:rsid w:val="00100923"/>
    <w:rsid w:val="001012C4"/>
    <w:rsid w:val="00101784"/>
    <w:rsid w:val="001019FB"/>
    <w:rsid w:val="00101C61"/>
    <w:rsid w:val="00102918"/>
    <w:rsid w:val="00102959"/>
    <w:rsid w:val="00102B38"/>
    <w:rsid w:val="00102D22"/>
    <w:rsid w:val="00104229"/>
    <w:rsid w:val="00104897"/>
    <w:rsid w:val="0010571D"/>
    <w:rsid w:val="001057F3"/>
    <w:rsid w:val="0010595D"/>
    <w:rsid w:val="00107281"/>
    <w:rsid w:val="00107BE7"/>
    <w:rsid w:val="001100A2"/>
    <w:rsid w:val="00110487"/>
    <w:rsid w:val="00110894"/>
    <w:rsid w:val="001118C3"/>
    <w:rsid w:val="00112114"/>
    <w:rsid w:val="0011248D"/>
    <w:rsid w:val="0011365D"/>
    <w:rsid w:val="001138A0"/>
    <w:rsid w:val="00113F09"/>
    <w:rsid w:val="001142E3"/>
    <w:rsid w:val="00115890"/>
    <w:rsid w:val="001159EB"/>
    <w:rsid w:val="001167C3"/>
    <w:rsid w:val="0011719A"/>
    <w:rsid w:val="001204E6"/>
    <w:rsid w:val="00120532"/>
    <w:rsid w:val="00120795"/>
    <w:rsid w:val="00121199"/>
    <w:rsid w:val="001215E8"/>
    <w:rsid w:val="00121F55"/>
    <w:rsid w:val="001224EA"/>
    <w:rsid w:val="00122984"/>
    <w:rsid w:val="00122F4C"/>
    <w:rsid w:val="00123123"/>
    <w:rsid w:val="00123D60"/>
    <w:rsid w:val="00124E90"/>
    <w:rsid w:val="0012551E"/>
    <w:rsid w:val="00125ED8"/>
    <w:rsid w:val="00126115"/>
    <w:rsid w:val="001269E8"/>
    <w:rsid w:val="00127304"/>
    <w:rsid w:val="00127E45"/>
    <w:rsid w:val="001309FA"/>
    <w:rsid w:val="00130DCF"/>
    <w:rsid w:val="00131718"/>
    <w:rsid w:val="0013180E"/>
    <w:rsid w:val="00131AED"/>
    <w:rsid w:val="00132070"/>
    <w:rsid w:val="0013306E"/>
    <w:rsid w:val="0013336B"/>
    <w:rsid w:val="0013355C"/>
    <w:rsid w:val="00133D9E"/>
    <w:rsid w:val="001344EB"/>
    <w:rsid w:val="00134610"/>
    <w:rsid w:val="00134FE0"/>
    <w:rsid w:val="001358EE"/>
    <w:rsid w:val="00135F2A"/>
    <w:rsid w:val="00136DEE"/>
    <w:rsid w:val="001370A4"/>
    <w:rsid w:val="00140160"/>
    <w:rsid w:val="001407BE"/>
    <w:rsid w:val="00140E6C"/>
    <w:rsid w:val="00140FF6"/>
    <w:rsid w:val="001420FA"/>
    <w:rsid w:val="00142543"/>
    <w:rsid w:val="001428DE"/>
    <w:rsid w:val="0014292D"/>
    <w:rsid w:val="001429CA"/>
    <w:rsid w:val="00142A51"/>
    <w:rsid w:val="00143277"/>
    <w:rsid w:val="0014366E"/>
    <w:rsid w:val="001436BC"/>
    <w:rsid w:val="00143BA9"/>
    <w:rsid w:val="00143EA5"/>
    <w:rsid w:val="00144960"/>
    <w:rsid w:val="00145563"/>
    <w:rsid w:val="0014557C"/>
    <w:rsid w:val="00145C59"/>
    <w:rsid w:val="00146584"/>
    <w:rsid w:val="001466A7"/>
    <w:rsid w:val="0014691D"/>
    <w:rsid w:val="00147E4E"/>
    <w:rsid w:val="00150039"/>
    <w:rsid w:val="00150071"/>
    <w:rsid w:val="00150208"/>
    <w:rsid w:val="00150AEC"/>
    <w:rsid w:val="00150B61"/>
    <w:rsid w:val="00150B7A"/>
    <w:rsid w:val="00151041"/>
    <w:rsid w:val="00151714"/>
    <w:rsid w:val="00151E56"/>
    <w:rsid w:val="00152AEB"/>
    <w:rsid w:val="00152D6A"/>
    <w:rsid w:val="00152F90"/>
    <w:rsid w:val="0015386B"/>
    <w:rsid w:val="00153CA4"/>
    <w:rsid w:val="00153E5C"/>
    <w:rsid w:val="001548E0"/>
    <w:rsid w:val="00154DEC"/>
    <w:rsid w:val="001565D4"/>
    <w:rsid w:val="00157398"/>
    <w:rsid w:val="00160004"/>
    <w:rsid w:val="00160840"/>
    <w:rsid w:val="00160B17"/>
    <w:rsid w:val="00160B79"/>
    <w:rsid w:val="00160BE3"/>
    <w:rsid w:val="00160D1A"/>
    <w:rsid w:val="00161047"/>
    <w:rsid w:val="001623F6"/>
    <w:rsid w:val="00162541"/>
    <w:rsid w:val="001625D9"/>
    <w:rsid w:val="00162650"/>
    <w:rsid w:val="00163456"/>
    <w:rsid w:val="001637F3"/>
    <w:rsid w:val="0016389F"/>
    <w:rsid w:val="00163CE6"/>
    <w:rsid w:val="00163E36"/>
    <w:rsid w:val="001646D6"/>
    <w:rsid w:val="001652AC"/>
    <w:rsid w:val="00165A2D"/>
    <w:rsid w:val="001661A6"/>
    <w:rsid w:val="0016628A"/>
    <w:rsid w:val="0016682A"/>
    <w:rsid w:val="001679C7"/>
    <w:rsid w:val="0017012D"/>
    <w:rsid w:val="001716A1"/>
    <w:rsid w:val="00172196"/>
    <w:rsid w:val="00172E94"/>
    <w:rsid w:val="00173094"/>
    <w:rsid w:val="00173520"/>
    <w:rsid w:val="0017392C"/>
    <w:rsid w:val="0017419C"/>
    <w:rsid w:val="00175291"/>
    <w:rsid w:val="00175562"/>
    <w:rsid w:val="00175567"/>
    <w:rsid w:val="0017688F"/>
    <w:rsid w:val="00176DC8"/>
    <w:rsid w:val="001777A5"/>
    <w:rsid w:val="00177B8F"/>
    <w:rsid w:val="00177BC0"/>
    <w:rsid w:val="00177DEF"/>
    <w:rsid w:val="001805C2"/>
    <w:rsid w:val="00180A6A"/>
    <w:rsid w:val="00180AE4"/>
    <w:rsid w:val="00180D97"/>
    <w:rsid w:val="00181278"/>
    <w:rsid w:val="00182160"/>
    <w:rsid w:val="001825FA"/>
    <w:rsid w:val="00182825"/>
    <w:rsid w:val="00183625"/>
    <w:rsid w:val="00184874"/>
    <w:rsid w:val="00184D2F"/>
    <w:rsid w:val="00184D57"/>
    <w:rsid w:val="0018655B"/>
    <w:rsid w:val="0018736F"/>
    <w:rsid w:val="001875E4"/>
    <w:rsid w:val="00191170"/>
    <w:rsid w:val="00191319"/>
    <w:rsid w:val="0019198E"/>
    <w:rsid w:val="001922FA"/>
    <w:rsid w:val="00192513"/>
    <w:rsid w:val="00192645"/>
    <w:rsid w:val="001926C5"/>
    <w:rsid w:val="001928F3"/>
    <w:rsid w:val="0019335E"/>
    <w:rsid w:val="00193523"/>
    <w:rsid w:val="00193E96"/>
    <w:rsid w:val="00194592"/>
    <w:rsid w:val="00194C91"/>
    <w:rsid w:val="00195338"/>
    <w:rsid w:val="00195849"/>
    <w:rsid w:val="001964E1"/>
    <w:rsid w:val="00196DA1"/>
    <w:rsid w:val="001979B7"/>
    <w:rsid w:val="00197DCF"/>
    <w:rsid w:val="001A0B8D"/>
    <w:rsid w:val="001A198E"/>
    <w:rsid w:val="001A2284"/>
    <w:rsid w:val="001A231D"/>
    <w:rsid w:val="001A2686"/>
    <w:rsid w:val="001A30D1"/>
    <w:rsid w:val="001A335B"/>
    <w:rsid w:val="001A3AAA"/>
    <w:rsid w:val="001A3AD2"/>
    <w:rsid w:val="001A4A38"/>
    <w:rsid w:val="001A524E"/>
    <w:rsid w:val="001A5377"/>
    <w:rsid w:val="001A54F5"/>
    <w:rsid w:val="001A5B7E"/>
    <w:rsid w:val="001A5BAD"/>
    <w:rsid w:val="001A61D3"/>
    <w:rsid w:val="001A657E"/>
    <w:rsid w:val="001A6824"/>
    <w:rsid w:val="001A7155"/>
    <w:rsid w:val="001B0141"/>
    <w:rsid w:val="001B023D"/>
    <w:rsid w:val="001B083F"/>
    <w:rsid w:val="001B1108"/>
    <w:rsid w:val="001B155A"/>
    <w:rsid w:val="001B1601"/>
    <w:rsid w:val="001B1920"/>
    <w:rsid w:val="001B1B68"/>
    <w:rsid w:val="001B1B84"/>
    <w:rsid w:val="001B2754"/>
    <w:rsid w:val="001B27B7"/>
    <w:rsid w:val="001B2A7D"/>
    <w:rsid w:val="001B3D78"/>
    <w:rsid w:val="001B402F"/>
    <w:rsid w:val="001B43DD"/>
    <w:rsid w:val="001B4D98"/>
    <w:rsid w:val="001B63CD"/>
    <w:rsid w:val="001B66D7"/>
    <w:rsid w:val="001B6772"/>
    <w:rsid w:val="001B7BFB"/>
    <w:rsid w:val="001C094A"/>
    <w:rsid w:val="001C0C66"/>
    <w:rsid w:val="001C1826"/>
    <w:rsid w:val="001C1C15"/>
    <w:rsid w:val="001C2D36"/>
    <w:rsid w:val="001C328B"/>
    <w:rsid w:val="001C350B"/>
    <w:rsid w:val="001C35F1"/>
    <w:rsid w:val="001C40E2"/>
    <w:rsid w:val="001C5A07"/>
    <w:rsid w:val="001C635C"/>
    <w:rsid w:val="001C6DA3"/>
    <w:rsid w:val="001C6E84"/>
    <w:rsid w:val="001D047C"/>
    <w:rsid w:val="001D07A7"/>
    <w:rsid w:val="001D0C94"/>
    <w:rsid w:val="001D0F22"/>
    <w:rsid w:val="001D168D"/>
    <w:rsid w:val="001D16B0"/>
    <w:rsid w:val="001D1D7B"/>
    <w:rsid w:val="001D1FE2"/>
    <w:rsid w:val="001D2164"/>
    <w:rsid w:val="001D265D"/>
    <w:rsid w:val="001D2B09"/>
    <w:rsid w:val="001D2CAA"/>
    <w:rsid w:val="001D3442"/>
    <w:rsid w:val="001D344C"/>
    <w:rsid w:val="001D3B26"/>
    <w:rsid w:val="001D3BB1"/>
    <w:rsid w:val="001D4071"/>
    <w:rsid w:val="001D48FB"/>
    <w:rsid w:val="001D4E12"/>
    <w:rsid w:val="001D543B"/>
    <w:rsid w:val="001D5D34"/>
    <w:rsid w:val="001D5F9F"/>
    <w:rsid w:val="001D6859"/>
    <w:rsid w:val="001D6CE2"/>
    <w:rsid w:val="001D6F21"/>
    <w:rsid w:val="001D7712"/>
    <w:rsid w:val="001D7D23"/>
    <w:rsid w:val="001E00E7"/>
    <w:rsid w:val="001E0127"/>
    <w:rsid w:val="001E101D"/>
    <w:rsid w:val="001E1AB0"/>
    <w:rsid w:val="001E2AAA"/>
    <w:rsid w:val="001E3323"/>
    <w:rsid w:val="001E6160"/>
    <w:rsid w:val="001E686D"/>
    <w:rsid w:val="001E6D06"/>
    <w:rsid w:val="001E7655"/>
    <w:rsid w:val="001E7674"/>
    <w:rsid w:val="001E77CF"/>
    <w:rsid w:val="001E799D"/>
    <w:rsid w:val="001F0087"/>
    <w:rsid w:val="001F0425"/>
    <w:rsid w:val="001F06DB"/>
    <w:rsid w:val="001F1A9E"/>
    <w:rsid w:val="001F1D12"/>
    <w:rsid w:val="001F3046"/>
    <w:rsid w:val="001F3493"/>
    <w:rsid w:val="001F4435"/>
    <w:rsid w:val="001F455B"/>
    <w:rsid w:val="001F4CF7"/>
    <w:rsid w:val="001F5AE7"/>
    <w:rsid w:val="001F5C47"/>
    <w:rsid w:val="001F69CE"/>
    <w:rsid w:val="001F6A7C"/>
    <w:rsid w:val="001F6E81"/>
    <w:rsid w:val="001F722C"/>
    <w:rsid w:val="001F7F4D"/>
    <w:rsid w:val="002004FF"/>
    <w:rsid w:val="0020094D"/>
    <w:rsid w:val="00200A4D"/>
    <w:rsid w:val="00200FB7"/>
    <w:rsid w:val="00201244"/>
    <w:rsid w:val="002017C5"/>
    <w:rsid w:val="00201C6D"/>
    <w:rsid w:val="00202107"/>
    <w:rsid w:val="002024C8"/>
    <w:rsid w:val="00202F79"/>
    <w:rsid w:val="00203014"/>
    <w:rsid w:val="00204418"/>
    <w:rsid w:val="002047F6"/>
    <w:rsid w:val="00205352"/>
    <w:rsid w:val="00205AD5"/>
    <w:rsid w:val="00206B42"/>
    <w:rsid w:val="00207627"/>
    <w:rsid w:val="00207713"/>
    <w:rsid w:val="00207904"/>
    <w:rsid w:val="0021077A"/>
    <w:rsid w:val="00210E30"/>
    <w:rsid w:val="002113C1"/>
    <w:rsid w:val="002114DB"/>
    <w:rsid w:val="00211531"/>
    <w:rsid w:val="00211FEF"/>
    <w:rsid w:val="002120DB"/>
    <w:rsid w:val="002130BB"/>
    <w:rsid w:val="00213888"/>
    <w:rsid w:val="002153A1"/>
    <w:rsid w:val="0021699C"/>
    <w:rsid w:val="00216D94"/>
    <w:rsid w:val="002175C6"/>
    <w:rsid w:val="0021777E"/>
    <w:rsid w:val="00217BF6"/>
    <w:rsid w:val="00220487"/>
    <w:rsid w:val="002207D9"/>
    <w:rsid w:val="00220CA6"/>
    <w:rsid w:val="002215D8"/>
    <w:rsid w:val="00221E95"/>
    <w:rsid w:val="002221F6"/>
    <w:rsid w:val="00222339"/>
    <w:rsid w:val="00222F1E"/>
    <w:rsid w:val="00223B4A"/>
    <w:rsid w:val="00224438"/>
    <w:rsid w:val="002249BF"/>
    <w:rsid w:val="002249D5"/>
    <w:rsid w:val="00225517"/>
    <w:rsid w:val="0022616D"/>
    <w:rsid w:val="00226367"/>
    <w:rsid w:val="00226A1E"/>
    <w:rsid w:val="00226E6A"/>
    <w:rsid w:val="0022793B"/>
    <w:rsid w:val="00227A9B"/>
    <w:rsid w:val="00227B87"/>
    <w:rsid w:val="00227C4F"/>
    <w:rsid w:val="00227ECA"/>
    <w:rsid w:val="002302EE"/>
    <w:rsid w:val="002307B7"/>
    <w:rsid w:val="00230DFF"/>
    <w:rsid w:val="00231394"/>
    <w:rsid w:val="0023151A"/>
    <w:rsid w:val="002319F8"/>
    <w:rsid w:val="002323F2"/>
    <w:rsid w:val="00232652"/>
    <w:rsid w:val="00232D33"/>
    <w:rsid w:val="00232F07"/>
    <w:rsid w:val="002337DD"/>
    <w:rsid w:val="00233BFF"/>
    <w:rsid w:val="0023448F"/>
    <w:rsid w:val="0023496F"/>
    <w:rsid w:val="00234B2B"/>
    <w:rsid w:val="0023592A"/>
    <w:rsid w:val="00235EB7"/>
    <w:rsid w:val="00236363"/>
    <w:rsid w:val="002366B5"/>
    <w:rsid w:val="00236B97"/>
    <w:rsid w:val="00236C1C"/>
    <w:rsid w:val="00237D8A"/>
    <w:rsid w:val="002400FF"/>
    <w:rsid w:val="0024043B"/>
    <w:rsid w:val="002405C3"/>
    <w:rsid w:val="00240BB7"/>
    <w:rsid w:val="00241CF1"/>
    <w:rsid w:val="00241E74"/>
    <w:rsid w:val="002422A1"/>
    <w:rsid w:val="002435EC"/>
    <w:rsid w:val="00243B27"/>
    <w:rsid w:val="00243C43"/>
    <w:rsid w:val="00245121"/>
    <w:rsid w:val="00245611"/>
    <w:rsid w:val="00245CD4"/>
    <w:rsid w:val="00245DC3"/>
    <w:rsid w:val="00245EEE"/>
    <w:rsid w:val="0024622D"/>
    <w:rsid w:val="00246B04"/>
    <w:rsid w:val="00246EE8"/>
    <w:rsid w:val="002471CD"/>
    <w:rsid w:val="002471ED"/>
    <w:rsid w:val="0024744B"/>
    <w:rsid w:val="00247F8A"/>
    <w:rsid w:val="00251AE5"/>
    <w:rsid w:val="00251EC7"/>
    <w:rsid w:val="0025282C"/>
    <w:rsid w:val="002538B3"/>
    <w:rsid w:val="00253BDF"/>
    <w:rsid w:val="00253E82"/>
    <w:rsid w:val="00253F72"/>
    <w:rsid w:val="002559DB"/>
    <w:rsid w:val="00255F2F"/>
    <w:rsid w:val="0025765F"/>
    <w:rsid w:val="00257916"/>
    <w:rsid w:val="00257E1F"/>
    <w:rsid w:val="00257F4F"/>
    <w:rsid w:val="00257FF0"/>
    <w:rsid w:val="0026034A"/>
    <w:rsid w:val="002615F0"/>
    <w:rsid w:val="00261764"/>
    <w:rsid w:val="002623CA"/>
    <w:rsid w:val="00262E56"/>
    <w:rsid w:val="00264AAE"/>
    <w:rsid w:val="00264B11"/>
    <w:rsid w:val="0026544F"/>
    <w:rsid w:val="00265D7C"/>
    <w:rsid w:val="0026636E"/>
    <w:rsid w:val="00266B5B"/>
    <w:rsid w:val="00267572"/>
    <w:rsid w:val="0026797D"/>
    <w:rsid w:val="00267A0C"/>
    <w:rsid w:val="0027023C"/>
    <w:rsid w:val="002705E0"/>
    <w:rsid w:val="00270702"/>
    <w:rsid w:val="002709FF"/>
    <w:rsid w:val="00270B2F"/>
    <w:rsid w:val="00270BE9"/>
    <w:rsid w:val="002715B3"/>
    <w:rsid w:val="002715FA"/>
    <w:rsid w:val="00271B4E"/>
    <w:rsid w:val="00271FB2"/>
    <w:rsid w:val="00273B94"/>
    <w:rsid w:val="0027499A"/>
    <w:rsid w:val="00275077"/>
    <w:rsid w:val="00275103"/>
    <w:rsid w:val="0027544C"/>
    <w:rsid w:val="00275889"/>
    <w:rsid w:val="00275B1A"/>
    <w:rsid w:val="00275F2D"/>
    <w:rsid w:val="00276305"/>
    <w:rsid w:val="00276664"/>
    <w:rsid w:val="00276BCC"/>
    <w:rsid w:val="002774DB"/>
    <w:rsid w:val="0027782B"/>
    <w:rsid w:val="00277F33"/>
    <w:rsid w:val="00277F46"/>
    <w:rsid w:val="0028078D"/>
    <w:rsid w:val="00280E5A"/>
    <w:rsid w:val="00281072"/>
    <w:rsid w:val="00281A66"/>
    <w:rsid w:val="00281B44"/>
    <w:rsid w:val="002835D7"/>
    <w:rsid w:val="0028391F"/>
    <w:rsid w:val="00283E35"/>
    <w:rsid w:val="002850C9"/>
    <w:rsid w:val="00285C30"/>
    <w:rsid w:val="002867AE"/>
    <w:rsid w:val="00286940"/>
    <w:rsid w:val="00286A55"/>
    <w:rsid w:val="002870E6"/>
    <w:rsid w:val="002874B8"/>
    <w:rsid w:val="0028764F"/>
    <w:rsid w:val="002877E7"/>
    <w:rsid w:val="0029075F"/>
    <w:rsid w:val="00290BAF"/>
    <w:rsid w:val="00290E76"/>
    <w:rsid w:val="00292079"/>
    <w:rsid w:val="00292580"/>
    <w:rsid w:val="002926B9"/>
    <w:rsid w:val="00292A59"/>
    <w:rsid w:val="00293F5E"/>
    <w:rsid w:val="00294055"/>
    <w:rsid w:val="002947F6"/>
    <w:rsid w:val="00294C59"/>
    <w:rsid w:val="00295730"/>
    <w:rsid w:val="00295B7E"/>
    <w:rsid w:val="00297695"/>
    <w:rsid w:val="002A05FD"/>
    <w:rsid w:val="002A0CC6"/>
    <w:rsid w:val="002A123B"/>
    <w:rsid w:val="002A1DF3"/>
    <w:rsid w:val="002A3180"/>
    <w:rsid w:val="002A3DB3"/>
    <w:rsid w:val="002A41C1"/>
    <w:rsid w:val="002A4AA9"/>
    <w:rsid w:val="002A57AA"/>
    <w:rsid w:val="002A58CA"/>
    <w:rsid w:val="002A5AAB"/>
    <w:rsid w:val="002A5D3B"/>
    <w:rsid w:val="002A5DDE"/>
    <w:rsid w:val="002A6068"/>
    <w:rsid w:val="002A6361"/>
    <w:rsid w:val="002A6425"/>
    <w:rsid w:val="002A6696"/>
    <w:rsid w:val="002A71C6"/>
    <w:rsid w:val="002A7DA3"/>
    <w:rsid w:val="002B14D6"/>
    <w:rsid w:val="002B18DC"/>
    <w:rsid w:val="002B18EE"/>
    <w:rsid w:val="002B1DB0"/>
    <w:rsid w:val="002B1F99"/>
    <w:rsid w:val="002B20AF"/>
    <w:rsid w:val="002B2F81"/>
    <w:rsid w:val="002B318C"/>
    <w:rsid w:val="002B35CF"/>
    <w:rsid w:val="002B4922"/>
    <w:rsid w:val="002B4A0E"/>
    <w:rsid w:val="002B4CB7"/>
    <w:rsid w:val="002B5FB6"/>
    <w:rsid w:val="002B672B"/>
    <w:rsid w:val="002B6E35"/>
    <w:rsid w:val="002B72A1"/>
    <w:rsid w:val="002B79DA"/>
    <w:rsid w:val="002C00D0"/>
    <w:rsid w:val="002C013C"/>
    <w:rsid w:val="002C057C"/>
    <w:rsid w:val="002C09D9"/>
    <w:rsid w:val="002C0B6A"/>
    <w:rsid w:val="002C1645"/>
    <w:rsid w:val="002C1CFA"/>
    <w:rsid w:val="002C1D2F"/>
    <w:rsid w:val="002C20EE"/>
    <w:rsid w:val="002C26F2"/>
    <w:rsid w:val="002C387B"/>
    <w:rsid w:val="002C3AAB"/>
    <w:rsid w:val="002C4667"/>
    <w:rsid w:val="002C4E25"/>
    <w:rsid w:val="002C5729"/>
    <w:rsid w:val="002C57BD"/>
    <w:rsid w:val="002C6016"/>
    <w:rsid w:val="002C6E20"/>
    <w:rsid w:val="002C6FDD"/>
    <w:rsid w:val="002D016D"/>
    <w:rsid w:val="002D04D9"/>
    <w:rsid w:val="002D0975"/>
    <w:rsid w:val="002D0F3F"/>
    <w:rsid w:val="002D2136"/>
    <w:rsid w:val="002D257E"/>
    <w:rsid w:val="002D2619"/>
    <w:rsid w:val="002D301B"/>
    <w:rsid w:val="002D31A3"/>
    <w:rsid w:val="002D3B16"/>
    <w:rsid w:val="002D419A"/>
    <w:rsid w:val="002D4DDA"/>
    <w:rsid w:val="002D4DF1"/>
    <w:rsid w:val="002D5629"/>
    <w:rsid w:val="002D5C5F"/>
    <w:rsid w:val="002D69B8"/>
    <w:rsid w:val="002D705C"/>
    <w:rsid w:val="002D7431"/>
    <w:rsid w:val="002D7C6C"/>
    <w:rsid w:val="002E01B8"/>
    <w:rsid w:val="002E0ACE"/>
    <w:rsid w:val="002E10DC"/>
    <w:rsid w:val="002E20A1"/>
    <w:rsid w:val="002E2E66"/>
    <w:rsid w:val="002E340D"/>
    <w:rsid w:val="002E3C56"/>
    <w:rsid w:val="002E457E"/>
    <w:rsid w:val="002E55AE"/>
    <w:rsid w:val="002E5659"/>
    <w:rsid w:val="002E5E17"/>
    <w:rsid w:val="002E5F4D"/>
    <w:rsid w:val="002E6000"/>
    <w:rsid w:val="002E68D7"/>
    <w:rsid w:val="002E73E5"/>
    <w:rsid w:val="002E7477"/>
    <w:rsid w:val="002E7E31"/>
    <w:rsid w:val="002F049D"/>
    <w:rsid w:val="002F0D76"/>
    <w:rsid w:val="002F0E0A"/>
    <w:rsid w:val="002F0FD1"/>
    <w:rsid w:val="002F11E6"/>
    <w:rsid w:val="002F1A35"/>
    <w:rsid w:val="002F1C20"/>
    <w:rsid w:val="002F326B"/>
    <w:rsid w:val="002F38A4"/>
    <w:rsid w:val="002F481A"/>
    <w:rsid w:val="002F5441"/>
    <w:rsid w:val="002F585C"/>
    <w:rsid w:val="002F63B2"/>
    <w:rsid w:val="002F6569"/>
    <w:rsid w:val="002F67C3"/>
    <w:rsid w:val="002F75FD"/>
    <w:rsid w:val="002F7627"/>
    <w:rsid w:val="002F7FD4"/>
    <w:rsid w:val="00300879"/>
    <w:rsid w:val="003008CA"/>
    <w:rsid w:val="0030106A"/>
    <w:rsid w:val="003013FA"/>
    <w:rsid w:val="00301A2E"/>
    <w:rsid w:val="00301D16"/>
    <w:rsid w:val="00302175"/>
    <w:rsid w:val="00302C63"/>
    <w:rsid w:val="003034D8"/>
    <w:rsid w:val="00303A58"/>
    <w:rsid w:val="00303A82"/>
    <w:rsid w:val="00303DB6"/>
    <w:rsid w:val="003049DF"/>
    <w:rsid w:val="00304ABB"/>
    <w:rsid w:val="003050EE"/>
    <w:rsid w:val="0030532C"/>
    <w:rsid w:val="00305A33"/>
    <w:rsid w:val="00305B4F"/>
    <w:rsid w:val="00306D32"/>
    <w:rsid w:val="0030735F"/>
    <w:rsid w:val="00307E26"/>
    <w:rsid w:val="00311497"/>
    <w:rsid w:val="003119FF"/>
    <w:rsid w:val="00311AB4"/>
    <w:rsid w:val="00311D69"/>
    <w:rsid w:val="00312A36"/>
    <w:rsid w:val="00312A81"/>
    <w:rsid w:val="00312D27"/>
    <w:rsid w:val="003131DC"/>
    <w:rsid w:val="00313911"/>
    <w:rsid w:val="00313E08"/>
    <w:rsid w:val="003144C4"/>
    <w:rsid w:val="003146DE"/>
    <w:rsid w:val="003147F5"/>
    <w:rsid w:val="00314919"/>
    <w:rsid w:val="0031497E"/>
    <w:rsid w:val="00314D05"/>
    <w:rsid w:val="0031588B"/>
    <w:rsid w:val="00315D37"/>
    <w:rsid w:val="00316070"/>
    <w:rsid w:val="003171AD"/>
    <w:rsid w:val="00317347"/>
    <w:rsid w:val="00317D31"/>
    <w:rsid w:val="003206E8"/>
    <w:rsid w:val="00320804"/>
    <w:rsid w:val="003215BF"/>
    <w:rsid w:val="00322767"/>
    <w:rsid w:val="00322CAA"/>
    <w:rsid w:val="003234A0"/>
    <w:rsid w:val="00323665"/>
    <w:rsid w:val="0032483F"/>
    <w:rsid w:val="00324B23"/>
    <w:rsid w:val="00324BD1"/>
    <w:rsid w:val="00324ED1"/>
    <w:rsid w:val="0032570B"/>
    <w:rsid w:val="00325BC3"/>
    <w:rsid w:val="003260DD"/>
    <w:rsid w:val="003264DA"/>
    <w:rsid w:val="003268A0"/>
    <w:rsid w:val="00327236"/>
    <w:rsid w:val="003278E0"/>
    <w:rsid w:val="00327A24"/>
    <w:rsid w:val="00327B94"/>
    <w:rsid w:val="00331534"/>
    <w:rsid w:val="00333011"/>
    <w:rsid w:val="00333130"/>
    <w:rsid w:val="00333146"/>
    <w:rsid w:val="00333808"/>
    <w:rsid w:val="00334007"/>
    <w:rsid w:val="0033452B"/>
    <w:rsid w:val="00334868"/>
    <w:rsid w:val="00334948"/>
    <w:rsid w:val="003349AE"/>
    <w:rsid w:val="00335A3C"/>
    <w:rsid w:val="00336160"/>
    <w:rsid w:val="003364D1"/>
    <w:rsid w:val="0033664B"/>
    <w:rsid w:val="003366DD"/>
    <w:rsid w:val="003367FD"/>
    <w:rsid w:val="00336BF3"/>
    <w:rsid w:val="00336FEF"/>
    <w:rsid w:val="00341012"/>
    <w:rsid w:val="0034151F"/>
    <w:rsid w:val="00342957"/>
    <w:rsid w:val="003434D6"/>
    <w:rsid w:val="00343FD5"/>
    <w:rsid w:val="003449F3"/>
    <w:rsid w:val="00344AEF"/>
    <w:rsid w:val="00345209"/>
    <w:rsid w:val="00345357"/>
    <w:rsid w:val="00346571"/>
    <w:rsid w:val="00346CFF"/>
    <w:rsid w:val="003472F5"/>
    <w:rsid w:val="00350DE1"/>
    <w:rsid w:val="003512B6"/>
    <w:rsid w:val="003514AF"/>
    <w:rsid w:val="00351BF2"/>
    <w:rsid w:val="00351DF5"/>
    <w:rsid w:val="00352190"/>
    <w:rsid w:val="00352579"/>
    <w:rsid w:val="003528EA"/>
    <w:rsid w:val="003537F0"/>
    <w:rsid w:val="00353E05"/>
    <w:rsid w:val="003540A9"/>
    <w:rsid w:val="00354582"/>
    <w:rsid w:val="00355AC4"/>
    <w:rsid w:val="003568B9"/>
    <w:rsid w:val="00356D92"/>
    <w:rsid w:val="003600F3"/>
    <w:rsid w:val="00360249"/>
    <w:rsid w:val="00360B3F"/>
    <w:rsid w:val="00360D2B"/>
    <w:rsid w:val="00360D56"/>
    <w:rsid w:val="00360EA8"/>
    <w:rsid w:val="00361422"/>
    <w:rsid w:val="003619D8"/>
    <w:rsid w:val="00361ED0"/>
    <w:rsid w:val="00363183"/>
    <w:rsid w:val="00363680"/>
    <w:rsid w:val="0036379E"/>
    <w:rsid w:val="003639E2"/>
    <w:rsid w:val="0036407B"/>
    <w:rsid w:val="00364224"/>
    <w:rsid w:val="00364FBA"/>
    <w:rsid w:val="00365432"/>
    <w:rsid w:val="0036580A"/>
    <w:rsid w:val="00365E28"/>
    <w:rsid w:val="00365F12"/>
    <w:rsid w:val="003666E3"/>
    <w:rsid w:val="00366705"/>
    <w:rsid w:val="00366A98"/>
    <w:rsid w:val="00366AD4"/>
    <w:rsid w:val="00366F63"/>
    <w:rsid w:val="0037167F"/>
    <w:rsid w:val="00372602"/>
    <w:rsid w:val="00374449"/>
    <w:rsid w:val="00374920"/>
    <w:rsid w:val="00374B15"/>
    <w:rsid w:val="00374BA6"/>
    <w:rsid w:val="0037507B"/>
    <w:rsid w:val="003755AC"/>
    <w:rsid w:val="003757A1"/>
    <w:rsid w:val="00375A7B"/>
    <w:rsid w:val="00375B83"/>
    <w:rsid w:val="0037622F"/>
    <w:rsid w:val="003764CC"/>
    <w:rsid w:val="003768DC"/>
    <w:rsid w:val="00377662"/>
    <w:rsid w:val="00377A70"/>
    <w:rsid w:val="003809F2"/>
    <w:rsid w:val="00380B3A"/>
    <w:rsid w:val="0038104F"/>
    <w:rsid w:val="00381DB7"/>
    <w:rsid w:val="00381E9D"/>
    <w:rsid w:val="00382394"/>
    <w:rsid w:val="00382CD5"/>
    <w:rsid w:val="00382E89"/>
    <w:rsid w:val="003833CE"/>
    <w:rsid w:val="003833D3"/>
    <w:rsid w:val="003872E5"/>
    <w:rsid w:val="003906D3"/>
    <w:rsid w:val="00390896"/>
    <w:rsid w:val="00390D53"/>
    <w:rsid w:val="00391065"/>
    <w:rsid w:val="00391138"/>
    <w:rsid w:val="00391728"/>
    <w:rsid w:val="0039242D"/>
    <w:rsid w:val="003935B0"/>
    <w:rsid w:val="00393A56"/>
    <w:rsid w:val="00393D8A"/>
    <w:rsid w:val="00394517"/>
    <w:rsid w:val="00394EFA"/>
    <w:rsid w:val="003959FE"/>
    <w:rsid w:val="00395AEC"/>
    <w:rsid w:val="00396A3E"/>
    <w:rsid w:val="0039733B"/>
    <w:rsid w:val="00397D83"/>
    <w:rsid w:val="003A007D"/>
    <w:rsid w:val="003A09C8"/>
    <w:rsid w:val="003A14F4"/>
    <w:rsid w:val="003A1A0F"/>
    <w:rsid w:val="003A2212"/>
    <w:rsid w:val="003A223C"/>
    <w:rsid w:val="003A26AC"/>
    <w:rsid w:val="003A26C0"/>
    <w:rsid w:val="003A2EFE"/>
    <w:rsid w:val="003A3076"/>
    <w:rsid w:val="003A370E"/>
    <w:rsid w:val="003A429E"/>
    <w:rsid w:val="003A4EC1"/>
    <w:rsid w:val="003A5A59"/>
    <w:rsid w:val="003A5C11"/>
    <w:rsid w:val="003A66BB"/>
    <w:rsid w:val="003A6CB8"/>
    <w:rsid w:val="003A7E83"/>
    <w:rsid w:val="003A7FE6"/>
    <w:rsid w:val="003B0648"/>
    <w:rsid w:val="003B066D"/>
    <w:rsid w:val="003B09AA"/>
    <w:rsid w:val="003B0D31"/>
    <w:rsid w:val="003B11A3"/>
    <w:rsid w:val="003B1499"/>
    <w:rsid w:val="003B1543"/>
    <w:rsid w:val="003B1B25"/>
    <w:rsid w:val="003B1CB7"/>
    <w:rsid w:val="003B2319"/>
    <w:rsid w:val="003B27C5"/>
    <w:rsid w:val="003B2DEC"/>
    <w:rsid w:val="003B2FCC"/>
    <w:rsid w:val="003B3889"/>
    <w:rsid w:val="003B40C6"/>
    <w:rsid w:val="003B4785"/>
    <w:rsid w:val="003B4D04"/>
    <w:rsid w:val="003B4F64"/>
    <w:rsid w:val="003B51F5"/>
    <w:rsid w:val="003B5F4E"/>
    <w:rsid w:val="003B644D"/>
    <w:rsid w:val="003B667B"/>
    <w:rsid w:val="003B6E41"/>
    <w:rsid w:val="003B7001"/>
    <w:rsid w:val="003B7CBB"/>
    <w:rsid w:val="003B7FF7"/>
    <w:rsid w:val="003C01BC"/>
    <w:rsid w:val="003C08D5"/>
    <w:rsid w:val="003C0A40"/>
    <w:rsid w:val="003C0FD8"/>
    <w:rsid w:val="003C23CC"/>
    <w:rsid w:val="003C25D8"/>
    <w:rsid w:val="003C2DAA"/>
    <w:rsid w:val="003C2FA2"/>
    <w:rsid w:val="003C3659"/>
    <w:rsid w:val="003C38C9"/>
    <w:rsid w:val="003C3BA9"/>
    <w:rsid w:val="003C3C34"/>
    <w:rsid w:val="003C46A3"/>
    <w:rsid w:val="003C502C"/>
    <w:rsid w:val="003C5804"/>
    <w:rsid w:val="003C5D06"/>
    <w:rsid w:val="003C5D9B"/>
    <w:rsid w:val="003C62EA"/>
    <w:rsid w:val="003C709F"/>
    <w:rsid w:val="003C72EA"/>
    <w:rsid w:val="003C7946"/>
    <w:rsid w:val="003C7BBD"/>
    <w:rsid w:val="003C7ECE"/>
    <w:rsid w:val="003D0141"/>
    <w:rsid w:val="003D0618"/>
    <w:rsid w:val="003D3502"/>
    <w:rsid w:val="003D3661"/>
    <w:rsid w:val="003D475C"/>
    <w:rsid w:val="003D4B7E"/>
    <w:rsid w:val="003D5362"/>
    <w:rsid w:val="003D58C9"/>
    <w:rsid w:val="003D5FE0"/>
    <w:rsid w:val="003D7115"/>
    <w:rsid w:val="003E053D"/>
    <w:rsid w:val="003E057D"/>
    <w:rsid w:val="003E0786"/>
    <w:rsid w:val="003E0D74"/>
    <w:rsid w:val="003E0E85"/>
    <w:rsid w:val="003E0F05"/>
    <w:rsid w:val="003E0F30"/>
    <w:rsid w:val="003E177D"/>
    <w:rsid w:val="003E2CFB"/>
    <w:rsid w:val="003E2DD2"/>
    <w:rsid w:val="003E300C"/>
    <w:rsid w:val="003E30F7"/>
    <w:rsid w:val="003E3812"/>
    <w:rsid w:val="003E5070"/>
    <w:rsid w:val="003E5E68"/>
    <w:rsid w:val="003E5EBF"/>
    <w:rsid w:val="003E5F64"/>
    <w:rsid w:val="003E63EC"/>
    <w:rsid w:val="003E641E"/>
    <w:rsid w:val="003E684B"/>
    <w:rsid w:val="003E697E"/>
    <w:rsid w:val="003E6CC1"/>
    <w:rsid w:val="003E6F60"/>
    <w:rsid w:val="003E6FC5"/>
    <w:rsid w:val="003E7B6C"/>
    <w:rsid w:val="003F0659"/>
    <w:rsid w:val="003F06E9"/>
    <w:rsid w:val="003F23F8"/>
    <w:rsid w:val="003F25FA"/>
    <w:rsid w:val="003F2A57"/>
    <w:rsid w:val="003F2A69"/>
    <w:rsid w:val="003F3D60"/>
    <w:rsid w:val="003F5319"/>
    <w:rsid w:val="003F564A"/>
    <w:rsid w:val="003F5C25"/>
    <w:rsid w:val="003F5FAD"/>
    <w:rsid w:val="003F62C8"/>
    <w:rsid w:val="003F655E"/>
    <w:rsid w:val="003F6C4F"/>
    <w:rsid w:val="003F6D92"/>
    <w:rsid w:val="003F735A"/>
    <w:rsid w:val="004009B7"/>
    <w:rsid w:val="00400D46"/>
    <w:rsid w:val="00401950"/>
    <w:rsid w:val="004019DC"/>
    <w:rsid w:val="004026D8"/>
    <w:rsid w:val="00402B8F"/>
    <w:rsid w:val="00402EB2"/>
    <w:rsid w:val="0040423B"/>
    <w:rsid w:val="004047FB"/>
    <w:rsid w:val="00404CE7"/>
    <w:rsid w:val="004051F6"/>
    <w:rsid w:val="004052B4"/>
    <w:rsid w:val="00405818"/>
    <w:rsid w:val="00405D1A"/>
    <w:rsid w:val="004064C4"/>
    <w:rsid w:val="00407421"/>
    <w:rsid w:val="00407ADA"/>
    <w:rsid w:val="004126F0"/>
    <w:rsid w:val="00412DC8"/>
    <w:rsid w:val="00413325"/>
    <w:rsid w:val="004143F4"/>
    <w:rsid w:val="00414B1F"/>
    <w:rsid w:val="004159ED"/>
    <w:rsid w:val="00415C57"/>
    <w:rsid w:val="00416284"/>
    <w:rsid w:val="00416341"/>
    <w:rsid w:val="0041659E"/>
    <w:rsid w:val="00416E6D"/>
    <w:rsid w:val="004170BE"/>
    <w:rsid w:val="00417393"/>
    <w:rsid w:val="004173BA"/>
    <w:rsid w:val="00417974"/>
    <w:rsid w:val="00417C13"/>
    <w:rsid w:val="00417F74"/>
    <w:rsid w:val="00420466"/>
    <w:rsid w:val="0042063A"/>
    <w:rsid w:val="004206FD"/>
    <w:rsid w:val="00420BC9"/>
    <w:rsid w:val="00420CF0"/>
    <w:rsid w:val="00420D03"/>
    <w:rsid w:val="00420D5D"/>
    <w:rsid w:val="00420F7D"/>
    <w:rsid w:val="00421585"/>
    <w:rsid w:val="00421652"/>
    <w:rsid w:val="00421F31"/>
    <w:rsid w:val="00422C3D"/>
    <w:rsid w:val="00422D19"/>
    <w:rsid w:val="00422D47"/>
    <w:rsid w:val="0042346C"/>
    <w:rsid w:val="00423A31"/>
    <w:rsid w:val="00423BBE"/>
    <w:rsid w:val="004256E3"/>
    <w:rsid w:val="004256F0"/>
    <w:rsid w:val="004259B2"/>
    <w:rsid w:val="00425FB6"/>
    <w:rsid w:val="00426253"/>
    <w:rsid w:val="00426851"/>
    <w:rsid w:val="004268C2"/>
    <w:rsid w:val="004269AE"/>
    <w:rsid w:val="0042780D"/>
    <w:rsid w:val="0043030C"/>
    <w:rsid w:val="00430E8F"/>
    <w:rsid w:val="004310C4"/>
    <w:rsid w:val="004311C4"/>
    <w:rsid w:val="00431284"/>
    <w:rsid w:val="004312D8"/>
    <w:rsid w:val="00431BA1"/>
    <w:rsid w:val="00431F65"/>
    <w:rsid w:val="00432202"/>
    <w:rsid w:val="004324B0"/>
    <w:rsid w:val="004327E3"/>
    <w:rsid w:val="00432915"/>
    <w:rsid w:val="00432A20"/>
    <w:rsid w:val="0043337C"/>
    <w:rsid w:val="00433630"/>
    <w:rsid w:val="004336A5"/>
    <w:rsid w:val="0043382A"/>
    <w:rsid w:val="004341B7"/>
    <w:rsid w:val="004355A4"/>
    <w:rsid w:val="00435950"/>
    <w:rsid w:val="004361E8"/>
    <w:rsid w:val="00437535"/>
    <w:rsid w:val="00437691"/>
    <w:rsid w:val="00437D89"/>
    <w:rsid w:val="0044055B"/>
    <w:rsid w:val="0044205D"/>
    <w:rsid w:val="00442A4E"/>
    <w:rsid w:val="00443A9D"/>
    <w:rsid w:val="00443FCA"/>
    <w:rsid w:val="0044591B"/>
    <w:rsid w:val="00446288"/>
    <w:rsid w:val="004464D5"/>
    <w:rsid w:val="00447146"/>
    <w:rsid w:val="004502BB"/>
    <w:rsid w:val="004520E7"/>
    <w:rsid w:val="00453057"/>
    <w:rsid w:val="00453092"/>
    <w:rsid w:val="0045371C"/>
    <w:rsid w:val="00453ACD"/>
    <w:rsid w:val="00453E27"/>
    <w:rsid w:val="004541CB"/>
    <w:rsid w:val="00454F1E"/>
    <w:rsid w:val="00454F58"/>
    <w:rsid w:val="004551C4"/>
    <w:rsid w:val="004556C6"/>
    <w:rsid w:val="0045570A"/>
    <w:rsid w:val="00455998"/>
    <w:rsid w:val="00455CAA"/>
    <w:rsid w:val="004563DC"/>
    <w:rsid w:val="00456C93"/>
    <w:rsid w:val="004571FA"/>
    <w:rsid w:val="004572EE"/>
    <w:rsid w:val="00457723"/>
    <w:rsid w:val="004577A0"/>
    <w:rsid w:val="004603B1"/>
    <w:rsid w:val="0046064F"/>
    <w:rsid w:val="00460DFC"/>
    <w:rsid w:val="00461A04"/>
    <w:rsid w:val="00461DDB"/>
    <w:rsid w:val="00462CBB"/>
    <w:rsid w:val="004633C8"/>
    <w:rsid w:val="00464009"/>
    <w:rsid w:val="004646CF"/>
    <w:rsid w:val="004648DC"/>
    <w:rsid w:val="00464FAD"/>
    <w:rsid w:val="004652F5"/>
    <w:rsid w:val="00465C2B"/>
    <w:rsid w:val="004669B8"/>
    <w:rsid w:val="004702B7"/>
    <w:rsid w:val="00470706"/>
    <w:rsid w:val="00471ED8"/>
    <w:rsid w:val="0047262D"/>
    <w:rsid w:val="00472F42"/>
    <w:rsid w:val="00473AC5"/>
    <w:rsid w:val="00473D6A"/>
    <w:rsid w:val="00473ED5"/>
    <w:rsid w:val="00474B1E"/>
    <w:rsid w:val="00474C15"/>
    <w:rsid w:val="00474CE9"/>
    <w:rsid w:val="00475586"/>
    <w:rsid w:val="004769F1"/>
    <w:rsid w:val="0047748B"/>
    <w:rsid w:val="004777D5"/>
    <w:rsid w:val="00477C29"/>
    <w:rsid w:val="00480022"/>
    <w:rsid w:val="004804D9"/>
    <w:rsid w:val="00480DA8"/>
    <w:rsid w:val="004816FB"/>
    <w:rsid w:val="00481878"/>
    <w:rsid w:val="0048212C"/>
    <w:rsid w:val="004828A6"/>
    <w:rsid w:val="0048309F"/>
    <w:rsid w:val="00483581"/>
    <w:rsid w:val="0048427B"/>
    <w:rsid w:val="004844FC"/>
    <w:rsid w:val="0048465C"/>
    <w:rsid w:val="00484661"/>
    <w:rsid w:val="0048489F"/>
    <w:rsid w:val="00484CC7"/>
    <w:rsid w:val="00484D4E"/>
    <w:rsid w:val="004850F5"/>
    <w:rsid w:val="004858ED"/>
    <w:rsid w:val="00485A78"/>
    <w:rsid w:val="00485B30"/>
    <w:rsid w:val="00485D89"/>
    <w:rsid w:val="00486491"/>
    <w:rsid w:val="0048668B"/>
    <w:rsid w:val="004869AB"/>
    <w:rsid w:val="00486F3F"/>
    <w:rsid w:val="00487263"/>
    <w:rsid w:val="00490BA1"/>
    <w:rsid w:val="00490F10"/>
    <w:rsid w:val="0049121F"/>
    <w:rsid w:val="0049263E"/>
    <w:rsid w:val="00492B62"/>
    <w:rsid w:val="00492B8D"/>
    <w:rsid w:val="00492C62"/>
    <w:rsid w:val="00493BBC"/>
    <w:rsid w:val="00493D3E"/>
    <w:rsid w:val="00493DD2"/>
    <w:rsid w:val="0049463A"/>
    <w:rsid w:val="00494DC7"/>
    <w:rsid w:val="00495DAD"/>
    <w:rsid w:val="00496B03"/>
    <w:rsid w:val="00496CC5"/>
    <w:rsid w:val="00496EED"/>
    <w:rsid w:val="00497375"/>
    <w:rsid w:val="004978BD"/>
    <w:rsid w:val="00497C68"/>
    <w:rsid w:val="00497E70"/>
    <w:rsid w:val="004A02DE"/>
    <w:rsid w:val="004A0454"/>
    <w:rsid w:val="004A0B85"/>
    <w:rsid w:val="004A10E3"/>
    <w:rsid w:val="004A1BB8"/>
    <w:rsid w:val="004A2B5D"/>
    <w:rsid w:val="004A389F"/>
    <w:rsid w:val="004A50C9"/>
    <w:rsid w:val="004A5412"/>
    <w:rsid w:val="004A55CD"/>
    <w:rsid w:val="004A589B"/>
    <w:rsid w:val="004A5AA2"/>
    <w:rsid w:val="004A5EDA"/>
    <w:rsid w:val="004A61F4"/>
    <w:rsid w:val="004A62B9"/>
    <w:rsid w:val="004A6354"/>
    <w:rsid w:val="004A643D"/>
    <w:rsid w:val="004A651B"/>
    <w:rsid w:val="004A6601"/>
    <w:rsid w:val="004B02B8"/>
    <w:rsid w:val="004B0D1E"/>
    <w:rsid w:val="004B1A8C"/>
    <w:rsid w:val="004B2D18"/>
    <w:rsid w:val="004B4540"/>
    <w:rsid w:val="004B5405"/>
    <w:rsid w:val="004B5457"/>
    <w:rsid w:val="004B559B"/>
    <w:rsid w:val="004B5932"/>
    <w:rsid w:val="004B59F6"/>
    <w:rsid w:val="004B5B3B"/>
    <w:rsid w:val="004B6764"/>
    <w:rsid w:val="004B7899"/>
    <w:rsid w:val="004B794B"/>
    <w:rsid w:val="004B7B36"/>
    <w:rsid w:val="004B7E08"/>
    <w:rsid w:val="004C0756"/>
    <w:rsid w:val="004C1888"/>
    <w:rsid w:val="004C28F1"/>
    <w:rsid w:val="004C2DBC"/>
    <w:rsid w:val="004C2DBD"/>
    <w:rsid w:val="004C30AD"/>
    <w:rsid w:val="004C3666"/>
    <w:rsid w:val="004C37F5"/>
    <w:rsid w:val="004C3911"/>
    <w:rsid w:val="004C5618"/>
    <w:rsid w:val="004C56F7"/>
    <w:rsid w:val="004C58DE"/>
    <w:rsid w:val="004C76B2"/>
    <w:rsid w:val="004C7B6D"/>
    <w:rsid w:val="004D039B"/>
    <w:rsid w:val="004D0CAC"/>
    <w:rsid w:val="004D118D"/>
    <w:rsid w:val="004D13D1"/>
    <w:rsid w:val="004D1592"/>
    <w:rsid w:val="004D1C91"/>
    <w:rsid w:val="004D2862"/>
    <w:rsid w:val="004D2D08"/>
    <w:rsid w:val="004D32F0"/>
    <w:rsid w:val="004D38DA"/>
    <w:rsid w:val="004D3BA4"/>
    <w:rsid w:val="004D3C90"/>
    <w:rsid w:val="004D4171"/>
    <w:rsid w:val="004D419B"/>
    <w:rsid w:val="004D47BA"/>
    <w:rsid w:val="004D493A"/>
    <w:rsid w:val="004D512F"/>
    <w:rsid w:val="004D5604"/>
    <w:rsid w:val="004D5DFB"/>
    <w:rsid w:val="004D619A"/>
    <w:rsid w:val="004D67E4"/>
    <w:rsid w:val="004E0043"/>
    <w:rsid w:val="004E0350"/>
    <w:rsid w:val="004E1FD9"/>
    <w:rsid w:val="004E3556"/>
    <w:rsid w:val="004E38D1"/>
    <w:rsid w:val="004E3B55"/>
    <w:rsid w:val="004E3C8A"/>
    <w:rsid w:val="004E4C18"/>
    <w:rsid w:val="004E5019"/>
    <w:rsid w:val="004E7032"/>
    <w:rsid w:val="004E7A39"/>
    <w:rsid w:val="004E7F17"/>
    <w:rsid w:val="004F2A7B"/>
    <w:rsid w:val="004F2BB5"/>
    <w:rsid w:val="004F3584"/>
    <w:rsid w:val="004F3B69"/>
    <w:rsid w:val="004F3CBC"/>
    <w:rsid w:val="004F4184"/>
    <w:rsid w:val="004F42F0"/>
    <w:rsid w:val="004F47BF"/>
    <w:rsid w:val="004F54ED"/>
    <w:rsid w:val="004F57E5"/>
    <w:rsid w:val="004F6414"/>
    <w:rsid w:val="004F7684"/>
    <w:rsid w:val="004F7A5E"/>
    <w:rsid w:val="004F7E71"/>
    <w:rsid w:val="00500149"/>
    <w:rsid w:val="00500FE0"/>
    <w:rsid w:val="0050147D"/>
    <w:rsid w:val="0050294D"/>
    <w:rsid w:val="00503ECA"/>
    <w:rsid w:val="0050429F"/>
    <w:rsid w:val="005059F1"/>
    <w:rsid w:val="00505E6F"/>
    <w:rsid w:val="0050665A"/>
    <w:rsid w:val="00506FB6"/>
    <w:rsid w:val="0051027A"/>
    <w:rsid w:val="00510508"/>
    <w:rsid w:val="00510945"/>
    <w:rsid w:val="00510E46"/>
    <w:rsid w:val="0051206E"/>
    <w:rsid w:val="005131FF"/>
    <w:rsid w:val="00513B3C"/>
    <w:rsid w:val="00514B5B"/>
    <w:rsid w:val="00514D1C"/>
    <w:rsid w:val="00515459"/>
    <w:rsid w:val="00516659"/>
    <w:rsid w:val="00516D19"/>
    <w:rsid w:val="005201DA"/>
    <w:rsid w:val="00520254"/>
    <w:rsid w:val="00520DA9"/>
    <w:rsid w:val="00521EB9"/>
    <w:rsid w:val="00522025"/>
    <w:rsid w:val="005228FB"/>
    <w:rsid w:val="00522BC1"/>
    <w:rsid w:val="005234B1"/>
    <w:rsid w:val="005236C7"/>
    <w:rsid w:val="00523891"/>
    <w:rsid w:val="005241B4"/>
    <w:rsid w:val="00524959"/>
    <w:rsid w:val="005257D3"/>
    <w:rsid w:val="00525AB7"/>
    <w:rsid w:val="005263F8"/>
    <w:rsid w:val="00526F7C"/>
    <w:rsid w:val="005270D6"/>
    <w:rsid w:val="005271D5"/>
    <w:rsid w:val="00527648"/>
    <w:rsid w:val="0052793F"/>
    <w:rsid w:val="005306C4"/>
    <w:rsid w:val="005307F0"/>
    <w:rsid w:val="00530D5F"/>
    <w:rsid w:val="00530E95"/>
    <w:rsid w:val="00531032"/>
    <w:rsid w:val="00531A59"/>
    <w:rsid w:val="0053223F"/>
    <w:rsid w:val="0053249B"/>
    <w:rsid w:val="00532C13"/>
    <w:rsid w:val="00532F85"/>
    <w:rsid w:val="0053336A"/>
    <w:rsid w:val="00533A2E"/>
    <w:rsid w:val="00533CE4"/>
    <w:rsid w:val="0053443B"/>
    <w:rsid w:val="005346FE"/>
    <w:rsid w:val="005351D5"/>
    <w:rsid w:val="00535B5B"/>
    <w:rsid w:val="00535D87"/>
    <w:rsid w:val="00535F4B"/>
    <w:rsid w:val="00536089"/>
    <w:rsid w:val="00536896"/>
    <w:rsid w:val="005372DB"/>
    <w:rsid w:val="00537532"/>
    <w:rsid w:val="00540278"/>
    <w:rsid w:val="0054029E"/>
    <w:rsid w:val="00540917"/>
    <w:rsid w:val="005428D9"/>
    <w:rsid w:val="00542C75"/>
    <w:rsid w:val="0054311B"/>
    <w:rsid w:val="005434FA"/>
    <w:rsid w:val="00543E32"/>
    <w:rsid w:val="00544747"/>
    <w:rsid w:val="00544A89"/>
    <w:rsid w:val="0054600E"/>
    <w:rsid w:val="0054603C"/>
    <w:rsid w:val="005460B2"/>
    <w:rsid w:val="005460B8"/>
    <w:rsid w:val="0054647B"/>
    <w:rsid w:val="00546A1A"/>
    <w:rsid w:val="00546E09"/>
    <w:rsid w:val="00550094"/>
    <w:rsid w:val="005502A5"/>
    <w:rsid w:val="0055032B"/>
    <w:rsid w:val="005505B4"/>
    <w:rsid w:val="00551F4E"/>
    <w:rsid w:val="00552E6A"/>
    <w:rsid w:val="00553092"/>
    <w:rsid w:val="005531E3"/>
    <w:rsid w:val="00553CA0"/>
    <w:rsid w:val="00554579"/>
    <w:rsid w:val="0055492C"/>
    <w:rsid w:val="00554ED3"/>
    <w:rsid w:val="005550AF"/>
    <w:rsid w:val="00555237"/>
    <w:rsid w:val="00555502"/>
    <w:rsid w:val="00557329"/>
    <w:rsid w:val="0055774B"/>
    <w:rsid w:val="005602DE"/>
    <w:rsid w:val="00560675"/>
    <w:rsid w:val="00560BE9"/>
    <w:rsid w:val="00561397"/>
    <w:rsid w:val="005617F2"/>
    <w:rsid w:val="005619F0"/>
    <w:rsid w:val="00561A8E"/>
    <w:rsid w:val="00561EA3"/>
    <w:rsid w:val="00561F0F"/>
    <w:rsid w:val="00562B0B"/>
    <w:rsid w:val="00562F70"/>
    <w:rsid w:val="00562FF3"/>
    <w:rsid w:val="0056316A"/>
    <w:rsid w:val="005637D0"/>
    <w:rsid w:val="00564292"/>
    <w:rsid w:val="00565D3D"/>
    <w:rsid w:val="005660C4"/>
    <w:rsid w:val="00566730"/>
    <w:rsid w:val="00566BD2"/>
    <w:rsid w:val="00566FE9"/>
    <w:rsid w:val="005675AF"/>
    <w:rsid w:val="0056767E"/>
    <w:rsid w:val="00567FA7"/>
    <w:rsid w:val="0057019C"/>
    <w:rsid w:val="005701AF"/>
    <w:rsid w:val="005709A8"/>
    <w:rsid w:val="00570AE2"/>
    <w:rsid w:val="00570F8D"/>
    <w:rsid w:val="005710C1"/>
    <w:rsid w:val="0057117B"/>
    <w:rsid w:val="00572696"/>
    <w:rsid w:val="00572925"/>
    <w:rsid w:val="00572E9F"/>
    <w:rsid w:val="00573785"/>
    <w:rsid w:val="00574543"/>
    <w:rsid w:val="00574AE2"/>
    <w:rsid w:val="00575896"/>
    <w:rsid w:val="00576871"/>
    <w:rsid w:val="00576DEC"/>
    <w:rsid w:val="005770F6"/>
    <w:rsid w:val="0057750F"/>
    <w:rsid w:val="00580A3E"/>
    <w:rsid w:val="00580B6B"/>
    <w:rsid w:val="00581D9B"/>
    <w:rsid w:val="00581F4F"/>
    <w:rsid w:val="00582B09"/>
    <w:rsid w:val="00582CD3"/>
    <w:rsid w:val="00582D6D"/>
    <w:rsid w:val="005838CF"/>
    <w:rsid w:val="005847DC"/>
    <w:rsid w:val="00584E10"/>
    <w:rsid w:val="0058576F"/>
    <w:rsid w:val="00585928"/>
    <w:rsid w:val="00586238"/>
    <w:rsid w:val="005869FB"/>
    <w:rsid w:val="00586F9E"/>
    <w:rsid w:val="00587F52"/>
    <w:rsid w:val="005901B4"/>
    <w:rsid w:val="00590699"/>
    <w:rsid w:val="00590A50"/>
    <w:rsid w:val="00591150"/>
    <w:rsid w:val="00591213"/>
    <w:rsid w:val="00591794"/>
    <w:rsid w:val="00591B6E"/>
    <w:rsid w:val="00592A2C"/>
    <w:rsid w:val="0059305C"/>
    <w:rsid w:val="005937BF"/>
    <w:rsid w:val="00593FA9"/>
    <w:rsid w:val="0059492B"/>
    <w:rsid w:val="00595086"/>
    <w:rsid w:val="005950AB"/>
    <w:rsid w:val="005956AC"/>
    <w:rsid w:val="005972CF"/>
    <w:rsid w:val="00597378"/>
    <w:rsid w:val="005976EF"/>
    <w:rsid w:val="0059795A"/>
    <w:rsid w:val="00597D97"/>
    <w:rsid w:val="00597DD2"/>
    <w:rsid w:val="00597F98"/>
    <w:rsid w:val="005A0172"/>
    <w:rsid w:val="005A0442"/>
    <w:rsid w:val="005A05FD"/>
    <w:rsid w:val="005A0A25"/>
    <w:rsid w:val="005A132A"/>
    <w:rsid w:val="005A1AF0"/>
    <w:rsid w:val="005A255D"/>
    <w:rsid w:val="005A2C70"/>
    <w:rsid w:val="005A32ED"/>
    <w:rsid w:val="005A3565"/>
    <w:rsid w:val="005A4033"/>
    <w:rsid w:val="005A423E"/>
    <w:rsid w:val="005A46D4"/>
    <w:rsid w:val="005A4855"/>
    <w:rsid w:val="005A4F0C"/>
    <w:rsid w:val="005A51DA"/>
    <w:rsid w:val="005A5576"/>
    <w:rsid w:val="005A57C9"/>
    <w:rsid w:val="005A6251"/>
    <w:rsid w:val="005A6B76"/>
    <w:rsid w:val="005A6F6A"/>
    <w:rsid w:val="005A6FDD"/>
    <w:rsid w:val="005A77A1"/>
    <w:rsid w:val="005A77A5"/>
    <w:rsid w:val="005A78BF"/>
    <w:rsid w:val="005B03C3"/>
    <w:rsid w:val="005B0443"/>
    <w:rsid w:val="005B091C"/>
    <w:rsid w:val="005B189E"/>
    <w:rsid w:val="005B1F8A"/>
    <w:rsid w:val="005B2035"/>
    <w:rsid w:val="005B2D29"/>
    <w:rsid w:val="005B302E"/>
    <w:rsid w:val="005B37B7"/>
    <w:rsid w:val="005B381F"/>
    <w:rsid w:val="005B3F82"/>
    <w:rsid w:val="005B4967"/>
    <w:rsid w:val="005B4CD9"/>
    <w:rsid w:val="005B4E22"/>
    <w:rsid w:val="005B4EE8"/>
    <w:rsid w:val="005B6661"/>
    <w:rsid w:val="005B6CA6"/>
    <w:rsid w:val="005B72D6"/>
    <w:rsid w:val="005B7D2F"/>
    <w:rsid w:val="005B7ECE"/>
    <w:rsid w:val="005C02FC"/>
    <w:rsid w:val="005C1533"/>
    <w:rsid w:val="005C1E6F"/>
    <w:rsid w:val="005C224E"/>
    <w:rsid w:val="005C244A"/>
    <w:rsid w:val="005C26DA"/>
    <w:rsid w:val="005C3063"/>
    <w:rsid w:val="005C3386"/>
    <w:rsid w:val="005C3E02"/>
    <w:rsid w:val="005C54C1"/>
    <w:rsid w:val="005C56D9"/>
    <w:rsid w:val="005C65A0"/>
    <w:rsid w:val="005C675A"/>
    <w:rsid w:val="005C7C24"/>
    <w:rsid w:val="005C7E87"/>
    <w:rsid w:val="005D068C"/>
    <w:rsid w:val="005D0A2A"/>
    <w:rsid w:val="005D0FE2"/>
    <w:rsid w:val="005D2AD9"/>
    <w:rsid w:val="005D358D"/>
    <w:rsid w:val="005D39B5"/>
    <w:rsid w:val="005D3D7C"/>
    <w:rsid w:val="005D43C6"/>
    <w:rsid w:val="005D44E8"/>
    <w:rsid w:val="005D4779"/>
    <w:rsid w:val="005D4D09"/>
    <w:rsid w:val="005D5157"/>
    <w:rsid w:val="005D5299"/>
    <w:rsid w:val="005D53DB"/>
    <w:rsid w:val="005D6040"/>
    <w:rsid w:val="005D60A4"/>
    <w:rsid w:val="005D62A3"/>
    <w:rsid w:val="005D65F4"/>
    <w:rsid w:val="005D673D"/>
    <w:rsid w:val="005D7429"/>
    <w:rsid w:val="005D7889"/>
    <w:rsid w:val="005D7925"/>
    <w:rsid w:val="005E08FB"/>
    <w:rsid w:val="005E0ABC"/>
    <w:rsid w:val="005E25A0"/>
    <w:rsid w:val="005E2FF4"/>
    <w:rsid w:val="005E42DE"/>
    <w:rsid w:val="005E5427"/>
    <w:rsid w:val="005E56D4"/>
    <w:rsid w:val="005E5C0A"/>
    <w:rsid w:val="005E6964"/>
    <w:rsid w:val="005E699D"/>
    <w:rsid w:val="005E69AF"/>
    <w:rsid w:val="005E6CEF"/>
    <w:rsid w:val="005E6EF4"/>
    <w:rsid w:val="005E7215"/>
    <w:rsid w:val="005E73D9"/>
    <w:rsid w:val="005E7E04"/>
    <w:rsid w:val="005E7E0A"/>
    <w:rsid w:val="005F1843"/>
    <w:rsid w:val="005F242D"/>
    <w:rsid w:val="005F2B2D"/>
    <w:rsid w:val="005F3BBA"/>
    <w:rsid w:val="005F3F44"/>
    <w:rsid w:val="005F434D"/>
    <w:rsid w:val="005F4393"/>
    <w:rsid w:val="005F43E6"/>
    <w:rsid w:val="005F562B"/>
    <w:rsid w:val="005F566F"/>
    <w:rsid w:val="005F596D"/>
    <w:rsid w:val="005F5A14"/>
    <w:rsid w:val="005F601E"/>
    <w:rsid w:val="005F6738"/>
    <w:rsid w:val="005F6A93"/>
    <w:rsid w:val="005F7652"/>
    <w:rsid w:val="005F7E28"/>
    <w:rsid w:val="00600545"/>
    <w:rsid w:val="00600564"/>
    <w:rsid w:val="0060126D"/>
    <w:rsid w:val="00601444"/>
    <w:rsid w:val="00601671"/>
    <w:rsid w:val="006017B1"/>
    <w:rsid w:val="0060308E"/>
    <w:rsid w:val="0060355F"/>
    <w:rsid w:val="0060483E"/>
    <w:rsid w:val="0060537F"/>
    <w:rsid w:val="00605559"/>
    <w:rsid w:val="00605B2F"/>
    <w:rsid w:val="00606BE6"/>
    <w:rsid w:val="00607BB0"/>
    <w:rsid w:val="00607BDE"/>
    <w:rsid w:val="006100F9"/>
    <w:rsid w:val="00610A2A"/>
    <w:rsid w:val="00612538"/>
    <w:rsid w:val="0061300B"/>
    <w:rsid w:val="00613085"/>
    <w:rsid w:val="0061311B"/>
    <w:rsid w:val="0061311C"/>
    <w:rsid w:val="00616362"/>
    <w:rsid w:val="00616FB3"/>
    <w:rsid w:val="00617A1F"/>
    <w:rsid w:val="006202DE"/>
    <w:rsid w:val="006205BE"/>
    <w:rsid w:val="006209F5"/>
    <w:rsid w:val="00620F2E"/>
    <w:rsid w:val="0062173A"/>
    <w:rsid w:val="00621BC6"/>
    <w:rsid w:val="00622204"/>
    <w:rsid w:val="00622A45"/>
    <w:rsid w:val="00622DED"/>
    <w:rsid w:val="00623477"/>
    <w:rsid w:val="00624026"/>
    <w:rsid w:val="00624F14"/>
    <w:rsid w:val="00624FB2"/>
    <w:rsid w:val="0062565E"/>
    <w:rsid w:val="00625D7E"/>
    <w:rsid w:val="00625F38"/>
    <w:rsid w:val="00626119"/>
    <w:rsid w:val="006262FC"/>
    <w:rsid w:val="00626AC4"/>
    <w:rsid w:val="00626DF5"/>
    <w:rsid w:val="00626F1D"/>
    <w:rsid w:val="00627DD3"/>
    <w:rsid w:val="00627E10"/>
    <w:rsid w:val="006304EE"/>
    <w:rsid w:val="00630523"/>
    <w:rsid w:val="006307A7"/>
    <w:rsid w:val="00631663"/>
    <w:rsid w:val="006317A6"/>
    <w:rsid w:val="00631A6E"/>
    <w:rsid w:val="0063226B"/>
    <w:rsid w:val="00632AF5"/>
    <w:rsid w:val="00633666"/>
    <w:rsid w:val="006339B0"/>
    <w:rsid w:val="00633A8E"/>
    <w:rsid w:val="00634C34"/>
    <w:rsid w:val="00634DF6"/>
    <w:rsid w:val="006351D5"/>
    <w:rsid w:val="00635A3C"/>
    <w:rsid w:val="00636433"/>
    <w:rsid w:val="006364D4"/>
    <w:rsid w:val="0063655E"/>
    <w:rsid w:val="00636A2D"/>
    <w:rsid w:val="00637301"/>
    <w:rsid w:val="006377FC"/>
    <w:rsid w:val="00640212"/>
    <w:rsid w:val="006405D5"/>
    <w:rsid w:val="00640E97"/>
    <w:rsid w:val="00641716"/>
    <w:rsid w:val="00641734"/>
    <w:rsid w:val="00641FAC"/>
    <w:rsid w:val="006423E8"/>
    <w:rsid w:val="006434BD"/>
    <w:rsid w:val="00643655"/>
    <w:rsid w:val="006438FB"/>
    <w:rsid w:val="00643FD4"/>
    <w:rsid w:val="0064422B"/>
    <w:rsid w:val="00644267"/>
    <w:rsid w:val="00644AB3"/>
    <w:rsid w:val="00644B52"/>
    <w:rsid w:val="00644C24"/>
    <w:rsid w:val="00644EE1"/>
    <w:rsid w:val="006455F9"/>
    <w:rsid w:val="00646056"/>
    <w:rsid w:val="0064680D"/>
    <w:rsid w:val="006468CF"/>
    <w:rsid w:val="0064699B"/>
    <w:rsid w:val="00647875"/>
    <w:rsid w:val="00647CE7"/>
    <w:rsid w:val="00651A28"/>
    <w:rsid w:val="00651AFF"/>
    <w:rsid w:val="00651B12"/>
    <w:rsid w:val="00651DE0"/>
    <w:rsid w:val="0065288F"/>
    <w:rsid w:val="00652975"/>
    <w:rsid w:val="00652B46"/>
    <w:rsid w:val="00652B52"/>
    <w:rsid w:val="00652F43"/>
    <w:rsid w:val="00653003"/>
    <w:rsid w:val="00654B06"/>
    <w:rsid w:val="00655200"/>
    <w:rsid w:val="0065538B"/>
    <w:rsid w:val="0065644E"/>
    <w:rsid w:val="00656685"/>
    <w:rsid w:val="0065683D"/>
    <w:rsid w:val="00657245"/>
    <w:rsid w:val="006614AB"/>
    <w:rsid w:val="0066159E"/>
    <w:rsid w:val="00661858"/>
    <w:rsid w:val="006619D0"/>
    <w:rsid w:val="0066214B"/>
    <w:rsid w:val="006621C9"/>
    <w:rsid w:val="00662352"/>
    <w:rsid w:val="006628BE"/>
    <w:rsid w:val="006634F8"/>
    <w:rsid w:val="006635BA"/>
    <w:rsid w:val="006638B5"/>
    <w:rsid w:val="00663CEA"/>
    <w:rsid w:val="00663FAB"/>
    <w:rsid w:val="00664626"/>
    <w:rsid w:val="00664F58"/>
    <w:rsid w:val="006652D4"/>
    <w:rsid w:val="00665403"/>
    <w:rsid w:val="0066565A"/>
    <w:rsid w:val="00665ABC"/>
    <w:rsid w:val="00666A23"/>
    <w:rsid w:val="00666A84"/>
    <w:rsid w:val="006673E3"/>
    <w:rsid w:val="00667951"/>
    <w:rsid w:val="00667C49"/>
    <w:rsid w:val="00667F0B"/>
    <w:rsid w:val="00670013"/>
    <w:rsid w:val="00670607"/>
    <w:rsid w:val="00670930"/>
    <w:rsid w:val="00670DD5"/>
    <w:rsid w:val="00670EB2"/>
    <w:rsid w:val="006714CF"/>
    <w:rsid w:val="0067175B"/>
    <w:rsid w:val="006720C4"/>
    <w:rsid w:val="00672461"/>
    <w:rsid w:val="0067249D"/>
    <w:rsid w:val="006735DF"/>
    <w:rsid w:val="00674CEB"/>
    <w:rsid w:val="00674ED2"/>
    <w:rsid w:val="0067503C"/>
    <w:rsid w:val="00675194"/>
    <w:rsid w:val="00675F7D"/>
    <w:rsid w:val="00677A91"/>
    <w:rsid w:val="00680DC9"/>
    <w:rsid w:val="00681194"/>
    <w:rsid w:val="00681326"/>
    <w:rsid w:val="00681356"/>
    <w:rsid w:val="006815A1"/>
    <w:rsid w:val="00681EDB"/>
    <w:rsid w:val="00682176"/>
    <w:rsid w:val="00683CD7"/>
    <w:rsid w:val="00684F93"/>
    <w:rsid w:val="00684FA3"/>
    <w:rsid w:val="006851EE"/>
    <w:rsid w:val="00686912"/>
    <w:rsid w:val="00686ED6"/>
    <w:rsid w:val="00686FC5"/>
    <w:rsid w:val="006871B0"/>
    <w:rsid w:val="0068752C"/>
    <w:rsid w:val="00687B3F"/>
    <w:rsid w:val="00690911"/>
    <w:rsid w:val="00691416"/>
    <w:rsid w:val="00692D4A"/>
    <w:rsid w:val="00692D75"/>
    <w:rsid w:val="00693BC3"/>
    <w:rsid w:val="006950AA"/>
    <w:rsid w:val="006960BE"/>
    <w:rsid w:val="006973A2"/>
    <w:rsid w:val="006A0D65"/>
    <w:rsid w:val="006A141E"/>
    <w:rsid w:val="006A1F8B"/>
    <w:rsid w:val="006A223D"/>
    <w:rsid w:val="006A2EC2"/>
    <w:rsid w:val="006A3A4A"/>
    <w:rsid w:val="006A3AF0"/>
    <w:rsid w:val="006A48ED"/>
    <w:rsid w:val="006A4B13"/>
    <w:rsid w:val="006A622C"/>
    <w:rsid w:val="006A6FD4"/>
    <w:rsid w:val="006A749B"/>
    <w:rsid w:val="006A774E"/>
    <w:rsid w:val="006B032E"/>
    <w:rsid w:val="006B07EC"/>
    <w:rsid w:val="006B0B22"/>
    <w:rsid w:val="006B0D61"/>
    <w:rsid w:val="006B1B8B"/>
    <w:rsid w:val="006B2343"/>
    <w:rsid w:val="006B2982"/>
    <w:rsid w:val="006B2BF3"/>
    <w:rsid w:val="006B48A2"/>
    <w:rsid w:val="006B51A9"/>
    <w:rsid w:val="006B5296"/>
    <w:rsid w:val="006B5BF7"/>
    <w:rsid w:val="006B5DF4"/>
    <w:rsid w:val="006B5EF9"/>
    <w:rsid w:val="006B6AD7"/>
    <w:rsid w:val="006B70B1"/>
    <w:rsid w:val="006C0269"/>
    <w:rsid w:val="006C1647"/>
    <w:rsid w:val="006C1DA1"/>
    <w:rsid w:val="006C2388"/>
    <w:rsid w:val="006C28D6"/>
    <w:rsid w:val="006C2BB1"/>
    <w:rsid w:val="006C3937"/>
    <w:rsid w:val="006C4277"/>
    <w:rsid w:val="006C44EC"/>
    <w:rsid w:val="006C4739"/>
    <w:rsid w:val="006C5693"/>
    <w:rsid w:val="006C5788"/>
    <w:rsid w:val="006C68DB"/>
    <w:rsid w:val="006C797A"/>
    <w:rsid w:val="006C79D6"/>
    <w:rsid w:val="006C7BD7"/>
    <w:rsid w:val="006D0069"/>
    <w:rsid w:val="006D166B"/>
    <w:rsid w:val="006D2082"/>
    <w:rsid w:val="006D25C7"/>
    <w:rsid w:val="006D3293"/>
    <w:rsid w:val="006D364C"/>
    <w:rsid w:val="006D3CF1"/>
    <w:rsid w:val="006D4B18"/>
    <w:rsid w:val="006D4B96"/>
    <w:rsid w:val="006D5194"/>
    <w:rsid w:val="006D51C0"/>
    <w:rsid w:val="006D524F"/>
    <w:rsid w:val="006D5E9A"/>
    <w:rsid w:val="006D6AEB"/>
    <w:rsid w:val="006D72CD"/>
    <w:rsid w:val="006D7C8E"/>
    <w:rsid w:val="006D7CE3"/>
    <w:rsid w:val="006D7D8D"/>
    <w:rsid w:val="006D7F12"/>
    <w:rsid w:val="006E04F9"/>
    <w:rsid w:val="006E10FB"/>
    <w:rsid w:val="006E1B0D"/>
    <w:rsid w:val="006E2E5B"/>
    <w:rsid w:val="006E38ED"/>
    <w:rsid w:val="006E3AE9"/>
    <w:rsid w:val="006E4068"/>
    <w:rsid w:val="006E4278"/>
    <w:rsid w:val="006E437D"/>
    <w:rsid w:val="006E4CDB"/>
    <w:rsid w:val="006E4DFA"/>
    <w:rsid w:val="006E5A91"/>
    <w:rsid w:val="006E686A"/>
    <w:rsid w:val="006E6C50"/>
    <w:rsid w:val="006E6E4F"/>
    <w:rsid w:val="006E6F3D"/>
    <w:rsid w:val="006E79AF"/>
    <w:rsid w:val="006E7E82"/>
    <w:rsid w:val="006F055C"/>
    <w:rsid w:val="006F16DB"/>
    <w:rsid w:val="006F1A5E"/>
    <w:rsid w:val="006F1E51"/>
    <w:rsid w:val="006F3178"/>
    <w:rsid w:val="006F333D"/>
    <w:rsid w:val="006F354E"/>
    <w:rsid w:val="006F37B4"/>
    <w:rsid w:val="006F39F4"/>
    <w:rsid w:val="006F494D"/>
    <w:rsid w:val="006F4FB3"/>
    <w:rsid w:val="006F6180"/>
    <w:rsid w:val="006F6A16"/>
    <w:rsid w:val="006F6A2B"/>
    <w:rsid w:val="006F6A86"/>
    <w:rsid w:val="006F6D76"/>
    <w:rsid w:val="006F6D8A"/>
    <w:rsid w:val="006F7D4E"/>
    <w:rsid w:val="007000DA"/>
    <w:rsid w:val="00700C8F"/>
    <w:rsid w:val="00700DD0"/>
    <w:rsid w:val="007015AE"/>
    <w:rsid w:val="00701CC0"/>
    <w:rsid w:val="00701EAE"/>
    <w:rsid w:val="0070201B"/>
    <w:rsid w:val="00702676"/>
    <w:rsid w:val="007030DD"/>
    <w:rsid w:val="00703611"/>
    <w:rsid w:val="007038A0"/>
    <w:rsid w:val="00703A39"/>
    <w:rsid w:val="00703F61"/>
    <w:rsid w:val="0070483B"/>
    <w:rsid w:val="00705A10"/>
    <w:rsid w:val="00706BC2"/>
    <w:rsid w:val="00707A08"/>
    <w:rsid w:val="00707E9E"/>
    <w:rsid w:val="00711393"/>
    <w:rsid w:val="00712B49"/>
    <w:rsid w:val="0071321B"/>
    <w:rsid w:val="007136FD"/>
    <w:rsid w:val="00713743"/>
    <w:rsid w:val="00713A48"/>
    <w:rsid w:val="00713C86"/>
    <w:rsid w:val="00713C8D"/>
    <w:rsid w:val="00714BEB"/>
    <w:rsid w:val="00715062"/>
    <w:rsid w:val="007151AD"/>
    <w:rsid w:val="00715714"/>
    <w:rsid w:val="00715BD8"/>
    <w:rsid w:val="00716879"/>
    <w:rsid w:val="00716E15"/>
    <w:rsid w:val="00717F8B"/>
    <w:rsid w:val="007200D5"/>
    <w:rsid w:val="00720964"/>
    <w:rsid w:val="00720A47"/>
    <w:rsid w:val="00721225"/>
    <w:rsid w:val="00721C8A"/>
    <w:rsid w:val="00722C47"/>
    <w:rsid w:val="00722DAD"/>
    <w:rsid w:val="00722FEE"/>
    <w:rsid w:val="007231B7"/>
    <w:rsid w:val="0072337F"/>
    <w:rsid w:val="00724606"/>
    <w:rsid w:val="00724A17"/>
    <w:rsid w:val="0072607F"/>
    <w:rsid w:val="00726142"/>
    <w:rsid w:val="007303F0"/>
    <w:rsid w:val="007307BA"/>
    <w:rsid w:val="00730854"/>
    <w:rsid w:val="00730CD7"/>
    <w:rsid w:val="00730ED1"/>
    <w:rsid w:val="00731926"/>
    <w:rsid w:val="00731D85"/>
    <w:rsid w:val="00731E0F"/>
    <w:rsid w:val="00732820"/>
    <w:rsid w:val="00732838"/>
    <w:rsid w:val="007329A3"/>
    <w:rsid w:val="00732A18"/>
    <w:rsid w:val="00732C18"/>
    <w:rsid w:val="00733405"/>
    <w:rsid w:val="00733942"/>
    <w:rsid w:val="00733FB2"/>
    <w:rsid w:val="00734648"/>
    <w:rsid w:val="0073471A"/>
    <w:rsid w:val="00734D4A"/>
    <w:rsid w:val="00735331"/>
    <w:rsid w:val="007361EE"/>
    <w:rsid w:val="00736B95"/>
    <w:rsid w:val="00736C84"/>
    <w:rsid w:val="00737080"/>
    <w:rsid w:val="007371C4"/>
    <w:rsid w:val="00737814"/>
    <w:rsid w:val="0074076A"/>
    <w:rsid w:val="00741094"/>
    <w:rsid w:val="00741FF6"/>
    <w:rsid w:val="0074209B"/>
    <w:rsid w:val="00742274"/>
    <w:rsid w:val="007426A7"/>
    <w:rsid w:val="007430B4"/>
    <w:rsid w:val="00743778"/>
    <w:rsid w:val="00744700"/>
    <w:rsid w:val="007463BC"/>
    <w:rsid w:val="00746D07"/>
    <w:rsid w:val="00746DF9"/>
    <w:rsid w:val="00746F97"/>
    <w:rsid w:val="007473F1"/>
    <w:rsid w:val="00747C7B"/>
    <w:rsid w:val="00747D22"/>
    <w:rsid w:val="007505F2"/>
    <w:rsid w:val="00750CF4"/>
    <w:rsid w:val="0075138A"/>
    <w:rsid w:val="0075193E"/>
    <w:rsid w:val="0075215E"/>
    <w:rsid w:val="00753E7B"/>
    <w:rsid w:val="007540A6"/>
    <w:rsid w:val="007541AC"/>
    <w:rsid w:val="00754246"/>
    <w:rsid w:val="007543BA"/>
    <w:rsid w:val="00754E48"/>
    <w:rsid w:val="007568DD"/>
    <w:rsid w:val="0075726A"/>
    <w:rsid w:val="0075735D"/>
    <w:rsid w:val="00760227"/>
    <w:rsid w:val="00761427"/>
    <w:rsid w:val="0076174D"/>
    <w:rsid w:val="007618AF"/>
    <w:rsid w:val="0076224B"/>
    <w:rsid w:val="00763CC8"/>
    <w:rsid w:val="00763CED"/>
    <w:rsid w:val="00763EC6"/>
    <w:rsid w:val="007647D9"/>
    <w:rsid w:val="0076556A"/>
    <w:rsid w:val="00765848"/>
    <w:rsid w:val="0076618C"/>
    <w:rsid w:val="007669E4"/>
    <w:rsid w:val="0076759B"/>
    <w:rsid w:val="007676D5"/>
    <w:rsid w:val="00767D33"/>
    <w:rsid w:val="007703C0"/>
    <w:rsid w:val="00770EEB"/>
    <w:rsid w:val="0077107A"/>
    <w:rsid w:val="0077111D"/>
    <w:rsid w:val="007715D6"/>
    <w:rsid w:val="0077174B"/>
    <w:rsid w:val="00771AB8"/>
    <w:rsid w:val="00771DFE"/>
    <w:rsid w:val="00771EA7"/>
    <w:rsid w:val="0077301E"/>
    <w:rsid w:val="00773032"/>
    <w:rsid w:val="007736F9"/>
    <w:rsid w:val="00773F9F"/>
    <w:rsid w:val="00774400"/>
    <w:rsid w:val="007744B2"/>
    <w:rsid w:val="00774A5A"/>
    <w:rsid w:val="00774E78"/>
    <w:rsid w:val="007757F4"/>
    <w:rsid w:val="007762CB"/>
    <w:rsid w:val="0077739D"/>
    <w:rsid w:val="00777BE8"/>
    <w:rsid w:val="00777E36"/>
    <w:rsid w:val="007800D4"/>
    <w:rsid w:val="00781334"/>
    <w:rsid w:val="007817D7"/>
    <w:rsid w:val="00781F8A"/>
    <w:rsid w:val="007823DE"/>
    <w:rsid w:val="00783569"/>
    <w:rsid w:val="00783CAC"/>
    <w:rsid w:val="0078420F"/>
    <w:rsid w:val="0078431E"/>
    <w:rsid w:val="00784C45"/>
    <w:rsid w:val="007851B8"/>
    <w:rsid w:val="007855E3"/>
    <w:rsid w:val="00786C4F"/>
    <w:rsid w:val="00786EC2"/>
    <w:rsid w:val="00786F2E"/>
    <w:rsid w:val="007874F1"/>
    <w:rsid w:val="0079032D"/>
    <w:rsid w:val="00790643"/>
    <w:rsid w:val="007910A7"/>
    <w:rsid w:val="007915CF"/>
    <w:rsid w:val="00791CBA"/>
    <w:rsid w:val="00791DBF"/>
    <w:rsid w:val="00791FCC"/>
    <w:rsid w:val="00793617"/>
    <w:rsid w:val="007939CC"/>
    <w:rsid w:val="00794947"/>
    <w:rsid w:val="00794CF3"/>
    <w:rsid w:val="00794F38"/>
    <w:rsid w:val="007956A6"/>
    <w:rsid w:val="00795E9B"/>
    <w:rsid w:val="00795F84"/>
    <w:rsid w:val="007960F2"/>
    <w:rsid w:val="00796237"/>
    <w:rsid w:val="00797609"/>
    <w:rsid w:val="00797984"/>
    <w:rsid w:val="007A0329"/>
    <w:rsid w:val="007A0946"/>
    <w:rsid w:val="007A180B"/>
    <w:rsid w:val="007A24C4"/>
    <w:rsid w:val="007A2CCD"/>
    <w:rsid w:val="007A2EA8"/>
    <w:rsid w:val="007A3215"/>
    <w:rsid w:val="007A3322"/>
    <w:rsid w:val="007A38DE"/>
    <w:rsid w:val="007A4CEC"/>
    <w:rsid w:val="007A552A"/>
    <w:rsid w:val="007A59DC"/>
    <w:rsid w:val="007A6973"/>
    <w:rsid w:val="007A6A6E"/>
    <w:rsid w:val="007A6D24"/>
    <w:rsid w:val="007A71C5"/>
    <w:rsid w:val="007A7359"/>
    <w:rsid w:val="007A7396"/>
    <w:rsid w:val="007A7961"/>
    <w:rsid w:val="007B04C1"/>
    <w:rsid w:val="007B0D7B"/>
    <w:rsid w:val="007B136F"/>
    <w:rsid w:val="007B2B41"/>
    <w:rsid w:val="007B2E75"/>
    <w:rsid w:val="007B49E9"/>
    <w:rsid w:val="007B4F98"/>
    <w:rsid w:val="007B555B"/>
    <w:rsid w:val="007B5C65"/>
    <w:rsid w:val="007B68DC"/>
    <w:rsid w:val="007B7284"/>
    <w:rsid w:val="007B75B5"/>
    <w:rsid w:val="007B7939"/>
    <w:rsid w:val="007B7C5E"/>
    <w:rsid w:val="007B7E76"/>
    <w:rsid w:val="007B7F86"/>
    <w:rsid w:val="007C06D9"/>
    <w:rsid w:val="007C095A"/>
    <w:rsid w:val="007C1247"/>
    <w:rsid w:val="007C14AA"/>
    <w:rsid w:val="007C1629"/>
    <w:rsid w:val="007C1922"/>
    <w:rsid w:val="007C197F"/>
    <w:rsid w:val="007C22E0"/>
    <w:rsid w:val="007C29B8"/>
    <w:rsid w:val="007C4A0F"/>
    <w:rsid w:val="007C4D7D"/>
    <w:rsid w:val="007C52C2"/>
    <w:rsid w:val="007C60C6"/>
    <w:rsid w:val="007C6BC7"/>
    <w:rsid w:val="007C71D4"/>
    <w:rsid w:val="007C7D4D"/>
    <w:rsid w:val="007D03A6"/>
    <w:rsid w:val="007D15B1"/>
    <w:rsid w:val="007D15F7"/>
    <w:rsid w:val="007D1C2A"/>
    <w:rsid w:val="007D22B8"/>
    <w:rsid w:val="007D3035"/>
    <w:rsid w:val="007D39E9"/>
    <w:rsid w:val="007D48A9"/>
    <w:rsid w:val="007D531D"/>
    <w:rsid w:val="007D541E"/>
    <w:rsid w:val="007D5A60"/>
    <w:rsid w:val="007D6521"/>
    <w:rsid w:val="007D7BC2"/>
    <w:rsid w:val="007D7E91"/>
    <w:rsid w:val="007E10FF"/>
    <w:rsid w:val="007E1DB5"/>
    <w:rsid w:val="007E296C"/>
    <w:rsid w:val="007E32C9"/>
    <w:rsid w:val="007E3A74"/>
    <w:rsid w:val="007E3F54"/>
    <w:rsid w:val="007E4091"/>
    <w:rsid w:val="007E42E3"/>
    <w:rsid w:val="007E50AA"/>
    <w:rsid w:val="007E5168"/>
    <w:rsid w:val="007E6144"/>
    <w:rsid w:val="007E6254"/>
    <w:rsid w:val="007E62AB"/>
    <w:rsid w:val="007E7235"/>
    <w:rsid w:val="007E72BE"/>
    <w:rsid w:val="007E77E3"/>
    <w:rsid w:val="007E7923"/>
    <w:rsid w:val="007E7F15"/>
    <w:rsid w:val="007F0979"/>
    <w:rsid w:val="007F0F02"/>
    <w:rsid w:val="007F1491"/>
    <w:rsid w:val="007F15A1"/>
    <w:rsid w:val="007F2988"/>
    <w:rsid w:val="007F2FFE"/>
    <w:rsid w:val="007F40EE"/>
    <w:rsid w:val="007F5CE7"/>
    <w:rsid w:val="007F5DEC"/>
    <w:rsid w:val="007F6011"/>
    <w:rsid w:val="007F66D2"/>
    <w:rsid w:val="007F6AAF"/>
    <w:rsid w:val="007F6C17"/>
    <w:rsid w:val="007F6F18"/>
    <w:rsid w:val="007F70BE"/>
    <w:rsid w:val="007F71CD"/>
    <w:rsid w:val="007F72B3"/>
    <w:rsid w:val="007F73C4"/>
    <w:rsid w:val="007F7F81"/>
    <w:rsid w:val="008006DB"/>
    <w:rsid w:val="00800C4A"/>
    <w:rsid w:val="00801395"/>
    <w:rsid w:val="0080214C"/>
    <w:rsid w:val="00802CD7"/>
    <w:rsid w:val="00804869"/>
    <w:rsid w:val="008049CE"/>
    <w:rsid w:val="00804A46"/>
    <w:rsid w:val="00804E05"/>
    <w:rsid w:val="008052CE"/>
    <w:rsid w:val="008053C5"/>
    <w:rsid w:val="008054AC"/>
    <w:rsid w:val="00805971"/>
    <w:rsid w:val="00806185"/>
    <w:rsid w:val="00806296"/>
    <w:rsid w:val="0080675D"/>
    <w:rsid w:val="00806AD5"/>
    <w:rsid w:val="0080749B"/>
    <w:rsid w:val="008074CB"/>
    <w:rsid w:val="008077C2"/>
    <w:rsid w:val="00807CB6"/>
    <w:rsid w:val="008103F5"/>
    <w:rsid w:val="00811ACA"/>
    <w:rsid w:val="00811E33"/>
    <w:rsid w:val="0081210D"/>
    <w:rsid w:val="008128D4"/>
    <w:rsid w:val="00812A04"/>
    <w:rsid w:val="0081364A"/>
    <w:rsid w:val="008137CF"/>
    <w:rsid w:val="00813D88"/>
    <w:rsid w:val="00813E68"/>
    <w:rsid w:val="00814623"/>
    <w:rsid w:val="00814639"/>
    <w:rsid w:val="00814B6F"/>
    <w:rsid w:val="008160FE"/>
    <w:rsid w:val="00816147"/>
    <w:rsid w:val="00817F54"/>
    <w:rsid w:val="00817FAB"/>
    <w:rsid w:val="00820ADB"/>
    <w:rsid w:val="0082114C"/>
    <w:rsid w:val="008214CB"/>
    <w:rsid w:val="008214EB"/>
    <w:rsid w:val="00821683"/>
    <w:rsid w:val="008223C9"/>
    <w:rsid w:val="00822CFA"/>
    <w:rsid w:val="00824622"/>
    <w:rsid w:val="008248F2"/>
    <w:rsid w:val="00824D79"/>
    <w:rsid w:val="008267D9"/>
    <w:rsid w:val="0082693B"/>
    <w:rsid w:val="008269F9"/>
    <w:rsid w:val="008278B2"/>
    <w:rsid w:val="00827DFB"/>
    <w:rsid w:val="00827E66"/>
    <w:rsid w:val="00830096"/>
    <w:rsid w:val="008301C3"/>
    <w:rsid w:val="00830267"/>
    <w:rsid w:val="0083126C"/>
    <w:rsid w:val="00831350"/>
    <w:rsid w:val="0083142A"/>
    <w:rsid w:val="00831D57"/>
    <w:rsid w:val="008327AA"/>
    <w:rsid w:val="00832AB1"/>
    <w:rsid w:val="00833036"/>
    <w:rsid w:val="0083368D"/>
    <w:rsid w:val="00833B08"/>
    <w:rsid w:val="008348C4"/>
    <w:rsid w:val="00834A7B"/>
    <w:rsid w:val="00834E1A"/>
    <w:rsid w:val="0083507E"/>
    <w:rsid w:val="00835A99"/>
    <w:rsid w:val="00835C74"/>
    <w:rsid w:val="00836EFA"/>
    <w:rsid w:val="0083733A"/>
    <w:rsid w:val="00837BC6"/>
    <w:rsid w:val="00840710"/>
    <w:rsid w:val="00840872"/>
    <w:rsid w:val="00840C16"/>
    <w:rsid w:val="00841C54"/>
    <w:rsid w:val="0084205B"/>
    <w:rsid w:val="0084241F"/>
    <w:rsid w:val="00842CDB"/>
    <w:rsid w:val="00842F71"/>
    <w:rsid w:val="008434DA"/>
    <w:rsid w:val="0084381E"/>
    <w:rsid w:val="00843824"/>
    <w:rsid w:val="00843AB3"/>
    <w:rsid w:val="0084413A"/>
    <w:rsid w:val="00846360"/>
    <w:rsid w:val="00847D5F"/>
    <w:rsid w:val="00847F40"/>
    <w:rsid w:val="00850003"/>
    <w:rsid w:val="00850B8A"/>
    <w:rsid w:val="00851EA1"/>
    <w:rsid w:val="00851F2A"/>
    <w:rsid w:val="00852075"/>
    <w:rsid w:val="0085236D"/>
    <w:rsid w:val="00852A1F"/>
    <w:rsid w:val="0085325D"/>
    <w:rsid w:val="00853322"/>
    <w:rsid w:val="008534A9"/>
    <w:rsid w:val="00853744"/>
    <w:rsid w:val="00854125"/>
    <w:rsid w:val="008544AF"/>
    <w:rsid w:val="00854BFA"/>
    <w:rsid w:val="008552E1"/>
    <w:rsid w:val="00855AF0"/>
    <w:rsid w:val="00855C36"/>
    <w:rsid w:val="00855E81"/>
    <w:rsid w:val="00857C04"/>
    <w:rsid w:val="008605FE"/>
    <w:rsid w:val="00860969"/>
    <w:rsid w:val="00860A4B"/>
    <w:rsid w:val="00862588"/>
    <w:rsid w:val="008644BF"/>
    <w:rsid w:val="0086452A"/>
    <w:rsid w:val="00865C9B"/>
    <w:rsid w:val="00865CF9"/>
    <w:rsid w:val="0086600D"/>
    <w:rsid w:val="0086656D"/>
    <w:rsid w:val="00866570"/>
    <w:rsid w:val="0086668B"/>
    <w:rsid w:val="00866922"/>
    <w:rsid w:val="008676DC"/>
    <w:rsid w:val="00867CDA"/>
    <w:rsid w:val="0087011C"/>
    <w:rsid w:val="008702C6"/>
    <w:rsid w:val="00870B83"/>
    <w:rsid w:val="00870F3A"/>
    <w:rsid w:val="00871A19"/>
    <w:rsid w:val="00871AE2"/>
    <w:rsid w:val="008722E2"/>
    <w:rsid w:val="00873BF0"/>
    <w:rsid w:val="0087435F"/>
    <w:rsid w:val="00874B28"/>
    <w:rsid w:val="00874E23"/>
    <w:rsid w:val="00874FE2"/>
    <w:rsid w:val="00875B51"/>
    <w:rsid w:val="00876A5A"/>
    <w:rsid w:val="00876AB8"/>
    <w:rsid w:val="0087708F"/>
    <w:rsid w:val="008774BC"/>
    <w:rsid w:val="00877C86"/>
    <w:rsid w:val="00880095"/>
    <w:rsid w:val="00880233"/>
    <w:rsid w:val="0088057C"/>
    <w:rsid w:val="00880636"/>
    <w:rsid w:val="00880B24"/>
    <w:rsid w:val="00882269"/>
    <w:rsid w:val="0088292D"/>
    <w:rsid w:val="00882E23"/>
    <w:rsid w:val="008838B0"/>
    <w:rsid w:val="00883C63"/>
    <w:rsid w:val="00883D77"/>
    <w:rsid w:val="00884D16"/>
    <w:rsid w:val="00885158"/>
    <w:rsid w:val="00885624"/>
    <w:rsid w:val="00886008"/>
    <w:rsid w:val="00886907"/>
    <w:rsid w:val="008872AB"/>
    <w:rsid w:val="00891193"/>
    <w:rsid w:val="008912B2"/>
    <w:rsid w:val="00891301"/>
    <w:rsid w:val="008919D6"/>
    <w:rsid w:val="008928C1"/>
    <w:rsid w:val="00892DB2"/>
    <w:rsid w:val="00893043"/>
    <w:rsid w:val="00893FAA"/>
    <w:rsid w:val="00894CCE"/>
    <w:rsid w:val="00894CD6"/>
    <w:rsid w:val="00895536"/>
    <w:rsid w:val="00895919"/>
    <w:rsid w:val="00895C5A"/>
    <w:rsid w:val="00895D7C"/>
    <w:rsid w:val="008965AF"/>
    <w:rsid w:val="008969EF"/>
    <w:rsid w:val="00896DCA"/>
    <w:rsid w:val="00896E77"/>
    <w:rsid w:val="00896F86"/>
    <w:rsid w:val="0089726C"/>
    <w:rsid w:val="00897C4F"/>
    <w:rsid w:val="008A0B3F"/>
    <w:rsid w:val="008A0F31"/>
    <w:rsid w:val="008A1086"/>
    <w:rsid w:val="008A12E6"/>
    <w:rsid w:val="008A18D8"/>
    <w:rsid w:val="008A1965"/>
    <w:rsid w:val="008A20CF"/>
    <w:rsid w:val="008A2EF8"/>
    <w:rsid w:val="008A2F82"/>
    <w:rsid w:val="008A3B18"/>
    <w:rsid w:val="008A447F"/>
    <w:rsid w:val="008A48EB"/>
    <w:rsid w:val="008A4A6F"/>
    <w:rsid w:val="008A4C5A"/>
    <w:rsid w:val="008A76C3"/>
    <w:rsid w:val="008A794F"/>
    <w:rsid w:val="008A7A76"/>
    <w:rsid w:val="008B01E1"/>
    <w:rsid w:val="008B1227"/>
    <w:rsid w:val="008B397E"/>
    <w:rsid w:val="008B3B8D"/>
    <w:rsid w:val="008B476D"/>
    <w:rsid w:val="008B5B3B"/>
    <w:rsid w:val="008B5D02"/>
    <w:rsid w:val="008B689B"/>
    <w:rsid w:val="008B69BB"/>
    <w:rsid w:val="008B6D74"/>
    <w:rsid w:val="008B6F96"/>
    <w:rsid w:val="008B71E2"/>
    <w:rsid w:val="008C02E7"/>
    <w:rsid w:val="008C06AA"/>
    <w:rsid w:val="008C0866"/>
    <w:rsid w:val="008C0C6D"/>
    <w:rsid w:val="008C0EAD"/>
    <w:rsid w:val="008C1440"/>
    <w:rsid w:val="008C1441"/>
    <w:rsid w:val="008C19DB"/>
    <w:rsid w:val="008C29FF"/>
    <w:rsid w:val="008C2AD3"/>
    <w:rsid w:val="008C2C52"/>
    <w:rsid w:val="008C2FE9"/>
    <w:rsid w:val="008C3052"/>
    <w:rsid w:val="008C35CA"/>
    <w:rsid w:val="008C3824"/>
    <w:rsid w:val="008C396D"/>
    <w:rsid w:val="008C42C7"/>
    <w:rsid w:val="008C4307"/>
    <w:rsid w:val="008C4D85"/>
    <w:rsid w:val="008C4FA3"/>
    <w:rsid w:val="008C5049"/>
    <w:rsid w:val="008C5447"/>
    <w:rsid w:val="008C5F8B"/>
    <w:rsid w:val="008C6106"/>
    <w:rsid w:val="008C6192"/>
    <w:rsid w:val="008C69C9"/>
    <w:rsid w:val="008C6EB1"/>
    <w:rsid w:val="008C7534"/>
    <w:rsid w:val="008C7590"/>
    <w:rsid w:val="008C7883"/>
    <w:rsid w:val="008C78AF"/>
    <w:rsid w:val="008D008B"/>
    <w:rsid w:val="008D092F"/>
    <w:rsid w:val="008D0ED8"/>
    <w:rsid w:val="008D11BF"/>
    <w:rsid w:val="008D1468"/>
    <w:rsid w:val="008D17D2"/>
    <w:rsid w:val="008D19C3"/>
    <w:rsid w:val="008D20ED"/>
    <w:rsid w:val="008D27F4"/>
    <w:rsid w:val="008D3628"/>
    <w:rsid w:val="008D3B09"/>
    <w:rsid w:val="008D3F20"/>
    <w:rsid w:val="008D40C4"/>
    <w:rsid w:val="008D4479"/>
    <w:rsid w:val="008D4DA3"/>
    <w:rsid w:val="008D5F4E"/>
    <w:rsid w:val="008D6030"/>
    <w:rsid w:val="008D6414"/>
    <w:rsid w:val="008D7788"/>
    <w:rsid w:val="008E0D81"/>
    <w:rsid w:val="008E0DEB"/>
    <w:rsid w:val="008E15C2"/>
    <w:rsid w:val="008E25EF"/>
    <w:rsid w:val="008E2776"/>
    <w:rsid w:val="008E2A9B"/>
    <w:rsid w:val="008E3B0A"/>
    <w:rsid w:val="008E3BC0"/>
    <w:rsid w:val="008E423A"/>
    <w:rsid w:val="008E43EC"/>
    <w:rsid w:val="008E4877"/>
    <w:rsid w:val="008E5E58"/>
    <w:rsid w:val="008E64FA"/>
    <w:rsid w:val="008E7E73"/>
    <w:rsid w:val="008E7ED6"/>
    <w:rsid w:val="008F0724"/>
    <w:rsid w:val="008F0AE8"/>
    <w:rsid w:val="008F155F"/>
    <w:rsid w:val="008F1686"/>
    <w:rsid w:val="008F208B"/>
    <w:rsid w:val="008F2354"/>
    <w:rsid w:val="008F3551"/>
    <w:rsid w:val="008F37A5"/>
    <w:rsid w:val="008F4802"/>
    <w:rsid w:val="008F59BD"/>
    <w:rsid w:val="008F5A17"/>
    <w:rsid w:val="008F5CC6"/>
    <w:rsid w:val="008F6024"/>
    <w:rsid w:val="0090027A"/>
    <w:rsid w:val="00901954"/>
    <w:rsid w:val="00901D8A"/>
    <w:rsid w:val="00902162"/>
    <w:rsid w:val="009030F9"/>
    <w:rsid w:val="009037B6"/>
    <w:rsid w:val="00903AA5"/>
    <w:rsid w:val="00903CB1"/>
    <w:rsid w:val="0090417C"/>
    <w:rsid w:val="009042C3"/>
    <w:rsid w:val="00904CAD"/>
    <w:rsid w:val="00905490"/>
    <w:rsid w:val="0090599D"/>
    <w:rsid w:val="009064FE"/>
    <w:rsid w:val="00906A2E"/>
    <w:rsid w:val="00906C66"/>
    <w:rsid w:val="00907507"/>
    <w:rsid w:val="00907752"/>
    <w:rsid w:val="0091029A"/>
    <w:rsid w:val="0091061A"/>
    <w:rsid w:val="0091118F"/>
    <w:rsid w:val="00911306"/>
    <w:rsid w:val="00911C0E"/>
    <w:rsid w:val="00911F41"/>
    <w:rsid w:val="009123AB"/>
    <w:rsid w:val="0091332B"/>
    <w:rsid w:val="009145B5"/>
    <w:rsid w:val="009150D7"/>
    <w:rsid w:val="00915220"/>
    <w:rsid w:val="00915926"/>
    <w:rsid w:val="009162AE"/>
    <w:rsid w:val="009170C0"/>
    <w:rsid w:val="00917391"/>
    <w:rsid w:val="00917F29"/>
    <w:rsid w:val="00920D2A"/>
    <w:rsid w:val="00921517"/>
    <w:rsid w:val="009220BE"/>
    <w:rsid w:val="00922C15"/>
    <w:rsid w:val="009230A7"/>
    <w:rsid w:val="00923360"/>
    <w:rsid w:val="00923789"/>
    <w:rsid w:val="009238ED"/>
    <w:rsid w:val="00923923"/>
    <w:rsid w:val="0092443B"/>
    <w:rsid w:val="00925436"/>
    <w:rsid w:val="00926182"/>
    <w:rsid w:val="0092662E"/>
    <w:rsid w:val="00926650"/>
    <w:rsid w:val="00926D3D"/>
    <w:rsid w:val="009273DC"/>
    <w:rsid w:val="009277EC"/>
    <w:rsid w:val="00927D3C"/>
    <w:rsid w:val="009307E8"/>
    <w:rsid w:val="00931074"/>
    <w:rsid w:val="0093261A"/>
    <w:rsid w:val="0093288D"/>
    <w:rsid w:val="009329B5"/>
    <w:rsid w:val="00932F33"/>
    <w:rsid w:val="0093355B"/>
    <w:rsid w:val="00933854"/>
    <w:rsid w:val="00933B73"/>
    <w:rsid w:val="009341DA"/>
    <w:rsid w:val="00934AC6"/>
    <w:rsid w:val="00935575"/>
    <w:rsid w:val="00935806"/>
    <w:rsid w:val="009358B4"/>
    <w:rsid w:val="00935B0F"/>
    <w:rsid w:val="00935BB1"/>
    <w:rsid w:val="00936B18"/>
    <w:rsid w:val="00936DEA"/>
    <w:rsid w:val="009372C2"/>
    <w:rsid w:val="0094019E"/>
    <w:rsid w:val="0094133A"/>
    <w:rsid w:val="00941F71"/>
    <w:rsid w:val="00942C8F"/>
    <w:rsid w:val="00942CBF"/>
    <w:rsid w:val="0094334D"/>
    <w:rsid w:val="00943468"/>
    <w:rsid w:val="0094454A"/>
    <w:rsid w:val="009445CF"/>
    <w:rsid w:val="00944BAC"/>
    <w:rsid w:val="009452F5"/>
    <w:rsid w:val="00945653"/>
    <w:rsid w:val="00945872"/>
    <w:rsid w:val="00945B0C"/>
    <w:rsid w:val="00946A06"/>
    <w:rsid w:val="00946CBB"/>
    <w:rsid w:val="009473BC"/>
    <w:rsid w:val="0094796D"/>
    <w:rsid w:val="009479F1"/>
    <w:rsid w:val="00947D82"/>
    <w:rsid w:val="00950B24"/>
    <w:rsid w:val="00950F97"/>
    <w:rsid w:val="00951514"/>
    <w:rsid w:val="00951D3F"/>
    <w:rsid w:val="00951DD6"/>
    <w:rsid w:val="00951FFB"/>
    <w:rsid w:val="009526A2"/>
    <w:rsid w:val="009527A9"/>
    <w:rsid w:val="00952A28"/>
    <w:rsid w:val="00952B21"/>
    <w:rsid w:val="00953159"/>
    <w:rsid w:val="009538AB"/>
    <w:rsid w:val="00953F2D"/>
    <w:rsid w:val="00956465"/>
    <w:rsid w:val="009576A3"/>
    <w:rsid w:val="00957826"/>
    <w:rsid w:val="009600BF"/>
    <w:rsid w:val="009601E7"/>
    <w:rsid w:val="00961658"/>
    <w:rsid w:val="00961A94"/>
    <w:rsid w:val="00961DCC"/>
    <w:rsid w:val="00962572"/>
    <w:rsid w:val="00962E41"/>
    <w:rsid w:val="00963F63"/>
    <w:rsid w:val="00964E3B"/>
    <w:rsid w:val="00966593"/>
    <w:rsid w:val="009676D0"/>
    <w:rsid w:val="00967A5D"/>
    <w:rsid w:val="009700A2"/>
    <w:rsid w:val="00970D0E"/>
    <w:rsid w:val="00971341"/>
    <w:rsid w:val="00971949"/>
    <w:rsid w:val="00971B2B"/>
    <w:rsid w:val="00971CB3"/>
    <w:rsid w:val="0097213A"/>
    <w:rsid w:val="0097225E"/>
    <w:rsid w:val="009733B7"/>
    <w:rsid w:val="0097355B"/>
    <w:rsid w:val="00973D9C"/>
    <w:rsid w:val="00974833"/>
    <w:rsid w:val="00976304"/>
    <w:rsid w:val="00976D6E"/>
    <w:rsid w:val="00976F63"/>
    <w:rsid w:val="0097781D"/>
    <w:rsid w:val="00977BAD"/>
    <w:rsid w:val="00977C5D"/>
    <w:rsid w:val="009809FE"/>
    <w:rsid w:val="00980DFB"/>
    <w:rsid w:val="00981285"/>
    <w:rsid w:val="009813B0"/>
    <w:rsid w:val="00981464"/>
    <w:rsid w:val="00981A4E"/>
    <w:rsid w:val="00981F64"/>
    <w:rsid w:val="0098222E"/>
    <w:rsid w:val="0098252E"/>
    <w:rsid w:val="00982F63"/>
    <w:rsid w:val="00983342"/>
    <w:rsid w:val="00983C83"/>
    <w:rsid w:val="00984437"/>
    <w:rsid w:val="00984889"/>
    <w:rsid w:val="009848A3"/>
    <w:rsid w:val="009848E3"/>
    <w:rsid w:val="00984A65"/>
    <w:rsid w:val="009855C5"/>
    <w:rsid w:val="00985DFE"/>
    <w:rsid w:val="00986484"/>
    <w:rsid w:val="0098693F"/>
    <w:rsid w:val="00986A5B"/>
    <w:rsid w:val="00986BBF"/>
    <w:rsid w:val="0098723E"/>
    <w:rsid w:val="00987AA3"/>
    <w:rsid w:val="00987E1F"/>
    <w:rsid w:val="00990533"/>
    <w:rsid w:val="00990BDF"/>
    <w:rsid w:val="00990F62"/>
    <w:rsid w:val="00990FEE"/>
    <w:rsid w:val="009912E5"/>
    <w:rsid w:val="009912EF"/>
    <w:rsid w:val="00991D8F"/>
    <w:rsid w:val="009926CB"/>
    <w:rsid w:val="00992989"/>
    <w:rsid w:val="00992C87"/>
    <w:rsid w:val="00992D2D"/>
    <w:rsid w:val="00993DA2"/>
    <w:rsid w:val="00993FF6"/>
    <w:rsid w:val="00994062"/>
    <w:rsid w:val="0099415F"/>
    <w:rsid w:val="00994BE1"/>
    <w:rsid w:val="00994F23"/>
    <w:rsid w:val="00994FAA"/>
    <w:rsid w:val="009950AF"/>
    <w:rsid w:val="00995582"/>
    <w:rsid w:val="00995609"/>
    <w:rsid w:val="0099731B"/>
    <w:rsid w:val="009A088B"/>
    <w:rsid w:val="009A0AB3"/>
    <w:rsid w:val="009A0B27"/>
    <w:rsid w:val="009A10C0"/>
    <w:rsid w:val="009A13DE"/>
    <w:rsid w:val="009A1691"/>
    <w:rsid w:val="009A272F"/>
    <w:rsid w:val="009A2FF5"/>
    <w:rsid w:val="009A3286"/>
    <w:rsid w:val="009A4730"/>
    <w:rsid w:val="009A4A74"/>
    <w:rsid w:val="009A4BE6"/>
    <w:rsid w:val="009A58A1"/>
    <w:rsid w:val="009A65BB"/>
    <w:rsid w:val="009A6769"/>
    <w:rsid w:val="009A67CC"/>
    <w:rsid w:val="009A688C"/>
    <w:rsid w:val="009A6C34"/>
    <w:rsid w:val="009A742F"/>
    <w:rsid w:val="009B0954"/>
    <w:rsid w:val="009B0C2B"/>
    <w:rsid w:val="009B0EF5"/>
    <w:rsid w:val="009B1792"/>
    <w:rsid w:val="009B1BF2"/>
    <w:rsid w:val="009B22BA"/>
    <w:rsid w:val="009B3737"/>
    <w:rsid w:val="009B3863"/>
    <w:rsid w:val="009B3EE9"/>
    <w:rsid w:val="009B4440"/>
    <w:rsid w:val="009B4FC7"/>
    <w:rsid w:val="009B570B"/>
    <w:rsid w:val="009B5797"/>
    <w:rsid w:val="009B5AB4"/>
    <w:rsid w:val="009B5FBD"/>
    <w:rsid w:val="009B6020"/>
    <w:rsid w:val="009B65D4"/>
    <w:rsid w:val="009B6CD7"/>
    <w:rsid w:val="009B7365"/>
    <w:rsid w:val="009B79BA"/>
    <w:rsid w:val="009C00F0"/>
    <w:rsid w:val="009C05FA"/>
    <w:rsid w:val="009C0A93"/>
    <w:rsid w:val="009C10E6"/>
    <w:rsid w:val="009C1427"/>
    <w:rsid w:val="009C19C7"/>
    <w:rsid w:val="009C19E9"/>
    <w:rsid w:val="009C1B91"/>
    <w:rsid w:val="009C23B2"/>
    <w:rsid w:val="009C25C0"/>
    <w:rsid w:val="009C3413"/>
    <w:rsid w:val="009C3D49"/>
    <w:rsid w:val="009C42E6"/>
    <w:rsid w:val="009C4448"/>
    <w:rsid w:val="009C46C5"/>
    <w:rsid w:val="009C4705"/>
    <w:rsid w:val="009C4B09"/>
    <w:rsid w:val="009C5914"/>
    <w:rsid w:val="009C5A5C"/>
    <w:rsid w:val="009C6FC7"/>
    <w:rsid w:val="009C73C8"/>
    <w:rsid w:val="009C762E"/>
    <w:rsid w:val="009C7AA0"/>
    <w:rsid w:val="009D0737"/>
    <w:rsid w:val="009D0E5D"/>
    <w:rsid w:val="009D141A"/>
    <w:rsid w:val="009D2048"/>
    <w:rsid w:val="009D3029"/>
    <w:rsid w:val="009D323B"/>
    <w:rsid w:val="009D4B10"/>
    <w:rsid w:val="009D4FC2"/>
    <w:rsid w:val="009D55CB"/>
    <w:rsid w:val="009D5866"/>
    <w:rsid w:val="009D62AA"/>
    <w:rsid w:val="009D648D"/>
    <w:rsid w:val="009D660D"/>
    <w:rsid w:val="009D661B"/>
    <w:rsid w:val="009D75AC"/>
    <w:rsid w:val="009E0448"/>
    <w:rsid w:val="009E0899"/>
    <w:rsid w:val="009E0C62"/>
    <w:rsid w:val="009E1757"/>
    <w:rsid w:val="009E1EA6"/>
    <w:rsid w:val="009E2A4C"/>
    <w:rsid w:val="009E2D5F"/>
    <w:rsid w:val="009E2EFA"/>
    <w:rsid w:val="009E3009"/>
    <w:rsid w:val="009E3697"/>
    <w:rsid w:val="009E3AB4"/>
    <w:rsid w:val="009E3CF1"/>
    <w:rsid w:val="009E4AD2"/>
    <w:rsid w:val="009E5198"/>
    <w:rsid w:val="009E5542"/>
    <w:rsid w:val="009E5E55"/>
    <w:rsid w:val="009E6373"/>
    <w:rsid w:val="009E6BD4"/>
    <w:rsid w:val="009E6E2E"/>
    <w:rsid w:val="009F0093"/>
    <w:rsid w:val="009F0DA0"/>
    <w:rsid w:val="009F1789"/>
    <w:rsid w:val="009F37DD"/>
    <w:rsid w:val="009F50BF"/>
    <w:rsid w:val="009F557A"/>
    <w:rsid w:val="009F6263"/>
    <w:rsid w:val="009F69CC"/>
    <w:rsid w:val="009F7830"/>
    <w:rsid w:val="009F7A3F"/>
    <w:rsid w:val="00A00770"/>
    <w:rsid w:val="00A00B74"/>
    <w:rsid w:val="00A00ED9"/>
    <w:rsid w:val="00A010BD"/>
    <w:rsid w:val="00A011A0"/>
    <w:rsid w:val="00A01E1E"/>
    <w:rsid w:val="00A01E5F"/>
    <w:rsid w:val="00A021D2"/>
    <w:rsid w:val="00A023CF"/>
    <w:rsid w:val="00A028B1"/>
    <w:rsid w:val="00A02CAB"/>
    <w:rsid w:val="00A02DC0"/>
    <w:rsid w:val="00A0320C"/>
    <w:rsid w:val="00A0348A"/>
    <w:rsid w:val="00A03A9A"/>
    <w:rsid w:val="00A03E7A"/>
    <w:rsid w:val="00A03F65"/>
    <w:rsid w:val="00A041F7"/>
    <w:rsid w:val="00A04C5D"/>
    <w:rsid w:val="00A055BB"/>
    <w:rsid w:val="00A05A07"/>
    <w:rsid w:val="00A06137"/>
    <w:rsid w:val="00A0633D"/>
    <w:rsid w:val="00A06414"/>
    <w:rsid w:val="00A066F4"/>
    <w:rsid w:val="00A067A4"/>
    <w:rsid w:val="00A06A20"/>
    <w:rsid w:val="00A06DD6"/>
    <w:rsid w:val="00A106DE"/>
    <w:rsid w:val="00A10909"/>
    <w:rsid w:val="00A10B7C"/>
    <w:rsid w:val="00A11409"/>
    <w:rsid w:val="00A119EA"/>
    <w:rsid w:val="00A11E82"/>
    <w:rsid w:val="00A12429"/>
    <w:rsid w:val="00A12BDA"/>
    <w:rsid w:val="00A12DA5"/>
    <w:rsid w:val="00A13032"/>
    <w:rsid w:val="00A1363A"/>
    <w:rsid w:val="00A138DD"/>
    <w:rsid w:val="00A13DFF"/>
    <w:rsid w:val="00A159D6"/>
    <w:rsid w:val="00A16050"/>
    <w:rsid w:val="00A1612A"/>
    <w:rsid w:val="00A16568"/>
    <w:rsid w:val="00A1712D"/>
    <w:rsid w:val="00A1731D"/>
    <w:rsid w:val="00A174D9"/>
    <w:rsid w:val="00A178A9"/>
    <w:rsid w:val="00A2016E"/>
    <w:rsid w:val="00A2067A"/>
    <w:rsid w:val="00A218C2"/>
    <w:rsid w:val="00A21AE9"/>
    <w:rsid w:val="00A21C69"/>
    <w:rsid w:val="00A21E5B"/>
    <w:rsid w:val="00A21F68"/>
    <w:rsid w:val="00A22C01"/>
    <w:rsid w:val="00A22F8D"/>
    <w:rsid w:val="00A237C1"/>
    <w:rsid w:val="00A2428D"/>
    <w:rsid w:val="00A24A97"/>
    <w:rsid w:val="00A24EE3"/>
    <w:rsid w:val="00A2535B"/>
    <w:rsid w:val="00A25900"/>
    <w:rsid w:val="00A25D84"/>
    <w:rsid w:val="00A263C5"/>
    <w:rsid w:val="00A266CB"/>
    <w:rsid w:val="00A267D4"/>
    <w:rsid w:val="00A26B5C"/>
    <w:rsid w:val="00A27141"/>
    <w:rsid w:val="00A27283"/>
    <w:rsid w:val="00A27316"/>
    <w:rsid w:val="00A273B2"/>
    <w:rsid w:val="00A274E8"/>
    <w:rsid w:val="00A278EF"/>
    <w:rsid w:val="00A30700"/>
    <w:rsid w:val="00A307CB"/>
    <w:rsid w:val="00A314C4"/>
    <w:rsid w:val="00A31865"/>
    <w:rsid w:val="00A31BF7"/>
    <w:rsid w:val="00A31EA7"/>
    <w:rsid w:val="00A31F58"/>
    <w:rsid w:val="00A3283B"/>
    <w:rsid w:val="00A32DFD"/>
    <w:rsid w:val="00A339EB"/>
    <w:rsid w:val="00A34070"/>
    <w:rsid w:val="00A349F2"/>
    <w:rsid w:val="00A34C9F"/>
    <w:rsid w:val="00A34CE1"/>
    <w:rsid w:val="00A34D43"/>
    <w:rsid w:val="00A35577"/>
    <w:rsid w:val="00A3580B"/>
    <w:rsid w:val="00A3630E"/>
    <w:rsid w:val="00A3661C"/>
    <w:rsid w:val="00A36C5B"/>
    <w:rsid w:val="00A370B3"/>
    <w:rsid w:val="00A37CDB"/>
    <w:rsid w:val="00A41685"/>
    <w:rsid w:val="00A42606"/>
    <w:rsid w:val="00A426AD"/>
    <w:rsid w:val="00A42A42"/>
    <w:rsid w:val="00A42EF6"/>
    <w:rsid w:val="00A44718"/>
    <w:rsid w:val="00A4563B"/>
    <w:rsid w:val="00A45F4C"/>
    <w:rsid w:val="00A4640E"/>
    <w:rsid w:val="00A46695"/>
    <w:rsid w:val="00A46AB9"/>
    <w:rsid w:val="00A504E8"/>
    <w:rsid w:val="00A5055A"/>
    <w:rsid w:val="00A5065C"/>
    <w:rsid w:val="00A51B77"/>
    <w:rsid w:val="00A51FD3"/>
    <w:rsid w:val="00A528F4"/>
    <w:rsid w:val="00A52AE0"/>
    <w:rsid w:val="00A533BB"/>
    <w:rsid w:val="00A534F7"/>
    <w:rsid w:val="00A538F8"/>
    <w:rsid w:val="00A53C3F"/>
    <w:rsid w:val="00A53CA1"/>
    <w:rsid w:val="00A544C6"/>
    <w:rsid w:val="00A54838"/>
    <w:rsid w:val="00A548E8"/>
    <w:rsid w:val="00A55903"/>
    <w:rsid w:val="00A56D21"/>
    <w:rsid w:val="00A57677"/>
    <w:rsid w:val="00A57AD3"/>
    <w:rsid w:val="00A57C63"/>
    <w:rsid w:val="00A606B2"/>
    <w:rsid w:val="00A609C2"/>
    <w:rsid w:val="00A60B4B"/>
    <w:rsid w:val="00A6105A"/>
    <w:rsid w:val="00A6183A"/>
    <w:rsid w:val="00A62904"/>
    <w:rsid w:val="00A632B8"/>
    <w:rsid w:val="00A632FA"/>
    <w:rsid w:val="00A63797"/>
    <w:rsid w:val="00A637C1"/>
    <w:rsid w:val="00A63BF1"/>
    <w:rsid w:val="00A63FAE"/>
    <w:rsid w:val="00A6459B"/>
    <w:rsid w:val="00A6551D"/>
    <w:rsid w:val="00A657E2"/>
    <w:rsid w:val="00A65818"/>
    <w:rsid w:val="00A65DA8"/>
    <w:rsid w:val="00A66180"/>
    <w:rsid w:val="00A66B94"/>
    <w:rsid w:val="00A674D1"/>
    <w:rsid w:val="00A676EE"/>
    <w:rsid w:val="00A678CE"/>
    <w:rsid w:val="00A713E9"/>
    <w:rsid w:val="00A714BB"/>
    <w:rsid w:val="00A7179D"/>
    <w:rsid w:val="00A71B67"/>
    <w:rsid w:val="00A72017"/>
    <w:rsid w:val="00A7349F"/>
    <w:rsid w:val="00A73AF0"/>
    <w:rsid w:val="00A7714A"/>
    <w:rsid w:val="00A774D7"/>
    <w:rsid w:val="00A776AA"/>
    <w:rsid w:val="00A80A67"/>
    <w:rsid w:val="00A81FE2"/>
    <w:rsid w:val="00A8233F"/>
    <w:rsid w:val="00A82B31"/>
    <w:rsid w:val="00A8310F"/>
    <w:rsid w:val="00A8387F"/>
    <w:rsid w:val="00A84010"/>
    <w:rsid w:val="00A842C8"/>
    <w:rsid w:val="00A847CC"/>
    <w:rsid w:val="00A8671B"/>
    <w:rsid w:val="00A86890"/>
    <w:rsid w:val="00A87302"/>
    <w:rsid w:val="00A902AD"/>
    <w:rsid w:val="00A90E84"/>
    <w:rsid w:val="00A90F02"/>
    <w:rsid w:val="00A915F2"/>
    <w:rsid w:val="00A92203"/>
    <w:rsid w:val="00A930DA"/>
    <w:rsid w:val="00A943B9"/>
    <w:rsid w:val="00A94E90"/>
    <w:rsid w:val="00A95013"/>
    <w:rsid w:val="00A9547C"/>
    <w:rsid w:val="00A95B60"/>
    <w:rsid w:val="00A95F87"/>
    <w:rsid w:val="00A96460"/>
    <w:rsid w:val="00A96961"/>
    <w:rsid w:val="00A96AB9"/>
    <w:rsid w:val="00A96C63"/>
    <w:rsid w:val="00A976FA"/>
    <w:rsid w:val="00A9772A"/>
    <w:rsid w:val="00A97E4E"/>
    <w:rsid w:val="00AA0260"/>
    <w:rsid w:val="00AA1946"/>
    <w:rsid w:val="00AA1CE6"/>
    <w:rsid w:val="00AA231C"/>
    <w:rsid w:val="00AA2D30"/>
    <w:rsid w:val="00AA32D4"/>
    <w:rsid w:val="00AA401E"/>
    <w:rsid w:val="00AA41B3"/>
    <w:rsid w:val="00AA42DA"/>
    <w:rsid w:val="00AA4AC0"/>
    <w:rsid w:val="00AA515E"/>
    <w:rsid w:val="00AA5883"/>
    <w:rsid w:val="00AA6079"/>
    <w:rsid w:val="00AA633F"/>
    <w:rsid w:val="00AA637F"/>
    <w:rsid w:val="00AA6741"/>
    <w:rsid w:val="00AA6962"/>
    <w:rsid w:val="00AA6B28"/>
    <w:rsid w:val="00AA6B71"/>
    <w:rsid w:val="00AA6C0A"/>
    <w:rsid w:val="00AA7799"/>
    <w:rsid w:val="00AB0400"/>
    <w:rsid w:val="00AB0621"/>
    <w:rsid w:val="00AB0B8E"/>
    <w:rsid w:val="00AB1444"/>
    <w:rsid w:val="00AB1B73"/>
    <w:rsid w:val="00AB1F61"/>
    <w:rsid w:val="00AB226F"/>
    <w:rsid w:val="00AB2D4B"/>
    <w:rsid w:val="00AB2D9F"/>
    <w:rsid w:val="00AB3E4A"/>
    <w:rsid w:val="00AB3E72"/>
    <w:rsid w:val="00AB3E76"/>
    <w:rsid w:val="00AB3E99"/>
    <w:rsid w:val="00AB4377"/>
    <w:rsid w:val="00AB4816"/>
    <w:rsid w:val="00AB4AE5"/>
    <w:rsid w:val="00AB4E8A"/>
    <w:rsid w:val="00AB4F9B"/>
    <w:rsid w:val="00AB51D8"/>
    <w:rsid w:val="00AB5362"/>
    <w:rsid w:val="00AB536E"/>
    <w:rsid w:val="00AB53DC"/>
    <w:rsid w:val="00AB55FF"/>
    <w:rsid w:val="00AB5D05"/>
    <w:rsid w:val="00AB6275"/>
    <w:rsid w:val="00AB6437"/>
    <w:rsid w:val="00AB68CD"/>
    <w:rsid w:val="00AB6C90"/>
    <w:rsid w:val="00AB7939"/>
    <w:rsid w:val="00AC0971"/>
    <w:rsid w:val="00AC2CD3"/>
    <w:rsid w:val="00AC3199"/>
    <w:rsid w:val="00AC45AA"/>
    <w:rsid w:val="00AC479F"/>
    <w:rsid w:val="00AC5D04"/>
    <w:rsid w:val="00AC5FFF"/>
    <w:rsid w:val="00AC64F9"/>
    <w:rsid w:val="00AC6EF4"/>
    <w:rsid w:val="00AC7385"/>
    <w:rsid w:val="00AC73E1"/>
    <w:rsid w:val="00AC77E6"/>
    <w:rsid w:val="00AC7B89"/>
    <w:rsid w:val="00AC7B96"/>
    <w:rsid w:val="00AC7EDB"/>
    <w:rsid w:val="00AD0494"/>
    <w:rsid w:val="00AD19FA"/>
    <w:rsid w:val="00AD1F43"/>
    <w:rsid w:val="00AD2585"/>
    <w:rsid w:val="00AD271E"/>
    <w:rsid w:val="00AD2BD5"/>
    <w:rsid w:val="00AD3051"/>
    <w:rsid w:val="00AD37C2"/>
    <w:rsid w:val="00AD3F1E"/>
    <w:rsid w:val="00AD4977"/>
    <w:rsid w:val="00AD49A6"/>
    <w:rsid w:val="00AD60AA"/>
    <w:rsid w:val="00AD6C69"/>
    <w:rsid w:val="00AD7609"/>
    <w:rsid w:val="00AE00C7"/>
    <w:rsid w:val="00AE00D7"/>
    <w:rsid w:val="00AE01C5"/>
    <w:rsid w:val="00AE05D9"/>
    <w:rsid w:val="00AE105F"/>
    <w:rsid w:val="00AE165D"/>
    <w:rsid w:val="00AE17A1"/>
    <w:rsid w:val="00AE1EC1"/>
    <w:rsid w:val="00AE3961"/>
    <w:rsid w:val="00AE3CBE"/>
    <w:rsid w:val="00AE4D3D"/>
    <w:rsid w:val="00AE5065"/>
    <w:rsid w:val="00AE526B"/>
    <w:rsid w:val="00AE54D1"/>
    <w:rsid w:val="00AE55AB"/>
    <w:rsid w:val="00AE591F"/>
    <w:rsid w:val="00AE5926"/>
    <w:rsid w:val="00AE6658"/>
    <w:rsid w:val="00AE6D23"/>
    <w:rsid w:val="00AE74A3"/>
    <w:rsid w:val="00AE76D8"/>
    <w:rsid w:val="00AE79A6"/>
    <w:rsid w:val="00AE7EB8"/>
    <w:rsid w:val="00AF073A"/>
    <w:rsid w:val="00AF09F0"/>
    <w:rsid w:val="00AF1725"/>
    <w:rsid w:val="00AF17B4"/>
    <w:rsid w:val="00AF1AEA"/>
    <w:rsid w:val="00AF1DA1"/>
    <w:rsid w:val="00AF1DB7"/>
    <w:rsid w:val="00AF1F31"/>
    <w:rsid w:val="00AF2201"/>
    <w:rsid w:val="00AF2683"/>
    <w:rsid w:val="00AF26E9"/>
    <w:rsid w:val="00AF2A74"/>
    <w:rsid w:val="00AF2D61"/>
    <w:rsid w:val="00AF338C"/>
    <w:rsid w:val="00AF34CF"/>
    <w:rsid w:val="00AF39A0"/>
    <w:rsid w:val="00AF46D3"/>
    <w:rsid w:val="00AF4774"/>
    <w:rsid w:val="00AF54D3"/>
    <w:rsid w:val="00AF5C89"/>
    <w:rsid w:val="00B002C4"/>
    <w:rsid w:val="00B0096F"/>
    <w:rsid w:val="00B00B4E"/>
    <w:rsid w:val="00B00F34"/>
    <w:rsid w:val="00B01024"/>
    <w:rsid w:val="00B02318"/>
    <w:rsid w:val="00B025F6"/>
    <w:rsid w:val="00B02A02"/>
    <w:rsid w:val="00B02D28"/>
    <w:rsid w:val="00B034AA"/>
    <w:rsid w:val="00B039A4"/>
    <w:rsid w:val="00B0413B"/>
    <w:rsid w:val="00B05932"/>
    <w:rsid w:val="00B05D35"/>
    <w:rsid w:val="00B06323"/>
    <w:rsid w:val="00B068C8"/>
    <w:rsid w:val="00B068FA"/>
    <w:rsid w:val="00B06CE6"/>
    <w:rsid w:val="00B06EEB"/>
    <w:rsid w:val="00B07AE7"/>
    <w:rsid w:val="00B10770"/>
    <w:rsid w:val="00B11621"/>
    <w:rsid w:val="00B117A7"/>
    <w:rsid w:val="00B11D4C"/>
    <w:rsid w:val="00B11F80"/>
    <w:rsid w:val="00B122DE"/>
    <w:rsid w:val="00B127AD"/>
    <w:rsid w:val="00B128B9"/>
    <w:rsid w:val="00B12AF8"/>
    <w:rsid w:val="00B13643"/>
    <w:rsid w:val="00B138A9"/>
    <w:rsid w:val="00B139C6"/>
    <w:rsid w:val="00B140D8"/>
    <w:rsid w:val="00B14689"/>
    <w:rsid w:val="00B14696"/>
    <w:rsid w:val="00B1590B"/>
    <w:rsid w:val="00B162DC"/>
    <w:rsid w:val="00B167EE"/>
    <w:rsid w:val="00B169CE"/>
    <w:rsid w:val="00B16F83"/>
    <w:rsid w:val="00B21775"/>
    <w:rsid w:val="00B219CD"/>
    <w:rsid w:val="00B22385"/>
    <w:rsid w:val="00B229D4"/>
    <w:rsid w:val="00B22E8A"/>
    <w:rsid w:val="00B22ED8"/>
    <w:rsid w:val="00B23160"/>
    <w:rsid w:val="00B233E6"/>
    <w:rsid w:val="00B23577"/>
    <w:rsid w:val="00B255CF"/>
    <w:rsid w:val="00B264D3"/>
    <w:rsid w:val="00B26566"/>
    <w:rsid w:val="00B27446"/>
    <w:rsid w:val="00B27509"/>
    <w:rsid w:val="00B277C8"/>
    <w:rsid w:val="00B27992"/>
    <w:rsid w:val="00B27A8B"/>
    <w:rsid w:val="00B31A05"/>
    <w:rsid w:val="00B31F26"/>
    <w:rsid w:val="00B32864"/>
    <w:rsid w:val="00B32CFF"/>
    <w:rsid w:val="00B34106"/>
    <w:rsid w:val="00B343B9"/>
    <w:rsid w:val="00B347CA"/>
    <w:rsid w:val="00B34F07"/>
    <w:rsid w:val="00B35084"/>
    <w:rsid w:val="00B35346"/>
    <w:rsid w:val="00B358D6"/>
    <w:rsid w:val="00B35C67"/>
    <w:rsid w:val="00B35FB6"/>
    <w:rsid w:val="00B365AF"/>
    <w:rsid w:val="00B368D6"/>
    <w:rsid w:val="00B369C7"/>
    <w:rsid w:val="00B36A78"/>
    <w:rsid w:val="00B36F0E"/>
    <w:rsid w:val="00B37072"/>
    <w:rsid w:val="00B37201"/>
    <w:rsid w:val="00B37444"/>
    <w:rsid w:val="00B37A77"/>
    <w:rsid w:val="00B4050F"/>
    <w:rsid w:val="00B415A3"/>
    <w:rsid w:val="00B4174D"/>
    <w:rsid w:val="00B41CBB"/>
    <w:rsid w:val="00B41DC0"/>
    <w:rsid w:val="00B41E0A"/>
    <w:rsid w:val="00B41E84"/>
    <w:rsid w:val="00B4239C"/>
    <w:rsid w:val="00B42479"/>
    <w:rsid w:val="00B425B5"/>
    <w:rsid w:val="00B43269"/>
    <w:rsid w:val="00B4395E"/>
    <w:rsid w:val="00B43B1C"/>
    <w:rsid w:val="00B43B4D"/>
    <w:rsid w:val="00B45663"/>
    <w:rsid w:val="00B456AA"/>
    <w:rsid w:val="00B4572F"/>
    <w:rsid w:val="00B45DC3"/>
    <w:rsid w:val="00B45DF4"/>
    <w:rsid w:val="00B460DE"/>
    <w:rsid w:val="00B464B2"/>
    <w:rsid w:val="00B4675B"/>
    <w:rsid w:val="00B46773"/>
    <w:rsid w:val="00B46BE8"/>
    <w:rsid w:val="00B46F53"/>
    <w:rsid w:val="00B470BA"/>
    <w:rsid w:val="00B515C3"/>
    <w:rsid w:val="00B517F5"/>
    <w:rsid w:val="00B51BF5"/>
    <w:rsid w:val="00B52B07"/>
    <w:rsid w:val="00B52B5C"/>
    <w:rsid w:val="00B52CBB"/>
    <w:rsid w:val="00B53969"/>
    <w:rsid w:val="00B53ABE"/>
    <w:rsid w:val="00B548CD"/>
    <w:rsid w:val="00B554C9"/>
    <w:rsid w:val="00B557F7"/>
    <w:rsid w:val="00B56DA4"/>
    <w:rsid w:val="00B57037"/>
    <w:rsid w:val="00B57587"/>
    <w:rsid w:val="00B57CB0"/>
    <w:rsid w:val="00B57FF3"/>
    <w:rsid w:val="00B6085D"/>
    <w:rsid w:val="00B60E0D"/>
    <w:rsid w:val="00B61387"/>
    <w:rsid w:val="00B614DB"/>
    <w:rsid w:val="00B617F2"/>
    <w:rsid w:val="00B61813"/>
    <w:rsid w:val="00B61D8B"/>
    <w:rsid w:val="00B62124"/>
    <w:rsid w:val="00B625D9"/>
    <w:rsid w:val="00B62E60"/>
    <w:rsid w:val="00B63361"/>
    <w:rsid w:val="00B63786"/>
    <w:rsid w:val="00B64B1F"/>
    <w:rsid w:val="00B64E6A"/>
    <w:rsid w:val="00B65155"/>
    <w:rsid w:val="00B65717"/>
    <w:rsid w:val="00B65D20"/>
    <w:rsid w:val="00B66294"/>
    <w:rsid w:val="00B6677F"/>
    <w:rsid w:val="00B67B5F"/>
    <w:rsid w:val="00B67B77"/>
    <w:rsid w:val="00B67BBD"/>
    <w:rsid w:val="00B7087D"/>
    <w:rsid w:val="00B71199"/>
    <w:rsid w:val="00B7280C"/>
    <w:rsid w:val="00B72924"/>
    <w:rsid w:val="00B73EF9"/>
    <w:rsid w:val="00B74556"/>
    <w:rsid w:val="00B756A9"/>
    <w:rsid w:val="00B75B56"/>
    <w:rsid w:val="00B75BA8"/>
    <w:rsid w:val="00B75CB2"/>
    <w:rsid w:val="00B76F70"/>
    <w:rsid w:val="00B77ED1"/>
    <w:rsid w:val="00B80402"/>
    <w:rsid w:val="00B80B6E"/>
    <w:rsid w:val="00B81A7A"/>
    <w:rsid w:val="00B83176"/>
    <w:rsid w:val="00B83CF5"/>
    <w:rsid w:val="00B8408E"/>
    <w:rsid w:val="00B841FF"/>
    <w:rsid w:val="00B84437"/>
    <w:rsid w:val="00B845BB"/>
    <w:rsid w:val="00B852D7"/>
    <w:rsid w:val="00B85465"/>
    <w:rsid w:val="00B8647B"/>
    <w:rsid w:val="00B86640"/>
    <w:rsid w:val="00B86911"/>
    <w:rsid w:val="00B876F4"/>
    <w:rsid w:val="00B87E7F"/>
    <w:rsid w:val="00B909C6"/>
    <w:rsid w:val="00B91088"/>
    <w:rsid w:val="00B91613"/>
    <w:rsid w:val="00B9168B"/>
    <w:rsid w:val="00B91D09"/>
    <w:rsid w:val="00B934E2"/>
    <w:rsid w:val="00B94D68"/>
    <w:rsid w:val="00B951B3"/>
    <w:rsid w:val="00B95CA6"/>
    <w:rsid w:val="00B95F7C"/>
    <w:rsid w:val="00B9611D"/>
    <w:rsid w:val="00B963A0"/>
    <w:rsid w:val="00B96C99"/>
    <w:rsid w:val="00B96DEE"/>
    <w:rsid w:val="00B97135"/>
    <w:rsid w:val="00B97A5A"/>
    <w:rsid w:val="00BA0586"/>
    <w:rsid w:val="00BA06C7"/>
    <w:rsid w:val="00BA074F"/>
    <w:rsid w:val="00BA07FE"/>
    <w:rsid w:val="00BA0992"/>
    <w:rsid w:val="00BA0D30"/>
    <w:rsid w:val="00BA176B"/>
    <w:rsid w:val="00BA17A6"/>
    <w:rsid w:val="00BA186F"/>
    <w:rsid w:val="00BA2172"/>
    <w:rsid w:val="00BA2CCA"/>
    <w:rsid w:val="00BA301E"/>
    <w:rsid w:val="00BA3693"/>
    <w:rsid w:val="00BA371C"/>
    <w:rsid w:val="00BA3742"/>
    <w:rsid w:val="00BA3C86"/>
    <w:rsid w:val="00BA402F"/>
    <w:rsid w:val="00BA4E65"/>
    <w:rsid w:val="00BA5C5D"/>
    <w:rsid w:val="00BA61E4"/>
    <w:rsid w:val="00BA63DA"/>
    <w:rsid w:val="00BA6C56"/>
    <w:rsid w:val="00BA6E1F"/>
    <w:rsid w:val="00BA79E4"/>
    <w:rsid w:val="00BB082A"/>
    <w:rsid w:val="00BB0B90"/>
    <w:rsid w:val="00BB11F1"/>
    <w:rsid w:val="00BB1775"/>
    <w:rsid w:val="00BB1FFA"/>
    <w:rsid w:val="00BB2FF8"/>
    <w:rsid w:val="00BB312C"/>
    <w:rsid w:val="00BB3803"/>
    <w:rsid w:val="00BB4BC6"/>
    <w:rsid w:val="00BB549B"/>
    <w:rsid w:val="00BB5607"/>
    <w:rsid w:val="00BB61A8"/>
    <w:rsid w:val="00BB64A1"/>
    <w:rsid w:val="00BB6B14"/>
    <w:rsid w:val="00BB6BEF"/>
    <w:rsid w:val="00BB78E7"/>
    <w:rsid w:val="00BB7C67"/>
    <w:rsid w:val="00BC0562"/>
    <w:rsid w:val="00BC1C41"/>
    <w:rsid w:val="00BC1DF2"/>
    <w:rsid w:val="00BC47EE"/>
    <w:rsid w:val="00BC4DA1"/>
    <w:rsid w:val="00BC4FD5"/>
    <w:rsid w:val="00BC5031"/>
    <w:rsid w:val="00BC54DF"/>
    <w:rsid w:val="00BC551B"/>
    <w:rsid w:val="00BC58C1"/>
    <w:rsid w:val="00BC5FB3"/>
    <w:rsid w:val="00BC6EE3"/>
    <w:rsid w:val="00BC7D74"/>
    <w:rsid w:val="00BC7DAB"/>
    <w:rsid w:val="00BD0F50"/>
    <w:rsid w:val="00BD0FC6"/>
    <w:rsid w:val="00BD2E9A"/>
    <w:rsid w:val="00BD5568"/>
    <w:rsid w:val="00BD5A83"/>
    <w:rsid w:val="00BD5AB9"/>
    <w:rsid w:val="00BD5C33"/>
    <w:rsid w:val="00BD6007"/>
    <w:rsid w:val="00BD60BC"/>
    <w:rsid w:val="00BD62DE"/>
    <w:rsid w:val="00BD683E"/>
    <w:rsid w:val="00BD7E91"/>
    <w:rsid w:val="00BE06D0"/>
    <w:rsid w:val="00BE0BE8"/>
    <w:rsid w:val="00BE0CAE"/>
    <w:rsid w:val="00BE1C3D"/>
    <w:rsid w:val="00BE2147"/>
    <w:rsid w:val="00BE21E7"/>
    <w:rsid w:val="00BE23C5"/>
    <w:rsid w:val="00BE2939"/>
    <w:rsid w:val="00BE2B37"/>
    <w:rsid w:val="00BE32C1"/>
    <w:rsid w:val="00BE3601"/>
    <w:rsid w:val="00BE3A08"/>
    <w:rsid w:val="00BE43F4"/>
    <w:rsid w:val="00BE50C0"/>
    <w:rsid w:val="00BE524C"/>
    <w:rsid w:val="00BE5D0B"/>
    <w:rsid w:val="00BE6452"/>
    <w:rsid w:val="00BE74D6"/>
    <w:rsid w:val="00BF0FF5"/>
    <w:rsid w:val="00BF11FE"/>
    <w:rsid w:val="00BF1359"/>
    <w:rsid w:val="00BF1517"/>
    <w:rsid w:val="00BF1B64"/>
    <w:rsid w:val="00BF279A"/>
    <w:rsid w:val="00BF34E3"/>
    <w:rsid w:val="00BF4347"/>
    <w:rsid w:val="00BF51E1"/>
    <w:rsid w:val="00BF55CD"/>
    <w:rsid w:val="00BF63A9"/>
    <w:rsid w:val="00BF65DA"/>
    <w:rsid w:val="00BF6F04"/>
    <w:rsid w:val="00BF7431"/>
    <w:rsid w:val="00BF76FB"/>
    <w:rsid w:val="00BF7C3B"/>
    <w:rsid w:val="00BF7F75"/>
    <w:rsid w:val="00C00FA5"/>
    <w:rsid w:val="00C010C7"/>
    <w:rsid w:val="00C018E7"/>
    <w:rsid w:val="00C036D0"/>
    <w:rsid w:val="00C03972"/>
    <w:rsid w:val="00C03D40"/>
    <w:rsid w:val="00C044D6"/>
    <w:rsid w:val="00C0475D"/>
    <w:rsid w:val="00C04CB0"/>
    <w:rsid w:val="00C05D58"/>
    <w:rsid w:val="00C06355"/>
    <w:rsid w:val="00C06783"/>
    <w:rsid w:val="00C06912"/>
    <w:rsid w:val="00C06A56"/>
    <w:rsid w:val="00C071E7"/>
    <w:rsid w:val="00C0737F"/>
    <w:rsid w:val="00C0789E"/>
    <w:rsid w:val="00C07FCC"/>
    <w:rsid w:val="00C10B56"/>
    <w:rsid w:val="00C10CF6"/>
    <w:rsid w:val="00C10D0D"/>
    <w:rsid w:val="00C114C2"/>
    <w:rsid w:val="00C118A8"/>
    <w:rsid w:val="00C1191F"/>
    <w:rsid w:val="00C1205C"/>
    <w:rsid w:val="00C125BB"/>
    <w:rsid w:val="00C12E1D"/>
    <w:rsid w:val="00C12F05"/>
    <w:rsid w:val="00C1303F"/>
    <w:rsid w:val="00C1316C"/>
    <w:rsid w:val="00C13787"/>
    <w:rsid w:val="00C13D4A"/>
    <w:rsid w:val="00C144E8"/>
    <w:rsid w:val="00C144FF"/>
    <w:rsid w:val="00C16843"/>
    <w:rsid w:val="00C169E5"/>
    <w:rsid w:val="00C17266"/>
    <w:rsid w:val="00C17382"/>
    <w:rsid w:val="00C17726"/>
    <w:rsid w:val="00C17D7B"/>
    <w:rsid w:val="00C208B4"/>
    <w:rsid w:val="00C215EC"/>
    <w:rsid w:val="00C21924"/>
    <w:rsid w:val="00C21BB0"/>
    <w:rsid w:val="00C2279B"/>
    <w:rsid w:val="00C22970"/>
    <w:rsid w:val="00C23FC7"/>
    <w:rsid w:val="00C2454E"/>
    <w:rsid w:val="00C249C5"/>
    <w:rsid w:val="00C24C92"/>
    <w:rsid w:val="00C25EE5"/>
    <w:rsid w:val="00C27804"/>
    <w:rsid w:val="00C278F4"/>
    <w:rsid w:val="00C2790C"/>
    <w:rsid w:val="00C27C1C"/>
    <w:rsid w:val="00C30BD3"/>
    <w:rsid w:val="00C31CAB"/>
    <w:rsid w:val="00C327AB"/>
    <w:rsid w:val="00C328E9"/>
    <w:rsid w:val="00C3318B"/>
    <w:rsid w:val="00C3325F"/>
    <w:rsid w:val="00C335AE"/>
    <w:rsid w:val="00C3376F"/>
    <w:rsid w:val="00C33A36"/>
    <w:rsid w:val="00C33B61"/>
    <w:rsid w:val="00C33DAC"/>
    <w:rsid w:val="00C33EB7"/>
    <w:rsid w:val="00C34803"/>
    <w:rsid w:val="00C34B32"/>
    <w:rsid w:val="00C36439"/>
    <w:rsid w:val="00C3756B"/>
    <w:rsid w:val="00C37906"/>
    <w:rsid w:val="00C37A9A"/>
    <w:rsid w:val="00C4052F"/>
    <w:rsid w:val="00C415DB"/>
    <w:rsid w:val="00C4192C"/>
    <w:rsid w:val="00C41C96"/>
    <w:rsid w:val="00C42571"/>
    <w:rsid w:val="00C43044"/>
    <w:rsid w:val="00C43C32"/>
    <w:rsid w:val="00C43E6C"/>
    <w:rsid w:val="00C442DA"/>
    <w:rsid w:val="00C44870"/>
    <w:rsid w:val="00C44C3E"/>
    <w:rsid w:val="00C44F7A"/>
    <w:rsid w:val="00C4568C"/>
    <w:rsid w:val="00C45CA3"/>
    <w:rsid w:val="00C464AB"/>
    <w:rsid w:val="00C46564"/>
    <w:rsid w:val="00C476B3"/>
    <w:rsid w:val="00C479E0"/>
    <w:rsid w:val="00C47C7B"/>
    <w:rsid w:val="00C47F9A"/>
    <w:rsid w:val="00C508DA"/>
    <w:rsid w:val="00C53633"/>
    <w:rsid w:val="00C5414E"/>
    <w:rsid w:val="00C541C3"/>
    <w:rsid w:val="00C55FE1"/>
    <w:rsid w:val="00C56205"/>
    <w:rsid w:val="00C56295"/>
    <w:rsid w:val="00C5640A"/>
    <w:rsid w:val="00C5667F"/>
    <w:rsid w:val="00C56D23"/>
    <w:rsid w:val="00C6014A"/>
    <w:rsid w:val="00C6027D"/>
    <w:rsid w:val="00C60339"/>
    <w:rsid w:val="00C605D7"/>
    <w:rsid w:val="00C62379"/>
    <w:rsid w:val="00C62DB6"/>
    <w:rsid w:val="00C631C1"/>
    <w:rsid w:val="00C6332B"/>
    <w:rsid w:val="00C6377E"/>
    <w:rsid w:val="00C644B7"/>
    <w:rsid w:val="00C64A2F"/>
    <w:rsid w:val="00C6509E"/>
    <w:rsid w:val="00C659FE"/>
    <w:rsid w:val="00C7131D"/>
    <w:rsid w:val="00C7166D"/>
    <w:rsid w:val="00C716AC"/>
    <w:rsid w:val="00C71941"/>
    <w:rsid w:val="00C719D4"/>
    <w:rsid w:val="00C720C4"/>
    <w:rsid w:val="00C726A6"/>
    <w:rsid w:val="00C7344B"/>
    <w:rsid w:val="00C740C3"/>
    <w:rsid w:val="00C74428"/>
    <w:rsid w:val="00C7486A"/>
    <w:rsid w:val="00C74B58"/>
    <w:rsid w:val="00C74B7C"/>
    <w:rsid w:val="00C74F34"/>
    <w:rsid w:val="00C74F4F"/>
    <w:rsid w:val="00C74FB6"/>
    <w:rsid w:val="00C75244"/>
    <w:rsid w:val="00C75903"/>
    <w:rsid w:val="00C76649"/>
    <w:rsid w:val="00C766B8"/>
    <w:rsid w:val="00C769E5"/>
    <w:rsid w:val="00C76F14"/>
    <w:rsid w:val="00C771F8"/>
    <w:rsid w:val="00C77AD7"/>
    <w:rsid w:val="00C80228"/>
    <w:rsid w:val="00C805B6"/>
    <w:rsid w:val="00C80CC5"/>
    <w:rsid w:val="00C8139E"/>
    <w:rsid w:val="00C813B6"/>
    <w:rsid w:val="00C82435"/>
    <w:rsid w:val="00C82E50"/>
    <w:rsid w:val="00C83C36"/>
    <w:rsid w:val="00C840DA"/>
    <w:rsid w:val="00C84306"/>
    <w:rsid w:val="00C845A5"/>
    <w:rsid w:val="00C8587B"/>
    <w:rsid w:val="00C85C53"/>
    <w:rsid w:val="00C8618C"/>
    <w:rsid w:val="00C86371"/>
    <w:rsid w:val="00C8639A"/>
    <w:rsid w:val="00C86476"/>
    <w:rsid w:val="00C87BE4"/>
    <w:rsid w:val="00C905B7"/>
    <w:rsid w:val="00C90661"/>
    <w:rsid w:val="00C91AAC"/>
    <w:rsid w:val="00C91C7A"/>
    <w:rsid w:val="00C91D82"/>
    <w:rsid w:val="00C92396"/>
    <w:rsid w:val="00C92B90"/>
    <w:rsid w:val="00C92FEA"/>
    <w:rsid w:val="00C931B9"/>
    <w:rsid w:val="00C93377"/>
    <w:rsid w:val="00C933BD"/>
    <w:rsid w:val="00C937B0"/>
    <w:rsid w:val="00C93B54"/>
    <w:rsid w:val="00C94AC6"/>
    <w:rsid w:val="00C95224"/>
    <w:rsid w:val="00C95812"/>
    <w:rsid w:val="00C95B85"/>
    <w:rsid w:val="00C96512"/>
    <w:rsid w:val="00C96D75"/>
    <w:rsid w:val="00C973DA"/>
    <w:rsid w:val="00C97488"/>
    <w:rsid w:val="00CA0470"/>
    <w:rsid w:val="00CA177D"/>
    <w:rsid w:val="00CA19E3"/>
    <w:rsid w:val="00CA2262"/>
    <w:rsid w:val="00CA2D85"/>
    <w:rsid w:val="00CA2F2D"/>
    <w:rsid w:val="00CA3681"/>
    <w:rsid w:val="00CA3ECA"/>
    <w:rsid w:val="00CA4244"/>
    <w:rsid w:val="00CA4365"/>
    <w:rsid w:val="00CA4AD4"/>
    <w:rsid w:val="00CA4E5E"/>
    <w:rsid w:val="00CA6007"/>
    <w:rsid w:val="00CA618E"/>
    <w:rsid w:val="00CA6516"/>
    <w:rsid w:val="00CA6980"/>
    <w:rsid w:val="00CA7235"/>
    <w:rsid w:val="00CA730F"/>
    <w:rsid w:val="00CA7931"/>
    <w:rsid w:val="00CA7D9E"/>
    <w:rsid w:val="00CB104D"/>
    <w:rsid w:val="00CB1418"/>
    <w:rsid w:val="00CB1570"/>
    <w:rsid w:val="00CB22A5"/>
    <w:rsid w:val="00CB24B9"/>
    <w:rsid w:val="00CB25D9"/>
    <w:rsid w:val="00CB2815"/>
    <w:rsid w:val="00CB3739"/>
    <w:rsid w:val="00CB3881"/>
    <w:rsid w:val="00CB581F"/>
    <w:rsid w:val="00CB60E6"/>
    <w:rsid w:val="00CC03C0"/>
    <w:rsid w:val="00CC099A"/>
    <w:rsid w:val="00CC1DC5"/>
    <w:rsid w:val="00CC349A"/>
    <w:rsid w:val="00CC36E3"/>
    <w:rsid w:val="00CC3A17"/>
    <w:rsid w:val="00CC3E47"/>
    <w:rsid w:val="00CC4811"/>
    <w:rsid w:val="00CC4E26"/>
    <w:rsid w:val="00CC4F67"/>
    <w:rsid w:val="00CC56EB"/>
    <w:rsid w:val="00CC7156"/>
    <w:rsid w:val="00CC721A"/>
    <w:rsid w:val="00CC723D"/>
    <w:rsid w:val="00CC7999"/>
    <w:rsid w:val="00CD0863"/>
    <w:rsid w:val="00CD08BA"/>
    <w:rsid w:val="00CD1154"/>
    <w:rsid w:val="00CD17AB"/>
    <w:rsid w:val="00CD1A20"/>
    <w:rsid w:val="00CD3B23"/>
    <w:rsid w:val="00CD46EB"/>
    <w:rsid w:val="00CD4782"/>
    <w:rsid w:val="00CD478B"/>
    <w:rsid w:val="00CD54D4"/>
    <w:rsid w:val="00CD5DA7"/>
    <w:rsid w:val="00CD5EA0"/>
    <w:rsid w:val="00CD6C92"/>
    <w:rsid w:val="00CD6C98"/>
    <w:rsid w:val="00CD6FE9"/>
    <w:rsid w:val="00CD7472"/>
    <w:rsid w:val="00CD756D"/>
    <w:rsid w:val="00CD78D0"/>
    <w:rsid w:val="00CD7A4E"/>
    <w:rsid w:val="00CD7E83"/>
    <w:rsid w:val="00CE0521"/>
    <w:rsid w:val="00CE0A5C"/>
    <w:rsid w:val="00CE1891"/>
    <w:rsid w:val="00CE19E0"/>
    <w:rsid w:val="00CE2D5C"/>
    <w:rsid w:val="00CE315D"/>
    <w:rsid w:val="00CE3D75"/>
    <w:rsid w:val="00CE3FD9"/>
    <w:rsid w:val="00CE4E0D"/>
    <w:rsid w:val="00CE522E"/>
    <w:rsid w:val="00CE5728"/>
    <w:rsid w:val="00CE5CD9"/>
    <w:rsid w:val="00CE7B26"/>
    <w:rsid w:val="00CE7C3D"/>
    <w:rsid w:val="00CE7D7E"/>
    <w:rsid w:val="00CF1170"/>
    <w:rsid w:val="00CF1DE9"/>
    <w:rsid w:val="00CF2041"/>
    <w:rsid w:val="00CF2805"/>
    <w:rsid w:val="00CF327D"/>
    <w:rsid w:val="00CF32AD"/>
    <w:rsid w:val="00CF3BEF"/>
    <w:rsid w:val="00CF46D3"/>
    <w:rsid w:val="00CF492E"/>
    <w:rsid w:val="00CF4BA5"/>
    <w:rsid w:val="00CF4D94"/>
    <w:rsid w:val="00CF5265"/>
    <w:rsid w:val="00CF52A2"/>
    <w:rsid w:val="00CF5860"/>
    <w:rsid w:val="00CF6128"/>
    <w:rsid w:val="00CF6828"/>
    <w:rsid w:val="00CF6DA8"/>
    <w:rsid w:val="00CF7337"/>
    <w:rsid w:val="00CF75C1"/>
    <w:rsid w:val="00CF7E56"/>
    <w:rsid w:val="00D006B0"/>
    <w:rsid w:val="00D011F4"/>
    <w:rsid w:val="00D01624"/>
    <w:rsid w:val="00D019DD"/>
    <w:rsid w:val="00D0256E"/>
    <w:rsid w:val="00D02CD1"/>
    <w:rsid w:val="00D042EB"/>
    <w:rsid w:val="00D0497D"/>
    <w:rsid w:val="00D049AB"/>
    <w:rsid w:val="00D05020"/>
    <w:rsid w:val="00D053AD"/>
    <w:rsid w:val="00D062C9"/>
    <w:rsid w:val="00D06423"/>
    <w:rsid w:val="00D06A31"/>
    <w:rsid w:val="00D07062"/>
    <w:rsid w:val="00D0738A"/>
    <w:rsid w:val="00D100E4"/>
    <w:rsid w:val="00D102EE"/>
    <w:rsid w:val="00D10453"/>
    <w:rsid w:val="00D10467"/>
    <w:rsid w:val="00D122BC"/>
    <w:rsid w:val="00D12538"/>
    <w:rsid w:val="00D12AE1"/>
    <w:rsid w:val="00D13C0A"/>
    <w:rsid w:val="00D153AD"/>
    <w:rsid w:val="00D15E03"/>
    <w:rsid w:val="00D165B5"/>
    <w:rsid w:val="00D16FF3"/>
    <w:rsid w:val="00D17291"/>
    <w:rsid w:val="00D17496"/>
    <w:rsid w:val="00D17D97"/>
    <w:rsid w:val="00D201E1"/>
    <w:rsid w:val="00D203FF"/>
    <w:rsid w:val="00D209C6"/>
    <w:rsid w:val="00D20E4D"/>
    <w:rsid w:val="00D211B5"/>
    <w:rsid w:val="00D21396"/>
    <w:rsid w:val="00D21D52"/>
    <w:rsid w:val="00D22030"/>
    <w:rsid w:val="00D22466"/>
    <w:rsid w:val="00D225F1"/>
    <w:rsid w:val="00D230D9"/>
    <w:rsid w:val="00D239A8"/>
    <w:rsid w:val="00D243ED"/>
    <w:rsid w:val="00D248E2"/>
    <w:rsid w:val="00D250AB"/>
    <w:rsid w:val="00D25385"/>
    <w:rsid w:val="00D26155"/>
    <w:rsid w:val="00D26E72"/>
    <w:rsid w:val="00D27005"/>
    <w:rsid w:val="00D274B1"/>
    <w:rsid w:val="00D275FB"/>
    <w:rsid w:val="00D30136"/>
    <w:rsid w:val="00D3034F"/>
    <w:rsid w:val="00D307F2"/>
    <w:rsid w:val="00D32AE3"/>
    <w:rsid w:val="00D3352C"/>
    <w:rsid w:val="00D34310"/>
    <w:rsid w:val="00D34B94"/>
    <w:rsid w:val="00D34FE8"/>
    <w:rsid w:val="00D35010"/>
    <w:rsid w:val="00D3531A"/>
    <w:rsid w:val="00D3590F"/>
    <w:rsid w:val="00D36114"/>
    <w:rsid w:val="00D36706"/>
    <w:rsid w:val="00D3691F"/>
    <w:rsid w:val="00D36B83"/>
    <w:rsid w:val="00D37015"/>
    <w:rsid w:val="00D37050"/>
    <w:rsid w:val="00D371E3"/>
    <w:rsid w:val="00D400B5"/>
    <w:rsid w:val="00D404EC"/>
    <w:rsid w:val="00D41420"/>
    <w:rsid w:val="00D417C8"/>
    <w:rsid w:val="00D41824"/>
    <w:rsid w:val="00D41A8E"/>
    <w:rsid w:val="00D42211"/>
    <w:rsid w:val="00D432C1"/>
    <w:rsid w:val="00D4356D"/>
    <w:rsid w:val="00D43CBF"/>
    <w:rsid w:val="00D43D77"/>
    <w:rsid w:val="00D44046"/>
    <w:rsid w:val="00D442B5"/>
    <w:rsid w:val="00D44382"/>
    <w:rsid w:val="00D44544"/>
    <w:rsid w:val="00D44CB2"/>
    <w:rsid w:val="00D451C6"/>
    <w:rsid w:val="00D4595A"/>
    <w:rsid w:val="00D45C91"/>
    <w:rsid w:val="00D45DB4"/>
    <w:rsid w:val="00D46F68"/>
    <w:rsid w:val="00D50B0C"/>
    <w:rsid w:val="00D50BAD"/>
    <w:rsid w:val="00D5171A"/>
    <w:rsid w:val="00D519F9"/>
    <w:rsid w:val="00D51B01"/>
    <w:rsid w:val="00D51E47"/>
    <w:rsid w:val="00D52136"/>
    <w:rsid w:val="00D5287F"/>
    <w:rsid w:val="00D529E1"/>
    <w:rsid w:val="00D52EBF"/>
    <w:rsid w:val="00D5389F"/>
    <w:rsid w:val="00D54738"/>
    <w:rsid w:val="00D54779"/>
    <w:rsid w:val="00D548C1"/>
    <w:rsid w:val="00D54D8D"/>
    <w:rsid w:val="00D551AD"/>
    <w:rsid w:val="00D55290"/>
    <w:rsid w:val="00D55F7B"/>
    <w:rsid w:val="00D56269"/>
    <w:rsid w:val="00D563FA"/>
    <w:rsid w:val="00D570B2"/>
    <w:rsid w:val="00D57E39"/>
    <w:rsid w:val="00D60752"/>
    <w:rsid w:val="00D60C13"/>
    <w:rsid w:val="00D612E3"/>
    <w:rsid w:val="00D61711"/>
    <w:rsid w:val="00D61AE1"/>
    <w:rsid w:val="00D63FEC"/>
    <w:rsid w:val="00D64695"/>
    <w:rsid w:val="00D64BFA"/>
    <w:rsid w:val="00D659F4"/>
    <w:rsid w:val="00D65C34"/>
    <w:rsid w:val="00D666AF"/>
    <w:rsid w:val="00D672C5"/>
    <w:rsid w:val="00D67300"/>
    <w:rsid w:val="00D70CD2"/>
    <w:rsid w:val="00D71630"/>
    <w:rsid w:val="00D71BD7"/>
    <w:rsid w:val="00D72187"/>
    <w:rsid w:val="00D721E9"/>
    <w:rsid w:val="00D72C25"/>
    <w:rsid w:val="00D72F35"/>
    <w:rsid w:val="00D73122"/>
    <w:rsid w:val="00D73B00"/>
    <w:rsid w:val="00D7403F"/>
    <w:rsid w:val="00D76030"/>
    <w:rsid w:val="00D76ADA"/>
    <w:rsid w:val="00D76CF5"/>
    <w:rsid w:val="00D77335"/>
    <w:rsid w:val="00D773A2"/>
    <w:rsid w:val="00D7765F"/>
    <w:rsid w:val="00D77B91"/>
    <w:rsid w:val="00D77CDC"/>
    <w:rsid w:val="00D77CFB"/>
    <w:rsid w:val="00D80864"/>
    <w:rsid w:val="00D80D43"/>
    <w:rsid w:val="00D81046"/>
    <w:rsid w:val="00D814DE"/>
    <w:rsid w:val="00D828E5"/>
    <w:rsid w:val="00D828F3"/>
    <w:rsid w:val="00D82C6D"/>
    <w:rsid w:val="00D82CB9"/>
    <w:rsid w:val="00D8471A"/>
    <w:rsid w:val="00D84998"/>
    <w:rsid w:val="00D84ACD"/>
    <w:rsid w:val="00D86516"/>
    <w:rsid w:val="00D868E9"/>
    <w:rsid w:val="00D868FB"/>
    <w:rsid w:val="00D87C01"/>
    <w:rsid w:val="00D904FF"/>
    <w:rsid w:val="00D90676"/>
    <w:rsid w:val="00D90823"/>
    <w:rsid w:val="00D912D5"/>
    <w:rsid w:val="00D920F2"/>
    <w:rsid w:val="00D925BA"/>
    <w:rsid w:val="00D928DB"/>
    <w:rsid w:val="00D93276"/>
    <w:rsid w:val="00D9341C"/>
    <w:rsid w:val="00D936F6"/>
    <w:rsid w:val="00D9460E"/>
    <w:rsid w:val="00D94F91"/>
    <w:rsid w:val="00D9548A"/>
    <w:rsid w:val="00D95AF1"/>
    <w:rsid w:val="00D95DEF"/>
    <w:rsid w:val="00D96023"/>
    <w:rsid w:val="00D961D4"/>
    <w:rsid w:val="00D96295"/>
    <w:rsid w:val="00D97978"/>
    <w:rsid w:val="00D97F65"/>
    <w:rsid w:val="00DA0FA3"/>
    <w:rsid w:val="00DA152B"/>
    <w:rsid w:val="00DA159E"/>
    <w:rsid w:val="00DA1DA6"/>
    <w:rsid w:val="00DA2ADB"/>
    <w:rsid w:val="00DA3CF8"/>
    <w:rsid w:val="00DA3E99"/>
    <w:rsid w:val="00DA4FE9"/>
    <w:rsid w:val="00DA56F5"/>
    <w:rsid w:val="00DA587A"/>
    <w:rsid w:val="00DA6D9D"/>
    <w:rsid w:val="00DA7660"/>
    <w:rsid w:val="00DB072F"/>
    <w:rsid w:val="00DB0FDD"/>
    <w:rsid w:val="00DB0FF1"/>
    <w:rsid w:val="00DB160A"/>
    <w:rsid w:val="00DB1756"/>
    <w:rsid w:val="00DB1A2B"/>
    <w:rsid w:val="00DB1F7A"/>
    <w:rsid w:val="00DB304B"/>
    <w:rsid w:val="00DB36F2"/>
    <w:rsid w:val="00DB396C"/>
    <w:rsid w:val="00DB3A27"/>
    <w:rsid w:val="00DB50C0"/>
    <w:rsid w:val="00DB589D"/>
    <w:rsid w:val="00DB5AAC"/>
    <w:rsid w:val="00DB6CD6"/>
    <w:rsid w:val="00DB6F99"/>
    <w:rsid w:val="00DB72CD"/>
    <w:rsid w:val="00DB746A"/>
    <w:rsid w:val="00DB75B9"/>
    <w:rsid w:val="00DB7B41"/>
    <w:rsid w:val="00DC0747"/>
    <w:rsid w:val="00DC0D0C"/>
    <w:rsid w:val="00DC165A"/>
    <w:rsid w:val="00DC25E5"/>
    <w:rsid w:val="00DC285B"/>
    <w:rsid w:val="00DC307B"/>
    <w:rsid w:val="00DC30A4"/>
    <w:rsid w:val="00DC36B6"/>
    <w:rsid w:val="00DC39C7"/>
    <w:rsid w:val="00DC41B8"/>
    <w:rsid w:val="00DC5113"/>
    <w:rsid w:val="00DC52E9"/>
    <w:rsid w:val="00DC52F0"/>
    <w:rsid w:val="00DC5465"/>
    <w:rsid w:val="00DC556D"/>
    <w:rsid w:val="00DC5A2D"/>
    <w:rsid w:val="00DC5A55"/>
    <w:rsid w:val="00DC5A60"/>
    <w:rsid w:val="00DC6ACD"/>
    <w:rsid w:val="00DC6CD6"/>
    <w:rsid w:val="00DC6DDB"/>
    <w:rsid w:val="00DC7646"/>
    <w:rsid w:val="00DC7757"/>
    <w:rsid w:val="00DD0DAB"/>
    <w:rsid w:val="00DD1079"/>
    <w:rsid w:val="00DD1218"/>
    <w:rsid w:val="00DD317D"/>
    <w:rsid w:val="00DD34CB"/>
    <w:rsid w:val="00DD396B"/>
    <w:rsid w:val="00DD3DCE"/>
    <w:rsid w:val="00DD3FF1"/>
    <w:rsid w:val="00DD425F"/>
    <w:rsid w:val="00DD559F"/>
    <w:rsid w:val="00DD5D52"/>
    <w:rsid w:val="00DD5F56"/>
    <w:rsid w:val="00DD6765"/>
    <w:rsid w:val="00DD6A8C"/>
    <w:rsid w:val="00DD7721"/>
    <w:rsid w:val="00DD7C12"/>
    <w:rsid w:val="00DD7FAC"/>
    <w:rsid w:val="00DE04F7"/>
    <w:rsid w:val="00DE08DB"/>
    <w:rsid w:val="00DE0CD8"/>
    <w:rsid w:val="00DE1BE0"/>
    <w:rsid w:val="00DE1C8E"/>
    <w:rsid w:val="00DE27D6"/>
    <w:rsid w:val="00DE3358"/>
    <w:rsid w:val="00DE35D9"/>
    <w:rsid w:val="00DE3752"/>
    <w:rsid w:val="00DE3B52"/>
    <w:rsid w:val="00DE3D83"/>
    <w:rsid w:val="00DE3F92"/>
    <w:rsid w:val="00DE485E"/>
    <w:rsid w:val="00DE52A7"/>
    <w:rsid w:val="00DE5BFA"/>
    <w:rsid w:val="00DE62BE"/>
    <w:rsid w:val="00DE6FFD"/>
    <w:rsid w:val="00DE7B0C"/>
    <w:rsid w:val="00DF00AD"/>
    <w:rsid w:val="00DF08B9"/>
    <w:rsid w:val="00DF0958"/>
    <w:rsid w:val="00DF14B8"/>
    <w:rsid w:val="00DF201E"/>
    <w:rsid w:val="00DF3338"/>
    <w:rsid w:val="00DF3615"/>
    <w:rsid w:val="00DF3717"/>
    <w:rsid w:val="00DF3886"/>
    <w:rsid w:val="00DF3B8D"/>
    <w:rsid w:val="00DF4432"/>
    <w:rsid w:val="00DF4C38"/>
    <w:rsid w:val="00DF5757"/>
    <w:rsid w:val="00DF5FCE"/>
    <w:rsid w:val="00DF6502"/>
    <w:rsid w:val="00DF6576"/>
    <w:rsid w:val="00DF6FFD"/>
    <w:rsid w:val="00DF79E8"/>
    <w:rsid w:val="00DF7C39"/>
    <w:rsid w:val="00E00639"/>
    <w:rsid w:val="00E007B7"/>
    <w:rsid w:val="00E01563"/>
    <w:rsid w:val="00E01F10"/>
    <w:rsid w:val="00E01F35"/>
    <w:rsid w:val="00E02167"/>
    <w:rsid w:val="00E021D6"/>
    <w:rsid w:val="00E02AAB"/>
    <w:rsid w:val="00E02E07"/>
    <w:rsid w:val="00E02E71"/>
    <w:rsid w:val="00E02EDD"/>
    <w:rsid w:val="00E02EF3"/>
    <w:rsid w:val="00E040E7"/>
    <w:rsid w:val="00E0445B"/>
    <w:rsid w:val="00E045B9"/>
    <w:rsid w:val="00E0476A"/>
    <w:rsid w:val="00E05734"/>
    <w:rsid w:val="00E06789"/>
    <w:rsid w:val="00E06F21"/>
    <w:rsid w:val="00E07BE4"/>
    <w:rsid w:val="00E07CED"/>
    <w:rsid w:val="00E10037"/>
    <w:rsid w:val="00E101AD"/>
    <w:rsid w:val="00E1055C"/>
    <w:rsid w:val="00E10604"/>
    <w:rsid w:val="00E109B1"/>
    <w:rsid w:val="00E11CDC"/>
    <w:rsid w:val="00E13203"/>
    <w:rsid w:val="00E13369"/>
    <w:rsid w:val="00E1353E"/>
    <w:rsid w:val="00E136B3"/>
    <w:rsid w:val="00E139EC"/>
    <w:rsid w:val="00E13DE7"/>
    <w:rsid w:val="00E141C4"/>
    <w:rsid w:val="00E145CA"/>
    <w:rsid w:val="00E14F2E"/>
    <w:rsid w:val="00E1676A"/>
    <w:rsid w:val="00E16A03"/>
    <w:rsid w:val="00E1706F"/>
    <w:rsid w:val="00E175A7"/>
    <w:rsid w:val="00E175AF"/>
    <w:rsid w:val="00E1778D"/>
    <w:rsid w:val="00E1795E"/>
    <w:rsid w:val="00E17C8B"/>
    <w:rsid w:val="00E210F5"/>
    <w:rsid w:val="00E21190"/>
    <w:rsid w:val="00E226C9"/>
    <w:rsid w:val="00E24630"/>
    <w:rsid w:val="00E24754"/>
    <w:rsid w:val="00E248EE"/>
    <w:rsid w:val="00E24977"/>
    <w:rsid w:val="00E2555F"/>
    <w:rsid w:val="00E25BF5"/>
    <w:rsid w:val="00E263C1"/>
    <w:rsid w:val="00E26BD8"/>
    <w:rsid w:val="00E274DF"/>
    <w:rsid w:val="00E27530"/>
    <w:rsid w:val="00E2761F"/>
    <w:rsid w:val="00E30695"/>
    <w:rsid w:val="00E31891"/>
    <w:rsid w:val="00E31EAD"/>
    <w:rsid w:val="00E3227E"/>
    <w:rsid w:val="00E32B9B"/>
    <w:rsid w:val="00E33579"/>
    <w:rsid w:val="00E336AA"/>
    <w:rsid w:val="00E33806"/>
    <w:rsid w:val="00E3441B"/>
    <w:rsid w:val="00E34B1C"/>
    <w:rsid w:val="00E34C8D"/>
    <w:rsid w:val="00E34CA0"/>
    <w:rsid w:val="00E3514D"/>
    <w:rsid w:val="00E3536B"/>
    <w:rsid w:val="00E35B46"/>
    <w:rsid w:val="00E35EBF"/>
    <w:rsid w:val="00E36846"/>
    <w:rsid w:val="00E369F2"/>
    <w:rsid w:val="00E3702D"/>
    <w:rsid w:val="00E40092"/>
    <w:rsid w:val="00E406BF"/>
    <w:rsid w:val="00E4121E"/>
    <w:rsid w:val="00E412D5"/>
    <w:rsid w:val="00E41462"/>
    <w:rsid w:val="00E417D0"/>
    <w:rsid w:val="00E41B0C"/>
    <w:rsid w:val="00E4244F"/>
    <w:rsid w:val="00E4277D"/>
    <w:rsid w:val="00E428C2"/>
    <w:rsid w:val="00E42FE2"/>
    <w:rsid w:val="00E43212"/>
    <w:rsid w:val="00E44BC3"/>
    <w:rsid w:val="00E44F00"/>
    <w:rsid w:val="00E4519C"/>
    <w:rsid w:val="00E46D3E"/>
    <w:rsid w:val="00E47738"/>
    <w:rsid w:val="00E50A44"/>
    <w:rsid w:val="00E518F4"/>
    <w:rsid w:val="00E521BA"/>
    <w:rsid w:val="00E523C0"/>
    <w:rsid w:val="00E52965"/>
    <w:rsid w:val="00E5446B"/>
    <w:rsid w:val="00E55212"/>
    <w:rsid w:val="00E553B0"/>
    <w:rsid w:val="00E557DD"/>
    <w:rsid w:val="00E55CE9"/>
    <w:rsid w:val="00E563AD"/>
    <w:rsid w:val="00E56D3C"/>
    <w:rsid w:val="00E56FEF"/>
    <w:rsid w:val="00E57E01"/>
    <w:rsid w:val="00E6039D"/>
    <w:rsid w:val="00E60E5C"/>
    <w:rsid w:val="00E60EA2"/>
    <w:rsid w:val="00E61822"/>
    <w:rsid w:val="00E61AE5"/>
    <w:rsid w:val="00E62166"/>
    <w:rsid w:val="00E621D9"/>
    <w:rsid w:val="00E629A8"/>
    <w:rsid w:val="00E636F0"/>
    <w:rsid w:val="00E64196"/>
    <w:rsid w:val="00E64843"/>
    <w:rsid w:val="00E65A3A"/>
    <w:rsid w:val="00E66FD3"/>
    <w:rsid w:val="00E670CC"/>
    <w:rsid w:val="00E7023A"/>
    <w:rsid w:val="00E710AE"/>
    <w:rsid w:val="00E71628"/>
    <w:rsid w:val="00E71687"/>
    <w:rsid w:val="00E718A5"/>
    <w:rsid w:val="00E7207B"/>
    <w:rsid w:val="00E725CD"/>
    <w:rsid w:val="00E73415"/>
    <w:rsid w:val="00E73C48"/>
    <w:rsid w:val="00E73DD1"/>
    <w:rsid w:val="00E74D58"/>
    <w:rsid w:val="00E74DED"/>
    <w:rsid w:val="00E75532"/>
    <w:rsid w:val="00E75C24"/>
    <w:rsid w:val="00E76867"/>
    <w:rsid w:val="00E76975"/>
    <w:rsid w:val="00E77BB3"/>
    <w:rsid w:val="00E77F29"/>
    <w:rsid w:val="00E77F37"/>
    <w:rsid w:val="00E80264"/>
    <w:rsid w:val="00E80BD8"/>
    <w:rsid w:val="00E81079"/>
    <w:rsid w:val="00E81514"/>
    <w:rsid w:val="00E81656"/>
    <w:rsid w:val="00E816C2"/>
    <w:rsid w:val="00E8225E"/>
    <w:rsid w:val="00E822F4"/>
    <w:rsid w:val="00E82374"/>
    <w:rsid w:val="00E82594"/>
    <w:rsid w:val="00E828E5"/>
    <w:rsid w:val="00E82B01"/>
    <w:rsid w:val="00E83ACD"/>
    <w:rsid w:val="00E842DD"/>
    <w:rsid w:val="00E846B4"/>
    <w:rsid w:val="00E8520A"/>
    <w:rsid w:val="00E853E0"/>
    <w:rsid w:val="00E854FE"/>
    <w:rsid w:val="00E861BE"/>
    <w:rsid w:val="00E86712"/>
    <w:rsid w:val="00E86EE2"/>
    <w:rsid w:val="00E8744D"/>
    <w:rsid w:val="00E8750F"/>
    <w:rsid w:val="00E87520"/>
    <w:rsid w:val="00E87976"/>
    <w:rsid w:val="00E87B1A"/>
    <w:rsid w:val="00E87FAF"/>
    <w:rsid w:val="00E90D63"/>
    <w:rsid w:val="00E913AB"/>
    <w:rsid w:val="00E916B9"/>
    <w:rsid w:val="00E91C54"/>
    <w:rsid w:val="00E92231"/>
    <w:rsid w:val="00E9334A"/>
    <w:rsid w:val="00E94020"/>
    <w:rsid w:val="00E950B7"/>
    <w:rsid w:val="00E95345"/>
    <w:rsid w:val="00E95596"/>
    <w:rsid w:val="00E957C3"/>
    <w:rsid w:val="00E964A8"/>
    <w:rsid w:val="00E96832"/>
    <w:rsid w:val="00E969B5"/>
    <w:rsid w:val="00E97D13"/>
    <w:rsid w:val="00EA01A0"/>
    <w:rsid w:val="00EA028D"/>
    <w:rsid w:val="00EA146E"/>
    <w:rsid w:val="00EA1619"/>
    <w:rsid w:val="00EA1E67"/>
    <w:rsid w:val="00EA2747"/>
    <w:rsid w:val="00EA2BC5"/>
    <w:rsid w:val="00EA341E"/>
    <w:rsid w:val="00EA3570"/>
    <w:rsid w:val="00EA3613"/>
    <w:rsid w:val="00EA36D6"/>
    <w:rsid w:val="00EA413C"/>
    <w:rsid w:val="00EA499F"/>
    <w:rsid w:val="00EA49E4"/>
    <w:rsid w:val="00EA4ED4"/>
    <w:rsid w:val="00EA5446"/>
    <w:rsid w:val="00EA5567"/>
    <w:rsid w:val="00EA5D8E"/>
    <w:rsid w:val="00EA69E9"/>
    <w:rsid w:val="00EA7155"/>
    <w:rsid w:val="00EA747C"/>
    <w:rsid w:val="00EA763C"/>
    <w:rsid w:val="00EA7AC0"/>
    <w:rsid w:val="00EB0600"/>
    <w:rsid w:val="00EB0824"/>
    <w:rsid w:val="00EB1631"/>
    <w:rsid w:val="00EB1B18"/>
    <w:rsid w:val="00EB3218"/>
    <w:rsid w:val="00EB3550"/>
    <w:rsid w:val="00EB4618"/>
    <w:rsid w:val="00EB526A"/>
    <w:rsid w:val="00EB5E27"/>
    <w:rsid w:val="00EB68EC"/>
    <w:rsid w:val="00EB719E"/>
    <w:rsid w:val="00EB7EC4"/>
    <w:rsid w:val="00EB7F24"/>
    <w:rsid w:val="00EC074F"/>
    <w:rsid w:val="00EC166B"/>
    <w:rsid w:val="00EC23A6"/>
    <w:rsid w:val="00EC3617"/>
    <w:rsid w:val="00EC3F94"/>
    <w:rsid w:val="00EC4335"/>
    <w:rsid w:val="00EC43FF"/>
    <w:rsid w:val="00EC450A"/>
    <w:rsid w:val="00EC465B"/>
    <w:rsid w:val="00EC4F17"/>
    <w:rsid w:val="00EC513D"/>
    <w:rsid w:val="00EC5300"/>
    <w:rsid w:val="00EC610F"/>
    <w:rsid w:val="00EC648D"/>
    <w:rsid w:val="00EC6A56"/>
    <w:rsid w:val="00EC6D01"/>
    <w:rsid w:val="00EC77C2"/>
    <w:rsid w:val="00EC79F2"/>
    <w:rsid w:val="00EC7A0F"/>
    <w:rsid w:val="00EC7BA6"/>
    <w:rsid w:val="00ED00C7"/>
    <w:rsid w:val="00ED02E4"/>
    <w:rsid w:val="00ED03E2"/>
    <w:rsid w:val="00ED06BD"/>
    <w:rsid w:val="00ED06D7"/>
    <w:rsid w:val="00ED06FD"/>
    <w:rsid w:val="00ED1041"/>
    <w:rsid w:val="00ED14E6"/>
    <w:rsid w:val="00ED15AF"/>
    <w:rsid w:val="00ED16FC"/>
    <w:rsid w:val="00ED184D"/>
    <w:rsid w:val="00ED1E78"/>
    <w:rsid w:val="00ED1EB1"/>
    <w:rsid w:val="00ED1F65"/>
    <w:rsid w:val="00ED2313"/>
    <w:rsid w:val="00ED2476"/>
    <w:rsid w:val="00ED27C4"/>
    <w:rsid w:val="00ED2DB7"/>
    <w:rsid w:val="00ED2F3F"/>
    <w:rsid w:val="00ED3372"/>
    <w:rsid w:val="00ED34C7"/>
    <w:rsid w:val="00ED34FD"/>
    <w:rsid w:val="00ED4020"/>
    <w:rsid w:val="00ED40E8"/>
    <w:rsid w:val="00ED436C"/>
    <w:rsid w:val="00ED453D"/>
    <w:rsid w:val="00ED4EE8"/>
    <w:rsid w:val="00ED533F"/>
    <w:rsid w:val="00ED56E6"/>
    <w:rsid w:val="00ED5C80"/>
    <w:rsid w:val="00ED7156"/>
    <w:rsid w:val="00EE07F8"/>
    <w:rsid w:val="00EE0C2C"/>
    <w:rsid w:val="00EE16D4"/>
    <w:rsid w:val="00EE2483"/>
    <w:rsid w:val="00EE2E2E"/>
    <w:rsid w:val="00EE2E48"/>
    <w:rsid w:val="00EE331C"/>
    <w:rsid w:val="00EE3B2D"/>
    <w:rsid w:val="00EE4045"/>
    <w:rsid w:val="00EE42F3"/>
    <w:rsid w:val="00EE60D2"/>
    <w:rsid w:val="00EE67D8"/>
    <w:rsid w:val="00EE7021"/>
    <w:rsid w:val="00EE741D"/>
    <w:rsid w:val="00EE765F"/>
    <w:rsid w:val="00EE785C"/>
    <w:rsid w:val="00EF0101"/>
    <w:rsid w:val="00EF1828"/>
    <w:rsid w:val="00EF262F"/>
    <w:rsid w:val="00EF33DA"/>
    <w:rsid w:val="00EF3C67"/>
    <w:rsid w:val="00EF3C88"/>
    <w:rsid w:val="00EF4063"/>
    <w:rsid w:val="00EF4135"/>
    <w:rsid w:val="00EF485D"/>
    <w:rsid w:val="00EF4DAE"/>
    <w:rsid w:val="00EF56BF"/>
    <w:rsid w:val="00EF582E"/>
    <w:rsid w:val="00EF5DF8"/>
    <w:rsid w:val="00EF6701"/>
    <w:rsid w:val="00EF7A2A"/>
    <w:rsid w:val="00EF7EB4"/>
    <w:rsid w:val="00F00650"/>
    <w:rsid w:val="00F02099"/>
    <w:rsid w:val="00F027C9"/>
    <w:rsid w:val="00F02D58"/>
    <w:rsid w:val="00F02ECC"/>
    <w:rsid w:val="00F02F09"/>
    <w:rsid w:val="00F02F0A"/>
    <w:rsid w:val="00F034DD"/>
    <w:rsid w:val="00F037C0"/>
    <w:rsid w:val="00F0384C"/>
    <w:rsid w:val="00F03AD1"/>
    <w:rsid w:val="00F049C8"/>
    <w:rsid w:val="00F04C5F"/>
    <w:rsid w:val="00F04CC1"/>
    <w:rsid w:val="00F06194"/>
    <w:rsid w:val="00F061BB"/>
    <w:rsid w:val="00F069BE"/>
    <w:rsid w:val="00F06A21"/>
    <w:rsid w:val="00F0766F"/>
    <w:rsid w:val="00F07EB5"/>
    <w:rsid w:val="00F106DC"/>
    <w:rsid w:val="00F10C2B"/>
    <w:rsid w:val="00F117ED"/>
    <w:rsid w:val="00F1183B"/>
    <w:rsid w:val="00F1262D"/>
    <w:rsid w:val="00F12A12"/>
    <w:rsid w:val="00F13043"/>
    <w:rsid w:val="00F13586"/>
    <w:rsid w:val="00F13923"/>
    <w:rsid w:val="00F1395A"/>
    <w:rsid w:val="00F13E20"/>
    <w:rsid w:val="00F1462F"/>
    <w:rsid w:val="00F15EC0"/>
    <w:rsid w:val="00F1677D"/>
    <w:rsid w:val="00F16ECB"/>
    <w:rsid w:val="00F202B9"/>
    <w:rsid w:val="00F20DD4"/>
    <w:rsid w:val="00F21387"/>
    <w:rsid w:val="00F21A36"/>
    <w:rsid w:val="00F2225A"/>
    <w:rsid w:val="00F22704"/>
    <w:rsid w:val="00F22901"/>
    <w:rsid w:val="00F237EC"/>
    <w:rsid w:val="00F243D3"/>
    <w:rsid w:val="00F24B5A"/>
    <w:rsid w:val="00F24C8C"/>
    <w:rsid w:val="00F25DB2"/>
    <w:rsid w:val="00F26183"/>
    <w:rsid w:val="00F265E1"/>
    <w:rsid w:val="00F273C3"/>
    <w:rsid w:val="00F2742F"/>
    <w:rsid w:val="00F30FD5"/>
    <w:rsid w:val="00F3123B"/>
    <w:rsid w:val="00F315EF"/>
    <w:rsid w:val="00F3183C"/>
    <w:rsid w:val="00F31911"/>
    <w:rsid w:val="00F31A7B"/>
    <w:rsid w:val="00F31CDB"/>
    <w:rsid w:val="00F32B45"/>
    <w:rsid w:val="00F32C15"/>
    <w:rsid w:val="00F33B70"/>
    <w:rsid w:val="00F34107"/>
    <w:rsid w:val="00F34203"/>
    <w:rsid w:val="00F346B7"/>
    <w:rsid w:val="00F35147"/>
    <w:rsid w:val="00F35201"/>
    <w:rsid w:val="00F35428"/>
    <w:rsid w:val="00F35898"/>
    <w:rsid w:val="00F362FA"/>
    <w:rsid w:val="00F36E31"/>
    <w:rsid w:val="00F409DF"/>
    <w:rsid w:val="00F40BBB"/>
    <w:rsid w:val="00F41192"/>
    <w:rsid w:val="00F4127D"/>
    <w:rsid w:val="00F412B4"/>
    <w:rsid w:val="00F416E2"/>
    <w:rsid w:val="00F4178C"/>
    <w:rsid w:val="00F417F9"/>
    <w:rsid w:val="00F41850"/>
    <w:rsid w:val="00F42C2C"/>
    <w:rsid w:val="00F42C85"/>
    <w:rsid w:val="00F42E7B"/>
    <w:rsid w:val="00F434BA"/>
    <w:rsid w:val="00F44644"/>
    <w:rsid w:val="00F45B15"/>
    <w:rsid w:val="00F464DD"/>
    <w:rsid w:val="00F46DCB"/>
    <w:rsid w:val="00F47BEA"/>
    <w:rsid w:val="00F50153"/>
    <w:rsid w:val="00F50801"/>
    <w:rsid w:val="00F5090A"/>
    <w:rsid w:val="00F509E2"/>
    <w:rsid w:val="00F50D94"/>
    <w:rsid w:val="00F5180B"/>
    <w:rsid w:val="00F51CE4"/>
    <w:rsid w:val="00F52190"/>
    <w:rsid w:val="00F527D5"/>
    <w:rsid w:val="00F527EC"/>
    <w:rsid w:val="00F53066"/>
    <w:rsid w:val="00F531FA"/>
    <w:rsid w:val="00F53FF5"/>
    <w:rsid w:val="00F54D3F"/>
    <w:rsid w:val="00F55906"/>
    <w:rsid w:val="00F55C4D"/>
    <w:rsid w:val="00F560A2"/>
    <w:rsid w:val="00F56102"/>
    <w:rsid w:val="00F5639C"/>
    <w:rsid w:val="00F56D3B"/>
    <w:rsid w:val="00F60289"/>
    <w:rsid w:val="00F61053"/>
    <w:rsid w:val="00F6120B"/>
    <w:rsid w:val="00F621BD"/>
    <w:rsid w:val="00F62363"/>
    <w:rsid w:val="00F626D5"/>
    <w:rsid w:val="00F62989"/>
    <w:rsid w:val="00F629CA"/>
    <w:rsid w:val="00F62EC1"/>
    <w:rsid w:val="00F63939"/>
    <w:rsid w:val="00F6429B"/>
    <w:rsid w:val="00F65184"/>
    <w:rsid w:val="00F652DA"/>
    <w:rsid w:val="00F6543F"/>
    <w:rsid w:val="00F65C2A"/>
    <w:rsid w:val="00F66641"/>
    <w:rsid w:val="00F66930"/>
    <w:rsid w:val="00F672BC"/>
    <w:rsid w:val="00F675D0"/>
    <w:rsid w:val="00F67C2E"/>
    <w:rsid w:val="00F67C85"/>
    <w:rsid w:val="00F67CC6"/>
    <w:rsid w:val="00F67EF6"/>
    <w:rsid w:val="00F67F3B"/>
    <w:rsid w:val="00F70169"/>
    <w:rsid w:val="00F70BFA"/>
    <w:rsid w:val="00F7132A"/>
    <w:rsid w:val="00F71742"/>
    <w:rsid w:val="00F71F42"/>
    <w:rsid w:val="00F7274D"/>
    <w:rsid w:val="00F72D89"/>
    <w:rsid w:val="00F739FF"/>
    <w:rsid w:val="00F743F9"/>
    <w:rsid w:val="00F74A2A"/>
    <w:rsid w:val="00F74AA0"/>
    <w:rsid w:val="00F75F26"/>
    <w:rsid w:val="00F761BB"/>
    <w:rsid w:val="00F76FB1"/>
    <w:rsid w:val="00F77449"/>
    <w:rsid w:val="00F8054C"/>
    <w:rsid w:val="00F80DBE"/>
    <w:rsid w:val="00F8152D"/>
    <w:rsid w:val="00F81819"/>
    <w:rsid w:val="00F81E15"/>
    <w:rsid w:val="00F824DC"/>
    <w:rsid w:val="00F827D5"/>
    <w:rsid w:val="00F83441"/>
    <w:rsid w:val="00F8345E"/>
    <w:rsid w:val="00F834F6"/>
    <w:rsid w:val="00F8466C"/>
    <w:rsid w:val="00F84959"/>
    <w:rsid w:val="00F8523F"/>
    <w:rsid w:val="00F8651C"/>
    <w:rsid w:val="00F86AD3"/>
    <w:rsid w:val="00F86D5A"/>
    <w:rsid w:val="00F872B1"/>
    <w:rsid w:val="00F875FD"/>
    <w:rsid w:val="00F908C9"/>
    <w:rsid w:val="00F90AB7"/>
    <w:rsid w:val="00F91358"/>
    <w:rsid w:val="00F91E77"/>
    <w:rsid w:val="00F91FD2"/>
    <w:rsid w:val="00F93F18"/>
    <w:rsid w:val="00F94F40"/>
    <w:rsid w:val="00F95EEA"/>
    <w:rsid w:val="00F95F15"/>
    <w:rsid w:val="00F96894"/>
    <w:rsid w:val="00F975C2"/>
    <w:rsid w:val="00F97E32"/>
    <w:rsid w:val="00F97E51"/>
    <w:rsid w:val="00FA0429"/>
    <w:rsid w:val="00FA04B7"/>
    <w:rsid w:val="00FA0907"/>
    <w:rsid w:val="00FA0F51"/>
    <w:rsid w:val="00FA178A"/>
    <w:rsid w:val="00FA1CC3"/>
    <w:rsid w:val="00FA2042"/>
    <w:rsid w:val="00FA2378"/>
    <w:rsid w:val="00FA2A90"/>
    <w:rsid w:val="00FA40EC"/>
    <w:rsid w:val="00FA4BB0"/>
    <w:rsid w:val="00FA4CBD"/>
    <w:rsid w:val="00FA50B5"/>
    <w:rsid w:val="00FA50ED"/>
    <w:rsid w:val="00FA5604"/>
    <w:rsid w:val="00FA5AA3"/>
    <w:rsid w:val="00FA5CBD"/>
    <w:rsid w:val="00FA5D63"/>
    <w:rsid w:val="00FA68A6"/>
    <w:rsid w:val="00FA6DF2"/>
    <w:rsid w:val="00FA6FC4"/>
    <w:rsid w:val="00FA768C"/>
    <w:rsid w:val="00FA7B20"/>
    <w:rsid w:val="00FB056D"/>
    <w:rsid w:val="00FB0A09"/>
    <w:rsid w:val="00FB24B5"/>
    <w:rsid w:val="00FB2771"/>
    <w:rsid w:val="00FB29CB"/>
    <w:rsid w:val="00FB29DE"/>
    <w:rsid w:val="00FB2C16"/>
    <w:rsid w:val="00FB2FF0"/>
    <w:rsid w:val="00FB3471"/>
    <w:rsid w:val="00FB3911"/>
    <w:rsid w:val="00FB3AE1"/>
    <w:rsid w:val="00FB3C70"/>
    <w:rsid w:val="00FB3E5D"/>
    <w:rsid w:val="00FB3F74"/>
    <w:rsid w:val="00FB474D"/>
    <w:rsid w:val="00FB641E"/>
    <w:rsid w:val="00FB6D9D"/>
    <w:rsid w:val="00FB701F"/>
    <w:rsid w:val="00FB742C"/>
    <w:rsid w:val="00FB788B"/>
    <w:rsid w:val="00FB7CCF"/>
    <w:rsid w:val="00FC2128"/>
    <w:rsid w:val="00FC27D7"/>
    <w:rsid w:val="00FC2E70"/>
    <w:rsid w:val="00FC3478"/>
    <w:rsid w:val="00FC34D9"/>
    <w:rsid w:val="00FC3F5A"/>
    <w:rsid w:val="00FC4C3B"/>
    <w:rsid w:val="00FC4D7D"/>
    <w:rsid w:val="00FC572F"/>
    <w:rsid w:val="00FC59C2"/>
    <w:rsid w:val="00FC5FCA"/>
    <w:rsid w:val="00FC62F1"/>
    <w:rsid w:val="00FD04B5"/>
    <w:rsid w:val="00FD07AE"/>
    <w:rsid w:val="00FD0DA5"/>
    <w:rsid w:val="00FD21A3"/>
    <w:rsid w:val="00FD2277"/>
    <w:rsid w:val="00FD2408"/>
    <w:rsid w:val="00FD280B"/>
    <w:rsid w:val="00FD2A51"/>
    <w:rsid w:val="00FD31D5"/>
    <w:rsid w:val="00FD34AF"/>
    <w:rsid w:val="00FD361E"/>
    <w:rsid w:val="00FD50CA"/>
    <w:rsid w:val="00FD61A5"/>
    <w:rsid w:val="00FD65CD"/>
    <w:rsid w:val="00FD686A"/>
    <w:rsid w:val="00FD717A"/>
    <w:rsid w:val="00FD72BF"/>
    <w:rsid w:val="00FD76C7"/>
    <w:rsid w:val="00FD7A5B"/>
    <w:rsid w:val="00FE2134"/>
    <w:rsid w:val="00FE4756"/>
    <w:rsid w:val="00FE4A65"/>
    <w:rsid w:val="00FE57A5"/>
    <w:rsid w:val="00FE5980"/>
    <w:rsid w:val="00FE5AC8"/>
    <w:rsid w:val="00FE5BD7"/>
    <w:rsid w:val="00FE5E34"/>
    <w:rsid w:val="00FE5F0B"/>
    <w:rsid w:val="00FE6030"/>
    <w:rsid w:val="00FE61BB"/>
    <w:rsid w:val="00FE6649"/>
    <w:rsid w:val="00FE6974"/>
    <w:rsid w:val="00FE6D46"/>
    <w:rsid w:val="00FE7A34"/>
    <w:rsid w:val="00FE7A59"/>
    <w:rsid w:val="00FF08A8"/>
    <w:rsid w:val="00FF10DD"/>
    <w:rsid w:val="00FF1C9E"/>
    <w:rsid w:val="00FF2FEA"/>
    <w:rsid w:val="00FF451A"/>
    <w:rsid w:val="00FF46ED"/>
    <w:rsid w:val="00FF4D56"/>
    <w:rsid w:val="00FF4E36"/>
    <w:rsid w:val="00FF5215"/>
    <w:rsid w:val="00FF572D"/>
    <w:rsid w:val="00FF5D69"/>
    <w:rsid w:val="00FF60DB"/>
    <w:rsid w:val="00FF6403"/>
    <w:rsid w:val="00FF720B"/>
    <w:rsid w:val="00FF7220"/>
    <w:rsid w:val="00FF72C8"/>
    <w:rsid w:val="00FF7324"/>
    <w:rsid w:val="00FF77E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2"/>
        <w:lang w:val="en-US" w:eastAsia="ko-KR" w:bidi="ar-SA"/>
      </w:rPr>
    </w:rPrDefault>
    <w:pPrDefault>
      <w:pPr>
        <w:spacing w:line="480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385"/>
    <w:pPr>
      <w:spacing w:line="240" w:lineRule="auto"/>
      <w:ind w:left="0"/>
      <w:jc w:val="right"/>
    </w:pPr>
    <w:rPr>
      <w:rFonts w:ascii="Times New Roman" w:eastAsia="MS Mincho" w:hAnsi="Times New Roman" w:cs="Times New Roman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25385"/>
    <w:pPr>
      <w:spacing w:line="240" w:lineRule="auto"/>
      <w:ind w:left="0"/>
    </w:pPr>
    <w:rPr>
      <w:rFonts w:ascii="Times New Roman" w:eastAsia="MS Mincho" w:hAnsi="Times New Roman" w:cs="Times New Roman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D25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2"/>
        <w:lang w:val="en-US" w:eastAsia="ko-KR" w:bidi="ar-SA"/>
      </w:rPr>
    </w:rPrDefault>
    <w:pPrDefault>
      <w:pPr>
        <w:spacing w:line="480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385"/>
    <w:pPr>
      <w:spacing w:line="240" w:lineRule="auto"/>
      <w:ind w:left="0"/>
      <w:jc w:val="right"/>
    </w:pPr>
    <w:rPr>
      <w:rFonts w:ascii="Times New Roman" w:eastAsia="MS Mincho" w:hAnsi="Times New Roman" w:cs="Times New Roman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25385"/>
    <w:pPr>
      <w:spacing w:line="240" w:lineRule="auto"/>
      <w:ind w:left="0"/>
    </w:pPr>
    <w:rPr>
      <w:rFonts w:ascii="Times New Roman" w:eastAsia="MS Mincho" w:hAnsi="Times New Roman" w:cs="Times New Roman"/>
      <w:color w:val="000000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D2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s.yahoo.com/_ylt=A0oG7lRsf8ZMLgUB_HyQorh_;_ylu=X3oDMTBxYmxvbGc3BHNlYwNzcHIEY29sbwNlBHZ0aWQDBHBvcwM0/SIG=1cm23deq6/EXP=1288163564/**http%3a/280966.r.msn.com/%3fld=4vr4_rlU0CcaG9ZjKhBsxp5Kb_OVVSEa8aenvKY3hvVu2rLYyUUkMIbDDWfUHUYcV8ib7J4RUHCfbexdVEn3FeoRx5LReyX0AXONWDwzxlusW7b5Rq-1VMxkgV8CMN_yXRXod-DS2JZMeMp_R1sG7SgYNwNWzc4apT5wU4Lt4smwvrirSSSwCWozOKlhCh_HxALyeVyuIP0FtaRGC5ZYMK4F1rtlGGQe3KKR_LRLj7vdf_BcSjw4Ae8TaMspnVGtAw3FZEf0-pHXUsmJbB2Y29cTVUCUyb1KkmYSp1f4XQCNfa7wbFECZjcz1qc1pvdt78mUDvH97heE3TtMwF5ZcCRgYhPXXkqt46q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2</cp:revision>
  <dcterms:created xsi:type="dcterms:W3CDTF">2017-04-25T16:54:00Z</dcterms:created>
  <dcterms:modified xsi:type="dcterms:W3CDTF">2017-04-25T16:56:00Z</dcterms:modified>
</cp:coreProperties>
</file>