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ED160" w14:textId="77777777" w:rsidR="00112BD4" w:rsidRPr="00E00937" w:rsidRDefault="007B60B0" w:rsidP="00112BD4">
      <w:pPr>
        <w:spacing w:line="480" w:lineRule="auto"/>
        <w:ind w:right="720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Online Data Supplements </w:t>
      </w:r>
      <w:r w:rsidR="00112BD4" w:rsidRPr="00E00937">
        <w:rPr>
          <w:lang w:val="en-US"/>
        </w:rPr>
        <w:t>Table 1 – Participants by Country (n=54)</w:t>
      </w:r>
    </w:p>
    <w:tbl>
      <w:tblPr>
        <w:tblW w:w="3899" w:type="dxa"/>
        <w:tblInd w:w="93" w:type="dxa"/>
        <w:tblLook w:val="04A0" w:firstRow="1" w:lastRow="0" w:firstColumn="1" w:lastColumn="0" w:noHBand="0" w:noVBand="1"/>
      </w:tblPr>
      <w:tblGrid>
        <w:gridCol w:w="2160"/>
        <w:gridCol w:w="803"/>
        <w:gridCol w:w="1016"/>
      </w:tblGrid>
      <w:tr w:rsidR="00112BD4" w:rsidRPr="00E00937" w14:paraId="0B10BA51" w14:textId="77777777" w:rsidTr="00F601DE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2FCAE" w14:textId="77777777" w:rsidR="00112BD4" w:rsidRPr="00E00937" w:rsidRDefault="00112BD4" w:rsidP="00F601DE">
            <w:pPr>
              <w:rPr>
                <w:color w:val="000000"/>
                <w:lang w:val="en-US" w:eastAsia="en-US"/>
              </w:rPr>
            </w:pPr>
            <w:r w:rsidRPr="00E00937">
              <w:rPr>
                <w:color w:val="000000"/>
                <w:lang w:val="en-US" w:eastAsia="en-US"/>
              </w:rPr>
              <w:t>Country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490E0" w14:textId="77777777" w:rsidR="00112BD4" w:rsidRPr="00E00937" w:rsidRDefault="00112BD4" w:rsidP="00F601DE">
            <w:pPr>
              <w:rPr>
                <w:color w:val="000000"/>
                <w:lang w:val="en-US" w:eastAsia="en-US"/>
              </w:rPr>
            </w:pPr>
            <w:r w:rsidRPr="00E00937">
              <w:rPr>
                <w:color w:val="000000"/>
                <w:lang w:val="en-US" w:eastAsia="en-US"/>
              </w:rPr>
              <w:t>Count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6D045" w14:textId="77777777" w:rsidR="00112BD4" w:rsidRPr="00E00937" w:rsidRDefault="00112BD4" w:rsidP="00F601DE">
            <w:pPr>
              <w:rPr>
                <w:color w:val="000000"/>
                <w:lang w:val="en-US" w:eastAsia="en-US"/>
              </w:rPr>
            </w:pPr>
            <w:r w:rsidRPr="00E00937">
              <w:rPr>
                <w:color w:val="000000"/>
                <w:lang w:val="en-US" w:eastAsia="en-US"/>
              </w:rPr>
              <w:t>Percent</w:t>
            </w:r>
            <w:r w:rsidRPr="00FA26F8">
              <w:rPr>
                <w:color w:val="000000"/>
                <w:vertAlign w:val="superscript"/>
                <w:lang w:val="en-US" w:eastAsia="en-US"/>
              </w:rPr>
              <w:t>*</w:t>
            </w:r>
          </w:p>
        </w:tc>
      </w:tr>
      <w:tr w:rsidR="00112BD4" w:rsidRPr="00E00937" w14:paraId="70551BA1" w14:textId="77777777" w:rsidTr="00F601D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6156" w14:textId="77777777" w:rsidR="00112BD4" w:rsidRPr="00E00937" w:rsidRDefault="00112BD4" w:rsidP="00F601DE">
            <w:pPr>
              <w:rPr>
                <w:color w:val="000000"/>
                <w:lang w:val="en-US" w:eastAsia="en-US"/>
              </w:rPr>
            </w:pPr>
            <w:r w:rsidRPr="00E00937">
              <w:rPr>
                <w:color w:val="000000"/>
                <w:lang w:val="en-US" w:eastAsia="en-US"/>
              </w:rPr>
              <w:t>Canada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E4A6" w14:textId="77777777" w:rsidR="00112BD4" w:rsidRPr="00E00937" w:rsidRDefault="00112BD4" w:rsidP="00F601DE">
            <w:pPr>
              <w:jc w:val="right"/>
              <w:rPr>
                <w:color w:val="000000"/>
                <w:lang w:val="en-US" w:eastAsia="en-US"/>
              </w:rPr>
            </w:pPr>
            <w:r w:rsidRPr="00E00937">
              <w:rPr>
                <w:color w:val="000000"/>
                <w:lang w:val="en-US" w:eastAsia="en-US"/>
              </w:rPr>
              <w:t>35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AE49" w14:textId="77777777" w:rsidR="00112BD4" w:rsidRPr="007F470A" w:rsidRDefault="00112BD4" w:rsidP="00F601DE">
            <w:pPr>
              <w:jc w:val="right"/>
              <w:rPr>
                <w:color w:val="000000"/>
                <w:lang w:val="en-US" w:eastAsia="en-US"/>
              </w:rPr>
            </w:pPr>
            <w:r w:rsidRPr="007F470A">
              <w:rPr>
                <w:color w:val="000000"/>
              </w:rPr>
              <w:t>65%</w:t>
            </w:r>
          </w:p>
        </w:tc>
      </w:tr>
      <w:tr w:rsidR="00112BD4" w:rsidRPr="00E00937" w14:paraId="2B9DABE8" w14:textId="77777777" w:rsidTr="00F601D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EC06" w14:textId="77777777" w:rsidR="00112BD4" w:rsidRPr="00E00937" w:rsidRDefault="00112BD4" w:rsidP="00F601DE">
            <w:pPr>
              <w:rPr>
                <w:color w:val="000000"/>
                <w:lang w:val="en-US" w:eastAsia="en-US"/>
              </w:rPr>
            </w:pPr>
            <w:r w:rsidRPr="00E00937">
              <w:rPr>
                <w:color w:val="000000"/>
                <w:lang w:val="en-US" w:eastAsia="en-US"/>
              </w:rPr>
              <w:t>Israel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5176" w14:textId="77777777" w:rsidR="00112BD4" w:rsidRPr="00E00937" w:rsidRDefault="00112BD4" w:rsidP="00F601DE">
            <w:pPr>
              <w:jc w:val="right"/>
              <w:rPr>
                <w:color w:val="000000"/>
                <w:lang w:val="en-US" w:eastAsia="en-US"/>
              </w:rPr>
            </w:pPr>
            <w:r w:rsidRPr="00E00937">
              <w:rPr>
                <w:color w:val="000000"/>
                <w:lang w:val="en-US" w:eastAsia="en-US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E6F2" w14:textId="77777777" w:rsidR="00112BD4" w:rsidRPr="007F470A" w:rsidRDefault="00112BD4" w:rsidP="00F601DE">
            <w:pPr>
              <w:jc w:val="right"/>
              <w:rPr>
                <w:color w:val="000000"/>
                <w:lang w:val="en-US" w:eastAsia="en-US"/>
              </w:rPr>
            </w:pPr>
            <w:r w:rsidRPr="007F470A">
              <w:rPr>
                <w:color w:val="000000"/>
              </w:rPr>
              <w:t>6%</w:t>
            </w:r>
          </w:p>
        </w:tc>
      </w:tr>
      <w:tr w:rsidR="00112BD4" w:rsidRPr="00E00937" w14:paraId="2A09DD01" w14:textId="77777777" w:rsidTr="00F601D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9C86" w14:textId="77777777" w:rsidR="00112BD4" w:rsidRPr="00E00937" w:rsidRDefault="00112BD4" w:rsidP="00F601DE">
            <w:pPr>
              <w:rPr>
                <w:color w:val="000000"/>
                <w:lang w:val="en-US" w:eastAsia="en-US"/>
              </w:rPr>
            </w:pPr>
            <w:r w:rsidRPr="00E00937">
              <w:rPr>
                <w:color w:val="000000"/>
                <w:lang w:val="en-US" w:eastAsia="en-US"/>
              </w:rPr>
              <w:t>Italy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B831" w14:textId="77777777" w:rsidR="00112BD4" w:rsidRPr="00E00937" w:rsidRDefault="00112BD4" w:rsidP="00F601DE">
            <w:pPr>
              <w:jc w:val="right"/>
              <w:rPr>
                <w:color w:val="000000"/>
                <w:lang w:val="en-US" w:eastAsia="en-US"/>
              </w:rPr>
            </w:pPr>
            <w:r w:rsidRPr="00E00937">
              <w:rPr>
                <w:color w:val="000000"/>
                <w:lang w:val="en-US" w:eastAsia="en-US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FEC8" w14:textId="77777777" w:rsidR="00112BD4" w:rsidRPr="007F470A" w:rsidRDefault="00112BD4" w:rsidP="00F601DE">
            <w:pPr>
              <w:jc w:val="right"/>
              <w:rPr>
                <w:color w:val="000000"/>
                <w:lang w:val="en-US" w:eastAsia="en-US"/>
              </w:rPr>
            </w:pPr>
            <w:r w:rsidRPr="007F470A">
              <w:rPr>
                <w:color w:val="000000"/>
              </w:rPr>
              <w:t>6%</w:t>
            </w:r>
          </w:p>
        </w:tc>
      </w:tr>
      <w:tr w:rsidR="00112BD4" w:rsidRPr="00E00937" w14:paraId="4A2B5A8D" w14:textId="77777777" w:rsidTr="00F601D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387E" w14:textId="77777777" w:rsidR="00112BD4" w:rsidRPr="00E00937" w:rsidRDefault="00112BD4" w:rsidP="00F601DE">
            <w:pPr>
              <w:rPr>
                <w:color w:val="000000"/>
                <w:lang w:val="en-US" w:eastAsia="en-US"/>
              </w:rPr>
            </w:pPr>
            <w:r w:rsidRPr="00E00937">
              <w:rPr>
                <w:color w:val="000000"/>
                <w:lang w:val="en-US" w:eastAsia="en-US"/>
              </w:rPr>
              <w:t>USA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29E8" w14:textId="77777777" w:rsidR="00112BD4" w:rsidRPr="00E00937" w:rsidRDefault="00112BD4" w:rsidP="00F601DE">
            <w:pPr>
              <w:jc w:val="right"/>
              <w:rPr>
                <w:color w:val="000000"/>
                <w:lang w:val="en-US" w:eastAsia="en-US"/>
              </w:rPr>
            </w:pPr>
            <w:r w:rsidRPr="00E00937">
              <w:rPr>
                <w:color w:val="000000"/>
                <w:lang w:val="en-US" w:eastAsia="en-US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6944" w14:textId="77777777" w:rsidR="00112BD4" w:rsidRPr="007F470A" w:rsidRDefault="00112BD4" w:rsidP="00F601DE">
            <w:pPr>
              <w:jc w:val="right"/>
              <w:rPr>
                <w:color w:val="000000"/>
                <w:lang w:val="en-US" w:eastAsia="en-US"/>
              </w:rPr>
            </w:pPr>
            <w:r w:rsidRPr="007F470A">
              <w:rPr>
                <w:color w:val="000000"/>
              </w:rPr>
              <w:t>6%</w:t>
            </w:r>
          </w:p>
        </w:tc>
      </w:tr>
      <w:tr w:rsidR="00112BD4" w:rsidRPr="00E00937" w14:paraId="2C864230" w14:textId="77777777" w:rsidTr="00F601D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AF02" w14:textId="77777777" w:rsidR="00112BD4" w:rsidRPr="00E00937" w:rsidRDefault="00112BD4" w:rsidP="00F601DE">
            <w:pPr>
              <w:rPr>
                <w:color w:val="000000"/>
                <w:lang w:val="en-US" w:eastAsia="en-US"/>
              </w:rPr>
            </w:pPr>
            <w:r w:rsidRPr="00E00937">
              <w:rPr>
                <w:color w:val="000000"/>
                <w:lang w:val="en-US" w:eastAsia="en-US"/>
              </w:rPr>
              <w:t>Belgium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CD1F" w14:textId="77777777" w:rsidR="00112BD4" w:rsidRPr="00E00937" w:rsidRDefault="00112BD4" w:rsidP="00F601DE">
            <w:pPr>
              <w:jc w:val="right"/>
              <w:rPr>
                <w:color w:val="000000"/>
                <w:lang w:val="en-US" w:eastAsia="en-US"/>
              </w:rPr>
            </w:pPr>
            <w:r w:rsidRPr="00E00937"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FF99" w14:textId="77777777" w:rsidR="00112BD4" w:rsidRPr="007F470A" w:rsidRDefault="00112BD4" w:rsidP="00F601DE">
            <w:pPr>
              <w:jc w:val="right"/>
              <w:rPr>
                <w:color w:val="000000"/>
                <w:lang w:val="en-US" w:eastAsia="en-US"/>
              </w:rPr>
            </w:pPr>
            <w:r w:rsidRPr="007F470A">
              <w:rPr>
                <w:color w:val="000000"/>
              </w:rPr>
              <w:t>4%</w:t>
            </w:r>
          </w:p>
        </w:tc>
      </w:tr>
      <w:tr w:rsidR="00112BD4" w:rsidRPr="00E00937" w14:paraId="4AFEDFB8" w14:textId="77777777" w:rsidTr="00F601D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E85B" w14:textId="77777777" w:rsidR="00112BD4" w:rsidRPr="00E00937" w:rsidRDefault="00112BD4" w:rsidP="00F601DE">
            <w:pPr>
              <w:rPr>
                <w:color w:val="000000"/>
                <w:lang w:val="en-US" w:eastAsia="en-US"/>
              </w:rPr>
            </w:pPr>
            <w:r w:rsidRPr="00E00937">
              <w:rPr>
                <w:color w:val="000000"/>
                <w:lang w:val="en-US" w:eastAsia="en-US"/>
              </w:rPr>
              <w:t>Australia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B863" w14:textId="77777777" w:rsidR="00112BD4" w:rsidRPr="00E00937" w:rsidRDefault="00112BD4" w:rsidP="00F601DE">
            <w:pPr>
              <w:jc w:val="right"/>
              <w:rPr>
                <w:color w:val="000000"/>
                <w:lang w:val="en-US" w:eastAsia="en-US"/>
              </w:rPr>
            </w:pPr>
            <w:r w:rsidRPr="00E00937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72D4" w14:textId="77777777" w:rsidR="00112BD4" w:rsidRPr="007F470A" w:rsidRDefault="00112BD4" w:rsidP="00F601DE">
            <w:pPr>
              <w:jc w:val="right"/>
              <w:rPr>
                <w:color w:val="000000"/>
                <w:lang w:val="en-US" w:eastAsia="en-US"/>
              </w:rPr>
            </w:pPr>
            <w:r w:rsidRPr="007F470A">
              <w:rPr>
                <w:color w:val="000000"/>
              </w:rPr>
              <w:t>2%</w:t>
            </w:r>
          </w:p>
        </w:tc>
      </w:tr>
      <w:tr w:rsidR="00112BD4" w:rsidRPr="00E00937" w14:paraId="510CC8E9" w14:textId="77777777" w:rsidTr="00F601D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723B" w14:textId="77777777" w:rsidR="00112BD4" w:rsidRPr="00E00937" w:rsidRDefault="00112BD4" w:rsidP="00F601DE">
            <w:pPr>
              <w:rPr>
                <w:color w:val="000000"/>
                <w:lang w:val="en-US" w:eastAsia="en-US"/>
              </w:rPr>
            </w:pPr>
            <w:r w:rsidRPr="00E00937">
              <w:rPr>
                <w:color w:val="000000"/>
                <w:lang w:val="en-US" w:eastAsia="en-US"/>
              </w:rPr>
              <w:t>Egypt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19D9" w14:textId="77777777" w:rsidR="00112BD4" w:rsidRPr="00E00937" w:rsidRDefault="00112BD4" w:rsidP="00F601DE">
            <w:pPr>
              <w:jc w:val="right"/>
              <w:rPr>
                <w:color w:val="000000"/>
                <w:lang w:val="en-US" w:eastAsia="en-US"/>
              </w:rPr>
            </w:pPr>
            <w:r w:rsidRPr="00E00937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8090" w14:textId="77777777" w:rsidR="00112BD4" w:rsidRPr="007F470A" w:rsidRDefault="00112BD4" w:rsidP="00F601DE">
            <w:pPr>
              <w:jc w:val="right"/>
              <w:rPr>
                <w:color w:val="000000"/>
                <w:lang w:val="en-US" w:eastAsia="en-US"/>
              </w:rPr>
            </w:pPr>
            <w:r w:rsidRPr="007F470A">
              <w:rPr>
                <w:color w:val="000000"/>
              </w:rPr>
              <w:t>2%</w:t>
            </w:r>
          </w:p>
        </w:tc>
      </w:tr>
      <w:tr w:rsidR="00112BD4" w:rsidRPr="00E00937" w14:paraId="21D24F26" w14:textId="77777777" w:rsidTr="00F601D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801D" w14:textId="77777777" w:rsidR="00112BD4" w:rsidRPr="00E00937" w:rsidRDefault="00112BD4" w:rsidP="00F601DE">
            <w:pPr>
              <w:rPr>
                <w:color w:val="000000"/>
                <w:lang w:val="en-US" w:eastAsia="en-US"/>
              </w:rPr>
            </w:pPr>
            <w:r w:rsidRPr="00E00937">
              <w:rPr>
                <w:color w:val="000000"/>
                <w:lang w:val="en-US" w:eastAsia="en-US"/>
              </w:rPr>
              <w:t>France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C0D5" w14:textId="77777777" w:rsidR="00112BD4" w:rsidRPr="00E00937" w:rsidRDefault="00112BD4" w:rsidP="00F601DE">
            <w:pPr>
              <w:jc w:val="right"/>
              <w:rPr>
                <w:color w:val="000000"/>
                <w:lang w:val="en-US" w:eastAsia="en-US"/>
              </w:rPr>
            </w:pPr>
            <w:r w:rsidRPr="00E00937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A596" w14:textId="77777777" w:rsidR="00112BD4" w:rsidRPr="007F470A" w:rsidRDefault="00112BD4" w:rsidP="00F601DE">
            <w:pPr>
              <w:jc w:val="right"/>
              <w:rPr>
                <w:color w:val="000000"/>
                <w:lang w:val="en-US" w:eastAsia="en-US"/>
              </w:rPr>
            </w:pPr>
            <w:r w:rsidRPr="007F470A">
              <w:rPr>
                <w:color w:val="000000"/>
              </w:rPr>
              <w:t>2%</w:t>
            </w:r>
          </w:p>
        </w:tc>
      </w:tr>
      <w:tr w:rsidR="00112BD4" w:rsidRPr="00E00937" w14:paraId="08525182" w14:textId="77777777" w:rsidTr="00F601D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2E9D" w14:textId="77777777" w:rsidR="00112BD4" w:rsidRPr="00E00937" w:rsidRDefault="00112BD4" w:rsidP="00F601DE">
            <w:pPr>
              <w:rPr>
                <w:color w:val="000000"/>
                <w:lang w:val="en-US" w:eastAsia="en-US"/>
              </w:rPr>
            </w:pPr>
            <w:r w:rsidRPr="00E00937">
              <w:rPr>
                <w:color w:val="000000"/>
                <w:lang w:val="en-US" w:eastAsia="en-US"/>
              </w:rPr>
              <w:t>Germany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ED49" w14:textId="77777777" w:rsidR="00112BD4" w:rsidRPr="00E00937" w:rsidRDefault="00112BD4" w:rsidP="00F601DE">
            <w:pPr>
              <w:jc w:val="right"/>
              <w:rPr>
                <w:color w:val="000000"/>
                <w:lang w:val="en-US" w:eastAsia="en-US"/>
              </w:rPr>
            </w:pPr>
            <w:r w:rsidRPr="00E00937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08D3" w14:textId="77777777" w:rsidR="00112BD4" w:rsidRPr="007F470A" w:rsidRDefault="00112BD4" w:rsidP="00F601DE">
            <w:pPr>
              <w:jc w:val="right"/>
              <w:rPr>
                <w:color w:val="000000"/>
                <w:lang w:val="en-US" w:eastAsia="en-US"/>
              </w:rPr>
            </w:pPr>
            <w:r w:rsidRPr="007F470A">
              <w:rPr>
                <w:color w:val="000000"/>
              </w:rPr>
              <w:t>2%</w:t>
            </w:r>
          </w:p>
        </w:tc>
      </w:tr>
      <w:tr w:rsidR="00112BD4" w:rsidRPr="00E00937" w14:paraId="017F85C5" w14:textId="77777777" w:rsidTr="00F601D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AD4F" w14:textId="77777777" w:rsidR="00112BD4" w:rsidRPr="00E00937" w:rsidRDefault="00112BD4" w:rsidP="00F601DE">
            <w:pPr>
              <w:rPr>
                <w:color w:val="000000"/>
                <w:lang w:val="en-US" w:eastAsia="en-US"/>
              </w:rPr>
            </w:pPr>
            <w:r w:rsidRPr="00E00937">
              <w:rPr>
                <w:color w:val="000000"/>
                <w:lang w:val="en-US" w:eastAsia="en-US"/>
              </w:rPr>
              <w:t>Malta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9BAB" w14:textId="77777777" w:rsidR="00112BD4" w:rsidRPr="00E00937" w:rsidRDefault="00112BD4" w:rsidP="00F601DE">
            <w:pPr>
              <w:jc w:val="right"/>
              <w:rPr>
                <w:color w:val="000000"/>
                <w:lang w:val="en-US" w:eastAsia="en-US"/>
              </w:rPr>
            </w:pPr>
            <w:r w:rsidRPr="00E00937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E582" w14:textId="77777777" w:rsidR="00112BD4" w:rsidRPr="007F470A" w:rsidRDefault="00112BD4" w:rsidP="00F601DE">
            <w:pPr>
              <w:jc w:val="right"/>
              <w:rPr>
                <w:color w:val="000000"/>
                <w:lang w:val="en-US" w:eastAsia="en-US"/>
              </w:rPr>
            </w:pPr>
            <w:r w:rsidRPr="007F470A">
              <w:rPr>
                <w:color w:val="000000"/>
              </w:rPr>
              <w:t>2%</w:t>
            </w:r>
          </w:p>
        </w:tc>
      </w:tr>
      <w:tr w:rsidR="00112BD4" w:rsidRPr="00E00937" w14:paraId="72377836" w14:textId="77777777" w:rsidTr="00F601D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8C5E" w14:textId="77777777" w:rsidR="00112BD4" w:rsidRPr="00E00937" w:rsidRDefault="00112BD4" w:rsidP="00F601DE">
            <w:pPr>
              <w:rPr>
                <w:color w:val="000000"/>
                <w:lang w:val="en-US" w:eastAsia="en-US"/>
              </w:rPr>
            </w:pPr>
            <w:r w:rsidRPr="00E00937">
              <w:rPr>
                <w:color w:val="000000"/>
                <w:lang w:val="en-US" w:eastAsia="en-US"/>
              </w:rPr>
              <w:t>Netherlands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B5A9" w14:textId="77777777" w:rsidR="00112BD4" w:rsidRPr="00E00937" w:rsidRDefault="00112BD4" w:rsidP="00F601DE">
            <w:pPr>
              <w:jc w:val="right"/>
              <w:rPr>
                <w:color w:val="000000"/>
                <w:lang w:val="en-US" w:eastAsia="en-US"/>
              </w:rPr>
            </w:pPr>
            <w:r w:rsidRPr="00E00937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ECA0" w14:textId="77777777" w:rsidR="00112BD4" w:rsidRPr="007F470A" w:rsidRDefault="00112BD4" w:rsidP="00F601DE">
            <w:pPr>
              <w:jc w:val="right"/>
              <w:rPr>
                <w:color w:val="000000"/>
                <w:lang w:val="en-US" w:eastAsia="en-US"/>
              </w:rPr>
            </w:pPr>
            <w:r w:rsidRPr="007F470A">
              <w:rPr>
                <w:color w:val="000000"/>
              </w:rPr>
              <w:t>2%</w:t>
            </w:r>
          </w:p>
        </w:tc>
      </w:tr>
      <w:tr w:rsidR="00112BD4" w:rsidRPr="00E00937" w14:paraId="1618F246" w14:textId="77777777" w:rsidTr="00F601D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9166" w14:textId="77777777" w:rsidR="00112BD4" w:rsidRPr="00E00937" w:rsidRDefault="00112BD4" w:rsidP="00F601DE">
            <w:pPr>
              <w:rPr>
                <w:color w:val="000000"/>
                <w:lang w:val="en-US" w:eastAsia="en-US"/>
              </w:rPr>
            </w:pPr>
            <w:r w:rsidRPr="00E00937">
              <w:rPr>
                <w:color w:val="000000"/>
                <w:lang w:val="en-US" w:eastAsia="en-US"/>
              </w:rPr>
              <w:t>Portugal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D18B" w14:textId="77777777" w:rsidR="00112BD4" w:rsidRPr="00E00937" w:rsidRDefault="00112BD4" w:rsidP="00F601DE">
            <w:pPr>
              <w:jc w:val="right"/>
              <w:rPr>
                <w:color w:val="000000"/>
                <w:lang w:val="en-US" w:eastAsia="en-US"/>
              </w:rPr>
            </w:pPr>
            <w:r w:rsidRPr="00E00937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9305" w14:textId="77777777" w:rsidR="00112BD4" w:rsidRPr="007F470A" w:rsidRDefault="00112BD4" w:rsidP="00F601DE">
            <w:pPr>
              <w:jc w:val="right"/>
              <w:rPr>
                <w:color w:val="000000"/>
                <w:lang w:val="en-US" w:eastAsia="en-US"/>
              </w:rPr>
            </w:pPr>
            <w:r w:rsidRPr="007F470A">
              <w:rPr>
                <w:color w:val="000000"/>
              </w:rPr>
              <w:t>2%</w:t>
            </w:r>
          </w:p>
        </w:tc>
      </w:tr>
      <w:tr w:rsidR="00112BD4" w:rsidRPr="00E00937" w14:paraId="6A5FE901" w14:textId="77777777" w:rsidTr="00F601D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1788" w14:textId="77777777" w:rsidR="00112BD4" w:rsidRPr="00E00937" w:rsidRDefault="00112BD4" w:rsidP="00F601DE">
            <w:pPr>
              <w:rPr>
                <w:color w:val="000000"/>
                <w:lang w:val="en-US" w:eastAsia="en-US"/>
              </w:rPr>
            </w:pPr>
            <w:r w:rsidRPr="00E00937">
              <w:rPr>
                <w:color w:val="000000"/>
                <w:lang w:val="en-US" w:eastAsia="en-US"/>
              </w:rPr>
              <w:t>Sweden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ADC6" w14:textId="77777777" w:rsidR="00112BD4" w:rsidRPr="00E00937" w:rsidRDefault="00112BD4" w:rsidP="00F601DE">
            <w:pPr>
              <w:jc w:val="right"/>
              <w:rPr>
                <w:color w:val="000000"/>
                <w:lang w:val="en-US" w:eastAsia="en-US"/>
              </w:rPr>
            </w:pPr>
            <w:r w:rsidRPr="00E00937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57F3" w14:textId="77777777" w:rsidR="00112BD4" w:rsidRPr="007F470A" w:rsidRDefault="00112BD4" w:rsidP="00F601DE">
            <w:pPr>
              <w:jc w:val="right"/>
              <w:rPr>
                <w:color w:val="000000"/>
                <w:lang w:val="en-US" w:eastAsia="en-US"/>
              </w:rPr>
            </w:pPr>
            <w:r w:rsidRPr="007F470A">
              <w:rPr>
                <w:color w:val="000000"/>
              </w:rPr>
              <w:t>2%</w:t>
            </w:r>
          </w:p>
        </w:tc>
      </w:tr>
    </w:tbl>
    <w:p w14:paraId="7C7AC27F" w14:textId="77777777" w:rsidR="00112BD4" w:rsidRPr="00FA26F8" w:rsidRDefault="00112BD4" w:rsidP="00112BD4">
      <w:pPr>
        <w:spacing w:line="480" w:lineRule="auto"/>
        <w:ind w:right="72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*Rounded</w:t>
      </w:r>
    </w:p>
    <w:p w14:paraId="0C847B00" w14:textId="77777777" w:rsidR="00A21E85" w:rsidRDefault="00A21E85"/>
    <w:sectPr w:rsidR="00A21E85" w:rsidSect="00A21E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DBE16" w14:textId="77777777" w:rsidR="00112BD4" w:rsidRDefault="00112BD4" w:rsidP="00112BD4">
      <w:r>
        <w:separator/>
      </w:r>
    </w:p>
  </w:endnote>
  <w:endnote w:type="continuationSeparator" w:id="0">
    <w:p w14:paraId="1E9C453C" w14:textId="77777777" w:rsidR="00112BD4" w:rsidRDefault="00112BD4" w:rsidP="0011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BBD3E" w14:textId="77777777" w:rsidR="00E244B7" w:rsidRDefault="00E244B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3375B" w14:textId="77777777" w:rsidR="00E244B7" w:rsidRDefault="00E244B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1A5DB" w14:textId="77777777" w:rsidR="00E244B7" w:rsidRDefault="00E244B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F6207" w14:textId="77777777" w:rsidR="00112BD4" w:rsidRDefault="00112BD4" w:rsidP="00112BD4">
      <w:r>
        <w:separator/>
      </w:r>
    </w:p>
  </w:footnote>
  <w:footnote w:type="continuationSeparator" w:id="0">
    <w:p w14:paraId="475C7552" w14:textId="77777777" w:rsidR="00112BD4" w:rsidRDefault="00112BD4" w:rsidP="00112BD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46E1A" w14:textId="77777777" w:rsidR="00E244B7" w:rsidRDefault="00E244B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B405E" w14:textId="3600FE40" w:rsidR="00112BD4" w:rsidRDefault="00112BD4" w:rsidP="00112BD4">
    <w:pPr>
      <w:tabs>
        <w:tab w:val="right" w:pos="8640"/>
      </w:tabs>
      <w:suppressAutoHyphens/>
      <w:ind w:right="-29"/>
    </w:pPr>
    <w:r>
      <w:t>Influential factors: MCI patient distribution</w:t>
    </w:r>
  </w:p>
  <w:p w14:paraId="7D910F77" w14:textId="77777777" w:rsidR="00112BD4" w:rsidRDefault="00112BD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36B49" w14:textId="77777777" w:rsidR="00E244B7" w:rsidRDefault="00E244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D4"/>
    <w:rsid w:val="00112BD4"/>
    <w:rsid w:val="007B60B0"/>
    <w:rsid w:val="00A21E85"/>
    <w:rsid w:val="00E2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99BC0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BD4"/>
    <w:rPr>
      <w:rFonts w:ascii="Times New Roman" w:eastAsia="Times New Roman" w:hAnsi="Times New Roman" w:cs="Times New Roman"/>
      <w:lang w:val="en-CA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B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BD4"/>
    <w:rPr>
      <w:rFonts w:ascii="Times New Roman" w:eastAsia="Times New Roman" w:hAnsi="Times New Roman" w:cs="Times New Roman"/>
      <w:lang w:val="en-CA" w:eastAsia="it-IT"/>
    </w:rPr>
  </w:style>
  <w:style w:type="paragraph" w:styleId="Footer">
    <w:name w:val="footer"/>
    <w:basedOn w:val="Normal"/>
    <w:link w:val="FooterChar"/>
    <w:uiPriority w:val="99"/>
    <w:unhideWhenUsed/>
    <w:rsid w:val="00112B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BD4"/>
    <w:rPr>
      <w:rFonts w:ascii="Times New Roman" w:eastAsia="Times New Roman" w:hAnsi="Times New Roman" w:cs="Times New Roman"/>
      <w:lang w:val="en-CA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BD4"/>
    <w:rPr>
      <w:rFonts w:ascii="Times New Roman" w:eastAsia="Times New Roman" w:hAnsi="Times New Roman" w:cs="Times New Roman"/>
      <w:lang w:val="en-CA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B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BD4"/>
    <w:rPr>
      <w:rFonts w:ascii="Times New Roman" w:eastAsia="Times New Roman" w:hAnsi="Times New Roman" w:cs="Times New Roman"/>
      <w:lang w:val="en-CA" w:eastAsia="it-IT"/>
    </w:rPr>
  </w:style>
  <w:style w:type="paragraph" w:styleId="Footer">
    <w:name w:val="footer"/>
    <w:basedOn w:val="Normal"/>
    <w:link w:val="FooterChar"/>
    <w:uiPriority w:val="99"/>
    <w:unhideWhenUsed/>
    <w:rsid w:val="00112B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BD4"/>
    <w:rPr>
      <w:rFonts w:ascii="Times New Roman" w:eastAsia="Times New Roman" w:hAnsi="Times New Roman" w:cs="Times New Roman"/>
      <w:lang w:val="en-CA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Macintosh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</dc:creator>
  <cp:keywords/>
  <dc:description/>
  <cp:lastModifiedBy>Hall</cp:lastModifiedBy>
  <cp:revision>3</cp:revision>
  <dcterms:created xsi:type="dcterms:W3CDTF">2015-09-08T16:01:00Z</dcterms:created>
  <dcterms:modified xsi:type="dcterms:W3CDTF">2015-09-27T20:22:00Z</dcterms:modified>
</cp:coreProperties>
</file>