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5259" w14:textId="77777777" w:rsidR="00BD5216" w:rsidRDefault="00BD5216" w:rsidP="00BD5216">
      <w:pPr>
        <w:rPr>
          <w:b/>
        </w:rPr>
      </w:pPr>
      <w:r w:rsidRPr="002062F3">
        <w:rPr>
          <w:b/>
        </w:rPr>
        <w:t>Tables: Health seeking in Mosul during ISIS control</w:t>
      </w:r>
    </w:p>
    <w:p w14:paraId="1B04E891" w14:textId="77777777" w:rsidR="00BD5216" w:rsidRPr="00E82BE7" w:rsidRDefault="00BD5216" w:rsidP="00BD5216">
      <w:pPr>
        <w:rPr>
          <w:b/>
        </w:rPr>
      </w:pPr>
    </w:p>
    <w:tbl>
      <w:tblPr>
        <w:tblStyle w:val="TableGrid"/>
        <w:tblpPr w:leftFromText="180" w:rightFromText="180" w:vertAnchor="text" w:horzAnchor="page" w:tblpX="2837" w:tblpY="39"/>
        <w:tblW w:w="0" w:type="auto"/>
        <w:tblLook w:val="04A0" w:firstRow="1" w:lastRow="0" w:firstColumn="1" w:lastColumn="0" w:noHBand="0" w:noVBand="1"/>
      </w:tblPr>
      <w:tblGrid>
        <w:gridCol w:w="399"/>
        <w:gridCol w:w="1790"/>
        <w:gridCol w:w="442"/>
        <w:gridCol w:w="399"/>
        <w:gridCol w:w="1740"/>
        <w:gridCol w:w="540"/>
      </w:tblGrid>
      <w:tr w:rsidR="00BD5216" w:rsidRPr="00E62137" w14:paraId="01A0411E" w14:textId="77777777" w:rsidTr="00686520">
        <w:tc>
          <w:tcPr>
            <w:tcW w:w="5310" w:type="dxa"/>
            <w:gridSpan w:val="6"/>
            <w:tcBorders>
              <w:top w:val="nil"/>
              <w:left w:val="nil"/>
              <w:right w:val="nil"/>
            </w:tcBorders>
          </w:tcPr>
          <w:p w14:paraId="265ABA0D" w14:textId="3B4F748F" w:rsidR="00BD5216" w:rsidRPr="00453A0B" w:rsidRDefault="00BD5216" w:rsidP="00686520">
            <w:r w:rsidRPr="00453A0B">
              <w:rPr>
                <w:b/>
              </w:rPr>
              <w:t xml:space="preserve">Supplemental </w:t>
            </w:r>
            <w:r w:rsidR="00374546">
              <w:rPr>
                <w:b/>
              </w:rPr>
              <w:t>T</w:t>
            </w:r>
            <w:r w:rsidRPr="00453A0B">
              <w:rPr>
                <w:b/>
              </w:rPr>
              <w:t>able 1.</w:t>
            </w:r>
            <w:r w:rsidRPr="00453A0B">
              <w:t xml:space="preserve"> List of clusters selected, with number of empty or destroyed houses in each cluster in brackets.</w:t>
            </w:r>
          </w:p>
        </w:tc>
      </w:tr>
      <w:tr w:rsidR="00BD5216" w:rsidRPr="00E62137" w14:paraId="48B88044" w14:textId="77777777" w:rsidTr="00686520">
        <w:tc>
          <w:tcPr>
            <w:tcW w:w="2631" w:type="dxa"/>
            <w:gridSpan w:val="3"/>
            <w:tcBorders>
              <w:bottom w:val="single" w:sz="4" w:space="0" w:color="auto"/>
            </w:tcBorders>
          </w:tcPr>
          <w:p w14:paraId="7BEEDECE" w14:textId="3214264A" w:rsidR="00BD5216" w:rsidRPr="00EB6CD6" w:rsidRDefault="001F68F9" w:rsidP="006865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EAST MOSUL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</w:tcPr>
          <w:p w14:paraId="15E68CE9" w14:textId="0960D327" w:rsidR="00BD5216" w:rsidRPr="00EB6CD6" w:rsidRDefault="001F68F9" w:rsidP="0068652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 MOSUL</w:t>
            </w:r>
          </w:p>
        </w:tc>
      </w:tr>
      <w:tr w:rsidR="00BD5216" w:rsidRPr="00E62137" w14:paraId="504726A5" w14:textId="77777777" w:rsidTr="00686520">
        <w:tc>
          <w:tcPr>
            <w:tcW w:w="399" w:type="dxa"/>
            <w:tcBorders>
              <w:bottom w:val="nil"/>
              <w:right w:val="nil"/>
            </w:tcBorders>
          </w:tcPr>
          <w:p w14:paraId="691D7E54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14:paraId="2B843D40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>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77196B">
              <w:rPr>
                <w:rFonts w:ascii="Arial Narrow" w:hAnsi="Arial Narrow"/>
                <w:sz w:val="20"/>
                <w:szCs w:val="20"/>
              </w:rPr>
              <w:t>indi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442" w:type="dxa"/>
            <w:tcBorders>
              <w:left w:val="nil"/>
              <w:bottom w:val="nil"/>
            </w:tcBorders>
          </w:tcPr>
          <w:p w14:paraId="0B2E86D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[2]                      </w:t>
            </w:r>
          </w:p>
        </w:tc>
        <w:tc>
          <w:tcPr>
            <w:tcW w:w="399" w:type="dxa"/>
            <w:tcBorders>
              <w:bottom w:val="nil"/>
              <w:right w:val="nil"/>
            </w:tcBorders>
          </w:tcPr>
          <w:p w14:paraId="12F77744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14:paraId="3AA73608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Jusak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40" w:type="dxa"/>
            <w:tcBorders>
              <w:left w:val="nil"/>
              <w:bottom w:val="nil"/>
            </w:tcBorders>
          </w:tcPr>
          <w:p w14:paraId="3BD0B1F0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[3]</w:t>
            </w:r>
          </w:p>
        </w:tc>
      </w:tr>
      <w:tr w:rsidR="00BD5216" w:rsidRPr="00E62137" w14:paraId="3FE0CB57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54A25557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2B0DCCB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Hadbaa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0613510F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</w:t>
            </w:r>
            <w:r w:rsidRPr="0077196B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E1962EC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F4D399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>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Yarmoo</w:t>
            </w:r>
            <w:r>
              <w:rPr>
                <w:rFonts w:ascii="Arial Narrow" w:hAnsi="Arial Narrow"/>
                <w:sz w:val="20"/>
                <w:szCs w:val="20"/>
              </w:rPr>
              <w:t>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1666295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[7]</w:t>
            </w:r>
          </w:p>
        </w:tc>
      </w:tr>
      <w:tr w:rsidR="00BD5216" w:rsidRPr="00E62137" w14:paraId="5AD7824A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DE5A0F3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5C43AC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Baladiyat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379CFC92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</w:t>
            </w:r>
            <w:r w:rsidRPr="0077196B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C9233C6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FD8F864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Mansor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1BDD66B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[4]</w:t>
            </w:r>
          </w:p>
        </w:tc>
      </w:tr>
      <w:tr w:rsidR="00BD5216" w:rsidRPr="00E62137" w14:paraId="54F4E809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8AE2C4C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CE62A29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Muhandisin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54EC5CD5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0AB22DA0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08D0938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 xml:space="preserve">Mosul </w:t>
            </w: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Jadida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DA7AF17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[6]</w:t>
            </w:r>
          </w:p>
        </w:tc>
      </w:tr>
      <w:tr w:rsidR="00BD5216" w:rsidRPr="00E62137" w14:paraId="12355F97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527683A6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7A5641A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Ka</w:t>
            </w:r>
            <w:r>
              <w:rPr>
                <w:rFonts w:ascii="Arial Narrow" w:hAnsi="Arial Narrow"/>
                <w:sz w:val="20"/>
                <w:szCs w:val="20"/>
              </w:rPr>
              <w:t>disiya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0EFE096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42BB3A43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3B6FCA0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Hay Al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Shifaa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E064943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[25]</w:t>
            </w:r>
          </w:p>
        </w:tc>
      </w:tr>
      <w:tr w:rsidR="00BD5216" w:rsidRPr="00E62137" w14:paraId="40F08A06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4A0EBF0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C8825FC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Bakr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1E261F8C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[0]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7950006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2EA890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>Hay 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Risala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B0599F8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[8]</w:t>
            </w:r>
          </w:p>
        </w:tc>
      </w:tr>
      <w:tr w:rsidR="00BD5216" w:rsidRPr="00E62137" w14:paraId="06FE7953" w14:textId="77777777" w:rsidTr="00686520">
        <w:trPr>
          <w:trHeight w:val="206"/>
        </w:trPr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6EBD43B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039C34A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Zahraa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(Saddam)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430597EB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48A1E864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65D1A46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>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Zanjili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CC5B005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[30]</w:t>
            </w:r>
          </w:p>
        </w:tc>
      </w:tr>
      <w:tr w:rsidR="00BD5216" w:rsidRPr="00E62137" w14:paraId="5093E652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B811FE5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3B17D9D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Qahira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5B2CDFC0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[3]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390C248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37A35D3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>Al-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Warsh</w:t>
            </w:r>
            <w:r>
              <w:rPr>
                <w:rFonts w:ascii="Arial Narrow" w:hAnsi="Arial Narrow"/>
                <w:sz w:val="20"/>
                <w:szCs w:val="20"/>
              </w:rPr>
              <w:t>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26FA82F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[9]</w:t>
            </w:r>
          </w:p>
        </w:tc>
      </w:tr>
      <w:tr w:rsidR="00BD5216" w:rsidRPr="00E62137" w14:paraId="3DCB615E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54F7AA0F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C43EC39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Jazaier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14CA1A54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[1[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860D744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62F21DF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>Hay A</w:t>
            </w:r>
            <w:r>
              <w:rPr>
                <w:rFonts w:ascii="Arial Narrow" w:hAnsi="Arial Narrow"/>
                <w:sz w:val="20"/>
                <w:szCs w:val="20"/>
              </w:rPr>
              <w:t>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Thawraa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9333D80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[11]</w:t>
            </w:r>
          </w:p>
        </w:tc>
      </w:tr>
      <w:tr w:rsidR="00BD5216" w:rsidRPr="00E62137" w14:paraId="2FE15E75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E633561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F03A918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Dhubbat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4A7AFC4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[3]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B2CDB53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2E6ED73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</w:t>
            </w:r>
            <w:r w:rsidRPr="00072D2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Rifaaii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03016A3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[30]</w:t>
            </w:r>
          </w:p>
        </w:tc>
      </w:tr>
      <w:tr w:rsidR="00BD5216" w:rsidRPr="00E62137" w14:paraId="767C267C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73F16FEA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05F53CE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>Al Baath (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Alfuqan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)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341EB99D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9C38338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8DC43F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Msherfaa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5AE9AF9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[7]</w:t>
            </w:r>
          </w:p>
        </w:tc>
      </w:tr>
      <w:tr w:rsidR="00BD5216" w:rsidRPr="00E62137" w14:paraId="21FA56FF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3DD4FB2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C4721D4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Wahda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3FE98467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[4]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7C893AB5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79E230C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Hawaii-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Alkaneesa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8B34F69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[8]</w:t>
            </w:r>
          </w:p>
        </w:tc>
      </w:tr>
      <w:tr w:rsidR="00BD5216" w:rsidRPr="00E62137" w14:paraId="0E713EB4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BE8450A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8AD404A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Entisar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69881E70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6049A70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9A575CF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 w:rsidRPr="00072D22">
              <w:rPr>
                <w:rFonts w:ascii="Arial Narrow" w:hAnsi="Arial Narrow"/>
                <w:sz w:val="20"/>
                <w:szCs w:val="20"/>
              </w:rPr>
              <w:t xml:space="preserve">17 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Tamm</w:t>
            </w:r>
            <w:r>
              <w:rPr>
                <w:rFonts w:ascii="Arial Narrow" w:hAnsi="Arial Narrow"/>
                <w:sz w:val="20"/>
                <w:szCs w:val="20"/>
              </w:rPr>
              <w:t>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BA545BC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[10]</w:t>
            </w:r>
          </w:p>
        </w:tc>
      </w:tr>
      <w:tr w:rsidR="00BD5216" w:rsidRPr="00E62137" w14:paraId="674447D4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97F272E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E0ED480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Dumeez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69FADC3C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57DFCA4E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F60EA61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Ektisadyen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40C4F21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[6]</w:t>
            </w:r>
          </w:p>
        </w:tc>
      </w:tr>
      <w:tr w:rsidR="00BD5216" w:rsidRPr="00E62137" w14:paraId="1CC0333E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41847B9D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2870995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Sumer    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618760E9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[0]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19DA4EF" w14:textId="77777777" w:rsidR="00BD5216" w:rsidRPr="008E093A" w:rsidRDefault="00BD5216" w:rsidP="0068652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7CD39F2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Hay Al-</w:t>
            </w:r>
            <w:proofErr w:type="spellStart"/>
            <w:r w:rsidRPr="00072D22">
              <w:rPr>
                <w:rFonts w:ascii="Arial Narrow" w:hAnsi="Arial Narrow"/>
                <w:sz w:val="20"/>
                <w:szCs w:val="20"/>
              </w:rPr>
              <w:t>Najar</w:t>
            </w:r>
            <w:proofErr w:type="spellEnd"/>
            <w:r w:rsidRPr="00072D22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734B993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[23]</w:t>
            </w:r>
          </w:p>
        </w:tc>
      </w:tr>
      <w:tr w:rsidR="00BD5216" w:rsidRPr="00E62137" w14:paraId="02418BBD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47A8826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BC5DD3E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Zeraie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30C55948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1DFEFD1E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A413932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33C1014" w14:textId="77777777" w:rsidR="00BD5216" w:rsidRPr="00072D22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3335EDFE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79A752E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B8E1CEF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Shurta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45F8E8A5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[5]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7901EA77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98CBFFB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7ADD7A1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6CCF38AA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6F7ED16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04F273A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Baawiza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57A0CBCA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4EB6D78D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7782DE3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8854C5C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5B5F1F8E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4BDCA64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00A4940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Arabi 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05A8FDCF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F1DB4B5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1AA5AAB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F6546F0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409CA5A5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B4A7788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2D87A4B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Rashidiya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65D859A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[7]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7F41D4E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B1517AC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39EF42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5BFE562C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548B8FA5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9128B94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Adan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2781700E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[8]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BB480E9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6C22A7C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1E4A799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549ED64B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473CBBA9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FF82EE3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>Pales</w:t>
            </w:r>
            <w:r>
              <w:rPr>
                <w:rFonts w:ascii="Arial Narrow" w:hAnsi="Arial Narrow"/>
                <w:sz w:val="20"/>
                <w:szCs w:val="20"/>
              </w:rPr>
              <w:t xml:space="preserve">tine 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6F2BBB44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7BBC02D4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6C58B34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37A4467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1CEBE92D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6C8FE1E5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6DA088C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Si</w:t>
            </w:r>
            <w:r>
              <w:rPr>
                <w:rFonts w:ascii="Arial Narrow" w:hAnsi="Arial Narrow"/>
                <w:sz w:val="20"/>
                <w:szCs w:val="20"/>
              </w:rPr>
              <w:t>ddeck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5586D48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30940793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9F365A6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98F6393" w14:textId="77777777" w:rsidR="00BD5216" w:rsidRPr="0077196B" w:rsidRDefault="00BD5216" w:rsidP="006865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51DAB530" w14:textId="77777777" w:rsidTr="00686520"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215D36F8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01296D9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 w:rsidRPr="0077196B"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 w:rsidRPr="0077196B">
              <w:rPr>
                <w:rFonts w:ascii="Arial Narrow" w:hAnsi="Arial Narrow"/>
                <w:sz w:val="20"/>
                <w:szCs w:val="20"/>
              </w:rPr>
              <w:t>Methaq</w:t>
            </w:r>
            <w:proofErr w:type="spellEnd"/>
            <w:r w:rsidRPr="0077196B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14:paraId="3431B2A3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[0]</w:t>
            </w:r>
          </w:p>
        </w:tc>
        <w:tc>
          <w:tcPr>
            <w:tcW w:w="399" w:type="dxa"/>
            <w:tcBorders>
              <w:top w:val="nil"/>
              <w:bottom w:val="nil"/>
              <w:right w:val="nil"/>
            </w:tcBorders>
          </w:tcPr>
          <w:p w14:paraId="719EECB5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8EBBF41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7152936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5216" w:rsidRPr="00E62137" w14:paraId="4FA8770A" w14:textId="77777777" w:rsidTr="00686520">
        <w:tc>
          <w:tcPr>
            <w:tcW w:w="399" w:type="dxa"/>
            <w:tcBorders>
              <w:top w:val="nil"/>
              <w:right w:val="nil"/>
            </w:tcBorders>
          </w:tcPr>
          <w:p w14:paraId="4E65D199" w14:textId="77777777" w:rsidR="00BD5216" w:rsidRPr="008E093A" w:rsidRDefault="00BD5216" w:rsidP="00686520">
            <w:pPr>
              <w:jc w:val="both"/>
              <w:rPr>
                <w:rFonts w:ascii="Arial Narrow" w:hAnsi="Arial Narrow"/>
                <w:i/>
              </w:rPr>
            </w:pPr>
            <w:r w:rsidRPr="008E093A">
              <w:rPr>
                <w:rFonts w:ascii="Arial Narrow" w:hAnsi="Arial Narrow"/>
                <w:i/>
                <w:sz w:val="20"/>
                <w:szCs w:val="2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</w:tcPr>
          <w:p w14:paraId="3326A849" w14:textId="77777777" w:rsidR="00BD5216" w:rsidRPr="00E62137" w:rsidRDefault="00BD5216" w:rsidP="006865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Kafaat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Qairawan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)   </w:t>
            </w:r>
          </w:p>
        </w:tc>
        <w:tc>
          <w:tcPr>
            <w:tcW w:w="442" w:type="dxa"/>
            <w:tcBorders>
              <w:top w:val="nil"/>
              <w:left w:val="nil"/>
            </w:tcBorders>
          </w:tcPr>
          <w:p w14:paraId="6D12B9DB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99" w:type="dxa"/>
            <w:tcBorders>
              <w:top w:val="nil"/>
              <w:right w:val="nil"/>
            </w:tcBorders>
          </w:tcPr>
          <w:p w14:paraId="0270EF63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419C60F0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 w14:paraId="273FA4F8" w14:textId="77777777" w:rsidR="00BD5216" w:rsidRPr="0077196B" w:rsidRDefault="00BD5216" w:rsidP="006865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EB9646" w14:textId="77777777" w:rsidR="00BD5216" w:rsidRDefault="00BD5216" w:rsidP="00BD5216"/>
    <w:p w14:paraId="44F0B486" w14:textId="77777777" w:rsidR="00BD5216" w:rsidRDefault="00BD5216" w:rsidP="00BD5216"/>
    <w:p w14:paraId="614A6240" w14:textId="77777777" w:rsidR="00BD5216" w:rsidRDefault="00BD5216" w:rsidP="00BD5216"/>
    <w:p w14:paraId="7DA82ED4" w14:textId="77777777" w:rsidR="00BD5216" w:rsidRDefault="00BD5216" w:rsidP="00BD5216"/>
    <w:p w14:paraId="38196557" w14:textId="77777777" w:rsidR="00BD5216" w:rsidRDefault="00BD5216" w:rsidP="00BD5216"/>
    <w:p w14:paraId="41518ADB" w14:textId="77777777" w:rsidR="00BD5216" w:rsidRDefault="00BD5216" w:rsidP="00BD5216"/>
    <w:p w14:paraId="7048BBA3" w14:textId="77777777" w:rsidR="00BD5216" w:rsidRDefault="00BD5216" w:rsidP="00BD5216"/>
    <w:p w14:paraId="31535261" w14:textId="77777777" w:rsidR="00BD5216" w:rsidRDefault="00BD5216" w:rsidP="00BD5216"/>
    <w:p w14:paraId="648C17F2" w14:textId="77777777" w:rsidR="00BD5216" w:rsidRDefault="00BD5216" w:rsidP="00BD5216"/>
    <w:p w14:paraId="6D7F8E68" w14:textId="77777777" w:rsidR="00BD5216" w:rsidRDefault="00BD5216" w:rsidP="00BD5216"/>
    <w:p w14:paraId="51871069" w14:textId="77777777" w:rsidR="00BD5216" w:rsidRDefault="00BD5216" w:rsidP="00BD5216"/>
    <w:p w14:paraId="458D63E3" w14:textId="77777777" w:rsidR="00BD5216" w:rsidRDefault="00BD5216" w:rsidP="00BD5216"/>
    <w:p w14:paraId="5C3DC9D7" w14:textId="77777777" w:rsidR="00BD5216" w:rsidRDefault="00BD5216" w:rsidP="00BD5216"/>
    <w:p w14:paraId="497516CB" w14:textId="77777777" w:rsidR="00BD5216" w:rsidRDefault="00BD5216" w:rsidP="00BD5216"/>
    <w:p w14:paraId="2BF853D9" w14:textId="77777777" w:rsidR="00BD5216" w:rsidRDefault="00BD5216" w:rsidP="00BD5216"/>
    <w:p w14:paraId="70B56719" w14:textId="77777777" w:rsidR="00BD5216" w:rsidRDefault="00BD5216" w:rsidP="00BD5216"/>
    <w:p w14:paraId="7A411DEB" w14:textId="77777777" w:rsidR="00BD5216" w:rsidRDefault="00BD5216" w:rsidP="00BD5216"/>
    <w:p w14:paraId="2F25B9AE" w14:textId="77777777" w:rsidR="00BD5216" w:rsidRDefault="00BD5216" w:rsidP="00BD5216"/>
    <w:p w14:paraId="5551250C" w14:textId="77777777" w:rsidR="00BD5216" w:rsidRDefault="00BD5216" w:rsidP="00BD5216"/>
    <w:p w14:paraId="25071939" w14:textId="77777777" w:rsidR="00BD5216" w:rsidRDefault="00BD5216" w:rsidP="00BD5216"/>
    <w:p w14:paraId="1C5F6DB6" w14:textId="77777777" w:rsidR="00BD5216" w:rsidRDefault="00BD5216" w:rsidP="00BD5216"/>
    <w:p w14:paraId="140095F8" w14:textId="77777777" w:rsidR="00BD5216" w:rsidRDefault="00BD5216" w:rsidP="00BD5216"/>
    <w:p w14:paraId="7585FD11" w14:textId="77777777" w:rsidR="00BD5216" w:rsidRDefault="00BD5216" w:rsidP="00BD5216"/>
    <w:p w14:paraId="304A7B4C" w14:textId="77777777" w:rsidR="00BD5216" w:rsidRDefault="00BD5216" w:rsidP="00BD5216"/>
    <w:p w14:paraId="3468F1D8" w14:textId="77777777" w:rsidR="00BD5216" w:rsidRDefault="00BD5216" w:rsidP="00BD5216"/>
    <w:p w14:paraId="3912C023" w14:textId="77777777" w:rsidR="00BD5216" w:rsidRDefault="00BD5216" w:rsidP="00BD5216"/>
    <w:p w14:paraId="1F61E24C" w14:textId="77777777" w:rsidR="00BD5216" w:rsidRDefault="00BD5216" w:rsidP="00BD5216"/>
    <w:p w14:paraId="09334073" w14:textId="77777777" w:rsidR="00BD5216" w:rsidRDefault="00BD5216" w:rsidP="00BD5216">
      <w:bookmarkStart w:id="0" w:name="_GoBack"/>
      <w:bookmarkEnd w:id="0"/>
    </w:p>
    <w:sectPr w:rsidR="00BD5216" w:rsidSect="00400F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4642D"/>
    <w:multiLevelType w:val="hybridMultilevel"/>
    <w:tmpl w:val="9C82956C"/>
    <w:lvl w:ilvl="0" w:tplc="C4D82AE2">
      <w:start w:val="7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2A7F"/>
    <w:multiLevelType w:val="hybridMultilevel"/>
    <w:tmpl w:val="A278551A"/>
    <w:lvl w:ilvl="0" w:tplc="ED5220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16"/>
    <w:rsid w:val="0001523F"/>
    <w:rsid w:val="0018610A"/>
    <w:rsid w:val="001F68F9"/>
    <w:rsid w:val="0027210E"/>
    <w:rsid w:val="00374546"/>
    <w:rsid w:val="00400FF5"/>
    <w:rsid w:val="0041735E"/>
    <w:rsid w:val="00431CE8"/>
    <w:rsid w:val="00453A0B"/>
    <w:rsid w:val="0046552F"/>
    <w:rsid w:val="00523A51"/>
    <w:rsid w:val="005E382F"/>
    <w:rsid w:val="00606CDD"/>
    <w:rsid w:val="00612B30"/>
    <w:rsid w:val="00634E77"/>
    <w:rsid w:val="00686520"/>
    <w:rsid w:val="006905B2"/>
    <w:rsid w:val="00692D07"/>
    <w:rsid w:val="0072344D"/>
    <w:rsid w:val="00756863"/>
    <w:rsid w:val="007607FB"/>
    <w:rsid w:val="007874DB"/>
    <w:rsid w:val="00836F81"/>
    <w:rsid w:val="008C785B"/>
    <w:rsid w:val="00987FA6"/>
    <w:rsid w:val="00A339C0"/>
    <w:rsid w:val="00AB6B55"/>
    <w:rsid w:val="00AE0AF5"/>
    <w:rsid w:val="00AE4517"/>
    <w:rsid w:val="00B90FD3"/>
    <w:rsid w:val="00BD4D65"/>
    <w:rsid w:val="00BD5216"/>
    <w:rsid w:val="00BE2DAF"/>
    <w:rsid w:val="00C04691"/>
    <w:rsid w:val="00C520D3"/>
    <w:rsid w:val="00CE3A43"/>
    <w:rsid w:val="00D37790"/>
    <w:rsid w:val="00D62789"/>
    <w:rsid w:val="00DE1A0E"/>
    <w:rsid w:val="00E059ED"/>
    <w:rsid w:val="00E1724B"/>
    <w:rsid w:val="00E46D97"/>
    <w:rsid w:val="00E62AE3"/>
    <w:rsid w:val="00EB6CD6"/>
    <w:rsid w:val="00EE4D67"/>
    <w:rsid w:val="00F219AE"/>
    <w:rsid w:val="00F55EC8"/>
    <w:rsid w:val="00FB0049"/>
    <w:rsid w:val="00FB65FE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1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5216"/>
    <w:rPr>
      <w:rFonts w:ascii="Garamond" w:hAnsi="Garamond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216"/>
    <w:rPr>
      <w:rFonts w:ascii="Garamond" w:hAnsi="Garamon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Gilbert Burnham</cp:lastModifiedBy>
  <cp:revision>2</cp:revision>
  <dcterms:created xsi:type="dcterms:W3CDTF">2018-11-08T23:13:00Z</dcterms:created>
  <dcterms:modified xsi:type="dcterms:W3CDTF">2018-11-08T23:13:00Z</dcterms:modified>
</cp:coreProperties>
</file>