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A68A" w14:textId="77777777" w:rsidR="00B17C85" w:rsidRPr="00E31D7B" w:rsidRDefault="00B17C85" w:rsidP="00B17C85">
      <w:pPr>
        <w:rPr>
          <w:rFonts w:ascii="Arial" w:hAnsi="Arial" w:cs="Arial"/>
          <w:b/>
          <w:bCs/>
          <w:lang w:val="en-US"/>
        </w:rPr>
      </w:pPr>
      <w:r w:rsidRPr="00E31D7B">
        <w:rPr>
          <w:rFonts w:ascii="Arial" w:hAnsi="Arial" w:cs="Arial"/>
          <w:b/>
          <w:bCs/>
          <w:lang w:val="en-US"/>
        </w:rPr>
        <w:t>A Systematic Map of Evidence Syntheses Published Globally on COVID-19</w:t>
      </w:r>
    </w:p>
    <w:p w14:paraId="205D1A5A" w14:textId="6A527468" w:rsidR="00B17C85" w:rsidRPr="00E31D7B" w:rsidRDefault="00B17C85">
      <w:pPr>
        <w:rPr>
          <w:rFonts w:ascii="Arial" w:hAnsi="Arial" w:cs="Arial"/>
        </w:rPr>
      </w:pPr>
      <w:r w:rsidRPr="00E31D7B">
        <w:rPr>
          <w:rFonts w:ascii="Arial" w:hAnsi="Arial" w:cs="Arial"/>
        </w:rPr>
        <w:t>Resource List</w:t>
      </w:r>
    </w:p>
    <w:p w14:paraId="7848BC61" w14:textId="196FDD16" w:rsidR="00B17C85" w:rsidRPr="00E31D7B" w:rsidRDefault="00B17C85">
      <w:pPr>
        <w:rPr>
          <w:rFonts w:ascii="Arial" w:hAnsi="Arial" w:cs="Arial"/>
        </w:rPr>
      </w:pPr>
    </w:p>
    <w:p w14:paraId="5AF43B6C" w14:textId="337E6641" w:rsidR="009C25D2" w:rsidRPr="00E31D7B" w:rsidRDefault="00B17C85" w:rsidP="00364099">
      <w:pPr>
        <w:pStyle w:val="Heading1"/>
        <w:rPr>
          <w:rFonts w:ascii="Arial" w:hAnsi="Arial" w:cs="Arial"/>
        </w:rPr>
      </w:pPr>
      <w:bookmarkStart w:id="0" w:name="_Toc63071519"/>
      <w:r w:rsidRPr="00E31D7B">
        <w:rPr>
          <w:rFonts w:ascii="Arial" w:hAnsi="Arial" w:cs="Arial"/>
        </w:rPr>
        <w:t>Table of Contents</w:t>
      </w:r>
      <w:bookmarkEnd w:id="0"/>
    </w:p>
    <w:p w14:paraId="0129CE08" w14:textId="4D1C5782" w:rsidR="00364099" w:rsidRDefault="00145024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"1-3" \h \z \u </w:instrText>
      </w:r>
      <w:r>
        <w:rPr>
          <w:rFonts w:ascii="Arial" w:hAnsi="Arial" w:cs="Arial"/>
        </w:rPr>
        <w:fldChar w:fldCharType="separate"/>
      </w:r>
      <w:hyperlink w:anchor="_Toc63071519" w:history="1">
        <w:r w:rsidR="00364099" w:rsidRPr="006A2E75">
          <w:rPr>
            <w:rStyle w:val="Hyperlink"/>
            <w:rFonts w:ascii="Arial" w:hAnsi="Arial" w:cs="Arial"/>
            <w:noProof/>
          </w:rPr>
          <w:t>Table of Contents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_Toc63071519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</w:t>
        </w:r>
        <w:r w:rsidR="00364099">
          <w:rPr>
            <w:noProof/>
            <w:webHidden/>
          </w:rPr>
          <w:fldChar w:fldCharType="end"/>
        </w:r>
      </w:hyperlink>
    </w:p>
    <w:p w14:paraId="3BD1BCFB" w14:textId="74544B77" w:rsidR="00364099" w:rsidRDefault="00715C2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63071520" w:history="1">
        <w:r w:rsidR="00364099" w:rsidRPr="006A2E75">
          <w:rPr>
            <w:rStyle w:val="Hyperlink"/>
            <w:rFonts w:ascii="Arial" w:hAnsi="Arial" w:cs="Arial"/>
            <w:noProof/>
          </w:rPr>
          <w:t>1. Mental Health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</w:t>
        </w:r>
        <w:r w:rsidR="00364099">
          <w:rPr>
            <w:noProof/>
            <w:webHidden/>
          </w:rPr>
          <w:fldChar w:fldCharType="end"/>
        </w:r>
      </w:hyperlink>
    </w:p>
    <w:p w14:paraId="784BCC3D" w14:textId="6EF7E2A5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1" w:history="1">
        <w:r w:rsidR="00364099" w:rsidRPr="006A2E75">
          <w:rPr>
            <w:rStyle w:val="Hyperlink"/>
            <w:rFonts w:ascii="Arial" w:hAnsi="Arial" w:cs="Arial"/>
            <w:noProof/>
          </w:rPr>
          <w:t>1a: Health care workers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</w:t>
        </w:r>
        <w:r w:rsidR="00364099">
          <w:rPr>
            <w:noProof/>
            <w:webHidden/>
          </w:rPr>
          <w:fldChar w:fldCharType="end"/>
        </w:r>
      </w:hyperlink>
    </w:p>
    <w:p w14:paraId="0EE72A69" w14:textId="3077877D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2" w:history="1">
        <w:r w:rsidR="00364099" w:rsidRPr="006A2E75">
          <w:rPr>
            <w:rStyle w:val="Hyperlink"/>
            <w:rFonts w:ascii="Arial" w:hAnsi="Arial" w:cs="Arial"/>
            <w:noProof/>
          </w:rPr>
          <w:t>1b: COVID patients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</w:t>
        </w:r>
        <w:r w:rsidR="00364099">
          <w:rPr>
            <w:noProof/>
            <w:webHidden/>
          </w:rPr>
          <w:fldChar w:fldCharType="end"/>
        </w:r>
      </w:hyperlink>
    </w:p>
    <w:p w14:paraId="5552C780" w14:textId="6FAE95D4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3" w:history="1">
        <w:r w:rsidR="00364099" w:rsidRPr="006A2E75">
          <w:rPr>
            <w:rStyle w:val="Hyperlink"/>
            <w:rFonts w:ascii="Arial" w:hAnsi="Arial" w:cs="Arial"/>
            <w:noProof/>
          </w:rPr>
          <w:t>1c: General population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7</w:t>
        </w:r>
        <w:r w:rsidR="00364099">
          <w:rPr>
            <w:noProof/>
            <w:webHidden/>
          </w:rPr>
          <w:fldChar w:fldCharType="end"/>
        </w:r>
      </w:hyperlink>
    </w:p>
    <w:p w14:paraId="63BC4CAB" w14:textId="59570E3B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4" w:history="1">
        <w:r w:rsidR="00364099" w:rsidRPr="006A2E75">
          <w:rPr>
            <w:rStyle w:val="Hyperlink"/>
            <w:rFonts w:ascii="Arial" w:hAnsi="Arial" w:cs="Arial"/>
            <w:noProof/>
          </w:rPr>
          <w:t>1d: Children and Adolescents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10</w:t>
        </w:r>
        <w:r w:rsidR="00364099">
          <w:rPr>
            <w:noProof/>
            <w:webHidden/>
          </w:rPr>
          <w:fldChar w:fldCharType="end"/>
        </w:r>
      </w:hyperlink>
    </w:p>
    <w:p w14:paraId="49D62DC9" w14:textId="7FBFD43D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5" w:history="1">
        <w:r w:rsidR="00364099" w:rsidRPr="006A2E75">
          <w:rPr>
            <w:rStyle w:val="Hyperlink"/>
            <w:rFonts w:ascii="Arial" w:hAnsi="Arial" w:cs="Arial"/>
            <w:noProof/>
          </w:rPr>
          <w:t>1e: Older People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12</w:t>
        </w:r>
        <w:r w:rsidR="00364099">
          <w:rPr>
            <w:noProof/>
            <w:webHidden/>
          </w:rPr>
          <w:fldChar w:fldCharType="end"/>
        </w:r>
      </w:hyperlink>
    </w:p>
    <w:p w14:paraId="38A766EA" w14:textId="03D1142C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6" w:history="1">
        <w:r w:rsidR="00364099" w:rsidRPr="006A2E75">
          <w:rPr>
            <w:rStyle w:val="Hyperlink"/>
            <w:rFonts w:ascii="Arial" w:hAnsi="Arial" w:cs="Arial"/>
            <w:noProof/>
          </w:rPr>
          <w:t>1f: Females and Pregnant Women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12</w:t>
        </w:r>
        <w:r w:rsidR="00364099">
          <w:rPr>
            <w:noProof/>
            <w:webHidden/>
          </w:rPr>
          <w:fldChar w:fldCharType="end"/>
        </w:r>
      </w:hyperlink>
    </w:p>
    <w:p w14:paraId="0923F242" w14:textId="1F8945C2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7" w:history="1">
        <w:r w:rsidR="00364099" w:rsidRPr="006A2E75">
          <w:rPr>
            <w:rStyle w:val="Hyperlink"/>
            <w:rFonts w:ascii="Arial" w:hAnsi="Arial" w:cs="Arial"/>
            <w:noProof/>
          </w:rPr>
          <w:t>1g: Other Populations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13</w:t>
        </w:r>
        <w:r w:rsidR="00364099">
          <w:rPr>
            <w:noProof/>
            <w:webHidden/>
          </w:rPr>
          <w:fldChar w:fldCharType="end"/>
        </w:r>
      </w:hyperlink>
    </w:p>
    <w:p w14:paraId="431179E2" w14:textId="412DF525" w:rsidR="00364099" w:rsidRDefault="00715C2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63071528" w:history="1">
        <w:r w:rsidR="00364099" w:rsidRPr="006A2E75">
          <w:rPr>
            <w:rStyle w:val="Hyperlink"/>
            <w:rFonts w:ascii="Arial" w:hAnsi="Arial" w:cs="Arial"/>
            <w:noProof/>
          </w:rPr>
          <w:t>2. Prevention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15</w:t>
        </w:r>
        <w:r w:rsidR="00364099">
          <w:rPr>
            <w:noProof/>
            <w:webHidden/>
          </w:rPr>
          <w:fldChar w:fldCharType="end"/>
        </w:r>
      </w:hyperlink>
    </w:p>
    <w:p w14:paraId="107DBDE1" w14:textId="0156178A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2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2a: Attitudes, awareness, perceptions and behaviors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_Toc63071529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15</w:t>
        </w:r>
        <w:r w:rsidR="00364099">
          <w:rPr>
            <w:noProof/>
            <w:webHidden/>
          </w:rPr>
          <w:fldChar w:fldCharType="end"/>
        </w:r>
      </w:hyperlink>
    </w:p>
    <w:p w14:paraId="42EA0DFF" w14:textId="2DD17FB7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2b: Family Violence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16</w:t>
        </w:r>
        <w:r w:rsidR="00364099">
          <w:rPr>
            <w:noProof/>
            <w:webHidden/>
          </w:rPr>
          <w:fldChar w:fldCharType="end"/>
        </w:r>
      </w:hyperlink>
    </w:p>
    <w:p w14:paraId="2827BE63" w14:textId="33A347A8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2c: Pregnancy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17</w:t>
        </w:r>
        <w:r w:rsidR="00364099">
          <w:rPr>
            <w:noProof/>
            <w:webHidden/>
          </w:rPr>
          <w:fldChar w:fldCharType="end"/>
        </w:r>
      </w:hyperlink>
    </w:p>
    <w:p w14:paraId="17BFB223" w14:textId="284D0148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2d: Misconceptions and Social Media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17</w:t>
        </w:r>
        <w:r w:rsidR="00364099">
          <w:rPr>
            <w:noProof/>
            <w:webHidden/>
          </w:rPr>
          <w:fldChar w:fldCharType="end"/>
        </w:r>
      </w:hyperlink>
    </w:p>
    <w:p w14:paraId="302197D9" w14:textId="608704A9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2d: Lifestyle and Physical Activity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17</w:t>
        </w:r>
        <w:r w:rsidR="00364099">
          <w:rPr>
            <w:noProof/>
            <w:webHidden/>
          </w:rPr>
          <w:fldChar w:fldCharType="end"/>
        </w:r>
      </w:hyperlink>
    </w:p>
    <w:p w14:paraId="13CB1CFA" w14:textId="3730295E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2e: Governance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18</w:t>
        </w:r>
        <w:r w:rsidR="00364099">
          <w:rPr>
            <w:noProof/>
            <w:webHidden/>
          </w:rPr>
          <w:fldChar w:fldCharType="end"/>
        </w:r>
      </w:hyperlink>
    </w:p>
    <w:p w14:paraId="72235EAF" w14:textId="20198368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5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2f: Personal Protective Equipment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18</w:t>
        </w:r>
        <w:r w:rsidR="00364099">
          <w:rPr>
            <w:noProof/>
            <w:webHidden/>
          </w:rPr>
          <w:fldChar w:fldCharType="end"/>
        </w:r>
      </w:hyperlink>
    </w:p>
    <w:p w14:paraId="51F464CC" w14:textId="7C576CFE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2g: Quarantine and Lockdown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21</w:t>
        </w:r>
        <w:r w:rsidR="00364099">
          <w:rPr>
            <w:noProof/>
            <w:webHidden/>
          </w:rPr>
          <w:fldChar w:fldCharType="end"/>
        </w:r>
      </w:hyperlink>
    </w:p>
    <w:p w14:paraId="27CBBE74" w14:textId="6B253D6C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2h: Reopening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22</w:t>
        </w:r>
        <w:r w:rsidR="00364099">
          <w:rPr>
            <w:noProof/>
            <w:webHidden/>
          </w:rPr>
          <w:fldChar w:fldCharType="end"/>
        </w:r>
      </w:hyperlink>
    </w:p>
    <w:p w14:paraId="4E562189" w14:textId="1B5A3AAB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8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2i: Air Travel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22</w:t>
        </w:r>
        <w:r w:rsidR="00364099">
          <w:rPr>
            <w:noProof/>
            <w:webHidden/>
          </w:rPr>
          <w:fldChar w:fldCharType="end"/>
        </w:r>
      </w:hyperlink>
    </w:p>
    <w:p w14:paraId="595163DA" w14:textId="38DA5B24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3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2j: Contact Tracing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_Toc63071539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23</w:t>
        </w:r>
        <w:r w:rsidR="00364099">
          <w:rPr>
            <w:noProof/>
            <w:webHidden/>
          </w:rPr>
          <w:fldChar w:fldCharType="end"/>
        </w:r>
      </w:hyperlink>
    </w:p>
    <w:p w14:paraId="22708F4B" w14:textId="26AD2212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2k: Physical Distancing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23</w:t>
        </w:r>
        <w:r w:rsidR="00364099">
          <w:rPr>
            <w:noProof/>
            <w:webHidden/>
          </w:rPr>
          <w:fldChar w:fldCharType="end"/>
        </w:r>
      </w:hyperlink>
    </w:p>
    <w:p w14:paraId="5335F5B4" w14:textId="623F14A6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2l: Environmental Disinfection and Cleansing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24</w:t>
        </w:r>
        <w:r w:rsidR="00364099">
          <w:rPr>
            <w:noProof/>
            <w:webHidden/>
          </w:rPr>
          <w:fldChar w:fldCharType="end"/>
        </w:r>
      </w:hyperlink>
    </w:p>
    <w:p w14:paraId="581FE2D7" w14:textId="12EDE839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2m: Technological Tools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24</w:t>
        </w:r>
        <w:r w:rsidR="00364099">
          <w:rPr>
            <w:noProof/>
            <w:webHidden/>
          </w:rPr>
          <w:fldChar w:fldCharType="end"/>
        </w:r>
      </w:hyperlink>
    </w:p>
    <w:p w14:paraId="5A4E33E3" w14:textId="36C921CB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2n: Statistical Modelling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26</w:t>
        </w:r>
        <w:r w:rsidR="00364099">
          <w:rPr>
            <w:noProof/>
            <w:webHidden/>
          </w:rPr>
          <w:fldChar w:fldCharType="end"/>
        </w:r>
      </w:hyperlink>
    </w:p>
    <w:p w14:paraId="052966E2" w14:textId="1142F438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2o: Modes of Transmission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27</w:t>
        </w:r>
        <w:r w:rsidR="00364099">
          <w:rPr>
            <w:noProof/>
            <w:webHidden/>
          </w:rPr>
          <w:fldChar w:fldCharType="end"/>
        </w:r>
      </w:hyperlink>
    </w:p>
    <w:p w14:paraId="205C904B" w14:textId="0B375440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5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2p: Engagement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28</w:t>
        </w:r>
        <w:r w:rsidR="00364099">
          <w:rPr>
            <w:noProof/>
            <w:webHidden/>
          </w:rPr>
          <w:fldChar w:fldCharType="end"/>
        </w:r>
      </w:hyperlink>
    </w:p>
    <w:p w14:paraId="1A185CD3" w14:textId="521BE650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2q: Safe Handling of Bodies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28</w:t>
        </w:r>
        <w:r w:rsidR="00364099">
          <w:rPr>
            <w:noProof/>
            <w:webHidden/>
          </w:rPr>
          <w:fldChar w:fldCharType="end"/>
        </w:r>
      </w:hyperlink>
    </w:p>
    <w:p w14:paraId="33ADBA62" w14:textId="2B2467F3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2r: Institutional or Community Responses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28</w:t>
        </w:r>
        <w:r w:rsidR="00364099">
          <w:rPr>
            <w:noProof/>
            <w:webHidden/>
          </w:rPr>
          <w:fldChar w:fldCharType="end"/>
        </w:r>
      </w:hyperlink>
    </w:p>
    <w:p w14:paraId="2AD41021" w14:textId="55FC9406" w:rsidR="00364099" w:rsidRDefault="00715C2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63071548" w:history="1">
        <w:r w:rsidR="00364099" w:rsidRPr="006A2E75">
          <w:rPr>
            <w:rStyle w:val="Hyperlink"/>
            <w:rFonts w:ascii="Arial" w:hAnsi="Arial" w:cs="Arial"/>
            <w:noProof/>
          </w:rPr>
          <w:t>3. Health Service Delivery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32</w:t>
        </w:r>
        <w:r w:rsidR="00364099">
          <w:rPr>
            <w:noProof/>
            <w:webHidden/>
          </w:rPr>
          <w:fldChar w:fldCharType="end"/>
        </w:r>
      </w:hyperlink>
    </w:p>
    <w:p w14:paraId="247B8341" w14:textId="70AAB191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4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3a: Prevention and control methods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_Toc63071549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32</w:t>
        </w:r>
        <w:r w:rsidR="00364099">
          <w:rPr>
            <w:noProof/>
            <w:webHidden/>
          </w:rPr>
          <w:fldChar w:fldCharType="end"/>
        </w:r>
      </w:hyperlink>
    </w:p>
    <w:p w14:paraId="3167101C" w14:textId="66725279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5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3b: Grief counselling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35</w:t>
        </w:r>
        <w:r w:rsidR="00364099">
          <w:rPr>
            <w:noProof/>
            <w:webHidden/>
          </w:rPr>
          <w:fldChar w:fldCharType="end"/>
        </w:r>
      </w:hyperlink>
    </w:p>
    <w:p w14:paraId="59E1BE30" w14:textId="187960DC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5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3c: Medical education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35</w:t>
        </w:r>
        <w:r w:rsidR="00364099">
          <w:rPr>
            <w:noProof/>
            <w:webHidden/>
          </w:rPr>
          <w:fldChar w:fldCharType="end"/>
        </w:r>
      </w:hyperlink>
    </w:p>
    <w:p w14:paraId="444A243C" w14:textId="5FB2A5D7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5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3d: Impact of the pandemic on research activities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36</w:t>
        </w:r>
        <w:r w:rsidR="00364099">
          <w:rPr>
            <w:noProof/>
            <w:webHidden/>
          </w:rPr>
          <w:fldChar w:fldCharType="end"/>
        </w:r>
      </w:hyperlink>
    </w:p>
    <w:p w14:paraId="6B5CE1BE" w14:textId="2873AAD4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5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3e: Health care worker risk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37</w:t>
        </w:r>
        <w:r w:rsidR="00364099">
          <w:rPr>
            <w:noProof/>
            <w:webHidden/>
          </w:rPr>
          <w:fldChar w:fldCharType="end"/>
        </w:r>
      </w:hyperlink>
    </w:p>
    <w:p w14:paraId="654D2EF5" w14:textId="66A09DD1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5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3f: Medication cost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37</w:t>
        </w:r>
        <w:r w:rsidR="00364099">
          <w:rPr>
            <w:noProof/>
            <w:webHidden/>
          </w:rPr>
          <w:fldChar w:fldCharType="end"/>
        </w:r>
      </w:hyperlink>
    </w:p>
    <w:p w14:paraId="5D0F4D6F" w14:textId="2FC657E2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55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3g: Services delivery and reorganization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37</w:t>
        </w:r>
        <w:r w:rsidR="00364099">
          <w:rPr>
            <w:noProof/>
            <w:webHidden/>
          </w:rPr>
          <w:fldChar w:fldCharType="end"/>
        </w:r>
      </w:hyperlink>
    </w:p>
    <w:p w14:paraId="2F1A92C3" w14:textId="719303EF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5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Anesthesia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37</w:t>
        </w:r>
        <w:r w:rsidR="00364099">
          <w:rPr>
            <w:noProof/>
            <w:webHidden/>
          </w:rPr>
          <w:fldChar w:fldCharType="end"/>
        </w:r>
      </w:hyperlink>
    </w:p>
    <w:p w14:paraId="297D0AD9" w14:textId="48F88ECA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5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Basic Science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38</w:t>
        </w:r>
        <w:r w:rsidR="00364099">
          <w:rPr>
            <w:noProof/>
            <w:webHidden/>
          </w:rPr>
          <w:fldChar w:fldCharType="end"/>
        </w:r>
      </w:hyperlink>
    </w:p>
    <w:p w14:paraId="3D15EFAA" w14:textId="1DDF6CF5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58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Cardiac Surgery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38</w:t>
        </w:r>
        <w:r w:rsidR="00364099">
          <w:rPr>
            <w:noProof/>
            <w:webHidden/>
          </w:rPr>
          <w:fldChar w:fldCharType="end"/>
        </w:r>
      </w:hyperlink>
    </w:p>
    <w:p w14:paraId="0D981584" w14:textId="38F4C691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5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Cardiology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_Toc63071559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38</w:t>
        </w:r>
        <w:r w:rsidR="00364099">
          <w:rPr>
            <w:noProof/>
            <w:webHidden/>
          </w:rPr>
          <w:fldChar w:fldCharType="end"/>
        </w:r>
      </w:hyperlink>
    </w:p>
    <w:p w14:paraId="1E7E2ABE" w14:textId="1AB76DE0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Critical Care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38</w:t>
        </w:r>
        <w:r w:rsidR="00364099">
          <w:rPr>
            <w:noProof/>
            <w:webHidden/>
          </w:rPr>
          <w:fldChar w:fldCharType="end"/>
        </w:r>
      </w:hyperlink>
    </w:p>
    <w:p w14:paraId="693A80EE" w14:textId="7AC092D5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Dentistry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39</w:t>
        </w:r>
        <w:r w:rsidR="00364099">
          <w:rPr>
            <w:noProof/>
            <w:webHidden/>
          </w:rPr>
          <w:fldChar w:fldCharType="end"/>
        </w:r>
      </w:hyperlink>
    </w:p>
    <w:p w14:paraId="0471165D" w14:textId="0C4623C1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Dermatology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41</w:t>
        </w:r>
        <w:r w:rsidR="00364099">
          <w:rPr>
            <w:noProof/>
            <w:webHidden/>
          </w:rPr>
          <w:fldChar w:fldCharType="end"/>
        </w:r>
      </w:hyperlink>
    </w:p>
    <w:p w14:paraId="0173907B" w14:textId="1BB998FF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Ear, Nose, Throat (ENT)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41</w:t>
        </w:r>
        <w:r w:rsidR="00364099">
          <w:rPr>
            <w:noProof/>
            <w:webHidden/>
          </w:rPr>
          <w:fldChar w:fldCharType="end"/>
        </w:r>
      </w:hyperlink>
    </w:p>
    <w:p w14:paraId="497A75FB" w14:textId="77D3C33E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Gastroenterology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42</w:t>
        </w:r>
        <w:r w:rsidR="00364099">
          <w:rPr>
            <w:noProof/>
            <w:webHidden/>
          </w:rPr>
          <w:fldChar w:fldCharType="end"/>
        </w:r>
      </w:hyperlink>
    </w:p>
    <w:p w14:paraId="7A0CF9F8" w14:textId="39DF017F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5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Geriatrics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42</w:t>
        </w:r>
        <w:r w:rsidR="00364099">
          <w:rPr>
            <w:noProof/>
            <w:webHidden/>
          </w:rPr>
          <w:fldChar w:fldCharType="end"/>
        </w:r>
      </w:hyperlink>
    </w:p>
    <w:p w14:paraId="5EDE97F4" w14:textId="5BC6AEC6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Nephrology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42</w:t>
        </w:r>
        <w:r w:rsidR="00364099">
          <w:rPr>
            <w:noProof/>
            <w:webHidden/>
          </w:rPr>
          <w:fldChar w:fldCharType="end"/>
        </w:r>
      </w:hyperlink>
    </w:p>
    <w:p w14:paraId="1C784508" w14:textId="1354C599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Neurology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43</w:t>
        </w:r>
        <w:r w:rsidR="00364099">
          <w:rPr>
            <w:noProof/>
            <w:webHidden/>
          </w:rPr>
          <w:fldChar w:fldCharType="end"/>
        </w:r>
      </w:hyperlink>
    </w:p>
    <w:p w14:paraId="4CFD1222" w14:textId="250E1588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8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Neurosurgery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43</w:t>
        </w:r>
        <w:r w:rsidR="00364099">
          <w:rPr>
            <w:noProof/>
            <w:webHidden/>
          </w:rPr>
          <w:fldChar w:fldCharType="end"/>
        </w:r>
      </w:hyperlink>
    </w:p>
    <w:p w14:paraId="23AD6E1B" w14:textId="0C5D9A20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6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Nursing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_Toc63071569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43</w:t>
        </w:r>
        <w:r w:rsidR="00364099">
          <w:rPr>
            <w:noProof/>
            <w:webHidden/>
          </w:rPr>
          <w:fldChar w:fldCharType="end"/>
        </w:r>
      </w:hyperlink>
    </w:p>
    <w:p w14:paraId="4F65CDC9" w14:textId="29AE1723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OB/GYN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44</w:t>
        </w:r>
        <w:r w:rsidR="00364099">
          <w:rPr>
            <w:noProof/>
            <w:webHidden/>
          </w:rPr>
          <w:fldChar w:fldCharType="end"/>
        </w:r>
      </w:hyperlink>
    </w:p>
    <w:p w14:paraId="0F9478E8" w14:textId="461ADB93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Oncology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45</w:t>
        </w:r>
        <w:r w:rsidR="00364099">
          <w:rPr>
            <w:noProof/>
            <w:webHidden/>
          </w:rPr>
          <w:fldChar w:fldCharType="end"/>
        </w:r>
      </w:hyperlink>
    </w:p>
    <w:p w14:paraId="4DEF0A70" w14:textId="6CCE2FD8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Ophthalmology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46</w:t>
        </w:r>
        <w:r w:rsidR="00364099">
          <w:rPr>
            <w:noProof/>
            <w:webHidden/>
          </w:rPr>
          <w:fldChar w:fldCharType="end"/>
        </w:r>
      </w:hyperlink>
    </w:p>
    <w:p w14:paraId="66704054" w14:textId="43E2F153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Orthopedic Surgery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46</w:t>
        </w:r>
        <w:r w:rsidR="00364099">
          <w:rPr>
            <w:noProof/>
            <w:webHidden/>
          </w:rPr>
          <w:fldChar w:fldCharType="end"/>
        </w:r>
      </w:hyperlink>
    </w:p>
    <w:p w14:paraId="7B60C7F4" w14:textId="32630AF2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Pediatrics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47</w:t>
        </w:r>
        <w:r w:rsidR="00364099">
          <w:rPr>
            <w:noProof/>
            <w:webHidden/>
          </w:rPr>
          <w:fldChar w:fldCharType="end"/>
        </w:r>
      </w:hyperlink>
    </w:p>
    <w:p w14:paraId="4AE3DBFE" w14:textId="636A6D54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5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Pediatric Surgery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47</w:t>
        </w:r>
        <w:r w:rsidR="00364099">
          <w:rPr>
            <w:noProof/>
            <w:webHidden/>
          </w:rPr>
          <w:fldChar w:fldCharType="end"/>
        </w:r>
      </w:hyperlink>
    </w:p>
    <w:p w14:paraId="227B7EF6" w14:textId="4F202746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Pharmacy and Pharmacology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47</w:t>
        </w:r>
        <w:r w:rsidR="00364099">
          <w:rPr>
            <w:noProof/>
            <w:webHidden/>
          </w:rPr>
          <w:fldChar w:fldCharType="end"/>
        </w:r>
      </w:hyperlink>
    </w:p>
    <w:p w14:paraId="76C2551E" w14:textId="15AB80F7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Plastic Surgery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48</w:t>
        </w:r>
        <w:r w:rsidR="00364099">
          <w:rPr>
            <w:noProof/>
            <w:webHidden/>
          </w:rPr>
          <w:fldChar w:fldCharType="end"/>
        </w:r>
      </w:hyperlink>
    </w:p>
    <w:p w14:paraId="1848511E" w14:textId="509A312C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8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Primary Care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48</w:t>
        </w:r>
        <w:r w:rsidR="00364099">
          <w:rPr>
            <w:noProof/>
            <w:webHidden/>
          </w:rPr>
          <w:fldChar w:fldCharType="end"/>
        </w:r>
      </w:hyperlink>
    </w:p>
    <w:p w14:paraId="295CB10F" w14:textId="0EDCECE0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7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Psychiatry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_Toc63071579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48</w:t>
        </w:r>
        <w:r w:rsidR="00364099">
          <w:rPr>
            <w:noProof/>
            <w:webHidden/>
          </w:rPr>
          <w:fldChar w:fldCharType="end"/>
        </w:r>
      </w:hyperlink>
    </w:p>
    <w:p w14:paraId="64015906" w14:textId="0FFEB32F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Public Health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49</w:t>
        </w:r>
        <w:r w:rsidR="00364099">
          <w:rPr>
            <w:noProof/>
            <w:webHidden/>
          </w:rPr>
          <w:fldChar w:fldCharType="end"/>
        </w:r>
      </w:hyperlink>
    </w:p>
    <w:p w14:paraId="22C12D73" w14:textId="4B95000F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Pulmonology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50</w:t>
        </w:r>
        <w:r w:rsidR="00364099">
          <w:rPr>
            <w:noProof/>
            <w:webHidden/>
          </w:rPr>
          <w:fldChar w:fldCharType="end"/>
        </w:r>
      </w:hyperlink>
    </w:p>
    <w:p w14:paraId="67F94853" w14:textId="4E80BDDB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Radiology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50</w:t>
        </w:r>
        <w:r w:rsidR="00364099">
          <w:rPr>
            <w:noProof/>
            <w:webHidden/>
          </w:rPr>
          <w:fldChar w:fldCharType="end"/>
        </w:r>
      </w:hyperlink>
    </w:p>
    <w:p w14:paraId="61589727" w14:textId="55EADEA4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Rehabilitation and physiotherapy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51</w:t>
        </w:r>
        <w:r w:rsidR="00364099">
          <w:rPr>
            <w:noProof/>
            <w:webHidden/>
          </w:rPr>
          <w:fldChar w:fldCharType="end"/>
        </w:r>
      </w:hyperlink>
    </w:p>
    <w:p w14:paraId="1EABAECD" w14:textId="2D66DA74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Sports Medicine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51</w:t>
        </w:r>
        <w:r w:rsidR="00364099">
          <w:rPr>
            <w:noProof/>
            <w:webHidden/>
          </w:rPr>
          <w:fldChar w:fldCharType="end"/>
        </w:r>
      </w:hyperlink>
    </w:p>
    <w:p w14:paraId="3B5DBD13" w14:textId="0C20DCC9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5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Surgery (general)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51</w:t>
        </w:r>
        <w:r w:rsidR="00364099">
          <w:rPr>
            <w:noProof/>
            <w:webHidden/>
          </w:rPr>
          <w:fldChar w:fldCharType="end"/>
        </w:r>
      </w:hyperlink>
    </w:p>
    <w:p w14:paraId="162B4A23" w14:textId="78AA3EE3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Urology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53</w:t>
        </w:r>
        <w:r w:rsidR="00364099">
          <w:rPr>
            <w:noProof/>
            <w:webHidden/>
          </w:rPr>
          <w:fldChar w:fldCharType="end"/>
        </w:r>
      </w:hyperlink>
    </w:p>
    <w:p w14:paraId="15C7D817" w14:textId="69B1C9E3" w:rsidR="00364099" w:rsidRDefault="00715C2A">
      <w:pPr>
        <w:pStyle w:val="TOC3"/>
        <w:tabs>
          <w:tab w:val="right" w:leader="dot" w:pos="935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6307158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Not specified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54</w:t>
        </w:r>
        <w:r w:rsidR="00364099">
          <w:rPr>
            <w:noProof/>
            <w:webHidden/>
          </w:rPr>
          <w:fldChar w:fldCharType="end"/>
        </w:r>
      </w:hyperlink>
    </w:p>
    <w:p w14:paraId="2EB9A6C0" w14:textId="2D89598B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88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3h: Artificial Intelligence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58</w:t>
        </w:r>
        <w:r w:rsidR="00364099">
          <w:rPr>
            <w:noProof/>
            <w:webHidden/>
          </w:rPr>
          <w:fldChar w:fldCharType="end"/>
        </w:r>
      </w:hyperlink>
    </w:p>
    <w:p w14:paraId="233ED6AA" w14:textId="7ED0A23A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8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3i:</w:t>
        </w:r>
        <w:r w:rsidR="00364099" w:rsidRPr="006A2E75">
          <w:rPr>
            <w:rStyle w:val="Hyperlink"/>
            <w:rFonts w:ascii="Arial" w:hAnsi="Arial" w:cs="Arial"/>
            <w:noProof/>
          </w:rPr>
          <w:t xml:space="preserve"> </w:t>
        </w:r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Remote Health Services Delivery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_Toc63071589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59</w:t>
        </w:r>
        <w:r w:rsidR="00364099">
          <w:rPr>
            <w:noProof/>
            <w:webHidden/>
          </w:rPr>
          <w:fldChar w:fldCharType="end"/>
        </w:r>
      </w:hyperlink>
    </w:p>
    <w:p w14:paraId="3CBDF31A" w14:textId="582C3AEE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3j:</w:t>
        </w:r>
        <w:r w:rsidR="00364099" w:rsidRPr="006A2E75">
          <w:rPr>
            <w:rStyle w:val="Hyperlink"/>
            <w:rFonts w:ascii="Arial" w:hAnsi="Arial" w:cs="Arial"/>
            <w:noProof/>
          </w:rPr>
          <w:t xml:space="preserve"> Telemedicine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59</w:t>
        </w:r>
        <w:r w:rsidR="00364099">
          <w:rPr>
            <w:noProof/>
            <w:webHidden/>
          </w:rPr>
          <w:fldChar w:fldCharType="end"/>
        </w:r>
      </w:hyperlink>
    </w:p>
    <w:p w14:paraId="5E2400E3" w14:textId="1CD1812D" w:rsidR="00364099" w:rsidRDefault="00715C2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63071591" w:history="1">
        <w:r w:rsidR="00364099" w:rsidRPr="006A2E75">
          <w:rPr>
            <w:rStyle w:val="Hyperlink"/>
            <w:rFonts w:ascii="Arial" w:hAnsi="Arial" w:cs="Arial"/>
            <w:noProof/>
          </w:rPr>
          <w:t>4. Economy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63</w:t>
        </w:r>
        <w:r w:rsidR="00364099">
          <w:rPr>
            <w:noProof/>
            <w:webHidden/>
          </w:rPr>
          <w:fldChar w:fldCharType="end"/>
        </w:r>
      </w:hyperlink>
    </w:p>
    <w:p w14:paraId="2642F981" w14:textId="21AFA6A3" w:rsidR="00364099" w:rsidRDefault="00715C2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63071592" w:history="1">
        <w:r w:rsidR="00364099" w:rsidRPr="006A2E75">
          <w:rPr>
            <w:rStyle w:val="Hyperlink"/>
            <w:rFonts w:ascii="Arial" w:hAnsi="Arial" w:cs="Arial"/>
            <w:noProof/>
          </w:rPr>
          <w:t>5. Environment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65</w:t>
        </w:r>
        <w:r w:rsidR="00364099">
          <w:rPr>
            <w:noProof/>
            <w:webHidden/>
          </w:rPr>
          <w:fldChar w:fldCharType="end"/>
        </w:r>
      </w:hyperlink>
    </w:p>
    <w:p w14:paraId="726A990F" w14:textId="784BE13B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3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5a: Clinical Settings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_Toc63071593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65</w:t>
        </w:r>
        <w:r w:rsidR="00364099">
          <w:rPr>
            <w:noProof/>
            <w:webHidden/>
          </w:rPr>
          <w:fldChar w:fldCharType="end"/>
        </w:r>
      </w:hyperlink>
    </w:p>
    <w:p w14:paraId="7E7ED46C" w14:textId="57DADE23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4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5b: Non-Clinical Settings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_Toc63071594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66</w:t>
        </w:r>
        <w:r w:rsidR="00364099">
          <w:rPr>
            <w:noProof/>
            <w:webHidden/>
          </w:rPr>
          <w:fldChar w:fldCharType="end"/>
        </w:r>
      </w:hyperlink>
    </w:p>
    <w:p w14:paraId="62A83CBA" w14:textId="3BB99FD0" w:rsidR="00364099" w:rsidRDefault="00715C2A">
      <w:pPr>
        <w:pStyle w:val="TOC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</w:rPr>
      </w:pPr>
      <w:hyperlink w:anchor="_Toc63071595" w:history="1">
        <w:r w:rsidR="00364099" w:rsidRPr="006A2E75">
          <w:rPr>
            <w:rStyle w:val="Hyperlink"/>
            <w:rFonts w:ascii="Arial" w:hAnsi="Arial" w:cs="Arial"/>
            <w:noProof/>
          </w:rPr>
          <w:t>6. Social Epidemiology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_Toc63071595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67</w:t>
        </w:r>
        <w:r w:rsidR="00364099">
          <w:rPr>
            <w:noProof/>
            <w:webHidden/>
          </w:rPr>
          <w:fldChar w:fldCharType="end"/>
        </w:r>
      </w:hyperlink>
    </w:p>
    <w:p w14:paraId="6B2E9165" w14:textId="4DB0A94F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6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6a: Ethnicity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_Toc63071596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67</w:t>
        </w:r>
        <w:r w:rsidR="00364099">
          <w:rPr>
            <w:noProof/>
            <w:webHidden/>
          </w:rPr>
          <w:fldChar w:fldCharType="end"/>
        </w:r>
      </w:hyperlink>
    </w:p>
    <w:p w14:paraId="748CCA1F" w14:textId="1B3E3D01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7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6b: Gender and biological sex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_Toc63071597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68</w:t>
        </w:r>
        <w:r w:rsidR="00364099">
          <w:rPr>
            <w:noProof/>
            <w:webHidden/>
          </w:rPr>
          <w:fldChar w:fldCharType="end"/>
        </w:r>
      </w:hyperlink>
    </w:p>
    <w:p w14:paraId="5832FFF8" w14:textId="0332CCB8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8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6c: Age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_Toc63071598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69</w:t>
        </w:r>
        <w:r w:rsidR="00364099">
          <w:rPr>
            <w:noProof/>
            <w:webHidden/>
          </w:rPr>
          <w:fldChar w:fldCharType="end"/>
        </w:r>
      </w:hyperlink>
    </w:p>
    <w:p w14:paraId="3792BEE9" w14:textId="426617ED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599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6d: Healthcare workers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_Toc63071599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69</w:t>
        </w:r>
        <w:r w:rsidR="00364099">
          <w:rPr>
            <w:noProof/>
            <w:webHidden/>
          </w:rPr>
          <w:fldChar w:fldCharType="end"/>
        </w:r>
      </w:hyperlink>
    </w:p>
    <w:p w14:paraId="13B2C71D" w14:textId="7A014C8C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600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6e: Migrants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_Toc63071600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69</w:t>
        </w:r>
        <w:r w:rsidR="00364099">
          <w:rPr>
            <w:noProof/>
            <w:webHidden/>
          </w:rPr>
          <w:fldChar w:fldCharType="end"/>
        </w:r>
      </w:hyperlink>
    </w:p>
    <w:p w14:paraId="4C8D6E8A" w14:textId="5D27D542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601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6f: Comparisons between regions or countries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_Toc63071601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70</w:t>
        </w:r>
        <w:r w:rsidR="00364099">
          <w:rPr>
            <w:noProof/>
            <w:webHidden/>
          </w:rPr>
          <w:fldChar w:fldCharType="end"/>
        </w:r>
      </w:hyperlink>
    </w:p>
    <w:p w14:paraId="68D67727" w14:textId="48605A8B" w:rsidR="00364099" w:rsidRDefault="00715C2A">
      <w:pPr>
        <w:pStyle w:val="TOC2"/>
        <w:tabs>
          <w:tab w:val="right" w:leader="dot" w:pos="9350"/>
        </w:tabs>
        <w:rPr>
          <w:rFonts w:eastAsiaTheme="minorEastAsia" w:cstheme="minorBidi"/>
          <w:smallCaps w:val="0"/>
          <w:noProof/>
          <w:sz w:val="24"/>
          <w:szCs w:val="24"/>
        </w:rPr>
      </w:pPr>
      <w:hyperlink w:anchor="_Toc63071602" w:history="1">
        <w:r w:rsidR="00364099" w:rsidRPr="006A2E75">
          <w:rPr>
            <w:rStyle w:val="Hyperlink"/>
            <w:rFonts w:ascii="Arial" w:hAnsi="Arial" w:cs="Arial"/>
            <w:noProof/>
            <w:lang w:val="en-US"/>
          </w:rPr>
          <w:t>6g: Other populations</w:t>
        </w:r>
        <w:r w:rsidR="00364099">
          <w:rPr>
            <w:noProof/>
            <w:webHidden/>
          </w:rPr>
          <w:tab/>
        </w:r>
        <w:r w:rsidR="00364099">
          <w:rPr>
            <w:noProof/>
            <w:webHidden/>
          </w:rPr>
          <w:fldChar w:fldCharType="begin"/>
        </w:r>
        <w:r w:rsidR="00364099">
          <w:rPr>
            <w:noProof/>
            <w:webHidden/>
          </w:rPr>
          <w:instrText xml:space="preserve"> PAGEREF _Toc63071602 \h </w:instrText>
        </w:r>
        <w:r w:rsidR="00364099">
          <w:rPr>
            <w:noProof/>
            <w:webHidden/>
          </w:rPr>
        </w:r>
        <w:r w:rsidR="00364099">
          <w:rPr>
            <w:noProof/>
            <w:webHidden/>
          </w:rPr>
          <w:fldChar w:fldCharType="separate"/>
        </w:r>
        <w:r w:rsidR="00364099">
          <w:rPr>
            <w:noProof/>
            <w:webHidden/>
          </w:rPr>
          <w:t>70</w:t>
        </w:r>
        <w:r w:rsidR="00364099">
          <w:rPr>
            <w:noProof/>
            <w:webHidden/>
          </w:rPr>
          <w:fldChar w:fldCharType="end"/>
        </w:r>
      </w:hyperlink>
    </w:p>
    <w:p w14:paraId="0BD1D6F6" w14:textId="06A5F6E7" w:rsidR="009C25D2" w:rsidRPr="00E31D7B" w:rsidRDefault="00145024">
      <w:pPr>
        <w:rPr>
          <w:rFonts w:ascii="Arial" w:hAnsi="Arial" w:cs="Arial"/>
        </w:rPr>
        <w:sectPr w:rsidR="009C25D2" w:rsidRPr="00E31D7B" w:rsidSect="00552D62">
          <w:footerReference w:type="even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fldChar w:fldCharType="end"/>
      </w:r>
    </w:p>
    <w:p w14:paraId="35B114FA" w14:textId="5F91F77E" w:rsidR="0017699E" w:rsidRPr="00E31D7B" w:rsidRDefault="00BB2EAF" w:rsidP="0017699E">
      <w:pPr>
        <w:pStyle w:val="Heading1"/>
        <w:rPr>
          <w:rFonts w:ascii="Arial" w:hAnsi="Arial" w:cs="Arial"/>
        </w:rPr>
      </w:pPr>
      <w:bookmarkStart w:id="1" w:name="_Toc63071520"/>
      <w:r w:rsidRPr="00E31D7B">
        <w:rPr>
          <w:rFonts w:ascii="Arial" w:hAnsi="Arial" w:cs="Arial"/>
        </w:rPr>
        <w:lastRenderedPageBreak/>
        <w:t>1. Mental Health</w:t>
      </w:r>
      <w:bookmarkEnd w:id="1"/>
    </w:p>
    <w:p w14:paraId="308AF56B" w14:textId="77777777" w:rsidR="00BB2EAF" w:rsidRPr="00E31D7B" w:rsidRDefault="00BB2EAF" w:rsidP="00BB2EAF">
      <w:pPr>
        <w:rPr>
          <w:rFonts w:ascii="Arial" w:hAnsi="Arial" w:cs="Arial"/>
        </w:rPr>
      </w:pPr>
    </w:p>
    <w:p w14:paraId="5DF5CECE" w14:textId="77777777" w:rsidR="00BB2EAF" w:rsidRPr="00E31D7B" w:rsidRDefault="00BB2EAF" w:rsidP="00BB2EAF">
      <w:pPr>
        <w:pStyle w:val="Heading2"/>
        <w:rPr>
          <w:rFonts w:ascii="Arial" w:hAnsi="Arial" w:cs="Arial"/>
        </w:rPr>
      </w:pPr>
      <w:bookmarkStart w:id="2" w:name="_Toc63071521"/>
      <w:r w:rsidRPr="00E31D7B">
        <w:rPr>
          <w:rFonts w:ascii="Arial" w:hAnsi="Arial" w:cs="Arial"/>
        </w:rPr>
        <w:t>1a: Health care workers</w:t>
      </w:r>
      <w:bookmarkEnd w:id="2"/>
      <w:r w:rsidRPr="00E31D7B">
        <w:rPr>
          <w:rFonts w:ascii="Arial" w:hAnsi="Arial" w:cs="Arial"/>
        </w:rPr>
        <w:t xml:space="preserve"> </w:t>
      </w:r>
    </w:p>
    <w:p w14:paraId="3A0B92DF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41"/>
        <w:gridCol w:w="1457"/>
        <w:gridCol w:w="2122"/>
      </w:tblGrid>
      <w:tr w:rsidR="00BB2EAF" w:rsidRPr="00E31D7B" w14:paraId="017A819B" w14:textId="77777777" w:rsidTr="00FA6C9B">
        <w:tc>
          <w:tcPr>
            <w:tcW w:w="9776" w:type="dxa"/>
          </w:tcPr>
          <w:p w14:paraId="690E4D46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418" w:type="dxa"/>
          </w:tcPr>
          <w:p w14:paraId="64B77595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2126" w:type="dxa"/>
          </w:tcPr>
          <w:p w14:paraId="6D26B855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59C4B111" w14:textId="77777777" w:rsidTr="00FA6C9B">
        <w:tc>
          <w:tcPr>
            <w:tcW w:w="9776" w:type="dxa"/>
          </w:tcPr>
          <w:p w14:paraId="53CABA0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Heath, C., Sommerfield, A., &amp; von Ungern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Sternberg, B. S. (2020). Resilience strategies to manage psychological distress among healthcare workers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Anaesthesia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1364-1371.</w:t>
            </w:r>
          </w:p>
        </w:tc>
        <w:tc>
          <w:tcPr>
            <w:tcW w:w="1418" w:type="dxa"/>
          </w:tcPr>
          <w:p w14:paraId="234E6FAA" w14:textId="77777777" w:rsidR="00BB2EAF" w:rsidRPr="00E31D7B" w:rsidRDefault="00BB2EAF" w:rsidP="00FA6C9B">
            <w:pPr>
              <w:rPr>
                <w:rFonts w:ascii="Arial" w:hAnsi="Arial" w:cs="Arial"/>
                <w:color w:val="000000"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Australia </w:t>
            </w:r>
          </w:p>
          <w:p w14:paraId="131E8DA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2CD852" w14:textId="77777777" w:rsidR="00BB2EAF" w:rsidRPr="00E31D7B" w:rsidRDefault="00BB2EAF" w:rsidP="00FA6C9B">
            <w:pPr>
              <w:rPr>
                <w:rFonts w:ascii="Arial" w:hAnsi="Arial" w:cs="Arial"/>
                <w:color w:val="000000"/>
              </w:rPr>
            </w:pPr>
            <w:r w:rsidRPr="00E31D7B">
              <w:rPr>
                <w:rFonts w:ascii="Arial" w:hAnsi="Arial" w:cs="Arial"/>
                <w:color w:val="000000"/>
              </w:rPr>
              <w:t>Narrative review</w:t>
            </w:r>
          </w:p>
          <w:p w14:paraId="5173926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</w:p>
        </w:tc>
      </w:tr>
      <w:tr w:rsidR="00BB2EAF" w:rsidRPr="00E31D7B" w14:paraId="0AF91F91" w14:textId="77777777" w:rsidTr="00FA6C9B">
        <w:tc>
          <w:tcPr>
            <w:tcW w:w="9776" w:type="dxa"/>
          </w:tcPr>
          <w:p w14:paraId="69C9BAB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Cabarkapa, S., Nadjidai, S. E., Murgier, J., &amp; Ng, C. H. (2020). The psychological impact of COVID-19 and other viral epidemics on frontline healthcare workers and ways to address it: A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Brain, behavior, &amp; immunity-health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100144.</w:t>
            </w:r>
          </w:p>
        </w:tc>
        <w:tc>
          <w:tcPr>
            <w:tcW w:w="1418" w:type="dxa"/>
          </w:tcPr>
          <w:p w14:paraId="7B0D84C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2126" w:type="dxa"/>
          </w:tcPr>
          <w:p w14:paraId="50ACA9C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F08ABD1" w14:textId="77777777" w:rsidTr="00FA6C9B">
        <w:tc>
          <w:tcPr>
            <w:tcW w:w="9776" w:type="dxa"/>
          </w:tcPr>
          <w:p w14:paraId="123CB7F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da Silva, F. C. T., &amp; Neto, M. L. R.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Psychiatric symptomatology associated with depression, anxiety, distress, and insomnia in health professionals working in patients affected by COVID-19: a systematic review with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Progress in Neuro-Psychopharmacology and Biological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110057.</w:t>
            </w:r>
          </w:p>
        </w:tc>
        <w:tc>
          <w:tcPr>
            <w:tcW w:w="1418" w:type="dxa"/>
          </w:tcPr>
          <w:p w14:paraId="3E6A8B1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2126" w:type="dxa"/>
          </w:tcPr>
          <w:p w14:paraId="1866138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1443C58F" w14:textId="77777777" w:rsidTr="00FA6C9B">
        <w:tc>
          <w:tcPr>
            <w:tcW w:w="9776" w:type="dxa"/>
          </w:tcPr>
          <w:p w14:paraId="2AB42F1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da Silva, F. C. T., &amp; Neto, M. L. R.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Psychological effects caused by the COVID-19 pandemic in health professionals: a systematic review with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Progress in Neuro-Psychopharmacology and Biological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110062.</w:t>
            </w:r>
          </w:p>
        </w:tc>
        <w:tc>
          <w:tcPr>
            <w:tcW w:w="1418" w:type="dxa"/>
          </w:tcPr>
          <w:p w14:paraId="5D80629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2126" w:type="dxa"/>
          </w:tcPr>
          <w:p w14:paraId="2153531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  <w:p w14:paraId="14A8369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</w:p>
        </w:tc>
      </w:tr>
      <w:tr w:rsidR="00BB2EAF" w:rsidRPr="00E31D7B" w14:paraId="04BFEE5F" w14:textId="77777777" w:rsidTr="00FA6C9B">
        <w:tc>
          <w:tcPr>
            <w:tcW w:w="9776" w:type="dxa"/>
          </w:tcPr>
          <w:p w14:paraId="06FEABF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Sriharan, A., Ratnapalan, S., Tricco, A. C., Lupea, D., Ayala, A. P., Pang, H., &amp; Lee, D.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Stress, burnout and depression in women in health care during COVID-19 Pandemic: Rapid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73189C6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2126" w:type="dxa"/>
          </w:tcPr>
          <w:p w14:paraId="12348AD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00C13355" w14:textId="77777777" w:rsidTr="00FA6C9B">
        <w:tc>
          <w:tcPr>
            <w:tcW w:w="9776" w:type="dxa"/>
          </w:tcPr>
          <w:p w14:paraId="52285AD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Amanullah, S., &amp; Ramesh Shankar, R. (2020, December). The Impact of COVID-19 on Physician Burnout Globally: A Review. In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Healthcare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(Vol. 8, No. 4, p. 421). Multidisciplinary Digital Publishing Institute.</w:t>
            </w:r>
          </w:p>
        </w:tc>
        <w:tc>
          <w:tcPr>
            <w:tcW w:w="1418" w:type="dxa"/>
          </w:tcPr>
          <w:p w14:paraId="71311FD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2126" w:type="dxa"/>
          </w:tcPr>
          <w:p w14:paraId="049FC7D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63D334C4" w14:textId="77777777" w:rsidTr="00FA6C9B">
        <w:tc>
          <w:tcPr>
            <w:tcW w:w="9776" w:type="dxa"/>
          </w:tcPr>
          <w:p w14:paraId="0EDB034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Fu, X. W., Wu, L. N., &amp; Shan, L. (2020). Review of possible psychological impacts of COVID-19 on frontline medical staff and reduction strategies.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World Journal of Clinical Cases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(15), 3188.</w:t>
            </w:r>
          </w:p>
        </w:tc>
        <w:tc>
          <w:tcPr>
            <w:tcW w:w="1418" w:type="dxa"/>
          </w:tcPr>
          <w:p w14:paraId="03193B2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2126" w:type="dxa"/>
          </w:tcPr>
          <w:p w14:paraId="79FFC27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22F36823" w14:textId="77777777" w:rsidTr="00FA6C9B">
        <w:tc>
          <w:tcPr>
            <w:tcW w:w="9776" w:type="dxa"/>
          </w:tcPr>
          <w:p w14:paraId="389C35E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Bohlken, J., Schömig, F., Lemke, M. R., Pumberger, M., &amp; Riedel-Heller, S. G. (2020). COVID-19 pandemic: stress experience of healthcare workers-a short current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Psychiatrische Praxis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190-197.</w:t>
            </w:r>
          </w:p>
        </w:tc>
        <w:tc>
          <w:tcPr>
            <w:tcW w:w="1418" w:type="dxa"/>
          </w:tcPr>
          <w:p w14:paraId="5BCD55B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2126" w:type="dxa"/>
          </w:tcPr>
          <w:p w14:paraId="6F5ECD3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4C8EF685" w14:textId="77777777" w:rsidTr="00FA6C9B">
        <w:tc>
          <w:tcPr>
            <w:tcW w:w="9776" w:type="dxa"/>
          </w:tcPr>
          <w:p w14:paraId="6EEEC02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Galanis, P. A., Vraka, I., Fragkou, D., Bilali, A., &amp; Kaitelidou, D.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Nurses' burnout and associated risk factors during the COVID-19 pandemic: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584FB12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2126" w:type="dxa"/>
          </w:tcPr>
          <w:p w14:paraId="044B01C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162D2217" w14:textId="77777777" w:rsidTr="00FA6C9B">
        <w:tc>
          <w:tcPr>
            <w:tcW w:w="9776" w:type="dxa"/>
          </w:tcPr>
          <w:p w14:paraId="2394290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Chandra, A., &amp; Vanjare, H. (2020). Coping by the healthcare workers during COVID-19 pandemic in developing countries-A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Anaesthesia, Pain &amp; Intensive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346-353.</w:t>
            </w:r>
          </w:p>
        </w:tc>
        <w:tc>
          <w:tcPr>
            <w:tcW w:w="1418" w:type="dxa"/>
          </w:tcPr>
          <w:p w14:paraId="05F5D94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2126" w:type="dxa"/>
          </w:tcPr>
          <w:p w14:paraId="439DC22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1D3151D8" w14:textId="77777777" w:rsidTr="00FA6C9B">
        <w:tc>
          <w:tcPr>
            <w:tcW w:w="9776" w:type="dxa"/>
          </w:tcPr>
          <w:p w14:paraId="5C81856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Abd Rahman, A., Saliluddin, S. M., Rusli, M. F., Singh, P. J., Rosli, N. M., &amp; Shah, S. A. (2020). Healthcare workers issues and COVID-19 pandemic: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Gazi Medical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418" w:type="dxa"/>
          </w:tcPr>
          <w:p w14:paraId="6FE6967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2126" w:type="dxa"/>
          </w:tcPr>
          <w:p w14:paraId="7C27C80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75494890" w14:textId="77777777" w:rsidTr="00FA6C9B">
        <w:tc>
          <w:tcPr>
            <w:tcW w:w="9776" w:type="dxa"/>
          </w:tcPr>
          <w:p w14:paraId="081D7FD9" w14:textId="77777777" w:rsidR="00BB2EAF" w:rsidRPr="00E31D7B" w:rsidRDefault="00BB2EAF" w:rsidP="00FA6C9B">
            <w:pPr>
              <w:rPr>
                <w:rFonts w:ascii="Arial" w:hAnsi="Arial" w:cs="Arial"/>
                <w:highlight w:val="yellow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Spoorthy, M. S., Pratapa, S. K., &amp; Mahant, S. (2020). Mental health problems faced by healthcare workers due to the COVID-19 pandemic–A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Asian journal of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102119.</w:t>
            </w:r>
          </w:p>
        </w:tc>
        <w:tc>
          <w:tcPr>
            <w:tcW w:w="1418" w:type="dxa"/>
          </w:tcPr>
          <w:p w14:paraId="6EBE5A0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2126" w:type="dxa"/>
          </w:tcPr>
          <w:p w14:paraId="1790D99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  <w:p w14:paraId="2AF788D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</w:p>
        </w:tc>
      </w:tr>
      <w:tr w:rsidR="00BB2EAF" w:rsidRPr="00E31D7B" w14:paraId="36DD3CFE" w14:textId="77777777" w:rsidTr="00FA6C9B">
        <w:tc>
          <w:tcPr>
            <w:tcW w:w="9776" w:type="dxa"/>
          </w:tcPr>
          <w:p w14:paraId="1771BFD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Vizheh, M., Qorbani, M., Arzaghi, S. M., Muhidin, S., Javanmard, Z., &amp; Esmaeili, M. (2020). The mental health of healthcare workers in the COVID-19 pandemic: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Diabetes &amp; Metabolic Disorders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1-12.</w:t>
            </w:r>
          </w:p>
        </w:tc>
        <w:tc>
          <w:tcPr>
            <w:tcW w:w="1418" w:type="dxa"/>
          </w:tcPr>
          <w:p w14:paraId="01D8600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2126" w:type="dxa"/>
          </w:tcPr>
          <w:p w14:paraId="64E8179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1BBC0742" w14:textId="77777777" w:rsidTr="00FA6C9B">
        <w:tc>
          <w:tcPr>
            <w:tcW w:w="9776" w:type="dxa"/>
          </w:tcPr>
          <w:p w14:paraId="6079BDE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Salari, N., Khazaie, H., Hosseinian-Far, A., Ghasemi, H., Mohammadi, M., Shohaimi, S., ... &amp; Hosseinian-Far, M. (2020). The prevalence of sleep disturbances among physicians and nurses facing the COVID-19 patients: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Globalization and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1-14.</w:t>
            </w:r>
          </w:p>
        </w:tc>
        <w:tc>
          <w:tcPr>
            <w:tcW w:w="1418" w:type="dxa"/>
          </w:tcPr>
          <w:p w14:paraId="39773AC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2126" w:type="dxa"/>
          </w:tcPr>
          <w:p w14:paraId="2E15F74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4FD50CB" w14:textId="77777777" w:rsidTr="00FA6C9B">
        <w:tc>
          <w:tcPr>
            <w:tcW w:w="9776" w:type="dxa"/>
          </w:tcPr>
          <w:p w14:paraId="176F25C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Callus, E., Bassola, B., Fiolo, V., Bertoldo, E. G., Pagliuca, S., &amp; Lusignani, M. (2020). Stress Reduction Techniques for Health Care Providers Dealing With Severe Coronavirus Infections (SARS, MERS, and COVID-19):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3325.</w:t>
            </w:r>
          </w:p>
        </w:tc>
        <w:tc>
          <w:tcPr>
            <w:tcW w:w="1418" w:type="dxa"/>
          </w:tcPr>
          <w:p w14:paraId="1E08082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2126" w:type="dxa"/>
          </w:tcPr>
          <w:p w14:paraId="352C712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4661859D" w14:textId="77777777" w:rsidTr="00FA6C9B">
        <w:tc>
          <w:tcPr>
            <w:tcW w:w="9776" w:type="dxa"/>
          </w:tcPr>
          <w:p w14:paraId="05111FA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Barello, S., Falcó-Pegueroles, A., Rosa, D., Tolotti, A., Graffigna, G., &amp; Bonetti, L.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psychosocial impact of flu influenza pandemics on healthcare workers and lessons learnt for the COVID-19 emergency: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1-12.</w:t>
            </w:r>
          </w:p>
        </w:tc>
        <w:tc>
          <w:tcPr>
            <w:tcW w:w="1418" w:type="dxa"/>
          </w:tcPr>
          <w:p w14:paraId="7CF78A4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2126" w:type="dxa"/>
          </w:tcPr>
          <w:p w14:paraId="3F80AC5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94FFB72" w14:textId="77777777" w:rsidTr="00FA6C9B">
        <w:tc>
          <w:tcPr>
            <w:tcW w:w="9776" w:type="dxa"/>
          </w:tcPr>
          <w:p w14:paraId="264FAE5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Benfante, A., Di Tella, M., Romeo, A., &amp; Castelli, L. (2020). Traumatic Stress in Healthcare Workers During COVID-19 Pandemic: A Review of the Immediate Impact.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2816.</w:t>
            </w:r>
          </w:p>
        </w:tc>
        <w:tc>
          <w:tcPr>
            <w:tcW w:w="1418" w:type="dxa"/>
          </w:tcPr>
          <w:p w14:paraId="59E0962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2126" w:type="dxa"/>
          </w:tcPr>
          <w:p w14:paraId="17EC24E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1E800545" w14:textId="77777777" w:rsidTr="00FA6C9B">
        <w:tc>
          <w:tcPr>
            <w:tcW w:w="9776" w:type="dxa"/>
          </w:tcPr>
          <w:p w14:paraId="6C6E1C3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Muller, R. A. E., Stensland, R. S. Ø., &amp; van de Velde, R. S.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mental health impact of the covid-19 pandemic on healthcare workers, and interventions to help them: A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113441.</w:t>
            </w:r>
          </w:p>
        </w:tc>
        <w:tc>
          <w:tcPr>
            <w:tcW w:w="1418" w:type="dxa"/>
          </w:tcPr>
          <w:p w14:paraId="573DD8C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Norway</w:t>
            </w:r>
          </w:p>
        </w:tc>
        <w:tc>
          <w:tcPr>
            <w:tcW w:w="2126" w:type="dxa"/>
          </w:tcPr>
          <w:p w14:paraId="7AB21FE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28265E21" w14:textId="77777777" w:rsidTr="00FA6C9B">
        <w:tc>
          <w:tcPr>
            <w:tcW w:w="9776" w:type="dxa"/>
          </w:tcPr>
          <w:p w14:paraId="3056DBD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Al Maqbali, M., Al Sinani, M., &amp; Al-Lenjawi, B.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Prevalence of stress, depression, anxiety and sleep disturbance among nurses during the COVID-19 pandemic: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Psychosomatic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110343.</w:t>
            </w:r>
          </w:p>
        </w:tc>
        <w:tc>
          <w:tcPr>
            <w:tcW w:w="1418" w:type="dxa"/>
          </w:tcPr>
          <w:p w14:paraId="0F3CB4A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Oman</w:t>
            </w:r>
          </w:p>
        </w:tc>
        <w:tc>
          <w:tcPr>
            <w:tcW w:w="2126" w:type="dxa"/>
          </w:tcPr>
          <w:p w14:paraId="26EB339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538EC880" w14:textId="77777777" w:rsidTr="00FA6C9B">
        <w:tc>
          <w:tcPr>
            <w:tcW w:w="9776" w:type="dxa"/>
          </w:tcPr>
          <w:p w14:paraId="62F5D5A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Labrague, L. (2020). Psychological resilience, coping behaviors, and social support among healthcare workers during the COVID-19 pandemic: a systematic review of quantitative studies.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C12545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Oman</w:t>
            </w:r>
          </w:p>
        </w:tc>
        <w:tc>
          <w:tcPr>
            <w:tcW w:w="2126" w:type="dxa"/>
          </w:tcPr>
          <w:p w14:paraId="3639697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7CB774C8" w14:textId="77777777" w:rsidTr="00FA6C9B">
        <w:tc>
          <w:tcPr>
            <w:tcW w:w="9776" w:type="dxa"/>
          </w:tcPr>
          <w:p w14:paraId="27AEB60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Shaukat, N., Ali, D. M., &amp; Razzak, J. (2020). Physical and mental health impacts of COVID-19 on healthcare workers: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Emergency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1-8.</w:t>
            </w:r>
          </w:p>
        </w:tc>
        <w:tc>
          <w:tcPr>
            <w:tcW w:w="1418" w:type="dxa"/>
          </w:tcPr>
          <w:p w14:paraId="748A417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Pakistan</w:t>
            </w:r>
          </w:p>
        </w:tc>
        <w:tc>
          <w:tcPr>
            <w:tcW w:w="2126" w:type="dxa"/>
          </w:tcPr>
          <w:p w14:paraId="76FDABD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5F0A6529" w14:textId="77777777" w:rsidTr="00FA6C9B">
        <w:tc>
          <w:tcPr>
            <w:tcW w:w="9776" w:type="dxa"/>
          </w:tcPr>
          <w:p w14:paraId="250816B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Chew, Q. H., Wei, K. C., Vasoo, S., &amp; Sim, K. (2020). Psychological and Coping Responses of Health Care Workers Toward Emerging Infectious Disease Outbreaks: A Rapid Review and Practical Implications for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Journal of clinical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0-0.</w:t>
            </w:r>
          </w:p>
        </w:tc>
        <w:tc>
          <w:tcPr>
            <w:tcW w:w="1418" w:type="dxa"/>
          </w:tcPr>
          <w:p w14:paraId="425C404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Singapore </w:t>
            </w:r>
          </w:p>
        </w:tc>
        <w:tc>
          <w:tcPr>
            <w:tcW w:w="2126" w:type="dxa"/>
          </w:tcPr>
          <w:p w14:paraId="681A967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7E91CBE9" w14:textId="77777777" w:rsidTr="00FA6C9B">
        <w:tc>
          <w:tcPr>
            <w:tcW w:w="9776" w:type="dxa"/>
          </w:tcPr>
          <w:p w14:paraId="2CD7B64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Ng, Q. X., De Deyn, M. L. Z. Q., Lim, D. Y., Chan, H. W., &amp; Yeo, W. S. (2020). The wounded healer: A narrative review of the mental health effects of the COVID-19 pandemic on healthcare workers.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Asian journal of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6A77A5B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2126" w:type="dxa"/>
          </w:tcPr>
          <w:p w14:paraId="0B1D4FF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6FBD33EB" w14:textId="77777777" w:rsidTr="00FA6C9B">
        <w:tc>
          <w:tcPr>
            <w:tcW w:w="9776" w:type="dxa"/>
          </w:tcPr>
          <w:p w14:paraId="3A489C4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Robertson, L. J., Maposa, I., Somaroo, H., &amp; Johnson, O. (2020). Mental health of healthcare workers during the COVID-19 outbreak: A rapid scoping review to inform provincial guidelines in South Africa.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South African Medical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1010-1019.</w:t>
            </w:r>
          </w:p>
        </w:tc>
        <w:tc>
          <w:tcPr>
            <w:tcW w:w="1418" w:type="dxa"/>
          </w:tcPr>
          <w:p w14:paraId="0EA0731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South Africa</w:t>
            </w:r>
          </w:p>
        </w:tc>
        <w:tc>
          <w:tcPr>
            <w:tcW w:w="2126" w:type="dxa"/>
          </w:tcPr>
          <w:p w14:paraId="3C6AFEC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FE45070" w14:textId="77777777" w:rsidTr="00FA6C9B">
        <w:tc>
          <w:tcPr>
            <w:tcW w:w="9776" w:type="dxa"/>
          </w:tcPr>
          <w:p w14:paraId="487DA27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García-Iglesias, J. J., Gómez-Salgado, J., Martín-Pereira, J., Fagundo-Rivera, J., Ayuso-Murillo, D., Martínez-Riera, J. R., &amp; Ruiz-Frutos, C.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Impact of SARS-CoV-2 (Covid-19) on the mental health of healthcare professionals: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espanola de salud publica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16CEEF9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2126" w:type="dxa"/>
          </w:tcPr>
          <w:p w14:paraId="1BC9984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7A99DE4C" w14:textId="77777777" w:rsidTr="00FA6C9B">
        <w:tc>
          <w:tcPr>
            <w:tcW w:w="9776" w:type="dxa"/>
          </w:tcPr>
          <w:p w14:paraId="14EE8E57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de Burgos-Berdud, I., Valdés-Florido, M. J., &amp; López-Díaz, Á.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Are healthcare workers during the COVID-19 pandemic at risk of psychosis? Findings from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General hospital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1ED7552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Spain </w:t>
            </w:r>
          </w:p>
        </w:tc>
        <w:tc>
          <w:tcPr>
            <w:tcW w:w="2126" w:type="dxa"/>
          </w:tcPr>
          <w:p w14:paraId="45EB9AA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7E8C197D" w14:textId="77777777" w:rsidTr="00FA6C9B">
        <w:tc>
          <w:tcPr>
            <w:tcW w:w="9776" w:type="dxa"/>
          </w:tcPr>
          <w:p w14:paraId="7BF208A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Ricci Cabello, I., Meneses-Echavez, J. F., Serrano-Ripoll, M. J., Fraile-Navarro, D., Fiolde Roque, M. A., Pastor Moreno, G.,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Gonçalves-Bradley, D. (2020). Impact of viral epidemic outbreaks on mental health of healthcare workers: A rapid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Available at SSRN 3569883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F44242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Spain </w:t>
            </w:r>
          </w:p>
        </w:tc>
        <w:tc>
          <w:tcPr>
            <w:tcW w:w="2126" w:type="dxa"/>
          </w:tcPr>
          <w:p w14:paraId="442C9CE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3E93B66B" w14:textId="77777777" w:rsidTr="00FA6C9B">
        <w:tc>
          <w:tcPr>
            <w:tcW w:w="9776" w:type="dxa"/>
          </w:tcPr>
          <w:p w14:paraId="5FBACCDD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De Kock, J. H., Latham, H. A., Leslie, S. J., Grindle, M., Munoz, S. A., Ellis, L.,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O’Malley, C. M. (2021). A rapid review of the impact of COVID-19 on the mental health of healthcare workers: implications for supporting psychological well-being.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1-18.</w:t>
            </w:r>
          </w:p>
        </w:tc>
        <w:tc>
          <w:tcPr>
            <w:tcW w:w="1418" w:type="dxa"/>
          </w:tcPr>
          <w:p w14:paraId="1C522F4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2126" w:type="dxa"/>
          </w:tcPr>
          <w:p w14:paraId="17EB727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2028B749" w14:textId="77777777" w:rsidTr="00FA6C9B">
        <w:tc>
          <w:tcPr>
            <w:tcW w:w="9776" w:type="dxa"/>
          </w:tcPr>
          <w:p w14:paraId="43CA09A0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Sirois, F. M., &amp; Owens, J. (2020). Factors associated with psychological distress in health-care workers during an infectious disease outbreak: A rapid living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38E0286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2126" w:type="dxa"/>
          </w:tcPr>
          <w:p w14:paraId="0A7AB2C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2503C830" w14:textId="77777777" w:rsidTr="00FA6C9B">
        <w:tc>
          <w:tcPr>
            <w:tcW w:w="9776" w:type="dxa"/>
          </w:tcPr>
          <w:p w14:paraId="550C3A31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Schneider, J., Talamonti, D., Gibson, B., &amp; Forshaw, M. (2020). Factors Mediating the Psychological Well-being of Healthcare Workers Responding to Global Pandemics: A Systematic Review.</w:t>
            </w:r>
          </w:p>
        </w:tc>
        <w:tc>
          <w:tcPr>
            <w:tcW w:w="1418" w:type="dxa"/>
          </w:tcPr>
          <w:p w14:paraId="51215F5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UK </w:t>
            </w:r>
          </w:p>
        </w:tc>
        <w:tc>
          <w:tcPr>
            <w:tcW w:w="2126" w:type="dxa"/>
          </w:tcPr>
          <w:p w14:paraId="08544C6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7399C69" w14:textId="77777777" w:rsidTr="00FA6C9B">
        <w:tc>
          <w:tcPr>
            <w:tcW w:w="9776" w:type="dxa"/>
          </w:tcPr>
          <w:p w14:paraId="1D2398D4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Bell, V., &amp; Wade, D. (2020). Mental health of clinical staff working in high-risk epidemic and pandemic health emergencies: a rapid review of the evidence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79AACA1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UK </w:t>
            </w:r>
          </w:p>
        </w:tc>
        <w:tc>
          <w:tcPr>
            <w:tcW w:w="2126" w:type="dxa"/>
          </w:tcPr>
          <w:p w14:paraId="2818B73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44135960" w14:textId="77777777" w:rsidTr="00FA6C9B">
        <w:tc>
          <w:tcPr>
            <w:tcW w:w="9776" w:type="dxa"/>
          </w:tcPr>
          <w:p w14:paraId="5832436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Pappa, S., Ntella, V., Giannakas, T., Giannakoulis, V. G., Papoutsi, E., &amp; Katsaounou, P. (2020). Prevalence of depression, anxiety, and insomnia among healthcare workers during the COVID-19 pandemic: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Brain, behavior, and immunity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1B50CFC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UK </w:t>
            </w:r>
          </w:p>
        </w:tc>
        <w:tc>
          <w:tcPr>
            <w:tcW w:w="2126" w:type="dxa"/>
          </w:tcPr>
          <w:p w14:paraId="063F43A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496309F" w14:textId="77777777" w:rsidTr="00FA6C9B">
        <w:tc>
          <w:tcPr>
            <w:tcW w:w="9776" w:type="dxa"/>
          </w:tcPr>
          <w:p w14:paraId="35588D7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Sanghera, J., Pattani, N., Hashmi, Y., Varley, K. F., Cheruvu, M. S., Bradley, A., &amp; Burke, J. R. (2020). The impact of SARS-CoV-2 on the mental health of healthcare workers in a hospital setting-A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occupational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e12175.</w:t>
            </w:r>
          </w:p>
        </w:tc>
        <w:tc>
          <w:tcPr>
            <w:tcW w:w="1418" w:type="dxa"/>
          </w:tcPr>
          <w:p w14:paraId="2137128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2126" w:type="dxa"/>
          </w:tcPr>
          <w:p w14:paraId="58CE7CC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32E19CE" w14:textId="77777777" w:rsidTr="00FA6C9B">
        <w:tc>
          <w:tcPr>
            <w:tcW w:w="9776" w:type="dxa"/>
          </w:tcPr>
          <w:p w14:paraId="10D3F21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Allan, S. M., Bealey, R., Birch, J., Cushing, T., Parke, S., Sergi, G., ... &amp; Meiser-Stedman, R. (2020). The prevalence of common and stress-related mental health disorders in healthcare workers based in pandemic-affected hospitals: a rapid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psychotraumatology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1810903.</w:t>
            </w:r>
          </w:p>
        </w:tc>
        <w:tc>
          <w:tcPr>
            <w:tcW w:w="1418" w:type="dxa"/>
          </w:tcPr>
          <w:p w14:paraId="2DFA59C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UK </w:t>
            </w:r>
          </w:p>
        </w:tc>
        <w:tc>
          <w:tcPr>
            <w:tcW w:w="2126" w:type="dxa"/>
          </w:tcPr>
          <w:p w14:paraId="78522A4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3A47537" w14:textId="77777777" w:rsidTr="00FA6C9B">
        <w:tc>
          <w:tcPr>
            <w:tcW w:w="9776" w:type="dxa"/>
          </w:tcPr>
          <w:p w14:paraId="1AA0A61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Zaidi, S. R., Sharma, V. K., Tsai, S. L., Flores, S., Lema, P. C., &amp; Castillo, J.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Emergency Department Well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being Initiatives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An After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action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AEM education and training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411-414.</w:t>
            </w:r>
          </w:p>
        </w:tc>
        <w:tc>
          <w:tcPr>
            <w:tcW w:w="1418" w:type="dxa"/>
          </w:tcPr>
          <w:p w14:paraId="20117BC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2126" w:type="dxa"/>
          </w:tcPr>
          <w:p w14:paraId="59C7737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3667047A" w14:textId="77777777" w:rsidTr="00FA6C9B">
        <w:tc>
          <w:tcPr>
            <w:tcW w:w="9776" w:type="dxa"/>
          </w:tcPr>
          <w:p w14:paraId="67319D8A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Sheraton, M., Deo, N., Dutt, T., Surani, S., Hall-Flavin, D., &amp; Kashyap, R. (2020). Psychological effects of the COVID 19 pandemic on healthcare workers globally: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113360.</w:t>
            </w:r>
          </w:p>
        </w:tc>
        <w:tc>
          <w:tcPr>
            <w:tcW w:w="1418" w:type="dxa"/>
          </w:tcPr>
          <w:p w14:paraId="757599C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USA </w:t>
            </w:r>
          </w:p>
        </w:tc>
        <w:tc>
          <w:tcPr>
            <w:tcW w:w="2126" w:type="dxa"/>
          </w:tcPr>
          <w:p w14:paraId="3B9AA2D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230612CA" w14:textId="77777777" w:rsidTr="00FA6C9B">
        <w:tc>
          <w:tcPr>
            <w:tcW w:w="9776" w:type="dxa"/>
          </w:tcPr>
          <w:p w14:paraId="29239064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Shreffler, J., Petrey, J., &amp; Huecker, M. (2020). The impact of COVID-19 on healthcare worker wellness: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Western Journal of Emergency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1059.</w:t>
            </w:r>
          </w:p>
        </w:tc>
        <w:tc>
          <w:tcPr>
            <w:tcW w:w="1418" w:type="dxa"/>
          </w:tcPr>
          <w:p w14:paraId="54671E8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USA </w:t>
            </w:r>
          </w:p>
        </w:tc>
        <w:tc>
          <w:tcPr>
            <w:tcW w:w="2126" w:type="dxa"/>
          </w:tcPr>
          <w:p w14:paraId="130ADE7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46FB22B1" w14:textId="77777777" w:rsidTr="00FA6C9B">
        <w:tc>
          <w:tcPr>
            <w:tcW w:w="9776" w:type="dxa"/>
          </w:tcPr>
          <w:p w14:paraId="3B0B9DC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Luo, M., Guo, L., Yu, M., &amp; Wang, H. (2020). The psychological and mental impact of coronavirus disease 2019 (COVID-19) on medical staff and general public–A systematic review and meta-analysis.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113190.</w:t>
            </w:r>
          </w:p>
        </w:tc>
        <w:tc>
          <w:tcPr>
            <w:tcW w:w="1418" w:type="dxa"/>
          </w:tcPr>
          <w:p w14:paraId="47AFF52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2126" w:type="dxa"/>
          </w:tcPr>
          <w:p w14:paraId="445D365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2C3F4CD9" w14:textId="77777777" w:rsidTr="00FA6C9B">
        <w:tc>
          <w:tcPr>
            <w:tcW w:w="9776" w:type="dxa"/>
          </w:tcPr>
          <w:p w14:paraId="2B6EADC7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Arora, T., Grey, I., Östlundh, L., Lam, K. B. H., Omar, O. M., &amp; Arnone, D. (2020). The prevalence of psychological consequences of COVID-19: A systematic review and meta-analysis of observational studies.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Journal of health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1359105320966639.</w:t>
            </w:r>
          </w:p>
        </w:tc>
        <w:tc>
          <w:tcPr>
            <w:tcW w:w="1418" w:type="dxa"/>
          </w:tcPr>
          <w:p w14:paraId="500D7E1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Arab Emirates</w:t>
            </w:r>
          </w:p>
        </w:tc>
        <w:tc>
          <w:tcPr>
            <w:tcW w:w="2126" w:type="dxa"/>
          </w:tcPr>
          <w:p w14:paraId="30AB072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A5C1A0D" w14:textId="77777777" w:rsidTr="00FA6C9B">
        <w:tc>
          <w:tcPr>
            <w:tcW w:w="9776" w:type="dxa"/>
          </w:tcPr>
          <w:p w14:paraId="1373F23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Krishnamoorthy, Y., Nagarajan, R., Saya, G. K., &amp; Menon, V. (2020). Prevalence of psychological morbidities among general population, healthcare workers and COVID-19 patients amidst the COVID-19 pandemic: A systematic review and meta-analysis.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293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113382.</w:t>
            </w:r>
          </w:p>
        </w:tc>
        <w:tc>
          <w:tcPr>
            <w:tcW w:w="1418" w:type="dxa"/>
          </w:tcPr>
          <w:p w14:paraId="621F98C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2126" w:type="dxa"/>
          </w:tcPr>
          <w:p w14:paraId="71349C4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02FCD69" w14:textId="77777777" w:rsidTr="00FA6C9B">
        <w:tc>
          <w:tcPr>
            <w:tcW w:w="9776" w:type="dxa"/>
          </w:tcPr>
          <w:p w14:paraId="0A601880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Jahrami, H., BaHammam, A. S., Bragazzi, N. L., Saif, Z., Faris, M., &amp; Vitiello, M. V. (2020). Sleep problems during COVID-19 pandemic by population: a systematic review and meta-analysis.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Journal of Clinical Sleep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jcsm-8930.</w:t>
            </w:r>
          </w:p>
        </w:tc>
        <w:tc>
          <w:tcPr>
            <w:tcW w:w="1418" w:type="dxa"/>
          </w:tcPr>
          <w:p w14:paraId="2398ADA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2126" w:type="dxa"/>
          </w:tcPr>
          <w:p w14:paraId="334BDB7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4E308173" w14:textId="77777777" w:rsidTr="00FA6C9B">
        <w:tc>
          <w:tcPr>
            <w:tcW w:w="9776" w:type="dxa"/>
          </w:tcPr>
          <w:p w14:paraId="44E7F2C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Zürcher, S. J., Kerksieck, P., Adamus, C., Burr, C. M., Lehmann, A. I., Huber, F. K., &amp; Richter, D. (2020). Prevalence of mental health problems during virus epidemics in the general public, health care workers and survivors: A rapid review of the evidence.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Frontiers in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115ADBD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Switzerland</w:t>
            </w:r>
          </w:p>
        </w:tc>
        <w:tc>
          <w:tcPr>
            <w:tcW w:w="2126" w:type="dxa"/>
          </w:tcPr>
          <w:p w14:paraId="65B0E43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35E306B3" w14:textId="77777777" w:rsidR="00BB2EAF" w:rsidRPr="00E31D7B" w:rsidRDefault="00BB2EAF" w:rsidP="00BB2EAF">
      <w:pPr>
        <w:rPr>
          <w:rFonts w:ascii="Arial" w:hAnsi="Arial" w:cs="Arial"/>
        </w:rPr>
      </w:pPr>
    </w:p>
    <w:p w14:paraId="6184C669" w14:textId="77777777" w:rsidR="00BB2EAF" w:rsidRPr="00E31D7B" w:rsidRDefault="00BB2EAF" w:rsidP="00297882">
      <w:pPr>
        <w:pStyle w:val="Heading2"/>
        <w:rPr>
          <w:rFonts w:ascii="Arial" w:hAnsi="Arial" w:cs="Arial"/>
        </w:rPr>
      </w:pPr>
      <w:bookmarkStart w:id="3" w:name="_Toc63071522"/>
      <w:r w:rsidRPr="00E31D7B">
        <w:rPr>
          <w:rFonts w:ascii="Arial" w:hAnsi="Arial" w:cs="Arial"/>
        </w:rPr>
        <w:t>1b: COVID patients</w:t>
      </w:r>
      <w:bookmarkEnd w:id="3"/>
    </w:p>
    <w:p w14:paraId="3DBC8BA0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B2EAF" w:rsidRPr="00E31D7B" w14:paraId="21EC4312" w14:textId="77777777" w:rsidTr="00FA6C9B">
        <w:tc>
          <w:tcPr>
            <w:tcW w:w="9776" w:type="dxa"/>
          </w:tcPr>
          <w:p w14:paraId="05455F08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15B6A95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B14A434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6C98D528" w14:textId="77777777" w:rsidTr="00FA6C9B">
        <w:tc>
          <w:tcPr>
            <w:tcW w:w="9776" w:type="dxa"/>
          </w:tcPr>
          <w:p w14:paraId="7FD5DDC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Muhidin, S., Vizheh, M., &amp; Moghadam, Z. B. (2020). Anticipating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related stigma in survivors and health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care workers: Lessons from previous infectious diseases outbreaks–An integrative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and Clinical Neurosciences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617-618.</w:t>
            </w:r>
          </w:p>
        </w:tc>
        <w:tc>
          <w:tcPr>
            <w:tcW w:w="1559" w:type="dxa"/>
          </w:tcPr>
          <w:p w14:paraId="4AA93B9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5960AB4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BB2EAF" w:rsidRPr="00E31D7B" w14:paraId="4A3BC6ED" w14:textId="77777777" w:rsidTr="00FA6C9B">
        <w:tc>
          <w:tcPr>
            <w:tcW w:w="9776" w:type="dxa"/>
          </w:tcPr>
          <w:p w14:paraId="3E36491B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Deng, J., Zhou, F., Hou, W., Silver, Z., Wong, C. Y., Chang, O., ... &amp; Zuo, Q. K. (2020). The prevalence of depression, anxiety, and sleep disturbances in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patients: a meta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the New York Academy of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39F681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Canada </w:t>
            </w:r>
          </w:p>
        </w:tc>
        <w:tc>
          <w:tcPr>
            <w:tcW w:w="1985" w:type="dxa"/>
          </w:tcPr>
          <w:p w14:paraId="5569785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248AAD14" w14:textId="77777777" w:rsidTr="00FA6C9B">
        <w:tc>
          <w:tcPr>
            <w:tcW w:w="9776" w:type="dxa"/>
          </w:tcPr>
          <w:p w14:paraId="724B59F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Tariku, M., &amp; Hajure, M. (2020). Available evidence and ongoing hypothesis on corona virus (COVID-19) and psychosis: is corona virus and psychosis related?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Psychology Research and Behavior Management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701.</w:t>
            </w:r>
          </w:p>
        </w:tc>
        <w:tc>
          <w:tcPr>
            <w:tcW w:w="1559" w:type="dxa"/>
          </w:tcPr>
          <w:p w14:paraId="4FC68FA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Ethiopia</w:t>
            </w:r>
          </w:p>
        </w:tc>
        <w:tc>
          <w:tcPr>
            <w:tcW w:w="1985" w:type="dxa"/>
          </w:tcPr>
          <w:p w14:paraId="0F82B5F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7B6BCB6F" w14:textId="77777777" w:rsidTr="00FA6C9B">
        <w:tc>
          <w:tcPr>
            <w:tcW w:w="9776" w:type="dxa"/>
          </w:tcPr>
          <w:p w14:paraId="771E998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Rajkumar, R. P. (2020). COVID-19 and mental health: A review of the existing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Asian journal of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102066.</w:t>
            </w:r>
          </w:p>
        </w:tc>
        <w:tc>
          <w:tcPr>
            <w:tcW w:w="1559" w:type="dxa"/>
          </w:tcPr>
          <w:p w14:paraId="6BF4B1E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2559A71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40D2A0AD" w14:textId="77777777" w:rsidTr="00FA6C9B">
        <w:tc>
          <w:tcPr>
            <w:tcW w:w="9776" w:type="dxa"/>
          </w:tcPr>
          <w:p w14:paraId="7168565C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Nursalam, N., Sukartini, T., Priyantini, D., Mafula, D., &amp; Efendi, F.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Risk Factors For Psychological Impact And Social Stigma Among People Facing Covid-19: A Systematic Review'.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Systematic Reviews in Pharmacy. Medknow Publications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1022-1028.</w:t>
            </w:r>
          </w:p>
        </w:tc>
        <w:tc>
          <w:tcPr>
            <w:tcW w:w="1559" w:type="dxa"/>
          </w:tcPr>
          <w:p w14:paraId="4AC5FD2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Indonesia</w:t>
            </w:r>
          </w:p>
        </w:tc>
        <w:tc>
          <w:tcPr>
            <w:tcW w:w="1985" w:type="dxa"/>
          </w:tcPr>
          <w:p w14:paraId="288CE8F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4E88F427" w14:textId="77777777" w:rsidTr="00FA6C9B">
        <w:tc>
          <w:tcPr>
            <w:tcW w:w="9776" w:type="dxa"/>
          </w:tcPr>
          <w:p w14:paraId="6B6AEF3A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Litwin, A., &amp; Masiak, J. (2019). Mental disorders in people infected with the coronavirus SARS-CoV-2–literature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Polish Journal of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141-144.</w:t>
            </w:r>
          </w:p>
        </w:tc>
        <w:tc>
          <w:tcPr>
            <w:tcW w:w="1559" w:type="dxa"/>
          </w:tcPr>
          <w:p w14:paraId="006870D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Poland</w:t>
            </w:r>
          </w:p>
        </w:tc>
        <w:tc>
          <w:tcPr>
            <w:tcW w:w="1985" w:type="dxa"/>
          </w:tcPr>
          <w:p w14:paraId="41BEC49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151C9203" w14:textId="77777777" w:rsidTr="00FA6C9B">
        <w:tc>
          <w:tcPr>
            <w:tcW w:w="9776" w:type="dxa"/>
          </w:tcPr>
          <w:p w14:paraId="770B6AD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Krishnamoorthy, Y., Nagarajan, R., Saya, G. K., &amp; Menon, V. (2020). Prevalence of psychological morbidities among general population, healthcare workers and COVID-19 patients amidst the COVID-19 pandemic: A systematic review and meta-analysis.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293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113382.</w:t>
            </w:r>
          </w:p>
        </w:tc>
        <w:tc>
          <w:tcPr>
            <w:tcW w:w="1559" w:type="dxa"/>
          </w:tcPr>
          <w:p w14:paraId="0C0E787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222F8C0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736EA244" w14:textId="77777777" w:rsidTr="00FA6C9B">
        <w:tc>
          <w:tcPr>
            <w:tcW w:w="9776" w:type="dxa"/>
          </w:tcPr>
          <w:p w14:paraId="041A34EA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Jahrami, H., BaHammam, A. S., Bragazzi, N. L., Saif, Z., Faris, M., &amp; Vitiello, M. V. (2020). Sleep problems during COVID-19 pandemic by population: a systematic review and meta-analysis.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Journal of Clinical Sleep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jcsm-8930.</w:t>
            </w:r>
          </w:p>
        </w:tc>
        <w:tc>
          <w:tcPr>
            <w:tcW w:w="1559" w:type="dxa"/>
          </w:tcPr>
          <w:p w14:paraId="7C6CB4D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7162B96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4056872C" w14:textId="77777777" w:rsidTr="00FA6C9B">
        <w:tc>
          <w:tcPr>
            <w:tcW w:w="9776" w:type="dxa"/>
          </w:tcPr>
          <w:p w14:paraId="7653F76C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Zürcher, S. J., Kerksieck, P., Adamus, C., Burr, C. M., Lehmann, A. I., Huber, F. K., &amp; Richter, D. (2020). Prevalence of mental health problems during virus epidemics in the general public, health care workers and survivors: A rapid review of the evidence.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Frontiers in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E31D7B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E47D9A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Switzerland</w:t>
            </w:r>
          </w:p>
        </w:tc>
        <w:tc>
          <w:tcPr>
            <w:tcW w:w="1985" w:type="dxa"/>
          </w:tcPr>
          <w:p w14:paraId="7575B96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528C8C68" w14:textId="77777777" w:rsidR="00BB2EAF" w:rsidRPr="00E31D7B" w:rsidRDefault="00BB2EAF" w:rsidP="00BB2EAF">
      <w:pPr>
        <w:rPr>
          <w:rFonts w:ascii="Arial" w:hAnsi="Arial" w:cs="Arial"/>
        </w:rPr>
      </w:pPr>
    </w:p>
    <w:p w14:paraId="74F3616C" w14:textId="77777777" w:rsidR="00BB2EAF" w:rsidRPr="00E31D7B" w:rsidRDefault="00BB2EAF" w:rsidP="00297882">
      <w:pPr>
        <w:pStyle w:val="Heading2"/>
        <w:rPr>
          <w:rFonts w:ascii="Arial" w:hAnsi="Arial" w:cs="Arial"/>
        </w:rPr>
      </w:pPr>
      <w:bookmarkStart w:id="4" w:name="_Toc63071523"/>
      <w:r w:rsidRPr="00E31D7B">
        <w:rPr>
          <w:rFonts w:ascii="Arial" w:hAnsi="Arial" w:cs="Arial"/>
        </w:rPr>
        <w:lastRenderedPageBreak/>
        <w:t>1c: General population</w:t>
      </w:r>
      <w:bookmarkEnd w:id="4"/>
      <w:r w:rsidRPr="00E31D7B">
        <w:rPr>
          <w:rFonts w:ascii="Arial" w:hAnsi="Arial" w:cs="Arial"/>
        </w:rPr>
        <w:t xml:space="preserve"> </w:t>
      </w:r>
    </w:p>
    <w:p w14:paraId="37ED5ECD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B2EAF" w:rsidRPr="00E31D7B" w14:paraId="62BE192E" w14:textId="77777777" w:rsidTr="00FA6C9B">
        <w:tc>
          <w:tcPr>
            <w:tcW w:w="9776" w:type="dxa"/>
          </w:tcPr>
          <w:p w14:paraId="285AADF9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9D0F895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0DD3EC7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29CEC495" w14:textId="77777777" w:rsidTr="00FA6C9B">
        <w:tc>
          <w:tcPr>
            <w:tcW w:w="9776" w:type="dxa"/>
          </w:tcPr>
          <w:p w14:paraId="31D8DF1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Xiong, J., Lipsitz, O., Nasri, F., Lui, L. M., Gill, H., Phan, L., ... &amp; McIntyre, R. S. (2020). Impact of COVID-19 pandemic on mental health in the general population: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affective disorders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7F345F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AD072B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638E7146" w14:textId="77777777" w:rsidTr="00FA6C9B">
        <w:tc>
          <w:tcPr>
            <w:tcW w:w="9776" w:type="dxa"/>
          </w:tcPr>
          <w:p w14:paraId="7C584EC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Scholten, H., Quezada-Scholz, V. E., Salas, G., Barria-Asenjo, N. A., Molina, R., García, J. E.,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Somarriva, F. (2020). Psychological Approach to COVID-19: A Narrative Review of the Latin American Experience.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Interamericana De Psicología/Interamerican Journal of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e1287.</w:t>
            </w:r>
          </w:p>
        </w:tc>
        <w:tc>
          <w:tcPr>
            <w:tcW w:w="1559" w:type="dxa"/>
          </w:tcPr>
          <w:p w14:paraId="62D359D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Argentina</w:t>
            </w:r>
          </w:p>
        </w:tc>
        <w:tc>
          <w:tcPr>
            <w:tcW w:w="1985" w:type="dxa"/>
          </w:tcPr>
          <w:p w14:paraId="612BACB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088B5840" w14:textId="77777777" w:rsidTr="00FA6C9B">
        <w:tc>
          <w:tcPr>
            <w:tcW w:w="9776" w:type="dxa"/>
          </w:tcPr>
          <w:p w14:paraId="6A9C877C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Usher, K., Jackson, D., Durkin, J., Gyamfi, N., &amp; Bhullar, N. (2020). Pandemic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related behaviours and psychological outcomes; A rapid literature review to explain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behaviours.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Mental Health Nursing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1018-1034.</w:t>
            </w:r>
          </w:p>
        </w:tc>
        <w:tc>
          <w:tcPr>
            <w:tcW w:w="1559" w:type="dxa"/>
          </w:tcPr>
          <w:p w14:paraId="12067FF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1E67A0A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9FD2BED" w14:textId="77777777" w:rsidTr="00FA6C9B">
        <w:tc>
          <w:tcPr>
            <w:tcW w:w="9776" w:type="dxa"/>
          </w:tcPr>
          <w:p w14:paraId="64C55575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Brown, E., Gray, R., Monaco, S. L., O'Donoghue, B., Nelson, B., Thompson, A., ... &amp; McGorry, P. (2020). The potential impact of COVID-19 on psychosis: a rapid review of contemporary epidemic and pandemic research.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Schizophrenia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16C4AE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3282AB9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636A3782" w14:textId="77777777" w:rsidTr="00FA6C9B">
        <w:tc>
          <w:tcPr>
            <w:tcW w:w="9776" w:type="dxa"/>
          </w:tcPr>
          <w:p w14:paraId="608AFC4C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Thombs, B. D., Bonardi, O., Rice, D. B., Boruff, J. T., Azar, M., He, C., ... &amp; Benedetti, A. (2020). Curating evidence on mental health during COVID-19: A living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psychosomatic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EFDE5F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D6D412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17887F79" w14:textId="77777777" w:rsidTr="00FA6C9B">
        <w:tc>
          <w:tcPr>
            <w:tcW w:w="9776" w:type="dxa"/>
          </w:tcPr>
          <w:p w14:paraId="7CE0603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Puyat, J. H., Ahmad, H., Avina-Galindo, A. M., Kazanjian, A., Gupta, A., Ellis, U.,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De Bono, C. E. (2020). A rapid review of home-based activities that can promote mental wellness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PloS one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e0243125.</w:t>
            </w:r>
          </w:p>
        </w:tc>
        <w:tc>
          <w:tcPr>
            <w:tcW w:w="1559" w:type="dxa"/>
          </w:tcPr>
          <w:p w14:paraId="46D951E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1A284FC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78926B00" w14:textId="77777777" w:rsidTr="00FA6C9B">
        <w:tc>
          <w:tcPr>
            <w:tcW w:w="9776" w:type="dxa"/>
          </w:tcPr>
          <w:p w14:paraId="6A8F0F0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Soklaridis, S., Lin, E., Lalani, Y., Rodak, T., &amp; Sockalingam, S. (2020). Mental health interventions and supports during COVID-19 and other medical pandemics: A rapid systematic review of the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General hospital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133-146.</w:t>
            </w:r>
          </w:p>
        </w:tc>
        <w:tc>
          <w:tcPr>
            <w:tcW w:w="1559" w:type="dxa"/>
          </w:tcPr>
          <w:p w14:paraId="0D41A4F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2A617A0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2F99382E" w14:textId="77777777" w:rsidTr="00FA6C9B">
        <w:tc>
          <w:tcPr>
            <w:tcW w:w="9776" w:type="dxa"/>
          </w:tcPr>
          <w:p w14:paraId="241FDBC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Cooke, J. E., Eirich, R., Racine, N., &amp; Madigan, S. (2020). Prevalence of posttraumatic and general psychological stress during COVID-19: A rapid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113347.</w:t>
            </w:r>
          </w:p>
        </w:tc>
        <w:tc>
          <w:tcPr>
            <w:tcW w:w="1559" w:type="dxa"/>
          </w:tcPr>
          <w:p w14:paraId="753E659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5CC099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5FE8692" w14:textId="77777777" w:rsidTr="00FA6C9B">
        <w:tc>
          <w:tcPr>
            <w:tcW w:w="9776" w:type="dxa"/>
          </w:tcPr>
          <w:p w14:paraId="240D1175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Bareeqa, S. B., Ahmed, S. I., Samar, S. S., Yasin, W., Zehra, S., Monese, G. M., &amp; Gouthro, R. V. (2020). Prevalence of depression, anxiety and stress in china during COVID-19 pandemic: A systematic review with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International Journal of Psychiatry in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0091217420978005.</w:t>
            </w:r>
          </w:p>
        </w:tc>
        <w:tc>
          <w:tcPr>
            <w:tcW w:w="1559" w:type="dxa"/>
          </w:tcPr>
          <w:p w14:paraId="246379B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17403A0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444E9B34" w14:textId="77777777" w:rsidTr="00FA6C9B">
        <w:tc>
          <w:tcPr>
            <w:tcW w:w="9776" w:type="dxa"/>
          </w:tcPr>
          <w:p w14:paraId="607D3DB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Miu, A., Cao, H., Zhang, B., &amp; Zhang, H.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Review of mental health response to COVID-19, China.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Emerging infectious diseases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2482.</w:t>
            </w:r>
          </w:p>
        </w:tc>
        <w:tc>
          <w:tcPr>
            <w:tcW w:w="1559" w:type="dxa"/>
          </w:tcPr>
          <w:p w14:paraId="3FB59BE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352AC18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0DD22329" w14:textId="77777777" w:rsidTr="00FA6C9B">
        <w:tc>
          <w:tcPr>
            <w:tcW w:w="9776" w:type="dxa"/>
          </w:tcPr>
          <w:p w14:paraId="16A4E0DA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Hu, S., Tucker, L., Wu, C., &amp; Yang, L. (2020). Beneficial effects of exercise on depression and anxiety during the Covid-19 pandemic: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1217.</w:t>
            </w:r>
          </w:p>
        </w:tc>
        <w:tc>
          <w:tcPr>
            <w:tcW w:w="1559" w:type="dxa"/>
          </w:tcPr>
          <w:p w14:paraId="4E52BF3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577DBD4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09C0A821" w14:textId="77777777" w:rsidTr="00FA6C9B">
        <w:tc>
          <w:tcPr>
            <w:tcW w:w="9776" w:type="dxa"/>
          </w:tcPr>
          <w:p w14:paraId="519B8661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Yue, J. L., Yan, W., Sun, Y. K., Yuan, K., Su, S. Z., Han, Y.,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Lu, L. (2020). Mental health services for infectious disease outbreaks including COVID-19: a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Psychological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1-16.</w:t>
            </w:r>
          </w:p>
        </w:tc>
        <w:tc>
          <w:tcPr>
            <w:tcW w:w="1559" w:type="dxa"/>
          </w:tcPr>
          <w:p w14:paraId="567F10B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63B09E9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4418326D" w14:textId="77777777" w:rsidTr="00FA6C9B">
        <w:tc>
          <w:tcPr>
            <w:tcW w:w="9776" w:type="dxa"/>
          </w:tcPr>
          <w:p w14:paraId="3EFE9FFA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Leung, T. Y. M., Chan, A. Y. L., Chan, E. W., Chan, V. K. Y., Chui, C. S. L., Cowling, B. J., ... &amp; Wong, I. C. K. (2020). Short-and potential long-term adverse health outcomes of COVID-19: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Emerging microbes &amp; infections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2190-2199.</w:t>
            </w:r>
          </w:p>
        </w:tc>
        <w:tc>
          <w:tcPr>
            <w:tcW w:w="1559" w:type="dxa"/>
          </w:tcPr>
          <w:p w14:paraId="494C172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072225F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FDC4AD4" w14:textId="77777777" w:rsidTr="00FA6C9B">
        <w:tc>
          <w:tcPr>
            <w:tcW w:w="9776" w:type="dxa"/>
          </w:tcPr>
          <w:p w14:paraId="6F535F6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Volkan, E., &amp; Volkan, E. (2020). Under the COVID-19 lockdown: Rapid review about the unique case of North Cyprus.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Psychological Trauma: Theory, Research, Practice, and Policy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C80E50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Cyprus</w:t>
            </w:r>
          </w:p>
        </w:tc>
        <w:tc>
          <w:tcPr>
            <w:tcW w:w="1985" w:type="dxa"/>
          </w:tcPr>
          <w:p w14:paraId="27DE8D3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68B37A9F" w14:textId="77777777" w:rsidTr="00FA6C9B">
        <w:tc>
          <w:tcPr>
            <w:tcW w:w="9776" w:type="dxa"/>
          </w:tcPr>
          <w:p w14:paraId="612F644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Vindegaard, N., &amp; Benros, M. E. (2020). COVID-19 pandemic and mental health consequences: Systematic review of the current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Brain, behavior, and immunity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531-542.</w:t>
            </w:r>
          </w:p>
        </w:tc>
        <w:tc>
          <w:tcPr>
            <w:tcW w:w="1559" w:type="dxa"/>
          </w:tcPr>
          <w:p w14:paraId="7227F48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Denmark</w:t>
            </w:r>
          </w:p>
        </w:tc>
        <w:tc>
          <w:tcPr>
            <w:tcW w:w="1985" w:type="dxa"/>
          </w:tcPr>
          <w:p w14:paraId="01DBCF7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435F51B" w14:textId="77777777" w:rsidTr="00FA6C9B">
        <w:tc>
          <w:tcPr>
            <w:tcW w:w="9776" w:type="dxa"/>
          </w:tcPr>
          <w:p w14:paraId="487416E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Javelot, H., &amp; Weiner, L. (2020). Panic and pandemic: narrative review of the literature on the links and risks of panic disorder as a consequence of the SARS-CoV-2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L'encephale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89F976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0D800B1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58422D8A" w14:textId="77777777" w:rsidTr="00FA6C9B">
        <w:tc>
          <w:tcPr>
            <w:tcW w:w="9776" w:type="dxa"/>
          </w:tcPr>
          <w:p w14:paraId="2508C36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Chevance, A., Gourion, D., Hoertel, N., Llorca, P. M., Thomas, P., Bocher, R., ... &amp; Gaillard, R. (2020). Ensuring mental health care during the SARS-CoV-2 epidemic in France: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L'encephale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193-201.</w:t>
            </w:r>
          </w:p>
        </w:tc>
        <w:tc>
          <w:tcPr>
            <w:tcW w:w="1559" w:type="dxa"/>
          </w:tcPr>
          <w:p w14:paraId="5C3E3CC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5AADCA9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3D10D92A" w14:textId="77777777" w:rsidTr="00FA6C9B">
        <w:tc>
          <w:tcPr>
            <w:tcW w:w="9776" w:type="dxa"/>
          </w:tcPr>
          <w:p w14:paraId="7DD9FECA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Mallet, J., Dubertret, C., &amp; Le Strat, Y.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Addictions in the COVID-19 era: current evidence, future perspectives a comprehensive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Progress in Neuro-Psychopharmacology and Biological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110070.</w:t>
            </w:r>
          </w:p>
        </w:tc>
        <w:tc>
          <w:tcPr>
            <w:tcW w:w="1559" w:type="dxa"/>
          </w:tcPr>
          <w:p w14:paraId="2F108EA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293DA5D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791B5039" w14:textId="77777777" w:rsidTr="00FA6C9B">
        <w:tc>
          <w:tcPr>
            <w:tcW w:w="9776" w:type="dxa"/>
          </w:tcPr>
          <w:p w14:paraId="4A67FDD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Javelot, H., &amp; Weiner, L. (2020). Panic and pandemic: Review of the literature on the links between panic disorder and the SARS-CoV-2 epidemic.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L'encephale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2821C4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24840E0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2F7B9881" w14:textId="77777777" w:rsidTr="00FA6C9B">
        <w:tc>
          <w:tcPr>
            <w:tcW w:w="9776" w:type="dxa"/>
          </w:tcPr>
          <w:p w14:paraId="27E19C8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Suicidal behaviors and ideation during emerging viral disease outbreaks before the COVID-19 pandemic: A systematic rapid review</w:t>
            </w:r>
          </w:p>
        </w:tc>
        <w:tc>
          <w:tcPr>
            <w:tcW w:w="1559" w:type="dxa"/>
          </w:tcPr>
          <w:p w14:paraId="153FEB8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503C2C4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722D65FB" w14:textId="77777777" w:rsidTr="00FA6C9B">
        <w:tc>
          <w:tcPr>
            <w:tcW w:w="9776" w:type="dxa"/>
          </w:tcPr>
          <w:p w14:paraId="3396583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Morina, N., Kip, A., Hoppen, T. H., Priebe, S., &amp; Meyer, T. (2020). A potential impact of physical distancing on physical and mental health. A rapid narrative umbrella review of meta-analyses on the link between social isolation and health.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9C4120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61F43F4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72B39BCB" w14:textId="77777777" w:rsidTr="00FA6C9B">
        <w:tc>
          <w:tcPr>
            <w:tcW w:w="9776" w:type="dxa"/>
          </w:tcPr>
          <w:p w14:paraId="52AE356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Wolf, S., Zeibig, J., Seiffer, B., Welkerling, J., Brokmeier, L., Atrott, B., ... &amp; Schuch, F. B. (2020). Can physical activity protect against depression and anxiety during the COVID-19 pandemic? A rapid systematic review.</w:t>
            </w:r>
          </w:p>
        </w:tc>
        <w:tc>
          <w:tcPr>
            <w:tcW w:w="1559" w:type="dxa"/>
          </w:tcPr>
          <w:p w14:paraId="0044C8D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69DA31C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44F1C03F" w14:textId="77777777" w:rsidTr="00FA6C9B">
        <w:tc>
          <w:tcPr>
            <w:tcW w:w="9776" w:type="dxa"/>
          </w:tcPr>
          <w:p w14:paraId="6F6CAB70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Gilan, D., Röthke, N., Blessin, M., Kunzler, A., Stoffers-Winterling, J., Müssig, M., ... &amp; Lieb, K. (2020). Psychomorbidity, Resilience, and Exacerbating and Protective Factors During the SARS-CoV-2 Pandemic: A Systematic Literature Review and Results from the German COSMO-PANEL.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Deutsches Aerzteblatt International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(38).</w:t>
            </w:r>
          </w:p>
        </w:tc>
        <w:tc>
          <w:tcPr>
            <w:tcW w:w="1559" w:type="dxa"/>
          </w:tcPr>
          <w:p w14:paraId="36F9C8B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27961D6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6C5F02B" w14:textId="77777777" w:rsidTr="00FA6C9B">
        <w:tc>
          <w:tcPr>
            <w:tcW w:w="9776" w:type="dxa"/>
          </w:tcPr>
          <w:p w14:paraId="0968F89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Tsamakis, K., Triantafyllis, A. S., Tsiptsios, D., Spartalis, E., Mueller, C., Tsamakis, C., ... &amp; Rizos, E. (2020). COVID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noBreakHyphen/>
              <w:t>19 related stress exacerbates common physical and mental pathologies and affects treatment.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Experimental and therapeutic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159-162.</w:t>
            </w:r>
          </w:p>
        </w:tc>
        <w:tc>
          <w:tcPr>
            <w:tcW w:w="1559" w:type="dxa"/>
          </w:tcPr>
          <w:p w14:paraId="1B15B28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2A6F316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3C0BFD46" w14:textId="77777777" w:rsidTr="00FA6C9B">
        <w:tc>
          <w:tcPr>
            <w:tcW w:w="9776" w:type="dxa"/>
          </w:tcPr>
          <w:p w14:paraId="729B4F40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Kontoangelos, K., Economou, M., &amp; Papageorgiou, C. (2020). Mental health effects of COVID-19 pandemia: a review of clinical and psychological traits.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investigation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491.</w:t>
            </w:r>
          </w:p>
        </w:tc>
        <w:tc>
          <w:tcPr>
            <w:tcW w:w="1559" w:type="dxa"/>
          </w:tcPr>
          <w:p w14:paraId="4B3C3BD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60D08F0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5EAA2F74" w14:textId="77777777" w:rsidTr="00FA6C9B">
        <w:tc>
          <w:tcPr>
            <w:tcW w:w="9776" w:type="dxa"/>
          </w:tcPr>
          <w:p w14:paraId="33003854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Gawai, J. P., Singh, S., Taksande, V. D., Sebastian, T., Kasturkar, P., &amp; Ankar, R. S. (2020). Critical Review on Impact of COVID 19 and Mental Health.</w:t>
            </w:r>
          </w:p>
        </w:tc>
        <w:tc>
          <w:tcPr>
            <w:tcW w:w="1559" w:type="dxa"/>
          </w:tcPr>
          <w:p w14:paraId="2A7DB67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33CD1BA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BB2EAF" w:rsidRPr="00E31D7B" w14:paraId="37CD244B" w14:textId="77777777" w:rsidTr="00FA6C9B">
        <w:tc>
          <w:tcPr>
            <w:tcW w:w="9776" w:type="dxa"/>
          </w:tcPr>
          <w:p w14:paraId="41EB5CEB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Banerjee, D., Vaishnav, M., Rao, T. S., Raju, M. S. V. K., Dalal, P. K., Javed, A., ... &amp; Jagiwala, M. P. (2020). Impact of the COVID-19 pandemic on psychosocial health and well-being in South-Asian (World Psychiatric Association zone 16) countries: A systematic and advocacy review from the Indian Psychiatric Society.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Indian journal of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(Suppl 3), S343.</w:t>
            </w:r>
          </w:p>
        </w:tc>
        <w:tc>
          <w:tcPr>
            <w:tcW w:w="1559" w:type="dxa"/>
          </w:tcPr>
          <w:p w14:paraId="7D586CC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4452CE9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20219810" w14:textId="77777777" w:rsidTr="00FA6C9B">
        <w:tc>
          <w:tcPr>
            <w:tcW w:w="9776" w:type="dxa"/>
          </w:tcPr>
          <w:p w14:paraId="53F6211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Kar, S. K., Oyetunji, T. P., Prakash, A. J., Ogunmola, O. A., Tripathy, S., Lawal, M. M., ... &amp; Arafat, S. Y. (2020). Mental health research in the lower-middle-income countries of Africa and Asia during the COVID-19 pandemic: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Neurology, Psychiatry and Brain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54-64.</w:t>
            </w:r>
          </w:p>
        </w:tc>
        <w:tc>
          <w:tcPr>
            <w:tcW w:w="1559" w:type="dxa"/>
          </w:tcPr>
          <w:p w14:paraId="24616DD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48C09BB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4648A970" w14:textId="77777777" w:rsidTr="00FA6C9B">
        <w:tc>
          <w:tcPr>
            <w:tcW w:w="9776" w:type="dxa"/>
          </w:tcPr>
          <w:p w14:paraId="43D37195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Rajkumar, R. P. (2020). Attachment Theory and Psychological Responses to the COVID-19 Pandemic: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Psychiatria Danubina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256-261.</w:t>
            </w:r>
          </w:p>
        </w:tc>
        <w:tc>
          <w:tcPr>
            <w:tcW w:w="1559" w:type="dxa"/>
          </w:tcPr>
          <w:p w14:paraId="21B93DD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5A8548D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7EC2B033" w14:textId="77777777" w:rsidTr="00FA6C9B">
        <w:tc>
          <w:tcPr>
            <w:tcW w:w="9776" w:type="dxa"/>
          </w:tcPr>
          <w:p w14:paraId="6C990A2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Bagherian-Sararoudi R.; Alipour A.; Mirahmadi B. (2020). Health psychology and coronavirus pandemic crisis (COVID-19): A review study. 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Isfahan Medical School.</w:t>
            </w:r>
          </w:p>
        </w:tc>
        <w:tc>
          <w:tcPr>
            <w:tcW w:w="1559" w:type="dxa"/>
          </w:tcPr>
          <w:p w14:paraId="4627333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68E39B1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5821C596" w14:textId="77777777" w:rsidTr="00FA6C9B">
        <w:tc>
          <w:tcPr>
            <w:tcW w:w="9776" w:type="dxa"/>
          </w:tcPr>
          <w:p w14:paraId="0DEEA0B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Fardin, M. A. (2020). COVID-19 and anxiety: A review of psychological impacts of infectious disease outbreaks.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Archives of clinical infectious diseases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(COVID-19).</w:t>
            </w:r>
          </w:p>
        </w:tc>
        <w:tc>
          <w:tcPr>
            <w:tcW w:w="1559" w:type="dxa"/>
          </w:tcPr>
          <w:p w14:paraId="169886F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747F711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571539CC" w14:textId="77777777" w:rsidTr="00FA6C9B">
        <w:tc>
          <w:tcPr>
            <w:tcW w:w="9776" w:type="dxa"/>
          </w:tcPr>
          <w:p w14:paraId="22A5E3A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Mohammadi, M. T., &amp; Shahyad, S. (2020). Health Anxiety during Viral Contagious Diseases and COVID-19 Outbreak: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Mil Med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623-631.</w:t>
            </w:r>
          </w:p>
        </w:tc>
        <w:tc>
          <w:tcPr>
            <w:tcW w:w="1559" w:type="dxa"/>
          </w:tcPr>
          <w:p w14:paraId="511C826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4DC3440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37785C12" w14:textId="77777777" w:rsidTr="00FA6C9B">
        <w:tc>
          <w:tcPr>
            <w:tcW w:w="9776" w:type="dxa"/>
          </w:tcPr>
          <w:p w14:paraId="645739F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Salari, N., Hosseinian-Far, A., Jalali, R., Vaisi-Raygani, A., Rasoulpoor, S., Mohammadi, M.,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Khaledi-Paveh, B. (2020). Prevalence of stress, anxiety, depression among the general population during the COVID-19 pandemic: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Globalization and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1-11.</w:t>
            </w:r>
          </w:p>
        </w:tc>
        <w:tc>
          <w:tcPr>
            <w:tcW w:w="1559" w:type="dxa"/>
          </w:tcPr>
          <w:p w14:paraId="0157F0C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25BBFA2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3C99C6BA" w14:textId="77777777" w:rsidTr="00FA6C9B">
        <w:tc>
          <w:tcPr>
            <w:tcW w:w="9776" w:type="dxa"/>
          </w:tcPr>
          <w:p w14:paraId="1F7102D5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Khalili, R. (2020). Prevalence of various psychological disorders during the COVID-19 pandemic: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Mil Med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648-662.</w:t>
            </w:r>
          </w:p>
        </w:tc>
        <w:tc>
          <w:tcPr>
            <w:tcW w:w="1559" w:type="dxa"/>
          </w:tcPr>
          <w:p w14:paraId="4D8670E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39A651B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68EF9736" w14:textId="77777777" w:rsidTr="00FA6C9B">
        <w:tc>
          <w:tcPr>
            <w:tcW w:w="9776" w:type="dxa"/>
          </w:tcPr>
          <w:p w14:paraId="7269A0F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Shahyad, S., &amp; Mohammadi, M. T. (2020). Psychological impacts of Covid-19 outbreak on mental health status of society individuals: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Military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559" w:type="dxa"/>
          </w:tcPr>
          <w:p w14:paraId="595103F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1410F0B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258038A3" w14:textId="77777777" w:rsidTr="00FA6C9B">
        <w:tc>
          <w:tcPr>
            <w:tcW w:w="9776" w:type="dxa"/>
          </w:tcPr>
          <w:p w14:paraId="4A88E0B0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Shelef, L., &amp; Zalsman, G. (2020). The psychological impact of covid-19 on mental health-literature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Harefuah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320-325.</w:t>
            </w:r>
          </w:p>
        </w:tc>
        <w:tc>
          <w:tcPr>
            <w:tcW w:w="1559" w:type="dxa"/>
          </w:tcPr>
          <w:p w14:paraId="0020934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Israel</w:t>
            </w:r>
          </w:p>
        </w:tc>
        <w:tc>
          <w:tcPr>
            <w:tcW w:w="1985" w:type="dxa"/>
          </w:tcPr>
          <w:p w14:paraId="7CBE243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4985962C" w14:textId="77777777" w:rsidTr="00FA6C9B">
        <w:tc>
          <w:tcPr>
            <w:tcW w:w="9776" w:type="dxa"/>
          </w:tcPr>
          <w:p w14:paraId="4309813C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Zalsman, G., Stanley, B., Szanto, K., Clarke, D. E., Carli, V., &amp; Mehlum, L. (2020). Suicide in the Time of COVID-19: Review and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Archives of Suicide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477-482.</w:t>
            </w:r>
          </w:p>
        </w:tc>
        <w:tc>
          <w:tcPr>
            <w:tcW w:w="1559" w:type="dxa"/>
          </w:tcPr>
          <w:p w14:paraId="5EAFA13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Israel</w:t>
            </w:r>
          </w:p>
        </w:tc>
        <w:tc>
          <w:tcPr>
            <w:tcW w:w="1985" w:type="dxa"/>
          </w:tcPr>
          <w:p w14:paraId="12C9246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6470B428" w14:textId="77777777" w:rsidTr="00FA6C9B">
        <w:tc>
          <w:tcPr>
            <w:tcW w:w="9776" w:type="dxa"/>
          </w:tcPr>
          <w:p w14:paraId="24DEF645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Jaguga, F., &amp; Kwobah, E. (2020). Mental health response to the COVID-19 pandemic in Kenya: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mental health systems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1-6.</w:t>
            </w:r>
          </w:p>
        </w:tc>
        <w:tc>
          <w:tcPr>
            <w:tcW w:w="1559" w:type="dxa"/>
          </w:tcPr>
          <w:p w14:paraId="189A783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Kenya</w:t>
            </w:r>
          </w:p>
        </w:tc>
        <w:tc>
          <w:tcPr>
            <w:tcW w:w="1985" w:type="dxa"/>
          </w:tcPr>
          <w:p w14:paraId="7902332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1E98AE82" w14:textId="77777777" w:rsidTr="00FA6C9B">
        <w:tc>
          <w:tcPr>
            <w:tcW w:w="9776" w:type="dxa"/>
          </w:tcPr>
          <w:p w14:paraId="52BC58D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Stroebe, M., &amp; Schut, H. (2020). Bereavement in times of COVID-19: A review and theoretical framework.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OMEGA-Journal of Death and Dying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0030222820966928.</w:t>
            </w:r>
          </w:p>
        </w:tc>
        <w:tc>
          <w:tcPr>
            <w:tcW w:w="1559" w:type="dxa"/>
          </w:tcPr>
          <w:p w14:paraId="1EA9290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5A9844E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0BC720FB" w14:textId="77777777" w:rsidTr="00FA6C9B">
        <w:tc>
          <w:tcPr>
            <w:tcW w:w="9776" w:type="dxa"/>
          </w:tcPr>
          <w:p w14:paraId="626B817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Ramalho, R. (2020). Alcohol consumption and alcohol-related problems during the COVID-19 pandemic: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Australasian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524-526.</w:t>
            </w:r>
          </w:p>
        </w:tc>
        <w:tc>
          <w:tcPr>
            <w:tcW w:w="1559" w:type="dxa"/>
          </w:tcPr>
          <w:p w14:paraId="5152ED6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New Zealand</w:t>
            </w:r>
          </w:p>
        </w:tc>
        <w:tc>
          <w:tcPr>
            <w:tcW w:w="1985" w:type="dxa"/>
          </w:tcPr>
          <w:p w14:paraId="756A583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565C1E62" w14:textId="77777777" w:rsidTr="00FA6C9B">
        <w:tc>
          <w:tcPr>
            <w:tcW w:w="9776" w:type="dxa"/>
          </w:tcPr>
          <w:p w14:paraId="7148FF5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Fischer, R., Bortolini, T., Karl, J. A., Zilberberg, M., Robinson, K., Rabelo, A., ... &amp; Mattos, P. (2020). Rapid review and meta-meta-analysis of self-guided interventions to address anxiety, depression, and stress during COVID-19 social distancing.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878BBB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New Zealand</w:t>
            </w:r>
          </w:p>
        </w:tc>
        <w:tc>
          <w:tcPr>
            <w:tcW w:w="1985" w:type="dxa"/>
          </w:tcPr>
          <w:p w14:paraId="6AC6594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C159D6B" w14:textId="77777777" w:rsidTr="00FA6C9B">
        <w:tc>
          <w:tcPr>
            <w:tcW w:w="9776" w:type="dxa"/>
          </w:tcPr>
          <w:p w14:paraId="27067FED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Syed, N. K., &amp; Griffiths, M. D. (2020). Nationwide suicides owing to alcohol withdrawal symptoms during COVID-19 pandemic: A review of cases from media reports.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psychiatric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F66774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Saudi Arabia</w:t>
            </w:r>
          </w:p>
        </w:tc>
        <w:tc>
          <w:tcPr>
            <w:tcW w:w="1985" w:type="dxa"/>
          </w:tcPr>
          <w:p w14:paraId="58FA798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5CD3CBC2" w14:textId="77777777" w:rsidTr="00FA6C9B">
        <w:tc>
          <w:tcPr>
            <w:tcW w:w="9776" w:type="dxa"/>
          </w:tcPr>
          <w:p w14:paraId="0444D62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Zhang, M., &amp; Smith, H. E. (2020). Digital Tools to Ameliorate Psychological Symptoms Associated With COVID-19: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e19706.</w:t>
            </w:r>
          </w:p>
        </w:tc>
        <w:tc>
          <w:tcPr>
            <w:tcW w:w="1559" w:type="dxa"/>
          </w:tcPr>
          <w:p w14:paraId="5FD79C0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6D89DC4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07B2237C" w14:textId="77777777" w:rsidTr="00FA6C9B">
        <w:tc>
          <w:tcPr>
            <w:tcW w:w="9776" w:type="dxa"/>
          </w:tcPr>
          <w:p w14:paraId="443CAE03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Tng, X. J. J., Chew, Q. H., &amp; Sim, K. (2020). Psychological sequelae within different populations during the COVID-19 pandemic: a rapid review of extant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Singapore medical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6EC8F7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1C47C08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B7C8B48" w14:textId="77777777" w:rsidTr="00FA6C9B">
        <w:tc>
          <w:tcPr>
            <w:tcW w:w="9776" w:type="dxa"/>
          </w:tcPr>
          <w:p w14:paraId="58080C1C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Nieto, I., Navas, J. F., &amp; Vázquez, C.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quality of research on mental health related to the COVID-19 pandemic: A note of caution after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Brain, behavior, &amp; immunity-health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100123.</w:t>
            </w:r>
          </w:p>
        </w:tc>
        <w:tc>
          <w:tcPr>
            <w:tcW w:w="1559" w:type="dxa"/>
          </w:tcPr>
          <w:p w14:paraId="47C573A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7CF198B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5BBF88F" w14:textId="77777777" w:rsidTr="00FA6C9B">
        <w:tc>
          <w:tcPr>
            <w:tcW w:w="9776" w:type="dxa"/>
          </w:tcPr>
          <w:p w14:paraId="53F82B1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Richter, D., Riedel-Heller, S., &amp; Zuercher, S. (2020). Mental health problems in the general population during and after the first lockdown phase due to the SARS-Cov-2 pandemic: Rapid review of multi-wave studies.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299D45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Switzerland</w:t>
            </w:r>
          </w:p>
        </w:tc>
        <w:tc>
          <w:tcPr>
            <w:tcW w:w="1985" w:type="dxa"/>
          </w:tcPr>
          <w:p w14:paraId="1273F64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7D58863" w14:textId="77777777" w:rsidTr="00FA6C9B">
        <w:tc>
          <w:tcPr>
            <w:tcW w:w="9776" w:type="dxa"/>
          </w:tcPr>
          <w:p w14:paraId="173B359B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Tanhan, A., Yavuz, K. F., Young, J. S., Nalbant, A., Arslan, G., Yıldırım, M., ... &amp; Çiçek, İ. (2020). A proposed framework based on literature review of online contextual mental health services to enhance wellbeing and address psychopathology during COVID-19.</w:t>
            </w:r>
          </w:p>
        </w:tc>
        <w:tc>
          <w:tcPr>
            <w:tcW w:w="1559" w:type="dxa"/>
          </w:tcPr>
          <w:p w14:paraId="558442D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Turkey</w:t>
            </w:r>
          </w:p>
        </w:tc>
        <w:tc>
          <w:tcPr>
            <w:tcW w:w="1985" w:type="dxa"/>
          </w:tcPr>
          <w:p w14:paraId="4E06040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3FE51345" w14:textId="77777777" w:rsidTr="00FA6C9B">
        <w:tc>
          <w:tcPr>
            <w:tcW w:w="9776" w:type="dxa"/>
          </w:tcPr>
          <w:p w14:paraId="35DE23D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Chu, I. Y. H., Alam, P., Larson, H. J., &amp; Lin, L.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Social consequences of mass quarantine during epidemics: a systematic review with implications for the COVID-19 response.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travel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taaa192.</w:t>
            </w:r>
          </w:p>
        </w:tc>
        <w:tc>
          <w:tcPr>
            <w:tcW w:w="1559" w:type="dxa"/>
          </w:tcPr>
          <w:p w14:paraId="2612D6B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BC2EC0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685C73EC" w14:textId="77777777" w:rsidTr="00FA6C9B">
        <w:tc>
          <w:tcPr>
            <w:tcW w:w="9776" w:type="dxa"/>
          </w:tcPr>
          <w:p w14:paraId="5221124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Mayland, C. R., Harding, A. J., Preston, N., &amp; Payne, S. (2020). Supporting adults bereaved through COVID-19: a rapid review of the impact of previous pandemics on grief and bereavement.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pain and symptom management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e33-e39.</w:t>
            </w:r>
          </w:p>
        </w:tc>
        <w:tc>
          <w:tcPr>
            <w:tcW w:w="1559" w:type="dxa"/>
          </w:tcPr>
          <w:p w14:paraId="59C75AA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4FED943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6B701234" w14:textId="77777777" w:rsidTr="00FA6C9B">
        <w:tc>
          <w:tcPr>
            <w:tcW w:w="9776" w:type="dxa"/>
          </w:tcPr>
          <w:p w14:paraId="3DD8126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Zortea, T. C., Brenna, C. T., Joyce, M., McClelland, H., Tippett, M., Tran, M. M., ... &amp; Platt, S. (2020). The impact of infectious disease-related public health emergencies on suicide, suicidal behavior, and suicidal thoughts.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Crisis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547DCC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0EE925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1BF16D17" w14:textId="77777777" w:rsidTr="00FA6C9B">
        <w:tc>
          <w:tcPr>
            <w:tcW w:w="9776" w:type="dxa"/>
          </w:tcPr>
          <w:p w14:paraId="45773A7E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Bhattacharjee, B., &amp; Acharya, T. (2020). The COVID-19 pandemic and its effect on mental health in USA–a review with some coping strategies.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Psychiatric Quarterly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1-11.</w:t>
            </w:r>
          </w:p>
        </w:tc>
        <w:tc>
          <w:tcPr>
            <w:tcW w:w="1559" w:type="dxa"/>
          </w:tcPr>
          <w:p w14:paraId="0A0BD94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039C3D8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2D3FC4AD" w14:textId="77777777" w:rsidTr="00FA6C9B">
        <w:tc>
          <w:tcPr>
            <w:tcW w:w="9776" w:type="dxa"/>
          </w:tcPr>
          <w:p w14:paraId="17F2C74D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Hossain, M. M., Tasnim, S., Sultana, A., Faizah, F., Mazumder, H., Zou, L., ... &amp; Ma, P. (2020). Epidemiology of mental health problems in COVID-19: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F1000Research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7D4947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114F60C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6328FB2E" w14:textId="77777777" w:rsidTr="00FA6C9B">
        <w:tc>
          <w:tcPr>
            <w:tcW w:w="9776" w:type="dxa"/>
          </w:tcPr>
          <w:p w14:paraId="0268DE4B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Machado, D. B., Alves, F. J., Teixeira, C. S., Rocha, A. S., Castro-de-Araujo, L. F., Singh, A., &amp; Barreto, M. L.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Effects of COVID-19 on Anxiety, Depression and Other Mental Health Issues: A worldwide scope review.</w:t>
            </w:r>
          </w:p>
        </w:tc>
        <w:tc>
          <w:tcPr>
            <w:tcW w:w="1559" w:type="dxa"/>
          </w:tcPr>
          <w:p w14:paraId="0C2494A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72668C8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011E39AE" w14:textId="77777777" w:rsidTr="00FA6C9B">
        <w:tc>
          <w:tcPr>
            <w:tcW w:w="9776" w:type="dxa"/>
          </w:tcPr>
          <w:p w14:paraId="36390BF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Tasnim, S., Rahman, M., Pawar, P., Chi, X., Yu, Q., Zou, L., ... &amp; Hossain, M. M. (2020). Epidemiology of sleep disorders during COVID-19 pandemic: A systematic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58D176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50C7193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460117E9" w14:textId="77777777" w:rsidTr="00FA6C9B">
        <w:tc>
          <w:tcPr>
            <w:tcW w:w="9776" w:type="dxa"/>
          </w:tcPr>
          <w:p w14:paraId="7F97899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Weinberg, H. (2020). Online group psychotherapy: Challenges and possibilities during COVID-19—A practice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Group Dynamics: Theory, Research, and Practice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201.</w:t>
            </w:r>
          </w:p>
        </w:tc>
        <w:tc>
          <w:tcPr>
            <w:tcW w:w="1559" w:type="dxa"/>
          </w:tcPr>
          <w:p w14:paraId="7387888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318E954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32FF270D" w14:textId="77777777" w:rsidR="00BB2EAF" w:rsidRPr="00E31D7B" w:rsidRDefault="00BB2EAF" w:rsidP="00BB2EAF">
      <w:pPr>
        <w:rPr>
          <w:rFonts w:ascii="Arial" w:hAnsi="Arial" w:cs="Arial"/>
        </w:rPr>
      </w:pPr>
    </w:p>
    <w:p w14:paraId="0189FCA9" w14:textId="60A3C778" w:rsidR="00BB2EAF" w:rsidRPr="00E31D7B" w:rsidRDefault="00BB2EAF" w:rsidP="00297882">
      <w:pPr>
        <w:pStyle w:val="Heading2"/>
        <w:rPr>
          <w:rFonts w:ascii="Arial" w:hAnsi="Arial" w:cs="Arial"/>
        </w:rPr>
      </w:pPr>
      <w:bookmarkStart w:id="5" w:name="_Toc63071524"/>
      <w:r w:rsidRPr="00E31D7B">
        <w:rPr>
          <w:rFonts w:ascii="Arial" w:hAnsi="Arial" w:cs="Arial"/>
        </w:rPr>
        <w:t xml:space="preserve">1d: Children and </w:t>
      </w:r>
      <w:r w:rsidR="00297882" w:rsidRPr="00E31D7B">
        <w:rPr>
          <w:rFonts w:ascii="Arial" w:hAnsi="Arial" w:cs="Arial"/>
        </w:rPr>
        <w:t>A</w:t>
      </w:r>
      <w:r w:rsidRPr="00E31D7B">
        <w:rPr>
          <w:rFonts w:ascii="Arial" w:hAnsi="Arial" w:cs="Arial"/>
        </w:rPr>
        <w:t>dolescents</w:t>
      </w:r>
      <w:bookmarkEnd w:id="5"/>
    </w:p>
    <w:p w14:paraId="25AE9831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B2EAF" w:rsidRPr="00E31D7B" w14:paraId="4A24B93C" w14:textId="77777777" w:rsidTr="00FA6C9B">
        <w:tc>
          <w:tcPr>
            <w:tcW w:w="9776" w:type="dxa"/>
          </w:tcPr>
          <w:p w14:paraId="36115D81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33CEAB4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304CC76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67CCFC71" w14:textId="77777777" w:rsidTr="00FA6C9B">
        <w:tc>
          <w:tcPr>
            <w:tcW w:w="9776" w:type="dxa"/>
          </w:tcPr>
          <w:p w14:paraId="7DE321F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Octavius, G. S., Silviani, F. R., Lesmandjaja, A., &amp; Juliansen, A. (2020). Impact of COVID-19 on adolescents’ mental health: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Middle East current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1-8.</w:t>
            </w:r>
          </w:p>
        </w:tc>
        <w:tc>
          <w:tcPr>
            <w:tcW w:w="1559" w:type="dxa"/>
          </w:tcPr>
          <w:p w14:paraId="0D9BD60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Indonesia</w:t>
            </w:r>
          </w:p>
        </w:tc>
        <w:tc>
          <w:tcPr>
            <w:tcW w:w="1985" w:type="dxa"/>
          </w:tcPr>
          <w:p w14:paraId="2E6EB2C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3D049C6" w14:textId="77777777" w:rsidTr="00FA6C9B">
        <w:tc>
          <w:tcPr>
            <w:tcW w:w="9776" w:type="dxa"/>
          </w:tcPr>
          <w:p w14:paraId="3DFD62D4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Sajid, M. I., Tariq, J., Waheed, A. A., Najaf, D., Balouch, S. S., &amp; Abaidullah, S. (2020). SARS-CoV-2 &amp; Pediatric Mental Health: A Review of Recent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CC5287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Pakistan</w:t>
            </w:r>
          </w:p>
        </w:tc>
        <w:tc>
          <w:tcPr>
            <w:tcW w:w="1985" w:type="dxa"/>
          </w:tcPr>
          <w:p w14:paraId="72AD778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22E6C44A" w14:textId="77777777" w:rsidTr="00FA6C9B">
        <w:tc>
          <w:tcPr>
            <w:tcW w:w="9776" w:type="dxa"/>
          </w:tcPr>
          <w:p w14:paraId="68AAD39F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Pereda, N., &amp; Díaz-Faes, D. A.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Family violence against children in the wake of COVID-19 pandemic: a review of current perspectives and risk factors.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Child and adolescent psychiatry and mental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1-7.</w:t>
            </w:r>
          </w:p>
        </w:tc>
        <w:tc>
          <w:tcPr>
            <w:tcW w:w="1559" w:type="dxa"/>
          </w:tcPr>
          <w:p w14:paraId="7C85586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229E030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615A8AAE" w14:textId="77777777" w:rsidTr="00FA6C9B">
        <w:tc>
          <w:tcPr>
            <w:tcW w:w="9776" w:type="dxa"/>
          </w:tcPr>
          <w:p w14:paraId="0A050CD3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Drane, C. F., Vernon, L., &amp; O’Shea, S. (2020). Vulnerable learners in the age of COVID-19: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Australian Educational Researcher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1-20.</w:t>
            </w:r>
          </w:p>
        </w:tc>
        <w:tc>
          <w:tcPr>
            <w:tcW w:w="1559" w:type="dxa"/>
          </w:tcPr>
          <w:p w14:paraId="7EC9A82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1944040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44EA7BDA" w14:textId="77777777" w:rsidTr="00FA6C9B">
        <w:tc>
          <w:tcPr>
            <w:tcW w:w="9776" w:type="dxa"/>
          </w:tcPr>
          <w:p w14:paraId="698719C3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Oliveira, W. A. D., Silva, J. L. D., Andrade, A. L. M., Micheli, D. D., Carlos, D. M., &amp; Silva, M. A. I. (2020). Adolescents’ health in times of COVID-19: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Cadernos de Saúde Pública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e00150020.</w:t>
            </w:r>
          </w:p>
        </w:tc>
        <w:tc>
          <w:tcPr>
            <w:tcW w:w="1559" w:type="dxa"/>
          </w:tcPr>
          <w:p w14:paraId="7EF444E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C041D7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B2EAF" w:rsidRPr="00E31D7B" w14:paraId="3C3D146C" w14:textId="77777777" w:rsidTr="00FA6C9B">
        <w:tc>
          <w:tcPr>
            <w:tcW w:w="9776" w:type="dxa"/>
          </w:tcPr>
          <w:p w14:paraId="729E212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de Araújo, L. A., Veloso, C. F., de Campos Souza, M., de Azevedo, J. M. C., &amp; Tarro, G.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potential impact of the COVID-19 pandemic on child growth and development: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Jornal de Pediatria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76AAF8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12DCD0A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35D78656" w14:textId="77777777" w:rsidTr="00FA6C9B">
        <w:tc>
          <w:tcPr>
            <w:tcW w:w="9776" w:type="dxa"/>
          </w:tcPr>
          <w:p w14:paraId="0E453BD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Racine, N., Cooke, J. L., Eirich, R., Korczak, D. J., McArthur, B., &amp; Madigan, S. (2020). Child and adolescent mental illness during COVID-19: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115815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010EF4F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74E849EB" w14:textId="77777777" w:rsidTr="00FA6C9B">
        <w:tc>
          <w:tcPr>
            <w:tcW w:w="9776" w:type="dxa"/>
          </w:tcPr>
          <w:p w14:paraId="28496158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C. Fong, V., &amp; Iarocci, G.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Child and Family Outcomes Following Pandemics: A Systematic Review and Recommendations on COVID-19 Policies.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pediatric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1124-1143.</w:t>
            </w:r>
          </w:p>
        </w:tc>
        <w:tc>
          <w:tcPr>
            <w:tcW w:w="1559" w:type="dxa"/>
          </w:tcPr>
          <w:p w14:paraId="2228329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B2927C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1A8532DA" w14:textId="77777777" w:rsidTr="00FA6C9B">
        <w:tc>
          <w:tcPr>
            <w:tcW w:w="9776" w:type="dxa"/>
          </w:tcPr>
          <w:p w14:paraId="0E68BEF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Fegert, J. M., Vitiello, B., Plener, P. L., &amp; Clemens, V.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Challenges and burden of the Coronavirus 2019 (COVID-19) pandemic for child and adolescent mental health: a narrative review to highlight clinical and research needs in the acute phase and the long return to normality.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Child and adolescent psychiatry and mental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1-11.</w:t>
            </w:r>
          </w:p>
        </w:tc>
        <w:tc>
          <w:tcPr>
            <w:tcW w:w="1559" w:type="dxa"/>
          </w:tcPr>
          <w:p w14:paraId="6373210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52C63FA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0C43772A" w14:textId="77777777" w:rsidTr="00FA6C9B">
        <w:tc>
          <w:tcPr>
            <w:tcW w:w="9776" w:type="dxa"/>
          </w:tcPr>
          <w:p w14:paraId="02FCA3B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Stavridou, A., Stergiopoulou, A. A., Panagouli, E., Mesiris, G., Thirios, A., Mougiakos, T.,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Tsitsika, A. (2020). Psychosocial consequences of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in children, adolescents and young adults: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and Clinical Neurosciences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121B17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74A22A7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34D1971D" w14:textId="77777777" w:rsidTr="00FA6C9B">
        <w:tc>
          <w:tcPr>
            <w:tcW w:w="9776" w:type="dxa"/>
          </w:tcPr>
          <w:p w14:paraId="133F43A1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S., Roy, M. D., Sinha, C. P. T. M. K., Parveen, C. P. T. M. S., Sharma, C. P. T. G., &amp; Joshi, C. P. T. G. (2020). Impact of COVID-19 and lockdown on mental health of children and adolescents: A narrative review with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113429.</w:t>
            </w:r>
          </w:p>
        </w:tc>
        <w:tc>
          <w:tcPr>
            <w:tcW w:w="1559" w:type="dxa"/>
          </w:tcPr>
          <w:p w14:paraId="7D1221E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3BAB470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25A6EF0C" w14:textId="77777777" w:rsidTr="00FA6C9B">
        <w:tc>
          <w:tcPr>
            <w:tcW w:w="9776" w:type="dxa"/>
          </w:tcPr>
          <w:p w14:paraId="679F01C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Nearchou, F., Flinn, C., Niland, R., Subramaniam, S. S., &amp; Hennessy, E. (2020). Exploring the impact of CoViD-19 on mental health outcomes in children and adolescents: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(22), 8479.</w:t>
            </w:r>
          </w:p>
        </w:tc>
        <w:tc>
          <w:tcPr>
            <w:tcW w:w="1559" w:type="dxa"/>
          </w:tcPr>
          <w:p w14:paraId="5A13619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3493D03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C9F3334" w14:textId="77777777" w:rsidTr="00FA6C9B">
        <w:tc>
          <w:tcPr>
            <w:tcW w:w="9776" w:type="dxa"/>
          </w:tcPr>
          <w:p w14:paraId="102D73E2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Cachón-Zagalaz, J., Sánchez-Zafra, M., Sanabrias-Moreno, D., González-Valero, G., Lara-Sánchez, A. J., &amp; Zagalaz-Sánchez, M. L.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Systematic review of the literature about the effects of the COVID-19 pandemic on the lives of school children.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AC3546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7288FEA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2C853654" w14:textId="77777777" w:rsidTr="00FA6C9B">
        <w:tc>
          <w:tcPr>
            <w:tcW w:w="9776" w:type="dxa"/>
          </w:tcPr>
          <w:p w14:paraId="527C0B36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Haig-Ferguson, A., Cooper, K., Cartwright, E., Loades, M. E., &amp; Daniels, J. (2020). Practitioner review: health anxiety in children and young people in the context of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Behavioural and cognitive psychotherapy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1-15.</w:t>
            </w:r>
          </w:p>
        </w:tc>
        <w:tc>
          <w:tcPr>
            <w:tcW w:w="1559" w:type="dxa"/>
          </w:tcPr>
          <w:p w14:paraId="7BC6EEB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9C16D2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062C277E" w14:textId="77777777" w:rsidTr="00FA6C9B">
        <w:tc>
          <w:tcPr>
            <w:tcW w:w="9776" w:type="dxa"/>
          </w:tcPr>
          <w:p w14:paraId="0D82011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Loades, M. E., Chatburn, E., Higson-Sweeney, N., Reynolds, S., Shafran, R., Brigden, A., ... &amp; Crawley, E. (2020). Rapid systematic review: the impact of social isolation and loneliness on the mental health of children and adolescents in the context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American Academy of Child &amp; Adolescent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F70C19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3C0CAA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72B2E07B" w14:textId="77777777" w:rsidTr="00FA6C9B">
        <w:tc>
          <w:tcPr>
            <w:tcW w:w="9776" w:type="dxa"/>
          </w:tcPr>
          <w:p w14:paraId="66F3BBAD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Sheen, A., Ro, G., Holani, K., Dos Santos, A. C. Z. P., Kagadkar, F., &amp; Zeshan, M.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51.7 IMPACT OF COVID-19–RELATED SCHOOL CLOSURES ON CHILDREN AND ADOLESCENTS WORLDWIDE: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American Academy of Child and Adolescent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S253.</w:t>
            </w:r>
          </w:p>
        </w:tc>
        <w:tc>
          <w:tcPr>
            <w:tcW w:w="1559" w:type="dxa"/>
          </w:tcPr>
          <w:p w14:paraId="2F73D0D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091E83C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5E135220" w14:textId="77777777" w:rsidTr="00FA6C9B">
        <w:tc>
          <w:tcPr>
            <w:tcW w:w="9776" w:type="dxa"/>
          </w:tcPr>
          <w:p w14:paraId="535AB170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McGowan, G., Conrad, R., &amp; Potts, H. (2020). 51.2 CHALLENGES WITH MANAGING CHILDREN AND ADOLESCENTS WITH ADHD DURING THE COVID-19 PANDEMIC: A REVIEW OF THE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American Academy of Child and Adolescent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S251.</w:t>
            </w:r>
          </w:p>
        </w:tc>
        <w:tc>
          <w:tcPr>
            <w:tcW w:w="1559" w:type="dxa"/>
          </w:tcPr>
          <w:p w14:paraId="5955FF1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5328C4D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26428B6A" w14:textId="77777777" w:rsidR="00BB2EAF" w:rsidRPr="00E31D7B" w:rsidRDefault="00BB2EAF" w:rsidP="00BB2EAF">
      <w:pPr>
        <w:rPr>
          <w:rFonts w:ascii="Arial" w:hAnsi="Arial" w:cs="Arial"/>
        </w:rPr>
      </w:pPr>
    </w:p>
    <w:p w14:paraId="61EB29A9" w14:textId="4FB58E5D" w:rsidR="00BB2EAF" w:rsidRPr="00E31D7B" w:rsidRDefault="00BB2EAF" w:rsidP="00297882">
      <w:pPr>
        <w:pStyle w:val="Heading2"/>
        <w:rPr>
          <w:rFonts w:ascii="Arial" w:hAnsi="Arial" w:cs="Arial"/>
        </w:rPr>
      </w:pPr>
      <w:bookmarkStart w:id="6" w:name="_Toc63071525"/>
      <w:r w:rsidRPr="00E31D7B">
        <w:rPr>
          <w:rFonts w:ascii="Arial" w:hAnsi="Arial" w:cs="Arial"/>
        </w:rPr>
        <w:t xml:space="preserve">1e: Older </w:t>
      </w:r>
      <w:r w:rsidR="00297882" w:rsidRPr="00E31D7B">
        <w:rPr>
          <w:rFonts w:ascii="Arial" w:hAnsi="Arial" w:cs="Arial"/>
        </w:rPr>
        <w:t>P</w:t>
      </w:r>
      <w:r w:rsidRPr="00E31D7B">
        <w:rPr>
          <w:rFonts w:ascii="Arial" w:hAnsi="Arial" w:cs="Arial"/>
        </w:rPr>
        <w:t>eople</w:t>
      </w:r>
      <w:bookmarkEnd w:id="6"/>
    </w:p>
    <w:p w14:paraId="15AA3587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B2EAF" w:rsidRPr="00E31D7B" w14:paraId="74EF947A" w14:textId="77777777" w:rsidTr="00FA6C9B">
        <w:tc>
          <w:tcPr>
            <w:tcW w:w="9776" w:type="dxa"/>
          </w:tcPr>
          <w:p w14:paraId="3DD43C8F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223FC7D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99A0647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697010D3" w14:textId="77777777" w:rsidTr="00FA6C9B">
        <w:tc>
          <w:tcPr>
            <w:tcW w:w="9776" w:type="dxa"/>
          </w:tcPr>
          <w:p w14:paraId="261FFF7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Flett, G. L., &amp; Heisel, M. J. (2020). Aging and feeling valued versus expendable during the COVID-19 pandemic and beyond: A review and commentary of why mattering is fundamental to the health and well-being of older adults.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Mental Health and Addiction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1-27.</w:t>
            </w:r>
          </w:p>
        </w:tc>
        <w:tc>
          <w:tcPr>
            <w:tcW w:w="1559" w:type="dxa"/>
          </w:tcPr>
          <w:p w14:paraId="349918E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05E36FA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11281623" w14:textId="77777777" w:rsidTr="00FA6C9B">
        <w:tc>
          <w:tcPr>
            <w:tcW w:w="9776" w:type="dxa"/>
          </w:tcPr>
          <w:p w14:paraId="0B42602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Gorenko, J. A., Moran, C., Flynn, M., Dobson, K., &amp; Konnert, C. (2020). Social Isolation and Psychological Distress Among Older Adults Related to COVID-19: A Narrative Review of Remotely-Delivered Interventions and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Applied Gerontology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0733464820958550.</w:t>
            </w:r>
          </w:p>
        </w:tc>
        <w:tc>
          <w:tcPr>
            <w:tcW w:w="1559" w:type="dxa"/>
          </w:tcPr>
          <w:p w14:paraId="0C70329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4751334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4F187571" w14:textId="77777777" w:rsidTr="00FA6C9B">
        <w:tc>
          <w:tcPr>
            <w:tcW w:w="9776" w:type="dxa"/>
          </w:tcPr>
          <w:p w14:paraId="49E6082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D'cruz, M., &amp; Banerjee, D. (2020). ‘An invisible human rights crisis’: The marginalization of older adults during the COVID-19 pandemic–An advocacy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113369.</w:t>
            </w:r>
          </w:p>
        </w:tc>
        <w:tc>
          <w:tcPr>
            <w:tcW w:w="1559" w:type="dxa"/>
          </w:tcPr>
          <w:p w14:paraId="18D4301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1F45AD5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2409E790" w14:textId="77777777" w:rsidTr="00FA6C9B">
        <w:tc>
          <w:tcPr>
            <w:tcW w:w="9776" w:type="dxa"/>
          </w:tcPr>
          <w:p w14:paraId="785E53C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Al-Zahrani, J. (2021). SARS-CoV-2 associated COVID-19 in geriatric population: A brief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Saudi Journal of Biological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738.</w:t>
            </w:r>
          </w:p>
        </w:tc>
        <w:tc>
          <w:tcPr>
            <w:tcW w:w="1559" w:type="dxa"/>
          </w:tcPr>
          <w:p w14:paraId="55C0F06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Saudi Arabia</w:t>
            </w:r>
          </w:p>
        </w:tc>
        <w:tc>
          <w:tcPr>
            <w:tcW w:w="1985" w:type="dxa"/>
          </w:tcPr>
          <w:p w14:paraId="65D47E9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0D5B48C7" w14:textId="77777777" w:rsidTr="00FA6C9B">
        <w:tc>
          <w:tcPr>
            <w:tcW w:w="9776" w:type="dxa"/>
          </w:tcPr>
          <w:p w14:paraId="2B053E5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Lee, K., Jeong, G. C., &amp; Yim, J. (2020). Consideration of the psychological and mental health of the elderly during COVID-19: A theoretical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(21), 8098.</w:t>
            </w:r>
          </w:p>
        </w:tc>
        <w:tc>
          <w:tcPr>
            <w:tcW w:w="1559" w:type="dxa"/>
          </w:tcPr>
          <w:p w14:paraId="0334ED2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South Korea</w:t>
            </w:r>
          </w:p>
        </w:tc>
        <w:tc>
          <w:tcPr>
            <w:tcW w:w="1985" w:type="dxa"/>
          </w:tcPr>
          <w:p w14:paraId="207A42A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56FBF963" w14:textId="77777777" w:rsidTr="00FA6C9B">
        <w:tc>
          <w:tcPr>
            <w:tcW w:w="9776" w:type="dxa"/>
          </w:tcPr>
          <w:p w14:paraId="0203B17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Manca, R., De Marco, M., &amp; Venneri, A.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impact of COVID-19 infection and enforced prolonged social isolation on neuropsychiatric symptoms in older adults with and without dementia: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1086.</w:t>
            </w:r>
          </w:p>
        </w:tc>
        <w:tc>
          <w:tcPr>
            <w:tcW w:w="1559" w:type="dxa"/>
          </w:tcPr>
          <w:p w14:paraId="62BB09E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C77B232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1B9B20E9" w14:textId="77777777" w:rsidR="00BB2EAF" w:rsidRPr="00E31D7B" w:rsidRDefault="00BB2EAF" w:rsidP="00BB2EAF">
      <w:pPr>
        <w:rPr>
          <w:rFonts w:ascii="Arial" w:hAnsi="Arial" w:cs="Arial"/>
        </w:rPr>
      </w:pPr>
    </w:p>
    <w:p w14:paraId="294A4B3C" w14:textId="25892B19" w:rsidR="00BB2EAF" w:rsidRPr="00E31D7B" w:rsidRDefault="00BB2EAF" w:rsidP="00297882">
      <w:pPr>
        <w:pStyle w:val="Heading2"/>
        <w:rPr>
          <w:rFonts w:ascii="Arial" w:hAnsi="Arial" w:cs="Arial"/>
        </w:rPr>
      </w:pPr>
      <w:bookmarkStart w:id="7" w:name="_Toc63071526"/>
      <w:r w:rsidRPr="00E31D7B">
        <w:rPr>
          <w:rFonts w:ascii="Arial" w:hAnsi="Arial" w:cs="Arial"/>
        </w:rPr>
        <w:t xml:space="preserve">1f: Females and </w:t>
      </w:r>
      <w:r w:rsidR="00297882" w:rsidRPr="00E31D7B">
        <w:rPr>
          <w:rFonts w:ascii="Arial" w:hAnsi="Arial" w:cs="Arial"/>
        </w:rPr>
        <w:t>Pregnant Women</w:t>
      </w:r>
      <w:bookmarkEnd w:id="7"/>
    </w:p>
    <w:p w14:paraId="2235064E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B2EAF" w:rsidRPr="00E31D7B" w14:paraId="32AFF855" w14:textId="77777777" w:rsidTr="00FA6C9B">
        <w:tc>
          <w:tcPr>
            <w:tcW w:w="9776" w:type="dxa"/>
          </w:tcPr>
          <w:p w14:paraId="673F9914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DE07DB1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842B894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1C63294A" w14:textId="77777777" w:rsidTr="00FA6C9B">
        <w:tc>
          <w:tcPr>
            <w:tcW w:w="9776" w:type="dxa"/>
          </w:tcPr>
          <w:p w14:paraId="23D6A46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Sánchez, O. R., Vale, D. B., Rodrigues, L., &amp; Surita, F. G. (2020). Violence against women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An integrative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Gynecology &amp; Obstetrics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180-187.</w:t>
            </w:r>
          </w:p>
        </w:tc>
        <w:tc>
          <w:tcPr>
            <w:tcW w:w="1559" w:type="dxa"/>
          </w:tcPr>
          <w:p w14:paraId="7C6CEC5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9B47E6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BB2EAF" w:rsidRPr="00E31D7B" w14:paraId="71F13AAE" w14:textId="77777777" w:rsidTr="00FA6C9B">
        <w:tc>
          <w:tcPr>
            <w:tcW w:w="9776" w:type="dxa"/>
          </w:tcPr>
          <w:p w14:paraId="2333C1F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Vieira, L. G., Camargo, E. L. S., Schneider, G., da Silva, G. P. R., Thomazini, M., Possani, M. A.,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&amp; de Sousa Ibiapina, A. R. (2020). Repercussions of the COVID-19 Pandemic on the Mental Health of Pregnant and Puerperal Women: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3A40E0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17BABCF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3FC0E2C6" w14:textId="77777777" w:rsidTr="00FA6C9B">
        <w:tc>
          <w:tcPr>
            <w:tcW w:w="9776" w:type="dxa"/>
          </w:tcPr>
          <w:p w14:paraId="4E65205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Zhang, J., Yu, H., Gao, Y., Xu, Q., Yin, Y., &amp; Zhou, R. (2020). Prevalence of anxiety and depression among pregnant women during the COVID-19 pandemic: a systematic review and meta-analysis.</w:t>
            </w:r>
          </w:p>
        </w:tc>
        <w:tc>
          <w:tcPr>
            <w:tcW w:w="1559" w:type="dxa"/>
          </w:tcPr>
          <w:p w14:paraId="1895AE0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4142EE6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38B2C67C" w14:textId="77777777" w:rsidTr="00FA6C9B">
        <w:tc>
          <w:tcPr>
            <w:tcW w:w="9776" w:type="dxa"/>
          </w:tcPr>
          <w:p w14:paraId="65C89B59" w14:textId="77777777" w:rsidR="00BB2EAF" w:rsidRPr="00E31D7B" w:rsidRDefault="00BB2EAF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Hessami, K., Romanelli, C., Chiurazzi, M., &amp; Cozzolino, M.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COVID-19 pandemic and maternal mental health: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Journal of Maternal-Fetal &amp; Neonatal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1-8.</w:t>
            </w:r>
          </w:p>
        </w:tc>
        <w:tc>
          <w:tcPr>
            <w:tcW w:w="1559" w:type="dxa"/>
          </w:tcPr>
          <w:p w14:paraId="5BFC81D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010F080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27AB8260" w14:textId="77777777" w:rsidTr="00FA6C9B">
        <w:tc>
          <w:tcPr>
            <w:tcW w:w="9776" w:type="dxa"/>
          </w:tcPr>
          <w:p w14:paraId="3D755EC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Brooks, S. K., Weston, D., &amp; Greenberg, N. (2020). Psychological impact of infectious disease outbreaks on pregnant women: Rapid evidence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26-36.</w:t>
            </w:r>
          </w:p>
        </w:tc>
        <w:tc>
          <w:tcPr>
            <w:tcW w:w="1559" w:type="dxa"/>
          </w:tcPr>
          <w:p w14:paraId="5AC12A5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F83359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79B57044" w14:textId="77777777" w:rsidR="00BB2EAF" w:rsidRPr="00E31D7B" w:rsidRDefault="00BB2EAF" w:rsidP="00BB2EAF">
      <w:pPr>
        <w:rPr>
          <w:rFonts w:ascii="Arial" w:hAnsi="Arial" w:cs="Arial"/>
        </w:rPr>
      </w:pPr>
    </w:p>
    <w:p w14:paraId="40A0E746" w14:textId="3484C098" w:rsidR="00BB2EAF" w:rsidRPr="00E31D7B" w:rsidRDefault="00BB2EAF" w:rsidP="00297882">
      <w:pPr>
        <w:pStyle w:val="Heading2"/>
        <w:rPr>
          <w:rFonts w:ascii="Arial" w:hAnsi="Arial" w:cs="Arial"/>
        </w:rPr>
      </w:pPr>
      <w:bookmarkStart w:id="8" w:name="_Toc63071527"/>
      <w:r w:rsidRPr="00E31D7B">
        <w:rPr>
          <w:rFonts w:ascii="Arial" w:hAnsi="Arial" w:cs="Arial"/>
        </w:rPr>
        <w:t xml:space="preserve">1g: Other </w:t>
      </w:r>
      <w:r w:rsidR="00297882" w:rsidRPr="00E31D7B">
        <w:rPr>
          <w:rFonts w:ascii="Arial" w:hAnsi="Arial" w:cs="Arial"/>
        </w:rPr>
        <w:t>P</w:t>
      </w:r>
      <w:r w:rsidRPr="00E31D7B">
        <w:rPr>
          <w:rFonts w:ascii="Arial" w:hAnsi="Arial" w:cs="Arial"/>
        </w:rPr>
        <w:t>opulations</w:t>
      </w:r>
      <w:bookmarkEnd w:id="8"/>
    </w:p>
    <w:p w14:paraId="77D54AF5" w14:textId="77777777" w:rsidR="00BB2EAF" w:rsidRPr="00E31D7B" w:rsidRDefault="00BB2EAF" w:rsidP="00BB2EAF">
      <w:pPr>
        <w:rPr>
          <w:rFonts w:ascii="Arial" w:hAnsi="Arial" w:cs="Arial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B2EAF" w:rsidRPr="00E31D7B" w14:paraId="03A7969E" w14:textId="77777777" w:rsidTr="00FA6C9B">
        <w:tc>
          <w:tcPr>
            <w:tcW w:w="9776" w:type="dxa"/>
          </w:tcPr>
          <w:p w14:paraId="4CA993BC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0958185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2968636" w14:textId="77777777" w:rsidR="00BB2EAF" w:rsidRPr="00E31D7B" w:rsidRDefault="00BB2EAF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B2EAF" w:rsidRPr="00E31D7B" w14:paraId="1007A95D" w14:textId="77777777" w:rsidTr="00FA6C9B">
        <w:tc>
          <w:tcPr>
            <w:tcW w:w="9776" w:type="dxa"/>
          </w:tcPr>
          <w:p w14:paraId="4F49EC7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Athletes:</w:t>
            </w:r>
          </w:p>
          <w:p w14:paraId="620051A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Reardon, C. L., Bindra, A., Blauwet, C., Budgett, R., Campriani, N., Currie, A., ... &amp; Hainline, B. (2020). Mental health management of elite athletes during COVID-19: a narrative review and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sports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148C8F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20524AA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378CBA1A" w14:textId="77777777" w:rsidTr="00FA6C9B">
        <w:tc>
          <w:tcPr>
            <w:tcW w:w="9776" w:type="dxa"/>
          </w:tcPr>
          <w:p w14:paraId="10F9187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Bereaving relatives:</w:t>
            </w:r>
          </w:p>
          <w:p w14:paraId="3F2BA81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Burrell, A., &amp; Selman, L. E. (2020). How do Funeral Practices impact Bereaved Relatives' Mental Health, Grief and Bereavement? A Mixed Methods Review with Implications for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OMEGA-Journal of Death and Dying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0030222820941296.</w:t>
            </w:r>
          </w:p>
        </w:tc>
        <w:tc>
          <w:tcPr>
            <w:tcW w:w="1559" w:type="dxa"/>
          </w:tcPr>
          <w:p w14:paraId="08DBD8DE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51B68B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4D58374" w14:textId="77777777" w:rsidTr="00FA6C9B">
        <w:tc>
          <w:tcPr>
            <w:tcW w:w="9776" w:type="dxa"/>
          </w:tcPr>
          <w:p w14:paraId="2CCC42E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Cancer survivors: </w:t>
            </w:r>
          </w:p>
          <w:p w14:paraId="332F480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Jammu, A. S., Chasen, M. R., Lofters, A. K., &amp; Bhargava, R. (2020). Systematic rapid living review of the impact of the COVID-19 pandemic on cancer survivors: update to August 27, 2020.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Supportive Care in Cancer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1-10.</w:t>
            </w:r>
          </w:p>
        </w:tc>
        <w:tc>
          <w:tcPr>
            <w:tcW w:w="1559" w:type="dxa"/>
          </w:tcPr>
          <w:p w14:paraId="37EAD92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479AB31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2F2F020B" w14:textId="77777777" w:rsidTr="00FA6C9B">
        <w:tc>
          <w:tcPr>
            <w:tcW w:w="9776" w:type="dxa"/>
          </w:tcPr>
          <w:p w14:paraId="5E20A38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Patients in palliative care:</w:t>
            </w:r>
          </w:p>
          <w:p w14:paraId="252F2AB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Rao, S. R., Spruijt, O., Sunder, P., Daniel, S., Chittazhathu, R. K., Nair, S., ... &amp; Venkateswaran, C. (2020). Psychosocial aspects of COVID-19 in the context of palliative care–A quick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Indian Journal of Palliative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(Suppl 1), S116.</w:t>
            </w:r>
          </w:p>
        </w:tc>
        <w:tc>
          <w:tcPr>
            <w:tcW w:w="1559" w:type="dxa"/>
          </w:tcPr>
          <w:p w14:paraId="1D86AE2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52D4222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B2EAF" w:rsidRPr="00E31D7B" w14:paraId="26F6C84D" w14:textId="77777777" w:rsidTr="00FA6C9B">
        <w:tc>
          <w:tcPr>
            <w:tcW w:w="9776" w:type="dxa"/>
          </w:tcPr>
          <w:p w14:paraId="396E2B99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People with mental illness:</w:t>
            </w:r>
          </w:p>
          <w:p w14:paraId="528B70F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Lemieux, A. J., Dumais Michaud, A. A., Damasse, J., Morin-Major, J. K., Nguyen, T. N., Lesage, A., &amp; Crocker, A. G. (2020).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Management of COVID-19 for Persons with Mental Illness in Secure Units: A Rapid International Review to Inform Practice in Québec.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Victims &amp; Offenders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1-24.</w:t>
            </w:r>
          </w:p>
        </w:tc>
        <w:tc>
          <w:tcPr>
            <w:tcW w:w="1559" w:type="dxa"/>
          </w:tcPr>
          <w:p w14:paraId="4A7A5CA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5342064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10D7DFD8" w14:textId="77777777" w:rsidTr="00FA6C9B">
        <w:tc>
          <w:tcPr>
            <w:tcW w:w="9776" w:type="dxa"/>
          </w:tcPr>
          <w:p w14:paraId="646EFFE5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People who use drugs: </w:t>
            </w:r>
          </w:p>
          <w:p w14:paraId="115BF0CD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Wei, Y., &amp; Shah, R. (2020). Substance use disorder in the COVID-19 pandemic: a systematic review of vulnerabilities and complications.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Pharmaceuticals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155.</w:t>
            </w:r>
          </w:p>
        </w:tc>
        <w:tc>
          <w:tcPr>
            <w:tcW w:w="1559" w:type="dxa"/>
          </w:tcPr>
          <w:p w14:paraId="0F319E93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USA</w:t>
            </w:r>
          </w:p>
        </w:tc>
        <w:tc>
          <w:tcPr>
            <w:tcW w:w="1985" w:type="dxa"/>
          </w:tcPr>
          <w:p w14:paraId="7D9D266B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B2EAF" w:rsidRPr="00E31D7B" w14:paraId="0FC699A7" w14:textId="77777777" w:rsidTr="00FA6C9B">
        <w:tc>
          <w:tcPr>
            <w:tcW w:w="9776" w:type="dxa"/>
          </w:tcPr>
          <w:p w14:paraId="44B3167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Medical students: </w:t>
            </w:r>
          </w:p>
          <w:p w14:paraId="2570D70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ES"/>
              </w:rPr>
              <w:t xml:space="preserve">Lasheras, I., Gracia-García, P., Lipnicki, D. M., Bueno-Notivol, J., López-Antón, R., de la Cámara, C., ...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&amp; Santabárbara, J. (2020). Prevalence of anxiety in medical students during the covid-19 pandemic: A rapid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systematic review with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(18), 6603.</w:t>
            </w:r>
          </w:p>
        </w:tc>
        <w:tc>
          <w:tcPr>
            <w:tcW w:w="1559" w:type="dxa"/>
          </w:tcPr>
          <w:p w14:paraId="74F4EEB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lastRenderedPageBreak/>
              <w:t>Spain</w:t>
            </w:r>
          </w:p>
        </w:tc>
        <w:tc>
          <w:tcPr>
            <w:tcW w:w="1985" w:type="dxa"/>
          </w:tcPr>
          <w:p w14:paraId="7375F86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B2EAF" w:rsidRPr="00E31D7B" w14:paraId="5FB20FB7" w14:textId="77777777" w:rsidTr="00FA6C9B">
        <w:tc>
          <w:tcPr>
            <w:tcW w:w="9776" w:type="dxa"/>
          </w:tcPr>
          <w:p w14:paraId="51014B3F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Non-health care workers:</w:t>
            </w:r>
          </w:p>
          <w:p w14:paraId="39B096D7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Giorgi, G., Lecca, L. I., Alessio, F., Finstad, G. L., Bondanini, G., Lulli, L. G., ... &amp; Mucci, N. (2020). COVID-19-related mental health effects in the workplace: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(21), 7857.</w:t>
            </w:r>
          </w:p>
        </w:tc>
        <w:tc>
          <w:tcPr>
            <w:tcW w:w="1559" w:type="dxa"/>
          </w:tcPr>
          <w:p w14:paraId="46977F9C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3D0764C8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B2EAF" w:rsidRPr="00E31D7B" w14:paraId="39716906" w14:textId="77777777" w:rsidTr="00FA6C9B">
        <w:tc>
          <w:tcPr>
            <w:tcW w:w="9776" w:type="dxa"/>
          </w:tcPr>
          <w:p w14:paraId="4D11CF20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Young adults: </w:t>
            </w:r>
          </w:p>
          <w:p w14:paraId="3F43CAD4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O’Reilly, A., Tibbs, M., Booth, A., Doyle, E., McKeague, B., &amp; Moore, J. (2020). A rapid review investigating the potential impact of a pandemic on the mental health of young people aged 12–25 years.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Irish Journal of Psychological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1-16.</w:t>
            </w:r>
          </w:p>
        </w:tc>
        <w:tc>
          <w:tcPr>
            <w:tcW w:w="1559" w:type="dxa"/>
          </w:tcPr>
          <w:p w14:paraId="26C8F671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06A31536" w14:textId="77777777" w:rsidR="00BB2EAF" w:rsidRPr="00E31D7B" w:rsidRDefault="00BB2EAF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7395D432" w14:textId="055A5A41" w:rsidR="00297882" w:rsidRDefault="00297882" w:rsidP="00BB2EAF">
      <w:pPr>
        <w:rPr>
          <w:rFonts w:ascii="Arial" w:hAnsi="Arial" w:cs="Arial"/>
        </w:rPr>
      </w:pPr>
    </w:p>
    <w:p w14:paraId="76452389" w14:textId="55713A40" w:rsidR="00E31D7B" w:rsidRDefault="00E31D7B" w:rsidP="00BB2EAF">
      <w:pPr>
        <w:rPr>
          <w:rFonts w:ascii="Arial" w:hAnsi="Arial" w:cs="Arial"/>
        </w:rPr>
      </w:pPr>
    </w:p>
    <w:p w14:paraId="73D49046" w14:textId="3CAFC444" w:rsidR="00E31D7B" w:rsidRDefault="00E31D7B" w:rsidP="00BB2EAF">
      <w:pPr>
        <w:rPr>
          <w:rFonts w:ascii="Arial" w:hAnsi="Arial" w:cs="Arial"/>
        </w:rPr>
      </w:pPr>
    </w:p>
    <w:p w14:paraId="3E0941D7" w14:textId="042FA67B" w:rsidR="00E31D7B" w:rsidRDefault="00E31D7B" w:rsidP="00BB2EAF">
      <w:pPr>
        <w:rPr>
          <w:rFonts w:ascii="Arial" w:hAnsi="Arial" w:cs="Arial"/>
        </w:rPr>
      </w:pPr>
    </w:p>
    <w:p w14:paraId="33127A33" w14:textId="66E6D53C" w:rsidR="00E31D7B" w:rsidRDefault="00E31D7B" w:rsidP="00BB2EAF">
      <w:pPr>
        <w:rPr>
          <w:rFonts w:ascii="Arial" w:hAnsi="Arial" w:cs="Arial"/>
        </w:rPr>
      </w:pPr>
    </w:p>
    <w:p w14:paraId="408F4F6A" w14:textId="54E66F92" w:rsidR="00E31D7B" w:rsidRDefault="00E31D7B" w:rsidP="00BB2EAF">
      <w:pPr>
        <w:rPr>
          <w:rFonts w:ascii="Arial" w:hAnsi="Arial" w:cs="Arial"/>
        </w:rPr>
      </w:pPr>
    </w:p>
    <w:p w14:paraId="27531A9E" w14:textId="3A30EC6D" w:rsidR="00E31D7B" w:rsidRDefault="00E31D7B" w:rsidP="00BB2EAF">
      <w:pPr>
        <w:rPr>
          <w:rFonts w:ascii="Arial" w:hAnsi="Arial" w:cs="Arial"/>
        </w:rPr>
      </w:pPr>
    </w:p>
    <w:p w14:paraId="01EAE0F3" w14:textId="2AC48B77" w:rsidR="00E31D7B" w:rsidRDefault="00E31D7B" w:rsidP="00BB2EAF">
      <w:pPr>
        <w:rPr>
          <w:rFonts w:ascii="Arial" w:hAnsi="Arial" w:cs="Arial"/>
        </w:rPr>
      </w:pPr>
    </w:p>
    <w:p w14:paraId="51272F1F" w14:textId="67478F67" w:rsidR="00E31D7B" w:rsidRDefault="00E31D7B" w:rsidP="00BB2EAF">
      <w:pPr>
        <w:rPr>
          <w:rFonts w:ascii="Arial" w:hAnsi="Arial" w:cs="Arial"/>
        </w:rPr>
      </w:pPr>
    </w:p>
    <w:p w14:paraId="3F5545C6" w14:textId="45629139" w:rsidR="00E31D7B" w:rsidRDefault="00E31D7B" w:rsidP="00BB2EAF">
      <w:pPr>
        <w:rPr>
          <w:rFonts w:ascii="Arial" w:hAnsi="Arial" w:cs="Arial"/>
        </w:rPr>
      </w:pPr>
    </w:p>
    <w:p w14:paraId="716A1ECE" w14:textId="0F2CC2A5" w:rsidR="00E31D7B" w:rsidRDefault="00E31D7B" w:rsidP="00BB2EAF">
      <w:pPr>
        <w:rPr>
          <w:rFonts w:ascii="Arial" w:hAnsi="Arial" w:cs="Arial"/>
        </w:rPr>
      </w:pPr>
    </w:p>
    <w:p w14:paraId="4333E685" w14:textId="391F4718" w:rsidR="00E31D7B" w:rsidRDefault="00E31D7B" w:rsidP="00BB2EAF">
      <w:pPr>
        <w:rPr>
          <w:rFonts w:ascii="Arial" w:hAnsi="Arial" w:cs="Arial"/>
        </w:rPr>
      </w:pPr>
    </w:p>
    <w:p w14:paraId="7FF74832" w14:textId="4C999642" w:rsidR="00E31D7B" w:rsidRDefault="00E31D7B" w:rsidP="00BB2EAF">
      <w:pPr>
        <w:rPr>
          <w:rFonts w:ascii="Arial" w:hAnsi="Arial" w:cs="Arial"/>
        </w:rPr>
      </w:pPr>
    </w:p>
    <w:p w14:paraId="3B2631A0" w14:textId="434AA430" w:rsidR="00E31D7B" w:rsidRDefault="00E31D7B" w:rsidP="00BB2EAF">
      <w:pPr>
        <w:rPr>
          <w:rFonts w:ascii="Arial" w:hAnsi="Arial" w:cs="Arial"/>
        </w:rPr>
      </w:pPr>
    </w:p>
    <w:p w14:paraId="21898FD8" w14:textId="3560131B" w:rsidR="00E31D7B" w:rsidRDefault="00E31D7B" w:rsidP="00BB2EAF">
      <w:pPr>
        <w:rPr>
          <w:rFonts w:ascii="Arial" w:hAnsi="Arial" w:cs="Arial"/>
        </w:rPr>
      </w:pPr>
    </w:p>
    <w:p w14:paraId="41C9D125" w14:textId="76694637" w:rsidR="00E31D7B" w:rsidRDefault="00E31D7B" w:rsidP="00BB2EAF">
      <w:pPr>
        <w:rPr>
          <w:rFonts w:ascii="Arial" w:hAnsi="Arial" w:cs="Arial"/>
        </w:rPr>
      </w:pPr>
    </w:p>
    <w:p w14:paraId="3FB79AA6" w14:textId="01B4B716" w:rsidR="00E31D7B" w:rsidRDefault="00E31D7B" w:rsidP="00BB2EAF">
      <w:pPr>
        <w:rPr>
          <w:rFonts w:ascii="Arial" w:hAnsi="Arial" w:cs="Arial"/>
        </w:rPr>
      </w:pPr>
    </w:p>
    <w:p w14:paraId="0CE0863C" w14:textId="1C8A6AF7" w:rsidR="00E31D7B" w:rsidRDefault="00E31D7B" w:rsidP="00BB2EAF">
      <w:pPr>
        <w:rPr>
          <w:rFonts w:ascii="Arial" w:hAnsi="Arial" w:cs="Arial"/>
        </w:rPr>
      </w:pPr>
    </w:p>
    <w:p w14:paraId="053654ED" w14:textId="1064AC1B" w:rsidR="00E31D7B" w:rsidRDefault="00E31D7B" w:rsidP="00BB2EAF">
      <w:pPr>
        <w:rPr>
          <w:rFonts w:ascii="Arial" w:hAnsi="Arial" w:cs="Arial"/>
        </w:rPr>
      </w:pPr>
    </w:p>
    <w:p w14:paraId="012B32C9" w14:textId="7147EFDE" w:rsidR="00E31D7B" w:rsidRDefault="00E31D7B" w:rsidP="00BB2EAF">
      <w:pPr>
        <w:rPr>
          <w:rFonts w:ascii="Arial" w:hAnsi="Arial" w:cs="Arial"/>
        </w:rPr>
      </w:pPr>
    </w:p>
    <w:p w14:paraId="6FCA0B99" w14:textId="352BE897" w:rsidR="00E31D7B" w:rsidRDefault="00E31D7B" w:rsidP="00BB2EAF">
      <w:pPr>
        <w:rPr>
          <w:rFonts w:ascii="Arial" w:hAnsi="Arial" w:cs="Arial"/>
        </w:rPr>
      </w:pPr>
    </w:p>
    <w:p w14:paraId="7086B402" w14:textId="77777777" w:rsidR="00E31D7B" w:rsidRPr="00E31D7B" w:rsidRDefault="00E31D7B" w:rsidP="00BB2EAF">
      <w:pPr>
        <w:rPr>
          <w:rFonts w:ascii="Arial" w:hAnsi="Arial" w:cs="Arial"/>
        </w:rPr>
      </w:pPr>
    </w:p>
    <w:p w14:paraId="04A4A729" w14:textId="454A040E" w:rsidR="009C25D2" w:rsidRPr="00E31D7B" w:rsidRDefault="00BB2EAF" w:rsidP="00DC724C">
      <w:pPr>
        <w:pStyle w:val="Heading1"/>
        <w:rPr>
          <w:rFonts w:ascii="Arial" w:hAnsi="Arial" w:cs="Arial"/>
        </w:rPr>
      </w:pPr>
      <w:bookmarkStart w:id="9" w:name="_Toc63071528"/>
      <w:r w:rsidRPr="00E31D7B">
        <w:rPr>
          <w:rFonts w:ascii="Arial" w:hAnsi="Arial" w:cs="Arial"/>
        </w:rPr>
        <w:lastRenderedPageBreak/>
        <w:t xml:space="preserve">2. </w:t>
      </w:r>
      <w:r w:rsidR="00DC724C" w:rsidRPr="00E31D7B">
        <w:rPr>
          <w:rFonts w:ascii="Arial" w:hAnsi="Arial" w:cs="Arial"/>
        </w:rPr>
        <w:t>Prevention</w:t>
      </w:r>
      <w:bookmarkEnd w:id="9"/>
    </w:p>
    <w:p w14:paraId="2188B810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150A115C" w14:textId="77777777" w:rsidR="00DC724C" w:rsidRPr="00E31D7B" w:rsidRDefault="00DC724C" w:rsidP="00DC724C">
      <w:pPr>
        <w:pStyle w:val="Heading2"/>
        <w:rPr>
          <w:rFonts w:ascii="Arial" w:hAnsi="Arial" w:cs="Arial"/>
          <w:lang w:val="en-US"/>
        </w:rPr>
      </w:pPr>
      <w:bookmarkStart w:id="10" w:name="_Toc63071529"/>
      <w:r w:rsidRPr="00E31D7B">
        <w:rPr>
          <w:rFonts w:ascii="Arial" w:hAnsi="Arial" w:cs="Arial"/>
          <w:lang w:val="en-US"/>
        </w:rPr>
        <w:t>2a: Attitudes, awareness, perceptions and behaviors</w:t>
      </w:r>
      <w:bookmarkEnd w:id="10"/>
    </w:p>
    <w:p w14:paraId="3E48BE34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7A068A77" w14:textId="77777777" w:rsidTr="00FA6C9B">
        <w:tc>
          <w:tcPr>
            <w:tcW w:w="9776" w:type="dxa"/>
          </w:tcPr>
          <w:p w14:paraId="07B5AB2F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F74D8D4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0AF240B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0CAB5B2E" w14:textId="77777777" w:rsidTr="00FA6C9B">
        <w:tc>
          <w:tcPr>
            <w:tcW w:w="9776" w:type="dxa"/>
          </w:tcPr>
          <w:p w14:paraId="67FAFA9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Caputo, E. L., &amp; Reichert, F. F. (2020). Studies of physical activity and COVID-19 during the pandemic: a scoping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Physical Activity and Health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(aop), 1-10.</w:t>
            </w:r>
          </w:p>
        </w:tc>
        <w:tc>
          <w:tcPr>
            <w:tcW w:w="1559" w:type="dxa"/>
          </w:tcPr>
          <w:p w14:paraId="226BE9A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Brazil</w:t>
            </w:r>
          </w:p>
        </w:tc>
        <w:tc>
          <w:tcPr>
            <w:tcW w:w="1985" w:type="dxa"/>
          </w:tcPr>
          <w:p w14:paraId="20EF054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1E08D970" w14:textId="77777777" w:rsidTr="00FA6C9B">
        <w:tc>
          <w:tcPr>
            <w:tcW w:w="9776" w:type="dxa"/>
          </w:tcPr>
          <w:p w14:paraId="24D59F0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Sánchez, O. R., Vale, D. B., Rodrigues, L., &amp; Surita, F. G. (2020). Violence against women during the COVID</w:t>
            </w:r>
            <w:r w:rsidRPr="00E31D7B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pandemic: An integrative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Gynecology &amp; Obstetrics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151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(2), 180-187.</w:t>
            </w:r>
          </w:p>
        </w:tc>
        <w:tc>
          <w:tcPr>
            <w:tcW w:w="1559" w:type="dxa"/>
          </w:tcPr>
          <w:p w14:paraId="32425C3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Brazil</w:t>
            </w:r>
          </w:p>
        </w:tc>
        <w:tc>
          <w:tcPr>
            <w:tcW w:w="1985" w:type="dxa"/>
          </w:tcPr>
          <w:p w14:paraId="36D82B7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Integrative review</w:t>
            </w:r>
          </w:p>
        </w:tc>
      </w:tr>
      <w:tr w:rsidR="00DC724C" w:rsidRPr="00E31D7B" w14:paraId="206213BA" w14:textId="77777777" w:rsidTr="00FA6C9B">
        <w:tc>
          <w:tcPr>
            <w:tcW w:w="9776" w:type="dxa"/>
          </w:tcPr>
          <w:p w14:paraId="548A69A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Li, W., Liao, J., Li, Q., Baskota, M., Wang, X., Tang, Y., ... &amp; Liu, E. (2020). Health Education for Parents During the COVID-19 Outbreak Public Health Education for Parents During the Outbreak of COVID-19: A Rapid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D047FA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China </w:t>
            </w:r>
          </w:p>
        </w:tc>
        <w:tc>
          <w:tcPr>
            <w:tcW w:w="1985" w:type="dxa"/>
          </w:tcPr>
          <w:p w14:paraId="10A18B1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85D8D94" w14:textId="77777777" w:rsidTr="00FA6C9B">
        <w:tc>
          <w:tcPr>
            <w:tcW w:w="9776" w:type="dxa"/>
          </w:tcPr>
          <w:p w14:paraId="6D9B91A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Li, W., Liao, J., Li, Q., Baskota, M., Wang, X., Tang, Y., ... &amp; Liu, E. (2020). Public health education for parents during the outbreak of COVID-19: a rapid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Annals of translational medicine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8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(10).</w:t>
            </w:r>
          </w:p>
        </w:tc>
        <w:tc>
          <w:tcPr>
            <w:tcW w:w="1559" w:type="dxa"/>
          </w:tcPr>
          <w:p w14:paraId="042F674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China </w:t>
            </w:r>
          </w:p>
        </w:tc>
        <w:tc>
          <w:tcPr>
            <w:tcW w:w="1985" w:type="dxa"/>
          </w:tcPr>
          <w:p w14:paraId="299A87E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690AEE12" w14:textId="77777777" w:rsidTr="00FA6C9B">
        <w:tc>
          <w:tcPr>
            <w:tcW w:w="9776" w:type="dxa"/>
          </w:tcPr>
          <w:p w14:paraId="280D319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Bekele, F., Sheleme, T., Fekadu, G., &amp; Bekele, K. (2020). Patterns and associated factors of COVID-19 knowledge, attitude, and practice among general population and health care workers: A systematic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SAGE open medicine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8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2050312120970721.</w:t>
            </w:r>
          </w:p>
        </w:tc>
        <w:tc>
          <w:tcPr>
            <w:tcW w:w="1559" w:type="dxa"/>
          </w:tcPr>
          <w:p w14:paraId="1D3565D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Ethiopia</w:t>
            </w:r>
          </w:p>
        </w:tc>
        <w:tc>
          <w:tcPr>
            <w:tcW w:w="1985" w:type="dxa"/>
          </w:tcPr>
          <w:p w14:paraId="2490FB7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6373680" w14:textId="77777777" w:rsidTr="00FA6C9B">
        <w:tc>
          <w:tcPr>
            <w:tcW w:w="9776" w:type="dxa"/>
          </w:tcPr>
          <w:p w14:paraId="635C287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Matterne, U., Egger, N., Tempes, J., Tischer, C., Lander, J., Dierks, M. L., ... &amp; Apfelbacher, C. (2020). Health literacy in the general population in the context of epidemic or pandemic coronavirus outbreak situations: Rapid scoping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Patient education and counseling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188533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Germany</w:t>
            </w:r>
          </w:p>
        </w:tc>
        <w:tc>
          <w:tcPr>
            <w:tcW w:w="1985" w:type="dxa"/>
          </w:tcPr>
          <w:p w14:paraId="45ED287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11D9330B" w14:textId="77777777" w:rsidTr="00FA6C9B">
        <w:tc>
          <w:tcPr>
            <w:tcW w:w="9776" w:type="dxa"/>
          </w:tcPr>
          <w:p w14:paraId="7F32A65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Galanis, P. A., Vraka, I., Fragkou, D., Bilali, A., &amp; Kaitelidou, D. (2020). Intention of health care workers to accept COVID-19 vaccination and related factors: a systematic review and meta-analysis.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524294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Greece</w:t>
            </w:r>
          </w:p>
        </w:tc>
        <w:tc>
          <w:tcPr>
            <w:tcW w:w="1985" w:type="dxa"/>
          </w:tcPr>
          <w:p w14:paraId="675062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15B9316F" w14:textId="77777777" w:rsidTr="00FA6C9B">
        <w:tc>
          <w:tcPr>
            <w:tcW w:w="9776" w:type="dxa"/>
          </w:tcPr>
          <w:p w14:paraId="5487F08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Puspitasari, I. M., Yusuf, L., Sinuraya, R. K., Abdulah, R., &amp; Koyama, H. (2020). Knowledge, attitude, and practice during the COVID-19 pandemic: a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Multidisciplinary Healthcare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13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727-733.</w:t>
            </w:r>
          </w:p>
        </w:tc>
        <w:tc>
          <w:tcPr>
            <w:tcW w:w="1559" w:type="dxa"/>
          </w:tcPr>
          <w:p w14:paraId="7E2277F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Indonesia</w:t>
            </w:r>
          </w:p>
        </w:tc>
        <w:tc>
          <w:tcPr>
            <w:tcW w:w="1985" w:type="dxa"/>
          </w:tcPr>
          <w:p w14:paraId="0B60A57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1A99331E" w14:textId="77777777" w:rsidTr="00FA6C9B">
        <w:tc>
          <w:tcPr>
            <w:tcW w:w="9776" w:type="dxa"/>
          </w:tcPr>
          <w:p w14:paraId="7CAA295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Dehaghi, B. F., Teimori-Boghsani, G., Ghavamabadi, L. I., &amp; Mohammadi, A. (2020). Public eye toward covid-19: A systematic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Open Access Macedonian Journal of Medical Sciences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8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(T1), 61-65.</w:t>
            </w:r>
          </w:p>
        </w:tc>
        <w:tc>
          <w:tcPr>
            <w:tcW w:w="1559" w:type="dxa"/>
          </w:tcPr>
          <w:p w14:paraId="26FFF8E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44FC356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1ADC696F" w14:textId="77777777" w:rsidTr="00FA6C9B">
        <w:tc>
          <w:tcPr>
            <w:tcW w:w="9776" w:type="dxa"/>
          </w:tcPr>
          <w:p w14:paraId="024ACE0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Saadatjoo, S., Miri, M., Hassanipour, S., Ameri, H., &amp; Arab-Zozani, M. (2020). A systematic review of the knowledge, attitudes, and practices of physicians, health workers, and the general population about Coronavirus disease 2019 (COVID-19).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ACFC5D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5FE6231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6FDFE58" w14:textId="77777777" w:rsidTr="00FA6C9B">
        <w:tc>
          <w:tcPr>
            <w:tcW w:w="9776" w:type="dxa"/>
          </w:tcPr>
          <w:p w14:paraId="14C5943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Robinson, E., Jones, A., &amp; Daly, M. (2020). International estimates of intended uptake and refusal of COVID-19 vaccines: A rapid systematic review and meta-analysis of large nationally representative samples.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AD3504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Ireland</w:t>
            </w:r>
          </w:p>
        </w:tc>
        <w:tc>
          <w:tcPr>
            <w:tcW w:w="1985" w:type="dxa"/>
          </w:tcPr>
          <w:p w14:paraId="17BC89C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04A8029" w14:textId="77777777" w:rsidTr="00FA6C9B">
        <w:tc>
          <w:tcPr>
            <w:tcW w:w="9776" w:type="dxa"/>
          </w:tcPr>
          <w:p w14:paraId="49133D2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Abuhammad, S. (2020). Barriers to distance learning during the COVID-19 outbreak: A qualitative review from parents’ perspective.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Heliyon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e05482.</w:t>
            </w:r>
          </w:p>
        </w:tc>
        <w:tc>
          <w:tcPr>
            <w:tcW w:w="1559" w:type="dxa"/>
          </w:tcPr>
          <w:p w14:paraId="021DCA1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Jordan</w:t>
            </w:r>
          </w:p>
        </w:tc>
        <w:tc>
          <w:tcPr>
            <w:tcW w:w="1985" w:type="dxa"/>
          </w:tcPr>
          <w:p w14:paraId="4BDE0AA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Qualitative review</w:t>
            </w:r>
          </w:p>
        </w:tc>
      </w:tr>
      <w:tr w:rsidR="00DC724C" w:rsidRPr="00E31D7B" w14:paraId="4EEB96C8" w14:textId="77777777" w:rsidTr="00FA6C9B">
        <w:tc>
          <w:tcPr>
            <w:tcW w:w="9776" w:type="dxa"/>
          </w:tcPr>
          <w:p w14:paraId="65235BD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Seng, J. J. B., Yeam, C. T., Huang, W. C., Tan, N. C., &amp; Low, L. L. (2020). Pandemic related Health literacy-A Systematic Review of literature in COVID-19, SARS and MERS pandemics.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886403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Singapore</w:t>
            </w:r>
          </w:p>
        </w:tc>
        <w:tc>
          <w:tcPr>
            <w:tcW w:w="1985" w:type="dxa"/>
          </w:tcPr>
          <w:p w14:paraId="715B196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8057110" w14:textId="77777777" w:rsidTr="00FA6C9B">
        <w:tc>
          <w:tcPr>
            <w:tcW w:w="9776" w:type="dxa"/>
          </w:tcPr>
          <w:p w14:paraId="3F04606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Fouche, A., Fouché, D. F., &amp; Theron, L. C. (2020). Child protection and resilience in the face of COVID-19 in South Africa: A rapid review of C-19 legislation.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Child Abuse &amp; Neglect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110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104710.</w:t>
            </w:r>
          </w:p>
        </w:tc>
        <w:tc>
          <w:tcPr>
            <w:tcW w:w="1559" w:type="dxa"/>
          </w:tcPr>
          <w:p w14:paraId="25F24E6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South Africa</w:t>
            </w:r>
          </w:p>
        </w:tc>
        <w:tc>
          <w:tcPr>
            <w:tcW w:w="1985" w:type="dxa"/>
          </w:tcPr>
          <w:p w14:paraId="5BB6346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07E3966B" w14:textId="77777777" w:rsidTr="00FA6C9B">
        <w:tc>
          <w:tcPr>
            <w:tcW w:w="9776" w:type="dxa"/>
          </w:tcPr>
          <w:p w14:paraId="03CF799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López-Bueno, R., López-Sánchez, G. F., Casajús, J. A., Calatayud, J., Tully, M. A., &amp; Smith, L. (2020). Potential health-related behaviors for pre-school and school-aged children during COVID-19 lockdown: A narrative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Preventive Medicine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106349.</w:t>
            </w:r>
          </w:p>
        </w:tc>
        <w:tc>
          <w:tcPr>
            <w:tcW w:w="1559" w:type="dxa"/>
          </w:tcPr>
          <w:p w14:paraId="497926D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Spain</w:t>
            </w:r>
          </w:p>
        </w:tc>
        <w:tc>
          <w:tcPr>
            <w:tcW w:w="1985" w:type="dxa"/>
          </w:tcPr>
          <w:p w14:paraId="47D3154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1CEB0A20" w14:textId="77777777" w:rsidTr="00FA6C9B">
        <w:tc>
          <w:tcPr>
            <w:tcW w:w="9776" w:type="dxa"/>
          </w:tcPr>
          <w:p w14:paraId="410E29A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Pereda, N., &amp; Díaz-Faes, D. A. (2020). Family violence against children in the wake of COVID-19 pandemic: a review of current perspectives and risk factors.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Child and adolescent psychiatry and mental health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14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1-7.</w:t>
            </w:r>
          </w:p>
        </w:tc>
        <w:tc>
          <w:tcPr>
            <w:tcW w:w="1559" w:type="dxa"/>
          </w:tcPr>
          <w:p w14:paraId="576036D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Spain</w:t>
            </w:r>
          </w:p>
        </w:tc>
        <w:tc>
          <w:tcPr>
            <w:tcW w:w="1985" w:type="dxa"/>
          </w:tcPr>
          <w:p w14:paraId="2124D42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1EF7ABBA" w14:textId="77777777" w:rsidTr="00FA6C9B">
        <w:tc>
          <w:tcPr>
            <w:tcW w:w="9776" w:type="dxa"/>
          </w:tcPr>
          <w:p w14:paraId="7FF0251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Arora, T., &amp; Grey, I. (2020). Health behaviour changes during COVID-19 and the potential consequences: A mini-review.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Health Psychology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25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(9), 1155-1163.</w:t>
            </w:r>
          </w:p>
        </w:tc>
        <w:tc>
          <w:tcPr>
            <w:tcW w:w="1559" w:type="dxa"/>
          </w:tcPr>
          <w:p w14:paraId="3ACB0D4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UAE</w:t>
            </w:r>
          </w:p>
        </w:tc>
        <w:tc>
          <w:tcPr>
            <w:tcW w:w="1985" w:type="dxa"/>
          </w:tcPr>
          <w:p w14:paraId="1AC8A89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C7EFA5E" w14:textId="77777777" w:rsidTr="00FA6C9B">
        <w:tc>
          <w:tcPr>
            <w:tcW w:w="9776" w:type="dxa"/>
          </w:tcPr>
          <w:p w14:paraId="1E83CB6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Bhagavathula, A. S., Aldhaleei, W. A., Rahmani, J., &amp; Khubchandani, J. (2020). Knowledge, Attitude, Perceptions and Practice towards COVID-19: A systematic review and Meta-analysis.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11DDC5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UAE</w:t>
            </w:r>
          </w:p>
        </w:tc>
        <w:tc>
          <w:tcPr>
            <w:tcW w:w="1985" w:type="dxa"/>
          </w:tcPr>
          <w:p w14:paraId="319A035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9A83649" w14:textId="77777777" w:rsidTr="00FA6C9B">
        <w:tc>
          <w:tcPr>
            <w:tcW w:w="9776" w:type="dxa"/>
          </w:tcPr>
          <w:p w14:paraId="2E57D93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Burton, C., Coles, B., Anisesh, A., Smith, S., Toomey, E., Chan, X. H., ... &amp; Greenhalgh, T. (2020). Performance and impact of disposable and reusable respirators for healthcare workers during pandemic respiratory disease: a rapid evidence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B34F09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8FDBF7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7C1D2441" w14:textId="77777777" w:rsidTr="00FA6C9B">
        <w:tc>
          <w:tcPr>
            <w:tcW w:w="9776" w:type="dxa"/>
          </w:tcPr>
          <w:p w14:paraId="453795D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Carter, P., Megnin-Viggars, O., &amp; Rubin, G. J. (2020). What factors influence symptom reporting during an emerging infectious disease outbreak? A rapid review of the evidence.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07C34B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8003C7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61E6FE7F" w14:textId="77777777" w:rsidTr="00FA6C9B">
        <w:tc>
          <w:tcPr>
            <w:tcW w:w="9776" w:type="dxa"/>
          </w:tcPr>
          <w:p w14:paraId="0504DAA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Rees, E. M., Nightingale, E. S., Jafari, Y., Waterlow, N. R., Clifford, S., Pearson, C. A., ... &amp; CMMID Working Group. (2020). COVID-19 length of hospital stay: a systematic review and data synthesis.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BMC medicine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18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1-22.</w:t>
            </w:r>
          </w:p>
        </w:tc>
        <w:tc>
          <w:tcPr>
            <w:tcW w:w="1559" w:type="dxa"/>
          </w:tcPr>
          <w:p w14:paraId="2645416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49EB45F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5E63781" w14:textId="77777777" w:rsidTr="00FA6C9B">
        <w:tc>
          <w:tcPr>
            <w:tcW w:w="9776" w:type="dxa"/>
          </w:tcPr>
          <w:p w14:paraId="75BE471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Webster, R. K., Brooks, S. K., Smith, L. E., Woodland, L., Wessely, S., &amp; Rubin, G. J. (2020). How to improve adherence with quarantine: rapid review of the evidence.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Public Health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182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163-169.</w:t>
            </w:r>
          </w:p>
        </w:tc>
        <w:tc>
          <w:tcPr>
            <w:tcW w:w="1559" w:type="dxa"/>
          </w:tcPr>
          <w:p w14:paraId="1FB95DD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25512AD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</w:tbl>
    <w:p w14:paraId="5BEC13D2" w14:textId="77777777" w:rsidR="00DC724C" w:rsidRPr="00E31D7B" w:rsidRDefault="00DC724C" w:rsidP="00DC724C">
      <w:pPr>
        <w:rPr>
          <w:rFonts w:ascii="Arial" w:eastAsiaTheme="minorEastAsia" w:hAnsi="Arial" w:cs="Arial"/>
          <w:color w:val="000000" w:themeColor="text1"/>
          <w:lang w:val="en-US"/>
        </w:rPr>
      </w:pPr>
    </w:p>
    <w:p w14:paraId="0AC155D4" w14:textId="77777777" w:rsidR="00DC724C" w:rsidRPr="00E31D7B" w:rsidRDefault="00DC724C" w:rsidP="005064DA">
      <w:pPr>
        <w:pStyle w:val="Heading2"/>
        <w:rPr>
          <w:rFonts w:ascii="Arial" w:eastAsiaTheme="minorEastAsia" w:hAnsi="Arial" w:cs="Arial"/>
          <w:lang w:val="en-US"/>
        </w:rPr>
      </w:pPr>
      <w:bookmarkStart w:id="11" w:name="_Toc63071530"/>
      <w:r w:rsidRPr="00E31D7B">
        <w:rPr>
          <w:rFonts w:ascii="Arial" w:eastAsiaTheme="minorEastAsia" w:hAnsi="Arial" w:cs="Arial"/>
          <w:lang w:val="en-US"/>
        </w:rPr>
        <w:t>2b: Family Violence</w:t>
      </w:r>
      <w:bookmarkEnd w:id="11"/>
    </w:p>
    <w:p w14:paraId="36066721" w14:textId="77777777" w:rsidR="00DC724C" w:rsidRPr="00E31D7B" w:rsidRDefault="00DC724C" w:rsidP="00DC724C">
      <w:pPr>
        <w:rPr>
          <w:rFonts w:ascii="Arial" w:eastAsiaTheme="majorEastAsia" w:hAnsi="Arial" w:cs="Arial"/>
          <w:color w:val="000000" w:themeColor="text1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3E9E2DB9" w14:textId="77777777" w:rsidTr="00FA6C9B">
        <w:tc>
          <w:tcPr>
            <w:tcW w:w="9776" w:type="dxa"/>
          </w:tcPr>
          <w:p w14:paraId="2EAF30E9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1F41EE8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5D526FF7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7464BBDF" w14:textId="77777777" w:rsidTr="00FA6C9B">
        <w:tc>
          <w:tcPr>
            <w:tcW w:w="9776" w:type="dxa"/>
          </w:tcPr>
          <w:p w14:paraId="554CE7A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Sánchez, O. R., Vale, D. B., Rodrigues, L., &amp; Surita, F. G. (2020). Violence against women during the COVID</w:t>
            </w:r>
            <w:r w:rsidRPr="00E31D7B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pandemic: An integrative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Gynecology &amp; Obstetrics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151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(2), 180-187.</w:t>
            </w:r>
          </w:p>
        </w:tc>
        <w:tc>
          <w:tcPr>
            <w:tcW w:w="1559" w:type="dxa"/>
          </w:tcPr>
          <w:p w14:paraId="025EC1A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Brazil</w:t>
            </w:r>
          </w:p>
        </w:tc>
        <w:tc>
          <w:tcPr>
            <w:tcW w:w="1985" w:type="dxa"/>
          </w:tcPr>
          <w:p w14:paraId="083856C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Integrative review</w:t>
            </w:r>
          </w:p>
        </w:tc>
      </w:tr>
      <w:tr w:rsidR="00DC724C" w:rsidRPr="00E31D7B" w14:paraId="24810A56" w14:textId="77777777" w:rsidTr="00FA6C9B">
        <w:tc>
          <w:tcPr>
            <w:tcW w:w="9776" w:type="dxa"/>
          </w:tcPr>
          <w:p w14:paraId="57884CB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Fouche, A., Fouché, D. F., &amp; Theron, L. C. (2020). Child protection and resilience in the face of COVID-19 in South Africa: A rapid review of C-19 legislation.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Child Abuse &amp; Neglect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110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104710.</w:t>
            </w:r>
          </w:p>
        </w:tc>
        <w:tc>
          <w:tcPr>
            <w:tcW w:w="1559" w:type="dxa"/>
          </w:tcPr>
          <w:p w14:paraId="22F3FCF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South Africa</w:t>
            </w:r>
          </w:p>
        </w:tc>
        <w:tc>
          <w:tcPr>
            <w:tcW w:w="1985" w:type="dxa"/>
          </w:tcPr>
          <w:p w14:paraId="053D876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52FBF93D" w14:textId="77777777" w:rsidTr="00FA6C9B">
        <w:tc>
          <w:tcPr>
            <w:tcW w:w="9776" w:type="dxa"/>
          </w:tcPr>
          <w:p w14:paraId="05763F6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Pereda, N., &amp; Díaz-Faes, D. A. (2020). Family violence against children in the wake of COVID-19 pandemic: a review of current perspectives and risk factors.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Child and adolescent psychiatry and mental health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14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1-7.</w:t>
            </w:r>
          </w:p>
        </w:tc>
        <w:tc>
          <w:tcPr>
            <w:tcW w:w="1559" w:type="dxa"/>
          </w:tcPr>
          <w:p w14:paraId="246A910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Spain</w:t>
            </w:r>
          </w:p>
        </w:tc>
        <w:tc>
          <w:tcPr>
            <w:tcW w:w="1985" w:type="dxa"/>
          </w:tcPr>
          <w:p w14:paraId="2749BD9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279584C2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2E12DA06" w14:textId="77777777" w:rsidR="00DC724C" w:rsidRPr="00E31D7B" w:rsidRDefault="00DC724C" w:rsidP="005064DA">
      <w:pPr>
        <w:pStyle w:val="Heading2"/>
        <w:rPr>
          <w:rFonts w:ascii="Arial" w:hAnsi="Arial" w:cs="Arial"/>
          <w:lang w:val="en-US"/>
        </w:rPr>
      </w:pPr>
      <w:bookmarkStart w:id="12" w:name="_Toc63071531"/>
      <w:r w:rsidRPr="00E31D7B">
        <w:rPr>
          <w:rFonts w:ascii="Arial" w:hAnsi="Arial" w:cs="Arial"/>
          <w:lang w:val="en-US"/>
        </w:rPr>
        <w:lastRenderedPageBreak/>
        <w:t>2c: Pregnancy</w:t>
      </w:r>
      <w:bookmarkEnd w:id="12"/>
    </w:p>
    <w:p w14:paraId="2442DFF7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281127DB" w14:textId="77777777" w:rsidTr="00FA6C9B">
        <w:tc>
          <w:tcPr>
            <w:tcW w:w="9776" w:type="dxa"/>
          </w:tcPr>
          <w:p w14:paraId="3496BAA8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5839427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3D75CD4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0E3A7CC7" w14:textId="77777777" w:rsidTr="00FA6C9B">
        <w:tc>
          <w:tcPr>
            <w:tcW w:w="9776" w:type="dxa"/>
          </w:tcPr>
          <w:p w14:paraId="3532B3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Faria, A. P. V., da Silva, T. P. R., Duarte, C. K., dos Santos, L. C., Filipe, M. M. L., Santos, N. C. P., &amp; Matozinhos, F. P. (2020). Breastfeeding for children of mothers who are infected with SARS-CoV-2: a systematic scoping review.</w:t>
            </w:r>
          </w:p>
        </w:tc>
        <w:tc>
          <w:tcPr>
            <w:tcW w:w="1559" w:type="dxa"/>
          </w:tcPr>
          <w:p w14:paraId="7516954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Brazil</w:t>
            </w:r>
          </w:p>
        </w:tc>
        <w:tc>
          <w:tcPr>
            <w:tcW w:w="1985" w:type="dxa"/>
          </w:tcPr>
          <w:p w14:paraId="7E689C2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418A4555" w14:textId="77777777" w:rsidTr="00FA6C9B">
        <w:tc>
          <w:tcPr>
            <w:tcW w:w="9776" w:type="dxa"/>
          </w:tcPr>
          <w:p w14:paraId="74D1893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Hasnain, M., Pasha, M. F., Ghani, I., &amp; Budiarto, R. (2020). Protection challenges of pregnant women against vertical transmission during COVID-19 epidemic: a narrative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American journal of infection control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8A52F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Malaysia</w:t>
            </w:r>
          </w:p>
        </w:tc>
        <w:tc>
          <w:tcPr>
            <w:tcW w:w="1985" w:type="dxa"/>
          </w:tcPr>
          <w:p w14:paraId="469E4A0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1DA1EC56" w14:textId="77777777" w:rsidTr="00FA6C9B">
        <w:tc>
          <w:tcPr>
            <w:tcW w:w="9776" w:type="dxa"/>
          </w:tcPr>
          <w:p w14:paraId="7092AB7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Hasan, M. Z., Al Kibria, G. M., &amp; Alam, T. (2020). Pregnancy during the evolving pandemic Coronavirus Disease 2019 (COVID-19): A rapid scoping review of early evidence in the published literature.</w:t>
            </w:r>
          </w:p>
        </w:tc>
        <w:tc>
          <w:tcPr>
            <w:tcW w:w="1559" w:type="dxa"/>
          </w:tcPr>
          <w:p w14:paraId="45C8C90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42D5C2E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</w:tbl>
    <w:p w14:paraId="67F4545D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23556BAC" w14:textId="2775731C" w:rsidR="00DC724C" w:rsidRPr="00E31D7B" w:rsidRDefault="00DC724C" w:rsidP="005064DA">
      <w:pPr>
        <w:pStyle w:val="Heading2"/>
        <w:rPr>
          <w:rFonts w:ascii="Arial" w:hAnsi="Arial" w:cs="Arial"/>
          <w:lang w:val="en-US"/>
        </w:rPr>
      </w:pPr>
      <w:bookmarkStart w:id="13" w:name="_Toc63071532"/>
      <w:r w:rsidRPr="00E31D7B">
        <w:rPr>
          <w:rFonts w:ascii="Arial" w:hAnsi="Arial" w:cs="Arial"/>
          <w:lang w:val="en-US"/>
        </w:rPr>
        <w:t xml:space="preserve">2d: Misconceptions and </w:t>
      </w:r>
      <w:r w:rsidR="005064DA" w:rsidRPr="00E31D7B">
        <w:rPr>
          <w:rFonts w:ascii="Arial" w:hAnsi="Arial" w:cs="Arial"/>
          <w:lang w:val="en-US"/>
        </w:rPr>
        <w:t>S</w:t>
      </w:r>
      <w:r w:rsidRPr="00E31D7B">
        <w:rPr>
          <w:rFonts w:ascii="Arial" w:hAnsi="Arial" w:cs="Arial"/>
          <w:lang w:val="en-US"/>
        </w:rPr>
        <w:t xml:space="preserve">ocial </w:t>
      </w:r>
      <w:r w:rsidR="005064DA" w:rsidRPr="00E31D7B">
        <w:rPr>
          <w:rFonts w:ascii="Arial" w:hAnsi="Arial" w:cs="Arial"/>
          <w:lang w:val="en-US"/>
        </w:rPr>
        <w:t>M</w:t>
      </w:r>
      <w:r w:rsidRPr="00E31D7B">
        <w:rPr>
          <w:rFonts w:ascii="Arial" w:hAnsi="Arial" w:cs="Arial"/>
          <w:lang w:val="en-US"/>
        </w:rPr>
        <w:t>edia</w:t>
      </w:r>
      <w:bookmarkEnd w:id="13"/>
    </w:p>
    <w:p w14:paraId="1F1070F1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03451F9E" w14:textId="77777777" w:rsidTr="00FA6C9B">
        <w:tc>
          <w:tcPr>
            <w:tcW w:w="9776" w:type="dxa"/>
          </w:tcPr>
          <w:p w14:paraId="54C97DA7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0E66109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125694B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7179FEBC" w14:textId="77777777" w:rsidTr="00FA6C9B">
        <w:tc>
          <w:tcPr>
            <w:tcW w:w="9776" w:type="dxa"/>
          </w:tcPr>
          <w:p w14:paraId="0DDA9AD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Abidin, C., Lee, J., Barbetta, T., &amp; Miao, W. S. (2020). Influencers and COVID-19: reviewing key issues in press coverage across Australia, China, Japan, and South Korea.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Media International Australia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1329878X20959838.</w:t>
            </w:r>
          </w:p>
        </w:tc>
        <w:tc>
          <w:tcPr>
            <w:tcW w:w="1559" w:type="dxa"/>
          </w:tcPr>
          <w:p w14:paraId="1671C9B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Australia </w:t>
            </w:r>
          </w:p>
        </w:tc>
        <w:tc>
          <w:tcPr>
            <w:tcW w:w="1985" w:type="dxa"/>
          </w:tcPr>
          <w:p w14:paraId="2653A1F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BF48921" w14:textId="77777777" w:rsidTr="00FA6C9B">
        <w:tc>
          <w:tcPr>
            <w:tcW w:w="9776" w:type="dxa"/>
          </w:tcPr>
          <w:p w14:paraId="702E695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Alamoodi, A., Zaidan, B., Zaidan, A., Albahri, O., Mohammed, K., Malik, R., ... &amp; Alaa, M. (2020). Sentiment analysis and its applications in fighting COVID-19 and infectious diseases: A systematic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Expert systems with applications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114155.</w:t>
            </w:r>
          </w:p>
        </w:tc>
        <w:tc>
          <w:tcPr>
            <w:tcW w:w="1559" w:type="dxa"/>
          </w:tcPr>
          <w:p w14:paraId="3F8CBA0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Malaysia</w:t>
            </w:r>
          </w:p>
        </w:tc>
        <w:tc>
          <w:tcPr>
            <w:tcW w:w="1985" w:type="dxa"/>
          </w:tcPr>
          <w:p w14:paraId="14C95CA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117AC5A" w14:textId="77777777" w:rsidTr="00FA6C9B">
        <w:tc>
          <w:tcPr>
            <w:tcW w:w="9776" w:type="dxa"/>
          </w:tcPr>
          <w:p w14:paraId="3F3D604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Srivastava, K. C., Shrivastava, D., Chhabra, K. G., Naqvi, W., &amp; Sahu, A. (2020). Facade of media and social media during covid-19: A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Research in Pharmaceutical Sciences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(Special Issue 1).</w:t>
            </w:r>
          </w:p>
        </w:tc>
        <w:tc>
          <w:tcPr>
            <w:tcW w:w="1559" w:type="dxa"/>
          </w:tcPr>
          <w:p w14:paraId="30A33A7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Saudi Arabia</w:t>
            </w:r>
          </w:p>
        </w:tc>
        <w:tc>
          <w:tcPr>
            <w:tcW w:w="1985" w:type="dxa"/>
          </w:tcPr>
          <w:p w14:paraId="0107BE2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243BB0AC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20F56966" w14:textId="77777777" w:rsidR="00DC724C" w:rsidRPr="00E31D7B" w:rsidRDefault="00DC724C" w:rsidP="005064DA">
      <w:pPr>
        <w:pStyle w:val="Heading2"/>
        <w:rPr>
          <w:rFonts w:ascii="Arial" w:hAnsi="Arial" w:cs="Arial"/>
          <w:lang w:val="en-US"/>
        </w:rPr>
      </w:pPr>
      <w:bookmarkStart w:id="14" w:name="_Toc63071533"/>
      <w:r w:rsidRPr="00E31D7B">
        <w:rPr>
          <w:rFonts w:ascii="Arial" w:hAnsi="Arial" w:cs="Arial"/>
          <w:lang w:val="en-US"/>
        </w:rPr>
        <w:t>2d: Lifestyle and Physical Activity</w:t>
      </w:r>
      <w:bookmarkEnd w:id="14"/>
    </w:p>
    <w:p w14:paraId="01D94503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7A06DC45" w14:textId="77777777" w:rsidTr="00FA6C9B">
        <w:tc>
          <w:tcPr>
            <w:tcW w:w="9776" w:type="dxa"/>
          </w:tcPr>
          <w:p w14:paraId="073942D9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AC623E3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5E5B9242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74B17CD2" w14:textId="77777777" w:rsidTr="00FA6C9B">
        <w:tc>
          <w:tcPr>
            <w:tcW w:w="9776" w:type="dxa"/>
          </w:tcPr>
          <w:p w14:paraId="743D2B4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Bentlage, E., Ammar, A., How, D., Ahmed, M., Trabelsi, K., Chtourou, H., &amp; Brach, M. (2020). Practical recommendations for maintaining active lifestyle during the COVID-19 pandemic: a systematic literature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Environmental Research and Public Health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17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(17), 6265.</w:t>
            </w:r>
          </w:p>
        </w:tc>
        <w:tc>
          <w:tcPr>
            <w:tcW w:w="1559" w:type="dxa"/>
          </w:tcPr>
          <w:p w14:paraId="69B2A932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0611D1FD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DC724C" w:rsidRPr="00E31D7B" w14:paraId="586242A0" w14:textId="77777777" w:rsidTr="00FA6C9B">
        <w:tc>
          <w:tcPr>
            <w:tcW w:w="9776" w:type="dxa"/>
          </w:tcPr>
          <w:p w14:paraId="580E810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Bentlage, E., Ammar, A., Chtourou, H., Trabelsi, K., How, D., Ahmed, M., &amp; Brach, M. (2020). Practical recommendations for staying physically active during the COVID-19 pandemic: A systematic literature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F796D78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306972B4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DC724C" w:rsidRPr="00E31D7B" w14:paraId="79479B6E" w14:textId="77777777" w:rsidTr="00FA6C9B">
        <w:tc>
          <w:tcPr>
            <w:tcW w:w="9776" w:type="dxa"/>
          </w:tcPr>
          <w:p w14:paraId="4CA2C8C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Chandrasekaran, B., &amp; Ganesan, T. B. (2020). Sedentarism and chronic disease risk in COVID 19 lockdown–a scoping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Scottish Medical Journal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0036933020946336.</w:t>
            </w:r>
          </w:p>
        </w:tc>
        <w:tc>
          <w:tcPr>
            <w:tcW w:w="1559" w:type="dxa"/>
          </w:tcPr>
          <w:p w14:paraId="1BFDF754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79061459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DC724C" w:rsidRPr="00E31D7B" w14:paraId="21B36A12" w14:textId="77777777" w:rsidTr="00FA6C9B">
        <w:tc>
          <w:tcPr>
            <w:tcW w:w="9776" w:type="dxa"/>
          </w:tcPr>
          <w:p w14:paraId="4B22C9F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Lakkadsha, T. M., Kumar, K., Naqvi, W. M., &amp; Phansopkar, P. (2020). Pre-eminence of moderate to robust physical activity in battling COVID-19: A narrative review.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Research in Pharmaceutical Sciences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(Special Issue 1).</w:t>
            </w:r>
          </w:p>
        </w:tc>
        <w:tc>
          <w:tcPr>
            <w:tcW w:w="1559" w:type="dxa"/>
          </w:tcPr>
          <w:p w14:paraId="10AADE14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06165479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DC724C" w:rsidRPr="00E31D7B" w14:paraId="59999F1B" w14:textId="77777777" w:rsidTr="00FA6C9B">
        <w:tc>
          <w:tcPr>
            <w:tcW w:w="9776" w:type="dxa"/>
          </w:tcPr>
          <w:p w14:paraId="7AF8EC4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Rahmati-Ahmadabad, S., &amp; Hosseini, F. (2020). Exercise against SARS-CoV-2 (COVID-19): Does workout intensity matter? (A mini review of some indirect evidence related to obesity).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Obesity medicine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19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100245.</w:t>
            </w:r>
          </w:p>
        </w:tc>
        <w:tc>
          <w:tcPr>
            <w:tcW w:w="1559" w:type="dxa"/>
          </w:tcPr>
          <w:p w14:paraId="3A8D8BC1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63373FDB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DC724C" w:rsidRPr="00E31D7B" w14:paraId="64D83541" w14:textId="77777777" w:rsidTr="00FA6C9B">
        <w:tc>
          <w:tcPr>
            <w:tcW w:w="9776" w:type="dxa"/>
          </w:tcPr>
          <w:p w14:paraId="7579B3E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Karamnova, N. S., &amp; Drapkina, O. M. (2020). COVID-19 and nutrition: New emphases, old priorities (review of guidelines).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Cardiovascular Therapy and Prevention (Russian Federation)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19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(3).</w:t>
            </w:r>
          </w:p>
        </w:tc>
        <w:tc>
          <w:tcPr>
            <w:tcW w:w="1559" w:type="dxa"/>
          </w:tcPr>
          <w:p w14:paraId="58F6E694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Russia</w:t>
            </w:r>
          </w:p>
        </w:tc>
        <w:tc>
          <w:tcPr>
            <w:tcW w:w="1985" w:type="dxa"/>
          </w:tcPr>
          <w:p w14:paraId="12F890D0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DC724C" w:rsidRPr="00E31D7B" w14:paraId="6C258F7C" w14:textId="77777777" w:rsidTr="00FA6C9B">
        <w:tc>
          <w:tcPr>
            <w:tcW w:w="9776" w:type="dxa"/>
          </w:tcPr>
          <w:p w14:paraId="557FF99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Panyod, S., Ho, C. T., &amp; Sheen, L. Y. (2020). Dietary therapy and herbal medicine for COVID-19 prevention: A review and perspective. </w:t>
            </w:r>
            <w:r w:rsidRPr="00E31D7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traditional and complementary medicine</w:t>
            </w:r>
            <w:r w:rsidRPr="00E31D7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99632A7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Taiwan</w:t>
            </w:r>
          </w:p>
        </w:tc>
        <w:tc>
          <w:tcPr>
            <w:tcW w:w="1985" w:type="dxa"/>
          </w:tcPr>
          <w:p w14:paraId="0221F7A1" w14:textId="77777777" w:rsidR="00DC724C" w:rsidRPr="00E31D7B" w:rsidRDefault="00DC724C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77FE8A7F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7B14240B" w14:textId="77777777" w:rsidR="00DC724C" w:rsidRPr="00E31D7B" w:rsidRDefault="00DC724C" w:rsidP="005064DA">
      <w:pPr>
        <w:pStyle w:val="Heading2"/>
        <w:rPr>
          <w:rFonts w:ascii="Arial" w:hAnsi="Arial" w:cs="Arial"/>
          <w:lang w:val="en-US"/>
        </w:rPr>
      </w:pPr>
      <w:bookmarkStart w:id="15" w:name="_Toc63071534"/>
      <w:r w:rsidRPr="00E31D7B">
        <w:rPr>
          <w:rFonts w:ascii="Arial" w:hAnsi="Arial" w:cs="Arial"/>
          <w:lang w:val="en-US"/>
        </w:rPr>
        <w:t>2e: Governance</w:t>
      </w:r>
      <w:bookmarkEnd w:id="15"/>
      <w:r w:rsidRPr="00E31D7B">
        <w:rPr>
          <w:rFonts w:ascii="Arial" w:hAnsi="Arial" w:cs="Arial"/>
          <w:lang w:val="en-US"/>
        </w:rPr>
        <w:t xml:space="preserve"> </w:t>
      </w:r>
    </w:p>
    <w:p w14:paraId="4EB7A837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9459"/>
        <w:gridCol w:w="1536"/>
        <w:gridCol w:w="2183"/>
      </w:tblGrid>
      <w:tr w:rsidR="00DC724C" w:rsidRPr="00E31D7B" w14:paraId="44A5FEB8" w14:textId="77777777" w:rsidTr="00C90069">
        <w:tc>
          <w:tcPr>
            <w:tcW w:w="9459" w:type="dxa"/>
          </w:tcPr>
          <w:p w14:paraId="76BD274F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36" w:type="dxa"/>
          </w:tcPr>
          <w:p w14:paraId="519A0007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2183" w:type="dxa"/>
          </w:tcPr>
          <w:p w14:paraId="1BFFEFFA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6231A9D4" w14:textId="77777777" w:rsidTr="00C90069">
        <w:tc>
          <w:tcPr>
            <w:tcW w:w="9459" w:type="dxa"/>
          </w:tcPr>
          <w:p w14:paraId="2F29BBD3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Kiwanuka, F., Waswa, S., Alemayehu, Y. H., &amp; Simbeye, J. A. (2020). Policy Decisions and Response to Fight 2019 Novel Coronavirus Disease in Uganda: A review of Attributes, Comprehensiveness and Implications to Improve Resilience to Future Pandemics.</w:t>
            </w:r>
          </w:p>
        </w:tc>
        <w:tc>
          <w:tcPr>
            <w:tcW w:w="1536" w:type="dxa"/>
          </w:tcPr>
          <w:p w14:paraId="6F176577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Uganda</w:t>
            </w:r>
          </w:p>
        </w:tc>
        <w:tc>
          <w:tcPr>
            <w:tcW w:w="2183" w:type="dxa"/>
          </w:tcPr>
          <w:p w14:paraId="6F9C81EF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4656707" w14:textId="77777777" w:rsidTr="00C90069">
        <w:tc>
          <w:tcPr>
            <w:tcW w:w="9459" w:type="dxa"/>
          </w:tcPr>
          <w:p w14:paraId="264D1B8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Laufs, J., &amp; Waseem, Z. (2020). Policing in pandemics: A systematic review and best practices for police response to COVID-19.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disaster risk reduction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101812.</w:t>
            </w:r>
          </w:p>
        </w:tc>
        <w:tc>
          <w:tcPr>
            <w:tcW w:w="1536" w:type="dxa"/>
          </w:tcPr>
          <w:p w14:paraId="7726115C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2183" w:type="dxa"/>
          </w:tcPr>
          <w:p w14:paraId="0A74F847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0EC69E7" w14:textId="77777777" w:rsidTr="00C90069">
        <w:tc>
          <w:tcPr>
            <w:tcW w:w="9459" w:type="dxa"/>
          </w:tcPr>
          <w:p w14:paraId="012E49F8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Lowry, E., Taddese, H., &amp; Bowman, L. R. (2020). Rapid Systematic Review Exploring Historical and Present Day National and International Governance during Pandemics.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36" w:type="dxa"/>
          </w:tcPr>
          <w:p w14:paraId="67D85B13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2183" w:type="dxa"/>
          </w:tcPr>
          <w:p w14:paraId="722AD9A4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</w:tbl>
    <w:p w14:paraId="38A7B08A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142C6E16" w14:textId="77777777" w:rsidR="00DC724C" w:rsidRPr="00E31D7B" w:rsidRDefault="00DC724C" w:rsidP="00C90069">
      <w:pPr>
        <w:pStyle w:val="Heading2"/>
        <w:rPr>
          <w:rFonts w:ascii="Arial" w:hAnsi="Arial" w:cs="Arial"/>
          <w:lang w:val="en-US"/>
        </w:rPr>
      </w:pPr>
      <w:bookmarkStart w:id="16" w:name="_Toc63071535"/>
      <w:r w:rsidRPr="00E31D7B">
        <w:rPr>
          <w:rFonts w:ascii="Arial" w:hAnsi="Arial" w:cs="Arial"/>
          <w:lang w:val="en-US"/>
        </w:rPr>
        <w:t>2f: Personal Protective Equipment</w:t>
      </w:r>
      <w:bookmarkEnd w:id="16"/>
    </w:p>
    <w:p w14:paraId="0787EE34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222562E0" w14:textId="77777777" w:rsidTr="00FA6C9B">
        <w:tc>
          <w:tcPr>
            <w:tcW w:w="9776" w:type="dxa"/>
          </w:tcPr>
          <w:p w14:paraId="04C9FAD0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3A7C0B3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5986346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052E5282" w14:textId="77777777" w:rsidTr="00FA6C9B">
        <w:tc>
          <w:tcPr>
            <w:tcW w:w="9776" w:type="dxa"/>
          </w:tcPr>
          <w:p w14:paraId="0F4EFB2D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Bakhit, M., Krzyzaniak, N., Scott, A. M., Clark, J., Glasziou, P., &amp; Del Mar, C. (2020). Downsides of face masks and possible mitigation strategies: a systematic review and meta-analysis.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406B1F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6FE6D2B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4EBB0A1" w14:textId="77777777" w:rsidTr="00FA6C9B">
        <w:tc>
          <w:tcPr>
            <w:tcW w:w="9776" w:type="dxa"/>
          </w:tcPr>
          <w:p w14:paraId="5D1FF64E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Bakhit, M., &amp; Scott, A. Soap versus sanitiser for preventing the transmission of acute respiratory infections: a systematic review with meta-analysis and dose-response analysis.</w:t>
            </w:r>
          </w:p>
        </w:tc>
        <w:tc>
          <w:tcPr>
            <w:tcW w:w="1559" w:type="dxa"/>
          </w:tcPr>
          <w:p w14:paraId="2E38E73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580A79B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7598E19" w14:textId="77777777" w:rsidTr="00FA6C9B">
        <w:tc>
          <w:tcPr>
            <w:tcW w:w="9776" w:type="dxa"/>
          </w:tcPr>
          <w:p w14:paraId="00E3D9D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Ha, J. F. (2020). The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pandemic, personal protective equipment and respirator: A narrative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clinical practice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74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(10), e13578.</w:t>
            </w:r>
          </w:p>
        </w:tc>
        <w:tc>
          <w:tcPr>
            <w:tcW w:w="1559" w:type="dxa"/>
          </w:tcPr>
          <w:p w14:paraId="402906A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00F08CE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73D2ECD9" w14:textId="77777777" w:rsidTr="00FA6C9B">
        <w:tc>
          <w:tcPr>
            <w:tcW w:w="9776" w:type="dxa"/>
          </w:tcPr>
          <w:p w14:paraId="31AD2050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Licina, A., &amp; Silvers, A. (2020). Use of Powered Air-Purifying Respirator (PAPR) as part of protective equipment against SARS-CoV-2-a narrative review and critical appraisal of evidence.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American journal of infection control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9BD6A2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529D33A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2B99389F" w14:textId="77777777" w:rsidTr="00FA6C9B">
        <w:tc>
          <w:tcPr>
            <w:tcW w:w="9776" w:type="dxa"/>
          </w:tcPr>
          <w:p w14:paraId="7DD52B9A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Purushothaman, S., Fung, D., Reinders, J., Garrett-Walcott, S., Buda, M., Moudgil, V., &amp; Emmerson, B. (2020). Electroconvulsive therapy, personal protective equipment and aerosol generating procedures: a review to guide practice during Coronavirus Disease 2019 (COVID-19) pandemic.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Australasian Psychiatry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632-635.</w:t>
            </w:r>
          </w:p>
        </w:tc>
        <w:tc>
          <w:tcPr>
            <w:tcW w:w="1559" w:type="dxa"/>
          </w:tcPr>
          <w:p w14:paraId="75F6AD0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1357D52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F98F491" w14:textId="77777777" w:rsidTr="00FA6C9B">
        <w:tc>
          <w:tcPr>
            <w:tcW w:w="9776" w:type="dxa"/>
          </w:tcPr>
          <w:p w14:paraId="301E047A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Sarkis-Onofre, R., do Carmo Borges, R., Demarco, G., Dotto, L., Schwendicke, F., &amp; Demarco, F. F. (2020). Decontamination of N95 respirators against SARS-CoV-2: a scoping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dentistry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103534.</w:t>
            </w:r>
          </w:p>
        </w:tc>
        <w:tc>
          <w:tcPr>
            <w:tcW w:w="1559" w:type="dxa"/>
          </w:tcPr>
          <w:p w14:paraId="0A9E989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Brazil</w:t>
            </w:r>
          </w:p>
        </w:tc>
        <w:tc>
          <w:tcPr>
            <w:tcW w:w="1985" w:type="dxa"/>
          </w:tcPr>
          <w:p w14:paraId="014F706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094B5078" w14:textId="77777777" w:rsidTr="00FA6C9B">
        <w:tc>
          <w:tcPr>
            <w:tcW w:w="9776" w:type="dxa"/>
          </w:tcPr>
          <w:p w14:paraId="09EB38E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Bartoszko, J. J., Farooqi, M. A. M., Alhazzani, W., &amp; Loeb, M. (2020). Medical masks vs N95 respirators for preventing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19 in healthcare workers: A systematic review and meta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analysis of randomized trials.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Influenza and other respiratory viruses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14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365-373.</w:t>
            </w:r>
          </w:p>
        </w:tc>
        <w:tc>
          <w:tcPr>
            <w:tcW w:w="1559" w:type="dxa"/>
          </w:tcPr>
          <w:p w14:paraId="1FF25C7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2FD13E2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D61C47C" w14:textId="77777777" w:rsidTr="00FA6C9B">
        <w:tc>
          <w:tcPr>
            <w:tcW w:w="9776" w:type="dxa"/>
          </w:tcPr>
          <w:p w14:paraId="295AB25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Beesoon, S., Behary, N., &amp; Perwuelz, A. (2020). Universal masking during COVID-19 pandemic: Can textile engineering help public health? Narrative review of the evidence.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Preventive medicine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106236.</w:t>
            </w:r>
          </w:p>
        </w:tc>
        <w:tc>
          <w:tcPr>
            <w:tcW w:w="1559" w:type="dxa"/>
          </w:tcPr>
          <w:p w14:paraId="17783D3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7AD08A9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5888335C" w14:textId="77777777" w:rsidTr="00FA6C9B">
        <w:tc>
          <w:tcPr>
            <w:tcW w:w="9776" w:type="dxa"/>
          </w:tcPr>
          <w:p w14:paraId="1ABB85D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Chu, D. K., Akl, E. A., Duda, S., Solo, K., Yaacoub, S., Schünemann, H. J., ... &amp; Reinap, M. (2020). Physical distancing, face masks, and eye protection to prevent person-to-person transmission of SARS-CoV-2 and COVID-19: a systematic review and meta-analysis.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The Lancet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395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(10242), 1973-1987.</w:t>
            </w:r>
          </w:p>
        </w:tc>
        <w:tc>
          <w:tcPr>
            <w:tcW w:w="1559" w:type="dxa"/>
          </w:tcPr>
          <w:p w14:paraId="2709625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2E0D8A8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B5C409A" w14:textId="77777777" w:rsidTr="00FA6C9B">
        <w:tc>
          <w:tcPr>
            <w:tcW w:w="9776" w:type="dxa"/>
          </w:tcPr>
          <w:p w14:paraId="7C2733D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Clase, C. M., Fu, E. L., Ashur, A., Beale, R. C., Clase, I. A., Dolovich, M. B., ... &amp; Carrero, J. J. (2020, July). Forgotten technology in the COVID-19 pandemic. filtration properties of cloth and cloth masks: a narrative review. In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Mayo Clinic Proceedings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 Elsevier.</w:t>
            </w:r>
          </w:p>
        </w:tc>
        <w:tc>
          <w:tcPr>
            <w:tcW w:w="1559" w:type="dxa"/>
          </w:tcPr>
          <w:p w14:paraId="06FD0D7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34FA24A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029AB7C4" w14:textId="77777777" w:rsidTr="00FA6C9B">
        <w:tc>
          <w:tcPr>
            <w:tcW w:w="9776" w:type="dxa"/>
          </w:tcPr>
          <w:p w14:paraId="1D27476A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Zorko, D. J., Gertsman, S., O’Hearn, K., Timmerman, N., Ambu-Ali, N., Dinh, T., ... &amp; Choong, K. (2020). Decontamination interventions for the reuse of surgical mask personal protective equipment: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Hospital Infection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6EB5D8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0E703B2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03FD610" w14:textId="77777777" w:rsidTr="00FA6C9B">
        <w:tc>
          <w:tcPr>
            <w:tcW w:w="9776" w:type="dxa"/>
          </w:tcPr>
          <w:p w14:paraId="04889733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Liang, M., Gao, L., Cheng, C., Zhou, Q., Uy, J. P., Heiner, K., &amp; Sun, C. (2020). Efficacy of face mask in preventing respiratory virus transmission: A systematic review and meta-analysis.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Travel medicine and infectious disease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36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101751.</w:t>
            </w:r>
          </w:p>
        </w:tc>
        <w:tc>
          <w:tcPr>
            <w:tcW w:w="1559" w:type="dxa"/>
          </w:tcPr>
          <w:p w14:paraId="071D2D7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China </w:t>
            </w:r>
          </w:p>
        </w:tc>
        <w:tc>
          <w:tcPr>
            <w:tcW w:w="1985" w:type="dxa"/>
          </w:tcPr>
          <w:p w14:paraId="0565DF9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0601891B" w14:textId="77777777" w:rsidTr="00FA6C9B">
        <w:tc>
          <w:tcPr>
            <w:tcW w:w="9776" w:type="dxa"/>
          </w:tcPr>
          <w:p w14:paraId="1C0402D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Li, Y., Liang, M., Gao, L., Ahmed, M. A., Uy, J. P., Cheng, C., ... &amp; Sun, C. (2020). Face masks to prevent transmission of COVID-19: a systematic review and meta-analysis.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American Journal of Infection Control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0ECBC7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7506193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0F2DCF5F" w14:textId="77777777" w:rsidTr="00FA6C9B">
        <w:tc>
          <w:tcPr>
            <w:tcW w:w="9776" w:type="dxa"/>
          </w:tcPr>
          <w:p w14:paraId="03F580B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Li, D. T., Samaranayake, L. P., Leung, Y. Y., &amp; Neelakantan, P. (2020). Facial protection in the era of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19: A narrative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Oral diseases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C56BC6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Hong Kong</w:t>
            </w:r>
          </w:p>
        </w:tc>
        <w:tc>
          <w:tcPr>
            <w:tcW w:w="1985" w:type="dxa"/>
          </w:tcPr>
          <w:p w14:paraId="2686747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3A19D953" w14:textId="77777777" w:rsidTr="00FA6C9B">
        <w:tc>
          <w:tcPr>
            <w:tcW w:w="9776" w:type="dxa"/>
          </w:tcPr>
          <w:p w14:paraId="6B792B74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Sunny, C. L. A. (2020). Hand sanitizer associated ocular chemical injury: A mini-review on its rise under COVID-19.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Visual journal of emergency medicine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284E6F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Hong Kong</w:t>
            </w:r>
          </w:p>
        </w:tc>
        <w:tc>
          <w:tcPr>
            <w:tcW w:w="1985" w:type="dxa"/>
          </w:tcPr>
          <w:p w14:paraId="5F9D8C3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A7DB660" w14:textId="77777777" w:rsidTr="00FA6C9B">
        <w:tc>
          <w:tcPr>
            <w:tcW w:w="9776" w:type="dxa"/>
          </w:tcPr>
          <w:p w14:paraId="0CB324D7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Aggarwal, N., Dwarakanathan, V., Gautam, N., &amp; Ray, A. (2020). Facemasks for prevention of viral respiratory infections in community settings: A systematic review and meta-analysis.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Indian journal of public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64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192.</w:t>
            </w:r>
          </w:p>
        </w:tc>
        <w:tc>
          <w:tcPr>
            <w:tcW w:w="1559" w:type="dxa"/>
          </w:tcPr>
          <w:p w14:paraId="4F98FDD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3B4FABC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53F3423" w14:textId="77777777" w:rsidTr="00FA6C9B">
        <w:tc>
          <w:tcPr>
            <w:tcW w:w="9776" w:type="dxa"/>
          </w:tcPr>
          <w:p w14:paraId="43CA6CD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Gupta, M., Gupta, K., &amp; Gupta, S. (2020). The use of facemasks by the general population to prevent transmission of Covid 19 infection: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7BE90E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74CADAF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93A9F2A" w14:textId="77777777" w:rsidTr="00FA6C9B">
        <w:tc>
          <w:tcPr>
            <w:tcW w:w="9776" w:type="dxa"/>
          </w:tcPr>
          <w:p w14:paraId="04BFE6AE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Mondal, A., Das, A., &amp; Goswami, R. P. (2020). Utility of cloth masks in preventing respiratory infections: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1014B0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39A7E64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204E366" w14:textId="77777777" w:rsidTr="00FA6C9B">
        <w:tc>
          <w:tcPr>
            <w:tcW w:w="9776" w:type="dxa"/>
          </w:tcPr>
          <w:p w14:paraId="58F8F8E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Paul, D., Gupta, A., &amp; Maurya, A. K. (2020). Exploring options for reprocessing of N95 Filtering Facepiece Respirators (N95-FFRs) amidst COVID-19 pandemic: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PloS one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(11), e0242474.</w:t>
            </w:r>
          </w:p>
        </w:tc>
        <w:tc>
          <w:tcPr>
            <w:tcW w:w="1559" w:type="dxa"/>
          </w:tcPr>
          <w:p w14:paraId="6270BBD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19E3C4E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C46FD64" w14:textId="77777777" w:rsidTr="00FA6C9B">
        <w:tc>
          <w:tcPr>
            <w:tcW w:w="9776" w:type="dxa"/>
          </w:tcPr>
          <w:p w14:paraId="20949CF8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Saran, S., Gurjar, M., Baronia, A. K., Lohiya, A., Azim, A., Poddar, B., &amp; Rao, N. S. (2020). Personal protective equipment during COVID-19 pandemic: a narrative review on technical aspects.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Expert Review of Medical Devices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(12), 1265-1276.</w:t>
            </w:r>
          </w:p>
        </w:tc>
        <w:tc>
          <w:tcPr>
            <w:tcW w:w="1559" w:type="dxa"/>
          </w:tcPr>
          <w:p w14:paraId="0056929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1441683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7A9BD764" w14:textId="77777777" w:rsidTr="00FA6C9B">
        <w:tc>
          <w:tcPr>
            <w:tcW w:w="9776" w:type="dxa"/>
          </w:tcPr>
          <w:p w14:paraId="3A73A227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Sharma, R. P., Dutta, S., Kumar, T., Singh, S., &amp; Sharma, A. (2020). Role of Alcohol Based Hand Rubs (ABHR) in the Covid-19 Era: A Concise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Pharmaceutical Sciences Review and Research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120806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56EA6E7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E64BF4E" w14:textId="77777777" w:rsidTr="00FA6C9B">
        <w:tc>
          <w:tcPr>
            <w:tcW w:w="9776" w:type="dxa"/>
          </w:tcPr>
          <w:p w14:paraId="47A303AD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Dehaghi, B. F., Ghodrati-Torbati, A., Teimori, G., Ghavamabadi, L. I., &amp; Jamshidnezhad, A. (2020). Face masks vs. COVID-19: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Investigación y Educación en Enfermería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(2).</w:t>
            </w:r>
          </w:p>
        </w:tc>
        <w:tc>
          <w:tcPr>
            <w:tcW w:w="1559" w:type="dxa"/>
          </w:tcPr>
          <w:p w14:paraId="53D0D08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0CDB916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D83933F" w14:textId="77777777" w:rsidTr="00FA6C9B">
        <w:tc>
          <w:tcPr>
            <w:tcW w:w="9776" w:type="dxa"/>
          </w:tcPr>
          <w:p w14:paraId="5A0BEC5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O’Dowd, K., Nair, K. M., Forouzandeh, P., Mathew, S., Grant, J., Moran, R., ... &amp; Pillai, S. C. (2020). Face masks and respirators in the fight against the COVID-19 pandemic: a review of current materials, advances and future perspectives.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Materials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13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(15), 3363.</w:t>
            </w:r>
          </w:p>
        </w:tc>
        <w:tc>
          <w:tcPr>
            <w:tcW w:w="1559" w:type="dxa"/>
          </w:tcPr>
          <w:p w14:paraId="16770A7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Ireland</w:t>
            </w:r>
          </w:p>
        </w:tc>
        <w:tc>
          <w:tcPr>
            <w:tcW w:w="1985" w:type="dxa"/>
          </w:tcPr>
          <w:p w14:paraId="6FD8716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03B6727" w14:textId="77777777" w:rsidTr="00FA6C9B">
        <w:tc>
          <w:tcPr>
            <w:tcW w:w="9776" w:type="dxa"/>
          </w:tcPr>
          <w:p w14:paraId="1BB4CA74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Toomey, E., Conway, Y., Burton, C., Smith, S., Smalle, M., Chan, X. H. S., ... &amp; Greenhalgh, T. (2020). Extended use or re-use of single-use surgical masks and filtering facepiece respirators during COVID-19: A rapid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Infection Control &amp; Hospital Epidemiology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1-25.</w:t>
            </w:r>
          </w:p>
        </w:tc>
        <w:tc>
          <w:tcPr>
            <w:tcW w:w="1559" w:type="dxa"/>
          </w:tcPr>
          <w:p w14:paraId="01C7939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Ireland</w:t>
            </w:r>
          </w:p>
        </w:tc>
        <w:tc>
          <w:tcPr>
            <w:tcW w:w="1985" w:type="dxa"/>
          </w:tcPr>
          <w:p w14:paraId="6074E9D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427BB2BB" w14:textId="77777777" w:rsidTr="00FA6C9B">
        <w:tc>
          <w:tcPr>
            <w:tcW w:w="9776" w:type="dxa"/>
          </w:tcPr>
          <w:p w14:paraId="01F0F453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Coclite, D., Napoletano, A., Gianola, S., Del Monaco, A., D'Angelo, D., Fauci, A., ... &amp; Iannone, P. (2020). Face mask use in the Community for Reducing the Spread of COVID-19: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3D9CDA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25B2413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61DF68B1" w14:textId="77777777" w:rsidTr="00FA6C9B">
        <w:tc>
          <w:tcPr>
            <w:tcW w:w="9776" w:type="dxa"/>
          </w:tcPr>
          <w:p w14:paraId="1E847B6D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Iannone, P., Castellini, G., Coclite, D., Napoletano, A., Fauci, A. J., Iacorossi, L., ... &amp; Gianola, S. (2020). The need of health policy perspective to protect Healthcare Workers during COVID-19 pandemic. A GRADE rapid review on the N95 respirators effectiveness.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PloS one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e0234025.</w:t>
            </w:r>
          </w:p>
        </w:tc>
        <w:tc>
          <w:tcPr>
            <w:tcW w:w="1559" w:type="dxa"/>
          </w:tcPr>
          <w:p w14:paraId="5B7FCB5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50A8415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368F59CC" w14:textId="77777777" w:rsidTr="00FA6C9B">
        <w:tc>
          <w:tcPr>
            <w:tcW w:w="9776" w:type="dxa"/>
          </w:tcPr>
          <w:p w14:paraId="52C0301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Berardi, A., Perinelli, D. R., Merchant, H. A., Bisharat, L., Basheti, I. A., Bonacucina, G., ... &amp; Palmieri, G. F. (2020). Hand sanitisers amid CoViD-19: A critical review of alcohol-based products on the market and formulation approaches to respond to increasing demand.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pharmaceutics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119431.</w:t>
            </w:r>
          </w:p>
        </w:tc>
        <w:tc>
          <w:tcPr>
            <w:tcW w:w="1559" w:type="dxa"/>
          </w:tcPr>
          <w:p w14:paraId="3201710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Jordan</w:t>
            </w:r>
          </w:p>
        </w:tc>
        <w:tc>
          <w:tcPr>
            <w:tcW w:w="1985" w:type="dxa"/>
          </w:tcPr>
          <w:p w14:paraId="7C5A7D8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Critical review</w:t>
            </w:r>
          </w:p>
        </w:tc>
      </w:tr>
      <w:tr w:rsidR="00DC724C" w:rsidRPr="00E31D7B" w14:paraId="612CCEB0" w14:textId="77777777" w:rsidTr="00FA6C9B">
        <w:tc>
          <w:tcPr>
            <w:tcW w:w="9776" w:type="dxa"/>
          </w:tcPr>
          <w:p w14:paraId="3474BD5A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Derraik, J. G., Anderson, W. A., Connelly, E. A., &amp; Anderson, Y. C. (2020). Rapid review of SARS-CoV-1 and SARS-CoV-2 viability, susceptibility to treatment, and the disinfection and reuse of PPE, particularly filtering facepiece respirators.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environmental research and public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(17), 6117.</w:t>
            </w:r>
          </w:p>
        </w:tc>
        <w:tc>
          <w:tcPr>
            <w:tcW w:w="1559" w:type="dxa"/>
          </w:tcPr>
          <w:p w14:paraId="7D91022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New Zealand</w:t>
            </w:r>
          </w:p>
        </w:tc>
        <w:tc>
          <w:tcPr>
            <w:tcW w:w="1985" w:type="dxa"/>
          </w:tcPr>
          <w:p w14:paraId="3F0C97E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073F6967" w14:textId="77777777" w:rsidTr="00FA6C9B">
        <w:tc>
          <w:tcPr>
            <w:tcW w:w="9776" w:type="dxa"/>
          </w:tcPr>
          <w:p w14:paraId="0F02183F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Arellano-Cotrina, J. J., Marengo-Coronel, N., Atoche-Socola, K. J., Peña-Soto, C., &amp; Arriola-Guillén, L. E. (2020). Effectiveness and recommendations for the use of dental masks in the prevention of COVID-19: a literature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Disaster medicine and public health preparedness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1-6.</w:t>
            </w:r>
          </w:p>
        </w:tc>
        <w:tc>
          <w:tcPr>
            <w:tcW w:w="1559" w:type="dxa"/>
          </w:tcPr>
          <w:p w14:paraId="5E68E85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Peru</w:t>
            </w:r>
          </w:p>
        </w:tc>
        <w:tc>
          <w:tcPr>
            <w:tcW w:w="1985" w:type="dxa"/>
          </w:tcPr>
          <w:p w14:paraId="79A698C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1FB18652" w14:textId="77777777" w:rsidTr="00FA6C9B">
        <w:tc>
          <w:tcPr>
            <w:tcW w:w="9776" w:type="dxa"/>
          </w:tcPr>
          <w:p w14:paraId="26BB51F0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Lee, H. C., &amp; Goh, C. L. (2020). Occupational dermatoses from Personal Protective Equipment during the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 in the tropics–A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the European Academy of Dermatology and Venereology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B431C8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Singapore</w:t>
            </w:r>
          </w:p>
        </w:tc>
        <w:tc>
          <w:tcPr>
            <w:tcW w:w="1985" w:type="dxa"/>
          </w:tcPr>
          <w:p w14:paraId="58AA7E0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2D4F920" w14:textId="77777777" w:rsidTr="00FA6C9B">
        <w:tc>
          <w:tcPr>
            <w:tcW w:w="9776" w:type="dxa"/>
          </w:tcPr>
          <w:p w14:paraId="787ABEF8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Seresirikachorn, K., Phoophiboon, V., Chobarporn, T., Tiankanon, K., Aeumjaturapat, S., Chusakul, S., &amp; Snidvongs, K. (2020). Decontamination and reuse of surgical masks and N95 filtering facepiece respirators during the COVID-19 pandemic: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Infection Control &amp; Hospital Epidemiology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1-6.</w:t>
            </w:r>
          </w:p>
        </w:tc>
        <w:tc>
          <w:tcPr>
            <w:tcW w:w="1559" w:type="dxa"/>
          </w:tcPr>
          <w:p w14:paraId="17FD1F5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Thailand</w:t>
            </w:r>
          </w:p>
        </w:tc>
        <w:tc>
          <w:tcPr>
            <w:tcW w:w="1985" w:type="dxa"/>
          </w:tcPr>
          <w:p w14:paraId="64A9029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0260DF69" w14:textId="77777777" w:rsidTr="00FA6C9B">
        <w:tc>
          <w:tcPr>
            <w:tcW w:w="9776" w:type="dxa"/>
          </w:tcPr>
          <w:p w14:paraId="7F66292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Brainard, J. S., Jones, N., Lake, I., Hooper, L., &amp; Hunter, P. (2020). Facemasks and similar barriers to prevent respiratory illness such as COVID-19: A rapid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D457F8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E3B420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63A755B" w14:textId="77777777" w:rsidTr="00FA6C9B">
        <w:tc>
          <w:tcPr>
            <w:tcW w:w="9776" w:type="dxa"/>
          </w:tcPr>
          <w:p w14:paraId="596782F4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Cook, T. M. (2020). Personal protective equipment during the coronavirus disease (COVID) 2019 pandemic–a narrative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Anaesthesia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(7), 920-927.</w:t>
            </w:r>
          </w:p>
        </w:tc>
        <w:tc>
          <w:tcPr>
            <w:tcW w:w="1559" w:type="dxa"/>
          </w:tcPr>
          <w:p w14:paraId="7317B33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6F4431E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30D521E8" w14:textId="77777777" w:rsidTr="00FA6C9B">
        <w:tc>
          <w:tcPr>
            <w:tcW w:w="9776" w:type="dxa"/>
          </w:tcPr>
          <w:p w14:paraId="2BB4FE33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Chou, R., Dana, T., Jungbauer, R., Weeks, C., &amp; McDonagh, M. S. (2020). Masks for prevention of respiratory virus infections, including SARS-CoV-2, in health care and community settings: a living rapid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Annals of internal medicine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173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(7), 542-555.</w:t>
            </w:r>
          </w:p>
        </w:tc>
        <w:tc>
          <w:tcPr>
            <w:tcW w:w="1559" w:type="dxa"/>
          </w:tcPr>
          <w:p w14:paraId="5988B1B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6C165C0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3F676EB5" w14:textId="77777777" w:rsidTr="00FA6C9B">
        <w:tc>
          <w:tcPr>
            <w:tcW w:w="9776" w:type="dxa"/>
          </w:tcPr>
          <w:p w14:paraId="7B827EF2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Freedman, D. O., &amp; Wilder-Smith, A. (2020). In-flight transmission of SARS-CoV-2: a review of the attack rates and available data on the efficacy of face masks.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Travel Medicine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(8), taaa178.</w:t>
            </w:r>
          </w:p>
        </w:tc>
        <w:tc>
          <w:tcPr>
            <w:tcW w:w="1559" w:type="dxa"/>
          </w:tcPr>
          <w:p w14:paraId="584CF68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1B9BB47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1CC02AD" w14:textId="77777777" w:rsidTr="00FA6C9B">
        <w:tc>
          <w:tcPr>
            <w:tcW w:w="9776" w:type="dxa"/>
          </w:tcPr>
          <w:p w14:paraId="7E0EED0B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Sud, S. R. (2020). COVID-19 and Keeping Clean: A Narrative Review To Ascertain the Efficacy of Personal Protective Equipment To Safeguard Health Care Workers Against SARS-CoV-2.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Hospital pediatrics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10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(7), 570-576.</w:t>
            </w:r>
          </w:p>
        </w:tc>
        <w:tc>
          <w:tcPr>
            <w:tcW w:w="1559" w:type="dxa"/>
          </w:tcPr>
          <w:p w14:paraId="1DA8B04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6B7FD2E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7F9D65E4" w14:textId="77777777" w:rsidTr="00FA6C9B">
        <w:tc>
          <w:tcPr>
            <w:tcW w:w="9776" w:type="dxa"/>
          </w:tcPr>
          <w:p w14:paraId="2A8F7766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Tirupathi, R., Bharathidasan, K., Palabindala, V., Salim, S. A., &amp; Al-Tawfiq, J. A. (2020). Comprehensive review of mask utility and challenges during the COVID-19 pandemic.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Infez Med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(suppl 1), 57-63.</w:t>
            </w:r>
          </w:p>
        </w:tc>
        <w:tc>
          <w:tcPr>
            <w:tcW w:w="1559" w:type="dxa"/>
          </w:tcPr>
          <w:p w14:paraId="5CE441A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3BB73C9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545ADCA1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3CCEEF9E" w14:textId="77777777" w:rsidR="00DC724C" w:rsidRPr="00E31D7B" w:rsidRDefault="00DC724C" w:rsidP="00C90069">
      <w:pPr>
        <w:pStyle w:val="Heading2"/>
        <w:rPr>
          <w:rFonts w:ascii="Arial" w:hAnsi="Arial" w:cs="Arial"/>
          <w:lang w:val="en-US"/>
        </w:rPr>
      </w:pPr>
      <w:bookmarkStart w:id="17" w:name="_Toc63071536"/>
      <w:r w:rsidRPr="00E31D7B">
        <w:rPr>
          <w:rFonts w:ascii="Arial" w:hAnsi="Arial" w:cs="Arial"/>
          <w:lang w:val="en-US"/>
        </w:rPr>
        <w:t>2g: Quarantine and Lockdown</w:t>
      </w:r>
      <w:bookmarkEnd w:id="17"/>
    </w:p>
    <w:p w14:paraId="69CB6626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0CAD492C" w14:textId="77777777" w:rsidTr="00FA6C9B">
        <w:tc>
          <w:tcPr>
            <w:tcW w:w="9776" w:type="dxa"/>
          </w:tcPr>
          <w:p w14:paraId="3B1AB345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A5C3463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E527709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6EF9B6A4" w14:textId="77777777" w:rsidTr="00FA6C9B">
        <w:tc>
          <w:tcPr>
            <w:tcW w:w="9776" w:type="dxa"/>
          </w:tcPr>
          <w:p w14:paraId="6EDCD99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Nussbaumer-Streit, B., Mayr, V., Dobrescu, A. I., Chapman, A., Persad, E., Klerings, I., ... &amp; Gartlehner, G. (2020). Quarantine alone or in combination with other public health measures to control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19: a rapid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Cochrane Database of Systematic Reviews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(9).</w:t>
            </w:r>
          </w:p>
        </w:tc>
        <w:tc>
          <w:tcPr>
            <w:tcW w:w="1559" w:type="dxa"/>
          </w:tcPr>
          <w:p w14:paraId="2994C0C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Austria</w:t>
            </w:r>
          </w:p>
        </w:tc>
        <w:tc>
          <w:tcPr>
            <w:tcW w:w="1985" w:type="dxa"/>
          </w:tcPr>
          <w:p w14:paraId="4AB3CE2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6B236377" w14:textId="77777777" w:rsidTr="00FA6C9B">
        <w:tc>
          <w:tcPr>
            <w:tcW w:w="9776" w:type="dxa"/>
          </w:tcPr>
          <w:p w14:paraId="7CE09C0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Taghrir, M. H., Akbarialiabad, H., &amp; Marzaleh, M. A. (2020). Efficacy of mass quarantine as leverage of health system governance during COVID-19 outbreak: a mini policy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Archives of Iranian medicine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23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265-267.</w:t>
            </w:r>
          </w:p>
        </w:tc>
        <w:tc>
          <w:tcPr>
            <w:tcW w:w="1559" w:type="dxa"/>
          </w:tcPr>
          <w:p w14:paraId="4FCF7CE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65F7B68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53B0411" w14:textId="77777777" w:rsidTr="00FA6C9B">
        <w:tc>
          <w:tcPr>
            <w:tcW w:w="9776" w:type="dxa"/>
          </w:tcPr>
          <w:p w14:paraId="47ABAC10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Volkan, E., &amp; Volkan, E. (2020). Under the COVID-19 lockdown: Rapid review about the unique case of North Cyprus.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Psychological Trauma: Theory, Research, Practice, and Policy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FF4C7F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Cyprus</w:t>
            </w:r>
          </w:p>
        </w:tc>
        <w:tc>
          <w:tcPr>
            <w:tcW w:w="1985" w:type="dxa"/>
          </w:tcPr>
          <w:p w14:paraId="0CA7322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0E3F24E3" w14:textId="77777777" w:rsidTr="00FA6C9B">
        <w:tc>
          <w:tcPr>
            <w:tcW w:w="9776" w:type="dxa"/>
          </w:tcPr>
          <w:p w14:paraId="4417BF1E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Girum, T., Lentiro, K., Geremew, M., Migora, B., &amp; Shewamare, S. (2020). Global strategies and effectiveness for COVID-19 prevention through contact tracing, screening, quarantine, and isolation: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Tropical medicine and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1-15.</w:t>
            </w:r>
          </w:p>
        </w:tc>
        <w:tc>
          <w:tcPr>
            <w:tcW w:w="1559" w:type="dxa"/>
          </w:tcPr>
          <w:p w14:paraId="5E0BAB8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Ethiopia</w:t>
            </w:r>
          </w:p>
        </w:tc>
        <w:tc>
          <w:tcPr>
            <w:tcW w:w="1985" w:type="dxa"/>
          </w:tcPr>
          <w:p w14:paraId="00C12F4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4E694A8E" w14:textId="77777777" w:rsidTr="00FA6C9B">
        <w:tc>
          <w:tcPr>
            <w:tcW w:w="9776" w:type="dxa"/>
          </w:tcPr>
          <w:p w14:paraId="2776E27F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Grech, V., Grech, E., &amp; Myatt, J. B. (2020). Holidays over: a review of actual COVID-19 school outbreaks up to September 2020.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Early Human Development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105206.</w:t>
            </w:r>
          </w:p>
        </w:tc>
        <w:tc>
          <w:tcPr>
            <w:tcW w:w="1559" w:type="dxa"/>
          </w:tcPr>
          <w:p w14:paraId="16DBF2C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Malta</w:t>
            </w:r>
          </w:p>
        </w:tc>
        <w:tc>
          <w:tcPr>
            <w:tcW w:w="1985" w:type="dxa"/>
          </w:tcPr>
          <w:p w14:paraId="0EFE575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85A9BCC" w14:textId="77777777" w:rsidTr="00FA6C9B">
        <w:tc>
          <w:tcPr>
            <w:tcW w:w="9776" w:type="dxa"/>
          </w:tcPr>
          <w:p w14:paraId="385E16A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Nafees, M., &amp; Khan, F. (2020). Pakistan’s Response to COVID-19 Pandemic and Efficacy of Quarantine and Partial Lockdown: A Review. Electron J Gen Med. 2020; 17 (2): emXXX.</w:t>
            </w:r>
          </w:p>
        </w:tc>
        <w:tc>
          <w:tcPr>
            <w:tcW w:w="1559" w:type="dxa"/>
          </w:tcPr>
          <w:p w14:paraId="0C978D1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Pakistan</w:t>
            </w:r>
          </w:p>
        </w:tc>
        <w:tc>
          <w:tcPr>
            <w:tcW w:w="1985" w:type="dxa"/>
          </w:tcPr>
          <w:p w14:paraId="2D0B5F7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FDF7B0B" w14:textId="77777777" w:rsidTr="00FA6C9B">
        <w:tc>
          <w:tcPr>
            <w:tcW w:w="9776" w:type="dxa"/>
          </w:tcPr>
          <w:p w14:paraId="371797B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Schmidt, B., Davids, E. L., &amp; Malinga, T. (2020). Quarantine alone or in combination with other public health measures to control COVID-19: A rapid Cochrane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SAMJ: South African Medical Journal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110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1-2.</w:t>
            </w:r>
          </w:p>
        </w:tc>
        <w:tc>
          <w:tcPr>
            <w:tcW w:w="1559" w:type="dxa"/>
          </w:tcPr>
          <w:p w14:paraId="1F24CAB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South Africa </w:t>
            </w:r>
          </w:p>
        </w:tc>
        <w:tc>
          <w:tcPr>
            <w:tcW w:w="1985" w:type="dxa"/>
          </w:tcPr>
          <w:p w14:paraId="6182540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474C067B" w14:textId="77777777" w:rsidTr="00FA6C9B">
        <w:tc>
          <w:tcPr>
            <w:tcW w:w="9776" w:type="dxa"/>
          </w:tcPr>
          <w:p w14:paraId="1B804CA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Abad-Corpa, E., Sánchez-López, D., &amp; Moreno-Casbas, M. T. (2020). Scoping review about the recommendations for home isolation in the COVID-19 pandemic.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Enfermeria Clinica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409A5F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Spain</w:t>
            </w:r>
          </w:p>
        </w:tc>
        <w:tc>
          <w:tcPr>
            <w:tcW w:w="1985" w:type="dxa"/>
          </w:tcPr>
          <w:p w14:paraId="212FF16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0D46E65C" w14:textId="77777777" w:rsidTr="00FA6C9B">
        <w:tc>
          <w:tcPr>
            <w:tcW w:w="9776" w:type="dxa"/>
          </w:tcPr>
          <w:p w14:paraId="4AA17A4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Viner, R. M., Russell, S. J., Croker, H., Packer, J., Ward, J., Stansfield, C., ... &amp; Booy, R. (2020). School closure and management practices during coronavirus outbreaks including COVID-19: a rapid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The Lancet Child &amp; Adolescent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(5), 397-404.</w:t>
            </w:r>
          </w:p>
        </w:tc>
        <w:tc>
          <w:tcPr>
            <w:tcW w:w="1559" w:type="dxa"/>
          </w:tcPr>
          <w:p w14:paraId="2FDC7DE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8D6389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ED2068E" w14:textId="77777777" w:rsidTr="00FA6C9B">
        <w:tc>
          <w:tcPr>
            <w:tcW w:w="9776" w:type="dxa"/>
          </w:tcPr>
          <w:p w14:paraId="74000C8B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Sheen, A., Ro, G., Holani, K., Dos Santos, A. C. Z. P., Kagadkar, F., &amp; Zeshan, M. (2020). 51.7 IMPACT OF COVID-19–RELATED SCHOOL CLOSURES ON CHILDREN AND ADOLESCENTS WORLDWIDE: A LITERATURE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the American Academy of Child and Adolescent Psychiatry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59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(10), S253.</w:t>
            </w:r>
          </w:p>
        </w:tc>
        <w:tc>
          <w:tcPr>
            <w:tcW w:w="1559" w:type="dxa"/>
          </w:tcPr>
          <w:p w14:paraId="40EE286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0B90030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4A524097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5084B3E0" w14:textId="77777777" w:rsidR="00DC724C" w:rsidRPr="00E31D7B" w:rsidRDefault="00DC724C" w:rsidP="00C90069">
      <w:pPr>
        <w:pStyle w:val="Heading2"/>
        <w:rPr>
          <w:rFonts w:ascii="Arial" w:hAnsi="Arial" w:cs="Arial"/>
          <w:lang w:val="en-US"/>
        </w:rPr>
      </w:pPr>
      <w:bookmarkStart w:id="18" w:name="_Toc63071537"/>
      <w:r w:rsidRPr="00E31D7B">
        <w:rPr>
          <w:rFonts w:ascii="Arial" w:hAnsi="Arial" w:cs="Arial"/>
          <w:lang w:val="en-US"/>
        </w:rPr>
        <w:t>2h: Reopening</w:t>
      </w:r>
      <w:bookmarkEnd w:id="18"/>
    </w:p>
    <w:p w14:paraId="0DF57C1C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4"/>
        <w:gridCol w:w="1542"/>
        <w:gridCol w:w="1954"/>
      </w:tblGrid>
      <w:tr w:rsidR="00DC724C" w:rsidRPr="00E31D7B" w14:paraId="3BF9BB4F" w14:textId="77777777" w:rsidTr="00FA6C9B">
        <w:tc>
          <w:tcPr>
            <w:tcW w:w="9776" w:type="dxa"/>
          </w:tcPr>
          <w:p w14:paraId="1DA6E895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7356EA0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47E1C970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3BCE5E33" w14:textId="77777777" w:rsidTr="00FA6C9B">
        <w:tc>
          <w:tcPr>
            <w:tcW w:w="9776" w:type="dxa"/>
          </w:tcPr>
          <w:p w14:paraId="76939592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222222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Munnoli, P. M., Nabapure, S., &amp; Yeshavanth, G. (2020). Post-COVID-19 precautions based on lessons learned from past pandemics: a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Journal of Public Health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>, 1-9.</w:t>
            </w:r>
          </w:p>
        </w:tc>
        <w:tc>
          <w:tcPr>
            <w:tcW w:w="1559" w:type="dxa"/>
          </w:tcPr>
          <w:p w14:paraId="16DDF402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5BE6AED7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A8F05AD" w14:textId="77777777" w:rsidTr="00FA6C9B">
        <w:tc>
          <w:tcPr>
            <w:tcW w:w="9776" w:type="dxa"/>
          </w:tcPr>
          <w:p w14:paraId="77009A2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222222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>Askarian, M., Groot, G., Taherifard, E., Taherifard, E., Akbarialiabad, H., Borazjani, R., ... &amp; Taghrir, M. H. (2020). Basics of developing a COVID-19 reopening roadmap, a systematic scoping review of reopening roadmaps.</w:t>
            </w:r>
          </w:p>
        </w:tc>
        <w:tc>
          <w:tcPr>
            <w:tcW w:w="1559" w:type="dxa"/>
          </w:tcPr>
          <w:p w14:paraId="6D278D68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2168BFB3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43D30AA1" w14:textId="77777777" w:rsidTr="00FA6C9B">
        <w:tc>
          <w:tcPr>
            <w:tcW w:w="9776" w:type="dxa"/>
          </w:tcPr>
          <w:p w14:paraId="6BD99AE8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222222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D'angelo, D., Sinopoli, A., Napoletano, A., Gianola, S., Castellini, G., Del Monaco, A., ... &amp; Iannone, P. (2020). Strategies to exiting the COVID-19 lockdown for workplace and school: A scoping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Safety science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>, 105067.</w:t>
            </w:r>
          </w:p>
        </w:tc>
        <w:tc>
          <w:tcPr>
            <w:tcW w:w="1559" w:type="dxa"/>
          </w:tcPr>
          <w:p w14:paraId="1618A70D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4ACD5F6F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44A13D85" w14:textId="77777777" w:rsidTr="00FA6C9B">
        <w:tc>
          <w:tcPr>
            <w:tcW w:w="9776" w:type="dxa"/>
          </w:tcPr>
          <w:p w14:paraId="124B8C2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222222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Lo Moro, G., Sinigaglia, T., Bert, F., Savatteri, A., Gualano, M. R., &amp; Siliquini, R. (2020). Reopening schools during the COVID-19 pandemic: Overview and rapid systematic review of guidelines and recommendations on preventive measures and the management of cases.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International journal of environmental research and public health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17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>(23), 8839.</w:t>
            </w:r>
          </w:p>
        </w:tc>
        <w:tc>
          <w:tcPr>
            <w:tcW w:w="1559" w:type="dxa"/>
          </w:tcPr>
          <w:p w14:paraId="774C301E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40DEF672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7ECBBC24" w14:textId="77777777" w:rsidTr="00FA6C9B">
        <w:tc>
          <w:tcPr>
            <w:tcW w:w="9776" w:type="dxa"/>
          </w:tcPr>
          <w:p w14:paraId="78C1E37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222222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Ryan, J., Okeibunor, J., Talisuna, A., &amp; Wiysonge, C. S. (2020). Setting up and relaxation of public health social and physical distancing measures for COVID-19: a rapid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The Pan African Medical Journal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35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>(76).</w:t>
            </w:r>
          </w:p>
        </w:tc>
        <w:tc>
          <w:tcPr>
            <w:tcW w:w="1559" w:type="dxa"/>
          </w:tcPr>
          <w:p w14:paraId="413F54DF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South Africa</w:t>
            </w:r>
          </w:p>
        </w:tc>
        <w:tc>
          <w:tcPr>
            <w:tcW w:w="1985" w:type="dxa"/>
          </w:tcPr>
          <w:p w14:paraId="35A7BB5D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5BC5D8F" w14:textId="77777777" w:rsidTr="00FA6C9B">
        <w:tc>
          <w:tcPr>
            <w:tcW w:w="9776" w:type="dxa"/>
          </w:tcPr>
          <w:p w14:paraId="68FDBDB7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222222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DOVe, J., Gage, A., KRiz, P., TaBaDDOR, R. R., &amp; Owens, B. D. (2020). COVID-19 and review of current recommendations for return to athletic play.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Rhode Island medical journal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222222"/>
                <w:sz w:val="20"/>
                <w:szCs w:val="20"/>
              </w:rPr>
              <w:t>103</w:t>
            </w:r>
            <w:r w:rsidRPr="00387C13">
              <w:rPr>
                <w:rFonts w:ascii="Arial" w:eastAsiaTheme="minorEastAsia" w:hAnsi="Arial" w:cs="Arial"/>
                <w:color w:val="222222"/>
                <w:sz w:val="20"/>
                <w:szCs w:val="20"/>
              </w:rPr>
              <w:t>(7), 15-20.</w:t>
            </w:r>
          </w:p>
        </w:tc>
        <w:tc>
          <w:tcPr>
            <w:tcW w:w="1559" w:type="dxa"/>
          </w:tcPr>
          <w:p w14:paraId="6964136F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3F4A7020" w14:textId="77777777" w:rsidR="00DC724C" w:rsidRPr="00E31D7B" w:rsidRDefault="00DC724C" w:rsidP="00FA6C9B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465DF9EF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1E4A2E80" w14:textId="77777777" w:rsidR="00DC724C" w:rsidRPr="00E31D7B" w:rsidRDefault="00DC724C" w:rsidP="00C90069">
      <w:pPr>
        <w:pStyle w:val="Heading2"/>
        <w:rPr>
          <w:rFonts w:ascii="Arial" w:hAnsi="Arial" w:cs="Arial"/>
          <w:lang w:val="en-US"/>
        </w:rPr>
      </w:pPr>
      <w:bookmarkStart w:id="19" w:name="_Toc63071538"/>
      <w:r w:rsidRPr="00E31D7B">
        <w:rPr>
          <w:rFonts w:ascii="Arial" w:hAnsi="Arial" w:cs="Arial"/>
          <w:lang w:val="en-US"/>
        </w:rPr>
        <w:t>2i: Air Travel</w:t>
      </w:r>
      <w:bookmarkEnd w:id="19"/>
      <w:r w:rsidRPr="00E31D7B">
        <w:rPr>
          <w:rFonts w:ascii="Arial" w:hAnsi="Arial" w:cs="Arial"/>
          <w:lang w:val="en-US"/>
        </w:rPr>
        <w:t xml:space="preserve"> </w:t>
      </w:r>
    </w:p>
    <w:p w14:paraId="1EE6B4D3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05DFDCF1" w14:textId="77777777" w:rsidTr="00FA6C9B">
        <w:tc>
          <w:tcPr>
            <w:tcW w:w="9776" w:type="dxa"/>
          </w:tcPr>
          <w:p w14:paraId="13B3D1B4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480B211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83C218D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338E980E" w14:textId="77777777" w:rsidTr="00FA6C9B">
        <w:tc>
          <w:tcPr>
            <w:tcW w:w="9776" w:type="dxa"/>
          </w:tcPr>
          <w:p w14:paraId="782BBE4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Khatib, A. N., Carvalho, A. M., Primavesi, R., To, K., &amp; Poirier, V. (2020). Navigating the risks of flying during COVID-19: a review for safe air travel.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travel medicine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(8), taaa212.</w:t>
            </w:r>
          </w:p>
        </w:tc>
        <w:tc>
          <w:tcPr>
            <w:tcW w:w="1559" w:type="dxa"/>
          </w:tcPr>
          <w:p w14:paraId="4130650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78A02A9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2654273" w14:textId="77777777" w:rsidTr="00FA6C9B">
        <w:tc>
          <w:tcPr>
            <w:tcW w:w="9776" w:type="dxa"/>
          </w:tcPr>
          <w:p w14:paraId="006C29BB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Grepin, K. A., Ho, T. L., Liu, Z., Marion, S., Piper, J., Worsnop, C. Z., &amp; Lee, K. (2020). Evidence of the effectiveness of travel-related measures during the early phase of the COVID-19 pandemic: a rapid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08999D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49DF9BB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74B4BEAE" w14:textId="77777777" w:rsidTr="00FA6C9B">
        <w:tc>
          <w:tcPr>
            <w:tcW w:w="9776" w:type="dxa"/>
          </w:tcPr>
          <w:p w14:paraId="21B30B7F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Burns, J., Movsisyan, A., Stratil, J. M., Coenen, M., Emmert-Fees, K. M., Geffert, K., ... &amp; Rehfuess, E. (2020). Travel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related control measures to contain the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pandemic: a rapid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Cochrane Database of Systematic Reviews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(9).</w:t>
            </w:r>
          </w:p>
        </w:tc>
        <w:tc>
          <w:tcPr>
            <w:tcW w:w="1559" w:type="dxa"/>
          </w:tcPr>
          <w:p w14:paraId="6CCCD92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Germany</w:t>
            </w:r>
          </w:p>
        </w:tc>
        <w:tc>
          <w:tcPr>
            <w:tcW w:w="1985" w:type="dxa"/>
          </w:tcPr>
          <w:p w14:paraId="09B4B5F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45E2931E" w14:textId="77777777" w:rsidTr="00FA6C9B">
        <w:tc>
          <w:tcPr>
            <w:tcW w:w="9776" w:type="dxa"/>
          </w:tcPr>
          <w:p w14:paraId="55041B23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Bielecki, M., Patel, D., Hinkelbein, J., Komorowski, M., Kester, J., Ebrahim, S., ... &amp; Schlagenhauf, P. (2020). Reprint of: Air travel and COVID-19 prevention in the pandemic and peri-pandemic period: A narrative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Travel medicine and infectious disease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101939.</w:t>
            </w:r>
          </w:p>
        </w:tc>
        <w:tc>
          <w:tcPr>
            <w:tcW w:w="1559" w:type="dxa"/>
          </w:tcPr>
          <w:p w14:paraId="1991E65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Switzerland</w:t>
            </w:r>
          </w:p>
        </w:tc>
        <w:tc>
          <w:tcPr>
            <w:tcW w:w="1985" w:type="dxa"/>
          </w:tcPr>
          <w:p w14:paraId="0D3F06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</w:tbl>
    <w:p w14:paraId="2032AE22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534F05B9" w14:textId="77777777" w:rsidR="00DC724C" w:rsidRPr="00E31D7B" w:rsidRDefault="00DC724C" w:rsidP="00C90069">
      <w:pPr>
        <w:pStyle w:val="Heading2"/>
        <w:rPr>
          <w:rFonts w:ascii="Arial" w:hAnsi="Arial" w:cs="Arial"/>
          <w:lang w:val="en-US"/>
        </w:rPr>
      </w:pPr>
      <w:bookmarkStart w:id="20" w:name="_Toc63071539"/>
      <w:r w:rsidRPr="00E31D7B">
        <w:rPr>
          <w:rFonts w:ascii="Arial" w:hAnsi="Arial" w:cs="Arial"/>
          <w:lang w:val="en-US"/>
        </w:rPr>
        <w:t>2j: Contact Tracing</w:t>
      </w:r>
      <w:bookmarkEnd w:id="20"/>
    </w:p>
    <w:p w14:paraId="199B6CF7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49B5ED68" w14:textId="77777777" w:rsidTr="00FA6C9B">
        <w:tc>
          <w:tcPr>
            <w:tcW w:w="9776" w:type="dxa"/>
          </w:tcPr>
          <w:p w14:paraId="7AB002A3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D622F49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4ABCD7F7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3489A1EA" w14:textId="77777777" w:rsidTr="00FA6C9B">
        <w:tc>
          <w:tcPr>
            <w:tcW w:w="9776" w:type="dxa"/>
          </w:tcPr>
          <w:p w14:paraId="63617DFB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Juneau, C. E., Briand, A. S., Pueyo, T., Collazzo, P., &amp; Potvin, L. (2020). Effective contact tracing for COVID-19: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E2ADFC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Canada </w:t>
            </w:r>
          </w:p>
        </w:tc>
        <w:tc>
          <w:tcPr>
            <w:tcW w:w="1985" w:type="dxa"/>
          </w:tcPr>
          <w:p w14:paraId="3DD8783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DE7885E" w14:textId="77777777" w:rsidTr="00FA6C9B">
        <w:tc>
          <w:tcPr>
            <w:tcW w:w="9776" w:type="dxa"/>
          </w:tcPr>
          <w:p w14:paraId="1F155B1D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Khan, M. B., Zhang, Z., Li, L., Zhao, W., Hababi, M. A. M. A., Yang, X., &amp; Abbasi, Q. H. (2020). A Systematic Review of Non-Contact Sensing for Developing a Platform to Contain COVID-19.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Micromachines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(10), 912.</w:t>
            </w:r>
          </w:p>
        </w:tc>
        <w:tc>
          <w:tcPr>
            <w:tcW w:w="1559" w:type="dxa"/>
          </w:tcPr>
          <w:p w14:paraId="1155177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0872F9D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6D4D45A" w14:textId="77777777" w:rsidTr="00FA6C9B">
        <w:tc>
          <w:tcPr>
            <w:tcW w:w="9776" w:type="dxa"/>
          </w:tcPr>
          <w:p w14:paraId="76676120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Girum, T., Lentiro, K., Geremew, M., Migora, B., &amp; Shewamare, S. (2020). Global strategies and effectiveness for COVID-19 prevention through contact tracing, screening, quarantine, and isolation: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Tropical medicine and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1-15.</w:t>
            </w:r>
          </w:p>
        </w:tc>
        <w:tc>
          <w:tcPr>
            <w:tcW w:w="1559" w:type="dxa"/>
          </w:tcPr>
          <w:p w14:paraId="770606C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Ethiopia</w:t>
            </w:r>
          </w:p>
        </w:tc>
        <w:tc>
          <w:tcPr>
            <w:tcW w:w="1985" w:type="dxa"/>
          </w:tcPr>
          <w:p w14:paraId="3D3FE22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442AB826" w14:textId="77777777" w:rsidTr="00FA6C9B">
        <w:tc>
          <w:tcPr>
            <w:tcW w:w="9776" w:type="dxa"/>
          </w:tcPr>
          <w:p w14:paraId="3DE37223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Cardwell, K., Jordan, K., Byrne, P., Smith, S. M., Harrington, P., Ryan, M., &amp; O'Neill, M. (2020). The effectiveness of non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contact thermal screening as a means of identifying cases of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19: a rapid review of the evidence.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Reviews in Medical Virology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e2192.</w:t>
            </w:r>
          </w:p>
        </w:tc>
        <w:tc>
          <w:tcPr>
            <w:tcW w:w="1559" w:type="dxa"/>
          </w:tcPr>
          <w:p w14:paraId="599E82B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Ireland</w:t>
            </w:r>
          </w:p>
        </w:tc>
        <w:tc>
          <w:tcPr>
            <w:tcW w:w="1985" w:type="dxa"/>
          </w:tcPr>
          <w:p w14:paraId="3109130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850A86C" w14:textId="77777777" w:rsidTr="00FA6C9B">
        <w:tc>
          <w:tcPr>
            <w:tcW w:w="9776" w:type="dxa"/>
          </w:tcPr>
          <w:p w14:paraId="35E758C8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Chung, S. C., Marlow, S., Tobias, N., Alogna, I., Alogna, A., &amp; You, S. L. (2020). A rapid systematic review and case study on test, contact tracing, testing, and isolation policies for Covid-19 prevention and control.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745B55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184BA04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694A5317" w14:textId="77777777" w:rsidTr="00FA6C9B">
        <w:tc>
          <w:tcPr>
            <w:tcW w:w="9776" w:type="dxa"/>
          </w:tcPr>
          <w:p w14:paraId="395A0EE7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Taylor, W., Abbasi, Q. H., Dashtipour, K., Ansari, S., Shah, S. A., Khalid, A., &amp; Imran, M. A. (2020). A Review of the State of the Art in Non-Contact Sensing for COVID-19.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Sensors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(19), 5665.</w:t>
            </w:r>
          </w:p>
        </w:tc>
        <w:tc>
          <w:tcPr>
            <w:tcW w:w="1559" w:type="dxa"/>
          </w:tcPr>
          <w:p w14:paraId="4EFA7B5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7A59FCF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09E2A65" w14:textId="77777777" w:rsidTr="00FA6C9B">
        <w:tc>
          <w:tcPr>
            <w:tcW w:w="9776" w:type="dxa"/>
          </w:tcPr>
          <w:p w14:paraId="63627E9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Brammer, C., Donohue, S., Elwell, T., Fishbein, E., Horne, D., Lloyd-Krejci, B., ... &amp; Winterbauer, E. (2020, September). Qualitative review of early experiences of off-site COVID-19 testing centers and associated considerations. In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Healthcare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(Vol. 8, No. 3, p. 100449). Elsevier.</w:t>
            </w:r>
          </w:p>
        </w:tc>
        <w:tc>
          <w:tcPr>
            <w:tcW w:w="1559" w:type="dxa"/>
          </w:tcPr>
          <w:p w14:paraId="549F032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7349C88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</w:tbl>
    <w:p w14:paraId="7ECD589A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26CD0C26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1" w:name="_Toc63071540"/>
      <w:r w:rsidRPr="00E31D7B">
        <w:rPr>
          <w:rFonts w:ascii="Arial" w:hAnsi="Arial" w:cs="Arial"/>
          <w:lang w:val="en-US"/>
        </w:rPr>
        <w:t>2k: Physical Distancing</w:t>
      </w:r>
      <w:bookmarkEnd w:id="21"/>
    </w:p>
    <w:p w14:paraId="2357DF8E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4C93D36D" w14:textId="77777777" w:rsidTr="00FA6C9B">
        <w:tc>
          <w:tcPr>
            <w:tcW w:w="9776" w:type="dxa"/>
          </w:tcPr>
          <w:p w14:paraId="7D280494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344923D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8AAD3FF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50297A76" w14:textId="77777777" w:rsidTr="00FA6C9B">
        <w:tc>
          <w:tcPr>
            <w:tcW w:w="9776" w:type="dxa"/>
          </w:tcPr>
          <w:p w14:paraId="5E22DBD4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Chu, D. K., Akl, E. A., Duda, S., Solo, K., Yaacoub, S., Schünemann, H. J., ... &amp; Reinap, M. (2020). Physical distancing, face masks, and eye protection to prevent person-to-person transmission of SARS-CoV-2 and COVID-19: a systematic review and meta-analysis.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The Lancet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395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(10242), 1973-1987.</w:t>
            </w:r>
          </w:p>
        </w:tc>
        <w:tc>
          <w:tcPr>
            <w:tcW w:w="1559" w:type="dxa"/>
          </w:tcPr>
          <w:p w14:paraId="7A584F0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28DD62F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1E01CE6E" w14:textId="77777777" w:rsidTr="00FA6C9B">
        <w:tc>
          <w:tcPr>
            <w:tcW w:w="9776" w:type="dxa"/>
          </w:tcPr>
          <w:p w14:paraId="624BE292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Regmi, K., &amp; Lwin, C. M. (2020). Factors impacting social distancing measures for preventing coronavirus disease 2019 [COVID-19]: A systematic review.</w:t>
            </w:r>
          </w:p>
        </w:tc>
        <w:tc>
          <w:tcPr>
            <w:tcW w:w="1559" w:type="dxa"/>
          </w:tcPr>
          <w:p w14:paraId="143FF5D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74C7548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6E13661" w14:textId="77777777" w:rsidTr="00FA6C9B">
        <w:tc>
          <w:tcPr>
            <w:tcW w:w="9776" w:type="dxa"/>
          </w:tcPr>
          <w:p w14:paraId="46590549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Sadjadi, M., Moerschel, K. S., &amp; Petticrew, M. (2020). Social distancing: barriers to its implementation and how they can be overcome-a rapid systematic review and synthesis of qualitative studies.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02CAB9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2CC0AE0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</w:tbl>
    <w:p w14:paraId="38F02066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6F17B7F4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2" w:name="_Toc63071541"/>
      <w:r w:rsidRPr="00E31D7B">
        <w:rPr>
          <w:rFonts w:ascii="Arial" w:hAnsi="Arial" w:cs="Arial"/>
          <w:lang w:val="en-US"/>
        </w:rPr>
        <w:t>2l: Environmental Disinfection and Cleansing</w:t>
      </w:r>
      <w:bookmarkEnd w:id="22"/>
    </w:p>
    <w:p w14:paraId="7BF8EFBE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6A15D08E" w14:textId="77777777" w:rsidTr="00FA6C9B">
        <w:tc>
          <w:tcPr>
            <w:tcW w:w="9776" w:type="dxa"/>
          </w:tcPr>
          <w:p w14:paraId="18123FA4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F20348C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18C9AA7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18C1993D" w14:textId="77777777" w:rsidTr="00FA6C9B">
        <w:tc>
          <w:tcPr>
            <w:tcW w:w="9776" w:type="dxa"/>
          </w:tcPr>
          <w:p w14:paraId="61EEDA42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Guo, M., Xu, P., Xiao, T., He, R., Dai, M., &amp; Zhang, Y. (2020). Review and comparison of HVAC operation guidelines in different countries during the COVID-19 pandemic.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Building and Environment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107368.</w:t>
            </w:r>
          </w:p>
        </w:tc>
        <w:tc>
          <w:tcPr>
            <w:tcW w:w="1559" w:type="dxa"/>
          </w:tcPr>
          <w:p w14:paraId="23380DC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3875C2D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3248171" w14:textId="77777777" w:rsidTr="00FA6C9B">
        <w:tc>
          <w:tcPr>
            <w:tcW w:w="9776" w:type="dxa"/>
          </w:tcPr>
          <w:p w14:paraId="562083CA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Noorimotlagh, Z., Mirzaee, S. A., Jaafarzadeh, N., Maleki, M., Kalvandi, G., &amp; Karami, C. (2020). A systematic review of emerging human coronavirus (SARS-CoV-2) outbreak: focus on disinfection methods, environmental survival, and control and prevention strategies.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Environmental Science and Pollution Research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1-15.</w:t>
            </w:r>
          </w:p>
        </w:tc>
        <w:tc>
          <w:tcPr>
            <w:tcW w:w="1559" w:type="dxa"/>
          </w:tcPr>
          <w:p w14:paraId="386CB2E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3D19001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5FD954F" w14:textId="77777777" w:rsidTr="00FA6C9B">
        <w:tc>
          <w:tcPr>
            <w:tcW w:w="9776" w:type="dxa"/>
          </w:tcPr>
          <w:p w14:paraId="2A8689CB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Sharafi, S. M., Ebrahimpour, K., &amp; Nafez, A. (2020). Environmental disinfection against COVID-19 in different areas of health care facilities: a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Reviews on environmental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(ahead-of-print).</w:t>
            </w:r>
          </w:p>
        </w:tc>
        <w:tc>
          <w:tcPr>
            <w:tcW w:w="1559" w:type="dxa"/>
          </w:tcPr>
          <w:p w14:paraId="0660FE0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51FD1AE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71F7D1D" w14:textId="77777777" w:rsidTr="00FA6C9B">
        <w:tc>
          <w:tcPr>
            <w:tcW w:w="9776" w:type="dxa"/>
          </w:tcPr>
          <w:p w14:paraId="1C55FAE7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Chirico, F., Sacco, A., Bragazzi, N. L., &amp; Magnavita, N. (2020). Can air-conditioning systems contribute to the spread of SARS/MERS/COVID-19 infection? Insights from a rapid review of the literature.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environmental research and public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(17), 6052.</w:t>
            </w:r>
          </w:p>
        </w:tc>
        <w:tc>
          <w:tcPr>
            <w:tcW w:w="1559" w:type="dxa"/>
          </w:tcPr>
          <w:p w14:paraId="2987257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40B627B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5C88714E" w14:textId="77777777" w:rsidTr="00FA6C9B">
        <w:tc>
          <w:tcPr>
            <w:tcW w:w="9776" w:type="dxa"/>
          </w:tcPr>
          <w:p w14:paraId="7E0F9A3F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Foladori, P., Cutrupi, F., Segata, N., Manara, S., Pinto, F., Malpei, F., ... &amp; La Rosa, G. (2020). SARS-CoV-2 from faeces to wastewater treatment: what do we know? A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Science of the Total Environment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743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140444.</w:t>
            </w:r>
          </w:p>
        </w:tc>
        <w:tc>
          <w:tcPr>
            <w:tcW w:w="1559" w:type="dxa"/>
          </w:tcPr>
          <w:p w14:paraId="379D657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2C4B36F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4A5AD56" w14:textId="77777777" w:rsidTr="00FA6C9B">
        <w:tc>
          <w:tcPr>
            <w:tcW w:w="9776" w:type="dxa"/>
          </w:tcPr>
          <w:p w14:paraId="796F936D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Bedrosian, N., Mitchell, E., Rohm, E., Rothe, M., Kelly, C., String, G., &amp; Lantagne, D. (2020). A Systematic Review of Surface Contamination, Stability, and Disinfection Data on SARS-CoV-2 (Through July 10, 2020).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Environmental Science &amp; Technology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877B17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32E0C9A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</w:tbl>
    <w:p w14:paraId="12F7C4FD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464CE46B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3" w:name="_Toc63071542"/>
      <w:r w:rsidRPr="00E31D7B">
        <w:rPr>
          <w:rFonts w:ascii="Arial" w:hAnsi="Arial" w:cs="Arial"/>
          <w:lang w:val="en-US"/>
        </w:rPr>
        <w:t>2m: Technological Tools</w:t>
      </w:r>
      <w:bookmarkEnd w:id="23"/>
    </w:p>
    <w:p w14:paraId="0EE3B3CB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25FEE3E5" w14:textId="77777777" w:rsidTr="00FA6C9B">
        <w:tc>
          <w:tcPr>
            <w:tcW w:w="9776" w:type="dxa"/>
          </w:tcPr>
          <w:p w14:paraId="50751AD5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7933E0A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6BFC540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46893AC5" w14:textId="77777777" w:rsidTr="00FA6C9B">
        <w:tc>
          <w:tcPr>
            <w:tcW w:w="9776" w:type="dxa"/>
          </w:tcPr>
          <w:p w14:paraId="3E79922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Ming, L. C., Untong, N., Aliudin, N. A., Osili, N., Kifli, N., Tan, C. S., ... &amp; Goh, H. P. (2020). Mobile health apps on COVID-19 launched in the early days of the pandemic: content analysis and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JMIR mHealth and uHealth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8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(9), e19796.</w:t>
            </w:r>
          </w:p>
        </w:tc>
        <w:tc>
          <w:tcPr>
            <w:tcW w:w="1559" w:type="dxa"/>
          </w:tcPr>
          <w:p w14:paraId="58E879F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Brunei Darussalam</w:t>
            </w:r>
          </w:p>
        </w:tc>
        <w:tc>
          <w:tcPr>
            <w:tcW w:w="1985" w:type="dxa"/>
          </w:tcPr>
          <w:p w14:paraId="699CFC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5EFBC5E" w14:textId="77777777" w:rsidTr="00FA6C9B">
        <w:tc>
          <w:tcPr>
            <w:tcW w:w="9776" w:type="dxa"/>
          </w:tcPr>
          <w:p w14:paraId="19A0750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Kondylakis, H., Katehakis, D. G., Kouroubali, A., Logothetidis, F., Triantafyllidis, A., Kalamaras, I., ... &amp; Tzovaras, D. (2020). COVID-19 Mobile Apps: A Systematic Review of the Literature.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medical Internet research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22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(12), e23170.</w:t>
            </w:r>
          </w:p>
        </w:tc>
        <w:tc>
          <w:tcPr>
            <w:tcW w:w="1559" w:type="dxa"/>
          </w:tcPr>
          <w:p w14:paraId="3BB56E3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Greece </w:t>
            </w:r>
          </w:p>
        </w:tc>
        <w:tc>
          <w:tcPr>
            <w:tcW w:w="1985" w:type="dxa"/>
          </w:tcPr>
          <w:p w14:paraId="3A533A4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660EBF0F" w14:textId="77777777" w:rsidTr="00FA6C9B">
        <w:tc>
          <w:tcPr>
            <w:tcW w:w="9776" w:type="dxa"/>
          </w:tcPr>
          <w:p w14:paraId="791A1E50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Behera, B. C., Mishra, R. R., &amp; Thatoi, H. Recent Biotechnological Tools for Diagnosis of COVID-19 Disease: A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Biotechnology progress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A09DDC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678EA2F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60480BCB" w14:textId="77777777" w:rsidTr="00FA6C9B">
        <w:tc>
          <w:tcPr>
            <w:tcW w:w="9776" w:type="dxa"/>
          </w:tcPr>
          <w:p w14:paraId="5EC4A0C7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Elavarasan, R. M., &amp; Pugazhendhi, R. (2020). Restructured society and environment: A review on potential technological strategies to control the COVID-19 pandemic.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Science of The Total Environment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725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138858.</w:t>
            </w:r>
          </w:p>
        </w:tc>
        <w:tc>
          <w:tcPr>
            <w:tcW w:w="1559" w:type="dxa"/>
          </w:tcPr>
          <w:p w14:paraId="3858D59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430635B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C3B2B08" w14:textId="77777777" w:rsidTr="00FA6C9B">
        <w:tc>
          <w:tcPr>
            <w:tcW w:w="9776" w:type="dxa"/>
          </w:tcPr>
          <w:p w14:paraId="46F941D0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KulKarni, P., Kodad, S., Mahadevappa, M., &amp; Kulkarni, S. (2020). Utility of Digital Technology in Tackling the COVID-19 Pandemic: A Current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Clinical and Diagnostic Research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35EA4F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40EAD6B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1049198F" w14:textId="77777777" w:rsidTr="00FA6C9B">
        <w:tc>
          <w:tcPr>
            <w:tcW w:w="9776" w:type="dxa"/>
          </w:tcPr>
          <w:p w14:paraId="54EE868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Khaleghi, A., Mohammadi, M. R., Jahromi, G. P., &amp; Zarafshan, H. (2020). New Ways to Manage Pandemics: Using Technologies in the Era of COVID-19: A Narrative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Iranian journal of psychiatry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(3), 236.</w:t>
            </w:r>
          </w:p>
        </w:tc>
        <w:tc>
          <w:tcPr>
            <w:tcW w:w="1559" w:type="dxa"/>
          </w:tcPr>
          <w:p w14:paraId="5DAAF0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01D2D52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74067ACC" w14:textId="77777777" w:rsidTr="00FA6C9B">
        <w:tc>
          <w:tcPr>
            <w:tcW w:w="9776" w:type="dxa"/>
          </w:tcPr>
          <w:p w14:paraId="5F66403E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Mastaneh, Z., &amp; Mouseli, A. (2020). Technology and its Solutions in the Era of COVID-19 Crisis: A Review of Literature.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Evidence Based Health Policy, Management and Economics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(2), 138-149.</w:t>
            </w:r>
          </w:p>
        </w:tc>
        <w:tc>
          <w:tcPr>
            <w:tcW w:w="1559" w:type="dxa"/>
          </w:tcPr>
          <w:p w14:paraId="70BB6B5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6111696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9B3DED8" w14:textId="77777777" w:rsidTr="00FA6C9B">
        <w:tc>
          <w:tcPr>
            <w:tcW w:w="9776" w:type="dxa"/>
          </w:tcPr>
          <w:p w14:paraId="37A1DC25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Mehraeen, M., Dadkhah, M., &amp; Mehraeen, A. (2020). Investigating the capabilities of information technologies to support policymaking in COVID</w:t>
            </w:r>
            <w:r w:rsidRPr="00387C13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crisis management; a systematic review and expert opinions.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European journal of clinical investigation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50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(11), e13391.</w:t>
            </w:r>
          </w:p>
        </w:tc>
        <w:tc>
          <w:tcPr>
            <w:tcW w:w="1559" w:type="dxa"/>
          </w:tcPr>
          <w:p w14:paraId="578750F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7D3A895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B75C7EF" w14:textId="77777777" w:rsidTr="00FA6C9B">
        <w:tc>
          <w:tcPr>
            <w:tcW w:w="9776" w:type="dxa"/>
          </w:tcPr>
          <w:p w14:paraId="1478D146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Albahri, A. S., Hamid, R. A., Alwan, J. K., Al-Qays, Z. T., Zaidan, A. A., Zaidan, B. B., ... &amp; Madhloom, H. T. (2020). Role of biological data mining and machine learning techniques in detecting and diagnosing the novel coronavirus (COVID-19): a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medical systems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44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1-11.</w:t>
            </w:r>
          </w:p>
        </w:tc>
        <w:tc>
          <w:tcPr>
            <w:tcW w:w="1559" w:type="dxa"/>
          </w:tcPr>
          <w:p w14:paraId="7A0124D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Iraq</w:t>
            </w:r>
          </w:p>
        </w:tc>
        <w:tc>
          <w:tcPr>
            <w:tcW w:w="1985" w:type="dxa"/>
          </w:tcPr>
          <w:p w14:paraId="18F072E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4EE19A3" w14:textId="77777777" w:rsidTr="00FA6C9B">
        <w:tc>
          <w:tcPr>
            <w:tcW w:w="9776" w:type="dxa"/>
          </w:tcPr>
          <w:p w14:paraId="508413D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Giri, B., Pandey, S., Shrestha, R., Pokharel, K., Ligler, F. S., &amp; Neupane, B. B. (2020). Review of analytical performance of COVID-19 detection methods.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Analytical and bioanalytical chemistry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1-14.</w:t>
            </w:r>
          </w:p>
        </w:tc>
        <w:tc>
          <w:tcPr>
            <w:tcW w:w="1559" w:type="dxa"/>
          </w:tcPr>
          <w:p w14:paraId="75FAB84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Nepal</w:t>
            </w:r>
          </w:p>
        </w:tc>
        <w:tc>
          <w:tcPr>
            <w:tcW w:w="1985" w:type="dxa"/>
          </w:tcPr>
          <w:p w14:paraId="2E7DA34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6640025C" w14:textId="77777777" w:rsidTr="00FA6C9B">
        <w:tc>
          <w:tcPr>
            <w:tcW w:w="9776" w:type="dxa"/>
          </w:tcPr>
          <w:p w14:paraId="5D5A4E3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Naseem, M., Akhund, R., Arshad, H., &amp; Ibrahim, M. T. (2020). Exploring the Potential of Artificial Intelligence and Machine Learning to Combat COVID-19 and Existing Opportunities for LMIC: A Scoping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Primary Care &amp; Community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2150132720963634.</w:t>
            </w:r>
          </w:p>
        </w:tc>
        <w:tc>
          <w:tcPr>
            <w:tcW w:w="1559" w:type="dxa"/>
          </w:tcPr>
          <w:p w14:paraId="6C768EA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Pakistan</w:t>
            </w:r>
          </w:p>
        </w:tc>
        <w:tc>
          <w:tcPr>
            <w:tcW w:w="1985" w:type="dxa"/>
          </w:tcPr>
          <w:p w14:paraId="1B4CA41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6B6E15C7" w14:textId="77777777" w:rsidTr="00FA6C9B">
        <w:tc>
          <w:tcPr>
            <w:tcW w:w="9776" w:type="dxa"/>
          </w:tcPr>
          <w:p w14:paraId="40A774DD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Alabool, H., Alarabiat, D., Abualigah, L., Habib, M., Khasawneh, A. M., Alshinwan, M., &amp; Shehab, M. (2020). Artificial Intelligence Techniques for Containment COVID-19 Pandemic: A Systematic Review.</w:t>
            </w:r>
          </w:p>
        </w:tc>
        <w:tc>
          <w:tcPr>
            <w:tcW w:w="1559" w:type="dxa"/>
          </w:tcPr>
          <w:p w14:paraId="733B1C4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Saudi Arabia</w:t>
            </w:r>
          </w:p>
        </w:tc>
        <w:tc>
          <w:tcPr>
            <w:tcW w:w="1985" w:type="dxa"/>
          </w:tcPr>
          <w:p w14:paraId="3DB8890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62CBFB54" w14:textId="77777777" w:rsidTr="00FA6C9B">
        <w:tc>
          <w:tcPr>
            <w:tcW w:w="9776" w:type="dxa"/>
          </w:tcPr>
          <w:p w14:paraId="794668A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Agbehadji, I. E., Awuzie, B. O., Ngowi, A. B., &amp; Millham, R. C. (2020). Review of big data analytics, artificial intelligence and nature-inspired computing models towards accurate detection of COVID-19 pandemic cases and contact tracing.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environmental research and public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(15), 5330.</w:t>
            </w:r>
          </w:p>
        </w:tc>
        <w:tc>
          <w:tcPr>
            <w:tcW w:w="1559" w:type="dxa"/>
          </w:tcPr>
          <w:p w14:paraId="1D28D3B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South Africa</w:t>
            </w:r>
          </w:p>
        </w:tc>
        <w:tc>
          <w:tcPr>
            <w:tcW w:w="1985" w:type="dxa"/>
          </w:tcPr>
          <w:p w14:paraId="424EC44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B8AA930" w14:textId="77777777" w:rsidTr="00FA6C9B">
        <w:tc>
          <w:tcPr>
            <w:tcW w:w="9776" w:type="dxa"/>
          </w:tcPr>
          <w:p w14:paraId="4675C02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Lin, C., Braund, W. E., Auerbach, J., Chou, J. H., Teng, J. H., Tu, P., &amp; Mullen, J. (2020). POLICY REVIEW Policy Decisions and Use of Information Technology to Fight COVID-19, Taiwan.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Emerging Infectious Diseases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26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(7).</w:t>
            </w:r>
          </w:p>
        </w:tc>
        <w:tc>
          <w:tcPr>
            <w:tcW w:w="1559" w:type="dxa"/>
          </w:tcPr>
          <w:p w14:paraId="2E5A3F1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Taiwan</w:t>
            </w:r>
          </w:p>
        </w:tc>
        <w:tc>
          <w:tcPr>
            <w:tcW w:w="1985" w:type="dxa"/>
          </w:tcPr>
          <w:p w14:paraId="5733066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1B153131" w14:textId="77777777" w:rsidTr="00FA6C9B">
        <w:tc>
          <w:tcPr>
            <w:tcW w:w="9776" w:type="dxa"/>
          </w:tcPr>
          <w:p w14:paraId="7189809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Braithwaite, I., Callender, T., Bullock, M., &amp; Aldridge, R. W. (2020). Automated and partly automated contact tracing: a systematic review to inform the control of COVID-19.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The Lancet Digital Health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317C94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02914BC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402689E7" w14:textId="77777777" w:rsidTr="00FA6C9B">
        <w:tc>
          <w:tcPr>
            <w:tcW w:w="9776" w:type="dxa"/>
          </w:tcPr>
          <w:p w14:paraId="170CF01C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Gold, N., Hu, X. Y., Denford, S., Xia, R. Y., Towler, L., Groot, J., ... &amp; Yardley, L. (2020). Effectiveness of digital interventions to improve household and community infection prevention and control behaviours and to reduce incidence of respiratory and/or gastro-intestinal infections: A rapid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6641B5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2979C92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0E971133" w14:textId="77777777" w:rsidTr="00FA6C9B">
        <w:tc>
          <w:tcPr>
            <w:tcW w:w="9776" w:type="dxa"/>
          </w:tcPr>
          <w:p w14:paraId="21852741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Wilcha, R. J. (2020). Effectiveness of virtual medical teaching during the COVID-19 crisis: systematic 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JMIR Medical Education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(2), e20963.</w:t>
            </w:r>
          </w:p>
        </w:tc>
        <w:tc>
          <w:tcPr>
            <w:tcW w:w="1559" w:type="dxa"/>
          </w:tcPr>
          <w:p w14:paraId="0C3FB54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0319C49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427C26D3" w14:textId="77777777" w:rsidTr="00FA6C9B">
        <w:tc>
          <w:tcPr>
            <w:tcW w:w="9776" w:type="dxa"/>
          </w:tcPr>
          <w:p w14:paraId="547B842E" w14:textId="77777777" w:rsidR="00DC724C" w:rsidRPr="00387C13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Lu, D., Huang, Z., Luo, J., Zhang, X., &amp; Sha, S. (2020). Primary concentration–The critical step in implementing the wastewater based epidemiology for the COVID-19 pandemic: A mini-review.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Science of The Total Environment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387C13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747</w:t>
            </w:r>
            <w:r w:rsidRPr="00387C1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141245.</w:t>
            </w:r>
          </w:p>
        </w:tc>
        <w:tc>
          <w:tcPr>
            <w:tcW w:w="1559" w:type="dxa"/>
          </w:tcPr>
          <w:p w14:paraId="218AC17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632CA32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2FEA38B5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478E393E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4" w:name="_Toc63071543"/>
      <w:r w:rsidRPr="00E31D7B">
        <w:rPr>
          <w:rFonts w:ascii="Arial" w:hAnsi="Arial" w:cs="Arial"/>
          <w:lang w:val="en-US"/>
        </w:rPr>
        <w:t>2n: Statistical Modelling</w:t>
      </w:r>
      <w:bookmarkEnd w:id="24"/>
    </w:p>
    <w:p w14:paraId="3636CFEC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43890E00" w14:textId="77777777" w:rsidTr="00FA6C9B">
        <w:tc>
          <w:tcPr>
            <w:tcW w:w="9776" w:type="dxa"/>
          </w:tcPr>
          <w:p w14:paraId="6FD366C0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C19C1AC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327A8F2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6CF2184B" w14:textId="77777777" w:rsidTr="00FA6C9B">
        <w:tc>
          <w:tcPr>
            <w:tcW w:w="9776" w:type="dxa"/>
          </w:tcPr>
          <w:p w14:paraId="7BEAF7C7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Guan, J., Wei, Y., Zhao, Y., &amp; Chen, F. (2020). Modeling the transmission dynamics of COVID-19 epidemic: a systematic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Biomedical Research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34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422.</w:t>
            </w:r>
          </w:p>
        </w:tc>
        <w:tc>
          <w:tcPr>
            <w:tcW w:w="1559" w:type="dxa"/>
          </w:tcPr>
          <w:p w14:paraId="00308F1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61ED701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AB95DB6" w14:textId="77777777" w:rsidTr="00FA6C9B">
        <w:tc>
          <w:tcPr>
            <w:tcW w:w="9776" w:type="dxa"/>
          </w:tcPr>
          <w:p w14:paraId="1E9AD9BA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Lin, Y. F., Duan, Q., Zhou, Y., Yuan, T., Li, P., Fitzpatrick, T., ... &amp; Zou, H. (2020). Spread and impact of COVID-19 in China: a systematic review and synthesis of predictions from transmission-dynamic models.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frontiers in Medicine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321.</w:t>
            </w:r>
          </w:p>
        </w:tc>
        <w:tc>
          <w:tcPr>
            <w:tcW w:w="1559" w:type="dxa"/>
          </w:tcPr>
          <w:p w14:paraId="359F7E6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42BFFF7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1519F72" w14:textId="77777777" w:rsidTr="00FA6C9B">
        <w:tc>
          <w:tcPr>
            <w:tcW w:w="9776" w:type="dxa"/>
          </w:tcPr>
          <w:p w14:paraId="144D0043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Gola, A., Arya, R. K., &amp; Dugh, R. (2020). Review of Forecasting Models for Coronavirus (COVID-19) Pandemic in India during Country-wise Lockdown.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90FC87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1D89FA3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7ADF797" w14:textId="77777777" w:rsidTr="00FA6C9B">
        <w:tc>
          <w:tcPr>
            <w:tcW w:w="9776" w:type="dxa"/>
          </w:tcPr>
          <w:p w14:paraId="435EB57A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Kotwal, A., Yadav, A. K., Yadav, J., Kotwal, J., &amp; Khune, S. (2020). Predictive models of COVID-19 in India: a rapid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Medical Journal Armed Forces India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76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377-386.</w:t>
            </w:r>
          </w:p>
        </w:tc>
        <w:tc>
          <w:tcPr>
            <w:tcW w:w="1559" w:type="dxa"/>
          </w:tcPr>
          <w:p w14:paraId="2364D3B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6E1B483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8D427FB" w14:textId="77777777" w:rsidTr="00FA6C9B">
        <w:tc>
          <w:tcPr>
            <w:tcW w:w="9776" w:type="dxa"/>
          </w:tcPr>
          <w:p w14:paraId="580029B4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Lahiri, A., Jha, S. S., Bhattacharya, S., Ray, S., &amp; Chakraborty, A. (2020). Effectiveness of preventive measures against COVID-19: A systematic review of In Silico modeling studies in indian context.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Indian journal of public health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64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156.</w:t>
            </w:r>
          </w:p>
          <w:p w14:paraId="194CD408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EF12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422537A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24FF996" w14:textId="77777777" w:rsidTr="00FA6C9B">
        <w:tc>
          <w:tcPr>
            <w:tcW w:w="9776" w:type="dxa"/>
          </w:tcPr>
          <w:p w14:paraId="6E0E91C3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Shah, K., Awasthi, A., Modi, B., Kundapur, R., &amp; Saxena, D. B. (2020). Unfolding trends of COVID-19 transmission in India: Critical review of available Mathematical models.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Indian Journal of Community Health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32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(2).</w:t>
            </w:r>
          </w:p>
        </w:tc>
        <w:tc>
          <w:tcPr>
            <w:tcW w:w="1559" w:type="dxa"/>
          </w:tcPr>
          <w:p w14:paraId="3FFACDE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13BA6F6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Critical review</w:t>
            </w:r>
          </w:p>
        </w:tc>
      </w:tr>
      <w:tr w:rsidR="00DC724C" w:rsidRPr="00E31D7B" w14:paraId="748675D8" w14:textId="77777777" w:rsidTr="00FA6C9B">
        <w:tc>
          <w:tcPr>
            <w:tcW w:w="9776" w:type="dxa"/>
          </w:tcPr>
          <w:p w14:paraId="0126DA6B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Rezapour, A., Souresrafil, A., Peighambari, M. M., Heidarali, M., &amp; Tashakori-Miyanroudi, M. (2020). Economic evaluation studies of programs against COVID-19: a systematic review of the literature.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Surgery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A95F62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7610908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1CA70C0" w14:textId="77777777" w:rsidTr="00FA6C9B">
        <w:tc>
          <w:tcPr>
            <w:tcW w:w="9776" w:type="dxa"/>
          </w:tcPr>
          <w:p w14:paraId="6563CCCA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Rahimi, I., Chen, F., &amp; Gandomi, A. H. (2020). A Review on COVID-19 Forecasting Models.</w:t>
            </w:r>
          </w:p>
        </w:tc>
        <w:tc>
          <w:tcPr>
            <w:tcW w:w="1559" w:type="dxa"/>
          </w:tcPr>
          <w:p w14:paraId="40B43BD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Malaysia</w:t>
            </w:r>
          </w:p>
        </w:tc>
        <w:tc>
          <w:tcPr>
            <w:tcW w:w="1985" w:type="dxa"/>
          </w:tcPr>
          <w:p w14:paraId="5D67CA5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6D101EA" w14:textId="77777777" w:rsidTr="00FA6C9B">
        <w:tc>
          <w:tcPr>
            <w:tcW w:w="9776" w:type="dxa"/>
          </w:tcPr>
          <w:p w14:paraId="7E546D55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Franch-Pardo, I., Napoletano, B. M., Rosete-Verges, F., &amp; Billa, L. (2020). Spatial analysis and GIS in the study of COVID-19. A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Science of The Total Environment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739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140033.</w:t>
            </w:r>
          </w:p>
        </w:tc>
        <w:tc>
          <w:tcPr>
            <w:tcW w:w="1559" w:type="dxa"/>
          </w:tcPr>
          <w:p w14:paraId="07F3523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Mexico</w:t>
            </w:r>
          </w:p>
        </w:tc>
        <w:tc>
          <w:tcPr>
            <w:tcW w:w="1985" w:type="dxa"/>
          </w:tcPr>
          <w:p w14:paraId="1CA4BC1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3E62510" w14:textId="77777777" w:rsidTr="00FA6C9B">
        <w:tc>
          <w:tcPr>
            <w:tcW w:w="9776" w:type="dxa"/>
          </w:tcPr>
          <w:p w14:paraId="4B43715B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Christensen, H., Turner, K., Trickey, A., Booton, R. D., Hemani, G., Nixon, E., ... &amp; Pollock, E. B. (2020). COVID-19 transmission in a university setting: a rapid review of modelling studies.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56099E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15FE328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</w:tbl>
    <w:p w14:paraId="3F28A87C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15D47670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5" w:name="_Toc63071544"/>
      <w:r w:rsidRPr="00E31D7B">
        <w:rPr>
          <w:rFonts w:ascii="Arial" w:hAnsi="Arial" w:cs="Arial"/>
          <w:lang w:val="en-US"/>
        </w:rPr>
        <w:t>2o: Modes of Transmission</w:t>
      </w:r>
      <w:bookmarkEnd w:id="25"/>
    </w:p>
    <w:p w14:paraId="12D074EA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594127B8" w14:textId="77777777" w:rsidTr="00FA6C9B">
        <w:tc>
          <w:tcPr>
            <w:tcW w:w="9776" w:type="dxa"/>
          </w:tcPr>
          <w:p w14:paraId="622200C2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D8404D1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5CB9A6CE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774D5EA9" w14:textId="77777777" w:rsidTr="00FA6C9B">
        <w:tc>
          <w:tcPr>
            <w:tcW w:w="9776" w:type="dxa"/>
          </w:tcPr>
          <w:p w14:paraId="339D937D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Zhen, J., Chan, C., Schoonees, A., Apatu, E., Thabane, L., &amp; Young, T. (2020). Transmission of respiratory viruses when using public ground transport: A rapid review to inform public health recommendations during the COVID-19 pandemic.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SAMJ: South African Medical Journal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110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478-483.</w:t>
            </w:r>
          </w:p>
        </w:tc>
        <w:tc>
          <w:tcPr>
            <w:tcW w:w="1559" w:type="dxa"/>
          </w:tcPr>
          <w:p w14:paraId="3F2FED7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2CB6AE6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190815D5" w14:textId="77777777" w:rsidTr="00FA6C9B">
        <w:tc>
          <w:tcPr>
            <w:tcW w:w="9776" w:type="dxa"/>
          </w:tcPr>
          <w:p w14:paraId="6E3570E7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Lei, H., Xu, X., Xiao, S., Wu, X., &amp; Shu, Y. (2020). Household transmission of COVID-19-a systematic review and meta-analysis.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The Journal of infection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81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979.</w:t>
            </w:r>
          </w:p>
        </w:tc>
        <w:tc>
          <w:tcPr>
            <w:tcW w:w="1559" w:type="dxa"/>
          </w:tcPr>
          <w:p w14:paraId="133943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China </w:t>
            </w:r>
          </w:p>
        </w:tc>
        <w:tc>
          <w:tcPr>
            <w:tcW w:w="1985" w:type="dxa"/>
          </w:tcPr>
          <w:p w14:paraId="16D8DFA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2BA05EF" w14:textId="77777777" w:rsidTr="00FA6C9B">
        <w:tc>
          <w:tcPr>
            <w:tcW w:w="9776" w:type="dxa"/>
          </w:tcPr>
          <w:p w14:paraId="663A46E5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Kyriakopoulos, A. M., Papaefthymiou, A., Georgilas, N., Doulberis, M., &amp; Kountouras, J. (2020). The Potential Role of Super Spread Events in SARS-COV-2 Pandemic; a Narrative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Archives of academic emergency medicine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8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(1).</w:t>
            </w:r>
          </w:p>
        </w:tc>
        <w:tc>
          <w:tcPr>
            <w:tcW w:w="1559" w:type="dxa"/>
          </w:tcPr>
          <w:p w14:paraId="64BEBA1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Greece </w:t>
            </w:r>
          </w:p>
        </w:tc>
        <w:tc>
          <w:tcPr>
            <w:tcW w:w="1985" w:type="dxa"/>
          </w:tcPr>
          <w:p w14:paraId="03F5408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34F3E809" w14:textId="77777777" w:rsidTr="00FA6C9B">
        <w:tc>
          <w:tcPr>
            <w:tcW w:w="9776" w:type="dxa"/>
          </w:tcPr>
          <w:p w14:paraId="6582A22D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Ashwini, K., Anjali, A. K., &amp; Sivaswamy, V. (2020). Role of aerosols in the spread of covid-19-a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Research in Pharmaceutical Sciences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(Special Issue 1).</w:t>
            </w:r>
          </w:p>
        </w:tc>
        <w:tc>
          <w:tcPr>
            <w:tcW w:w="1559" w:type="dxa"/>
          </w:tcPr>
          <w:p w14:paraId="5F94780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5DCDA30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315BBAFB" w14:textId="77777777" w:rsidTr="00FA6C9B">
        <w:tc>
          <w:tcPr>
            <w:tcW w:w="9776" w:type="dxa"/>
          </w:tcPr>
          <w:p w14:paraId="0C19665B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Mukhra, R., Krishan, K., &amp; Kanchan, T. (2020). Possible modes of transmission of novel coronavirus SARS-CoV-2: a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Acta Bio Medica: Atenei Parmensis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91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(3), e2020036.</w:t>
            </w:r>
          </w:p>
        </w:tc>
        <w:tc>
          <w:tcPr>
            <w:tcW w:w="1559" w:type="dxa"/>
          </w:tcPr>
          <w:p w14:paraId="457876A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396D4E2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70ECF02" w14:textId="77777777" w:rsidTr="00FA6C9B">
        <w:tc>
          <w:tcPr>
            <w:tcW w:w="9776" w:type="dxa"/>
          </w:tcPr>
          <w:p w14:paraId="27210B59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Shah, K., Saxena, D., &amp; Mavalankar, D. (2020). Secondary attack rate of COVID-19 in household contacts: a systematic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QJM: An International Journal of Medicine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113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(12), 841-850.</w:t>
            </w:r>
          </w:p>
        </w:tc>
        <w:tc>
          <w:tcPr>
            <w:tcW w:w="1559" w:type="dxa"/>
          </w:tcPr>
          <w:p w14:paraId="39BD18D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266EE33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154B583" w14:textId="77777777" w:rsidTr="00FA6C9B">
        <w:tc>
          <w:tcPr>
            <w:tcW w:w="9776" w:type="dxa"/>
          </w:tcPr>
          <w:p w14:paraId="5E282B09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Falahi, S., &amp; Kenarkoohi, A. (2020). Transmission routes for SARS-CoV-2 infection: review of evidence.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New Microbes and new Infections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38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100778-100778.</w:t>
            </w:r>
          </w:p>
        </w:tc>
        <w:tc>
          <w:tcPr>
            <w:tcW w:w="1559" w:type="dxa"/>
          </w:tcPr>
          <w:p w14:paraId="4607D1A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35030E9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35CCC0D" w14:textId="77777777" w:rsidTr="00FA6C9B">
        <w:tc>
          <w:tcPr>
            <w:tcW w:w="9776" w:type="dxa"/>
          </w:tcPr>
          <w:p w14:paraId="39C454EE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Jayaweera, M., Perera, H., Gunawardana, B., &amp; Manatunge, J. (2020). Transmission of COVID-19 virus by droplets and aerosols: A critical review on the unresolved dichotomy.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Environmental research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109819.</w:t>
            </w:r>
          </w:p>
        </w:tc>
        <w:tc>
          <w:tcPr>
            <w:tcW w:w="1559" w:type="dxa"/>
          </w:tcPr>
          <w:p w14:paraId="3BFB0F5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Sri Lanka</w:t>
            </w:r>
          </w:p>
        </w:tc>
        <w:tc>
          <w:tcPr>
            <w:tcW w:w="1985" w:type="dxa"/>
          </w:tcPr>
          <w:p w14:paraId="2988777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Critical review</w:t>
            </w:r>
          </w:p>
        </w:tc>
      </w:tr>
      <w:tr w:rsidR="00DC724C" w:rsidRPr="00E31D7B" w14:paraId="3841CA37" w14:textId="77777777" w:rsidTr="00FA6C9B">
        <w:tc>
          <w:tcPr>
            <w:tcW w:w="9776" w:type="dxa"/>
          </w:tcPr>
          <w:p w14:paraId="4A0D002A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Ludvigsson, J. F. (2020). Children are unlikely to be the main drivers of the COVID</w:t>
            </w:r>
            <w:r w:rsidRPr="008461FC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pandemic–a systematic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Acta Paediatrica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109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(8), 1525-1530.</w:t>
            </w:r>
          </w:p>
        </w:tc>
        <w:tc>
          <w:tcPr>
            <w:tcW w:w="1559" w:type="dxa"/>
          </w:tcPr>
          <w:p w14:paraId="6FCC256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Sweden</w:t>
            </w:r>
          </w:p>
        </w:tc>
        <w:tc>
          <w:tcPr>
            <w:tcW w:w="1985" w:type="dxa"/>
          </w:tcPr>
          <w:p w14:paraId="05C3813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078A70C" w14:textId="77777777" w:rsidTr="00FA6C9B">
        <w:tc>
          <w:tcPr>
            <w:tcW w:w="9776" w:type="dxa"/>
          </w:tcPr>
          <w:p w14:paraId="4EF77DA4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Li, X., Xu, W., Dozier, M., He, Y., Kirolos, A., &amp; Theodoratou, E. (2020). The role of children in transmission of SARS-CoV-2: a rapid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global health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10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(1).</w:t>
            </w:r>
          </w:p>
        </w:tc>
        <w:tc>
          <w:tcPr>
            <w:tcW w:w="1559" w:type="dxa"/>
          </w:tcPr>
          <w:p w14:paraId="079BD85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00C8552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512E5ADD" w14:textId="77777777" w:rsidTr="00FA6C9B">
        <w:tc>
          <w:tcPr>
            <w:tcW w:w="9776" w:type="dxa"/>
          </w:tcPr>
          <w:p w14:paraId="4FAD28F6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Viner, R. M., Mytton, O. T., Bonell, C., Melendez-Torres, G. J., Ward, J., Hudson, L., ... &amp; Eggo, R. M. (2020). Susceptibility to SARS-CoV-2 infection among children and adolescents compared with adults: a systematic review and meta-analysis.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JAMA pediatrics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109542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1DEE11D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0FC10EB" w14:textId="77777777" w:rsidTr="00FA6C9B">
        <w:tc>
          <w:tcPr>
            <w:tcW w:w="9776" w:type="dxa"/>
          </w:tcPr>
          <w:p w14:paraId="7A60A540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Weed, M., &amp; Foad, A. (2020). Rapid scoping review of evidence of outdoor transmission of covid-19.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8B087B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5752DD2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1C96870" w14:textId="77777777" w:rsidTr="00FA6C9B">
        <w:tc>
          <w:tcPr>
            <w:tcW w:w="9776" w:type="dxa"/>
          </w:tcPr>
          <w:p w14:paraId="0121CDBC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Bulfone, T. C., Malekinejad, M., Rutherford, G. W., &amp; Razani, N. (2020). Outdoor Transmission of SARS-CoV-2 and Other Respiratory Viruses, a Systematic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The Journal of infectious diseases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DE47E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5279B2B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316ABDF" w14:textId="77777777" w:rsidTr="00FA6C9B">
        <w:tc>
          <w:tcPr>
            <w:tcW w:w="9776" w:type="dxa"/>
          </w:tcPr>
          <w:p w14:paraId="46B865F5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Kohanski, M. A., Lo, L. J., &amp; Waring, M. S. (2020, October). Review of indoor aerosol generation, transport, and control in the context of COVID</w:t>
            </w:r>
            <w:r w:rsidRPr="008461FC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19. In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forum of allergy &amp; rhinology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(Vol. 10, No. 10, pp. 1173-1179).</w:t>
            </w:r>
          </w:p>
        </w:tc>
        <w:tc>
          <w:tcPr>
            <w:tcW w:w="1559" w:type="dxa"/>
          </w:tcPr>
          <w:p w14:paraId="2B2C369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5A37A08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FB45F2D" w14:textId="77777777" w:rsidTr="00FA6C9B">
        <w:tc>
          <w:tcPr>
            <w:tcW w:w="9776" w:type="dxa"/>
          </w:tcPr>
          <w:p w14:paraId="37CC4668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Kutti-Sridharan, G., Vegunta, R., Vegunta, R., Mohan, B. P., &amp; Rokkam, V. R. (2020). SARS-CoV2 in different body fluids, risks of transmission, and preventing COVID-19: a comprehensive evidence-based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preventive medicine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2B5C6B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0294560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15B3E9AA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3217DE99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6" w:name="_Toc63071545"/>
      <w:r w:rsidRPr="00E31D7B">
        <w:rPr>
          <w:rFonts w:ascii="Arial" w:hAnsi="Arial" w:cs="Arial"/>
          <w:lang w:val="en-US"/>
        </w:rPr>
        <w:t>2p: Engagement</w:t>
      </w:r>
      <w:bookmarkEnd w:id="26"/>
      <w:r w:rsidRPr="00E31D7B">
        <w:rPr>
          <w:rFonts w:ascii="Arial" w:hAnsi="Arial" w:cs="Arial"/>
          <w:lang w:val="en-US"/>
        </w:rPr>
        <w:t xml:space="preserve"> </w:t>
      </w:r>
    </w:p>
    <w:p w14:paraId="58C36421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067EC61E" w14:textId="77777777" w:rsidTr="00FA6C9B">
        <w:tc>
          <w:tcPr>
            <w:tcW w:w="9776" w:type="dxa"/>
          </w:tcPr>
          <w:p w14:paraId="5AE529F1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486E83B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687E590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76D2666A" w14:textId="77777777" w:rsidTr="00FA6C9B">
        <w:tc>
          <w:tcPr>
            <w:tcW w:w="9776" w:type="dxa"/>
          </w:tcPr>
          <w:p w14:paraId="48832997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Gilmore, B., Ndejjo, R., Tchetchia, A., De Claro, V., Mago, E., Lopes, C., &amp; Bhattacharyya, S. (2020). Community engagement for COVID-19 prevention and control: a rapid evidence synthesis.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BMJ global health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(10), e003188.</w:t>
            </w:r>
          </w:p>
        </w:tc>
        <w:tc>
          <w:tcPr>
            <w:tcW w:w="1559" w:type="dxa"/>
          </w:tcPr>
          <w:p w14:paraId="6ADF64A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 xml:space="preserve">Ireland </w:t>
            </w:r>
          </w:p>
        </w:tc>
        <w:tc>
          <w:tcPr>
            <w:tcW w:w="1985" w:type="dxa"/>
          </w:tcPr>
          <w:p w14:paraId="1724B8C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40C46A25" w14:textId="77777777" w:rsidTr="00FA6C9B">
        <w:tc>
          <w:tcPr>
            <w:tcW w:w="9776" w:type="dxa"/>
          </w:tcPr>
          <w:p w14:paraId="00AFD777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Frazer, J. S., Shard, A., &amp; Herdman, J. (2020). Involvement of the open-source community in combating the worldwide COVID-19 pandemic: a review.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medical engineering &amp; technology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44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169-176.</w:t>
            </w:r>
          </w:p>
        </w:tc>
        <w:tc>
          <w:tcPr>
            <w:tcW w:w="1559" w:type="dxa"/>
          </w:tcPr>
          <w:p w14:paraId="74E9938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FCD445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4A28D66C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1BB6C3EE" w14:textId="77777777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7" w:name="_Toc63071546"/>
      <w:r w:rsidRPr="00E31D7B">
        <w:rPr>
          <w:rFonts w:ascii="Arial" w:hAnsi="Arial" w:cs="Arial"/>
          <w:lang w:val="en-US"/>
        </w:rPr>
        <w:t>2q: Safe Handling of Bodies</w:t>
      </w:r>
      <w:bookmarkEnd w:id="27"/>
    </w:p>
    <w:p w14:paraId="4D873B01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00E73B87" w14:textId="77777777" w:rsidTr="00FA6C9B">
        <w:tc>
          <w:tcPr>
            <w:tcW w:w="9776" w:type="dxa"/>
          </w:tcPr>
          <w:p w14:paraId="57EF8262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A69CE75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82224B6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734A1132" w14:textId="77777777" w:rsidTr="00FA6C9B">
        <w:tc>
          <w:tcPr>
            <w:tcW w:w="9776" w:type="dxa"/>
          </w:tcPr>
          <w:p w14:paraId="41E3629D" w14:textId="77777777" w:rsidR="00DC724C" w:rsidRPr="008461FC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Rani, S. (2020). A review of the management and safe handling of bodies in cases involving COVID-19.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Medicine, Science and the Law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461FC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60</w:t>
            </w:r>
            <w:r w:rsidRPr="008461F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287-293.</w:t>
            </w:r>
          </w:p>
        </w:tc>
        <w:tc>
          <w:tcPr>
            <w:tcW w:w="1559" w:type="dxa"/>
          </w:tcPr>
          <w:p w14:paraId="4B4B003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175357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</w:tbl>
    <w:p w14:paraId="7B82A9A4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p w14:paraId="5EB2E9CB" w14:textId="72FDE18A" w:rsidR="00DC724C" w:rsidRPr="00E31D7B" w:rsidRDefault="00DC724C" w:rsidP="00E55363">
      <w:pPr>
        <w:pStyle w:val="Heading2"/>
        <w:rPr>
          <w:rFonts w:ascii="Arial" w:hAnsi="Arial" w:cs="Arial"/>
          <w:lang w:val="en-US"/>
        </w:rPr>
      </w:pPr>
      <w:bookmarkStart w:id="28" w:name="_Toc63071547"/>
      <w:r w:rsidRPr="00E31D7B">
        <w:rPr>
          <w:rFonts w:ascii="Arial" w:hAnsi="Arial" w:cs="Arial"/>
          <w:lang w:val="en-US"/>
        </w:rPr>
        <w:t>2r: Institutional or Community Response</w:t>
      </w:r>
      <w:r w:rsidR="00E55363" w:rsidRPr="00E31D7B">
        <w:rPr>
          <w:rFonts w:ascii="Arial" w:hAnsi="Arial" w:cs="Arial"/>
          <w:lang w:val="en-US"/>
        </w:rPr>
        <w:t>s</w:t>
      </w:r>
      <w:bookmarkEnd w:id="28"/>
    </w:p>
    <w:p w14:paraId="10BFFC45" w14:textId="77777777" w:rsidR="00DC724C" w:rsidRPr="00E31D7B" w:rsidRDefault="00DC724C" w:rsidP="00DC724C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DC724C" w:rsidRPr="00E31D7B" w14:paraId="4E6BB83E" w14:textId="77777777" w:rsidTr="00FA6C9B">
        <w:tc>
          <w:tcPr>
            <w:tcW w:w="9776" w:type="dxa"/>
          </w:tcPr>
          <w:p w14:paraId="303DAFA5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98818D8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52DF063" w14:textId="77777777" w:rsidR="00DC724C" w:rsidRPr="00E31D7B" w:rsidRDefault="00DC724C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DC724C" w:rsidRPr="00E31D7B" w14:paraId="1275B50D" w14:textId="77777777" w:rsidTr="00FA6C9B">
        <w:tc>
          <w:tcPr>
            <w:tcW w:w="9776" w:type="dxa"/>
          </w:tcPr>
          <w:p w14:paraId="1587F7CB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Mackenzie, J. S., &amp; Smith, D. W. (2020). COVID-19—A Novel Zoonotic Disease: A Review of the Disease, the Virus, and Public Health Measures.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Asia Pacific Journal of Public Health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32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145-153.</w:t>
            </w:r>
          </w:p>
        </w:tc>
        <w:tc>
          <w:tcPr>
            <w:tcW w:w="1559" w:type="dxa"/>
          </w:tcPr>
          <w:p w14:paraId="1C39F55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76861F8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908AFEE" w14:textId="77777777" w:rsidTr="00FA6C9B">
        <w:tc>
          <w:tcPr>
            <w:tcW w:w="9776" w:type="dxa"/>
          </w:tcPr>
          <w:p w14:paraId="48AF7031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Payne, J. L., &amp; Hanley, N. (2020). COVID-19 and corrections in Australia: A summary review of the available data and literature.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Victims &amp; Offenders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1-18.</w:t>
            </w:r>
          </w:p>
        </w:tc>
        <w:tc>
          <w:tcPr>
            <w:tcW w:w="1559" w:type="dxa"/>
          </w:tcPr>
          <w:p w14:paraId="0D6FD1A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Australia</w:t>
            </w:r>
          </w:p>
        </w:tc>
        <w:tc>
          <w:tcPr>
            <w:tcW w:w="1985" w:type="dxa"/>
          </w:tcPr>
          <w:p w14:paraId="15CBDDC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650B302D" w14:textId="77777777" w:rsidTr="00FA6C9B">
        <w:tc>
          <w:tcPr>
            <w:tcW w:w="9776" w:type="dxa"/>
          </w:tcPr>
          <w:p w14:paraId="6D52089D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Siam, M., Banna, H., Nishat, N. H., Ahmed, A., &amp; Hossain, M. S. (2020). Stopping the COVID-19 Pandemic: A Review on the Advances of Diagnosis, Treatment, and Control Measures.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Pathogens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2020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F214FF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Bangladesh</w:t>
            </w:r>
          </w:p>
        </w:tc>
        <w:tc>
          <w:tcPr>
            <w:tcW w:w="1985" w:type="dxa"/>
          </w:tcPr>
          <w:p w14:paraId="3C069EE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1CCB1D9" w14:textId="77777777" w:rsidTr="00FA6C9B">
        <w:tc>
          <w:tcPr>
            <w:tcW w:w="9776" w:type="dxa"/>
          </w:tcPr>
          <w:p w14:paraId="79441EE3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Jotz, G. P., Stein, A., Sirena, S., Barros, E., Baldisserotto, J., Figueiredo, J. A. P. D., ... &amp; Dora, C. (2020). The COVID-19 Pandemic and Planetary Health. A Critical Review of Epidemiology, Prevention, Clinical 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Characteristics and Treatments for Oral, Head and Neck Health Professionals. Do We Have a Roadmap?.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archives of otorhinolaryngology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24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(3), 351-358.</w:t>
            </w:r>
          </w:p>
        </w:tc>
        <w:tc>
          <w:tcPr>
            <w:tcW w:w="1559" w:type="dxa"/>
          </w:tcPr>
          <w:p w14:paraId="4561E3E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lastRenderedPageBreak/>
              <w:t>Brazil</w:t>
            </w:r>
          </w:p>
        </w:tc>
        <w:tc>
          <w:tcPr>
            <w:tcW w:w="1985" w:type="dxa"/>
          </w:tcPr>
          <w:p w14:paraId="5771BF8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Critical review</w:t>
            </w:r>
          </w:p>
        </w:tc>
      </w:tr>
      <w:tr w:rsidR="00DC724C" w:rsidRPr="00E31D7B" w14:paraId="32FF97F4" w14:textId="77777777" w:rsidTr="00FA6C9B">
        <w:tc>
          <w:tcPr>
            <w:tcW w:w="9776" w:type="dxa"/>
          </w:tcPr>
          <w:p w14:paraId="64CFA094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Juneau, C. E., Briand, A. S., Pueyo, T., Collazzo, P., &amp; Potvin, L. (2020). Effective contact tracing for COVID-19: A systematic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C504A4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7F3F1B1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1E35DE6" w14:textId="77777777" w:rsidTr="00FA6C9B">
        <w:tc>
          <w:tcPr>
            <w:tcW w:w="9776" w:type="dxa"/>
          </w:tcPr>
          <w:p w14:paraId="12752783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Juneau, C. E., Pueyo, T., Bell, M., Gee, G., Collazzo, P., &amp; Potvin, L. (2020). Evidence-Based, Cost-Effective Interventions To Suppress The COVID-19 Pandemic: A Systematic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379851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57F3752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360763FF" w14:textId="77777777" w:rsidTr="00FA6C9B">
        <w:tc>
          <w:tcPr>
            <w:tcW w:w="9776" w:type="dxa"/>
          </w:tcPr>
          <w:p w14:paraId="7A960184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Rios, P., Radhakrishnan, A., Williams, C., Ramkissoon, N., Cormack, G. V., Grossman, M. R., ... &amp; Tricco, A. C. (2020). Preventing the transmission of COVID-19 and other coronaviruses in older adults aged 60 years and above living in long-term care: a rapid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Systematic reviews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1-8.</w:t>
            </w:r>
          </w:p>
        </w:tc>
        <w:tc>
          <w:tcPr>
            <w:tcW w:w="1559" w:type="dxa"/>
          </w:tcPr>
          <w:p w14:paraId="67C5114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Canada</w:t>
            </w:r>
          </w:p>
        </w:tc>
        <w:tc>
          <w:tcPr>
            <w:tcW w:w="1985" w:type="dxa"/>
          </w:tcPr>
          <w:p w14:paraId="0E3583A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525DC608" w14:textId="77777777" w:rsidTr="00FA6C9B">
        <w:tc>
          <w:tcPr>
            <w:tcW w:w="9776" w:type="dxa"/>
          </w:tcPr>
          <w:p w14:paraId="5494036E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Adhikari, S. P., Meng, S., Wu, Y. J., Mao, Y. P., Ye, R. X., Wang, Q. Z., ... &amp; Zhou, H. (2020). Epidemiology, causes, clinical manifestation and diagnosis, prevention and control of coronavirus disease (COVID-19) during the early outbreak period: a scoping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Infectious diseases of poverty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1-12.</w:t>
            </w:r>
          </w:p>
        </w:tc>
        <w:tc>
          <w:tcPr>
            <w:tcW w:w="1559" w:type="dxa"/>
          </w:tcPr>
          <w:p w14:paraId="4D546BF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3ABF279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6A14F690" w14:textId="77777777" w:rsidTr="00FA6C9B">
        <w:tc>
          <w:tcPr>
            <w:tcW w:w="9776" w:type="dxa"/>
          </w:tcPr>
          <w:p w14:paraId="7283115F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Ahmad, T., HAROON, H., DHAMA, K., Sharun, K., Khan, F. M., Ahmed, I., ... &amp; Hui, J. (2020). Biosafety and biosecurity approaches to restrain/contain and counter SARS-CoV-2/COVID-19 pandemic: a rapid-review.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Turkish journal of biology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44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(SI-1), 132-145.</w:t>
            </w:r>
          </w:p>
        </w:tc>
        <w:tc>
          <w:tcPr>
            <w:tcW w:w="1559" w:type="dxa"/>
          </w:tcPr>
          <w:p w14:paraId="293E5C0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585C5AD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2D0DAEDA" w14:textId="77777777" w:rsidTr="00FA6C9B">
        <w:tc>
          <w:tcPr>
            <w:tcW w:w="9776" w:type="dxa"/>
          </w:tcPr>
          <w:p w14:paraId="4143EF11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Chan, E. Y. Y., Shahzada, T. S., Sham, T. S. T., Dubois, C., Huang, Z., Liu, S., ... &amp; Shaw, R. (2020). Narrative review of non-pharmaceutical behavioural measures for the prevention of COVID-19 (SARS-CoV-2) based on the Health-EDRM framework.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British Medical Bulletin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637499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720E638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1C2167AE" w14:textId="77777777" w:rsidTr="00FA6C9B">
        <w:tc>
          <w:tcPr>
            <w:tcW w:w="9776" w:type="dxa"/>
          </w:tcPr>
          <w:p w14:paraId="00F9B5A5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Khan, M. B., Zhang, Z., Li, L., Zhao, W., Hababi, M. A. M. A., Yang, X., &amp; Abbasi, Q. H. (2020). A Systematic Review of Non-Contact Sensing for Developing a Platform to Contain COVID-19.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Micromachines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(10), 912.</w:t>
            </w:r>
          </w:p>
        </w:tc>
        <w:tc>
          <w:tcPr>
            <w:tcW w:w="1559" w:type="dxa"/>
          </w:tcPr>
          <w:p w14:paraId="06BA234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2DE743D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1AB5CE3" w14:textId="77777777" w:rsidTr="00FA6C9B">
        <w:tc>
          <w:tcPr>
            <w:tcW w:w="9776" w:type="dxa"/>
          </w:tcPr>
          <w:p w14:paraId="489349A0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Zanin, M., Xiao, C., Liang, T., Ling, S., Zhao, F., Huang, Z., ... &amp; Wong, S. S. (2020). The public health response to the COVID-19 outbreak in mainland China: a narrative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thoracic disease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12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(8), 4434.</w:t>
            </w:r>
          </w:p>
        </w:tc>
        <w:tc>
          <w:tcPr>
            <w:tcW w:w="1559" w:type="dxa"/>
          </w:tcPr>
          <w:p w14:paraId="557C654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2046A81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Narrative review</w:t>
            </w:r>
          </w:p>
        </w:tc>
      </w:tr>
      <w:tr w:rsidR="00DC724C" w:rsidRPr="00E31D7B" w14:paraId="0C35C053" w14:textId="77777777" w:rsidTr="00FA6C9B">
        <w:tc>
          <w:tcPr>
            <w:tcW w:w="9776" w:type="dxa"/>
          </w:tcPr>
          <w:p w14:paraId="361744D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Zhou, H., Adhikari, S. P., Meng, S., Wu, Y., Mao, Y., Ye, R., ... &amp; Raat, H. (2020). A scoping review of 2019 Novel Coronavirus during the early outbreak period: Epidemiology, causes, clinical manifestation and diagnosis, prevention and control.</w:t>
            </w:r>
          </w:p>
        </w:tc>
        <w:tc>
          <w:tcPr>
            <w:tcW w:w="1559" w:type="dxa"/>
          </w:tcPr>
          <w:p w14:paraId="35B88D7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China</w:t>
            </w:r>
          </w:p>
        </w:tc>
        <w:tc>
          <w:tcPr>
            <w:tcW w:w="1985" w:type="dxa"/>
          </w:tcPr>
          <w:p w14:paraId="0417481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374F086B" w14:textId="77777777" w:rsidTr="00FA6C9B">
        <w:tc>
          <w:tcPr>
            <w:tcW w:w="9776" w:type="dxa"/>
          </w:tcPr>
          <w:p w14:paraId="051FF072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Berhe, B., Legese, H., Degefa, H., Adhanom, G., Gebrewahd, A., Mardu, F., ... &amp; Negash, H. (2020). Global epidemiology, pathogenesis, immune response, diagnosis, treatment, economic and psychological impact, challenges, and future prevention of COVID-19: A scoping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557F30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Ethiopia</w:t>
            </w:r>
          </w:p>
        </w:tc>
        <w:tc>
          <w:tcPr>
            <w:tcW w:w="1985" w:type="dxa"/>
          </w:tcPr>
          <w:p w14:paraId="0A13DE9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Scoping review</w:t>
            </w:r>
          </w:p>
        </w:tc>
      </w:tr>
      <w:tr w:rsidR="00DC724C" w:rsidRPr="00E31D7B" w14:paraId="59C7EA68" w14:textId="77777777" w:rsidTr="00FA6C9B">
        <w:tc>
          <w:tcPr>
            <w:tcW w:w="9776" w:type="dxa"/>
          </w:tcPr>
          <w:p w14:paraId="6E02C83C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Gebru, A. A., Birhanu, T., Wendimu, E., Ayalew, A. F., Mulat, S., Abasimel, H. Z., ... &amp; Yusuf, Q. K. (2020). The level of risk, effects response to potential health emergencies, prevention and control method of coronavirus: A systematic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Human Antibodies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(Preprint), 1-20.</w:t>
            </w:r>
          </w:p>
        </w:tc>
        <w:tc>
          <w:tcPr>
            <w:tcW w:w="1559" w:type="dxa"/>
          </w:tcPr>
          <w:p w14:paraId="7BC89E0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Ethiopia</w:t>
            </w:r>
          </w:p>
        </w:tc>
        <w:tc>
          <w:tcPr>
            <w:tcW w:w="1985" w:type="dxa"/>
          </w:tcPr>
          <w:p w14:paraId="5A646D7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FBAC826" w14:textId="77777777" w:rsidTr="00FA6C9B">
        <w:tc>
          <w:tcPr>
            <w:tcW w:w="9776" w:type="dxa"/>
          </w:tcPr>
          <w:p w14:paraId="65788DDE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Getaneh, Y., Yizengaw, A., Adane, S., Zealiyas, K., Abate, Z., Leulseged, S., ... &amp; Abate, E. (2020). Global lessons and Potential strategies in combating COVID-19 pandemic in Ethiopia: Systematic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CE761A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Ethiopia</w:t>
            </w:r>
          </w:p>
        </w:tc>
        <w:tc>
          <w:tcPr>
            <w:tcW w:w="1985" w:type="dxa"/>
          </w:tcPr>
          <w:p w14:paraId="339B167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877389C" w14:textId="77777777" w:rsidTr="00FA6C9B">
        <w:tc>
          <w:tcPr>
            <w:tcW w:w="9776" w:type="dxa"/>
          </w:tcPr>
          <w:p w14:paraId="1B9D349F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Cheatley, J., Vuik, S., Devaux, M., Scarpetta, S., Pearson, M., Colombo, F., &amp; Cecchini, M. (2020). The effectiveness of non-pharmaceutical interventions in containing epidemics: a rapid review of the literature and quantitative assessment.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8F870E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France</w:t>
            </w:r>
          </w:p>
        </w:tc>
        <w:tc>
          <w:tcPr>
            <w:tcW w:w="1985" w:type="dxa"/>
          </w:tcPr>
          <w:p w14:paraId="6E114B0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409F2759" w14:textId="77777777" w:rsidTr="00FA6C9B">
        <w:tc>
          <w:tcPr>
            <w:tcW w:w="9776" w:type="dxa"/>
          </w:tcPr>
          <w:p w14:paraId="00C38B0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Ahmad, S., Rageeb, M., Usman, M., Baviskar, K. D., &amp; Patil, T. P. (2020). Break the chain of coronavirus disease (COVID-19) infection: A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Pharmaceutical Sciences Review and Research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187-191.</w:t>
            </w:r>
          </w:p>
        </w:tc>
        <w:tc>
          <w:tcPr>
            <w:tcW w:w="1559" w:type="dxa"/>
          </w:tcPr>
          <w:p w14:paraId="68B90A3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1DC8EFA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4B2CA4D" w14:textId="77777777" w:rsidTr="00FA6C9B">
        <w:tc>
          <w:tcPr>
            <w:tcW w:w="9776" w:type="dxa"/>
          </w:tcPr>
          <w:p w14:paraId="34B54BF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Arora, A., Kumari, A., Arora, A. K., Katual, M., Sharma, A., Kumar, R., &amp; Kaur, G. (2020). A comprehensive review on COVID-19 (Corona virus) pandemic–challenges and opportunities with special reference to public health domain.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Pharmaceutical Sciences Review and Research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203-211.</w:t>
            </w:r>
          </w:p>
        </w:tc>
        <w:tc>
          <w:tcPr>
            <w:tcW w:w="1559" w:type="dxa"/>
          </w:tcPr>
          <w:p w14:paraId="2A2FF2E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0C86A69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087FC7F" w14:textId="77777777" w:rsidTr="00FA6C9B">
        <w:tc>
          <w:tcPr>
            <w:tcW w:w="9776" w:type="dxa"/>
          </w:tcPr>
          <w:p w14:paraId="7A07A9B6" w14:textId="77777777" w:rsidR="00DC724C" w:rsidRPr="00D534AB" w:rsidRDefault="00DC724C" w:rsidP="00FA6C9B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Jotheeswari, P., Yuvaraj, M., Balaji, K., Raghunath, G., &amp; Kumaresan, M. (2020). Possible preventive measures against the spread of COVID-19- A Review article.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International Journal of Research in Pharmaceutical Sciences, </w:t>
            </w:r>
          </w:p>
        </w:tc>
        <w:tc>
          <w:tcPr>
            <w:tcW w:w="1559" w:type="dxa"/>
          </w:tcPr>
          <w:p w14:paraId="13069EB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0004504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FF111FB" w14:textId="77777777" w:rsidTr="00FA6C9B">
        <w:tc>
          <w:tcPr>
            <w:tcW w:w="9776" w:type="dxa"/>
          </w:tcPr>
          <w:p w14:paraId="3BEE6C08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Subramanian, K., Antonyraj, A. P. M., Nainangu, P., Renuka, P. S., Thirunavukarasu, R., Balamurugan, S., Selvaraj, B., Gopal, S., Srinivasan, G. P., Elango, P. K., Balakrishnan, B., &amp; Aruni, A. W. (2020). Novel coronavirus (Covid-19): A review on epidemiology, pathophysiology, molecular mechanism, therapeutic evidence and preventive measures.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Oriental Journal of Chemistry, 36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(4).</w:t>
            </w:r>
          </w:p>
        </w:tc>
        <w:tc>
          <w:tcPr>
            <w:tcW w:w="1559" w:type="dxa"/>
          </w:tcPr>
          <w:p w14:paraId="44B332B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29AD7F1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E637946" w14:textId="77777777" w:rsidTr="00FA6C9B">
        <w:tc>
          <w:tcPr>
            <w:tcW w:w="9776" w:type="dxa"/>
          </w:tcPr>
          <w:p w14:paraId="5E4BC3B7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Zodpey, S., Negandhi, H., Dua, A., Vasudevan, A., &amp; Raja, M. (2020). Our fight against the rapidly evolving COVID-19 pandemic: A review of India's actions and proposed way forward.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Indian Journal of Community Medicine: Official Publication of Indian Association of Preventive &amp; Social Medicine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45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(2), 117.</w:t>
            </w:r>
          </w:p>
        </w:tc>
        <w:tc>
          <w:tcPr>
            <w:tcW w:w="1559" w:type="dxa"/>
          </w:tcPr>
          <w:p w14:paraId="1BA0354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India</w:t>
            </w:r>
          </w:p>
        </w:tc>
        <w:tc>
          <w:tcPr>
            <w:tcW w:w="1985" w:type="dxa"/>
          </w:tcPr>
          <w:p w14:paraId="6C297B1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671F06E1" w14:textId="77777777" w:rsidTr="00FA6C9B">
        <w:tc>
          <w:tcPr>
            <w:tcW w:w="9776" w:type="dxa"/>
          </w:tcPr>
          <w:p w14:paraId="19301F2A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Arefi, M. F., &amp; Poursadeqiyan, M. (2020). A review of studies on the epidemic crisis of COVID-19 disease with a preventive approach.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Work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(Preprint), 1-13.</w:t>
            </w:r>
          </w:p>
        </w:tc>
        <w:tc>
          <w:tcPr>
            <w:tcW w:w="1559" w:type="dxa"/>
          </w:tcPr>
          <w:p w14:paraId="6628529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33F55DD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F13165B" w14:textId="77777777" w:rsidTr="00FA6C9B">
        <w:tc>
          <w:tcPr>
            <w:tcW w:w="9776" w:type="dxa"/>
          </w:tcPr>
          <w:p w14:paraId="2C57E1E5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Mortazavi, S. A., Ghadimi-Moghadam, A., Haghani, M., Ahangar, A. K., Mortazavi, S. M. J., &amp; Jafarzadeh, A. (2020). Health Care Policy Makers’ Response to COVID-19 Pandemic; Pros and Cons of “Flattening the Curve” from the “Selective Pressure” Point of View: A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Iranian Journal of Public Health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49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1053-1059.</w:t>
            </w:r>
          </w:p>
        </w:tc>
        <w:tc>
          <w:tcPr>
            <w:tcW w:w="1559" w:type="dxa"/>
          </w:tcPr>
          <w:p w14:paraId="4281E73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0C8FAE0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7935938" w14:textId="77777777" w:rsidTr="00FA6C9B">
        <w:tc>
          <w:tcPr>
            <w:tcW w:w="9776" w:type="dxa"/>
          </w:tcPr>
          <w:p w14:paraId="1A4D9187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Tabari, P., Amini, M., Moghadami, M., &amp; Moosavi, M. (2020). International public health responses to COVID-19 outbreak: a rapid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Iranian Journal of Medical Sciences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45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(3), 157.</w:t>
            </w:r>
          </w:p>
        </w:tc>
        <w:tc>
          <w:tcPr>
            <w:tcW w:w="1559" w:type="dxa"/>
          </w:tcPr>
          <w:p w14:paraId="2CD4B43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Iran</w:t>
            </w:r>
          </w:p>
        </w:tc>
        <w:tc>
          <w:tcPr>
            <w:tcW w:w="1985" w:type="dxa"/>
          </w:tcPr>
          <w:p w14:paraId="7713A44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3F1D0B39" w14:textId="77777777" w:rsidTr="00FA6C9B">
        <w:tc>
          <w:tcPr>
            <w:tcW w:w="9776" w:type="dxa"/>
          </w:tcPr>
          <w:p w14:paraId="7AD2902F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Cardwell, K., Jordan, K., Byrne, P., Smith, S. M., Harrington, P., Ryan, M., &amp; O'Neill, M. (2020). The effectiveness of non</w:t>
            </w:r>
            <w:r w:rsidRPr="00D534AB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contact thermal screening as a means of identifying cases of Covid</w:t>
            </w:r>
            <w:r w:rsidRPr="00D534AB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‐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19: a rapid review of the evidence.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Reviews in Medical Virology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e2192.</w:t>
            </w:r>
          </w:p>
        </w:tc>
        <w:tc>
          <w:tcPr>
            <w:tcW w:w="1559" w:type="dxa"/>
          </w:tcPr>
          <w:p w14:paraId="7AF248E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Ireland</w:t>
            </w:r>
          </w:p>
        </w:tc>
        <w:tc>
          <w:tcPr>
            <w:tcW w:w="1985" w:type="dxa"/>
          </w:tcPr>
          <w:p w14:paraId="3BE4444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641C1984" w14:textId="77777777" w:rsidTr="00FA6C9B">
        <w:tc>
          <w:tcPr>
            <w:tcW w:w="9776" w:type="dxa"/>
          </w:tcPr>
          <w:p w14:paraId="58446DF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Ehtesham, M., Almas, T., Akbar, A., Niaz, M. A., &amp; Zia, N. (2020). Towards Effective Management Protocols: A Transnational Review of the State-of-the-Art of Coronavirus Disease 2019 (COVID-19) in Pakistan and the United Arab Emirates.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Cureus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12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(6).</w:t>
            </w:r>
          </w:p>
        </w:tc>
        <w:tc>
          <w:tcPr>
            <w:tcW w:w="1559" w:type="dxa"/>
          </w:tcPr>
          <w:p w14:paraId="543B518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Ireland</w:t>
            </w:r>
          </w:p>
        </w:tc>
        <w:tc>
          <w:tcPr>
            <w:tcW w:w="1985" w:type="dxa"/>
          </w:tcPr>
          <w:p w14:paraId="02B4909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64386CA2" w14:textId="77777777" w:rsidTr="00FA6C9B">
        <w:tc>
          <w:tcPr>
            <w:tcW w:w="9776" w:type="dxa"/>
          </w:tcPr>
          <w:p w14:paraId="250BD84A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Goumenou, M., Sarigiannis, D., Tsatsakis, A., Anesti, O., Docea, A. O., Petrakis, D., ... &amp; Calina, D. (2020). COVID</w:t>
            </w:r>
            <w:r w:rsidRPr="00D534AB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‑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in Northern Italy: An integrative overview of factors possibly influencing the sharp increase of the outbreak.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Molecular Medicine Reports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22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20-32.</w:t>
            </w:r>
          </w:p>
        </w:tc>
        <w:tc>
          <w:tcPr>
            <w:tcW w:w="1559" w:type="dxa"/>
          </w:tcPr>
          <w:p w14:paraId="5275589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Italy</w:t>
            </w:r>
          </w:p>
        </w:tc>
        <w:tc>
          <w:tcPr>
            <w:tcW w:w="1985" w:type="dxa"/>
          </w:tcPr>
          <w:p w14:paraId="7AD54EAE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Integrative review</w:t>
            </w:r>
          </w:p>
        </w:tc>
      </w:tr>
      <w:tr w:rsidR="00DC724C" w:rsidRPr="00E31D7B" w14:paraId="1AA8D183" w14:textId="77777777" w:rsidTr="00FA6C9B">
        <w:tc>
          <w:tcPr>
            <w:tcW w:w="9776" w:type="dxa"/>
          </w:tcPr>
          <w:p w14:paraId="63AC73C4" w14:textId="77777777" w:rsidR="00DC724C" w:rsidRPr="00D534AB" w:rsidRDefault="00DC724C" w:rsidP="00F474B9">
            <w:r w:rsidRPr="00D534AB">
              <w:t xml:space="preserve">Sugiyama, T., Imai, K., Higashi, T., Tomio, J., &amp; Tamiya, N. (2020). Strengthening public health response after COVID-19: Review of the Centers for Disease Control and Prevention of the United States to envision "Japan CDC." </w:t>
            </w:r>
            <w:r w:rsidRPr="00D534AB">
              <w:rPr>
                <w:i/>
                <w:iCs/>
              </w:rPr>
              <w:t>[Nihon koshu eisei zasshi] Japanese journal of public health</w:t>
            </w:r>
            <w:r w:rsidRPr="00D534AB">
              <w:t xml:space="preserve">, </w:t>
            </w:r>
            <w:r w:rsidRPr="00D534AB">
              <w:rPr>
                <w:i/>
                <w:iCs/>
              </w:rPr>
              <w:t>67</w:t>
            </w:r>
            <w:r w:rsidRPr="00D534AB">
              <w:t>(9), 567–572. https://doi.org/10.11236/jph.20-069</w:t>
            </w:r>
          </w:p>
        </w:tc>
        <w:tc>
          <w:tcPr>
            <w:tcW w:w="1559" w:type="dxa"/>
          </w:tcPr>
          <w:p w14:paraId="69E21C2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Japan</w:t>
            </w:r>
          </w:p>
        </w:tc>
        <w:tc>
          <w:tcPr>
            <w:tcW w:w="1985" w:type="dxa"/>
          </w:tcPr>
          <w:p w14:paraId="225E672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380A733E" w14:textId="77777777" w:rsidTr="00FA6C9B">
        <w:tc>
          <w:tcPr>
            <w:tcW w:w="9776" w:type="dxa"/>
          </w:tcPr>
          <w:p w14:paraId="597A4FDA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Chisale, M. R., Ramazanu, S., Wu, J. T. S., Sinyiza, F. W., Bvumbwe, T., Nyambalo, B., &amp; Mbakaya, B. C. (2020). Community-based interventions for preventing COVID-19 transmission in low-and middle-income countries: A systematic review.</w:t>
            </w:r>
          </w:p>
        </w:tc>
        <w:tc>
          <w:tcPr>
            <w:tcW w:w="1559" w:type="dxa"/>
          </w:tcPr>
          <w:p w14:paraId="4456400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Malawi</w:t>
            </w:r>
          </w:p>
        </w:tc>
        <w:tc>
          <w:tcPr>
            <w:tcW w:w="1985" w:type="dxa"/>
          </w:tcPr>
          <w:p w14:paraId="3BE4151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201F21A7" w14:textId="77777777" w:rsidTr="00FA6C9B">
        <w:tc>
          <w:tcPr>
            <w:tcW w:w="9776" w:type="dxa"/>
          </w:tcPr>
          <w:p w14:paraId="03F3E17A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Azhar, Z. I., Chen, X. W., Mohamad, M., Saman, M. S. A., Isa, M. R., &amp; Ismail, N. (2020). COVID-19 Review: An Epidemiological Perspective and Malaysian Scenario in Handling the Pandemic (January–May 2020).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Clinical and Health Sciences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(1), 26-41.</w:t>
            </w:r>
          </w:p>
        </w:tc>
        <w:tc>
          <w:tcPr>
            <w:tcW w:w="1559" w:type="dxa"/>
          </w:tcPr>
          <w:p w14:paraId="3E1DB18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Malaysia</w:t>
            </w:r>
          </w:p>
        </w:tc>
        <w:tc>
          <w:tcPr>
            <w:tcW w:w="1985" w:type="dxa"/>
          </w:tcPr>
          <w:p w14:paraId="1430685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1FF052F" w14:textId="77777777" w:rsidTr="00FA6C9B">
        <w:tc>
          <w:tcPr>
            <w:tcW w:w="9776" w:type="dxa"/>
          </w:tcPr>
          <w:p w14:paraId="655AD3EA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Rampal, L., Liew, B. S., Choolani, M., Ganasegeran, K., Pramanick, A., Vallibhakara, S. A., ... &amp; Hoe, V. C. (2020). Battling COVID-19 pandemic waves in six South-East Asian countries: A real-time consensus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 J Malaysia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75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(6), 613.</w:t>
            </w:r>
          </w:p>
        </w:tc>
        <w:tc>
          <w:tcPr>
            <w:tcW w:w="1559" w:type="dxa"/>
          </w:tcPr>
          <w:p w14:paraId="6880A67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Malaysia</w:t>
            </w:r>
          </w:p>
        </w:tc>
        <w:tc>
          <w:tcPr>
            <w:tcW w:w="1985" w:type="dxa"/>
          </w:tcPr>
          <w:p w14:paraId="2A7E7FF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3FE900EA" w14:textId="77777777" w:rsidTr="00FA6C9B">
        <w:tc>
          <w:tcPr>
            <w:tcW w:w="9776" w:type="dxa"/>
          </w:tcPr>
          <w:p w14:paraId="3F76C499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Acuna-Zegarra, M. A., Comas-Garcia, A., Hernandez-Vargas, E., Santana-Cibrian, M., &amp; Velasco-Hernandez, J. X. (2020). The SARS-CoV-2 epidemic outbreak: a review of plausible scenarios of containment and mitigation for Mexico.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A610A55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Mexico</w:t>
            </w:r>
          </w:p>
        </w:tc>
        <w:tc>
          <w:tcPr>
            <w:tcW w:w="1985" w:type="dxa"/>
          </w:tcPr>
          <w:p w14:paraId="07D6362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17D0B488" w14:textId="77777777" w:rsidTr="00FA6C9B">
        <w:tc>
          <w:tcPr>
            <w:tcW w:w="9776" w:type="dxa"/>
          </w:tcPr>
          <w:p w14:paraId="68D4DD0F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Anjorin, A. A. (2020). The coronavirus disease 2019 (COVID-19) pandemic: A review and an update on cases in Africa.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Asian Pacific Journal of Tropical Medicine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13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(5), 199.</w:t>
            </w:r>
          </w:p>
        </w:tc>
        <w:tc>
          <w:tcPr>
            <w:tcW w:w="1559" w:type="dxa"/>
          </w:tcPr>
          <w:p w14:paraId="4931704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Nigeria</w:t>
            </w:r>
          </w:p>
        </w:tc>
        <w:tc>
          <w:tcPr>
            <w:tcW w:w="1985" w:type="dxa"/>
          </w:tcPr>
          <w:p w14:paraId="08AE0A6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621C1E6E" w14:textId="77777777" w:rsidTr="00FA6C9B">
        <w:tc>
          <w:tcPr>
            <w:tcW w:w="9776" w:type="dxa"/>
          </w:tcPr>
          <w:p w14:paraId="3CAA8CF7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Odusanya, O. O., Odugbemi, B. A., Odugbemi, T. O., &amp; Ajisegiri, W. S. (2020). COVID-19: A review of the effectiveness of non-pharmacological interventions.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Nigerian Postgraduate Medical Journal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27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261.</w:t>
            </w:r>
          </w:p>
        </w:tc>
        <w:tc>
          <w:tcPr>
            <w:tcW w:w="1559" w:type="dxa"/>
          </w:tcPr>
          <w:p w14:paraId="75EEA51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Nigeria</w:t>
            </w:r>
          </w:p>
        </w:tc>
        <w:tc>
          <w:tcPr>
            <w:tcW w:w="1985" w:type="dxa"/>
          </w:tcPr>
          <w:p w14:paraId="5F412B0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D4694A7" w14:textId="77777777" w:rsidTr="00FA6C9B">
        <w:tc>
          <w:tcPr>
            <w:tcW w:w="9776" w:type="dxa"/>
          </w:tcPr>
          <w:p w14:paraId="6BC843F7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Córdova-Aguilar, A., &amp; Rossani, G. (2020). COVID-19: literature review and its impact on the Peruvian health reality.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Rev. Fac. Med. Hum. July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(3), 471-477.</w:t>
            </w:r>
          </w:p>
        </w:tc>
        <w:tc>
          <w:tcPr>
            <w:tcW w:w="1559" w:type="dxa"/>
          </w:tcPr>
          <w:p w14:paraId="7CE44B0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Peru</w:t>
            </w:r>
          </w:p>
        </w:tc>
        <w:tc>
          <w:tcPr>
            <w:tcW w:w="1985" w:type="dxa"/>
          </w:tcPr>
          <w:p w14:paraId="5D1FEFF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C05131D" w14:textId="77777777" w:rsidTr="00FA6C9B">
        <w:tc>
          <w:tcPr>
            <w:tcW w:w="9776" w:type="dxa"/>
          </w:tcPr>
          <w:p w14:paraId="07C1990C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Goniewicz, K., Khorram-Manesh, A., Hertelendy, A. J., Goniewicz, M., Naylor, K., &amp; Burkle, F. M. (2020). Current response and management decisions of the European Union to the COVID-19 outbreak: a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Sustainability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12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(9), 3838.</w:t>
            </w:r>
          </w:p>
        </w:tc>
        <w:tc>
          <w:tcPr>
            <w:tcW w:w="1559" w:type="dxa"/>
          </w:tcPr>
          <w:p w14:paraId="291914B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Poland</w:t>
            </w:r>
          </w:p>
        </w:tc>
        <w:tc>
          <w:tcPr>
            <w:tcW w:w="1985" w:type="dxa"/>
          </w:tcPr>
          <w:p w14:paraId="423B67A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51C5449E" w14:textId="77777777" w:rsidTr="00FA6C9B">
        <w:tc>
          <w:tcPr>
            <w:tcW w:w="9776" w:type="dxa"/>
          </w:tcPr>
          <w:p w14:paraId="69BB335F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Abu Hammad, O., Alnazzawi, A., Borzangy, S. S., Abu-Hammad, A., Fayad, M., Saadaledin, S., ... &amp; Dar Odeh, N. (2020, September). Factors influencing global variations in COVID-19 cases and fatalities; a review. In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Healthcare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(Vol. 8, No. 3, p. 216). Multidisciplinary Digital Publishing Institute.</w:t>
            </w:r>
          </w:p>
        </w:tc>
        <w:tc>
          <w:tcPr>
            <w:tcW w:w="1559" w:type="dxa"/>
          </w:tcPr>
          <w:p w14:paraId="4DAEBCD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Saudi Arabia</w:t>
            </w:r>
          </w:p>
        </w:tc>
        <w:tc>
          <w:tcPr>
            <w:tcW w:w="1985" w:type="dxa"/>
          </w:tcPr>
          <w:p w14:paraId="438EA10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786C70F" w14:textId="77777777" w:rsidTr="00FA6C9B">
        <w:tc>
          <w:tcPr>
            <w:tcW w:w="9776" w:type="dxa"/>
          </w:tcPr>
          <w:p w14:paraId="17E6338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Chetty, T., Daniels, B. B., Ngandu, N. K., &amp; Goga, A. (2020). A rapid review of the effectiveness of screening practices at airports, land borders and ports to reduce the transmission of respiratory infectious diseases such as COVID-19.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SAMJ: South African Medical Journal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110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(11), 1105-1109.</w:t>
            </w:r>
          </w:p>
        </w:tc>
        <w:tc>
          <w:tcPr>
            <w:tcW w:w="1559" w:type="dxa"/>
          </w:tcPr>
          <w:p w14:paraId="7553522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South Africa</w:t>
            </w:r>
          </w:p>
        </w:tc>
        <w:tc>
          <w:tcPr>
            <w:tcW w:w="1985" w:type="dxa"/>
          </w:tcPr>
          <w:p w14:paraId="18837E0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198DF812" w14:textId="77777777" w:rsidTr="00FA6C9B">
        <w:tc>
          <w:tcPr>
            <w:tcW w:w="9776" w:type="dxa"/>
          </w:tcPr>
          <w:p w14:paraId="588F4F3B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Kim, E. Y., Kim, E. K., Lee, M., &amp; Park, H. K. (2020). COVID-19 Public Health Measures During National Assembly Elections of the Republic of Korea.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Osong public health and research perspectives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158.</w:t>
            </w:r>
          </w:p>
        </w:tc>
        <w:tc>
          <w:tcPr>
            <w:tcW w:w="1559" w:type="dxa"/>
          </w:tcPr>
          <w:p w14:paraId="0CDF80E6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South Korea</w:t>
            </w:r>
          </w:p>
        </w:tc>
        <w:tc>
          <w:tcPr>
            <w:tcW w:w="1985" w:type="dxa"/>
          </w:tcPr>
          <w:p w14:paraId="7560B1B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7BC37E06" w14:textId="77777777" w:rsidTr="00FA6C9B">
        <w:tc>
          <w:tcPr>
            <w:tcW w:w="9776" w:type="dxa"/>
          </w:tcPr>
          <w:p w14:paraId="76728E7F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Tsai, S. C., Lu, C. C., Bau, D. T., Chiu, Y. J., Yen, Y. T., Hsu, Y. M., ... &amp; Yang, J. S. (2020). Approaches towards fighting the COVID</w:t>
            </w:r>
            <w:r w:rsidRPr="00D534AB">
              <w:rPr>
                <w:rFonts w:ascii="Cambria Math" w:eastAsiaTheme="minorEastAsia" w:hAnsi="Cambria Math" w:cs="Cambria Math"/>
                <w:color w:val="000000" w:themeColor="text1"/>
                <w:sz w:val="20"/>
                <w:szCs w:val="20"/>
              </w:rPr>
              <w:t>‑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19 pandemic.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molecular medicine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3D194A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Taiwan</w:t>
            </w:r>
          </w:p>
        </w:tc>
        <w:tc>
          <w:tcPr>
            <w:tcW w:w="1985" w:type="dxa"/>
          </w:tcPr>
          <w:p w14:paraId="3A41721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CC34A87" w14:textId="77777777" w:rsidTr="00FA6C9B">
        <w:tc>
          <w:tcPr>
            <w:tcW w:w="9776" w:type="dxa"/>
          </w:tcPr>
          <w:p w14:paraId="15C6B4ED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Ozaslan, M., Safdar, M., Kilic, I. H., &amp; Khailany, R. A. (2020). Practical measures to prevent COVID-19: a mini-review.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Biological Sciences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100-102.</w:t>
            </w:r>
          </w:p>
        </w:tc>
        <w:tc>
          <w:tcPr>
            <w:tcW w:w="1559" w:type="dxa"/>
          </w:tcPr>
          <w:p w14:paraId="0317AE9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Turkey</w:t>
            </w:r>
          </w:p>
        </w:tc>
        <w:tc>
          <w:tcPr>
            <w:tcW w:w="1985" w:type="dxa"/>
          </w:tcPr>
          <w:p w14:paraId="3E92473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32027F15" w14:textId="77777777" w:rsidTr="00FA6C9B">
        <w:tc>
          <w:tcPr>
            <w:tcW w:w="9776" w:type="dxa"/>
          </w:tcPr>
          <w:p w14:paraId="3B0EC7FA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Chung, S. C., Marlow, S., Tobias, N., Alogna, I., Alogna, A., &amp; You, S. L. (2020). A rapid systematic review and case study on test, contact tracing, testing, and isolation policies for Covid-19 prevention and control.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11A9EB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5484EC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67055215" w14:textId="77777777" w:rsidTr="00FA6C9B">
        <w:tc>
          <w:tcPr>
            <w:tcW w:w="9776" w:type="dxa"/>
          </w:tcPr>
          <w:p w14:paraId="24D22637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Flook, M., Jackson, C., Vasileiou, E., Simpson, C. R., Muckian, M. D., Agrawal, U., ... &amp; Stagg, H. R. (2020). Informing the public health response to COVID-19 (and lessons learnt for future pandemics): a systematic review of risk factors for disease, severity, and mortality.</w:t>
            </w:r>
          </w:p>
        </w:tc>
        <w:tc>
          <w:tcPr>
            <w:tcW w:w="1559" w:type="dxa"/>
          </w:tcPr>
          <w:p w14:paraId="2D10E0CD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7B8CE39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5B786FCF" w14:textId="77777777" w:rsidTr="00FA6C9B">
        <w:tc>
          <w:tcPr>
            <w:tcW w:w="9776" w:type="dxa"/>
          </w:tcPr>
          <w:p w14:paraId="522ACB44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Nicola, M., O’Neill, N., Sohrabi, C., Khan, M., Agha, M., &amp; Agha, R. (2020). Evidence based management guideline for the COVID-19 pandemic-Review article.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International Journal of Surgery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EC4CF2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6F4C4177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4916F267" w14:textId="77777777" w:rsidTr="00FA6C9B">
        <w:tc>
          <w:tcPr>
            <w:tcW w:w="9776" w:type="dxa"/>
          </w:tcPr>
          <w:p w14:paraId="3666428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Regmi, K., &amp; Lwin, C. M. (2020). Factors impacting social distancing measures for preventing coronavirus disease 2019 [COVID-19]: A systematic review.</w:t>
            </w:r>
          </w:p>
        </w:tc>
        <w:tc>
          <w:tcPr>
            <w:tcW w:w="1559" w:type="dxa"/>
          </w:tcPr>
          <w:p w14:paraId="0C12DED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4AFC38AC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  <w:tr w:rsidR="00DC724C" w:rsidRPr="00E31D7B" w14:paraId="7A3BF94E" w14:textId="77777777" w:rsidTr="00FA6C9B">
        <w:tc>
          <w:tcPr>
            <w:tcW w:w="9776" w:type="dxa"/>
          </w:tcPr>
          <w:p w14:paraId="105E440B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Sadjadi, M., Moerschel, K. S., &amp; Petticrew, M. (2020). Social distancing: barriers to its implementation and how they can be overcome-a rapid systematic review and synthesis of qualitative studies.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medRxiv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651FAF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417D2D3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Rapid review</w:t>
            </w:r>
          </w:p>
        </w:tc>
      </w:tr>
      <w:tr w:rsidR="00DC724C" w:rsidRPr="00E31D7B" w14:paraId="1279787D" w14:textId="77777777" w:rsidTr="00FA6C9B">
        <w:tc>
          <w:tcPr>
            <w:tcW w:w="9776" w:type="dxa"/>
          </w:tcPr>
          <w:p w14:paraId="69D8283C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Taylor, W., Abbasi, Q. H., Dashtipour, K., Ansari, S., Shah, S. A., Khalid, A., &amp; Imran, M. A. (2020). A Review of the State of the Art in Non-Contact Sensing for COVID-19.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Sensors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(19), 5665.</w:t>
            </w:r>
          </w:p>
        </w:tc>
        <w:tc>
          <w:tcPr>
            <w:tcW w:w="1559" w:type="dxa"/>
          </w:tcPr>
          <w:p w14:paraId="248C6C3A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UK</w:t>
            </w:r>
          </w:p>
        </w:tc>
        <w:tc>
          <w:tcPr>
            <w:tcW w:w="1985" w:type="dxa"/>
          </w:tcPr>
          <w:p w14:paraId="3A20AC29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2489E91D" w14:textId="77777777" w:rsidTr="00FA6C9B">
        <w:tc>
          <w:tcPr>
            <w:tcW w:w="9776" w:type="dxa"/>
          </w:tcPr>
          <w:p w14:paraId="591013D9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Brammer, C., Donohue, S., Elwell, T., Fishbein, E., Horne, D., Lloyd-Krejci, B., ... &amp; Winterbauer, E. (2020, September). Qualitative review of early experiences of off-site COVID-19 testing centers and associated considerations. In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Healthcare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(Vol. 8, No. 3, p. 100449). Elsevier.</w:t>
            </w:r>
          </w:p>
        </w:tc>
        <w:tc>
          <w:tcPr>
            <w:tcW w:w="1559" w:type="dxa"/>
          </w:tcPr>
          <w:p w14:paraId="58D64DC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30721B31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Qualitative review</w:t>
            </w:r>
          </w:p>
        </w:tc>
      </w:tr>
      <w:tr w:rsidR="00DC724C" w:rsidRPr="00E31D7B" w14:paraId="2078A6BA" w14:textId="77777777" w:rsidTr="00FA6C9B">
        <w:tc>
          <w:tcPr>
            <w:tcW w:w="9776" w:type="dxa"/>
          </w:tcPr>
          <w:p w14:paraId="59C0CDDB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Gmehlin, C., &amp; Munoz-Price, L. S. (2020). COVID-19 in Long Term Care Facilities: A Review of Epidemiology, Clinical Presentations, and Containment Interventions.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Infection Control &amp; Hospital Epidemiology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1-21.</w:t>
            </w:r>
          </w:p>
        </w:tc>
        <w:tc>
          <w:tcPr>
            <w:tcW w:w="1559" w:type="dxa"/>
          </w:tcPr>
          <w:p w14:paraId="54A63FF8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08F0FF23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0C71AF33" w14:textId="77777777" w:rsidTr="00FA6C9B">
        <w:tc>
          <w:tcPr>
            <w:tcW w:w="9776" w:type="dxa"/>
          </w:tcPr>
          <w:p w14:paraId="4FA0EC36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Helmy, Y. A., Fawzy, M., Elaswad, A., Sobieh, A., Kenney, S. P., &amp; Shehata, A. A. (2020). The COVID-19 pandemic: a comprehensive review of taxonomy, genetics, epidemiology, diagnosis, treatment, and control.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Journal of clinical medicine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9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(4), 1225.</w:t>
            </w:r>
          </w:p>
        </w:tc>
        <w:tc>
          <w:tcPr>
            <w:tcW w:w="1559" w:type="dxa"/>
          </w:tcPr>
          <w:p w14:paraId="6B92A7C2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743ABD00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Literature review</w:t>
            </w:r>
          </w:p>
        </w:tc>
      </w:tr>
      <w:tr w:rsidR="00DC724C" w:rsidRPr="00E31D7B" w14:paraId="3A430A43" w14:textId="77777777" w:rsidTr="00FA6C9B">
        <w:tc>
          <w:tcPr>
            <w:tcW w:w="9776" w:type="dxa"/>
          </w:tcPr>
          <w:p w14:paraId="005AF74C" w14:textId="77777777" w:rsidR="00DC724C" w:rsidRPr="00D534AB" w:rsidRDefault="00DC724C" w:rsidP="00FA6C9B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Rahmani, A. M., &amp; Mirmahaleh, S. Y. H. (2020). Coronavirus disease (COVID-19) prevention and treatment methods and effective parameters: A systematic literature review. </w:t>
            </w:r>
            <w:r w:rsidRPr="00D534AB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Sustainable cities and society</w:t>
            </w:r>
            <w:r w:rsidRPr="00D534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102568.</w:t>
            </w:r>
          </w:p>
        </w:tc>
        <w:tc>
          <w:tcPr>
            <w:tcW w:w="1559" w:type="dxa"/>
          </w:tcPr>
          <w:p w14:paraId="3CCDC1D4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USA</w:t>
            </w:r>
          </w:p>
        </w:tc>
        <w:tc>
          <w:tcPr>
            <w:tcW w:w="1985" w:type="dxa"/>
          </w:tcPr>
          <w:p w14:paraId="3C91A3BB" w14:textId="77777777" w:rsidR="00DC724C" w:rsidRPr="00E31D7B" w:rsidRDefault="00DC724C" w:rsidP="00FA6C9B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E31D7B">
              <w:rPr>
                <w:rFonts w:ascii="Arial" w:eastAsiaTheme="minorEastAsia" w:hAnsi="Arial" w:cs="Arial"/>
                <w:color w:val="000000" w:themeColor="text1"/>
              </w:rPr>
              <w:t>Systematic review</w:t>
            </w:r>
          </w:p>
        </w:tc>
      </w:tr>
    </w:tbl>
    <w:p w14:paraId="38ED7133" w14:textId="3D341C6B" w:rsidR="00DC724C" w:rsidRDefault="00DC724C" w:rsidP="00DC724C">
      <w:pPr>
        <w:rPr>
          <w:rFonts w:ascii="Arial" w:hAnsi="Arial" w:cs="Arial"/>
          <w:lang w:val="en-US"/>
        </w:rPr>
      </w:pPr>
    </w:p>
    <w:p w14:paraId="1332F829" w14:textId="2566F4B8" w:rsidR="00D534AB" w:rsidRDefault="00D534AB" w:rsidP="00DC724C">
      <w:pPr>
        <w:rPr>
          <w:rFonts w:ascii="Arial" w:hAnsi="Arial" w:cs="Arial"/>
          <w:lang w:val="en-US"/>
        </w:rPr>
      </w:pPr>
    </w:p>
    <w:p w14:paraId="79C6F6AE" w14:textId="60F2681F" w:rsidR="00D534AB" w:rsidRDefault="00D534AB" w:rsidP="00DC724C">
      <w:pPr>
        <w:rPr>
          <w:rFonts w:ascii="Arial" w:hAnsi="Arial" w:cs="Arial"/>
          <w:lang w:val="en-US"/>
        </w:rPr>
      </w:pPr>
    </w:p>
    <w:p w14:paraId="4E91514A" w14:textId="37E87088" w:rsidR="00D534AB" w:rsidRDefault="00D534AB" w:rsidP="00DC724C">
      <w:pPr>
        <w:rPr>
          <w:rFonts w:ascii="Arial" w:hAnsi="Arial" w:cs="Arial"/>
          <w:lang w:val="en-US"/>
        </w:rPr>
      </w:pPr>
    </w:p>
    <w:p w14:paraId="6B31D36A" w14:textId="2EB286A7" w:rsidR="00D534AB" w:rsidRDefault="00D534AB" w:rsidP="00DC724C">
      <w:pPr>
        <w:rPr>
          <w:rFonts w:ascii="Arial" w:hAnsi="Arial" w:cs="Arial"/>
          <w:lang w:val="en-US"/>
        </w:rPr>
      </w:pPr>
    </w:p>
    <w:p w14:paraId="11E47F86" w14:textId="05FCFCC4" w:rsidR="00104355" w:rsidRDefault="00104355" w:rsidP="00DC724C">
      <w:pPr>
        <w:rPr>
          <w:rFonts w:ascii="Arial" w:hAnsi="Arial" w:cs="Arial"/>
          <w:lang w:val="en-US"/>
        </w:rPr>
      </w:pPr>
    </w:p>
    <w:p w14:paraId="5579B0CF" w14:textId="3880EB96" w:rsidR="00104355" w:rsidRDefault="00104355" w:rsidP="00DC724C">
      <w:pPr>
        <w:rPr>
          <w:rFonts w:ascii="Arial" w:hAnsi="Arial" w:cs="Arial"/>
          <w:lang w:val="en-US"/>
        </w:rPr>
      </w:pPr>
    </w:p>
    <w:p w14:paraId="44DAB308" w14:textId="15131612" w:rsidR="00104355" w:rsidRDefault="00104355" w:rsidP="00DC724C">
      <w:pPr>
        <w:rPr>
          <w:rFonts w:ascii="Arial" w:hAnsi="Arial" w:cs="Arial"/>
          <w:lang w:val="en-US"/>
        </w:rPr>
      </w:pPr>
    </w:p>
    <w:p w14:paraId="1842740D" w14:textId="77777777" w:rsidR="00104355" w:rsidRDefault="00104355" w:rsidP="00DC724C">
      <w:pPr>
        <w:rPr>
          <w:rFonts w:ascii="Arial" w:hAnsi="Arial" w:cs="Arial"/>
          <w:lang w:val="en-US"/>
        </w:rPr>
      </w:pPr>
    </w:p>
    <w:p w14:paraId="1E3D3B1C" w14:textId="2E116B6D" w:rsidR="00D534AB" w:rsidRDefault="00D534AB" w:rsidP="00DC724C">
      <w:pPr>
        <w:rPr>
          <w:rFonts w:ascii="Arial" w:hAnsi="Arial" w:cs="Arial"/>
          <w:lang w:val="en-US"/>
        </w:rPr>
      </w:pPr>
    </w:p>
    <w:p w14:paraId="6D530EA9" w14:textId="77777777" w:rsidR="00D534AB" w:rsidRPr="00E31D7B" w:rsidRDefault="00D534AB" w:rsidP="00DC724C">
      <w:pPr>
        <w:rPr>
          <w:rFonts w:ascii="Arial" w:hAnsi="Arial" w:cs="Arial"/>
          <w:lang w:val="en-US"/>
        </w:rPr>
      </w:pPr>
    </w:p>
    <w:p w14:paraId="66A24D75" w14:textId="6A74B73E" w:rsidR="00DC724C" w:rsidRPr="00E31D7B" w:rsidRDefault="00297882" w:rsidP="00833887">
      <w:pPr>
        <w:pStyle w:val="Heading1"/>
        <w:rPr>
          <w:rFonts w:ascii="Arial" w:hAnsi="Arial" w:cs="Arial"/>
        </w:rPr>
      </w:pPr>
      <w:bookmarkStart w:id="29" w:name="_Toc63071548"/>
      <w:r w:rsidRPr="00E31D7B">
        <w:rPr>
          <w:rFonts w:ascii="Arial" w:hAnsi="Arial" w:cs="Arial"/>
        </w:rPr>
        <w:lastRenderedPageBreak/>
        <w:t>3. Health Service Delivery</w:t>
      </w:r>
      <w:bookmarkEnd w:id="29"/>
    </w:p>
    <w:p w14:paraId="26F1C0F3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2383EF70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0" w:name="_Toc63071549"/>
      <w:r w:rsidRPr="00E31D7B">
        <w:rPr>
          <w:rFonts w:ascii="Arial" w:hAnsi="Arial" w:cs="Arial"/>
          <w:lang w:val="en-US"/>
        </w:rPr>
        <w:t>3a: Prevention and control methods</w:t>
      </w:r>
      <w:bookmarkEnd w:id="30"/>
    </w:p>
    <w:p w14:paraId="17856844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DBDAA9B" w14:textId="77777777" w:rsidTr="00FA6C9B">
        <w:tc>
          <w:tcPr>
            <w:tcW w:w="9776" w:type="dxa"/>
          </w:tcPr>
          <w:p w14:paraId="73FDC49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696C483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A1B8B5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37705498" w14:textId="77777777" w:rsidTr="00FA6C9B">
        <w:tc>
          <w:tcPr>
            <w:tcW w:w="9776" w:type="dxa"/>
          </w:tcPr>
          <w:p w14:paraId="4046A4B2" w14:textId="77777777" w:rsidR="00297882" w:rsidRPr="00E31D7B" w:rsidRDefault="00297882" w:rsidP="00FA6C9B">
            <w:pPr>
              <w:tabs>
                <w:tab w:val="left" w:pos="7875"/>
              </w:tabs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Stewart, C. L., Thornblade, L. W., Diamond, D. J., Fong, Y., &amp; Melstrom, L. G. (2020). Personal protective equipment and COVID-19: a review for surgeons.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272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e132.</w:t>
            </w:r>
          </w:p>
        </w:tc>
        <w:tc>
          <w:tcPr>
            <w:tcW w:w="1559" w:type="dxa"/>
          </w:tcPr>
          <w:p w14:paraId="712916D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05DBED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70F5E84" w14:textId="77777777" w:rsidTr="00FA6C9B">
        <w:tc>
          <w:tcPr>
            <w:tcW w:w="9776" w:type="dxa"/>
          </w:tcPr>
          <w:p w14:paraId="6B6A0E0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Kord, A., Rabiee, B., Wang, S., Rostami, S., Gaba, R. C., &amp; Xie, K. L. (2020). A Concise Review and Required Precautions for COVID-19 Outbreak in Diagnostic and Interventional Radiology.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Radiology Research and Practice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EAA09D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C47BC4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E2EBC3A" w14:textId="77777777" w:rsidTr="00FA6C9B">
        <w:tc>
          <w:tcPr>
            <w:tcW w:w="9776" w:type="dxa"/>
          </w:tcPr>
          <w:p w14:paraId="13A9BC8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Baldock, T. E., Bolam, S. M., Gao, R., Zhu, M. F., Rosenfeldt, M. P., Young, S. W., ... &amp; Monk, A. P. (2020). Infection prevention measures for orthopaedic departments during the COVID-2019 pandemic: a review of current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Bone &amp; Joint Open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74-79.</w:t>
            </w:r>
          </w:p>
        </w:tc>
        <w:tc>
          <w:tcPr>
            <w:tcW w:w="1559" w:type="dxa"/>
          </w:tcPr>
          <w:p w14:paraId="71B35BD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New Zealand</w:t>
            </w:r>
          </w:p>
        </w:tc>
        <w:tc>
          <w:tcPr>
            <w:tcW w:w="1985" w:type="dxa"/>
          </w:tcPr>
          <w:p w14:paraId="08D63EA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F76D1F7" w14:textId="77777777" w:rsidTr="00FA6C9B">
        <w:tc>
          <w:tcPr>
            <w:tcW w:w="9776" w:type="dxa"/>
          </w:tcPr>
          <w:p w14:paraId="01F7C6F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Batista, R. C., Arruda, C. V., Cassimiro, M., Gominho, L., Moura, A. C., Albuquerque, D. S., &amp; Romeiro, K. (2020). The Role of the Dental Surgeon in Controlling the Dissemination of COVID-19: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Scientific World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99835D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F57341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986BBA9" w14:textId="77777777" w:rsidTr="00FA6C9B">
        <w:tc>
          <w:tcPr>
            <w:tcW w:w="9776" w:type="dxa"/>
          </w:tcPr>
          <w:p w14:paraId="1C61C8C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Mukherjee, S., Bonatsos, V., &amp; Raza, A. (2020). The Urologist, Personal Protective Equipment (PPE) and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Endoluminal Endourology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e1-e14.</w:t>
            </w:r>
          </w:p>
        </w:tc>
        <w:tc>
          <w:tcPr>
            <w:tcW w:w="1559" w:type="dxa"/>
          </w:tcPr>
          <w:p w14:paraId="6E6017D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77E762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6EDCACE" w14:textId="77777777" w:rsidTr="00FA6C9B">
        <w:tc>
          <w:tcPr>
            <w:tcW w:w="9776" w:type="dxa"/>
            <w:shd w:val="clear" w:color="auto" w:fill="auto"/>
          </w:tcPr>
          <w:p w14:paraId="50DA1CF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Mick, P., &amp; Murphy, R. (2020). Aerosol-generating otolaryngology procedures and the need for enhanced PPE during the COVID-19 pandemic: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Otolaryngology-Head &amp; Neck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1-10.</w:t>
            </w:r>
          </w:p>
        </w:tc>
        <w:tc>
          <w:tcPr>
            <w:tcW w:w="1559" w:type="dxa"/>
          </w:tcPr>
          <w:p w14:paraId="5A96BA2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37126E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327C38E" w14:textId="77777777" w:rsidTr="00FA6C9B">
        <w:tc>
          <w:tcPr>
            <w:tcW w:w="9776" w:type="dxa"/>
          </w:tcPr>
          <w:p w14:paraId="6B89E95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Thamboo, A., Lea, J., Sommer, D. D., Sowerby, L., Abdalkhani, A., Diamond, C., ... &amp; Lammers, M. (2020). Clinical evidence based review and recommendations of aerosol generating medical procedures in otolaryngology–head and neck surgery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Otolaryngology-Head &amp; Neck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1-14.</w:t>
            </w:r>
          </w:p>
        </w:tc>
        <w:tc>
          <w:tcPr>
            <w:tcW w:w="1559" w:type="dxa"/>
          </w:tcPr>
          <w:p w14:paraId="24CAC59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120C0BA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5FBB316" w14:textId="77777777" w:rsidTr="00FA6C9B">
        <w:tc>
          <w:tcPr>
            <w:tcW w:w="9776" w:type="dxa"/>
          </w:tcPr>
          <w:p w14:paraId="5786202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Flumignan, R. L. G., Nakano, L. C. U., Pascoal, P. I. F., Santos, B. C. D., Correia, R. M., Silveira, B. P., ... &amp; Atallah, Á. N. (2020). Evidence from Cochrane systematic reviews for controlling the dissemination of COVID-19 infection.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Sao Paulo Medical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(AHEAD).</w:t>
            </w:r>
          </w:p>
        </w:tc>
        <w:tc>
          <w:tcPr>
            <w:tcW w:w="1559" w:type="dxa"/>
          </w:tcPr>
          <w:p w14:paraId="4F8BBAC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3E8A2D6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6C9FF2BE" w14:textId="77777777" w:rsidTr="00FA6C9B">
        <w:tc>
          <w:tcPr>
            <w:tcW w:w="9776" w:type="dxa"/>
          </w:tcPr>
          <w:p w14:paraId="34122C7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Calò, F., Russo, A., Camaioni, C., De Pascalis, S., &amp; Coppola, N. (2020). Burden, risk assessment, surveillance and management of SARS-CoV-2 infection in health workers: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Infectious Diseases of Poverty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1-11.</w:t>
            </w:r>
          </w:p>
        </w:tc>
        <w:tc>
          <w:tcPr>
            <w:tcW w:w="1559" w:type="dxa"/>
          </w:tcPr>
          <w:p w14:paraId="384059B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17BDEFA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2802090C" w14:textId="77777777" w:rsidTr="00FA6C9B">
        <w:tc>
          <w:tcPr>
            <w:tcW w:w="9776" w:type="dxa"/>
          </w:tcPr>
          <w:p w14:paraId="4F3066B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Jessop, Z. M., Dobbs, T. D., Ali, S. R., Combellack, E., Clancy, R., Ibrahim, N., ... &amp; Whitaker, I. S. (2020). Personal protective equipment for surgeons during.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1262-1280.</w:t>
            </w:r>
          </w:p>
        </w:tc>
        <w:tc>
          <w:tcPr>
            <w:tcW w:w="1559" w:type="dxa"/>
          </w:tcPr>
          <w:p w14:paraId="0EE293D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254D780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C9456BA" w14:textId="77777777" w:rsidTr="00FA6C9B">
        <w:tc>
          <w:tcPr>
            <w:tcW w:w="9776" w:type="dxa"/>
          </w:tcPr>
          <w:p w14:paraId="7121D1C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Al-Ani, A. H., Prentice, R. E., &amp; Rentsch, C. A. Review article: prevention, diagnosis and management of COVID-19 in the IBD patient. Aliment PharmacolTher.-2020.</w:t>
            </w:r>
          </w:p>
        </w:tc>
        <w:tc>
          <w:tcPr>
            <w:tcW w:w="1559" w:type="dxa"/>
          </w:tcPr>
          <w:p w14:paraId="397A610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26E9A60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EB7E575" w14:textId="77777777" w:rsidTr="00FA6C9B">
        <w:tc>
          <w:tcPr>
            <w:tcW w:w="9776" w:type="dxa"/>
          </w:tcPr>
          <w:p w14:paraId="11D0102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Rekatsina, M., Paladini, A., Moka, E., Yeam, C. T., Urits, I., Viswanath, O., ... &amp; Varrassi, G. (2020). Healthcare at the time of COVID-19: A review of the current situation with emphasis on anesthesia providers.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Best Practice &amp; Research Clinical Anaesthesiology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607DE3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26E4B31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02288CC" w14:textId="77777777" w:rsidTr="00FA6C9B">
        <w:tc>
          <w:tcPr>
            <w:tcW w:w="9776" w:type="dxa"/>
          </w:tcPr>
          <w:p w14:paraId="5FEA7A6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Pearce, J. M. (2020). A review of open source ventilators for COVID-19 and future pandemics.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F1000Research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16633B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8DA776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C427C3B" w14:textId="77777777" w:rsidTr="00FA6C9B">
        <w:tc>
          <w:tcPr>
            <w:tcW w:w="9776" w:type="dxa"/>
          </w:tcPr>
          <w:p w14:paraId="07E6DBA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Khan, T. M. (2020). Preventive and Control Measures of COVID-19 Patients: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Bangladesh Journal of Infectious Diseases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S41-S44.</w:t>
            </w:r>
          </w:p>
        </w:tc>
        <w:tc>
          <w:tcPr>
            <w:tcW w:w="1559" w:type="dxa"/>
          </w:tcPr>
          <w:p w14:paraId="3E85F5A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Bangladesh</w:t>
            </w:r>
          </w:p>
        </w:tc>
        <w:tc>
          <w:tcPr>
            <w:tcW w:w="1985" w:type="dxa"/>
          </w:tcPr>
          <w:p w14:paraId="342CF86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316206B" w14:textId="77777777" w:rsidTr="00FA6C9B">
        <w:tc>
          <w:tcPr>
            <w:tcW w:w="9776" w:type="dxa"/>
          </w:tcPr>
          <w:p w14:paraId="5DA4C41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Clementini, M., Raspini, M., Barbato, L., Bernardelli, F., Braga, G., Di Gioia, C., ... &amp; Cairo, F. (2020). Aerosol transmission for SARS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CoV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 in the dental practice. A review by SIdP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task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force.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Oral diseases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5038C5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42B7AE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66EC626" w14:textId="77777777" w:rsidTr="00FA6C9B">
        <w:tc>
          <w:tcPr>
            <w:tcW w:w="9776" w:type="dxa"/>
          </w:tcPr>
          <w:p w14:paraId="12E68D6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Veritti, D., Sarao, V., Bandello, F., &amp; Lanzetta, P. (2020). Infection control measures in ophthalmology during the COVID-19 outbreak: A narrative review from an early experience in Italy.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ophthalmology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621-628.</w:t>
            </w:r>
          </w:p>
        </w:tc>
        <w:tc>
          <w:tcPr>
            <w:tcW w:w="1559" w:type="dxa"/>
          </w:tcPr>
          <w:p w14:paraId="31CC5F4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0870B22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77F0A856" w14:textId="77777777" w:rsidTr="00FA6C9B">
        <w:tc>
          <w:tcPr>
            <w:tcW w:w="9776" w:type="dxa"/>
          </w:tcPr>
          <w:p w14:paraId="42B48D0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Freitas, B. H. B. M. D., Alves, M. D. D. S. M., &amp; Gaíva, M. A. M. (2020). Prevention and control measures for neonatal COVID-19 infection: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brasileira de enfermagem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393FF1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FAF021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2636C045" w14:textId="77777777" w:rsidTr="00FA6C9B">
        <w:tc>
          <w:tcPr>
            <w:tcW w:w="9776" w:type="dxa"/>
          </w:tcPr>
          <w:p w14:paraId="6676E60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Barbato, L., Bernardelli, F., Braga, G., Clementini, M., Di Gioia, C., Littarru, C., ... &amp; Cairo, F. (2020). Surface disinfection and protective masks for SARS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CoV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 and other respiratory viruses: A review by SIdP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task force.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Oral diseases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A644F7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7549AB1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E93C863" w14:textId="77777777" w:rsidTr="00FA6C9B">
        <w:tc>
          <w:tcPr>
            <w:tcW w:w="9776" w:type="dxa"/>
          </w:tcPr>
          <w:p w14:paraId="1D7AE23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Saito, T., &amp; Asai, T. (2020). Aerosol containment device for airway management of patients with COVID-19: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Anesthesia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1-6.</w:t>
            </w:r>
          </w:p>
        </w:tc>
        <w:tc>
          <w:tcPr>
            <w:tcW w:w="1559" w:type="dxa"/>
          </w:tcPr>
          <w:p w14:paraId="0E455F4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Japan</w:t>
            </w:r>
          </w:p>
        </w:tc>
        <w:tc>
          <w:tcPr>
            <w:tcW w:w="1985" w:type="dxa"/>
          </w:tcPr>
          <w:p w14:paraId="1665E87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595D2382" w14:textId="77777777" w:rsidTr="00FA6C9B">
        <w:tc>
          <w:tcPr>
            <w:tcW w:w="9776" w:type="dxa"/>
          </w:tcPr>
          <w:p w14:paraId="667B6FC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Shah, S. (2020). COVID-19 and paediatric dentistry-traversing the challenges.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Medicine and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87C222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D35F0A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0ABF1AB3" w14:textId="77777777" w:rsidTr="00FA6C9B">
        <w:tc>
          <w:tcPr>
            <w:tcW w:w="9776" w:type="dxa"/>
          </w:tcPr>
          <w:p w14:paraId="652815F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Seyedi, S. J., Shojaeian, R., Hiradfar, M., Mohammadipour, A., &amp; Alamdaran, S. A. (2020). Coronavirus disease 2019 (COVID-19) outbreak in pediatrics and the role of pediatricians: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Iranian Journal of Pediatrics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559" w:type="dxa"/>
          </w:tcPr>
          <w:p w14:paraId="4DDF28C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052C2CC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78793A6" w14:textId="77777777" w:rsidTr="00FA6C9B">
        <w:tc>
          <w:tcPr>
            <w:tcW w:w="9776" w:type="dxa"/>
          </w:tcPr>
          <w:p w14:paraId="60700C4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Lee, J. J., Hwang, S. J., &amp; Huang, J. F. (2020). Review of the present features and the infection control challenges of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 in dialysis facilities.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Kaohsiung journal of medical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393-398.</w:t>
            </w:r>
          </w:p>
        </w:tc>
        <w:tc>
          <w:tcPr>
            <w:tcW w:w="1559" w:type="dxa"/>
          </w:tcPr>
          <w:p w14:paraId="45941C6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Taiwan</w:t>
            </w:r>
          </w:p>
        </w:tc>
        <w:tc>
          <w:tcPr>
            <w:tcW w:w="1985" w:type="dxa"/>
          </w:tcPr>
          <w:p w14:paraId="5E121A4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0C01C95" w14:textId="77777777" w:rsidTr="00FA6C9B">
        <w:tc>
          <w:tcPr>
            <w:tcW w:w="9776" w:type="dxa"/>
          </w:tcPr>
          <w:p w14:paraId="2738306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Sharma, N., Hasan, Z., Velayudhan, A., MA, E., Mangal, D. K., &amp; Gupta, S. D. (2020). Personal protective equipment: challenges and strategies to combat COVID-19 in India: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Health Management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157-168.</w:t>
            </w:r>
          </w:p>
        </w:tc>
        <w:tc>
          <w:tcPr>
            <w:tcW w:w="1559" w:type="dxa"/>
          </w:tcPr>
          <w:p w14:paraId="31A6BFC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6519257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ED7DCE9" w14:textId="77777777" w:rsidTr="00FA6C9B">
        <w:tc>
          <w:tcPr>
            <w:tcW w:w="9776" w:type="dxa"/>
          </w:tcPr>
          <w:p w14:paraId="3515306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Yazhlini, P., Anjali, A. K., &amp; Somasundaram, J. (2020). Need of disinfection procedures after proper protective measures among the doctors handling covid-19 patients-a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Research in Pharmaceutical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(Special Issue 1).</w:t>
            </w:r>
          </w:p>
        </w:tc>
        <w:tc>
          <w:tcPr>
            <w:tcW w:w="1559" w:type="dxa"/>
          </w:tcPr>
          <w:p w14:paraId="08EDF88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2C64B74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478326D" w14:textId="77777777" w:rsidTr="00FA6C9B">
        <w:tc>
          <w:tcPr>
            <w:tcW w:w="9776" w:type="dxa"/>
          </w:tcPr>
          <w:p w14:paraId="2A42A06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Smith, P. B., Agostini, G., &amp; Mitchell, J. C. (2020). A scoping review of surgical masks and N95 filtering facepiece respirators: Learning from the past to guide the future of dentistry.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Safety Science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104920.</w:t>
            </w:r>
          </w:p>
        </w:tc>
        <w:tc>
          <w:tcPr>
            <w:tcW w:w="1559" w:type="dxa"/>
          </w:tcPr>
          <w:p w14:paraId="590F528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BDDBBB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75B4B11C" w14:textId="77777777" w:rsidTr="00FA6C9B">
        <w:tc>
          <w:tcPr>
            <w:tcW w:w="9776" w:type="dxa"/>
          </w:tcPr>
          <w:p w14:paraId="5233679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Purushothaman, S., Fung, D., Reinders, J., Garrett-Walcott, S., Buda, M., Moudgil, V., &amp; Emmerson, B. (2020). Electroconvulsive therapy, personal protective equipment and aerosol generating procedures: a review to guide practice during Coronavirus Disease 2019 (COVID-19)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Australasian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632-635.</w:t>
            </w:r>
          </w:p>
        </w:tc>
        <w:tc>
          <w:tcPr>
            <w:tcW w:w="1559" w:type="dxa"/>
          </w:tcPr>
          <w:p w14:paraId="191A36E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1DB9A32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352BE10" w14:textId="77777777" w:rsidTr="00FA6C9B">
        <w:tc>
          <w:tcPr>
            <w:tcW w:w="9776" w:type="dxa"/>
          </w:tcPr>
          <w:p w14:paraId="2FFB63E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Wu, G. H., Jiang, P., Yuan, H., Shi, Y., &amp; Zhu, X. P. (2020). A systematic review and meta-analysis of the efficacy of medical masks and N95 respirators for protection against respiratory infectious diseases, including COVID-19 in medical staff.</w:t>
            </w:r>
          </w:p>
        </w:tc>
        <w:tc>
          <w:tcPr>
            <w:tcW w:w="1559" w:type="dxa"/>
          </w:tcPr>
          <w:p w14:paraId="5A33670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0103A16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62D5F6B" w14:textId="77777777" w:rsidTr="00FA6C9B">
        <w:tc>
          <w:tcPr>
            <w:tcW w:w="9776" w:type="dxa"/>
          </w:tcPr>
          <w:p w14:paraId="18522BA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Schnitzbauer, A. A., Kempf, V. A., Hack, D., Ciesek, S., Meier, S., Vehreschild, M. J., ... &amp; Marzi, I. (2020). SARS-CoV-2/COVID-19: systematic review of requirements for personal protective equipment in primary patient contact and organization of the operating area.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Der Chirurg; Zeitschrift fur alle Gebiete der operativen Medizen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576-585.</w:t>
            </w:r>
          </w:p>
        </w:tc>
        <w:tc>
          <w:tcPr>
            <w:tcW w:w="1559" w:type="dxa"/>
          </w:tcPr>
          <w:p w14:paraId="236181B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6EBA251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AAA9636" w14:textId="77777777" w:rsidTr="00FA6C9B">
        <w:tc>
          <w:tcPr>
            <w:tcW w:w="9776" w:type="dxa"/>
          </w:tcPr>
          <w:p w14:paraId="45B28AB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Frazer, K., Mitchell, L., Stokes, D., Lacey, E., Crowley, E., &amp; Kelleher, C. C. (2020). A rapid systematic review of measures to protect older people in long term care facilities from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D80C8F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00AAFCA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B5F68D9" w14:textId="77777777" w:rsidTr="00FA6C9B">
        <w:tc>
          <w:tcPr>
            <w:tcW w:w="9776" w:type="dxa"/>
          </w:tcPr>
          <w:p w14:paraId="3D517AC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Persoon, I. F., Stankiewicz, N., Smith, A., de Soet, H. J., &amp; Volgenant, C. M. (2020). A review of respiratory protection measures recommended in Europe for dental procedures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Journal of Hospital Infection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9DFC51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1899B27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6CCFB56" w14:textId="77777777" w:rsidTr="00FA6C9B">
        <w:tc>
          <w:tcPr>
            <w:tcW w:w="9776" w:type="dxa"/>
          </w:tcPr>
          <w:p w14:paraId="764637D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Brooks, S. K., Greenberg, N., Wessely, S., &amp; Rubin, G. J. (2020). Factors affecting healthcare workers' compliance with social and behavioural infection control measures during emerging infectious disease outbreaks: Rapid evidence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ED8A88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8C69EF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9AD372F" w14:textId="77777777" w:rsidTr="00FA6C9B">
        <w:tc>
          <w:tcPr>
            <w:tcW w:w="9776" w:type="dxa"/>
          </w:tcPr>
          <w:p w14:paraId="10D3066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Griswold, D. P., Gempeler, A., Kolias, A., Hutchinson, P. J., &amp; Rubiano, A. M. (2021). Personal protective equipment for reducing the risk of COVID-19 infection among healthcare workers involved in emergency trauma surgery during the pandemic: an umbrella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Trauma and Acute Care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AA8A5E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02F199F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54BD3962" w14:textId="77777777" w:rsidTr="00FA6C9B">
        <w:tc>
          <w:tcPr>
            <w:tcW w:w="9776" w:type="dxa"/>
          </w:tcPr>
          <w:p w14:paraId="552AC95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Al-Moraissi, E. A., Alasseri, N., Gunther, F., &amp; Neff, A. (2020). Is Standard Personal Protective Equipment Effective Enough To Prevent COVID-19 Transmission During Aerosol Generating Dental, Oral and Maxillofacial Procedures?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57BC39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Yemen</w:t>
            </w:r>
          </w:p>
        </w:tc>
        <w:tc>
          <w:tcPr>
            <w:tcW w:w="1985" w:type="dxa"/>
          </w:tcPr>
          <w:p w14:paraId="580BB8C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E78EE0F" w14:textId="77777777" w:rsidTr="00FA6C9B">
        <w:tc>
          <w:tcPr>
            <w:tcW w:w="9776" w:type="dxa"/>
          </w:tcPr>
          <w:p w14:paraId="7A4F452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Rafeemanesh, E., Ahmadi, F., Movahhed, T., &amp; Abdollahi, O. (2020). A Review on Recent Guidelines and Articles about Prevention of Covid-19 Infection in Dental Settings.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Mashhad Dental School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299-307.</w:t>
            </w:r>
          </w:p>
        </w:tc>
        <w:tc>
          <w:tcPr>
            <w:tcW w:w="1559" w:type="dxa"/>
          </w:tcPr>
          <w:p w14:paraId="4E1DFB1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6F363AC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250972A" w14:textId="77777777" w:rsidTr="00FA6C9B">
        <w:tc>
          <w:tcPr>
            <w:tcW w:w="9776" w:type="dxa"/>
          </w:tcPr>
          <w:p w14:paraId="5051774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Villani, F. A., Aiuto, R., Paglia, L., &amp; Re, D. (2020). COVID-19 and dentistry: prevention in dental practice,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4609.</w:t>
            </w:r>
          </w:p>
        </w:tc>
        <w:tc>
          <w:tcPr>
            <w:tcW w:w="1559" w:type="dxa"/>
          </w:tcPr>
          <w:p w14:paraId="605B04F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1ED952F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7409D15" w14:textId="77777777" w:rsidTr="00FA6C9B">
        <w:tc>
          <w:tcPr>
            <w:tcW w:w="9776" w:type="dxa"/>
          </w:tcPr>
          <w:p w14:paraId="38C3DA0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Adly, A. S., Adly, A. S., &amp; Adly, M. S. (2020). Approaches based on artificial intelligence and the internet of intelligent things to prevent the spread of COVID-19: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e19104.</w:t>
            </w:r>
          </w:p>
        </w:tc>
        <w:tc>
          <w:tcPr>
            <w:tcW w:w="1559" w:type="dxa"/>
          </w:tcPr>
          <w:p w14:paraId="4C90527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Egypt</w:t>
            </w:r>
          </w:p>
        </w:tc>
        <w:tc>
          <w:tcPr>
            <w:tcW w:w="1985" w:type="dxa"/>
          </w:tcPr>
          <w:p w14:paraId="57B7F50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</w:t>
            </w:r>
          </w:p>
        </w:tc>
      </w:tr>
    </w:tbl>
    <w:p w14:paraId="14D712A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19F3A3AE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1" w:name="_Toc63071550"/>
      <w:r w:rsidRPr="00E31D7B">
        <w:rPr>
          <w:rFonts w:ascii="Arial" w:hAnsi="Arial" w:cs="Arial"/>
          <w:lang w:val="en-US"/>
        </w:rPr>
        <w:t>3b: Grief counselling</w:t>
      </w:r>
      <w:bookmarkEnd w:id="31"/>
    </w:p>
    <w:p w14:paraId="32DB0C3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551270F8" w14:textId="77777777" w:rsidTr="00FA6C9B">
        <w:tc>
          <w:tcPr>
            <w:tcW w:w="9776" w:type="dxa"/>
          </w:tcPr>
          <w:p w14:paraId="1870C18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8BCEAD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428A776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866F4E4" w14:textId="77777777" w:rsidTr="00FA6C9B">
        <w:tc>
          <w:tcPr>
            <w:tcW w:w="9776" w:type="dxa"/>
          </w:tcPr>
          <w:p w14:paraId="3F84C4C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Harrop, E., Mann, M., Semedo, L., Chao, D., Selman, L. E., &amp; Byrne, A. (2020). What elements of a systems’ approach to bereavement are most effective in times of mass bereavement? A narrative systematic review with lessons for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Palliative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1165-1181.</w:t>
            </w:r>
          </w:p>
        </w:tc>
        <w:tc>
          <w:tcPr>
            <w:tcW w:w="1559" w:type="dxa"/>
          </w:tcPr>
          <w:p w14:paraId="637E6C6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041157E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3AA0ACB6" w14:textId="77777777" w:rsidTr="00FA6C9B">
        <w:tc>
          <w:tcPr>
            <w:tcW w:w="9776" w:type="dxa"/>
          </w:tcPr>
          <w:p w14:paraId="10CDA7D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Hernández, M. A., Navarro, S. G., &amp; García-Navarro, E. B. (1920). Approaching grief and death in family members of patients with COVID-19: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Enfermeria clinica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S1130-8621.</w:t>
            </w:r>
          </w:p>
        </w:tc>
        <w:tc>
          <w:tcPr>
            <w:tcW w:w="1559" w:type="dxa"/>
          </w:tcPr>
          <w:p w14:paraId="3CACDB3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4E62AD5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410E8E3F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6673CF57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2" w:name="_Toc63071551"/>
      <w:r w:rsidRPr="00E31D7B">
        <w:rPr>
          <w:rFonts w:ascii="Arial" w:hAnsi="Arial" w:cs="Arial"/>
          <w:lang w:val="en-US"/>
        </w:rPr>
        <w:t>3c: Medical education</w:t>
      </w:r>
      <w:bookmarkEnd w:id="32"/>
    </w:p>
    <w:p w14:paraId="03E62F40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2B6AF6E8" w14:textId="77777777" w:rsidTr="00FA6C9B">
        <w:tc>
          <w:tcPr>
            <w:tcW w:w="9776" w:type="dxa"/>
          </w:tcPr>
          <w:p w14:paraId="30AF5A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227403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D66EF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06E3134" w14:textId="77777777" w:rsidTr="00FA6C9B">
        <w:tc>
          <w:tcPr>
            <w:tcW w:w="9776" w:type="dxa"/>
          </w:tcPr>
          <w:p w14:paraId="418EF69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Martinkevich, P., Larsen, L. L., Græsholt-Knudsen, T., Hesthaven, G., Hellfritzsch, M. B., Petersen, K. K., ... &amp; Rölfing, J. D. (2020). Physical child abuse demands increased awareness during health and socioeconomic crises like COVID-19: a review and education material.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Acta orthopaedica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527-533.</w:t>
            </w:r>
          </w:p>
        </w:tc>
        <w:tc>
          <w:tcPr>
            <w:tcW w:w="1559" w:type="dxa"/>
          </w:tcPr>
          <w:p w14:paraId="24964C8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Denmark</w:t>
            </w:r>
          </w:p>
        </w:tc>
        <w:tc>
          <w:tcPr>
            <w:tcW w:w="1985" w:type="dxa"/>
          </w:tcPr>
          <w:p w14:paraId="3501C84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E7070A4" w14:textId="77777777" w:rsidTr="00FA6C9B">
        <w:tc>
          <w:tcPr>
            <w:tcW w:w="9776" w:type="dxa"/>
          </w:tcPr>
          <w:p w14:paraId="3E625BB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Gordon, M., Patricio, M., Horne, L., Muston, A., Alston, S. R., Pammi, M., ... &amp; Daniel, M. (2020). Developments in medical education in response to the COVID-19 pandemic: a rapid BEME systematic review: BEME Guide No. 63.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Medical teacher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1202-1215.</w:t>
            </w:r>
          </w:p>
        </w:tc>
        <w:tc>
          <w:tcPr>
            <w:tcW w:w="1559" w:type="dxa"/>
          </w:tcPr>
          <w:p w14:paraId="5E64CAA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BBE4BD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759B9F5A" w14:textId="77777777" w:rsidTr="00FA6C9B">
        <w:tc>
          <w:tcPr>
            <w:tcW w:w="9776" w:type="dxa"/>
          </w:tcPr>
          <w:p w14:paraId="2A9E0EE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Tolu, L. B., Feyissa, G. T., Ezeh, A., &amp; Gudu, W. (2020). Managing resident workforce and residency training during COVID-19 pandemic: scoping review of adaptive approaches.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Advances in Medical Education and Practice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527.</w:t>
            </w:r>
          </w:p>
        </w:tc>
        <w:tc>
          <w:tcPr>
            <w:tcW w:w="1559" w:type="dxa"/>
          </w:tcPr>
          <w:p w14:paraId="0CADBCA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Ethiopia</w:t>
            </w:r>
          </w:p>
        </w:tc>
        <w:tc>
          <w:tcPr>
            <w:tcW w:w="1985" w:type="dxa"/>
          </w:tcPr>
          <w:p w14:paraId="002A661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3DB445DF" w14:textId="77777777" w:rsidTr="00FA6C9B">
        <w:tc>
          <w:tcPr>
            <w:tcW w:w="9776" w:type="dxa"/>
          </w:tcPr>
          <w:p w14:paraId="6E3D2A7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James, H. K., &amp; Pattison, G. T. (2021). Disruption to surgical training during Covid-19 in the United States, United Kingdom, Canada, and Australasia: a rapid review of impact and mitigation efforts.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Surgical Education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308-314.</w:t>
            </w:r>
          </w:p>
        </w:tc>
        <w:tc>
          <w:tcPr>
            <w:tcW w:w="1559" w:type="dxa"/>
          </w:tcPr>
          <w:p w14:paraId="3B931FA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63300D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4C3655FB" w14:textId="77777777" w:rsidTr="00FA6C9B">
        <w:tc>
          <w:tcPr>
            <w:tcW w:w="9776" w:type="dxa"/>
          </w:tcPr>
          <w:p w14:paraId="47E948F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Wu, A. S., &amp; Zeshan, M. (2020). 51.8 MEDICAL EDUCATION IN THE TIME OF COVID-19: A LITERATURE REVIEW ON E-LEARNING.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American Academy of Child and Adolescent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S253.</w:t>
            </w:r>
          </w:p>
        </w:tc>
        <w:tc>
          <w:tcPr>
            <w:tcW w:w="1559" w:type="dxa"/>
          </w:tcPr>
          <w:p w14:paraId="5BA0F41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8C1C1D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A0A4F84" w14:textId="77777777" w:rsidTr="00FA6C9B">
        <w:tc>
          <w:tcPr>
            <w:tcW w:w="9776" w:type="dxa"/>
          </w:tcPr>
          <w:p w14:paraId="5B8D683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Dedeilia, A., Sotiropoulos, M. G., Hanrahan, J. G., Janga, D., Dedeilias, P., &amp; Sideris, M. (2020). Medical and surgical education challenges and innovations in the COVID-19 era: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 vivo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 suppl), 1603-1611.</w:t>
            </w:r>
          </w:p>
        </w:tc>
        <w:tc>
          <w:tcPr>
            <w:tcW w:w="1559" w:type="dxa"/>
          </w:tcPr>
          <w:p w14:paraId="5AE393E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67AE6FF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8EC274A" w14:textId="77777777" w:rsidTr="00FA6C9B">
        <w:tc>
          <w:tcPr>
            <w:tcW w:w="9776" w:type="dxa"/>
          </w:tcPr>
          <w:p w14:paraId="68994D4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Darras, K. E., Spouge, R. J., de Bruin, A. B., Sedlic, A., Hague, C., &amp; Forster, B. B. (2020). Undergraduate radiology education during the COVID-19 pandemic: a review of teaching and learning strategies.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Canadian Association of Radiologists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0846537120944821.</w:t>
            </w:r>
          </w:p>
        </w:tc>
        <w:tc>
          <w:tcPr>
            <w:tcW w:w="1559" w:type="dxa"/>
          </w:tcPr>
          <w:p w14:paraId="5C374E5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50C5A23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60F3ABF" w14:textId="77777777" w:rsidTr="00FA6C9B">
        <w:tc>
          <w:tcPr>
            <w:tcW w:w="9776" w:type="dxa"/>
          </w:tcPr>
          <w:p w14:paraId="26AC148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Iwanaga, J., Loukas, M., Dumont, A. S., &amp; Tubbs, R. S. (2021). A review of anatomy education during and after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Revisiting traditional and modern methods to achieve future innovation.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Anatomy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108-114.</w:t>
            </w:r>
          </w:p>
        </w:tc>
        <w:tc>
          <w:tcPr>
            <w:tcW w:w="1559" w:type="dxa"/>
          </w:tcPr>
          <w:p w14:paraId="329C664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50D30A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A3BB1F6" w14:textId="77777777" w:rsidTr="00FA6C9B">
        <w:tc>
          <w:tcPr>
            <w:tcW w:w="9776" w:type="dxa"/>
          </w:tcPr>
          <w:p w14:paraId="214D9C5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Zeinali, M., Almasi-Doghaee, M., &amp; Haghi-Ashtiani, B. (2020). Facing COVID-19, Jumping From In-Person Training To Virtual Learning: A Review on Educational and Clinical Activities in a Neurology Department.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Basic and clinical neuroscience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151.</w:t>
            </w:r>
          </w:p>
        </w:tc>
        <w:tc>
          <w:tcPr>
            <w:tcW w:w="1559" w:type="dxa"/>
          </w:tcPr>
          <w:p w14:paraId="3972644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747CFE7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27FEBAC" w14:textId="77777777" w:rsidTr="00FA6C9B">
        <w:tc>
          <w:tcPr>
            <w:tcW w:w="9776" w:type="dxa"/>
          </w:tcPr>
          <w:p w14:paraId="5F271F2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Ali, S. R., Dobbs, T. D., &amp; Whitaker, I. S. (2020). Webinars in plastic and reconstructive surgery training-a review of the current landscape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Plastic, Reconstructive &amp; Aesthetic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1357-1404.</w:t>
            </w:r>
          </w:p>
        </w:tc>
        <w:tc>
          <w:tcPr>
            <w:tcW w:w="1559" w:type="dxa"/>
          </w:tcPr>
          <w:p w14:paraId="7AE4087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924C40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79C39C6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60545BD5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3" w:name="_Toc63071552"/>
      <w:r w:rsidRPr="00E31D7B">
        <w:rPr>
          <w:rFonts w:ascii="Arial" w:hAnsi="Arial" w:cs="Arial"/>
          <w:lang w:val="en-US"/>
        </w:rPr>
        <w:t>3d: Impact of the pandemic on research activities</w:t>
      </w:r>
      <w:bookmarkEnd w:id="33"/>
    </w:p>
    <w:p w14:paraId="1F53E59B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52ED25E5" w14:textId="77777777" w:rsidTr="00FA6C9B">
        <w:tc>
          <w:tcPr>
            <w:tcW w:w="9776" w:type="dxa"/>
          </w:tcPr>
          <w:p w14:paraId="709C1C0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FEB7B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7ECCFC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8E6BF63" w14:textId="77777777" w:rsidTr="00FA6C9B">
        <w:tc>
          <w:tcPr>
            <w:tcW w:w="9776" w:type="dxa"/>
          </w:tcPr>
          <w:p w14:paraId="6ED3990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Sathian, B., Asim, M., Banerjee, I., Pizarro, A. B., Roy, B., van Teijlingen, E. R., ... &amp; Alhamad, H. K. (2020). Impact of COVID-19 on clinical trials and clinical research: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Nepal journal of epidemiology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878.</w:t>
            </w:r>
          </w:p>
        </w:tc>
        <w:tc>
          <w:tcPr>
            <w:tcW w:w="1559" w:type="dxa"/>
          </w:tcPr>
          <w:p w14:paraId="46A2B5C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Qatar</w:t>
            </w:r>
          </w:p>
        </w:tc>
        <w:tc>
          <w:tcPr>
            <w:tcW w:w="1985" w:type="dxa"/>
          </w:tcPr>
          <w:p w14:paraId="6B236BA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764935B" w14:textId="77777777" w:rsidTr="00FA6C9B">
        <w:tc>
          <w:tcPr>
            <w:tcW w:w="9776" w:type="dxa"/>
          </w:tcPr>
          <w:p w14:paraId="5749166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HUANG, Z., &amp; YANG, G. Clinical trials during post-COVID pandemic: An interim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Chinese Journal of Clinical Pharmacology and Therapeutics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591.</w:t>
            </w:r>
          </w:p>
        </w:tc>
        <w:tc>
          <w:tcPr>
            <w:tcW w:w="1559" w:type="dxa"/>
          </w:tcPr>
          <w:p w14:paraId="29ED344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0BFC415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1875EC98" w14:textId="77777777" w:rsidR="00297882" w:rsidRPr="00E31D7B" w:rsidRDefault="00297882" w:rsidP="00297882">
      <w:pPr>
        <w:rPr>
          <w:rFonts w:ascii="Arial" w:hAnsi="Arial" w:cs="Arial"/>
          <w:lang w:val="en-US"/>
        </w:rPr>
      </w:pPr>
      <w:r w:rsidRPr="00E31D7B">
        <w:rPr>
          <w:rFonts w:ascii="Arial" w:hAnsi="Arial" w:cs="Arial"/>
          <w:lang w:val="en-US"/>
        </w:rPr>
        <w:t xml:space="preserve"> </w:t>
      </w:r>
    </w:p>
    <w:p w14:paraId="7F023139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4" w:name="_Toc63071553"/>
      <w:r w:rsidRPr="00E31D7B">
        <w:rPr>
          <w:rFonts w:ascii="Arial" w:hAnsi="Arial" w:cs="Arial"/>
          <w:lang w:val="en-US"/>
        </w:rPr>
        <w:t>3e: Health care worker risk</w:t>
      </w:r>
      <w:bookmarkEnd w:id="34"/>
    </w:p>
    <w:p w14:paraId="122745C8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FB28BD3" w14:textId="77777777" w:rsidTr="00FA6C9B">
        <w:tc>
          <w:tcPr>
            <w:tcW w:w="9776" w:type="dxa"/>
          </w:tcPr>
          <w:p w14:paraId="07ACB6B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bookmarkStart w:id="35" w:name="_Hlk62872657"/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7E95E2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1ECD93F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153517D0" w14:textId="77777777" w:rsidTr="00FA6C9B">
        <w:tc>
          <w:tcPr>
            <w:tcW w:w="9776" w:type="dxa"/>
          </w:tcPr>
          <w:p w14:paraId="0FAB0BB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Ribeiro, A. P., Oliveira, G. L., Silva, L. S., &amp; Souza, E. R. D. (2020). Occupational safety and health of health workers caring for patients during the Covid-19 pandemic: a literature review Saúde e segurança de profissionais de saúde no atendimento a pacientes no contexto da pandemia de Covid-19: revisão de literatura TT.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Brasileira de Saúde Ocupacional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e25-e25.</w:t>
            </w:r>
          </w:p>
        </w:tc>
        <w:tc>
          <w:tcPr>
            <w:tcW w:w="1559" w:type="dxa"/>
          </w:tcPr>
          <w:p w14:paraId="2FED8B8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Brazil </w:t>
            </w:r>
          </w:p>
        </w:tc>
        <w:tc>
          <w:tcPr>
            <w:tcW w:w="1985" w:type="dxa"/>
          </w:tcPr>
          <w:p w14:paraId="470E93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CDEBE0D" w14:textId="77777777" w:rsidTr="00FA6C9B">
        <w:tc>
          <w:tcPr>
            <w:tcW w:w="9776" w:type="dxa"/>
          </w:tcPr>
          <w:p w14:paraId="30DF343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Zhang, X. S., &amp; Duchaine, C. (2020). SARS-CoV-2 and health care worker protection in low-risk settings: a review of modes of transmission and a novel airborne model involving inhalable particles.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Microbiology Reviews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(1).</w:t>
            </w:r>
          </w:p>
        </w:tc>
        <w:tc>
          <w:tcPr>
            <w:tcW w:w="1559" w:type="dxa"/>
          </w:tcPr>
          <w:p w14:paraId="7DE22D6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8F43D4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bookmarkEnd w:id="35"/>
    </w:tbl>
    <w:p w14:paraId="082DF7F4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668E0F99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6" w:name="_Toc63071554"/>
      <w:r w:rsidRPr="00E31D7B">
        <w:rPr>
          <w:rFonts w:ascii="Arial" w:hAnsi="Arial" w:cs="Arial"/>
          <w:lang w:val="en-US"/>
        </w:rPr>
        <w:t>3f: Medication cost</w:t>
      </w:r>
      <w:bookmarkEnd w:id="36"/>
    </w:p>
    <w:p w14:paraId="72F9571E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0B71516" w14:textId="77777777" w:rsidTr="00FA6C9B">
        <w:tc>
          <w:tcPr>
            <w:tcW w:w="9776" w:type="dxa"/>
          </w:tcPr>
          <w:p w14:paraId="6290015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99193D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0E29D3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3AE49A8" w14:textId="77777777" w:rsidTr="00FA6C9B">
        <w:tc>
          <w:tcPr>
            <w:tcW w:w="9776" w:type="dxa"/>
          </w:tcPr>
          <w:p w14:paraId="4AB0C4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Dawoud, D. M., &amp; Soliman, K. Y. (2020). Cost-effectiveness of antiviral treatments for pandemics and outbreaks of respiratory illnesses, including COVID-19: a systematic review of published economic evaluations.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Value in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A6CAF3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Egypt </w:t>
            </w:r>
          </w:p>
        </w:tc>
        <w:tc>
          <w:tcPr>
            <w:tcW w:w="1985" w:type="dxa"/>
          </w:tcPr>
          <w:p w14:paraId="3689AE9D" w14:textId="77777777" w:rsidR="00297882" w:rsidRPr="00E31D7B" w:rsidRDefault="00297882" w:rsidP="00FA6C9B">
            <w:pPr>
              <w:rPr>
                <w:rFonts w:ascii="Arial" w:hAnsi="Arial" w:cs="Arial"/>
                <w:color w:val="000000"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Systematic </w:t>
            </w:r>
            <w:r w:rsidRPr="00E31D7B">
              <w:rPr>
                <w:rFonts w:ascii="Arial" w:hAnsi="Arial" w:cs="Arial"/>
              </w:rPr>
              <w:t>Review</w:t>
            </w:r>
          </w:p>
          <w:p w14:paraId="5AFC7F5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4C8114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200CE4F" w14:textId="77777777" w:rsidR="00297882" w:rsidRPr="00E31D7B" w:rsidRDefault="00297882" w:rsidP="00833887">
      <w:pPr>
        <w:pStyle w:val="Heading2"/>
        <w:rPr>
          <w:rFonts w:ascii="Arial" w:hAnsi="Arial" w:cs="Arial"/>
          <w:lang w:val="en-US"/>
        </w:rPr>
      </w:pPr>
      <w:bookmarkStart w:id="37" w:name="_Toc63071555"/>
      <w:r w:rsidRPr="00E31D7B">
        <w:rPr>
          <w:rFonts w:ascii="Arial" w:hAnsi="Arial" w:cs="Arial"/>
          <w:lang w:val="en-US"/>
        </w:rPr>
        <w:t>3g: Services delivery and reorganization</w:t>
      </w:r>
      <w:bookmarkEnd w:id="37"/>
    </w:p>
    <w:p w14:paraId="33F771DC" w14:textId="77777777" w:rsidR="00297882" w:rsidRPr="00E31D7B" w:rsidRDefault="00297882" w:rsidP="00297882">
      <w:pPr>
        <w:rPr>
          <w:rFonts w:ascii="Arial" w:hAnsi="Arial" w:cs="Arial"/>
          <w:lang w:val="en-US"/>
        </w:rPr>
      </w:pPr>
      <w:r w:rsidRPr="00E31D7B">
        <w:rPr>
          <w:rFonts w:ascii="Arial" w:hAnsi="Arial" w:cs="Arial"/>
          <w:lang w:val="en-US"/>
        </w:rPr>
        <w:t xml:space="preserve"> </w:t>
      </w:r>
    </w:p>
    <w:p w14:paraId="36D7D180" w14:textId="77777777" w:rsidR="00297882" w:rsidRPr="00E31D7B" w:rsidRDefault="00297882" w:rsidP="00833887">
      <w:pPr>
        <w:pStyle w:val="Heading3"/>
        <w:rPr>
          <w:rFonts w:ascii="Arial" w:hAnsi="Arial" w:cs="Arial"/>
          <w:lang w:val="en-US"/>
        </w:rPr>
      </w:pPr>
      <w:bookmarkStart w:id="38" w:name="_Toc63071556"/>
      <w:r w:rsidRPr="00E31D7B">
        <w:rPr>
          <w:rFonts w:ascii="Arial" w:hAnsi="Arial" w:cs="Arial"/>
          <w:lang w:val="en-US"/>
        </w:rPr>
        <w:lastRenderedPageBreak/>
        <w:t>Anesthesia</w:t>
      </w:r>
      <w:bookmarkEnd w:id="38"/>
      <w:r w:rsidRPr="00E31D7B">
        <w:rPr>
          <w:rFonts w:ascii="Arial" w:hAnsi="Arial" w:cs="Arial"/>
          <w:lang w:val="en-US"/>
        </w:rPr>
        <w:t xml:space="preserve"> </w:t>
      </w:r>
    </w:p>
    <w:p w14:paraId="108CE768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7A22119" w14:textId="77777777" w:rsidTr="00FA6C9B">
        <w:tc>
          <w:tcPr>
            <w:tcW w:w="9776" w:type="dxa"/>
          </w:tcPr>
          <w:p w14:paraId="0896345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562798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DDCB89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6675619D" w14:textId="77777777" w:rsidTr="00FA6C9B">
        <w:tc>
          <w:tcPr>
            <w:tcW w:w="9776" w:type="dxa"/>
          </w:tcPr>
          <w:p w14:paraId="71DC5DF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Thiruvenkatarajan, V., Wong, D. T., Kothandan, H., Sekhar, V., Adhikary, S. D., Currie, J., &amp; Van Wijk, R. M. (2020). Airway management in the operating room and interventional suites in known or suspected COVID-19 adult patients: a practical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Anesthesia &amp; Analgesia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677-689.</w:t>
            </w:r>
          </w:p>
        </w:tc>
        <w:tc>
          <w:tcPr>
            <w:tcW w:w="1559" w:type="dxa"/>
          </w:tcPr>
          <w:p w14:paraId="2E0D110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465282E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6F4FB1D" w14:textId="77777777" w:rsidTr="00FA6C9B">
        <w:tc>
          <w:tcPr>
            <w:tcW w:w="9776" w:type="dxa"/>
          </w:tcPr>
          <w:p w14:paraId="402EA19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Wong, J., Goh, Q. Y., Tan, Z., Lie, S. A., Tay, Y. C., Ng, S. Y., &amp; Soh, C. R. (2020). Preparing for a COVID-19 pandemic: a review of operating room outbreak response measures in a large tertiary hospital in Singapore.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Canadian Journal of Anesthesia/Journal canadien d'anesthésie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732-745.</w:t>
            </w:r>
          </w:p>
        </w:tc>
        <w:tc>
          <w:tcPr>
            <w:tcW w:w="1559" w:type="dxa"/>
          </w:tcPr>
          <w:p w14:paraId="57FB259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58DD90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98B06EF" w14:textId="77777777" w:rsidTr="00FA6C9B">
        <w:tc>
          <w:tcPr>
            <w:tcW w:w="9776" w:type="dxa"/>
          </w:tcPr>
          <w:p w14:paraId="3F52630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Wong, P., &amp; Lim, W. Y. (2020). Aligning difficult airway guidelines with the anesthetic COVID-19 guidelines to develop a COVID-19 difficult airway strategy: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Anesthesia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1-20.</w:t>
            </w:r>
          </w:p>
        </w:tc>
        <w:tc>
          <w:tcPr>
            <w:tcW w:w="1559" w:type="dxa"/>
          </w:tcPr>
          <w:p w14:paraId="56ADAEB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6013FAD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695E107A" w14:textId="77777777" w:rsidTr="00FA6C9B">
        <w:tc>
          <w:tcPr>
            <w:tcW w:w="9776" w:type="dxa"/>
          </w:tcPr>
          <w:p w14:paraId="6595F03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Saracoglu, K. T., Saracoglu, A., &amp; Demirhan, R. (2020). Airway management strategies for the Covid 19 patients: A brief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anesthesia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109954.</w:t>
            </w:r>
          </w:p>
        </w:tc>
        <w:tc>
          <w:tcPr>
            <w:tcW w:w="1559" w:type="dxa"/>
          </w:tcPr>
          <w:p w14:paraId="442C5AE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Turkey</w:t>
            </w:r>
          </w:p>
        </w:tc>
        <w:tc>
          <w:tcPr>
            <w:tcW w:w="1985" w:type="dxa"/>
          </w:tcPr>
          <w:p w14:paraId="74A7EDE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58AB11A1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35D02A40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39" w:name="_Toc63071557"/>
      <w:r w:rsidRPr="00E31D7B">
        <w:rPr>
          <w:rFonts w:ascii="Arial" w:hAnsi="Arial" w:cs="Arial"/>
          <w:lang w:val="en-US"/>
        </w:rPr>
        <w:t>Basic Science</w:t>
      </w:r>
      <w:bookmarkEnd w:id="39"/>
    </w:p>
    <w:p w14:paraId="0DF1AE26" w14:textId="77777777" w:rsidR="00297882" w:rsidRPr="00E31D7B" w:rsidRDefault="00297882" w:rsidP="00297882">
      <w:pPr>
        <w:rPr>
          <w:rFonts w:ascii="Arial" w:hAnsi="Arial" w:cs="Arial"/>
          <w:lang w:val="en-US"/>
        </w:rPr>
      </w:pPr>
      <w:r w:rsidRPr="00E31D7B">
        <w:rPr>
          <w:rFonts w:ascii="Arial" w:hAnsi="Arial" w:cs="Arial"/>
          <w:lang w:val="en-US"/>
        </w:rPr>
        <w:t xml:space="preserve"> 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229E3F20" w14:textId="77777777" w:rsidTr="00FA6C9B">
        <w:tc>
          <w:tcPr>
            <w:tcW w:w="9776" w:type="dxa"/>
          </w:tcPr>
          <w:p w14:paraId="0BB2939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CD3D82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461805A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630AB79A" w14:textId="77777777" w:rsidTr="00FA6C9B">
        <w:tc>
          <w:tcPr>
            <w:tcW w:w="9776" w:type="dxa"/>
          </w:tcPr>
          <w:p w14:paraId="2BE8657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Ahmed, S., Jafri, L., Majid, H., Khan, A. H., Ghani, F., &amp; Siddiqui, I. (2020). Challenges amid COVID-19 times-Review of the changing practices in a clinical chemistry laboratory from a developing country.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Medicine and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D89AB4D" w14:textId="77777777" w:rsidR="00297882" w:rsidRPr="00E31D7B" w:rsidRDefault="00297882" w:rsidP="00FA6C9B">
            <w:pPr>
              <w:rPr>
                <w:rFonts w:ascii="Arial" w:hAnsi="Arial" w:cs="Arial"/>
                <w:color w:val="000000"/>
              </w:rPr>
            </w:pPr>
            <w:r w:rsidRPr="00E31D7B">
              <w:rPr>
                <w:rFonts w:ascii="Arial" w:hAnsi="Arial" w:cs="Arial"/>
                <w:color w:val="000000"/>
              </w:rPr>
              <w:t>Pakistan</w:t>
            </w:r>
          </w:p>
          <w:p w14:paraId="757D625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6338F3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2D3281BD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05A7EDA1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0" w:name="_Toc63071558"/>
      <w:r w:rsidRPr="00E31D7B">
        <w:rPr>
          <w:rFonts w:ascii="Arial" w:hAnsi="Arial" w:cs="Arial"/>
          <w:lang w:val="en-US"/>
        </w:rPr>
        <w:t>Cardiac Surgery</w:t>
      </w:r>
      <w:bookmarkEnd w:id="40"/>
    </w:p>
    <w:p w14:paraId="1653F549" w14:textId="77777777" w:rsidR="00297882" w:rsidRPr="00E31D7B" w:rsidRDefault="00297882" w:rsidP="00297882">
      <w:pPr>
        <w:ind w:left="360"/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14D874F" w14:textId="77777777" w:rsidTr="00FA6C9B">
        <w:tc>
          <w:tcPr>
            <w:tcW w:w="9776" w:type="dxa"/>
          </w:tcPr>
          <w:p w14:paraId="2DF5A30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37CDFA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89D9AE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3E9D753" w14:textId="77777777" w:rsidTr="00FA6C9B">
        <w:tc>
          <w:tcPr>
            <w:tcW w:w="9776" w:type="dxa"/>
          </w:tcPr>
          <w:p w14:paraId="564CBC4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Ajibade, A., Younas, H., Pullan, M., &amp; Harky, A. (2020). Telemedicine in cardiovascular surgery during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a systematic review and our experience.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cardiac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2773-2784.</w:t>
            </w:r>
          </w:p>
        </w:tc>
        <w:tc>
          <w:tcPr>
            <w:tcW w:w="1559" w:type="dxa"/>
          </w:tcPr>
          <w:p w14:paraId="58E02D8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2B3ED12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5CF65A0D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71E988D3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1" w:name="_Toc63071559"/>
      <w:r w:rsidRPr="00E31D7B">
        <w:rPr>
          <w:rFonts w:ascii="Arial" w:hAnsi="Arial" w:cs="Arial"/>
          <w:lang w:val="en-US"/>
        </w:rPr>
        <w:t>Cardiology</w:t>
      </w:r>
      <w:bookmarkEnd w:id="41"/>
    </w:p>
    <w:p w14:paraId="2732FA45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235DFEB4" w14:textId="77777777" w:rsidTr="00FA6C9B">
        <w:tc>
          <w:tcPr>
            <w:tcW w:w="9776" w:type="dxa"/>
          </w:tcPr>
          <w:p w14:paraId="69B7E70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F27001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63A3DB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5826BB0B" w14:textId="77777777" w:rsidTr="00FA6C9B">
        <w:tc>
          <w:tcPr>
            <w:tcW w:w="9776" w:type="dxa"/>
          </w:tcPr>
          <w:p w14:paraId="680110D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Kiss, P., Carcel, C., Hockham, C., &amp; Peters, S. A. (2021). The impact of the COVID-19 pandemic on the care and management of patients with acute cardiovascular disease: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Heart Journal-Quality of Care and Clinical Outcomes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18-27.</w:t>
            </w:r>
          </w:p>
        </w:tc>
        <w:tc>
          <w:tcPr>
            <w:tcW w:w="1559" w:type="dxa"/>
          </w:tcPr>
          <w:p w14:paraId="0BEFCC9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0988977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274CCDB" w14:textId="77777777" w:rsidTr="00FA6C9B">
        <w:tc>
          <w:tcPr>
            <w:tcW w:w="9776" w:type="dxa"/>
          </w:tcPr>
          <w:p w14:paraId="60E26B8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Seo, Y., Daimon, M., Yamada, H., Kagiyama, N., Ohta, M., Izumi, C., ... &amp; Nakatani, S. (2020). Review of the efforts of the Japanese Society of Echocardiography for coronavirus disease 2019 (COVID-19) during the initial outbreak in Japan.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echocardiography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1-8.</w:t>
            </w:r>
          </w:p>
        </w:tc>
        <w:tc>
          <w:tcPr>
            <w:tcW w:w="1559" w:type="dxa"/>
          </w:tcPr>
          <w:p w14:paraId="69445F1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Japan</w:t>
            </w:r>
          </w:p>
        </w:tc>
        <w:tc>
          <w:tcPr>
            <w:tcW w:w="1985" w:type="dxa"/>
          </w:tcPr>
          <w:p w14:paraId="7F015DB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54C003C" w14:textId="77777777" w:rsidTr="00FA6C9B">
        <w:tc>
          <w:tcPr>
            <w:tcW w:w="9776" w:type="dxa"/>
          </w:tcPr>
          <w:p w14:paraId="05E3E12D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Neubeck, L., Hansen, T., Jaarsma, T., Klompstra, L., &amp; Gallagher, R. (2020). Delivering healthcare remotely to cardiovascular patients during COVID-19: a rapid review of the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Cardiovascular Nursing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486-494.</w:t>
            </w:r>
          </w:p>
        </w:tc>
        <w:tc>
          <w:tcPr>
            <w:tcW w:w="1559" w:type="dxa"/>
          </w:tcPr>
          <w:p w14:paraId="1242395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19D943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14D207B" w14:textId="77777777" w:rsidTr="00FA6C9B">
        <w:tc>
          <w:tcPr>
            <w:tcW w:w="9776" w:type="dxa"/>
          </w:tcPr>
          <w:p w14:paraId="2FB1DA1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Katz, J. N., Sinha, S. S., Alviar, C. L., Dudzinski, D. M., Gage, A., Brusca, S. B., ... &amp; van Diepen, S. (2020). COVID-19 and disruptive modifications to cardiac critical care delivery: JACC review topic of the week.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American College of Cardiology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72-84.</w:t>
            </w:r>
          </w:p>
        </w:tc>
        <w:tc>
          <w:tcPr>
            <w:tcW w:w="1559" w:type="dxa"/>
          </w:tcPr>
          <w:p w14:paraId="5509359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D5AD93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06E3B2F4" w14:textId="77777777" w:rsidR="00297882" w:rsidRPr="00E31D7B" w:rsidRDefault="00297882" w:rsidP="00297882">
      <w:pPr>
        <w:rPr>
          <w:rFonts w:ascii="Arial" w:hAnsi="Arial" w:cs="Arial"/>
          <w:lang w:val="en-US"/>
        </w:rPr>
      </w:pPr>
      <w:r w:rsidRPr="00E31D7B">
        <w:rPr>
          <w:rFonts w:ascii="Arial" w:hAnsi="Arial" w:cs="Arial"/>
          <w:lang w:val="en-US"/>
        </w:rPr>
        <w:t xml:space="preserve"> </w:t>
      </w:r>
    </w:p>
    <w:p w14:paraId="6854EAD2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2" w:name="_Toc63071560"/>
      <w:r w:rsidRPr="00E31D7B">
        <w:rPr>
          <w:rFonts w:ascii="Arial" w:hAnsi="Arial" w:cs="Arial"/>
          <w:lang w:val="en-US"/>
        </w:rPr>
        <w:t>Critical Care</w:t>
      </w:r>
      <w:bookmarkEnd w:id="42"/>
    </w:p>
    <w:p w14:paraId="1CC157C4" w14:textId="77777777" w:rsidR="00297882" w:rsidRPr="00E31D7B" w:rsidRDefault="00297882" w:rsidP="00297882">
      <w:pPr>
        <w:ind w:left="360"/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F75EA16" w14:textId="77777777" w:rsidTr="00FA6C9B">
        <w:tc>
          <w:tcPr>
            <w:tcW w:w="9776" w:type="dxa"/>
          </w:tcPr>
          <w:p w14:paraId="4050B15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2B0978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BB2A52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9B536DB" w14:textId="77777777" w:rsidTr="00FA6C9B">
        <w:tc>
          <w:tcPr>
            <w:tcW w:w="9776" w:type="dxa"/>
          </w:tcPr>
          <w:p w14:paraId="39A214A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Rubio, O., Estella, A., Cabre, L., Saralegui-Reta, I., Martin, M. C., Zapata, L., ... &amp; Amblas, J. (2020). Ethical recommendations for a difficult decision-making in intensive care units due to the exceptional situation of crisis by the COVID-19 pandemic: a rapid review &amp; consensus of experts.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Medicina Intensiva (English Edition)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439-445.</w:t>
            </w:r>
          </w:p>
        </w:tc>
        <w:tc>
          <w:tcPr>
            <w:tcW w:w="1559" w:type="dxa"/>
          </w:tcPr>
          <w:p w14:paraId="19FF092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680F301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65B4091" w14:textId="77777777" w:rsidTr="00FA6C9B">
        <w:tc>
          <w:tcPr>
            <w:tcW w:w="9776" w:type="dxa"/>
          </w:tcPr>
          <w:p w14:paraId="2806282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Myers, S. R., Abbadessa, M. K., Gaines, S., Lavelle, J., Ercolani, J., Shotwell, C., ... &amp; Donoghue, A. J. (2020). Repurposing Video Review Infrastructure for Clinical Resuscitation Care in the Age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emergency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F3E592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65EED48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45C8BD23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10CC5FA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3" w:name="_Toc63071561"/>
      <w:r w:rsidRPr="00E31D7B">
        <w:rPr>
          <w:rFonts w:ascii="Arial" w:hAnsi="Arial" w:cs="Arial"/>
          <w:lang w:val="en-US"/>
        </w:rPr>
        <w:t>Dentistry</w:t>
      </w:r>
      <w:bookmarkEnd w:id="43"/>
    </w:p>
    <w:p w14:paraId="2213CEA1" w14:textId="77777777" w:rsidR="00297882" w:rsidRPr="00E31D7B" w:rsidRDefault="00297882" w:rsidP="00297882">
      <w:pPr>
        <w:ind w:left="360"/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067B8D1" w14:textId="77777777" w:rsidTr="00FA6C9B">
        <w:tc>
          <w:tcPr>
            <w:tcW w:w="9776" w:type="dxa"/>
          </w:tcPr>
          <w:p w14:paraId="6CEAC2E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5446F5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D7018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9ED8A0B" w14:textId="77777777" w:rsidTr="00FA6C9B">
        <w:tc>
          <w:tcPr>
            <w:tcW w:w="9776" w:type="dxa"/>
          </w:tcPr>
          <w:p w14:paraId="662A021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Carter, A. (2020). Can orthodontic care be safely delivered during the COVID-19 pandemic? Recommendations from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Evidence-based dentistry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66-67.</w:t>
            </w:r>
          </w:p>
        </w:tc>
        <w:tc>
          <w:tcPr>
            <w:tcW w:w="1559" w:type="dxa"/>
          </w:tcPr>
          <w:p w14:paraId="74A00AB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AC81C2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BD3F38C" w14:textId="77777777" w:rsidTr="00FA6C9B">
        <w:tc>
          <w:tcPr>
            <w:tcW w:w="9776" w:type="dxa"/>
          </w:tcPr>
          <w:p w14:paraId="18D59B7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Maspero, C., Abate, A., Cavagnetto, D., El Morsi, M., Fama, A., &amp; Farronato, M. (2020). Available technologies, applications and benefits of teleorthodontics. A literature review and possible applications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1891.</w:t>
            </w:r>
          </w:p>
        </w:tc>
        <w:tc>
          <w:tcPr>
            <w:tcW w:w="1559" w:type="dxa"/>
          </w:tcPr>
          <w:p w14:paraId="55BA0B6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5D54733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5331380" w14:textId="77777777" w:rsidTr="00FA6C9B">
        <w:tc>
          <w:tcPr>
            <w:tcW w:w="9776" w:type="dxa"/>
          </w:tcPr>
          <w:p w14:paraId="5D33060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del Pilar Cabrera-Tasayco, F., Rivera-Carhuavilca, J. M., Atoche-Socola, K. J., Peña-Soto, C., &amp; Arriola-Guillén, L. E. (2020). Biosafety measures at the dental office after the appearance of COVID-19: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Disaster medicine and public health preparedness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1-5.</w:t>
            </w:r>
          </w:p>
        </w:tc>
        <w:tc>
          <w:tcPr>
            <w:tcW w:w="1559" w:type="dxa"/>
          </w:tcPr>
          <w:p w14:paraId="097BB91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Peru</w:t>
            </w:r>
          </w:p>
        </w:tc>
        <w:tc>
          <w:tcPr>
            <w:tcW w:w="1985" w:type="dxa"/>
          </w:tcPr>
          <w:p w14:paraId="6A77E90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C7B7951" w14:textId="77777777" w:rsidTr="00FA6C9B">
        <w:tc>
          <w:tcPr>
            <w:tcW w:w="9776" w:type="dxa"/>
          </w:tcPr>
          <w:p w14:paraId="637FCF3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Siles-Garcia, A. A., Alzamora-Cepeda, A. G., Atoche-Socola, K. J., Peña-Soto, C., &amp; Arriola-Guillén, L. E. (2020). Biosafety for dental patients during dentistry care after COVID-19: A review of the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Disaster medicine and public health preparedness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1-6.</w:t>
            </w:r>
          </w:p>
        </w:tc>
        <w:tc>
          <w:tcPr>
            <w:tcW w:w="1559" w:type="dxa"/>
          </w:tcPr>
          <w:p w14:paraId="393C85C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Peru</w:t>
            </w:r>
          </w:p>
        </w:tc>
        <w:tc>
          <w:tcPr>
            <w:tcW w:w="1985" w:type="dxa"/>
          </w:tcPr>
          <w:p w14:paraId="61E4401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F88C067" w14:textId="77777777" w:rsidTr="00FA6C9B">
        <w:tc>
          <w:tcPr>
            <w:tcW w:w="9776" w:type="dxa"/>
          </w:tcPr>
          <w:p w14:paraId="77E9CC6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Banakar, M., Lankarani, K. B., Jafarpour, D., Moayedi, S., Banakar, M. H., &amp; MohammadSadeghi, A. (2020). COVID-19 transmission risk and protective protocols in dentistry: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oral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1-12.</w:t>
            </w:r>
          </w:p>
        </w:tc>
        <w:tc>
          <w:tcPr>
            <w:tcW w:w="1559" w:type="dxa"/>
          </w:tcPr>
          <w:p w14:paraId="5F544DA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4035158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E5E2DBA" w14:textId="77777777" w:rsidTr="00FA6C9B">
        <w:tc>
          <w:tcPr>
            <w:tcW w:w="9776" w:type="dxa"/>
          </w:tcPr>
          <w:p w14:paraId="4C4A04C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Keyhan, S. O., Fallahi, H. R., Motamedi, A., Khoshkam, V., Mehryar, P., Moghaddas, O., ... &amp; Houshmand, B. (2020). Reopening of dental clinics during SARS-CoV-2 pandemic: an evidence-based review of literature for clinical interventions.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Maxillofacial plastic and reconstructive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1-13.</w:t>
            </w:r>
          </w:p>
        </w:tc>
        <w:tc>
          <w:tcPr>
            <w:tcW w:w="1559" w:type="dxa"/>
          </w:tcPr>
          <w:p w14:paraId="4EA5826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3E88BA4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031C683" w14:textId="77777777" w:rsidTr="00FA6C9B">
        <w:tc>
          <w:tcPr>
            <w:tcW w:w="9776" w:type="dxa"/>
          </w:tcPr>
          <w:p w14:paraId="1E0CF17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Achmad, H., Djais, A. I., Syahrir, S., Inayah, Y., Elnangti, W. W., Fitri, A., &amp; Ramadhany, Y. F. (2020). Impact of COVID-19 in pediatric dentistry: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Pharmaceutical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19750B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Indonesia</w:t>
            </w:r>
          </w:p>
        </w:tc>
        <w:tc>
          <w:tcPr>
            <w:tcW w:w="1985" w:type="dxa"/>
          </w:tcPr>
          <w:p w14:paraId="5500866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2E0B85F" w14:textId="77777777" w:rsidTr="00FA6C9B">
        <w:tc>
          <w:tcPr>
            <w:tcW w:w="9776" w:type="dxa"/>
          </w:tcPr>
          <w:p w14:paraId="60994AEE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Jethi, N., Pandav, G., Nagri, D., Pandav, S., Kumari, D., &amp; Kaur, M. (2020). Asymptomatic COVID-19 patients and possible screening before an emergency aerosol related endodontic protocols in dental clinic-A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family medicine and primary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4552.</w:t>
            </w:r>
          </w:p>
        </w:tc>
        <w:tc>
          <w:tcPr>
            <w:tcW w:w="1559" w:type="dxa"/>
          </w:tcPr>
          <w:p w14:paraId="73DC874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E3E30B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DB0D8AB" w14:textId="77777777" w:rsidTr="00FA6C9B">
        <w:tc>
          <w:tcPr>
            <w:tcW w:w="9776" w:type="dxa"/>
          </w:tcPr>
          <w:p w14:paraId="620DFC23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Umer, F. A. H. A. D., Haji, Z., &amp; Zafar, K. A. M. I. L. (2020). Role of respirators in controlling the spread of novel coronavirus (COVID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19) amongst dental healthcare providers: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endodontic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1062-1067.</w:t>
            </w:r>
          </w:p>
        </w:tc>
        <w:tc>
          <w:tcPr>
            <w:tcW w:w="1559" w:type="dxa"/>
          </w:tcPr>
          <w:p w14:paraId="4D8EAC9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Pakistan</w:t>
            </w:r>
          </w:p>
        </w:tc>
        <w:tc>
          <w:tcPr>
            <w:tcW w:w="1985" w:type="dxa"/>
          </w:tcPr>
          <w:p w14:paraId="757F3F6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BEC8A62" w14:textId="77777777" w:rsidTr="00FA6C9B">
        <w:tc>
          <w:tcPr>
            <w:tcW w:w="9776" w:type="dxa"/>
          </w:tcPr>
          <w:p w14:paraId="7474E8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Turkistani, K. A. (2020). Precautions and recommendations for orthodontic settings during the COVID-19 outbreak: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American Journal of Orthodontics and Dentofacial Orthopedics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175-181.</w:t>
            </w:r>
          </w:p>
        </w:tc>
        <w:tc>
          <w:tcPr>
            <w:tcW w:w="1559" w:type="dxa"/>
          </w:tcPr>
          <w:p w14:paraId="43F7CD1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Saudi Arabia</w:t>
            </w:r>
          </w:p>
        </w:tc>
        <w:tc>
          <w:tcPr>
            <w:tcW w:w="1985" w:type="dxa"/>
          </w:tcPr>
          <w:p w14:paraId="14848B9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BEA4C8D" w14:textId="77777777" w:rsidTr="00FA6C9B">
        <w:tc>
          <w:tcPr>
            <w:tcW w:w="9776" w:type="dxa"/>
          </w:tcPr>
          <w:p w14:paraId="7C85999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Al-Halabi, M., Salami, A., Alnuaimi, E., Kowash, M., &amp; Hussein, I. (2020). Assessment of paediatric dental guidelines and caries management alternatives in the post COVID-19 period. A critical review and clinical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Archives of Paediatric Dentistry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1-14.</w:t>
            </w:r>
          </w:p>
        </w:tc>
        <w:tc>
          <w:tcPr>
            <w:tcW w:w="1559" w:type="dxa"/>
          </w:tcPr>
          <w:p w14:paraId="2C62BE8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UAE</w:t>
            </w:r>
          </w:p>
        </w:tc>
        <w:tc>
          <w:tcPr>
            <w:tcW w:w="1985" w:type="dxa"/>
          </w:tcPr>
          <w:p w14:paraId="6333239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297882" w:rsidRPr="00E31D7B" w14:paraId="59BC58FA" w14:textId="77777777" w:rsidTr="00FA6C9B">
        <w:tc>
          <w:tcPr>
            <w:tcW w:w="9776" w:type="dxa"/>
          </w:tcPr>
          <w:p w14:paraId="2687832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Bizzoca, M. E., Campisi, G., &amp; Muzio, L. L. (2020). Covid-19 pandemic: What changes for dentists and oral medicine experts? A narrative review and novel approaches to infection containment.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3793.</w:t>
            </w:r>
          </w:p>
        </w:tc>
        <w:tc>
          <w:tcPr>
            <w:tcW w:w="1559" w:type="dxa"/>
          </w:tcPr>
          <w:p w14:paraId="37BE74E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2096F18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7463D42C" w14:textId="77777777" w:rsidTr="00FA6C9B">
        <w:tc>
          <w:tcPr>
            <w:tcW w:w="9776" w:type="dxa"/>
          </w:tcPr>
          <w:p w14:paraId="29AE4A9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Ashtiani, R. E., Tehrani, S., Revilla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León, M., &amp; Zandinejad, A. (2020). Reducing the Risk of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Transmission in Dental Offices: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Prosthodontics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739-745.</w:t>
            </w:r>
          </w:p>
        </w:tc>
        <w:tc>
          <w:tcPr>
            <w:tcW w:w="1559" w:type="dxa"/>
          </w:tcPr>
          <w:p w14:paraId="1E7109B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718E1FB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79EE492" w14:textId="77777777" w:rsidTr="00FA6C9B">
        <w:tc>
          <w:tcPr>
            <w:tcW w:w="9776" w:type="dxa"/>
          </w:tcPr>
          <w:p w14:paraId="34CF7F6A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Brondani, M., Cua, D., Maragha, T., Shayanfar, M., Mathu-Muju, K., von Bergmann, H., ... &amp; Donnelly, L. (2020). A Pan-Canadian narrative review on the protocols for reopening dental services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oral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1-13.</w:t>
            </w:r>
          </w:p>
        </w:tc>
        <w:tc>
          <w:tcPr>
            <w:tcW w:w="1559" w:type="dxa"/>
          </w:tcPr>
          <w:p w14:paraId="1757E0D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2159A86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6BBF0AF8" w14:textId="77777777" w:rsidTr="00FA6C9B">
        <w:tc>
          <w:tcPr>
            <w:tcW w:w="9776" w:type="dxa"/>
          </w:tcPr>
          <w:p w14:paraId="75B3646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Barabari, P., &amp; Moharamzadeh, K. (2020). Novel coronavirus (COVID-19) and dentistry–A comprehensive review of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Dentistry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53.</w:t>
            </w:r>
          </w:p>
        </w:tc>
        <w:tc>
          <w:tcPr>
            <w:tcW w:w="1559" w:type="dxa"/>
          </w:tcPr>
          <w:p w14:paraId="7E1F48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136509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01E4385" w14:textId="77777777" w:rsidTr="00FA6C9B">
        <w:tc>
          <w:tcPr>
            <w:tcW w:w="9776" w:type="dxa"/>
          </w:tcPr>
          <w:p w14:paraId="1B14C2E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Izzetti, R., Nisi, M., Gabriele, M., &amp; Graziani, F. (2020). COVID-19 transmission in dental practice: brief review of preventive measures in Italy.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Dental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1030-1038.</w:t>
            </w:r>
          </w:p>
        </w:tc>
        <w:tc>
          <w:tcPr>
            <w:tcW w:w="1559" w:type="dxa"/>
          </w:tcPr>
          <w:p w14:paraId="0687019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04551BF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F327490" w14:textId="77777777" w:rsidTr="00FA6C9B">
        <w:tc>
          <w:tcPr>
            <w:tcW w:w="9776" w:type="dxa"/>
          </w:tcPr>
          <w:p w14:paraId="3411240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Choudhary, A., Anjaneyulu, K., &amp; Girija, A. S. (2020). Risks of dentistry in COVID 19-a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Research in Pharmaceutical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(Special Issue 1).</w:t>
            </w:r>
          </w:p>
        </w:tc>
        <w:tc>
          <w:tcPr>
            <w:tcW w:w="1559" w:type="dxa"/>
          </w:tcPr>
          <w:p w14:paraId="109FEAC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1FF6E2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2F2DB8F" w14:textId="77777777" w:rsidTr="00FA6C9B">
        <w:tc>
          <w:tcPr>
            <w:tcW w:w="9776" w:type="dxa"/>
          </w:tcPr>
          <w:p w14:paraId="6DAE855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Vargas-Buratovic, JP, Verdugo-Paiva, F., Véliz-Paiva, C., López-Tagle, E., Ahumada-Salinas, A., &amp; Ortuño-Borroto, D. (2020). Dental recommendations in the COVID-19 pandemic: a narrative review.</w:t>
            </w:r>
          </w:p>
        </w:tc>
        <w:tc>
          <w:tcPr>
            <w:tcW w:w="1559" w:type="dxa"/>
          </w:tcPr>
          <w:p w14:paraId="5B3E29F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Chile</w:t>
            </w:r>
          </w:p>
        </w:tc>
        <w:tc>
          <w:tcPr>
            <w:tcW w:w="1985" w:type="dxa"/>
          </w:tcPr>
          <w:p w14:paraId="7ADC5D4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4A8FF1C" w14:textId="77777777" w:rsidTr="00FA6C9B">
        <w:tc>
          <w:tcPr>
            <w:tcW w:w="9776" w:type="dxa"/>
          </w:tcPr>
          <w:p w14:paraId="69DDDF7A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Horzov, L., Goncharuk-Khomyn, M., Kostenko, Y., &amp; Melnyk, V. (2020). Dental Patient Management in the Context of the COVID-19 Pandemic: Current Literature Mini-Review.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Open Public Health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(1).</w:t>
            </w:r>
          </w:p>
        </w:tc>
        <w:tc>
          <w:tcPr>
            <w:tcW w:w="1559" w:type="dxa"/>
          </w:tcPr>
          <w:p w14:paraId="7FD3462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Ukraine</w:t>
            </w:r>
          </w:p>
        </w:tc>
        <w:tc>
          <w:tcPr>
            <w:tcW w:w="1985" w:type="dxa"/>
          </w:tcPr>
          <w:p w14:paraId="67362EA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8DC02F4" w14:textId="77777777" w:rsidTr="00FA6C9B">
        <w:tc>
          <w:tcPr>
            <w:tcW w:w="9776" w:type="dxa"/>
          </w:tcPr>
          <w:p w14:paraId="024F965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Achmad, H., Tanumihardja, M., &amp; Ramadhany, Y. F. (2020). Teledentistry as a Solution in Dentistry During Covid-19 Pandemic Period: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Pharmaceutical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559" w:type="dxa"/>
          </w:tcPr>
          <w:p w14:paraId="4248224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Indonesia</w:t>
            </w:r>
          </w:p>
        </w:tc>
        <w:tc>
          <w:tcPr>
            <w:tcW w:w="1985" w:type="dxa"/>
          </w:tcPr>
          <w:p w14:paraId="6459173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9B8804F" w14:textId="77777777" w:rsidTr="00FA6C9B">
        <w:tc>
          <w:tcPr>
            <w:tcW w:w="9776" w:type="dxa"/>
          </w:tcPr>
          <w:p w14:paraId="3B6A150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Mahdi, S. S., Ahmed, Z., Allana, R., Peretti, A., Amenta, F., Nadeem Bijle, M., ... &amp; Daood, U. (2020). Pivoting Dental Practice Management during the COVID-19 Pandemic—A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Medicina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644.</w:t>
            </w:r>
          </w:p>
        </w:tc>
        <w:tc>
          <w:tcPr>
            <w:tcW w:w="1559" w:type="dxa"/>
          </w:tcPr>
          <w:p w14:paraId="6FB62EF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Pakistan</w:t>
            </w:r>
          </w:p>
        </w:tc>
        <w:tc>
          <w:tcPr>
            <w:tcW w:w="1985" w:type="dxa"/>
          </w:tcPr>
          <w:p w14:paraId="3B35CAF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B6AD1B5" w14:textId="77777777" w:rsidTr="00FA6C9B">
        <w:tc>
          <w:tcPr>
            <w:tcW w:w="9776" w:type="dxa"/>
          </w:tcPr>
          <w:p w14:paraId="561F25F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Mayta-Tovalino, F., Diaz-Soriano, A., Munive-Degregori, A., Pérez-Vargas, F., Luza, S., Bocanegra, R., &amp; Mauricio, F. (2020). Proposal for a provisional protocol for the care and identification of dental transmission routes of COVID-19 in Latin America: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and experimental dentistry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e979.</w:t>
            </w:r>
          </w:p>
        </w:tc>
        <w:tc>
          <w:tcPr>
            <w:tcW w:w="1559" w:type="dxa"/>
          </w:tcPr>
          <w:p w14:paraId="0400A20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Peru</w:t>
            </w:r>
          </w:p>
        </w:tc>
        <w:tc>
          <w:tcPr>
            <w:tcW w:w="1985" w:type="dxa"/>
          </w:tcPr>
          <w:p w14:paraId="275538A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1D78092" w14:textId="77777777" w:rsidTr="00FA6C9B">
        <w:tc>
          <w:tcPr>
            <w:tcW w:w="9776" w:type="dxa"/>
          </w:tcPr>
          <w:p w14:paraId="1BFBD65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Sharma, S., Parolia, A., &amp; Kanagasingam, S. (2020). Covid-19 Pandemic and Challenges of Dentistry: A Review on COVID-19 Mediated Impacts and Risk Mitigation Strategies for Dental Health Professionals.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dentistry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(Suppl 1), S159.</w:t>
            </w:r>
          </w:p>
        </w:tc>
        <w:tc>
          <w:tcPr>
            <w:tcW w:w="1559" w:type="dxa"/>
          </w:tcPr>
          <w:p w14:paraId="275A62F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51930FF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136C29B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37895907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4" w:name="_Toc63071562"/>
      <w:r w:rsidRPr="00E31D7B">
        <w:rPr>
          <w:rFonts w:ascii="Arial" w:hAnsi="Arial" w:cs="Arial"/>
          <w:lang w:val="en-US"/>
        </w:rPr>
        <w:t>Dermatology</w:t>
      </w:r>
      <w:bookmarkEnd w:id="44"/>
    </w:p>
    <w:p w14:paraId="2B292B93" w14:textId="77777777" w:rsidR="00297882" w:rsidRPr="00E31D7B" w:rsidRDefault="00297882" w:rsidP="00297882">
      <w:pPr>
        <w:ind w:left="360"/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A90B4EC" w14:textId="77777777" w:rsidTr="00FA6C9B">
        <w:tc>
          <w:tcPr>
            <w:tcW w:w="9776" w:type="dxa"/>
          </w:tcPr>
          <w:p w14:paraId="65796B8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E203FE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63FD9B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52353D15" w14:textId="77777777" w:rsidTr="00FA6C9B">
        <w:tc>
          <w:tcPr>
            <w:tcW w:w="9776" w:type="dxa"/>
          </w:tcPr>
          <w:p w14:paraId="2C79A15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Elsner, P. (2020). Teledermatology in the times of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19–a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JDDG: Journal der Deutschen Dermatologischen Gesellschaft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841-845.</w:t>
            </w:r>
          </w:p>
        </w:tc>
        <w:tc>
          <w:tcPr>
            <w:tcW w:w="1559" w:type="dxa"/>
          </w:tcPr>
          <w:p w14:paraId="512F7E1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260613E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5F753E1F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2FDD0FE4" w14:textId="4F9FCFA6" w:rsidR="00297882" w:rsidRPr="00E31D7B" w:rsidRDefault="00CB6AEA" w:rsidP="00CB6AEA">
      <w:pPr>
        <w:pStyle w:val="Heading3"/>
        <w:rPr>
          <w:rFonts w:ascii="Arial" w:hAnsi="Arial" w:cs="Arial"/>
          <w:lang w:val="en-US"/>
        </w:rPr>
      </w:pPr>
      <w:bookmarkStart w:id="45" w:name="_Toc63071563"/>
      <w:r w:rsidRPr="00E31D7B">
        <w:rPr>
          <w:rFonts w:ascii="Arial" w:hAnsi="Arial" w:cs="Arial"/>
          <w:lang w:val="en-US"/>
        </w:rPr>
        <w:t>Ear, Nose, Throat (ENT)</w:t>
      </w:r>
      <w:bookmarkEnd w:id="45"/>
    </w:p>
    <w:p w14:paraId="4EB7757E" w14:textId="77777777" w:rsidR="00297882" w:rsidRPr="00E31D7B" w:rsidRDefault="00297882" w:rsidP="00297882">
      <w:pPr>
        <w:ind w:left="360"/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7EA689A" w14:textId="77777777" w:rsidTr="00FA6C9B">
        <w:tc>
          <w:tcPr>
            <w:tcW w:w="9776" w:type="dxa"/>
          </w:tcPr>
          <w:p w14:paraId="6F23508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8D5C24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B8C140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FEAE74F" w14:textId="77777777" w:rsidTr="00FA6C9B">
        <w:tc>
          <w:tcPr>
            <w:tcW w:w="9776" w:type="dxa"/>
          </w:tcPr>
          <w:p w14:paraId="06BBBE2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Shah, R., Priyadarshini, G., &amp; Parsana, M. (2020). A Systematic Review on Guidelines and Recommendations for Tracheostomy during Covid-19 Pandemic.</w:t>
            </w:r>
          </w:p>
        </w:tc>
        <w:tc>
          <w:tcPr>
            <w:tcW w:w="1559" w:type="dxa"/>
          </w:tcPr>
          <w:p w14:paraId="6B7BA33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0131007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2F80FCED" w14:textId="77777777" w:rsidTr="00FA6C9B">
        <w:tc>
          <w:tcPr>
            <w:tcW w:w="9776" w:type="dxa"/>
          </w:tcPr>
          <w:p w14:paraId="01B8B00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Cernei, C., Shrivastava, M. K., Colquhoun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Flannery, W., &amp; Winter, S. C. (2020). Timing and volume of information produced for the Otolaryngologist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 in the UK: A review of the volume of online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Otolaryngology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54496F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360469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31522A6" w14:textId="77777777" w:rsidTr="00FA6C9B">
        <w:tc>
          <w:tcPr>
            <w:tcW w:w="9776" w:type="dxa"/>
          </w:tcPr>
          <w:p w14:paraId="0273E36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Meister, K. D., Pandian, V., Hillel, A. T., Walsh, B. K., Brodsky, M. B., Balakrishnan, K., ... &amp; Brenner, M. J. (2020). Multidisciplinary Safety Recommendations After Tracheostomy During COVID-19 Pandemic: State of the Art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Otolaryngology–Head and Neck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0194599820961990.</w:t>
            </w:r>
          </w:p>
        </w:tc>
        <w:tc>
          <w:tcPr>
            <w:tcW w:w="1559" w:type="dxa"/>
          </w:tcPr>
          <w:p w14:paraId="32E8591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16AF6DD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B31F011" w14:textId="77777777" w:rsidTr="00FA6C9B">
        <w:tc>
          <w:tcPr>
            <w:tcW w:w="9776" w:type="dxa"/>
          </w:tcPr>
          <w:p w14:paraId="3CDF22D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Syamal, M. (2020). Literature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guided recommendations for otolaryngologists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A contemporary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Laryngoscope Investigative Otolaryngology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432-437.</w:t>
            </w:r>
          </w:p>
        </w:tc>
        <w:tc>
          <w:tcPr>
            <w:tcW w:w="1559" w:type="dxa"/>
          </w:tcPr>
          <w:p w14:paraId="574807C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15EC18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62BB2A7" w14:textId="77777777" w:rsidTr="00FA6C9B">
        <w:tc>
          <w:tcPr>
            <w:tcW w:w="9776" w:type="dxa"/>
          </w:tcPr>
          <w:p w14:paraId="35D3883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Miller, L. E., Shaye, D. A., &amp; Lee, L. N. (2020). Considerations for the otolaryngologist in the era of COVID-19: a review of the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Current opinion in otolaryngology &amp; head and neck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228-234.</w:t>
            </w:r>
          </w:p>
        </w:tc>
        <w:tc>
          <w:tcPr>
            <w:tcW w:w="1559" w:type="dxa"/>
          </w:tcPr>
          <w:p w14:paraId="0F1E0C6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ECF6A3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B108423" w14:textId="77777777" w:rsidTr="00FA6C9B">
        <w:tc>
          <w:tcPr>
            <w:tcW w:w="9776" w:type="dxa"/>
          </w:tcPr>
          <w:p w14:paraId="15717A4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Radulesco, T., Lechien, J. R., Sowerby, L. J., Saussez, S., Chiesa-Estomba, C., Sargi, Z., ... &amp; Michel, J. (2020). Sinus and anterior skull base surgery during the COVID-19 pandemic: systematic review, synthesis and YO-IFOS position.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Archives of Oto-Rhino-Laryngology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1-10.</w:t>
            </w:r>
          </w:p>
        </w:tc>
        <w:tc>
          <w:tcPr>
            <w:tcW w:w="1559" w:type="dxa"/>
          </w:tcPr>
          <w:p w14:paraId="3D6BAAF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668A84A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544C768" w14:textId="77777777" w:rsidTr="00FA6C9B">
        <w:tc>
          <w:tcPr>
            <w:tcW w:w="9776" w:type="dxa"/>
          </w:tcPr>
          <w:p w14:paraId="73AA21C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Sharma, A., &amp; Bhardwaj, R. (2020). COVID-19 and ENT surgery: a brief review of essential precautions and triage.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Archives of Oto-Rhino-Laryngology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1-5.</w:t>
            </w:r>
          </w:p>
        </w:tc>
        <w:tc>
          <w:tcPr>
            <w:tcW w:w="1559" w:type="dxa"/>
          </w:tcPr>
          <w:p w14:paraId="60DDF0C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3D6C0D3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CED5D66" w14:textId="77777777" w:rsidTr="00FA6C9B">
        <w:tc>
          <w:tcPr>
            <w:tcW w:w="9776" w:type="dxa"/>
          </w:tcPr>
          <w:p w14:paraId="6AA2D059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Şahin, M. M., Cebeci, S., Düzlü, M., Karamert, R., &amp; Ceylan, A. (2020). The Effects of COVID-19 Pandemic in Otolaryngology Practice: A Review of the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Gazi Medical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276-82.</w:t>
            </w:r>
          </w:p>
        </w:tc>
        <w:tc>
          <w:tcPr>
            <w:tcW w:w="1559" w:type="dxa"/>
          </w:tcPr>
          <w:p w14:paraId="031FD20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Turkey</w:t>
            </w:r>
          </w:p>
        </w:tc>
        <w:tc>
          <w:tcPr>
            <w:tcW w:w="1985" w:type="dxa"/>
          </w:tcPr>
          <w:p w14:paraId="76C84AE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D01C971" w14:textId="77777777" w:rsidTr="00FA6C9B">
        <w:tc>
          <w:tcPr>
            <w:tcW w:w="9776" w:type="dxa"/>
          </w:tcPr>
          <w:p w14:paraId="392503B9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Lovato, A., &amp; de Filippis, C. (2020). Regarding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and the Otolaryngologist: Preliminary Evidence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Based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Laryngoscope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C0C98D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6A4F3DC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35D93AD" w14:textId="77777777" w:rsidTr="00FA6C9B">
        <w:tc>
          <w:tcPr>
            <w:tcW w:w="9776" w:type="dxa"/>
          </w:tcPr>
          <w:p w14:paraId="4899DF3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Hojaij, F. C., Chinelatto, L. A., Boog, G. H. P., Kasmirski, J. A., Lopes, J. V. Z., &amp; Medeiros, V. M. B. (2020). Head and Neck Practice in the COVID-19 Pandemics Today: A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archives of otorhinolaryngology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518-526.</w:t>
            </w:r>
          </w:p>
        </w:tc>
        <w:tc>
          <w:tcPr>
            <w:tcW w:w="1559" w:type="dxa"/>
          </w:tcPr>
          <w:p w14:paraId="521477C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643D55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6FB246DB" w14:textId="77777777" w:rsidTr="00FA6C9B">
        <w:tc>
          <w:tcPr>
            <w:tcW w:w="9776" w:type="dxa"/>
          </w:tcPr>
          <w:p w14:paraId="57F7188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Hagge, D., Knopf, A., &amp; Hofauer, B. (2020). Telemedicine in the fight against SARS-COV-2-opportunities and possible applications in otorhinolaryngology: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Hno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D75EF1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7061B6E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25552D7B" w14:textId="77777777" w:rsidR="00297882" w:rsidRPr="00E31D7B" w:rsidRDefault="00297882" w:rsidP="00297882">
      <w:pPr>
        <w:ind w:left="360"/>
        <w:rPr>
          <w:rFonts w:ascii="Arial" w:hAnsi="Arial" w:cs="Arial"/>
          <w:lang w:val="en-US"/>
        </w:rPr>
      </w:pPr>
    </w:p>
    <w:p w14:paraId="4FBE8D24" w14:textId="5535308C" w:rsidR="00297882" w:rsidRPr="00E31D7B" w:rsidRDefault="000A6C9E" w:rsidP="00CB6AEA">
      <w:pPr>
        <w:pStyle w:val="Heading3"/>
        <w:rPr>
          <w:rFonts w:ascii="Arial" w:hAnsi="Arial" w:cs="Arial"/>
          <w:lang w:val="en-US"/>
        </w:rPr>
      </w:pPr>
      <w:bookmarkStart w:id="46" w:name="_Toc63071564"/>
      <w:r w:rsidRPr="00E31D7B">
        <w:rPr>
          <w:rFonts w:ascii="Arial" w:hAnsi="Arial" w:cs="Arial"/>
          <w:lang w:val="en-US"/>
        </w:rPr>
        <w:t>Gastroenterology</w:t>
      </w:r>
      <w:bookmarkEnd w:id="46"/>
    </w:p>
    <w:p w14:paraId="5C398687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11E2CF83" w14:textId="77777777" w:rsidTr="00FA6C9B">
        <w:tc>
          <w:tcPr>
            <w:tcW w:w="9776" w:type="dxa"/>
          </w:tcPr>
          <w:p w14:paraId="25EACAD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B73DC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6CE42B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1FD381CC" w14:textId="77777777" w:rsidTr="00FA6C9B">
        <w:tc>
          <w:tcPr>
            <w:tcW w:w="9776" w:type="dxa"/>
          </w:tcPr>
          <w:p w14:paraId="453F845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Jena, A., Singh, A. K., Kumar-M, P., Sharma, V., &amp; Sebastian, S. (2020). Systematic review on failure to adhere to IBD therapies during the COVID-19 pandemic: Correct information is crucial.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Digestive and Liver Disease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0C40C5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C1940B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22C700D" w14:textId="77777777" w:rsidTr="00FA6C9B">
        <w:tc>
          <w:tcPr>
            <w:tcW w:w="9776" w:type="dxa"/>
          </w:tcPr>
          <w:p w14:paraId="10272B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Vanella, G., Capurso, G., Boškoski, I., Bossi, E., Signorelli, C., Ciceri, F., ... &amp; Costamagna, G. (2020). &lt;? covid19?&gt; How to get away with COVID-19: endoscopy during post-peak pandemic. A perspective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Therapeutic advances in gastroenterology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1756284820965070.</w:t>
            </w:r>
          </w:p>
        </w:tc>
        <w:tc>
          <w:tcPr>
            <w:tcW w:w="1559" w:type="dxa"/>
          </w:tcPr>
          <w:p w14:paraId="49B4172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1CE96DF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4ECA8DE" w14:textId="77777777" w:rsidTr="00FA6C9B">
        <w:tc>
          <w:tcPr>
            <w:tcW w:w="9776" w:type="dxa"/>
          </w:tcPr>
          <w:p w14:paraId="3DD37BF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Grossberg, L. B., Pellish, R. S., Cheifetz, A. S., &amp; Feuerstein, J. D. (2020). Review of societal recommendations regarding management of patients with inflammatory bowel disease during the SARS-CoV-2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Inflammatory Bowel Diseases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547730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1145AC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5617152E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E9458F5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7" w:name="_Toc63071565"/>
      <w:r w:rsidRPr="00E31D7B">
        <w:rPr>
          <w:rFonts w:ascii="Arial" w:hAnsi="Arial" w:cs="Arial"/>
          <w:lang w:val="en-US"/>
        </w:rPr>
        <w:t>Geriatrics</w:t>
      </w:r>
      <w:bookmarkEnd w:id="47"/>
    </w:p>
    <w:p w14:paraId="2C258147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6E92F6C5" w14:textId="77777777" w:rsidTr="00FA6C9B">
        <w:tc>
          <w:tcPr>
            <w:tcW w:w="9776" w:type="dxa"/>
          </w:tcPr>
          <w:p w14:paraId="35DD453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4B4AF8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2BE035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69D3D493" w14:textId="77777777" w:rsidTr="00FA6C9B">
        <w:tc>
          <w:tcPr>
            <w:tcW w:w="9776" w:type="dxa"/>
            <w:vAlign w:val="bottom"/>
          </w:tcPr>
          <w:p w14:paraId="1711DF6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Yang, Y. C., Chou, C. L., &amp; Kao, C. L. (2020). Exercise, nutrition, and medication considerations in the light of the COVID pandemic, with specific focus on geriatric population: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Chinese Medical Association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977-980.</w:t>
            </w:r>
          </w:p>
        </w:tc>
        <w:tc>
          <w:tcPr>
            <w:tcW w:w="1559" w:type="dxa"/>
            <w:vAlign w:val="bottom"/>
          </w:tcPr>
          <w:p w14:paraId="23B515D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>Taiwan</w:t>
            </w:r>
          </w:p>
        </w:tc>
        <w:tc>
          <w:tcPr>
            <w:tcW w:w="1985" w:type="dxa"/>
            <w:vAlign w:val="bottom"/>
          </w:tcPr>
          <w:p w14:paraId="7512B5C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Literature </w:t>
            </w:r>
            <w:r w:rsidRPr="00E31D7B">
              <w:rPr>
                <w:rFonts w:ascii="Arial" w:hAnsi="Arial" w:cs="Arial"/>
              </w:rPr>
              <w:t>Review</w:t>
            </w:r>
          </w:p>
        </w:tc>
      </w:tr>
      <w:tr w:rsidR="00297882" w:rsidRPr="00E31D7B" w14:paraId="300B4A20" w14:textId="77777777" w:rsidTr="00FA6C9B">
        <w:tc>
          <w:tcPr>
            <w:tcW w:w="9776" w:type="dxa"/>
            <w:vAlign w:val="bottom"/>
          </w:tcPr>
          <w:p w14:paraId="7E8F0A6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Gmehlin, C., &amp; Munoz-Price, L. S. (2020). COVID-19 in Long Term Care Facilities: A Review of Epidemiology, Clinical Presentations, and Containment Interventions.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Infection Control &amp; Hospital Epidemiology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1-21.</w:t>
            </w:r>
          </w:p>
        </w:tc>
        <w:tc>
          <w:tcPr>
            <w:tcW w:w="1559" w:type="dxa"/>
            <w:vAlign w:val="bottom"/>
          </w:tcPr>
          <w:p w14:paraId="508F0D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>US</w:t>
            </w:r>
          </w:p>
        </w:tc>
        <w:tc>
          <w:tcPr>
            <w:tcW w:w="1985" w:type="dxa"/>
            <w:vAlign w:val="bottom"/>
          </w:tcPr>
          <w:p w14:paraId="1AF47A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Literature </w:t>
            </w:r>
            <w:r w:rsidRPr="00E31D7B">
              <w:rPr>
                <w:rFonts w:ascii="Arial" w:hAnsi="Arial" w:cs="Arial"/>
              </w:rPr>
              <w:t>Review</w:t>
            </w:r>
          </w:p>
        </w:tc>
      </w:tr>
      <w:tr w:rsidR="00297882" w:rsidRPr="00E31D7B" w14:paraId="6092AD2A" w14:textId="77777777" w:rsidTr="00FA6C9B">
        <w:tc>
          <w:tcPr>
            <w:tcW w:w="9776" w:type="dxa"/>
            <w:vAlign w:val="bottom"/>
          </w:tcPr>
          <w:p w14:paraId="3C27831E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Etkind, S. N., Bone, A. E., Lovell, N., Cripps, R. L., Harding, R., Higginson, I. J., &amp; Sleeman, K. E. (2020). The role and response of palliative care and hospice services in epidemics and pandemics: a rapid review to inform practice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pain and symptom management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vAlign w:val="bottom"/>
          </w:tcPr>
          <w:p w14:paraId="52DDF96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  <w:vAlign w:val="bottom"/>
          </w:tcPr>
          <w:p w14:paraId="28B5C6A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Rapid </w:t>
            </w:r>
            <w:r w:rsidRPr="00E31D7B">
              <w:rPr>
                <w:rFonts w:ascii="Arial" w:hAnsi="Arial" w:cs="Arial"/>
              </w:rPr>
              <w:t>Review</w:t>
            </w:r>
          </w:p>
        </w:tc>
      </w:tr>
      <w:tr w:rsidR="000A6C9E" w:rsidRPr="00E31D7B" w14:paraId="103E00A9" w14:textId="77777777" w:rsidTr="00FA6C9B">
        <w:tc>
          <w:tcPr>
            <w:tcW w:w="9776" w:type="dxa"/>
            <w:vAlign w:val="bottom"/>
          </w:tcPr>
          <w:p w14:paraId="10787963" w14:textId="1D51E66B" w:rsidR="000A6C9E" w:rsidRPr="00E31D7B" w:rsidRDefault="000A6C9E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Murphy, R. P., Dennehy, K. A., Costello, M. M., Murphy, E. P., Judge, C. S., O’Donnell, M. J., &amp; Canavan, M. D. (2020). Virtual geriatric clinics and the COVID-19 catalyst: a rapid review. </w:t>
            </w:r>
            <w:r w:rsidRPr="00E31D7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n-US"/>
              </w:rPr>
              <w:t>Age and ageing</w:t>
            </w:r>
            <w:r w:rsidRPr="00E31D7B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, </w:t>
            </w:r>
            <w:r w:rsidRPr="00E31D7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n-US"/>
              </w:rPr>
              <w:t>49</w:t>
            </w:r>
            <w:r w:rsidRPr="00E31D7B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(6), 907-914</w:t>
            </w:r>
          </w:p>
        </w:tc>
        <w:tc>
          <w:tcPr>
            <w:tcW w:w="1559" w:type="dxa"/>
            <w:vAlign w:val="bottom"/>
          </w:tcPr>
          <w:p w14:paraId="78D5828F" w14:textId="5D53C4EC" w:rsidR="000A6C9E" w:rsidRPr="00E31D7B" w:rsidRDefault="000A6C9E" w:rsidP="00FA6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  <w:vAlign w:val="bottom"/>
          </w:tcPr>
          <w:p w14:paraId="31FE9F9C" w14:textId="7CF0F6C7" w:rsidR="000A6C9E" w:rsidRPr="00E31D7B" w:rsidRDefault="000A6C9E" w:rsidP="00FA6C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Rapid Review </w:t>
            </w:r>
          </w:p>
        </w:tc>
      </w:tr>
    </w:tbl>
    <w:p w14:paraId="38AAEDC8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1070DE63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8" w:name="_Toc63071566"/>
      <w:r w:rsidRPr="00E31D7B">
        <w:rPr>
          <w:rFonts w:ascii="Arial" w:hAnsi="Arial" w:cs="Arial"/>
          <w:lang w:val="en-US"/>
        </w:rPr>
        <w:t>Nephrology</w:t>
      </w:r>
      <w:bookmarkEnd w:id="48"/>
    </w:p>
    <w:p w14:paraId="55102F71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544180F3" w14:textId="77777777" w:rsidTr="00FA6C9B">
        <w:tc>
          <w:tcPr>
            <w:tcW w:w="9776" w:type="dxa"/>
          </w:tcPr>
          <w:p w14:paraId="68F8D3B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CDF399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AB170D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28BD25D" w14:textId="77777777" w:rsidTr="00FA6C9B">
        <w:tc>
          <w:tcPr>
            <w:tcW w:w="9776" w:type="dxa"/>
            <w:vAlign w:val="bottom"/>
          </w:tcPr>
          <w:p w14:paraId="6FFCDC9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Clark, E. G., Hiremath, S., Soroka, S. D., Wald, R., &amp; Weir, M. A. (2020). CSN COVID-19 rapid review program: management of acute kidney injury.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Canadian journal of kidney health and disease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2054358120941679.</w:t>
            </w:r>
          </w:p>
        </w:tc>
        <w:tc>
          <w:tcPr>
            <w:tcW w:w="1559" w:type="dxa"/>
            <w:vAlign w:val="bottom"/>
          </w:tcPr>
          <w:p w14:paraId="52A87A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>Canada</w:t>
            </w:r>
          </w:p>
        </w:tc>
        <w:tc>
          <w:tcPr>
            <w:tcW w:w="1985" w:type="dxa"/>
            <w:vAlign w:val="bottom"/>
          </w:tcPr>
          <w:p w14:paraId="2467F0C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Rapid </w:t>
            </w:r>
            <w:r w:rsidRPr="00E31D7B">
              <w:rPr>
                <w:rFonts w:ascii="Arial" w:hAnsi="Arial" w:cs="Arial"/>
              </w:rPr>
              <w:t>Review</w:t>
            </w:r>
          </w:p>
        </w:tc>
      </w:tr>
    </w:tbl>
    <w:p w14:paraId="091200BF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12B35364" w14:textId="40EDEE45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49" w:name="_Toc63071567"/>
      <w:r w:rsidRPr="00E31D7B">
        <w:rPr>
          <w:rFonts w:ascii="Arial" w:hAnsi="Arial" w:cs="Arial"/>
          <w:lang w:val="en-US"/>
        </w:rPr>
        <w:t>Neurology</w:t>
      </w:r>
      <w:bookmarkEnd w:id="49"/>
    </w:p>
    <w:p w14:paraId="02DA942D" w14:textId="77777777" w:rsidR="00CB6AEA" w:rsidRPr="00E31D7B" w:rsidRDefault="00CB6AEA" w:rsidP="00CB6AEA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3B97C3B5" w14:textId="77777777" w:rsidTr="00FA6C9B">
        <w:tc>
          <w:tcPr>
            <w:tcW w:w="9776" w:type="dxa"/>
          </w:tcPr>
          <w:p w14:paraId="0492D90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09DAAA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BA7B35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3B1BA1FF" w14:textId="77777777" w:rsidTr="00FA6C9B">
        <w:tc>
          <w:tcPr>
            <w:tcW w:w="9776" w:type="dxa"/>
          </w:tcPr>
          <w:p w14:paraId="483BCBF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Alsharif, M. H., Alsharif, Y. H., Chaudhry, S. A., Albreem, M. A., Jahid, A., &amp; Hwang, E. (2020). Artificial intelligence technology for diagnosing COVID-19 cases: a review of substantial issues.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review for medical and pharmacological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(17), 9226-9233.</w:t>
            </w:r>
          </w:p>
        </w:tc>
        <w:tc>
          <w:tcPr>
            <w:tcW w:w="1559" w:type="dxa"/>
          </w:tcPr>
          <w:p w14:paraId="390BF0E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South Korea</w:t>
            </w:r>
          </w:p>
        </w:tc>
        <w:tc>
          <w:tcPr>
            <w:tcW w:w="1985" w:type="dxa"/>
          </w:tcPr>
          <w:p w14:paraId="1A25E70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B6B1A47" w14:textId="77777777" w:rsidTr="00FA6C9B">
        <w:tc>
          <w:tcPr>
            <w:tcW w:w="9776" w:type="dxa"/>
          </w:tcPr>
          <w:tbl>
            <w:tblPr>
              <w:tblW w:w="624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9"/>
            </w:tblGrid>
            <w:tr w:rsidR="00297882" w:rsidRPr="00E31D7B" w14:paraId="00777D87" w14:textId="77777777" w:rsidTr="00FA6C9B">
              <w:trPr>
                <w:trHeight w:val="80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2299EA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lang w:val="en-US"/>
                    </w:rPr>
                  </w:pPr>
                </w:p>
              </w:tc>
            </w:tr>
            <w:tr w:rsidR="00297882" w:rsidRPr="00E31D7B" w14:paraId="326B50A5" w14:textId="77777777" w:rsidTr="00FA6C9B">
              <w:trPr>
                <w:trHeight w:val="555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3175D84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</w:pP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Wilson, M. P., &amp; Jack, A. S. (2020). Coronavirus disease (COVID-19) in neurology and neurosurgery: A scoping review of the early literature. </w:t>
                  </w:r>
                  <w:r w:rsidRPr="00E31D7B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lang w:val="en-US"/>
                    </w:rPr>
                    <w:t>Clinical neurology and neurosurgery</w:t>
                  </w: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, 105866.</w:t>
                  </w:r>
                </w:p>
              </w:tc>
            </w:tr>
          </w:tbl>
          <w:p w14:paraId="5A0198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A330E9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3C298C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10D8D062" w14:textId="77777777" w:rsidTr="00FA6C9B">
        <w:tc>
          <w:tcPr>
            <w:tcW w:w="9776" w:type="dxa"/>
          </w:tcPr>
          <w:p w14:paraId="16DBDA6E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Bhidayasiri, R., Virameteekul, S., Kim, J. M., Pal, P. K., &amp; Chung, S. J. (2020). COVID-19: an early review of its global impact and considerations for Parkinson’s disease patient care.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movement disorders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105.</w:t>
            </w:r>
          </w:p>
        </w:tc>
        <w:tc>
          <w:tcPr>
            <w:tcW w:w="1559" w:type="dxa"/>
          </w:tcPr>
          <w:p w14:paraId="0B57702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Thailand</w:t>
            </w:r>
          </w:p>
        </w:tc>
        <w:tc>
          <w:tcPr>
            <w:tcW w:w="1985" w:type="dxa"/>
          </w:tcPr>
          <w:p w14:paraId="34753E0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68BF0A87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0403CF76" w14:textId="73925C89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0" w:name="_Toc63071568"/>
      <w:r w:rsidRPr="00E31D7B">
        <w:rPr>
          <w:rFonts w:ascii="Arial" w:hAnsi="Arial" w:cs="Arial"/>
          <w:lang w:val="en-US"/>
        </w:rPr>
        <w:t>Neurosurgery</w:t>
      </w:r>
      <w:bookmarkEnd w:id="50"/>
    </w:p>
    <w:p w14:paraId="50F4DE18" w14:textId="77777777" w:rsidR="00CB6AEA" w:rsidRPr="00E31D7B" w:rsidRDefault="00CB6AEA" w:rsidP="00CB6AEA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61457C3C" w14:textId="77777777" w:rsidTr="00FA6C9B">
        <w:tc>
          <w:tcPr>
            <w:tcW w:w="9776" w:type="dxa"/>
          </w:tcPr>
          <w:p w14:paraId="213AA3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6199AA7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5F2D208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047E63F" w14:textId="77777777" w:rsidTr="00FA6C9B">
        <w:tc>
          <w:tcPr>
            <w:tcW w:w="9776" w:type="dxa"/>
          </w:tcPr>
          <w:p w14:paraId="41BBF58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Díaz-Bello, S., Hernández-Hernández, A., Guinto-Nishimura, G. Y., Mondragón-Soto, M. G., Lem-Carrillo, M., González-Aguilar, A., ... &amp; Gómez-Amador, J. L. (2020). Reconversion of neurosurgical practice in times 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of the SARS-CoV-2 pandemic: a narrative review of the literature and guideline implementation in a Mexican neurosurgical referral center.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Neurosurgical Focus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E4.</w:t>
            </w:r>
          </w:p>
        </w:tc>
        <w:tc>
          <w:tcPr>
            <w:tcW w:w="1559" w:type="dxa"/>
          </w:tcPr>
          <w:p w14:paraId="62C7B6F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lastRenderedPageBreak/>
              <w:t>Mexico</w:t>
            </w:r>
          </w:p>
        </w:tc>
        <w:tc>
          <w:tcPr>
            <w:tcW w:w="1985" w:type="dxa"/>
          </w:tcPr>
          <w:p w14:paraId="22C37AB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39BB9766" w14:textId="77777777" w:rsidTr="00FA6C9B">
        <w:tc>
          <w:tcPr>
            <w:tcW w:w="9776" w:type="dxa"/>
          </w:tcPr>
          <w:p w14:paraId="2158CCF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Eichberg, D. G., Basil, G. W., Di, L., Shah, A. H., Luther, E. M., Lu, V. M., ... &amp; Ivan, M. E. (2021). Telemedicine in neurosurgery: lessons learned from a systematic review of the literature for the COVID-19 era and beyond.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Neurosurgery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E1-E12.</w:t>
            </w:r>
          </w:p>
        </w:tc>
        <w:tc>
          <w:tcPr>
            <w:tcW w:w="1559" w:type="dxa"/>
          </w:tcPr>
          <w:p w14:paraId="66BBDD8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02F181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6CABFF9D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1D7A28E4" w14:textId="2B11415E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1" w:name="_Toc63071569"/>
      <w:r w:rsidRPr="00E31D7B">
        <w:rPr>
          <w:rFonts w:ascii="Arial" w:hAnsi="Arial" w:cs="Arial"/>
          <w:lang w:val="en-US"/>
        </w:rPr>
        <w:t>Nursing</w:t>
      </w:r>
      <w:bookmarkEnd w:id="51"/>
    </w:p>
    <w:p w14:paraId="50058A70" w14:textId="77777777" w:rsidR="00CB6AEA" w:rsidRPr="00E31D7B" w:rsidRDefault="00CB6AEA" w:rsidP="00CB6AEA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22C8110" w14:textId="77777777" w:rsidTr="00FA6C9B">
        <w:tc>
          <w:tcPr>
            <w:tcW w:w="9776" w:type="dxa"/>
          </w:tcPr>
          <w:p w14:paraId="727F7A3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F812D9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9BF7D0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35B1931A" w14:textId="77777777" w:rsidTr="00FA6C9B">
        <w:tc>
          <w:tcPr>
            <w:tcW w:w="9776" w:type="dxa"/>
          </w:tcPr>
          <w:p w14:paraId="005FFE8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Fernandez, R., Lord, H., Halcomb, E., Moxham, L., Middleton, R., Alananzeh, I., &amp; Ellwood, L. (2020). Implications for COVID-19: a systematic review of nurses’ experiences of working in acute care hospital settings during a respiratory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Nursing Studies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103637.</w:t>
            </w:r>
          </w:p>
        </w:tc>
        <w:tc>
          <w:tcPr>
            <w:tcW w:w="1559" w:type="dxa"/>
          </w:tcPr>
          <w:p w14:paraId="7DB4785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0F7925F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7CD2C8A" w14:textId="77777777" w:rsidTr="00FA6C9B">
        <w:tc>
          <w:tcPr>
            <w:tcW w:w="9776" w:type="dxa"/>
          </w:tcPr>
          <w:p w14:paraId="78650C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Bolt, S. R., van der Steen, J. T., Mujezinović, I., Janssen, D. J., Schols, J. M., Zwakhalen, S. M., ... &amp; Meijers, J. M. (2020). Practical nursing recommendations for palliative care for people with dementia living in long-term care facilities during the COVID-19 pandemic: A rapid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nursing studies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103781.</w:t>
            </w:r>
          </w:p>
        </w:tc>
        <w:tc>
          <w:tcPr>
            <w:tcW w:w="1559" w:type="dxa"/>
          </w:tcPr>
          <w:p w14:paraId="57951D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0E88F93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0B3B6FC" w14:textId="77777777" w:rsidTr="00FA6C9B">
        <w:tc>
          <w:tcPr>
            <w:tcW w:w="9776" w:type="dxa"/>
          </w:tcPr>
          <w:p w14:paraId="55326C2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 Thobaity, A., &amp; Alshammari, F. (2020). Nurses on the frontline against the COVID-19 pandemic: an Integrative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Dubai Medical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87-92.</w:t>
            </w:r>
          </w:p>
        </w:tc>
        <w:tc>
          <w:tcPr>
            <w:tcW w:w="1559" w:type="dxa"/>
          </w:tcPr>
          <w:p w14:paraId="0A6BA24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Saudi Arabia</w:t>
            </w:r>
          </w:p>
        </w:tc>
        <w:tc>
          <w:tcPr>
            <w:tcW w:w="1985" w:type="dxa"/>
          </w:tcPr>
          <w:p w14:paraId="5E3C772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297882" w:rsidRPr="00E31D7B" w14:paraId="0DD60A4A" w14:textId="77777777" w:rsidTr="00FA6C9B">
        <w:tc>
          <w:tcPr>
            <w:tcW w:w="9776" w:type="dxa"/>
          </w:tcPr>
          <w:p w14:paraId="197FB4A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Bednarek, A., &amp; Klepacz, R. (2020). A Review of Recommendations for Routine Immunization Services During COVID-19 Pandemic That are Relevant for Nursing Personnel Involved in the Implementation of Immunoprophylaxis.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multidisciplinary healthcare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1099.</w:t>
            </w:r>
          </w:p>
        </w:tc>
        <w:tc>
          <w:tcPr>
            <w:tcW w:w="1559" w:type="dxa"/>
          </w:tcPr>
          <w:p w14:paraId="5341E24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Poland</w:t>
            </w:r>
          </w:p>
        </w:tc>
        <w:tc>
          <w:tcPr>
            <w:tcW w:w="1985" w:type="dxa"/>
          </w:tcPr>
          <w:p w14:paraId="21928A7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53B4E74" w14:textId="77777777" w:rsidTr="00FA6C9B">
        <w:tc>
          <w:tcPr>
            <w:tcW w:w="9776" w:type="dxa"/>
          </w:tcPr>
          <w:p w14:paraId="6755684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Kako, J., &amp; Kajiwara, K. (2020). Scoping Review: What Is the Role of Nurses in the Era of the Global COVID-19 Pandemic?.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Palliative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1566-1567.</w:t>
            </w:r>
          </w:p>
        </w:tc>
        <w:tc>
          <w:tcPr>
            <w:tcW w:w="1559" w:type="dxa"/>
          </w:tcPr>
          <w:p w14:paraId="528F9E1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Japan</w:t>
            </w:r>
          </w:p>
        </w:tc>
        <w:tc>
          <w:tcPr>
            <w:tcW w:w="1985" w:type="dxa"/>
          </w:tcPr>
          <w:p w14:paraId="6AB0370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</w:tbl>
    <w:p w14:paraId="4F3D5BE1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7FFAB93A" w14:textId="401CAAD9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2" w:name="_Toc63071570"/>
      <w:r w:rsidRPr="00E31D7B">
        <w:rPr>
          <w:rFonts w:ascii="Arial" w:hAnsi="Arial" w:cs="Arial"/>
          <w:lang w:val="en-US"/>
        </w:rPr>
        <w:t>OB</w:t>
      </w:r>
      <w:r w:rsidR="00CB6AEA" w:rsidRPr="00E31D7B">
        <w:rPr>
          <w:rFonts w:ascii="Arial" w:hAnsi="Arial" w:cs="Arial"/>
          <w:lang w:val="en-US"/>
        </w:rPr>
        <w:t>/</w:t>
      </w:r>
      <w:r w:rsidRPr="00E31D7B">
        <w:rPr>
          <w:rFonts w:ascii="Arial" w:hAnsi="Arial" w:cs="Arial"/>
          <w:lang w:val="en-US"/>
        </w:rPr>
        <w:t>GYN</w:t>
      </w:r>
      <w:bookmarkEnd w:id="52"/>
    </w:p>
    <w:p w14:paraId="32F2B125" w14:textId="77777777" w:rsidR="00CB6AEA" w:rsidRPr="00E31D7B" w:rsidRDefault="00CB6AEA" w:rsidP="00CB6AEA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220825D1" w14:textId="77777777" w:rsidTr="00FA6C9B">
        <w:tc>
          <w:tcPr>
            <w:tcW w:w="9776" w:type="dxa"/>
          </w:tcPr>
          <w:p w14:paraId="50A0D4E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513FB2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A97F11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6C12B524" w14:textId="77777777" w:rsidTr="00FA6C9B">
        <w:tc>
          <w:tcPr>
            <w:tcW w:w="9776" w:type="dxa"/>
          </w:tcPr>
          <w:p w14:paraId="2D9F9A7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Lubbe, W., Botha, E., Niela-Vilen, H., &amp; Reimers, P. (2020). Breastfeeding during the COVID-19 pandemic–a literature review for clinical practice.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breastfeeding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1-9.</w:t>
            </w:r>
          </w:p>
        </w:tc>
        <w:tc>
          <w:tcPr>
            <w:tcW w:w="1559" w:type="dxa"/>
          </w:tcPr>
          <w:p w14:paraId="5EF4C0E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South Africa</w:t>
            </w:r>
          </w:p>
        </w:tc>
        <w:tc>
          <w:tcPr>
            <w:tcW w:w="1985" w:type="dxa"/>
          </w:tcPr>
          <w:p w14:paraId="6E98842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A154EF5" w14:textId="77777777" w:rsidTr="00FA6C9B">
        <w:tc>
          <w:tcPr>
            <w:tcW w:w="9776" w:type="dxa"/>
          </w:tcPr>
          <w:p w14:paraId="24BC125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Tolu, L. B., &amp; Feyissa, G. T. (2020). Guidelines and best practice recommendations on contraception and safe abortion care service provision amid COVID-19 pandemic: Scoping review.</w:t>
            </w:r>
          </w:p>
        </w:tc>
        <w:tc>
          <w:tcPr>
            <w:tcW w:w="1559" w:type="dxa"/>
          </w:tcPr>
          <w:p w14:paraId="5E18CC4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Ethiopia</w:t>
            </w:r>
          </w:p>
        </w:tc>
        <w:tc>
          <w:tcPr>
            <w:tcW w:w="1985" w:type="dxa"/>
          </w:tcPr>
          <w:p w14:paraId="78629C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078D5605" w14:textId="77777777" w:rsidTr="00FA6C9B">
        <w:tc>
          <w:tcPr>
            <w:tcW w:w="9776" w:type="dxa"/>
          </w:tcPr>
          <w:p w14:paraId="1E830F9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Kotlar, B., Gerson, E., Petrillo, S., Langer, A., &amp; Tiemeier, H. (2021). The impact of the COVID-19 pandemic on maternal and perinatal health: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Reproductive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1-39.</w:t>
            </w:r>
          </w:p>
        </w:tc>
        <w:tc>
          <w:tcPr>
            <w:tcW w:w="1559" w:type="dxa"/>
          </w:tcPr>
          <w:p w14:paraId="24FA77D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7D528D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404DFB73" w14:textId="77777777" w:rsidTr="00FA6C9B">
        <w:tc>
          <w:tcPr>
            <w:tcW w:w="9776" w:type="dxa"/>
          </w:tcPr>
          <w:p w14:paraId="5429A5FA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Grimes, C. L., Balk, E. M., Crisp, C. C., Antosh, D. D., Murphy, M., Halder, G. E., ... &amp; Meriwether, K. V. (2020). A guide for urogynecologic patient care utilizing telemedicine during the COVID-19 pandemic: review of existing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urogynecology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1063-1089.</w:t>
            </w:r>
          </w:p>
        </w:tc>
        <w:tc>
          <w:tcPr>
            <w:tcW w:w="1559" w:type="dxa"/>
          </w:tcPr>
          <w:p w14:paraId="5CD14F7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64E1AA4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152DE2C" w14:textId="77777777" w:rsidTr="00FA6C9B">
        <w:tc>
          <w:tcPr>
            <w:tcW w:w="9776" w:type="dxa"/>
          </w:tcPr>
          <w:p w14:paraId="0AB4313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Grimes, C. L., Balk, E. M., Dieter, A. A., Singh, R., Wieslander, C. K., Jeppson, P. C., ... &amp; Meriwether, K. V. (2020). Guidance for gynecologists utilizing telemedicine during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 based on expert consensus and rapid literature reviews.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Gynecology &amp; Obstetrics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288-298.</w:t>
            </w:r>
          </w:p>
        </w:tc>
        <w:tc>
          <w:tcPr>
            <w:tcW w:w="1559" w:type="dxa"/>
          </w:tcPr>
          <w:p w14:paraId="3DD0B49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AABF14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9C26980" w14:textId="77777777" w:rsidTr="00FA6C9B">
        <w:tc>
          <w:tcPr>
            <w:tcW w:w="9776" w:type="dxa"/>
          </w:tcPr>
          <w:p w14:paraId="6322011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Goyal, M., Singh, P., &amp; Melana, N. (2020). Review of Care and management of pregnant women during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Taiwanese Journal of Obstetrics and Gynecology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A91D28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3745BF2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326A6B4" w14:textId="77777777" w:rsidTr="00FA6C9B">
        <w:tc>
          <w:tcPr>
            <w:tcW w:w="9776" w:type="dxa"/>
          </w:tcPr>
          <w:p w14:paraId="0256076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Abdollahpour, S., &amp; Khadivzadeh, T. (2020). Improving the quality of care in pregnancy and childbirth with coronavirus (COVID-19):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Journal of Maternal-Fetal &amp; Neonatal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1-9.</w:t>
            </w:r>
          </w:p>
        </w:tc>
        <w:tc>
          <w:tcPr>
            <w:tcW w:w="1559" w:type="dxa"/>
          </w:tcPr>
          <w:p w14:paraId="3967B5B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5AB314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536639BC" w14:textId="77777777" w:rsidTr="00FA6C9B">
        <w:tc>
          <w:tcPr>
            <w:tcW w:w="9776" w:type="dxa"/>
          </w:tcPr>
          <w:p w14:paraId="1CD61B5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Mascarenhas, V. H. A., Caroci-Becker, A., Venâncio, K. C. M. P., Baraldi, N. G., Durkin, A. C., &amp; Riesco, M. L. G. (2020). Care recommendations for parturient and postpartum women and newborns during the COVID-19 pandemic: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latino-americana de enfermagem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CE2905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AC785D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35B80F86" w14:textId="77777777" w:rsidTr="00FA6C9B">
        <w:tc>
          <w:tcPr>
            <w:tcW w:w="9776" w:type="dxa"/>
          </w:tcPr>
          <w:p w14:paraId="13C1B6C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Mascarenhas, V. H. A., Caroci-Becker, A., Venâncio, K. C. M. P., Baraldi, N. G., Durkin, A. C., &amp; Riesco, M. L. G. (2020). COVID-19 and the production of knowledge regarding recommendations during pregnancy: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latino-americana de enfermagem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98E46E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324254B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6C8726BC" w14:textId="77777777" w:rsidTr="00FA6C9B">
        <w:tc>
          <w:tcPr>
            <w:tcW w:w="9776" w:type="dxa"/>
          </w:tcPr>
          <w:p w14:paraId="71385FD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Ijarotimi, O. A., Ubom, A. E., Olofinbiyi, B. A., Kuye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Kuku, T., Orji, E. O., &amp; Ikimalo, J. I. (2020).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and obstetric practice: A critical review of the Nigerian situation.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Gynecology &amp; Obstetrics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17-22.</w:t>
            </w:r>
          </w:p>
        </w:tc>
        <w:tc>
          <w:tcPr>
            <w:tcW w:w="1559" w:type="dxa"/>
          </w:tcPr>
          <w:p w14:paraId="1AC2BFD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Nigeria</w:t>
            </w:r>
          </w:p>
        </w:tc>
        <w:tc>
          <w:tcPr>
            <w:tcW w:w="1985" w:type="dxa"/>
          </w:tcPr>
          <w:p w14:paraId="3C4635B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297882" w:rsidRPr="00E31D7B" w14:paraId="1415C5E7" w14:textId="77777777" w:rsidTr="00FA6C9B">
        <w:tc>
          <w:tcPr>
            <w:tcW w:w="9776" w:type="dxa"/>
          </w:tcPr>
          <w:p w14:paraId="17E5ED2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González-de la Torre, H., Rodríguez-Rodríguez, R., &amp; Martínez, AM RECOMMENDATIONS AND PRACTICAL MANAGEMENT OF PREGNANT WOMEN WITH COVID-19: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nursing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.</w:t>
            </w:r>
          </w:p>
        </w:tc>
        <w:tc>
          <w:tcPr>
            <w:tcW w:w="1559" w:type="dxa"/>
          </w:tcPr>
          <w:p w14:paraId="6AC8294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1BE3FAB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</w:tbl>
    <w:p w14:paraId="2255E1B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53C12F87" w14:textId="77777777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3" w:name="_Toc63071571"/>
      <w:r w:rsidRPr="00E31D7B">
        <w:rPr>
          <w:rFonts w:ascii="Arial" w:hAnsi="Arial" w:cs="Arial"/>
          <w:lang w:val="en-US"/>
        </w:rPr>
        <w:t>Oncology</w:t>
      </w:r>
      <w:bookmarkEnd w:id="53"/>
    </w:p>
    <w:p w14:paraId="3549262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14E672CC" w14:textId="77777777" w:rsidTr="00FA6C9B">
        <w:tc>
          <w:tcPr>
            <w:tcW w:w="9776" w:type="dxa"/>
          </w:tcPr>
          <w:p w14:paraId="5249BDB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20133D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32E5E5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3C8DBB94" w14:textId="77777777" w:rsidTr="00FA6C9B">
        <w:tc>
          <w:tcPr>
            <w:tcW w:w="9776" w:type="dxa"/>
          </w:tcPr>
          <w:p w14:paraId="67CEB64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Amicucci, M., Mastronuzzi, A., Ciaralli, I., Piccioni, F., Schiopu, A. C., Tiozzo, E., ... &amp; Dall’Oglio, I. (2020). The Management of Children with Cancer during the COVID-19 Pandemic: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3756.</w:t>
            </w:r>
          </w:p>
        </w:tc>
        <w:tc>
          <w:tcPr>
            <w:tcW w:w="1559" w:type="dxa"/>
          </w:tcPr>
          <w:p w14:paraId="0032B3A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3422F7E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8C323CD" w14:textId="77777777" w:rsidTr="00FA6C9B">
        <w:tc>
          <w:tcPr>
            <w:tcW w:w="9776" w:type="dxa"/>
          </w:tcPr>
          <w:p w14:paraId="2461F06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Belkacemi, Y., Grellier, N., Ghith, S., Debbi, K., Coraggio, G., Bounedjar, A., ... &amp; Gligorov, J. (2020). A review of the international early recommendations for Departments Organization and Cancer Management Priorities during the global COVID-19 pandemic. Applicability in low-and middle-income countries.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Cancer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C4FD4B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7DA046A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ECA7CC7" w14:textId="77777777" w:rsidTr="00FA6C9B">
        <w:tc>
          <w:tcPr>
            <w:tcW w:w="9776" w:type="dxa"/>
          </w:tcPr>
          <w:p w14:paraId="41412CB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Tsamakis, K., Gavriatopoulou, M., Schizas, D., Stravodimou, A., Mougkou, A., Tsiptsios, D., ... &amp; Rizos, E. (2020). Oncology during the COVID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noBreakHyphen/>
              <w:t>19 pandemic: challenges, dilemmas and the psychosocial impact on cancer patients.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Oncology letters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441-447.</w:t>
            </w:r>
          </w:p>
        </w:tc>
        <w:tc>
          <w:tcPr>
            <w:tcW w:w="1559" w:type="dxa"/>
          </w:tcPr>
          <w:p w14:paraId="7C5C452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7AD52A7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A73FFEA" w14:textId="77777777" w:rsidTr="00FA6C9B">
        <w:tc>
          <w:tcPr>
            <w:tcW w:w="9776" w:type="dxa"/>
          </w:tcPr>
          <w:p w14:paraId="1921DA0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Al-Tabba, A., Al-Hussaini, M., Mansour, R., Sultan, H., Abdel-Razeq, H., &amp; Mansour, A. (2020). Ethical Considerations for Treating Cancer Patients During the SARS-CoV-2 Virus Crisis: To Treat or Not to Treat? A Literature Review and Perspective From a Cancer Center in Low-Middle Income Country.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2B5079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Jordan</w:t>
            </w:r>
          </w:p>
        </w:tc>
        <w:tc>
          <w:tcPr>
            <w:tcW w:w="1985" w:type="dxa"/>
          </w:tcPr>
          <w:p w14:paraId="35F0302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C341770" w14:textId="77777777" w:rsidTr="00FA6C9B">
        <w:tc>
          <w:tcPr>
            <w:tcW w:w="9776" w:type="dxa"/>
          </w:tcPr>
          <w:p w14:paraId="2F2D933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Zaniboni, A., Ghidini, M., Grossi, F., Indini, A., Trevisan, F., Iaculli, A., ... &amp; Petrelli, F. (2020). A review of clinical practice guidelines and treatment recommendations for cancer care in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Cancers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2452.</w:t>
            </w:r>
          </w:p>
        </w:tc>
        <w:tc>
          <w:tcPr>
            <w:tcW w:w="1559" w:type="dxa"/>
          </w:tcPr>
          <w:p w14:paraId="0276863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1806E96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5DF97EC" w14:textId="77777777" w:rsidTr="00FA6C9B">
        <w:tc>
          <w:tcPr>
            <w:tcW w:w="9776" w:type="dxa"/>
          </w:tcPr>
          <w:p w14:paraId="5574156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Hinduja, R. H., George, K., Barthwal, M., &amp; Pareek, V. (2020, July). Radiation Oncology in times of COVID-2019: A review article for those in the eye of the storm–An Indian Perspective. In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Seminars in oncology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WB Saunders.</w:t>
            </w:r>
          </w:p>
        </w:tc>
        <w:tc>
          <w:tcPr>
            <w:tcW w:w="1559" w:type="dxa"/>
          </w:tcPr>
          <w:p w14:paraId="6166EC7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448A39F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2BBFCE6" w14:textId="77777777" w:rsidTr="00FA6C9B">
        <w:tc>
          <w:tcPr>
            <w:tcW w:w="9776" w:type="dxa"/>
          </w:tcPr>
          <w:p w14:paraId="6DD3F99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Garg, P. K., Kaul, P., Choudhary, D., Turaga, K. K., Singh, M. P., Tiwari, A. R., ... &amp; Yendamuri, S. (2020). Discordance of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guidelines for patients with cancer: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surgical oncology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579-593.</w:t>
            </w:r>
          </w:p>
        </w:tc>
        <w:tc>
          <w:tcPr>
            <w:tcW w:w="1559" w:type="dxa"/>
          </w:tcPr>
          <w:p w14:paraId="781C2E2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C22EBC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51808BA0" w14:textId="77777777" w:rsidTr="00FA6C9B">
        <w:tc>
          <w:tcPr>
            <w:tcW w:w="9776" w:type="dxa"/>
          </w:tcPr>
          <w:p w14:paraId="50E1C1A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Montero-Oleas, N., Puente-Vallejo, R., León-Micheli, B., Imbaquingo-Cabrera, A., Silva, M., Gamarra, E., ... &amp; De Los Reyes, L. (2020). Reducing the impact of COVID-19 on radiation oncology units of developing countries: A rapid review and expert consensus.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Medwave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e8012-e8012.</w:t>
            </w:r>
          </w:p>
        </w:tc>
        <w:tc>
          <w:tcPr>
            <w:tcW w:w="1559" w:type="dxa"/>
          </w:tcPr>
          <w:p w14:paraId="7FCFAD3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Ecuador</w:t>
            </w:r>
          </w:p>
        </w:tc>
        <w:tc>
          <w:tcPr>
            <w:tcW w:w="1985" w:type="dxa"/>
          </w:tcPr>
          <w:p w14:paraId="5D34E6A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9426B84" w14:textId="77777777" w:rsidTr="00FA6C9B">
        <w:tc>
          <w:tcPr>
            <w:tcW w:w="9776" w:type="dxa"/>
          </w:tcPr>
          <w:p w14:paraId="4B794A7F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Ho, S., Tan, Y. Y., Neo, S. H. S., Zhuang, Q., Chiam, M., Zhou, J. X., ... &amp; Krishna, L. K. R. (2020). COVID-19-A Review of the Impact it has made on Supportive and Palliative Care Services Within a Tertiary Hospital and Cancer Centre in Singapore.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the Academy of Medicine, Singapore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(7), 489-495.</w:t>
            </w:r>
          </w:p>
        </w:tc>
        <w:tc>
          <w:tcPr>
            <w:tcW w:w="1559" w:type="dxa"/>
          </w:tcPr>
          <w:p w14:paraId="072BCE0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368B4E2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24235AA8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7B599F3E" w14:textId="63628527" w:rsidR="00297882" w:rsidRPr="00E31D7B" w:rsidRDefault="00DC635C" w:rsidP="00CB6AEA">
      <w:pPr>
        <w:pStyle w:val="Heading3"/>
        <w:rPr>
          <w:rFonts w:ascii="Arial" w:hAnsi="Arial" w:cs="Arial"/>
          <w:lang w:val="en-US"/>
        </w:rPr>
      </w:pPr>
      <w:bookmarkStart w:id="54" w:name="_Toc63071572"/>
      <w:r w:rsidRPr="00E31D7B">
        <w:rPr>
          <w:rFonts w:ascii="Arial" w:hAnsi="Arial" w:cs="Arial"/>
          <w:lang w:val="en-US"/>
        </w:rPr>
        <w:t>Ophthalmology</w:t>
      </w:r>
      <w:bookmarkEnd w:id="54"/>
    </w:p>
    <w:p w14:paraId="383F00EA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1247D75" w14:textId="77777777" w:rsidTr="00FA6C9B">
        <w:tc>
          <w:tcPr>
            <w:tcW w:w="9776" w:type="dxa"/>
          </w:tcPr>
          <w:p w14:paraId="6412E0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335EA9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6763D9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089E830F" w14:textId="77777777" w:rsidTr="00FA6C9B">
        <w:tc>
          <w:tcPr>
            <w:tcW w:w="9776" w:type="dxa"/>
          </w:tcPr>
          <w:p w14:paraId="6FED913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Shabto, J. M., De Moraes, C. G., Cioffi, G. A., &amp; Liebmann, J. M. (2020). Review of hygiene and disinfection recommendations for outpatient glaucoma care: a COVID era update.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glaucoma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7E8250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6FE03D5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ACAB74B" w14:textId="77777777" w:rsidTr="00FA6C9B">
        <w:tc>
          <w:tcPr>
            <w:tcW w:w="9776" w:type="dxa"/>
          </w:tcPr>
          <w:p w14:paraId="4416968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Vargas-Peirano, M., Navarrete, P., Díaz, T., Iglesias, G., &amp; Hoehmann, M. (2020). Care of ophthalmological patients during the COVID-19 pandemic: A rapid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Medwave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(4).</w:t>
            </w:r>
          </w:p>
        </w:tc>
        <w:tc>
          <w:tcPr>
            <w:tcW w:w="1559" w:type="dxa"/>
          </w:tcPr>
          <w:p w14:paraId="3199050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Chile</w:t>
            </w:r>
          </w:p>
        </w:tc>
        <w:tc>
          <w:tcPr>
            <w:tcW w:w="1985" w:type="dxa"/>
          </w:tcPr>
          <w:p w14:paraId="56634E9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2231BEF" w14:textId="77777777" w:rsidTr="00FA6C9B">
        <w:tc>
          <w:tcPr>
            <w:tcW w:w="9776" w:type="dxa"/>
          </w:tcPr>
          <w:p w14:paraId="0DE69A2E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Yeoh, S. H., Yong, G. Y., &amp; Husni, M. A. (2020). New norms in ophthalmic surgery during the COVID-19 pandemic: A narrative review from a Malaysia tertiary eye care center.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Ophthalmology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1120672120958325.</w:t>
            </w:r>
          </w:p>
        </w:tc>
        <w:tc>
          <w:tcPr>
            <w:tcW w:w="1559" w:type="dxa"/>
          </w:tcPr>
          <w:p w14:paraId="62B599B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Malaysia</w:t>
            </w:r>
          </w:p>
        </w:tc>
        <w:tc>
          <w:tcPr>
            <w:tcW w:w="1985" w:type="dxa"/>
          </w:tcPr>
          <w:p w14:paraId="6BD62A5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67F34882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7B319544" w14:textId="26D3168F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5" w:name="_Toc63071573"/>
      <w:r w:rsidRPr="00E31D7B">
        <w:rPr>
          <w:rFonts w:ascii="Arial" w:hAnsi="Arial" w:cs="Arial"/>
          <w:lang w:val="en-US"/>
        </w:rPr>
        <w:t>Orthopedic Surgery</w:t>
      </w:r>
      <w:bookmarkEnd w:id="55"/>
    </w:p>
    <w:p w14:paraId="38383D14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70E5F4CC" w14:textId="77777777" w:rsidTr="00FA6C9B">
        <w:tc>
          <w:tcPr>
            <w:tcW w:w="9776" w:type="dxa"/>
          </w:tcPr>
          <w:p w14:paraId="608BE6F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229064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AE366A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1995D39C" w14:textId="77777777" w:rsidTr="00FA6C9B">
        <w:tc>
          <w:tcPr>
            <w:tcW w:w="9776" w:type="dxa"/>
          </w:tcPr>
          <w:p w14:paraId="40ED380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Waseem, S., Nayar, S. K., Hull, P., Carrothers, A., Rawal, J., Chou, D., &amp; Khanduja, V. (2020). The global burden of trauma during the COVID-19 pandemic: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orthopaedics and trauma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78B89E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F3684E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1106ABCA" w14:textId="77777777" w:rsidTr="00FA6C9B">
        <w:tc>
          <w:tcPr>
            <w:tcW w:w="9776" w:type="dxa"/>
          </w:tcPr>
          <w:p w14:paraId="23E3CFF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Greenhalgh, M., Dupley, L., Unsworth, R., &amp; Boden, R. (2020). Where did all the trauma go? A rapid review of the demands on orthopaedic services at a UK Major Trauma Centre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Clinical Practice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e13690.</w:t>
            </w:r>
          </w:p>
        </w:tc>
        <w:tc>
          <w:tcPr>
            <w:tcW w:w="1559" w:type="dxa"/>
          </w:tcPr>
          <w:p w14:paraId="75AE8E8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449E895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4505E184" w14:textId="77777777" w:rsidTr="00FA6C9B">
        <w:tc>
          <w:tcPr>
            <w:tcW w:w="9776" w:type="dxa"/>
          </w:tcPr>
          <w:p w14:paraId="47F9232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Basso, T., Dale, H., Langvatn, H., Lønne, G., Skråmm, I., Westberg, M., ... &amp; Witsø, E. (2020). Virus transmission during orthopedic surgery on patients with COVID-19–a brief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Acta orthopaedica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534-537.</w:t>
            </w:r>
          </w:p>
        </w:tc>
        <w:tc>
          <w:tcPr>
            <w:tcW w:w="1559" w:type="dxa"/>
          </w:tcPr>
          <w:p w14:paraId="3BC7311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Norway</w:t>
            </w:r>
          </w:p>
        </w:tc>
        <w:tc>
          <w:tcPr>
            <w:tcW w:w="1985" w:type="dxa"/>
          </w:tcPr>
          <w:p w14:paraId="63B22A1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0FFB05D8" w14:textId="77777777" w:rsidTr="00FA6C9B">
        <w:tc>
          <w:tcPr>
            <w:tcW w:w="9776" w:type="dxa"/>
          </w:tcPr>
          <w:p w14:paraId="0DA95607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Viswanath, A., &amp; Monga, P. (2020). Working through the COVID-19 outbreak: Rapid review and recommendations for MSK and allied heath personnel.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orthopaedics and trauma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500-503.</w:t>
            </w:r>
          </w:p>
        </w:tc>
        <w:tc>
          <w:tcPr>
            <w:tcW w:w="1559" w:type="dxa"/>
          </w:tcPr>
          <w:p w14:paraId="3456128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512740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76B910E" w14:textId="77777777" w:rsidTr="00FA6C9B">
        <w:tc>
          <w:tcPr>
            <w:tcW w:w="9776" w:type="dxa"/>
          </w:tcPr>
          <w:p w14:paraId="2C1BF14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Chaudhry, H., Nadeem, S., &amp; Mundi, R. (2021). How satisfied are patients and surgeons with telemedicine in orthopaedic care during the COVID-19 pandemic?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Orthopaedics and Related Research®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47-56.</w:t>
            </w:r>
          </w:p>
        </w:tc>
        <w:tc>
          <w:tcPr>
            <w:tcW w:w="1559" w:type="dxa"/>
          </w:tcPr>
          <w:p w14:paraId="470336E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15D67F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EF47D92" w14:textId="77777777" w:rsidTr="00FA6C9B">
        <w:tc>
          <w:tcPr>
            <w:tcW w:w="9776" w:type="dxa"/>
          </w:tcPr>
          <w:p w14:paraId="54A8A3B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Murphy, E. P., Fenelon, C., Murphy, R. P., O’Sullivan, M. D., Pomeroy, E., Sheehan, E., &amp; Moore, D. P. (2020). Are virtual fracture clinics during the COVID-19 pandemic a potential alternative for delivering fracture care?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Orthopaedics and Related Research®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2610-2621.</w:t>
            </w:r>
          </w:p>
        </w:tc>
        <w:tc>
          <w:tcPr>
            <w:tcW w:w="1559" w:type="dxa"/>
          </w:tcPr>
          <w:p w14:paraId="649EB22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37262F6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4BEE1ED" w14:textId="77777777" w:rsidTr="00FA6C9B">
        <w:tc>
          <w:tcPr>
            <w:tcW w:w="9776" w:type="dxa"/>
          </w:tcPr>
          <w:p w14:paraId="1482220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Haider, Z., Aweid, B., Subramanian, P., &amp; Iranpour, F. (2020). Telemedicine in orthopaedics and its potential applications during COVID-19 and beyond: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telemedicine and telecare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1357633X20938241.</w:t>
            </w:r>
          </w:p>
        </w:tc>
        <w:tc>
          <w:tcPr>
            <w:tcW w:w="1559" w:type="dxa"/>
          </w:tcPr>
          <w:p w14:paraId="5F5F63A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97E7E4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56A7AAC9" w14:textId="77777777" w:rsidTr="00FA6C9B">
        <w:tc>
          <w:tcPr>
            <w:tcW w:w="9776" w:type="dxa"/>
          </w:tcPr>
          <w:p w14:paraId="19EE182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Karasavvidis, T., Hirschmann, M. T., Kort, N. P., Terzidis, I., &amp; Totlis, T. (2020). Home-based management of knee osteoarthritis during COVID-19 pandemic: literature review and evidence-based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Experimental Orthopaedics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1-7.</w:t>
            </w:r>
          </w:p>
        </w:tc>
        <w:tc>
          <w:tcPr>
            <w:tcW w:w="1559" w:type="dxa"/>
          </w:tcPr>
          <w:p w14:paraId="5E21DFA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548D955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38754D1" w14:textId="77777777" w:rsidTr="00FA6C9B">
        <w:tc>
          <w:tcPr>
            <w:tcW w:w="9776" w:type="dxa"/>
          </w:tcPr>
          <w:p w14:paraId="794FBBF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Michelson, J. D. (2020). CORR Insights®: Are Virtual Fracture Clinics During the COVID-19 Pandemic a Potential Alternative to Delivering Fracture Care?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Orthopaedics and Related Research®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2622-2624.</w:t>
            </w:r>
          </w:p>
        </w:tc>
        <w:tc>
          <w:tcPr>
            <w:tcW w:w="1559" w:type="dxa"/>
          </w:tcPr>
          <w:p w14:paraId="02EB79A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1EA6E40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4FCD854" w14:textId="77777777" w:rsidTr="00FA6C9B">
        <w:tc>
          <w:tcPr>
            <w:tcW w:w="9776" w:type="dxa"/>
          </w:tcPr>
          <w:p w14:paraId="79CD7F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Yung, C. S. Y., Fok, K. C. H., Leung, C. N., &amp; Wong, Y. W. (2020). What every orthopaedic surgeon should know about COVID-19: A review of the current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Orthopaedic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2309499020923499.</w:t>
            </w:r>
          </w:p>
        </w:tc>
        <w:tc>
          <w:tcPr>
            <w:tcW w:w="1559" w:type="dxa"/>
          </w:tcPr>
          <w:p w14:paraId="5BAA36C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Hong Kong</w:t>
            </w:r>
          </w:p>
        </w:tc>
        <w:tc>
          <w:tcPr>
            <w:tcW w:w="1985" w:type="dxa"/>
          </w:tcPr>
          <w:p w14:paraId="2C041DE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6303D013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245266A2" w14:textId="0B15299E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6" w:name="_Toc63071574"/>
      <w:r w:rsidRPr="00E31D7B">
        <w:rPr>
          <w:rFonts w:ascii="Arial" w:hAnsi="Arial" w:cs="Arial"/>
          <w:lang w:val="en-US"/>
        </w:rPr>
        <w:t>Pediatrics</w:t>
      </w:r>
      <w:bookmarkEnd w:id="56"/>
    </w:p>
    <w:p w14:paraId="083826C0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790556F5" w14:textId="77777777" w:rsidTr="00FA6C9B">
        <w:tc>
          <w:tcPr>
            <w:tcW w:w="9776" w:type="dxa"/>
          </w:tcPr>
          <w:p w14:paraId="6D335BA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66510A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4E0A37A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B83FFF8" w14:textId="77777777" w:rsidTr="00FA6C9B">
        <w:tc>
          <w:tcPr>
            <w:tcW w:w="9776" w:type="dxa"/>
          </w:tcPr>
          <w:p w14:paraId="5CE5E0A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Shahbazi Sighaldeh, S., &amp; Ebrahimi Kalan, M. (2020). Care of newborns born to mothers with COVID-19 infection; a review of existing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Journal of Maternal-Fetal &amp; Neonatal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1-13.</w:t>
            </w:r>
          </w:p>
        </w:tc>
        <w:tc>
          <w:tcPr>
            <w:tcW w:w="1559" w:type="dxa"/>
          </w:tcPr>
          <w:p w14:paraId="79E927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009ABE5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35B9A41" w14:textId="77777777" w:rsidTr="00FA6C9B">
        <w:trPr>
          <w:trHeight w:val="548"/>
        </w:trPr>
        <w:tc>
          <w:tcPr>
            <w:tcW w:w="9776" w:type="dxa"/>
          </w:tcPr>
          <w:p w14:paraId="21FF9F1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Genoni, G., Conio, A., Binotti, M., Manzoni, P., Castagno, M., Rabbone, I., &amp; Monzani, A. (2020). Management and Nutrition of Neonates during the COVID-19 Pandemic: A Review of the Existing Guidelines and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American Journal of Perinatology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 02), S46-S53.</w:t>
            </w:r>
          </w:p>
        </w:tc>
        <w:tc>
          <w:tcPr>
            <w:tcW w:w="1559" w:type="dxa"/>
          </w:tcPr>
          <w:p w14:paraId="6686298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3F46F3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3C395A1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7F424A8B" w14:textId="6898A1C2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7" w:name="_Toc63071575"/>
      <w:r w:rsidRPr="00E31D7B">
        <w:rPr>
          <w:rFonts w:ascii="Arial" w:hAnsi="Arial" w:cs="Arial"/>
          <w:lang w:val="en-US"/>
        </w:rPr>
        <w:t xml:space="preserve">Pediatric </w:t>
      </w:r>
      <w:r w:rsidR="00364099">
        <w:rPr>
          <w:rFonts w:ascii="Arial" w:hAnsi="Arial" w:cs="Arial"/>
          <w:lang w:val="en-US"/>
        </w:rPr>
        <w:t>S</w:t>
      </w:r>
      <w:r w:rsidRPr="00E31D7B">
        <w:rPr>
          <w:rFonts w:ascii="Arial" w:hAnsi="Arial" w:cs="Arial"/>
          <w:lang w:val="en-US"/>
        </w:rPr>
        <w:t>urgery</w:t>
      </w:r>
      <w:bookmarkEnd w:id="57"/>
    </w:p>
    <w:p w14:paraId="2D32B20E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E75A329" w14:textId="77777777" w:rsidTr="00FA6C9B">
        <w:tc>
          <w:tcPr>
            <w:tcW w:w="9776" w:type="dxa"/>
          </w:tcPr>
          <w:p w14:paraId="0CE58AC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D0A61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23AA26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17A58DD" w14:textId="77777777" w:rsidTr="00FA6C9B">
        <w:tc>
          <w:tcPr>
            <w:tcW w:w="9776" w:type="dxa"/>
          </w:tcPr>
          <w:p w14:paraId="1201300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Pini Prato, A., Conforti, A., Almstrom, M., Van Gemert, W., Scuderi, M. G., Khen-Dunlop, N., ... &amp; Steyaert, H. (2020). Management of COVID-19-positive pediatric patients undergoing minimally invasive surgical procedures: systematic review and recommendations of the board of european society of pediatric endoscopic surgeons.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pediatrics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259.</w:t>
            </w:r>
          </w:p>
        </w:tc>
        <w:tc>
          <w:tcPr>
            <w:tcW w:w="1559" w:type="dxa"/>
          </w:tcPr>
          <w:p w14:paraId="529CC8C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63D019C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0DAFE124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1A1CFBDE" w14:textId="394B4690" w:rsidR="00297882" w:rsidRPr="00E31D7B" w:rsidRDefault="00297882" w:rsidP="00CB6AEA">
      <w:pPr>
        <w:pStyle w:val="Heading3"/>
        <w:rPr>
          <w:rFonts w:ascii="Arial" w:hAnsi="Arial" w:cs="Arial"/>
          <w:lang w:val="en-US"/>
        </w:rPr>
      </w:pPr>
      <w:bookmarkStart w:id="58" w:name="_Toc63071576"/>
      <w:r w:rsidRPr="00E31D7B">
        <w:rPr>
          <w:rFonts w:ascii="Arial" w:hAnsi="Arial" w:cs="Arial"/>
          <w:lang w:val="en-US"/>
        </w:rPr>
        <w:t xml:space="preserve">Pharmacy and </w:t>
      </w:r>
      <w:r w:rsidR="00F875AD" w:rsidRPr="00E31D7B">
        <w:rPr>
          <w:rFonts w:ascii="Arial" w:hAnsi="Arial" w:cs="Arial"/>
          <w:lang w:val="en-US"/>
        </w:rPr>
        <w:t>Pharmacology</w:t>
      </w:r>
      <w:bookmarkEnd w:id="58"/>
    </w:p>
    <w:p w14:paraId="64F743AC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503F6727" w14:textId="77777777" w:rsidTr="58507580">
        <w:tc>
          <w:tcPr>
            <w:tcW w:w="9776" w:type="dxa"/>
          </w:tcPr>
          <w:p w14:paraId="7CEBF70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3707D5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D855CA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3ABE656" w14:textId="77777777" w:rsidTr="58507580">
        <w:tc>
          <w:tcPr>
            <w:tcW w:w="9776" w:type="dxa"/>
          </w:tcPr>
          <w:p w14:paraId="2B6514C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Visacri, M. B., Figueiredo, I. V., &amp; de Lima, T. M. (2020). Role of pharmacist during the COVID-19 pandemic: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 in Social and Administrative Pharmacy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FDA759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>Brazil</w:t>
            </w:r>
          </w:p>
        </w:tc>
        <w:tc>
          <w:tcPr>
            <w:tcW w:w="1985" w:type="dxa"/>
          </w:tcPr>
          <w:p w14:paraId="5ADF4D7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Scoping </w:t>
            </w:r>
            <w:r w:rsidRPr="00E31D7B">
              <w:rPr>
                <w:rFonts w:ascii="Arial" w:hAnsi="Arial" w:cs="Arial"/>
              </w:rPr>
              <w:t xml:space="preserve">Review </w:t>
            </w:r>
          </w:p>
        </w:tc>
      </w:tr>
      <w:tr w:rsidR="00297882" w:rsidRPr="00E31D7B" w14:paraId="2F72DF08" w14:textId="77777777" w:rsidTr="58507580">
        <w:tc>
          <w:tcPr>
            <w:tcW w:w="9776" w:type="dxa"/>
          </w:tcPr>
          <w:p w14:paraId="34B040B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Sucher, A. J., Sayre, T. J., Dagen, K., Vasas, T., &amp; Chahine, E. B. (2020). A review of coronavirus disease 2019 (COVID-19) for pharmacists.</w:t>
            </w:r>
          </w:p>
        </w:tc>
        <w:tc>
          <w:tcPr>
            <w:tcW w:w="1559" w:type="dxa"/>
          </w:tcPr>
          <w:p w14:paraId="68B08825" w14:textId="54977F38" w:rsidR="00297882" w:rsidRPr="00E31D7B" w:rsidRDefault="000A2B96" w:rsidP="00FA6C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United States</w:t>
            </w:r>
          </w:p>
        </w:tc>
        <w:tc>
          <w:tcPr>
            <w:tcW w:w="1985" w:type="dxa"/>
          </w:tcPr>
          <w:p w14:paraId="5763EC7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000000"/>
              </w:rPr>
              <w:t xml:space="preserve">Literature </w:t>
            </w:r>
            <w:r w:rsidRPr="00E31D7B">
              <w:rPr>
                <w:rFonts w:ascii="Arial" w:hAnsi="Arial" w:cs="Arial"/>
              </w:rPr>
              <w:t>Review</w:t>
            </w:r>
          </w:p>
        </w:tc>
      </w:tr>
      <w:tr w:rsidR="00297882" w:rsidRPr="00E31D7B" w14:paraId="049E99D2" w14:textId="77777777" w:rsidTr="58507580">
        <w:tc>
          <w:tcPr>
            <w:tcW w:w="9776" w:type="dxa"/>
            <w:shd w:val="clear" w:color="auto" w:fill="auto"/>
          </w:tcPr>
          <w:p w14:paraId="64E2F4E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Kothandan, S., Venkatesan, A., Radhakrishnan, A., Reddy, K. V. N., Kuppusamy, G., Dhanabal, S. P., ... &amp; Bhojraj, S. (2020). Bite-sized review on advance delivery system, support in the management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Research in Pharmaceutical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(Special Issue 1).</w:t>
            </w:r>
          </w:p>
        </w:tc>
        <w:tc>
          <w:tcPr>
            <w:tcW w:w="1559" w:type="dxa"/>
            <w:shd w:val="clear" w:color="auto" w:fill="auto"/>
          </w:tcPr>
          <w:p w14:paraId="71DAD2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  <w:shd w:val="clear" w:color="auto" w:fill="auto"/>
          </w:tcPr>
          <w:p w14:paraId="72C4D7F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537FB47A" w14:textId="77777777" w:rsidR="00297882" w:rsidRPr="00E31D7B" w:rsidRDefault="00297882" w:rsidP="00297882">
      <w:pPr>
        <w:rPr>
          <w:rFonts w:ascii="Arial" w:hAnsi="Arial" w:cs="Arial"/>
          <w:lang w:val="en-US"/>
        </w:rPr>
      </w:pPr>
      <w:r w:rsidRPr="00E31D7B">
        <w:rPr>
          <w:rFonts w:ascii="Arial" w:hAnsi="Arial" w:cs="Arial"/>
          <w:lang w:val="en-US"/>
        </w:rPr>
        <w:t xml:space="preserve"> </w:t>
      </w:r>
    </w:p>
    <w:p w14:paraId="653B8615" w14:textId="77777777" w:rsidR="00297882" w:rsidRPr="00E31D7B" w:rsidRDefault="00297882" w:rsidP="00D75B58">
      <w:pPr>
        <w:pStyle w:val="Heading3"/>
        <w:rPr>
          <w:rFonts w:ascii="Arial" w:hAnsi="Arial" w:cs="Arial"/>
          <w:lang w:val="en-US"/>
        </w:rPr>
      </w:pPr>
      <w:bookmarkStart w:id="59" w:name="_Toc63071577"/>
      <w:r w:rsidRPr="00E31D7B">
        <w:rPr>
          <w:rFonts w:ascii="Arial" w:hAnsi="Arial" w:cs="Arial"/>
          <w:lang w:val="en-US"/>
        </w:rPr>
        <w:t>Plastic Surgery</w:t>
      </w:r>
      <w:bookmarkEnd w:id="59"/>
    </w:p>
    <w:p w14:paraId="3793C4B2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1C75020F" w14:textId="77777777" w:rsidTr="00FA6C9B">
        <w:tc>
          <w:tcPr>
            <w:tcW w:w="9776" w:type="dxa"/>
          </w:tcPr>
          <w:p w14:paraId="3AEDBE2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DA5923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3E67DC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537E6238" w14:textId="77777777" w:rsidTr="00FA6C9B">
        <w:tc>
          <w:tcPr>
            <w:tcW w:w="9776" w:type="dxa"/>
          </w:tcPr>
          <w:p w14:paraId="4FDCB21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Teitelbaum, S., Diaz, J., &amp; Singer, R. (2021). Can Outpatient Plastic Surgery Be Done Safely During a COVID-19 Surge? Results of a July 2020 Los Angeles Survey and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Aesthetic Surgery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98-108.</w:t>
            </w:r>
          </w:p>
        </w:tc>
        <w:tc>
          <w:tcPr>
            <w:tcW w:w="1559" w:type="dxa"/>
          </w:tcPr>
          <w:p w14:paraId="60A928D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490D66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7211B8B" w14:textId="77777777" w:rsidTr="00FA6C9B">
        <w:tc>
          <w:tcPr>
            <w:tcW w:w="9776" w:type="dxa"/>
          </w:tcPr>
          <w:p w14:paraId="328AE3A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Ozturk, C. N., Kuruoglu, D., Ozturk, C., Rampazzo, A., &amp; Gurunian, R. (2020). Plastic surgery and the COVID-19 pandemic: a review of clinical guidelines.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plastic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54C20F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249946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2E8C37F" w14:textId="77777777" w:rsidTr="00FA6C9B">
        <w:tc>
          <w:tcPr>
            <w:tcW w:w="9776" w:type="dxa"/>
          </w:tcPr>
          <w:p w14:paraId="3C2A6D87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Dorfman, R., Saadat, S., Gupta, N., Roostaeian, J., &amp; Da Lio, A. (2020). The COVID-19 pandemic and plastic surgery: literature review, ethical analysis, and proposed guidelines.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Plastic and Reconstructive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482e-493e.</w:t>
            </w:r>
          </w:p>
        </w:tc>
        <w:tc>
          <w:tcPr>
            <w:tcW w:w="1559" w:type="dxa"/>
          </w:tcPr>
          <w:p w14:paraId="42B8993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EDA2C7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92E78AF" w14:textId="77777777" w:rsidTr="00FA6C9B">
        <w:tc>
          <w:tcPr>
            <w:tcW w:w="9776" w:type="dxa"/>
          </w:tcPr>
          <w:p w14:paraId="46A0B90D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Boyce, L., Nicolaides, M., Hanrahan, J. G., Sideris, M., &amp; Pafitanis, G. (2020). The early response of plastic and reconstructive surgery services to the COVID-19 pandemic: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Plastic, Reconstructive &amp; Aesthetic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EE8005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4562C50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06D8C02C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4510F5B" w14:textId="053A025B" w:rsidR="00297882" w:rsidRPr="00E31D7B" w:rsidRDefault="00297882" w:rsidP="00D75B58">
      <w:pPr>
        <w:pStyle w:val="Heading3"/>
        <w:rPr>
          <w:rFonts w:ascii="Arial" w:hAnsi="Arial" w:cs="Arial"/>
          <w:lang w:val="en-US"/>
        </w:rPr>
      </w:pPr>
      <w:bookmarkStart w:id="60" w:name="_Toc63071578"/>
      <w:r w:rsidRPr="00E31D7B">
        <w:rPr>
          <w:rFonts w:ascii="Arial" w:hAnsi="Arial" w:cs="Arial"/>
          <w:lang w:val="en-US"/>
        </w:rPr>
        <w:t xml:space="preserve">Primary </w:t>
      </w:r>
      <w:r w:rsidR="00D75B58" w:rsidRPr="00E31D7B">
        <w:rPr>
          <w:rFonts w:ascii="Arial" w:hAnsi="Arial" w:cs="Arial"/>
          <w:lang w:val="en-US"/>
        </w:rPr>
        <w:t>C</w:t>
      </w:r>
      <w:r w:rsidRPr="00E31D7B">
        <w:rPr>
          <w:rFonts w:ascii="Arial" w:hAnsi="Arial" w:cs="Arial"/>
          <w:lang w:val="en-US"/>
        </w:rPr>
        <w:t>are</w:t>
      </w:r>
      <w:bookmarkEnd w:id="60"/>
    </w:p>
    <w:p w14:paraId="74C6F8D0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40E3A47" w14:textId="77777777" w:rsidTr="00FA6C9B">
        <w:tc>
          <w:tcPr>
            <w:tcW w:w="9776" w:type="dxa"/>
          </w:tcPr>
          <w:p w14:paraId="10442CD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278EF8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1489C31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8CB462B" w14:textId="77777777" w:rsidTr="00FA6C9B">
        <w:tc>
          <w:tcPr>
            <w:tcW w:w="9776" w:type="dxa"/>
          </w:tcPr>
          <w:p w14:paraId="30DE5F0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Sarti, T. D., Lazarini, W. S., Fontenelle, L. F., &amp; Almeida, A. P. S. C. (2020). Organization of Primary Health Care in pandemics: a rapid systematic review of the literature in times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DEF7F7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47F97A0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2C7909B" w14:textId="77777777" w:rsidTr="00FA6C9B">
        <w:tc>
          <w:tcPr>
            <w:tcW w:w="9776" w:type="dxa"/>
          </w:tcPr>
          <w:p w14:paraId="394FC1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Mitchell, S., Maynard, V., Lyons, V., Jones, N., &amp; Gardiner, C. (2020). The role and response of primary healthcare services in the delivery of palliative care in epidemics and pandemics: A rapid review to inform practice and service delivery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Palliative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1182-1192.</w:t>
            </w:r>
          </w:p>
        </w:tc>
        <w:tc>
          <w:tcPr>
            <w:tcW w:w="1559" w:type="dxa"/>
          </w:tcPr>
          <w:p w14:paraId="43BE47B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5D18AD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4A1A16D1" w14:textId="77777777" w:rsidR="00D75B58" w:rsidRPr="00E31D7B" w:rsidRDefault="00D75B58" w:rsidP="00D75B58">
      <w:pPr>
        <w:rPr>
          <w:rFonts w:ascii="Arial" w:hAnsi="Arial" w:cs="Arial"/>
          <w:lang w:val="en-US"/>
        </w:rPr>
      </w:pPr>
    </w:p>
    <w:p w14:paraId="3D033697" w14:textId="1D791B54" w:rsidR="00297882" w:rsidRPr="00E31D7B" w:rsidRDefault="00297882" w:rsidP="00D75B58">
      <w:pPr>
        <w:pStyle w:val="Heading3"/>
        <w:rPr>
          <w:rFonts w:ascii="Arial" w:hAnsi="Arial" w:cs="Arial"/>
          <w:lang w:val="en-US"/>
        </w:rPr>
      </w:pPr>
      <w:bookmarkStart w:id="61" w:name="_Toc63071579"/>
      <w:r w:rsidRPr="00E31D7B">
        <w:rPr>
          <w:rFonts w:ascii="Arial" w:hAnsi="Arial" w:cs="Arial"/>
          <w:lang w:val="en-US"/>
        </w:rPr>
        <w:t>Psychiatry</w:t>
      </w:r>
      <w:bookmarkEnd w:id="61"/>
    </w:p>
    <w:p w14:paraId="3F52261C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1084DB52" w14:textId="77777777" w:rsidTr="00FA6C9B">
        <w:tc>
          <w:tcPr>
            <w:tcW w:w="9776" w:type="dxa"/>
          </w:tcPr>
          <w:p w14:paraId="4D8CD63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F01DD5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7595D7C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3971D9C7" w14:textId="77777777" w:rsidTr="00FA6C9B">
        <w:tc>
          <w:tcPr>
            <w:tcW w:w="9776" w:type="dxa"/>
          </w:tcPr>
          <w:p w14:paraId="53DE986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Marra, D. E., Hamlet, K. M., Bauer, R. M., &amp; Bowers, D. (2020). Validity of teleneuropsychology for older adults in response to COVID-19: A systematic and critical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Clinical Neuropsychologist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(7-8), 1411-1452.</w:t>
            </w:r>
          </w:p>
        </w:tc>
        <w:tc>
          <w:tcPr>
            <w:tcW w:w="1559" w:type="dxa"/>
          </w:tcPr>
          <w:p w14:paraId="1D89896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069E48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297882" w:rsidRPr="00E31D7B" w14:paraId="6E661886" w14:textId="77777777" w:rsidTr="00FA6C9B">
        <w:tc>
          <w:tcPr>
            <w:tcW w:w="9776" w:type="dxa"/>
          </w:tcPr>
          <w:p w14:paraId="5FBC77F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Chherawala, N., &amp; Gill, S. (2020). Up-to-date review of psychotherapy via videoconference: implications and recommendations for the RANZCP Psychotherapy Written Case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Australasian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517-520.</w:t>
            </w:r>
          </w:p>
        </w:tc>
        <w:tc>
          <w:tcPr>
            <w:tcW w:w="1559" w:type="dxa"/>
          </w:tcPr>
          <w:p w14:paraId="5C5416C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20FB93E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C0E4478" w14:textId="77777777" w:rsidTr="00FA6C9B">
        <w:tc>
          <w:tcPr>
            <w:tcW w:w="9776" w:type="dxa"/>
          </w:tcPr>
          <w:p w14:paraId="5DC7C67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Barnett, P., Goulding, L., Casetta, C., Jordan, H., Rains, L. S., Steare, T., ... &amp; Johnson, S. (2020). Remote working in mental health services: a rapid umbrella review of pre-COVID-19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41496F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4F0919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1A5E62B7" w14:textId="77777777" w:rsidTr="00FA6C9B">
        <w:tc>
          <w:tcPr>
            <w:tcW w:w="9776" w:type="dxa"/>
          </w:tcPr>
          <w:p w14:paraId="1A6577A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Fredericks, S., Miranda, J., Sidani, S., &amp; Farooqui, M. A. A. (2020). Identifying evidence informed psychological interventions during the COVID-19 pandemic: Rapid review of the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Brain, behavior, &amp; immunity-health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1ACF7A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23A55FF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AAA9DBC" w14:textId="77777777" w:rsidTr="00FA6C9B">
        <w:tc>
          <w:tcPr>
            <w:tcW w:w="9776" w:type="dxa"/>
          </w:tcPr>
          <w:p w14:paraId="31FDC8D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Poletti, B., Tagini, S., Brugnera, A., Parolin, L., Pievani, L., Ferrucci, R., ... &amp; Silani, V. (2020). Telepsychotherapy: a leaflet for psychotherapists in the age of COVID-19. A review of the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Counselling Psychology Quarterly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1-16.</w:t>
            </w:r>
          </w:p>
        </w:tc>
        <w:tc>
          <w:tcPr>
            <w:tcW w:w="1559" w:type="dxa"/>
          </w:tcPr>
          <w:p w14:paraId="700FC3F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27DCBF7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0D27533" w14:textId="77777777" w:rsidTr="00FA6C9B">
        <w:tc>
          <w:tcPr>
            <w:tcW w:w="9776" w:type="dxa"/>
          </w:tcPr>
          <w:p w14:paraId="5E721D2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Drissi, N., Ouhbi, S., Marques, G., de la Torre Díez, I., Ghogho, M., &amp; Janati Idrissi, M. A. (2020). A Systematic Literature Review on e-Mental Health Solutions to Assist Health Care Workers During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Telemedicine and e-Health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AD50B3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UAE</w:t>
            </w:r>
          </w:p>
        </w:tc>
        <w:tc>
          <w:tcPr>
            <w:tcW w:w="1985" w:type="dxa"/>
          </w:tcPr>
          <w:p w14:paraId="3A1B9FE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CEA88E6" w14:textId="77777777" w:rsidTr="00FA6C9B">
        <w:tc>
          <w:tcPr>
            <w:tcW w:w="9776" w:type="dxa"/>
          </w:tcPr>
          <w:p w14:paraId="34E7114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Alves, G. S., Casali, M. E., Veras, A. B., Carrilho, C. G., Bruno Costa, E., Rodrigues, V. M., &amp; Dourado, M. C. N. (2020). A Systematic Review of Home-Setting Psychoeducation Interventions for Behavioral Changes in Dementia: Some Lessons for the COVID-19 Pandemic and Post-Pandemic Assistance.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1028.</w:t>
            </w:r>
          </w:p>
        </w:tc>
        <w:tc>
          <w:tcPr>
            <w:tcW w:w="1559" w:type="dxa"/>
          </w:tcPr>
          <w:p w14:paraId="1F8E8BE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3A9A4F8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A5392BE" w14:textId="77777777" w:rsidTr="00FA6C9B">
        <w:tc>
          <w:tcPr>
            <w:tcW w:w="9776" w:type="dxa"/>
          </w:tcPr>
          <w:p w14:paraId="5C92ADA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Weinberg, H. (2020). Online group psychotherapy: Challenges and possibilities during COVID-19—A practice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Group Dynamics: Theory, Research, and Practice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201.</w:t>
            </w:r>
          </w:p>
        </w:tc>
        <w:tc>
          <w:tcPr>
            <w:tcW w:w="1559" w:type="dxa"/>
          </w:tcPr>
          <w:p w14:paraId="021BDDA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213BD5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7B4CD27" w14:textId="77777777" w:rsidTr="00FA6C9B">
        <w:tc>
          <w:tcPr>
            <w:tcW w:w="9776" w:type="dxa"/>
          </w:tcPr>
          <w:p w14:paraId="03314F3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Lenferink, L. I. M., Meyerbröker, K., &amp; Boelen, P. A. (2020). PTSD treatment in times of COVID-19: A systematic review of the effects of online EMDR.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113438.</w:t>
            </w:r>
          </w:p>
        </w:tc>
        <w:tc>
          <w:tcPr>
            <w:tcW w:w="1559" w:type="dxa"/>
          </w:tcPr>
          <w:p w14:paraId="15B9057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761466B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169C62E" w14:textId="77777777" w:rsidTr="00FA6C9B">
        <w:tc>
          <w:tcPr>
            <w:tcW w:w="9776" w:type="dxa"/>
          </w:tcPr>
          <w:p w14:paraId="3E2F08D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Simon, P. D. (2020). A quick review of recommendations and evidences on telepsychotherapy and digital psychiatry for researchers and mental health professionals in the time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Social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0020764020962537.</w:t>
            </w:r>
          </w:p>
        </w:tc>
        <w:tc>
          <w:tcPr>
            <w:tcW w:w="1559" w:type="dxa"/>
          </w:tcPr>
          <w:p w14:paraId="2D72F85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Philippines</w:t>
            </w:r>
          </w:p>
        </w:tc>
        <w:tc>
          <w:tcPr>
            <w:tcW w:w="1985" w:type="dxa"/>
          </w:tcPr>
          <w:p w14:paraId="2EAF2D4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21E49912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59D11085" w14:textId="77777777" w:rsidR="00297882" w:rsidRPr="00E31D7B" w:rsidRDefault="00297882" w:rsidP="00FE31E1">
      <w:pPr>
        <w:pStyle w:val="Heading3"/>
        <w:rPr>
          <w:rFonts w:ascii="Arial" w:hAnsi="Arial" w:cs="Arial"/>
          <w:lang w:val="en-US"/>
        </w:rPr>
      </w:pPr>
      <w:bookmarkStart w:id="62" w:name="_Toc63071580"/>
      <w:r w:rsidRPr="00E31D7B">
        <w:rPr>
          <w:rFonts w:ascii="Arial" w:hAnsi="Arial" w:cs="Arial"/>
          <w:lang w:val="en-US"/>
        </w:rPr>
        <w:lastRenderedPageBreak/>
        <w:t>Public Health</w:t>
      </w:r>
      <w:bookmarkEnd w:id="62"/>
    </w:p>
    <w:p w14:paraId="44739502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78849DB" w14:textId="77777777" w:rsidTr="00FA6C9B">
        <w:tc>
          <w:tcPr>
            <w:tcW w:w="9776" w:type="dxa"/>
          </w:tcPr>
          <w:p w14:paraId="21284DA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2372CE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9C14BD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1C98213" w14:textId="77777777" w:rsidTr="00FA6C9B">
        <w:tc>
          <w:tcPr>
            <w:tcW w:w="9776" w:type="dxa"/>
          </w:tcPr>
          <w:p w14:paraId="528637F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Mark, K., Steel, K., Stevenson, J., Evans, C., McCormick, D., Willocks, L., ... &amp; Mackintosh, C. (2020). Coronavirus disease (COVID-19) community testing team in Scotland: a 14-day review, 6 to 20 February 2020.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Eurosurveillance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2000217.</w:t>
            </w:r>
          </w:p>
        </w:tc>
        <w:tc>
          <w:tcPr>
            <w:tcW w:w="1559" w:type="dxa"/>
          </w:tcPr>
          <w:p w14:paraId="021DDDA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4ECDA1E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2950742" w14:textId="77777777" w:rsidTr="00FA6C9B">
        <w:tc>
          <w:tcPr>
            <w:tcW w:w="9776" w:type="dxa"/>
          </w:tcPr>
          <w:p w14:paraId="6A8FEB3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H. J. L., Couch, D., &amp; Yap, K. (2020). Mobile health apps that help with COVID-19 management: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Jmir Nursing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e20596.</w:t>
            </w:r>
          </w:p>
        </w:tc>
        <w:tc>
          <w:tcPr>
            <w:tcW w:w="1559" w:type="dxa"/>
          </w:tcPr>
          <w:p w14:paraId="2E40894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7CDF6E3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7193B887" w14:textId="77777777" w:rsidTr="00FA6C9B">
        <w:tc>
          <w:tcPr>
            <w:tcW w:w="9776" w:type="dxa"/>
          </w:tcPr>
          <w:p w14:paraId="4A44346F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Yoon, Y. K., Lee, J., Kim, S. I., &amp; Peck, K. R. (2020). A Systematic Narrative Review of Comprehensive Preparedness Strategies of Healthcare Resources for a Large Resurgence of COVID-19 Nationally, with Local or Regional Epidemics: Present Era and Beyond.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Korean medical science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(44).</w:t>
            </w:r>
          </w:p>
        </w:tc>
        <w:tc>
          <w:tcPr>
            <w:tcW w:w="1559" w:type="dxa"/>
          </w:tcPr>
          <w:p w14:paraId="359C6EC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South Korea</w:t>
            </w:r>
          </w:p>
        </w:tc>
        <w:tc>
          <w:tcPr>
            <w:tcW w:w="1985" w:type="dxa"/>
          </w:tcPr>
          <w:p w14:paraId="4D5283B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1321545C" w14:textId="77777777" w:rsidTr="00FA6C9B">
        <w:tc>
          <w:tcPr>
            <w:tcW w:w="9776" w:type="dxa"/>
          </w:tcPr>
          <w:p w14:paraId="4B1B03F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Klein, M. G., Cheng, C. J., Lii, E., Mao, K., Mesbahi, H., Zhu, T., ... &amp; Hupert, N. (2020). COVID-19 models for hospital surge capacity planning: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Disaster medicine and public health preparedness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1-17.</w:t>
            </w:r>
          </w:p>
        </w:tc>
        <w:tc>
          <w:tcPr>
            <w:tcW w:w="1559" w:type="dxa"/>
          </w:tcPr>
          <w:p w14:paraId="6673C40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233AA8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DA12E59" w14:textId="77777777" w:rsidTr="00FA6C9B">
        <w:tc>
          <w:tcPr>
            <w:tcW w:w="9776" w:type="dxa"/>
          </w:tcPr>
          <w:p w14:paraId="00AE0F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Atif, M., &amp; Malik, I. (2020). Why is Pakistan vulnerable to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associated morbidity and mortality?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International journal of health planning and management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1041-1054.</w:t>
            </w:r>
          </w:p>
        </w:tc>
        <w:tc>
          <w:tcPr>
            <w:tcW w:w="1559" w:type="dxa"/>
          </w:tcPr>
          <w:p w14:paraId="3084A7C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Pakistan</w:t>
            </w:r>
          </w:p>
        </w:tc>
        <w:tc>
          <w:tcPr>
            <w:tcW w:w="1985" w:type="dxa"/>
          </w:tcPr>
          <w:p w14:paraId="6C25B51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1150094B" w14:textId="77777777" w:rsidTr="00FA6C9B">
        <w:tc>
          <w:tcPr>
            <w:tcW w:w="9776" w:type="dxa"/>
          </w:tcPr>
          <w:p w14:paraId="2B7BFFA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Marbouh, D., Abbasi, T., Maasmi, F., Omar, I. A., Debe, M. S., Salah, K., ... &amp; Ellahham, S. (2020). Blockchain for COVID-19: Review, Opportunities, and a Trusted Tracking System.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Arabian Journal for Science and Engineering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1-17.</w:t>
            </w:r>
          </w:p>
        </w:tc>
        <w:tc>
          <w:tcPr>
            <w:tcW w:w="1559" w:type="dxa"/>
          </w:tcPr>
          <w:p w14:paraId="4F0B4BC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UAE</w:t>
            </w:r>
          </w:p>
        </w:tc>
        <w:tc>
          <w:tcPr>
            <w:tcW w:w="1985" w:type="dxa"/>
          </w:tcPr>
          <w:p w14:paraId="7F66441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8545D39" w14:textId="77777777" w:rsidTr="00FA6C9B">
        <w:tc>
          <w:tcPr>
            <w:tcW w:w="9776" w:type="dxa"/>
          </w:tcPr>
          <w:p w14:paraId="468146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Wilkinson, R., Hines, L., Holland, A., Mandal, S., &amp; Phipps, E. (2020). Rapid evidence review of harm reduction interventions and messaging for people who inject drugs during pandemic events: implications for the ongoing COVID-19 response.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Harm reduction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1-10.</w:t>
            </w:r>
          </w:p>
        </w:tc>
        <w:tc>
          <w:tcPr>
            <w:tcW w:w="1559" w:type="dxa"/>
          </w:tcPr>
          <w:p w14:paraId="6874EF2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90823D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57C0B68" w14:textId="77777777" w:rsidTr="00FA6C9B">
        <w:tc>
          <w:tcPr>
            <w:tcW w:w="9776" w:type="dxa"/>
          </w:tcPr>
          <w:p w14:paraId="57895DA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Al-Khateeb, B. F. (2020). Changing agendas and priorities of public health associations across the globe following in the era of COVID-19 pandemic—A mini-review.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family medicine and primary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3838.</w:t>
            </w:r>
          </w:p>
        </w:tc>
        <w:tc>
          <w:tcPr>
            <w:tcW w:w="1559" w:type="dxa"/>
          </w:tcPr>
          <w:p w14:paraId="4BDA929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Saudi Arabia</w:t>
            </w:r>
          </w:p>
        </w:tc>
        <w:tc>
          <w:tcPr>
            <w:tcW w:w="1985" w:type="dxa"/>
          </w:tcPr>
          <w:p w14:paraId="1B36197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02CE3D1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3D0A90EB" w14:textId="77777777" w:rsidR="00297882" w:rsidRPr="00E31D7B" w:rsidRDefault="00297882" w:rsidP="00FE31E1">
      <w:pPr>
        <w:pStyle w:val="Heading3"/>
        <w:rPr>
          <w:rFonts w:ascii="Arial" w:hAnsi="Arial" w:cs="Arial"/>
          <w:lang w:val="en-US"/>
        </w:rPr>
      </w:pPr>
      <w:bookmarkStart w:id="63" w:name="_Toc63071581"/>
      <w:r w:rsidRPr="00E31D7B">
        <w:rPr>
          <w:rFonts w:ascii="Arial" w:hAnsi="Arial" w:cs="Arial"/>
          <w:lang w:val="en-US"/>
        </w:rPr>
        <w:t>Pulmonology</w:t>
      </w:r>
      <w:bookmarkEnd w:id="63"/>
    </w:p>
    <w:p w14:paraId="596660FD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00680DEE" w14:textId="77777777" w:rsidTr="00FA6C9B">
        <w:tc>
          <w:tcPr>
            <w:tcW w:w="9776" w:type="dxa"/>
          </w:tcPr>
          <w:p w14:paraId="47A39DA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6AE4F8E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D2D5D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1F635CC3" w14:textId="77777777" w:rsidTr="00FA6C9B">
        <w:tc>
          <w:tcPr>
            <w:tcW w:w="9776" w:type="dxa"/>
          </w:tcPr>
          <w:p w14:paraId="32EB19A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Holland, A. E., Malaguti, C., Hoffman, M., Lahham, A., Burge, A. T., Dowman, L., ... &amp; Cox, N. S. (2020). Home-based or remote exercise testing in chronic respiratory disease, during the COVID-19 pandemic and beyond: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Chronic respiratory disease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1479973120952418.</w:t>
            </w:r>
          </w:p>
        </w:tc>
        <w:tc>
          <w:tcPr>
            <w:tcW w:w="1559" w:type="dxa"/>
          </w:tcPr>
          <w:p w14:paraId="0043423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2F4FB1C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4F6FC54B" w14:textId="77777777" w:rsidTr="00FA6C9B">
        <w:tc>
          <w:tcPr>
            <w:tcW w:w="9776" w:type="dxa"/>
          </w:tcPr>
          <w:p w14:paraId="41EA5B5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Kumar, S., Mehta, S., Sarangdhar, N., Ray, A., Sinha, S., &amp; Wig, N. (2020). Management of COVID-19 from the pulmonologist’s perspective: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Expert Review of Respiratory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1-17.</w:t>
            </w:r>
          </w:p>
        </w:tc>
        <w:tc>
          <w:tcPr>
            <w:tcW w:w="1559" w:type="dxa"/>
          </w:tcPr>
          <w:p w14:paraId="56BDE7E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4E773D1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0DF0A697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6433A840" w14:textId="77777777" w:rsidR="00297882" w:rsidRPr="00E31D7B" w:rsidRDefault="00297882" w:rsidP="00FE31E1">
      <w:pPr>
        <w:pStyle w:val="Heading3"/>
        <w:rPr>
          <w:rFonts w:ascii="Arial" w:hAnsi="Arial" w:cs="Arial"/>
          <w:lang w:val="en-US"/>
        </w:rPr>
      </w:pPr>
      <w:bookmarkStart w:id="64" w:name="_Toc63071582"/>
      <w:r w:rsidRPr="00E31D7B">
        <w:rPr>
          <w:rFonts w:ascii="Arial" w:hAnsi="Arial" w:cs="Arial"/>
          <w:lang w:val="en-US"/>
        </w:rPr>
        <w:t>Radiology</w:t>
      </w:r>
      <w:bookmarkEnd w:id="64"/>
    </w:p>
    <w:p w14:paraId="2CCA7E56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EB72F40" w14:textId="77777777" w:rsidTr="00FA6C9B">
        <w:tc>
          <w:tcPr>
            <w:tcW w:w="9776" w:type="dxa"/>
          </w:tcPr>
          <w:p w14:paraId="6F5D6FF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lastRenderedPageBreak/>
              <w:t>Citation</w:t>
            </w:r>
          </w:p>
        </w:tc>
        <w:tc>
          <w:tcPr>
            <w:tcW w:w="1559" w:type="dxa"/>
          </w:tcPr>
          <w:p w14:paraId="6E9D8F4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D8E7F5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49F94403" w14:textId="77777777" w:rsidTr="00FA6C9B">
        <w:tc>
          <w:tcPr>
            <w:tcW w:w="9776" w:type="dxa"/>
          </w:tcPr>
          <w:p w14:paraId="649C88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Shi, F., Wang, J., Shi, J., Wu, Z., Wang, Q., Tang, Z., ... &amp; Shen, D. (2020). Review of artificial intelligence techniques in imaging data acquisition, segmentation and diagnosis for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IEEE reviews in biomedical engineering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42DD06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4CA0A57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EA9D6A0" w14:textId="77777777" w:rsidTr="00FA6C9B">
        <w:tc>
          <w:tcPr>
            <w:tcW w:w="9776" w:type="dxa"/>
          </w:tcPr>
          <w:p w14:paraId="7AB3093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Iqbal, M., Shahbaz, M., Qadeer, O. B., Nazir, K., Naeem, M., Afzal, M. S., &amp; Imran, M. B. (2020). Nuclear medicine practices during the COVID-19 pandemic—review of some recently published protocols.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Egyptian Journal of Radiology and Nuclear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1-8.</w:t>
            </w:r>
          </w:p>
        </w:tc>
        <w:tc>
          <w:tcPr>
            <w:tcW w:w="1559" w:type="dxa"/>
          </w:tcPr>
          <w:p w14:paraId="41768DC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Pakistan</w:t>
            </w:r>
          </w:p>
        </w:tc>
        <w:tc>
          <w:tcPr>
            <w:tcW w:w="1985" w:type="dxa"/>
          </w:tcPr>
          <w:p w14:paraId="7C29E7A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F615A30" w14:textId="77777777" w:rsidTr="00FA6C9B">
        <w:tc>
          <w:tcPr>
            <w:tcW w:w="9776" w:type="dxa"/>
          </w:tcPr>
          <w:p w14:paraId="049B9ED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Joshi, A., Bloom, D. A., Spencer, A., Gaetke-Udager, K., &amp; Cohan, R. H. (2020). Video interviewing: A review and recommendations for implementation in the era of COVID-19 and beyond.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Academic radiology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129EC3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205887E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30DB4EBF" w14:textId="77777777" w:rsidTr="00FA6C9B">
        <w:tc>
          <w:tcPr>
            <w:tcW w:w="9776" w:type="dxa"/>
          </w:tcPr>
          <w:p w14:paraId="54CDDE0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Ng, L. F. H., Tsang, H. H. C., Wong, F. H. Y., Law, M. W. C., Chong, W. H., Ho, C. H. N., ... &amp; Ma, J. K. F. (2020). Radiological findings in COVID-19 and adaptive approaches for radiology departments: Literature review and experience sharing.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Hong Kong J Radiol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72-83.</w:t>
            </w:r>
          </w:p>
        </w:tc>
        <w:tc>
          <w:tcPr>
            <w:tcW w:w="1559" w:type="dxa"/>
          </w:tcPr>
          <w:p w14:paraId="78CB45F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Hong Kong</w:t>
            </w:r>
          </w:p>
        </w:tc>
        <w:tc>
          <w:tcPr>
            <w:tcW w:w="1985" w:type="dxa"/>
          </w:tcPr>
          <w:p w14:paraId="294756D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DBD7B5C" w14:textId="77777777" w:rsidTr="00FA6C9B">
        <w:tc>
          <w:tcPr>
            <w:tcW w:w="9776" w:type="dxa"/>
          </w:tcPr>
          <w:p w14:paraId="6868CAA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Smith, M. J., Hayward, S. A., Innes, S. M., &amp; Miller, A. S. C. (2020). Point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care lung ultrasound in patients with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19–a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Anaesthesia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1096-1104.</w:t>
            </w:r>
          </w:p>
        </w:tc>
        <w:tc>
          <w:tcPr>
            <w:tcW w:w="1559" w:type="dxa"/>
          </w:tcPr>
          <w:p w14:paraId="17335DA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289BD81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34CB2A3" w14:textId="77777777" w:rsidTr="00FA6C9B">
        <w:tc>
          <w:tcPr>
            <w:tcW w:w="9776" w:type="dxa"/>
          </w:tcPr>
          <w:p w14:paraId="6932818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Azam, S. A., Myers, L., Fields, B. K., Demirjian, N. L., Patel, D., Roberge, E., ... &amp; Reddy, S. (2020). Coronavirus disease 2019 (COVID-19) pandemic: review of guidelines for resuming non-urgent imaging and procedures in radiology during phase II.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imaging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1A0748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13A45B3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506DE6A3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2335E9BC" w14:textId="77777777" w:rsidR="00297882" w:rsidRPr="00E31D7B" w:rsidRDefault="00297882" w:rsidP="00FE31E1">
      <w:pPr>
        <w:pStyle w:val="Heading3"/>
        <w:rPr>
          <w:rFonts w:ascii="Arial" w:hAnsi="Arial" w:cs="Arial"/>
          <w:lang w:val="en-US"/>
        </w:rPr>
      </w:pPr>
      <w:bookmarkStart w:id="65" w:name="_Toc63071583"/>
      <w:r w:rsidRPr="00E31D7B">
        <w:rPr>
          <w:rFonts w:ascii="Arial" w:hAnsi="Arial" w:cs="Arial"/>
          <w:lang w:val="en-US"/>
        </w:rPr>
        <w:t>Rehabilitation and physiotherapy</w:t>
      </w:r>
      <w:bookmarkEnd w:id="65"/>
    </w:p>
    <w:p w14:paraId="6654A810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6A6C9D24" w14:textId="77777777" w:rsidTr="00FA6C9B">
        <w:tc>
          <w:tcPr>
            <w:tcW w:w="9776" w:type="dxa"/>
          </w:tcPr>
          <w:p w14:paraId="58C054B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657DCCD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62812F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0EFA1FBA" w14:textId="77777777" w:rsidTr="00FA6C9B">
        <w:tc>
          <w:tcPr>
            <w:tcW w:w="9776" w:type="dxa"/>
          </w:tcPr>
          <w:p w14:paraId="63D5613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12121"/>
                <w:shd w:val="clear" w:color="auto" w:fill="FFFFFF"/>
              </w:rPr>
              <w:t>Wittmeier, K., Parsons, J., Webber, S., Askin, N., &amp; Salonga, A. (2020). Operational Considerations for Physical Therapy During COVID-19: A Rapid Review. </w:t>
            </w:r>
            <w:r w:rsidRPr="00E31D7B">
              <w:rPr>
                <w:rFonts w:ascii="Arial" w:hAnsi="Arial" w:cs="Arial"/>
                <w:i/>
                <w:iCs/>
                <w:color w:val="212121"/>
                <w:shd w:val="clear" w:color="auto" w:fill="FFFFFF"/>
              </w:rPr>
              <w:t>Physical therapy</w:t>
            </w:r>
            <w:r w:rsidRPr="00E31D7B">
              <w:rPr>
                <w:rFonts w:ascii="Arial" w:hAnsi="Arial" w:cs="Arial"/>
                <w:color w:val="212121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12121"/>
                <w:shd w:val="clear" w:color="auto" w:fill="FFFFFF"/>
              </w:rPr>
              <w:t>100</w:t>
            </w:r>
            <w:r w:rsidRPr="00E31D7B">
              <w:rPr>
                <w:rFonts w:ascii="Arial" w:hAnsi="Arial" w:cs="Arial"/>
                <w:color w:val="212121"/>
                <w:shd w:val="clear" w:color="auto" w:fill="FFFFFF"/>
              </w:rPr>
              <w:t>(11), 1917–1929. https://doi.org/10.1093/ptj/pzaa156</w:t>
            </w:r>
          </w:p>
        </w:tc>
        <w:tc>
          <w:tcPr>
            <w:tcW w:w="1559" w:type="dxa"/>
          </w:tcPr>
          <w:p w14:paraId="0C00685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06AF52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ED2E8B2" w14:textId="77777777" w:rsidTr="00FA6C9B">
        <w:tc>
          <w:tcPr>
            <w:tcW w:w="9776" w:type="dxa"/>
          </w:tcPr>
          <w:p w14:paraId="2C9FED4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FFFFFF"/>
              </w:rPr>
              <w:t>Abeeshna Ashok, &amp; Dhanesh Kumar K U. (2020). Osteogenesis imperfecta and physical therapy: A review of recent trends during the COVID-19 pandemic. </w:t>
            </w:r>
            <w:r w:rsidRPr="00E31D7B">
              <w:rPr>
                <w:rFonts w:ascii="Arial" w:hAnsi="Arial" w:cs="Arial"/>
                <w:i/>
                <w:iCs/>
                <w:color w:val="666666"/>
                <w:spacing w:val="2"/>
                <w:sz w:val="20"/>
                <w:szCs w:val="20"/>
                <w:shd w:val="clear" w:color="auto" w:fill="FFFFFF"/>
              </w:rPr>
              <w:t>International Journal of Research in Pharmaceutical Sciences</w:t>
            </w:r>
            <w:r w:rsidRPr="00E31D7B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666666"/>
                <w:spacing w:val="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FFFFFF"/>
              </w:rPr>
              <w:t>(SPL1), 951-956. https://doi.org/10.26452/ijrps.v11iSPL1.3243</w:t>
            </w:r>
          </w:p>
        </w:tc>
        <w:tc>
          <w:tcPr>
            <w:tcW w:w="1559" w:type="dxa"/>
          </w:tcPr>
          <w:p w14:paraId="0E5E73F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5892B26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D15D68E" w14:textId="77777777" w:rsidTr="00FA6C9B">
        <w:tc>
          <w:tcPr>
            <w:tcW w:w="9776" w:type="dxa"/>
          </w:tcPr>
          <w:p w14:paraId="4C35AEE2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Demeco, A., Marotta, N., Barletta, M., Pino, I., Marinaro, C., Petraroli, A., ... &amp; Ammendolia, A. (2020). Rehabilitation of patients post-Covid-19 infection: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International Medical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0300060520948382.</w:t>
            </w:r>
          </w:p>
        </w:tc>
        <w:tc>
          <w:tcPr>
            <w:tcW w:w="1559" w:type="dxa"/>
          </w:tcPr>
          <w:p w14:paraId="4282F31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34B55F4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2BCDF70" w14:textId="77777777" w:rsidTr="00FA6C9B">
        <w:tc>
          <w:tcPr>
            <w:tcW w:w="9776" w:type="dxa"/>
          </w:tcPr>
          <w:p w14:paraId="39D4C74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Patel, D. J., &amp; Patel, V. (2020). A review of the current state of management and post-recovery rehabilitation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Critical Reviews™ in Physical and Rehabilitation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559" w:type="dxa"/>
          </w:tcPr>
          <w:p w14:paraId="32EE93E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05AD41A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02D4ACE0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33F8B10B" w14:textId="77777777" w:rsidR="00297882" w:rsidRPr="00E31D7B" w:rsidRDefault="00297882" w:rsidP="00FE31E1">
      <w:pPr>
        <w:pStyle w:val="Heading3"/>
        <w:rPr>
          <w:rFonts w:ascii="Arial" w:hAnsi="Arial" w:cs="Arial"/>
          <w:lang w:val="en-US"/>
        </w:rPr>
      </w:pPr>
      <w:bookmarkStart w:id="66" w:name="_Toc63071584"/>
      <w:r w:rsidRPr="00E31D7B">
        <w:rPr>
          <w:rFonts w:ascii="Arial" w:hAnsi="Arial" w:cs="Arial"/>
          <w:lang w:val="en-US"/>
        </w:rPr>
        <w:t>Sports Medicine</w:t>
      </w:r>
      <w:bookmarkEnd w:id="66"/>
    </w:p>
    <w:p w14:paraId="66ACB828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5EAD9FD0" w14:textId="77777777" w:rsidTr="00FA6C9B">
        <w:tc>
          <w:tcPr>
            <w:tcW w:w="9776" w:type="dxa"/>
          </w:tcPr>
          <w:p w14:paraId="0B21BA1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7EDAD5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420F03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2D96C634" w14:textId="77777777" w:rsidTr="00FA6C9B">
        <w:tc>
          <w:tcPr>
            <w:tcW w:w="9776" w:type="dxa"/>
          </w:tcPr>
          <w:p w14:paraId="45D8E33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Fabre, J. B., Grelot, L., Vanbiervielt, W., Mazerie, J., Manca, R., &amp; Martin, V. (2020). Managing the combined consequences of COVID-19 infection and lock-down policies on athletes: narrative review and guidelines proposal for a safe return to sport.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BMJ Open Sport &amp; Exercise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e000849.</w:t>
            </w:r>
          </w:p>
        </w:tc>
        <w:tc>
          <w:tcPr>
            <w:tcW w:w="1559" w:type="dxa"/>
          </w:tcPr>
          <w:p w14:paraId="2C91FAC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774F059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B94D9BC" w14:textId="77777777" w:rsidTr="00FA6C9B">
        <w:tc>
          <w:tcPr>
            <w:tcW w:w="9776" w:type="dxa"/>
          </w:tcPr>
          <w:p w14:paraId="0C3E8A0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Dijkstra, H. P., Ergen, E., Holtzhausen, L., Beasley, I., Alonso, J. M., Geertsema, L., ... &amp; Andersen, T. E. (2020). Remote assessment in sport and exercise medicine (SEM): a narrative review and teleSEM solutions for and beyond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Sports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(19), 1162-1167.</w:t>
            </w:r>
          </w:p>
        </w:tc>
        <w:tc>
          <w:tcPr>
            <w:tcW w:w="1559" w:type="dxa"/>
          </w:tcPr>
          <w:p w14:paraId="5642709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Qatar</w:t>
            </w:r>
          </w:p>
        </w:tc>
        <w:tc>
          <w:tcPr>
            <w:tcW w:w="1985" w:type="dxa"/>
          </w:tcPr>
          <w:p w14:paraId="4DE6D56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0871BF91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0ECECEFB" w14:textId="1038F5CE" w:rsidR="00297882" w:rsidRPr="00E31D7B" w:rsidRDefault="00297882" w:rsidP="00107B05">
      <w:pPr>
        <w:pStyle w:val="Heading3"/>
        <w:rPr>
          <w:rFonts w:ascii="Arial" w:hAnsi="Arial" w:cs="Arial"/>
          <w:lang w:val="en-US"/>
        </w:rPr>
      </w:pPr>
      <w:bookmarkStart w:id="67" w:name="_Toc63071585"/>
      <w:r w:rsidRPr="00E31D7B">
        <w:rPr>
          <w:rFonts w:ascii="Arial" w:hAnsi="Arial" w:cs="Arial"/>
          <w:lang w:val="en-US"/>
        </w:rPr>
        <w:t>Surgery</w:t>
      </w:r>
      <w:r w:rsidR="00FE31E1" w:rsidRPr="00E31D7B">
        <w:rPr>
          <w:rFonts w:ascii="Arial" w:hAnsi="Arial" w:cs="Arial"/>
          <w:lang w:val="en-US"/>
        </w:rPr>
        <w:t xml:space="preserve"> (general)</w:t>
      </w:r>
      <w:bookmarkEnd w:id="67"/>
    </w:p>
    <w:p w14:paraId="2EE73A97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505B85B1" w14:textId="77777777" w:rsidTr="00FA6C9B">
        <w:tc>
          <w:tcPr>
            <w:tcW w:w="9776" w:type="dxa"/>
          </w:tcPr>
          <w:p w14:paraId="77BF90A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0B1DB37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D7B5AE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76B6B5D6" w14:textId="77777777" w:rsidTr="00FA6C9B">
        <w:tc>
          <w:tcPr>
            <w:tcW w:w="9776" w:type="dxa"/>
          </w:tcPr>
          <w:p w14:paraId="6224CA7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O'Rielly, C., Kamstra, J. N., Kania-Richmond, A., Dort, J. C., White, J., Robert, J., ... &amp; Sauro, K. M. (2020). Surgery &amp; COVID-19: A rapid scoping review of the impact of COVID-19 on surgical services during public health emergencies.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878180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23F052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F2E2BAB" w14:textId="77777777" w:rsidTr="00FA6C9B">
        <w:tc>
          <w:tcPr>
            <w:tcW w:w="9776" w:type="dxa"/>
          </w:tcPr>
          <w:p w14:paraId="5A6AC3F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Bresadola, V., Biddau, C., Puggioni, A., Tel, A., Robiony, M., Hodgkinson, J., &amp; Leo, C. A. (2020). General surgery and COVID-19: review of practical recommendations in the first pandemic phase.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Surgery today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1-9.</w:t>
            </w:r>
          </w:p>
        </w:tc>
        <w:tc>
          <w:tcPr>
            <w:tcW w:w="1559" w:type="dxa"/>
          </w:tcPr>
          <w:p w14:paraId="4CEC798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26FEFC9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DA1D0CA" w14:textId="77777777" w:rsidTr="00FA6C9B">
        <w:tc>
          <w:tcPr>
            <w:tcW w:w="9776" w:type="dxa"/>
          </w:tcPr>
          <w:p w14:paraId="494DF2A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Jessop, Z. M., Dobbs, T. D., Ali, S. R., Combellack, E., Clancy, R., Ibrahim, N., ... &amp; Whitaker, I. S. (2020). Personal protective equipment for surgeons during.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1262-1280.</w:t>
            </w:r>
          </w:p>
        </w:tc>
        <w:tc>
          <w:tcPr>
            <w:tcW w:w="1559" w:type="dxa"/>
          </w:tcPr>
          <w:p w14:paraId="4E63892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B9065E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3C1F809" w14:textId="77777777" w:rsidTr="00FA6C9B">
        <w:tc>
          <w:tcPr>
            <w:tcW w:w="9776" w:type="dxa"/>
          </w:tcPr>
          <w:p w14:paraId="53D3C3FA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Emile, S. H., &amp; Hamid, H. K. (2020). A critical review of the safety of minimally invasive surgery in the era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Minimally Invasive Therapy &amp; Allied Technologies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1-7.</w:t>
            </w:r>
          </w:p>
        </w:tc>
        <w:tc>
          <w:tcPr>
            <w:tcW w:w="1559" w:type="dxa"/>
          </w:tcPr>
          <w:p w14:paraId="7E122B8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Egypt</w:t>
            </w:r>
          </w:p>
        </w:tc>
        <w:tc>
          <w:tcPr>
            <w:tcW w:w="1985" w:type="dxa"/>
          </w:tcPr>
          <w:p w14:paraId="1A1DC95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297882" w:rsidRPr="00E31D7B" w14:paraId="1017EE86" w14:textId="77777777" w:rsidTr="00FA6C9B">
        <w:tc>
          <w:tcPr>
            <w:tcW w:w="9776" w:type="dxa"/>
          </w:tcPr>
          <w:p w14:paraId="4355143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Prakash, L., Dhar, S. A., &amp; Mushtaq, M. (2020). COVID-19 in the operating room: a review of evolving safety protocols.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Patient Safety in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1-8.</w:t>
            </w:r>
          </w:p>
        </w:tc>
        <w:tc>
          <w:tcPr>
            <w:tcW w:w="1559" w:type="dxa"/>
          </w:tcPr>
          <w:p w14:paraId="31F441A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0287000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EABE202" w14:textId="77777777" w:rsidTr="00FA6C9B">
        <w:tc>
          <w:tcPr>
            <w:tcW w:w="9776" w:type="dxa"/>
          </w:tcPr>
          <w:p w14:paraId="01263B1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Lee, Y., Kirubarajan, A., Patro, N., Soon, M. S., Doumouras, A. G., &amp; Hong, D. (2020). Impact of hospital lockdown secondary to COVID-19 and past pandemics on surgical practice: A living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American Journal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2B592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7AC2650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AB8A781" w14:textId="77777777" w:rsidTr="00FA6C9B">
        <w:tc>
          <w:tcPr>
            <w:tcW w:w="9776" w:type="dxa"/>
          </w:tcPr>
          <w:p w14:paraId="730A11A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Soltany, A., Hamouda, M., Ghzawi, A., Sharaqi, A., Negida, A., Soliman, S., &amp; Benmelouka, A. Y. (2020). A scoping review of the impact of COVID-19 pandemic on surgical practice.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Medicine and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4545D4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Syria</w:t>
            </w:r>
          </w:p>
        </w:tc>
        <w:tc>
          <w:tcPr>
            <w:tcW w:w="1985" w:type="dxa"/>
          </w:tcPr>
          <w:p w14:paraId="138C5C2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68DF5E6F" w14:textId="77777777" w:rsidTr="00FA6C9B">
        <w:tc>
          <w:tcPr>
            <w:tcW w:w="9776" w:type="dxa"/>
          </w:tcPr>
          <w:p w14:paraId="68FEB71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Shinde, R. S., Naik, M. D., Shinde, S. R., Bhandare, M. S., Chaudhari, V. A., Shrikhande, S. V., &amp; Dcruz, A. K. (2020). To Do or Not to Do?—A Review of Cancer Surgery Triage Guidelines in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Indian journal of surgical oncology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175-181.</w:t>
            </w:r>
          </w:p>
        </w:tc>
        <w:tc>
          <w:tcPr>
            <w:tcW w:w="1559" w:type="dxa"/>
          </w:tcPr>
          <w:p w14:paraId="0EC29BD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5AE045B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3BC82B2" w14:textId="77777777" w:rsidTr="00FA6C9B">
        <w:tc>
          <w:tcPr>
            <w:tcW w:w="9776" w:type="dxa"/>
          </w:tcPr>
          <w:p w14:paraId="5C36CA2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Alsofyani, M. A., Malaekah, H. M., Bashawyah, A., Bawazeer, M., Akkour, K., Alsalmi, S., ... &amp; Obeid, I. (2020). Safety measures for COVID-19: a review of surgical preparedness at four major medical centres in Saudi Arabia.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Patient safety in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1-14.</w:t>
            </w:r>
          </w:p>
        </w:tc>
        <w:tc>
          <w:tcPr>
            <w:tcW w:w="1559" w:type="dxa"/>
          </w:tcPr>
          <w:p w14:paraId="3CF6F1D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Saudi Arabia</w:t>
            </w:r>
          </w:p>
        </w:tc>
        <w:tc>
          <w:tcPr>
            <w:tcW w:w="1985" w:type="dxa"/>
          </w:tcPr>
          <w:p w14:paraId="68A9C37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8293CCB" w14:textId="77777777" w:rsidTr="00FA6C9B">
        <w:tc>
          <w:tcPr>
            <w:tcW w:w="9776" w:type="dxa"/>
          </w:tcPr>
          <w:p w14:paraId="01EED80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Garzón, MM (2020). Managing Suspected COVID-19 Patients in Surgical Settings: An Integrative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Cuidarte Magazine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(2).</w:t>
            </w:r>
          </w:p>
        </w:tc>
        <w:tc>
          <w:tcPr>
            <w:tcW w:w="1559" w:type="dxa"/>
          </w:tcPr>
          <w:p w14:paraId="42E27DE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Colombia</w:t>
            </w:r>
          </w:p>
        </w:tc>
        <w:tc>
          <w:tcPr>
            <w:tcW w:w="1985" w:type="dxa"/>
          </w:tcPr>
          <w:p w14:paraId="0605D0D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297882" w:rsidRPr="00E31D7B" w14:paraId="1D8A2720" w14:textId="77777777" w:rsidTr="00FA6C9B">
        <w:tc>
          <w:tcPr>
            <w:tcW w:w="9776" w:type="dxa"/>
          </w:tcPr>
          <w:p w14:paraId="510E012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 Boghdady, M., &amp; Ewalds-Kvist, B. M. (2020). Laparoscopic Surgery and the debate on its safety during COVID-19 pandemic: A systematic review of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Surgeon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14FF57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389839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21BFA8C" w14:textId="77777777" w:rsidTr="00FA6C9B">
        <w:tc>
          <w:tcPr>
            <w:tcW w:w="9776" w:type="dxa"/>
          </w:tcPr>
          <w:p w14:paraId="580BC65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Chadi, S. A., Guidolin, K., Caycedo-Marulanda, A., Sharkawy, A., Spinelli, A., Quereshy, F. A., &amp; Okrainec, A. (2020). Current evidence for minimally invasive surgery during the COVID-19 pandemic and risk mitigation strategies: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272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(2), e118.</w:t>
            </w:r>
          </w:p>
        </w:tc>
        <w:tc>
          <w:tcPr>
            <w:tcW w:w="1559" w:type="dxa"/>
          </w:tcPr>
          <w:p w14:paraId="56C5285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4AA3E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6D78CF8C" w14:textId="77777777" w:rsidTr="00FA6C9B">
        <w:tc>
          <w:tcPr>
            <w:tcW w:w="9776" w:type="dxa"/>
          </w:tcPr>
          <w:p w14:paraId="3667CE09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 Samaraee, A., &amp; Thwaini, A. (2020). Early observations from the initial impact of the current COVID-19 pandemic on surgical services in the United Kingdom: a comprehensive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review for medical and pharmacological sciences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(20), 10885-10895.</w:t>
            </w:r>
          </w:p>
        </w:tc>
        <w:tc>
          <w:tcPr>
            <w:tcW w:w="1559" w:type="dxa"/>
          </w:tcPr>
          <w:p w14:paraId="47580EC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83CBF0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087B7B8" w14:textId="77777777" w:rsidTr="00FA6C9B">
        <w:tc>
          <w:tcPr>
            <w:tcW w:w="9776" w:type="dxa"/>
          </w:tcPr>
          <w:p w14:paraId="4EBF188F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Mun, D. H., Pradere, B., Shariat, S. F., &amp; Remzi, M. (2020). Intraoperative aerosol viral transmission in minimally invasive surgery: a scoping review and impact on clinical guidelines and practice during the onset of the coronavirus disease 2019 (COVID-19)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BJU international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41DF29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Austria</w:t>
            </w:r>
          </w:p>
        </w:tc>
        <w:tc>
          <w:tcPr>
            <w:tcW w:w="1985" w:type="dxa"/>
          </w:tcPr>
          <w:p w14:paraId="5BF0D0D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404307CA" w14:textId="77777777" w:rsidTr="00FA6C9B">
        <w:tc>
          <w:tcPr>
            <w:tcW w:w="9776" w:type="dxa"/>
          </w:tcPr>
          <w:p w14:paraId="319FE6D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Hojaij, F. C., Chinelatto, L. A., Boog, G. H. P., Kasmirski, J. A., Lopes, J. V. Z., &amp; Sacramento, F. M. (2020). Surgical practice in the current COVID-19 pandemic: a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E6857A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63F81B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6960C19B" w14:textId="77777777" w:rsidTr="00FA6C9B">
        <w:tc>
          <w:tcPr>
            <w:tcW w:w="9776" w:type="dxa"/>
          </w:tcPr>
          <w:p w14:paraId="668E9C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Harkin, D. W. (2020). Ethics for surgeons during the COVID-19 pandemic, review article.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Medicine and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81716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8B596A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62C36E6E" w14:textId="77777777" w:rsidTr="00FA6C9B">
        <w:tc>
          <w:tcPr>
            <w:tcW w:w="9776" w:type="dxa"/>
          </w:tcPr>
          <w:p w14:paraId="3FF041C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Yadav, S. K., Agrawal, V., Agarwal, P., &amp; Sharma, D. (2020). Rapid scoping review of laparoscopic surgery guidelines during the COVID-19 pandemic and appraisal using a simple quality appraisal tool “EMERGE”.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Indian Journal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1-11.</w:t>
            </w:r>
          </w:p>
        </w:tc>
        <w:tc>
          <w:tcPr>
            <w:tcW w:w="1559" w:type="dxa"/>
          </w:tcPr>
          <w:p w14:paraId="7F1873C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81E05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7F0A9BB0" w14:textId="77777777" w:rsidTr="00FA6C9B">
        <w:tc>
          <w:tcPr>
            <w:tcW w:w="9776" w:type="dxa"/>
          </w:tcPr>
          <w:p w14:paraId="7E705C8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Huda, F., Kumar, P., Singh, S. K., Agarwal, S., &amp; Basu, S. (2020). Covid-19 and surgery: Challenging issues in the face of new normal–A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Medicine and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799CC4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223FA78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355EF6DF" w14:textId="77777777" w:rsidTr="00FA6C9B">
        <w:tc>
          <w:tcPr>
            <w:tcW w:w="9776" w:type="dxa"/>
          </w:tcPr>
          <w:p w14:paraId="5503B13D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Vajsbaher, T., Curtis, N. J., Slim, N., Mayol, J., &amp; Francis, N. K. (2020). Evidence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based approach for surgery during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19: Review of the literature and social media.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e407-e408.</w:t>
            </w:r>
          </w:p>
        </w:tc>
        <w:tc>
          <w:tcPr>
            <w:tcW w:w="1559" w:type="dxa"/>
          </w:tcPr>
          <w:p w14:paraId="09B3463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3D9918F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D15515B" w14:textId="77777777" w:rsidTr="00FA6C9B">
        <w:tc>
          <w:tcPr>
            <w:tcW w:w="9776" w:type="dxa"/>
          </w:tcPr>
          <w:p w14:paraId="1731A5A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Brat, G. A., Hersey, S., Chhabra, K., Gupta, A., &amp; Scott, J. (2020). Protecting surgical teams during the COVID-19 outbreak: a narrative review and clinical considerations.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6ABB21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63DBA9F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4287CD72" w14:textId="77777777" w:rsidTr="00FA6C9B">
        <w:tc>
          <w:tcPr>
            <w:tcW w:w="9776" w:type="dxa"/>
          </w:tcPr>
          <w:p w14:paraId="35DF195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Moletta, L., Pierobon, E. S., Capovilla, G., Costantini, M., Salvador, R., Merigliano, S., &amp; Valmasoni, M. (2020). International guidelines and recommendations for surgery during Covid-19 pandemic: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ADB7C5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613ED53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6EE1560B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55AED6B6" w14:textId="77777777" w:rsidR="00297882" w:rsidRPr="00E31D7B" w:rsidRDefault="00297882" w:rsidP="00107B05">
      <w:pPr>
        <w:pStyle w:val="Heading3"/>
        <w:rPr>
          <w:rFonts w:ascii="Arial" w:hAnsi="Arial" w:cs="Arial"/>
          <w:lang w:val="en-US"/>
        </w:rPr>
      </w:pPr>
      <w:bookmarkStart w:id="68" w:name="_Toc63071586"/>
      <w:r w:rsidRPr="00E31D7B">
        <w:rPr>
          <w:rFonts w:ascii="Arial" w:hAnsi="Arial" w:cs="Arial"/>
          <w:lang w:val="en-US"/>
        </w:rPr>
        <w:t>Urology</w:t>
      </w:r>
      <w:bookmarkEnd w:id="68"/>
    </w:p>
    <w:p w14:paraId="2F6FE18E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4C41584D" w14:textId="77777777" w:rsidTr="00FA6C9B">
        <w:tc>
          <w:tcPr>
            <w:tcW w:w="9776" w:type="dxa"/>
          </w:tcPr>
          <w:p w14:paraId="722CCB7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B868DF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402033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55AA83B6" w14:textId="77777777" w:rsidTr="00FA6C9B">
        <w:tc>
          <w:tcPr>
            <w:tcW w:w="9776" w:type="dxa"/>
          </w:tcPr>
          <w:p w14:paraId="01E5523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Mazzucchi, E., Torricelli, F. C., Vicentini, F. C., Marchini, G. S., Danilovic, A., Batagello, C. A., ... &amp; Nahas, W. C. (2020). The impact of COVID-19 in medical practice. A review focused on Urology.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braz j urol: official journal of the Brazilian Society of Urology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5901CC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14AD413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C21B597" w14:textId="77777777" w:rsidTr="00FA6C9B">
        <w:tc>
          <w:tcPr>
            <w:tcW w:w="9776" w:type="dxa"/>
          </w:tcPr>
          <w:p w14:paraId="098BBC9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Katims, A. B., Razdan, S., Eilender, B. M., Wiklund, P., Tewari, A. K., Kyprianou, N., ... &amp; Mehrazin, R. (2020, June). Urologic oncology practice during COVID-19 pandemic: A systematic review on what can be deferrable vs. nondeferrable. In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Urologic Oncology: Seminars and Original Investigations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Elsevier.</w:t>
            </w:r>
          </w:p>
        </w:tc>
        <w:tc>
          <w:tcPr>
            <w:tcW w:w="1559" w:type="dxa"/>
          </w:tcPr>
          <w:p w14:paraId="50CE3CF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13061A0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51804784" w14:textId="77777777" w:rsidTr="00FA6C9B">
        <w:tc>
          <w:tcPr>
            <w:tcW w:w="9776" w:type="dxa"/>
          </w:tcPr>
          <w:p w14:paraId="64405864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Shinder, B. M., Patel, H. V., Sterling, J., Tabakin, A. L., Kim, I. Y., Jang, T. L., &amp; Singer, E. A. (2020, July). Urologic oncology surgery during COVID-19: a rapid review of current triage guidance documents. In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Urologic Oncology: Seminars and Original Investigations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(Vol. 38, No. 7, pp. 609-614). Elsevier.</w:t>
            </w:r>
          </w:p>
        </w:tc>
        <w:tc>
          <w:tcPr>
            <w:tcW w:w="1559" w:type="dxa"/>
          </w:tcPr>
          <w:p w14:paraId="138BDBF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7782017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68A8725" w14:textId="77777777" w:rsidTr="00FA6C9B">
        <w:tc>
          <w:tcPr>
            <w:tcW w:w="9776" w:type="dxa"/>
          </w:tcPr>
          <w:p w14:paraId="41447FD3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Patel, K., Choudhury, A., Hoskin, P., Varughese, M., James, N., Huddart, R., &amp; Birtle, A. (2020). Clinical guidance for the management of patients with urothelial cancers during the COVID-19 pandemic–rapid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Oncology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347-353.</w:t>
            </w:r>
          </w:p>
        </w:tc>
        <w:tc>
          <w:tcPr>
            <w:tcW w:w="1559" w:type="dxa"/>
          </w:tcPr>
          <w:p w14:paraId="7BE8989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2531E77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3ACE28E5" w14:textId="77777777" w:rsidTr="00FA6C9B">
        <w:tc>
          <w:tcPr>
            <w:tcW w:w="9776" w:type="dxa"/>
          </w:tcPr>
          <w:p w14:paraId="0B6F5D0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Novara, G., Checcucci, E., Crestani, A., Abrate, A., Esperto, F., Pavan, N., ... &amp; Ficarra, V. (2020). Telehealth in urology: a systematic review of the literature. How much can telemedicine be useful during and after the COVID-19 pandemic?.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urology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4A508D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0F408F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EFE0212" w14:textId="77777777" w:rsidTr="00FA6C9B">
        <w:tc>
          <w:tcPr>
            <w:tcW w:w="9776" w:type="dxa"/>
          </w:tcPr>
          <w:p w14:paraId="1203BBA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Amparore, D., Campi, R., Checcucci, E., Sessa, F., Pecoraro, A., Minervini, A., ... &amp; Porpiglia, F. (2020). Forecasting the future of Urology practice: a comprehensive review of the recommendations by International and European Associations on priority procedures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urology focus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4429CB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7A82979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E1D9D41" w14:textId="77777777" w:rsidTr="00FA6C9B">
        <w:tc>
          <w:tcPr>
            <w:tcW w:w="9776" w:type="dxa"/>
          </w:tcPr>
          <w:p w14:paraId="71A26F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Wignall, D., Lee, L., &amp; Gkentzis, A. (2020). A Review of Telephone Urological Follow-Up in a District General Hospital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SN comprehensive clinical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1-7.</w:t>
            </w:r>
          </w:p>
        </w:tc>
        <w:tc>
          <w:tcPr>
            <w:tcW w:w="1559" w:type="dxa"/>
          </w:tcPr>
          <w:p w14:paraId="7FA5819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0B699FA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0126C88B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7E82EC6" w14:textId="77777777" w:rsidR="00297882" w:rsidRPr="00E31D7B" w:rsidRDefault="00297882" w:rsidP="00107B05">
      <w:pPr>
        <w:pStyle w:val="Heading3"/>
        <w:rPr>
          <w:rFonts w:ascii="Arial" w:hAnsi="Arial" w:cs="Arial"/>
          <w:lang w:val="en-US"/>
        </w:rPr>
      </w:pPr>
      <w:bookmarkStart w:id="69" w:name="_Toc63071587"/>
      <w:r w:rsidRPr="00E31D7B">
        <w:rPr>
          <w:rFonts w:ascii="Arial" w:hAnsi="Arial" w:cs="Arial"/>
          <w:lang w:val="en-US"/>
        </w:rPr>
        <w:t>Not specified</w:t>
      </w:r>
      <w:bookmarkEnd w:id="69"/>
    </w:p>
    <w:p w14:paraId="31573733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3903DAEA" w14:textId="77777777" w:rsidTr="00FA6C9B">
        <w:tc>
          <w:tcPr>
            <w:tcW w:w="9776" w:type="dxa"/>
          </w:tcPr>
          <w:p w14:paraId="79ED799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65E7C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11D87B6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09746DCC" w14:textId="77777777" w:rsidTr="00FA6C9B">
        <w:tc>
          <w:tcPr>
            <w:tcW w:w="9776" w:type="dxa"/>
          </w:tcPr>
          <w:p w14:paraId="63F2267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Albrecht, R., Knapp, J., Theiler, L., Eder, M., &amp; Pietsch, U. (2020). Transport of COVID-19 and other highly contagious patients by helicopter and fixed-wing air ambulance: a narrative review and experience of the Swiss air rescue Rega.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Scandinavian journal of trauma, resuscitation and emergency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1-6.</w:t>
            </w:r>
          </w:p>
        </w:tc>
        <w:tc>
          <w:tcPr>
            <w:tcW w:w="1559" w:type="dxa"/>
          </w:tcPr>
          <w:p w14:paraId="5BB971F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Switzerland</w:t>
            </w:r>
          </w:p>
        </w:tc>
        <w:tc>
          <w:tcPr>
            <w:tcW w:w="1985" w:type="dxa"/>
          </w:tcPr>
          <w:p w14:paraId="74555A4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7909F85C" w14:textId="77777777" w:rsidTr="00FA6C9B">
        <w:tc>
          <w:tcPr>
            <w:tcW w:w="9776" w:type="dxa"/>
          </w:tcPr>
          <w:p w14:paraId="52A4DA1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Jani, B. D., Pell, J. P., McGagh, D., Liyanage, H., Kelly, D., de Lusignan, S., ... &amp; Mair, F. S. (2020). Recording COVID-19 consultations: review of symptoms, risk factors, and proposed SNOMED CT terms.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BJGP open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(4).</w:t>
            </w:r>
          </w:p>
        </w:tc>
        <w:tc>
          <w:tcPr>
            <w:tcW w:w="1559" w:type="dxa"/>
          </w:tcPr>
          <w:p w14:paraId="194F79E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9053D3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9C09C37" w14:textId="77777777" w:rsidTr="00FA6C9B">
        <w:tc>
          <w:tcPr>
            <w:tcW w:w="9776" w:type="dxa"/>
          </w:tcPr>
          <w:p w14:paraId="0E89E70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Dijkhuizen, L. G. M., Gelderman, H. T., &amp; Duijst, W. L. J. M. (2020). The safe handling of a corpse (suspected) with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Forensic and Legal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101999.</w:t>
            </w:r>
          </w:p>
        </w:tc>
        <w:tc>
          <w:tcPr>
            <w:tcW w:w="1559" w:type="dxa"/>
          </w:tcPr>
          <w:p w14:paraId="5B707F8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05DA7B8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F5D724D" w14:textId="77777777" w:rsidTr="00FA6C9B">
        <w:tc>
          <w:tcPr>
            <w:tcW w:w="9776" w:type="dxa"/>
          </w:tcPr>
          <w:p w14:paraId="5D35C518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Pezeshki, M. Z., Janati, A., &amp; Arab-Zozani, M. (2020). Medical overuse in the Iranian healthcare system: a systematic scoping review and practical recommendations for decreasing medical overuse during unexpected COVID-19 pandemic opportunity.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Risk management and healthcare policy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1103.</w:t>
            </w:r>
          </w:p>
        </w:tc>
        <w:tc>
          <w:tcPr>
            <w:tcW w:w="1559" w:type="dxa"/>
          </w:tcPr>
          <w:p w14:paraId="72D6FEC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3CF85EE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2B133611" w14:textId="77777777" w:rsidTr="00FA6C9B">
        <w:tc>
          <w:tcPr>
            <w:tcW w:w="9776" w:type="dxa"/>
          </w:tcPr>
          <w:p w14:paraId="5EF6B82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Chauhan, D. S., Prasad, R., Srivastava, R., Jaggi, M., Chauhan, S. C., &amp; Yallapu, M. M. (2020). Comprehensive review on current interventions, diagnostics, and nanotechnology perspectives against SARS-CoV-2.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Bioconjugate Chemistry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2021-2045.</w:t>
            </w:r>
          </w:p>
        </w:tc>
        <w:tc>
          <w:tcPr>
            <w:tcW w:w="1559" w:type="dxa"/>
          </w:tcPr>
          <w:p w14:paraId="3A03BB9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3C412AC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90008B1" w14:textId="77777777" w:rsidTr="00FA6C9B">
        <w:tc>
          <w:tcPr>
            <w:tcW w:w="9776" w:type="dxa"/>
          </w:tcPr>
          <w:p w14:paraId="1B0DE3E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Baratashvili, Z., Kazakhashvili, N., &amp; Gerzmava, O. (2020). ; PROBLEMS OF MONITORING THE QUALITY OF HOSPITALS IN GEORGIA IN THE CONTEXT OF THE COVID 19 PANDEMIC (REVIEW).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Georgian Medical News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(304-305), 163-169.</w:t>
            </w:r>
          </w:p>
        </w:tc>
        <w:tc>
          <w:tcPr>
            <w:tcW w:w="1559" w:type="dxa"/>
          </w:tcPr>
          <w:p w14:paraId="7EEBB69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Georgia</w:t>
            </w:r>
          </w:p>
        </w:tc>
        <w:tc>
          <w:tcPr>
            <w:tcW w:w="1985" w:type="dxa"/>
          </w:tcPr>
          <w:p w14:paraId="33C934E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20EF5B9" w14:textId="77777777" w:rsidTr="00FA6C9B">
        <w:tc>
          <w:tcPr>
            <w:tcW w:w="9776" w:type="dxa"/>
          </w:tcPr>
          <w:p w14:paraId="215A48A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Swapnarekha, H., Behera, H. S., Nayak, J., &amp; Naik, B. (2020). Role of intelligent computing in COVID-19 prognosis: A state-of-the-art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Chaos, Solitons &amp; Fractals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109947.</w:t>
            </w:r>
          </w:p>
        </w:tc>
        <w:tc>
          <w:tcPr>
            <w:tcW w:w="1559" w:type="dxa"/>
          </w:tcPr>
          <w:p w14:paraId="1FA27DD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37C2AA6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608EED2" w14:textId="77777777" w:rsidTr="00FA6C9B">
        <w:tc>
          <w:tcPr>
            <w:tcW w:w="9776" w:type="dxa"/>
          </w:tcPr>
          <w:p w14:paraId="52F593A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Andrews, E., Berghofer, K., Long, J., Prescott, A., &amp; Caboral-Stevens, M. (2020). Satisfaction with the use of telehealth during COVID-19: An integrative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nursing studies advances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100008.</w:t>
            </w:r>
          </w:p>
        </w:tc>
        <w:tc>
          <w:tcPr>
            <w:tcW w:w="1559" w:type="dxa"/>
          </w:tcPr>
          <w:p w14:paraId="322F02A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08694D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297882" w:rsidRPr="00E31D7B" w14:paraId="6B76A5C6" w14:textId="77777777" w:rsidTr="00FA6C9B">
        <w:tc>
          <w:tcPr>
            <w:tcW w:w="9776" w:type="dxa"/>
          </w:tcPr>
          <w:p w14:paraId="2FBECBA7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Tayarani-N, M. H. (2020). Applications of artificial intelligence in battling against Covid-19: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Chaos, Solitons &amp; Fractals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110338.</w:t>
            </w:r>
          </w:p>
        </w:tc>
        <w:tc>
          <w:tcPr>
            <w:tcW w:w="1559" w:type="dxa"/>
          </w:tcPr>
          <w:p w14:paraId="4597859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0EC7CA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2465A48" w14:textId="77777777" w:rsidTr="00FA6C9B">
        <w:tc>
          <w:tcPr>
            <w:tcW w:w="9776" w:type="dxa"/>
          </w:tcPr>
          <w:p w14:paraId="41C282F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Deka, S., &amp; Kalita, D. (2020). Effectiveness of Sample Pooling Strategies for SARS-CoV-2 Mass Screening by RT-PCR: A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laboratory physicians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212.</w:t>
            </w:r>
          </w:p>
        </w:tc>
        <w:tc>
          <w:tcPr>
            <w:tcW w:w="1559" w:type="dxa"/>
          </w:tcPr>
          <w:p w14:paraId="5E27C04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36096A7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722F5F46" w14:textId="77777777" w:rsidTr="00FA6C9B">
        <w:tc>
          <w:tcPr>
            <w:tcW w:w="9776" w:type="dxa"/>
          </w:tcPr>
          <w:p w14:paraId="00024A1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Bansal, A., Padappayil, R. P., Garg, C., Singal, A., Gupta, M., &amp; Klein, A. (2020). Utility of artificial intelligence amidst the COVID 19 pandemic: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Systems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1-6.</w:t>
            </w:r>
          </w:p>
        </w:tc>
        <w:tc>
          <w:tcPr>
            <w:tcW w:w="1559" w:type="dxa"/>
          </w:tcPr>
          <w:p w14:paraId="72E0DDD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7AC90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7D7D41D" w14:textId="77777777" w:rsidTr="00FA6C9B">
        <w:tc>
          <w:tcPr>
            <w:tcW w:w="9776" w:type="dxa"/>
          </w:tcPr>
          <w:p w14:paraId="1E67012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Stamm, T. A., Andrews, M. R., Mosor, E., Ritschl, V., Li, L. C., Ma, J. K., ... &amp; Gartlehner, G. (2020). Clinical practice guidelines and recommendations in the context of the COVID-19 pandemic: systematic review and critical appraisal.</w:t>
            </w:r>
          </w:p>
        </w:tc>
        <w:tc>
          <w:tcPr>
            <w:tcW w:w="1559" w:type="dxa"/>
          </w:tcPr>
          <w:p w14:paraId="70A437C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66FC4B0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51FAF5FC" w14:textId="77777777" w:rsidTr="00FA6C9B">
        <w:tc>
          <w:tcPr>
            <w:tcW w:w="9776" w:type="dxa"/>
          </w:tcPr>
          <w:p w14:paraId="2DF144B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Ekberg, S., Parry, R., Land, V., Ekberg, K., Pino, M., &amp; Antaki, C. (2020). Communicating with patients and families about difficult matters: A rapid review in the context of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BE4D9F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358BDF1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55CC80E" w14:textId="77777777" w:rsidTr="00FA6C9B">
        <w:tc>
          <w:tcPr>
            <w:tcW w:w="9776" w:type="dxa"/>
          </w:tcPr>
          <w:p w14:paraId="23BBA2F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Rani, S. (2020). A review of the management and safe handling of bodies in cases involving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Medicine, Science and the Law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287-293.</w:t>
            </w:r>
          </w:p>
        </w:tc>
        <w:tc>
          <w:tcPr>
            <w:tcW w:w="1559" w:type="dxa"/>
          </w:tcPr>
          <w:p w14:paraId="706765B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49B73AE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107302B" w14:textId="77777777" w:rsidTr="00FA6C9B">
        <w:tc>
          <w:tcPr>
            <w:tcW w:w="9776" w:type="dxa"/>
          </w:tcPr>
          <w:p w14:paraId="237383C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Pezeshki, M. Z., Janati, A., &amp; Arab-Zozani, M. (2020). Medical overuse in the Iranian healthcare system: a systematic scoping review and practical recommendations for decreasing medical overuse during unexpected COVID-19 pandemic opportunity.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Risk management and healthcare policy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1103.</w:t>
            </w:r>
          </w:p>
        </w:tc>
        <w:tc>
          <w:tcPr>
            <w:tcW w:w="1559" w:type="dxa"/>
          </w:tcPr>
          <w:p w14:paraId="21930F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21CF59B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  <w:p w14:paraId="2AB29B93" w14:textId="77777777" w:rsidR="00297882" w:rsidRPr="00E31D7B" w:rsidRDefault="00297882" w:rsidP="00FA6C9B">
            <w:pPr>
              <w:jc w:val="center"/>
              <w:rPr>
                <w:rFonts w:ascii="Arial" w:hAnsi="Arial" w:cs="Arial"/>
              </w:rPr>
            </w:pPr>
          </w:p>
        </w:tc>
      </w:tr>
      <w:tr w:rsidR="00297882" w:rsidRPr="00E31D7B" w14:paraId="6BBACBF2" w14:textId="77777777" w:rsidTr="00FA6C9B">
        <w:tc>
          <w:tcPr>
            <w:tcW w:w="9776" w:type="dxa"/>
          </w:tcPr>
          <w:p w14:paraId="2BCFAC5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Lugli, G., Ottaviani, M. M., Botta, A., Ascione, G., Bruschi, A., Cagnazzo, F., ... &amp; Portaluri, T. (2020). The impact of the SARS-CoV-2 pandemic on healthcare provision in Italy to non-COVID patients: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912C9A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0CF4C9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1BECF61" w14:textId="77777777" w:rsidTr="00FA6C9B">
        <w:tc>
          <w:tcPr>
            <w:tcW w:w="9776" w:type="dxa"/>
          </w:tcPr>
          <w:p w14:paraId="782EE37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Amimo, F., Lambert, B., Magit, A., &amp; Hashizume, M. (2020). The potential impact of the COVID-19 pandemic on HIV, tuberculosis, and malaria control in Africa: a systematic review of modelling studies and population surveys.</w:t>
            </w:r>
          </w:p>
        </w:tc>
        <w:tc>
          <w:tcPr>
            <w:tcW w:w="1559" w:type="dxa"/>
          </w:tcPr>
          <w:p w14:paraId="39DA5E3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Japan</w:t>
            </w:r>
          </w:p>
        </w:tc>
        <w:tc>
          <w:tcPr>
            <w:tcW w:w="1985" w:type="dxa"/>
          </w:tcPr>
          <w:p w14:paraId="095D778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C6B661F" w14:textId="77777777" w:rsidTr="00FA6C9B">
        <w:tc>
          <w:tcPr>
            <w:tcW w:w="9776" w:type="dxa"/>
          </w:tcPr>
          <w:p w14:paraId="7026A09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Billings, J., Ching, B. C. F., Gkofa, V., Greene, T., &amp; Bloomfield, M. (2020). Healthcare workers experiences of working on the frontline and views about support during COVID-19 and comparable pandemics: A rapid review and meta-synthesis.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4EABCD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0C5B0F6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0C9C018" w14:textId="77777777" w:rsidTr="00FA6C9B">
        <w:tc>
          <w:tcPr>
            <w:tcW w:w="9776" w:type="dxa"/>
          </w:tcPr>
          <w:p w14:paraId="5F397C77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Luqman-Arafath, T. K., Jubbal, S. S., Gireesh, E. D., Margapuri, J., Jogu, H. R., Patni, H., ... &amp; Penupolu, S. (2020). Supportive Care for Corona virus Pneumonia and Risk of Infection to Health Care Workers; A Rapid GRADE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B68CCD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E86B49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B9BD19E" w14:textId="77777777" w:rsidTr="00FA6C9B">
        <w:tc>
          <w:tcPr>
            <w:tcW w:w="9776" w:type="dxa"/>
          </w:tcPr>
          <w:p w14:paraId="66DB330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Syeda, H. B., Syed, M., Sexton, K. W., Syed, S., Begum, S., Syed, F., ... &amp; Yu Jr, F. (2021). Role of Machine Learning Techniques to Tackle the COVID-19 Crisis: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JMIR medical informatics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e23811.</w:t>
            </w:r>
          </w:p>
        </w:tc>
        <w:tc>
          <w:tcPr>
            <w:tcW w:w="1559" w:type="dxa"/>
          </w:tcPr>
          <w:p w14:paraId="0240A8D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59A4D8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37E81F6" w14:textId="77777777" w:rsidTr="00FA6C9B">
        <w:tc>
          <w:tcPr>
            <w:tcW w:w="9776" w:type="dxa"/>
          </w:tcPr>
          <w:p w14:paraId="73C541A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Gao, Y., Liu, R., Zhou, Q., Wang, X., Huang, L., Shi, Q., ... &amp; Tian, D. (2020). Application of telemedicine during the coronavirus disease epidemics: a rapid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translational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(10).</w:t>
            </w:r>
          </w:p>
        </w:tc>
        <w:tc>
          <w:tcPr>
            <w:tcW w:w="1559" w:type="dxa"/>
          </w:tcPr>
          <w:p w14:paraId="7174752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1BBED85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7778406E" w14:textId="77777777" w:rsidTr="00FA6C9B">
        <w:tc>
          <w:tcPr>
            <w:tcW w:w="9776" w:type="dxa"/>
          </w:tcPr>
          <w:p w14:paraId="274C739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Monaghesh, E., &amp; Hajizadeh, A. (2020). The role of telehealth during COVID-19 outbreak: a systematic review based on current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1-9.</w:t>
            </w:r>
          </w:p>
        </w:tc>
        <w:tc>
          <w:tcPr>
            <w:tcW w:w="1559" w:type="dxa"/>
          </w:tcPr>
          <w:p w14:paraId="3AFC1F2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75451D0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264954C" w14:textId="77777777" w:rsidTr="00FA6C9B">
        <w:tc>
          <w:tcPr>
            <w:tcW w:w="9776" w:type="dxa"/>
          </w:tcPr>
          <w:p w14:paraId="5B4CAB87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Golinelli, D., Boetto, E., Carullo, G., Nuzzolese, A. G., Landini, M. P., &amp; Fantini, M. P. (2020). Adoption of Digital Technologies in Health Care During the COVID-19 Pandemic: Systematic Review of Early Scientific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e22280.</w:t>
            </w:r>
          </w:p>
        </w:tc>
        <w:tc>
          <w:tcPr>
            <w:tcW w:w="1559" w:type="dxa"/>
          </w:tcPr>
          <w:p w14:paraId="275D45B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04857F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7C95E14" w14:textId="77777777" w:rsidTr="00FA6C9B">
        <w:tc>
          <w:tcPr>
            <w:tcW w:w="9776" w:type="dxa"/>
          </w:tcPr>
          <w:p w14:paraId="57C05F4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Sidhu, M. S., &amp; Georghiou, T. Remote home monitoring (virtual wards) during the COVID-19 pandemic: a systematic.</w:t>
            </w:r>
          </w:p>
        </w:tc>
        <w:tc>
          <w:tcPr>
            <w:tcW w:w="1559" w:type="dxa"/>
          </w:tcPr>
          <w:p w14:paraId="0A13D20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356D28F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809D7FE" w14:textId="77777777" w:rsidTr="00FA6C9B">
        <w:tc>
          <w:tcPr>
            <w:tcW w:w="9776" w:type="dxa"/>
          </w:tcPr>
          <w:p w14:paraId="432AF0A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Lalmuanawma, S., Hussain, J., &amp; Chhakchhuak, L. (2020). Applications of machine learning and artificial intelligence for Covid-19 (SARS-CoV-2) pandemic: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Chaos, Solitons &amp; Fractals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110059.</w:t>
            </w:r>
          </w:p>
        </w:tc>
        <w:tc>
          <w:tcPr>
            <w:tcW w:w="1559" w:type="dxa"/>
          </w:tcPr>
          <w:p w14:paraId="615EB97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09FCF32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ADF1176" w14:textId="77777777" w:rsidTr="00FA6C9B">
        <w:tc>
          <w:tcPr>
            <w:tcW w:w="9776" w:type="dxa"/>
          </w:tcPr>
          <w:p w14:paraId="3CB0128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Kumar, A., Gupta, P. K., &amp; Srivastava, A. (2020). A review of modern technologies for tackling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Diabetes &amp; Metabolic Syndrome: Clinical Research &amp; Reviews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(4), 569-573.</w:t>
            </w:r>
          </w:p>
        </w:tc>
        <w:tc>
          <w:tcPr>
            <w:tcW w:w="1559" w:type="dxa"/>
          </w:tcPr>
          <w:p w14:paraId="49C3840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CAE041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6FD2F1D" w14:textId="77777777" w:rsidTr="00FA6C9B">
        <w:tc>
          <w:tcPr>
            <w:tcW w:w="9776" w:type="dxa"/>
          </w:tcPr>
          <w:p w14:paraId="0AADBD8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Salehinejad, S., Niakan Kalhori, S. R., Hajesmaeel Gohari, S., Bahaadinbeigy, K., &amp; Fatehi, F. (2020). A review and content analysis of national apps for COVID-19 management using Mobile Application Rating Scale (MARS).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Informatics for Health and Social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1-14.</w:t>
            </w:r>
          </w:p>
        </w:tc>
        <w:tc>
          <w:tcPr>
            <w:tcW w:w="1559" w:type="dxa"/>
          </w:tcPr>
          <w:p w14:paraId="464BA5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5F07BD7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638D049" w14:textId="77777777" w:rsidTr="00FA6C9B">
        <w:tc>
          <w:tcPr>
            <w:tcW w:w="9776" w:type="dxa"/>
          </w:tcPr>
          <w:p w14:paraId="7A05490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Holland, A. E., Malaguti, C., Hoffman, M., Lahham, A., Burge, A. T., Dowman, L., ... &amp; Cox, N. S. (2020). Home-based and remote exercise testing in chronic respiratory disease, during the COVID-19 pandemic and beyond: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7D01F3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464A29F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332DDA6C" w14:textId="77777777" w:rsidTr="00FA6C9B">
        <w:tc>
          <w:tcPr>
            <w:tcW w:w="9776" w:type="dxa"/>
          </w:tcPr>
          <w:p w14:paraId="6C9B350B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Davalbhakta, S., Advani, S., Kumar, S., Agarwal, V., Bhoyar, S., Fedirko, E., ... &amp; Agarwal, V. (2020). A systematic review of the smartphone applications available for coronavirus disease 2019 (COVID19) and their assessment using the mobile app rating scale (MARS).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94ECD8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7F2E6D8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FAB4345" w14:textId="77777777" w:rsidTr="00FA6C9B">
        <w:tc>
          <w:tcPr>
            <w:tcW w:w="9776" w:type="dxa"/>
          </w:tcPr>
          <w:p w14:paraId="0121223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Golinelli, D., Boetto, E., Carullo, G., Landini, M. P., &amp; Fantini, M. P. (2020). How the COVID-19 pandemic is favoring the adoption of digital technologies in healthcare: a rapid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F29C4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3064A21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27306B0" w14:textId="77777777" w:rsidTr="00FA6C9B">
        <w:tc>
          <w:tcPr>
            <w:tcW w:w="9776" w:type="dxa"/>
          </w:tcPr>
          <w:p w14:paraId="08406BA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Agbehadji, I. E., Awuzie, B. O., Ngowi, A. B., &amp; Millham, R. C. (2020). Review of big data analytics, artificial intelligence and nature-inspired computing models towards accurate detection of COVID-19 pandemic cases and contact tracing.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(15), 5330.</w:t>
            </w:r>
          </w:p>
        </w:tc>
        <w:tc>
          <w:tcPr>
            <w:tcW w:w="1559" w:type="dxa"/>
          </w:tcPr>
          <w:p w14:paraId="2A6EF1B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South Africa</w:t>
            </w:r>
          </w:p>
        </w:tc>
        <w:tc>
          <w:tcPr>
            <w:tcW w:w="1985" w:type="dxa"/>
          </w:tcPr>
          <w:p w14:paraId="7D3B993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4A8FD85" w14:textId="77777777" w:rsidTr="00FA6C9B">
        <w:tc>
          <w:tcPr>
            <w:tcW w:w="9776" w:type="dxa"/>
          </w:tcPr>
          <w:p w14:paraId="41D471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Dos Santos, M. J., Martins, M. S., Santana, F. L. P., Furtado, M. C. S. P. C., Miname, F. C. B. R., da Silva Pimentel, R. R., ... &amp; da Silva, L. H. (2020). COVID-19: instruments for the allocation of mechanical ventilators—a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Critical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1-10.</w:t>
            </w:r>
          </w:p>
        </w:tc>
        <w:tc>
          <w:tcPr>
            <w:tcW w:w="1559" w:type="dxa"/>
          </w:tcPr>
          <w:p w14:paraId="0E027F0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10CF1D7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658F9C7F" w14:textId="77777777" w:rsidTr="00FA6C9B">
        <w:tc>
          <w:tcPr>
            <w:tcW w:w="9776" w:type="dxa"/>
          </w:tcPr>
          <w:p w14:paraId="1212BB2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Baron, D. M., Franchini, M., Goobie, S. M., Javidroozi, M., Klein, A. A., Lasocki, S., ... &amp; Meybohm, P. (2020). Patient blood management during the COVID–19 pandemic: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Anaesthesia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1105-1113.</w:t>
            </w:r>
          </w:p>
        </w:tc>
        <w:tc>
          <w:tcPr>
            <w:tcW w:w="1559" w:type="dxa"/>
          </w:tcPr>
          <w:p w14:paraId="73A16C0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Austria</w:t>
            </w:r>
          </w:p>
        </w:tc>
        <w:tc>
          <w:tcPr>
            <w:tcW w:w="1985" w:type="dxa"/>
          </w:tcPr>
          <w:p w14:paraId="12B930B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28A9333" w14:textId="77777777" w:rsidTr="00FA6C9B">
        <w:tc>
          <w:tcPr>
            <w:tcW w:w="9776" w:type="dxa"/>
          </w:tcPr>
          <w:p w14:paraId="5173AC2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Zheng, H., Hébert, H. L., Chatziperi, A., Meng, W., Smith, B. H., Yan, J., ... &amp; Colvin, L. A. (2020). Perioperative management of patients with suspected or confirmed COVID-19: review and recommendations for perioperative management from a retrospective cohort study.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anaesthesia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DA0ED5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01BF4A1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20592D5C" w14:textId="77777777" w:rsidTr="00FA6C9B">
        <w:tc>
          <w:tcPr>
            <w:tcW w:w="9776" w:type="dxa"/>
          </w:tcPr>
          <w:p w14:paraId="393DD7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Khurshid, Z., De Brún, A., Moore, G., &amp; McAuliffe, E. (2020). Virtual adaptation of traditional healthcare quality improvement training in response to COVID-19: a rapid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Human resources for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1-18.</w:t>
            </w:r>
          </w:p>
        </w:tc>
        <w:tc>
          <w:tcPr>
            <w:tcW w:w="1559" w:type="dxa"/>
          </w:tcPr>
          <w:p w14:paraId="148167C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4375FC3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3E5A78C3" w14:textId="77777777" w:rsidTr="00FA6C9B">
        <w:tc>
          <w:tcPr>
            <w:tcW w:w="9776" w:type="dxa"/>
          </w:tcPr>
          <w:p w14:paraId="182DED6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Welsh Surgical Research Initiative. (2020). Recommended operating room practice during the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BJS open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4FA419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FB42E2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5B876D9B" w14:textId="77777777" w:rsidTr="00FA6C9B">
        <w:tc>
          <w:tcPr>
            <w:tcW w:w="9776" w:type="dxa"/>
          </w:tcPr>
          <w:p w14:paraId="2FD7A37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Kumar, R., Nedungalaparambil, N. M., &amp; Mohanan, N. (2020). Emergency and primary care collaboration during COVID-19 pandemic: A quick systematic review of reviews.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Family Medicine and Primary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3856.</w:t>
            </w:r>
          </w:p>
        </w:tc>
        <w:tc>
          <w:tcPr>
            <w:tcW w:w="1559" w:type="dxa"/>
          </w:tcPr>
          <w:p w14:paraId="7EA7B34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02964FF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28839A9C" w14:textId="77777777" w:rsidTr="00FA6C9B">
        <w:tc>
          <w:tcPr>
            <w:tcW w:w="9776" w:type="dxa"/>
          </w:tcPr>
          <w:p w14:paraId="7584C533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Sorbello, M., Rosenblatt, W., Hofmeyr, R., Greif, R., &amp; Urdaneta, F. (2020). Aerosol boxes and barrier enclosures for airway management in COVID-19 patients: a scoping review and narrative synthesis.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BJA: British Journal of Anaesthesia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880.</w:t>
            </w:r>
          </w:p>
        </w:tc>
        <w:tc>
          <w:tcPr>
            <w:tcW w:w="1559" w:type="dxa"/>
          </w:tcPr>
          <w:p w14:paraId="018E29F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5ECCD0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4A6C0A34" w14:textId="77777777" w:rsidTr="00A43E60">
        <w:trPr>
          <w:trHeight w:val="1006"/>
        </w:trPr>
        <w:tc>
          <w:tcPr>
            <w:tcW w:w="9776" w:type="dxa"/>
          </w:tcPr>
          <w:tbl>
            <w:tblPr>
              <w:tblW w:w="62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9"/>
              <w:gridCol w:w="6"/>
            </w:tblGrid>
            <w:tr w:rsidR="00297882" w:rsidRPr="00E31D7B" w14:paraId="3198C10E" w14:textId="77777777" w:rsidTr="00A43E60">
              <w:trPr>
                <w:gridAfter w:val="1"/>
                <w:trHeight w:val="65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CF0FAA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lang w:val="en-US"/>
                    </w:rPr>
                  </w:pPr>
                </w:p>
              </w:tc>
            </w:tr>
            <w:tr w:rsidR="00297882" w:rsidRPr="00E31D7B" w14:paraId="5A33D418" w14:textId="77777777" w:rsidTr="00FA6C9B">
              <w:trPr>
                <w:gridAfter w:val="1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4C32F6D3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</w:pP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Brammer, C., Donohue, S., Elwell, T., Fishbein, E., Horne, D., Lloyd-Krejci, B., ... &amp; Winterbauer, E. (2020, September). Qualitative review of early experiences of off-site COVID-19 testing centers and associated considerations. In </w:t>
                  </w:r>
                  <w:r w:rsidRPr="00E31D7B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lang w:val="en-US"/>
                    </w:rPr>
                    <w:t>Healthcare</w:t>
                  </w: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 (Vol. 8, No. 3, p. 100449). Elsevier.</w:t>
                  </w:r>
                </w:p>
              </w:tc>
            </w:tr>
            <w:tr w:rsidR="00297882" w:rsidRPr="00E31D7B" w14:paraId="6112D592" w14:textId="77777777" w:rsidTr="00A43E60">
              <w:trPr>
                <w:trHeight w:val="25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2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115C7596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2317BF4E" w14:textId="77777777" w:rsidR="00297882" w:rsidRPr="00E31D7B" w:rsidRDefault="00297882" w:rsidP="00FA6C9B">
                  <w:pPr>
                    <w:jc w:val="right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A9831C2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2BB9B2A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E07559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Qualitative Review</w:t>
            </w:r>
          </w:p>
        </w:tc>
      </w:tr>
      <w:tr w:rsidR="00297882" w:rsidRPr="00E31D7B" w14:paraId="60662368" w14:textId="77777777" w:rsidTr="00FA6C9B">
        <w:tc>
          <w:tcPr>
            <w:tcW w:w="9776" w:type="dxa"/>
          </w:tcPr>
          <w:p w14:paraId="2DD0402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Devangi Agrawal, Namisha Khara, Bhushan Mundada, Nitin Bhola, &amp; Rajiv Borle. (2020). Covid-19 and its financial effects on the dental fraternity and health-care workers: A literature review. </w:t>
            </w:r>
            <w:r w:rsidRPr="00E31D7B">
              <w:rPr>
                <w:rFonts w:ascii="Arial" w:hAnsi="Arial" w:cs="Arial"/>
                <w:i/>
                <w:iCs/>
                <w:spacing w:val="2"/>
                <w:sz w:val="20"/>
                <w:szCs w:val="20"/>
                <w:shd w:val="clear" w:color="auto" w:fill="FFFFFF"/>
              </w:rPr>
              <w:t>International Journal of Research in Pharmaceutical Sciences</w:t>
            </w:r>
            <w:r w:rsidRPr="00E31D7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spacing w:val="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(SPL1), 628-631. https://doi.org/10.26452/ijrps.v11iSPL1.2883</w:t>
            </w:r>
          </w:p>
        </w:tc>
        <w:tc>
          <w:tcPr>
            <w:tcW w:w="1559" w:type="dxa"/>
          </w:tcPr>
          <w:p w14:paraId="293950F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16E4BE5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4F63E83" w14:textId="77777777" w:rsidTr="00FA6C9B">
        <w:tc>
          <w:tcPr>
            <w:tcW w:w="9776" w:type="dxa"/>
          </w:tcPr>
          <w:p w14:paraId="496941E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Moghnieh, R., &amp; Bizri, A. R. (2020). Escalation of standard precautions during COVID-19 pandemic: Review of electronic literature and position paper.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Medical Libanais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(1-2).</w:t>
            </w:r>
          </w:p>
        </w:tc>
        <w:tc>
          <w:tcPr>
            <w:tcW w:w="1559" w:type="dxa"/>
          </w:tcPr>
          <w:p w14:paraId="6611C4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Lebanon</w:t>
            </w:r>
          </w:p>
        </w:tc>
        <w:tc>
          <w:tcPr>
            <w:tcW w:w="1985" w:type="dxa"/>
          </w:tcPr>
          <w:p w14:paraId="52A6D2E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53454975" w14:textId="77777777" w:rsidTr="00FA6C9B">
        <w:tc>
          <w:tcPr>
            <w:tcW w:w="9776" w:type="dxa"/>
          </w:tcPr>
          <w:p w14:paraId="55C909D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Yaacoub, S., Schünemann, H. J., Khabsa, J., El-Harakeh, A., Khamis, A. M., Chamseddine, F., ... &amp; Akl, E. A. (2020). Safe management of bodies of deceased persons with suspected or confirmed COVID-19: a rapid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BMJ global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e002650.</w:t>
            </w:r>
          </w:p>
        </w:tc>
        <w:tc>
          <w:tcPr>
            <w:tcW w:w="1559" w:type="dxa"/>
          </w:tcPr>
          <w:p w14:paraId="1C8A9C2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Lebanon</w:t>
            </w:r>
          </w:p>
        </w:tc>
        <w:tc>
          <w:tcPr>
            <w:tcW w:w="1985" w:type="dxa"/>
          </w:tcPr>
          <w:p w14:paraId="0C95360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6B9E4E5" w14:textId="77777777" w:rsidTr="00FA6C9B">
        <w:tc>
          <w:tcPr>
            <w:tcW w:w="9776" w:type="dxa"/>
          </w:tcPr>
          <w:p w14:paraId="241FF4D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Silva, K. R. D., Souza, F. G. D., Roquete, F. F., Faria, S. M. D. C., Peixoto, B. C. F., &amp; Vieira, A. (2020). Allocation of resources for health care in COVID-19 pandemic times: integrative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brasileira de enfermagem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900555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1CD79D4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297882" w:rsidRPr="00E31D7B" w14:paraId="3A9B9D06" w14:textId="77777777" w:rsidTr="00FA6C9B">
        <w:tc>
          <w:tcPr>
            <w:tcW w:w="9776" w:type="dxa"/>
          </w:tcPr>
          <w:p w14:paraId="748EE3D4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Martinez, J. A., Miller, R. H., &amp; Martinez, R. A. (2020). Patient Questions Surrounding Mask Use for Prevention of COVID-19 and Physician Answers from an Evidence-Based Perspective: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general internal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1-6.</w:t>
            </w:r>
          </w:p>
        </w:tc>
        <w:tc>
          <w:tcPr>
            <w:tcW w:w="1559" w:type="dxa"/>
          </w:tcPr>
          <w:p w14:paraId="28C7368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7D838BE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36290108" w14:textId="77777777" w:rsidTr="00FA6C9B">
        <w:tc>
          <w:tcPr>
            <w:tcW w:w="9776" w:type="dxa"/>
          </w:tcPr>
          <w:p w14:paraId="7EE3C35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Haghani, M., Bliemer, M. C., Goerlandt, F., &amp; Li, J. (2020). The scientific literature on Coronaviruses, COVID-19 and its associated safety-related research dimensions: A scientometric analysis and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Safety science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104806.</w:t>
            </w:r>
          </w:p>
        </w:tc>
        <w:tc>
          <w:tcPr>
            <w:tcW w:w="1559" w:type="dxa"/>
          </w:tcPr>
          <w:p w14:paraId="02C9205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78E9A34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1D1DE3ED" w14:textId="77777777" w:rsidTr="00FA6C9B">
        <w:tc>
          <w:tcPr>
            <w:tcW w:w="9776" w:type="dxa"/>
          </w:tcPr>
          <w:p w14:paraId="5E19699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Kirkpatrick, J. N., Hull, S. C., Fedson, S., Mullen, B., &amp; Goodlin, S. J. (2020). Scarce-resource allocation and patient triage during the COVID-19 pandemic: JACC Review Topic of the Week.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American College of Cardiology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85-92.</w:t>
            </w:r>
          </w:p>
        </w:tc>
        <w:tc>
          <w:tcPr>
            <w:tcW w:w="1559" w:type="dxa"/>
          </w:tcPr>
          <w:p w14:paraId="0FF4D65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3ECEC30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A08714D" w14:textId="77777777" w:rsidTr="00FA6C9B">
        <w:tc>
          <w:tcPr>
            <w:tcW w:w="9776" w:type="dxa"/>
          </w:tcPr>
          <w:p w14:paraId="1EBDCDE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Janbabai, G., Razavi, S., &amp; Dabbagh, A. (2020). How to manage perioperative patient flow during COVID-19 pandemic: a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Cellular &amp; Molecular Anesthesia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47-56.</w:t>
            </w:r>
          </w:p>
        </w:tc>
        <w:tc>
          <w:tcPr>
            <w:tcW w:w="1559" w:type="dxa"/>
          </w:tcPr>
          <w:p w14:paraId="7290990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304B0B9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53180DB1" w14:textId="77777777" w:rsidTr="00FA6C9B">
        <w:tc>
          <w:tcPr>
            <w:tcW w:w="9776" w:type="dxa"/>
          </w:tcPr>
          <w:p w14:paraId="40EF81D2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Oladapo, B. I., Ismail, S. O., Afolalu, T. D., Olawade, D. B., &amp; Zahedi, M. (2021). Review on 3D printing: Fight against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Materials chemistry and physics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258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123943.</w:t>
            </w:r>
          </w:p>
        </w:tc>
        <w:tc>
          <w:tcPr>
            <w:tcW w:w="1559" w:type="dxa"/>
          </w:tcPr>
          <w:p w14:paraId="3F542FE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BBD955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84AF404" w14:textId="77777777" w:rsidTr="00FA6C9B">
        <w:tc>
          <w:tcPr>
            <w:tcW w:w="9776" w:type="dxa"/>
          </w:tcPr>
          <w:p w14:paraId="5CD2114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Schutzer-Weissmann, J., Magee, D. J., &amp; Farquhar-Smith, P. (2020). Severe acute respiratory syndrome coronavirus 2 infection risk during elective peri-operative care: a narrative review. </w:t>
            </w:r>
            <w:r w:rsidRPr="00E31D7B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Anaesthesia</w:t>
            </w:r>
            <w:r w:rsidRPr="00E31D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12121"/>
                <w:sz w:val="20"/>
                <w:szCs w:val="20"/>
                <w:shd w:val="clear" w:color="auto" w:fill="FFFFFF"/>
              </w:rPr>
              <w:t>75</w:t>
            </w:r>
            <w:r w:rsidRPr="00E31D7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(12), 1648–1658. https://doi.org/10.1111/anae.15221</w:t>
            </w:r>
          </w:p>
        </w:tc>
        <w:tc>
          <w:tcPr>
            <w:tcW w:w="1559" w:type="dxa"/>
          </w:tcPr>
          <w:p w14:paraId="01ED795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0E546FA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4E049AAF" w14:textId="77777777" w:rsidTr="00FA6C9B">
        <w:tc>
          <w:tcPr>
            <w:tcW w:w="9776" w:type="dxa"/>
          </w:tcPr>
          <w:p w14:paraId="4E80125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Dagens, A., Sigfrid, L., Cai, E., Lipworth, S., Cheung, V., Harris, E., ... &amp; Horby, P. (2020). Scope, quality, and inclusivity of clinical guidelines produced early in the covid-19 pandemic: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bmj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369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24CB27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366E8F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26B0470A" w14:textId="77777777" w:rsidTr="00FA6C9B">
        <w:tc>
          <w:tcPr>
            <w:tcW w:w="9776" w:type="dxa"/>
          </w:tcPr>
          <w:p w14:paraId="21AEF9B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Russo, B., &amp; Iudici, M. (2020). Interventions for healthcare professionals caring for COVID-19 patients (beyond vaccines):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Infection Control &amp; Hospital Epidemiology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1-2.</w:t>
            </w:r>
          </w:p>
        </w:tc>
        <w:tc>
          <w:tcPr>
            <w:tcW w:w="1559" w:type="dxa"/>
          </w:tcPr>
          <w:p w14:paraId="50AF19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Switzerland</w:t>
            </w:r>
          </w:p>
        </w:tc>
        <w:tc>
          <w:tcPr>
            <w:tcW w:w="1985" w:type="dxa"/>
          </w:tcPr>
          <w:p w14:paraId="686C882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169F51A" w14:textId="77777777" w:rsidTr="00FA6C9B">
        <w:tc>
          <w:tcPr>
            <w:tcW w:w="9776" w:type="dxa"/>
          </w:tcPr>
          <w:p w14:paraId="53A222A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Ramaraj, P., Super, J., Doyle, R., Aylwin, C., &amp; Hettiaratchy, S. (2020). Triaging of respiratory protective equipment on the assumed risk of SARS-CoV-2 aerosol exposure in patient-facing healthcare workers delivering secondary care: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BMJ open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e040321.</w:t>
            </w:r>
          </w:p>
        </w:tc>
        <w:tc>
          <w:tcPr>
            <w:tcW w:w="1559" w:type="dxa"/>
          </w:tcPr>
          <w:p w14:paraId="0E190A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1BD978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3864C2D" w14:textId="77777777" w:rsidTr="00FA6C9B">
        <w:tc>
          <w:tcPr>
            <w:tcW w:w="9776" w:type="dxa"/>
          </w:tcPr>
          <w:p w14:paraId="28EC93A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Kichloo, A., Albosta, M., Dettloff, K., Wani, F., El-Amir, Z., Singh, J., ... &amp; Chugh, S. (2020). Telemedicine, the current COVID-19 pandemic and the future: a narrative review and perspectives moving forward in the USA.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Family medicine and community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(3).</w:t>
            </w:r>
          </w:p>
        </w:tc>
        <w:tc>
          <w:tcPr>
            <w:tcW w:w="1559" w:type="dxa"/>
          </w:tcPr>
          <w:p w14:paraId="16E84F4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6935E45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1FCF2DB3" w14:textId="77777777" w:rsidTr="00FA6C9B">
        <w:trPr>
          <w:trHeight w:val="608"/>
        </w:trPr>
        <w:tc>
          <w:tcPr>
            <w:tcW w:w="9776" w:type="dxa"/>
          </w:tcPr>
          <w:tbl>
            <w:tblPr>
              <w:tblW w:w="62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9"/>
              <w:gridCol w:w="6"/>
            </w:tblGrid>
            <w:tr w:rsidR="00297882" w:rsidRPr="00E31D7B" w14:paraId="4A49D059" w14:textId="77777777" w:rsidTr="00FA6C9B">
              <w:trPr>
                <w:gridAfter w:val="1"/>
                <w:trHeight w:val="70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25415F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lang w:val="en-US"/>
                    </w:rPr>
                  </w:pPr>
                </w:p>
              </w:tc>
            </w:tr>
            <w:tr w:rsidR="00297882" w:rsidRPr="00E31D7B" w14:paraId="59B3E439" w14:textId="77777777" w:rsidTr="00FA6C9B">
              <w:trPr>
                <w:gridAfter w:val="1"/>
                <w:trHeight w:val="25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CCAC352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</w:pP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Chen, J., &amp; See, K. C. (2020). Artificial Intelligence for COVID-19: Rapid Review. </w:t>
                  </w:r>
                  <w:r w:rsidRPr="00E31D7B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lang w:val="en-US"/>
                    </w:rPr>
                    <w:t>Journal of medical Internet research</w:t>
                  </w: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, </w:t>
                  </w:r>
                  <w:r w:rsidRPr="00E31D7B">
                    <w:rPr>
                      <w:rFonts w:ascii="Arial" w:eastAsia="Times New Roman" w:hAnsi="Arial" w:cs="Arial"/>
                      <w:i/>
                      <w:iCs/>
                      <w:color w:val="222222"/>
                      <w:sz w:val="20"/>
                      <w:szCs w:val="20"/>
                      <w:lang w:val="en-US"/>
                    </w:rPr>
                    <w:t>22</w:t>
                  </w:r>
                  <w:r w:rsidRPr="00E31D7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val="en-US"/>
                    </w:rPr>
                    <w:t>(10), e21476.</w:t>
                  </w:r>
                </w:p>
              </w:tc>
            </w:tr>
            <w:tr w:rsidR="00297882" w:rsidRPr="00E31D7B" w14:paraId="77103C1D" w14:textId="77777777" w:rsidTr="00FA6C9B">
              <w:trPr>
                <w:trHeight w:val="25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20" w:type="dxa"/>
                    <w:left w:w="0" w:type="dxa"/>
                    <w:bottom w:w="120" w:type="dxa"/>
                    <w:right w:w="240" w:type="dxa"/>
                  </w:tcMar>
                  <w:hideMark/>
                </w:tcPr>
                <w:p w14:paraId="65474AD4" w14:textId="77777777" w:rsidR="00297882" w:rsidRPr="00E31D7B" w:rsidRDefault="00297882" w:rsidP="00FA6C9B">
                  <w:pPr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7B0E84F9" w14:textId="77777777" w:rsidR="00297882" w:rsidRPr="00E31D7B" w:rsidRDefault="00297882" w:rsidP="00FA6C9B">
                  <w:pPr>
                    <w:jc w:val="right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4DF27E2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4009F2FA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58BB2D8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4BBBA2D6" w14:textId="77777777" w:rsidTr="00FA6C9B">
        <w:tc>
          <w:tcPr>
            <w:tcW w:w="9776" w:type="dxa"/>
          </w:tcPr>
          <w:p w14:paraId="6A18FDB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Golinelli, D., Boetto, E., Carullo, G., Nuzzolese, A. G., Landini, M. P., &amp; Fantini, M. P. (2020). Adoption of Digital Technologies in Health Care During the COVID-19 Pandemic: Systematic Review of Early Scientific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e22280.</w:t>
            </w:r>
          </w:p>
        </w:tc>
        <w:tc>
          <w:tcPr>
            <w:tcW w:w="1559" w:type="dxa"/>
          </w:tcPr>
          <w:p w14:paraId="5BC9956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5F75F81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E2369F2" w14:textId="77777777" w:rsidTr="00FA6C9B">
        <w:tc>
          <w:tcPr>
            <w:tcW w:w="9776" w:type="dxa"/>
          </w:tcPr>
          <w:p w14:paraId="7862B7B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Monaghesh, E., &amp; Hajizadeh, A. (2020). The role of telehealth during COVID-19 outbreak: a systematic review based on current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1-9.</w:t>
            </w:r>
          </w:p>
        </w:tc>
        <w:tc>
          <w:tcPr>
            <w:tcW w:w="1559" w:type="dxa"/>
          </w:tcPr>
          <w:p w14:paraId="7E2EEEB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69892A2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D368121" w14:textId="77777777" w:rsidTr="00FA6C9B">
        <w:tc>
          <w:tcPr>
            <w:tcW w:w="9776" w:type="dxa"/>
          </w:tcPr>
          <w:p w14:paraId="3FA436D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Doraiswamy, S., Abraham, A., Mamtani, R., &amp; Cheema, S. (2020). Use of Telehealth During the COVID-19 Pandemic: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e24087.</w:t>
            </w:r>
          </w:p>
        </w:tc>
        <w:tc>
          <w:tcPr>
            <w:tcW w:w="1559" w:type="dxa"/>
          </w:tcPr>
          <w:p w14:paraId="19D8AC5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Qatar</w:t>
            </w:r>
          </w:p>
        </w:tc>
        <w:tc>
          <w:tcPr>
            <w:tcW w:w="1985" w:type="dxa"/>
          </w:tcPr>
          <w:p w14:paraId="2858AEC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6DC6CF76" w14:textId="77777777" w:rsidTr="00FA6C9B">
        <w:tc>
          <w:tcPr>
            <w:tcW w:w="9776" w:type="dxa"/>
          </w:tcPr>
          <w:p w14:paraId="5F04B198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Sutherland, A. E., Stickland, J., &amp; Wee, B. (2020). Can video consultations replace face-to-face interviews? Palliative medicine and the Covid-19 pandemic: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BMJ supportive &amp; palliative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271-275.</w:t>
            </w:r>
          </w:p>
        </w:tc>
        <w:tc>
          <w:tcPr>
            <w:tcW w:w="1559" w:type="dxa"/>
          </w:tcPr>
          <w:p w14:paraId="521DEF8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17C048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41985ABF" w14:textId="77777777" w:rsidTr="00FA6C9B">
        <w:tc>
          <w:tcPr>
            <w:tcW w:w="9776" w:type="dxa"/>
          </w:tcPr>
          <w:p w14:paraId="7F11DDF2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Anthony Jnr, B. (2021). Implications of telehealth and digital care solutions during COVID-19 pandemic: a qualitative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Informatics for Health and Social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68-83.</w:t>
            </w:r>
          </w:p>
        </w:tc>
        <w:tc>
          <w:tcPr>
            <w:tcW w:w="1559" w:type="dxa"/>
          </w:tcPr>
          <w:p w14:paraId="6B7C855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Norway</w:t>
            </w:r>
          </w:p>
        </w:tc>
        <w:tc>
          <w:tcPr>
            <w:tcW w:w="1985" w:type="dxa"/>
          </w:tcPr>
          <w:p w14:paraId="2313971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4D43A63" w14:textId="77777777" w:rsidTr="00FA6C9B">
        <w:tc>
          <w:tcPr>
            <w:tcW w:w="9776" w:type="dxa"/>
          </w:tcPr>
          <w:p w14:paraId="0CDE21D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Lieneck, C., Garvey, J., Collins, C., Graham, D., Loving, C., &amp; Pearson, R. (2020, December). Rapid Telehealth Implementation during the COVID-19 Global Pandemic: A Rapid Review. In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Healthcare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(Vol. 8, No. 4, p. 517). Multidisciplinary Digital Publishing Institute.</w:t>
            </w:r>
          </w:p>
        </w:tc>
        <w:tc>
          <w:tcPr>
            <w:tcW w:w="1559" w:type="dxa"/>
          </w:tcPr>
          <w:p w14:paraId="40C5D1E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0129B1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DE877E1" w14:textId="77777777" w:rsidTr="00FA6C9B">
        <w:tc>
          <w:tcPr>
            <w:tcW w:w="9776" w:type="dxa"/>
          </w:tcPr>
          <w:p w14:paraId="3CD0C5E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Halamka, J., Cerrato, P., &amp; Perlman, A. (2020). Redesigning COVID 19 care with network medicine and machine learning: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Mayo Clinic Proceedings: Innovations, Quality &amp; Outcomes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045F40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06AFB61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7A4BB413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54825BA" w14:textId="77777777" w:rsidR="00297882" w:rsidRPr="00E31D7B" w:rsidRDefault="00297882" w:rsidP="00107B05">
      <w:pPr>
        <w:pStyle w:val="Heading2"/>
        <w:rPr>
          <w:rFonts w:ascii="Arial" w:hAnsi="Arial" w:cs="Arial"/>
          <w:lang w:val="en-US"/>
        </w:rPr>
      </w:pPr>
      <w:bookmarkStart w:id="70" w:name="_Toc63071588"/>
      <w:r w:rsidRPr="00E31D7B">
        <w:rPr>
          <w:rFonts w:ascii="Arial" w:hAnsi="Arial" w:cs="Arial"/>
          <w:lang w:val="en-US"/>
        </w:rPr>
        <w:t>3h: Artificial Intelligence</w:t>
      </w:r>
      <w:bookmarkEnd w:id="70"/>
    </w:p>
    <w:p w14:paraId="7BDC2EE7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18027B58" w14:textId="77777777" w:rsidTr="00FA6C9B">
        <w:tc>
          <w:tcPr>
            <w:tcW w:w="9776" w:type="dxa"/>
          </w:tcPr>
          <w:p w14:paraId="4900480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AD92FE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90FA38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38BA64A4" w14:textId="77777777" w:rsidTr="00FA6C9B">
        <w:tc>
          <w:tcPr>
            <w:tcW w:w="9776" w:type="dxa"/>
          </w:tcPr>
          <w:p w14:paraId="3242A30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Lalmuanawma, S., Hussain, J., &amp; Chhakchhuak, L. (2020). Applications of machine learning and artificial intelligence for Covid-19 (SARS-CoV-2) pandemic: A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Chaos, Solitons &amp; Fractals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110059.</w:t>
            </w:r>
          </w:p>
        </w:tc>
        <w:tc>
          <w:tcPr>
            <w:tcW w:w="1559" w:type="dxa"/>
          </w:tcPr>
          <w:p w14:paraId="4174348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220F1C3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C1FA6C3" w14:textId="77777777" w:rsidTr="00FA6C9B">
        <w:tc>
          <w:tcPr>
            <w:tcW w:w="9776" w:type="dxa"/>
          </w:tcPr>
          <w:p w14:paraId="61B3A85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Chen, J., &amp; See, K. C. (2020). Artificial Intelligence for COVID-19: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e21476.</w:t>
            </w:r>
          </w:p>
        </w:tc>
        <w:tc>
          <w:tcPr>
            <w:tcW w:w="1559" w:type="dxa"/>
          </w:tcPr>
          <w:p w14:paraId="444D02D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Singapore</w:t>
            </w:r>
          </w:p>
        </w:tc>
        <w:tc>
          <w:tcPr>
            <w:tcW w:w="1985" w:type="dxa"/>
          </w:tcPr>
          <w:p w14:paraId="5973D78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755EA6D0" w14:textId="77777777" w:rsidTr="00FA6C9B">
        <w:tc>
          <w:tcPr>
            <w:tcW w:w="9776" w:type="dxa"/>
          </w:tcPr>
          <w:p w14:paraId="754D6F70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Agbehadji, I. E., Awuzie, B. O., Ngowi, A. B., &amp; Millham, R. C. (2020). Review of big data analytics, artificial intelligence and nature-inspired computing models towards accurate detection of COVID-19 pandemic cases and contact tracing.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environmental research and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(15), 5330.</w:t>
            </w:r>
          </w:p>
        </w:tc>
        <w:tc>
          <w:tcPr>
            <w:tcW w:w="1559" w:type="dxa"/>
          </w:tcPr>
          <w:p w14:paraId="36B90B6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South Africa</w:t>
            </w:r>
          </w:p>
        </w:tc>
        <w:tc>
          <w:tcPr>
            <w:tcW w:w="1985" w:type="dxa"/>
          </w:tcPr>
          <w:p w14:paraId="73F7680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0F742CBD" w14:textId="77777777" w:rsidTr="00FA6C9B">
        <w:tc>
          <w:tcPr>
            <w:tcW w:w="9776" w:type="dxa"/>
          </w:tcPr>
          <w:p w14:paraId="4B32647C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Shi, F., Wang, J., Shi, J., Wu, Z., Wang, Q., Tang, Z., ... &amp; Shen, D. (2020). Review of artificial intelligence techniques in imaging data acquisition, segmentation and diagnosis for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IEEE reviews in biomedical engineering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745CAAD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7B7D42A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76E4F731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48EC1D45" w14:textId="77777777" w:rsidR="00297882" w:rsidRPr="00E31D7B" w:rsidRDefault="00297882" w:rsidP="00107B05">
      <w:pPr>
        <w:pStyle w:val="Heading2"/>
        <w:rPr>
          <w:rFonts w:ascii="Arial" w:hAnsi="Arial" w:cs="Arial"/>
          <w:lang w:val="en-US"/>
        </w:rPr>
      </w:pPr>
      <w:bookmarkStart w:id="71" w:name="_Toc63071589"/>
      <w:r w:rsidRPr="00E31D7B">
        <w:rPr>
          <w:rFonts w:ascii="Arial" w:hAnsi="Arial" w:cs="Arial"/>
          <w:lang w:val="en-US"/>
        </w:rPr>
        <w:t>3i:</w:t>
      </w:r>
      <w:r w:rsidRPr="00E31D7B">
        <w:rPr>
          <w:rFonts w:ascii="Arial" w:hAnsi="Arial" w:cs="Arial"/>
        </w:rPr>
        <w:t xml:space="preserve"> </w:t>
      </w:r>
      <w:r w:rsidRPr="00E31D7B">
        <w:rPr>
          <w:rFonts w:ascii="Arial" w:hAnsi="Arial" w:cs="Arial"/>
          <w:lang w:val="en-US"/>
        </w:rPr>
        <w:t>Remote Health Services Delivery</w:t>
      </w:r>
      <w:bookmarkEnd w:id="71"/>
    </w:p>
    <w:p w14:paraId="252BAD52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2846171D" w14:textId="77777777" w:rsidTr="00FA6C9B">
        <w:tc>
          <w:tcPr>
            <w:tcW w:w="9776" w:type="dxa"/>
          </w:tcPr>
          <w:p w14:paraId="17A4E0A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B4C4E6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29687B1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7017A14B" w14:textId="77777777" w:rsidTr="00FA6C9B">
        <w:tc>
          <w:tcPr>
            <w:tcW w:w="9776" w:type="dxa"/>
          </w:tcPr>
          <w:p w14:paraId="23F1888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Davalbhakta, S., Advani, S., Kumar, S., Agarwal, V., Bhoyar, S., Fedirko, E., ... &amp; Agarwal, V. (2020). A systematic review of the smartphone applications available for coronavirus disease 2019 (COVID19) and their assessment using the mobile app rating scale (MARS).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40E95F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3E9B8A5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4F35210" w14:textId="77777777" w:rsidTr="00FA6C9B">
        <w:tc>
          <w:tcPr>
            <w:tcW w:w="9776" w:type="dxa"/>
          </w:tcPr>
          <w:p w14:paraId="5593AB1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Salehinejad, S., Niakan Kalhori, S. R., Hajesmaeel Gohari, S., Bahaadinbeigy, K., &amp; Fatehi, F. (2020). A review and content analysis of national apps for COVID-19 management using Mobile Application Rating Scale (MARS).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Informatics for Health and Social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1-14.</w:t>
            </w:r>
          </w:p>
        </w:tc>
        <w:tc>
          <w:tcPr>
            <w:tcW w:w="1559" w:type="dxa"/>
          </w:tcPr>
          <w:p w14:paraId="1D175A1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 xml:space="preserve">Iran </w:t>
            </w:r>
          </w:p>
        </w:tc>
        <w:tc>
          <w:tcPr>
            <w:tcW w:w="1985" w:type="dxa"/>
          </w:tcPr>
          <w:p w14:paraId="23E8CC5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4B6DCC8" w14:textId="77777777" w:rsidTr="00FA6C9B">
        <w:tc>
          <w:tcPr>
            <w:tcW w:w="9776" w:type="dxa"/>
          </w:tcPr>
          <w:p w14:paraId="759FF558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Barnett, P., Goulding, L., Casetta, C., Jordan, H., Rains, L. S., Steare, T., ... &amp; Johnson, S. (2020). Remote working in mental health services: a rapid umbrella review of pre-COVID-19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medRxiv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1494206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11AB53B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36A01FBE" w14:textId="77777777" w:rsidTr="00FA6C9B">
        <w:tc>
          <w:tcPr>
            <w:tcW w:w="9776" w:type="dxa"/>
          </w:tcPr>
          <w:p w14:paraId="2640CDEF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Holland, A. E., Malaguti, C., Hoffman, M., Lahham, A., Burge, A. T., Dowman, L., ... &amp; Cox, N. S. (2020). Home-based or remote exercise testing in chronic respiratory disease, during the COVID-19 pandemic and beyond: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Chronic respiratory disease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1479973120952418.</w:t>
            </w:r>
          </w:p>
        </w:tc>
        <w:tc>
          <w:tcPr>
            <w:tcW w:w="1559" w:type="dxa"/>
          </w:tcPr>
          <w:p w14:paraId="1F29053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03BAF6F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37EE8B99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p w14:paraId="556E42AC" w14:textId="090F6CC6" w:rsidR="00297882" w:rsidRPr="00E31D7B" w:rsidRDefault="00297882" w:rsidP="00107B05">
      <w:pPr>
        <w:pStyle w:val="Heading2"/>
        <w:rPr>
          <w:rFonts w:ascii="Arial" w:hAnsi="Arial" w:cs="Arial"/>
          <w:lang w:val="en-US"/>
        </w:rPr>
      </w:pPr>
      <w:bookmarkStart w:id="72" w:name="_Toc63071590"/>
      <w:r w:rsidRPr="00E31D7B">
        <w:rPr>
          <w:rFonts w:ascii="Arial" w:hAnsi="Arial" w:cs="Arial"/>
          <w:lang w:val="en-US"/>
        </w:rPr>
        <w:lastRenderedPageBreak/>
        <w:t>3j:</w:t>
      </w:r>
      <w:r w:rsidRPr="00E31D7B">
        <w:rPr>
          <w:rFonts w:ascii="Arial" w:hAnsi="Arial" w:cs="Arial"/>
        </w:rPr>
        <w:t xml:space="preserve"> </w:t>
      </w:r>
      <w:r w:rsidR="00107B05" w:rsidRPr="00E31D7B">
        <w:rPr>
          <w:rStyle w:val="Heading2Char"/>
          <w:rFonts w:ascii="Arial" w:hAnsi="Arial" w:cs="Arial"/>
        </w:rPr>
        <w:t>Telemedicine</w:t>
      </w:r>
      <w:bookmarkEnd w:id="72"/>
      <w:r w:rsidR="00107B05" w:rsidRPr="00E31D7B">
        <w:rPr>
          <w:rFonts w:ascii="Arial" w:hAnsi="Arial" w:cs="Arial"/>
          <w:lang w:val="en-US"/>
        </w:rPr>
        <w:t xml:space="preserve"> </w:t>
      </w:r>
    </w:p>
    <w:p w14:paraId="0200B560" w14:textId="77777777" w:rsidR="00297882" w:rsidRPr="00E31D7B" w:rsidRDefault="00297882" w:rsidP="00297882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297882" w:rsidRPr="00E31D7B" w14:paraId="190EBDD6" w14:textId="77777777" w:rsidTr="00FA6C9B">
        <w:tc>
          <w:tcPr>
            <w:tcW w:w="9776" w:type="dxa"/>
          </w:tcPr>
          <w:p w14:paraId="703AE52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E75519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15C7478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297882" w:rsidRPr="00E31D7B" w14:paraId="5C8566D2" w14:textId="77777777" w:rsidTr="00FA6C9B">
        <w:trPr>
          <w:trHeight w:val="620"/>
        </w:trPr>
        <w:tc>
          <w:tcPr>
            <w:tcW w:w="9776" w:type="dxa"/>
          </w:tcPr>
          <w:p w14:paraId="6595876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Ajibade, A., Younas, H., Pullan, M., &amp; Harky, A. (2020). Telemedicine in cardiovascular surgery during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pandemic: a systematic review and our experience.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cardiac 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35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(10), 2773-2784.</w:t>
            </w:r>
          </w:p>
        </w:tc>
        <w:tc>
          <w:tcPr>
            <w:tcW w:w="1559" w:type="dxa"/>
          </w:tcPr>
          <w:p w14:paraId="3478009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7ABA6A1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4C87629" w14:textId="77777777" w:rsidTr="00FA6C9B">
        <w:tc>
          <w:tcPr>
            <w:tcW w:w="9776" w:type="dxa"/>
          </w:tcPr>
          <w:p w14:paraId="04C67E6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Neubeck, L., Hansen, T., Jaarsma, T., Klompstra, L., &amp; Gallagher, R. (2020). Delivering healthcare remotely to cardiovascular patients during COVID-19: a rapid review of the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Journal of Cardiovascular Nursing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486-494.</w:t>
            </w:r>
          </w:p>
        </w:tc>
        <w:tc>
          <w:tcPr>
            <w:tcW w:w="1559" w:type="dxa"/>
          </w:tcPr>
          <w:p w14:paraId="4DEBEF6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6F4C7F9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4422E3DD" w14:textId="77777777" w:rsidTr="00FA6C9B">
        <w:tc>
          <w:tcPr>
            <w:tcW w:w="9776" w:type="dxa"/>
          </w:tcPr>
          <w:p w14:paraId="7969F1B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Myers, S. R., Abbadessa, M. K., Gaines, S., Lavelle, J., Ercolani, J., Shotwell, C., ... &amp; Donoghue, A. J. (2020). Repurposing Video Review Infrastructure for Clinical Resuscitation Care in the Age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emergency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706AC5C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B317A0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254FCC7B" w14:textId="77777777" w:rsidTr="00FA6C9B">
        <w:tc>
          <w:tcPr>
            <w:tcW w:w="9776" w:type="dxa"/>
            <w:shd w:val="clear" w:color="auto" w:fill="auto"/>
          </w:tcPr>
          <w:p w14:paraId="098C6B28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Achmad, H., Tanumihardja, M., &amp; Ramadhany, Y. F. (2020). Teledentistry as a Solution in Dentistry During Covid-19 Pandemic Period: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Pharmaceutical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559" w:type="dxa"/>
            <w:shd w:val="clear" w:color="auto" w:fill="auto"/>
          </w:tcPr>
          <w:p w14:paraId="6AF7972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Indonesia</w:t>
            </w:r>
          </w:p>
        </w:tc>
        <w:tc>
          <w:tcPr>
            <w:tcW w:w="1985" w:type="dxa"/>
            <w:shd w:val="clear" w:color="auto" w:fill="auto"/>
          </w:tcPr>
          <w:p w14:paraId="376E80CB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E81699C" w14:textId="77777777" w:rsidTr="00FA6C9B">
        <w:tc>
          <w:tcPr>
            <w:tcW w:w="9776" w:type="dxa"/>
          </w:tcPr>
          <w:p w14:paraId="0164514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Maspero, C., Abate, A., Cavagnetto, D., El Morsi, M., Fama, A., &amp; Farronato, M. (2020). Available technologies, applications and benefits of teleorthodontics. A literature review and possible applications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clinical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1891.</w:t>
            </w:r>
          </w:p>
        </w:tc>
        <w:tc>
          <w:tcPr>
            <w:tcW w:w="1559" w:type="dxa"/>
          </w:tcPr>
          <w:p w14:paraId="008E7B9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75281A2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17084A28" w14:textId="77777777" w:rsidTr="00FA6C9B">
        <w:tc>
          <w:tcPr>
            <w:tcW w:w="9776" w:type="dxa"/>
          </w:tcPr>
          <w:p w14:paraId="65BD397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Elsner, P. (2020). Teledermatology in the times of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19–a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JDDG: Journal der Deutschen Dermatologischen Gesellschaft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841-845.</w:t>
            </w:r>
          </w:p>
        </w:tc>
        <w:tc>
          <w:tcPr>
            <w:tcW w:w="1559" w:type="dxa"/>
          </w:tcPr>
          <w:p w14:paraId="2751B7F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050B214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C574B37" w14:textId="77777777" w:rsidTr="00FA6C9B">
        <w:tc>
          <w:tcPr>
            <w:tcW w:w="9776" w:type="dxa"/>
          </w:tcPr>
          <w:p w14:paraId="34119E3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Hagge, D., Knopf, A., &amp; Hofauer, B. (2020). Telemedicine in the fight against SARS-COV-2-opportunities and possible applications in otorhinolaryngology: Narrative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Hno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2EED0D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3ECD7D9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DAB16E0" w14:textId="77777777" w:rsidTr="00FA6C9B">
        <w:tc>
          <w:tcPr>
            <w:tcW w:w="9776" w:type="dxa"/>
          </w:tcPr>
          <w:p w14:paraId="6BED5C83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Murphy, R. P., Dennehy, K. A., Costello, M. M., Murphy, E. P., Judge, C. S., O’Donnell, M. J., &amp; Canavan, M. D. (2020). Virtual geriatric clinics and the COVID-19 catalyst: a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Age and ageing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907-914.</w:t>
            </w:r>
          </w:p>
        </w:tc>
        <w:tc>
          <w:tcPr>
            <w:tcW w:w="1559" w:type="dxa"/>
          </w:tcPr>
          <w:p w14:paraId="0C02FE36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69DF116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95573EE" w14:textId="77777777" w:rsidTr="00FA6C9B">
        <w:tc>
          <w:tcPr>
            <w:tcW w:w="9776" w:type="dxa"/>
          </w:tcPr>
          <w:p w14:paraId="17995848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Yang, Y. C., Chou, C. L., &amp; Kao, C. L. (2020). Exercise, nutrition, and medication considerations in the light of the COVID pandemic, with specific focus on geriatric population: A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the Chinese Medical Association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977-980.</w:t>
            </w:r>
          </w:p>
        </w:tc>
        <w:tc>
          <w:tcPr>
            <w:tcW w:w="1559" w:type="dxa"/>
          </w:tcPr>
          <w:p w14:paraId="70DC91E1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Taiwan</w:t>
            </w:r>
          </w:p>
        </w:tc>
        <w:tc>
          <w:tcPr>
            <w:tcW w:w="1985" w:type="dxa"/>
          </w:tcPr>
          <w:p w14:paraId="58D548C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E47F6AA" w14:textId="77777777" w:rsidTr="00FA6C9B">
        <w:tc>
          <w:tcPr>
            <w:tcW w:w="9776" w:type="dxa"/>
          </w:tcPr>
          <w:p w14:paraId="2E4D141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Eichberg, D. G., Basil, G. W., Di, L., Shah, A. H., Luther, E. M., Lu, V. M., ... &amp; Ivan, M. E. (2021). Telemedicine in neurosurgery: lessons learned from a systematic review of the literature for the COVID-19 era and beyond.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Neurosurgery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E1-E12.</w:t>
            </w:r>
          </w:p>
        </w:tc>
        <w:tc>
          <w:tcPr>
            <w:tcW w:w="1559" w:type="dxa"/>
          </w:tcPr>
          <w:p w14:paraId="5E0819F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77D8ABE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72F9999" w14:textId="77777777" w:rsidTr="00FA6C9B">
        <w:tc>
          <w:tcPr>
            <w:tcW w:w="9776" w:type="dxa"/>
          </w:tcPr>
          <w:p w14:paraId="39CEBCB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Gao, Y., Liu, R., Zhou, Q., Wang, X., Huang, L., Shi, Q., ... &amp; Tian, D. (2020). Application of telemedicine during the coronavirus disease epidemics: a rapid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Annals of translational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(10).</w:t>
            </w:r>
          </w:p>
        </w:tc>
        <w:tc>
          <w:tcPr>
            <w:tcW w:w="1559" w:type="dxa"/>
          </w:tcPr>
          <w:p w14:paraId="4B29791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11182AD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342EE94" w14:textId="77777777" w:rsidTr="00FA6C9B">
        <w:tc>
          <w:tcPr>
            <w:tcW w:w="9776" w:type="dxa"/>
          </w:tcPr>
          <w:p w14:paraId="28245E3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Monaghesh, E., &amp; Hajizadeh, A. (2020). The role of telehealth during COVID-19 outbreak: a systematic review based on current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BMC Public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1-9.</w:t>
            </w:r>
          </w:p>
        </w:tc>
        <w:tc>
          <w:tcPr>
            <w:tcW w:w="1559" w:type="dxa"/>
          </w:tcPr>
          <w:p w14:paraId="163F69C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19CAC7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68E94C6B" w14:textId="77777777" w:rsidTr="00FA6C9B">
        <w:tc>
          <w:tcPr>
            <w:tcW w:w="9776" w:type="dxa"/>
          </w:tcPr>
          <w:p w14:paraId="09C767B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Golinelli, D., Boetto, E., Carullo, G., Nuzzolese, A. G., Landini, M. P., &amp; Fantini, M. P. (2020). Adoption of Digital Technologies in Health Care During the COVID-19 Pandemic: Systematic Review of Early Scientific Literature.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e22280.</w:t>
            </w:r>
          </w:p>
        </w:tc>
        <w:tc>
          <w:tcPr>
            <w:tcW w:w="1559" w:type="dxa"/>
          </w:tcPr>
          <w:p w14:paraId="41E31AB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085D28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9AF1293" w14:textId="77777777" w:rsidTr="00FA6C9B">
        <w:tc>
          <w:tcPr>
            <w:tcW w:w="9776" w:type="dxa"/>
          </w:tcPr>
          <w:p w14:paraId="59258F7E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Anthony Jnr, B. (2021). Implications of telehealth and digital care solutions during COVID-19 pandemic: a qualitative literature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Informatics for Health and Social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46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68-83.</w:t>
            </w:r>
          </w:p>
        </w:tc>
        <w:tc>
          <w:tcPr>
            <w:tcW w:w="1559" w:type="dxa"/>
          </w:tcPr>
          <w:p w14:paraId="10FEC0D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Norway</w:t>
            </w:r>
          </w:p>
        </w:tc>
        <w:tc>
          <w:tcPr>
            <w:tcW w:w="1985" w:type="dxa"/>
          </w:tcPr>
          <w:p w14:paraId="18380F49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AD50B1C" w14:textId="77777777" w:rsidTr="00FA6C9B">
        <w:tc>
          <w:tcPr>
            <w:tcW w:w="9776" w:type="dxa"/>
          </w:tcPr>
          <w:p w14:paraId="0C686DF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Doraiswamy, S., Abraham, A., Mamtani, R., &amp; Cheema, S. (2020). Use of Telehealth During the COVID-19 Pandemic: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medical Internet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e24087.</w:t>
            </w:r>
          </w:p>
        </w:tc>
        <w:tc>
          <w:tcPr>
            <w:tcW w:w="1559" w:type="dxa"/>
          </w:tcPr>
          <w:p w14:paraId="1D4E768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Qatar</w:t>
            </w:r>
          </w:p>
        </w:tc>
        <w:tc>
          <w:tcPr>
            <w:tcW w:w="1985" w:type="dxa"/>
          </w:tcPr>
          <w:p w14:paraId="66266A9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2113D69E" w14:textId="77777777" w:rsidTr="00FA6C9B">
        <w:tc>
          <w:tcPr>
            <w:tcW w:w="9776" w:type="dxa"/>
          </w:tcPr>
          <w:p w14:paraId="0A18179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Sutherland, A. E., Stickland, J., &amp; Wee, B. (2020). Can video consultations replace face-to-face interviews? Palliative medicine and the Covid-19 pandemic: rapid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BMJ supportive &amp; palliative 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271-275.</w:t>
            </w:r>
          </w:p>
        </w:tc>
        <w:tc>
          <w:tcPr>
            <w:tcW w:w="1559" w:type="dxa"/>
          </w:tcPr>
          <w:p w14:paraId="594E2E1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274BC6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32D3CE3" w14:textId="77777777" w:rsidTr="00FA6C9B">
        <w:tc>
          <w:tcPr>
            <w:tcW w:w="9776" w:type="dxa"/>
          </w:tcPr>
          <w:p w14:paraId="111D275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Sidhu, M. S., &amp; Georghiou, T. Remote home monitoring (virtual wards) during the COVID-19 pandemic: a systematic.</w:t>
            </w:r>
          </w:p>
        </w:tc>
        <w:tc>
          <w:tcPr>
            <w:tcW w:w="1559" w:type="dxa"/>
          </w:tcPr>
          <w:p w14:paraId="267B1A6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BB1E86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2FC62A18" w14:textId="77777777" w:rsidTr="00FA6C9B">
        <w:tc>
          <w:tcPr>
            <w:tcW w:w="9776" w:type="dxa"/>
          </w:tcPr>
          <w:p w14:paraId="0985B446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Andrews, E., Berghofer, K., Long, J., Prescott, A., &amp; Caboral-Stevens, M. (2020). Satisfaction with the use of telehealth during COVID-19: An integrative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nursing studies advances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100008.</w:t>
            </w:r>
          </w:p>
        </w:tc>
        <w:tc>
          <w:tcPr>
            <w:tcW w:w="1559" w:type="dxa"/>
          </w:tcPr>
          <w:p w14:paraId="696192CE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5F49DD9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Integrative Review</w:t>
            </w:r>
          </w:p>
        </w:tc>
      </w:tr>
      <w:tr w:rsidR="00297882" w:rsidRPr="00E31D7B" w14:paraId="022E2999" w14:textId="77777777" w:rsidTr="00FA6C9B">
        <w:tc>
          <w:tcPr>
            <w:tcW w:w="9776" w:type="dxa"/>
          </w:tcPr>
          <w:p w14:paraId="60499E74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Kichloo, A., Albosta, M., Dettloff, K., Wani, F., El-Amir, Z., Singh, J., ... &amp; Chugh, S. (2020). Telemedicine, the current COVID-19 pandemic and the future: a narrative review and perspectives moving forward in the USA.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Family medicine and community 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(3).</w:t>
            </w:r>
          </w:p>
        </w:tc>
        <w:tc>
          <w:tcPr>
            <w:tcW w:w="1559" w:type="dxa"/>
          </w:tcPr>
          <w:p w14:paraId="0350A9C7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88DDE6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  <w:p w14:paraId="059A0E95" w14:textId="77777777" w:rsidR="00297882" w:rsidRPr="00E31D7B" w:rsidRDefault="00297882" w:rsidP="00FA6C9B">
            <w:pPr>
              <w:jc w:val="right"/>
              <w:rPr>
                <w:rFonts w:ascii="Arial" w:hAnsi="Arial" w:cs="Arial"/>
              </w:rPr>
            </w:pPr>
          </w:p>
        </w:tc>
      </w:tr>
      <w:tr w:rsidR="00297882" w:rsidRPr="00E31D7B" w14:paraId="26BCEA94" w14:textId="77777777" w:rsidTr="00FA6C9B">
        <w:tc>
          <w:tcPr>
            <w:tcW w:w="9776" w:type="dxa"/>
          </w:tcPr>
          <w:p w14:paraId="3FFE804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Lieneck, C., Garvey, J., Collins, C., Graham, D., Loving, C., &amp; Pearson, R. (2020, December). Rapid Telehealth Implementation during the COVID-19 Global Pandemic: A Rapid Review. In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Healthcare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(Vol. 8, No. 4, p. 517). Multidisciplinary Digital Publishing Institute.</w:t>
            </w:r>
          </w:p>
        </w:tc>
        <w:tc>
          <w:tcPr>
            <w:tcW w:w="1559" w:type="dxa"/>
          </w:tcPr>
          <w:p w14:paraId="218C691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22A81F1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529B06D5" w14:textId="77777777" w:rsidTr="00FA6C9B">
        <w:tc>
          <w:tcPr>
            <w:tcW w:w="9776" w:type="dxa"/>
          </w:tcPr>
          <w:p w14:paraId="387FFEF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Grimes, C. L., Balk, E. M., Crisp, C. C., Antosh, D. D., Murphy, M., Halder, G. E., ... &amp; Meriwether, K. V. (2020). A guide for urogynecologic patient care utilizing telemedicine during the COVID-19 pandemic: review of existing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urogynecology journal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(6), 1063-1089.</w:t>
            </w:r>
          </w:p>
        </w:tc>
        <w:tc>
          <w:tcPr>
            <w:tcW w:w="1559" w:type="dxa"/>
          </w:tcPr>
          <w:p w14:paraId="2165235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009CA1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D35E11D" w14:textId="77777777" w:rsidTr="00FA6C9B">
        <w:tc>
          <w:tcPr>
            <w:tcW w:w="9776" w:type="dxa"/>
          </w:tcPr>
          <w:p w14:paraId="20620CD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Grimes, C. L., Balk, E. M., Dieter, A. A., Singh, R., Wieslander, C. K., Jeppson, P. C., ... &amp; Meriwether, K. V. (2020). Guidance for gynecologists utilizing telemedicine during COVID</w:t>
            </w:r>
            <w:r w:rsidRPr="00E31D7B"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 pandemic based on expert consensus and rapid literature reviews.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Gynecology &amp; Obstetrics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150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288-298.</w:t>
            </w:r>
          </w:p>
        </w:tc>
        <w:tc>
          <w:tcPr>
            <w:tcW w:w="1559" w:type="dxa"/>
          </w:tcPr>
          <w:p w14:paraId="6C9390C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7426527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0F2BFE51" w14:textId="77777777" w:rsidTr="00FA6C9B">
        <w:tc>
          <w:tcPr>
            <w:tcW w:w="9776" w:type="dxa"/>
          </w:tcPr>
          <w:p w14:paraId="1709FF9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Chaudhry, H., Nadeem, S., &amp; Mundi, R. (2021). How satisfied are patients and surgeons with telemedicine in orthopaedic care during the COVID-19 pandemic? A systematic review and meta-analysis.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Orthopaedics and Related Research®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479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47-56.</w:t>
            </w:r>
          </w:p>
        </w:tc>
        <w:tc>
          <w:tcPr>
            <w:tcW w:w="1559" w:type="dxa"/>
          </w:tcPr>
          <w:p w14:paraId="759DEBA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4667978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3C2FC690" w14:textId="77777777" w:rsidTr="00FA6C9B">
        <w:tc>
          <w:tcPr>
            <w:tcW w:w="9776" w:type="dxa"/>
          </w:tcPr>
          <w:p w14:paraId="25C823B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Karasavvidis, T., Hirschmann, M. T., Kort, N. P., Terzidis, I., &amp; Totlis, T. (2020). Home-based management of knee osteoarthritis during COVID-19 pandemic: literature review and evidence-based recommendations.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Experimental Orthopaedics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1-7.</w:t>
            </w:r>
          </w:p>
        </w:tc>
        <w:tc>
          <w:tcPr>
            <w:tcW w:w="1559" w:type="dxa"/>
          </w:tcPr>
          <w:p w14:paraId="0A0F2FD3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Greece</w:t>
            </w:r>
          </w:p>
        </w:tc>
        <w:tc>
          <w:tcPr>
            <w:tcW w:w="1985" w:type="dxa"/>
          </w:tcPr>
          <w:p w14:paraId="03AA6D4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5584D5B" w14:textId="77777777" w:rsidTr="00FA6C9B">
        <w:tc>
          <w:tcPr>
            <w:tcW w:w="9776" w:type="dxa"/>
          </w:tcPr>
          <w:p w14:paraId="0FE166DF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Murphy, E. P., Fenelon, C., Murphy, R. P., O’Sullivan, M. D., Pomeroy, E., Sheehan, E., &amp; Moore, D. P. (2020). Are virtual fracture clinics during the COVID-19 pandemic a potential alternative for delivering fracture care?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Orthopaedics and Related Research®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2610-2621.</w:t>
            </w:r>
          </w:p>
        </w:tc>
        <w:tc>
          <w:tcPr>
            <w:tcW w:w="1559" w:type="dxa"/>
          </w:tcPr>
          <w:p w14:paraId="55342358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4C3CD8D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731E5D9B" w14:textId="77777777" w:rsidTr="00FA6C9B">
        <w:tc>
          <w:tcPr>
            <w:tcW w:w="9776" w:type="dxa"/>
          </w:tcPr>
          <w:p w14:paraId="379C894E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Haider, Z., Aweid, B., Subramanian, P., &amp; Iranpour, F. (2020). Telemedicine in orthopaedics and its potential applications during COVID-19 and beyond: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telemedicine and telecare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1357633X20938241.</w:t>
            </w:r>
          </w:p>
        </w:tc>
        <w:tc>
          <w:tcPr>
            <w:tcW w:w="1559" w:type="dxa"/>
          </w:tcPr>
          <w:p w14:paraId="0B4C48B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088F0E2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8937A02" w14:textId="77777777" w:rsidTr="00FA6C9B">
        <w:tc>
          <w:tcPr>
            <w:tcW w:w="9776" w:type="dxa"/>
          </w:tcPr>
          <w:p w14:paraId="6EF9FE0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Michelson, J. D. (2020). CORR Insights®: Are Virtual Fracture Clinics During the COVID-19 Pandemic a Potential Alternative to Delivering Fracture Care? A Systematic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Clinical Orthopaedics and Related Research®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478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2622-2624.</w:t>
            </w:r>
          </w:p>
        </w:tc>
        <w:tc>
          <w:tcPr>
            <w:tcW w:w="1559" w:type="dxa"/>
          </w:tcPr>
          <w:p w14:paraId="0793B3DB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867938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2F1F57FB" w14:textId="77777777" w:rsidTr="00FA6C9B">
        <w:tc>
          <w:tcPr>
            <w:tcW w:w="9776" w:type="dxa"/>
          </w:tcPr>
          <w:p w14:paraId="5CBC820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Mitchell, S., Maynard, V., Lyons, V., Jones, N., &amp; Gardiner, C. (2020). The role and response of primary healthcare services in the delivery of palliative care in epidemics and pandemics: A rapid review to inform practice and service delivery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Palliative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(9), 1182-1192.</w:t>
            </w:r>
          </w:p>
        </w:tc>
        <w:tc>
          <w:tcPr>
            <w:tcW w:w="1559" w:type="dxa"/>
          </w:tcPr>
          <w:p w14:paraId="46D4540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5AA961F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11D1EC9D" w14:textId="77777777" w:rsidTr="00FA6C9B">
        <w:tc>
          <w:tcPr>
            <w:tcW w:w="9776" w:type="dxa"/>
          </w:tcPr>
          <w:p w14:paraId="607F149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Chherawala, N., &amp; Gill, S. (2020). Up-to-date review of psychotherapy via videoconference: implications and recommendations for the RANZCP Psychotherapy Written Case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Australasian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(5), 517-520.</w:t>
            </w:r>
          </w:p>
        </w:tc>
        <w:tc>
          <w:tcPr>
            <w:tcW w:w="1559" w:type="dxa"/>
          </w:tcPr>
          <w:p w14:paraId="0644FD7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1FBC31D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C017948" w14:textId="77777777" w:rsidTr="00FA6C9B">
        <w:tc>
          <w:tcPr>
            <w:tcW w:w="9776" w:type="dxa"/>
          </w:tcPr>
          <w:p w14:paraId="3D6F0A25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Alves, G. S., Casali, M. E., Veras, A. B., Carrilho, C. G., Bruno Costa, E., Rodrigues, V. M., &amp; Dourado, M. C. N. (2020). A Systematic Review of Home-Setting Psychoeducation Interventions for Behavioral Changes in Dementia: Some Lessons for the COVID-19 Pandemic and Post-Pandemic Assistance.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Frontiers in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1028.</w:t>
            </w:r>
          </w:p>
        </w:tc>
        <w:tc>
          <w:tcPr>
            <w:tcW w:w="1559" w:type="dxa"/>
          </w:tcPr>
          <w:p w14:paraId="67E4EF6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54C03015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1EEE36E6" w14:textId="77777777" w:rsidTr="00FA6C9B">
        <w:tc>
          <w:tcPr>
            <w:tcW w:w="9776" w:type="dxa"/>
          </w:tcPr>
          <w:p w14:paraId="0F96AF5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Poletti, B., Tagini, S., Brugnera, A., Parolin, L., Pievani, L., Ferrucci, R., ... &amp; Silani, V. (2020). Telepsychotherapy: a leaflet for psychotherapists in the age of COVID-19. A review of the evidence.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Counselling Psychology Quarterly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1-16.</w:t>
            </w:r>
          </w:p>
        </w:tc>
        <w:tc>
          <w:tcPr>
            <w:tcW w:w="1559" w:type="dxa"/>
          </w:tcPr>
          <w:p w14:paraId="22D0D9D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4142136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4C557690" w14:textId="77777777" w:rsidTr="00FA6C9B">
        <w:tc>
          <w:tcPr>
            <w:tcW w:w="9776" w:type="dxa"/>
          </w:tcPr>
          <w:p w14:paraId="33BCD40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Lenferink, L. I. M., Meyerbröker, K., &amp; Boelen, P. A. (2020). PTSD treatment in times of COVID-19: A systematic review of the effects of online EMDR.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Psychiatry research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293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113438.</w:t>
            </w:r>
          </w:p>
        </w:tc>
        <w:tc>
          <w:tcPr>
            <w:tcW w:w="1559" w:type="dxa"/>
          </w:tcPr>
          <w:p w14:paraId="6E1F969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Netherlands</w:t>
            </w:r>
          </w:p>
        </w:tc>
        <w:tc>
          <w:tcPr>
            <w:tcW w:w="1985" w:type="dxa"/>
          </w:tcPr>
          <w:p w14:paraId="4CE01A1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40766EC2" w14:textId="77777777" w:rsidTr="00FA6C9B">
        <w:tc>
          <w:tcPr>
            <w:tcW w:w="9776" w:type="dxa"/>
          </w:tcPr>
          <w:p w14:paraId="05B2517A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Simon, P. D. (2020). A quick review of recommendations and evidences on telepsychotherapy and digital psychiatry for researchers and mental health professionals in the time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Social Psychiatry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0020764020962537.</w:t>
            </w:r>
          </w:p>
        </w:tc>
        <w:tc>
          <w:tcPr>
            <w:tcW w:w="1559" w:type="dxa"/>
          </w:tcPr>
          <w:p w14:paraId="24EC5CA9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Philippines</w:t>
            </w:r>
          </w:p>
        </w:tc>
        <w:tc>
          <w:tcPr>
            <w:tcW w:w="1985" w:type="dxa"/>
          </w:tcPr>
          <w:p w14:paraId="1AAB80B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7AE96B24" w14:textId="77777777" w:rsidTr="00FA6C9B">
        <w:tc>
          <w:tcPr>
            <w:tcW w:w="9776" w:type="dxa"/>
          </w:tcPr>
          <w:p w14:paraId="1A83E6BD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Drissi, N., Ouhbi, S., Marques, G., de la Torre Díez, I., Ghogho, M., &amp; Janati Idrissi, M. A. (2020). A Systematic Literature Review on e-Mental Health Solutions to Assist Health Care Workers During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Telemedicine and e-Health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137A77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UAE</w:t>
            </w:r>
          </w:p>
        </w:tc>
        <w:tc>
          <w:tcPr>
            <w:tcW w:w="1985" w:type="dxa"/>
          </w:tcPr>
          <w:p w14:paraId="5F20730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4426B4C" w14:textId="77777777" w:rsidTr="00FA6C9B">
        <w:tc>
          <w:tcPr>
            <w:tcW w:w="9776" w:type="dxa"/>
          </w:tcPr>
          <w:p w14:paraId="67C04C9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Marra, D. E., Hamlet, K. M., Bauer, R. M., &amp; Bowers, D. (2020). Validity of teleneuropsychology for older adults in response to COVID-19: A systematic and critical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Clinical Neuropsychologist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(7-8), 1411-1452.</w:t>
            </w:r>
          </w:p>
        </w:tc>
        <w:tc>
          <w:tcPr>
            <w:tcW w:w="1559" w:type="dxa"/>
          </w:tcPr>
          <w:p w14:paraId="5747619F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6878FB02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297882" w:rsidRPr="00E31D7B" w14:paraId="5FBD9116" w14:textId="77777777" w:rsidTr="00FA6C9B">
        <w:tc>
          <w:tcPr>
            <w:tcW w:w="9776" w:type="dxa"/>
          </w:tcPr>
          <w:p w14:paraId="031B07D9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Weinberg, H. (2020). Online group psychotherapy: Challenges and possibilities during COVID-19—A practice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Group Dynamics: Theory, Research, and Practice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201.</w:t>
            </w:r>
          </w:p>
        </w:tc>
        <w:tc>
          <w:tcPr>
            <w:tcW w:w="1559" w:type="dxa"/>
          </w:tcPr>
          <w:p w14:paraId="3F08BD04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US</w:t>
            </w:r>
          </w:p>
        </w:tc>
        <w:tc>
          <w:tcPr>
            <w:tcW w:w="1985" w:type="dxa"/>
          </w:tcPr>
          <w:p w14:paraId="4D480A3C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6E7C8444" w14:textId="77777777" w:rsidTr="00FA6C9B">
        <w:tc>
          <w:tcPr>
            <w:tcW w:w="9776" w:type="dxa"/>
          </w:tcPr>
          <w:p w14:paraId="0673EB69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Singh, H. J. L., Couch, D., &amp; Yap, K. (2020). Mobile health apps that help with COVID-19 management: scoping review.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Jmir Nursing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e20596.</w:t>
            </w:r>
          </w:p>
        </w:tc>
        <w:tc>
          <w:tcPr>
            <w:tcW w:w="1559" w:type="dxa"/>
          </w:tcPr>
          <w:p w14:paraId="281ADCA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298F0340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297882" w:rsidRPr="00E31D7B" w14:paraId="415C2C8C" w14:textId="77777777" w:rsidTr="00FA6C9B">
        <w:tc>
          <w:tcPr>
            <w:tcW w:w="9776" w:type="dxa"/>
          </w:tcPr>
          <w:p w14:paraId="39EB12A0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Holland, A. E., Malaguti, C., Hoffman, M., Lahham, A., Burge, A. T., Dowman, L., ... &amp; Cox, N. S. (2020). Home-based or remote exercise testing in chronic respiratory disease, during the COVID-19 pandemic and beyond: A rapid review. </w:t>
            </w:r>
            <w:r w:rsidRPr="00E31D7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Chronic respiratory disease</w:t>
            </w:r>
            <w:r w:rsidRPr="00E31D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17</w:t>
            </w:r>
            <w:r w:rsidRPr="00E31D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1479973120952418.</w:t>
            </w:r>
          </w:p>
        </w:tc>
        <w:tc>
          <w:tcPr>
            <w:tcW w:w="1559" w:type="dxa"/>
          </w:tcPr>
          <w:p w14:paraId="0A364996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</w:tcPr>
          <w:p w14:paraId="5FB1C194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297882" w:rsidRPr="00E31D7B" w14:paraId="36C1BB5B" w14:textId="77777777" w:rsidTr="00FA6C9B">
        <w:tc>
          <w:tcPr>
            <w:tcW w:w="9776" w:type="dxa"/>
          </w:tcPr>
          <w:p w14:paraId="0825D247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Patel, D. J., &amp; Patel, V. (2020). A review of the current state of management and post-recovery rehabilitation of covid-19.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Critical Reviews™ in Physical and Rehabilitation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32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</w:tc>
        <w:tc>
          <w:tcPr>
            <w:tcW w:w="1559" w:type="dxa"/>
          </w:tcPr>
          <w:p w14:paraId="2E0091FC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6ED401E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297882" w:rsidRPr="00E31D7B" w14:paraId="5D3AB879" w14:textId="77777777" w:rsidTr="00FA6C9B">
        <w:tc>
          <w:tcPr>
            <w:tcW w:w="9776" w:type="dxa"/>
          </w:tcPr>
          <w:p w14:paraId="413D6095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Dijkstra, H. P., Ergen, E., Holtzhausen, L., Beasley, I., Alonso, J. M., Geertsema, L., ... &amp; Andersen, T. E. (2020). Remote assessment in sport and exercise medicine (SEM): a narrative review and teleSEM solutions for and beyond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British Journal of Sports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54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(19), 1162-1167.</w:t>
            </w:r>
          </w:p>
        </w:tc>
        <w:tc>
          <w:tcPr>
            <w:tcW w:w="1559" w:type="dxa"/>
          </w:tcPr>
          <w:p w14:paraId="6AAF1BC1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Qatar</w:t>
            </w:r>
          </w:p>
        </w:tc>
        <w:tc>
          <w:tcPr>
            <w:tcW w:w="1985" w:type="dxa"/>
          </w:tcPr>
          <w:p w14:paraId="5AC89CF8" w14:textId="77777777" w:rsidR="00297882" w:rsidRPr="00E31D7B" w:rsidRDefault="00297882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297882" w:rsidRPr="00E31D7B" w14:paraId="2B0701E3" w14:textId="77777777" w:rsidTr="00FA6C9B">
        <w:tc>
          <w:tcPr>
            <w:tcW w:w="9776" w:type="dxa"/>
          </w:tcPr>
          <w:p w14:paraId="30C3E6C1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Novara, G., Checcucci, E., Crestani, A., Abrate, A., Esperto, F., Pavan, N., ... &amp; Ficarra, V. (2020). Telehealth in urology: a systematic review of the literature. How much can telemedicine be useful during and after the COVID-19 pandemic?.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European urology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66784A0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2FBE1A63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297882" w:rsidRPr="00E31D7B" w14:paraId="08DA66B0" w14:textId="77777777" w:rsidTr="00FA6C9B">
        <w:tc>
          <w:tcPr>
            <w:tcW w:w="9776" w:type="dxa"/>
          </w:tcPr>
          <w:p w14:paraId="46E0249A" w14:textId="77777777" w:rsidR="00297882" w:rsidRPr="00E31D7B" w:rsidRDefault="00297882" w:rsidP="00FA6C9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Wignall, D., Lee, L., &amp; Gkentzis, A. (2020). A Review of Telephone Urological Follow-Up in a District General Hospital During the COVID-19 Pandemic. </w:t>
            </w:r>
            <w:r w:rsidRPr="00E31D7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SN comprehensive clinical medicine</w:t>
            </w:r>
            <w:r w:rsidRPr="00E31D7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1-7.</w:t>
            </w:r>
          </w:p>
        </w:tc>
        <w:tc>
          <w:tcPr>
            <w:tcW w:w="1559" w:type="dxa"/>
          </w:tcPr>
          <w:p w14:paraId="1FE8F832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UK</w:t>
            </w:r>
          </w:p>
        </w:tc>
        <w:tc>
          <w:tcPr>
            <w:tcW w:w="1985" w:type="dxa"/>
          </w:tcPr>
          <w:p w14:paraId="47865E3F" w14:textId="77777777" w:rsidR="00297882" w:rsidRPr="00E31D7B" w:rsidRDefault="00297882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3DA23293" w14:textId="3E5DFDF6" w:rsidR="00297882" w:rsidRDefault="00297882" w:rsidP="00297882">
      <w:pPr>
        <w:rPr>
          <w:rFonts w:ascii="Arial" w:hAnsi="Arial" w:cs="Arial"/>
          <w:lang w:val="en-US"/>
        </w:rPr>
      </w:pPr>
    </w:p>
    <w:p w14:paraId="36E4A5E7" w14:textId="7CBD5918" w:rsidR="00DC635C" w:rsidRDefault="00DC635C" w:rsidP="00297882">
      <w:pPr>
        <w:rPr>
          <w:rFonts w:ascii="Arial" w:hAnsi="Arial" w:cs="Arial"/>
          <w:lang w:val="en-US"/>
        </w:rPr>
      </w:pPr>
    </w:p>
    <w:p w14:paraId="070FE72E" w14:textId="08249420" w:rsidR="00DC635C" w:rsidRDefault="00DC635C" w:rsidP="00297882">
      <w:pPr>
        <w:rPr>
          <w:rFonts w:ascii="Arial" w:hAnsi="Arial" w:cs="Arial"/>
          <w:lang w:val="en-US"/>
        </w:rPr>
      </w:pPr>
    </w:p>
    <w:p w14:paraId="7E533CE1" w14:textId="5A5378DA" w:rsidR="00DC635C" w:rsidRDefault="00DC635C" w:rsidP="00297882">
      <w:pPr>
        <w:rPr>
          <w:rFonts w:ascii="Arial" w:hAnsi="Arial" w:cs="Arial"/>
          <w:lang w:val="en-US"/>
        </w:rPr>
      </w:pPr>
    </w:p>
    <w:p w14:paraId="4F501970" w14:textId="4EECBA26" w:rsidR="00DC635C" w:rsidRDefault="00DC635C" w:rsidP="00297882">
      <w:pPr>
        <w:rPr>
          <w:rFonts w:ascii="Arial" w:hAnsi="Arial" w:cs="Arial"/>
          <w:lang w:val="en-US"/>
        </w:rPr>
      </w:pPr>
    </w:p>
    <w:p w14:paraId="6AAE2330" w14:textId="3588CB0B" w:rsidR="00DC635C" w:rsidRDefault="00DC635C" w:rsidP="00297882">
      <w:pPr>
        <w:rPr>
          <w:rFonts w:ascii="Arial" w:hAnsi="Arial" w:cs="Arial"/>
          <w:lang w:val="en-US"/>
        </w:rPr>
      </w:pPr>
    </w:p>
    <w:p w14:paraId="5BE24055" w14:textId="11CAE6D5" w:rsidR="00DC635C" w:rsidRDefault="00DC635C" w:rsidP="00297882">
      <w:pPr>
        <w:rPr>
          <w:rFonts w:ascii="Arial" w:hAnsi="Arial" w:cs="Arial"/>
          <w:lang w:val="en-US"/>
        </w:rPr>
      </w:pPr>
    </w:p>
    <w:p w14:paraId="300626B6" w14:textId="7707E9D5" w:rsidR="00DC635C" w:rsidRDefault="00DC635C" w:rsidP="00297882">
      <w:pPr>
        <w:rPr>
          <w:rFonts w:ascii="Arial" w:hAnsi="Arial" w:cs="Arial"/>
          <w:lang w:val="en-US"/>
        </w:rPr>
      </w:pPr>
    </w:p>
    <w:p w14:paraId="05A288CB" w14:textId="47668353" w:rsidR="00DC635C" w:rsidRDefault="00DC635C" w:rsidP="00297882">
      <w:pPr>
        <w:rPr>
          <w:rFonts w:ascii="Arial" w:hAnsi="Arial" w:cs="Arial"/>
          <w:lang w:val="en-US"/>
        </w:rPr>
      </w:pPr>
    </w:p>
    <w:p w14:paraId="42C8EE1B" w14:textId="31634B51" w:rsidR="00DC635C" w:rsidRDefault="00DC635C" w:rsidP="00297882">
      <w:pPr>
        <w:rPr>
          <w:rFonts w:ascii="Arial" w:hAnsi="Arial" w:cs="Arial"/>
          <w:lang w:val="en-US"/>
        </w:rPr>
      </w:pPr>
    </w:p>
    <w:p w14:paraId="494D1D2B" w14:textId="2E64E40C" w:rsidR="00DC635C" w:rsidRDefault="00DC635C" w:rsidP="00297882">
      <w:pPr>
        <w:rPr>
          <w:rFonts w:ascii="Arial" w:hAnsi="Arial" w:cs="Arial"/>
          <w:lang w:val="en-US"/>
        </w:rPr>
      </w:pPr>
    </w:p>
    <w:p w14:paraId="6F8D69A3" w14:textId="1F1A84C8" w:rsidR="00DC635C" w:rsidRDefault="00DC635C" w:rsidP="00297882">
      <w:pPr>
        <w:rPr>
          <w:rFonts w:ascii="Arial" w:hAnsi="Arial" w:cs="Arial"/>
          <w:lang w:val="en-US"/>
        </w:rPr>
      </w:pPr>
    </w:p>
    <w:p w14:paraId="5764BC27" w14:textId="4E9319A8" w:rsidR="00DC635C" w:rsidRDefault="00DC635C" w:rsidP="00297882">
      <w:pPr>
        <w:rPr>
          <w:rFonts w:ascii="Arial" w:hAnsi="Arial" w:cs="Arial"/>
          <w:lang w:val="en-US"/>
        </w:rPr>
      </w:pPr>
    </w:p>
    <w:p w14:paraId="7C4C14AC" w14:textId="0DC2181A" w:rsidR="00DC635C" w:rsidRDefault="00DC635C" w:rsidP="00297882">
      <w:pPr>
        <w:rPr>
          <w:rFonts w:ascii="Arial" w:hAnsi="Arial" w:cs="Arial"/>
          <w:lang w:val="en-US"/>
        </w:rPr>
      </w:pPr>
    </w:p>
    <w:p w14:paraId="6A235C9C" w14:textId="69A4AB3B" w:rsidR="00DC635C" w:rsidRDefault="00DC635C" w:rsidP="00297882">
      <w:pPr>
        <w:rPr>
          <w:rFonts w:ascii="Arial" w:hAnsi="Arial" w:cs="Arial"/>
          <w:lang w:val="en-US"/>
        </w:rPr>
      </w:pPr>
    </w:p>
    <w:p w14:paraId="6D49D91D" w14:textId="451B0FD7" w:rsidR="00DC635C" w:rsidRDefault="00DC635C" w:rsidP="00297882">
      <w:pPr>
        <w:rPr>
          <w:rFonts w:ascii="Arial" w:hAnsi="Arial" w:cs="Arial"/>
          <w:lang w:val="en-US"/>
        </w:rPr>
      </w:pPr>
    </w:p>
    <w:p w14:paraId="3A3B90EF" w14:textId="1A33F4E5" w:rsidR="00DC635C" w:rsidRDefault="00DC635C" w:rsidP="00297882">
      <w:pPr>
        <w:rPr>
          <w:rFonts w:ascii="Arial" w:hAnsi="Arial" w:cs="Arial"/>
          <w:lang w:val="en-US"/>
        </w:rPr>
      </w:pPr>
    </w:p>
    <w:p w14:paraId="5646C763" w14:textId="745C04C4" w:rsidR="00DC635C" w:rsidRDefault="00DC635C" w:rsidP="00297882">
      <w:pPr>
        <w:rPr>
          <w:rFonts w:ascii="Arial" w:hAnsi="Arial" w:cs="Arial"/>
          <w:lang w:val="en-US"/>
        </w:rPr>
      </w:pPr>
    </w:p>
    <w:p w14:paraId="092FD150" w14:textId="0A7D9227" w:rsidR="00DC635C" w:rsidRDefault="00DC635C" w:rsidP="00297882">
      <w:pPr>
        <w:rPr>
          <w:rFonts w:ascii="Arial" w:hAnsi="Arial" w:cs="Arial"/>
          <w:lang w:val="en-US"/>
        </w:rPr>
      </w:pPr>
    </w:p>
    <w:p w14:paraId="0E5C9C77" w14:textId="11EB40D9" w:rsidR="00DC635C" w:rsidRDefault="00DC635C" w:rsidP="00297882">
      <w:pPr>
        <w:rPr>
          <w:rFonts w:ascii="Arial" w:hAnsi="Arial" w:cs="Arial"/>
          <w:lang w:val="en-US"/>
        </w:rPr>
      </w:pPr>
    </w:p>
    <w:p w14:paraId="0923807B" w14:textId="32049247" w:rsidR="00DC635C" w:rsidRDefault="00DC635C" w:rsidP="00297882">
      <w:pPr>
        <w:rPr>
          <w:rFonts w:ascii="Arial" w:hAnsi="Arial" w:cs="Arial"/>
          <w:lang w:val="en-US"/>
        </w:rPr>
      </w:pPr>
    </w:p>
    <w:p w14:paraId="746C6BFB" w14:textId="7E77733E" w:rsidR="00DC635C" w:rsidRDefault="00DC635C" w:rsidP="00297882">
      <w:pPr>
        <w:rPr>
          <w:rFonts w:ascii="Arial" w:hAnsi="Arial" w:cs="Arial"/>
          <w:lang w:val="en-US"/>
        </w:rPr>
      </w:pPr>
    </w:p>
    <w:p w14:paraId="478D037D" w14:textId="07CBB6E5" w:rsidR="00DC635C" w:rsidRDefault="00DC635C" w:rsidP="00297882">
      <w:pPr>
        <w:rPr>
          <w:rFonts w:ascii="Arial" w:hAnsi="Arial" w:cs="Arial"/>
          <w:lang w:val="en-US"/>
        </w:rPr>
      </w:pPr>
    </w:p>
    <w:p w14:paraId="5A7EF9BC" w14:textId="77777777" w:rsidR="00DC635C" w:rsidRPr="00E31D7B" w:rsidRDefault="00DC635C" w:rsidP="00297882">
      <w:pPr>
        <w:rPr>
          <w:rFonts w:ascii="Arial" w:hAnsi="Arial" w:cs="Arial"/>
          <w:lang w:val="en-US"/>
        </w:rPr>
      </w:pPr>
    </w:p>
    <w:p w14:paraId="69A44929" w14:textId="22B39664" w:rsidR="00D90801" w:rsidRPr="00E31D7B" w:rsidRDefault="009F074B" w:rsidP="001636FD">
      <w:pPr>
        <w:pStyle w:val="Heading1"/>
        <w:rPr>
          <w:rFonts w:ascii="Arial" w:hAnsi="Arial" w:cs="Arial"/>
        </w:rPr>
      </w:pPr>
      <w:bookmarkStart w:id="73" w:name="_Toc63071591"/>
      <w:r w:rsidRPr="00E31D7B">
        <w:rPr>
          <w:rFonts w:ascii="Arial" w:hAnsi="Arial" w:cs="Arial"/>
        </w:rPr>
        <w:lastRenderedPageBreak/>
        <w:t>4. Economy</w:t>
      </w:r>
      <w:bookmarkEnd w:id="73"/>
      <w:r w:rsidRPr="00E31D7B">
        <w:rPr>
          <w:rFonts w:ascii="Arial" w:hAnsi="Arial" w:cs="Arial"/>
        </w:rPr>
        <w:t xml:space="preserve"> </w:t>
      </w:r>
    </w:p>
    <w:p w14:paraId="74853168" w14:textId="77777777" w:rsidR="009F074B" w:rsidRPr="00E31D7B" w:rsidRDefault="009F074B" w:rsidP="009F074B">
      <w:pPr>
        <w:rPr>
          <w:rFonts w:ascii="Arial" w:hAnsi="Arial" w:cs="Arial"/>
          <w:lang w:val="en-US"/>
        </w:rPr>
      </w:pPr>
    </w:p>
    <w:tbl>
      <w:tblPr>
        <w:tblStyle w:val="TableGrid"/>
        <w:tblW w:w="13212" w:type="dxa"/>
        <w:tblInd w:w="-5" w:type="dxa"/>
        <w:tblLook w:val="04A0" w:firstRow="1" w:lastRow="0" w:firstColumn="1" w:lastColumn="0" w:noHBand="0" w:noVBand="1"/>
      </w:tblPr>
      <w:tblGrid>
        <w:gridCol w:w="9668"/>
        <w:gridCol w:w="108"/>
        <w:gridCol w:w="1451"/>
        <w:gridCol w:w="108"/>
        <w:gridCol w:w="1877"/>
      </w:tblGrid>
      <w:tr w:rsidR="009F074B" w:rsidRPr="00E31D7B" w14:paraId="23F11D29" w14:textId="77777777" w:rsidTr="58507580">
        <w:tc>
          <w:tcPr>
            <w:tcW w:w="9776" w:type="dxa"/>
            <w:gridSpan w:val="2"/>
          </w:tcPr>
          <w:p w14:paraId="34C563F5" w14:textId="77777777" w:rsidR="009F074B" w:rsidRPr="00E31D7B" w:rsidRDefault="009F074B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  <w:gridSpan w:val="2"/>
          </w:tcPr>
          <w:p w14:paraId="13988D8A" w14:textId="77777777" w:rsidR="009F074B" w:rsidRPr="00E31D7B" w:rsidRDefault="009F074B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877" w:type="dxa"/>
          </w:tcPr>
          <w:p w14:paraId="5E7AB14F" w14:textId="77777777" w:rsidR="009F074B" w:rsidRPr="00E31D7B" w:rsidRDefault="009F074B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9F074B" w:rsidRPr="00E31D7B" w14:paraId="417BB7F3" w14:textId="77777777" w:rsidTr="58507580">
        <w:tc>
          <w:tcPr>
            <w:tcW w:w="9668" w:type="dxa"/>
          </w:tcPr>
          <w:p w14:paraId="73F8723A" w14:textId="77777777" w:rsidR="009F074B" w:rsidRPr="00DC635C" w:rsidRDefault="009F074B" w:rsidP="009F074B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Béné, C. (2020). Resilience of local food systems and links to food security–A review of some important concepts in the context of COVID-19 and other shocks. Food Security, 1-18.</w:t>
            </w:r>
          </w:p>
        </w:tc>
        <w:tc>
          <w:tcPr>
            <w:tcW w:w="1559" w:type="dxa"/>
            <w:gridSpan w:val="2"/>
          </w:tcPr>
          <w:p w14:paraId="1D430E16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Colombia</w:t>
            </w:r>
          </w:p>
        </w:tc>
        <w:tc>
          <w:tcPr>
            <w:tcW w:w="1985" w:type="dxa"/>
            <w:gridSpan w:val="2"/>
          </w:tcPr>
          <w:p w14:paraId="308034F0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2B09B9CE" w14:textId="77777777" w:rsidTr="58507580">
        <w:tc>
          <w:tcPr>
            <w:tcW w:w="9668" w:type="dxa"/>
          </w:tcPr>
          <w:p w14:paraId="424CBA2C" w14:textId="77777777" w:rsidR="009F074B" w:rsidRPr="00DC635C" w:rsidRDefault="009F074B" w:rsidP="009F074B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Ibn-Mohammed, T., Mustapha, K. B., Godsell, J. M., Adamu, Z., Babatunde, K. A., Akintade, D. D., ... &amp; Koh, S. C. L. (2020). A critical review of the impacts of COVID-19 on the global economy and ecosystems and opportunities for circular economy strategies. Resources, Conservation and Recycling, 105169.</w:t>
            </w:r>
          </w:p>
        </w:tc>
        <w:tc>
          <w:tcPr>
            <w:tcW w:w="1559" w:type="dxa"/>
            <w:gridSpan w:val="2"/>
          </w:tcPr>
          <w:p w14:paraId="148EFC1C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  <w:gridSpan w:val="2"/>
          </w:tcPr>
          <w:p w14:paraId="4C6A74A5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9F074B" w:rsidRPr="00E31D7B" w14:paraId="7C2B8803" w14:textId="77777777" w:rsidTr="58507580">
        <w:tc>
          <w:tcPr>
            <w:tcW w:w="9668" w:type="dxa"/>
          </w:tcPr>
          <w:p w14:paraId="2F29E1D6" w14:textId="77777777" w:rsidR="009F074B" w:rsidRPr="00DC635C" w:rsidRDefault="009F074B" w:rsidP="009F07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 xml:space="preserve">Budhrani, A.B. (2020). A review: Coronavirus, its types, and impact of covid-19 on global wealth. International Journal of Research in Pharmaceutical Sciences. </w:t>
            </w:r>
          </w:p>
        </w:tc>
        <w:tc>
          <w:tcPr>
            <w:tcW w:w="1559" w:type="dxa"/>
            <w:gridSpan w:val="2"/>
          </w:tcPr>
          <w:p w14:paraId="74C9ABF3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  <w:gridSpan w:val="2"/>
          </w:tcPr>
          <w:p w14:paraId="77D687FA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58BFE735" w14:textId="77777777" w:rsidTr="58507580">
        <w:tc>
          <w:tcPr>
            <w:tcW w:w="9668" w:type="dxa"/>
          </w:tcPr>
          <w:p w14:paraId="2D0DE795" w14:textId="77777777" w:rsidR="009F074B" w:rsidRPr="00DC635C" w:rsidRDefault="009F074B" w:rsidP="009F074B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Maria, N., Zaid, A., Catrin, S., Ahmed, K., Ahmed, A. J., Christos, I., ... &amp; Riaz, A. (2020). The socio-economic implications of the coronavirus pandemic (COVID-19): A review. International Journal of Surgery, 78, 185-193.</w:t>
            </w:r>
          </w:p>
        </w:tc>
        <w:tc>
          <w:tcPr>
            <w:tcW w:w="1559" w:type="dxa"/>
            <w:gridSpan w:val="2"/>
          </w:tcPr>
          <w:p w14:paraId="097A08C9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  <w:gridSpan w:val="2"/>
          </w:tcPr>
          <w:p w14:paraId="29AFCFB4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0C5ED71B" w14:textId="77777777" w:rsidTr="58507580">
        <w:tc>
          <w:tcPr>
            <w:tcW w:w="9668" w:type="dxa"/>
          </w:tcPr>
          <w:p w14:paraId="5515CCA5" w14:textId="77777777" w:rsidR="009F074B" w:rsidRPr="00DC635C" w:rsidRDefault="009F074B" w:rsidP="009F074B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Coombs, C. (2020). Will COVID-19 be the tipping point for the intelligent automation of work? A review of the debate and implications for research. International journal of information management, 55, 102182.</w:t>
            </w:r>
          </w:p>
        </w:tc>
        <w:tc>
          <w:tcPr>
            <w:tcW w:w="1559" w:type="dxa"/>
            <w:gridSpan w:val="2"/>
          </w:tcPr>
          <w:p w14:paraId="4058C177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  <w:gridSpan w:val="2"/>
          </w:tcPr>
          <w:p w14:paraId="2802BECF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2D57D73B" w14:textId="77777777" w:rsidTr="58507580">
        <w:tc>
          <w:tcPr>
            <w:tcW w:w="9668" w:type="dxa"/>
          </w:tcPr>
          <w:p w14:paraId="2D6EDA5C" w14:textId="77777777" w:rsidR="009F074B" w:rsidRPr="00DC635C" w:rsidRDefault="009F074B" w:rsidP="009F074B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Queiroz, M. M., Ivanov, D., Dolgui, A., &amp; Wamba, S. F. (2020). Impacts of epidemic outbreaks on supply chains: mapping a research agenda amid the COVID-19 pandemic through a structured literature review. Annals of operations research, 1-38.</w:t>
            </w:r>
          </w:p>
        </w:tc>
        <w:tc>
          <w:tcPr>
            <w:tcW w:w="1559" w:type="dxa"/>
            <w:gridSpan w:val="2"/>
          </w:tcPr>
          <w:p w14:paraId="10BBD411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  <w:gridSpan w:val="2"/>
          </w:tcPr>
          <w:p w14:paraId="10C33F16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69F44951" w14:textId="77777777" w:rsidTr="58507580">
        <w:tc>
          <w:tcPr>
            <w:tcW w:w="9668" w:type="dxa"/>
          </w:tcPr>
          <w:p w14:paraId="1DE8BAAB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Bashir, M. F., Benjiang, M. A., &amp; Shahzad, L. (2020). A brief review of socio-economic and environmental impact of Covid-19. Air Quality, Atmosphere &amp; Health, 13(12), 1403-1409.</w:t>
            </w:r>
          </w:p>
        </w:tc>
        <w:tc>
          <w:tcPr>
            <w:tcW w:w="1559" w:type="dxa"/>
            <w:gridSpan w:val="2"/>
          </w:tcPr>
          <w:p w14:paraId="044DE97F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  <w:gridSpan w:val="2"/>
          </w:tcPr>
          <w:p w14:paraId="3C036988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16AECC39" w14:textId="77777777" w:rsidTr="58507580">
        <w:tc>
          <w:tcPr>
            <w:tcW w:w="9668" w:type="dxa"/>
          </w:tcPr>
          <w:p w14:paraId="5BAD8A22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Varade, H., &amp; Makhija, S. (2020). Impact of COVID-19 pandemic situation on consumer buying behaviour in Indian market-a review. International Journal for Research in Applied Science and Engineering Technology, 8(5), 2584-2589.</w:t>
            </w:r>
          </w:p>
        </w:tc>
        <w:tc>
          <w:tcPr>
            <w:tcW w:w="1559" w:type="dxa"/>
            <w:gridSpan w:val="2"/>
          </w:tcPr>
          <w:p w14:paraId="2B990ECC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  <w:gridSpan w:val="2"/>
          </w:tcPr>
          <w:p w14:paraId="29D976C9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39CCC5E9" w14:textId="77777777" w:rsidTr="58507580">
        <w:tc>
          <w:tcPr>
            <w:tcW w:w="9668" w:type="dxa"/>
          </w:tcPr>
          <w:p w14:paraId="4ADD59F5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Tanvi, G., &amp; Yash, N. (2020). Using data analytics to determine the disruptions in supply chain due to the COVID-19 pandemic: a literature review. International Journal for Research in Applied Science and Engineering Technology, 1199-1209.</w:t>
            </w:r>
          </w:p>
        </w:tc>
        <w:tc>
          <w:tcPr>
            <w:tcW w:w="1559" w:type="dxa"/>
            <w:gridSpan w:val="2"/>
          </w:tcPr>
          <w:p w14:paraId="28D0EF23" w14:textId="77777777" w:rsidR="009F074B" w:rsidRPr="00E31D7B" w:rsidRDefault="58507580" w:rsidP="00FA6C9B">
            <w:pPr>
              <w:rPr>
                <w:rFonts w:ascii="Arial" w:hAnsi="Arial" w:cs="Arial"/>
              </w:rPr>
            </w:pPr>
            <w:r w:rsidRPr="58507580">
              <w:rPr>
                <w:rFonts w:ascii="Arial" w:hAnsi="Arial" w:cs="Arial"/>
              </w:rPr>
              <w:t>NR</w:t>
            </w:r>
          </w:p>
        </w:tc>
        <w:tc>
          <w:tcPr>
            <w:tcW w:w="1985" w:type="dxa"/>
            <w:gridSpan w:val="2"/>
          </w:tcPr>
          <w:p w14:paraId="7272D11A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0D8A5DB3" w14:textId="77777777" w:rsidTr="58507580">
        <w:tc>
          <w:tcPr>
            <w:tcW w:w="9668" w:type="dxa"/>
          </w:tcPr>
          <w:p w14:paraId="7FD15209" w14:textId="31AB059D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Golan, M. S., Jernegan, L. H., &amp; Linkov, I. (2020). Trends and applications of resilience analytics in supply chain modeling: systematic literature review in the context of the COVID-19 pandemic. Environment Systems and Decisions, 40, 222-243.</w:t>
            </w:r>
          </w:p>
        </w:tc>
        <w:tc>
          <w:tcPr>
            <w:tcW w:w="1559" w:type="dxa"/>
            <w:gridSpan w:val="2"/>
          </w:tcPr>
          <w:p w14:paraId="1C450DAC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  <w:gridSpan w:val="2"/>
          </w:tcPr>
          <w:p w14:paraId="202A3044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9F074B" w:rsidRPr="00E31D7B" w14:paraId="0CAC621F" w14:textId="77777777" w:rsidTr="58507580">
        <w:tc>
          <w:tcPr>
            <w:tcW w:w="9668" w:type="dxa"/>
          </w:tcPr>
          <w:p w14:paraId="103949F6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Rafiq, D., Batool, A., &amp; Bazaz, M. A. (2020). Three months of COVID</w:t>
            </w:r>
            <w:r w:rsidRPr="00DC63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C635C">
              <w:rPr>
                <w:rFonts w:ascii="Arial" w:hAnsi="Arial" w:cs="Arial"/>
                <w:sz w:val="20"/>
                <w:szCs w:val="20"/>
              </w:rPr>
              <w:t>19: A systematic review and meta</w:t>
            </w:r>
            <w:r w:rsidRPr="00DC63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C635C">
              <w:rPr>
                <w:rFonts w:ascii="Arial" w:hAnsi="Arial" w:cs="Arial"/>
                <w:sz w:val="20"/>
                <w:szCs w:val="20"/>
              </w:rPr>
              <w:t>analysis. Reviews in Medical Virology, 30(4), e2113.</w:t>
            </w:r>
          </w:p>
        </w:tc>
        <w:tc>
          <w:tcPr>
            <w:tcW w:w="1559" w:type="dxa"/>
            <w:gridSpan w:val="2"/>
          </w:tcPr>
          <w:p w14:paraId="00D7231C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  <w:gridSpan w:val="2"/>
          </w:tcPr>
          <w:p w14:paraId="586A9A40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9F074B" w:rsidRPr="00E31D7B" w14:paraId="0DC074B4" w14:textId="77777777" w:rsidTr="58507580">
        <w:tc>
          <w:tcPr>
            <w:tcW w:w="9668" w:type="dxa"/>
          </w:tcPr>
          <w:p w14:paraId="4C3CE82C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Gentilini, U., Almenfi, M., Orton, I., &amp; Dale, P. (2020). Social protection and jobs responses to COVID-19.</w:t>
            </w:r>
          </w:p>
        </w:tc>
        <w:tc>
          <w:tcPr>
            <w:tcW w:w="1559" w:type="dxa"/>
            <w:gridSpan w:val="2"/>
          </w:tcPr>
          <w:p w14:paraId="57A3C091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  <w:gridSpan w:val="2"/>
          </w:tcPr>
          <w:p w14:paraId="401F59AF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35B62BC1" w14:textId="77777777" w:rsidTr="58507580">
        <w:tc>
          <w:tcPr>
            <w:tcW w:w="9668" w:type="dxa"/>
          </w:tcPr>
          <w:p w14:paraId="2B49E6F9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Payne, J. L., &amp; Hanley, N. (2020). COVID-19 and corrections in Australia: A summary review of the available data and literature. Victims &amp; Offenders, 1-18.</w:t>
            </w:r>
          </w:p>
        </w:tc>
        <w:tc>
          <w:tcPr>
            <w:tcW w:w="1559" w:type="dxa"/>
            <w:gridSpan w:val="2"/>
          </w:tcPr>
          <w:p w14:paraId="4D2EA02B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Australia</w:t>
            </w:r>
          </w:p>
        </w:tc>
        <w:tc>
          <w:tcPr>
            <w:tcW w:w="1985" w:type="dxa"/>
            <w:gridSpan w:val="2"/>
          </w:tcPr>
          <w:p w14:paraId="10C376ED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2A8315EF" w14:textId="77777777" w:rsidTr="58507580">
        <w:tc>
          <w:tcPr>
            <w:tcW w:w="9668" w:type="dxa"/>
          </w:tcPr>
          <w:p w14:paraId="28B953CC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lastRenderedPageBreak/>
              <w:t>Tokazhanov, G., Tleuken, A., Guney, M., Turkyilmaz, A., &amp; Karaca, F. (2020). How is COVID-19 experience transforming sustainability requirements of residential buildings? A review. Sustainability, 12(20), 8732.</w:t>
            </w:r>
          </w:p>
        </w:tc>
        <w:tc>
          <w:tcPr>
            <w:tcW w:w="1559" w:type="dxa"/>
            <w:gridSpan w:val="2"/>
          </w:tcPr>
          <w:p w14:paraId="68D073ED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Kazakhstan</w:t>
            </w:r>
          </w:p>
        </w:tc>
        <w:tc>
          <w:tcPr>
            <w:tcW w:w="1985" w:type="dxa"/>
            <w:gridSpan w:val="2"/>
          </w:tcPr>
          <w:p w14:paraId="1FFC3B7E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50472906" w14:textId="77777777" w:rsidTr="58507580">
        <w:tc>
          <w:tcPr>
            <w:tcW w:w="9668" w:type="dxa"/>
          </w:tcPr>
          <w:p w14:paraId="01ED3E68" w14:textId="5886881A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Gursoy, D., &amp; Chi, C. G. (2020). Effects of COVID-19 pandemic on hospitality industry: review of the current situations and a research agenda.</w:t>
            </w:r>
          </w:p>
        </w:tc>
        <w:tc>
          <w:tcPr>
            <w:tcW w:w="1559" w:type="dxa"/>
            <w:gridSpan w:val="2"/>
          </w:tcPr>
          <w:p w14:paraId="057FC153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  <w:gridSpan w:val="2"/>
          </w:tcPr>
          <w:p w14:paraId="112840B5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113EC968" w14:textId="77777777" w:rsidTr="58507580">
        <w:tc>
          <w:tcPr>
            <w:tcW w:w="9668" w:type="dxa"/>
          </w:tcPr>
          <w:p w14:paraId="54FDAE7F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Mastropietro, P., Rodilla, P., &amp; Batlle, C. (2020). Emergency measures to protect energy consumers during the Covid-19 pandemic: A global review and critical analysis. Energy Research &amp; Social Science, 68, 101678.</w:t>
            </w:r>
          </w:p>
        </w:tc>
        <w:tc>
          <w:tcPr>
            <w:tcW w:w="1559" w:type="dxa"/>
            <w:gridSpan w:val="2"/>
          </w:tcPr>
          <w:p w14:paraId="231C2218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  <w:gridSpan w:val="2"/>
          </w:tcPr>
          <w:p w14:paraId="0954B209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9F074B" w:rsidRPr="00E31D7B" w14:paraId="01DFD485" w14:textId="77777777" w:rsidTr="58507580">
        <w:tc>
          <w:tcPr>
            <w:tcW w:w="9668" w:type="dxa"/>
          </w:tcPr>
          <w:p w14:paraId="30C14EDC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Akrofi, M. M., &amp; Antwi, S. H. (2020). COVID-19 energy sector responses in Africa: a review of preliminary government interventions. Energy Research &amp; Social Science, 68, 101681.</w:t>
            </w:r>
          </w:p>
        </w:tc>
        <w:tc>
          <w:tcPr>
            <w:tcW w:w="1559" w:type="dxa"/>
            <w:gridSpan w:val="2"/>
          </w:tcPr>
          <w:p w14:paraId="02FB0A9E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Algeria</w:t>
            </w:r>
          </w:p>
        </w:tc>
        <w:tc>
          <w:tcPr>
            <w:tcW w:w="1985" w:type="dxa"/>
            <w:gridSpan w:val="2"/>
          </w:tcPr>
          <w:p w14:paraId="73D307D1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07B226F4" w14:textId="77777777" w:rsidTr="58507580">
        <w:tc>
          <w:tcPr>
            <w:tcW w:w="9668" w:type="dxa"/>
          </w:tcPr>
          <w:p w14:paraId="02E8929D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Carrillo, C., &amp; Flores, M. A. (2020). COVID-19 and teacher education: a literature review of online teaching and learning practices. European Journal of Teacher Education, 43(4), 466-487.</w:t>
            </w:r>
          </w:p>
        </w:tc>
        <w:tc>
          <w:tcPr>
            <w:tcW w:w="1559" w:type="dxa"/>
            <w:gridSpan w:val="2"/>
          </w:tcPr>
          <w:p w14:paraId="2F4D4F87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  <w:gridSpan w:val="2"/>
          </w:tcPr>
          <w:p w14:paraId="43F0CB40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27E02F76" w14:textId="77777777" w:rsidTr="58507580">
        <w:tc>
          <w:tcPr>
            <w:tcW w:w="9668" w:type="dxa"/>
          </w:tcPr>
          <w:p w14:paraId="588D03CE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Roper, S., &amp; Turner, J. (2020). R&amp;D and innovation after COVID-19: What can we expect? A review of prior research and data trends after the great financial crisis. International Small Business Journal, 38(6), 504-514.</w:t>
            </w:r>
          </w:p>
        </w:tc>
        <w:tc>
          <w:tcPr>
            <w:tcW w:w="1559" w:type="dxa"/>
            <w:gridSpan w:val="2"/>
          </w:tcPr>
          <w:p w14:paraId="34D7D346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  <w:gridSpan w:val="2"/>
          </w:tcPr>
          <w:p w14:paraId="56D0EB50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0267E78F" w14:textId="77777777" w:rsidTr="58507580">
        <w:tc>
          <w:tcPr>
            <w:tcW w:w="9668" w:type="dxa"/>
          </w:tcPr>
          <w:p w14:paraId="5E897BB6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Turanjanin, V., &amp; RADULOVIĆ, D. (2020). Coronavirus (COVID-19) and possibilities for criminal law reaction in Europe: a review. Iranian Journal of Public Health, 49, 4-11.</w:t>
            </w:r>
          </w:p>
        </w:tc>
        <w:tc>
          <w:tcPr>
            <w:tcW w:w="1559" w:type="dxa"/>
            <w:gridSpan w:val="2"/>
          </w:tcPr>
          <w:p w14:paraId="5B5BD7A6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Serbia</w:t>
            </w:r>
          </w:p>
        </w:tc>
        <w:tc>
          <w:tcPr>
            <w:tcW w:w="1985" w:type="dxa"/>
            <w:gridSpan w:val="2"/>
          </w:tcPr>
          <w:p w14:paraId="6D6CCFAC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9F074B" w:rsidRPr="00E31D7B" w14:paraId="3D6028BD" w14:textId="77777777" w:rsidTr="58507580">
        <w:tc>
          <w:tcPr>
            <w:tcW w:w="9668" w:type="dxa"/>
          </w:tcPr>
          <w:p w14:paraId="672B05FB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Amanuel Yigezu, Mezgebu Yitayal, Alemnesh Mirkuzie et al. An economic evaluation of Influenza and COVID -19 pandemic prevention and control interventions: a systematic review, 04 December 2020, PREPRINT (Version 1) available at Research Square [https://doi.org/10.21203/rs.3.rs-121849/v1]</w:t>
            </w:r>
          </w:p>
        </w:tc>
        <w:tc>
          <w:tcPr>
            <w:tcW w:w="1559" w:type="dxa"/>
            <w:gridSpan w:val="2"/>
          </w:tcPr>
          <w:p w14:paraId="78914E64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Ethiopia</w:t>
            </w:r>
          </w:p>
        </w:tc>
        <w:tc>
          <w:tcPr>
            <w:tcW w:w="1985" w:type="dxa"/>
            <w:gridSpan w:val="2"/>
          </w:tcPr>
          <w:p w14:paraId="79794BDC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9F074B" w:rsidRPr="00E31D7B" w14:paraId="70B9F92D" w14:textId="77777777" w:rsidTr="58507580">
        <w:tc>
          <w:tcPr>
            <w:tcW w:w="9668" w:type="dxa"/>
          </w:tcPr>
          <w:p w14:paraId="2D07B134" w14:textId="77777777" w:rsidR="009F074B" w:rsidRPr="00DC635C" w:rsidRDefault="009F074B" w:rsidP="000359D0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Henry Asante Antwi. Beyond COVID-19 Pandemic: A Systematic Review of the Role of Global Health in the Evolution and Practice of Corporate Social Responsibility, 09 July 2020, PREPRINT (Version 1) available at Research Square [https://doi.org/10.21203/rs.3.rs-40212/v1]</w:t>
            </w:r>
          </w:p>
        </w:tc>
        <w:tc>
          <w:tcPr>
            <w:tcW w:w="1559" w:type="dxa"/>
            <w:gridSpan w:val="2"/>
          </w:tcPr>
          <w:p w14:paraId="1B25E9DD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  <w:gridSpan w:val="2"/>
          </w:tcPr>
          <w:p w14:paraId="18899230" w14:textId="77777777" w:rsidR="009F074B" w:rsidRPr="00E31D7B" w:rsidRDefault="009F074B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299926F7" w14:textId="77777777" w:rsidR="009F074B" w:rsidRPr="00E31D7B" w:rsidRDefault="009F074B" w:rsidP="009F074B">
      <w:pPr>
        <w:rPr>
          <w:rFonts w:ascii="Arial" w:hAnsi="Arial" w:cs="Arial"/>
          <w:lang w:val="en-US"/>
        </w:rPr>
      </w:pPr>
    </w:p>
    <w:p w14:paraId="73788FB1" w14:textId="28290FF6" w:rsidR="009F074B" w:rsidRDefault="009F074B" w:rsidP="009F074B">
      <w:pPr>
        <w:rPr>
          <w:rFonts w:ascii="Arial" w:hAnsi="Arial" w:cs="Arial"/>
          <w:lang w:val="en-US"/>
        </w:rPr>
      </w:pPr>
    </w:p>
    <w:p w14:paraId="4A5613A7" w14:textId="633CCBDA" w:rsidR="00DC635C" w:rsidRDefault="00DC635C" w:rsidP="009F074B">
      <w:pPr>
        <w:rPr>
          <w:rFonts w:ascii="Arial" w:hAnsi="Arial" w:cs="Arial"/>
          <w:lang w:val="en-US"/>
        </w:rPr>
      </w:pPr>
    </w:p>
    <w:p w14:paraId="2E655066" w14:textId="7FCA2999" w:rsidR="00DC635C" w:rsidRDefault="00DC635C" w:rsidP="009F074B">
      <w:pPr>
        <w:rPr>
          <w:rFonts w:ascii="Arial" w:hAnsi="Arial" w:cs="Arial"/>
          <w:lang w:val="en-US"/>
        </w:rPr>
      </w:pPr>
    </w:p>
    <w:p w14:paraId="09AADCE7" w14:textId="7AE94961" w:rsidR="00DC635C" w:rsidRDefault="00DC635C" w:rsidP="009F074B">
      <w:pPr>
        <w:rPr>
          <w:rFonts w:ascii="Arial" w:hAnsi="Arial" w:cs="Arial"/>
          <w:lang w:val="en-US"/>
        </w:rPr>
      </w:pPr>
    </w:p>
    <w:p w14:paraId="62B108AB" w14:textId="3CA680D5" w:rsidR="00DC635C" w:rsidRDefault="00DC635C" w:rsidP="009F074B">
      <w:pPr>
        <w:rPr>
          <w:rFonts w:ascii="Arial" w:hAnsi="Arial" w:cs="Arial"/>
          <w:lang w:val="en-US"/>
        </w:rPr>
      </w:pPr>
    </w:p>
    <w:p w14:paraId="5AA936C1" w14:textId="28A67FFA" w:rsidR="00DC635C" w:rsidRDefault="00DC635C" w:rsidP="009F074B">
      <w:pPr>
        <w:rPr>
          <w:rFonts w:ascii="Arial" w:hAnsi="Arial" w:cs="Arial"/>
          <w:lang w:val="en-US"/>
        </w:rPr>
      </w:pPr>
    </w:p>
    <w:p w14:paraId="168868F3" w14:textId="0A2EDE90" w:rsidR="00DC635C" w:rsidRDefault="00DC635C" w:rsidP="009F074B">
      <w:pPr>
        <w:rPr>
          <w:rFonts w:ascii="Arial" w:hAnsi="Arial" w:cs="Arial"/>
          <w:lang w:val="en-US"/>
        </w:rPr>
      </w:pPr>
    </w:p>
    <w:p w14:paraId="431CFB33" w14:textId="49DDB8E8" w:rsidR="00DC635C" w:rsidRDefault="00DC635C" w:rsidP="009F074B">
      <w:pPr>
        <w:rPr>
          <w:rFonts w:ascii="Arial" w:hAnsi="Arial" w:cs="Arial"/>
          <w:lang w:val="en-US"/>
        </w:rPr>
      </w:pPr>
    </w:p>
    <w:p w14:paraId="5A0B6CE7" w14:textId="77777777" w:rsidR="00DC635C" w:rsidRPr="00E31D7B" w:rsidRDefault="00DC635C" w:rsidP="009F074B">
      <w:pPr>
        <w:rPr>
          <w:rFonts w:ascii="Arial" w:hAnsi="Arial" w:cs="Arial"/>
          <w:lang w:val="en-US"/>
        </w:rPr>
      </w:pPr>
    </w:p>
    <w:p w14:paraId="0F6AE659" w14:textId="6C142262" w:rsidR="009F074B" w:rsidRPr="00E31D7B" w:rsidRDefault="001636FD" w:rsidP="001636FD">
      <w:pPr>
        <w:pStyle w:val="Heading1"/>
        <w:rPr>
          <w:rFonts w:ascii="Arial" w:hAnsi="Arial" w:cs="Arial"/>
        </w:rPr>
      </w:pPr>
      <w:bookmarkStart w:id="74" w:name="_Toc63071592"/>
      <w:r w:rsidRPr="00E31D7B">
        <w:rPr>
          <w:rFonts w:ascii="Arial" w:hAnsi="Arial" w:cs="Arial"/>
        </w:rPr>
        <w:lastRenderedPageBreak/>
        <w:t>5. Environment</w:t>
      </w:r>
      <w:bookmarkEnd w:id="74"/>
      <w:r w:rsidRPr="00E31D7B">
        <w:rPr>
          <w:rFonts w:ascii="Arial" w:hAnsi="Arial" w:cs="Arial"/>
        </w:rPr>
        <w:t xml:space="preserve"> </w:t>
      </w:r>
    </w:p>
    <w:p w14:paraId="2228EE06" w14:textId="77777777" w:rsidR="00EA54E4" w:rsidRPr="00E31D7B" w:rsidRDefault="00EA54E4" w:rsidP="00EA54E4">
      <w:pPr>
        <w:rPr>
          <w:rFonts w:ascii="Arial" w:hAnsi="Arial" w:cs="Arial"/>
          <w:lang w:val="en-US"/>
        </w:rPr>
      </w:pPr>
    </w:p>
    <w:p w14:paraId="17402E9B" w14:textId="77777777" w:rsidR="00EA54E4" w:rsidRPr="00E31D7B" w:rsidRDefault="00EA54E4" w:rsidP="00EA54E4">
      <w:pPr>
        <w:pStyle w:val="Heading2"/>
        <w:rPr>
          <w:rFonts w:ascii="Arial" w:hAnsi="Arial" w:cs="Arial"/>
          <w:lang w:val="en-US"/>
        </w:rPr>
      </w:pPr>
      <w:bookmarkStart w:id="75" w:name="_Toc63071593"/>
      <w:r w:rsidRPr="00E31D7B">
        <w:rPr>
          <w:rFonts w:ascii="Arial" w:hAnsi="Arial" w:cs="Arial"/>
          <w:lang w:val="en-US"/>
        </w:rPr>
        <w:t>5a: Clinical Settings</w:t>
      </w:r>
      <w:bookmarkEnd w:id="75"/>
    </w:p>
    <w:p w14:paraId="14489C4B" w14:textId="77777777" w:rsidR="00EA54E4" w:rsidRPr="00E31D7B" w:rsidRDefault="00EA54E4" w:rsidP="00EA54E4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EA54E4" w:rsidRPr="00E31D7B" w14:paraId="0853C3E6" w14:textId="77777777" w:rsidTr="00FA6C9B">
        <w:tc>
          <w:tcPr>
            <w:tcW w:w="9776" w:type="dxa"/>
          </w:tcPr>
          <w:p w14:paraId="40A0B4A0" w14:textId="77777777" w:rsidR="00EA54E4" w:rsidRPr="00E31D7B" w:rsidRDefault="00EA54E4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03E2D9F" w14:textId="77777777" w:rsidR="00EA54E4" w:rsidRPr="00E31D7B" w:rsidRDefault="00EA54E4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1C692240" w14:textId="77777777" w:rsidR="00EA54E4" w:rsidRPr="00E31D7B" w:rsidRDefault="00EA54E4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EA54E4" w:rsidRPr="00E31D7B" w14:paraId="3D829A0D" w14:textId="77777777" w:rsidTr="00FA6C9B">
        <w:tc>
          <w:tcPr>
            <w:tcW w:w="9776" w:type="dxa"/>
          </w:tcPr>
          <w:p w14:paraId="108F0F72" w14:textId="77777777" w:rsidR="00EA54E4" w:rsidRPr="00DC635C" w:rsidRDefault="00EA54E4" w:rsidP="00EA54E4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Majumder, A., Gupta, A. K., Ghosal, P. S., &amp; Varma, M. (2020). A review on hospital wastewater treatment: A special emphasis on occurrence and removal of pharmaceutically active compounds, resistant microorganisms, and SARS-CoV-2. Journal of environmental chemical engineering, 104812.</w:t>
            </w:r>
          </w:p>
        </w:tc>
        <w:tc>
          <w:tcPr>
            <w:tcW w:w="1559" w:type="dxa"/>
          </w:tcPr>
          <w:p w14:paraId="5B50476D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31D11796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1F41B94D" w14:textId="77777777" w:rsidTr="00FA6C9B">
        <w:tc>
          <w:tcPr>
            <w:tcW w:w="9776" w:type="dxa"/>
          </w:tcPr>
          <w:p w14:paraId="565CC647" w14:textId="77777777" w:rsidR="00EA54E4" w:rsidRPr="00DC635C" w:rsidRDefault="00EA54E4" w:rsidP="00EA54E4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Félix-Arellano, E. E., Schilmann, A., Hurtado-Díaz, M., Texcalac-Sangrador, J. L., &amp; Riojas-Rodríguez, H. (2020). Quick review: air pollution and morbi-mortality by Covid-19. Salud publica de Mexico.</w:t>
            </w:r>
          </w:p>
        </w:tc>
        <w:tc>
          <w:tcPr>
            <w:tcW w:w="1559" w:type="dxa"/>
          </w:tcPr>
          <w:p w14:paraId="402F7EAA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Mexico</w:t>
            </w:r>
          </w:p>
        </w:tc>
        <w:tc>
          <w:tcPr>
            <w:tcW w:w="1985" w:type="dxa"/>
          </w:tcPr>
          <w:p w14:paraId="791B16AC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1CF52281" w14:textId="77777777" w:rsidTr="00FA6C9B">
        <w:tc>
          <w:tcPr>
            <w:tcW w:w="9776" w:type="dxa"/>
          </w:tcPr>
          <w:p w14:paraId="376E7958" w14:textId="77777777" w:rsidR="00EA54E4" w:rsidRPr="00DC635C" w:rsidRDefault="00EA54E4" w:rsidP="00EA54E4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Achak, M., Alaoui, S. B., Chhiti, Y., Alaoui, F. E. M. H., Barka, N., &amp; Boumya, W. (2020). SARS-CoV-2 in hospital wastewater during outbreak of COVID-19: A review on detection, survival and disinfection technologies. Science of The Total Environment, 143192.</w:t>
            </w:r>
          </w:p>
        </w:tc>
        <w:tc>
          <w:tcPr>
            <w:tcW w:w="1559" w:type="dxa"/>
          </w:tcPr>
          <w:p w14:paraId="2431EB8E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Morroco</w:t>
            </w:r>
          </w:p>
        </w:tc>
        <w:tc>
          <w:tcPr>
            <w:tcW w:w="1985" w:type="dxa"/>
          </w:tcPr>
          <w:p w14:paraId="2A265E1C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197349C5" w14:textId="77777777" w:rsidTr="00FA6C9B">
        <w:tc>
          <w:tcPr>
            <w:tcW w:w="9776" w:type="dxa"/>
          </w:tcPr>
          <w:p w14:paraId="03396989" w14:textId="77777777" w:rsidR="00EA54E4" w:rsidRPr="00DC635C" w:rsidRDefault="00EA54E4" w:rsidP="00EA54E4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Mousavi, E. S., Kananizadeh, N., Martinello, R. A., &amp; Sherman, J. D. (2020). COVID-19 Outbreak and hospital air quality: A systematic review of evidence on air filtration and recirculation. Environmental Science &amp; Technology.</w:t>
            </w:r>
          </w:p>
        </w:tc>
        <w:tc>
          <w:tcPr>
            <w:tcW w:w="1559" w:type="dxa"/>
          </w:tcPr>
          <w:p w14:paraId="4C9268DD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27CDB3B1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EA54E4" w:rsidRPr="00E31D7B" w14:paraId="06441651" w14:textId="77777777" w:rsidTr="00FA6C9B">
        <w:tc>
          <w:tcPr>
            <w:tcW w:w="9776" w:type="dxa"/>
          </w:tcPr>
          <w:p w14:paraId="76E1D471" w14:textId="77777777" w:rsidR="00EA54E4" w:rsidRPr="00DC635C" w:rsidRDefault="00EA54E4" w:rsidP="00EA54E4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Copat, C., Cristaldi, A., Fiore, M., Grasso, A., Zuccarello, P., Santo Signorelli, S., ... &amp; Ferrante, M. (2020). The role of air pollution (PM and NO2) in COVID-19 spread and lethality: a systematic review. Environmental research, 110129.</w:t>
            </w:r>
          </w:p>
        </w:tc>
        <w:tc>
          <w:tcPr>
            <w:tcW w:w="1559" w:type="dxa"/>
          </w:tcPr>
          <w:p w14:paraId="509FF700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23D38FE5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7D18D7E5" w14:textId="77777777" w:rsidR="00EA54E4" w:rsidRPr="00E31D7B" w:rsidRDefault="00EA54E4" w:rsidP="00EA54E4">
      <w:pPr>
        <w:rPr>
          <w:rFonts w:ascii="Arial" w:hAnsi="Arial" w:cs="Arial"/>
          <w:lang w:val="en-US"/>
        </w:rPr>
      </w:pPr>
    </w:p>
    <w:p w14:paraId="3D1F6E6B" w14:textId="77777777" w:rsidR="00EA54E4" w:rsidRPr="00E31D7B" w:rsidRDefault="00EA54E4" w:rsidP="00EA54E4">
      <w:pPr>
        <w:pStyle w:val="Heading2"/>
        <w:rPr>
          <w:rFonts w:ascii="Arial" w:hAnsi="Arial" w:cs="Arial"/>
          <w:lang w:val="en-US"/>
        </w:rPr>
      </w:pPr>
      <w:bookmarkStart w:id="76" w:name="_Toc63071594"/>
      <w:r w:rsidRPr="00E31D7B">
        <w:rPr>
          <w:rFonts w:ascii="Arial" w:hAnsi="Arial" w:cs="Arial"/>
          <w:lang w:val="en-US"/>
        </w:rPr>
        <w:t>5b: Non-Clinical Settings</w:t>
      </w:r>
      <w:bookmarkEnd w:id="76"/>
    </w:p>
    <w:p w14:paraId="79DBCD05" w14:textId="77777777" w:rsidR="00EA54E4" w:rsidRPr="00E31D7B" w:rsidRDefault="00EA54E4" w:rsidP="00EA54E4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EA54E4" w:rsidRPr="00E31D7B" w14:paraId="654B19E3" w14:textId="77777777" w:rsidTr="00FA6C9B">
        <w:tc>
          <w:tcPr>
            <w:tcW w:w="9776" w:type="dxa"/>
          </w:tcPr>
          <w:p w14:paraId="005523F8" w14:textId="77777777" w:rsidR="00EA54E4" w:rsidRPr="00E31D7B" w:rsidRDefault="00EA54E4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5D518AFA" w14:textId="77777777" w:rsidR="00EA54E4" w:rsidRPr="00E31D7B" w:rsidRDefault="00EA54E4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1C4D8745" w14:textId="77777777" w:rsidR="00EA54E4" w:rsidRPr="00E31D7B" w:rsidRDefault="00EA54E4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EA54E4" w:rsidRPr="00E31D7B" w14:paraId="079C9D95" w14:textId="77777777" w:rsidTr="00FA6C9B">
        <w:tc>
          <w:tcPr>
            <w:tcW w:w="9776" w:type="dxa"/>
          </w:tcPr>
          <w:p w14:paraId="0D2CFFAC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Shakil, M. H., Munim, Z. H., Tasnia, M., &amp; Sarowar, S. (2020). COVID-19 and the environment: A critical review and research agenda. Science of the Total Environment, 141022.</w:t>
            </w:r>
          </w:p>
        </w:tc>
        <w:tc>
          <w:tcPr>
            <w:tcW w:w="1559" w:type="dxa"/>
          </w:tcPr>
          <w:p w14:paraId="125913AC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Malaysia</w:t>
            </w:r>
          </w:p>
        </w:tc>
        <w:tc>
          <w:tcPr>
            <w:tcW w:w="1985" w:type="dxa"/>
          </w:tcPr>
          <w:p w14:paraId="7E546B12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EA54E4" w:rsidRPr="00E31D7B" w14:paraId="571BF951" w14:textId="77777777" w:rsidTr="00FA6C9B">
        <w:tc>
          <w:tcPr>
            <w:tcW w:w="9776" w:type="dxa"/>
          </w:tcPr>
          <w:p w14:paraId="1E562357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Tran, H. N., Le, G. T., Nguyen, D. T., Juang, R. S., Rinklebe, J., Bhatnagar, A., ... &amp; Chao, H. P. (2020). SARS-CoV-2 coronavirus in water and wastewater: A critical review about presence and concern. Environmental Research, 110265.</w:t>
            </w:r>
          </w:p>
        </w:tc>
        <w:tc>
          <w:tcPr>
            <w:tcW w:w="1559" w:type="dxa"/>
          </w:tcPr>
          <w:p w14:paraId="69967BA6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Vietnam</w:t>
            </w:r>
          </w:p>
        </w:tc>
        <w:tc>
          <w:tcPr>
            <w:tcW w:w="1985" w:type="dxa"/>
          </w:tcPr>
          <w:p w14:paraId="4D126E3D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Critical review</w:t>
            </w:r>
          </w:p>
        </w:tc>
      </w:tr>
      <w:tr w:rsidR="00EA54E4" w:rsidRPr="00E31D7B" w14:paraId="53EE3DF8" w14:textId="77777777" w:rsidTr="00FA6C9B">
        <w:tc>
          <w:tcPr>
            <w:tcW w:w="9776" w:type="dxa"/>
          </w:tcPr>
          <w:p w14:paraId="67388C7D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Lahrich, S., Laghrib, F., Farahi, A., Bakasse, M., Saqrane, S., &amp; El Mhammedi, M. A. (2021). Review on the contamination of wastewater by COVID-19 virus: Impact and treatment. Science of the Total Environment, 751, 142325.</w:t>
            </w:r>
          </w:p>
        </w:tc>
        <w:tc>
          <w:tcPr>
            <w:tcW w:w="1559" w:type="dxa"/>
          </w:tcPr>
          <w:p w14:paraId="7F727F1B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Morocco</w:t>
            </w:r>
          </w:p>
        </w:tc>
        <w:tc>
          <w:tcPr>
            <w:tcW w:w="1985" w:type="dxa"/>
          </w:tcPr>
          <w:p w14:paraId="66833DFF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68E6AB4F" w14:textId="77777777" w:rsidTr="00FA6C9B">
        <w:tc>
          <w:tcPr>
            <w:tcW w:w="9776" w:type="dxa"/>
          </w:tcPr>
          <w:p w14:paraId="75CC473B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Akrofi, M. M., &amp; Antwi, S. H. (2020). COVID-19 energy sector responses in Africa: a review of preliminary government interventions. Energy Research &amp; Social Science, 68, 101681.</w:t>
            </w:r>
          </w:p>
        </w:tc>
        <w:tc>
          <w:tcPr>
            <w:tcW w:w="1559" w:type="dxa"/>
          </w:tcPr>
          <w:p w14:paraId="38D5911A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Algeria</w:t>
            </w:r>
          </w:p>
        </w:tc>
        <w:tc>
          <w:tcPr>
            <w:tcW w:w="1985" w:type="dxa"/>
          </w:tcPr>
          <w:p w14:paraId="742C7739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76F7B8AA" w14:textId="77777777" w:rsidTr="00FA6C9B">
        <w:tc>
          <w:tcPr>
            <w:tcW w:w="9776" w:type="dxa"/>
          </w:tcPr>
          <w:p w14:paraId="7446DB39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Mastropietro, P., Rodilla, P., &amp; Batlle, C. (2020). Emergency measures to protect energy consumers during the Covid-19 pandemic: A global review and critical analysis. Energy Research &amp; Social Science, 68, 101678.</w:t>
            </w:r>
          </w:p>
        </w:tc>
        <w:tc>
          <w:tcPr>
            <w:tcW w:w="1559" w:type="dxa"/>
          </w:tcPr>
          <w:p w14:paraId="5D551EA1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2584E952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596B196F" w14:textId="77777777" w:rsidTr="00FA6C9B">
        <w:tc>
          <w:tcPr>
            <w:tcW w:w="9776" w:type="dxa"/>
          </w:tcPr>
          <w:p w14:paraId="187455B6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lastRenderedPageBreak/>
              <w:t>Qarnain, S. S., Muthuvel, S., &amp; Bathrinath, S. (2020). Review on government action plans to reduce energy consumption in buildings amid COVID-19 pandemic outbreak. Materials Today: Proceedings.</w:t>
            </w:r>
          </w:p>
        </w:tc>
        <w:tc>
          <w:tcPr>
            <w:tcW w:w="1559" w:type="dxa"/>
          </w:tcPr>
          <w:p w14:paraId="4208D5A6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67F9136D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45ED36C4" w14:textId="77777777" w:rsidTr="00FA6C9B">
        <w:tc>
          <w:tcPr>
            <w:tcW w:w="9776" w:type="dxa"/>
          </w:tcPr>
          <w:p w14:paraId="7CBB932F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Poursadeqiyan, M., Bazrafshan, E., &amp; Arefi, M. F. (2020). Review of environmental challenges and pandemic crisis of Covid-19. Journal of education and health promotion, 9.</w:t>
            </w:r>
          </w:p>
        </w:tc>
        <w:tc>
          <w:tcPr>
            <w:tcW w:w="1559" w:type="dxa"/>
          </w:tcPr>
          <w:p w14:paraId="430A6670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Iran</w:t>
            </w:r>
          </w:p>
        </w:tc>
        <w:tc>
          <w:tcPr>
            <w:tcW w:w="1985" w:type="dxa"/>
          </w:tcPr>
          <w:p w14:paraId="0108B3FA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6141D4F3" w14:textId="77777777" w:rsidTr="00FA6C9B">
        <w:tc>
          <w:tcPr>
            <w:tcW w:w="9776" w:type="dxa"/>
          </w:tcPr>
          <w:p w14:paraId="385AD8D8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Khan, I., Shah, D., &amp; Shah, S. S. (2020). COVID-19 pandemic and its positive impacts on environment: an updated review. International Journal of Environmental Science and Technology, 1-10.</w:t>
            </w:r>
          </w:p>
        </w:tc>
        <w:tc>
          <w:tcPr>
            <w:tcW w:w="1559" w:type="dxa"/>
          </w:tcPr>
          <w:p w14:paraId="103D9B08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China</w:t>
            </w:r>
          </w:p>
        </w:tc>
        <w:tc>
          <w:tcPr>
            <w:tcW w:w="1985" w:type="dxa"/>
          </w:tcPr>
          <w:p w14:paraId="26713D1A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631F443E" w14:textId="77777777" w:rsidTr="00FA6C9B">
        <w:tc>
          <w:tcPr>
            <w:tcW w:w="9776" w:type="dxa"/>
          </w:tcPr>
          <w:p w14:paraId="35936B8F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Bhatt, A., Arora, P., &amp; Prajapati, S. K. (2020). Occurrence, fates and potential treatment approaches for removal of viruses from wastewater: A review with emphasis on SARS-CoV-2. Journal of environmental chemical engineering, 104429.</w:t>
            </w:r>
          </w:p>
        </w:tc>
        <w:tc>
          <w:tcPr>
            <w:tcW w:w="1559" w:type="dxa"/>
          </w:tcPr>
          <w:p w14:paraId="73921B65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India</w:t>
            </w:r>
          </w:p>
        </w:tc>
        <w:tc>
          <w:tcPr>
            <w:tcW w:w="1985" w:type="dxa"/>
          </w:tcPr>
          <w:p w14:paraId="4731F8B6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4C7E893B" w14:textId="77777777" w:rsidTr="00FA6C9B">
        <w:tc>
          <w:tcPr>
            <w:tcW w:w="9776" w:type="dxa"/>
          </w:tcPr>
          <w:p w14:paraId="4189EE77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Srivastava, A. (2020). COVID-19 and air pollution and meteorology-an intricate relationship: A review. Chemosphere, 128297.</w:t>
            </w:r>
          </w:p>
        </w:tc>
        <w:tc>
          <w:tcPr>
            <w:tcW w:w="1559" w:type="dxa"/>
          </w:tcPr>
          <w:p w14:paraId="638E334E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India </w:t>
            </w:r>
          </w:p>
        </w:tc>
        <w:tc>
          <w:tcPr>
            <w:tcW w:w="1985" w:type="dxa"/>
          </w:tcPr>
          <w:p w14:paraId="61531CA3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5693E459" w14:textId="77777777" w:rsidTr="00FA6C9B">
        <w:tc>
          <w:tcPr>
            <w:tcW w:w="9776" w:type="dxa"/>
          </w:tcPr>
          <w:p w14:paraId="2D638B7B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Gutiérrez-Hernández, O., &amp; García, L. V. (2020). ¿ Influyen tiempo y clima en la distribución del nuevo coronavirus (SARS CoV-2)? [Do weather and climate influence the distribution of the novel coronavirus (SARS CoV-2)? A review from a biogeographical perspective.] Una revisión desde una perspectiva biogeográfica.</w:t>
            </w:r>
          </w:p>
        </w:tc>
        <w:tc>
          <w:tcPr>
            <w:tcW w:w="1559" w:type="dxa"/>
          </w:tcPr>
          <w:p w14:paraId="5EEAA880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6B4F26E4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EA54E4" w:rsidRPr="00E31D7B" w14:paraId="1B390B98" w14:textId="77777777" w:rsidTr="00FA6C9B">
        <w:tc>
          <w:tcPr>
            <w:tcW w:w="9776" w:type="dxa"/>
          </w:tcPr>
          <w:p w14:paraId="02AC1D5A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Shimabukuro, P. M. S., Duarte, M. L., Imoto, A. M., Atallah, Á. N., Franco, E. S. B., Peccin, M. S., &amp; Taminato, M. (2020). Environmental cleaning to prevent COVID-19 infection. A rapid systematic review. Sao Paulo Medical Journal, (AHEAD).</w:t>
            </w:r>
          </w:p>
        </w:tc>
        <w:tc>
          <w:tcPr>
            <w:tcW w:w="1559" w:type="dxa"/>
          </w:tcPr>
          <w:p w14:paraId="1FEEB234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23374AB0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EA54E4" w:rsidRPr="00E31D7B" w14:paraId="40CE3568" w14:textId="77777777" w:rsidTr="00FA6C9B">
        <w:tc>
          <w:tcPr>
            <w:tcW w:w="9776" w:type="dxa"/>
          </w:tcPr>
          <w:p w14:paraId="767E8EE5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Antwi, S. H., Getty, D., Linnane, S., &amp; Rolston, A. (2020). COVID-19 water sector responses in Europe: A scoping review of preliminary governmental interventions. Science of The Total Environment, 143068.</w:t>
            </w:r>
          </w:p>
        </w:tc>
        <w:tc>
          <w:tcPr>
            <w:tcW w:w="1559" w:type="dxa"/>
          </w:tcPr>
          <w:p w14:paraId="703CEEBC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Ireland</w:t>
            </w:r>
          </w:p>
        </w:tc>
        <w:tc>
          <w:tcPr>
            <w:tcW w:w="1985" w:type="dxa"/>
          </w:tcPr>
          <w:p w14:paraId="6C9F92C3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EA54E4" w:rsidRPr="00E31D7B" w14:paraId="4185AAB9" w14:textId="77777777" w:rsidTr="00FA6C9B">
        <w:tc>
          <w:tcPr>
            <w:tcW w:w="9776" w:type="dxa"/>
          </w:tcPr>
          <w:p w14:paraId="41E3A648" w14:textId="77777777" w:rsidR="00EA54E4" w:rsidRPr="00DC635C" w:rsidRDefault="00EA54E4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Vaka, M., Walvekar, R., Rasheed, A. K., &amp; Khalid, M. (2020). A review on Malaysia’s solar energy pathway towards carbon-neutral Malaysia beyond Covid’19 pandemic. Journal of cleaner production, 122834.</w:t>
            </w:r>
          </w:p>
        </w:tc>
        <w:tc>
          <w:tcPr>
            <w:tcW w:w="1559" w:type="dxa"/>
          </w:tcPr>
          <w:p w14:paraId="556EE748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Malaysia</w:t>
            </w:r>
          </w:p>
        </w:tc>
        <w:tc>
          <w:tcPr>
            <w:tcW w:w="1985" w:type="dxa"/>
          </w:tcPr>
          <w:p w14:paraId="1AAB87CE" w14:textId="77777777" w:rsidR="00EA54E4" w:rsidRPr="00E31D7B" w:rsidRDefault="00EA54E4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3FF36096" w14:textId="035DC4D8" w:rsidR="00EA54E4" w:rsidRDefault="00EA54E4" w:rsidP="00EA54E4">
      <w:pPr>
        <w:rPr>
          <w:rFonts w:ascii="Arial" w:hAnsi="Arial" w:cs="Arial"/>
          <w:lang w:val="en-US"/>
        </w:rPr>
      </w:pPr>
    </w:p>
    <w:p w14:paraId="3F554DAA" w14:textId="46913944" w:rsidR="00DC635C" w:rsidRDefault="00DC635C" w:rsidP="00EA54E4">
      <w:pPr>
        <w:rPr>
          <w:rFonts w:ascii="Arial" w:hAnsi="Arial" w:cs="Arial"/>
          <w:lang w:val="en-US"/>
        </w:rPr>
      </w:pPr>
    </w:p>
    <w:p w14:paraId="4C4EBC9F" w14:textId="03A6EE37" w:rsidR="00DC635C" w:rsidRDefault="00DC635C" w:rsidP="00EA54E4">
      <w:pPr>
        <w:rPr>
          <w:rFonts w:ascii="Arial" w:hAnsi="Arial" w:cs="Arial"/>
          <w:lang w:val="en-US"/>
        </w:rPr>
      </w:pPr>
    </w:p>
    <w:p w14:paraId="360D6E47" w14:textId="3C4C5968" w:rsidR="00DC635C" w:rsidRDefault="00DC635C" w:rsidP="00EA54E4">
      <w:pPr>
        <w:rPr>
          <w:rFonts w:ascii="Arial" w:hAnsi="Arial" w:cs="Arial"/>
          <w:lang w:val="en-US"/>
        </w:rPr>
      </w:pPr>
    </w:p>
    <w:p w14:paraId="580ECCC9" w14:textId="4AD32B56" w:rsidR="00DC635C" w:rsidRDefault="00DC635C" w:rsidP="00EA54E4">
      <w:pPr>
        <w:rPr>
          <w:rFonts w:ascii="Arial" w:hAnsi="Arial" w:cs="Arial"/>
          <w:lang w:val="en-US"/>
        </w:rPr>
      </w:pPr>
    </w:p>
    <w:p w14:paraId="223266CC" w14:textId="029E70D0" w:rsidR="00DC635C" w:rsidRDefault="00DC635C" w:rsidP="00EA54E4">
      <w:pPr>
        <w:rPr>
          <w:rFonts w:ascii="Arial" w:hAnsi="Arial" w:cs="Arial"/>
          <w:lang w:val="en-US"/>
        </w:rPr>
      </w:pPr>
    </w:p>
    <w:p w14:paraId="135A80BB" w14:textId="12093D03" w:rsidR="00DC635C" w:rsidRDefault="00DC635C" w:rsidP="00EA54E4">
      <w:pPr>
        <w:rPr>
          <w:rFonts w:ascii="Arial" w:hAnsi="Arial" w:cs="Arial"/>
          <w:lang w:val="en-US"/>
        </w:rPr>
      </w:pPr>
    </w:p>
    <w:p w14:paraId="0776539E" w14:textId="6172785D" w:rsidR="00DC635C" w:rsidRDefault="00DC635C" w:rsidP="00EA54E4">
      <w:pPr>
        <w:rPr>
          <w:rFonts w:ascii="Arial" w:hAnsi="Arial" w:cs="Arial"/>
          <w:lang w:val="en-US"/>
        </w:rPr>
      </w:pPr>
    </w:p>
    <w:p w14:paraId="7F8068D0" w14:textId="7C41FC61" w:rsidR="00DC635C" w:rsidRDefault="00DC635C" w:rsidP="00EA54E4">
      <w:pPr>
        <w:rPr>
          <w:rFonts w:ascii="Arial" w:hAnsi="Arial" w:cs="Arial"/>
          <w:lang w:val="en-US"/>
        </w:rPr>
      </w:pPr>
    </w:p>
    <w:p w14:paraId="0A7C0928" w14:textId="5377F702" w:rsidR="00DC635C" w:rsidRDefault="00DC635C" w:rsidP="00EA54E4">
      <w:pPr>
        <w:rPr>
          <w:rFonts w:ascii="Arial" w:hAnsi="Arial" w:cs="Arial"/>
          <w:lang w:val="en-US"/>
        </w:rPr>
      </w:pPr>
    </w:p>
    <w:p w14:paraId="3C4BD966" w14:textId="77777777" w:rsidR="00DC635C" w:rsidRPr="00E31D7B" w:rsidRDefault="00DC635C" w:rsidP="00EA54E4">
      <w:pPr>
        <w:rPr>
          <w:rFonts w:ascii="Arial" w:hAnsi="Arial" w:cs="Arial"/>
          <w:lang w:val="en-US"/>
        </w:rPr>
      </w:pPr>
    </w:p>
    <w:p w14:paraId="31807B69" w14:textId="53C8C5B2" w:rsidR="001636FD" w:rsidRPr="00E31D7B" w:rsidRDefault="00BA2FA5" w:rsidP="00BA2FA5">
      <w:pPr>
        <w:pStyle w:val="Heading1"/>
        <w:rPr>
          <w:rFonts w:ascii="Arial" w:hAnsi="Arial" w:cs="Arial"/>
        </w:rPr>
      </w:pPr>
      <w:bookmarkStart w:id="77" w:name="_Toc63071595"/>
      <w:r w:rsidRPr="00E31D7B">
        <w:rPr>
          <w:rFonts w:ascii="Arial" w:hAnsi="Arial" w:cs="Arial"/>
        </w:rPr>
        <w:lastRenderedPageBreak/>
        <w:t>6. Social Epidemiology</w:t>
      </w:r>
      <w:bookmarkEnd w:id="77"/>
    </w:p>
    <w:p w14:paraId="387BA0C8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79D3F5F0" w14:textId="77777777" w:rsidR="00BA2FA5" w:rsidRPr="00E31D7B" w:rsidRDefault="00BA2FA5" w:rsidP="00BA2FA5">
      <w:pPr>
        <w:pStyle w:val="Heading2"/>
        <w:rPr>
          <w:rFonts w:ascii="Arial" w:hAnsi="Arial" w:cs="Arial"/>
          <w:lang w:val="en-US"/>
        </w:rPr>
      </w:pPr>
      <w:bookmarkStart w:id="78" w:name="_Toc63071596"/>
      <w:r w:rsidRPr="00E31D7B">
        <w:rPr>
          <w:rFonts w:ascii="Arial" w:hAnsi="Arial" w:cs="Arial"/>
          <w:lang w:val="en-US"/>
        </w:rPr>
        <w:t>6a: Ethnicity</w:t>
      </w:r>
      <w:bookmarkEnd w:id="78"/>
    </w:p>
    <w:p w14:paraId="538EFDDC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605ABE46" w14:textId="77777777" w:rsidTr="00FA6C9B">
        <w:tc>
          <w:tcPr>
            <w:tcW w:w="9776" w:type="dxa"/>
          </w:tcPr>
          <w:p w14:paraId="2FADBC8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37279969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535145C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05CAE28F" w14:textId="77777777" w:rsidTr="00FA6C9B">
        <w:tc>
          <w:tcPr>
            <w:tcW w:w="9776" w:type="dxa"/>
          </w:tcPr>
          <w:p w14:paraId="14426DC2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Santos, H. L. P. C. D., Maciel, F. B. M., Santos, K. R., Conceição, C. D. V. S. D., Oliveira, R. S. D., Silva, N. R. F. D., &amp; Prado, N. M. D. B. L. (2020). Necropolitics and the impact of COVID-19 on the Black community in Brazil: a literature review and a document analysis. Ciência &amp; Saúde Coletiva, 25, 4211-4224.</w:t>
            </w:r>
          </w:p>
        </w:tc>
        <w:tc>
          <w:tcPr>
            <w:tcW w:w="1559" w:type="dxa"/>
          </w:tcPr>
          <w:p w14:paraId="53795549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70C9B8FE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2F22BA3A" w14:textId="77777777" w:rsidTr="00FA6C9B">
        <w:tc>
          <w:tcPr>
            <w:tcW w:w="9776" w:type="dxa"/>
          </w:tcPr>
          <w:p w14:paraId="53624C35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de León-Martínez, L. D., Palacios-Ramírez, A., Rodriguez-Aguilar, M., &amp; Flores-Ramírez, R. (2020). Critical review of social, environmental and health risk factors in the Mexican indigenous population and their capacity to respond to the COVID-19. Science of The Total Environment, 733, 139357.</w:t>
            </w:r>
          </w:p>
        </w:tc>
        <w:tc>
          <w:tcPr>
            <w:tcW w:w="1559" w:type="dxa"/>
          </w:tcPr>
          <w:p w14:paraId="7D12794C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Brazil</w:t>
            </w:r>
          </w:p>
        </w:tc>
        <w:tc>
          <w:tcPr>
            <w:tcW w:w="1985" w:type="dxa"/>
          </w:tcPr>
          <w:p w14:paraId="48C455F7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612DD67D" w14:textId="77777777" w:rsidTr="00FA6C9B">
        <w:tc>
          <w:tcPr>
            <w:tcW w:w="9776" w:type="dxa"/>
          </w:tcPr>
          <w:p w14:paraId="624F0036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Iacobucci, G. (2020). Covid-19: Review of ethnic disparities is labelled “whitewash” for lack of recommendations. BMJ, 369.</w:t>
            </w:r>
          </w:p>
        </w:tc>
        <w:tc>
          <w:tcPr>
            <w:tcW w:w="1559" w:type="dxa"/>
          </w:tcPr>
          <w:p w14:paraId="0BC7F9DA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11C8D8B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4D65BE1F" w14:textId="77777777" w:rsidTr="00FA6C9B">
        <w:tc>
          <w:tcPr>
            <w:tcW w:w="9776" w:type="dxa"/>
          </w:tcPr>
          <w:p w14:paraId="368A7199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Raharja, A., Tamara, A., &amp; Kok, L. T. (2020). Association Between Ethnicity and Severe COVID-19 Disease: a Systematic Review and Meta-analysis. Journal of racial and ethnic health disparities, 1-10.</w:t>
            </w:r>
          </w:p>
        </w:tc>
        <w:tc>
          <w:tcPr>
            <w:tcW w:w="1559" w:type="dxa"/>
          </w:tcPr>
          <w:p w14:paraId="7834BB8B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1A0BAFD8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30080241" w14:textId="77777777" w:rsidTr="00FA6C9B">
        <w:tc>
          <w:tcPr>
            <w:tcW w:w="9776" w:type="dxa"/>
          </w:tcPr>
          <w:p w14:paraId="533B7E22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Pan, D., Sze, S., Minhas, J. S., Bangash, M. N., Pareek, N., Divall, P., ... &amp; Pareek, M. (2020). The impact of ethnicity on clinical outcomes in COVID-19: a systematic review. EClinicalMedicine, 23, 100404.</w:t>
            </w:r>
          </w:p>
        </w:tc>
        <w:tc>
          <w:tcPr>
            <w:tcW w:w="1559" w:type="dxa"/>
          </w:tcPr>
          <w:p w14:paraId="2C62B42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61A5C874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7E334CB0" w14:textId="77777777" w:rsidTr="00FA6C9B">
        <w:tc>
          <w:tcPr>
            <w:tcW w:w="9776" w:type="dxa"/>
          </w:tcPr>
          <w:p w14:paraId="3E4B319C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Sze, S., Pan, D., Nevill, C. R., Gray, L. J., Martin, C. A., Nazareth, J., ... &amp; Pareek, M. (2020). Ethnicity and clinical outcomes in COVID-19: a systematic Review and Meta-analysis. EClinicalMedicine, 100630.</w:t>
            </w:r>
          </w:p>
        </w:tc>
        <w:tc>
          <w:tcPr>
            <w:tcW w:w="1559" w:type="dxa"/>
          </w:tcPr>
          <w:p w14:paraId="65BAF7C6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50C0596B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41C76789" w14:textId="77777777" w:rsidTr="00FA6C9B">
        <w:tc>
          <w:tcPr>
            <w:tcW w:w="9776" w:type="dxa"/>
          </w:tcPr>
          <w:p w14:paraId="1111EE95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Mackey, K., Ayers, C. K., Kondo, K. K., Saha, S., Advani, S. M., Young, S., ... &amp; Kansagara, D. (2020). Racial and Ethnic Disparities in COVID-19–Related Infections, Hospitalizations, and Deaths: A Systematic Review. Annals of internal medicine.</w:t>
            </w:r>
          </w:p>
        </w:tc>
        <w:tc>
          <w:tcPr>
            <w:tcW w:w="1559" w:type="dxa"/>
          </w:tcPr>
          <w:p w14:paraId="77FA7A4E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5F32FAAB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148EE454" w14:textId="77777777" w:rsidTr="00FA6C9B">
        <w:tc>
          <w:tcPr>
            <w:tcW w:w="9776" w:type="dxa"/>
          </w:tcPr>
          <w:p w14:paraId="19DBBE73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Manchanda, E. C. C., Sanky, C., &amp; Appel, J. M. (2020). Crisis standards of care in the USA: a systematic review and implications for equity amidst COVID-19. Journal of racial and ethnic health disparities, 1-13.</w:t>
            </w:r>
          </w:p>
        </w:tc>
        <w:tc>
          <w:tcPr>
            <w:tcW w:w="1559" w:type="dxa"/>
          </w:tcPr>
          <w:p w14:paraId="1E2606CA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33DF3206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48DA1D51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72A38C1B" w14:textId="77777777" w:rsidR="00BA2FA5" w:rsidRPr="00E31D7B" w:rsidRDefault="00BA2FA5" w:rsidP="009F0D0F">
      <w:pPr>
        <w:pStyle w:val="Heading2"/>
        <w:rPr>
          <w:rFonts w:ascii="Arial" w:hAnsi="Arial" w:cs="Arial"/>
          <w:lang w:val="en-US"/>
        </w:rPr>
      </w:pPr>
      <w:bookmarkStart w:id="79" w:name="_Toc63071597"/>
      <w:r w:rsidRPr="00E31D7B">
        <w:rPr>
          <w:rFonts w:ascii="Arial" w:hAnsi="Arial" w:cs="Arial"/>
          <w:lang w:val="en-US"/>
        </w:rPr>
        <w:t>6b: Gender and biological sex</w:t>
      </w:r>
      <w:bookmarkEnd w:id="79"/>
    </w:p>
    <w:p w14:paraId="0742E64B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2AB994A9" w14:textId="77777777" w:rsidTr="00FA6C9B">
        <w:tc>
          <w:tcPr>
            <w:tcW w:w="9776" w:type="dxa"/>
          </w:tcPr>
          <w:p w14:paraId="2C896FBD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F906AB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525BE6F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489390F6" w14:textId="77777777" w:rsidTr="00FA6C9B">
        <w:tc>
          <w:tcPr>
            <w:tcW w:w="9776" w:type="dxa"/>
          </w:tcPr>
          <w:p w14:paraId="2C88F0EF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Lakbar, I., Luque-Paz, D., Mege, J. L., Einav, S., &amp; Leone, M. (2020). COVID-19 gender susceptibility and outcomes: A systematic review. PloS one, 15(11), e0241827.</w:t>
            </w:r>
          </w:p>
        </w:tc>
        <w:tc>
          <w:tcPr>
            <w:tcW w:w="1559" w:type="dxa"/>
          </w:tcPr>
          <w:p w14:paraId="1C8FDCFD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561D996B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515EC7A2" w14:textId="77777777" w:rsidTr="00FA6C9B">
        <w:tc>
          <w:tcPr>
            <w:tcW w:w="9776" w:type="dxa"/>
          </w:tcPr>
          <w:p w14:paraId="602D0734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Ambrosino, I., Barbagelata, E., Ortona, E., Ruggieri, A., Massiah, G., Giannico, O. V., ... &amp; Moretti, A. M. (2020). Gender differences in patients with COVID-19: a narrative review. Monaldi Archives for Chest Disease, 90(2).</w:t>
            </w:r>
          </w:p>
        </w:tc>
        <w:tc>
          <w:tcPr>
            <w:tcW w:w="1559" w:type="dxa"/>
          </w:tcPr>
          <w:p w14:paraId="3A7A4DED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010C567E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A2FA5" w:rsidRPr="00E31D7B" w14:paraId="22706907" w14:textId="77777777" w:rsidTr="00FA6C9B">
        <w:tc>
          <w:tcPr>
            <w:tcW w:w="9776" w:type="dxa"/>
          </w:tcPr>
          <w:p w14:paraId="3C1D83F8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lastRenderedPageBreak/>
              <w:t>Ortolan, A., Lorenzin, M., Felicetti, M., Doria, A., &amp; Ramonda, R. (2020). Does gender influence clinical expression and disease outcomes in COVID-19? A systematic review and meta-analysis. International Journal of Infectious Diseases, 99, 496-504.</w:t>
            </w:r>
          </w:p>
        </w:tc>
        <w:tc>
          <w:tcPr>
            <w:tcW w:w="1559" w:type="dxa"/>
          </w:tcPr>
          <w:p w14:paraId="535C9889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Italy</w:t>
            </w:r>
          </w:p>
        </w:tc>
        <w:tc>
          <w:tcPr>
            <w:tcW w:w="1985" w:type="dxa"/>
          </w:tcPr>
          <w:p w14:paraId="225498A3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1D5354A5" w14:textId="77777777" w:rsidTr="00FA6C9B">
        <w:tc>
          <w:tcPr>
            <w:tcW w:w="9776" w:type="dxa"/>
          </w:tcPr>
          <w:p w14:paraId="4D79F3C7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Chang, W. H. (2020). A review of vaccine effects on women in light of the COVID-19 pandemic. Taiwanese Journal of Obstetrics and Gynecology.</w:t>
            </w:r>
          </w:p>
        </w:tc>
        <w:tc>
          <w:tcPr>
            <w:tcW w:w="1559" w:type="dxa"/>
          </w:tcPr>
          <w:p w14:paraId="5A8A090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Taiwan</w:t>
            </w:r>
          </w:p>
        </w:tc>
        <w:tc>
          <w:tcPr>
            <w:tcW w:w="1985" w:type="dxa"/>
          </w:tcPr>
          <w:p w14:paraId="7C888B4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6878E3DE" w14:textId="77777777" w:rsidTr="00FA6C9B">
        <w:tc>
          <w:tcPr>
            <w:tcW w:w="9776" w:type="dxa"/>
          </w:tcPr>
          <w:p w14:paraId="20E3068D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Kelada, M., Anto, A., Dave, K., &amp; Saleh, S. N. (2020). The role of sex in the risk of mortality from COVID-19 amongst adult patients: a systematic review. Cureus, 12(8).</w:t>
            </w:r>
          </w:p>
        </w:tc>
        <w:tc>
          <w:tcPr>
            <w:tcW w:w="1559" w:type="dxa"/>
          </w:tcPr>
          <w:p w14:paraId="407F0313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63A5BE0D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1CD2881D" w14:textId="77777777" w:rsidTr="00FA6C9B">
        <w:tc>
          <w:tcPr>
            <w:tcW w:w="9776" w:type="dxa"/>
          </w:tcPr>
          <w:p w14:paraId="00CAB21D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Connor, J., Madhavan, S., Mokashi, M., Amanuel, H., Johnson, N. R., Pace, L. E., &amp; Bartz, D. (2020). Health risks and outcomes that disproportionately affect women during the Covid-19 pandemic: A review. Social Science &amp; Medicine, 113364.</w:t>
            </w:r>
          </w:p>
        </w:tc>
        <w:tc>
          <w:tcPr>
            <w:tcW w:w="1559" w:type="dxa"/>
          </w:tcPr>
          <w:p w14:paraId="7B1FBCAD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0B96374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53BC8FA9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03E0190B" w14:textId="77777777" w:rsidR="00BA2FA5" w:rsidRPr="00E31D7B" w:rsidRDefault="00BA2FA5" w:rsidP="009F0D0F">
      <w:pPr>
        <w:pStyle w:val="Heading2"/>
        <w:rPr>
          <w:rFonts w:ascii="Arial" w:hAnsi="Arial" w:cs="Arial"/>
          <w:lang w:val="en-US"/>
        </w:rPr>
      </w:pPr>
      <w:bookmarkStart w:id="80" w:name="_Toc63071598"/>
      <w:r w:rsidRPr="00E31D7B">
        <w:rPr>
          <w:rFonts w:ascii="Arial" w:hAnsi="Arial" w:cs="Arial"/>
          <w:lang w:val="en-US"/>
        </w:rPr>
        <w:t>6c: Age</w:t>
      </w:r>
      <w:bookmarkEnd w:id="80"/>
    </w:p>
    <w:p w14:paraId="472D7BE2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09F4C589" w14:textId="77777777" w:rsidTr="00FA6C9B">
        <w:tc>
          <w:tcPr>
            <w:tcW w:w="9776" w:type="dxa"/>
          </w:tcPr>
          <w:p w14:paraId="36F6727B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792A94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40760042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1ED90456" w14:textId="77777777" w:rsidTr="00FA6C9B">
        <w:tc>
          <w:tcPr>
            <w:tcW w:w="9776" w:type="dxa"/>
          </w:tcPr>
          <w:p w14:paraId="0E4ADF48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Aigba, S. R., Paul, O., Lamarque, M., &amp; Sall, B. (2020). African Children Vulnerabilities in COVID-19 Era: A Review. African Journal of Reproductive Health, 24(2), 154-171.</w:t>
            </w:r>
          </w:p>
        </w:tc>
        <w:tc>
          <w:tcPr>
            <w:tcW w:w="1559" w:type="dxa"/>
          </w:tcPr>
          <w:p w14:paraId="69647DB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France</w:t>
            </w:r>
          </w:p>
        </w:tc>
        <w:tc>
          <w:tcPr>
            <w:tcW w:w="1985" w:type="dxa"/>
          </w:tcPr>
          <w:p w14:paraId="4F377D91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4B27F20B" w14:textId="77777777" w:rsidTr="00FA6C9B">
        <w:tc>
          <w:tcPr>
            <w:tcW w:w="9776" w:type="dxa"/>
          </w:tcPr>
          <w:p w14:paraId="068816DC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Shumba, C., Maina, R., Mbuthia, G., Kimani, R., Mbugua, S., Shah, S., ... &amp; Ndirangu, E. (2020). Reorienting Nurturing Care for Early Childhood Development during the COVID-19 Pandemic in Kenya: A Review. International Journal of Environmental Research and Public Health, 17(19), 7028.</w:t>
            </w:r>
          </w:p>
        </w:tc>
        <w:tc>
          <w:tcPr>
            <w:tcW w:w="1559" w:type="dxa"/>
          </w:tcPr>
          <w:p w14:paraId="2DE1B191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Kenya</w:t>
            </w:r>
          </w:p>
        </w:tc>
        <w:tc>
          <w:tcPr>
            <w:tcW w:w="1985" w:type="dxa"/>
          </w:tcPr>
          <w:p w14:paraId="4665D1A1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3253440B" w14:textId="77777777" w:rsidTr="00FA6C9B">
        <w:tc>
          <w:tcPr>
            <w:tcW w:w="9776" w:type="dxa"/>
          </w:tcPr>
          <w:p w14:paraId="567D60B1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Tarazona-Santabalbina, F. J., Vidán, M. T., &amp; JA, G. N. (2020). Coronavirus disease 2019 (COVID-19) and ageism: a narrative review of the literature. Revista Espanola de Geriatria y Gerontologia.</w:t>
            </w:r>
          </w:p>
        </w:tc>
        <w:tc>
          <w:tcPr>
            <w:tcW w:w="1559" w:type="dxa"/>
          </w:tcPr>
          <w:p w14:paraId="22F3583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Spain</w:t>
            </w:r>
          </w:p>
        </w:tc>
        <w:tc>
          <w:tcPr>
            <w:tcW w:w="1985" w:type="dxa"/>
          </w:tcPr>
          <w:p w14:paraId="6C8B2D3C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  <w:tr w:rsidR="00BA2FA5" w:rsidRPr="00E31D7B" w14:paraId="18031DC0" w14:textId="77777777" w:rsidTr="00FA6C9B">
        <w:tc>
          <w:tcPr>
            <w:tcW w:w="9776" w:type="dxa"/>
          </w:tcPr>
          <w:p w14:paraId="3F662D8B" w14:textId="77777777" w:rsidR="00BA2FA5" w:rsidRPr="00DC635C" w:rsidRDefault="00BA2FA5" w:rsidP="009F0D0F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Lekamwasam, R., &amp; Lekamwasam, S. (2020). Effects of COVID-19 Pandemic on Health and Wellbeing of Older People: A Comprehensive Review. Annals of Geriatric Medicine and Research, 24(3), 166.</w:t>
            </w:r>
          </w:p>
        </w:tc>
        <w:tc>
          <w:tcPr>
            <w:tcW w:w="1559" w:type="dxa"/>
          </w:tcPr>
          <w:p w14:paraId="4DEDF547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Sri Lanka</w:t>
            </w:r>
          </w:p>
        </w:tc>
        <w:tc>
          <w:tcPr>
            <w:tcW w:w="1985" w:type="dxa"/>
          </w:tcPr>
          <w:p w14:paraId="3CE77F1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</w:tbl>
    <w:p w14:paraId="4A990F6A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6CF125FA" w14:textId="77777777" w:rsidR="00BA2FA5" w:rsidRPr="00E31D7B" w:rsidRDefault="00BA2FA5" w:rsidP="00C85683">
      <w:pPr>
        <w:pStyle w:val="Heading2"/>
        <w:rPr>
          <w:rFonts w:ascii="Arial" w:hAnsi="Arial" w:cs="Arial"/>
          <w:lang w:val="en-US"/>
        </w:rPr>
      </w:pPr>
      <w:bookmarkStart w:id="81" w:name="_Toc63071599"/>
      <w:r w:rsidRPr="00E31D7B">
        <w:rPr>
          <w:rFonts w:ascii="Arial" w:hAnsi="Arial" w:cs="Arial"/>
          <w:lang w:val="en-US"/>
        </w:rPr>
        <w:t>6d: Healthcare workers</w:t>
      </w:r>
      <w:bookmarkEnd w:id="81"/>
    </w:p>
    <w:p w14:paraId="7A4AEB2B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368C3530" w14:textId="77777777" w:rsidTr="00FA6C9B">
        <w:tc>
          <w:tcPr>
            <w:tcW w:w="9776" w:type="dxa"/>
          </w:tcPr>
          <w:p w14:paraId="272CBA7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79FB66E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CA8E5FF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3463E0C9" w14:textId="77777777" w:rsidTr="00FA6C9B">
        <w:tc>
          <w:tcPr>
            <w:tcW w:w="9776" w:type="dxa"/>
          </w:tcPr>
          <w:p w14:paraId="3BE14C34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Hossain, M. J. (2020). Impact of COVID-19 pandemic among health care providers in Bangladesh: A systematic review. Bangladesh Journal of Infectious Diseases, S8-S15.</w:t>
            </w:r>
          </w:p>
        </w:tc>
        <w:tc>
          <w:tcPr>
            <w:tcW w:w="1559" w:type="dxa"/>
          </w:tcPr>
          <w:p w14:paraId="4D353198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Bangladesh</w:t>
            </w:r>
          </w:p>
        </w:tc>
        <w:tc>
          <w:tcPr>
            <w:tcW w:w="1985" w:type="dxa"/>
          </w:tcPr>
          <w:p w14:paraId="0CBC71BC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  <w:tr w:rsidR="00BA2FA5" w:rsidRPr="00E31D7B" w14:paraId="01688B2F" w14:textId="77777777" w:rsidTr="00FA6C9B">
        <w:tc>
          <w:tcPr>
            <w:tcW w:w="9776" w:type="dxa"/>
          </w:tcPr>
          <w:p w14:paraId="76B34E4A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Pereko, K. K., Ameyaw, E. K., Bukari, S., Acquaye, V., &amp; Dai-Kosi, A. D. (2020). COVID-19 and frontline health workers in West Africa: a scoping review. medRxiv.</w:t>
            </w:r>
          </w:p>
        </w:tc>
        <w:tc>
          <w:tcPr>
            <w:tcW w:w="1559" w:type="dxa"/>
          </w:tcPr>
          <w:p w14:paraId="57CF73D4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Ghana</w:t>
            </w:r>
          </w:p>
        </w:tc>
        <w:tc>
          <w:tcPr>
            <w:tcW w:w="1985" w:type="dxa"/>
          </w:tcPr>
          <w:p w14:paraId="4C9B6B19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Scoping review</w:t>
            </w:r>
          </w:p>
        </w:tc>
      </w:tr>
      <w:tr w:rsidR="00BA2FA5" w:rsidRPr="00E31D7B" w14:paraId="0B8F9C64" w14:textId="77777777" w:rsidTr="00FA6C9B">
        <w:tc>
          <w:tcPr>
            <w:tcW w:w="9776" w:type="dxa"/>
          </w:tcPr>
          <w:p w14:paraId="22B0292C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Mhango, M., Dzobo, M., Chitungo, I., &amp; Dzinamarira, T. (2020). COVID-19 risk factors among health workers: a rapid review. Safety and health at work.</w:t>
            </w:r>
          </w:p>
        </w:tc>
        <w:tc>
          <w:tcPr>
            <w:tcW w:w="1559" w:type="dxa"/>
          </w:tcPr>
          <w:p w14:paraId="5B283F1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South Africa</w:t>
            </w:r>
          </w:p>
        </w:tc>
        <w:tc>
          <w:tcPr>
            <w:tcW w:w="1985" w:type="dxa"/>
          </w:tcPr>
          <w:p w14:paraId="320882D3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A2FA5" w:rsidRPr="00E31D7B" w14:paraId="1CDD8BB7" w14:textId="77777777" w:rsidTr="00FA6C9B">
        <w:tc>
          <w:tcPr>
            <w:tcW w:w="9776" w:type="dxa"/>
          </w:tcPr>
          <w:p w14:paraId="1F6F6399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Cook, T. M. (2020). Risk to health from COVID</w:t>
            </w:r>
            <w:r w:rsidRPr="00DC635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C635C">
              <w:rPr>
                <w:rFonts w:ascii="Arial" w:hAnsi="Arial" w:cs="Arial"/>
                <w:sz w:val="20"/>
                <w:szCs w:val="20"/>
              </w:rPr>
              <w:t>19 for anaesthetists and intensivists–a narrative review. Anaesthesia, 75(11), 1494-1508.</w:t>
            </w:r>
          </w:p>
        </w:tc>
        <w:tc>
          <w:tcPr>
            <w:tcW w:w="1559" w:type="dxa"/>
          </w:tcPr>
          <w:p w14:paraId="0F4CB210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0C57BC40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Narrative review</w:t>
            </w:r>
          </w:p>
        </w:tc>
      </w:tr>
    </w:tbl>
    <w:p w14:paraId="7A45A240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5C6E68FC" w14:textId="77777777" w:rsidR="00BA2FA5" w:rsidRPr="00E31D7B" w:rsidRDefault="00BA2FA5" w:rsidP="00C85683">
      <w:pPr>
        <w:pStyle w:val="Heading2"/>
        <w:rPr>
          <w:rFonts w:ascii="Arial" w:hAnsi="Arial" w:cs="Arial"/>
          <w:lang w:val="en-US"/>
        </w:rPr>
      </w:pPr>
      <w:bookmarkStart w:id="82" w:name="_Toc63071600"/>
      <w:r w:rsidRPr="00E31D7B">
        <w:rPr>
          <w:rFonts w:ascii="Arial" w:hAnsi="Arial" w:cs="Arial"/>
          <w:lang w:val="en-US"/>
        </w:rPr>
        <w:t>6e: Migrants</w:t>
      </w:r>
      <w:bookmarkEnd w:id="82"/>
    </w:p>
    <w:p w14:paraId="12BE6F94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33E253B5" w14:textId="77777777" w:rsidTr="00FA6C9B">
        <w:tc>
          <w:tcPr>
            <w:tcW w:w="9776" w:type="dxa"/>
          </w:tcPr>
          <w:p w14:paraId="2ECB470D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47717FBC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683E2A1C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0B192432" w14:textId="77777777" w:rsidTr="00FA6C9B">
        <w:tc>
          <w:tcPr>
            <w:tcW w:w="9776" w:type="dxa"/>
          </w:tcPr>
          <w:p w14:paraId="0CB210F0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Wernly, B., Wernly, S., Magnano, A., &amp; Paul, E. (2020). Cardiovascular health care and health literacy among immigrants in Europe: a review of challenges and opportunities during the COVID-19 pandemic. Journal of Public Health, 1-7.</w:t>
            </w:r>
          </w:p>
        </w:tc>
        <w:tc>
          <w:tcPr>
            <w:tcW w:w="1559" w:type="dxa"/>
          </w:tcPr>
          <w:p w14:paraId="264073EC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Austria</w:t>
            </w:r>
          </w:p>
        </w:tc>
        <w:tc>
          <w:tcPr>
            <w:tcW w:w="1985" w:type="dxa"/>
          </w:tcPr>
          <w:p w14:paraId="11ABE91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38CF94F2" w14:textId="77777777" w:rsidTr="00FA6C9B">
        <w:tc>
          <w:tcPr>
            <w:tcW w:w="9776" w:type="dxa"/>
          </w:tcPr>
          <w:p w14:paraId="5E8E3EAC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Hintermeier, M., Gencer, H., Kajikhina, K., Rohleder, S., Santos-Hoevener, C., Tallarek, M., ... &amp; Bozorgmehr, K. (2020). SARS-CoV-2 among migrants and forcibly displaced populations: a rapid systematic review. medRxiv.</w:t>
            </w:r>
          </w:p>
        </w:tc>
        <w:tc>
          <w:tcPr>
            <w:tcW w:w="1559" w:type="dxa"/>
          </w:tcPr>
          <w:p w14:paraId="12072248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Germany</w:t>
            </w:r>
          </w:p>
        </w:tc>
        <w:tc>
          <w:tcPr>
            <w:tcW w:w="1985" w:type="dxa"/>
          </w:tcPr>
          <w:p w14:paraId="36BAD6CF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0E91E846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0E888F8A" w14:textId="77777777" w:rsidR="00BA2FA5" w:rsidRPr="00E31D7B" w:rsidRDefault="00BA2FA5" w:rsidP="00C85683">
      <w:pPr>
        <w:pStyle w:val="Heading2"/>
        <w:rPr>
          <w:rFonts w:ascii="Arial" w:hAnsi="Arial" w:cs="Arial"/>
          <w:lang w:val="en-US"/>
        </w:rPr>
      </w:pPr>
      <w:bookmarkStart w:id="83" w:name="_Toc63071601"/>
      <w:r w:rsidRPr="00E31D7B">
        <w:rPr>
          <w:rFonts w:ascii="Arial" w:hAnsi="Arial" w:cs="Arial"/>
          <w:lang w:val="en-US"/>
        </w:rPr>
        <w:t>6f: Comparisons between regions or countries</w:t>
      </w:r>
      <w:bookmarkEnd w:id="83"/>
    </w:p>
    <w:p w14:paraId="27F746E6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08D13189" w14:textId="77777777" w:rsidTr="00FA6C9B">
        <w:tc>
          <w:tcPr>
            <w:tcW w:w="9776" w:type="dxa"/>
          </w:tcPr>
          <w:p w14:paraId="5467AE02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288B755E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09226D8B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23CE5588" w14:textId="77777777" w:rsidTr="00FA6C9B">
        <w:tc>
          <w:tcPr>
            <w:tcW w:w="9776" w:type="dxa"/>
          </w:tcPr>
          <w:p w14:paraId="5C66058C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Kaba, A. J., &amp; Kaba, A. N. (2020). COVID-19 in African Countries versus other World Regions: A Review. African Journal of Reproductive Health, 24(2), 125-141.</w:t>
            </w:r>
          </w:p>
        </w:tc>
        <w:tc>
          <w:tcPr>
            <w:tcW w:w="1559" w:type="dxa"/>
          </w:tcPr>
          <w:p w14:paraId="50EFAF37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1621A547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1325FA58" w14:textId="77777777" w:rsidTr="00FA6C9B">
        <w:tc>
          <w:tcPr>
            <w:tcW w:w="9776" w:type="dxa"/>
          </w:tcPr>
          <w:p w14:paraId="3DB419D9" w14:textId="77777777" w:rsidR="00BA2FA5" w:rsidRPr="00DC635C" w:rsidRDefault="00BA2FA5" w:rsidP="00C85683">
            <w:pPr>
              <w:rPr>
                <w:rFonts w:ascii="Arial" w:hAnsi="Arial" w:cs="Arial"/>
                <w:sz w:val="20"/>
                <w:szCs w:val="20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Lakhani, H. V., Pillai, S. S., Zehra, M., Sharma, I., &amp; Sodhi, K. (2020). Systematic review of clinical insights into novel coronavirus (CoVID-19) pandemic: Persisting challenges in US rural population. International journal of environmental research and public health, 17(12), 4279.</w:t>
            </w:r>
          </w:p>
        </w:tc>
        <w:tc>
          <w:tcPr>
            <w:tcW w:w="1559" w:type="dxa"/>
          </w:tcPr>
          <w:p w14:paraId="415072B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464D00D6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Systematic review</w:t>
            </w:r>
          </w:p>
        </w:tc>
      </w:tr>
    </w:tbl>
    <w:p w14:paraId="3301CB53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p w14:paraId="66E20252" w14:textId="77777777" w:rsidR="00BA2FA5" w:rsidRPr="00E31D7B" w:rsidRDefault="00BA2FA5" w:rsidP="00C85683">
      <w:pPr>
        <w:pStyle w:val="Heading2"/>
        <w:rPr>
          <w:rFonts w:ascii="Arial" w:hAnsi="Arial" w:cs="Arial"/>
          <w:lang w:val="en-US"/>
        </w:rPr>
      </w:pPr>
      <w:bookmarkStart w:id="84" w:name="_Toc63071602"/>
      <w:r w:rsidRPr="00E31D7B">
        <w:rPr>
          <w:rFonts w:ascii="Arial" w:hAnsi="Arial" w:cs="Arial"/>
          <w:lang w:val="en-US"/>
        </w:rPr>
        <w:t>6g: Other populations</w:t>
      </w:r>
      <w:bookmarkEnd w:id="84"/>
    </w:p>
    <w:p w14:paraId="077FF576" w14:textId="77777777" w:rsidR="00BA2FA5" w:rsidRPr="00E31D7B" w:rsidRDefault="00BA2FA5" w:rsidP="00BA2FA5">
      <w:pPr>
        <w:rPr>
          <w:rFonts w:ascii="Arial" w:hAnsi="Arial" w:cs="Arial"/>
          <w:lang w:val="en-US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776"/>
        <w:gridCol w:w="1559"/>
        <w:gridCol w:w="1985"/>
      </w:tblGrid>
      <w:tr w:rsidR="00BA2FA5" w:rsidRPr="00E31D7B" w14:paraId="0A4F8D7C" w14:textId="77777777" w:rsidTr="00FA6C9B">
        <w:tc>
          <w:tcPr>
            <w:tcW w:w="9776" w:type="dxa"/>
          </w:tcPr>
          <w:p w14:paraId="52F85209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559" w:type="dxa"/>
          </w:tcPr>
          <w:p w14:paraId="1B6FF684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1985" w:type="dxa"/>
          </w:tcPr>
          <w:p w14:paraId="3150F83A" w14:textId="77777777" w:rsidR="00BA2FA5" w:rsidRPr="00E31D7B" w:rsidRDefault="00BA2FA5" w:rsidP="00FA6C9B">
            <w:pPr>
              <w:rPr>
                <w:rFonts w:ascii="Arial" w:hAnsi="Arial" w:cs="Arial"/>
                <w:b/>
                <w:bCs/>
              </w:rPr>
            </w:pPr>
            <w:r w:rsidRPr="00E31D7B">
              <w:rPr>
                <w:rFonts w:ascii="Arial" w:hAnsi="Arial" w:cs="Arial"/>
                <w:b/>
                <w:bCs/>
              </w:rPr>
              <w:t>Review Type</w:t>
            </w:r>
          </w:p>
        </w:tc>
      </w:tr>
      <w:tr w:rsidR="00BA2FA5" w:rsidRPr="00E31D7B" w14:paraId="65D82378" w14:textId="77777777" w:rsidTr="00FA6C9B">
        <w:tc>
          <w:tcPr>
            <w:tcW w:w="9776" w:type="dxa"/>
          </w:tcPr>
          <w:p w14:paraId="28F37B4E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Volunteers:</w:t>
            </w:r>
          </w:p>
          <w:p w14:paraId="1FCE2E16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Mao, G., Fernandes-Jesus, M., Ntontis, E., &amp; Drury, J. (2020). What have we learned so far about COVID-19 volunteering in the UK? A rapid review of the literature. medRxiv.</w:t>
            </w:r>
          </w:p>
        </w:tc>
        <w:tc>
          <w:tcPr>
            <w:tcW w:w="1559" w:type="dxa"/>
          </w:tcPr>
          <w:p w14:paraId="43CAD829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Kingdom</w:t>
            </w:r>
          </w:p>
        </w:tc>
        <w:tc>
          <w:tcPr>
            <w:tcW w:w="1985" w:type="dxa"/>
          </w:tcPr>
          <w:p w14:paraId="57D37263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A2FA5" w:rsidRPr="00E31D7B" w14:paraId="2CEAD7A6" w14:textId="77777777" w:rsidTr="00FA6C9B">
        <w:tc>
          <w:tcPr>
            <w:tcW w:w="9776" w:type="dxa"/>
          </w:tcPr>
          <w:p w14:paraId="2FD594D3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 xml:space="preserve">Minorities not specified: </w:t>
            </w:r>
          </w:p>
          <w:p w14:paraId="2FBB4183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Siff, E. J., Aghagoli, G., Marin, B. G., Tobin-Tyler, E., &amp; Poitevien, P. (2020). SARS-CoV-2 transmission: a sociological review. Epidemiology &amp; Infection, 148.</w:t>
            </w:r>
          </w:p>
        </w:tc>
        <w:tc>
          <w:tcPr>
            <w:tcW w:w="1559" w:type="dxa"/>
          </w:tcPr>
          <w:p w14:paraId="3DCD16C8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United States</w:t>
            </w:r>
          </w:p>
        </w:tc>
        <w:tc>
          <w:tcPr>
            <w:tcW w:w="1985" w:type="dxa"/>
          </w:tcPr>
          <w:p w14:paraId="7FEFC879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1E951B7E" w14:textId="77777777" w:rsidTr="00FA6C9B">
        <w:tc>
          <w:tcPr>
            <w:tcW w:w="9776" w:type="dxa"/>
          </w:tcPr>
          <w:p w14:paraId="485FC15D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People with physical disabilities:</w:t>
            </w:r>
          </w:p>
          <w:p w14:paraId="1C89E042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Lebrasseur, A., Fortin-Bédard, N., Lettre, J., Bussières, E. L., Best, K., Boucher, N., ... &amp; Routhier, F. (2020). Impact of COVID-19 on people with physical disabilities: A rapid review. Disability and health journal, 101014.</w:t>
            </w:r>
          </w:p>
        </w:tc>
        <w:tc>
          <w:tcPr>
            <w:tcW w:w="1559" w:type="dxa"/>
          </w:tcPr>
          <w:p w14:paraId="706D04C9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215D97CB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  <w:tr w:rsidR="00BA2FA5" w:rsidRPr="00E31D7B" w14:paraId="3223824F" w14:textId="77777777" w:rsidTr="00FA6C9B">
        <w:tc>
          <w:tcPr>
            <w:tcW w:w="9776" w:type="dxa"/>
          </w:tcPr>
          <w:p w14:paraId="594C74F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COVID patients:</w:t>
            </w:r>
          </w:p>
          <w:p w14:paraId="652FC01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lastRenderedPageBreak/>
              <w:t>Souza, C. D. F. D., Santos, A. G. G. D., Cunha, E. J. O. D., Oliveira, T. F. D., Aquino, S. H. S. D., Mesquita, R. D. R., ... &amp; Silva Filho, E. R. D. (2020). Information on occupation of patients with Covid-19: Literature review. Revista da Associação Médica Brasileira, 66(7), 866-870.</w:t>
            </w:r>
          </w:p>
        </w:tc>
        <w:tc>
          <w:tcPr>
            <w:tcW w:w="1559" w:type="dxa"/>
          </w:tcPr>
          <w:p w14:paraId="73E8C0BD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lastRenderedPageBreak/>
              <w:t>Brazil</w:t>
            </w:r>
          </w:p>
        </w:tc>
        <w:tc>
          <w:tcPr>
            <w:tcW w:w="1985" w:type="dxa"/>
          </w:tcPr>
          <w:p w14:paraId="43370E11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Literature review</w:t>
            </w:r>
          </w:p>
        </w:tc>
      </w:tr>
      <w:tr w:rsidR="00BA2FA5" w:rsidRPr="00E31D7B" w14:paraId="678EA8D9" w14:textId="77777777" w:rsidTr="00FA6C9B">
        <w:tc>
          <w:tcPr>
            <w:tcW w:w="9776" w:type="dxa"/>
          </w:tcPr>
          <w:p w14:paraId="174AEC44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Cancer survivors:</w:t>
            </w:r>
          </w:p>
          <w:p w14:paraId="30569ED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DC635C">
              <w:rPr>
                <w:rFonts w:ascii="Arial" w:hAnsi="Arial" w:cs="Arial"/>
                <w:sz w:val="20"/>
                <w:szCs w:val="20"/>
              </w:rPr>
              <w:t>Jammu, A. S., Chasen, M. R., Lofters, A. K., &amp; Bhargava, R. (2020). Systematic rapid living review of the impact of the COVID-19 pandemic on cancer survivors: update to August 27, 2020. Supportive Care in Cancer, 1-10.</w:t>
            </w:r>
          </w:p>
        </w:tc>
        <w:tc>
          <w:tcPr>
            <w:tcW w:w="1559" w:type="dxa"/>
          </w:tcPr>
          <w:p w14:paraId="061818B7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Canada</w:t>
            </w:r>
          </w:p>
        </w:tc>
        <w:tc>
          <w:tcPr>
            <w:tcW w:w="1985" w:type="dxa"/>
          </w:tcPr>
          <w:p w14:paraId="6578D4F5" w14:textId="77777777" w:rsidR="00BA2FA5" w:rsidRPr="00E31D7B" w:rsidRDefault="00BA2FA5" w:rsidP="00FA6C9B">
            <w:pPr>
              <w:rPr>
                <w:rFonts w:ascii="Arial" w:hAnsi="Arial" w:cs="Arial"/>
              </w:rPr>
            </w:pPr>
            <w:r w:rsidRPr="00E31D7B">
              <w:rPr>
                <w:rFonts w:ascii="Arial" w:hAnsi="Arial" w:cs="Arial"/>
              </w:rPr>
              <w:t>Rapid review</w:t>
            </w:r>
          </w:p>
        </w:tc>
      </w:tr>
    </w:tbl>
    <w:p w14:paraId="314BDA1C" w14:textId="45FB2A74" w:rsidR="00D90801" w:rsidRPr="00E31D7B" w:rsidRDefault="00D90801">
      <w:pPr>
        <w:rPr>
          <w:rFonts w:ascii="Arial" w:hAnsi="Arial" w:cs="Arial"/>
        </w:rPr>
      </w:pPr>
    </w:p>
    <w:p w14:paraId="4F988C84" w14:textId="2A537EC5" w:rsidR="00D90801" w:rsidRPr="00E31D7B" w:rsidRDefault="00D90801">
      <w:pPr>
        <w:rPr>
          <w:rFonts w:ascii="Arial" w:hAnsi="Arial" w:cs="Arial"/>
        </w:rPr>
      </w:pPr>
    </w:p>
    <w:p w14:paraId="603304BC" w14:textId="204990D7" w:rsidR="00D90801" w:rsidRPr="00E31D7B" w:rsidRDefault="00D90801">
      <w:pPr>
        <w:rPr>
          <w:rFonts w:ascii="Arial" w:hAnsi="Arial" w:cs="Arial"/>
        </w:rPr>
      </w:pPr>
    </w:p>
    <w:p w14:paraId="41465B34" w14:textId="43259E3A" w:rsidR="00D90801" w:rsidRPr="00E31D7B" w:rsidRDefault="00D90801">
      <w:pPr>
        <w:rPr>
          <w:rFonts w:ascii="Arial" w:hAnsi="Arial" w:cs="Arial"/>
        </w:rPr>
      </w:pPr>
    </w:p>
    <w:p w14:paraId="1533E3BA" w14:textId="02B40315" w:rsidR="00D90801" w:rsidRPr="00E31D7B" w:rsidRDefault="00D90801">
      <w:pPr>
        <w:rPr>
          <w:rFonts w:ascii="Arial" w:hAnsi="Arial" w:cs="Arial"/>
        </w:rPr>
      </w:pPr>
    </w:p>
    <w:p w14:paraId="4EE6EC0F" w14:textId="0BFAD478" w:rsidR="00D90801" w:rsidRPr="00E31D7B" w:rsidRDefault="00D90801">
      <w:pPr>
        <w:rPr>
          <w:rFonts w:ascii="Arial" w:hAnsi="Arial" w:cs="Arial"/>
        </w:rPr>
      </w:pPr>
    </w:p>
    <w:p w14:paraId="30B5C1FB" w14:textId="47DF917A" w:rsidR="00D90801" w:rsidRPr="00E31D7B" w:rsidRDefault="00D90801">
      <w:pPr>
        <w:rPr>
          <w:rFonts w:ascii="Arial" w:hAnsi="Arial" w:cs="Arial"/>
        </w:rPr>
      </w:pPr>
    </w:p>
    <w:p w14:paraId="66DCC03F" w14:textId="3DC8234D" w:rsidR="00D90801" w:rsidRPr="00E31D7B" w:rsidRDefault="00D90801">
      <w:pPr>
        <w:rPr>
          <w:rFonts w:ascii="Arial" w:hAnsi="Arial" w:cs="Arial"/>
        </w:rPr>
      </w:pPr>
    </w:p>
    <w:p w14:paraId="41FF28D3" w14:textId="74CDF70C" w:rsidR="00D90801" w:rsidRPr="00E31D7B" w:rsidRDefault="00D90801">
      <w:pPr>
        <w:rPr>
          <w:rFonts w:ascii="Arial" w:hAnsi="Arial" w:cs="Arial"/>
        </w:rPr>
      </w:pPr>
    </w:p>
    <w:p w14:paraId="1C8B83BE" w14:textId="2F49D795" w:rsidR="00D90801" w:rsidRPr="00E31D7B" w:rsidRDefault="00D90801">
      <w:pPr>
        <w:rPr>
          <w:rFonts w:ascii="Arial" w:hAnsi="Arial" w:cs="Arial"/>
        </w:rPr>
      </w:pPr>
    </w:p>
    <w:p w14:paraId="3EE03483" w14:textId="3A4B6712" w:rsidR="00D90801" w:rsidRPr="00E31D7B" w:rsidRDefault="00D90801">
      <w:pPr>
        <w:rPr>
          <w:rFonts w:ascii="Arial" w:hAnsi="Arial" w:cs="Arial"/>
        </w:rPr>
      </w:pPr>
    </w:p>
    <w:p w14:paraId="79BE0370" w14:textId="0996E118" w:rsidR="00D90801" w:rsidRPr="00E31D7B" w:rsidRDefault="00D90801">
      <w:pPr>
        <w:rPr>
          <w:rFonts w:ascii="Arial" w:hAnsi="Arial" w:cs="Arial"/>
        </w:rPr>
      </w:pPr>
    </w:p>
    <w:p w14:paraId="04FE84BD" w14:textId="33370B4C" w:rsidR="00D90801" w:rsidRPr="00E31D7B" w:rsidRDefault="00D90801">
      <w:pPr>
        <w:rPr>
          <w:rFonts w:ascii="Arial" w:hAnsi="Arial" w:cs="Arial"/>
        </w:rPr>
      </w:pPr>
    </w:p>
    <w:p w14:paraId="2B4556E9" w14:textId="1E23E2DE" w:rsidR="00D90801" w:rsidRPr="00E31D7B" w:rsidRDefault="00D90801">
      <w:pPr>
        <w:rPr>
          <w:rFonts w:ascii="Arial" w:hAnsi="Arial" w:cs="Arial"/>
        </w:rPr>
      </w:pPr>
    </w:p>
    <w:p w14:paraId="61C3174B" w14:textId="77777777" w:rsidR="00D90801" w:rsidRPr="00E31D7B" w:rsidRDefault="00D90801">
      <w:pPr>
        <w:rPr>
          <w:rFonts w:ascii="Arial" w:hAnsi="Arial" w:cs="Arial"/>
        </w:rPr>
      </w:pPr>
    </w:p>
    <w:sectPr w:rsidR="00D90801" w:rsidRPr="00E31D7B" w:rsidSect="009C25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ACB69" w14:textId="77777777" w:rsidR="00715C2A" w:rsidRDefault="00715C2A" w:rsidP="009C25D2">
      <w:r>
        <w:separator/>
      </w:r>
    </w:p>
  </w:endnote>
  <w:endnote w:type="continuationSeparator" w:id="0">
    <w:p w14:paraId="61DE9693" w14:textId="77777777" w:rsidR="00715C2A" w:rsidRDefault="00715C2A" w:rsidP="009C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0947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E6C451" w14:textId="2A052445" w:rsidR="009C25D2" w:rsidRDefault="009C25D2" w:rsidP="00E31D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0C60B4" w14:textId="77777777" w:rsidR="009C25D2" w:rsidRDefault="009C25D2" w:rsidP="009C25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2803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A218CB" w14:textId="0ABEF6E9" w:rsidR="009C25D2" w:rsidRDefault="009C25D2" w:rsidP="00E31D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1C9C3A" w14:textId="77777777" w:rsidR="009C25D2" w:rsidRDefault="009C25D2" w:rsidP="009C25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3E3D" w14:textId="77777777" w:rsidR="00715C2A" w:rsidRDefault="00715C2A" w:rsidP="009C25D2">
      <w:r>
        <w:separator/>
      </w:r>
    </w:p>
  </w:footnote>
  <w:footnote w:type="continuationSeparator" w:id="0">
    <w:p w14:paraId="6094117F" w14:textId="77777777" w:rsidR="00715C2A" w:rsidRDefault="00715C2A" w:rsidP="009C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1E0B"/>
    <w:multiLevelType w:val="hybridMultilevel"/>
    <w:tmpl w:val="AEDE12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6D74"/>
    <w:multiLevelType w:val="hybridMultilevel"/>
    <w:tmpl w:val="EC647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7E8"/>
    <w:multiLevelType w:val="hybridMultilevel"/>
    <w:tmpl w:val="5C103F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210"/>
    <w:multiLevelType w:val="hybridMultilevel"/>
    <w:tmpl w:val="2C2023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4D99"/>
    <w:multiLevelType w:val="hybridMultilevel"/>
    <w:tmpl w:val="4CC81A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1DB5"/>
    <w:multiLevelType w:val="hybridMultilevel"/>
    <w:tmpl w:val="21F62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15B6"/>
    <w:multiLevelType w:val="hybridMultilevel"/>
    <w:tmpl w:val="72E42A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E3C"/>
    <w:multiLevelType w:val="hybridMultilevel"/>
    <w:tmpl w:val="8FBA7D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66FB8"/>
    <w:multiLevelType w:val="hybridMultilevel"/>
    <w:tmpl w:val="209EC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F66"/>
    <w:multiLevelType w:val="hybridMultilevel"/>
    <w:tmpl w:val="20D4AD78"/>
    <w:lvl w:ilvl="0" w:tplc="2DCC44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A1"/>
    <w:rsid w:val="000137CC"/>
    <w:rsid w:val="000252E5"/>
    <w:rsid w:val="00034FA6"/>
    <w:rsid w:val="000359D0"/>
    <w:rsid w:val="00061368"/>
    <w:rsid w:val="000A2B96"/>
    <w:rsid w:val="000A61A6"/>
    <w:rsid w:val="000A6C9E"/>
    <w:rsid w:val="000D7202"/>
    <w:rsid w:val="000F09A6"/>
    <w:rsid w:val="000F2F4C"/>
    <w:rsid w:val="00104355"/>
    <w:rsid w:val="00107B05"/>
    <w:rsid w:val="0011324A"/>
    <w:rsid w:val="00145024"/>
    <w:rsid w:val="001636FD"/>
    <w:rsid w:val="0017699E"/>
    <w:rsid w:val="001C7184"/>
    <w:rsid w:val="001E0636"/>
    <w:rsid w:val="001F38B9"/>
    <w:rsid w:val="00297882"/>
    <w:rsid w:val="002B1B9C"/>
    <w:rsid w:val="002E273B"/>
    <w:rsid w:val="003100FE"/>
    <w:rsid w:val="00351040"/>
    <w:rsid w:val="00353DEE"/>
    <w:rsid w:val="00364099"/>
    <w:rsid w:val="00387C13"/>
    <w:rsid w:val="003946FA"/>
    <w:rsid w:val="003979EA"/>
    <w:rsid w:val="003A4D32"/>
    <w:rsid w:val="003E3C15"/>
    <w:rsid w:val="003E64FC"/>
    <w:rsid w:val="003E7922"/>
    <w:rsid w:val="00407618"/>
    <w:rsid w:val="00423256"/>
    <w:rsid w:val="00431AF4"/>
    <w:rsid w:val="00485D8E"/>
    <w:rsid w:val="004B4080"/>
    <w:rsid w:val="005064DA"/>
    <w:rsid w:val="00552D62"/>
    <w:rsid w:val="005634B2"/>
    <w:rsid w:val="00565B39"/>
    <w:rsid w:val="00572B27"/>
    <w:rsid w:val="00591110"/>
    <w:rsid w:val="005B6A85"/>
    <w:rsid w:val="005E0518"/>
    <w:rsid w:val="00686ABF"/>
    <w:rsid w:val="006911A2"/>
    <w:rsid w:val="006B7C01"/>
    <w:rsid w:val="006C18AE"/>
    <w:rsid w:val="00715C2A"/>
    <w:rsid w:val="00747B3C"/>
    <w:rsid w:val="00754C6F"/>
    <w:rsid w:val="00786961"/>
    <w:rsid w:val="007C7B80"/>
    <w:rsid w:val="007D0C96"/>
    <w:rsid w:val="007D1165"/>
    <w:rsid w:val="007D49F4"/>
    <w:rsid w:val="007D53FB"/>
    <w:rsid w:val="0081027E"/>
    <w:rsid w:val="00810D92"/>
    <w:rsid w:val="00833887"/>
    <w:rsid w:val="008461FC"/>
    <w:rsid w:val="00880828"/>
    <w:rsid w:val="008843BA"/>
    <w:rsid w:val="008A2355"/>
    <w:rsid w:val="008B6124"/>
    <w:rsid w:val="008F1836"/>
    <w:rsid w:val="008F4306"/>
    <w:rsid w:val="00912FD9"/>
    <w:rsid w:val="00946C6E"/>
    <w:rsid w:val="009547B9"/>
    <w:rsid w:val="009665B5"/>
    <w:rsid w:val="009A21A4"/>
    <w:rsid w:val="009A524F"/>
    <w:rsid w:val="009B2FBB"/>
    <w:rsid w:val="009C25D2"/>
    <w:rsid w:val="009C73A0"/>
    <w:rsid w:val="009E6D44"/>
    <w:rsid w:val="009F074B"/>
    <w:rsid w:val="009F0D0F"/>
    <w:rsid w:val="00A425AB"/>
    <w:rsid w:val="00A43E60"/>
    <w:rsid w:val="00A457FA"/>
    <w:rsid w:val="00A50754"/>
    <w:rsid w:val="00A55BA5"/>
    <w:rsid w:val="00A873B0"/>
    <w:rsid w:val="00A93F21"/>
    <w:rsid w:val="00AE0286"/>
    <w:rsid w:val="00B17C85"/>
    <w:rsid w:val="00B24FFA"/>
    <w:rsid w:val="00B327AF"/>
    <w:rsid w:val="00B46723"/>
    <w:rsid w:val="00B80BD9"/>
    <w:rsid w:val="00BA2FA5"/>
    <w:rsid w:val="00BB2EAF"/>
    <w:rsid w:val="00BE766A"/>
    <w:rsid w:val="00C241F3"/>
    <w:rsid w:val="00C25CAB"/>
    <w:rsid w:val="00C36641"/>
    <w:rsid w:val="00C8252E"/>
    <w:rsid w:val="00C85683"/>
    <w:rsid w:val="00C90069"/>
    <w:rsid w:val="00C91721"/>
    <w:rsid w:val="00CA07B5"/>
    <w:rsid w:val="00CB6AEA"/>
    <w:rsid w:val="00CC1DF1"/>
    <w:rsid w:val="00CC4962"/>
    <w:rsid w:val="00CD6E81"/>
    <w:rsid w:val="00CF75A9"/>
    <w:rsid w:val="00D23080"/>
    <w:rsid w:val="00D410E0"/>
    <w:rsid w:val="00D534AB"/>
    <w:rsid w:val="00D7211B"/>
    <w:rsid w:val="00D75B58"/>
    <w:rsid w:val="00D90801"/>
    <w:rsid w:val="00D96470"/>
    <w:rsid w:val="00DC635C"/>
    <w:rsid w:val="00DC724C"/>
    <w:rsid w:val="00DE799B"/>
    <w:rsid w:val="00E17B49"/>
    <w:rsid w:val="00E31D7B"/>
    <w:rsid w:val="00E55363"/>
    <w:rsid w:val="00E96674"/>
    <w:rsid w:val="00EA54E4"/>
    <w:rsid w:val="00EB63EA"/>
    <w:rsid w:val="00EC713F"/>
    <w:rsid w:val="00F32229"/>
    <w:rsid w:val="00F3461A"/>
    <w:rsid w:val="00F474B9"/>
    <w:rsid w:val="00F647C7"/>
    <w:rsid w:val="00F841A1"/>
    <w:rsid w:val="00F875AD"/>
    <w:rsid w:val="00F91319"/>
    <w:rsid w:val="00FB00ED"/>
    <w:rsid w:val="00FB6B5A"/>
    <w:rsid w:val="00FE1A55"/>
    <w:rsid w:val="00FE2AE0"/>
    <w:rsid w:val="00FE31E1"/>
    <w:rsid w:val="00FF072C"/>
    <w:rsid w:val="585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66A60"/>
  <w15:chartTrackingRefBased/>
  <w15:docId w15:val="{4F8C420A-951A-3641-AB10-316F9DA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85"/>
  </w:style>
  <w:style w:type="paragraph" w:styleId="Heading1">
    <w:name w:val="heading 1"/>
    <w:basedOn w:val="Normal"/>
    <w:next w:val="Normal"/>
    <w:link w:val="Heading1Char"/>
    <w:uiPriority w:val="9"/>
    <w:qFormat/>
    <w:rsid w:val="00DC72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D2"/>
  </w:style>
  <w:style w:type="character" w:styleId="PageNumber">
    <w:name w:val="page number"/>
    <w:basedOn w:val="DefaultParagraphFont"/>
    <w:uiPriority w:val="99"/>
    <w:semiHidden/>
    <w:unhideWhenUsed/>
    <w:rsid w:val="009C25D2"/>
  </w:style>
  <w:style w:type="character" w:customStyle="1" w:styleId="Heading1Char">
    <w:name w:val="Heading 1 Char"/>
    <w:basedOn w:val="DefaultParagraphFont"/>
    <w:link w:val="Heading1"/>
    <w:uiPriority w:val="9"/>
    <w:rsid w:val="00DC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C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4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C72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BB2EAF"/>
  </w:style>
  <w:style w:type="paragraph" w:styleId="ListParagraph">
    <w:name w:val="List Paragraph"/>
    <w:basedOn w:val="Normal"/>
    <w:uiPriority w:val="34"/>
    <w:qFormat/>
    <w:rsid w:val="002978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388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145024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45024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45024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5024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5024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45024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45024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45024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45024"/>
    <w:pPr>
      <w:ind w:left="192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5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71</Pages>
  <Words>30408</Words>
  <Characters>173332</Characters>
  <Application>Microsoft Office Word</Application>
  <DocSecurity>0</DocSecurity>
  <Lines>1444</Lines>
  <Paragraphs>406</Paragraphs>
  <ScaleCrop>false</ScaleCrop>
  <Company/>
  <LinksUpToDate>false</LinksUpToDate>
  <CharactersWithSpaces>203334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Majid, Umair</dc:creator>
  <cp:keywords/>
  <dc:description/>
  <cp:lastModifiedBy>Umair Majid</cp:lastModifiedBy>
  <cp:revision>41</cp:revision>
  <dcterms:created xsi:type="dcterms:W3CDTF">2021-02-01T15:22:00Z</dcterms:created>
  <dcterms:modified xsi:type="dcterms:W3CDTF">2021-06-18T13:06:00Z</dcterms:modified>
</cp:coreProperties>
</file>