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FD99" w14:textId="0C03B2CC" w:rsidR="001D5C53" w:rsidRDefault="00FC7628" w:rsidP="00FC7628">
      <w:pPr>
        <w:rPr>
          <w:b/>
          <w:bCs/>
        </w:rPr>
      </w:pPr>
      <w:r>
        <w:rPr>
          <w:b/>
          <w:bCs/>
        </w:rPr>
        <w:t xml:space="preserve">Research project: </w:t>
      </w:r>
      <w:r w:rsidR="001D5C53" w:rsidRPr="001D5C53">
        <w:rPr>
          <w:b/>
          <w:bCs/>
        </w:rPr>
        <w:t>COVID-19 Related Anxiety Disorder in Iraq During the Pandemic</w:t>
      </w:r>
    </w:p>
    <w:p w14:paraId="65211781" w14:textId="44DBF5AA" w:rsidR="00FC7628" w:rsidRPr="001D5C53" w:rsidRDefault="00FC7628" w:rsidP="00FC7628">
      <w:pPr>
        <w:rPr>
          <w:b/>
          <w:bCs/>
        </w:rPr>
      </w:pPr>
      <w:r w:rsidRPr="00FC7628">
        <w:rPr>
          <w:b/>
          <w:bCs/>
        </w:rPr>
        <w:t>Home quarantine induced health anxiety during the beginning of the COVID-19 pandemic- evidence from Iraq</w:t>
      </w:r>
    </w:p>
    <w:p w14:paraId="5B67AA27" w14:textId="5FCBBD3E" w:rsidR="001D5C53" w:rsidRDefault="001D5C53">
      <w:r w:rsidRPr="001D5C53">
        <w:t xml:space="preserve">Below is a list of questions. Please carefully read each item on the list. </w:t>
      </w:r>
    </w:p>
    <w:p w14:paraId="544CC78D" w14:textId="22CA8506" w:rsidR="005D2091" w:rsidRDefault="005D2091" w:rsidP="001D5C53">
      <w:r>
        <w:t xml:space="preserve">Select the answer that describes you, please. </w:t>
      </w:r>
    </w:p>
    <w:p w14:paraId="03C6834B" w14:textId="0CBC0B52" w:rsidR="005D2091" w:rsidRPr="005D2091" w:rsidRDefault="005D2091" w:rsidP="00FE1767">
      <w:pPr>
        <w:rPr>
          <w:b/>
          <w:bCs/>
        </w:rPr>
      </w:pPr>
      <w:r w:rsidRPr="005D2091">
        <w:rPr>
          <w:b/>
          <w:bCs/>
        </w:rPr>
        <w:t>Part 1: Sociodemographic data:</w:t>
      </w:r>
    </w:p>
    <w:p w14:paraId="34C6C9DC" w14:textId="70AA9BD3" w:rsidR="001D5C53" w:rsidRDefault="00426B98" w:rsidP="00FE1767">
      <w:r>
        <w:t>1</w:t>
      </w:r>
      <w:r w:rsidR="001D5C53">
        <w:t xml:space="preserve">.  </w:t>
      </w:r>
      <w:r w:rsidR="00C51ED8">
        <w:t>W</w:t>
      </w:r>
      <w:r w:rsidR="001D5C53">
        <w:t>hat is your Age (years</w:t>
      </w:r>
      <w:r w:rsidR="00F41B47">
        <w:t>)?</w:t>
      </w:r>
      <w:r w:rsidR="001D5C53">
        <w:t xml:space="preserve">    </w:t>
      </w:r>
    </w:p>
    <w:p w14:paraId="493ADE2E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Under 18</w:t>
      </w:r>
    </w:p>
    <w:p w14:paraId="754D1627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18-24</w:t>
      </w:r>
    </w:p>
    <w:p w14:paraId="27D96281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25-34</w:t>
      </w:r>
    </w:p>
    <w:p w14:paraId="1FAC2A79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35-44</w:t>
      </w:r>
    </w:p>
    <w:p w14:paraId="5A99126A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45-54</w:t>
      </w:r>
    </w:p>
    <w:p w14:paraId="4C58A594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55-64</w:t>
      </w:r>
    </w:p>
    <w:p w14:paraId="2A4EED17" w14:textId="77777777" w:rsidR="001D5C53" w:rsidRDefault="001D5C53" w:rsidP="00FE1767">
      <w:pPr>
        <w:pStyle w:val="ListParagraph"/>
        <w:numPr>
          <w:ilvl w:val="0"/>
          <w:numId w:val="8"/>
        </w:numPr>
      </w:pPr>
      <w:r>
        <w:t>65+</w:t>
      </w:r>
    </w:p>
    <w:p w14:paraId="2B168264" w14:textId="490404C1" w:rsidR="001D5C53" w:rsidRDefault="00426B98" w:rsidP="001D5C53">
      <w:r>
        <w:t>2</w:t>
      </w:r>
      <w:r w:rsidR="001D5C53">
        <w:t>. What is your gender?</w:t>
      </w:r>
    </w:p>
    <w:p w14:paraId="02728326" w14:textId="77777777" w:rsidR="001D5C53" w:rsidRDefault="001D5C53" w:rsidP="00FE1767">
      <w:pPr>
        <w:pStyle w:val="ListParagraph"/>
        <w:numPr>
          <w:ilvl w:val="0"/>
          <w:numId w:val="9"/>
        </w:numPr>
      </w:pPr>
      <w:r>
        <w:t>Female</w:t>
      </w:r>
    </w:p>
    <w:p w14:paraId="5DDD396B" w14:textId="77777777" w:rsidR="001D5C53" w:rsidRDefault="001D5C53" w:rsidP="00FE1767">
      <w:pPr>
        <w:pStyle w:val="ListParagraph"/>
        <w:numPr>
          <w:ilvl w:val="0"/>
          <w:numId w:val="9"/>
        </w:numPr>
      </w:pPr>
      <w:r>
        <w:t>Male</w:t>
      </w:r>
    </w:p>
    <w:p w14:paraId="7F81F30C" w14:textId="7332DD42" w:rsidR="005D2091" w:rsidRDefault="00426B98" w:rsidP="005D2091">
      <w:r>
        <w:t>3</w:t>
      </w:r>
      <w:r w:rsidR="005D2091">
        <w:t xml:space="preserve">.  What is your marital status?     </w:t>
      </w:r>
    </w:p>
    <w:p w14:paraId="37561835" w14:textId="77777777" w:rsidR="005D2091" w:rsidRDefault="005D2091" w:rsidP="005D2091">
      <w:pPr>
        <w:pStyle w:val="ListParagraph"/>
        <w:numPr>
          <w:ilvl w:val="0"/>
          <w:numId w:val="4"/>
        </w:numPr>
      </w:pPr>
      <w:r>
        <w:t xml:space="preserve">Single </w:t>
      </w:r>
    </w:p>
    <w:p w14:paraId="7CEB850A" w14:textId="77777777" w:rsidR="005D2091" w:rsidRDefault="005D2091" w:rsidP="005D2091">
      <w:pPr>
        <w:pStyle w:val="ListParagraph"/>
        <w:numPr>
          <w:ilvl w:val="0"/>
          <w:numId w:val="4"/>
        </w:numPr>
      </w:pPr>
      <w:r>
        <w:t>Married</w:t>
      </w:r>
    </w:p>
    <w:p w14:paraId="725BBE06" w14:textId="77777777" w:rsidR="005D2091" w:rsidRDefault="005D2091" w:rsidP="005D2091">
      <w:pPr>
        <w:pStyle w:val="ListParagraph"/>
        <w:numPr>
          <w:ilvl w:val="0"/>
          <w:numId w:val="4"/>
        </w:numPr>
      </w:pPr>
      <w:r>
        <w:t xml:space="preserve">Divorced/separated   </w:t>
      </w:r>
    </w:p>
    <w:p w14:paraId="4495F3E0" w14:textId="77777777" w:rsidR="005D2091" w:rsidRDefault="005D2091" w:rsidP="005D2091">
      <w:pPr>
        <w:pStyle w:val="ListParagraph"/>
        <w:numPr>
          <w:ilvl w:val="0"/>
          <w:numId w:val="4"/>
        </w:numPr>
      </w:pPr>
      <w:r>
        <w:t xml:space="preserve">Widowed  </w:t>
      </w:r>
    </w:p>
    <w:p w14:paraId="014B9681" w14:textId="297BD968" w:rsidR="005D2091" w:rsidRDefault="00426B98" w:rsidP="005D2091">
      <w:r>
        <w:t>4</w:t>
      </w:r>
      <w:r w:rsidR="005D2091">
        <w:t xml:space="preserve">. </w:t>
      </w:r>
      <w:r w:rsidR="00C51ED8">
        <w:t>What is your educational attainment</w:t>
      </w:r>
      <w:r w:rsidR="005D2091">
        <w:t>?</w:t>
      </w:r>
    </w:p>
    <w:p w14:paraId="4BD97734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None    </w:t>
      </w:r>
    </w:p>
    <w:p w14:paraId="70BEE366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Primary school </w:t>
      </w:r>
    </w:p>
    <w:p w14:paraId="6626BFBB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Lower secondary school </w:t>
      </w:r>
    </w:p>
    <w:p w14:paraId="7796568D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Upper secondary school </w:t>
      </w:r>
    </w:p>
    <w:p w14:paraId="5D835575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Bachelor  </w:t>
      </w:r>
    </w:p>
    <w:p w14:paraId="12725B9F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Master </w:t>
      </w:r>
    </w:p>
    <w:p w14:paraId="4831AEBD" w14:textId="77777777" w:rsidR="005D2091" w:rsidRDefault="005D2091" w:rsidP="005D2091">
      <w:pPr>
        <w:pStyle w:val="ListParagraph"/>
        <w:numPr>
          <w:ilvl w:val="0"/>
          <w:numId w:val="7"/>
        </w:numPr>
      </w:pPr>
      <w:r>
        <w:t xml:space="preserve">Doctorate </w:t>
      </w:r>
    </w:p>
    <w:p w14:paraId="71F2103D" w14:textId="14B60153" w:rsidR="005D2091" w:rsidRDefault="00426B98" w:rsidP="005D2091">
      <w:r>
        <w:t>5</w:t>
      </w:r>
      <w:r w:rsidR="005D2091">
        <w:t xml:space="preserve">. </w:t>
      </w:r>
      <w:r w:rsidR="00C51ED8">
        <w:t>W</w:t>
      </w:r>
      <w:r w:rsidR="005D2091">
        <w:t>hat is your occupation?</w:t>
      </w:r>
    </w:p>
    <w:p w14:paraId="6E65FBC7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Employed </w:t>
      </w:r>
    </w:p>
    <w:p w14:paraId="5978F8CD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Unemployed </w:t>
      </w:r>
    </w:p>
    <w:p w14:paraId="10EDC5E3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Retired </w:t>
      </w:r>
    </w:p>
    <w:p w14:paraId="0CCD6125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Farmer </w:t>
      </w:r>
    </w:p>
    <w:p w14:paraId="3E148D73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Student </w:t>
      </w:r>
    </w:p>
    <w:p w14:paraId="358359C8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lastRenderedPageBreak/>
        <w:t xml:space="preserve">Health care workers </w:t>
      </w:r>
    </w:p>
    <w:p w14:paraId="0B1821CE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Teacher </w:t>
      </w:r>
    </w:p>
    <w:p w14:paraId="37D58EA3" w14:textId="77777777" w:rsidR="005D2091" w:rsidRDefault="005D2091" w:rsidP="005D2091">
      <w:pPr>
        <w:pStyle w:val="ListParagraph"/>
        <w:numPr>
          <w:ilvl w:val="0"/>
          <w:numId w:val="6"/>
        </w:numPr>
      </w:pPr>
      <w:r>
        <w:t xml:space="preserve">Others </w:t>
      </w:r>
    </w:p>
    <w:p w14:paraId="4C1E2599" w14:textId="2B3F489A" w:rsidR="001D5C53" w:rsidRDefault="00426B98" w:rsidP="001D5C53">
      <w:r>
        <w:t>6</w:t>
      </w:r>
      <w:r w:rsidR="001D5C53">
        <w:t xml:space="preserve">. Do you live in an urban suburban, or rural area?  </w:t>
      </w:r>
    </w:p>
    <w:p w14:paraId="61A033EB" w14:textId="177DA71F" w:rsidR="001D5C53" w:rsidRDefault="001D5C53" w:rsidP="00FE1767">
      <w:pPr>
        <w:pStyle w:val="ListParagraph"/>
        <w:numPr>
          <w:ilvl w:val="0"/>
          <w:numId w:val="10"/>
        </w:numPr>
      </w:pPr>
      <w:r>
        <w:t xml:space="preserve">Urban </w:t>
      </w:r>
    </w:p>
    <w:p w14:paraId="1C6848C7" w14:textId="53DACB6D" w:rsidR="001D5C53" w:rsidRDefault="001D5C53" w:rsidP="00FE1767">
      <w:pPr>
        <w:pStyle w:val="ListParagraph"/>
        <w:numPr>
          <w:ilvl w:val="0"/>
          <w:numId w:val="10"/>
        </w:numPr>
      </w:pPr>
      <w:r>
        <w:t xml:space="preserve">Suburban  </w:t>
      </w:r>
    </w:p>
    <w:p w14:paraId="4CA54D43" w14:textId="0BBAE5D3" w:rsidR="001D5C53" w:rsidRDefault="001D5C53" w:rsidP="00FE1767">
      <w:pPr>
        <w:pStyle w:val="ListParagraph"/>
        <w:numPr>
          <w:ilvl w:val="0"/>
          <w:numId w:val="10"/>
        </w:numPr>
      </w:pPr>
      <w:r>
        <w:t xml:space="preserve">Rural </w:t>
      </w:r>
    </w:p>
    <w:p w14:paraId="03F41601" w14:textId="1238AE57" w:rsidR="005D2091" w:rsidRDefault="00426B98" w:rsidP="005D2091">
      <w:r>
        <w:t>7</w:t>
      </w:r>
      <w:r w:rsidR="005D2091">
        <w:t xml:space="preserve">. </w:t>
      </w:r>
      <w:r w:rsidR="00C51ED8">
        <w:t>W</w:t>
      </w:r>
      <w:r w:rsidR="005D2091">
        <w:t xml:space="preserve">hat is your governorate? </w:t>
      </w:r>
    </w:p>
    <w:p w14:paraId="12A93D87" w14:textId="45FCE09B" w:rsidR="005D2091" w:rsidRDefault="005D2091" w:rsidP="00426B98">
      <w:pPr>
        <w:ind w:firstLine="450"/>
      </w:pPr>
      <w:r>
        <w:t>……………………………………</w:t>
      </w:r>
    </w:p>
    <w:p w14:paraId="68DC40AD" w14:textId="0ABFB075" w:rsidR="005D2091" w:rsidRDefault="00426B98" w:rsidP="005D2091">
      <w:r>
        <w:t>8</w:t>
      </w:r>
      <w:r w:rsidR="005D2091">
        <w:t>.  What is your Household size?</w:t>
      </w:r>
    </w:p>
    <w:p w14:paraId="64AA17EB" w14:textId="77777777" w:rsidR="005D2091" w:rsidRDefault="005D2091" w:rsidP="005D2091">
      <w:pPr>
        <w:pStyle w:val="ListParagraph"/>
        <w:numPr>
          <w:ilvl w:val="0"/>
          <w:numId w:val="5"/>
        </w:numPr>
      </w:pPr>
      <w:r>
        <w:t xml:space="preserve">Six people or more. </w:t>
      </w:r>
    </w:p>
    <w:p w14:paraId="6C6481DD" w14:textId="77777777" w:rsidR="005D2091" w:rsidRDefault="005D2091" w:rsidP="005D2091">
      <w:pPr>
        <w:pStyle w:val="ListParagraph"/>
        <w:numPr>
          <w:ilvl w:val="0"/>
          <w:numId w:val="5"/>
        </w:numPr>
      </w:pPr>
      <w:r>
        <w:t xml:space="preserve">Three to five people </w:t>
      </w:r>
    </w:p>
    <w:p w14:paraId="66D6DFE9" w14:textId="77777777" w:rsidR="005D2091" w:rsidRDefault="005D2091" w:rsidP="005D2091">
      <w:pPr>
        <w:pStyle w:val="ListParagraph"/>
        <w:numPr>
          <w:ilvl w:val="0"/>
          <w:numId w:val="5"/>
        </w:numPr>
      </w:pPr>
      <w:r>
        <w:t xml:space="preserve">Two people  </w:t>
      </w:r>
    </w:p>
    <w:p w14:paraId="5C58EBBF" w14:textId="77777777" w:rsidR="005D2091" w:rsidRDefault="005D2091" w:rsidP="005D2091">
      <w:pPr>
        <w:pStyle w:val="ListParagraph"/>
        <w:numPr>
          <w:ilvl w:val="0"/>
          <w:numId w:val="5"/>
        </w:numPr>
      </w:pPr>
      <w:r>
        <w:t xml:space="preserve">One person </w:t>
      </w:r>
    </w:p>
    <w:p w14:paraId="29629153" w14:textId="3FC44EE9" w:rsidR="005D2091" w:rsidRDefault="00426B98" w:rsidP="005D2091">
      <w:r>
        <w:t>9</w:t>
      </w:r>
      <w:r w:rsidR="005D2091">
        <w:t xml:space="preserve">. </w:t>
      </w:r>
      <w:r w:rsidR="00C51ED8">
        <w:t>What is your self-rate health</w:t>
      </w:r>
      <w:r w:rsidR="005D2091">
        <w:t xml:space="preserve">?  </w:t>
      </w:r>
    </w:p>
    <w:p w14:paraId="456DF54E" w14:textId="77777777" w:rsidR="005D2091" w:rsidRPr="001D5C53" w:rsidRDefault="005D2091" w:rsidP="005D2091">
      <w:pPr>
        <w:pStyle w:val="ListParagraph"/>
        <w:numPr>
          <w:ilvl w:val="0"/>
          <w:numId w:val="3"/>
        </w:numPr>
        <w:rPr>
          <w:rFonts w:cs="Arial"/>
        </w:rPr>
      </w:pPr>
      <w:r>
        <w:t>Excellent</w:t>
      </w:r>
    </w:p>
    <w:p w14:paraId="266892DB" w14:textId="77777777" w:rsidR="005D2091" w:rsidRDefault="005D2091" w:rsidP="005D2091">
      <w:pPr>
        <w:pStyle w:val="ListParagraph"/>
        <w:numPr>
          <w:ilvl w:val="0"/>
          <w:numId w:val="3"/>
        </w:numPr>
      </w:pPr>
      <w:r>
        <w:t xml:space="preserve">Very good </w:t>
      </w:r>
    </w:p>
    <w:p w14:paraId="14D6B1BB" w14:textId="77777777" w:rsidR="005D2091" w:rsidRDefault="005D2091" w:rsidP="005D2091">
      <w:pPr>
        <w:pStyle w:val="ListParagraph"/>
        <w:numPr>
          <w:ilvl w:val="0"/>
          <w:numId w:val="3"/>
        </w:numPr>
      </w:pPr>
      <w:r>
        <w:t xml:space="preserve">Good </w:t>
      </w:r>
    </w:p>
    <w:p w14:paraId="0B6D0211" w14:textId="77777777" w:rsidR="005D2091" w:rsidRDefault="005D2091" w:rsidP="005D2091">
      <w:pPr>
        <w:pStyle w:val="ListParagraph"/>
        <w:numPr>
          <w:ilvl w:val="0"/>
          <w:numId w:val="3"/>
        </w:numPr>
      </w:pPr>
      <w:r>
        <w:t>poor</w:t>
      </w:r>
    </w:p>
    <w:p w14:paraId="6FF50351" w14:textId="71270E20" w:rsidR="005D2091" w:rsidRDefault="00426B98" w:rsidP="005D2091">
      <w:r>
        <w:t>10</w:t>
      </w:r>
      <w:r w:rsidR="005D2091">
        <w:t xml:space="preserve">.  Do you have chronic respiratory diseases?  </w:t>
      </w:r>
    </w:p>
    <w:p w14:paraId="258D1CA9" w14:textId="77777777" w:rsidR="005D2091" w:rsidRDefault="005D2091" w:rsidP="005D2091">
      <w:pPr>
        <w:pStyle w:val="ListParagraph"/>
        <w:numPr>
          <w:ilvl w:val="0"/>
          <w:numId w:val="18"/>
        </w:numPr>
      </w:pPr>
      <w:r>
        <w:t>Yes</w:t>
      </w:r>
    </w:p>
    <w:p w14:paraId="319137F7" w14:textId="77777777" w:rsidR="005D2091" w:rsidRDefault="005D2091" w:rsidP="005D2091">
      <w:pPr>
        <w:pStyle w:val="ListParagraph"/>
        <w:numPr>
          <w:ilvl w:val="0"/>
          <w:numId w:val="18"/>
        </w:numPr>
      </w:pPr>
      <w:r>
        <w:t>No</w:t>
      </w:r>
    </w:p>
    <w:p w14:paraId="57E43543" w14:textId="36576749" w:rsidR="005D2091" w:rsidRDefault="005D2091" w:rsidP="001D5C53"/>
    <w:p w14:paraId="11B06E78" w14:textId="4FBAB829" w:rsidR="005D2091" w:rsidRPr="005D2091" w:rsidRDefault="005D2091" w:rsidP="005D2091">
      <w:pPr>
        <w:rPr>
          <w:b/>
          <w:bCs/>
        </w:rPr>
      </w:pPr>
      <w:r w:rsidRPr="005D2091">
        <w:rPr>
          <w:b/>
          <w:bCs/>
        </w:rPr>
        <w:t xml:space="preserve">Part 2: Special questions on COVID 19 and your </w:t>
      </w:r>
      <w:r w:rsidR="00426B98" w:rsidRPr="005D2091">
        <w:rPr>
          <w:b/>
          <w:bCs/>
        </w:rPr>
        <w:t>behavior</w:t>
      </w:r>
      <w:r w:rsidRPr="005D2091">
        <w:rPr>
          <w:b/>
          <w:bCs/>
        </w:rPr>
        <w:t>:</w:t>
      </w:r>
    </w:p>
    <w:p w14:paraId="153682C8" w14:textId="2FC32202" w:rsidR="005D2091" w:rsidRDefault="00426B98" w:rsidP="005D2091">
      <w:r>
        <w:t>1</w:t>
      </w:r>
      <w:r w:rsidR="005D2091">
        <w:t>. Do you practice prevention measures against covid 19 illness?</w:t>
      </w:r>
    </w:p>
    <w:p w14:paraId="6743EB13" w14:textId="4937D349" w:rsidR="005D2091" w:rsidRDefault="005D2091" w:rsidP="005D2091">
      <w:pPr>
        <w:pStyle w:val="ListParagraph"/>
        <w:numPr>
          <w:ilvl w:val="0"/>
          <w:numId w:val="16"/>
        </w:numPr>
      </w:pPr>
      <w:r>
        <w:t>Yes</w:t>
      </w:r>
    </w:p>
    <w:p w14:paraId="7DB181EA" w14:textId="1944E406" w:rsidR="00426B98" w:rsidRDefault="00426B98" w:rsidP="005D2091">
      <w:pPr>
        <w:pStyle w:val="ListParagraph"/>
        <w:numPr>
          <w:ilvl w:val="0"/>
          <w:numId w:val="16"/>
        </w:numPr>
      </w:pPr>
      <w:r>
        <w:t>No</w:t>
      </w:r>
    </w:p>
    <w:p w14:paraId="5690A45A" w14:textId="4F255723" w:rsidR="005D2091" w:rsidRDefault="00426B98" w:rsidP="005D2091">
      <w:r>
        <w:t>2</w:t>
      </w:r>
      <w:r w:rsidR="005D2091">
        <w:t>. Do you practice home quarantine against covid 19?</w:t>
      </w:r>
    </w:p>
    <w:p w14:paraId="05FDF7A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 not at all or rarely </w:t>
      </w:r>
    </w:p>
    <w:p w14:paraId="7B1264C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0BB23A4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4F73ABC2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2894FD33" w14:textId="4476AB24" w:rsidR="005D2091" w:rsidRDefault="00426B98" w:rsidP="005D2091">
      <w:r>
        <w:t>3</w:t>
      </w:r>
      <w:r w:rsidR="005D2091">
        <w:t xml:space="preserve">. </w:t>
      </w:r>
      <w:r w:rsidR="00C51ED8">
        <w:t>Do covid 19 n</w:t>
      </w:r>
      <w:r w:rsidR="005D2091">
        <w:t>ews impaired you from sleep properly?</w:t>
      </w:r>
    </w:p>
    <w:p w14:paraId="76C2438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lastRenderedPageBreak/>
        <w:t xml:space="preserve">not at all or rarely </w:t>
      </w:r>
    </w:p>
    <w:p w14:paraId="15A650A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287063F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7AB6EF83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570F620F" w14:textId="16C38551" w:rsidR="005D2091" w:rsidRDefault="00426B98" w:rsidP="005D2091">
      <w:r>
        <w:t>4</w:t>
      </w:r>
      <w:r w:rsidR="005D2091">
        <w:t xml:space="preserve">. </w:t>
      </w:r>
      <w:r w:rsidR="00C51ED8">
        <w:t xml:space="preserve">Do covid 19 illness news impairs </w:t>
      </w:r>
      <w:proofErr w:type="spellStart"/>
      <w:r w:rsidR="005D2091">
        <w:t>your</w:t>
      </w:r>
      <w:proofErr w:type="spellEnd"/>
      <w:r w:rsidR="005D2091">
        <w:t xml:space="preserve"> eating habit?</w:t>
      </w:r>
    </w:p>
    <w:p w14:paraId="0431C1D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03E5967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19CA32C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7D0A536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02DA9B3" w14:textId="16A4FAFB" w:rsidR="005D2091" w:rsidRDefault="00426B98" w:rsidP="005D2091">
      <w:r>
        <w:t>5</w:t>
      </w:r>
      <w:r w:rsidR="005D2091">
        <w:t xml:space="preserve">. </w:t>
      </w:r>
      <w:r w:rsidR="00C51ED8">
        <w:t>Did</w:t>
      </w:r>
      <w:r w:rsidR="005D2091">
        <w:t xml:space="preserve"> you </w:t>
      </w:r>
      <w:r>
        <w:t>think</w:t>
      </w:r>
      <w:r w:rsidR="005D2091">
        <w:t xml:space="preserve"> that social media news about covid 19 illness were scaring you?</w:t>
      </w:r>
    </w:p>
    <w:p w14:paraId="42D3FC7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5988284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577F2D73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44FF6AF2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5B69B69" w14:textId="10308A82" w:rsidR="005D2091" w:rsidRDefault="00426B98" w:rsidP="005D2091">
      <w:r>
        <w:t>6</w:t>
      </w:r>
      <w:r w:rsidR="005D2091">
        <w:t xml:space="preserve">. </w:t>
      </w:r>
      <w:r w:rsidR="00C51ED8">
        <w:t xml:space="preserve">What time you </w:t>
      </w:r>
      <w:r w:rsidR="005D2091">
        <w:t>spend to focus on the COVID-19?</w:t>
      </w:r>
    </w:p>
    <w:p w14:paraId="1974C84A" w14:textId="77777777" w:rsidR="005D2091" w:rsidRDefault="005D2091" w:rsidP="005D2091">
      <w:pPr>
        <w:pStyle w:val="ListParagraph"/>
        <w:numPr>
          <w:ilvl w:val="0"/>
          <w:numId w:val="2"/>
        </w:numPr>
      </w:pPr>
      <w:r>
        <w:t xml:space="preserve">zero  </w:t>
      </w:r>
    </w:p>
    <w:p w14:paraId="30347AC0" w14:textId="77777777" w:rsidR="005D2091" w:rsidRDefault="005D2091" w:rsidP="005D2091">
      <w:pPr>
        <w:pStyle w:val="ListParagraph"/>
        <w:numPr>
          <w:ilvl w:val="0"/>
          <w:numId w:val="2"/>
        </w:numPr>
      </w:pPr>
      <w:r>
        <w:t xml:space="preserve">zero to one hour </w:t>
      </w:r>
    </w:p>
    <w:p w14:paraId="6855F69B" w14:textId="77777777" w:rsidR="005D2091" w:rsidRDefault="005D2091" w:rsidP="005D2091">
      <w:pPr>
        <w:pStyle w:val="ListParagraph"/>
        <w:numPr>
          <w:ilvl w:val="0"/>
          <w:numId w:val="2"/>
        </w:numPr>
      </w:pPr>
      <w:r>
        <w:t xml:space="preserve">one to two hours </w:t>
      </w:r>
    </w:p>
    <w:p w14:paraId="44E296DD" w14:textId="77777777" w:rsidR="005D2091" w:rsidRDefault="005D2091" w:rsidP="005D2091">
      <w:pPr>
        <w:pStyle w:val="ListParagraph"/>
        <w:numPr>
          <w:ilvl w:val="0"/>
          <w:numId w:val="2"/>
        </w:numPr>
      </w:pPr>
      <w:r>
        <w:t xml:space="preserve">more than three hours </w:t>
      </w:r>
    </w:p>
    <w:p w14:paraId="43C26E1B" w14:textId="3E23C124" w:rsidR="005D2091" w:rsidRDefault="00426B98" w:rsidP="005D2091">
      <w:r>
        <w:t>7</w:t>
      </w:r>
      <w:r w:rsidR="005D2091">
        <w:t xml:space="preserve">. </w:t>
      </w:r>
      <w:r w:rsidR="00C51ED8">
        <w:t xml:space="preserve">Do </w:t>
      </w:r>
      <w:r w:rsidR="005D2091">
        <w:t xml:space="preserve">you have Knowledge of the COVID-19? </w:t>
      </w:r>
    </w:p>
    <w:p w14:paraId="1506E923" w14:textId="77777777" w:rsidR="005D2091" w:rsidRDefault="005D2091" w:rsidP="005D2091">
      <w:pPr>
        <w:pStyle w:val="ListParagraph"/>
        <w:numPr>
          <w:ilvl w:val="0"/>
          <w:numId w:val="11"/>
        </w:numPr>
      </w:pPr>
      <w:r>
        <w:t xml:space="preserve">Extremely aware </w:t>
      </w:r>
    </w:p>
    <w:p w14:paraId="452AA9B3" w14:textId="77777777" w:rsidR="005D2091" w:rsidRDefault="005D2091" w:rsidP="005D2091">
      <w:pPr>
        <w:pStyle w:val="ListParagraph"/>
        <w:numPr>
          <w:ilvl w:val="0"/>
          <w:numId w:val="11"/>
        </w:numPr>
      </w:pPr>
      <w:r>
        <w:t xml:space="preserve">Very aware </w:t>
      </w:r>
    </w:p>
    <w:p w14:paraId="10BD0488" w14:textId="77777777" w:rsidR="005D2091" w:rsidRDefault="005D2091" w:rsidP="005D2091">
      <w:pPr>
        <w:pStyle w:val="ListParagraph"/>
        <w:numPr>
          <w:ilvl w:val="0"/>
          <w:numId w:val="11"/>
        </w:numPr>
      </w:pPr>
      <w:r>
        <w:t xml:space="preserve">Somewhat aware </w:t>
      </w:r>
    </w:p>
    <w:p w14:paraId="3E639A57" w14:textId="77777777" w:rsidR="005D2091" w:rsidRDefault="005D2091" w:rsidP="005D2091">
      <w:pPr>
        <w:pStyle w:val="ListParagraph"/>
        <w:numPr>
          <w:ilvl w:val="0"/>
          <w:numId w:val="11"/>
        </w:numPr>
      </w:pPr>
      <w:r>
        <w:t xml:space="preserve">Not so aware  </w:t>
      </w:r>
    </w:p>
    <w:p w14:paraId="0E24D9A5" w14:textId="488A7525" w:rsidR="005D2091" w:rsidRDefault="00426B98" w:rsidP="005D2091">
      <w:r>
        <w:t>8</w:t>
      </w:r>
      <w:r w:rsidR="005D2091">
        <w:t>. Do you know that covid 19 is acute respiratory viral infection?</w:t>
      </w:r>
    </w:p>
    <w:p w14:paraId="36BE40D8" w14:textId="77777777" w:rsidR="005D2091" w:rsidRDefault="005D2091" w:rsidP="005D2091">
      <w:pPr>
        <w:pStyle w:val="ListParagraph"/>
        <w:numPr>
          <w:ilvl w:val="0"/>
          <w:numId w:val="17"/>
        </w:numPr>
      </w:pPr>
      <w:r>
        <w:t>Yes</w:t>
      </w:r>
    </w:p>
    <w:p w14:paraId="3BCA7742" w14:textId="77777777" w:rsidR="005D2091" w:rsidRDefault="005D2091" w:rsidP="005D2091">
      <w:pPr>
        <w:pStyle w:val="ListParagraph"/>
        <w:numPr>
          <w:ilvl w:val="0"/>
          <w:numId w:val="17"/>
        </w:numPr>
      </w:pPr>
      <w:r>
        <w:t>No</w:t>
      </w:r>
    </w:p>
    <w:p w14:paraId="614E022E" w14:textId="4AB27DA9" w:rsidR="005D2091" w:rsidRDefault="005D2091" w:rsidP="00426B98">
      <w:pPr>
        <w:tabs>
          <w:tab w:val="left" w:pos="720"/>
        </w:tabs>
        <w:ind w:firstLine="450"/>
      </w:pPr>
      <w:r>
        <w:t xml:space="preserve">Other (please </w:t>
      </w:r>
      <w:proofErr w:type="gramStart"/>
      <w:r>
        <w:t>specify)</w:t>
      </w:r>
      <w:r w:rsidR="00C51ED8">
        <w:t>…</w:t>
      </w:r>
      <w:proofErr w:type="gramEnd"/>
      <w:r w:rsidR="00C51ED8">
        <w:t>…………………………</w:t>
      </w:r>
    </w:p>
    <w:p w14:paraId="08B68B70" w14:textId="243165F3" w:rsidR="005D2091" w:rsidRDefault="00426B98" w:rsidP="005D2091">
      <w:r>
        <w:t>9</w:t>
      </w:r>
      <w:r w:rsidR="005D2091">
        <w:t xml:space="preserve">. Which one scares you the most? </w:t>
      </w:r>
    </w:p>
    <w:p w14:paraId="5E0FEA4E" w14:textId="77777777" w:rsidR="005D2091" w:rsidRDefault="005D2091" w:rsidP="005D2091">
      <w:pPr>
        <w:pStyle w:val="ListParagraph"/>
        <w:numPr>
          <w:ilvl w:val="0"/>
          <w:numId w:val="12"/>
        </w:numPr>
      </w:pPr>
      <w:r>
        <w:t xml:space="preserve">The war is more than covid 19   </w:t>
      </w:r>
    </w:p>
    <w:p w14:paraId="239C8908" w14:textId="77777777" w:rsidR="005D2091" w:rsidRDefault="005D2091" w:rsidP="005D2091">
      <w:pPr>
        <w:pStyle w:val="ListParagraph"/>
        <w:numPr>
          <w:ilvl w:val="0"/>
          <w:numId w:val="12"/>
        </w:numPr>
      </w:pPr>
      <w:r>
        <w:t xml:space="preserve">covid 19 more than war  </w:t>
      </w:r>
    </w:p>
    <w:p w14:paraId="4741B173" w14:textId="77777777" w:rsidR="005D2091" w:rsidRDefault="005D2091" w:rsidP="005D2091">
      <w:pPr>
        <w:pStyle w:val="ListParagraph"/>
        <w:numPr>
          <w:ilvl w:val="0"/>
          <w:numId w:val="12"/>
        </w:numPr>
      </w:pPr>
      <w:r>
        <w:t xml:space="preserve">Both are equally  </w:t>
      </w:r>
    </w:p>
    <w:p w14:paraId="3E4175CC" w14:textId="547EFCD8" w:rsidR="005D2091" w:rsidRDefault="00426B98" w:rsidP="005D2091">
      <w:r>
        <w:t>10</w:t>
      </w:r>
      <w:r w:rsidR="005D2091">
        <w:t>. Do you think that you need a treatment for this anxiety?</w:t>
      </w:r>
    </w:p>
    <w:p w14:paraId="7050F7F6" w14:textId="77777777" w:rsidR="005D2091" w:rsidRDefault="005D2091" w:rsidP="005D2091">
      <w:pPr>
        <w:pStyle w:val="ListParagraph"/>
        <w:numPr>
          <w:ilvl w:val="0"/>
          <w:numId w:val="13"/>
        </w:numPr>
      </w:pPr>
      <w:r>
        <w:t xml:space="preserve">Strongly agree   </w:t>
      </w:r>
    </w:p>
    <w:p w14:paraId="6D4584F0" w14:textId="77777777" w:rsidR="005D2091" w:rsidRDefault="005D2091" w:rsidP="005D2091">
      <w:pPr>
        <w:pStyle w:val="ListParagraph"/>
        <w:numPr>
          <w:ilvl w:val="0"/>
          <w:numId w:val="13"/>
        </w:numPr>
      </w:pPr>
      <w:r>
        <w:t xml:space="preserve">Agree  </w:t>
      </w:r>
    </w:p>
    <w:p w14:paraId="1F09CCAC" w14:textId="77777777" w:rsidR="005D2091" w:rsidRDefault="005D2091" w:rsidP="005D2091">
      <w:pPr>
        <w:pStyle w:val="ListParagraph"/>
        <w:numPr>
          <w:ilvl w:val="0"/>
          <w:numId w:val="13"/>
        </w:numPr>
      </w:pPr>
      <w:r>
        <w:lastRenderedPageBreak/>
        <w:t xml:space="preserve">Disagree </w:t>
      </w:r>
    </w:p>
    <w:p w14:paraId="55FDA219" w14:textId="77777777" w:rsidR="005D2091" w:rsidRDefault="005D2091" w:rsidP="005D2091">
      <w:pPr>
        <w:pStyle w:val="ListParagraph"/>
        <w:numPr>
          <w:ilvl w:val="0"/>
          <w:numId w:val="13"/>
        </w:numPr>
      </w:pPr>
      <w:r>
        <w:t xml:space="preserve">Strongly disagree    </w:t>
      </w:r>
    </w:p>
    <w:p w14:paraId="52222C11" w14:textId="32B27064" w:rsidR="005D2091" w:rsidRDefault="005D2091" w:rsidP="001D5C53"/>
    <w:p w14:paraId="028E89D8" w14:textId="2DB8DC3D" w:rsidR="005D2091" w:rsidRPr="005D2091" w:rsidRDefault="005D2091" w:rsidP="001D5C53">
      <w:pPr>
        <w:rPr>
          <w:b/>
          <w:bCs/>
        </w:rPr>
      </w:pPr>
      <w:r w:rsidRPr="005D2091">
        <w:rPr>
          <w:b/>
          <w:bCs/>
        </w:rPr>
        <w:t>Part 3: Health anxiety questions.</w:t>
      </w:r>
    </w:p>
    <w:p w14:paraId="730FFF79" w14:textId="77777777" w:rsidR="005D2091" w:rsidRPr="005D2091" w:rsidRDefault="005D2091" w:rsidP="005D2091">
      <w:pPr>
        <w:rPr>
          <w:b/>
          <w:bCs/>
        </w:rPr>
      </w:pPr>
      <w:r w:rsidRPr="005D2091">
        <w:rPr>
          <w:b/>
          <w:bCs/>
        </w:rPr>
        <w:t>Indicate how often you have been bothered in this way during the past week</w:t>
      </w:r>
    </w:p>
    <w:p w14:paraId="47C8A803" w14:textId="77777777" w:rsidR="005D2091" w:rsidRDefault="005D2091" w:rsidP="005D2091">
      <w:r>
        <w:t>1. Do you ever worry about your health?</w:t>
      </w:r>
    </w:p>
    <w:p w14:paraId="77E25A05" w14:textId="77777777" w:rsidR="005D2091" w:rsidRDefault="005D2091" w:rsidP="005D2091">
      <w:pPr>
        <w:pStyle w:val="ListParagraph"/>
        <w:numPr>
          <w:ilvl w:val="0"/>
          <w:numId w:val="1"/>
        </w:numPr>
      </w:pPr>
      <w:bookmarkStart w:id="0" w:name="_Hlk72623345"/>
      <w:r>
        <w:t xml:space="preserve">not at all or rarely </w:t>
      </w:r>
    </w:p>
    <w:p w14:paraId="41A4775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5D83127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0867E1C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bookmarkEnd w:id="0"/>
    <w:p w14:paraId="144D6FE1" w14:textId="77777777" w:rsidR="005D2091" w:rsidRDefault="005D2091" w:rsidP="005D2091">
      <w:r>
        <w:t xml:space="preserve">2. Are you ever worried about that you may get a serious illness in the future? </w:t>
      </w:r>
    </w:p>
    <w:p w14:paraId="79C9C362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4C596CBA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1DAD0B9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12A2688A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7B9130F3" w14:textId="53FAD75A" w:rsidR="005D2091" w:rsidRDefault="005D2091" w:rsidP="005D2091">
      <w:r>
        <w:t xml:space="preserve">3. </w:t>
      </w:r>
      <w:r w:rsidR="00C51ED8">
        <w:t xml:space="preserve">Does the thought of a serious </w:t>
      </w:r>
      <w:r>
        <w:t xml:space="preserve">illness ever scare you? </w:t>
      </w:r>
    </w:p>
    <w:p w14:paraId="0C0FCAA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54DEEDA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074F9F8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14A77D39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787BA741" w14:textId="69B39D71" w:rsidR="005D2091" w:rsidRDefault="005D2091" w:rsidP="005D2091">
      <w:r>
        <w:t xml:space="preserve">4. </w:t>
      </w:r>
      <w:r w:rsidR="00C51ED8">
        <w:t xml:space="preserve">When you notice an unpleasant </w:t>
      </w:r>
      <w:r>
        <w:t xml:space="preserve">feeling in your body, do you tend to find it difficult to think of anything else? </w:t>
      </w:r>
    </w:p>
    <w:p w14:paraId="3ACC679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4EAFEDB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4E40679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17D2F655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340D2A1" w14:textId="2200CB8E" w:rsidR="005D2091" w:rsidRDefault="005D2091" w:rsidP="005D2091">
      <w:r>
        <w:t xml:space="preserve">5. </w:t>
      </w:r>
      <w:r w:rsidR="00C51ED8">
        <w:t xml:space="preserve">Do you ever examine your </w:t>
      </w:r>
      <w:r>
        <w:t>body to find whether there is something wrong?</w:t>
      </w:r>
    </w:p>
    <w:p w14:paraId="38DD235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16A2551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6CA736E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65F3580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4384B8EB" w14:textId="4238862E" w:rsidR="005D2091" w:rsidRDefault="005D2091" w:rsidP="005D2091">
      <w:r>
        <w:t xml:space="preserve">6. </w:t>
      </w:r>
      <w:r w:rsidR="00C51ED8">
        <w:t xml:space="preserve">If you have fever, cough or sore </w:t>
      </w:r>
      <w:r>
        <w:t>throat do you worry that it may be caused by a covid 19 illness?</w:t>
      </w:r>
    </w:p>
    <w:p w14:paraId="55B6E7E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64ECB07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673B7E2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7062A635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lastRenderedPageBreak/>
        <w:t xml:space="preserve">most of times  </w:t>
      </w:r>
    </w:p>
    <w:p w14:paraId="138F2084" w14:textId="10DFE545" w:rsidR="005D2091" w:rsidRDefault="005D2091" w:rsidP="005D2091">
      <w:r>
        <w:t xml:space="preserve">7. </w:t>
      </w:r>
      <w:r w:rsidR="00C51ED8">
        <w:t xml:space="preserve">Do you ever find it difficult to keep </w:t>
      </w:r>
      <w:r>
        <w:t>worries about your health out of your mind?</w:t>
      </w:r>
    </w:p>
    <w:p w14:paraId="74DF12B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2CDEABA3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756B5112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31121CF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EEE32A2" w14:textId="48224F46" w:rsidR="005D2091" w:rsidRDefault="005D2091" w:rsidP="005D2091">
      <w:r>
        <w:t xml:space="preserve">8. </w:t>
      </w:r>
      <w:r w:rsidR="00C51ED8">
        <w:t xml:space="preserve">When you notice an unpleasant </w:t>
      </w:r>
      <w:r>
        <w:t>feeling in your body, do you ever worry about it?</w:t>
      </w:r>
    </w:p>
    <w:p w14:paraId="331930D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6873869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32FF2A92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0210E31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5CE541E6" w14:textId="54B5A898" w:rsidR="005D2091" w:rsidRDefault="005D2091" w:rsidP="005D2091">
      <w:r>
        <w:t xml:space="preserve">9. </w:t>
      </w:r>
      <w:r w:rsidR="00C51ED8">
        <w:t xml:space="preserve">When you wake </w:t>
      </w:r>
      <w:r>
        <w:t>up in the morning do you find you very soon begin to worry about your health?</w:t>
      </w:r>
    </w:p>
    <w:p w14:paraId="621DEC25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30F9453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65E25AC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37C061ED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6A798355" w14:textId="3C2D0C7B" w:rsidR="005D2091" w:rsidRDefault="005D2091" w:rsidP="005D2091">
      <w:r>
        <w:t xml:space="preserve">10. </w:t>
      </w:r>
      <w:r w:rsidR="00C51ED8">
        <w:t xml:space="preserve">When you hear of covid </w:t>
      </w:r>
      <w:r>
        <w:t>19 illness or death of someone you know from covid 19 illness, does it ever make you more concerned about your own health?</w:t>
      </w:r>
    </w:p>
    <w:p w14:paraId="52B04399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 not at all or rarely </w:t>
      </w:r>
    </w:p>
    <w:p w14:paraId="4F1E17C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5082126A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29095B6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670451A9" w14:textId="08ED5701" w:rsidR="005D2091" w:rsidRDefault="005D2091" w:rsidP="005D2091">
      <w:r>
        <w:t xml:space="preserve">11. </w:t>
      </w:r>
      <w:r w:rsidR="00C51ED8">
        <w:t xml:space="preserve">When you read or hear about covid 19 </w:t>
      </w:r>
      <w:r>
        <w:t xml:space="preserve">illness on </w:t>
      </w:r>
      <w:r w:rsidR="00C51ED8">
        <w:t>TV,</w:t>
      </w:r>
      <w:r>
        <w:t xml:space="preserve"> radio or social media</w:t>
      </w:r>
      <w:r w:rsidR="00216FBE">
        <w:t>,</w:t>
      </w:r>
      <w:r>
        <w:t xml:space="preserve"> does it ever make you think you may be suffering from that illness?</w:t>
      </w:r>
    </w:p>
    <w:p w14:paraId="2BBDB90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 not at all or rarely </w:t>
      </w:r>
    </w:p>
    <w:p w14:paraId="28702C5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7260F30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0C58E21D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48E7226A" w14:textId="4B28000E" w:rsidR="005D2091" w:rsidRDefault="005D2091" w:rsidP="005D2091">
      <w:r>
        <w:t xml:space="preserve">12.  </w:t>
      </w:r>
      <w:r w:rsidR="00216FBE">
        <w:t xml:space="preserve">When you experience unpleasant </w:t>
      </w:r>
      <w:r>
        <w:t>feelings in your body</w:t>
      </w:r>
      <w:r w:rsidR="00216FBE">
        <w:t>,</w:t>
      </w:r>
      <w:r>
        <w:t xml:space="preserve"> do you tend to ask friends or family about them?</w:t>
      </w:r>
    </w:p>
    <w:p w14:paraId="662018F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786AC179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328D47ED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710D2A6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2121CE46" w14:textId="302094B9" w:rsidR="005D2091" w:rsidRDefault="005D2091" w:rsidP="005D2091">
      <w:r>
        <w:t xml:space="preserve">13. </w:t>
      </w:r>
      <w:r w:rsidR="00216FBE">
        <w:t xml:space="preserve">Do you tend to read up about </w:t>
      </w:r>
      <w:r>
        <w:t>illness and diseases to see if you may be suffering from one?</w:t>
      </w:r>
    </w:p>
    <w:p w14:paraId="28F3274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13368C1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lastRenderedPageBreak/>
        <w:t xml:space="preserve">some times </w:t>
      </w:r>
    </w:p>
    <w:p w14:paraId="2EA8F1C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2250F5B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6EFB983" w14:textId="3DF56162" w:rsidR="005D2091" w:rsidRDefault="005D2091" w:rsidP="005D2091">
      <w:r>
        <w:t xml:space="preserve">14.  </w:t>
      </w:r>
      <w:r w:rsidR="00216FBE">
        <w:t xml:space="preserve">Do you ever feel </w:t>
      </w:r>
      <w:r>
        <w:t>afraid of news that reminds you of death (such as funerals, obituary notices)?</w:t>
      </w:r>
    </w:p>
    <w:p w14:paraId="05ACA15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4AB777A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7B752537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5821A4F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1DC38169" w14:textId="34E64F50" w:rsidR="005D2091" w:rsidRDefault="005D2091" w:rsidP="005D2091">
      <w:r>
        <w:t xml:space="preserve">15.  </w:t>
      </w:r>
      <w:r w:rsidR="00216FBE">
        <w:t xml:space="preserve">Do you ever feel afraid that you </w:t>
      </w:r>
      <w:r>
        <w:t>may die soon?</w:t>
      </w:r>
    </w:p>
    <w:p w14:paraId="70486A8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252B2DD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048A232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4273D37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7084EBA0" w14:textId="257670B6" w:rsidR="005D2091" w:rsidRDefault="005D2091" w:rsidP="005D2091">
      <w:r>
        <w:t xml:space="preserve">16.  </w:t>
      </w:r>
      <w:r w:rsidR="00216FBE">
        <w:t xml:space="preserve">Do you ever feel afraid that </w:t>
      </w:r>
      <w:r>
        <w:t>you may have cancer?</w:t>
      </w:r>
    </w:p>
    <w:p w14:paraId="36504014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 not at all or rarely </w:t>
      </w:r>
    </w:p>
    <w:p w14:paraId="3FB708E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6BDE0E6A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40DBD9B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4D3B2568" w14:textId="56B3E232" w:rsidR="005D2091" w:rsidRDefault="005D2091" w:rsidP="005D2091">
      <w:r>
        <w:t xml:space="preserve">17. </w:t>
      </w:r>
      <w:r w:rsidR="00216FBE">
        <w:t>Do you ever fe</w:t>
      </w:r>
      <w:r>
        <w:t>el afraid that you might have heart disease?</w:t>
      </w:r>
    </w:p>
    <w:p w14:paraId="7116D2E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13A5FD1A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61EB9AC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269E6179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250E1EDF" w14:textId="7949177C" w:rsidR="005D2091" w:rsidRDefault="005D2091" w:rsidP="005D2091">
      <w:r>
        <w:t xml:space="preserve">18.  </w:t>
      </w:r>
      <w:r w:rsidR="00216FBE">
        <w:t xml:space="preserve">Do you ever feel </w:t>
      </w:r>
      <w:r>
        <w:t>afraid that you may have any other serious illness? such as covid 19 infection?</w:t>
      </w:r>
    </w:p>
    <w:p w14:paraId="29C32888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3EF6A2E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16D3516E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43E7AB93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29ADEC3D" w14:textId="7D03507A" w:rsidR="005D2091" w:rsidRDefault="005D2091" w:rsidP="005D2091">
      <w:r>
        <w:t xml:space="preserve">19.  </w:t>
      </w:r>
      <w:r w:rsidR="00216FBE">
        <w:t xml:space="preserve">Have your bodily symptoms </w:t>
      </w:r>
      <w:r>
        <w:t>stopped you from working during the past six months or so?</w:t>
      </w:r>
    </w:p>
    <w:p w14:paraId="104C9EB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667212B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414606A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367AD3CB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211BEE63" w14:textId="62AA0C14" w:rsidR="005D2091" w:rsidRDefault="005D2091" w:rsidP="005D2091">
      <w:r>
        <w:t>20</w:t>
      </w:r>
      <w:r w:rsidR="00216FBE">
        <w:t xml:space="preserve">. Do your bodily symptoms stop you from </w:t>
      </w:r>
      <w:r>
        <w:t>concentrating on what you are doing?</w:t>
      </w:r>
    </w:p>
    <w:p w14:paraId="4795050F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3AEFFA0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lastRenderedPageBreak/>
        <w:t xml:space="preserve">some times </w:t>
      </w:r>
    </w:p>
    <w:p w14:paraId="23578F66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71250003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337E69A1" w14:textId="4408ABB6" w:rsidR="005D2091" w:rsidRDefault="005D2091" w:rsidP="005D2091">
      <w:r>
        <w:t xml:space="preserve">21.  </w:t>
      </w:r>
      <w:r w:rsidR="00216FBE">
        <w:t xml:space="preserve">Do your bodily symptoms </w:t>
      </w:r>
      <w:r>
        <w:t>stop you from enjoying yourself?</w:t>
      </w:r>
    </w:p>
    <w:p w14:paraId="13A706C1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not at all or rarely </w:t>
      </w:r>
    </w:p>
    <w:p w14:paraId="09BAD59C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some times </w:t>
      </w:r>
    </w:p>
    <w:p w14:paraId="5FA17DB0" w14:textId="77777777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often </w:t>
      </w:r>
    </w:p>
    <w:p w14:paraId="515FB5BC" w14:textId="1BB0410F" w:rsidR="005D2091" w:rsidRDefault="005D2091" w:rsidP="005D2091">
      <w:pPr>
        <w:pStyle w:val="ListParagraph"/>
        <w:numPr>
          <w:ilvl w:val="0"/>
          <w:numId w:val="1"/>
        </w:numPr>
      </w:pPr>
      <w:r>
        <w:t xml:space="preserve">most of times  </w:t>
      </w:r>
    </w:p>
    <w:p w14:paraId="53BC8B0E" w14:textId="77777777" w:rsidR="00216FBE" w:rsidRDefault="00216FBE" w:rsidP="00216FBE"/>
    <w:p w14:paraId="0B8C2DE6" w14:textId="1BC97ABE" w:rsidR="005D2091" w:rsidRDefault="005D2091" w:rsidP="001D5C53"/>
    <w:p w14:paraId="1B76889E" w14:textId="77777777" w:rsidR="005D2091" w:rsidRDefault="005D2091" w:rsidP="001D5C53"/>
    <w:p w14:paraId="35B64D35" w14:textId="6C823AA0" w:rsidR="001D5C53" w:rsidRDefault="001D5C53" w:rsidP="00426B98">
      <w:pPr>
        <w:pStyle w:val="ListParagraph"/>
      </w:pPr>
    </w:p>
    <w:sectPr w:rsidR="001D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125"/>
    <w:multiLevelType w:val="hybridMultilevel"/>
    <w:tmpl w:val="181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4B"/>
    <w:multiLevelType w:val="hybridMultilevel"/>
    <w:tmpl w:val="FF02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3AF8"/>
    <w:multiLevelType w:val="hybridMultilevel"/>
    <w:tmpl w:val="D69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4F4"/>
    <w:multiLevelType w:val="hybridMultilevel"/>
    <w:tmpl w:val="F9EE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5644"/>
    <w:multiLevelType w:val="hybridMultilevel"/>
    <w:tmpl w:val="6DB8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63E"/>
    <w:multiLevelType w:val="hybridMultilevel"/>
    <w:tmpl w:val="D9C0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38C8"/>
    <w:multiLevelType w:val="hybridMultilevel"/>
    <w:tmpl w:val="07EA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57C19"/>
    <w:multiLevelType w:val="hybridMultilevel"/>
    <w:tmpl w:val="40E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14F"/>
    <w:multiLevelType w:val="hybridMultilevel"/>
    <w:tmpl w:val="E860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05F"/>
    <w:multiLevelType w:val="hybridMultilevel"/>
    <w:tmpl w:val="9CF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402A"/>
    <w:multiLevelType w:val="hybridMultilevel"/>
    <w:tmpl w:val="7ED2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73D7"/>
    <w:multiLevelType w:val="hybridMultilevel"/>
    <w:tmpl w:val="A9A6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0712"/>
    <w:multiLevelType w:val="hybridMultilevel"/>
    <w:tmpl w:val="CB7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03FFD"/>
    <w:multiLevelType w:val="hybridMultilevel"/>
    <w:tmpl w:val="FFF2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8190D"/>
    <w:multiLevelType w:val="hybridMultilevel"/>
    <w:tmpl w:val="81CC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0195"/>
    <w:multiLevelType w:val="hybridMultilevel"/>
    <w:tmpl w:val="A5A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054E"/>
    <w:multiLevelType w:val="hybridMultilevel"/>
    <w:tmpl w:val="423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B3E4C"/>
    <w:multiLevelType w:val="hybridMultilevel"/>
    <w:tmpl w:val="5138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08AC"/>
    <w:multiLevelType w:val="hybridMultilevel"/>
    <w:tmpl w:val="DFA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17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DB"/>
    <w:rsid w:val="001D5C53"/>
    <w:rsid w:val="00216FBE"/>
    <w:rsid w:val="00426B98"/>
    <w:rsid w:val="005D2091"/>
    <w:rsid w:val="00846D74"/>
    <w:rsid w:val="008C1FDB"/>
    <w:rsid w:val="00C51ED8"/>
    <w:rsid w:val="00F41B47"/>
    <w:rsid w:val="00FC7628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929A"/>
  <w15:chartTrackingRefBased/>
  <w15:docId w15:val="{F64A4A32-A8EB-4313-92D9-BA69A85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Perjan H Taha</dc:creator>
  <cp:keywords/>
  <dc:description/>
  <cp:lastModifiedBy>Perjan H Taha</cp:lastModifiedBy>
  <cp:revision>7</cp:revision>
  <dcterms:created xsi:type="dcterms:W3CDTF">2021-05-22T21:44:00Z</dcterms:created>
  <dcterms:modified xsi:type="dcterms:W3CDTF">2021-05-25T09:31:00Z</dcterms:modified>
</cp:coreProperties>
</file>