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8AFBC" w14:textId="77777777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  <w:r w:rsidRPr="00D25043">
        <w:rPr>
          <w:b/>
          <w:color w:val="000000" w:themeColor="text1"/>
          <w:sz w:val="22"/>
          <w:szCs w:val="22"/>
        </w:rPr>
        <w:t>TITLE</w:t>
      </w:r>
    </w:p>
    <w:p w14:paraId="4E7AA50D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</w:rPr>
        <w:t>Implementation of SARS-CoV-2 monoclonal antibody infusion sites at three medical centers in the United States: Strengths and challenges assessment to inform COVID-19 pandemic and future public health emergency use</w:t>
      </w:r>
    </w:p>
    <w:p w14:paraId="521AB0D3" w14:textId="77777777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64FE64F8" w14:textId="77777777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  <w:r w:rsidRPr="00D25043">
        <w:rPr>
          <w:b/>
          <w:color w:val="000000" w:themeColor="text1"/>
          <w:sz w:val="22"/>
          <w:szCs w:val="22"/>
        </w:rPr>
        <w:t>AUTHORS</w:t>
      </w:r>
    </w:p>
    <w:p w14:paraId="0E746187" w14:textId="77777777" w:rsidR="00601022" w:rsidRPr="00D25043" w:rsidRDefault="00601022" w:rsidP="00601022">
      <w:pPr>
        <w:spacing w:line="480" w:lineRule="auto"/>
        <w:rPr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</w:rPr>
        <w:t>Anastasia S. Lambrou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1,2</w:t>
      </w:r>
      <w:r w:rsidRPr="00D25043">
        <w:rPr>
          <w:bCs/>
          <w:color w:val="000000" w:themeColor="text1"/>
          <w:sz w:val="22"/>
          <w:szCs w:val="22"/>
        </w:rPr>
        <w:t>, John T. Redd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bCs/>
          <w:color w:val="000000" w:themeColor="text1"/>
          <w:sz w:val="22"/>
          <w:szCs w:val="22"/>
        </w:rPr>
        <w:t>, Miles A. Stewart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1,2</w:t>
      </w:r>
      <w:r w:rsidRPr="00D25043">
        <w:rPr>
          <w:bCs/>
          <w:color w:val="000000" w:themeColor="text1"/>
          <w:sz w:val="22"/>
          <w:szCs w:val="22"/>
        </w:rPr>
        <w:t>, Kaitlin Rainwater-Lovett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1,2</w:t>
      </w:r>
      <w:r w:rsidRPr="00D25043">
        <w:rPr>
          <w:bCs/>
          <w:color w:val="000000" w:themeColor="text1"/>
          <w:sz w:val="22"/>
          <w:szCs w:val="22"/>
        </w:rPr>
        <w:t>, Jonathan K. Thornhill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1,2</w:t>
      </w:r>
      <w:r w:rsidRPr="00D25043">
        <w:rPr>
          <w:bCs/>
          <w:color w:val="000000" w:themeColor="text1"/>
          <w:sz w:val="22"/>
          <w:szCs w:val="22"/>
        </w:rPr>
        <w:t xml:space="preserve">, </w:t>
      </w:r>
      <w:r w:rsidRPr="00D25043">
        <w:rPr>
          <w:color w:val="000000" w:themeColor="text1"/>
          <w:sz w:val="22"/>
          <w:szCs w:val="22"/>
        </w:rPr>
        <w:t>Lynn Hayes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color w:val="000000" w:themeColor="text1"/>
          <w:sz w:val="22"/>
          <w:szCs w:val="22"/>
        </w:rPr>
        <w:t>, Gina Smith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color w:val="000000" w:themeColor="text1"/>
          <w:sz w:val="22"/>
          <w:szCs w:val="22"/>
        </w:rPr>
        <w:t>, George M. Thorp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bCs/>
          <w:color w:val="000000" w:themeColor="text1"/>
          <w:sz w:val="22"/>
          <w:szCs w:val="22"/>
        </w:rPr>
        <w:t>, Christian Tomaszewski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3,4</w:t>
      </w:r>
      <w:r w:rsidRPr="00D25043">
        <w:rPr>
          <w:bCs/>
          <w:color w:val="000000" w:themeColor="text1"/>
          <w:sz w:val="22"/>
          <w:szCs w:val="22"/>
        </w:rPr>
        <w:t>, Adolphe Edward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3,4</w:t>
      </w:r>
      <w:r w:rsidRPr="00D25043">
        <w:rPr>
          <w:bCs/>
          <w:color w:val="000000" w:themeColor="text1"/>
          <w:sz w:val="22"/>
          <w:szCs w:val="22"/>
        </w:rPr>
        <w:t xml:space="preserve">, Natalia </w:t>
      </w:r>
      <w:r w:rsidRPr="00D25043">
        <w:rPr>
          <w:color w:val="000000" w:themeColor="text1"/>
          <w:sz w:val="22"/>
          <w:szCs w:val="22"/>
        </w:rPr>
        <w:t xml:space="preserve">Elías </w:t>
      </w:r>
      <w:r w:rsidRPr="00D25043">
        <w:rPr>
          <w:bCs/>
          <w:color w:val="000000" w:themeColor="text1"/>
          <w:sz w:val="22"/>
          <w:szCs w:val="22"/>
        </w:rPr>
        <w:t>Calles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5</w:t>
      </w:r>
      <w:r w:rsidRPr="00D25043">
        <w:rPr>
          <w:bCs/>
          <w:color w:val="000000" w:themeColor="text1"/>
          <w:sz w:val="22"/>
          <w:szCs w:val="22"/>
        </w:rPr>
        <w:t>, Mark Amox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6</w:t>
      </w:r>
      <w:r w:rsidRPr="00D25043">
        <w:rPr>
          <w:bCs/>
          <w:color w:val="000000" w:themeColor="text1"/>
          <w:sz w:val="22"/>
          <w:szCs w:val="22"/>
        </w:rPr>
        <w:t xml:space="preserve">, </w:t>
      </w:r>
      <w:r w:rsidRPr="00D25043">
        <w:rPr>
          <w:color w:val="000000" w:themeColor="text1"/>
          <w:sz w:val="22"/>
          <w:szCs w:val="22"/>
        </w:rPr>
        <w:t>Steven Merta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6</w:t>
      </w:r>
      <w:r w:rsidRPr="00D25043">
        <w:rPr>
          <w:color w:val="000000" w:themeColor="text1"/>
          <w:sz w:val="22"/>
          <w:szCs w:val="22"/>
        </w:rPr>
        <w:t xml:space="preserve">, </w:t>
      </w:r>
      <w:r w:rsidRPr="00D25043">
        <w:rPr>
          <w:bCs/>
          <w:color w:val="000000" w:themeColor="text1"/>
          <w:sz w:val="22"/>
          <w:szCs w:val="22"/>
        </w:rPr>
        <w:t>Tiffany Pfundt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bCs/>
          <w:color w:val="000000" w:themeColor="text1"/>
          <w:sz w:val="22"/>
          <w:szCs w:val="22"/>
        </w:rPr>
        <w:t>, Victoria Callahan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bCs/>
          <w:color w:val="000000" w:themeColor="text1"/>
          <w:sz w:val="22"/>
          <w:szCs w:val="22"/>
        </w:rPr>
        <w:t xml:space="preserve">, </w:t>
      </w:r>
      <w:r w:rsidRPr="00D25043">
        <w:rPr>
          <w:color w:val="000000" w:themeColor="text1"/>
          <w:sz w:val="22"/>
          <w:szCs w:val="22"/>
        </w:rPr>
        <w:t>Adam Tewell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color w:val="000000" w:themeColor="text1"/>
          <w:sz w:val="22"/>
          <w:szCs w:val="22"/>
        </w:rPr>
        <w:t>, Helga Scharf-Bell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color w:val="000000" w:themeColor="text1"/>
          <w:sz w:val="22"/>
          <w:szCs w:val="22"/>
        </w:rPr>
        <w:t xml:space="preserve">, </w:t>
      </w:r>
      <w:r w:rsidRPr="00D25043">
        <w:rPr>
          <w:bCs/>
          <w:color w:val="000000" w:themeColor="text1"/>
          <w:sz w:val="22"/>
          <w:szCs w:val="22"/>
        </w:rPr>
        <w:t>Samuel Imbriale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bCs/>
          <w:color w:val="000000" w:themeColor="text1"/>
          <w:sz w:val="22"/>
          <w:szCs w:val="22"/>
        </w:rPr>
        <w:t>, Jeffrey D. Freeman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1,2</w:t>
      </w:r>
      <w:r w:rsidRPr="00D25043">
        <w:rPr>
          <w:bCs/>
          <w:color w:val="000000" w:themeColor="text1"/>
          <w:sz w:val="22"/>
          <w:szCs w:val="22"/>
        </w:rPr>
        <w:t>, Michael Anderson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b/>
          <w:color w:val="000000" w:themeColor="text1"/>
          <w:sz w:val="22"/>
          <w:szCs w:val="22"/>
        </w:rPr>
        <w:t xml:space="preserve">, </w:t>
      </w:r>
      <w:r w:rsidRPr="00D25043">
        <w:rPr>
          <w:bCs/>
          <w:color w:val="000000" w:themeColor="text1"/>
          <w:sz w:val="22"/>
          <w:szCs w:val="22"/>
        </w:rPr>
        <w:t xml:space="preserve">Robert P. </w:t>
      </w:r>
      <w:r w:rsidRPr="00D25043">
        <w:rPr>
          <w:color w:val="000000" w:themeColor="text1"/>
          <w:sz w:val="22"/>
          <w:szCs w:val="22"/>
        </w:rPr>
        <w:t>Kadlec</w:t>
      </w: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</w:p>
    <w:p w14:paraId="21CE2CF2" w14:textId="77777777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7D9EFC87" w14:textId="77777777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  <w:r w:rsidRPr="00D25043">
        <w:rPr>
          <w:b/>
          <w:color w:val="000000" w:themeColor="text1"/>
          <w:sz w:val="22"/>
          <w:szCs w:val="22"/>
        </w:rPr>
        <w:t>AFFILIATIONS</w:t>
      </w:r>
    </w:p>
    <w:p w14:paraId="574AC539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  <w:vertAlign w:val="superscript"/>
        </w:rPr>
        <w:t>1</w:t>
      </w:r>
      <w:r w:rsidRPr="00D25043">
        <w:rPr>
          <w:bCs/>
          <w:color w:val="000000" w:themeColor="text1"/>
          <w:sz w:val="22"/>
          <w:szCs w:val="22"/>
        </w:rPr>
        <w:t>Office of the Assistant Secretary for Preparedness and Response, U. S. Department of Health and Human Services, Washington, DC, U.S.</w:t>
      </w:r>
    </w:p>
    <w:p w14:paraId="6A7CF10C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  <w:vertAlign w:val="superscript"/>
        </w:rPr>
        <w:t>2</w:t>
      </w:r>
      <w:r w:rsidRPr="00D25043">
        <w:rPr>
          <w:bCs/>
          <w:color w:val="000000" w:themeColor="text1"/>
          <w:sz w:val="22"/>
          <w:szCs w:val="22"/>
        </w:rPr>
        <w:t>Johns Hopkins University Applied Physics Laboratory, Laurel, Maryland, U.S.</w:t>
      </w:r>
    </w:p>
    <w:p w14:paraId="5638554A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  <w:vertAlign w:val="superscript"/>
        </w:rPr>
        <w:t>3</w:t>
      </w:r>
      <w:r w:rsidRPr="00D25043">
        <w:rPr>
          <w:bCs/>
          <w:color w:val="000000" w:themeColor="text1"/>
          <w:sz w:val="22"/>
          <w:szCs w:val="22"/>
        </w:rPr>
        <w:t>El Centro Regional Medical Center, El Centro, CA, U.S.</w:t>
      </w:r>
    </w:p>
    <w:p w14:paraId="4A2CE25B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  <w:vertAlign w:val="superscript"/>
        </w:rPr>
        <w:t>4</w:t>
      </w:r>
      <w:r w:rsidRPr="00D25043">
        <w:rPr>
          <w:bCs/>
          <w:color w:val="000000" w:themeColor="text1"/>
          <w:sz w:val="22"/>
          <w:szCs w:val="22"/>
        </w:rPr>
        <w:t>UC San Diego Health, San Diego, CA, U.S.</w:t>
      </w:r>
    </w:p>
    <w:p w14:paraId="36F49B2B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  <w:vertAlign w:val="superscript"/>
        </w:rPr>
        <w:t>5</w:t>
      </w:r>
      <w:r w:rsidRPr="00D25043">
        <w:rPr>
          <w:bCs/>
          <w:color w:val="000000" w:themeColor="text1"/>
          <w:sz w:val="22"/>
          <w:szCs w:val="22"/>
        </w:rPr>
        <w:t>TMC HealthCare, Tucson, AZ, U.S.</w:t>
      </w:r>
    </w:p>
    <w:p w14:paraId="60F19FDA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  <w:vertAlign w:val="superscript"/>
        </w:rPr>
        <w:t>6</w:t>
      </w:r>
      <w:r w:rsidRPr="00D25043">
        <w:rPr>
          <w:bCs/>
          <w:color w:val="000000" w:themeColor="text1"/>
          <w:sz w:val="22"/>
          <w:szCs w:val="22"/>
        </w:rPr>
        <w:t>Sunrise Hospital and Medical Center, Las Vegas, NV, U.S.</w:t>
      </w:r>
    </w:p>
    <w:p w14:paraId="24B3310F" w14:textId="77777777" w:rsidR="00D25043" w:rsidRPr="00D25043" w:rsidRDefault="00D25043" w:rsidP="00601022">
      <w:pPr>
        <w:spacing w:line="480" w:lineRule="auto"/>
        <w:rPr>
          <w:bCs/>
          <w:color w:val="000000" w:themeColor="text1"/>
          <w:sz w:val="22"/>
          <w:szCs w:val="22"/>
        </w:rPr>
      </w:pPr>
    </w:p>
    <w:p w14:paraId="71B57599" w14:textId="7E735B8D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  <w:r w:rsidRPr="00D25043">
        <w:rPr>
          <w:b/>
          <w:color w:val="000000" w:themeColor="text1"/>
          <w:sz w:val="22"/>
          <w:szCs w:val="22"/>
        </w:rPr>
        <w:t>CORRESPONDING AUTHOR</w:t>
      </w:r>
    </w:p>
    <w:p w14:paraId="19DAA54B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</w:rPr>
        <w:t>John T. Redd</w:t>
      </w:r>
      <w:r w:rsidRPr="00D25043">
        <w:rPr>
          <w:sz w:val="22"/>
          <w:szCs w:val="22"/>
        </w:rPr>
        <w:t>, MD, MPH, FACP</w:t>
      </w:r>
    </w:p>
    <w:p w14:paraId="7403EDDB" w14:textId="77777777" w:rsidR="00601022" w:rsidRPr="00D25043" w:rsidRDefault="000C44B2" w:rsidP="00601022">
      <w:pPr>
        <w:spacing w:line="480" w:lineRule="auto"/>
        <w:rPr>
          <w:sz w:val="22"/>
          <w:szCs w:val="22"/>
        </w:rPr>
      </w:pPr>
      <w:hyperlink r:id="rId8" w:history="1">
        <w:r w:rsidR="00601022" w:rsidRPr="00D25043">
          <w:rPr>
            <w:rStyle w:val="Hyperlink"/>
            <w:sz w:val="22"/>
            <w:szCs w:val="22"/>
          </w:rPr>
          <w:t>John.Redd@hhs.gov</w:t>
        </w:r>
      </w:hyperlink>
    </w:p>
    <w:p w14:paraId="55C8F2ED" w14:textId="77777777" w:rsidR="00601022" w:rsidRPr="00D25043" w:rsidRDefault="00601022" w:rsidP="00601022">
      <w:pPr>
        <w:spacing w:line="480" w:lineRule="auto"/>
        <w:rPr>
          <w:sz w:val="22"/>
          <w:szCs w:val="22"/>
        </w:rPr>
      </w:pPr>
      <w:r w:rsidRPr="00D25043">
        <w:rPr>
          <w:sz w:val="22"/>
          <w:szCs w:val="22"/>
        </w:rPr>
        <w:t xml:space="preserve">U.S. Department of Health and Human Services, 200 Independence Ave, SW, </w:t>
      </w:r>
    </w:p>
    <w:p w14:paraId="191C5E6B" w14:textId="77777777" w:rsidR="00601022" w:rsidRPr="00D25043" w:rsidRDefault="00601022" w:rsidP="00601022">
      <w:pPr>
        <w:spacing w:line="480" w:lineRule="auto"/>
        <w:rPr>
          <w:sz w:val="22"/>
          <w:szCs w:val="22"/>
        </w:rPr>
      </w:pPr>
      <w:r w:rsidRPr="00D25043">
        <w:rPr>
          <w:sz w:val="22"/>
          <w:szCs w:val="22"/>
        </w:rPr>
        <w:t>Washington, DC 20201</w:t>
      </w:r>
    </w:p>
    <w:p w14:paraId="04B94F84" w14:textId="77777777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  <w:r w:rsidRPr="00D25043">
        <w:rPr>
          <w:b/>
          <w:color w:val="000000" w:themeColor="text1"/>
          <w:sz w:val="22"/>
          <w:szCs w:val="22"/>
        </w:rPr>
        <w:lastRenderedPageBreak/>
        <w:t>RUNNING TITLE</w:t>
      </w:r>
    </w:p>
    <w:p w14:paraId="542C2031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  <w:r w:rsidRPr="00D25043">
        <w:rPr>
          <w:bCs/>
          <w:color w:val="000000" w:themeColor="text1"/>
          <w:sz w:val="22"/>
          <w:szCs w:val="22"/>
        </w:rPr>
        <w:t xml:space="preserve">Monoclonal antibody infusion site assessment </w:t>
      </w:r>
    </w:p>
    <w:p w14:paraId="3BDBDC35" w14:textId="77777777" w:rsidR="00601022" w:rsidRPr="00D25043" w:rsidRDefault="00601022" w:rsidP="00601022">
      <w:pPr>
        <w:spacing w:line="480" w:lineRule="auto"/>
        <w:rPr>
          <w:bCs/>
          <w:color w:val="000000" w:themeColor="text1"/>
          <w:sz w:val="22"/>
          <w:szCs w:val="22"/>
        </w:rPr>
      </w:pPr>
    </w:p>
    <w:p w14:paraId="7C9BA003" w14:textId="77777777" w:rsidR="00601022" w:rsidRPr="00D25043" w:rsidRDefault="00601022" w:rsidP="00601022">
      <w:pPr>
        <w:spacing w:line="480" w:lineRule="auto"/>
        <w:rPr>
          <w:b/>
          <w:color w:val="000000" w:themeColor="text1"/>
          <w:sz w:val="22"/>
          <w:szCs w:val="22"/>
        </w:rPr>
      </w:pPr>
      <w:r w:rsidRPr="00D25043">
        <w:rPr>
          <w:b/>
          <w:color w:val="000000" w:themeColor="text1"/>
          <w:sz w:val="22"/>
          <w:szCs w:val="22"/>
        </w:rPr>
        <w:t>SOURCES OF SUPPORT</w:t>
      </w:r>
    </w:p>
    <w:p w14:paraId="79568D38" w14:textId="77777777" w:rsidR="00601022" w:rsidRPr="00D25043" w:rsidRDefault="00601022" w:rsidP="00601022">
      <w:pPr>
        <w:spacing w:line="480" w:lineRule="auto"/>
        <w:rPr>
          <w:sz w:val="22"/>
          <w:szCs w:val="22"/>
        </w:rPr>
      </w:pPr>
      <w:r w:rsidRPr="00D25043">
        <w:rPr>
          <w:color w:val="000000" w:themeColor="text1"/>
          <w:sz w:val="22"/>
          <w:szCs w:val="22"/>
        </w:rPr>
        <w:t>This study was supported by the U.S. Department of Health and Human Services (HHS), Office of the Assistant Secretary of Preparedness and Response (ASPR) through HHS/ASPR contract #: 75A50121C00003.</w:t>
      </w:r>
    </w:p>
    <w:p w14:paraId="030FA246" w14:textId="797859FB" w:rsidR="00A2123C" w:rsidRPr="00601022" w:rsidRDefault="00A2123C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1920DC0F" w14:textId="26E7339F" w:rsidR="00601022" w:rsidRP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0EB4113D" w14:textId="3E0418B3" w:rsidR="00601022" w:rsidRP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3E34737A" w14:textId="4AAB7173" w:rsidR="00601022" w:rsidRP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2E2C34E6" w14:textId="3BDA50B1" w:rsidR="00601022" w:rsidRP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415665A6" w14:textId="29F7240D" w:rsidR="00601022" w:rsidRP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092EDE51" w14:textId="6CBA25E4" w:rsidR="00601022" w:rsidRP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3C4C97D6" w14:textId="69F3D769" w:rsidR="00601022" w:rsidRP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4A9BBFF8" w14:textId="016E3026" w:rsidR="00601022" w:rsidRDefault="00601022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7B39D0DB" w14:textId="14E8978E" w:rsidR="00705853" w:rsidRDefault="00705853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3A0ACC2C" w14:textId="2E313E54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3230E652" w14:textId="256B03A0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1576D790" w14:textId="376E3600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1A1A80FC" w14:textId="1D2E7E1A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1BA879E6" w14:textId="26FB0DD8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084ECFAB" w14:textId="7833419F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616967BF" w14:textId="0FCB181F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7D690E09" w14:textId="77777777" w:rsidR="007725B4" w:rsidRDefault="007725B4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0BDFD948" w14:textId="77777777" w:rsidR="00705853" w:rsidRPr="00601022" w:rsidRDefault="00705853" w:rsidP="00677E37">
      <w:pPr>
        <w:widowControl w:val="0"/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14:paraId="65375362" w14:textId="1BC36555" w:rsidR="00391FCF" w:rsidRPr="007725B4" w:rsidRDefault="00391FCF" w:rsidP="0062508B">
      <w:pPr>
        <w:spacing w:line="480" w:lineRule="auto"/>
        <w:rPr>
          <w:b/>
          <w:bCs/>
          <w:sz w:val="22"/>
          <w:szCs w:val="22"/>
        </w:rPr>
      </w:pPr>
      <w:r w:rsidRPr="007725B4">
        <w:rPr>
          <w:b/>
          <w:bCs/>
          <w:sz w:val="22"/>
          <w:szCs w:val="22"/>
        </w:rPr>
        <w:lastRenderedPageBreak/>
        <w:t>SUPPLEMENTARY INFORMATION</w:t>
      </w:r>
    </w:p>
    <w:p w14:paraId="32131C43" w14:textId="6DED94B1" w:rsidR="00ED6B10" w:rsidRPr="007725B4" w:rsidRDefault="00ED6B10" w:rsidP="0062508B">
      <w:pPr>
        <w:spacing w:line="480" w:lineRule="auto"/>
        <w:rPr>
          <w:b/>
          <w:bCs/>
          <w:sz w:val="22"/>
          <w:szCs w:val="22"/>
        </w:rPr>
      </w:pPr>
      <w:r w:rsidRPr="007725B4">
        <w:rPr>
          <w:b/>
          <w:bCs/>
          <w:sz w:val="22"/>
          <w:szCs w:val="22"/>
        </w:rPr>
        <w:t>TABLES</w:t>
      </w:r>
    </w:p>
    <w:p w14:paraId="3D6F6A37" w14:textId="5B51556A" w:rsidR="00FE2D94" w:rsidRPr="007725B4" w:rsidRDefault="00391FCF" w:rsidP="002E2ED5">
      <w:pPr>
        <w:spacing w:line="480" w:lineRule="auto"/>
        <w:contextualSpacing/>
        <w:rPr>
          <w:bCs/>
          <w:color w:val="000000" w:themeColor="text1"/>
          <w:sz w:val="22"/>
          <w:szCs w:val="22"/>
        </w:rPr>
      </w:pPr>
      <w:r w:rsidRPr="007725B4">
        <w:rPr>
          <w:b/>
          <w:color w:val="000000" w:themeColor="text1"/>
          <w:sz w:val="22"/>
          <w:szCs w:val="22"/>
        </w:rPr>
        <w:t>SI Table 1</w:t>
      </w:r>
      <w:r w:rsidR="000A7D04" w:rsidRPr="007725B4">
        <w:rPr>
          <w:b/>
          <w:color w:val="000000" w:themeColor="text1"/>
          <w:sz w:val="22"/>
          <w:szCs w:val="22"/>
        </w:rPr>
        <w:t xml:space="preserve">. </w:t>
      </w:r>
      <w:r w:rsidR="00F220E5" w:rsidRPr="007725B4">
        <w:rPr>
          <w:bCs/>
          <w:color w:val="000000" w:themeColor="text1"/>
          <w:sz w:val="22"/>
          <w:szCs w:val="22"/>
        </w:rPr>
        <w:t xml:space="preserve">Monoclonal antibody </w:t>
      </w:r>
      <w:r w:rsidR="00EF5860" w:rsidRPr="007725B4">
        <w:rPr>
          <w:bCs/>
          <w:color w:val="000000" w:themeColor="text1"/>
          <w:sz w:val="22"/>
          <w:szCs w:val="22"/>
        </w:rPr>
        <w:t>US</w:t>
      </w:r>
      <w:r w:rsidR="00F220E5" w:rsidRPr="007725B4">
        <w:rPr>
          <w:bCs/>
          <w:color w:val="000000" w:themeColor="text1"/>
          <w:sz w:val="22"/>
          <w:szCs w:val="22"/>
        </w:rPr>
        <w:t xml:space="preserve"> Food and Drug Administration (FDA) Emergency Use Agreement </w:t>
      </w:r>
      <w:r w:rsidR="000A7D04" w:rsidRPr="007725B4">
        <w:rPr>
          <w:bCs/>
          <w:color w:val="000000" w:themeColor="text1"/>
          <w:sz w:val="22"/>
          <w:szCs w:val="22"/>
        </w:rPr>
        <w:t xml:space="preserve">EUA </w:t>
      </w:r>
      <w:r w:rsidR="00D7060C" w:rsidRPr="007725B4">
        <w:rPr>
          <w:bCs/>
          <w:color w:val="000000" w:themeColor="text1"/>
          <w:sz w:val="22"/>
          <w:szCs w:val="22"/>
        </w:rPr>
        <w:t xml:space="preserve">prospective patient </w:t>
      </w:r>
      <w:r w:rsidR="00F220E5" w:rsidRPr="007725B4">
        <w:rPr>
          <w:bCs/>
          <w:color w:val="000000" w:themeColor="text1"/>
          <w:sz w:val="22"/>
          <w:szCs w:val="22"/>
        </w:rPr>
        <w:t>criteria as of February 2021</w:t>
      </w:r>
      <w:r w:rsidR="007A5F10" w:rsidRPr="007725B4">
        <w:rPr>
          <w:bCs/>
          <w:color w:val="000000" w:themeColor="text1"/>
          <w:sz w:val="22"/>
          <w:szCs w:val="22"/>
        </w:rPr>
        <w:t>.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2203"/>
        <w:gridCol w:w="7062"/>
      </w:tblGrid>
      <w:tr w:rsidR="00C331B1" w:rsidRPr="00601022" w14:paraId="1194A0AC" w14:textId="77777777" w:rsidTr="00996367">
        <w:trPr>
          <w:trHeight w:val="199"/>
        </w:trPr>
        <w:tc>
          <w:tcPr>
            <w:tcW w:w="2203" w:type="dxa"/>
            <w:vAlign w:val="center"/>
          </w:tcPr>
          <w:p w14:paraId="4FA0CA64" w14:textId="11E4D171" w:rsidR="00C331B1" w:rsidRPr="00601022" w:rsidRDefault="00C331B1" w:rsidP="00996367">
            <w:pPr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Prospective Patient Age</w:t>
            </w:r>
          </w:p>
        </w:tc>
        <w:tc>
          <w:tcPr>
            <w:tcW w:w="7062" w:type="dxa"/>
            <w:vAlign w:val="center"/>
          </w:tcPr>
          <w:p w14:paraId="66814FB1" w14:textId="7C12FBF8" w:rsidR="00C331B1" w:rsidRPr="00601022" w:rsidRDefault="00C331B1" w:rsidP="00996367">
            <w:pPr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Risk Factors</w:t>
            </w:r>
          </w:p>
        </w:tc>
      </w:tr>
      <w:tr w:rsidR="00C331B1" w:rsidRPr="00601022" w14:paraId="3B775167" w14:textId="77777777" w:rsidTr="00996367">
        <w:trPr>
          <w:trHeight w:val="1583"/>
        </w:trPr>
        <w:tc>
          <w:tcPr>
            <w:tcW w:w="2203" w:type="dxa"/>
            <w:vAlign w:val="center"/>
          </w:tcPr>
          <w:p w14:paraId="5D24FA2F" w14:textId="70D72718" w:rsidR="00561F03" w:rsidRPr="00601022" w:rsidRDefault="00C331B1" w:rsidP="00996367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601022">
              <w:rPr>
                <w:b/>
                <w:bCs/>
                <w:sz w:val="20"/>
                <w:szCs w:val="20"/>
              </w:rPr>
              <w:t>≥18 years of age</w:t>
            </w:r>
          </w:p>
          <w:p w14:paraId="0DE49970" w14:textId="020EA013" w:rsidR="00C331B1" w:rsidRPr="00601022" w:rsidRDefault="00561F03" w:rsidP="00996367">
            <w:pPr>
              <w:contextualSpacing/>
              <w:jc w:val="center"/>
              <w:rPr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01022">
              <w:rPr>
                <w:i/>
                <w:iCs/>
                <w:sz w:val="20"/>
                <w:szCs w:val="20"/>
              </w:rPr>
              <w:t>and at least one of the following risk factors</w:t>
            </w:r>
          </w:p>
        </w:tc>
        <w:tc>
          <w:tcPr>
            <w:tcW w:w="7062" w:type="dxa"/>
            <w:vAlign w:val="center"/>
          </w:tcPr>
          <w:p w14:paraId="4888BAED" w14:textId="6E30C01C" w:rsidR="00C331B1" w:rsidRPr="00601022" w:rsidRDefault="00C331B1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Have a body mass index (BMI) ≥35</w:t>
            </w:r>
          </w:p>
          <w:p w14:paraId="4077E0FD" w14:textId="5F46D41A" w:rsidR="00C331B1" w:rsidRPr="00601022" w:rsidRDefault="00C331B1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Have chronic kidney disease</w:t>
            </w:r>
          </w:p>
          <w:p w14:paraId="51FF3129" w14:textId="3B43D2DF" w:rsidR="00C331B1" w:rsidRPr="00601022" w:rsidRDefault="00C331B1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Have diabetes</w:t>
            </w:r>
          </w:p>
          <w:p w14:paraId="5E913EDA" w14:textId="33FD7E4B" w:rsidR="00C331B1" w:rsidRPr="00601022" w:rsidRDefault="00C331B1" w:rsidP="00996367">
            <w:pPr>
              <w:pStyle w:val="NormalWeb"/>
              <w:numPr>
                <w:ilvl w:val="0"/>
                <w:numId w:val="17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Have immunosuppressive disease Are currently receiving immunosuppressive treatment</w:t>
            </w:r>
          </w:p>
          <w:p w14:paraId="15DF24F2" w14:textId="1EE2CF73" w:rsidR="00C331B1" w:rsidRPr="00601022" w:rsidRDefault="00C331B1" w:rsidP="00996367">
            <w:pPr>
              <w:pStyle w:val="NormalWeb"/>
              <w:numPr>
                <w:ilvl w:val="0"/>
                <w:numId w:val="17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Are ≥65 years of age</w:t>
            </w:r>
          </w:p>
        </w:tc>
      </w:tr>
      <w:tr w:rsidR="00C331B1" w:rsidRPr="00601022" w14:paraId="399C4CE3" w14:textId="77777777" w:rsidTr="00996367">
        <w:trPr>
          <w:trHeight w:val="1101"/>
        </w:trPr>
        <w:tc>
          <w:tcPr>
            <w:tcW w:w="2203" w:type="dxa"/>
            <w:vAlign w:val="center"/>
          </w:tcPr>
          <w:p w14:paraId="057F9CFE" w14:textId="77777777" w:rsidR="00561F03" w:rsidRPr="00601022" w:rsidRDefault="00C331B1" w:rsidP="00996367">
            <w:pPr>
              <w:pStyle w:val="NormalWeb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601022">
              <w:rPr>
                <w:b/>
                <w:bCs/>
                <w:sz w:val="20"/>
                <w:szCs w:val="20"/>
              </w:rPr>
              <w:t>≥55 years of age</w:t>
            </w:r>
          </w:p>
          <w:p w14:paraId="6B7AB02F" w14:textId="061F977A" w:rsidR="00C331B1" w:rsidRPr="00601022" w:rsidRDefault="00561F03" w:rsidP="00996367">
            <w:pPr>
              <w:pStyle w:val="NormalWeb"/>
              <w:contextualSpacing/>
              <w:jc w:val="center"/>
              <w:rPr>
                <w:sz w:val="20"/>
                <w:szCs w:val="20"/>
              </w:rPr>
            </w:pPr>
            <w:r w:rsidRPr="00601022">
              <w:rPr>
                <w:i/>
                <w:iCs/>
                <w:sz w:val="20"/>
                <w:szCs w:val="20"/>
              </w:rPr>
              <w:t>and at least one of the following risk factors</w:t>
            </w:r>
          </w:p>
        </w:tc>
        <w:tc>
          <w:tcPr>
            <w:tcW w:w="7062" w:type="dxa"/>
            <w:vAlign w:val="center"/>
          </w:tcPr>
          <w:p w14:paraId="4B49D851" w14:textId="07B3BC7D" w:rsidR="00C331B1" w:rsidRPr="00601022" w:rsidRDefault="00662184" w:rsidP="00996367">
            <w:pPr>
              <w:pStyle w:val="NormalWeb"/>
              <w:numPr>
                <w:ilvl w:val="0"/>
                <w:numId w:val="18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C</w:t>
            </w:r>
            <w:r w:rsidR="00C331B1" w:rsidRPr="00601022">
              <w:rPr>
                <w:sz w:val="20"/>
                <w:szCs w:val="20"/>
              </w:rPr>
              <w:t>ardiovascular disease</w:t>
            </w:r>
          </w:p>
          <w:p w14:paraId="45300C0B" w14:textId="77777777" w:rsidR="00662184" w:rsidRPr="00601022" w:rsidRDefault="00662184" w:rsidP="00996367">
            <w:pPr>
              <w:pStyle w:val="NormalWeb"/>
              <w:numPr>
                <w:ilvl w:val="0"/>
                <w:numId w:val="18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H</w:t>
            </w:r>
            <w:r w:rsidR="00C331B1" w:rsidRPr="00601022">
              <w:rPr>
                <w:sz w:val="20"/>
                <w:szCs w:val="20"/>
              </w:rPr>
              <w:t>ypertension</w:t>
            </w:r>
          </w:p>
          <w:p w14:paraId="5CC5FE1F" w14:textId="5F4ADBC2" w:rsidR="00C331B1" w:rsidRPr="00601022" w:rsidRDefault="00662184" w:rsidP="00996367">
            <w:pPr>
              <w:pStyle w:val="NormalWeb"/>
              <w:numPr>
                <w:ilvl w:val="0"/>
                <w:numId w:val="18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C</w:t>
            </w:r>
            <w:r w:rsidR="00C331B1" w:rsidRPr="00601022">
              <w:rPr>
                <w:sz w:val="20"/>
                <w:szCs w:val="20"/>
              </w:rPr>
              <w:t>hronic obstructive pulmonary disease/other chronic respiratory disease</w:t>
            </w:r>
          </w:p>
        </w:tc>
      </w:tr>
      <w:tr w:rsidR="00C331B1" w:rsidRPr="00601022" w14:paraId="3FFEC2AB" w14:textId="77777777" w:rsidTr="00996367">
        <w:trPr>
          <w:trHeight w:val="1970"/>
        </w:trPr>
        <w:tc>
          <w:tcPr>
            <w:tcW w:w="2203" w:type="dxa"/>
            <w:vAlign w:val="center"/>
          </w:tcPr>
          <w:p w14:paraId="3109502B" w14:textId="0BB67141" w:rsidR="00C331B1" w:rsidRPr="00601022" w:rsidRDefault="00C331B1" w:rsidP="00996367">
            <w:pPr>
              <w:pStyle w:val="NormalWeb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601022">
              <w:rPr>
                <w:b/>
                <w:bCs/>
                <w:sz w:val="20"/>
                <w:szCs w:val="20"/>
              </w:rPr>
              <w:t>12 – 17 years of age</w:t>
            </w:r>
          </w:p>
          <w:p w14:paraId="3C3E7F8D" w14:textId="52DBDC1E" w:rsidR="00662184" w:rsidRPr="00601022" w:rsidRDefault="00561F03" w:rsidP="00996367">
            <w:pPr>
              <w:pStyle w:val="NormalWeb"/>
              <w:contextualSpacing/>
              <w:jc w:val="center"/>
              <w:rPr>
                <w:i/>
                <w:iCs/>
                <w:sz w:val="20"/>
                <w:szCs w:val="20"/>
              </w:rPr>
            </w:pPr>
            <w:r w:rsidRPr="00601022">
              <w:rPr>
                <w:i/>
                <w:iCs/>
                <w:sz w:val="20"/>
                <w:szCs w:val="20"/>
              </w:rPr>
              <w:t>and at least one of the following risk factor</w:t>
            </w:r>
            <w:r w:rsidR="00662184" w:rsidRPr="00601022">
              <w:rPr>
                <w:i/>
                <w:iCs/>
                <w:sz w:val="20"/>
                <w:szCs w:val="20"/>
              </w:rPr>
              <w:t>s</w:t>
            </w:r>
          </w:p>
        </w:tc>
        <w:tc>
          <w:tcPr>
            <w:tcW w:w="7062" w:type="dxa"/>
            <w:vAlign w:val="center"/>
          </w:tcPr>
          <w:p w14:paraId="0C1D3A72" w14:textId="55DD928B" w:rsidR="00561F03" w:rsidRPr="00601022" w:rsidRDefault="00561F03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BMI ≥85th percentile for their age and gender based on CDC growth charts</w:t>
            </w:r>
          </w:p>
          <w:p w14:paraId="495A8145" w14:textId="64786693" w:rsidR="00561F03" w:rsidRPr="00601022" w:rsidRDefault="00662184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S</w:t>
            </w:r>
            <w:r w:rsidR="00561F03" w:rsidRPr="00601022">
              <w:rPr>
                <w:sz w:val="20"/>
                <w:szCs w:val="20"/>
              </w:rPr>
              <w:t>ickle cell disease</w:t>
            </w:r>
          </w:p>
          <w:p w14:paraId="6588029B" w14:textId="08285F38" w:rsidR="00561F03" w:rsidRPr="00601022" w:rsidRDefault="00662184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C</w:t>
            </w:r>
            <w:r w:rsidR="00561F03" w:rsidRPr="00601022">
              <w:rPr>
                <w:sz w:val="20"/>
                <w:szCs w:val="20"/>
              </w:rPr>
              <w:t>ongenital or acquired heart disease</w:t>
            </w:r>
          </w:p>
          <w:p w14:paraId="1A5417F1" w14:textId="2ADE72E9" w:rsidR="00561F03" w:rsidRPr="00601022" w:rsidRDefault="00662184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N</w:t>
            </w:r>
            <w:r w:rsidR="00561F03" w:rsidRPr="00601022">
              <w:rPr>
                <w:sz w:val="20"/>
                <w:szCs w:val="20"/>
              </w:rPr>
              <w:t>eurodevelopmental disorders, for example, cerebral palsy</w:t>
            </w:r>
          </w:p>
          <w:p w14:paraId="49B271A8" w14:textId="00553FE6" w:rsidR="00561F03" w:rsidRPr="00601022" w:rsidRDefault="00662184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M</w:t>
            </w:r>
            <w:r w:rsidR="00561F03" w:rsidRPr="00601022">
              <w:rPr>
                <w:sz w:val="20"/>
                <w:szCs w:val="20"/>
              </w:rPr>
              <w:t>edical-related technological dependence, for example, tracheostomy, gastrostomy, or positive pressure ventilation (not related to COVID-19)</w:t>
            </w:r>
          </w:p>
          <w:p w14:paraId="44B00AF4" w14:textId="3034CCDF" w:rsidR="00C331B1" w:rsidRPr="00601022" w:rsidRDefault="00662184" w:rsidP="00996367">
            <w:pPr>
              <w:pStyle w:val="NormalWeb"/>
              <w:numPr>
                <w:ilvl w:val="0"/>
                <w:numId w:val="5"/>
              </w:numPr>
              <w:contextualSpacing/>
              <w:rPr>
                <w:sz w:val="20"/>
                <w:szCs w:val="20"/>
              </w:rPr>
            </w:pPr>
            <w:r w:rsidRPr="00601022">
              <w:rPr>
                <w:sz w:val="20"/>
                <w:szCs w:val="20"/>
              </w:rPr>
              <w:t>A</w:t>
            </w:r>
            <w:r w:rsidR="00561F03" w:rsidRPr="00601022">
              <w:rPr>
                <w:sz w:val="20"/>
                <w:szCs w:val="20"/>
              </w:rPr>
              <w:t xml:space="preserve">sthma, reactive </w:t>
            </w:r>
            <w:proofErr w:type="gramStart"/>
            <w:r w:rsidR="00561F03" w:rsidRPr="00601022">
              <w:rPr>
                <w:sz w:val="20"/>
                <w:szCs w:val="20"/>
              </w:rPr>
              <w:t>airway</w:t>
            </w:r>
            <w:proofErr w:type="gramEnd"/>
            <w:r w:rsidR="00561F03" w:rsidRPr="00601022">
              <w:rPr>
                <w:sz w:val="20"/>
                <w:szCs w:val="20"/>
              </w:rPr>
              <w:t xml:space="preserve"> or other chronic respiratory disease that requires daily medication for control</w:t>
            </w:r>
          </w:p>
        </w:tc>
      </w:tr>
    </w:tbl>
    <w:p w14:paraId="4D0F6F51" w14:textId="77777777" w:rsidR="00C331B1" w:rsidRPr="00601022" w:rsidRDefault="00C331B1" w:rsidP="008F580F">
      <w:pPr>
        <w:spacing w:line="480" w:lineRule="auto"/>
        <w:contextualSpacing/>
        <w:rPr>
          <w:bCs/>
          <w:color w:val="000000" w:themeColor="text1"/>
        </w:rPr>
      </w:pPr>
    </w:p>
    <w:p w14:paraId="18374BB0" w14:textId="70BFF4B2" w:rsidR="00FE2D94" w:rsidRPr="00601022" w:rsidRDefault="00FE2D94" w:rsidP="008F580F">
      <w:pPr>
        <w:spacing w:line="480" w:lineRule="auto"/>
        <w:rPr>
          <w:b/>
          <w:color w:val="000000" w:themeColor="text1"/>
        </w:rPr>
      </w:pPr>
    </w:p>
    <w:p w14:paraId="62056077" w14:textId="77777777" w:rsidR="00573139" w:rsidRPr="00601022" w:rsidRDefault="00573139" w:rsidP="008F580F">
      <w:pPr>
        <w:spacing w:line="480" w:lineRule="auto"/>
        <w:rPr>
          <w:b/>
          <w:color w:val="000000" w:themeColor="text1"/>
        </w:rPr>
      </w:pPr>
    </w:p>
    <w:p w14:paraId="568A1230" w14:textId="77777777" w:rsidR="00573139" w:rsidRPr="00601022" w:rsidRDefault="00573139" w:rsidP="008F580F">
      <w:pPr>
        <w:spacing w:line="480" w:lineRule="auto"/>
        <w:rPr>
          <w:b/>
          <w:color w:val="000000" w:themeColor="text1"/>
        </w:rPr>
      </w:pPr>
    </w:p>
    <w:p w14:paraId="3F3905EE" w14:textId="75ACC236" w:rsidR="00573139" w:rsidRPr="00601022" w:rsidRDefault="00573139" w:rsidP="008F580F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7FA385D4" w14:textId="3109E0FF" w:rsidR="00CC69D8" w:rsidRPr="00601022" w:rsidRDefault="00CC69D8" w:rsidP="008F580F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630976EB" w14:textId="6850FC2B" w:rsidR="00CC69D8" w:rsidRPr="00601022" w:rsidRDefault="00CC69D8" w:rsidP="008F580F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05E6E6AD" w14:textId="53F61E98" w:rsidR="00CC69D8" w:rsidRPr="00601022" w:rsidRDefault="00CC69D8" w:rsidP="008F580F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24009C44" w14:textId="77777777" w:rsidR="002E2ED5" w:rsidRPr="00601022" w:rsidRDefault="002E2ED5" w:rsidP="008F580F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6DB40E98" w14:textId="77777777" w:rsidR="00CC69D8" w:rsidRPr="00601022" w:rsidRDefault="00CC69D8" w:rsidP="008F580F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23E925B1" w14:textId="01B75BFE" w:rsidR="00FE2D94" w:rsidRPr="004C61CE" w:rsidRDefault="00391FCF" w:rsidP="008F580F">
      <w:pPr>
        <w:spacing w:line="480" w:lineRule="auto"/>
        <w:rPr>
          <w:bCs/>
          <w:color w:val="000000" w:themeColor="text1"/>
          <w:sz w:val="22"/>
          <w:szCs w:val="22"/>
        </w:rPr>
      </w:pPr>
      <w:r w:rsidRPr="004C61CE">
        <w:rPr>
          <w:b/>
          <w:color w:val="000000" w:themeColor="text1"/>
          <w:sz w:val="22"/>
          <w:szCs w:val="22"/>
        </w:rPr>
        <w:lastRenderedPageBreak/>
        <w:t>SI Table 2</w:t>
      </w:r>
      <w:r w:rsidR="000A7D04" w:rsidRPr="004C61CE">
        <w:rPr>
          <w:b/>
          <w:color w:val="000000" w:themeColor="text1"/>
          <w:sz w:val="22"/>
          <w:szCs w:val="22"/>
        </w:rPr>
        <w:t>.</w:t>
      </w:r>
      <w:r w:rsidR="0059724E" w:rsidRPr="004C61CE">
        <w:rPr>
          <w:b/>
          <w:color w:val="000000" w:themeColor="text1"/>
          <w:sz w:val="22"/>
          <w:szCs w:val="22"/>
        </w:rPr>
        <w:t xml:space="preserve"> </w:t>
      </w:r>
      <w:r w:rsidR="0059724E" w:rsidRPr="004C61CE">
        <w:rPr>
          <w:bCs/>
          <w:color w:val="000000" w:themeColor="text1"/>
          <w:sz w:val="22"/>
          <w:szCs w:val="22"/>
        </w:rPr>
        <w:t xml:space="preserve">Monoclonal </w:t>
      </w:r>
      <w:r w:rsidR="00D7060C" w:rsidRPr="004C61CE">
        <w:rPr>
          <w:bCs/>
          <w:color w:val="000000" w:themeColor="text1"/>
          <w:sz w:val="22"/>
          <w:szCs w:val="22"/>
        </w:rPr>
        <w:t>a</w:t>
      </w:r>
      <w:r w:rsidR="0059724E" w:rsidRPr="004C61CE">
        <w:rPr>
          <w:bCs/>
          <w:color w:val="000000" w:themeColor="text1"/>
          <w:sz w:val="22"/>
          <w:szCs w:val="22"/>
        </w:rPr>
        <w:t xml:space="preserve">ntibody </w:t>
      </w:r>
      <w:r w:rsidR="00D7060C" w:rsidRPr="004C61CE">
        <w:rPr>
          <w:bCs/>
          <w:color w:val="000000" w:themeColor="text1"/>
          <w:sz w:val="22"/>
          <w:szCs w:val="22"/>
        </w:rPr>
        <w:t>i</w:t>
      </w:r>
      <w:r w:rsidR="0059724E" w:rsidRPr="004C61CE">
        <w:rPr>
          <w:bCs/>
          <w:color w:val="000000" w:themeColor="text1"/>
          <w:sz w:val="22"/>
          <w:szCs w:val="22"/>
        </w:rPr>
        <w:t xml:space="preserve">nfusion </w:t>
      </w:r>
      <w:r w:rsidR="00D7060C" w:rsidRPr="004C61CE">
        <w:rPr>
          <w:bCs/>
          <w:color w:val="000000" w:themeColor="text1"/>
          <w:sz w:val="22"/>
          <w:szCs w:val="22"/>
        </w:rPr>
        <w:t>s</w:t>
      </w:r>
      <w:r w:rsidR="0059724E" w:rsidRPr="004C61CE">
        <w:rPr>
          <w:bCs/>
          <w:color w:val="000000" w:themeColor="text1"/>
          <w:sz w:val="22"/>
          <w:szCs w:val="22"/>
        </w:rPr>
        <w:t xml:space="preserve">ite </w:t>
      </w:r>
      <w:r w:rsidR="00D7060C" w:rsidRPr="004C61CE">
        <w:rPr>
          <w:bCs/>
          <w:color w:val="000000" w:themeColor="text1"/>
          <w:sz w:val="22"/>
          <w:szCs w:val="22"/>
        </w:rPr>
        <w:t>p</w:t>
      </w:r>
      <w:r w:rsidR="0059724E" w:rsidRPr="004C61CE">
        <w:rPr>
          <w:bCs/>
          <w:color w:val="000000" w:themeColor="text1"/>
          <w:sz w:val="22"/>
          <w:szCs w:val="22"/>
        </w:rPr>
        <w:t xml:space="preserve">rocess </w:t>
      </w:r>
      <w:r w:rsidR="004D4966" w:rsidRPr="004C61CE">
        <w:rPr>
          <w:bCs/>
          <w:color w:val="000000" w:themeColor="text1"/>
          <w:sz w:val="22"/>
          <w:szCs w:val="22"/>
        </w:rPr>
        <w:t>a</w:t>
      </w:r>
      <w:r w:rsidR="0059724E" w:rsidRPr="004C61CE">
        <w:rPr>
          <w:bCs/>
          <w:color w:val="000000" w:themeColor="text1"/>
          <w:sz w:val="22"/>
          <w:szCs w:val="22"/>
        </w:rPr>
        <w:t xml:space="preserve">ssessment </w:t>
      </w:r>
      <w:r w:rsidR="00D7060C" w:rsidRPr="004C61CE">
        <w:rPr>
          <w:bCs/>
          <w:color w:val="000000" w:themeColor="text1"/>
          <w:sz w:val="22"/>
          <w:szCs w:val="22"/>
        </w:rPr>
        <w:t>m</w:t>
      </w:r>
      <w:r w:rsidR="0059724E" w:rsidRPr="004C61CE">
        <w:rPr>
          <w:bCs/>
          <w:color w:val="000000" w:themeColor="text1"/>
          <w:sz w:val="22"/>
          <w:szCs w:val="22"/>
        </w:rPr>
        <w:t xml:space="preserve">etric </w:t>
      </w:r>
      <w:r w:rsidR="00D7060C" w:rsidRPr="004C61CE">
        <w:rPr>
          <w:bCs/>
          <w:color w:val="000000" w:themeColor="text1"/>
          <w:sz w:val="22"/>
          <w:szCs w:val="22"/>
        </w:rPr>
        <w:t>d</w:t>
      </w:r>
      <w:r w:rsidR="0059724E" w:rsidRPr="004C61CE">
        <w:rPr>
          <w:bCs/>
          <w:color w:val="000000" w:themeColor="text1"/>
          <w:sz w:val="22"/>
          <w:szCs w:val="22"/>
        </w:rPr>
        <w:t>escriptions</w:t>
      </w:r>
      <w:r w:rsidR="00662184" w:rsidRPr="004C61CE">
        <w:rPr>
          <w:bCs/>
          <w:color w:val="000000" w:themeColor="text1"/>
          <w:sz w:val="22"/>
          <w:szCs w:val="22"/>
        </w:rPr>
        <w:t xml:space="preserve"> and </w:t>
      </w:r>
      <w:r w:rsidR="00434F6E" w:rsidRPr="004C61CE">
        <w:rPr>
          <w:bCs/>
          <w:color w:val="000000" w:themeColor="text1"/>
          <w:sz w:val="22"/>
          <w:szCs w:val="22"/>
        </w:rPr>
        <w:t xml:space="preserve">corresponding </w:t>
      </w:r>
      <w:r w:rsidR="00D7060C" w:rsidRPr="004C61CE">
        <w:rPr>
          <w:bCs/>
          <w:color w:val="000000" w:themeColor="text1"/>
          <w:sz w:val="22"/>
          <w:szCs w:val="22"/>
        </w:rPr>
        <w:t>s</w:t>
      </w:r>
      <w:r w:rsidR="00662184" w:rsidRPr="004C61CE">
        <w:rPr>
          <w:bCs/>
          <w:color w:val="000000" w:themeColor="text1"/>
          <w:sz w:val="22"/>
          <w:szCs w:val="22"/>
        </w:rPr>
        <w:t>emi-</w:t>
      </w:r>
      <w:r w:rsidR="00D7060C" w:rsidRPr="004C61CE">
        <w:rPr>
          <w:bCs/>
          <w:color w:val="000000" w:themeColor="text1"/>
          <w:sz w:val="22"/>
          <w:szCs w:val="22"/>
        </w:rPr>
        <w:t>s</w:t>
      </w:r>
      <w:r w:rsidR="00662184" w:rsidRPr="004C61CE">
        <w:rPr>
          <w:bCs/>
          <w:color w:val="000000" w:themeColor="text1"/>
          <w:sz w:val="22"/>
          <w:szCs w:val="22"/>
        </w:rPr>
        <w:t xml:space="preserve">tructured </w:t>
      </w:r>
      <w:r w:rsidR="00D7060C" w:rsidRPr="004C61CE">
        <w:rPr>
          <w:bCs/>
          <w:color w:val="000000" w:themeColor="text1"/>
          <w:sz w:val="22"/>
          <w:szCs w:val="22"/>
        </w:rPr>
        <w:t>i</w:t>
      </w:r>
      <w:r w:rsidR="00662184" w:rsidRPr="004C61CE">
        <w:rPr>
          <w:bCs/>
          <w:color w:val="000000" w:themeColor="text1"/>
          <w:sz w:val="22"/>
          <w:szCs w:val="22"/>
        </w:rPr>
        <w:t xml:space="preserve">nterview </w:t>
      </w:r>
      <w:r w:rsidR="00D7060C" w:rsidRPr="004C61CE">
        <w:rPr>
          <w:bCs/>
          <w:color w:val="000000" w:themeColor="text1"/>
          <w:sz w:val="22"/>
          <w:szCs w:val="22"/>
        </w:rPr>
        <w:t>q</w:t>
      </w:r>
      <w:r w:rsidR="00662184" w:rsidRPr="004C61CE">
        <w:rPr>
          <w:bCs/>
          <w:color w:val="000000" w:themeColor="text1"/>
          <w:sz w:val="22"/>
          <w:szCs w:val="22"/>
        </w:rPr>
        <w:t>uestions</w:t>
      </w:r>
      <w:r w:rsidR="007A5F10" w:rsidRPr="004C61CE">
        <w:rPr>
          <w:bCs/>
          <w:color w:val="000000" w:themeColor="text1"/>
          <w:sz w:val="22"/>
          <w:szCs w:val="22"/>
        </w:rPr>
        <w:t>.</w:t>
      </w:r>
    </w:p>
    <w:tbl>
      <w:tblPr>
        <w:tblStyle w:val="TableGrid"/>
        <w:tblW w:w="9312" w:type="dxa"/>
        <w:tblLook w:val="04A0" w:firstRow="1" w:lastRow="0" w:firstColumn="1" w:lastColumn="0" w:noHBand="0" w:noVBand="1"/>
      </w:tblPr>
      <w:tblGrid>
        <w:gridCol w:w="1692"/>
        <w:gridCol w:w="2306"/>
        <w:gridCol w:w="5314"/>
      </w:tblGrid>
      <w:tr w:rsidR="00662184" w:rsidRPr="00601022" w14:paraId="1895D07E" w14:textId="77777777" w:rsidTr="00582845">
        <w:trPr>
          <w:trHeight w:val="502"/>
        </w:trPr>
        <w:tc>
          <w:tcPr>
            <w:tcW w:w="1692" w:type="dxa"/>
            <w:vAlign w:val="center"/>
          </w:tcPr>
          <w:p w14:paraId="542F74CA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Metric</w:t>
            </w:r>
          </w:p>
        </w:tc>
        <w:tc>
          <w:tcPr>
            <w:tcW w:w="2306" w:type="dxa"/>
            <w:vAlign w:val="center"/>
          </w:tcPr>
          <w:p w14:paraId="3BA047F1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Definition</w:t>
            </w:r>
          </w:p>
        </w:tc>
        <w:tc>
          <w:tcPr>
            <w:tcW w:w="5314" w:type="dxa"/>
            <w:vAlign w:val="center"/>
          </w:tcPr>
          <w:p w14:paraId="0EF4CB3C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Data</w:t>
            </w:r>
          </w:p>
        </w:tc>
      </w:tr>
      <w:tr w:rsidR="00662184" w:rsidRPr="00601022" w14:paraId="45935175" w14:textId="77777777" w:rsidTr="00582845">
        <w:trPr>
          <w:trHeight w:val="250"/>
        </w:trPr>
        <w:tc>
          <w:tcPr>
            <w:tcW w:w="1692" w:type="dxa"/>
            <w:vMerge w:val="restart"/>
            <w:vAlign w:val="center"/>
          </w:tcPr>
          <w:p w14:paraId="466C1F7B" w14:textId="5BB065F6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 xml:space="preserve">Engagement &amp; Workflow </w:t>
            </w:r>
            <w:r w:rsidR="00C27C23" w:rsidRPr="00601022">
              <w:rPr>
                <w:b/>
                <w:color w:val="000000" w:themeColor="text1"/>
                <w:sz w:val="20"/>
                <w:szCs w:val="20"/>
              </w:rPr>
              <w:t>Logistics</w:t>
            </w:r>
          </w:p>
        </w:tc>
        <w:tc>
          <w:tcPr>
            <w:tcW w:w="2306" w:type="dxa"/>
            <w:vMerge w:val="restart"/>
            <w:vAlign w:val="center"/>
          </w:tcPr>
          <w:p w14:paraId="3D0083E1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Components, steps, and official procedures of engaging with all stakeholders and the workflow of the infusion process to assess areas of improvement.</w:t>
            </w:r>
          </w:p>
        </w:tc>
        <w:tc>
          <w:tcPr>
            <w:tcW w:w="5314" w:type="dxa"/>
            <w:vAlign w:val="center"/>
          </w:tcPr>
          <w:p w14:paraId="57D0328B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List the steps of the infusion process from recruitment to scheduling and receiving the therapy</w:t>
            </w:r>
          </w:p>
        </w:tc>
      </w:tr>
      <w:tr w:rsidR="00662184" w:rsidRPr="00601022" w14:paraId="008963FD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3FA8DFAD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4C99D872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45117D22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How long does each step take from the perspective of patients and staff?</w:t>
            </w:r>
          </w:p>
        </w:tc>
      </w:tr>
      <w:tr w:rsidR="00662184" w:rsidRPr="00601022" w14:paraId="29D4708A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31CD8314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342A6983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5A1EA45D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What </w:t>
            </w:r>
            <w:proofErr w:type="gramStart"/>
            <w:r w:rsidRPr="00601022">
              <w:rPr>
                <w:bCs/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 the current patient/community engagement/outreach mechanisms?</w:t>
            </w:r>
          </w:p>
        </w:tc>
      </w:tr>
      <w:tr w:rsidR="00662184" w:rsidRPr="00601022" w14:paraId="4FDF6058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55EE3054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2DC0EA52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5CEA2387" w14:textId="77777777" w:rsidR="00662184" w:rsidRPr="00601022" w:rsidRDefault="00662184" w:rsidP="00581D60">
            <w:pPr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What </w:t>
            </w:r>
            <w:proofErr w:type="gramStart"/>
            <w:r w:rsidRPr="00601022">
              <w:rPr>
                <w:bCs/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 the current provider/clinical engagement/outreach mechanisms?</w:t>
            </w:r>
          </w:p>
        </w:tc>
      </w:tr>
      <w:tr w:rsidR="00662184" w:rsidRPr="00601022" w14:paraId="1E8B08C5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477FFA11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13A93FCF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5F01B5AC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What forms of transportation do patients use to travel to and from their appointment?</w:t>
            </w:r>
          </w:p>
        </w:tc>
      </w:tr>
      <w:tr w:rsidR="00662184" w:rsidRPr="00601022" w14:paraId="6DDBB9E9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56DC2457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566AEEFA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5F5ED0B3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What barriers do patient face when scheduling or attending the appointment?</w:t>
            </w:r>
          </w:p>
        </w:tc>
      </w:tr>
      <w:tr w:rsidR="00662184" w:rsidRPr="00601022" w14:paraId="2251C45F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21782013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18733945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1768C0AB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How can the site increase provider/prescriber buy-in?</w:t>
            </w:r>
          </w:p>
        </w:tc>
      </w:tr>
      <w:tr w:rsidR="00662184" w:rsidRPr="00601022" w14:paraId="070EEAA9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35E7445B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04363AB8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2F774849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What are the hard vs. soft constrains of the process?</w:t>
            </w:r>
          </w:p>
        </w:tc>
      </w:tr>
      <w:tr w:rsidR="00662184" w:rsidRPr="00601022" w14:paraId="3F786742" w14:textId="77777777" w:rsidTr="00582845">
        <w:trPr>
          <w:trHeight w:val="120"/>
        </w:trPr>
        <w:tc>
          <w:tcPr>
            <w:tcW w:w="1692" w:type="dxa"/>
            <w:vMerge w:val="restart"/>
            <w:vAlign w:val="center"/>
          </w:tcPr>
          <w:p w14:paraId="624CF9CF" w14:textId="4B192B61" w:rsidR="00662184" w:rsidRPr="00601022" w:rsidRDefault="00DE5999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Timing</w:t>
            </w:r>
          </w:p>
        </w:tc>
        <w:tc>
          <w:tcPr>
            <w:tcW w:w="2306" w:type="dxa"/>
            <w:vMerge w:val="restart"/>
            <w:vAlign w:val="center"/>
          </w:tcPr>
          <w:p w14:paraId="3E185EAE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Metrics related to timing of steps and engagement and therapy-quality related metrics such as preparation and temperature. </w:t>
            </w:r>
          </w:p>
        </w:tc>
        <w:tc>
          <w:tcPr>
            <w:tcW w:w="5314" w:type="dxa"/>
            <w:vAlign w:val="center"/>
          </w:tcPr>
          <w:p w14:paraId="47F502F1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Time from registration/scheduling to appointment (mean, individual data if available)</w:t>
            </w:r>
          </w:p>
        </w:tc>
      </w:tr>
      <w:tr w:rsidR="00662184" w:rsidRPr="00601022" w14:paraId="33BEB911" w14:textId="77777777" w:rsidTr="00582845">
        <w:trPr>
          <w:trHeight w:val="120"/>
        </w:trPr>
        <w:tc>
          <w:tcPr>
            <w:tcW w:w="1692" w:type="dxa"/>
            <w:vMerge/>
            <w:vAlign w:val="center"/>
          </w:tcPr>
          <w:p w14:paraId="091E36FB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672FF327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590134F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Time from symptom onset to infusion </w:t>
            </w:r>
          </w:p>
        </w:tc>
      </w:tr>
      <w:tr w:rsidR="00662184" w:rsidRPr="00601022" w14:paraId="6A155094" w14:textId="77777777" w:rsidTr="00582845">
        <w:trPr>
          <w:trHeight w:val="120"/>
        </w:trPr>
        <w:tc>
          <w:tcPr>
            <w:tcW w:w="1692" w:type="dxa"/>
            <w:vMerge/>
            <w:vAlign w:val="center"/>
          </w:tcPr>
          <w:p w14:paraId="36CE9FD0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2FD5B1D9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414B005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Time from positive test to infusion</w:t>
            </w:r>
          </w:p>
        </w:tc>
      </w:tr>
      <w:tr w:rsidR="00662184" w:rsidRPr="00601022" w14:paraId="6429840E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4EC121B8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62377585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04A45BD1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Total appointment time</w:t>
            </w:r>
          </w:p>
        </w:tc>
      </w:tr>
      <w:tr w:rsidR="00662184" w:rsidRPr="00601022" w14:paraId="6C3F9768" w14:textId="77777777" w:rsidTr="00582845">
        <w:trPr>
          <w:trHeight w:val="250"/>
        </w:trPr>
        <w:tc>
          <w:tcPr>
            <w:tcW w:w="1692" w:type="dxa"/>
            <w:vMerge/>
            <w:vAlign w:val="center"/>
          </w:tcPr>
          <w:p w14:paraId="27BBEBDF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6F549B3B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1BD422BE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Estimated time for each infusion process step</w:t>
            </w:r>
          </w:p>
        </w:tc>
      </w:tr>
      <w:tr w:rsidR="00662184" w:rsidRPr="00601022" w14:paraId="45F59622" w14:textId="77777777" w:rsidTr="00582845">
        <w:trPr>
          <w:trHeight w:val="243"/>
        </w:trPr>
        <w:tc>
          <w:tcPr>
            <w:tcW w:w="1692" w:type="dxa"/>
            <w:vMerge/>
            <w:vAlign w:val="center"/>
          </w:tcPr>
          <w:p w14:paraId="5EA07421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4C93FFDD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64CB8E03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Transition time between patients/infusions</w:t>
            </w:r>
          </w:p>
        </w:tc>
      </w:tr>
      <w:tr w:rsidR="00662184" w:rsidRPr="00601022" w14:paraId="3D9A1402" w14:textId="77777777" w:rsidTr="00582845">
        <w:trPr>
          <w:trHeight w:val="243"/>
        </w:trPr>
        <w:tc>
          <w:tcPr>
            <w:tcW w:w="1692" w:type="dxa"/>
            <w:vMerge/>
            <w:vAlign w:val="center"/>
          </w:tcPr>
          <w:p w14:paraId="798D6FE3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420A59FD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222B28F0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Infusion site hours of operation</w:t>
            </w:r>
          </w:p>
        </w:tc>
      </w:tr>
      <w:tr w:rsidR="00662184" w:rsidRPr="00601022" w14:paraId="6FFA13C9" w14:textId="77777777" w:rsidTr="00582845">
        <w:trPr>
          <w:trHeight w:val="243"/>
        </w:trPr>
        <w:tc>
          <w:tcPr>
            <w:tcW w:w="1692" w:type="dxa"/>
            <w:vMerge/>
            <w:vAlign w:val="center"/>
          </w:tcPr>
          <w:p w14:paraId="5AFE6339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6C315B05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C7DBC70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Infusion site staff shift hours/timing</w:t>
            </w:r>
          </w:p>
        </w:tc>
      </w:tr>
      <w:tr w:rsidR="00662184" w:rsidRPr="00601022" w14:paraId="39D63F3F" w14:textId="77777777" w:rsidTr="00582845">
        <w:trPr>
          <w:trHeight w:val="243"/>
        </w:trPr>
        <w:tc>
          <w:tcPr>
            <w:tcW w:w="1692" w:type="dxa"/>
            <w:vMerge/>
            <w:vAlign w:val="center"/>
          </w:tcPr>
          <w:p w14:paraId="67D5E64D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13F1018D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1FD52F14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List </w:t>
            </w:r>
            <w:proofErr w:type="spellStart"/>
            <w:r w:rsidRPr="00601022">
              <w:rPr>
                <w:bCs/>
                <w:color w:val="000000" w:themeColor="text1"/>
                <w:sz w:val="20"/>
                <w:szCs w:val="20"/>
              </w:rPr>
              <w:t>mAb</w:t>
            </w:r>
            <w:proofErr w:type="spellEnd"/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 therapy quality assurance process</w:t>
            </w:r>
          </w:p>
        </w:tc>
      </w:tr>
      <w:tr w:rsidR="00662184" w:rsidRPr="00601022" w14:paraId="021ED9C9" w14:textId="77777777" w:rsidTr="00582845">
        <w:trPr>
          <w:trHeight w:val="243"/>
        </w:trPr>
        <w:tc>
          <w:tcPr>
            <w:tcW w:w="1692" w:type="dxa"/>
            <w:vMerge/>
            <w:vAlign w:val="center"/>
          </w:tcPr>
          <w:p w14:paraId="6B4514FF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544374EB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AE945FF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Pharmacist preparation timing and location</w:t>
            </w:r>
          </w:p>
        </w:tc>
      </w:tr>
      <w:tr w:rsidR="00662184" w:rsidRPr="00601022" w14:paraId="53A5800B" w14:textId="77777777" w:rsidTr="00582845">
        <w:trPr>
          <w:trHeight w:val="243"/>
        </w:trPr>
        <w:tc>
          <w:tcPr>
            <w:tcW w:w="1692" w:type="dxa"/>
            <w:vMerge/>
            <w:vAlign w:val="center"/>
          </w:tcPr>
          <w:p w14:paraId="7495A312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2B9DEC71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6484820A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Average amount of time between pharmacist preparation/cooling conditions to infusion</w:t>
            </w:r>
          </w:p>
        </w:tc>
      </w:tr>
      <w:tr w:rsidR="00662184" w:rsidRPr="00601022" w14:paraId="26FC9B80" w14:textId="77777777" w:rsidTr="00582845">
        <w:trPr>
          <w:trHeight w:val="250"/>
        </w:trPr>
        <w:tc>
          <w:tcPr>
            <w:tcW w:w="1692" w:type="dxa"/>
            <w:vMerge w:val="restart"/>
            <w:vAlign w:val="center"/>
          </w:tcPr>
          <w:p w14:paraId="0F2E0C5A" w14:textId="0CCD04AE" w:rsidR="00662184" w:rsidRPr="00601022" w:rsidRDefault="00A2123C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Staffing</w:t>
            </w:r>
          </w:p>
        </w:tc>
        <w:tc>
          <w:tcPr>
            <w:tcW w:w="2306" w:type="dxa"/>
            <w:vMerge w:val="restart"/>
            <w:vAlign w:val="center"/>
          </w:tcPr>
          <w:p w14:paraId="749C90D0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Information on staff, their roles, and requirements to inform staffing models and process improvements. </w:t>
            </w:r>
          </w:p>
        </w:tc>
        <w:tc>
          <w:tcPr>
            <w:tcW w:w="5314" w:type="dxa"/>
            <w:vAlign w:val="center"/>
          </w:tcPr>
          <w:p w14:paraId="356C7DA4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List the number and types of workers maintaining the infusion site</w:t>
            </w:r>
          </w:p>
        </w:tc>
      </w:tr>
      <w:tr w:rsidR="00662184" w:rsidRPr="00601022" w14:paraId="33EE2B61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43E63DF0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72E3021E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09D52240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What is the level of training needed for specific infusion site workers?</w:t>
            </w:r>
          </w:p>
        </w:tc>
      </w:tr>
      <w:tr w:rsidR="00662184" w:rsidRPr="00601022" w14:paraId="34895D4D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5302EF0B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32996BCA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42C8E259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Is there a minimum staffing requirement?</w:t>
            </w:r>
          </w:p>
        </w:tc>
      </w:tr>
      <w:tr w:rsidR="00662184" w:rsidRPr="00601022" w14:paraId="059957B1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14CD2F4A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1E9BD4F8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5B45F294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Is there a maximum number of individuals allowed in the space at once?</w:t>
            </w:r>
          </w:p>
        </w:tc>
      </w:tr>
      <w:tr w:rsidR="00662184" w:rsidRPr="00601022" w14:paraId="212E11EE" w14:textId="77777777" w:rsidTr="00582845">
        <w:trPr>
          <w:trHeight w:val="250"/>
        </w:trPr>
        <w:tc>
          <w:tcPr>
            <w:tcW w:w="1692" w:type="dxa"/>
            <w:vMerge/>
            <w:vAlign w:val="center"/>
          </w:tcPr>
          <w:p w14:paraId="66C5D17A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4E022DA8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449E54EE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What is the role of each type of worker?</w:t>
            </w:r>
          </w:p>
        </w:tc>
      </w:tr>
      <w:tr w:rsidR="00662184" w:rsidRPr="00601022" w14:paraId="2059A6D2" w14:textId="77777777" w:rsidTr="00582845">
        <w:trPr>
          <w:trHeight w:val="250"/>
        </w:trPr>
        <w:tc>
          <w:tcPr>
            <w:tcW w:w="1692" w:type="dxa"/>
            <w:vMerge/>
            <w:vAlign w:val="center"/>
          </w:tcPr>
          <w:p w14:paraId="7F729559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69D878E1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0A25231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Can any worker take on multiple roles?</w:t>
            </w:r>
          </w:p>
        </w:tc>
      </w:tr>
      <w:tr w:rsidR="00662184" w:rsidRPr="00601022" w14:paraId="4B425EDE" w14:textId="77777777" w:rsidTr="00582845">
        <w:trPr>
          <w:trHeight w:val="250"/>
        </w:trPr>
        <w:tc>
          <w:tcPr>
            <w:tcW w:w="1692" w:type="dxa"/>
            <w:vMerge/>
            <w:vAlign w:val="center"/>
          </w:tcPr>
          <w:p w14:paraId="2A617964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787AC685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191ECA50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How does process timing and steps change if the staff is down one nurse/physician/etc.?</w:t>
            </w:r>
          </w:p>
        </w:tc>
      </w:tr>
      <w:tr w:rsidR="00662184" w:rsidRPr="00601022" w14:paraId="3F242B01" w14:textId="77777777" w:rsidTr="00582845">
        <w:trPr>
          <w:trHeight w:val="250"/>
        </w:trPr>
        <w:tc>
          <w:tcPr>
            <w:tcW w:w="1692" w:type="dxa"/>
            <w:vMerge/>
            <w:vAlign w:val="center"/>
          </w:tcPr>
          <w:p w14:paraId="4C3E50ED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0DB36B9E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73445DF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Which process steps are staff dependent?</w:t>
            </w:r>
          </w:p>
        </w:tc>
      </w:tr>
      <w:tr w:rsidR="00662184" w:rsidRPr="00601022" w14:paraId="4C766BFF" w14:textId="77777777" w:rsidTr="00582845">
        <w:trPr>
          <w:trHeight w:val="250"/>
        </w:trPr>
        <w:tc>
          <w:tcPr>
            <w:tcW w:w="1692" w:type="dxa"/>
            <w:vMerge/>
            <w:vAlign w:val="center"/>
          </w:tcPr>
          <w:p w14:paraId="69928B45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35F5C1F7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01EE9C9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What is the most labor-intensive step for workers?</w:t>
            </w:r>
          </w:p>
        </w:tc>
      </w:tr>
      <w:tr w:rsidR="00662184" w:rsidRPr="00601022" w14:paraId="475CE47F" w14:textId="77777777" w:rsidTr="00582845">
        <w:trPr>
          <w:trHeight w:val="250"/>
        </w:trPr>
        <w:tc>
          <w:tcPr>
            <w:tcW w:w="1692" w:type="dxa"/>
            <w:vMerge/>
            <w:vAlign w:val="center"/>
          </w:tcPr>
          <w:p w14:paraId="761A0307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5EF32B3D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1CE9B34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Which process step requires the most skills/training?</w:t>
            </w:r>
          </w:p>
        </w:tc>
      </w:tr>
      <w:tr w:rsidR="00662184" w:rsidRPr="00601022" w14:paraId="3E4ACA35" w14:textId="77777777" w:rsidTr="00582845">
        <w:trPr>
          <w:trHeight w:val="250"/>
        </w:trPr>
        <w:tc>
          <w:tcPr>
            <w:tcW w:w="1692" w:type="dxa"/>
            <w:vMerge w:val="restart"/>
            <w:vAlign w:val="center"/>
          </w:tcPr>
          <w:p w14:paraId="51B6C7BC" w14:textId="194471BA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Physical Environment</w:t>
            </w:r>
          </w:p>
        </w:tc>
        <w:tc>
          <w:tcPr>
            <w:tcW w:w="2306" w:type="dxa"/>
            <w:vMerge w:val="restart"/>
            <w:vAlign w:val="center"/>
          </w:tcPr>
          <w:p w14:paraId="6C194AD7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Information, layout, and interactions within the facilities/physical environment in the infusion site to inform </w:t>
            </w:r>
            <w:r w:rsidRPr="00601022">
              <w:rPr>
                <w:bCs/>
                <w:color w:val="000000" w:themeColor="text1"/>
                <w:sz w:val="20"/>
                <w:szCs w:val="20"/>
              </w:rPr>
              <w:lastRenderedPageBreak/>
              <w:t xml:space="preserve">process improvements and prototype set-ups. </w:t>
            </w:r>
          </w:p>
        </w:tc>
        <w:tc>
          <w:tcPr>
            <w:tcW w:w="5314" w:type="dxa"/>
            <w:vAlign w:val="center"/>
          </w:tcPr>
          <w:p w14:paraId="21590841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lastRenderedPageBreak/>
              <w:t>Map infusion site and logistics environment</w:t>
            </w:r>
          </w:p>
        </w:tc>
      </w:tr>
      <w:tr w:rsidR="00662184" w:rsidRPr="00601022" w14:paraId="0335827F" w14:textId="77777777" w:rsidTr="00582845">
        <w:trPr>
          <w:trHeight w:val="306"/>
        </w:trPr>
        <w:tc>
          <w:tcPr>
            <w:tcW w:w="1692" w:type="dxa"/>
            <w:vMerge/>
            <w:vAlign w:val="center"/>
          </w:tcPr>
          <w:p w14:paraId="563C3269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5E66DA35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2ACE0AF5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Locations/direction of chairs/patients</w:t>
            </w:r>
          </w:p>
        </w:tc>
      </w:tr>
      <w:tr w:rsidR="00662184" w:rsidRPr="00601022" w14:paraId="4EB54B95" w14:textId="77777777" w:rsidTr="00582845">
        <w:trPr>
          <w:trHeight w:val="233"/>
        </w:trPr>
        <w:tc>
          <w:tcPr>
            <w:tcW w:w="1692" w:type="dxa"/>
            <w:vMerge/>
            <w:vAlign w:val="center"/>
          </w:tcPr>
          <w:p w14:paraId="36DBE295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2C903A8F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42354EB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Dimensions of infusion site</w:t>
            </w:r>
          </w:p>
        </w:tc>
      </w:tr>
      <w:tr w:rsidR="00662184" w:rsidRPr="00601022" w14:paraId="3990F8FA" w14:textId="77777777" w:rsidTr="00582845">
        <w:trPr>
          <w:trHeight w:val="314"/>
        </w:trPr>
        <w:tc>
          <w:tcPr>
            <w:tcW w:w="1692" w:type="dxa"/>
            <w:vMerge/>
            <w:vAlign w:val="center"/>
          </w:tcPr>
          <w:p w14:paraId="1C216F5E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49BA33A0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075B7019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Infection control/distancing in physical environment</w:t>
            </w:r>
          </w:p>
        </w:tc>
      </w:tr>
      <w:tr w:rsidR="00662184" w:rsidRPr="00601022" w14:paraId="5F4558FB" w14:textId="77777777" w:rsidTr="00582845">
        <w:trPr>
          <w:trHeight w:val="233"/>
        </w:trPr>
        <w:tc>
          <w:tcPr>
            <w:tcW w:w="1692" w:type="dxa"/>
            <w:vMerge/>
            <w:vAlign w:val="center"/>
          </w:tcPr>
          <w:p w14:paraId="09AC539C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33103168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0F44434B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Can the size or shape of the space be altered?</w:t>
            </w:r>
          </w:p>
        </w:tc>
      </w:tr>
      <w:tr w:rsidR="00662184" w:rsidRPr="00601022" w14:paraId="0BA3CDE8" w14:textId="77777777" w:rsidTr="00582845">
        <w:trPr>
          <w:trHeight w:val="71"/>
        </w:trPr>
        <w:tc>
          <w:tcPr>
            <w:tcW w:w="1692" w:type="dxa"/>
            <w:vMerge/>
            <w:vAlign w:val="center"/>
          </w:tcPr>
          <w:p w14:paraId="027384C2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24B8A559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5AAC1AE1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Is any daily setup or deconstruction required?</w:t>
            </w:r>
          </w:p>
        </w:tc>
      </w:tr>
      <w:tr w:rsidR="00662184" w:rsidRPr="00601022" w14:paraId="11E5B979" w14:textId="77777777" w:rsidTr="00582845">
        <w:trPr>
          <w:trHeight w:val="250"/>
        </w:trPr>
        <w:tc>
          <w:tcPr>
            <w:tcW w:w="1692" w:type="dxa"/>
            <w:vMerge w:val="restart"/>
            <w:vAlign w:val="center"/>
          </w:tcPr>
          <w:p w14:paraId="261EECDD" w14:textId="71CB9A80" w:rsidR="00662184" w:rsidRPr="00601022" w:rsidRDefault="00662184" w:rsidP="00C27C2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>Resources</w:t>
            </w:r>
          </w:p>
        </w:tc>
        <w:tc>
          <w:tcPr>
            <w:tcW w:w="2306" w:type="dxa"/>
            <w:vMerge w:val="restart"/>
            <w:vAlign w:val="center"/>
          </w:tcPr>
          <w:p w14:paraId="0B719AE0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All resources needed that are not staff to inform process model, scale-up, and process improvements.</w:t>
            </w:r>
          </w:p>
        </w:tc>
        <w:tc>
          <w:tcPr>
            <w:tcW w:w="5314" w:type="dxa"/>
            <w:vAlign w:val="center"/>
          </w:tcPr>
          <w:p w14:paraId="204F4CE2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List all physical resources needed for the infusion process</w:t>
            </w:r>
          </w:p>
        </w:tc>
      </w:tr>
      <w:tr w:rsidR="00662184" w:rsidRPr="00601022" w14:paraId="7D224A55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3509232A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3A96C252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44A9A93E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PPE resources needed</w:t>
            </w:r>
          </w:p>
        </w:tc>
      </w:tr>
      <w:tr w:rsidR="00662184" w:rsidRPr="00601022" w14:paraId="62C8CDE5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278AA72D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0D3C2C69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5880816C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Infusion site/tent resources</w:t>
            </w:r>
          </w:p>
        </w:tc>
      </w:tr>
      <w:tr w:rsidR="00662184" w:rsidRPr="00601022" w14:paraId="5700A312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4C8FB8B6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40ADF4E2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6C9868FA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Information systems resources</w:t>
            </w:r>
          </w:p>
        </w:tc>
      </w:tr>
      <w:tr w:rsidR="00662184" w:rsidRPr="00601022" w14:paraId="5CF69FCB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4E7CD297" w14:textId="77777777" w:rsidR="00662184" w:rsidRPr="00601022" w:rsidRDefault="00662184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25A7B7A9" w14:textId="77777777" w:rsidR="00662184" w:rsidRPr="00601022" w:rsidRDefault="00662184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2E3D88D7" w14:textId="77777777" w:rsidR="00662184" w:rsidRPr="00601022" w:rsidRDefault="00662184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Could the patient be observed in another setting, i.e., car? What parts of the process do not have to occur in the tent/site?</w:t>
            </w:r>
          </w:p>
        </w:tc>
      </w:tr>
      <w:tr w:rsidR="00582845" w:rsidRPr="00601022" w14:paraId="699414DE" w14:textId="77777777" w:rsidTr="00582845">
        <w:trPr>
          <w:trHeight w:val="263"/>
        </w:trPr>
        <w:tc>
          <w:tcPr>
            <w:tcW w:w="1692" w:type="dxa"/>
            <w:vMerge w:val="restart"/>
            <w:vAlign w:val="center"/>
          </w:tcPr>
          <w:p w14:paraId="7C5D1FCF" w14:textId="7D5AADAB" w:rsidR="00582845" w:rsidRPr="00601022" w:rsidRDefault="00C27C23" w:rsidP="0058284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01022">
              <w:rPr>
                <w:b/>
                <w:color w:val="000000" w:themeColor="text1"/>
                <w:sz w:val="20"/>
                <w:szCs w:val="20"/>
              </w:rPr>
              <w:t xml:space="preserve">Monitoring &amp; </w:t>
            </w:r>
            <w:r w:rsidR="00582845" w:rsidRPr="00601022">
              <w:rPr>
                <w:b/>
                <w:color w:val="000000" w:themeColor="text1"/>
                <w:sz w:val="20"/>
                <w:szCs w:val="20"/>
              </w:rPr>
              <w:t>Resilience</w:t>
            </w:r>
          </w:p>
        </w:tc>
        <w:tc>
          <w:tcPr>
            <w:tcW w:w="2306" w:type="dxa"/>
            <w:vMerge w:val="restart"/>
            <w:vAlign w:val="center"/>
          </w:tcPr>
          <w:p w14:paraId="1B9A4C13" w14:textId="41068212" w:rsidR="00582845" w:rsidRPr="00601022" w:rsidRDefault="00582845" w:rsidP="0058284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Flexibility and resilience of system to process disturbances, emergencies, and capacity changes.</w:t>
            </w:r>
          </w:p>
        </w:tc>
        <w:tc>
          <w:tcPr>
            <w:tcW w:w="5314" w:type="dxa"/>
            <w:vAlign w:val="center"/>
          </w:tcPr>
          <w:p w14:paraId="096542C2" w14:textId="77777777" w:rsidR="00582845" w:rsidRPr="00601022" w:rsidRDefault="00582845" w:rsidP="00581D60">
            <w:pPr>
              <w:rPr>
                <w:bCs/>
                <w:color w:val="000000"/>
                <w:sz w:val="20"/>
                <w:szCs w:val="20"/>
              </w:rPr>
            </w:pPr>
            <w:r w:rsidRPr="00601022">
              <w:rPr>
                <w:bCs/>
                <w:color w:val="000000"/>
                <w:sz w:val="20"/>
                <w:szCs w:val="20"/>
              </w:rPr>
              <w:t>What happens if an</w:t>
            </w:r>
            <w:r w:rsidRPr="00601022">
              <w:rPr>
                <w:rStyle w:val="apple-converted-space"/>
                <w:bCs/>
                <w:color w:val="000000"/>
                <w:sz w:val="20"/>
                <w:szCs w:val="20"/>
              </w:rPr>
              <w:t> </w:t>
            </w:r>
            <w:r w:rsidRPr="00601022">
              <w:rPr>
                <w:bCs/>
                <w:color w:val="000000"/>
                <w:sz w:val="20"/>
                <w:szCs w:val="20"/>
              </w:rPr>
              <w:t>emergency/adverse event</w:t>
            </w:r>
            <w:r w:rsidRPr="00601022">
              <w:rPr>
                <w:rStyle w:val="apple-converted-space"/>
                <w:bCs/>
                <w:color w:val="000000"/>
                <w:sz w:val="20"/>
                <w:szCs w:val="20"/>
              </w:rPr>
              <w:t> </w:t>
            </w:r>
            <w:r w:rsidRPr="00601022">
              <w:rPr>
                <w:bCs/>
                <w:color w:val="000000"/>
                <w:sz w:val="20"/>
                <w:szCs w:val="20"/>
              </w:rPr>
              <w:t xml:space="preserve">occurs? </w:t>
            </w:r>
          </w:p>
        </w:tc>
      </w:tr>
      <w:tr w:rsidR="00582845" w:rsidRPr="00601022" w14:paraId="55BFADEA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70F16EC6" w14:textId="44E3E03E" w:rsidR="00582845" w:rsidRPr="00601022" w:rsidRDefault="00582845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793391DF" w14:textId="0DCE4456" w:rsidR="00582845" w:rsidRPr="00601022" w:rsidRDefault="00582845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4A70003D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/>
                <w:sz w:val="20"/>
                <w:szCs w:val="20"/>
              </w:rPr>
              <w:t>How common are emergency/adverse events and how do they impact staffing/flow/etc.?</w:t>
            </w:r>
          </w:p>
        </w:tc>
      </w:tr>
      <w:tr w:rsidR="00582845" w:rsidRPr="00601022" w14:paraId="1E97BBAE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357FD5AE" w14:textId="5C8CFB62" w:rsidR="00582845" w:rsidRPr="00601022" w:rsidRDefault="00582845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04354EBA" w14:textId="58D31925" w:rsidR="00582845" w:rsidRPr="00601022" w:rsidRDefault="00582845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0C19F93C" w14:textId="77777777" w:rsidR="00582845" w:rsidRPr="00601022" w:rsidRDefault="00582845" w:rsidP="00581D60">
            <w:pPr>
              <w:rPr>
                <w:bCs/>
                <w:sz w:val="20"/>
                <w:szCs w:val="20"/>
              </w:rPr>
            </w:pPr>
            <w:r w:rsidRPr="00601022">
              <w:rPr>
                <w:bCs/>
                <w:color w:val="000000"/>
                <w:sz w:val="20"/>
                <w:szCs w:val="20"/>
              </w:rPr>
              <w:t>What happens if a</w:t>
            </w:r>
            <w:r w:rsidRPr="00601022">
              <w:rPr>
                <w:rStyle w:val="apple-converted-space"/>
                <w:bCs/>
                <w:color w:val="000000"/>
                <w:sz w:val="20"/>
                <w:szCs w:val="20"/>
              </w:rPr>
              <w:t> </w:t>
            </w:r>
            <w:r w:rsidRPr="00601022">
              <w:rPr>
                <w:bCs/>
                <w:color w:val="000000"/>
                <w:sz w:val="20"/>
                <w:szCs w:val="20"/>
              </w:rPr>
              <w:t>patient does not show up</w:t>
            </w:r>
            <w:r w:rsidRPr="00601022">
              <w:rPr>
                <w:rStyle w:val="apple-converted-space"/>
                <w:bCs/>
                <w:color w:val="000000"/>
                <w:sz w:val="20"/>
                <w:szCs w:val="20"/>
              </w:rPr>
              <w:t> </w:t>
            </w:r>
            <w:r w:rsidRPr="00601022">
              <w:rPr>
                <w:bCs/>
                <w:color w:val="000000"/>
                <w:sz w:val="20"/>
                <w:szCs w:val="20"/>
              </w:rPr>
              <w:t>for their appointment?</w:t>
            </w:r>
          </w:p>
        </w:tc>
      </w:tr>
      <w:tr w:rsidR="00582845" w:rsidRPr="00601022" w14:paraId="1E34E6C8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3E07D4A2" w14:textId="296D333D" w:rsidR="00582845" w:rsidRPr="00601022" w:rsidRDefault="00582845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4D751D32" w14:textId="7D61C7ED" w:rsidR="00582845" w:rsidRPr="00601022" w:rsidRDefault="00582845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20EDF8E8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/>
                <w:sz w:val="20"/>
                <w:szCs w:val="20"/>
              </w:rPr>
              <w:t>How common are “no shows” and how do they impact staffing/flow/etc.?</w:t>
            </w:r>
          </w:p>
        </w:tc>
      </w:tr>
      <w:tr w:rsidR="00582845" w:rsidRPr="00601022" w14:paraId="1437D7B6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6E86594D" w14:textId="41B0417A" w:rsidR="00582845" w:rsidRPr="00601022" w:rsidRDefault="00582845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  <w:vAlign w:val="center"/>
          </w:tcPr>
          <w:p w14:paraId="331CC63A" w14:textId="48656A84" w:rsidR="00582845" w:rsidRPr="00601022" w:rsidRDefault="00582845" w:rsidP="00581D60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71ED5E3B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Describe the system that is currently being used for patient scheduling</w:t>
            </w:r>
          </w:p>
        </w:tc>
      </w:tr>
      <w:tr w:rsidR="00582845" w:rsidRPr="00601022" w14:paraId="4763573E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3D5B1857" w14:textId="77777777" w:rsidR="00582845" w:rsidRPr="00601022" w:rsidRDefault="00582845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</w:tcPr>
          <w:p w14:paraId="6AC1966C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1FB49EC1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Describe the system currently used to monitor and evaluate (M&amp;E) the infusion process</w:t>
            </w:r>
          </w:p>
        </w:tc>
      </w:tr>
      <w:tr w:rsidR="00582845" w:rsidRPr="00601022" w14:paraId="6BE86A08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4916B71F" w14:textId="77777777" w:rsidR="00582845" w:rsidRPr="00601022" w:rsidRDefault="00582845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</w:tcPr>
          <w:p w14:paraId="077BF2B0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919F5EC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 xml:space="preserve">Describe the system that is currently being used to </w:t>
            </w:r>
          </w:p>
        </w:tc>
      </w:tr>
      <w:tr w:rsidR="00582845" w:rsidRPr="00601022" w14:paraId="6B2BE088" w14:textId="77777777" w:rsidTr="00582845">
        <w:trPr>
          <w:trHeight w:val="263"/>
        </w:trPr>
        <w:tc>
          <w:tcPr>
            <w:tcW w:w="1692" w:type="dxa"/>
            <w:vMerge/>
            <w:vAlign w:val="center"/>
          </w:tcPr>
          <w:p w14:paraId="4E38AA65" w14:textId="77777777" w:rsidR="00582845" w:rsidRPr="00601022" w:rsidRDefault="00582845" w:rsidP="00581D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06" w:type="dxa"/>
            <w:vMerge/>
          </w:tcPr>
          <w:p w14:paraId="6EEDB756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314" w:type="dxa"/>
            <w:vAlign w:val="center"/>
          </w:tcPr>
          <w:p w14:paraId="309F457F" w14:textId="77777777" w:rsidR="00582845" w:rsidRPr="00601022" w:rsidRDefault="00582845" w:rsidP="00581D6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601022">
              <w:rPr>
                <w:bCs/>
                <w:color w:val="000000" w:themeColor="text1"/>
                <w:sz w:val="20"/>
                <w:szCs w:val="20"/>
              </w:rPr>
              <w:t>Describe the system that is currently being used to monitor logistics and resource allocation</w:t>
            </w:r>
          </w:p>
        </w:tc>
      </w:tr>
    </w:tbl>
    <w:p w14:paraId="68B4E045" w14:textId="76CF470B" w:rsidR="0059724E" w:rsidRPr="00601022" w:rsidRDefault="0059724E" w:rsidP="00D46660">
      <w:pPr>
        <w:spacing w:line="480" w:lineRule="auto"/>
        <w:rPr>
          <w:b/>
        </w:rPr>
      </w:pPr>
    </w:p>
    <w:p w14:paraId="1BB0783C" w14:textId="0DF98A23" w:rsidR="00D46660" w:rsidRPr="00601022" w:rsidRDefault="00D46660" w:rsidP="00D46660">
      <w:pPr>
        <w:spacing w:line="480" w:lineRule="auto"/>
        <w:rPr>
          <w:b/>
        </w:rPr>
      </w:pPr>
    </w:p>
    <w:p w14:paraId="39351265" w14:textId="59FCDC87" w:rsidR="00D46660" w:rsidRPr="00601022" w:rsidRDefault="00D46660" w:rsidP="00D46660">
      <w:pPr>
        <w:spacing w:line="480" w:lineRule="auto"/>
        <w:rPr>
          <w:b/>
        </w:rPr>
      </w:pPr>
    </w:p>
    <w:p w14:paraId="54A51809" w14:textId="5EF79F15" w:rsidR="00D46660" w:rsidRPr="00601022" w:rsidRDefault="00D46660" w:rsidP="00D46660">
      <w:pPr>
        <w:spacing w:line="480" w:lineRule="auto"/>
        <w:rPr>
          <w:b/>
        </w:rPr>
      </w:pPr>
    </w:p>
    <w:p w14:paraId="5C9EC803" w14:textId="2E699117" w:rsidR="00D46660" w:rsidRPr="00601022" w:rsidRDefault="00D46660" w:rsidP="00D46660">
      <w:pPr>
        <w:spacing w:line="480" w:lineRule="auto"/>
        <w:rPr>
          <w:b/>
        </w:rPr>
      </w:pPr>
    </w:p>
    <w:p w14:paraId="22EFECC2" w14:textId="4D1C4C94" w:rsidR="00D46660" w:rsidRPr="00601022" w:rsidRDefault="00D46660" w:rsidP="00D46660">
      <w:pPr>
        <w:spacing w:line="480" w:lineRule="auto"/>
        <w:rPr>
          <w:b/>
        </w:rPr>
      </w:pPr>
    </w:p>
    <w:p w14:paraId="51B2B237" w14:textId="56BFACC9" w:rsidR="00D46660" w:rsidRPr="00601022" w:rsidRDefault="00D46660" w:rsidP="00D46660">
      <w:pPr>
        <w:spacing w:line="480" w:lineRule="auto"/>
        <w:rPr>
          <w:b/>
        </w:rPr>
      </w:pPr>
    </w:p>
    <w:p w14:paraId="12548BB7" w14:textId="33BEEFE3" w:rsidR="00D46660" w:rsidRPr="00601022" w:rsidRDefault="00D46660" w:rsidP="00D46660">
      <w:pPr>
        <w:spacing w:line="480" w:lineRule="auto"/>
        <w:rPr>
          <w:b/>
        </w:rPr>
      </w:pPr>
    </w:p>
    <w:p w14:paraId="3F05B533" w14:textId="63D60C7B" w:rsidR="00D46660" w:rsidRPr="00601022" w:rsidRDefault="00D46660" w:rsidP="00D46660">
      <w:pPr>
        <w:spacing w:line="480" w:lineRule="auto"/>
        <w:rPr>
          <w:b/>
        </w:rPr>
      </w:pPr>
    </w:p>
    <w:p w14:paraId="25A9B815" w14:textId="6BCEC165" w:rsidR="00D46660" w:rsidRDefault="00D46660" w:rsidP="00D46660">
      <w:pPr>
        <w:spacing w:line="480" w:lineRule="auto"/>
        <w:rPr>
          <w:b/>
        </w:rPr>
      </w:pPr>
    </w:p>
    <w:p w14:paraId="30D3DB23" w14:textId="48358A50" w:rsidR="00601022" w:rsidRDefault="00601022" w:rsidP="00D46660">
      <w:pPr>
        <w:spacing w:line="480" w:lineRule="auto"/>
        <w:rPr>
          <w:b/>
        </w:rPr>
      </w:pPr>
    </w:p>
    <w:p w14:paraId="4907F84D" w14:textId="77777777" w:rsidR="00601022" w:rsidRPr="00601022" w:rsidRDefault="00601022" w:rsidP="00D46660">
      <w:pPr>
        <w:spacing w:line="480" w:lineRule="auto"/>
        <w:rPr>
          <w:b/>
        </w:rPr>
      </w:pPr>
    </w:p>
    <w:p w14:paraId="0BCC20E0" w14:textId="54ACA5F0" w:rsidR="00677E37" w:rsidRDefault="00677E37" w:rsidP="00CE7883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7E66C193" w14:textId="77777777" w:rsidR="007725B4" w:rsidRPr="00601022" w:rsidRDefault="007725B4" w:rsidP="00CE7883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4C8A065A" w14:textId="11B84045" w:rsidR="00DC4BD0" w:rsidRPr="00ED6B10" w:rsidRDefault="00ED6B10" w:rsidP="00CE7883">
      <w:pPr>
        <w:spacing w:line="480" w:lineRule="auto"/>
        <w:rPr>
          <w:b/>
          <w:color w:val="000000" w:themeColor="text1"/>
          <w:sz w:val="22"/>
          <w:szCs w:val="22"/>
        </w:rPr>
      </w:pPr>
      <w:r w:rsidRPr="00ED6B10">
        <w:rPr>
          <w:b/>
          <w:color w:val="000000" w:themeColor="text1"/>
          <w:sz w:val="22"/>
          <w:szCs w:val="22"/>
        </w:rPr>
        <w:lastRenderedPageBreak/>
        <w:t>FIGURES</w:t>
      </w:r>
    </w:p>
    <w:p w14:paraId="06D11B69" w14:textId="1E90A2B4" w:rsidR="00DC4BD0" w:rsidRDefault="00ED6B10" w:rsidP="00CE7883">
      <w:pPr>
        <w:spacing w:line="480" w:lineRule="auto"/>
        <w:rPr>
          <w:bCs/>
          <w:color w:val="000000" w:themeColor="text1"/>
          <w:sz w:val="20"/>
          <w:szCs w:val="20"/>
        </w:rPr>
      </w:pPr>
      <w:r w:rsidRPr="007C69A0">
        <w:rPr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62C3910B" wp14:editId="60432CC2">
            <wp:simplePos x="0" y="0"/>
            <wp:positionH relativeFrom="column">
              <wp:posOffset>-173246</wp:posOffset>
            </wp:positionH>
            <wp:positionV relativeFrom="paragraph">
              <wp:posOffset>253978</wp:posOffset>
            </wp:positionV>
            <wp:extent cx="6630313" cy="25349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30"/>
                    <a:stretch/>
                  </pic:blipFill>
                  <pic:spPr bwMode="auto">
                    <a:xfrm>
                      <a:off x="0" y="0"/>
                      <a:ext cx="6630313" cy="253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93799" w14:textId="2E718D53" w:rsidR="00DC4BD0" w:rsidRDefault="00DC4BD0" w:rsidP="00CE7883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7C57C7BB" w14:textId="77777777" w:rsidR="00DC4BD0" w:rsidRDefault="00DC4BD0" w:rsidP="00CE7883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2C4B1E7C" w14:textId="28E45BA9" w:rsidR="00DC4BD0" w:rsidRDefault="00DC4BD0" w:rsidP="00CE7883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5DCFC811" w14:textId="50716EB5" w:rsidR="00DC4BD0" w:rsidRDefault="00DC4BD0" w:rsidP="00CE7883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45594A76" w14:textId="77777777" w:rsidR="00DC4BD0" w:rsidRDefault="00DC4BD0" w:rsidP="00CE7883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37FA6A5E" w14:textId="77777777" w:rsidR="00DC4BD0" w:rsidRDefault="00DC4BD0" w:rsidP="00CE7883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78C761AB" w14:textId="77777777" w:rsidR="00ED6B10" w:rsidRDefault="00ED6B10" w:rsidP="00DC4BD0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51429688" w14:textId="77777777" w:rsidR="00ED6B10" w:rsidRDefault="00ED6B10" w:rsidP="00CE7883">
      <w:pPr>
        <w:spacing w:line="480" w:lineRule="auto"/>
        <w:rPr>
          <w:b/>
          <w:color w:val="000000" w:themeColor="text1"/>
        </w:rPr>
      </w:pPr>
    </w:p>
    <w:p w14:paraId="332929CC" w14:textId="77777777" w:rsidR="00ED6B10" w:rsidRDefault="00ED6B10" w:rsidP="00CE7883">
      <w:pPr>
        <w:spacing w:line="480" w:lineRule="auto"/>
        <w:rPr>
          <w:b/>
          <w:color w:val="000000" w:themeColor="text1"/>
        </w:rPr>
      </w:pPr>
    </w:p>
    <w:p w14:paraId="3D5DA911" w14:textId="2D3B1E06" w:rsidR="00ED6B10" w:rsidRPr="007725B4" w:rsidRDefault="00DC4BD0" w:rsidP="00CE7883">
      <w:pPr>
        <w:spacing w:line="480" w:lineRule="auto"/>
        <w:rPr>
          <w:bCs/>
          <w:color w:val="000000" w:themeColor="text1"/>
          <w:sz w:val="22"/>
          <w:szCs w:val="22"/>
        </w:rPr>
      </w:pPr>
      <w:r w:rsidRPr="007725B4">
        <w:rPr>
          <w:b/>
          <w:color w:val="000000" w:themeColor="text1"/>
          <w:sz w:val="22"/>
          <w:szCs w:val="22"/>
        </w:rPr>
        <w:t xml:space="preserve">SI Figure </w:t>
      </w:r>
      <w:r w:rsidR="00ED6B10" w:rsidRPr="007725B4">
        <w:rPr>
          <w:b/>
          <w:color w:val="000000" w:themeColor="text1"/>
          <w:sz w:val="22"/>
          <w:szCs w:val="22"/>
        </w:rPr>
        <w:t>1</w:t>
      </w:r>
      <w:r w:rsidRPr="007725B4">
        <w:rPr>
          <w:b/>
          <w:color w:val="000000" w:themeColor="text1"/>
          <w:sz w:val="22"/>
          <w:szCs w:val="22"/>
        </w:rPr>
        <w:t xml:space="preserve">. </w:t>
      </w:r>
      <w:r w:rsidRPr="007725B4">
        <w:rPr>
          <w:bCs/>
          <w:color w:val="000000" w:themeColor="text1"/>
          <w:sz w:val="22"/>
          <w:szCs w:val="22"/>
        </w:rPr>
        <w:t>External physical environments of the temporary tent monoclonal antibody infusion sites.</w:t>
      </w:r>
    </w:p>
    <w:p w14:paraId="48F8F407" w14:textId="77777777" w:rsidR="00ED6B10" w:rsidRDefault="00ED6B10" w:rsidP="00CE7883">
      <w:pPr>
        <w:spacing w:line="480" w:lineRule="auto"/>
        <w:rPr>
          <w:bCs/>
          <w:color w:val="000000" w:themeColor="text1"/>
          <w:sz w:val="20"/>
          <w:szCs w:val="20"/>
        </w:rPr>
      </w:pPr>
    </w:p>
    <w:p w14:paraId="3882EE47" w14:textId="2C9493C7" w:rsidR="00CE7883" w:rsidRPr="00601022" w:rsidRDefault="00601022" w:rsidP="00CE7883">
      <w:pPr>
        <w:spacing w:line="480" w:lineRule="auto"/>
        <w:rPr>
          <w:bCs/>
          <w:color w:val="000000" w:themeColor="text1"/>
          <w:sz w:val="20"/>
          <w:szCs w:val="20"/>
        </w:rPr>
      </w:pPr>
      <w:r w:rsidRPr="00601022">
        <w:rPr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7553D77" wp14:editId="66C3456E">
            <wp:simplePos x="0" y="0"/>
            <wp:positionH relativeFrom="column">
              <wp:posOffset>3073400</wp:posOffset>
            </wp:positionH>
            <wp:positionV relativeFrom="paragraph">
              <wp:posOffset>0</wp:posOffset>
            </wp:positionV>
            <wp:extent cx="2745740" cy="2228539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7D8E45C-8B87-D442-A8D9-A21A6E5AD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7D8E45C-8B87-D442-A8D9-A21A6E5AD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22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022">
        <w:rPr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4A0231DB" wp14:editId="0ACE6E99">
            <wp:simplePos x="0" y="0"/>
            <wp:positionH relativeFrom="column">
              <wp:posOffset>96520</wp:posOffset>
            </wp:positionH>
            <wp:positionV relativeFrom="paragraph">
              <wp:posOffset>6075</wp:posOffset>
            </wp:positionV>
            <wp:extent cx="2737294" cy="2222500"/>
            <wp:effectExtent l="0" t="0" r="6350" b="0"/>
            <wp:wrapNone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2528DBB-A186-974E-9A05-A6A5B938E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>
                      <a:extLst>
                        <a:ext uri="{FF2B5EF4-FFF2-40B4-BE49-F238E27FC236}">
                          <a16:creationId xmlns:a16="http://schemas.microsoft.com/office/drawing/2014/main" id="{32528DBB-A186-974E-9A05-A6A5B938E4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294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E0F3A" w14:textId="40779714" w:rsidR="00D46660" w:rsidRPr="00601022" w:rsidRDefault="00D46660" w:rsidP="00D46660">
      <w:pPr>
        <w:spacing w:line="480" w:lineRule="auto"/>
        <w:rPr>
          <w:b/>
        </w:rPr>
      </w:pPr>
    </w:p>
    <w:p w14:paraId="11BBF6CF" w14:textId="0B88C622" w:rsidR="00D46660" w:rsidRPr="00601022" w:rsidRDefault="00D46660" w:rsidP="00D46660">
      <w:pPr>
        <w:spacing w:line="480" w:lineRule="auto"/>
        <w:rPr>
          <w:b/>
        </w:rPr>
      </w:pPr>
    </w:p>
    <w:p w14:paraId="168FD5E5" w14:textId="2EF46E0F" w:rsidR="00D46660" w:rsidRPr="00601022" w:rsidRDefault="00D46660" w:rsidP="00D46660">
      <w:pPr>
        <w:spacing w:line="480" w:lineRule="auto"/>
        <w:rPr>
          <w:b/>
        </w:rPr>
      </w:pPr>
    </w:p>
    <w:p w14:paraId="722F10C9" w14:textId="7F094F0B" w:rsidR="00D46660" w:rsidRPr="00601022" w:rsidRDefault="00D46660" w:rsidP="00D46660">
      <w:pPr>
        <w:spacing w:line="480" w:lineRule="auto"/>
        <w:rPr>
          <w:b/>
        </w:rPr>
      </w:pPr>
    </w:p>
    <w:p w14:paraId="232A584D" w14:textId="7C7295E9" w:rsidR="00D46660" w:rsidRPr="00601022" w:rsidRDefault="00D46660" w:rsidP="00D46660">
      <w:pPr>
        <w:spacing w:line="480" w:lineRule="auto"/>
        <w:rPr>
          <w:b/>
        </w:rPr>
      </w:pPr>
    </w:p>
    <w:p w14:paraId="2DF3C455" w14:textId="6857C695" w:rsidR="00662EC6" w:rsidRPr="00601022" w:rsidRDefault="00662EC6" w:rsidP="00D46660">
      <w:pPr>
        <w:spacing w:line="480" w:lineRule="auto"/>
        <w:rPr>
          <w:b/>
          <w:color w:val="000000" w:themeColor="text1"/>
        </w:rPr>
      </w:pPr>
    </w:p>
    <w:p w14:paraId="2B5A0232" w14:textId="541B1AB0" w:rsidR="00A97FA3" w:rsidRPr="007725B4" w:rsidRDefault="00A97FA3" w:rsidP="00A97FA3">
      <w:pPr>
        <w:spacing w:line="480" w:lineRule="auto"/>
        <w:rPr>
          <w:bCs/>
          <w:color w:val="000000" w:themeColor="text1"/>
          <w:sz w:val="22"/>
          <w:szCs w:val="22"/>
        </w:rPr>
      </w:pPr>
      <w:r w:rsidRPr="007725B4">
        <w:rPr>
          <w:b/>
          <w:color w:val="000000" w:themeColor="text1"/>
          <w:sz w:val="22"/>
          <w:szCs w:val="22"/>
        </w:rPr>
        <w:t xml:space="preserve">SI Figure </w:t>
      </w:r>
      <w:r w:rsidR="00DC4BD0" w:rsidRPr="007725B4">
        <w:rPr>
          <w:b/>
          <w:color w:val="000000" w:themeColor="text1"/>
          <w:sz w:val="22"/>
          <w:szCs w:val="22"/>
        </w:rPr>
        <w:t>2</w:t>
      </w:r>
      <w:r w:rsidRPr="007725B4">
        <w:rPr>
          <w:b/>
          <w:color w:val="000000" w:themeColor="text1"/>
          <w:sz w:val="22"/>
          <w:szCs w:val="22"/>
        </w:rPr>
        <w:t xml:space="preserve">. </w:t>
      </w:r>
      <w:r w:rsidRPr="007725B4">
        <w:rPr>
          <w:bCs/>
          <w:color w:val="000000" w:themeColor="text1"/>
          <w:sz w:val="22"/>
          <w:szCs w:val="22"/>
        </w:rPr>
        <w:t>External physical environments of the temporary tent monoclonal antibody infusion sites.</w:t>
      </w:r>
    </w:p>
    <w:p w14:paraId="0B79084B" w14:textId="7A02A9DC" w:rsidR="00ED6B10" w:rsidRDefault="00ED6B10" w:rsidP="00A97FA3">
      <w:pPr>
        <w:spacing w:line="480" w:lineRule="auto"/>
        <w:rPr>
          <w:bCs/>
          <w:color w:val="000000" w:themeColor="text1"/>
        </w:rPr>
      </w:pPr>
    </w:p>
    <w:p w14:paraId="533B5CF9" w14:textId="313A6897" w:rsidR="00ED6B10" w:rsidRDefault="00ED6B10" w:rsidP="00A97FA3">
      <w:pPr>
        <w:spacing w:line="480" w:lineRule="auto"/>
        <w:rPr>
          <w:bCs/>
          <w:color w:val="000000" w:themeColor="text1"/>
        </w:rPr>
      </w:pPr>
    </w:p>
    <w:p w14:paraId="28CB40D3" w14:textId="77777777" w:rsidR="007725B4" w:rsidRDefault="007725B4" w:rsidP="00A97FA3">
      <w:pPr>
        <w:spacing w:line="480" w:lineRule="auto"/>
        <w:rPr>
          <w:bCs/>
          <w:color w:val="000000" w:themeColor="text1"/>
        </w:rPr>
      </w:pPr>
    </w:p>
    <w:p w14:paraId="059EA706" w14:textId="755E7548" w:rsidR="00ED6B10" w:rsidRDefault="00ED6B10" w:rsidP="00A97FA3">
      <w:pPr>
        <w:spacing w:line="480" w:lineRule="auto"/>
        <w:rPr>
          <w:bCs/>
          <w:color w:val="000000" w:themeColor="text1"/>
        </w:rPr>
      </w:pPr>
    </w:p>
    <w:p w14:paraId="32401929" w14:textId="2EDBB166" w:rsidR="00ED6B10" w:rsidRDefault="00ED6B10" w:rsidP="00A97FA3">
      <w:pPr>
        <w:spacing w:line="480" w:lineRule="auto"/>
        <w:rPr>
          <w:bCs/>
          <w:color w:val="000000" w:themeColor="text1"/>
        </w:rPr>
      </w:pPr>
      <w:r w:rsidRPr="00601022">
        <w:rPr>
          <w:b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D8A0FB8" wp14:editId="47D2FE7C">
                <wp:simplePos x="0" y="0"/>
                <wp:positionH relativeFrom="column">
                  <wp:posOffset>235169</wp:posOffset>
                </wp:positionH>
                <wp:positionV relativeFrom="paragraph">
                  <wp:posOffset>56887</wp:posOffset>
                </wp:positionV>
                <wp:extent cx="5270500" cy="40894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4089400"/>
                          <a:chOff x="0" y="0"/>
                          <a:chExt cx="6036044" cy="453564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223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1544" y="0"/>
                            <a:ext cx="29845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D3744E80-D89C-0547-BA52-7A43F20DD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79" b="11038"/>
                          <a:stretch/>
                        </pic:blipFill>
                        <pic:spPr bwMode="auto">
                          <a:xfrm>
                            <a:off x="0" y="2296632"/>
                            <a:ext cx="2983230" cy="223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D4D5BA03-00EF-BF40-9F2E-DA3E9B7B4D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1544" y="2296632"/>
                            <a:ext cx="2984500" cy="2239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77B17" id="Group 14" o:spid="_x0000_s1026" style="position:absolute;margin-left:18.5pt;margin-top:4.5pt;width:415pt;height:322pt;z-index:251658752;mso-width-relative:margin;mso-height-relative:margin" coordsize="60360,45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TKEMAwAAiQwAAA4AAABkcnMvZTJvRG9jLnhtbORXyW7bMBC9F+g/&#10;ELon2izFFmIHRdMEBboYTYueaYqSiEgkQdJ28vedoRTHS4oGQX1Ie4jC4TKc5c3j+PzirmvJihsr&#10;lJwG8WkUEC6ZKoWsp8GP71cn44BYR2VJWyX5NLjnNriYvX1zvtYFT1Sj2pIbAkqkLdZ6GjTO6SIM&#10;LWt4R+2p0lzCYqVMRx2Ipg5LQ9egvWvDJIrycK1MqY1i3FqYvewXg5nXX1Wcua9VZbkj7TQA25z/&#10;Gv9d4DecndOiNlQ3gg1m0BdY0VEh4dKNqkvqKFkacaCqE8woqyp3ylQXqqoSjHsfwJs42vPm2qil&#10;9r7UxbrWmzBBaPfi9GK17MtqbogoIXejgEjaQY78tQRkCM5a1wXsuTb6Rs/NMFH3Evp7V5kO/4Mn&#10;5M6H9X4TVn7nCIPJLDmLsgiiz2BtFI0nIxB84FkD2Tk4x5oPw8k8SvNoBIb5k1ma5aMET4YPF4do&#10;38YcLVgBf0OcYHQQpz/jCU65peHBoKR7lo6OmtulPoGUaurEQrTC3Xt4QvLQKLmaCzY3vfAYcqiN&#10;PuKwipeSMTqHB3BPf4KiR58Uu7VEqvcNlTV/ZzXgGjLmQ7G7PURx57pFK/SVaFvMEo4Hx6AG9jD0&#10;RGx6fF4qtuy4dH3BGd6Cj0raRmgbEFPwbsEBP+ZjGUOioNgdYEgbIV2fZOsMd6zB+yuw4xvY3qdw&#10;s+CNfrQTXbCAtufiK5mM03Ge9ShJknQClbSDEoihse6aq47gAGwFGyA1tKCrT3aw5mELoOvRAD8E&#10;sc8KDF4Ntib72Jq8bmwlR8dWGmVxhmRzyGCAsNGGwZIkS/M4++8RBhnZZS/PR1g7R2AvYpT7KVxz&#10;01AN9BL76j0ynaVPQ84wpDBsJdIkP4M6g0YijqPUkzctBlZDisNYHNIaWaw/qxKcoEunvB9PPqJJ&#10;Msnz1D93tHh4SpHqknR4Sv8C1dGilciDUuET0dMyzvwTFHi2D9D8dVMg9kHHfV63KfB3+NsmwuM8&#10;tb6pg37X93lDb44N9bYM4+1fELNfAAAA//8DAFBLAwQKAAAAAAAAACEAA+/qMx7FAQAexQEAFQAA&#10;AGRycy9tZWRpYS9pbWFnZTEuanBlZ//Y/+AAEEpGSUYAAQEAANwA3AAA/+EAgEV4aWYAAE1NACoA&#10;AAAIAAQBGgAFAAAAAQAAAD4BGwAFAAAAAQAAAEYBKAADAAAAAQACAACHaQAEAAAAAQAAAE4AAAAA&#10;AAAA3AAAAAEAAADcAAAAAQADoAEAAwAAAAEAAQAAoAIABAAAAAEAAAJqoAMABAAAAAEAAAHPAAAA&#10;AP/tADhQaG90b3Nob3AgMy4wADhCSU0EBAAAAAAAADhCSU0EJQAAAAAAENQdjNmPALIE6YAJmOz4&#10;Qn7/wAARCAHPAm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n/9oADAMBAAIRAxEAPwD7IMrCTMUgjcchj0NJJc6h&#10;1Kxt67Qrc+2MkZrOk1VpTtu7KInOQ8ZKH9OKb9qXmS0iOccxzqHX8CMGtpS6njuL7F1pzICrpsbq&#10;CRjkVDLIqMWZAsi/MpZeefQ+oPoaYmrhQPOsLZ8DorSoT7/eNalvqmi3K7Nslq/YOzOv9aybIcZE&#10;VrrtpO3k30SGXGRKjlGJHfp19jVn/hKLONzaapGxGQN4RHwOx7fnUlwtvMm6OO3uCo/gZlfHsCAK&#10;redY3UO25t3VcAAn74/KsWupo/NG9Zap4HvCM5ikH8RQkcf7mCKh1HSfDeput3pgG+R8veWMrLgd&#10;yVJI3H3HJ64rlDa2t2I5Io1X5zud8hggPH3epP5VYXQNNinN9ZyPbXGP+Pq3Yo2OwYHKsPYipb1K&#10;jHWyNpfC1+w8uyvrW8wcpHd/6PL9A3KE/UisuPwvqmnTyvBbG2ldg06MvLHoCT3Poah/tOCMGLUb&#10;mbcoCtiRYVf/AGgVUj8KLnVdFW1W4i1K/h2jaFF/E3y+25CfwqNToiktTIv/AAnfSTedbpbLIrbl&#10;UhgN2MZwVGDg9RXN3erR6QGtddsJQ6cefZgyR5xxuIPH5U7UPEviS8WW20O51OaOPIeWRotir6vK&#10;CyAfiK+ffG3j630CMjVNas3kY+WkNsDfSsf7qbcISPQbqSXYFK+yO08SeK7TYW1S9s4ISMIlwg3t&#10;2AVEDO35V8xeKvjnonh+/j0K21JoJbqQwRxofsas/ZZJfmdAeBlivWsjULS91KX+0vFE9xo1rL8s&#10;NlCEOrXmemEUYhVs9ufeu30n4Gab42TT7zxJpNnpOlWbmWyt0QSX0hY7XZ5Gzh+BkN+HNW5xitTd&#10;R5d2ctYeGZb/AFmKzuo08Sau0okj0u0z/ZtoxPDTyk5lZSeWc4zX0DpXwxnnuYfEHxGnXVLqEKbb&#10;T4xts7NhnEXl4AJU/h9etezeDfBujWtl/wAIzocCWUb2mUmhXJkkHCSSE5ySTtbB9OKk8FwTyXVx&#10;pGvDymkG0HHEjLxkZ78ZrldRz2InXSsl1KmhLBrrnT2XZBLvUxRjb5DsCM7B8uOgzjpWvqfg+90/&#10;S5tJ8QL5kaE3NhIvKnn5lJ9SO1b0+g2ukXiizzH5oyG67iOoNdjo2sM4XSdV2SxTHy1WToScgMp7&#10;EHGapU+XUzjU5rxkeNaNeIjRaVOTtjkypHdSOn51I0hkkxqKb1JwJo+v1I7Ua7oZ065jKMVyA1vN&#10;6HJHlv2PI4NMiDTqjQjY/IlQnOCOpB7g/nXQ31MItr3WdT4dnW2ebTmlVowyyKfUEdQOvHOas3en&#10;SNbXSY+Xcgue+N2Cp/4CePwNcissdzqSyQ5jlwu6M8MCvBHoQR09RXoGmXMtvcnzhy0gLZ4DA9jX&#10;FUte6O+jK+h9AfCe7Wzto9M1FSgCypuHbIGeffCkV9uaTpk/ifR0t4Crz2xQq4JwzsVH5BCcc9T7&#10;V8ReDJYpmiv1GJrZvmToJLfOMH3jJ4z1Q+1fcvwYv4HvJlvlKBJVkjQD/WI5wxxzjBYY9hXzuYLq&#10;fRYSStqWvGFnPa6VD4z03I8i8eC6BJ2P5b5TfwcYIyCRjmq/i74daZ4k8OSXXh+L9xcxNrGm4YEp&#10;uwLqDvkRyfMMdia+0I/A+j674VvtElh/d3qGRjEQVO8YyAcdMAkd68B8AaVf+GI7zwQ/mSz6TK+q&#10;acsg5lhb5LmIeqlOfzp4a6gjWrK7Z8K654JuNW0wXIBa4t4dkyn7zKvQj1wCK8jj0oT6Jc2Wz95a&#10;SCfcO6PhWH0DYI+pr9IPGvg6zs0t9b09mW1uvMiDkFT8wLRknjDFWKkdCVNfHmt+Hz4e8UeVcZWC&#10;ePZK4HBimHU46gZBGPSvQoYpu6Zx1aC3PnVrEHqB+NNGnsRgAGu9l01d7IARgkHHqKjXTSOx+ten&#10;9aPO9nqcSNOx8rKKrz2Y24x/n8q9CewXbk5rFvYAgIUVPtOoezPLtQt1RCMVyVxCCWUd69H1KHrg&#10;En1rk72JLWBppOFVSxJ9qzc02S4HnevXkWmWLO5xjoO5r5k8e+OoNBs/7Quv31xKxjsbQHmWT39E&#10;Xq7dhXafEXxpY2NvPq+olhbwnyoY4+ZJpWOFjjHdm/Qc18i6P4U8XftAeOZNCtJHt7dVRtd1GD7m&#10;n2RPFrbnp50gyAfXLngYMOblp0BU2Ynw++HOpftF+Lrm78SlpfC1leA61cDKrrN7CQVsIv8Ap1h4&#10;84j73Efdq/USy09IECoAOAMDgADgAAdAB0pfCfgbRPCGiWnhrw7ax2ljYwLb2lvGOEjX+ZJ5JPJJ&#10;JPJrsotP54z/ADrnq1ubRbG6pM59LXbz/OrK25HNbjWZDYPFTpZ8dOayTOilB2MGOAK7N64q0sYC&#10;k+xrVNrg9DTXhYKdoPA7VVzR+Zjwx9D9Ktxr60kSnOMfhVtI+BQ5Cvccq45qyg9KBHkVZjQdT+VI&#10;bYkUaxsSueTk1ownFVQuDVuLIxmgDQjYnBq4j7aoJjGKshgAKqHYaNRJDtxVlHHXr2rKEmOBVgS4&#10;XjrWwOSRburkx2skgHRa86ubnaGbPAya6fWLkLZFcjLECvMtWvDHA204zxUT21EpJq6PEfiXMdW1&#10;jRtDQgrLeyXzg/8APO1Xap/GSQflX0F4JtALyFFHywqGP/AR/jXzPG41f4rXA5KaZZwWg7je4M8m&#10;PxZQfpX1h4JTbaS3LfxkRj8OT/OlTp2ic8neVj0vzgc4qB5gBzz9KoGTBqJpcc1SidN0XPOPQfrS&#10;bwo5JPXk9azg7E/rTjJnk/lTUTF1lbQtb9xyOKeZCf8A9dUt+TSiTjjitlA5276lsvk4pAe1Vd+c&#10;AVMgZunFWS5JE6ncOe1TKu7/AApETAwPzrQgiJP9K09mzJzYxY/lz6c1ftoe5HU5/wAKkWISMq4I&#10;7nP8q27SzLkMRx2FUqTvqZynYtWNsSoPc9K6y2sQwxxwKr2NkQR29K7KwsgeOpxmt1GxzyqN6mJH&#10;pp9M+1a1voq3UqxsrZchRgc812NnpW84wea7fTNGVdpwQ+cg+lE4sFPQ89tvhzHfTi3jGBGcsy/x&#10;Hn6etemeCtL1bwvfFb5GkgX7hA9e9emeHtKWI5PcZP8AnmvZNA0C1v8Ab5yAqAWcEZ5/hFYSw90r&#10;bmsKutmZFjDa39miLgl+Sv6nNfFP7T3wQuNfF3e6Sqx3dzEuo6XKucpq9iu4KfaeFdo9WQetfolf&#10;fD6W0LXukltyADy1Gc9+3vXPahoK+J7J/D+pq9pcth4JpBjy54yGicZ9GA/DNc1aUkuVmio63g7o&#10;/PX4Ha+3jnwda6+ybGcFJYz/AMs5oztkX8GB/DFe7/Yo/SvOvDPhaf4ZfFm88M3ESWmk+KBJq+nZ&#10;4WHUIjtvLZc8dQWUemD3r6PGh2Z52k++f/r1Eb2Maiadrn//0Pp91eP7wcEDkYyRUCSzt80KtPg4&#10;OzAPqOuKpOL23jL2kgMfU7TkD8DyP0qOPVZg2XCxkfxKNyn+oqpSPPLt3qawgxtHcQzDBCyqAnXB&#10;+b2rUgg+1QqyMSxHAxj9Mms+PxDrEJzAySJ6KQwz9D0/Krtv461CM5a0gLY2nJIz+FZOViWrGiNK&#10;1uHElvG8npjNSrJ4gQgT2Up9OCP1NJb/ABJ1VW2x2luTjpk/1NbUHxK8SNhP7Ot2HTBY/l0rJyJU&#10;W9DJOr36tsksZAR2Y/4Yp0mvzWp897KaMDnzPKLr+PbFaWo/FTWdOGLrTLQEj7quCce+cV5P4i+J&#10;tzqkbG+ktdOh7LCJnbP+6jEZ/ACs4yb6FWS2Ot1T4k21tCTb2llNJg582Epj8GHP06V4H4s+IekW&#10;pkubx7Ayrl3EaBdmeu5lAAH4j615Z4x+KLT3snh/wwLrUr7HzRxLHEsan+KaRt/lr9SDjtXj8WnD&#10;xJrSWkkb+JdZRgy6balhptqf70jH75HGWY/Stows7m/s76yZ1niHx74m8dwOmkNBb6YmVk1S7Qx2&#10;cS+sMbEmVx2J4z60/wAA+Db7Vr0SeAYZJZmPlz+K9ZUsdoGSsCH5VHoABXsnhr4HNPcQ678T51vZ&#10;Ej3x6bB8trAR/CI+N5HTJ4r6M8PWDXdqlrp8f7iO3Ma7QMkIAqZIwMgda56lbpExljUtIo8s8FfC&#10;zRvCrnxKd+oairqt5qdwRJIhkz90HhVxzxz712uh28154nutCmRTGsoljkP3SjKQR7knn8K9r+Dn&#10;heAmfStVImNzG0bc8DAwv5VwWrwxaF4tWAYUJKUT25xt/wAKiNO8mmYSqPlVRvdnQeA7aDwvrf2C&#10;8/eqrFd79THJ/gQKs+N9A8i/M9qwB8zfFL2YdQG9x69aTUkM90t1bHbMgBX0bHY8d+ldYZ7bVdMU&#10;XQIVk2+6MvWnL3bMcFzRcG/Q4JbgatBFa3I8u6gyXR/4h2ZT3FRQFjHLaSAkqwfnqpHQj3B6EU7U&#10;bF7aZIbhtjoc29yv3WB7H2PcVFNJNH5d0eHQ7JkPoSPzB6g0nL+U0j2ZNqtva6xp7SPhJVYeYrcJ&#10;Ij9QfQhvmBHv7V5+lpd6bNIJVZ1gZXkJ+/5MgwH4649RXo6sBuDLkbjDJG3Ru+MeuOQapy2Exdfs&#10;ufPRXEAbkSKeWiPfkcgevSs/aM2dNPU4WfThNOsvLKOd6csq9mx3A712FhKbmyXJBbzNh5z8yHAI&#10;J5way4IMWyXmn/etJcNC3DbG3bkPtgED04rXswm5mi5y5CgjB4POR61nKVjWnoz2HwPqElmxkYlZ&#10;E24LjIPPcdxgmvvn4Pz6ctzF9sLRwXEf+jSk/dZXXdGT1ynbPbBr4H8Bx2RufMvxlWGxSeRn3HXv&#10;1r7f+GOk+GNSb+zp9RNqJVDSFzwjqpCSDGeh4bA5Un0rx8dG6se1gWz9Tfh3pSSStNbSq25ASONp&#10;B5GB7c/nXB/FHwe3hbxJp/jrQ+ZYbgZgbAWVHyrx5PHzAkc9yK4f4ceGJ9NIQeJFsmiI2I8nzBlJ&#10;BUgnpxxwc9q+s7eXSde0OGLW3ivraeTywSAIxMhGCzZyMkcYq8ElKnytWsXXk4Tunc+TfG2i2N3p&#10;F74asUd4JVS+0/Ck4t7jD8sPumFzzzwGPoK+EfGPhW/SQw6sz/arVngKcMm2I4ABHJ9QfQjgV+rg&#10;t7bV1njmjAvNDunlRVG0yW8gKsuBwVkTPGOtfKnxm8LfZdYW/tsSxTbSHIHzfLlT9SmAfcVFaXJ7&#10;yKpy59D4a8S6T/aU0WtiNQbmJfOKjGZowFc8d2wG/GuTbRcfMq+zV9JN4fE+n3Fkq4WN/tEQ64zw&#10;w/l+VcTdaLsQgDB5/OqhX0uNwUUeKXFkAMbe1cre6fwT2r3N9AkcbnUj2rldU0bZkKCOe9bKq3qT&#10;7NS3PC5NLEjHjj19K+aPjN4u03Q7OW0lmEMNupkvJuu0dAAByWY8Ko6k19MfFTxfoPw78K3euatc&#10;wwLbwtLJLKwVI0QZZmPYKOTX5HRa74l/ag8V6bpPwnEN4dTj/tTTp5mzbWdizbG1e/wfqttB95m4&#10;/vEWpt7GNSCvZHKppPjX47fECHwj4XiMEqR+azygtBo9i5wZrgjrcTdl6n7owASP01+HPwn8OfDP&#10;wrB4V8OxMsURMk88v+uup2xvmlI6sxHbgDCjAAr0T4S/Abwx8FvCC+FvD/mXDyyG71PU7nBub+7c&#10;fPNKR+SqOFXAHcnvLnTcEqPqPoawnXT0i9DrhhuWOu55XPpyo+Ao/CrMNgGxxXayablsYrQttI+U&#10;5H41jzidLU4KXTS3Ue9MGnc7iO1ejPpMgO5c47r61HJpwClSOatFNWPNZLLa1Vfsxw3HrXd3Fjk5&#10;rMlsyiFiOlbRM57nnqwFPn6k8DHvU6RHtWzJaFSFA4z1PvSeRjg/lVGEp2KQjp+3b0/Kr3lgdaQx&#10;qf8AP/16aMZyuVEBPWp6MYOaKuMepaq2ROr8cn+lPD8/1qsOuKUtgk1aQnVbLYk7mplmycVneZkj&#10;6UeYEJY9KZlcx/Et4YxFED1JbH04rzfVpyyqkjELyzn0UdT+Wa6HxHctJqP7zjYgUA847814l8S9&#10;Wa28K39whZZHtmtLcA4JluT5C4/77J/CpqbWLp7nPfCiVtVS68TTg77+5mulY/3JXJQfggUV9o6D&#10;B9j0eCEjBKb2+rc18xfDTQ47XTbDSYBgNsXH+yvH8hX1Qz4UKPoB9K1kkkZRd22Ts5xnNVnkbGDU&#10;TPk4/OmswIwT6YxQoFFhJDSmXuKqE7RkUK2etaRViZSsXBIcgkVKGB5qtGM96uLW0KdzJyuKgzya&#10;vRDLbRzUCIznj8a14IQFwK2jTsQ5JCwqM4A+prbt4Qeajt7cnj3rejt+BH61pyGMqglnaFh5jZ5P&#10;A9q6m0sDgBfl+n/1806xsyxUY4BFdvp+m55xn0q1AyckQ6fpgYgtzXfaXpSgZwOataZpWQMivQdM&#10;0okZxjpVqmRdlbTtHAAwOldlp+kAEMF5ra03TBgADiuxs9OxgY9K39nci/VlTS7HChWUH/CvXPDa&#10;GJ1I9iR64rnbDTcEcc16Romn/KOPQ0RpK4e0tsel6RJFKAsmCepx3Jrf1/QNGvtPZryFHYLlG6Nu&#10;x2IrjtOjeGcV095dtJcw2gyc849aynSVjenVe58EftEfDbUtR8MmysiG1K1vU8QaJNn5o7u0G6WH&#10;nr50IPHcr7184QftufsxJAiahfajBcBQJ4DaSExyAfMmQMfKcivo/wDbE/ah/Z5+GHhm/wDDHiy+&#10;n1LxHIiiz0Pw5mbU0lUhkLOhC24BGGZmBwSMHNfjpJq/7A/iGRtf1LXtU065viby4082tzKbWSb5&#10;3h3quG8skruHBxkV4eIgoS0eh2Nc+rP/0foyRrCP9+wwEOVYckE8DH51ppNan5buNZB03bVV/wBO&#10;DVWO502efYT5Kf3xlwpx3IHP4Vo/YEYboHSZemYmB/TqPxFJs5bDf7I0a6XzLOYxv1IJ5H4Zqytj&#10;dqnly3FpKuOk7BTj2cdPzqpJYRqm+VHAH8TsFH6gVz19r0NipjsRCzdcXMfnH/gOFBrJ3MZrqbV1&#10;HpNr819qMdljkFWE6n/vg5/Q1xmo6/PBBI+n34liRSWMcbbseu5iMflXnXiL4jeHNFjlutenmaRU&#10;LtDYKqMoXu7vhUX3zXzNrPxZHiD97pWn29rZ7BKdW1ffNGiP93yVbaJSeoKrt9zQ4eYRpuetj1/x&#10;J8YLPQ22WMimaRikZkj86R37+Wh37j/wH8a8U8S+INa1hlvfG9/dWiTf6vTIG8zULnJ4UBPlhU+i&#10;jPvV7wN4S8T+Ob37X4IjkVH/AHV14r1kc4POy2T067VUAV9V+APg/wCG/Bby6jawnU9TaPNzqF+f&#10;Mlkbr+7OP3fpgdutKTtqtTR8sNkeG+DPg34p8U6Wv26NPDeidV0y2IN3c54Jnl5Ibuc8nNfU/g/Q&#10;vCvhO8Twb4SsUgQMkrlR8+77p+bqWxnJJrs9D0qbWbuG/szm1WTEyEbZIWwRtdOfwbofWt23tLbS&#10;/Fm/YA5YAynGXHv/APrrP2TlucNSrKWjIz4JvLC6W91CTcsjPlAcsV6Lk/Sut023i0zT/JtFEaA4&#10;CgY4rqdTVpYAeMDk+tYFxILe1JY8EURjY5nubnw0bZquwcEOw/Mkj9K85+L2nGLxTKxACyESKfdv&#10;/r16F8P5UXU0uB0LYOPSqHxytDFfwXnYrs5/MVMHaokdMoXw+vc4nT55Lm2ieQjzE/dyf7WO/wCX&#10;WtlZPsu+TnypMeYB2I7iuU0WUPEQpw2QQfeu3hRZomhI+Yjlfb2rOrF3ZWGu1dkNxHFdQGxuTuQ5&#10;Mcg7Z6EVzkkE0LCyusMygqjnkOh7H8fyNaqg82xHTkD8avpbw6jCYLg4xykndXxxms+V2ude7MG0&#10;iaSR7eRfMWRRuRuuU6c+oHQ1f09IgJdPvTmHcklvNJkmJz6kdB2JH1psNvPHciCf5J4yTG3QOuOx&#10;7jmtqOBZFaaMcMGjmjPUH6VjJ2RtFGT4h0ia2nTxEwIyVj1BeCCSpVZT6grkN68HrWVpdu6zCymG&#10;4pMwV/4vmOOfXjvXrXh9BNbm0mQTxPGYniPOVx+Y9qxbTwyLHVoVhdpbRhJslI+dR2DjrlDxkdRX&#10;P7TTU3VPW6Op8Mae1vcq6AMm0MRjqP1r6e8IQaRetHbqsqXMp8q3MITGemHzjA9zXhejQXFtbqUG&#10;WX5Wk7Ak/r9a938C28dvqZ1Qqp8sDb2yW7151bVHpYaJ9Dx2epwaKiXF1K1/ZbdjKcqYOrA5GS8T&#10;ZIPOVPtXungLxrPJpkGg3Em+OErvVyMZzlD1Hf2rwptQ84pcRH5xhlI5w3/1+h9RW5o0flXIvLQF&#10;Q5y0Z/hPdfp6e1eRUxMl7yPTlDSzR94SywXk1v4qs+ZY0+z3i45kiPH47e1eWeP9Djv9Mktoxnyp&#10;S8J6/u+TgfRv0NN8F65c2dqqA5VlAOfpXT6jKsyllDHupAzkHqPavXp1lUp8zOKnTcZanx7qOmx2&#10;kqzx8Z+V1/vKRg1xz+Hi0hLrxmvavFZ0HSHkudavtPs0BLZuriKHHr99hXiGofGL4NIxW78WeHIk&#10;T5WB1K3LMenQP0rgoOT0aOicrdTD1KyjhQxQJvYfkMV4j4mt5y8kl1KkUcas7liFCqoySSeAAOpr&#10;3jUPHXgO+tWHh7V9IvFx1s7yGYknpwjE/wAq/If9pn42XHxA1+6+HnhSfHhy3lFpqt/bB2OoXxYg&#10;WUbpkCFSMSH+NgVHA565czfKQoX94+Zfjpr+oftCeL4vh54QtP7WsNVuH0jRtJdmRNXnZSJbidxz&#10;HY26bpHbqQuRyVFfa/7N/wCxl8KP2PvBFp4Q+H1okl6bWOLVtak3Ge9uFJZ3O4nYm5iEUdFCg5Iz&#10;XsX7N/7NNx8KdOk8c+LLeNvEuq2whddv/IMsSQyW0fXa7cNMR3AX+HJ+vH8DNPYma45YjOayqYht&#10;OlA6aWFa96Z4lb6RJeW3AyRVW58ONEu5l7V9FaF4T2WxLDtxVfVPDoxsCkHJ6UoR7nS+ZrQ+ZRoO&#10;Tnb09quroaxryB06+le3HwyB/Cc1UuNFVV4HFdKRyPm3seLS6ZtGQKyp7EAdBnGK9VvtOArlp7Pn&#10;kVoYynfoeZ3en5UhcA1iXliRE6j064r026tMk4zXP3loDGR+FbQ2MaiPKJ7bY5H1/mapvBgZ6V1c&#10;9vt+Yd8n86yZI1AOARitEc8oNLcw/LHB/p/9emOmBWm6buR09aqSRtjFDViZQVtCiUGOlV+p9Ksy&#10;HC5qkzkdRWkDEkJBqu7gZ9OpqJpOpqCRyR9asCx56Jy5x9aTzw5GOnrVJ3BUqapXUrW9pJKOioT+&#10;lNEOZweqXTz30suSQXOK8C+KXn3Go6Po+/Iur03WzH3VtVwPzeVfyr2IylznrXil9MuufFeUISYt&#10;KtYbYAdpXHnSfq6j8KLXkOUrK59JfDm0Q3JkH3baHaM+rcD+tetSOB0+lcL4FtPs+i/aG4M8hb04&#10;Xgf1rqpGw3WtJK7Jp6RLrMOpqPeD1qp5hNIZDjrirFKfYts9ORjjNUvMJqzFwf8AGtIQvqZt9TUh&#10;5Gc1fUZHBrOhG7Dd62LdFdgtdKj0RjKdzQtoQzbfat2CDJxVa2jCLxzW/aRcZP1rdQsZuaRbtbfa&#10;ASK3rC0Mr7sdRUNvBvIUD3OK7bS7MbRkYzyKqMCJSurF2wswqjI69sdK9A0vT92Dj2HFZ+m2LN94&#10;d8mvR9LsTtUkYwK05STQ03T1GMj8MV6DYWACjgdqp6ZY/KCetdxp9mQMY9KpAW9PseBjH5V21jpw&#10;OPwqvptpgjivQtKsA5AI44raD7mU0Q6dpXOQO3pXomj6eqYXHXFc94n8T+Cfhr4ePibx/qdppFgn&#10;H2i8cLvbska/ekc9lQEn0r5K1n9oj4u/F3Vz4O/Z10qfR7OQbX8Qapb+ZqUsbdGtbJiFtgRyst0w&#10;PcJWM6qTNqWHcj6i+Lfxd+GXwO06PVPiFqKQSznFjplspnv7t+yw26Zc5P8AEcKO5r4V8Z+Kv2vP&#10;2qZfsHwrtLvwR4d3eVOLUrJq1xGTz59022O2DL/AmXHcGvqn4QfsYeGPD94/jH4nS3Gr65dHdd3N&#10;3cNc3MuecT3RAZh/sR7I+2DVT9sb4t6p8P8Awnb/AAG+CPlw+LPEtv8AZbdbZQg0vT5iYjcALgLJ&#10;I2Uh+jP0QmspU5TWuhvFwjpuz8pF/Z58E+OPihrfw0+CNks934Zsxaar4/volvrabWpmG7T7a1kJ&#10;+0SxEjzbiRyFbhFXBNbUX/BEzx7dRLdan8XLVbmRRJcKmjRFRKwy4BMmSM5xnmv18/Zv/Z88Pfs6&#10;fCDTfBWiQCe9kVWkkueXnvZcvLcSd8liWz2HFfQi/C/wsyhrqDzZSMySFjl27t17nms3gYNK8TX6&#10;1I//0vqJzo5+VTN0zxEzcVi6hc2EEXnRQTSMv8fltGoHruOKxNW8e36xOiXclup5byxHGoH+0cZr&#10;5+8ZfGPSNBtvNvHedmO1ZLwM3mMegiizuc/h+VRY5ZX6Ho2veNbe2YxG6BcHKwmTOSeyrg5r5z8U&#10;fFrVDqkmgaLHcy3QUPJb2r7QqHvPOBiMe2c47V51r/xI8Ramp/tu4m020uFxBp9mqi/uc9AVjH7t&#10;T6Ak+9dh4O+B2t67aJceKVfw9o0iicWFofMu7gMes8mcrnuMlvpU37lQpLdnmBg1Pxvqx0qG1Ov3&#10;pYY0203Lp1sc/fmZsmVh/ec89hX0t4G/Zw03STBrPxHuRrMsL7otMLN9gtt3AjVDjIXGFAwoxwK+&#10;hdE8B6J4J8Jxx6HYQ29q8ywL9nGGY7dwkZuSzc8k9TXoXhnSf7W0d9I19UcxEmJxw5UnOCfrz3oU&#10;WzOpUbILTwxLc6KJNEQNDHGqpFGu02+OCjLx8uOQRWv4RvoNC1Ipq6KzSYWQtlkPpuXuf9oc/Wum&#10;8Gai+jztps3zW7ZTAHIFM8XaRbR3AmiwQcZPYg9DTjTWxztJ7mx4l8PRsI/EnhSRoJFyT5Rycd8Y&#10;4dfVSPqK486tBql5C14i294rbWC/6qX3TP3W9VP4VZ0jU7yxtnt4tzoD88LnJBHQr/8Arz70l9Z6&#10;frK+dtDFm+YYww/3sdSPXrVK9jGaPTt5ns27MBg+1cpr0jQ2fscKR757U7Qrm4sLMw3KyXEH3RIp&#10;3SxgdufvgehwaNeWOe1R4nEkTNxImdpx2PoR3BrNRsyXT0NTwI4jukPGA2Ofetj41wFtFinP8Dgg&#10;+oxjFcx4VmFveeW5x8w7elek/Fq3M/g1blecYb8xWM1+8R1QhejNHzl4YAliGe/fr0rvoh5TJIOS&#10;p6fXtXA+FFfiH0J57c16OkI25xx3racVc5qGyI7+FVnS5hBKFSHUfeU5/wA4pmmr/pj2rAEFchux&#10;BPWt2a1lmsI7y2ALxErz0Yf3T9arw2q3kIv7IbWiVkkjPUBux/HpXLOSS5T0FHqItjHeI2n3B2Sx&#10;Pvgl7qcDg+xrQ0+GSZjDKBHdRfJIG+64PTP9DUioL3y5UJVzmNgepHv7101nYG+fZIfLnEQMUjDr&#10;gg4PqP5Vw1GkbUytpdl5N4JIy0Ls6hg38Ddjnpiu/tfDzSRFXV1dXVwY+WU5ySAcbge4zU2laXHq&#10;kIiuUEVzGdjgj05APqPQ16TpOmOEKyDGzJyeAM+/YfjXnVJndTiczoOnJGUgvBgMzJJ1xgknIPXB&#10;HT8q9u0PRIYMBehPXA/pXkuo/EbwBp9wuiafLPrWr/6saToMZvrk88hvL+VMHkFmH61tp4h+J11a&#10;Dzv7A8C2mMtd+IbqO71Hae6WkRCKfZnauOq249j06NNLVn0BLcaH4d05tU1+6trG1iGZLi8kWGMD&#10;r95iB+FcLZfHez1y5Nt8HvDuu+MZc+X9psIfsumg+pvLgKhA9VBGO9eTJqn7NGg6hHrPjfUtS8c6&#10;wpDR3GooZokbr+4tn8uBB6bUP1NfQWh/HX4i+IkWx+Evw91O5iACxXOon7JbKO2Fwgxj0avLquF7&#10;PX8Du5JN66HTad4a/a58WxhrjVfC3ge3b/llp9u2s34UjvLLsgDD/ZU81fT9kO21yFr34qePPHmv&#10;AAmTzNTOm2g9f3dvtAH/AAKsfxHaftVvpEmvePPFvhPwBpKLiWa3i+0zJnspYAF/QCQkntXlUPwB&#10;uvie6alfXvjHxPZoPMl1zxrfS6Npsi92tNOt911KvoWaNcd69SlV0tBWSOeaSer1Lfir4Pf8E8fA&#10;BafxXHoFxKgOVvNQuNSuGPuokkJP4V8n/EPxT+ydPYPb/CP4TWuvA5BvJbFrS1Q4+X978zYHfOP6&#10;19X2kfwX8G6p/wAIV+z/AOC9P8b+LAo33P2RWsLI9N8txO0zKqnqTJ7bs8V8Y/tX/DPxLJcNp/xQ&#10;1KPxT4yuoBI/h/Rt8Oi6JbPny1KxbGmuJDgRRAIG+8+4Y3ZzrSbTctPI0owTv3PxG/algtLbxRbS&#10;+GW0Pw9ezCR5dD0VmSS2hAyHc+bK6nr9/bnqBXffsteEXup9H0zxP4n1rw5oMFzLeaf4i0x2vrKC&#10;/wAqyvqMSMslod4BjZwVYnfnOMfQHw4/4J2/E74mfF+w13x/YKmi3l/cW8cl1KDDdTou0xB8H9xB&#10;sCuIsIz5TlVYn6U/4JzfA7/hSf7UXiv9mL4nxRT2Mz3ukpbwHarzEzGJCMAOrRRHDEYJIOMivcjF&#10;qKs72ONTjzaqx9Rafp/7bPwu0VPEUb6X8U/Dc8f7q905le5dD0ZTEA7H8JB6mvoD4XftY/Bb4kiL&#10;wbrLT+FdeDLBLpfiACAGUcFY5zhCc9m2t7V6za/svfE39mm/XxB+yzdw3WjKz3N/8P8AW5pJLdzg&#10;DdZz8tBKVH+6T1FQyaB+y1+21Bd+HfiFo8mh+M7VClxpt6osdbtXAwWicYFzECODhx6gVPs4PSUb&#10;M2lWfxRd0e8SeFYtO09VwMuNwIxgg8gj1FcJf+HgSxK96+M9V8D/ALW37E+6+8M3UvxD+H9uxaWw&#10;uAxu7OH2HzSRbR3QtH6qK+r/AIM/tC/Cn9oLSWuPBVyYdSiTde6Je4jvIPUhekif7aZHrjpXPWwt&#10;veRVPE9Lle60URrjH6VyWoacAuAO2Ole16ragqfwrgr22BzkVw3a1Otv7J4xqGncEY964u9s8MTj&#10;pmvYdStgM8V55qEYDHIrohK6OGpHoef3dsACMZ/CuZvYSIm45wOQK7i7TLcZrm7yPKEH8vpW8GYp&#10;bo841C2CsT0JYjB/2QMH9a5SeJlyrHnpXfahEGYsuDlmbPrnHNcfeqFBPet49CLI5llMfy4x9KqT&#10;EAY44FXLjcHOTxnism5lIHHWtbHE99CtcHbHleeOAKzN+etTSyEj+dU2bH+FJKxLdgY8c1Td8U+S&#10;QhMe9ZrSPnn8K0UNDJyuTs5JJ9TWH4kuPJ0woOrsEHP4n+VaTOa5HxVcH9zCPUuf5Clbck5qHy92&#10;ZCAoOWJ6ADqfwrwr4bxPqM1/4iIy+oX0twvriRyUH4LtH4V33xB1U6P4F1S8U7Xe2+yREdd9yRCu&#10;P++qX4SaKFj06yRRtXbI3+6gz/ICqprdjqSuj6jsLZbDT4LQf8s4lX8QOf1pZXIFEsp3E1QebJyx&#10;NVFdRFrf9aGfjr36VSMgfgU7zQK0grsTdtS6snar0RwaxkYsa1oTuNddjGU7mxEdo+Xk9hW/ZIQQ&#10;xP1rGto89a6W0iwuffHFawj1Mm0jZtojwfU5xXU2sfyisKzToPp1rpbaNmZYx36/TvWtjE6HS7Us&#10;3zD7x/SvSdMttzBQvQ5rldIiGS2OFGB+Neh6TGeCAee+PWhD6HZaVYJgbsde1eg6fp3Q/wBK57SL&#10;f5RuHU5Fej2EYVQdpOPStU9Bcxq6fZ7cHBrtLG2zgVkQm2tLV769kjgghXfNPOwjjjUDkszEAD3J&#10;r5a+In7aHhHw9G2l/Cy3j1y7aTyE1S6Z4tMEvTbDsDT3j/7ECYPdhUyqRitWawpuWx9zy3+i+HNL&#10;l1/xFd2un2Nspae8vZFhhQDuzuQP6mvmDxh+2BqOpXMfhj9njSG1S5uGEUWtajC/luGON9jYgCa6&#10;x1DuY4vVsV4z4X+APxy+P+o2/iz426jc6fZKwlgiv4lFyinkC00xSbe19pJzJN3wDX6TfCz4YeBf&#10;hbZG18H2QjldVFxqFyxnvbggdZZ3JY/QEKOwqFzz2VkW/Zweruz5z+Hn7Jfi3xzrMPxB+PuqXtzf&#10;53olzIs16oP8Me39xZJ/sQLu9XNfod4Q8L+GPBWmLpXheygs4F+8Ih8znuzufmdj3LHJrKgvRGBm&#10;oNW8V6doemzatqkyw21tG0s0rkAKqjJ5NbxoqOpnKtKp7qPD/wBr/wDbe+Cv7FfgZPF/xSuHnu7p&#10;XOmaJZsn2q68v7zneQI4lOFLnuQACeK+dP2EoLP9oiK4/bQ8UyG4j12Rp9NllUrG4jyjOgblYYgD&#10;DCp5CKWOGkYV8FfFz4F+G/8AgqL+0vY3mp/abTRtJW3nnvFBeNNEsZJAMxv8hmvZ5CIAeAimQg4w&#10;P2+0zS/DGi2WnfB34dWVtpehaVbxwtZ2SCOGC2jACwoo4G7q3ryTyaL3V+hfKoWj1Z7N4fkOr3L+&#10;J7gEIymKxjbgiLPL49XP6YrtgYiAd1cgLyOGJYohhVAVQOwH41B/aZ96JSMnuf/T+ZvEnxU1jXpS&#10;+mJbmyQ7jql9hLRV7+WhAMrAdCePrWL4S8C+K/HGpSax4VhlWCUZm8R6wvLL0ItYjjIHbbha9w8E&#10;/s92sV2mufFGVdXvYR5kdio26fbqo6KgxuPAwW/Kvq/SvDF7qfgMPp3AinP7sD5UiU9AP14rKba2&#10;J0SPKvhv8HPDHgQf21pokv76a2kll1K9G+ZyCAygHKpzwAvBFeqaNpKa34ZaOT91NHcbpB1Z4mx2&#10;7bTXpvhvSNNv9Hd4fluFRVlQcJu4+YL2ziuMiRtP1N16ckMo96VOPcwlK+x7Imj23/CvIoIUAeIg&#10;hj1x9a5TQgrSFW+9jINehaE/2rQzbqfm2YAPQ47V5pab9O1Uo3QMQR6cVtBmc1qXbuPyrsupwc5+&#10;nrXQTXP26wVbgbiOA3cY9KrarbrLELuDk4z9faqelTfa4/KiJ3c5XvSM7Ga6mBvMj+bJwfUZqJvL&#10;lnyjeXKp4Yd/rVjzQt0IJODv6YpNWs2jmE0WcYHzL61VxKKOp06SaJQZwASMF0GVb0yKqMpa7Z7L&#10;ajMTuXqrjPRh39j196u+HJTPBscbiO/r9apfYpF1TdAfkkcnHufy/wA+tQx8uwumTINREcamGck7&#10;oHPDH/YbjP0617d4stTqPgbysHLYAXuNoz/SvG9XsJAFa5UAJyWb5Sp+pxXc698UvAfh3wxaWfiH&#10;VLWUyKFkjhkDXMbActhSQR7Ng1z1+h0UIu0lY8a8GwsdSe2PU5yO9epwWbOksZGcZI45HavGrH4h&#10;aC/ilr/whpmuaxEBlJLK0YK/1ZsKPxNal78RPiHBO0tvp2haGHBGdbv1eUBun7iAu2cdsVFfERXU&#10;WHwM2vhPZNBWRbORJhhC5weue1Ty6XJpVp/ajtFFFKCd8jhFxjoSTgV88fafH+uD7HN4i1KSN2/1&#10;HhvSvJTnsJ7ox8e+K2bX4JXGtyomrabdXrdBN4m1iabbn/phahFH03VxSq3d0r/15nYsKlpKaPRt&#10;a+Jnwm0a0ie/1ywjuOR5EEgnmBB6bY8k+xrFHx10qSNH8K+HvEWrGMZFwLb7Jbe2ZZyBg962dE+B&#10;p0qT7HbzWGnqgV9mi2MUBYZ/57OHl/HNez6T8G/B1wq3l7DPqJHG7Up3nKkdRtY7Rj2Fclao+xvC&#10;FJdWz5pv/jx8WtQmih0Ow8P6NJI3lp5s8uq3XzdB5NqjLnPYmtuy+E/x1+KF6lx4uvdd1WLjMEsM&#10;elWI7gbGckj6x/Wvuzw14W0zSplbS7a3tlUBQII1TjHPQCva9JtM4ZfvdDnv6Z/xrycVXcdmd9CK&#10;e0T5J8HfsyfEIacmlT6vaaLaFcNbWAkmP4qnkRH8VNfQPhf9kj4cWJEuvTalqz8ZWaXyYif9yEKD&#10;+Ne9aZa72A6EDoa6K+8S+HfBVj/aniS4WCPeEiTBeSZz0jiiUF5HPZVBNeHOvKTtuz1YOyLHgj4V&#10;+CPCcYXw5pFhZDqZI4V38dy5y360TfFqfVdRk8J/B21i1vUI3MVzqkm7+yrFx1DSJzPIP+eUR/3m&#10;WvFPiX8QbRdHfUfi7qP/AAjHhiRGaLw/DIv9r6jF1xdMpzDGe8aEZBwz9q4Twz4q+MnxvsE0T4KW&#10;C+BPBaqIP7ZuY/LuZ4hx/o0eAxyOhAVfdqmnH2Tu9X+QSblq9j1rxRq/w8+G2tw638TNSuPGXjZj&#10;ix0+BVmlglPSO1tk3RWq9sgNL6sa2Yfhd8X/AI7OLr4tXM3hfw3I4kHhnSpP9OuF7C6uOq57gFj6&#10;bTXa/Cf4P+AfhBG15o0LXuqzD/TNZ1A+bdzN3+Y8ICf4VwK87/aK/bM8LfB3VbP4Y6PcWkvjPWLW&#10;a6sbW4dRBZW0KhpLu6yRkKCCkQ+ZzzwoJrvpLnblUfyMeZLSKudj8U/Hvg39n7w3D8MvgzY2Vrrl&#10;1FmG2hUGKwiIx9svM5aRz/yzRyWkbkkKCa8J+Af7PV74+vpPEXiCWU2kly82oahcsTc3ty5PnKkg&#10;58x+RLKP9UuY0+ckx8l+zr8O9Q+Lj/8ACxvEs162lX8xupNTvgyX2ssxwZIs4aOBsYWTA+TAiAGG&#10;H6u+GINKsLSGxsIIoYII1hggiUIiIvCqqjgACu/B0HVmnLRLoYYifs42juz85vi/+0XqnwY8aan4&#10;JsdP8Oy6dpix2NlosjCBpIosSFY2LjBIOAAuFHGO9fEHxC1rXZfE+l/tVDTbjStO1bWtP1vSpTKj&#10;yNZxMYXO5OQqIhQEgFyCxzkGvMP+CgXjT9quD9rLxX4S+GHgOw1HSo7m2a11m608yNMlxHC7qJ5p&#10;Ej2/MwOPSvafEPjH4565+xH4Wg8UeBL27u7/AF7WPC9zZwFLV9K8pxLFLIJsBrTyw7BkYsCMDcDk&#10;e5T+1F9H+BzwekX3P3d0DW1t500i8QB5Y1mtLvtcRMNysD/ewRkV5Z8dP2cPh98b9LQ+JFks9VtG&#10;87S9c08+Te2kw5DxyLg8HHGcHvWd8CdZh+K/7MnhHWZpT9rj0eG1adPvpc2Obdjn1JTJHvXaeHvG&#10;091NL4d1393qFqMMD0lTs657H9Kqc+W1Oeqez/rqYRi2nOG63Pig/Fz42/sx3CeHf2hbafxT4X3C&#10;O28d6VDuuLePoBqFso+bHeRecckGvMvjF+yh8NPjnBB8cf2bdYtdG8QZ+22mqaPLizupfvDf5Z/c&#10;yE9SB/vKetfpZrT2l9bSWN7HHPDKpSWKUB0ZT1BByDX52+Ov2Z/Enw5165+I/wCydqY0HUJmM2oe&#10;Gbpi+kagQckbDkRsecEdPUVzSbi9HodMYqS1R4x8Nv2rfEXhvxIPg5+1PZf2Dr8REUGuSqI7S8Oc&#10;KZMfKhftIp2N/smvrvUQuMoQwIyGU5BB6EH0NfJWtfFP4Q/tHxn4LftJ6K/hbxZbgpDBfYjxKRjz&#10;LG6PDK3XYxwfevGovEfxd/Y31CLw58QPtHibwJJJ5VjqkALz2Kk8Dk5wB1jY4/uHtWE4Kfw7mkJu&#10;D97Y+3tT5BNebakoDV0el+LvD3jTQ4fEnhW8hvbG5XfDcQHKn1BHUMOhB5B61zWpyHJI9RWEYWep&#10;vXldXRx18eTXLXTYyK6O+YciuPvZRzzXTBHC21c529kzFyOSOtcLf7STtP0FdRqsxVAoPboK4W9Y&#10;lziumCsjlqy1sY91uDEE4/WsO4cAcetatyWZueOv+e1Yd0VIxnPOOK39mc7mVJX44qoWwOaJnIXi&#10;qLS9jVpGTY+ZwOnas+SXGT+NJLLnpWZcPkcHvQJsnlkO4YOO9ef+I7szaiVUgCNVXPv1P867Iv8A&#10;Nz6V5jcHz7uQjkNIxGfrUtXFGVzx74sajDqaaP4dt5A3nakbiYKc8W64AP8AwOQH8K+h/hhY+SJr&#10;scCONYlH+9ycflXypL4b025+Nt3qlsZGa3soI5lZiY0lK7yFXgDhlz719q+ELQWOhRMBgzZlb8eB&#10;+QFXGLUSW7zt2OpebAy1Uml6nr6CmzSDIx+NVC2eBmkaFlZm27mGDSh+9Umf0p6P3FdFKNtTCozY&#10;gO4bq1I9w4XmufilZTx0rZtpMuCxrfczR2FmeQxrqLU4yhGM85zxmuTtW710kE5bGPyrWOhnKOp1&#10;lmwIwRjArptMByJMd/0riorkLhR37nt/n6V1enzxhxtxnPUZHH41diD0zS3QbY8/Mx4H1616Ppb5&#10;bYjEdN3Oa8i0+dJpgQCfTj865jxN8efA/wAP/MtDL/aN7EC0sNvIsdvBgdbm5c+XEB6ZLdgM1Mpq&#10;Kuy6dKUnaKPtXSyqR+a7DABZmbAAA6kk8ADvXh/xK/a++Hvw3hktfDCp4gvo28uSSOUQ6ZBIeAst&#10;2chnz/yziDuelfHsWq/HX9pJ/J09o7DQGbAnulltNMKZ+9FB8t1fkdi5jhPuK+x/g5+z38Ovh7cQ&#10;a/dxtretRJtj1XU1RhB7WlsoEFsPTy03erHrWKlUnsrLzN1RhT+N3fZHiWj/AA4/aU/asvI9d+Il&#10;y2i6Bv8AMtk1G3eC2Veoa10kkPMf7s14wHcIelfoh8IfgR8OPhCBe6Bbveas8axz65qZE964HZGI&#10;2wp6JEFUe/Wujsr/AMz5mYn610ltfKg6100sPGOu77mFbESemyPQ7S52nn8cnrXQQ6sIl47c9a8t&#10;TVkQcmmya8sa/e5rrVlqzgSlKXKj1p9dc8A8+ma/Kz9rj9ou6+IPiM/AvwDI09tbuf7cltyWE7IM&#10;m3GOqj+M+mB1cY0P2y/2so/hD4ZHgnwrOp8S6zAxTb8xsbM/K07gEHc5O2NerHp6157+yH8IIPCm&#10;/wAZ+Octe2my/wBVa4/5ZXTgXEFkx6GSLcLi79JTFH/AwrlTdSVuh6vu4em5bn3v8B/C6/s9/B+D&#10;R71Y38RazIL/AFho+f8ASpVAjt1/2bePEY7ZDN3r6g8Bxf2PpRmu33XNw/nTuepY9voK+SfBPiB/&#10;iD4hl8WTZ+xQO0VirdGI4aT8egr6BTW9qgKxrTmUtVstjgjza8271f6L5HukF/8AaXEaEEk+teiR&#10;aDH5a7jztGeT/jXzPofiRIr2PzZFUbxlpCdo+uOa9c/4WnaR/u90Z28ZHIOPT5qxlV1NopvdH//U&#10;+jrHw20mi6jb36YmidXKL3UkADPoK2PC+p3GkWzxwhTHuz5bDj8K3rkx2F4L+xD20csZhkhmOY/m&#10;H3VYnBHcBj24rNjNr5v2K6H2eRshGcYjck8fMOAee/HvWdtdTOZ1mm/YhfQ39ggiS4+S4TOUOBkE&#10;ehzXAeJbYw3zyEfx8Gt3Tbl7Sc6fOdpUfKkgwMg8jJ6Vi+Lde8N29qHmvIUYE71ZssCOucZ70oy1&#10;sZneeDtRzCsUp6pncemfesjxDbqmp+ZH/F82eteY+G/iXppu47TQbLVNXkIwyafbPLz65AK/niuz&#10;1FvihqDNfjRbTSLfACya/dw2oXjqVL7/AMlpTqxi7Nl/V5yV0jutJ3XdoYAMnbx3GKwbWF9P1gwz&#10;bUByQzEAdOh/CvMDe3EMnl6l41skwcfZvDVpNey56YErKkf45NXZdE8M6myyrpPiXXZSf9frt6lj&#10;Cwx/zzgy/XsTWbr9Umyvq6+3JI6zxTr3hPS50u7jULUEZMio4YjHqBVWPx/o+rskHhXTtY1iTGCL&#10;K0kKE+u4jFYcWj6vpNwsek6T4X0YOchre1N3Nx0/eXG7n8q7SHw/rd9ZFdb13WrjcP8AUJN9nh4z&#10;gbIgOPxxSjKo1ZIlqgurZnprHxH0SVpn0bS9DV1IV/EGoRRsAe/lIzOfptrFju9U1NBBqHiwuQSx&#10;g8LaZLOQfTzpQij+VdP4W8IeHra/2/YoHdTy8yiRj6ZL5ru9HsH0m/uVCiKJiSFAwB+A4xT9jN7y&#10;+7+mL6zBW5IfeeG/8IJa6/PLLLYa7q7pxK/iDUhApPbMNsAT9N1d9oPw/udPRF0qDQtJUEHdp1is&#10;svI6Ga43sD+Feq2OihbzDEr5+QSpyMqCQTXUWdgsc2CoGF2n0PpSeEg/i19SJY+pa0Xb0POYvBdp&#10;rLLB4i1DU7x1b/VXUzLCw9Cke0D8OPeu30HwP4c0u/h/srTba1kjOdgjBLY7q55b8ea7K00+CU7X&#10;+g29R9K6O2svLTbMBLHnHfcpHcHtU+zSVoo5/aSk/fdzmdT0qX7Ulwo5BwPQk8Cu207S1dUkA55B&#10;P0rTihWaLZL+8Uch8fOP94d/qOa6XTdOdFAUcZ61x1JO1jpjHUz10eJrlJ8c7dpHqD0rrrDTRGSU&#10;HJ6+/wBa1bXTu/H09K6my09YxuIGBXn1Ezsp7kWm6fg7wOPT0Nd9psSxJ5pIAAySTxge9eMeP/i7&#10;4I+Fumfbtcula4YEx2UWGlcDkkqSAqju7FVHc18B+KP2ofiD8bfEX/CCfCfSLrWpn/1elWYb7Ein&#10;o97MSnmAf3WMcP8A11HFedPATqO72PRp14xR+i/jD47aDodhLc+HLiyWKBzDca7qLMumwuB80cZT&#10;95dTD/nnCCAfvMor5V0L44fET4teJZrT9nDSp9b1M5t7zx5r6rDb2an7y2/WK3jHaOIPKf4sHmj4&#10;e/sUarrd9b+Kv2nNYbXJ0C+T4asJWTTLZByI3YBN6r08uNUi9jX3lazaLoOlw6L4dtrawtrZRHBa&#10;2Uawwoo7KigAfXFQ8DGC9w1WJZ438Lv2V/CnhfXv+E3+Ml/J4x8TO/nm4vtxsLeXrmCBs7iD0eQs&#10;fYV9fyeJmEXkkqAuAoXgbR0xjoK8QvPE2VBd8sOFz1r5q+PP7Tug/Bvw950rLdavdK6aXpwbHmuv&#10;V5CPuwpnLt1P3VyTXPLDu9rFrELds9o/aC/aZ0z4OaAIbMx3PiG+Rv7JsG5VRnabmcA5EUZPTgu3&#10;yr3I+Ffhj+yvoH7Q3j/S/ij8e7M6rF4c1l9die+z517rDKBsmIPMMakGWH7mQkeMKwHB/C7wf4w8&#10;ZeKF8dePZ2uvE2tKuoW32gApplmTgX08ZyF2jK2Nv3b5mGFY1+mvhc6doWk2+i6SDHbW0flxqxyx&#10;7s7seWd2JZ2PLMSTyatYdwV1ubUa/M7vY+o9K1sB1VsAcAADAAHAAA4AHtXrGj6yAARivk7TtX2s&#10;CGPUd69V0LXslVLda7MGnTRliZc0jtvib8KNX+KcUF14SktbG/VmW4u5GSNpYlXARmaOQkDsP5Vy&#10;vx/8N6TovwBuNM0iyS0g0a5t9WS3hyQuyULctyT1ikkJ5r7i8A2ECeH7W5ZQXeBXP/A8t/WvKfj9&#10;4dg1HwnfWLKPLvbSe2lG3ORLGwx0556DP4V6n1Zwi69/i/rT9TjWMclCk0kot621179/I+Cv2DfF&#10;LWvw58R+ASctoniedolPRbe9RZk/DO6vc/iXp8moRprukPs1CzJeJk/iHdGx1Br8u/2GPitp2sfE&#10;jW4tNlkFvrGjK8kMoKyJe6XOYpFZD0bZJn6V+k99risCgJ7ggn/CsK81KPLI66bcKnNEZ4a+I1p4&#10;msTv/dXMR2TxPwVYdaXUNY5IBGD0r5n8dS3PhfVl8V6OMKT/AKXEufnX1+orqtO8Z2et2CXls+Qw&#10;Bx3Hsa5Y1JWtI1qQT96Gz/qxmfGD4afDz4y6KdB8fadFeImTb3K/Jc27Y+9FKPmUj8vavhHxB/wv&#10;n9m22k0rULd/iV8OXQxXEEyh9WsLfuGTnzUA7gEcdBX3te6sMdT1rmrrUjj5SeQaqLsiZU9Ln5ma&#10;GkWimf4ufsg6mNV0qX97rng26Y+dCP4v3R+bK9Ay5YdMsK+h/h/8afCfxWsWm0d2t76AD7bpdz8t&#10;xA3fI/iXPRl49cHisP4qfs7eH/EetHx78NruXwl4oQ+YuqaWPLinb0uYVwHB7sMN9a+KPH95rWj+&#10;IoB8XbU+EvFSPjT/ABrowP8AZWoN0/f7B8jN3O0Z7qRzXakqm/3nFK61R+jl7cqc5OfpXF6hdKEf&#10;B5xxXzr4L+O9yl5F4O+KIistScAWmpwsGsb5T91o5ASoZvTOD2IPFe03d15qnYQeM/X9aXsmnZmb&#10;qaGdqFzk5AzgdT/WuPu5nLk7uMduOtdFqBwgVcdPrniuOvBuyPzrqjDY5pTRl3Ug6qeT1rEuJAcf&#10;WtC4Yg4WsWfuRWypyOZ1UULmRgcAdepNUJJOcCp58jrz3qiRn5jVqkzJ1brYZK7VQkyMH3q1Ih9a&#10;rPGQef8AOatUlqQ5szr2bybWSY9l/wDrCuItFTeWmICKCzsegQcsT9BXU644js/L7u46e3NeZ+M7&#10;46P4F1bUDwzWbWsX/XS4PlL/AOhZ/CseR9TSMjzT4XRSa9c33iSQfPqV+8qk/wB12+UfguBX2qEW&#10;3gS3jxhECfTAxXzp8INDSztNOtSOEUSsPoMj+lfRlweNxx9K1qQeiRlSnq5FBmBbOarljnFTkZGK&#10;hxiiFO25pOY3gHNSJkkYPAqPrTgQCM9+K06EWLiHjjtWrauwcc/hWTH0xWjAw6itYK40jsrCYD5W&#10;/Ct+KUKeTgYzXD205XBrSuNVtrdhanfLMVMn2aEb5So7kdFX1ZiAPWqlaK1Yott2S1O0gleRtygk&#10;noKlvvG2kaCZIZma6uoo972tsVzGo/imkciOFfVnYCvAr/4g6j4hdtL8JK12VOx/sUpjs4z/AHZ7&#10;8D5yO6Wob0Mg61p6H8PrS5ZJ/GUseolWEsenxx+VpsMg/iW2yfMcf89Jmdz6jpUKUp/ArebNpQjD&#10;49+yL9x418f/ABVjbTfCkY+wMSjzRPJbaaB0/eXAAnvD/swBIz/z071654A+C3hjRprfVvEZOs3s&#10;B3WwuI1SxtWH/PtaL+7Q/wC22+Q92rT0x0hRVUYUYCqo4A+grurC/jRMj+ua3hh4rV6syniJP3Vo&#10;j2TTb1mkVQeuPyr1LTNSjjRcE5r5ztddiixzyea3YvFqxpy2PxrZI55Ox9S2mtRoPvCtH/hJY0/j&#10;5r5Pbx1s58zI9zWRd/EFl6P+Oa0bUUZqMpux9bXPjaFBu3gYHr6V4j8YP2h9C+E/gq78Yau3nNGv&#10;lWFmpw93dv8A6uFfqeWP8KgmvB9R+IUUcL3E84SNFLvIzYCqoySfQAZNfmL458f3X7RnxSxfyXKe&#10;GNEkWERwE+dMJjhIIF4Bu70jC/8APOL5jgAmuGd5OyPVpRjTWp9C/s++HfGHxa+Ib/Hvxw0V7rGr&#10;X0k/h6O5+a3E1sQsmoyRn/ly00EJAnSWYqOmTX3j4h8XR301j8GfAssr20LEX927bpZpHcvNLKwx&#10;ukldmdz3YntxXyfN4zj+G3h1o41gi1i+hitTBaHMFjaQgiCxt+n7qEH5iAPMkLOeox638DY10SBv&#10;EWqHddXLbyT1Bbt/jXVKCjH2a+Z5XtHUl7R7LbzZ+k/haSx8NaJBplrgLFGq4HrW+3iVF6sa+Vm+&#10;IIUZ3frWVcfEVV5LHAHr/wDXrVJWskCbW59ZT+MYoekmCapHx1z979f/AK1fFt58RQ5J38+g61zx&#10;+IHJ/enr/eNZ+xXUp3ex/9X6XgHxae2M+n+HpbGzZDmfXp4rONV/2hMwyPwrh9QkhtInttf8aaFZ&#10;eY+fsGhRzanMpPUKIh5f4ZxVo+A9F1CU3esLd6pMww02pzy3TE+vzkj9K67TfDaWe37DbwwIMfLG&#10;qoD9QP8ACuZJvqOU0uhwCaf4K1Ng/wBh8Z+I3+ULLezxaVbvt7lFBkx265rq9Nj1K0mR9B8O+FNG&#10;Kn5ZbiKTUp2b/aaY7c/hXeRaKxALHB6jZ1B+v/1q6GDS7eeMi4Qs3Zjx+dCpK+upEqze2h53eN43&#10;1WP7Nr3iHVVhYlWtbApYwc8kBIFXjNMtvhv4djkJksxNKzblmu2ac9OPmcnrXrNtYwopTaBgjgjI&#10;OO/t9a1IofLK/aFLKBt3DnA/rit400tkc823uzg4NBlW1FqkSRgfMoUBcevAFa+m2KEiKZiGXnpx&#10;XZCyeKBZ7ch/Jk5AI+ZHBGf8fSq8trH5oljOD/d/ziqRg49zL1jR1ktVnC7jH1Oau6a0a2mVx93g&#10;MOp7itCMssjFDuRlIKeh9feoYrdYm2Y+VifwNUogRR2dsb7zIcx71w2eQCOfrW1bJLDKxmUMCOT1&#10;FQxw8huuPatiCNiwA61Sj3M5yViaC2QmNouApyBXQQRg/eHXv9KqQ26SoCQT2yOCCK27SzcELnI9&#10;+KhxbOdu2hctI3DgjnnriuusISzZ7sOvvVSw06XeFkRlHfH+Nd5pelO4GBnGOgqHSfQaqpK7Es9M&#10;ST5nBVgM7xXVafZzqCyqCU+8y4yR/tL3/nV22tIreJ5HYDbGSxY7QoHJJJ4AHqa+HvjF+3d4E8Gz&#10;yeF/hbbjxbrZc24excrplvN90LJcKGMzg/8ALOAOexK1zvB9Wzojir7K59t6z4o8L+F9Dn1/xBfW&#10;1hbWql7m5u5BFBGAP4nfAX6H86/Nz4lft6a3401FfAf7OOnXOoTXeYU1SSB2eUngG0t8b2HpI4Cf&#10;zrnPC/7KH7Q/7VPiKLxp+0rq0+k6VlZ7XTTGE2qD8q22nlikRx/y1nLyemK/T74X/CH4VfAfTjpv&#10;gTS4EeRQtzqEoD38xHTzZ2+b6AYX2prBrojX61a2p8D/AAw/YU8feP71fF37TGs3VrHcMJ30W0nD&#10;3kx9LifLLHn+6u5h0yBxX6beDPC3gf4TaEvhzwDpVppVgg+aC0QKZD/ekf7zsf7zEmpL3WdOKGUS&#10;DIHEbn58fQ9a8t1nxthjhsKB93PFTPDrqNYu2tz03VPEkbZMZwuc4PWvOtT8UJGpAYZJ4ryvUvGs&#10;aBmDfrXyX8cf2j9H+HGiPeTyCW7lBjs7ON8PK/sedqjqzdh74FcNXD2KlmN9T1b49/tL6D8JNAa5&#10;lcXWp3AdLGxRsGaQdST/AAxpwXb8BycV8c/Drw34l8UeIYfi18VEXU/EOrP5nh/RLnKxbY+RcTpz&#10;5Vnbhgyr1Jx1dhnxHwRpeteLfFafET4hQNq2u3my50rQpCVhggzmO4uiQ3kWqdY1I3SHkBmr7r8H&#10;Wr6LLNq2o3Bv9UvNovb5l2DYudkMKZPlwR5O1Mk5JZiWJNYOglqxrFX3PpHwPYxeHLSRHna7vLyb&#10;7XqV/IMSXVwQAWI52ooAWNBwiAAdyfX9P1gIAN1fOOn62owSenvXZ2Wtbv4q5JUrvU9Gni0fSWn6&#10;4pPX0ru9N18jAVua+ZbHWMnrj8a7Cz17y1G09qt0U0dEcUfqv8HPiJLeLawZjMMscUBDyAPlIxgh&#10;doPbHJrL+NXjC4FrLJcSQIqyNHDHHIpfKYIOCoY5PoQPrX5xWviXZtIba2eCDzmnXPiRpEJLEnrk&#10;msJzqez9m31HCjHm5rn5/wDgfTfDfwi/ba1t9DiNqt54k/exo7CNbXWLLzIwicqq+eX6f0r9Obvx&#10;KWG1SB+dfkt+0rfS+Hv2gtJ8Y23y/wBqaJGCyjGbrSJzPHk9z5e4fjX6AjxJ9vt0vImLJLGsqHP8&#10;LDI/St50bwhI7I11zSO81XUF1C2eCbBVhgivn5dRvPA+ttGCxtJmyPRSa7p9Udun88/yrkPEVo2q&#10;2zRlWyVOCQevalGjczq1+x6PFrcV5AJo2yCO1VLi/wAjrXg2h+IZtDnOmalIFUHCtIwGPzrtpfFG&#10;hJFma/sk/wB+4jX+bCtVQvrYn61fRs6a5uiw4rhvEunaP4h0qfRtetoLyznQpNbXKCSNx7qRiqlz&#10;478Gxgh9Z0oH3vYR/wCz1zN58QfAxyF1jTDx/Dcxt/I12UsMzlq4jTY+NfiV+zNqei2E5+Ekou9O&#10;YmSTwtqsmYlJ72c7cxt6Kxx2zjivCfBXx68QfDrUj4V8Xw3rW1ufLns75SL6yHTgn/WRjsfToTX6&#10;N3XjrwiyH/iYW7n/AKZ7m/kDXiXxK034U/ETTzbeJENxJGpFvdwW84uYT6xypHuH06HuDXWsM2jg&#10;lXOr0Pxfovi3SotV0K4jnhkQFXjPTjoR1B9QeaS4VmHBz1r89dQ8MfED4Mau2tfDiXU9V045llVb&#10;C6TaijOJ4vLCnj+OP/vkV7b8PP2qfBnieKKy1q2vrS+c7RClvJIrn/YbA79jyKqnSs0paGFWTfvI&#10;+gJ4jzmsmdSORWouurdJ5lpo+tyq3K4ghQHPr5kyVm3l5rGP3egan/20ls0/lcNXe8Lpc5PrKvYx&#10;5Y8ksRVUpTri88UFiI9DYDP/AC1vIV/9BD1TabxcQPL0qzXP9++PH5QVm6VtClJMc8Zz0/OqzJlz&#10;ntTCPGTMc2mmJ9bmVv5RCoXtfFxywOlIfpM+P5VDp6DdjmtfjMt2iZ4Refq1eP8AxdQy2WieGYjl&#10;r7UBcSqM52QDjp/tOPyr0+6tfFc94zvc6cvzYO23lbpx3lFeR6raazr/AMW1sXu4D/ZVnGu9bY7V&#10;eQb2AUynnkd6hxsyk7KzPffAunfZld9vCRiNT6Z//VXaTx59653QdC12LTw/9quu9icR2sI46Dlg&#10;/pV6fRtSbh9Vvx67Etl/lBWskgprRak0qdlqBweMVnSeHpf+Wmpaq3r+/C/+gItUpvDlsT+8utTb&#10;3N7OP5OKycDRNPqbLBz8qg5oCuAMg1yr+GtJ3bibp+2Xupm/m9KvhfQ5nSEWnmyOdiRhpJHc+iru&#10;JY/QGoceUuyvZHUGVE++QPqacmqWySJCJFaSRgkUUZDSOx6BVHJrgb/TPAmkyNbXFjb3d4Dj+zrF&#10;I5plP/TeZt0NuPY75P8ApmKyj4TtNajNlqNjp9rYuwc6Xp8CiNyvINxMw82dh/tEIOyCpjOUvgXz&#10;N3CMfifyOv1f4j6Hpk0ulQ3MNzexnY9nZXMSrE3/AE8Xrboo8d0hEr9vl61zgu9D1pNvi7VtOkgL&#10;CQ6PYShLIsOhlXe0lyw/vTMw9FFdtpnhuws40ht7W3hQAALHGq4A6DgcV18CpbY8oBcegGa0WHV7&#10;yd2TKs2rRVkY2n+JPDMMaxw3KCNAAiQRSMFA7AIpAH0rprbxr4ejI8v7bJx1Sxuj+vlYpDfyY5Yj&#10;n1qFtUMf3mwPXNbyZhyHQw+PbBDiG31NuM5FnMP/AEICrEfxAZ/mhsNWfHAxAE/9CYVxUuqBsq5D&#10;AjkHng1Tk1mNflyABxWi1I0PRj8RNQH3dJ1I+u426/zlqnL8R9d/5ZaRcj/rpc2q/wDtQ15lc+IW&#10;AOTxiuVvvE+0Z3d6pyRShfoewzfETxPIDt0tFGcfvL6Mf+gq1Y1z488WvyLSwT/evJG/lBXj6+IS&#10;4PIH41xXjn4iweFNElvXkCzGNvKJ529i+O+M4UdzxXPKXc7YR7IxPj18dtdFh/wguk/2fNdX12lg&#10;8VlNJK7zH5vs4HlrkquHkAHTC96674aaFrPwy8O2+oXVxp/25IGcJNDJKYJpx+/kLLKoaeXgM+MK&#10;oCJhQc/If7OPwk0bQvFetfH7WUuv7U8R3DXFhbXlw86WVswAaWNXOElucbnIH3cKOCa+iNZ8Qz6z&#10;efZYWPlqce1Cjy6mNV875Ft1PUPDtx4q8YeIf7Wvb2yVY2DJm1dh+Rmr6psta8U2tukMer26BR/B&#10;Yrx/31Ia+YvCs8OkWi7cBivPHNdTL4qZEzvzn3rWKtqzNW2S0PdrjxD4kaPa2uyD/rnZwA/qDXP3&#10;Wta0OW1+/I77YbZR/wCijXjEnipySd/X3r51+N37W/wg+AMVuvxN1wW9zeOEt9NtI2u75lP/AC0N&#10;vEGdY88F2AXOBnJp84cp9nXWt6k3La7qpP8A27j+UFYh1q6zzrGqf99w/wDxmvzM+IX/AAUr/ZO8&#10;B2Edxd+Kl1KaWISjT9Gge5uE3DIEo+VY27EMwI9K+VJP+C0f7PKuypoPixgCQG2WwyPXG/ik35g4&#10;Jn//1vufSdIa6hJSPnGCB/8AWqWPSZpH/wBWcjocVw8dx8GtFkaa/wDEqSKVICnWbxznscLKax7f&#10;WvgXL/x638tz/tf8TOUH1+YqQfzrGE4NXT0OipgqifK4u/oexxaXLEf3isBjvVyOGMEBiAAOpIH9&#10;a8zsz8JJ1xbaddXbf9M7G/m/mldJa6T4Bk5h8JajIM9TpEh/9DA/Wo+tUtfeL/sfE2v7J/dY7DNq&#10;o+aWEA+rqP60f2jplv8ALJd2q9yDLHj9TXNXVv4N02PcPAWsTsT8ot9Djdj/AN9ED9apWeswSyeV&#10;afDHxIi55kk07SIz/wB8teB/0rppTjJXicdbDVKcuWcdTp38R+FrcljqOnocYI+0Rj8cbu9Vv+Eo&#10;8IMd0mrabj+79qi/mGqS1e/mm8yz8D6lB04uk023598XDH8hXVWWm+P7oMbTRtGsV7G4u2lYf8Bg&#10;hC/+PVm68E9m/k/8hxy6b1bil5yj+V7/AIHNJ4t8EYONW0/tkCZWx9NpJxTR4w8HEBV1G3kxzmNZ&#10;JOvb5VNd3beFviRO5zqumWn8OLawkkI+hkmA/StVvhfqmoqW1rxDr8zHqtnMmnofp9mRZPzc1cas&#10;pPSm/wAEY1MJSim5118uZ/pb8TzyLxV4WC/PcXGw9JEs7phn/v1Tv+Fj+BLBP9Mv9mOTvtrlcfiY&#10;xXdRfs1fC7U5RPrGjDVZc5MusXFzfNn1/wBIlcfpXqHhv4M/DTw9Ko0/w/olm2RhobGBWH47M/ka&#10;7nQk4+6tTy/a0FL3m2vKy/zPnSL49/BeG4itpNTu3eaTZELfTb6ZS4UtjdHCVzgdzzXpeg/E74ba&#10;of8AQ7qeUjt5Jjb8VkKsPxFfT8Xh2O3ijSwdF2MHWIgx9OhUEYyOxFeA/Gf4+fBL4UubP4jSWuoa&#10;u0ZeLQLO3i1HUJgOhMP/ACyU/wB+RkX3pfVK0NZTj9zX6/oKeNwLfLGlO/8AiT/DlX5noGi+L/Cs&#10;gVLSK/mcjgBIVJP/AAKYV4f8Tf23PhB8KL658PPb3uq65BC0n9kWPkfI3Zbm5SVorfP+2d3opr4b&#10;17UPiL+2Betonhjwl4f8KeGmzHP5VtbiaRM9bjUREH6dYrUD0Mhr2/4Ufsmfs9fCO/F1qWiaRrGp&#10;qo/0m4solt42/wCmUIBB/wB59zH1zUyrTs1CKOetPCQkueUvTS/5nl+pz/tP/tZ2B1TxV5mgeDbq&#10;QMdItLmC2tViB43CWWOe+PHJcrFnohFfVHwa8IfB/wCDMUf/AAjnh+O41KNAjatqOo6b5wwOkSmf&#10;bCv+zGB9a3tei+HkNn5VnoWhpjAGyyg/D+GuHe+8NQRkJp2lAegtIRj8NtcXNWWrUfxKq5hgNk52&#10;7JJL8z6U1P8AaIstOUq9tZKxzuaXWbAfqJTXm2p/tR6eqN5A0IyY4MuvWeB/3zurxC7v/DsikPYa&#10;c2e32aLH6rXD6hovgW+GJ9C0KTJ6vp9sxz/37rWFef20vkc88ZhXpT5vnY9U1P4/yazPukufDYYn&#10;5T/bsOV+m2M1j6l8YLxYN1ze+GgMY3NqpJI98Q15R/Yfw9sWLR6JokJ/2LC2Q/8AoAr51+Pv7Rng&#10;f4JeG3l0ywsZtUmDR6dp9tHFFJNKPUquURc5duij3IBwxE5N+5b5joYmhe04t+jS/Rnonxm/agXw&#10;RoN3ewzaNeXUcEkttZW1zMzTGMZIV2iVR7nPFfFXw9fx18eNRi+L8KJf2t0H+w3E6FYYthGwxQXH&#10;leYincAT8hYbzu6U34J/DPxR43v1+Kvxvne9u7xvtUNlNuEQ3fMiiMn93AmcRp1P3nyTX3Tb3Ntb&#10;osdtGEC/KFXG0KOwGOPavIq06zbbq/cv87ne80wlPSGHu/70m/8A0lRMLRoPjHols9v4csvCtusr&#10;Ge7udUnuZrmeXH+smeIMWbHq2AOFwABXY/DbxX8QPFWh+br8um6bqtsyw6lY29u80SO6LIjxSNKp&#10;aORGDKSoI5BGQani1AqAAWwem1h/Uf1rB0q8ktviPqToSFutF0+U8dXhmuIiep/hKj8BVRbXxO/r&#10;b9EZ/XFVu4wUba6X/Vs9vtZPFwwDrEI9ksU/9mdq63T5PE+QG1yQf7lpb/1U15nb6s45Pat621hk&#10;wwP61dzNY1nsVrHr5UF/EF8p9Et7Uf8AtI10VnDq4I36/qjd+PsyfyiryK01pj3/AFrobXV3GPmz&#10;z60kdFPFs9bj84DEur6wwHP+viX+UYpk9nbzqVl1PWj/ALl6yn/x0LXAx6uAwOan/tcAfez9ev61&#10;k07nbTxXmfOP7Vfhuxs/Duk+LY7jU5Bpmsw+eZr6eQi2uf3cuCX4zxkjHFfQvw60bw/qvgXTJrht&#10;QkdbZYJA+pXuN8JMZ4E2P4fpXkXx2th4j+GGr6WRu32bSgZ7w/vPzIUge5qH9nLxc+rfDW2aRw0i&#10;lTKf9tlG/wD8fDV00uZ02r7M3WI63PpA+CPB8vM1oz8/8tbq5k/9ClNOXwH4EyAdKsWz/wA9Iw+f&#10;++s1Sh1NiAMmtGK7kbHP61Eac31H9aXc5vW/hv4Jcedb6NpYYc5FrF/8TVzw3pXhVE+z/wBmacjA&#10;9raIf+y10yuZlKnmsj+z5IbkSxeuciu6nQl3OaeKOrTTdHjGYbS1X/dhQfyFNmtrYD93FGv0Vf8A&#10;AVa05WmQA9a02sSykYP4V6VHByZyTxytucdJGyk449McVhXlvO6H5m6etehNpZIxjp61Tl0guDx+&#10;lelSwD7Hk18wTZ5hPppcbX3njj5sCvmb4qfs0+DfHHm6rYL/AGZqZG4XdonySOOnnRZAY/7Qw3vX&#10;3I2iIwyyqOO5Of0qufDlu3DAEe2a9FZVGceWSOCOZuMuZM/JfT/HHxi/Z3vo9L8d276ho5fZDcq3&#10;mJtHHyS44P8AsSYPYZ619k+Cfib4L+JVil5oF2jSY/eQN8sin0ZTyP5V9C6v4H0rVLKXT9QtYZ4J&#10;UKSxTIHR1PYqRg/jXwf8Sv2SL3Q79vFnwYu5NNulbf8A2eZCsRPXEUnJTP8AcbK+hArirZXWw+sP&#10;ej26nb9do12lN8su/Q+k73TgTjHvWHNZ7Ryv418x+Cf2jNd8MaiPB3xhsZrS6hwjXEiFDjpuZehB&#10;/vKSpr610/U9F8Q2S3+jzxzRONytGQeDXL7k9nqaSdSk9djlJLbtisueAKjP0ABNdzc2agH+lc3q&#10;MGyAoB944/KuepR7HVSxF9zzmKx824CnAGeWPQDuT9K8J+Etn/bmpax4wYEi91CVoSf+ee4hMf8A&#10;AQK9h+JGtQeFPAup6lvVJms5IbbJwWllxGAvqRvzUXwe8Nf2X4P0+3243IkhyOfm55/CsOT3jeo/&#10;d9T1RbVbe2SJf4UC1Qni7AV1NzFk4xWNcogBJIAGck9vqaJRNoS6HNTRsDWXdArgf3jtH19B6mtX&#10;Vb2x0zC3zEOwylvGnmXDg9CsQIOP9pyqe5rnC2uam58gNpsR4xC267f6zADyh/sxAe7NXM7t2ijZ&#10;JX94z9SvbfS5ms7nf9qChlsoVElyc9Nyk7YeO8pB9FNUXTXNVDROf7Pt5F2Pa2TsZpF9JrnAkYHu&#10;ibE/2TXZab4VtLFNscaxLnJAHLE9Sx6knuTzW6trBbjCAUOit5amyqPaOhw2m+GreyhWCCJIYx0S&#10;MAV0UdpFbL+7UD1J6/nWlIUA6/hVF5lZttW2hKI5GI5Hemyy7eOBULz7eazbi6wMVN+gyWW7Ctzn&#10;8KxbrUTyevoKqXN0ByT+dYE14rknv71HMNI1JNS2AgH6msS61VgfvA89/wD9VZlzcnk1zV3dNk9f&#10;xoUylBm1eao5H3u1cje6jJzycZzUUl0TwM81jXpPllicY5JJ4x3p8/c2RYbXobGB7y6bCIOfUnsB&#10;7k18+PLcfFbxMftJJ0yBhLPtOA0fOxR3+fkJ32Bn/iU1zXjfxVfeLvEUfw+8JK0z7RLdOP8AVwQt&#10;1klI6BvTIJHA5bIyvE3x9/Z9+BGkHS/FfizRrSeEb5rZJ0uLyWQjBZoYNzbjjAGMKAAOAKUVfUmT&#10;stz6b1XWDHCLW2wPlCqqjCgDgAD0FT+H43j/ANIc5Y1+MXxD/wCCsPgHTLmSP4ZeHb/WnUEJearI&#10;LKDJ6ERKHkI+u018c+Pv+CjP7UvxCtja6Vq1v4ctHUjyNAhEL7T6zvvlz9GFaxoyb1MHKMVY/p88&#10;UfEzwj4A006n411bTdIt0Uky6lcR2649t5BP4A18JfEz/gqb+zN4JV4fD95qPim7QlVi0e3McG4f&#10;9PE+xce6g/jX81Wt614k8WXx1bxZqN7qd0xy0+oTyXEhP+9ISazzEirkjOK39iZe1WlkfqX8W/8A&#10;grZ8efGSS6b8KtN0/wAK27ZVbkn7bfbT3EjqI0P+6nHrV7/gn34MH7Qdp+0VqXxZmm1O6HwM1i9T&#10;UruQy3Ed5HdW80MgdiTkPEO/TIr8rUUKcgYNfsl/wSkK2vw2/aX1qQDEPwd+yc/9PV3gj8dtY10o&#10;wdjroK81c/Dy+KW8EUxwzSw5OBjkkD9KrhIcfNuz3607W7hTqsUBACJGW+i7zj+Vc6yyysZRt+Y7&#10;vzq2ZH//1/0Kuof2jPDEP2jxX8P9X8mMZa70uL7UmB3Bg8wY/GvPb/8Aat8FeF52Txv/AGpo6RD9&#10;99vt3iCdsnv+GK/RW4/ZD0bSibv4f+JPFugyhsoILxpEA9MOCw/76ryDxT8B/wBoXxLc/wBmXnju&#10;01G2twMDxDYi4MfOVcZD5IxwSpwR0wa46dWk+v5r/M6Z0Km7R4JYfGLwX4gtJNW0K6iuYhH5wnkl&#10;WFAgGSx3HdjHotez+HZU1WwhvQ0brKNyPCW2spPBAdQ3I9RXL2fwC1345aPqX/Cc+D/Cd/Bpl1Lp&#10;l+mjxJpEt2sR/wCPhpITGzJJGM7QUGchlr0a3/ZV8L2rpHofhjxj4eh2j7NPousRyW6xj7hCXKso&#10;BGOC9ejSoqTST/L/ADMKsXFbG5baSZsFMHjqat2/hm5Riwj3Z6dDUS/BPx/oEAk0TxZrMYXrF4l0&#10;LzogB63Fkx498VxviXxB8bfCGg3Os2kfg7WFsy29ItSaxuHCnAKw3CjO7IwN2a7auXVaavKNjzPb&#10;RnpF3PQ18O5ba6kHOFBz1rah8OSW6ghQfUCvKofjH4wtPh2vjvxzph0u1MAuUbS4zfGQZ27EkG5d&#10;2ePlVuegNfQnhv4ifDPU9OhWe+aGZ4kcpfxmKUFh/GCqfN6/KPoK2o4WU3ZI468+VXZz1ro8ROCM&#10;/wBK3oNFg/iwP51ZvdQ8IITNHcxFMFjJHICoHuecV4p8Qvjf8LPAOg3HiDxB4hsrGytR++u5ZR5I&#10;Y5KoGz8ztghVXJJp1abp/Ejg9q57HszJb2fcYHbFeYfFT4v/AAv+GWg/258Q9Ut9LjORbRtl7i5f&#10;tHBAgaSVj2Cg/hX5o6t+2d8Ufi1dnQvgfp17FJOxW2muLbzLpo920SiE5CA9QXwo7k9BpeC/2PNY&#10;vtTk8b/GrULzVNWufmmR7hpp2B/gkuOip/0zgCoOmTXPLMEtIlPDPeo7fmWNe/a3+Onxxmbwf8D7&#10;C88Paa+UuNQby31Tb0OZDugsVI75kl9Apq34G/ZS8I+FrCXWvFM66rqU7efPBvd4Wk67p5pCZbls&#10;9S7Yz2r6Rj8NXPh7SU0Xw7Y21pZxDEVtbp5aD8AOT6kkk1yV3p3ivzD5CIP9jzQP0zXFVrufxO5y&#10;1Kr1jCPKvxOZk8e3WjyrZt5cSwrsjjRQiqo6AAYwKli8US6pCNRQkcEtnrn8K8A+OfiK18BWb3/i&#10;+e00910691VjcXMUKpaafH5s8rvIyqqgYC5PzMQoBJr8t7P/AIKsfAiUJZ+Hdc090dN6C5vY4Tnv&#10;lSODjsTTVXmOGGWV5P3Y6H7C6140mdzEH6GuSm8VyltrSBc9gST+lfkvqn/BQHw9qcZl0fWvC8YY&#10;DBGoQSuc9P8AloMflXn19+1pf65uFh4s0xDnDRw3UAUex2n+ZrOeruejQyOs9HZH7NzeNrGzUtPM&#10;Ex1ZwB/6FXEa58bvD2nxtH9tUkA/6s5P4la/I+w+MrahN/xOtRsZg33ZortCT7lSxz+FeWfGf9o/&#10;R/CWjyad4XurW+1SX92EjkDw25PQylT8z+kY/wCBYq4xi0d9PIYxfvyPub44/t0eFPh3ZNBa+dd3&#10;0wYWtohCb2H8TN/DGv8AExB9BkkCvmX4M6xb+NvFY+LPxhma7vZcNaW0iEQxpncgCHO2NeqoeSfm&#10;Yk18NfDz4e6l4l1Y+NPHskl3dTOJhFKcnOcqXHQAfwoOB1PNfV0OoT2KCMKcDgdiBUumnodkctpL&#10;RaH6r6N8TPD2pqqw3UWem0nBr0nT9cguY90Lqw+ua/Haz8S3MbAL5g/D/Cu+0j4ha/prrJZzzoc9&#10;Axx+P/6qwnhE9jjqZAt4TP1lttT2NsYjnkfPtB/EgioReLB4ztrmbfEJNKnjLOBg7JomXDDg9TX5&#10;7ab+0D4qsUAnK3AXn96nJ9sivQtE/aFtpr2PULi2kt/s8MnmG2kHzLKUH3WOOoGea8zHUXCKl5x/&#10;FpHRluT1lOUbX92e3lFv9D9Bob1GG9GDDrlSDWjBq6g7dwPtXyXovx78F6g48y6SJup81fLOfcrk&#10;frXo1p430TUUE9heW0o6/JIpx9ea0cJLdHgzp1I/FFn0hZamCM5rpYNSY4wa8P0/WQUU5BzjvXaW&#10;eobsNnjHrUM6aLex6zDe7q0UnZxxmuDs7zP+JroLe8A6kD6UXOpNlzVUS7sJbabGGQqQemK+ZP2Z&#10;NQk0i81nwXMTusb2WJA3Uorbl9P7zV9LTTeYm6MZPfAzXyDa3qeB/wBpFopDsh1u1S6TJx+8RjDK&#10;OMd2Vj9a6MNa7R1U72aPvu0mbqc/hxXS2jnAya8/069gkIGFJz6k/wAzXbWUqPgKR+GK6I7kKTR1&#10;lqRmunsrIXGCwGB+NcxZleMEV3+jyR7gDivSwkE5JHJXqNo0rbSY4WG0YrZisQwx/OtWFY2UEY6V&#10;dVI04BBOegNfd4HAwaR83iMXLYwTpfBFVZtMxzgV3aQgjp+dQTW69a9qOXwRwrETk7I4T+zeN2Ot&#10;IbDuea7AqOmRTTboeTj6110cLFbHPWck9TjzYBuMVjajo6Sxk4Htmu6umiiUlWGfTNcpqWqwoNkr&#10;AenrV4qNNRtImM23ZI+bvih8JPBvj7SzpfimyjnCg+TMvyTQk/xRyDlT+h7ivz38R/DH4tfAO+fW&#10;/A9xNq2jId7oqkzRp1/ewqOQB/Gn4gV+o/iDxX4dgBE9zCpweSwHT8a+ffEnxT8K2zlY7iN+cfKR&#10;2/Gvz7NsLRl717PufT5fXrxXK1ddmeOfDH9oPwx44jSx1Z1tb08FWICsfY17NqdxZ7DIhDKqlsg8&#10;cd6+Lvin4X+HPjWeTW9Mni0bUiC32u2ZVWVuxkjU8n/aGD9a8A0n9pLxL8Krp9L8RTR6nYwExTTR&#10;P5pQY5LeoI69x3r5v27j7stfM96GEUtYfcfZXx72y2ek+DXQede6ujvlefLgQMSPYu6j8K9r0SCO&#10;zhigGFWKMKOeyivzc8S/tD2ni/4kaVqeij7UtlottcLLI6rbQpdFnWSWU/KoxgcncSOAa9r0/wCO&#10;Hh6/tQ0utadM7jLSeYFhH/XOLO5/96Tg/wBysvrCTk7HS8K9EfXmp61aW0HnlxtJIVuSHI7IFyzn&#10;2UEDuRXISX+p6g4eIm0j6+YwVrg/7o5SL2I3P/tCvFtO+IegXMvm2179plYYaVVeViPTIB49AOK6&#10;FvG9vbR+d9n1SQdN0djcMPwIjNYVMSvtnRGk47HpNtZafp6NIihS53SSMS0jn1Zjksfck0/+1bS1&#10;X5ce5FfLPxI/aB8O/D/wte+MPEUWqQ6bpzImoXTWkwW2eRtqJJ8mQSCp+hFfEepf8FM/2d1c+Rq8&#10;8oP/ADzibA/Skq8n8KNvYW+I/X0a9BIdoYcnpUM2ohsgd+9fjHb/APBUX4KxXgS0g1y7JbaoitHI&#10;Y+3TPtX6Z6b4wvtQ02C8ji0uITQRzqlzq1jE6iRQwDKZiVYZ5BGQetZzqyW6LVPsetm9DcCovNbn&#10;NeEHx14nk1b7Baw6DGEDPczy6rE8UUIxiQvGHGCxC8AnJx9O9t73xK8STyT6GEkG5GiOpXIYDg4M&#10;Fg4OD6GuGrj4J8smk/U3jhZvVI7aSUjJJrHuZGwSev1pljpfi3U42uIXheJcF3ttI1qYKG6ZJskA&#10;z2yat3Pg/X45PKvW1cfJuK23h67LbT3HnSxcfUCoWNgk7zX3h9Wd/hOSuJgWIJrKmLZyuKxPFFv4&#10;jtfE1ho/hWHxBPIJA17Fd6EISE3LhYR9rffK6k7FJUEgZOK+g9A+AfiTW8IbXxHaMWwf7YW1suO/&#10;R58GtKdXn+GRqsM1ujwSUsff6c1h3kE5XIRz+FfZ7fsiawyZW4h3dcyatg/lHYN/OvLfiH+zp4i8&#10;KWm20sf7XupEYxWVjqk0kxwOHbNnGqJn+JiBWii4+82vvRXsW9Ej5imt7tAJNhCnOCxwDjr1r5m+&#10;NvinxVqVq3g34fXltZaqtxC/nXcfnwShCHkhZVZTtKZDsGGK+qvEn7J3xCs/hM/jGDW7aJPJuL2O&#10;S/F1c3KbWZZLUIi26IVnVlyC2MYINfH3wi/Yb8S+OvAmq/FXxH418+yh1P8Asqfw7Jp10LsTXNys&#10;EaJdRlWHnPKuBu/xrvWEk7K6v6r/ADOVztqfi7/wUkj8f/DXTfBB0bxTqjaX420KfxHq2lwymGFt&#10;ShnNvLIfLOWQqqqiMSEC8ckk/l7YfvE81/vsAzHqSSO9fuT/AMF+vhJH8A/iH8MPhBFJHKNE8J31&#10;nuiSWNQPtpbAWYmTjOMsea/DjTsiI7gR8ozXRh42WpzYl6miVwWUD7wx/Titu0YIiQ+ik/1rIRfk&#10;aX+6e/0H+NXbdmYtKP4Y+B/n611NW3OVqxsqVbIB6HB/KgyBTggtWcs5jllQYP8ApW38gBV+Rt8r&#10;AY43Y/OoZ0RSsmBnGNwr9dv+CbvjbwZ4I/Zu/aOufGOs6XpUuseF9E0TSl1K5jt2upXu3aRIt5G7&#10;arAtjoDzX4/s23rjpniv1M/ZQ+Bfwj8d/wDBPH46/F/4laZ9vvvC2qaTBoUz3M8Mdu1woMzFInRX&#10;JAH3wcdqwxfLyfcdGHT5tD8c9Sui2rXL5DbYxGpB4/P8aZGYlRVI5AAPP/16y5sNdzvH90zBcfTg&#10;VMYGc7s9een/ANek32It3P/Q/q38rn3rm9asZ4m/tW0Cl442EqHo8fUj6jGRXdSQhCcdjgj0qjeh&#10;Wtmi/vrtI9jxXz0Y9D25VDzvWtP0tfDwisrSNLjVbq0sVuIF2SBLhxuZimCQIw3UmvRtU07xXYac&#10;0Hhg2zuAEiN0WKBR2dRz+XFQaXoxs5rC3mkMn2aVJomwBkx5Cg9eNpwfWvVQsBgW4UfI2Q2Oqkf0&#10;P6V0qdhrVHifhTS/ETxSr4307TYbgyYjmsXLJInbPAKsP8mjxT8M/CuvaedM1K0e5tvNS5a2MrlW&#10;eNg4BOc4yPwr2jy4XHIDKfWrtvFbxgsqj6nmu6ljK0fgqNfNnDWpQavKKZ8neGfgz4P0y/1/Wdet&#10;YLKydo9R0UwqEWCKKM+ZE/llTu3LuyeCTjtXSXvwN8LeL9Hhu447ZzcwiVluQxdSQODkt616j8Q9&#10;I1fUPh5eeHtEikM94Y7RjGNxWCWUeY/4Jn6V3uo6CtpaJNYdI4xEUXnIAwPxr08NnFeDupfk/wAz&#10;zsRg6U46xPxk/aj/AGJPEcehjXPCMumWU9jcJeGRzIQY0bc0flqUDBwMfMp9a/Avxj4Q8eftX6jd&#10;6l4Yj8UXmp+C/EkAk0u3ihitZ4Ynkj81Lf5WCIjFxgF2GBxnI/r28eafdeL7k6HqCPHp+Sly4LDO&#10;QQBwRwCea+Ev2VfhtpngbxN4p0DwvYpFqOma3rVmNVTYsmI7vMSznIabfEQoJDbevGKxx2cTqytL&#10;Rdbaf8AnC4CEU5L5HwD8JYtV+H1npmpw+GdW8OrZ2t3f60LKNriS+cRfIk0sqfKfl3bAxwflBGK9&#10;af8Aap8K+S0tveatHIB/qZIoUcn0G5CM/Uiv1h8VNquq+ETqrzQTyW+2Qvc2duzskMuM7/LySVHz&#10;ZJBrzL4jfD/wj4y8MTWPjLSLbWpZI2FlYrhi8rDI8uMBEUjrkDiuavisPG6V38l/mc8cuc0m2vvZ&#10;+eHhT4u23jbxPbPe67Yw6V9nnmvIbuYQyQFdgiDBVBeQsWLbWCKuOSTiu48ffE/4QeAPDV14guNa&#10;tJo4ImkYwuioAB1Jyzn86oaX+yl8FbTw7D4f1bw/qEF6iTWU+oCdwZYnkf8Ai3kBsAZ4HtX5Y/t9&#10;fsheDfDXwu1mTwN4p8Sad51u9r9jm8m5jYygq4Usm5flJ/iNcM6qeiZP1eGl4n43/t9ftb3nxW8O&#10;fEPxIjtHbXmif8IxpkSnCeTNewFiM5yWVSWNfzumNSxwOO1foZ8evhp4k8BfBu8t9YmkMcNxp9tF&#10;CzEfuycqSpBBJxycgj8a/Pc7hExHop/MAV7dOkkuVA2Q7F2uR1UZH51chiLMckjmq0i7ZHT/AGSR&#10;/OtCCORssgJ2tgkdBkA1rTjfRid9hrxsG2hyMqx/Kjy5dgYORk8Y7c4p0xxKBjqCP0qvvPlfL6Mf&#10;5GqasyEXIrrUYpSBcTArk5DkdMf41NPrevO2HvrttvAzM5x+ZqsCBdvnGMN+qitfX9Fm0DxBfaFd&#10;oySWs32d1f7ykZHPvTUUUVV8R+JYirpqF8pI6ieTjH/Aq1x4+8ex/Mmu6uuDxtvJxjr/ALftXIbv&#10;kXHqP5ClIyqn1z/WlYFJrZno9j8Vfihp03mWXiPW0PIO29n6D6uR29K+ifgd8X/i5qmu61oFz4j1&#10;eQ3PhPWHtvMupGKT2lubpHXJOD+6P518bxOSp2+/+f1r6C/Ztnz8cdDsz92+N3ppHXP22zlgx+Jf&#10;FcGcw/2StJLZN/dr+h6uRSf1yim9G0vv0/UdZftJ/tA2pRrbxZq67GAXfLvHK453Bs13Oh/tnftP&#10;eGLyy1y18WXsjWNzFdxwzpFJE5gcMFkUx/Mp24YHqK+WkBSbyCMFZVUj3CkY/MVJdfNppzkYWTP5&#10;16fJFq9jzpzd7XP75vh74tsvFnhux1a+hitri8soL14UACxtcRrIVA4wAWwB2FenW01vCdu4EexH&#10;+Nc/4S/Zj/t6xsdZTWbCztLjSdMlitWifzUD2cJHzKwznr261S/aK8DaF8BvhzY+I7nUby9n1LxD&#10;pmhafZaQVe6ubi8nVdqq7MpRUDO4JHC4BBIr5h0U52UjnrYKXPeMdz0carbQDDOAe3zL/U1vWerX&#10;VyALSHdn+5l//QQa+afBnwe/4KH+Gbm31++tfhz4h0KVTLHZaPLdaZeNGxyjRyzmVGbGMqxUc9a+&#10;jZ/2g9a+H1pEnxG+F3ja32/LNPb60ZYwR3UQ6e6bf+2351rTwqavzkLDyvqi9qt1rFhp0t7qUUsN&#10;tGuZpGhkCqvQkkqAB78V8U/tL6Lrtzc+E/iP4fub22tNLknvZ7q0hXy5bMmENGzyKwEbHbuYYI7E&#10;V9b+J/2z/wBmLX/CGpaTq2gapELiwngaPUNTeTlkIw8Je33DOMggg+9eFfHj9pz9lrWvhTZ+E/BP&#10;g0XM914furISRf2hePCTDHsaCD7a8LOjkuqsm1mwCK3p0FF3udVPDytex7hH49h0f7Ims/abOW9i&#10;863iaDDSBY/MfYDksEUgtjpketdx4R8e2/i26ez8PXE0kkab3+0ILdcf70xRT+FfmzafEm08bCwX&#10;wR8MvF12l1BbJcNZ7NKe3uLaERyBJZLlfLSRlDuMh9xZclcAe4x/s9/Gq50Yap4b8NDS7i6Tckfi&#10;zWr/AFV4z2PlWZhjPXo1xiuV1OV6v8f+Ab/UY2PuHVvHt/4R0l9X1AfaI4zgx2TRXM5+kcbsx/AV&#10;5vF+2h4X0+R7eWz1cultJcM32cKF8pDIUYF8h8Dpj0zgV4Zo3/BPDX/Gtu03xT1Q3U1xBtntLIGC&#10;3izk4WOTz0H1IZv9qqXw/wD+CfnwS8FeINYu9Rtp73UdP0+WGw8+UyBYJo5baVFyoCgqeQoUEGqj&#10;j0n7sv1KWV02veV/wPff+Hh2iwRxM2i6miygeWZprGLOV3Y+a4449ast/wAFL/B2nKfO0ZVKD5jc&#10;a1pac4z0WZj+leC6N+wP+w/cG31q58ASWmnKIohqFvfywxvIqASE4xtUPkZBHSvRr/8AYO/4JtpO&#10;LyTT9PV0KsYjqk0xbHYlpHYD/dINezhc/rwvyy/D/gnFWyHDSSvH8yHX/wDgsD8N9GQiW38PQ473&#10;fiCD9RFHJXls3/BXyPxZrdp4f+H/APwit3c30ywQQ2c+oXryO/yqiulosWS2AMuMk4r2nTP2d/8A&#10;gn54UvReaL4O8HxyqwZZV0ybUrk4/iyyyAH6k1694h0vwtB4f0G58E2cVvpavqF7AkFlJbN+7hcx&#10;gQwxrhg/KJIArEDPascz4xxNKm5zm7fJfofTcGeH0Mzx9PA4aPvTUrbv4YuW1/I/KWT/AIK9+N7I&#10;FPEfiHRYJ2uXg8uy0DVJTHsyG3+YI+Qw2kDv7Vtp/wAFTvGWowrNba/dyBiAps/DFwxJPoGdj+lf&#10;f3g/QLi18E6h4g8T2r3/ANm0K6vFh1OMIrzMsf3kddqMJA+DjjJrX8K6r8Mm0uDUH8M6Vp0jIDKi&#10;apbBw+OflCHr9KwyzivE4ql7SE5Jev8AwD1uP/DeGRZjLLsS4zlFa2Wi301PhKx/bK/aQ8ZxbvDj&#10;+N7hGGQ9v4cgtEx1+/dFFH50631v9trxrqNut9B4wsbKa4jSXUb6602JYImYBpDDbpKWwDkLvXPT&#10;Ir9Kbb4lfDrTBsgs7UYPQXMUn6rBV+b4p+GfFNxb6RpWkmeRZ0upo4d/zww5JXIi6E4yRmumpj8V&#10;UdryfzZ8XTy3Cwd0or5H4m+OPhl+2ZoV7LHB4elljklbN9qeuuYWJ+bLRW9sDGzghiu8gdM1wem/&#10;Dn9sXWL+3s7HS/DRm+zKZFv7m/MZJJxta2mBI5xlxu9a/em58Y+Fbu1k1tPDWqxbMnNmyyqzKMFT&#10;HIEY+4xXN/DTxn4HfW7r+17PU7VII4rcbrVWhjJLHDlC2CRjHHQVyzjXjpODXrdHYoUre7Jfgfjk&#10;P2ZP21dTRn1Ky8CWiLjfJbjUrxgvrte5z+GK4j4j/sw+I9KtrK8gttJuGh0xF121s9Sm0i6v9ReR&#10;1BtxNHMj70ZFETspO3qBzX9K13o/hrxXpwstBha7XhlaJIEZCD0JbHUeoNfOfxK/ZbPiHSUkntRZ&#10;SDUY7o39xequwI27lIlAYYAGDxXkyzKpGdlTujrp4SDi/fPzi/Zu/Y88D/Eb4WWPin4ZXkBmk1a6&#10;8M6xqiB5W8/SzH5lqkdyGVVj34MixgkKOcHB/TXwb+w94Y0qBIL/AFrXcABQttKkEeB/1xVSK+T/&#10;APgn9odv4Q+JXxY8PWV2myz8Z2GpWkADDd9ssFknZRjaFMqnI6nI64r9udHCXMGMDDAMue4YVvia&#10;rbTIp0o2fMfMmnfsd/DFFBu7jXLj1EuqXeD+CyCnXP7InwYk1MWUunTSRvbSSMZLu4kOVZRnLyH1&#10;r64htDbEbcke9Yk95dXmuzaXpRhjuYrYKXmilYosg3bwRsTGcD7xOR0GK5ZSextCnBrRHxH8Vv2Q&#10;PgxdeCLl9Q0xJLeKVtKhhlYvD9kLNmNhnkMzNuOc84r+UWP/AIJ//EW10XUvHHxBv9C8JaM/iXUL&#10;DSWkjga5urKB2KPZQeQ29Qq7A0hAJxnqDX9onxb/AOEt8JfDPVL+SGLUrTS7U3a2ttbrGzxpE25j&#10;JPMFMiynfjPIBPJ4r5J8X/8ABN7w38WIbL+3r6zl05Q2oW0Mq3PmrLeqry48maJViJ+ZU+bDEnOa&#10;5sdHEumnh5pNv8j63hLMMtwuIlLMqTnFxa0Sdr9bSsrro+nmfir8APgh+xxonxO+GMPgTULPxbru&#10;teJY4tTsNUgjQadFbykQPEixrFK8oUs4YuVGCAtf1o+HPh54SstKjs49NsWLnziq20QAcgZO7bkc&#10;AdK/LD4Bf8Ew/hP4U+Itt8RdVthp+qeE9bY6cdNuJWtroxHdBcqjyttyCyujrnIPJ4Y/sZbPLbQL&#10;bWmC3QtjpWmBhXjDlryu/U5OL8Zl1fF+0yyMowaWklFO/XSOlvxPkbWvhf8ADnTfivBYXFlpS3Sx&#10;X08RufljWMeQTuA+8BvICnr1HTj33wV4Dsr3TLfU2S3tkkTfGmmWMMSeWTlSPtKyOMjntTrDQbGx&#10;8XtqjFnuZVu1nkc7iQXjIUk5yAQMD6V69Y6sv2ZTwSqjaG7itKfK3JW6nztSo9D5A03xF4Lf48p8&#10;Ir21vPOjtr2O5ieVIreWWIW9wm0gb5GS2cSMCoRC+AxYkV6/4p04PZNpfw+t5o71ri3kDRzfOyRT&#10;I8qKThQXRWXnjnqK4vULdtQ+Oun6pEoSS58PXsLOMAnbJbE44zklsfpXv8H2bwzY4hAe8mHyk/wq&#10;e9ddSlFWaijGVWXRny7rvw20DxX4pbw7q8TNdxytc3E1w4aQPFbl41UoxA8tpFwQdwwOc4qFPFza&#10;BA2k/EIRy20JG3UZGEZBx8om5C5PZxgN3weK+mNC8P2GmPLqTRhri5uHuZpZPmfdIAGweoGFAxX5&#10;i/tw6F4o1GK1Xwbqug2GqWum6i9nB4jmEVp50hVYrhVZljneLaw8qRlUhs7gevi5nWlSpucN/S/4&#10;f5Hp4C1WahJ2Xc+jZtb8I+Lla38CS785DaiJsW6nuIxyJWHthR69qyrb4Z/YTJd6drF+LiZvMmml&#10;WOVpGA4B4HHYAcD0r5S/ZN8D+OdO+D0On+MLjT5723Kzi50uKOCKaW4XfcP5cTyRoDMWKqrdDzji&#10;vcNTt/E+h6dLq3mvGsSl2VW4Y9gPcmpyucqtKFaorSt93e39XOjHpU5ypQd0uvc+YfiMniGLwhqv&#10;hmLXJpoo9R1Gb7M1tHgO8jMEBOSASxY8dTxXl/7N3hnUfFGgXXhSHUJlin8WXusarbJFG8a2ukW4&#10;mifLgsM3LRYOe3rivOfid4h+IGjeEvGGtxzO1xA99ebV5b5rYTcfgce1bX7CPg3xt8UYvFfjWG7v&#10;bS0cWGkx2lt8ok+3QwX11lsZPDQqT0yCK9zBycpJs8rFJRjY/m3/AODhLVfiheftY6NpvxGhsUtr&#10;PSLhPDtxbztcXF3p7XRCz3bH5VlZgw2Ko2gd+tfibp53KRz0Br90v+DjRbDTP2vPDHhCzl82TSPC&#10;htrleSUke+mYgkgZNfhZpi72dFz9wYz2r38MtDxsRbmaudAsSRrInXc/HsBzUwBEEjdvlA/FgKc4&#10;253Zx1quZFNruyfmliAx065rpatFnKlZlGOdvtTLxj7cw559K0FuQXZgT0c4/wCBGuYtZ/8ASFcd&#10;Gu3Ye4z1rbsHEkzkc/K2P++qyua82mhZR/MQOfQD6V+x/wAAvEOlaB/wRq+O1mX23mp+M9IjWPB+&#10;aKOGLJ3Yxn5uma/GKzbj5Dzmv2n8M2dhov8AwQm8e6z5UQudS+MNrZ+cVG/ZFZwnZuxnBPOM1z4x&#10;e4r90b4b4212PwZsSZmZiespc/gCatfaoF+U9RwaraYM2zsR/Cef94haynclyfc9/wD69TJCP//R&#10;/rMvbmKeaRoDjIU4PqOtZzFmUFx3xnrU8kSOCGHBHX3qBVaP7pJAOcH1rwIwPWcuxqx3Ma3NvKRn&#10;aeR9Oa7u7QW808cHKACRc9GVuCf1Bry9pY1dZW4KuDj9K6U6jL5fmkKAqmJiBnOeOadSOxtB3NWO&#10;fy+Mkc1zPieLxHeXMdnpjaksU8sOy5sZYYI7dVI87zizeY25Qdu1W69utWV1BCcMfoa29PlEsflj&#10;nBz+VdVKVmZVbWuXIvCCu4jj1jX1G3PF6T/Na8S+DVp4t1y58YRXOoahpFvY+ML6w0mGzlhlD28Q&#10;VTPMJonzJNIGYjOAMYx0r6Jsbky3R46R/wBa8j+EG6Pxj470w8eV4hFwB6faELV1xm7nBKN0zgfi&#10;FfeKfh1PBqev6s8uks7x3s82lpcFJpJIkgQi18tgJS7DdtOCB64Px98LF1a5+InxDTww4sdRk8U3&#10;8MP2pd6goFdA6gjP3+x7d6+/v2mLrS9P+Cut6rq11b2sNrBDcNLPKsa/up43A3MepIwB19K+K/g1&#10;DJZ/GPWbhr6xuba6aK7tZoZAyMlzAHjlOSQzSRFCzA4JHHBxUYmHup9yKb3sfV1jpcd74MFjqI5e&#10;yaO4CgD5+d5Hbk8iua8OeGpbCWfxLqBLCC3ZLVX/AIQF5b6nGK9Vl09kQzJhobhFb5cbSSMHGOMH&#10;GaxvGM4h8NyRRcGUCJR/vHFefVV3qjGOh8d+IrSYag2nlQxN0XOTjCOAT29TXwt+2v4N0ew+EF1q&#10;32dZJ45IxBGed8sh2KOfds/hX6NeIoYv+EnDykKhYhienyivjf8AaJ0e48dafsAP2PTpvtsi44bY&#10;SAT9M5rlUmqkW+5cLH8Q/wDwUU057D4c6tpIYH7Lf6cXY9XaN2ic/i+Sa/Eop/o+8f8APJD+p/wr&#10;9zP+CjMMh+H2o3e0sb1I7lm9P9OZ8/k1fh6ibrJf+uJ/Qmvsmup5dyncr++VvWAH8h/9arEDt5cg&#10;Un7yE4+lQO2Xi4/5Zsv86ktssJPTYhoT1uVLYkdg8q5/vVSyBFznjcD9MCrLkB19uterfCf4war8&#10;J01Y6Xaw3D6hEEhld2jktLmJX8m4jZeuzexKH5Sdp4KgipvsTCzPLIgXn3AE5xyAehUCuv8AiDba&#10;hY+PNYttVMxuBc75GnJMjZIILE8nIPXvX3Fe/Hv4j3P7Ldh8QLG/vl1GfxfJ4U1G5e6mcmJbCwuo&#10;XUbgFZ5LeUsOh3uO9fM37TfjbUvH3xr1bVtTjhhaGC3tIobfOxI40VsZJJOWZicnvgYAArJTe1jS&#10;UEkfPcYygHo6j8xUw/1Kk9d7DP4mq8ZGMf7a/wAzVnGLbI/57MK1gyWPtlLAgf7YI/AH+lepfBXV&#10;BpPxf8K6rkqIfEWmsT/s+egb9M15ppYLTP8AX/0JTUml376de2+oxnDW9zDOp9DG27+lLGU/aUak&#10;O6a/A6MDXdOvTqfytP7mdn4x046L8RtX0Rhj7Lrlza4/65zSJ/SsBkL2hU4xvcc9Mbu+McV6r+0N&#10;brY/HvxHInCz6498nut03ng/lJXksobZJGvrIOfrU5fV58PSn3in+BrmlH2eKq0+0mvubP8ARD/Z&#10;Tf4kXPwl0G8+LM+kX+pXOh6VPb3Ok27QW/2M2UIhXa5YsygYLdzXnn7beugeJ/hxp8bADTPEFtrx&#10;XtuivrSLoP8AYdxVP9knxvqWqfse/DPxlo1xDfxSeAbI+b5TiWRbFZI2AVmA8zMZXHSvxx/b0/bt&#10;nH7XeneFhbagfDuky21pa3lhHJDPNPBdLLNC6eZscGRfLYhjtKdD3+epUn7WUu1zqheVkv6vof2V&#10;fDV7WXwza6Ym3MVtG8HRlkgcAqCOhK9M+1di+g6Zck5hVCc7tvAr4X/ZB+Mc/wAWPhDoXjKSxOmX&#10;kSPZ3VkEkRAqSMI5I94BKSDkYJwcjJIr7vi1ENAk64JJ7/SvHdRSSkjtx2Dnh688PWXvQbT1T1Xm&#10;tH6o898RfDrwldQut9YW0m9GHzxqTkjr0r49+Nngnwp4c0rw9e2um2azLpuqGMmJcpstEbeSOcjb&#10;kHrmvvy6dXJd/m3D7vbmvmX4zaTDqPiLRLW5XcGttXDDsIxZYI/HdirpT95XZySjGzsj5a/ZM8cr&#10;8U9Lle3sHsxo/iLVLLybmAxSiNJ5ULh9zCYGUEbxjA4wMV90DSPEeALQlVX7qEKcfTOa8E/Zd8EW&#10;uh+DrjW7GOcw3Oq3FzI7/NHC92I59gOBjcxdgD719eBBPGGOM559Kyr7uxvLXV/5HCGy8WwxAySb&#10;FB5OEyT9AOSa+dtO+HPjPx58QpfDuh3nm3s+pizuluJPIWSzeJriQEqDyqLtXjnvX1lelUQlc/KO&#10;v9B9fWvNvgT4f07UP2wdMs9UeXbPqNrZP5MhiPl3tpOrY298xrhu3416mQQhOso1Nuvp1OPFTnGL&#10;lDcxT+x/8bX8qKz/AOEX02IiVEEb3d08YOApDbkwRnPygD2rsvDv7AXxE1nSoxrPiPTTcAESzTy3&#10;iCQk8FUjdcDBHc/0r9vr79lz4Y30QSQ6oWUYRmvZTj3xkZpIf2V/hPCoVotSfGPvXsxB/DdX62lw&#10;6oe7Oaf+CL/VHyrrZpza0ov/ALf/APtT8Z/Dn/BKi58Z6wumav4u061QAyu+nRXTTSfKMLvuZpU4&#10;znhAT616dbf8EUrGAhk+JHiGIj/n3JhA+giKV+p198FvA3w80i98W+Fo7mG+sLOe6tZJriSVFkjQ&#10;lSUY7W57EV7R4fkuNS0fTdUvTulks45ZWBKgvIik/KOMZP4V83nFDDXVXBzbhtquV39E3oejl2Nr&#10;c7pV4JS301Vtuy1/q5/O/wDs7fsA6b8Tfi34v+Gnj/xt4kuLLw87RJDbzMn2lEuZrVhKHLhgfKDj&#10;r97HbNfp9oX/AATa+AGhWqWiz65IkYwMzwoePVlhB/WuB/ZnP9m/ts/EbTsALOt+y+5jvUkP/o6v&#10;0h8W3Elt4Zv5os7xayBCvUMRgEfnXLOcozUKbtex01lFwlUmr2v+B8iWP/BPb9mS0H7zTNQuMtub&#10;ztQnwx9wjKK6G8/Yl/ZUs9Lb7b4QsLiK2hYgXDSSkKBkjLOc/jX1jYo0VnDFIclYkUn1IHWuB+LG&#10;qx6Z4E1PbN5Uz2M/kjGSxVCSAPpVYSpWq1oUVN6tLd9znxipUaE63ItE3+B8C3P7Of7LujRafptt&#10;8PfCs11q41a2a+uLNZZ4hbIxi8tmzjGRj0xxX4U/AFZk8favYS2wSFIrYm3Rg2FhDIkijoQQOV7d&#10;O1fv34dvV1bxn4Ttb7cJXvNV2qM4+e3R1yD0yGr8GvhE8+lfG/VkjUkR25EsWedqTSISB6jFfRca&#10;5WsKqaW7Tb/8DmvySR8/wbj6tdVXUeiaS8vci3+Nz7Dbwt4T1mP7RJD5MrcLLaP5IkPoxAJX34zX&#10;Ia98NJrjyIJ7km0inWR4nkeUOQMhTuzxmvWZbVrwfbtOcbmXeIzyjjryPrXNapqV1aWkht8K4AEk&#10;EihundCw9+lflck0foVJxb1PzX+ANha6N+1l8VPD1koLwPotzOEwo2yfaogR+Edfp9omo+KorK5u&#10;1e3jtLK18yJI4TNczCKPcw5kjUMWDKo6cAk81+EnjX463P7OP7Q37Q3xot7E6sNE+Gui+Ko9MMpt&#10;vtJtrq7hKGTa5QZkAYhTivJ/2If+C+utftV/tV+GP2cT4CsNKsfGGozWR1Bb6ZprOFbOWUYBVVkY&#10;yr3GMN7V6EcNOaUorRJGUq0U2m9z+jPwh4t8QaxpGg+ML/UrhbO7soLi+0yXTD5qedF/fgWTLCQh&#10;eG25BxmvT9G8baLq9r9ssIr8xHaY3ltZYg4dFlBHmKuPkYNg4OO1ee/BOayuvAWmTIoYHTtPzuJb&#10;5o7dMHBJxgjPHfmvUvBFhZXfhLTre7jjd0gV2LqGJkiJCtkjqMYB61jUimndBz22PnT9uz48+Ff2&#10;bP2VfFfxX8a2Oo6hp0FtFp0tvpoTzt1+4gR/3hChVZhuJ/AUfsXfHvxV+0d8EtN+JWq+C9X8IabN&#10;pulv4fm1a5t7h9WsprGKT7agtywjTfldrndxzg8D6Q8feBPCHjrwjfeGPGOm2Oq2FxEGnsdShS5t&#10;5PLYOu+OQMp2kAjI4IzX88P7avxO8f8Awd13wX4I+HF5f6bo8Pw40cJpmnTvbW0RUzRnEUbonIQD&#10;GOcV3ZdlVbFWoYdJyb6u3Tud+CwjxNXl5rH9BngZri5vdUaFQ3k3X2abJ4SVXkkZTz97bIp/EV6H&#10;HdGLKI8at0yzAAfrX8V+g/H79oBJJodOn1uP7RIZZPsz3MW6Q4BZmEjbmx+Nf13/ALPF8upfs/8A&#10;gvxHrrTXN9e+GNPubq4mbc7yPApZmzzknrW2ccN43AxjPFRir9pX/RG+Z5V9WUXz81z0DSmt4dUt&#10;gZ1ZpILmZnJzuJkTPTPYitl9QtoLcRvMisWICnOcA4z06VyMUyya/pEEQEYewuyWPPQREdP8K7g6&#10;Xf6XZXV/dGBFEclwxYKzYCk856DA4r52lCzkzzJv4T8SP+FPaP8AtP8A7aeja/481HxK+madDeax&#10;cWVjrdzaWNvLps0L2jW9mm4eZJLhHYFP3ee+CP28iWTUbptUvSxdyZCqggDPRR9K/K79juCe9+PV&#10;1rVxxEfDt5Gh6He0sL9Ppiv1dmvHjQqOgXoPTFTgMZOtQjOfn+Z05jRjTrShFaK35EjXyAYwx4/z&#10;3r5r+KHw18G/EO4t5fF+nm+NrIzQBuibyGOBnqcCvdZrxShAyeOa5XWthBYcbkX881vFGFJnkd1Z&#10;6XpVmLXSbKSCCMBVjQBVCjsMV4T8V/Fhgt4NCtbWcgkTzfMOg4UfzNe7a9cx21nI0mQqglyPbmvj&#10;jxHfy69q82oMTh3G0eijhR+VEkdEWfPmsrPfx6/ClpIWmb5SzKQM2yJyO/Sur/4JqaP8Q/hV8Cdc&#10;8FXeuXPiCQeK7iZtbv8AZFcss1vA6xYBYBYlYImD0FO1wizvL+xhUZltEmz6cOpz+Vev/sS6Nb3v&#10;grW5tRlFvZR+InMrjl2Js7U4UeuK1ytttp+ZhmUfcVvI/kH/AODi+TzP21/D6vgyHwbBJK/BZme/&#10;uslj3PHWvxB0VA0j56hf8iv1l/4LsfFS0+Ln7byeItOggtra10f+zLaOCUyK0NrqV5HHIcgEGRV3&#10;Fe2a/KDQwBKT6hu1fT4daI8OsveNbUCIbGeQnlYWI+pGB/OqqOI7C3TGczrk/wC6KTXp0j0aZu7M&#10;iD89x/lWaxAtLcK3JDsV9Aq8VpLTRmT0MWyl+RZAM/vXb9a3dLnDSM7YXEYOM+tc3aHFvEB/tE5+&#10;tf0e/wDBIP4bfDTxn8CNOj1rwt4Z1bVb/wCMKadqGpazpFlqM66LDpMdxNCr3cUmxFw7gDHNZSq8&#10;qvY9fIcqqY/ERwlJpNpu720Tb/BH8+VlEscr2743JKyuuQSCpxjiv2p+JkCeGP8AggdobLw/iT4z&#10;3d0/v5MRhH5CKvcP+Cw+m/Dqf4Z+HfEfgTw54b0aKX4ganFYtoWk2emt9ga2Z0ic2sURdQNhAfOD&#10;Xzx+2BdR+H/+CJvwA8PKSJNa8feItWZfVYXmXP0+YVyzrKrCMo9/yua5hlVTA4mph6r1SW3mr/qf&#10;hjbJs0xXxktk/lk1hfL6/pXRS5XSkXuIwB+Nc3g1pU0seYj/0v6t3dVAPXtSsTGpbnoD9abs8xdv&#10;oa00gLxFm6Kua5KeFujodSzuZUh8yJgfTHTvVqNJPK84SIFf5grHkgde1MeECOUDJAwwPs3WklfY&#10;Bacgog/EVFbDtI6qddN2My41S3iOHZVOeua6LRNWSRwbco4J29e/YV5Dq83k6g8b9N3Ttg10ng26&#10;UTybcfdEi+mVrhwtbmrKLRtiYJU3I9rsbi7W+ljkKqFhUgJnJ3c9cj0xX8XH/BTP9tT9rXxD+2V8&#10;Sv2dp/D7+GvB+h6/bStq2n/bEkvRaR7LK4F2CkeJUuQXiAI3dGyK/s1mung1INIeJrc7SPVCDj8j&#10;X4V/8FiLQSeEvGEUnPmaPpF+p7/uruyU/wAjXfmtJxw9S3ZnNls714J9z+Ubx/P8bviL4dbwbqnj&#10;jU4tIa8F99jQzNmVAQpd2m3NgdumecVn+Ebb4p+FtLtPDt94svNR02x3rbW1wj+ZEr87Ul8wttB6&#10;KcgDgAV3xKBMoeB2FU3Ksflr8qeZ15LllLQ+8jk2HVT2qj73q/y2P7VP+CU3im58WfsBeBftc0lx&#10;cWi6lYPJK5dsQahOFBY5PClQPQV9o+L4Q5t4WJIM4/JeTX5tf8ERdTbWP2KLfS9/Fh4n1iArnkZe&#10;Ob8P9ZX6Z+MAouEx0j3E/gK/TMJDnw9OXkj8yzFOGIqR82fMni+ZH1EqTtLMz7vbpXmPjXS7Ox+D&#10;HibWpsDOiXW0ntuQgc/Wu91iE32q+Sv/ADzIH4nmuV/aKgGnfs96pploMPewx2Sjvh2XOP8AgINe&#10;fiI2mhYSd22fw7/8FEPCby/CLUVij3PZ6dtdfQIQ5P4YzX879q4NvGB0wy/yr+rb9sTQDq8HiTw0&#10;oBFxp+rQqp6ZFlKy/qor+UW2ZVsoZB2b/Cvsr3OBpaleQMJox2ywH5f/AF6ktW+d1PeEfpTbr5bi&#10;PH97P6Ckg+W4x6xkCk1qPoNZyZAKgQjDjH8Q/rUhyGqNPuv7YP605MUUf04/8EC/2P8A4Q/tpfDz&#10;xz4C+NEEV9pfh7xVoXiOHT5Yw4nkNrdWzJvLDywQwJYAkgY75H72/wDBQb/gj/8AsY+OPg34x+Nf&#10;hnwVo/hnVPDHgbWb9Y9Ct0EV7LZWMrwGY7xKsiOqN5gJyFCkYJr8T/8Ag2i+MXgP4QQfFjxB8RtR&#10;Gm6XEuiebcmGa42tKbpE/dQI8jAsAMhcDuRX9OHxW/bl/ZK+IvwW8cfDDQfE7z3+u+CtesLRJNI1&#10;O3jeaXTpwqmaa2SKMH1dgM8Zziud0U5qfVepz4jDqVSNS7uvN2+avZ/NH+XFEPnx/dcf+hVOf+PZ&#10;h/03IqPGJ5QvQN/JhTyRskX/AKak10xlodLZe0o/6Q6/9cz+oH9apON0UiHjjH9KlsHK3Tn/AGV/&#10;TBqOQ/NID6n9DWsH7qJUj6D/AGhWS98WaJ4sQ/JrfhXQtTJ7eYLVbeYfhLC1eK5UyuueruRXqnxI&#10;lN98K/h7qbHLJpV/prHvi11GZ1H4LMMV5IgJugoOOT0rkyiHLQjB/Zuvkm0elm0ubETn/NZ/ek/1&#10;P7JP2GfGHia//wCCYXwkfwrefZbqLX28PXE2Rk2seskTRjcCDuhkKgd818+fEL4O+F/Hf7S+gWlz&#10;Bagr4k0ZR9oiMiH7TLqOpShgpVgW8ofMCD2rq/8Agmh4ts/C/wDwTH0jXNX8+eLS/iFc+Xb2yGWZ&#10;3uruIRxRIOrO4woJAyeSK9P+ElyPEX7Uvg3VZInVb/R7TW3jmG2SOWz0M7ty84bdfDjPQj1rlcWv&#10;aSS6s54zUkos/dz9nTwPF4M0TV0uZneWa6i+8pijWNUyixREsUUFj1JZjyTzX19o6PcWyu7bQw3b&#10;eo5714Jocgi1G4VQQJYLeVfrtHP617x4buDc2oTjKsE/ADP9a+UqS5ndl0p2sjpDCcAPg4GcivAP&#10;HURv/G2iL/z1i1aNRj+ERwAn9a+g79jb2TMOpXC4ryLxHYqfHPhaEdfsOsyH3O22rOnE7Uzzn4CX&#10;+p2nw/n8LwSOttLqrJcRDGHe2jVUJ7/L81fT2nadBFBjYRlfmZu/rXy58G4nfU9a0lQcWviC6YKP&#10;Rmlx/KvraOLbCAueAAef51NR62PQoQTimcRqFvGt/HbKPlyJMew55rz/AOEsS6b+2Bolw5wx1PQ5&#10;/wA55YT/AOjK9ctIReatNMRlYkCg9eTXlGjSrpP7R+narHEJrhLPS7m2jJ275Y9Tt8LntncRmvTy&#10;TWuorqefjFam5dLn9JNISB1r500fx/8AH3UNTgttR8F2tnbyS7Zp21BW8pP72AvP4V6S174yvYLq&#10;G90+x8r7NKotjMzSyvsbaOgXa7DGc5wa+1xmU1KHxyi/SUZfk2eFhM5pV/4cZfOMl+aR0utrp2qa&#10;Zd6NNID51rLFJGjDftdSDjr29q53wdqk81w+hpE8VtY20EUPmKdxAQAZboTgdq+Yf2ebX4maf4l1&#10;e98R+BdO8LQvZSP5qag93LNMrK0asGmlESkFiQF7V6J8RvHvjXw34bt/GOlWmkySxOGnjkvnSJcj&#10;BHysu8AEHp17Vvl+X1a8vq0LNydlqrX++3SxzZjmNLD/AO0TvotbJvRenrc+WvhTENN/b98RgNgX&#10;kesjaOM7V0+T+pr7y+Mc2owfDXVn0oN5/wBmIUoSGAyMkY7gV+XfgXxH42vv26vtSppaXt1Ff4VW&#10;d7ffNYW0hww5KlE4OOtfpr4jv/G9p4f1O5v00aSKGKRlWQyKjKignf1Iycjj61vDCypYqnJuLcWt&#10;L9micdi41sLUhFSSlF6pbXT/ABLWt+GNe8Q2djJZ6pqNiFtI/MSyYJucqOWJINeWfFazv/D3hWDT&#10;by7nui1rfbp7piznEBwScnua6LSPiB47/suCw1S10pNRaL7S+2Ui3WHgBRltxYHOeRXKfFjxH45u&#10;NGsoLKHw1JdOs7TQXr+aHiK4zCoJPQndk9K78mwVWGYU4ySsm+qt11v2PKz3MKc8tm4817Lo77rS&#10;x84fDgSN8ftCt7jO1UzsY5Ic22Cxz3Ix+lfiVokiaB+1JqMDAAF76GQDBwBeTDn/AAr98PDn/C3L&#10;7xRaTabYeGIrhZPs51C3tQ/2ciPC7nySM428c1+Bd1p95pn7Y2vadq23zPt+qJNt4UsL5+R+PIr6&#10;PxHq+3lSm3G8YJWUr7N66bXueL4f1XGFaPJJXne7Vui0166H2/CP7NkDR/6hvnXBzsLensaPE1jb&#10;apo8twoxKiF9y9WA5x+VVrF9kTafeHdgHy37EdqhF1Jp++KY7oeVbHJTd391r8Sktz9YR/N5/wAF&#10;DLaTRPF3xYlUSIviP4Da7YtIu3ZI+n3dvdYOTk4WQ9sjOfWvxb/4IXfDzUvHX7QniHUfDM1lZa3o&#10;uj2+o6Pqd2jO1rKJHDmIqjsHZCRwOR1r+jz9tv4f6D4suru28RS3EGnv52kaxPalRPFpWsLDp968&#10;ZdWUeWlx5uSCPkBPSu//AOCf/wDwTg/Zu/4Jr+Nrn4q+Ftf1qc61brpN3f8AiS4t/JjVY5nCoIYo&#10;1VmYDkkg19Vw3jFTlH3eZ62Vrp6Mai1XjKKvY6Wx+HX7WB1n+2rX4gvC7W6WjSWlvfInkwg7F2pa&#10;qny9ASM+9frF8Gdeurn4WeHb68keWaTSbd5pmPzO5UbmOe5PJrzyf9pH4Myo0Y8S6QBtjEcIuMMG&#10;Dybj+7BzgEEDPPNa3wRuA/wg0C7bABsVj4z/AAEqOvfit+J8VUq0oc9FQs+kUr/ckduKxEpxV4Jf&#10;Kx9Hy61FcabKjAEmFlz07HqK/J/xd4c8R+Ovi8LbwnrEOki1+Hulw3LPYwXjM8d9fooRpnXy9uw5&#10;K5J/Cv0jkmAhMkLcFWyO/Svzi8N+MND8P/G/XptXvLW1VPCdvGguZYoN5i1fUxhDI6DPTvXz+Wzl&#10;F3W/pcyw8mlKxLZ/Brx3ZfZrq88d6irO8WRDpemshkn3Bs7kkDEYGSc5z7V92fBTVEsP2evB8U+6&#10;aX/hGLYEjAOVj5YgcAn0FfJZ+N/w2spHvZ/FXh62aRbJTFdajbAhYzJ5v/LwwLEEHAAPuT0+i/gX&#10;sm+BnhaaJvMD+H4JEZTkFWjBUg9wR0rrzR1HRvONtV0S6PyNJ8zguZW17HslyzWuqaVNxG6291GT&#10;12lkQ/8AstR+JnvZNCvnkkcr/Zl1JI244O2N2FWNQiaTUbFigG2eT7/vG3Xr6VJ45W6fwPq1vpcZ&#10;kY6ZcQoFGWdjEy4UDrknoOtfMU225r+tkYtL3b/1qfA/7Heow3nxanLfItroMkW3OclEhTP4lc1+&#10;mVzPvDKowNoJY9TkdK/Kf9jjStXt/jLqrX0E8Sf2W0IMsbJlxgsBuA5AK59Mj1r9R7ttv7tQckAn&#10;FVgYP2FPm7fqzpzW3t5WKVxLtQgZz0GKy9SwYSCedox3rc+zHy2ZuAqFsnHXHFc9e79gkY8FQOcf&#10;/WroS1uc9P4T5u+Leqm00J7KJsSXL+Wcddnf8+lfOUrwWlsJ5OFEYOO/Su9+J+steeIZ4t3yRSNE&#10;g7YXv+NeUXEizlTclmA/gz1IqKjNkuxxF3az6vrdxd3QMUTWC7E6FxubH869l/YV0xb/AMOeIjeO&#10;RBbeI0Yhj8vNhann6/rXHavojOi6pdTGGaULbxQxDJSLcMvwDjHTpS+CPGa/C+6vItGtXm0q81WP&#10;+0EtwBMbgxRorjJC/wCrCLjvjp3qsDLkbuZ4lc0VY/jo/wCC++heFfD3/BQSbRvBVjb6fYR+G9Ok&#10;S3tUCJuluLpy2PVick1+SmlBkY4weD7da/VH/guvrsfiL9vqXVIo5I45fCmiukcoAYKzTMM7SR39&#10;a/K/SmwNx65P+NfXYRXSPBr/ABszvE5IsI4yfvMzY9uAD+pqvIVFvGVP3baQ8e4pfFzL5iRdcIq8&#10;e+WrMWVzYgk9LP09eP61rUspMyKSEpaRt6oTj8TX9kH/AAbUavYRfAL4miYWj3Gm+KLW9tVuPJ8w&#10;efpUsUvkCX/loVHGO+K/jZLlbSMc58sn9TX0l8Dv2pf2jv2el1DS/gb4z13wtb6o0MuowaROIkuJ&#10;Il2Izgq3KqxGR2NVSim0+x0YSv7Oopn9Jv8AwX/8uw+A3wThMRinn1fXZpVnWFbkiOCFUM4gwu/D&#10;fXGK/KX/AIKEaxJp/wDwTw/ZP8BseX0HxPr5XPa41ExIce4U4r4o+LX7UX7Q37Q1rYWvx08X6z4o&#10;j0g3L6YmqSI4tmn2iQrtVclwigk5PFe//wDBRfW47r4d/s0eD4G+TT/gbp10Vz0fUdRu5GOPfaK4&#10;sRQ5VE6sTi/bVqlXufm5qKmO0Cg87gnt8ornQhPP+f5102rEssYIwDlh+J/+tWQtsSAR6eoqaq1O&#10;VO5//9P+sZYfL3RuQH2hwvqPanEmG3kXk8sPwIz/ADqjqsoj1IovUKAh9CBx+feqGoavCYxGG2s4&#10;B2nrxnNep7FRuuxy+0k2mXIbrfphkJ58nb+INUWlFxqfmMVQCzlkDNwCYhux075rFS8MdpHHnOXx&#10;+FJ4gkji0sFOJMJtbPXzSVI/IVy1o6I6oHnmo3Znb7RK25uhPrXN23jC80vWxp9uFRTGTvPJwwPS&#10;uxfRZbpABgHJrzvxPobafrMFyx+bYBx6DIrxsBgJfWFJq+p2YrEr2TimfQ1lr15qS2clxKWCou1S&#10;AMllx2r8rv8Agrbpc+peAdZvFXIm8HMXK9jbyPNn/wAhCvv3Q9WmN5ZoMkIQ2Mf3V4rkPjL4I8If&#10;F34haL4J8f2P23R9W0y90+9sy7RiWNkZGXfGQw4lPIIIPNfd55l8akHCKs5K333PncnxTp1OeT2Z&#10;/C+dv3s/Sp7a0vNQuFs9PiluJ5Ttjgt0aSRjjoFUEnj0zX9qsX/BKL/gn5p1sD/wgEcrbdx8/U79&#10;+n/bcV88fEH9hz9lf4QfFLwdqXw18IwaW91NqAknivLxpBLsTy9rtNldql8Y7EivxyHAmIvaVRfi&#10;fpT4to2uoMj/AOCFH9qab+zF4i0XVree0uLDxzPvgu43hlVbqyt3GUcBgDjIJHNfq741Y7JXGemP&#10;zp3w6+H3gf4d6LJD4K06HT/7SaK91J4meR7i5WJYw7ySMzNtQBRk8CjxmP3Bx3/kK+5w+B9jRjRv&#10;flPzzMcYq1adVKykeA6JYG+8Qt1KqwXpXHftGWhm0rTvD5Bw80kzjHaONgP1YV7Z4EsUk1CSbHO4&#10;nPtivNvjlEtx4hO3paaauR2DyuT/ACArxMbhrR5+xrg5a2P5I/2j9LZviWdOIJ+1XT2x4wf38bRZ&#10;/wDHq/jujQpaGNuDHIVP4ZFf2q/tR2f9m/HvRoRx52uWg/AXAX+or+MvxRYyaX4i1jS5B81tq11A&#10;w9DHM6mvoaE78rXYyqKzl6nOaiArRsD/ABj+VQIdtyuf7pqa/wDmt4ZO5Yc/hUDkC5Vq2nvoRF6K&#10;5FMzb8VAO59qlmOXNfpZ+zf/AME1PGH7SvhLSdf8L+J9KsLjVbK7v2i1JfJt7eC0dFdpJ3dem8Zw&#10;vHPUc1vgcurYqr7Kiruze6Wybe9lsmc+JxlOhBTqOybS2b1bstvM8k/Y3n1uXT/ilomgz3cE9x8L&#10;NRvYms3ZHD6ZfWd5uypB4jRwT6E1zP7S+s+IR8QrNX1C+ZZ9IjDK0zkEguDxnvX1t+zj8D9W+An7&#10;aWrfBTXZ/tsOr+CPFmi2l9GFC3kc2mXC7lCO4x5sJA+Y9Aa+P/2mk2eONGlPRtMCn8HYUYvBVMPJ&#10;0q0eWSdmjWjiIVoKdOSkmtGfLi5Ezj/PBFTH+NfVzTcf6U6+zUo/jPoxrmiaz2JbNtlwf93H5inT&#10;cTyD3b+dQQcXAX1x/KnTOGmYkdRn9KtfCiGnc9Y1q4N98E9BycnT9d1O1I9FuEgmX8Mhq8+hYC8U&#10;+5/Wt6K4d/hdNankJr0cgGem63YdPfFcvG5FypHqP1p4aPLFrzOrEy5nF+S/Kx/W/wD8EldYt5/+&#10;CeuqWVl/r9K157sh13IZWe625A5wPkz37iu9+BTanc/tT+Cb2NQYh8M7ifU/JBkSO8uo7eMEFchV&#10;VLONSWwMsF6mvAf+CON9Fa/sU+OmuXBWPULq4ZW6bIDHu/SWvsf/AIJ5Wd342+HvhX4mzqkcuoeE&#10;L7TgRy7mHVZwwJ9AgiUD/ZBryMVaKqsypyd9D919PlElvaXa/wAdjECfdcD+lexeDbyNLkxMQoeY&#10;4yf9la+e/B+ppL4fs2k/gTymz25Ner6TMpOVGP3rMfocY/lXy8l0Buzue137CWfyn+6cDI+uf6Vx&#10;XiGNf+FkeGCCP+PLWF59Clt/hVq2v1ccnpyD+FcH4m8aeHrb4ieGBNd24xbawhJkGAfLgPJ7dKim&#10;3ex20qlzlPhM1tb/ABG8YxMSFj1VHQD/AG1IP/oVfVjzxPZuYsgKvUmvjvwC1u3xe8QNbuksc8cN&#10;+rxyDDAhV4IPPfpX1Td36tpUjAbfl+UAHBx2/wDr1jVT9oe9Qi3SVizparBo1zeHqVY/p614d4kc&#10;6d8edBu0LD/iV27MB6RXUMmT7fLXrY1CEeHmth1fEWPdiAa8b+LV3Ho/xf0rUMMUi0S5iIQZPyoJ&#10;Mgdzx0rryqXLiYt9THEYduk0lsl+Z/S0Ns0WD0ZfzBqhNpUT26wQySRMgxHKmC6D2Lhh045Br43t&#10;/wBuj4PR2ifZ7bxNcHy1P7vSpuuO27FZtz+3z8O7eMtF4f8AFkxB/wCfJIh/5ElFfV+1ivtHk+xl&#10;1iz6Y0P4QeHfDutSa7pdzqSTTOHnUTqsc2DnEioi7x9c11WreBPB2vWv2LWtNs7qHf5nlzRhlDeu&#10;CK+BdS/4KQeGLQH7J4M8Ry4/56S2kf6GUmuK1H/gptcRxE6X4A1OR/4VmvoFB/74D1vTx0oyUoVL&#10;Ndnb8ia2XKpHlqUrp9GrnP3Wn6b4b/4KJ2Gl2ECwwnUIkjRPlCrPpEmAPbMfFfpD8XPHngj4K/DX&#10;VviD4ygmk0mzAnv4baMTSSefIsZwjsoY5YcZ5HQE4Ffz++O/2rfHWo/HT/hoi18NW1jf2GoaWYNH&#10;uLl5UlCWl5DlpEjVssOwX8a5T9tr9t/4j/F/4C6z8P8A43aRpfh3QL+zuLuW6043LXK/YENxmNmY&#10;AN8u1SwwGZSegr1stwlTG4ujQUrubS3PLzKrDCYWrWcbKCfTY/ULwt+31/wTe+Mvxqtvgtaa5pEn&#10;iS808X9suq2z2cDooyIvPnCRibBBEZIY5GAc1+h9p8OvAlpJDcWmlWUbQKywMkYGxXBBA9iCa/yQ&#10;7LV9Zj8VD4h/2h5s66mmpwRSsX8jbMHjRR2VcAAe2K/uuh/bC/b61LTrd4vEekWqvbxMBDplrwCo&#10;6bmY1+s+Lfh/U4cjg1SxUpKqndN7NWulbo0+x+YeGnGFPPZYr2uFinTaaaW6d7Xv1TR/RBZ+F9C0&#10;uV5tOsraMswlPloAS69D9RX8p/x/1a5H7dfiC3WNIXi1bUIWSNcceckgzjv83WveZ/2hf289UfEv&#10;xBeAZ5EFtZxfyt2r4Eu9R8T3/wC0q2peN7+XUtSvLuVry+nI3zTNFExJKKg9Bwor8XU21Jyld2P1&#10;iNKKsoxsvuP0e0mYX0CQXm5HhY5x97HtT0kv7iEtGB5sY+ZT1x3B9az4M22JFBG3AIPUex9auXd0&#10;LfbqlrngYljHcV4FSKPRUu5+dXx18O6N438aap4Uv4WMF9plzald2SouLfHXAzgDHQevavpb9n7x&#10;9Y6r+zp4a+I+talb2kE2iWwvb6WURxi7t1+z3EcuSMOJUYEdc54ryj4iXtlB8XtKkEQZZy8TouNz&#10;I8cxAPHJA6fSvyg8beNPiD+z/wCCviR8PrSW1l0fw74u1jxBpr6hOYYrdNQkMi+WgB8ySNpFliiY&#10;YcTAZNfQcL5JLMMRRwiqKDlK3M3ZLzb6I4s5zJYSjUxLi5cqvZK7duiXVn7j+FPF2nWV+tvPfQNP&#10;falfXFnbySYkubbz2ZZYlYgvHsIIZQRiu7+Eb/2p4GtktXG5Ly+UKzMcgXUuOM+lfyn6l+1X4f8A&#10;HOl2XxD0fUPFb+MrJLGXQtXlvojplq9pt85EtUUbY5CpXYAOvzA1+/X7HvxVvPFnwD8M+PpZ0llv&#10;4p5b0wqEVLgzyeam0FtpVuMZr9H8U/CHF8OYDD42VT2lOq7Xtazs2rau8ZLVS0vZ6bH59wB4oYbP&#10;cXiMHGPJOCTSvd22d9FaSe61tda72/Q0yahbwuxEOBGxAw+TwfeviiD9jz4IftGsvj74gWt/NdxX&#10;F9ZRiG6aKM2/22adAy4I3AynkY4r7s025N1pFtdXIZDdRZCOuwgNkA4PY9q86/ZwkSX4fOeSV1K6&#10;Qn0I2V+O4eVSMW4tp6bOz69j9ZU5UmpQdjxbR/8Agm3+yTZY3eHp5z2Et7cHP4JItfdOmaHbeF/D&#10;MHh3w7b2tnZWFkllaQKmRFDGuxFGWJ4AHWuX03xlHc3d9BaWl7iwu2s5HliaLzXVFctDvA82PDYD&#10;rkEggcivnHxZ/wAFB/2SfBtq3/CX+M9J0vzJpLVft8n2bdNbvtlQGUICyMCGGeDwa0jRxGIb5Izq&#10;W7KUv8zPF5ldL6xWS7Xa/Vn2Be2lw93YtKykfbPLJChfvRPyACO+O9dLdKsWUgVVMe0jgkfXGa/M&#10;LxR/wV1/YN8OJA1z8Q/DVxtlWZRZ3a3T5U/dKWwlbPrxX2H4F+LWs/FrR7XxZ4L01V03UYI7iCfU&#10;/Ps5Ht26SLBNCkuGXlNyjI56VwulUoTbrUZx5trxktvkZKvCatTqJ27NMjm1Jpv2lLey3Dcvh24c&#10;kIMMHeIDqCM8fWvdFMhJkdhwSvKL2/Cvl2G+U/tWrCBhx4ULk9OroP6V9KG5Xa0ZIJErA/XNejVs&#10;rehO9i+9w3lbNxG44KhVAx+AryP4ieJLzR9IkKXJhckwj7uSTx3HpXeyTwjPmHgNuOa+K/i14z8N&#10;HxTJpWtz3HkRzlsWhVn3HnJDdsH61xzjZXsbU5ankPi+9EurRiK5kctHmRi2Szfl29qm8Nae9/c7&#10;pnfYmS2Seo7Zr59+PP7W37IHwE16LT/iMvjlJJoBc2s9jYCeGZCcfI2RyrcMOCPxr4y1z/gsj+zL&#10;4TM1no/h/wAb3UeSAJrOGMkH1zcL1r3aHBecV6MK9DAVJQltJRdn6PY8WvxXltKtKjWxcIyW8XJX&#10;Xqtz7u+Mvxu8KeFb2bRruRnZUiBSFDvZEBPlxjILyO5wT0Ffnp8Tf2zh4U1uy+BHwv0u68W+Lzv1&#10;O5ttHdZootUnUi2tZHxhjbRsZJj91G2hiAprwvS/+CjX7OH7RPxPs/h9ZfDnxN9svpWnjv7u7S3j&#10;ieAFwf3Msjg+nb1r6M/Zf/4Vpb/EjxJ4H8KeFNH0O1TRoNajuJL0oJkW4e1uRfyMBNMVlClEWQRv&#10;n5l3DJ4MbleIwVT2GMw8oSte0rbbX0Z6OHx9PER9rQqqUdtD+W//AIKW6NruhftNxQeJQRqNx4V0&#10;O/vf3/2lPOuYjIwjcf8ALMFtqjngZ718iaWAAR33Z/Hivu3/AIK7Sy/8Nn3Mc3lBovCnh+L9wCsY&#10;xaKfkUnheeBmvgPTb0KHPOcnBP0+tezg5rRnn117zRl+JJVlu9wHH7w/gq4qkp8vSnPf7NGB/wAC&#10;YGodYl3y8YOIWz9WNPvWCWUqDssCfpmtJK7bIM+WT9ygHaMCtqxZ0vWzyQo/HkcVgz5WFDn+AVrW&#10;Mmbksx44z+Yq6OhMtjpNNeDej3eTEHYuoPVc9K+sP28L+O6+Jfw70CMGNNG+D/gyxEZ/5Z+ZY/bC&#10;OenNxXgXwh+Fnjn43/EPRPhF8MbCXVPEPiPUY9I0fT4iqtPdXL7UBZiFVRnLMTgAEmv9C/8AZe/4&#10;ICfsa6B4w0r4w/tYWw+JfjhdB0awfR7uZh4b019J0+Cz8uKCMo13gw53zkqc8RgdZxctFLsa4ODl&#10;Jo/zqNG8BeOviHrX9jfD7RNY166ACi10WynvZSR/sQI7fpX05bfsBftwS20ckfwd+Jm1kVl/4pnU&#10;OhHH/LGv9Vu00n4b/CWGTwz8N9D0Xw9Z2zpbRWOh2MFjEuUB4WBEHfvWc3i65LEhpev9814E8yfM&#10;7U7/ADPep5RprI//1P6ndUnVtTkI5AbaPoP/AK9cLqEu+4V/QZ9a2YbhZv3spwSCWZq5tgJmDgnr&#10;n8M16k5czcjGnEvSXhKIOAV5P5Vo6hdQXg04XBCAAuSehC5Iz+Nc4y7W5PtWFPdO8wjdiVRdqgng&#10;DviuWpodEY3O1fUFRyI2UjJwV5FeYeNbnzL6IM3/ACxB6+5raS8VFGO3btXN6vaRapqscjMyhUCl&#10;QOevPNaUK6i7mNajzKx1Phmb/TInOOFx+JIxVrxhJHY+N/B2tTZCjVZ7c4/6aKgHf1FXdNsrKOW3&#10;S0Tnz4wzk5/CsP8AaCvLfT/D3h/VI8J9k8Q2zFu+GcZ/PFfT1cSpyjJI86hhnFu59IaxqCw2qTv0&#10;fI9wPWvhH9p++ey1fwHqSHKp4pNufdZrdxXu3ir4hySWLNDG/lxsIxJ0GTxgetfI37Ul5JqnhPwd&#10;rEDgRQeOdNWSRjjb5rFP518/HHU5ylTi9Ueu8HOMFNrRn6c6VIB4ds9pODCCTgLgbeegAri/Gdyh&#10;RgvpgVB4VvGHg22md2kLKVHfAViSCSexwPpXgnx5+KD+C9MivYvKIeZYZPObBAZTt28jJLcAd6WO&#10;qRpU5VKmiR52XZXWx2IpYTDK85uy9T3PwHbqrOe6qAR6Fuf5V4H8Sr2K81DW7stwZzAn+7ENv8wa&#10;+cNJ/ae1U3e/THeGR4PPVlVmyA/l5KnAwG4xXqfiXWbXVdFW/s/OUXMXnyicBX8wjMmQOPv5x7V8&#10;VXzajXg4U5ap6n2uecB43KZRlio26fP+kfza/t0XENj8edHuUbCpqVkQQMfevEdj+QxX8gv7QukQ&#10;eHvj94/0C23GKz8aazbxlvvbUvZAuR9K/rE/4KialLoPj7R7uAne99ZlQvU7HQ4/E/yr+XD9sywf&#10;Tv2vPifYuCD/AMJtq02PaS4aQfmGr6PAyvCHofI4xWnI+XrmTdZKv91lzUchxKh7GkmfFqU/3ens&#10;TTZThkzXS3uc9v1Og8P+GtT8WaxHoukhPNk5zI21FGQMseeMkDiv1r0v4heGPAP7NfhPwgb+2vLh&#10;YpopJbGdAjJJL8zYZg/lggKdyjJHoK/Of9nSacfGHTLe0sk1CS4ivIEs3PEjG2kZTgEElWUMBnkg&#10;V7Ro/wAG2j8F+F/+FvW7+DJ9A1acajLrVrNDLqejzulwVtVEbGa6gcSJ5JwxEqkfKGI+14F4rlku&#10;NjmNOj7RxTt2V1a70fc+Z4p4chmmEeCqVOVNq/d2d7b+R+iMvgn4kad+3B4E+MZ0m8bwha+IY/Bk&#10;uugA2y6jfwXCG1Y5J34YnGMV+Yn7U9q9p4r0mRskoLi357eXL/8AXr9qPB3jbUPGH/BPrSvjDZxN&#10;aL/w0bYa/f2kxKvFG+pymJgvTckUmxjxlR3wK/IH9t6y/sr4i/2cucW2sanD7YWcCvL4rzqeY42W&#10;OqKzqWfpol+h3ZHlMMDhoYOm7qF1+v6nxTKD9scH1ao+QW92NWJhnUnUf3m/rX7R/sdf8EFv26f2&#10;0/g9YfHXwB/wieh+HtYeVtJl8UX81rc3cMTbfPjhht5j5TEEIxI3YyBjBPhK2p6yi3ofinG2LpT7&#10;in3BxMcen9MV/Tjp/wDwao/t6PP5l74y+FsOOwvdRkP6WQruLP8A4NOP2xryUPe/Ej4bW47+Wmpy&#10;4/8AJZc0e1go2bNY0ZdEfzEeHy1z4L12xIyIha34PoUlEJ/SWuXjPzqV9q/q48R/8Gu37SPwm8Ea&#10;pqdt8SvAut3mp2q6LDp32e+s0E95NHHBIZ5I2VVSbYXJXhckV+Pv7R//AAR3/wCCi/7K3m3nxM+G&#10;WuXOm2x/ea54aUa1pxVf4vNs/MKjj/loqH1FZYfEQcnG5tWoSUIyt3PvT/gmhrd3J+wN8XdG0Ism&#10;oQ6P4heBlBZt0lvauCoHUgK2Pev2g/Yi8OT/AA5+Efg3wjdbQ2nPf2TBRgL5kkFxtPuA2Pc5Pevw&#10;b/4I1+K7j/hYOp/A67t5jbanp+tTa1DMhTYPs0aW6NuwQWZZMjrxX9DHhaX/AIRjW2sY0Jht/E7e&#10;UScfu7vTIHXPuDGR9c15uYOznBLfX8jmhv8AcffnhlPsAudLk3YhlGP++mx+gFeu6bfIsIZTnDFS&#10;D24z/jXE6fb6fPDqFyrJ9okFo8S7WLnhtwBHy5OQcHnrTINVSHfCCQQwyDxx0/rXgVab0fcxnLlk&#10;kdN4s1+4TTzawyiJXB86TOCEHXB7e9fn1428ZaXf+MNN1LRWbUY9MkufMVCUiPnRhAFkOc4IBOAQ&#10;R3rivix+0Bd/EPXY/B2mRzWmnt50sspfm6jik8sDA6ISCSM88A1kW01rBAFj4wB2r4POOK5UZezw&#10;tn5/5H3+R8M80fa19PI9s8I/GPXvD3jOTxWtjARPAls9osrD5UUqCGweeR2xxX6CfDr9pTwV49jX&#10;w5dW8lhfTjy1t7sq8crH+5IMc+gIBr8lxqFurB1J4HNbFprlvAvmRFlkUhkZTgqwOQQfUHvXhYfi&#10;zFRmnU95en6n1ryak48sFZn7B6rfR2V3bWH3d0ysykg9D7E15b8WvE1jd/ECwnDKPJuruAseelun&#10;H6V8S3n7W8ul2uoeIfEUZv8A+yLC3kWK3YRS3V1GiPKC7AjeyFjnGC3WuV8Nft2fscfELWLb/hLd&#10;H+K1pdzahv3aZcaS6K8w8tly43Afh+Nfp2W4mjOUa3NZLfyPj8fCVKPJKN2z9sLLWrD7GmVThcHI&#10;GeOKfLqVsw+VY/yFfEj/ALc/7GuhQJBZ+F/ixqGwbQ09zpsBb3JDHvXHat/wUW+CaqR4Z+HfjDOO&#10;H1DW7RV+p2QSH8K86rneXLVYmP3ndTpYlvWhL7j7o1G5Rhhce9YbTblJJNUrjVIrmNLiFNiyRo4T&#10;f5mNygn58Lkeh2j6VXjuQ3FbU8QpS0OitF8queE/EuG3aXVbpgTJE+jSxtnp+9uYm/8AQxXyh8df&#10;gzo37WHiDxT8INS1i/0W4s7OIx6hYMzukM6wOI3hZhG8bc5GO1fV3xNuBGutIRnOmadN0/556nCu&#10;f/IlYGp6Zex/Euz1DRm+yvrWhizv72OMGVI7UiSMoSCocksgLA43A4OBX3eW5rXwkqGKw8+WcVeL&#10;7NM+MzHAUsSq2HrRvGWjXdNH45eLP+CN3gXwJ4bsr3UPH2v3Etzqen6fdCOytoYdlzOsUjIGLMNo&#10;Ylck+9fsd4d8Oj4QaJY6baazrGt6LaotldXOuXX2+7t+QqXBuNoYxg/LIrZCAhhhVNfE/wC2B8JN&#10;M0PxZovxR8PajrUeoRtpunTWj3bT290n20tvmScSB5WZwAVwSBjocH6q1/QPGtjor6u2lLY2kjNa&#10;yTpaRwyZdM8IGifGMgnaQehFff5xxDnuf0aE8fiHWSbtdKy2vsvI+IyvJMoyarWjhKKpN2vrvvbd&#10;+p9HKdmHyOor4T8c74fjtZvbSrDNLrBijeThS0tpHtUn/aK45r1rwz8cPD3hj4EWnibxHbxPe2M0&#10;2l3AnvDAmLJvLViNrMC0ex8ZJOe1eV+Bv2q/2Pfih4vv9J8VHS9OvbaGPUIbvU4ZSl3IvyMLWRss&#10;XiGM8LkH5c4OOLA8M002sXjKdO8b68z89bRaWnmdUs/lNtYfDznZ205V+bv+B+gOj3/9oWvkXmyK&#10;5i+WSNs5zjtx0rm77U5dLkKXB/csdueuM1RtvF/gnxd4ST4heFta0ptOWc28d6Q5MhjO1lALISQe&#10;O9c9rnjPwJqjD+0fEuhMsbmJ4rONRL5mDhSzTtz7FefWvHqcLTjFzpVozVk1bm1T2abSWvQ9NZmk&#10;+WpHladndp2fnZs+Z/jCn/FdaEls5Mkl8UjC4BHBKnOefv1+cH/BRNfCvirw944vHsoTY3+lWula&#10;gssZD3F7HLEnnK2RgxYCBlGRtBzX6m/EPR/grqUlhq1/46jtp7a7j8lkMbfZ1+8XIXecrt4HPOO1&#10;fmX+2V8Hfhb8QPh/qtp8M/iJaapd6GY7zUrMwXLXjNdAGASSBTGEZsO2SvAyOcA/onhlkWHweZ0c&#10;XnLiqMWm1dSuuqtFu+m6PmeNMwq4jL61DLrurKLS3Vn3u7W8tT87f2RP2Qvh58Ufg7rfjXW/H2je&#10;A9K8L3iWLR6tD5qS+ZEZgVJniZmbBAVQ7MRxX6X/APBHn9oT4beGdH8XfCvxxrljaW+navDr/hmb&#10;Uz9nFwku6KcKkhON3lxvsJyC1fP/AMJ/+CUXhD4wpctZfES5s5reRYsSaUGjL7AHILSo4USbgCVG&#10;5fmGQa+kP2IP2GU+Cdvf/Fy91nT9d1c3t1plnCsO4Wo0y9lt5XVZOCZTErA7QVGRnk5/fPFrxO4b&#10;zHIMwwcMx9prT9jSVLl9m4tbOyvpe93otEfjPhv4fZvgc7wWJnguR+97Sbnzc/NfdXdt1bTV6s/V&#10;D4+/F7WYo4/Gmp6iLTR/9AeK8lk2LFAy78koOUbHTpg16J+xT4lt9V+Fl9eW7rLE3iC8ZJVztdGK&#10;lWHsVHHtX5s/GL4u6zrWsaj4au49NfTjNFP9ie1Qwg7QWULwoXdztA6mvsb9i7xJHbfCTxIyCJVt&#10;9RecRxgIiCeAOoVR91ewA9K/jPwwzSU+IMbGo1KnGnKWu997vyta3Xc/v/xz4JeC4XyzGcqjKdVw&#10;916JJWtsnfmTv0ZpfGr4weJbnxNKmj3D28EblIFiOMAHAJ+vWv4N/wBvb41ap8TP2pPELaFcsNM0&#10;yZ4IACQgbMtxcSKvTMkjnJ4zxX9hvxr8eQ2FlqmryDYLPT7i48w/LgQxs2Sfwr+HDwdod98Y/ji3&#10;hS2BkuvE/iOPTIscnde3AhHvxurfgSvUdPGYxztzzivwnJ29Lr7z8H4opw+sYfD8t+WEvxcUr/c/&#10;uP2t/wCCdX/BJL9s39qTwRpv7RM+oeFPBGh3EbSeG7rV7aa8vNRVDtNyLNCFEO4MoeRl38lVIwa/&#10;ow1m0/4LK/CPSJJPCv8AwqD4ktDGojjdbnQryQIMKCrGOAcdAHHp71+hfwsttM+HfgvTPBfh+GOH&#10;T9G0620iwt0UKsdvaRiKMKBwOFz9a5f4rfErUYroaPYuVWGMB8dWduST64HFd/FOZ4qphqdatV9p&#10;bRKWtr+e/QeS5XhqFScaVJQb3a62PxW8ef8ABUP44/srLYftGftw/Cv/AIR3W3uZfCF74Y0S9Ubb&#10;TYZoL2GaQzxyGQxkbQ23/aBFeo/DX/g4f/YK8YKZ/FLeKfDTSyv811YrfwLIBkoJLOSRycDOTGtf&#10;nb/wXO8T2WpfCbTLDW447gXWr2CKJADgQCeYkemdu047E1/KDqnhnSrfwd/a0YeO586OOMRORHvk&#10;kOWxzyFBArz8NgVXoxqzjZ26Pt6nVisU6VT2cXf/AIJ/oe61/wAFdP2JPEUa6d4H+JPh8Xl2CYk1&#10;Tz7BwT0yLmNAo+pArzS4+NPwK0e3b4geNvHXhQx3kwZbp9WtWiZpMlcESHqPoBX8A/iHw/c2ptbl&#10;NQuJpJ7VJp/tHz7EwWCn14UYGK5W6bWLGH+2p5vMWRkALLxvkAdhg8HaAOOlZ43KuR2uFDHcyvY/&#10;u2/at8P/AAq/aF+HkPhq+vIwUb7bpGqWpSUIZExkc4eKRSMgHngg5ANfzXeMvC+oeAPG174QLNcK&#10;sz28EsC7xlGKOY93TJ57da+Kvhd+1z8UPhlpkekaXqGpyWyKT9lmnZ7dQDwscb7lRfYYr0qP9sR9&#10;TlOq6vb2zXcqztGCDHsOdxYkFgWfsOOnvX9A+B3HOFyqFfBZviXGi0nCyvaV/e21Sa+V+x+F+L/B&#10;eIzCdPF5ZhlKpqp6pXX2d9G0+u9tNen3/wDsS6dp2k/FHxJ4l1JdqWekLplnKw3Mk91IpkO4cA7F&#10;Iz6E19tfsdeLYLL9rXV9J1CW3LXfg2W5tkvzmGJre+AaRfmGZSPwwM9RXmn/AASvstK+Jvws8Q+L&#10;/FOgIthLr6x2F/JLua6kSFfPTZtHyREj5s8sxGOK/pG+DH/BPH4Ja/4Z0r4miDRNL1O+s2aOaLTl&#10;eeOB3JEfnMwc7jliOnNfkHiXmdPHZ5icfTf7uSUY79O34n6b4fYOrhcso4Ocf3kdZLs3389j+Cz/&#10;AIKp3Zvf20Ndk3btumaUg9Bi1TgegFfCVu7JB6Zr+9v9tD/glv8AsZan8QVvfiJ4as9av9UsUnfW&#10;bKa60+5/dZiCt5UoUlQowcdO1fmr4w/4Imfsca/G7eEdd8Z+HHbJCi5t9RgU/wC5PEr4H/XSvmqE&#10;/d5ktD6WvL3uSWjP5PLxg00g6AKqj9M1PdTBrRwvRpEH5LX7k/Ff/gh74v0cXF18KPiV4b1hhlor&#10;HXLa402dsfw+bGLiIH6kD3Ffjh8W/hV4++Cniy6+HXxL0+TTdWs5AZIXKujxsPlkikQlHRv4WUkG&#10;tYVrqRnKNrHm8jfulB7KP5V1HhTQtc8U+I7Xw14Ys7rUdR1C4istPsLKNpri5uJmCRxRxplmd2IA&#10;AGSa5L5yFVAxJwqqOSSegA9a+3fgV8Dv24/hT8SvDXxt+Fvw3+IKar4d1Wy1/Rb2Pw9fvGLi1kWa&#10;InEPzIxUAjupPrWlOoJxuf1nf8Ee/wDg34+MX7PPxM8Iftg/tQ+JLXw/4h0ZZdR0z4e2Nqt5cQPd&#10;QSRKNRu3byo5UWTd5cIdlbALggiv6f8AUPBHjPT54rvSpkdwwKmNzE4z3BY4/WuN/Yb+P/iT9sX9&#10;mjQPjfrXhPW/h34juopbXX/CHiizkt2i1C3O2aS2E22R7WVstE/BwcEZBz9VarYWelafLrOv7IYr&#10;eMzTSPLtRQvXr2rswWKl71/uPQlQikuQ+XdV8J/E29czXSwszSF2nu7n5iemcIrk1zZ8J+NAcG+0&#10;4Y4xiQ4/GvYvFT6nrlkk+h6lHapLiQxRhWkMWMpnJOxW+8MjJrz4eGbwgF9U1Pd32pbYz7fJXyuY&#10;4yPtHyqx9JhcO+Rcz/E//9X+kX7XJJD5RwO54PT8cVatZcRFiRwvtXLxzbs5OT096lF4RF5I9ck1&#10;6UlYinE05NRSEtLOx2jnA747Vykd1bT+dJMW8wkEc/KB7fjmsjxB4g07T4i95PFFFHy8srBVGOTk&#10;nHArwbxD+0Z8HNFYWo1L7dMFwyaajTdOxbhM/jXgY/MqVP8AiTS9WezhMBOS0i3c99S8M5YKOAfl&#10;yT/jVmw/e3pkQDsM4zgCvktP2u/hfAfLey1mNTwshijI+pAkzXsfwy+NXw48b3P2PQdRiF03S0u/&#10;3E5/3Vb73/ASa5suzrCV6sacayfzHistr0ouUqbsfU1i2ye0gHXzDIxxg/Kpx+FePftJ6sb/AMB+&#10;SDlYLxJS/YEK4X9a6u41m5S8htLMZm2NwBkjdxXMftDaUum/AbVJZmBuVa0kz3G6dFPP0Y1+h1aa&#10;jTVmeBSfv2MfxhcC1CWDszLFidvQHHy/418tftaag9p+znZ3auV8vxFYXAZeoZHkZT9cgV7Rrusm&#10;60uO9c8y2dtIxJ6ZiUmvkH9r3xNHP+z1PZ53CG909sD1e5VM/wDj9fBcN4fnxmIu/hi39zR9ZmFS&#10;2Hp+bP0+HxI0vQvhlBquoS7PLtUZgwwAWUPj36471+dfxu+M+j+IvAWoX+sw2s6XWo28GnW9xy8r&#10;wtvZ1GDt2DkHHavDvi/8fNRuPD1t4VYmGLSrKAXiyOAWuBGNqnnAAzk18c+PdTl8VJpkll4n8LW9&#10;tpiyStb3Ooq01xLIjZKCIOo5OBuIrm41zynzVcPTmuW1n5vt6I9bwxy+NLMsFi68fdU4t+UU1d/c&#10;e3aJ4603TIY7C50wXdv9klgWNbhoiheYTBgQrA4IIwQRz2Nep2f7TnizRNX+z39rDLobxr5NlGMy&#10;2auB/q34MgBySG5POCK+H/Cmq3sAeHW77Sg24CN4LppwwyOP3cZP6V9LaHafCjVtMgl8Q3+rNdKg&#10;jlj020mdBg8YZ4QTx1r8dwWOlCvKSdvkf2J45y4cxuTU3l1WM6rmm0pNtK0r6XstX2PzM/4KaeIN&#10;K8S/FTw2NMmWe0ism1eSZPulFyE69D8p4PIr+dD/AIKEW4sv22/iE6/dutVW9TH926tYpR/6FX9j&#10;3i79kH4AftC+Mbfw1bp4sS7urJ0eaZJLaNbdCSxZ/LAXJyByMmuD/bI/4JJfsb6L8O/Hf7T+u+HN&#10;Q8d+NtM8Nf2jZ+GLXW7m3bU57OGO3jjWOyMr52AMQvLbSOpr9VyviWk40ocsm9ttPvdj+GczyKpG&#10;U5OSS9T+EN1LRso7IT+TU2bGFxx0r3vUf2Zf2jbGC+1y7+HnjKzsbWGe5upZdHvRDawDLEvI8fCo&#10;vVmPQZNeLT6LrMSAyWlyvf5o2H9K+vcz5lJ3P0Y/Zk+LPhLwx8NDY6DYRwa4q3dvJNax+bdPO0Te&#10;VO77S0cbbtu4H5WAAPNes3nxx+LV+ol1HVtSjaMjasSAAMRjftlJbcc/fPJ9a/Iu3k1bTJxfWXnw&#10;Sx/MJY9ylfxFfS9n8a/FdzC19plzqF/M/wA9vp6wSgQTEfeklRgsiKeVXb83Q45z+rcKeJeJwVFY&#10;angadV6L3oNuy8kz4XO+DaOIqOtPETh10e3za/r7j9QdL+LuoXnwY1TTPjfrGrvbXF7Avh2zQMJ5&#10;r2AlozKqhQ6xOfMWTB2YIJIbFfNNv4F8P/GawtNR8eRXeo3cgnu5LqSZ1l82ZS7MzLgfeAJyK+hf&#10;2WdE1i8/4J6fGT4veKdLU+JfDrW2qeH9SvrYLNHDDd2azrAzLkI4Z45NvXOM18w/tl3nivS/Cdn4&#10;k8NXV7puj6yml3UNrZ3DIgS805Xkt5RFtBIbkqw+YEHvX2OU+KmWYf2rzTJKdWUr6cqjZv1TdrJd&#10;ne/c+UzLgfH1nGOCzOcNrPmb0V9kra63d3Z6bWPDv2IP2VPEH7ZP7V3hr4FaKJ1s7+/Fzr99Au42&#10;WkW5DXdwc8AhPlTPV2Ud6/1aPAujeDPhj4R0vwN4QtVtdN0rT7fTNKtUUIkVtbRrHFHgcDCqPrX8&#10;3n/BE7/gn5afsmfAi0+KXjW0Q+PPiFaWuo30jp+807S5QstrYKTyGORLNjq5A/hr+jXWbSUQHYT+&#10;7AYf8Br8Vjl8XGPPpzM/XsPXa5kvsnQyePZIcp5ZjkjcqyoAQfxx3pJvGT3sO9Cxz2HGDXASL57C&#10;bkF1Gfr61BDIbe58p8hJeM44Df8A6+a9iGQYe11DU5pZjU5tXoZ/xU8TR6v8NtWhv0xJDb+ajj/n&#10;pA6yKfrlcivR9B8Y38lrvjnbf5hiMnZuBjP1zXj3i3TW1Xwtq+mNkvPZzxrxjLFDtI/Grnw7lTWP&#10;BsU8ZJM6rKp6EF41INcGPybDwnL3dGl+bv8AmjvwmMqyoRd9m/yVvyZheOv2afgD8QPFT+PNe8J6&#10;TbeInTY/iLSIEstRcBWUCWWJR5wAdsCQN14r4e+M/wCxl410pb7X/hpMutRS6rYahHYcQ3sSW8Tx&#10;SjaTskJDAjacnniv1C0rUReRC1usLMnyE/3jU1xD5itFyDg4I6g9jXm18kipclRcrEsQprnjqfI3&#10;hvw/ZW/wpsfEvh60Y6pJHJFfJdTmBjcQXADoVlQeXtTOeHJxwK/Pv4r/ALV3w58K+LdX8Nm7Mmq2&#10;l9JaXsZjkEMcqMQ/zqh3AHuo5r9p73RPDXj/AEr+x/F9ssrQv3JUh8YDAqQefyNfjH8WP+CJK/Er&#10;4q6347svi/4k0qy1i9e7TSINLtN1uHAygm3IG5zz5a/SvA4hwlqdOjSfJOO91dPTdO99fQ+88OY8&#10;OvF1Z8R0ak6DXuezklJSvqpXSVku2t+h+acHibT7bxhDfahrGkzWVrZy28U1kt0HYyzGTDpLEvT+&#10;8OvoMc/Tz2Vu/hDS/GGn39ndWmr+f9nSF285DbvsfzI2VSozwD0PavrXQP8Agh58JtJTytZ8beLL&#10;zL7yAlvGegGPmVzXXeOv2F/2T/AWhWvwlX4g6x4b1dbdvsmoXl5DPDYKSC0k9vHAS3mEYVBySSR0&#10;NfmtXgV1adatKystG3yxWq+++qS7n7Jx3xTwNhsNQpcPSrSqOSupK/u216LbR32sfn6t1EF+Zsds&#10;Z71wXh74v+CvGl7rWlfD6/i1m88O2zXOrWtiSTCquItpkcLFuaQhANxyfbNeG/tieELH4B/DbX/E&#10;OjePtb1maOb+y9FkRYraK8uZ38uNlUwq4Xbl8cEAc4r5D/Yx+HOta38Dtb8azXl/Bp1lrRe0gtL1&#10;4Ev/AOzMPNNKqsN/7wsFzkcHivFwHCtCGFqYzF1PdWkeV7y821qvTzPzPHZ/P20KOHS11bfb79z6&#10;W+NHxV+zapoum2mj6z4c/t77adQ0fWpIpZhIIvLhnDRlsBwOFyMc8HINfEnwp8W30/jLT7l5ZMDU&#10;bZmAJA4kXsOK+g/25NX8j4j+ENdRvkaKMl+2Nx5/I1+dn7PnxEXQvjbpPia7Zrm3sNTiubTTJpZF&#10;trmWFt4EwQEMny5KthW6E4zX2/D+FWOozqySppxV7LRbrY+RzPGzpxgm3Jpvd+h/RzeoCNuO9Y00&#10;aqrAdMEfnXTateS6ndy6hOEV7iRrhhEoRAXJY7VXAVeeABgdBXPyAbyuM+9fyJTilJqLurn7qqt4&#10;p2P2N+EviK+8R/DjQ9Z1CQST3GmxNMy4Cl1G04C8du1etWsjFMnHtXyP+zZfy2fwq0a2kzhYZV2n&#10;0Ez4/SvqG2uiUDIa/qLLoqVKDXVL8j8wzHELnkvNnkvxSso7y91NpSQY/C0lzHj+9BqNix/Qmue+&#10;KHga68feC7BtF1e/0PVLWJW03VbCZozDPKgEZkUZEkRkCb1YdORg810XxAMk2p3cecGXwjrijJ6m&#10;JYZx/wCi81zuua9eaf8ADBLiw2G5ms7eytQ/K+fdOkEZI7hWcMR6CvtfaTVCg09rpfefHy5ZVqsW&#10;rp2Pyv8Ajx8Q/wBoC6+Hs1/8R5tN1S28LXtra6v9jV7bVILua5jhijuIyVidWmZSskbEFSH4HA6/&#10;xdbftiXkMbXd3bx2lrqVrbXllq+rwXLo5KnywI/LdflO/cHxtB6jNaH7U/w9sPCnwD+IGrajDFqF&#10;9oZsNS0u7umMkrQNcRbjNIDucvtYsHztbBUdK+x/Atho/iixtvGet2iXGo+Z5Pm3u2eSCSDEcio2&#10;0ADepKkDOMV9XVxdWOApzu+Vykt9Nova/nc+ep0af12pFbqMXtrq5K9/lY+WvEluLz4W3U9/bBLi&#10;e0GqSQ/KwjmlMkbhOwGI1HXsPSvza8BJaN8XdPm8h1bbPGGZRjPlkkcE1+qvieN7vwTcKwI/4lFw&#10;uT3VLmQKfxHINfln4KKR/E/T3LZP2qZAPXKN3r5jiOo5YGTf8r/U9XKopYu1tmj71+H/AMUPCfiD&#10;4b3/AMKPEMhtzaXM2opcqjTssEgjBPlDHyq45IOcsOK8/l+JvwY8D285gsdf1QKrSyyWYWzV26kl&#10;QjyNn0GSa+d/heZz8Qb9ZZpW+06FqEe3hACm2QYwM5+XqTXonwNtp774t6TPFPIXtJJb9RcZni3W&#10;0bOm+Njh13hcgnnpXPwri5VsupSqS+BcvyW34G3EmHhRzCqoL47S+b3/ABPsz4B2s/7Qul3HifwR&#10;ob+F9Ls0mP8AaWqITJO6siMIzdRgkpu5bAXrg5Br52+Jn7M3hDwR4/8AEXxpld73Wrq2t/7Vklk3&#10;C6tYYikUXUg+ZIqBwBxu7Cvoy5+O/jXQdH1JfGg1Lw1ptrCv/FR+HVnvdIMzSMYxeQjdcWccgLbm&#10;zJEmCcgHj5u+LOsa78QPCllpuk6hc6xBrOp2scGp2s//ABK2S2iZw5unLRD5mwq5BYgY7GvuMlox&#10;nXpydW0X3t89/wDM+azDGqNKcHD3l6/L+rH1/wCEfh143t9Yf4j+Cb/7NdX2g2ds9hFEhBmiiYqz&#10;yoQcK5yoKgKCw5DDHpHw4tbzwVpWl6YDZhNSvHlu2J3Ymu5zPPK0gIXLCTfjAAOcCvHvh5pWl+BT&#10;YX/xK8aqsiWEhGnHUIw0zG3bZtGZMLjnkdAe3NcBr37Wfw8+LnwQsrHw3Y6fDrWpOPJstOuDK1mq&#10;CGBZTMkYBaRkJwNpAJAz1rwJYZSxEqXI3TaT5rpa3fupWvotb+Z9PTrxjQjV50pp25bPay9697b6&#10;W8j3f43fsnfErx7rTRfC/wCwxiw01b6a31OaWI3H2mWXy2ibysBisYypOfevnT9k34rxfD/WPH3w&#10;x1LU7i4ur/7BfwWzGS4iWW0a4trpImIHlxqfL4OB7A5rzue98Y69rslkbnVndrW1jkVHlUY3Sfea&#10;Ri2OvPAr5o+H3jjwL8Jvitr3izx5r+m2Nnc79Kkjnk/eWcoZNrTEcKkzMSHOFyDk15OdUaeDrVa+&#10;BTjKpHlfXTmivLdM+7xPH+Y53gqGX5i4yp0ZuUdLO7Unrrrrdn0/+1bqVxq3ww1bR7CTyJdWAshI&#10;BuKxud0hxkHBRSD9e9fzmf8ABJH4ZXXxK/4KK+C7a3gee10XULzxPfuqkqkGmq8iO/oDL5YGe5Ff&#10;076HqHgnxBpU3iie4tdQ0+S0vfsk8EbXcEjw2rzMVkhDrwgB9q86/wCCFH7G+n/Bn4K3v7RPjSzE&#10;Hif4h4ks1mXElroKOXt0APK/aX/fN0yojz0r6Lgz6xPCQwSaUXJy6Xu0k79dorR/I/Ms6w9L65PF&#10;WfNyqPyTbXlu2fvLoN0JrcSTHB+UnH5mvnPxjqdne6lcXQfO6Z9vqRnFfS+t/Y9F0SW8ULkr5ac/&#10;edhXxdr8WydsHk5JZqx46ccNVp4SDu0rs68mvVjKq1Y/m8/4L2XmrS+D9D+zTRSWVrqdoHjWBVli&#10;mliucMZi+drKMbAg55Jr+el7q3uPhELqRCJItZjjAByCuxjn8yK/Z3/gtl480vxUz6VpUnmppfiu&#10;306dlIK/aLWzkWUfgXx9Qa/DuLULZ/BKaa/Bk1DcVJ54Tg4717nDceajKD/k/wAjxs6dqkWu/wDm&#10;X9VnkWK/knkEjCLyUx/DuiwF/CvP/EU7jTbWxBJCMXbPTO0AY/AV30yC9tmmuSEaa6y2SpARV9R7&#10;V5Zrd0l1cl04BJIU9qWbrkfKYYFuUdeh6x4TvbO4srqG3iDrujQqy5428/nzXtn7MPwC8O/tL/tY&#10;+DPgHqcs2l2nifxHaaPdXtigaaCKUfvJERvlLqAxGeM9a+VvC677po24ONwIJB4GexFe3/AG98Xx&#10;fHnQZ/At5eWWtLq1mNMvLOV47iK4eVYkZJFIYHL9QemaiF3QaW72OnDxX1iDktLq/pfU/wBFr9kj&#10;9kn9lj9lH4Sad8IfD1lda9baUhitr/xBFFJNh2LyMUiCx75JGZmbbnoOgr7r0/xV4OitYdP02SC2&#10;ggQRw28a+WiKvQKu3AAr8hLn9pTT7q61XwvoUN7ZajpFykEl1cXBmglCuEb5HOMvkEY9+9eq/Cf4&#10;jeJ/G1pqDalJGklgsUnEGQ4lcIOjKRjOa/mil4iSxk7wquWtuvT+ux/oPjPo6UMvwU8XOkqcY73a&#10;b166c102+/3H3T8Rvhp8MPi01q/ihLqeezikWB7O+SAhHOSMFSD0HWvy8+Of7O3xD0SLxLe+CHt3&#10;0jRLc35F3col69qw3AouAJGUA5xjO08Z4r2fXPinrGi+LdW0i4hgJ0qYWjSxyMnmMwyCAQdv05rw&#10;D42/H7WvDXgi4vrW0gnGswSaLMJpHO1XRyzDbgErvPGK+y4f4orTqU6MZXu7WZ+OceeEFDC0a2Kc&#10;UuWHNe+trXXroflxqXizUEO8TyHnqGNfhn+3bGPjB8cZooNSgim0Owh0+VbhTgFwZyWcHj74HOa/&#10;ZfUnjX5CRhV6+2K/mt+L+tXfib46eJNSs5mY32uzII5OVdFJQZx2woAr9hqUfds1uz+WoS3dz9Jf&#10;+CUPwG/Z20f9pa2+Kv7XPinw9p2k+E0i1Pw3pF47yR6vrG//AEcykRsi29sR5riQjc2wDI3Y/wBA&#10;r4UftLaP441G3m8DeLNK1y3ldQDpOpxXS9OPlilbA9sV/lIXp8R6XM0OnXNwoiO1o45G2qc4AHPI&#10;z0rW0n4u/EvwhqAu9OvrqzuYmDLJGWhlQjHIZCrg/jTSUFKPfyNaVbZpH+uTbfGbxBI97Lfhn+zb&#10;VDMMlsHDHnH86qXHxa8MeJrJtI1y3DQSqYpIS7R5DDkZXt+Nf5jnwr/4K4/tzfCcfZvDnj7xL9mC&#10;eX9mub57uHb1wY7oSqa/Qn4bf8HFn7TOilIvHWn+GdbUDY73entbSsGGCfMtJEUH/gH51zxVPrH7&#10;tDtWMaeh/fhourfDS23PolrDYyTgCWaJVmllKDCl5HLM2BgD0FdiNW8L/wDQTYe3lr/hX8bfw3/4&#10;OLfhbrckEHjzwLcwS5WEvoGprL8zH+CG4jRiT6buTX6w6Z+25Lq+m2+rW3w6+JSx3UEdxGslvYK4&#10;WRQwDK14GBAPIIBHcCuevhYN3SZ0LGNrc//W/oKu7ltPuHV+ueK8f+JfxL0Xwppcl7qF0tvHbqbi&#10;eVmwqpGMnPr9K2/i54u0vw74dGuajdwW1qoLzXjsAqxjrz6/rX4lftD/ABUP7Tc7fDb4SXs6tdBr&#10;WMmCR5LlT98pGg3DI4BI4HNcHEmeRoTdBPX8fke1k2WOrH2jQ3x7+01r/wAcNVa7tpZYND8wmwtS&#10;SpljzhZZcd2xkL0APrXo3gXQ4jon9q3CndLnYewArxjwz+xx+0rpdrHaX+k6VYw20SCOe71OCMsi&#10;qOsILSjjsVz6V9b2mjnwX4dtvD3iJhJOI9wfTI3uYjjj7zCMZ+uK/IsZkuY4qSl7J6vrp+Z95RzL&#10;C0Y+9NadtfyPOL+0jGRg9e9c7cWoSVZYtyspDI6khlI6EEcg16BPeeF92y7GuRjPUWMeP1nz+lSi&#10;D4fvaidtQv0JJASWCBGGPXdN0960p8D41P4PxRx1eJcLfSV/k/8AI+n/ANmf9pubRPEEfhL4oyPd&#10;JeeXbadrMpzJDJ91Ipz/ABKxIAfqD14Oa9q/bp1KLxP+yh430yYyFToxlIV2Q/uJUkxlGU9V9Rmv&#10;inwp8H5viPBJ/wAIe01wiD97K0tqgjGeGIWR2HqDj6V9i/FH4Z+ItR/Zp8X+H/EOq6fqN7aeCr2W&#10;a4sLlJ1lCWzurM2E+f5OQB1r9TyP+1KdD2WIV0tndXsvnrY+NzSvgZVOek7N9LP/ACPO/Dmtw3Pw&#10;o0GSyJaL+wLFYiTztWFQO57e9flT+0d8X/EWp6bqnhKy/fJGI5blc4WNY50kTA6lvkJ9gPevW/hZ&#10;+078OfBf7IPhXXvHniPQrC4h8NJH5V/qNvBNK8BaMBUkcMSdo7V+YvxD/bK+B99pL2Vrr/h+6u57&#10;e/jmmsbpZyZLhg6M5QHOMkDngCvPw6nHEVmr7v8AM6p1V7GCZ7p4v+IA1QxeGrFnd59FivLudz8z&#10;Sm2CAA+xFe3eCL7RrzwXo+pRW8GbjSLOdm2AfM8KE9vWvyis/wBoD4fNfpeHX9KX/QWsxNK0uAFD&#10;lCQkZJySAfr7V9GfC39rv9nHQvhb4e0Lxh4v0W21S10i3tb63knICTRrtZQxUBgMdRwa8LjPLXU5&#10;Z4eN7t3t5nq8L45U+aNV20W+h99aN8XfirdPIvw50zT7Syt52ih1DUNMhNxKYx8zo0hDBck4JxnG&#10;aml+KHxW/wBfq+tWfmFssUFqnP0Bc1+fusfHTwT411ebUvh9rdjrAEKhFsLjjIz8jMucHHPPam2f&#10;iLxjcqGjNnB3wZJZCP8A0Gvucow8FhqbdNR0Wlj43NsTJYia5+bXv/wT7nufij4neZnfU1mkPLFb&#10;ZZSfxEYFVk+KXxIYbbDVLjA5EKwRRBvbhQefpXx/BrHxBQ5j1K3X/dSX+fmf0rRs/E/jGC8SPVLt&#10;ZElJUSQNIjggEjIJIIOK9eNFW0PIlWZ+1+qfHz4a+H/2fW1L4uaZd2N3HpBz4cs2ilu9UhdfKaYE&#10;uirHI52l5doHqa/nX0vVfHeBq3jLwxd+GrO+uLh9Fg1GWG7+02qSFQyvGCjFRgNyee9fpF+0ffXc&#10;nwNudX/dNJN4NTfcNErXDC3e3ZB5xG/Yu5vkzt5zjNfP/wCzZDH+0N8BNR+Hutxi81HwfrVvq2lZ&#10;GZPsWpA29yi4wdolWJsdMk+tfH+INdV508PTivdjdPrfr8rI7/D/AJoRq160vim010S6P79z81/2&#10;pvC58S+GotV0610hbazhee6EdjbrM7ZA5lWPft29QWxX59W7+SB9nMcYUhlEQAAI6cV/URrfwC+E&#10;fwp0pfEvxautN0aFlOINQmwZlPUGEsd6noQVINfzn/tk/DfTPGf7SniPxX8DPFunaX4R1CWC606x&#10;iS5t1gcwIJ444lhVFQShiuCBg9K/ovwI+kDPIMojleKy/n5L2lG0bpu/ve7dvXdt6eh8D4jeHMcf&#10;j54vD4jSW6d2k128n26HVfCW38S+I/hz8UvD1vdXrWMfwv13UJrVJHW3LwCKRWkQHaRlc89xX0X+&#10;1H+zl8L/AIUfCz4UalD8RfD3xCi8d+F9HvpNP02yuotPs59L22tvcfaZGHmRm6VrWbARggfsQaX/&#10;AIJh/BPxH4iX4sfCnVdcs9Vn8TeA77TNNuJZZZI8z28sTCRCGdVWRo84B6jFf0aftifsreB/2sf2&#10;RvBH7Pngfwv4S8GjQp9MtrK+sbECaz06zlC3ttabAJlSdQXJO7D4LDJLVyeJPHdPiTHQx8KHsuVK&#10;PLe99b3bsu5nwhw28rp1KM58/M732tolbfyPrP8AYU+IHxV+L3wW8CePfjrpmkeHdd1jRotUudK0&#10;8SQ29pHISbePEzsVbygh254JwOlfop4g1/QNOPkzyXEszJgRW8LENx/fbao/OvjvS7rSvDOuWmnv&#10;EBHYxwrZ20vyjbb/AHFDEEA7QME1a+I/7Xnw08FafY3fjDS9cSO+1BdOX7BHHM8Mrsiq0gkaP5CW&#10;AypP0r57OYcqp8utj6bKaqbnzaXPeovFFouI47acgHHzOi4z0z1rUvNbsmgCtY3PPKP5iAZ+vJH5&#10;V82Wfx/+Aus2sGoLq97YJcfaFD6lZSRIGt5fJkUuu5Mhx03Zxz0rsNN+OfwXu7Y2DeLNCZViWdbh&#10;rgR7UbhSwcLjPTivdp1YShGUXr1XU4eVqTi16HoGoeKlS1aOHTyJJCAPOn6e/Cn8u9eafDD4g3vh&#10;6wPhu40sT2ttfT2k0sMpE8KxudmFbAb92V7jNeN/F/8Aac/Zz+FNpdah4m8YJLBawPc3b6TazaiI&#10;YkUszySQqY0AHTc4yeBXzv8As8ftq/szfGy38QeIPh/r88sEslvdNb6vZz21xEGgHzMiq5DEq2AM&#10;5GDzWWNjRnVpRet7pryte/8A5KdeCqTjRrra1mvVO1vulc/Ua88QaAZjeWVyojPJWVWidT+Ixmuv&#10;0zWrfVovL81CSMrKhB/76FfN3gPw7Yas0finVNVjNvc2cb21h5YjaBmH38vkfMo5G0NzzXqsOheA&#10;oTlTDvII835Q+D/tIBj8MV7ma5VH3aa95JJ82uj7arW33P8AE8fA4ptOb91tvTTXz3/4J1M18kOp&#10;bwwE6jE0akESJ/eHuK7LT9f0eUC21cq8bD5JlyWX06dRXxh8eJ/Eg8JX0Hw1tr671KIxNaiB5pPP&#10;wUbaAeOOe/avTvDV5q+vaNa6nqOn3Gj6lJCs0+j3ORIuQC3l5wWCk+mR0NfnGZ47A4huENeVuLun&#10;FprfdarXRq68+30GHp1qd3dapPRp797bPut/I8I/bJ/a+8afAL9nf4i/En4R6cdW1Pw/o/2rSoLt&#10;siAF1jkucHllhVjLs7gHGK/nd+BPxC+IPxF+EmmfE/xVqCalrmu2wv8AUbrUZJBJcXBkkyQUUgDs&#10;BwAMAcV/RB8QvCul65q+oeFtaiSbTNd0+axu4HXKvDcxtDKhHsGI56V/K+PFejfs9fDhvhhquqWM&#10;d/4T1bU/D90k04QobS9dFLjlstFhwqqWI6Cvzri/B18XQeEw/wDMrfetX8j9GyWphIZJjakklWbh&#10;q93G+y9Gru3fU+XP2r/H3jD9of4pQ/D7wrIJIdBvV0DSbK2YeXf+ILkBrp2YsyhLKDAZt2FZvc1+&#10;kfg/wN/wqX9l5PAthOkTab4TuxcLPCPPa6eB5Ji3lytHkyM3IZhXwd4Q+If7MEXx60K2+DHhh7bU&#10;5NFvri6123nkW2u9RuGXesVi+4JKiKymRWHmbjkErX0F4v8A2i/AcWlaj4f1XV9Phma2uLOa2luI&#10;1kRyrIyMhbIYE4IIyDXyXGWWYmgsNldGF6cOWV0t29/1+fWx8Bh6tScvbRf3/wDDniP/AAUL1+1/&#10;4R3wc0Tt9o1SzjjtY4+WIkhViwGegzyfevkj9ljwFoXiT4r6TbeNvNt9ILvbm680W4MmwkuJD/dY&#10;Kp6jJIrz6/8AjXe/E/xDPqPiHS59XuLPw5beHvCkby7orO5UIk06Roo3s219gP3QcnOBUvhjwh8b&#10;NO0KG20XTft1zFJLIHlRwqiVy+0Y46981+g5blbwOXLCVZpSkvz/AMtF955+YcR0qdWMqz0X9XP6&#10;di8YgQK25VUBTnORjg/jWY74YPkf/rr8lL39pv8AbbvdNsdM8G+E9Cs1hsoYbibUEkdvMjUKSo84&#10;ZGBnkV69pPxL/aA1Hwl/xUdzdx61LZsGaxgsreytrllIBXKTyyIpweSpPI461/N9DwjzLmbc4LX+&#10;Zv8AJM/SMd44ZFh4r945elv1Z/QN+z/qq2/w9062lW5Zk84Yjt5pODKxH3EORzX1Hpd1rExzZaZr&#10;s6E4xDpV44P5RV+G/wAFP2y/2vfh78M9P8F6r4q1uWezgKGW01S9hs1RmLIkVvBJCqbQQD1ycnFe&#10;qN+3R+17qNsAvjjxFZhtqutteSRttx3YEueO5Ymv37LeHVTo06Tu2kk300R+EZx410JV6nsqfu3d&#10;vv8AVH7LT/B/4s/EDWI18NeGdfIOga9bM93ptzboTc6dMiKDLGo3M+0KO5IrzrWPgf8AtD23gbSr&#10;M+AfFLzWN5p8k6SWyRKRHKoJy7joSD+FfjZeftH/ALRd60v9oeNPFcruGy82rXJBJxjky8V5nrHx&#10;H+K2uKY9b8Ra5Msnytvvp3yDz0ZyeDX0E8skqcYKF7HzkfGKCnKUae/mvyt+p+h/7X3hfx7d/CL4&#10;t/C3VPD17Y6vZeAYfE2oLqFxZwSRWBllVZ2UzHcN8TBY03OABkc16f8ABjR/G0nwmPibT4PDQtJ7&#10;m4uLeS68U6TbsNiIr5Rpt2d6kk9ya/CX4i6Jealo+pXmr3NzJO2j3SfaruVnYqiM3JJJ+oJxnpXk&#10;S/D3Ur74fW+pQC3ihmsbVfMkMeQ1yI0GMNnPz5wATX0ssLJ5VTgqLdqj0v3jHW/yPLxPiTiXjZVq&#10;LScoJa67Sl6dz+gPWvD2p6f4Eu/7W1TwRP5XheEC20TxJZ6pfPLMd5YW8BLbBzvb+E4z1FfjN4du&#10;Gtvi3pEKnCtqhBP1VxXK/A+CTwH8Vbe+uJoLa0ls7uwYs4UBZItqBiTgEsB+NYmt/EjwZ4P+Jum3&#10;mvalaWqDW4YQ8kq8NK5Rc88DLcnoK+JzzDuWFmoxtpJW36H6h4fZ7UxtSdetJN8y20Wh9E/Dqz1K&#10;D4swtLGsULRalAdz7mbfbS4xgYxnB612n7PWspZ/FK+u7hvkstCvZ3H0aNev0Jrz208YaPa/FjSY&#10;7S4id3vmhcBhkGSN0xj6mrnwW1fTdJ+K+tnV4lmthod3HNA/AlQzxBlyOeVNeP4bycsJadl73Vem&#10;6P0HjtcmLc0/s/lzH3b8SPiBp+neBJdK8B3aLBrkT/2hatIDLu2kRrHuyWXJJODgAHdwa/M/4u+H&#10;/ij8MvhPcfHvwZ4p1bR7rVbuwso9Bs47caZJYSSSRxM8LIVkaFoyF3qSMg5Ga+jL7SdE8Javo9p4&#10;Y1G61PS72a5lg+1AGW0KxP8A6M7jO/bvG1iASOozknhv2r7K8sP2Z9F8Ja0dk9pf6c2nyKpWO6sp&#10;leQDPTfESFdeuQGHDcfveU0KWM4koYepSi4SqJOMdYWtrZbWe/lfZH49mGLnh8mrYhSfNGF73ad7&#10;6a7jPiJ8MYfDmo6euk/F28uv7Usry5vjFa6OrRzwGDch8pB96OWY4ODlMdzXV/D39mPxDc6dCfD/&#10;AMXr7QrubT4dTnjhtLY+a8hZDDLHFPEmE29B1DnIHdfij+zP8A7jxxpreFtF0bT7m6uRZyQWpYNc&#10;TzWsjpIsCNj93IRKxwFCqSfQ7+tfsf8A7PF3d/Zr3RL1dPEkNzciDUr6I+fdbxLLvWXI+YISucAZ&#10;wBX5NiI8q+J/cu5+oYealry/mZdz+zf8brrWZNG0n4paFNdR28Vy93qGlGFZY3Z1SMCGeQgoUYk9&#10;9w4458N8PfDz41/D39pTVfC2h6X4d8X61D4Xt7vWLVLpbKyu7SdhHvhN1GQ7HIV1cYJzzxX0Bffs&#10;Nfs7XGqTeGIrTxDbW9tp8d/ALbXbwSCaeSRHJkd2YjbEuF6A5I6mvmDQP2ZvCdz+1pH8INO8Q+Md&#10;J0+38GSXtnf2OqH+0t6zo5jkuHRi8YLsQpHGBzxXnzpwq83tHf3XuvNPp6HY60qTh7LTXp6M+sPh&#10;F4T+Kni34gw/B3XvhsPCXgP7NPf6vY31vaPZrLKGWeSxurVHQzXDGNCm5SU3NhdvP7RfD2f7HdQ6&#10;Tp6LFbwRpb20EY2xxpGoVVUDoFUYA9BX452H7K/xn8N3hHwv+O3jSzTqsGvWdvqcJI6bsshOPpXp&#10;Omap/wAFNfgzN9t0i8+HHxNtQpxbyrJoWolSOdu7EO7/AIHXNhsXXo1qdSnUVo7LX9f8zscKbjOM&#10;o6y32P128d+JjPMumwPmO3XGB3Y9TXy3418W2/h3QNQ8Saw+23sLWa9lbGVWOBDIxP0ANfEsP/BS&#10;SPwLeLaftXfDjxj8O5XYRtqtxbNfaSzH0uol24Prk15p/wAFDP2nfh0n7BPjr4hfC3X7HUU1LSl0&#10;axmsZlYiTUpFtyCAdykI7cEA1lW9pXruvX1lJ7hDlhBQp7I/l2/aA8c6l8T/AIBJ8TtVZ2l8RfEb&#10;V9XLN63E1wwH4LgfhXxVPdMugWuMbhdsSe+NvTpX0x4rulP7FfhDTADu/wCEkvLgH28y5Q/yFfK0&#10;w8yxggIcF7gANnjB4P45NffZdKUIzt2/VHy1e05Jvo3+p6Nq6nSfD2mSFRvu/tdyxzkEFQie/HpX&#10;js5LndnOK9H+IO201C102MzKsFrhVlxxu9MeuO9ealjnaMVfENS+JlFdLL8FcjKub2Kk+t/zNrTZ&#10;5La5Dck4Byo9vT+dfqr/AMElPg3ffFL9qb/hYN/EW0rwba/2rcSlfka9c7LOLt824GT/AIBX5WaT&#10;Yajq+qWulaLDLcXl5LHaW1vCCzyzSsERFA5LMxAAr+zj9iP9mm0/ZR+A2n+ArlYn12+car4mu0Az&#10;JfzL/qg3dLdMRr2yGPeqyPCOrUu3pE580xiow03ex+gvxQuPgf4l8Mz/ANn6VZjUp72BriOe0VfM&#10;RMs7lsbGO8A+vfNdD+yxZeEtA8Q+JNe0u33T3sVjHcWxmYCVYnY5jjeVUBA4JTB9c18z+LGeNpD5&#10;YYBjj1BPoK4SxZ45FmcS4DH92cBj6HNfxg6jpVpSgrJN6LRM/wBvK3BuGxGVLL/aP30nzy96S2dk&#10;3rbyv1PsP4seErjxp8QvF2oafeapblNUinj03TrmG1Er7Qy75JY5NpTsQa+OP2hfDUfg7wJoq3l1&#10;qIuby8me4tNQ1EX6wsq8FWVUUEg8kD27VjeNNblivVMTyxqYgWQOxLH8xXzJ408SXuo2Ai1CFozH&#10;cvsZs4dQvY96+44CjCWZUG6erk3e7utH8vwPw/x7yytheG8bJ4q8Y04w5eVJOzjG7e/n+B5f4/1u&#10;DR/DGp64SM2ljPP/AN+4y2P0r+agTTXfxDlvJsKWujM4c9Cxzyfqa/b39pzxbHonwh1VQ/lyagI9&#10;MRgcH/SnCNj1O3dX4oxzRnxxqNymAguWUKwz8oYjH6V/TygpShJ9/wDgn+XFSdlKK7CWV5qZ12VL&#10;eTCtP86vyCA3f/Guva6t7rV4be8iSRG80tvG72yc98CvNLJIX1p2QvErSt9xiMDNdB5jR6wyR7pC&#10;kWAWOOoBOfzNc9OW9+9ip9EjXv8Awv4UvL5YLeNoyRuYISOWPHtxXMah4CSLUYrKwnYiXHzSAEKS&#10;cDpjittpibzzyjphR93kEjr61dbVPMuklYKqoo5GeBnrTnQg1qjOM5pppn6L/wDBKP8AZYs/G/x7&#10;vPil44t4r3R/BUaXFrG65in1aU4tsq3URANJg8bgtf09Nr96zFjLJknJ+Y1+dX7AvgOP4ZfswaLc&#10;sgW88RyS+IL5sfMROdluD/uwqpH+8fWvsf8AtGQ88/5/GnSopLRHHi8TLmtfY//X+mPGf7bv7EPi&#10;7RD4a8V+I9K1CxVxKbS6eNotynIODJzzR4G8Ufsk+IYE13wD4ftlhaAyQ39ppXyTRtx+7lQMGB+v&#10;NfzFTa74ctgfMuLNOO7oMfrX9C37AHj/AMA6l+zHo8V7reixPbyTWzLcXkEbDY5UcM4I4GelfkWf&#10;4atRUaspyk27ab/qfp+VZjTquVNQUbK/l+h7tqPxN+CGhQvJbeF9SvGVSypDZ28AYgdMuSR9cV4B&#10;4t/ab8f/ANk3kvgHwn4Z8MxxWs00Vzep/aV8xRCQNrBIkJOB91sV6j4417wdemWKw1nRm+XAEV7A&#10;3P0D18ceM76GVjZQSRyLKHVjGwYbTwOQT1r8iz7ivHQxMKNKDSvq3dv9F+B91l2UYeVKVSpNN9tj&#10;5B8M/tXfEvxUq6pqFloy3dz++uJ54WlYu/JOwMqD6AYr1GP4leN9UdLq61AQun3FsLeG3Ve5IAQn&#10;PuSa/NrwbqniW3mFmr2AEbtFzHISAjFefn68V9IaTr/iizRJLlbGWNfviPzEYj2JLDNf1zCEFCPK&#10;tLH84zqyc5Js/Tj4MfG/9oFobnw3qVy+r+EdkVxeu1zJZ3UIik3lS1uY/MT5eQxwRlWDAmq/jzxd&#10;8Mfh/wCAfGHxl8A6ZYaZdQ2jWV1qN0bpoUS5ZIHjVIycrsmO3CkZPPen/sk6ob3R9Yt0bafKR1JA&#10;OBk9QeDjPQ14B+1nrniPRvBnjOwutY1DUE+z2s9nHdMmyD94CyxqiIAvHvX1E5QoZXKta7kml5PX&#10;X+kfF1KFfEZqoupaEWnbvsfkmNO+GmvXWk6Lu8KnxGtubRLXUjB/aMxtp5kQxiZSWBRQAFPbpXZN&#10;qd9pbvp6v5Iiby2jgCqoK8Y+Tj8q+lv2VNP+Fs3jWwg+IXhzTNR0+41XVLcyX0KTSho5YJXeORhu&#10;T/WKdoPQH1rQ+M37H3iXwZ8XNf8ADfh+4t20qPUHm0puSxsrjE0HAIzhHA/CvwrPqNOSdWKbd9bv&#10;TVXVl95+35JVm4pO1rO1lro7O7PlZPEuoRcx3k44xw7AfzrQ/wCEqvbiDybuX7QoGCs4Egx/wIGv&#10;e9P/AGQvGV4qtcTSorfxeTtBHsWNejaN+w7cXIM17f3yRojSSSJEuFVRlj07AV8xCLlLlhe571Rp&#10;LmlaxufAb4bfCzx18D/FfiHQdE07TvF+lwDVpLyxhWFr62teJVkVAFLLGxYHGeDXE6PqRljDJyNv&#10;BHSsz4deN/Cvgg6jpPwh1ud7y+gkji1KeSIxtaSr5chCBdrB1JH6YzXxD4quPEdxrE+m6rql8Vgl&#10;aERQSlYsKcDYqYUAjkYFfumUZdiKGCp/WGm/XVLon5n5TmuKo1sTP2SsvSx+kdpqMEjCHzF39k3D&#10;d+Wc0zUrjb5Emelwv/jwI/rX5Uy+Hb+1aLUvC888d/DMtyJJZSWKxq7OFxyG+Xj1x35x9l/Cz4ny&#10;+PPCBOpup1GwliS8xgeYpYbJgP8AawQfRga76czzKtO2q1P18+PGlif9kKy1Zutx4K1Ik+8Kxt/7&#10;LXwl/wAE+vi74O+EfxSTUvGt9Bpun6rZT6Y09w21JLkr51tCCeN7ywgIDjJPav0S+LDQXf7BOhXW&#10;Rn/hDfEqN/2ztpmH/oFflZ8If+Ccvi/9tT4a+HLzwV8X/hJpy3ski2vhDWZbiHV4r7eUKyQQs32m&#10;R1TchA+4eB1zhW4SnmeaUKVOXKow5m/69Tm4MzOFPC4lV3Zc8l17vsn2H/ty3nxF8bftHXuqeIYj&#10;HpOo63FFoVm09nLefZrqGN7cSW0dw7xo2SBIyqu0DJ55/Lr9pK2jfx9FZwW/lNa2SW7W6RYETh34&#10;579jX9E3hX/g3d+Jmka1B4j+Ifxl8O6OZLVbO6/sDQJrp3RQMBH1CfaCMAjKEA9ABWb+1P8A8EVP&#10;jD8SfjF4N8AfAHVdX8RaNB4XVfE3xH8bzRxRpdC6f5cW6BncR4KxRqxxjJA5r0MVgYYSfs1O/L5N&#10;HuYudKUVPDvmv/XY+Vv+CRmhJpvgfxlrNtYrFq0t3bLd3DOElFkqEwxqgX7rSNIzDcCdi5wAK/pF&#10;+BmnXniH4XacbBpCuk3t/BePPtjTaWjnR5W3FVK7ztbeOPUcVx/7GP8AwSy8C/sP+G7sf8JBeeL9&#10;W1+W1XVZNStIY7KJrfdt+xwgNIhO4hmeQ8dq+xbzwto19Za14I8XrnSGCTqiOVV5IWDIh2bQU+XD&#10;AgZ6cinl2Ik5KMFe7+fY8nEUabfNVdkYlz8PvDuu+Ef+Es17UJLy2SZ7WOazmiSO4MZ3FFlUN5iq&#10;Swwo7Y7Cvpvwp8LfhNq3h/Tp9c0e21KezUi3uZgjtGc8mNjkrkADIIJwM1xPgfQvAnxG8Ojwdphj&#10;Gm6IltFLaW8gEkU5VmHMeNuV4IwNw616J4E0xNF8QXWgWpYW9tcSLCjsS2xsEe3evXwVGosXWoYt&#10;fZ2fTqtPRnn16sJU41sNPTm0a69Hf5ot6tpPgfQbOTS9J0XTokmVov8ASFEvDqQducsDgk5XBHWv&#10;5QvEv7eHia2+JOpeA9K0Dxbc/ZdXuNMjaP7VsLxzGNRnytqhsZBLelf0v/tI/ADwH8UPEmk+J/G/&#10;9q3LaTBKLKxgv5ra18xuS5iiZC7v9w5JBXggjivpTTfBPhDUvD9rb6lpdrJE9tCWguIlfGFBAO4Z&#10;4968DHUadGXuNu/TZL8dfwPo6GtNSbu+p+Df7PH7KWu/tG6/b+Lfj9cL/wAIg1s7J4eubo/ZLqR1&#10;2sLljIvmhTnAG4E9hX6dfC/9mD9kT9nDRtQg+Htr4S8N2V5OL3UUs5YYY5JQu3ew3dQOAB+Ar65t&#10;vhp8ObP/AI99C0lB6LaxDr/wGtm28K+ELUg22madGRyCtvGD+i147xTvq2bvlas0fOE/in4VaPqE&#10;em6VaRXytD5wuLcRmLbjKgEnkn6cV23hvXdE169Sy0nRU3PyS4TCKOpOAa92ji061jaRY4YlQFmc&#10;KqhQOpJ46V/PZ/wVg/4LJaT+zFcwfBj4FqNU8TXpAv8AUdrvY6bbNKkMk07IRkoXB2Dp/GQCAe7D&#10;SdZ9berOHF1qVGDlyo/Q39r/APbf+Af7IPh5ZvF15Yy63dZi0zSLdo/Pnm7Kq5GT684Hc9q/Mr4R&#10;/tMfEH44/Ea18S+LJ4ki1WL7ZYWES7CtrLGd0QlGCZE2hlIx82ccdP5eP+Cl0OgaT+2z4w0bwv44&#10;1fx9pix6bdWuv6xkPm4tUlkSJNqhIo3ZggVQMD8a/dL4PpZ6Z4H8HeIPD93vOl29v5U8ZByEYFG9&#10;1dDn3FelTwkXSi6S3ueZPETTjKXVRkvSSTX4M/Wv4qeLLXw14dfxb4xvI1stHt7q/mv5wqyLbQR7&#10;5DIwxuwq5yRn86/gk+MPxO1v9sn9orX/ABrp1hb2lxrWtX13ZqihFS2OWBkReC6xINzfeZs9+a/o&#10;e/4Li/tgQ+D/AIE23wc8MXKnV/GUa2Zitjl00qBhJcuMc/v5tsK+oDelfjp+xv8AsI2fxO+E+v8A&#10;xP8Aim2vafaWep6Zpmmy6a7WErvdwyzXEgdkJeNSFi3DjcSByCK6cBTb5q046/5dTy+Jc1hhqL5r&#10;uMdXbe3keVQfA658KabZeOoXgs9Q0qcSQLHLJb3d2zZRh+9EnyAc43j2xW7+0Hcp48tNT1nWdB8M&#10;afcanFFqWq6loczCU4AEiSStkB5Cm6Xbyxbhhk19bfHr4Z/s5fA74PXB0DwpZa34g1cp4e8ORaoZ&#10;r/ULzULweXGVkmdnHl5MhKYxjjGa+C/2cf2ctP8AiV8VD8CPiXb2MU3he6vbnxJeW1/K02oW8boi&#10;QRjdtAR8jeiqwXJJyBXbHDOtZRbsmvvPjMLxdhMVRli6tFqMLtXtfTqkn3svU8MvVS8Nr410bTrX&#10;TtL0XyJ7e0sXaGAJbn5/9a5llZj8zNknrz0Ff1H+Hfi/+zJ8TfhPo/jL4U/DvwzbrqVoY7+S61e9&#10;1KaC8VV8wBBPGsatuDR7lJIyDypr5Wvv2MP2ZLvSLjQrfwhplustpLAtwheaWLchUSJI7u25CQ2T&#10;6V4d+wS1vo3hjxB8LdVs7bTtf8La5JaaqIIQkl1CSxgkcjl8fNgkn5SAK9CpkUakoqav0R+b8VcT&#10;YTM8tqTo02pUnHe2ze/32v8AI+yrzQtLkWSVbWNFzuVIlwqZ/hHPA+vNZjeHLJFCYwQoYDkZzx0H&#10;Jr042AZVVGDhzkSAMCv1x61C9k0UgG52ZyFMmMgD3OB146V7FPg/lXwn4v8A2o27JnF2mk2M9uVe&#10;AhQhJ8voDxkkE/zqrHa2625jiLsMoRngnk+vPTrmu+WykKyMzbG2gjIHI79z07cVUjSEqZvNVFxw&#10;JOC3owwMkfjXpUMijGKbCWNm3ZHLfY7cZa4RiSQEBIJyeM8Z471inRdRDCOGUkHJdpFAEeOnzAGv&#10;Rbt4Guxhw2VDIQNrEj+6SQPf+leG2/ifVbnx5rmirqkMlzpUiTjR5raCL/RZsbWaVCZj1+VycHIB&#10;XgmuqplMJNRUku3/AA9tPmdWEdSUJyf2Vdlf4sabeXXw41WRI1/d6VdnzlOS6GJlJAx0yOSfSvGf&#10;D9u//CvvDmqLEzQQ2elz3bA8KFEfP4A7m9hXG+P/ABRaaddeMb3wdYX02qXsMlpPZCWysomS6UZk&#10;gVJJpLucMeVj2c+5NdFbeJ/CWmfCGz8GaimtprMNt9gmuJTaC3BVm/dmL7Qkqtswp3YxjkcV9dT4&#10;SweJwLo0sbTXLJSleSuvds7W0butLbrex31qtfDcld0XJSTUdHrt92+v4XO88R6a0kgjvIYpjER5&#10;kNygkj9QrKpBII7V8w+N/g74P8V3Ru7jStPtZiQyraWqxxq69HCknnPPOea5Pw34svPAN9cab4gv&#10;dP07TpbiKaKS3tIgkk90Sri7vFxJiL5TvWNy+Oi9+y1TX/E9wol09ra7jcZjKyEfJ1BDGLp3znNf&#10;gPEWX041XLDy5o9H19H5ry0P0TLY4jDRi1KyeujPlvwp+z54l+H/AMZdB+KF34l1y+g0zXIdRube&#10;43MDGj5ZAvmEcKTxivsrWv2h/BHgnxdqWvQNNdpc2t1bLHHFMmRMAVILR4yGUV41c3nipoyJ7S94&#10;zuaBo5E/H5t36V474uWG+t1a6t75ZFJBZYHYH/ewCK+apTrw0jHQ+/o8X4vl/etT9f8AgH6gfDf4&#10;maP8RvA2l6voNwwiPiQxyOo2yQtJADtYHuDjIIwa97/bO8eahL+zk/w2vEs2kg1vRHiliYgqFhfa&#10;fKYEgMODhiOK/C74b/GHxB8KNVi0bRmP9m3+tWl5qENxaNkOCIvNiYlSDtPI5BAr9rf24NO8DeJf&#10;gpa+PtFm8nVrDW9OsLpEOVvLeeJ2jYjsYivykdmINfs/gq8Q+IKNSLS0le/VaXt59fl3OTjXNaVf&#10;IaitqnFejuz6WvLeRfEXgu5e2gsGt/FBt2jtlKIWm06ZGkbON7bhgcAKOgGST6hd2l1PLq1rdq/n&#10;SRiRVAO3y5lcKpHY5U15f4ivpXttNvJA7zWniGC5tUB6v5hgx/ugOCfbPpXsdtJDFqePMuJp7gOl&#10;xK7HZJIcNkheOMHaMfKOBxX4zjZucpN/1qfvWEShBIyLG1um8az28u4vF4fs1l74YzT4/ka+NJ4j&#10;pf7fWhSnKi78GX0JJ4yUEj/+yV9q+ELa417xN4k1zzWWKK6t9IiKjIf7HFuk59nmYH6V8YfEe0/s&#10;n9uD4cXKs5+12eq2L59Ra3JArzVP3pLyf5HVVatH1R916Xev/asETq25mxtHQ1xXir9qzw14U1e4&#10;0b7IlyIJDCZpATl0OGwVcfLReasNCuZNTccQQyylm6jy1J5/Kvyj8Ya9Pe6hJITuzmQkdMsSSa7+&#10;HMthiFUlVV0rHJnmPlRcI093c/TST9uHwtJavY3mn2c1tICktvMryROD1DIzMpB9CK+V9X8Bfshf&#10;tI63d+BtB+EdtrGoasqXF7pvhn7ZamdbNmkDmG0kVQELEkgDtnOBXwtrGqvb27yKeT8oz6mrPwf+&#10;IfivwP8AFDRPEPhDUJtPv11KCBbm3ba3lzSLG6nsQykgg16ONyalRo1KlJapNq7drrvY8vDZvUnU&#10;hCps3r3+R+gN7/wSp+E/ivwhZ+Bn+Ani230uymkuLWGLW7u32vKzMx3SXBJyWPBrl2/4INfBvWdr&#10;W3wt8cabhg67fFduApHfE3mV+0Hhv9qrxl4UhVfG9o2oWwYg39mp83av/PROeffBr6s8AftK/CTx&#10;5HsttUtYpgMmCdxDIPqGJX/x7PtX84Q8ZsROyjBR+crf+lH7tQ8OsItHNvy0X6H8yfiD/g3F8I+L&#10;LiS/tX8caNNIS2bjWNJvVX0+XyEJA9N1eJeKv+DXj4pyxNcfD/4kaXG//LO28R2Jj/Ay2ksw/HZX&#10;9ottq/hrUdv2O6iYvwnzj5iemD0P4Zrp08Ha1dJ5kFpMQe7DH866qXiLnGJbdGHM32i3/mbz4Iyy&#10;il7WTXq0v0P43f2LP+DfD4/fAj442Xxa+NGueCNSg0KKS40S00y4upt2o52xTyiS3QBYlJdRyd+3&#10;0r9uT+yR44jHmXuraSp6kqJm+v8ACK/V3UPBHiSyTfLYT4xnKqWH/jua871fRb/YRJZ3Pp/qJD/7&#10;LXbHxN4kw8XTjDlX/Xv/ADRzf8Q8yHEVFOev/b/+R+F3xGgi0LWrnSLyVI57aVkbcdobZkbl3AcH&#10;qK4Gy0k3IS882RtzcFvubPXPfmv2e1z4Ca74uEyTeHJrqFyci4gGCPpJXjeq/sRSXMGyy8N6tp21&#10;jg6bIIVyeeY95Q/itfltKtmE+ZzwU9Xuot/oj/QbLvGrJoxpxxVWK5UlpNdF2ufkf8SbFbbUI90q&#10;AvCGiUAkPjryOntXyd8WtQFlY2Ilym95R83cgL/jX7b+NP8Agmp488XLHqEI8UiO1yp+zpbFwOvI&#10;Cs2B6gVrfDz9kDSfD2nXuheJNB1bXIpJA10NZ0i5uQCeAo2W2PptFfX8PZrWwOJpYmeFm7dLNdGj&#10;848XuPMnzvJsZlmDxK5qnLZ77SUtdfI/jH/bF8Zxya14W8GSsRFJdyapcrgnKwjZHkDtkt+VfnPA&#10;ok1y7lQYEshddhDMAzE5Nf2c/te/8Ez/ANgPxhrv/Cba14i1j4ZeJLO0eCCXybqTTVjBYEy2V/Ep&#10;CgscmOVRX8jfxi+H2jfDf45+Jvh9oXiPT/E9rpt8YLbxJoQKWl8mNwliV8lRzgrk4IIBPWv6S4W4&#10;vw2Ze5Si1KLvZq3S2+x/nZxHwxiMvfPVs4tWTT/Tc8AcCLVCIySfMwCCR1rsLRGudVvJSw+VP4jz&#10;wB09cmqiaNdNqfniSKc7urYRifp0P51HCYwbmR1YMzEKfvcqcHNe1yuMnp1PBTutzZsG2OXbcSF9&#10;sZFaWlxyanrcOn2yK0ly0dvFGf4nlbaP1PSuXsZRBCQTluSD1r6J/ZN8G3nxF/ah8EeFooxIs+v2&#10;dxOFGQsFqwnlY+wVDmt6lW1KOmtyUtWf1heHtBh8O+HdN8M2aqkWm6fbWEaDoFt4ljH/AKDXTCzT&#10;A3Zz3/zitZ7ZGlZjnliSR3phjbPQ/wCfxrsseFN3dz//0PyV0P8A4JpwakytpPwr+IWok8BiNYfd&#10;9doWvYdJ/wCCP3xD1VPO0/4GeN8HkZOqRZ+m+Va/uU1f43A5t9Dinn4/1kzFE/LJY/iRXn+q+IPH&#10;WuadNquqXa6fp0Kl7i4eRbO1jQDJMk8jKoA7lmr8tni5R1daX/gR9qnfahH7j+DPxz+xh4A+Gnia&#10;78EeNPDPifw1rVg6rdWEmsX9vcQF1DLuR5GxlSCOORXNad8CvDGVfwv41+ImhyCTy/8AkJR3kS47&#10;7ZoskY7Fq/Vb/gpzq3wX1b45v46+FnjnSvFOoX8EFrrGmaRHLLDZNaxCMSfbziGYvjG2PO3Gcmvz&#10;P/tXywdp255zXnVM1xUZWVVtebv+Z6NLA0JxUnTS/A6vW/2Zvin4E+EzfEbW/Ftv4vtbLUEWe5js&#10;ktrmOC4GA023rtcrz3DZ7VjaPdvNZ43knHNfbP7NOu2ni7w7f/DfxERJZ61YTabNu5GXUhG+oJBr&#10;4Mt7O+8OX914f1Jds1lcS2kynqJIWKH9RX6Hw7m1TFUH7V3a9EfGZ7l0KFVezVkz9JP2MtWfbqsB&#10;LH/QsnPQFSK8j/aub7f4T8UPu5fTmOfQRk1t/sa6ow1rUbVmyWspeB2wCefyrkf2gblrzwr4jQHI&#10;OkXDZ/AmvsMwq82Xwh/iPlsNQSxk59+U+U/B+rtoWi+H9WtsgweMLiOUg4yuoadZyc+2UNfuHovi&#10;jQvF/wDwhkN95Nvc65pc1gNRlUFftGmYAjZsHBaJlKn2xX85kPiloLI+HWzzdaXqsT55+W3lt2AH&#10;4LX6x+CPHYn+C2k6zJMsTaD4r0+882RljCw30T28oLHgLuK5r8pjOnKuo1VeMoq62+Gz/K6+Z9rg&#10;atSNGXs9HGUrfO/+aP00k8IeAfDi+dqV02ozDBCocJn3ZscfQV5v8TfjXcaP4M1PQvhtcadYavNp&#10;9xDpC+R9oi+1tGRD5uOXXfjcM/4V5d4ot/Dem2/mfFDxb9qP+sTQ/Cv75iCMgS3TYjGR6A4r5gvt&#10;S06x+Iw8a+ABe6LALH7ILF7lrqOQ5yJpBMGXze4ZAuOgr7yebPCR5MBSjS9NZP1er+Ta9D5qpQni&#10;ZXxlaU/Tb9F9x+FXw08e+KbHU7rS/ENs9hrek3M+matZtF5U2/zWLIV42AMSOB0xjivR/FOsQXXi&#10;e4mXYFnWObbHggeYgyMjjg59DXS/t+eC9Q8IfFC2/ag00yXFnrjppvi/ncVuiNsV23c+YoCsT/Eo&#10;7tXyxceJYbG8WTzY/IMS+WxICBMdzn8a9ypUhVUa1Ne7Lp2fVf10OLlcfcluj6HsZzJ8yEAHIOOh&#10;3nHPfncfTnpg1n6Xqc/gnxamuaWQtrPF/pEWflaNgrSj14PzLnBBHNeDQ/GKzm1CPQ/Dqm/u5vlR&#10;EHyn1IHce5wvGSa/Ur9lH/glX+0d+2XpU+oXOnyx6TqUDW8mr3MzWmmWqyqRv+0Y3XEiZyEgDKCM&#10;HdXMoK+jGp23Ptr4h/EvUdZ/Yj0i20R2urSTwv4iSKG3UO032izuQAp7k7sYr8//ANhL4deNPC/x&#10;z+Dnxf8AFNreaSLTx9otlb6ff2ximNj9qS2tptwOMOpILHqfXmv6uv2Ef+CUHwl/ZH+DGi/Dn4q6&#10;9P8AEzUNImluoLjV4Eh061ecHdFb2oLF4xk485nySTgdBk/t0/shfEb4vftAeAfib8I7bS10/Q20&#10;5dVSa4gtvJj028+0xCGJ9uQR8vyMMDselfqXh/m1Glmqm9IulKDb/wAP62OXIYvB1KrnUShPmv8A&#10;Nt7/AD7fM/RX4kBvsFs2cbLopyMnkEV13gaBoNLMDsWw4P3t2MqP8KvjRLPxWEguTDIgn8wr5gwD&#10;7lfrW9e+AdT064M/h+/m8maVnlWVVWGEAALHCAq7h1yTknua+A4gknWdjbK2lQSMHxTam6Fla7tq&#10;tdBn47Dv2rjvid4Q8L+Jor/S9XjR7N/LkkjE0kY3oQ6h3hIcYIzgHnp0r1b/AIRe71EomoTErHyj&#10;qAGDdMj/APVWRqHwj0a/vGnv7u/uGYKJHmkB3benbsK87C4mrQnCtQbjKLTTWjTWzReKwtHEUp0K&#10;8VKMk000mmnumux438GvCB+GM+sSW95ZSafq11FNpllZWItzbRRqRiWcySSXMjZ5dyMAYCjmvonw&#10;rpol1yfUlkYmaQM8ZGQCFA4PYcfjU+m+E9C0TT0sdPhZhGTtLnOM9SPrWtp+n2UTmZ4I92clm5Nd&#10;9LMKssVLFVpOcpbt6t+rZy/VKVKjHD0IKEY7JJJL0S0Mn4rWuqW8FrLoenXWoXBY8QTW9vCg4BM0&#10;kzblGDxsVjx2q/o8Pip7eI38ccBEa7lQ7wDgZCsQCR7kDNdctzaqFLtEuO3FOk1mw6NNGD7mvOzD&#10;mqbQ/O56WHrRUbNor/ZrnHzn9abO0FnbyXt9IsUMSl5JHOAAKxtZ8eeFNDt3uNSvYgEUsyRHfIeM&#10;4Crkk/hX8x//AAWW/wCCl/xb8OfBLW/CHwpFz4RuY9DOoXkxCXF/bLJOsS25WNisUzQP5zsSfKUh&#10;R825h59HBOT1NZ1oo9F/4KHf8FivCFv8TZ/2Rf2ddQ+0atFbzz+J9Xs2Vl06GNR+7D52m5ckDHIi&#10;GWb5sKP5dviv8QtG8efDXx/8StYvI/tGraPNofha2lfLiwtZRK8vOWMl3co0hY5JUKT1r4T+IWi+&#10;OfBni/U/Hjaozy+MrG41WC4McUEzaPNIsaXUiI7LD9owSg64GcfMK8Bvfib4qklOn2bw3FvHGIIk&#10;8rcojVdu0YwMY9BXtTwdSDSglp3/AOGPzfOsvq4zFe1jU0VtPR3fzbSXovM+0/i/40sviR8Um8Ya&#10;WHkW48PaWk4lXbtkgi8tuBnjAH1r9Of2CP2v47HUdN/Z5+JYPlC3l1DTNSl2qsVhZJNLLFMTg7Il&#10;iG1ueDg9BX4UeEPiDf6ZFFHqVk7zJbLbPMhxvjRgUJGDyB8ue4A/He8e+OrvU5LOfwnLdQXraXc6&#10;bdwxx5dre4JaRQw5wykqwA+7nnBr2cvXLRVJ73Z7lWc2qblHSEYx33UUkvwR9C/tb/H7Vf2lvjzq&#10;H7TGp6bDqfg6y1+Dw7pOiXF0baa5sYEkkSKJIWWdcorTTSx8RvIgOcgV+jH7JnjaTRvhfqGl+Gme&#10;HStY1sXq2D3M08yLFGqwR3Dys8heDcygMcc7gMMK+DX1T9mOH9mWLwl8N/AurWXiO7tkm1jx3q0q&#10;312+pRqM29ps2pbWbMeflDsvynJBr6PtNO134WfsYR/E3w9eaVeX9xZWemzwWStHdRalq3mQWJmD&#10;gb2ZYHIYE42dhiurCUqdSooS6X09F/TPnOMMZiPqNWjQpJ+05YuTtdJtarqrv3X5HKfFz4pa/wCI&#10;viRL8X9LEc6aJJL4O+HFshDrd6/ckxX1+qdvswwqk/xbSOK1fHXwrb9ljRvC37QvgdBqeq6PbzW/&#10;jGQyNuumvgc3ZIJ+WKVyhyMbCCR1I8V/Z00fStF8ex6tc+Ze6R4NiawsjOweB9cuo1/tC5AJORvG&#10;AO/ynivuq5urX4gTXVnrUn/EsvYXhurW3YxJJBIpDISM8EcEdK7ItXSg9WfmWY5gsJUp0KSvTirS&#10;80+n4t+rPpz4cfFDS/iX4O03xr4ZmHkanEJWw+50bo8MoB+Vo2yGH4+lfPvxWu2+Af7Qvhz9oCRR&#10;BonipF8H+MnjY7I5Gx9iumwewXBb0XHevPv2Tb+/+G2pa18HdQt5LrStJvDL4e1sLmGe0nbIgklU&#10;qDNEWxnHIB9BX1T8UPC/hT4qfDzV/h54hXbDq1k0Ubj5mt5VG6KVeWG5HAbjt9a9fBNyg58yutvk&#10;fGVKVHCY6ULXpTun5xl+q0fqj6IN7HcFJIJFKhsb0IYFcdeWGD71pqzGREM21mxgHqx/oPxFfnp+&#10;xR8W9Y8U+FdS+DPjr7UPFXguT+zbmeMb/OtYzsgkL9DgDb1+ZcH1r76g+2tC8crSkqPlLBVHPbju&#10;fWvpMBjvapO+6+7yPk85yGWErypPW23muj+aLIt44pGndzll2DsMfXJ7n0qC4FpBDJJdyCR5F8qN&#10;XxjOOuBjvViKOzEDxMshww3ID19xk0i2+neQJZWUII8oMAZJ4xk56V1qMm17yPM9nG0tGYmpyxIU&#10;Zp0MoTZGVcZB7gjqR7YrxO/8FWH/AAlVxrz3zG51CCOC4bCRkwRMSsYGMgAsSOe9eyax5JC3N88U&#10;a4XgBRjvjjnPSuPvJ1ijLwmE5PyuN20g8DPGfwrxcyUXZuWq7Hs4GMo3UdmfLfxX+BPhDXrVrjTP&#10;PS7dSBcpM2+NWOMqB9OeOa4vwf8As8+ELOyN7cwS316zO8tzcMdzScl2OSOSf1r6m1DT74NHLcbI&#10;8fP8ocEgDlcY5yeajFpciNpbdmiVSCHKY3DGdxPXr6ivhcTgqc6nM727dPU+vw+MrRpqlzHy5feA&#10;tAtrfNswijViGZ4iWB6YPBJPJHTitLwvoWjGUWeu6h/Z1rFAHhk+zyTszA42EJ844/iIrudZ0meO&#10;f+0XfNvNumKru8vzA3z49Mnn2z6Vh3dnFMquEiUyksqg/Ox/I/QV8vWahJ2R60INpczucxeWNtdX&#10;k1vpUsd5bI5VJCHh3L2YxtyvfhjXGeIPDyeW9rbRW0i8YRQcA+5J/KvQ7i2839yfNjZjl1yMtjnn&#10;8vWsbUtMikUTWjSRunygMwIJ9c8dK5pYi6Lp4ZNvlPm7X/CE8U/mtHEhQ5UxoMDB4wTkda+5/j1L&#10;p178PdcW0aJoxBpt7bqMusdy0tuCRtYAYEj5Bz1PSvn/AF+we4s2t28rZ1dQ2ScdcY6ev9K4zwjq&#10;mqX1l4v0HW7yWS1k8OPqIYqDsk06aFol3heBIdqZPOcDPNfbeHGOVHOsI31kvzO7Fe7l+KpW+KOn&#10;yTP3Pj0LVL/4VCLW/s9xq9uGvVmsY2jieW3k8zEaSM5Usoxgsfm74rT8afEfSvD/AIYj8SW0Zlvp&#10;Av8AZunoSZp7nAYIEQFgn99iMImSTxXe+GbaX+xYWJQIV3DBzud13D8MGuP+JPjH4TfBTRtO1z4q&#10;X+m6fBqYa1sJrgEtv3OPKcgHbgJk7uMYr4VRlUrShCLk23ov8j+j4VYwpKc3ZJbs9N+Fvhp/Dnw4&#10;sdJ1CYXN7IZr2/uY+BJd3Tmadl/2d7EL/sgV8R/tF20GkftV/B/VVzzrN3byux/heCRc/wDj1fcH&#10;g3xj4Y8U+ErfWfCOoWmo2ki7hPbSKylc8EY6jtXwl+15eLbfGP4PXedufGKwbs/wvsXLfi1eNGMv&#10;byg1Z6/kd2IlH2UZxfWP5o95+KouZ/B99BosbG6uYWtoRvC5eR8Hl8AfKT3r88tb+CHxNiZpp7DG&#10;QfmEsbfyavrn48/EHw1o7Q+FJr+JdVacXUdtGcv5SH5nbGQOSBzya6H4Z/FWyvrdLLWljcYCrIR/&#10;OvveEcA44N9HJ3Wh8zxBmEViFHeyPy68S/B74mvjyNKmkAJP7t4ycj23ZrpfgD8OvEvhv4jQeJ/G&#10;Gly28WntGbf7bGDG9xNIsa4zlSVUsw9CAa/aNdE0PVrf7TawxfNyGAGCa+Rf2irqHQLzSLCEBCbu&#10;GVtoGOZlUZxWOZRqqFSnJaNP8hYPkcoTi+q/M+54XH2RYjz8zfzrzPxR4D0LVZZLjylim7TQnYwP&#10;1HevRraWNo8ngBm9+9ZuoZDEDv3+tf5kQrzhLmgz+0XSjNWkj9Xv2afGfw70LwNp/g/SrWw0VpNL&#10;j8rXVi8y4eeJB5v2l5Nxd92TjcAR0Ar2vTW+NV/esdF1DSdXsHJMU9nIkU6LnjdG6D+tfnF+z1pX&#10;/CRxX9nNeiGO2MDC3cxhZVdWMgy5GMBQQR79K+m9K1pPD16v/CM3Vmvktg2qXDuzA8EDyTtBPYs5&#10;x+lf3fwDio47KcNioQ5eZa9rrR/ij+cOJK08Jj6tCcublfzs9V+B6x4n8FftO3uqLPo90FtyNs8b&#10;zRRqCOjDjjP8QHfkVU/4V/8AtKohdbmylC/wpdgfhl0C/kavXXjTx5cxBzd3lqFHyozrKu3HG7cC&#10;SP8AaH5VgzeOvibvaFGSUcEOZjtI9gh4/wC+a+3lSnTXK7Hmwrxnqrnpnh/wl8VILRJfF15aqxP3&#10;bUtO6gdmZcKfwNd7/Yuo3jx7tQukijGHjW1RA2fUlifyr5G1fxv41WMyalazx7Tu82CbcPxU7TXJ&#10;TfELxhfv5dlqDRbeWDSvE35McVh9RUtdDo+vygrH3ivhqWNS8d1cAD+JtuB/KnzabqLJBFaa1Jbe&#10;VcLNIQMmRQpGzIfIBzyeelfmX4j17XbrMV+91KTk+fDJllY/xAKwBPua8X1jT/F11ui0rxFepnP7&#10;q4kaM89sNjP5muiOSqT3SOWpmbR+558TWtto7WUmoaZcy7gHlvmjZI4s/MAsgbAI65696/Jv9rb/&#10;AIJSf8EyP2qPDWtN4v8ACnhbwt4i1SV7qLx54JaLTtRt71iWMrxxsLeYMTmSOSPDeoPNfGGseEPi&#10;jbzlZ7p7iGXKSGNgSUIwfvHOTXk+ieBPHOjTajoN1c3kkUyrIEmjO1zGw2spwATtOK3pcPuL5o1L&#10;ehx1c551yyh95/OR/wAFXv8AglZ4Q/4J0x+FvGPw++Jtl8QtE8Q3V1pl0Gghs76wvoF81Q8MU0wM&#10;UkWSHyCGUgjkE/iHqd0yXHk25ZFXJP8AtE8k/T0r9q/+CyPxVsPEfxc0n4F6HqIubPwtaNe61Z22&#10;1lh1mYlXjkYAkSRQ7VZc8FjkZr8SxtubndMVUdTnjOOgzTxGi5FK/mc6a35bG7Y6i0SJDLGrIo+c&#10;9Gye/wCFfuf/AMEc/gS2seKvEn7SmoxE2enRN4b8Ps45e6nVXu5Bxzsi2pn1c1+JXwx+Hvi34teP&#10;9K+G3gq3N1qms3kdlZxDpukPLseyIuWY9lBNf2x/BT4S+F/gH8JNC+Dvg8hrbR7MRSTkANdXT/PP&#10;cNjvJISfpgdq7cDzT+Loedj6vInbqdq1uoPApfs0X95vz/8ArVfaF/4gfrnNMMT9sV67t1PClUZ/&#10;/9H0Pxh/wWd8beNrhdH/AGS/h1b2kb5zrvi2QX88acgE28Oy1gYnBw7zEf3a+T/ildfHr9pXVBqX&#10;xo8T67rmXDpp73EqabB7QWqlYUA9Qma+l/CHww8HabYQ2OiWkSQINsUFuipEPoFGK9t0j4eylF/d&#10;JEmeQo5A+vSvhuL+JMLmcoYTJMsWHpQ2tedSXnOb1f8AhVkvM9/hDhjFZdz4rN8weIqz7pRhHyhF&#10;fm7t26H5saZ+yn4cTAurSVyRnCuxJJ+les6D+xn8P9WCi/0xkB4Pzvu/nX3lFp3hzw/KFupYy4/h&#10;GC1cF45+OvhfwZC889xb2kYHMszAE/TP9K8fBcF1ZPmxdTkXrd/cfQ4riWjDSlHmf4Hjcv7KPgD4&#10;WeFbrxb4Ulu7K6sUF4kRlaRJfLOWUoxOMjuDxX5cftHW1ppXxn1Wa34TUEg1NMdzcRguf++ga/Q1&#10;vi14y+Nbzaf8NdOu7+0ZHju9Uuf9GsEVhg/vpdq/rX5s/tTXbQ+KdA1OQqXl0g2kpQgjfaSshwRw&#10;evBr6nLsJh6GIVPDXs1q31aPmc0xNWtS56ttH+B6h+x/rhg+IM9kMnzra4Qn6xscU34v38V1oevW&#10;isN39j3SlN3IxET0rzP9k/VBH8WoYgSPNRlA/wB5GBFbXjuOOO11qOMAZtL9c9z+6bqep6V9dWlf&#10;DqNv5vyR8xTlarf0/U/Oe5vTHrGnz8kPpMZPuYp8fyav0E8F+Jopfgfr2izSAG4gsjEpwTvhukP6&#10;DNfn3nwwthp994s1NdNsF0x5Jr5mVfLJdCoJYHG5lx0719DX7/CLWfh/o3if4UeMDqjaVOW8RCSQ&#10;/Zl83KwRjbGN7l8EkEhf4sV+e4HI8XjqtOGEpObUW9FfRXv+G57c84w2Cp1qmKqxhHmtq7au1l82&#10;fdV9rn+hRrasCQioSeMYHpXLL4lYyNHI5fHzHb0GB618U+L/ANrzwHdMdK8Bx3niPUI1C/Z9MQ+S&#10;sgHPmTnCLg9eTXhV9rXxY+Id35Xi/wARWXhmzuRtGkaVcqtywPRZbgnIJ/2QK97A5Liq91Rpt23s&#10;m2vkj5rOuLMBgr+2qrm7Lc+y/jJ8ZPhJeeCNW8A+NHh1M6naS2f9k2h866dyPkKxx5KlX2sGONpG&#10;a/JX4WaFDF4mm+DPxUQWd09tH9kvZY/nktx80YjZ8BW5KhiDjp2r7c8G/DbR/CNuU0OwCliWlmxm&#10;WRv7zyudzGvD/wBrbw1pFl4Is/Hl/crp2s6ddqujuBua4J5aBto6EAtknAPXrW+W5muZ4RXtPr1T&#10;6O35nwn+t8sdW9jyckZaJ9V2Z9HfCj4L/Brwj4j0v7bpto1kmp2r37XQ+0O8KyqZPNzkupUHK9xw&#10;K/uA8Nf8FAv2UNL8M2WmaT438D2dhaWyW9nZwL5McEMa4SNIRgIqqAAoHFfwhfs6/FfQPi54MRYo&#10;7dNYtMLexOoYkgD94M9f8mvpGbU9P8LWD6prkghgT70jDI+UZJ/CnlWf18tqVaLoqcpP7Su9Ox8z&#10;KrjcPXlQk3KXz1P68/Gf/BWz9hfwDci08XfFXwXp8rBNqPHKx/eZ2fdVuuDj6VyPh3/gsj+wN441&#10;KXRPCPxR8PardwqXkt7LTbiRiAcErugw2PbNfwU+NfiL4UH7Ts3xF8Xxyap4Z/s5YLWxiQSl5Rb+&#10;UHkgl2jG5mIOPSvKvFviz4Uz+OrHxv8AB7SdY8M31vceZJcQzobeRhyu2DaQpz1XeAQcYFfoEOJq&#10;8klHDpNq97aJ9t7n11LB1ZRUJJ8zV79E+zWj/M/0QPEH/BXL9lTwXo9zrVx4uvFtrOMzTtp2h3DE&#10;IvUgLCCcdTjpXxR8ff8Ag5B/ZQ+FOj2Fx4TuPFfi3VNUnkt7XT0t00uOExOEd7qa45iUEgjCEsOR&#10;xzX8r0X7Uep6jEdPTQ3uWe38ud3OyKRmGH3R8gKeehavkjxZ4P8AD+q6lb6z4j09LmS3ZLOeJpW2&#10;bc5t2LIVLAoDGeRyg9a58LnWLqRn7anFPpZGmV4DEx/3tWXkz+lrxl/wdS6zot61rpXwsa9UZK3C&#10;+KAYyoGTnbaZB9unvXQeCv8Ag6Z8F314v/CwvAerQWboGL6Jq5luYzjoUmhjVvqGr8AvAnhv4D3e&#10;qad4a8Q+DNI335kIFu0/mRQxRs5mk3ynCYU56deK+QfC8uk+HfEr/Gm78LWd/wCCW1y601IZw0oh&#10;QuDG2GJ+6CArHIJyDyc1i8/km1NNNLy132+49NuPNOn7PVee976b76H9ia/8HM3wW1mJ5/Bvwx+K&#10;2sop2mSCeDZn03JvFeZ+Lf8Ag6A+H3h2NN3wj8YmRiwkhvddiiaIjqrgRHB9R1r8gLn4meE9M8Dr&#10;rvhh7ZLaS2zp8VugiiZ3GI1VFHXJGRjIxXylr3g2wg06bT9VZLoXUJlvS5IYvKN0hJx1znmufJuI&#10;KuMnKLXL276b9DzcvxMarfPT5fm7n9COof8ABzHAbG3vNP8Ag3fS/a4xLDFJ4h3sAwyCxFvgDHOc&#10;1qD/AIOMtJTwfceI9a8BaVp18mFt9KbUrm7kkf3dbdUC8jnOT6V/Kxq+ozaB4psF1CMQaVfxi3t5&#10;l/hkQ4wR24xj1FbHjDSLGdrXTdOZZLm8k8m3Dc7SfvP16AHr619LDnnCUlK1tD01Tgmk47n9EWs/&#10;8HFPjrxL4ER7Dw9pmm6zd20pmtNHVylrJ5hVEa5uckkxjfujTgnFflP4o/bLvPjt4n1DSfirLZ6R&#10;omr2lzZTupeeU3V9tj8+eU8yEZ5DALgYyOtfHkXwDvrS0V5dSgjLD7nlsCWP0J5pk/wDvYI1uLm8&#10;g8vzkM7EhPLi3ZeQlmAJVcsFzkkYHNedXwatLWzfU7aeItZJaHifinU9HudVk0yyzFZ2TvbwxBQW&#10;wrYBbbxzjOM8frUOm3OkLzGXGeASoA/nX0T4R+D+jkTa7o94sc1ldSPF5kSlJSnzRlzk5WVCCfTc&#10;R1FegWnhXwbqmi/2jcxrHbuzl7ebJWGSPmWM9vlzkeqmslyxSje9i+V7NbnzONS0/S7Y6ibmMbRh&#10;EY/M7ngLjnGe57V6L8F9M0281KfxF4m8SRaELpHhllRDPdSxyHDrEoUiJXX5SzEkrxtwax/AngLw&#10;18V/FWorp1ktvpdrIAkhkYCUJ/AF7bm+ZiDwMAdTX1Xp/hX4eeGLO20GPQrS6lvv3DuI/OkgeJ2Y&#10;P82TsPCsR261FWqknFNq/oRia0aUHVkr2R5j8KfFHw4in8SeEvE/iH+zobefbbTMWW3u4kkOFK47&#10;7UcDt6cV9I/tF/Gn4NeB/hXon7PvwrurnxLcAJ401DxLHbzWlpfa0IvsmnWllFKqyvbaekkpDuF8&#10;yVnYADGfnjxkmgfDP4kaLrdnpdlFZXTvDPtQFN+0K4KnAztwwPXg1vfGnwx4o1PSrT4w6Jao0/hS&#10;5jvngClg9puBfI7qu0MQOAMmtsJmDoOdvtq3+dvXqfGZhmkMW8PTcLQlrv16J+j/ADPqL4T+AL3w&#10;H8OdO8MQRhrkp59/cTEYe5nAabP4naM9hXulr4RW1shc6gfOXaMW5BKHt8qrjIPTmsz4Z3F78Q9E&#10;0/xxoDWr2eqRLNGFThNw+ZS3bawIPvXu0XhnxHd34iuJ1hjiGzMCYUt13AknOKWJzKF7RR+R4ilW&#10;dSbqfFd3+8doiXWlJA0UWyNFIWIhSAT1+UDsOnX86zNcuLzWZnSSKcRZzIttGen8Q/H64rpr3StV&#10;gYRpPPKxIB2ttJ3dTuHy44OcZrQbw1rUts0azHa7jKGRtzKD7BcClUzqXLyRWhy0stTftJbnzJ4q&#10;8Nax4L+MPhr4qfA+xnur65h/sTxTosAjha9sWO5JT8xRZYcDBbrgehr9H9OW0tYfkNy820SMqnLZ&#10;zzkZGO9ePeEfB8dm7SwwupJwJFlGcHjPXPr613x0/a0kaiddxCsWyPlHqQSe9duCzarFucory7Iz&#10;zKCqQhTk78ul+rXT7uh0I3Xe0qJ7UI5fDMAS47kArkc+vWtSCRIhtmmkum248p/lYYAxnI554wM/&#10;WvPL3RNHtbYRyDKbyvmdH7fxe305rWsrHSmkWV5AwCBY4yfvEAZJNegs9qQtaKT73PLeU05ayd0Q&#10;6nJp+oWXm2jeVg5QnAGOpyd/HTjFYxckyW97NHJExL7YXHy89huJbOT9KtXukaTb25i+xhI2JXOF&#10;yQf7uQRnn1yKy7JbZZP7MsnEarGTGNmXJYHjecndxXmVszqTev4HZSy6EVozFliAEcYnZck8u2QF&#10;7Y7jHvWdqMr2sagSEeS2SrTdQenpx+FdVLo+kWtp5aszSYA3NjkDqAxyM8+v41hS6PHcsLWRY2jV&#10;cg/eKtnjIHXBPPWvHrYiWqPRp4ZX7nN6is1zEYwqNsBuFaRxz0yFC52kj3rg9Q0yVbp5YgHRvm27&#10;j8hHHoOp7ZzXrM7x20JSRI08s/MWXBY56DHOBj8K5HUZFgv540JDynzYg+QpVvm3DGSD7Ec15Ndt&#10;pOTO72emh5+ukwTShJ2bevMjo23jHTkjmmX/AIK1u3sl1RILpbZl3JNJG7REE4B3ZIx+NX7iSO3u&#10;fKvnVnbkbiGzu6FiQcYrmNWtNLmaSaHUZkupNFQahBb3ZbYr3cscTJAMeW+FUkjORyQARW+WUcNO&#10;bjiqjiraNK+vp26mtGjXkpSoRu4q7u7aHEan4cvLiVS8TeVI6o7IdxAYjJALc4Hbj0zXkfxd8F6V&#10;4TsDcaRc3crzLJBMksLW5jA+YK672zkgHnoRXuPgjxE1y19aeKo9TlfT4GnuJNNt1uJDAvSYQl0J&#10;HGWC5I9K8Ng1KH4s+EdV1LwObnULXTNQNjM9/H5NxiQO0MhQuxBYAjGSeDmv6T8A/DuNbMJzxkPe&#10;jaVKSejaetlfVNPqvxuj88444jq08JCpR+C9qia+FPa7e1mrbmV4X/aJ/bb0y6l0HwzrHifxAzrB&#10;HYWEUcdxJCD8uCFhZ2QDA3N93ue9eg/tCeJPi18Z5/Cvhz4h6Zqut+H9J0kHVb+x8+zj/thpJobh&#10;1uWRYt0DoYgjKVYDdjDA12snw91+bTdG1h7qz0k39u9lc6vBdrbzWSXVuYnnLOU2bN+QNwJwQDkg&#10;1m/G79ofw58aov8AhUEz+K/E/h7w1AsM17av576tqFtHs+03D71eVI1U89DknPQ18plnCWIw8Jzz&#10;fCKgoNqL+Cc5N6OMm7PlV3fbofp9HjaNWhCGGrupOTV/tRjFW3il10/M8L+HHx7+MHwwt9S8EfCH&#10;WIdL0ayupbqH+1XhvZbWPGW3iAusYyD/ABDIGDk1teMv2p/FnjjTdD1P4rayl7dW148/h/xDpUL6&#10;ZLb3MLI32j7NKsiXCoVHzAxA4x1Oa+WZPh78P7fxX/wjQ1e+s9L1fU7Swt9Q061FzG0c8o3HYzxk&#10;ssZYoBwzLgkA5rM+PXw18OeF/GieEvhf4l1TxelhZpE0mq6cbC4sIix8qJkE88fzKd/7uQgZwQDX&#10;ylbjDhydFYuvhHOrs9eq0u2rJtqzvb7z6dRzSnTcYYhRhfZW09E7tK/S7sj9Nv2ctN0L4hazrOr+&#10;P/EL+JLiWGOysfEMkfkzxvI5klcqm6DDbI1xG7fKvJBNfQh0jxL8ML9dK14s8L/NZ6hGMwzoemD2&#10;PqM1+aX7FFpqOg22v2d9vVpGtJkZuBlfMBC4HbIr9ffCvjDS9T0dfDPjKNbyxnQLiQcofVTzgjsa&#10;0w2Z4fFxjWw11C1le10lpZ20+Z6mGjN0+aq7t3b89dzTh+MXiDw74cK6JKN7kKWc/dHfAORk/SvA&#10;viF461PxVY6drGpSF5JNUgjBPotwo/mDTvjbomqfC3w1LrXhiK58QafcyYt0tfLNzbgjO2VGZcgd&#10;AVyTXgkWu3GpeA/Dd9dRS28s9xDO0E67ZEL3JOGXseema4syinRqO2qT/I9jB8yqU0trr8z95raV&#10;vIKRkAF2OcZ/z0qC4lbdtHJAwfaq+nzM1o45ykj59qqzzhZSxP8A+qv8sJUdbH9zU53VzqbHU9Ss&#10;kYadPLCZo1V/K77emQQQfyrvYvir8UdO0y30zTE0wrE2TcPaskx7fMN2xiPXaK8+0j4hWHgG+g1j&#10;zJluYVOVRVK7WGMc85Priunvv2w71rg/ZYo3THPmiIH8itf2/wCEXDuY4PJKMatH4m5K76Ss16eh&#10;/NvHuZYTEZnOdKrsknp1Wj6nrupftSeN/DdjbR+J4rC4RFCl0JhJX04LKMf7tcs37Y3hBpMX2lyl&#10;fWHVcEfQGMV5fd/ta2Eq51Oz0+QHr5kMD/z/AMK5O6/ac8C3pBuNF0j05srf/Gv1l0qzXv4X/wAm&#10;/wCAfJQxVKOqrfge+N+2H4BKiCFdUgi6sjXMVyM/iQaq6h+0z8M79AYriVSfvFlAb24r56b9oP4Z&#10;P8s2g6IfZrGHB/I1Rm+OvwdkA+0eHNAb62EX9DUewqJ3WHf3/wDANPr1N71V9x61f/tFfD5WJSSS&#10;Q5PzyRlj+grlr/8Aab8GWo/cPckDJCGAOD9NxFeZT/Fn9n28JM3hjQCfVbTb/wCgmsKfxT+zLqRK&#10;yeHNNQnqYpbmED6bXrojiJRdpUZfgYzqQl8NVHV63+1rpUPFnof2wjtNtiH5/Mf0qvo/7Z+haPZa&#10;h4m8S+GzaWWkWFxqdybCZpWMNshkcbWKDJCkDHeuCk0T9mXU+beO9tMn/l21KTj6CVW/WsnVfg98&#10;CPF/hHWvBVv4h1yxt9c0240m4ukNtdyQx3UbRsyKfLBZQxIBPJrarmCUf4cl8v8AgmdLD8zu5o/j&#10;o/aG+M9l+0b8fvF/xpksjpcvirxDe6xFbRP/AKqK4kLRxsehKpgE9zXzyY42zufDbiBkcYHfNf0T&#10;+N/+CDOjyh7r4MfGbSboJzBZ+LtFuNOkPHAM9nJdx/iVUV8jWf8AwR1/aY8L/EnStH+I6+Hp/DU2&#10;oIupa5oOtWt15dquWciAstwGkUbVzFwSM18wqvPZNa+jR6c2o3lfQ+tf+CPn7MK+F/DF7+054vgH&#10;27Vo30vwwkq/NDZZxPdLnoZmGxT/AHAezV+3CHdJuzn0rzfwtZaT4P0iy8NeH4UttOsbaKytLaMA&#10;LFDCoRFA9gOtejRuQu5P85r3qVH2cUj56rifay5jTWXd8rA57mrIK4/+vWejse3yjj8aubF9P8/n&#10;XUpXRw1Kep//0vK/ht8a9S+HXx68U/DbVnEulyXkl5p6TDIj+1ItxGUYn5RhmXHQ16d48/bH8P8A&#10;hWJ49TvoYRg7UjOXb0wBkn8q+HvGHhTT/HXxa0rV9Y1+28PwX/h5Inunjlll8+0kZQyJGMNmJgoD&#10;MvOOa6i1u/hP8MpBd/DXRjrOrxnA8VeKlW5mD/3ra0OYYv8AZJDMPWvh8vzCdGMlSaSvfzPpcXhl&#10;NxdS97FT4oftB/GhfB0/xKtNFvdK0NRiHUtVZbeW7LdBawybWlbHPygjA5Iqh4G8R/B2fwva+Nbp&#10;b/xl4iugJhD4niljtLAZIIeAN5cjAjK4d1Ix0rzv4g+Itb8e3i6j42vp9Qn3bs3TeZtXptQH5UHo&#10;FGBXKRahbWjYjIiTGFVTxxUOpKo+aUmyElH3YxSPqHVfiR4v8Y2y2+t3zLaR4EGn2qrb2kQHQRwR&#10;7UAH0/Gvz2+PHjXS2n0TTNUuobdrdLnaZ5FT5ZJF9T6ivdrTxaYn8uLDkHgsenr9a/Jv4seMvg5N&#10;8b/F0kEF9r1nbWkX9nS3mpSW1tFIiKZygVC8hMm5Qm9B717WSey+tQqYlvljf4bX/HQ8TiDE1KWF&#10;l7FLmdt9vwOw8TeOPiV4V+LljdeD/ES+G7QWD3dlqLSSPHdT20bS+VGlukjuZCFjH8PzZJC5NfQH&#10;iD9pvVfG3gO71XRvDmqafdzWfk3dzfwsmnW01wnluxnYr8uSSoPJ6Z4yfiu30rxFc6dElrdX1hZS&#10;4nt7OBzK1v5gywXf0JHB4r0H4JR+HdR8aS+Afi14u8TadpCq+oQWei6WmtXj7G+QSW1zc2sLKyhj&#10;I6uCmPukHNfsGT53w1V/cYurKUY7WhZrybT18/wPxDEZhmlSpKpg1GMuqcnZ67q6dvL8TkIvD97p&#10;/gg2HxiC3ekahCLS3vFlaCRoEbJnggRS7rGxHzM21iMZ7V2th4i+EHhbwVZ+D/he0cdvp2qQ6493&#10;PcQrdXU1vyokin2jaCCQgU4JPXpVDxrqmm+LviNqesaFe3uu6Qbgw6XqerWAs5ri1j+VQ9sskscI&#10;GCPLRyoxwcV1Om6TpUluIZ7LT2AAAe4tYSAT6HaD/nvXY/E3IMu9rhcDlt4NcvNe0muvmr27+p8l&#10;icNj8VNVcfiXzqSlZP3VJaJ26td9uyLeu/tU6/8AEy7S+8XwzTNcl9MsdVhitrRvlI3Ky2ttGkgQ&#10;sCSeQON3p1fxV+FMfwY8Ov4l8WeG9UOp6XEL5bfV7e4tRdiQqrzMuY2dIwd6gErxyCK5f4kWGpXn&#10;w8fQvB0cUup27xS2UNnCytvVwXVZEAEe9cqQflP8Wa9O+HeieKNe0p7z4iWlxGZWBttPubo3Jtgq&#10;gMxDu67pG5YA9AOnSvzLOePnOjGOAgsPFNtxg3721ubW70+W57MMuoKTxk5c0721d/6uemWvx2s/&#10;jlL52h+G/Delx6fBCP7R8KQ3drb3Uk67njkjuJ5lZ4scugAO76V8g/tyasmn/DLStB1NXk+3atlE&#10;UgSZhibnJGcZYZr7p0qKz0mBYFIiX/lmEwoyOwHFfm7+1poGo/FX456H8N9M1UozwW62lhKuPs01&#10;07ebMAgLOPLjDtkgjtxXxWTYn2uMVR6KKb+5HrZPCnUx6rS91LX7l5Hz/q+seJ/g54s0rxNpmkHw&#10;9fWdlDb36QSeZZ36xqFWYFcqsrD76k/Meccmvp/WfjZJ8TLWG81e6gs4I0Gyw3bVRsA7ju5bPX26&#10;dRTh+wnfXkQHibxlfSuecpZhgSPUtMc4rw344/s4ab8FvCx1671mbUYLu5EIeaHy5VuDlgQolYH5&#10;QfmAPoR0NfZUM4wFapCEJpy72f6n2uGzXDTkoU5Xb0Wjv99rl3xJeeGT+8j1G1Vs5YbwT69a5qPx&#10;p4L06QK+pwtyGIUfKD9Oh/Kvob9mz9nD4K+MfBNr4y1Jpddvdu28juZ/LtoJ8/dESYJBGCNxOfzA&#10;+y/+FW+C7SIWOnaLowVVAK/ZImXZ1xyh6VzY/imjRqOlGDbW99Dz8XntOlUceVtr5H536R8WPhnZ&#10;xFv7Uso3xlnkWZST7BY8n86ytL+J+jeNfFX9i6FFqOoWjQvFf6gkDLFbw/eEu0bmUI6hwzEcj3r3&#10;f9rHwN8NPh78J7vU/wDhGtJi1fU7mLT9LuIbdI5A8vzO6hMcqgOCR1IrxabwJrv7K0eh+P7NpZtK&#10;1S0i0vxXaSnAE0y5YqP7hBIHow961wueRqJThGzeiT69z0YZnGtRTjGzldJPrb+vvNPVbKX4UfCD&#10;WfG19qD3/iXxJNJ4c0yNDzAsrlJTk8lyinGMAAjHWvqDwr4K8O+A/hFafDzxJBFLZDTvK1NbjAhZ&#10;5fnmZieh3k4OeMDHSvlqx0PxL4t8b6FJb2b6ppekM+qQ2zErEbl1UIzvyAgCqx7nGB1r6Ebw6L69&#10;e88c34v5c70tYVZbK3PYBST5je5rzs9pvntUqdb+fkl2sjxM0TiknK2t338l8u54v8Lz4c8I6/F4&#10;HmvNRvdMi1WW60i5uYxHZnAxGiuw3M655I+U4z9fU/jO9jaypfR3JVpohFL5mFVUU/fOeQOep61z&#10;PxStdP8AEvhV9LtpPLurVxPps0a4a3nQcEngBWHysoHQ14rp2r6t8UfCGoRa4TBdxQSWd+zAkxtH&#10;w7YGSRjnA5Nelk0lVrRrx0a0a736/wCYYX9/NV7/AA7/AOf+Zx3xz8Rw2tnb+DdOMU6G2W582VCJ&#10;EdHIVkORgnqpxzzWR8LvElpezvquuzhLi0iS2gR+gPUtk+tN8U22k21jBoOjWr7UAjF7e/vLy7lC&#10;4aR+SI4414jjU4GcnJrgNT006RPBqoRxb/LBd9QNp+634Gvq8fXTlywqX80dVTGRnSVCDtKV7P8A&#10;ra59RyeO0KOIbxQ5BCuPnAbtxkZ/A1237Pmpr4k+M/h6x8V3jTzyagtvBHJ8tuZJ43jidIwMZDsM&#10;biSDUH7Mn7IfxK/ah8ZxeCvAg02yuZLV75ZNYleCOS3iYRySxbUYyqjsqtt6Ej8P138D/wDBD7x5&#10;4P1yz8c+N/iLo2lNpckV5GNNspZH3QSLKMS3DxIPu9Spx6VwKdk3KbZ5OX4XHVZpK9vPyPxgt/GN&#10;np1sbBJCgBKtGo2KrdGBwAO3PFeR/EP4gTyWL+GfD8mxtUeNbhCcLkHar7ieCQdpI/h61/Q98Uf2&#10;Mv8Agmb8H9B8XfF7x34lvPEV3pVreeILnwxaazBGkhmb9xbxpaAyKrTOqKS4IJwa/MD/AIJWfBX4&#10;WfHL45eJviL8b/DN5rXhfTNMns7LRrK2muoV1HUcrBvkDKI0tYQzB5HA3bSTmtfr1NQcktj2Mr4d&#10;xFKup1a11rpf8z5F0h4fhde6j4RuFIvLXSra0hgRmzdX946maTcvG1EYbcHGACOtfV/w30G28NaQ&#10;ulg+ZLuZvtM+ZXdnPOGPb0Ax710XxO+BuieAPHQ8H6zqdnqGp6TZiex1NopLZ7uzRtogEcvzGeDI&#10;UHkOuNrcU7TIo4VVZEaQkZCMuCAOMEc+vGa8qpiLO/c83jDFu8cPHRbv9DK+Kngq4+IHw6vNLhRD&#10;e2ym9sSsYDmWDkLkf31BXj1Fesfsu+KtE+IvwmSPU0jnmWB9J1S3nblmCbQCv8IePgn6+lUNOla0&#10;l5BjZZM+Wq7dxOMbc9BXzjost38FvjzNo5Lx6L4zBmttp2ItzIxBX22yHoP4WFXGrzRceq1R8rh6&#10;f1jDzw/2o+9H9V+p7l+zV4nvvgb8Sta/Zs1qSR7OeV9Y8J3G44aGQ5aNd2BnC89PmU+tfor4SuLi&#10;YST3RkjB+ZQRuBLZPIA4x618pfF/wbdaT8AtU8Z+GrC2uPFSPBp2g3s8ZNzDFZNHf6iYWYZDlVhj&#10;XHXzGHc13/7N3xEi+Lfw3tfG2nsZZXP2e7h8wh7e4RcSIV7ZJyMjkVlmEZKNOq+qvbt2+/c58yoq&#10;rTWKtrtL17/P87n11pircwCGIkMN23BAzn0B9PSttLO5Sa385jxneTyBj15GD06VzPhLT5oIjPeQ&#10;zsrnBZ8IDtPTDYOB7dTXrOlR2l2JbZCEAUKAzDzCc5wD16VeDndI+ar2SbsRWwhjgdY13NIFjbjH&#10;bJK854rTsrcArJGXiYZDHPU4wM5+v1qpJDIGa3K7YwwCsm0M2eCQcZHr71NFdW+lE2zW7Y8wsHdg&#10;cjvyR1Fex7ZK1zyvZ3TsRX6yyOkdzEZVbkkBSOe/b0zVuVrVvKkgtGYJwr7TkYUEkAnnPfjpTZTZ&#10;+U0zRy7SMJk4VQCcknnnkkdu1V3u7SERrE/khPnTLbwzFQDuCgnnjrxjt6tzS67jhTb6GaxjurJr&#10;a8LJI0uYXTJ5z3AzgH8MVBE1nIFuPJclMq5Rh8x68t6HPTrTY50jSZLwy5ikbywdpGQOQCT059Ac&#10;1Waee6YwRSIigFiHYIWVhnB2jrn9Pauf2ytds6fq76DNVj02zn2XkaneEk6kMgPTB6YB78Vz+o23&#10;koFh2qi7jvVwwGT32jPTpjit29nhlT7PdsHkkjCxyK/Jz/dIB71znmSWbLHC5KhRtTiQ4xwMbc5B&#10;rysbU8zohCy1KUeixXt3HNP++BAKOeGyBjOQM4zxis/X9HtjGLsKXe3LRSlHzuBGVYsc47qPcDPW&#10;uhj1O5UmXakUkoD5x93HTIK8ZHp1NaMUUN2FR1KLIjJcCJuucgEgjqrYOP8AGvJk10OmK02PBNf8&#10;L2zrvkWRn2YJyUx6cnqR9a8k0nwNpngz4rWnxLn0yHXYktja3Wkao8i2dxGc43mJlcFScgq3GBxi&#10;vqfVbAyRyLeSgG3wgibliB09yCB61jmw069hd7VAGKsWRh04wcF8dc1wTrTjrHQ6Kc5U5cyZ4J8d&#10;vinoCWCeM/C3hG08OyabayxTW3hy5uz5onKqHZ5HZ18vn7hGVODxX57a18O/i5e+K9Y8QeCb+XQ7&#10;bXb9r+RYpdzfvHaRQyoQoxvIyc9xX6o3vh6wnbZZROzOo/1v3VY8EcY7V5hqvhBbS9CyRcElVfGV&#10;46genNdeF40zHANzwlZwk9LxbX5HdVxsMRS9jVppq93dKz26Wt0PheH4efGxrSTT9f106tbMoE0b&#10;vIQoHZGIbYe3y4rY+yQ+C7GDTtI0KaRb2WO1uGt5HkESjIMi7R8rBWbJbOe9fe8HhrTrKwNxb8SM&#10;ochhz65Axj/GpdmkSwkPDIjFcO4XAOO4APHvgVy5rxrmePUfruIlV5dlJvT8TTKY0MFUdXDUlBve&#10;yS8j4Yk+DWj+JNNj0e4ubqOzjKSW4jl8t4pI/uOrAZVl7Hiuw0X4I+HfDtjOlx595JdOJLq91F2u&#10;ZpGxgZk4yAOAK+jJNNgtpJIn2Z3g4OEVgehBBrHuY44omjeIyITnax3KSDnnmvi6uJrSjyXsux6U&#10;cbNx5L6HiHg+GbwBqvkxZa0uPkZIlP7v5sq3rj1HavsLQNft7uyjeBw64AyD/Kvm3W9S8G6ba/aZ&#10;pDHOQ3Cs3yE9SB049K8LH7XHhbw98Sbbwq2jw6VpC2ixXOoW0t1P5tzkZnkE7SBA/JZYyEU9ABxX&#10;3/Audzpxlhqvw7p/mevllTnvBvbU+4fiBq1xf2UlvJIxREyoJ9K8w1O7b/hHNAiGePsp/ESAmt/W&#10;dWtNY0g31jIksckG+ORCCrKRkEHnOa4S5uRN4Y0iUjG0xqMc8pJg/wAq/UMUr4efoz1KE7Vo27o/&#10;fKSaSKNokO0FiSQcE5pZfmtvOyflHP0FULn7i4PUZ49DVTVL37Lo1zMT92Igcf3uP61/mrk+WPGY&#10;+hhV9ucY/e0j+ysbjvYYapWv8MW/uR474210ykhG3Akk/mcCvC9T1t4ZNzFt3TC8Dmuq8Z6gPljT&#10;5jgZz1zXh+p6sRKwcdBwB2r/AFLo0I06cacdEkfxhOcm5TerZqXuvTOxEjnGeCe34VlS6yq4w4J6&#10;HHfHc1x81/uGScY596yJdSQH+8fbtTk+XW4U4PeR276tnLFiOvQ5zWdNrK42kggeveuObVgBiTj0&#10;ziqD6tG37s4PPUnFc3tFcHCz0OxbVzt+U/iOtUZdYnBy7v7c1yTapEcFT16AelU7zUhG468jr6Ut&#10;NGEYWZ1k3iK6VflkdSO+ajh8VX8IzDLIM88EgmvPp9SZj8ufqaptqYVWDt82MjbVxYz1Vvir4j0O&#10;3a6+33CJEpZiXJAA59a+m/hLFrd94cHizxUztqOq4uCshJaK3/5Ypg9CV+Zvc+1fDHgDRW+Inj62&#10;0S7GbCy26jqXcOiN+6hP++/JHopr9HYLpUUAdOMY6CvOxtm7JanVh5NI6IM3rXe6TciS1Ubs7BtP&#10;0xXmUF2GkHPXniuv0O7j+0eSeC/AxXntmkI9TvYDuJOOMfrV3ZKeQx/P/wCvVW2ZVG08Y5FXdmee&#10;P8/jWMnY16H/0/y78U63BenwzuYM8LzxEjptJRsH61o3OvJDG/l85IxngA/TFfHnhf4n3HiPxg+h&#10;XNtc2q6ROiyG7Ty2LzqGUBTz09fWvszQfg18UviO6/8ACO2BtrNgCNS1Im3gHPVcjc+P9lTX5TTa&#10;grzdkz9IyvI8ZmFRUMFRlUn2im3+G3qzzTXNVERFxJIBvHI6kfT2ryrxT45ttJtnvZJAsaDgudoz&#10;7mv0bsv2EdJ1K2jk8S+KtRe9z87WNpGLdT6ASMXYD1yv0FfH/jX/AIJTfGPxnr9xP4h8Y6FqmlJO&#10;WsNPC3NlH5efl89FRy7+o3la0p5rQ1tP8D6/OPBHirCUlV/s+U79IuLa9UmfC+p/tF3uppNonwxg&#10;N/qLDyzqEnFjbEjBbzMHew7BfxNeKeEPgz4Z0RV1DxMLfVNQaVpjMEJ+dzu65JbnnJ/Sv1iT/gm5&#10;8atHgS00R/C/lRoI0jju3QYHs0QAqB/2Ev2kNJAhg0jRbsk7i8d/B5Y+u4qxz6AUqmct+5TnZev6&#10;n4nn3hjxxWlyyyirGPZQb/FXPg3TvDWranGRoVqFQPgs2XZRjJOOTxXMTfAvTde8RR+ILq8vIJhE&#10;8EzafIY2kXOfLdmBwM+nIr74uv2Q/wBpmymaS78NXFwCclbW5tEiIGeFjilJPX+Ik1P/AMM4/Gu2&#10;tw1/4W12NgRvEcBlUjuA0YYVnQxyptyhPU+IxPhzxFhLSlllaL7+zn/kfP2h+FrTRtNh0nQ4Vgit&#10;4gisuWY+2WPb1PWuk0/w1o6MiywBuMM867+fw6V6fH8LvHekvnUNA1aJxuOXtJlCj3ygFRz2l/YK&#10;YtRgnViBgPGw2/XIFc08S5X97c+Ix2S4yi269CUfWLX5oyorXTtPjIRkVeuHyAD6Y9Kt2xnusNbP&#10;Gy9eE28flURubAuFlKk4PBxxx0/GrkENg7rJy5PXDqEH4D/69ZpHkul5DLcJHfK0Kq7s4B8sFzkH&#10;uB6V+eHwfv4PiN+2n4o8fX37y30Vbi3s2jQupZSLSLGM/wAIc19x/FbxnD8MPhprPjSIiNrOxlaB&#10;SwUm4f5IsYHzfOwr5t/YS+HcunfCe58c6mi/adfv5LhZJM7mggyidCOrl2z9K9rBXhhq1Xv7q+e/&#10;4HuZZT9nh61bv7q+e/4H2ZqOoTRQiQKAuSyljtzzjkDnmvz4+O8rfGf9oXwl8F4Yw9npj/2trSjl&#10;ArYd1fnoIlA5/v4r7S8Q6zofh7TLrxL4mnjtbSzjaSR5Zdq7U5C5buTwAOSa+Of2StJ1LxNqvif4&#10;9a0UF1r2oSWunlwSRbq259mecZ2oP901eU0vZxniH0Vl6v8AyNctp+yhPEtbKy9Xp+By3ivRPEH7&#10;InxNXx14PR5/Berz+VcWqM3l2rSHJgc84XPzRMemMdjn7k0PxnD4h0OHxDoL+da3UIljZeQATjBA&#10;/iU8H3FM8WWXhjxZ4cvPCPiOH7Xb30BhuLVc5yfutnsVPzAjoRX50+G/Fvib9nXXdY+GOsiW9gS1&#10;mvfDzjhbjapMfXjIxhx14PtnvjB42Gv8SP4r/NG8af16H/TyP4r/ADRufHHx9q/xO/aE0XwtpNhP&#10;q9v4VIuJ7WNiI5bxiJGaZzkIikIrH0BAGTXrWu+GpfEFtfav8RLq11nU7i0lt7f7QrLYWAlUgrbw&#10;5BJ55kb5yemK8R+CtrceGvB1x4m1Vy2q+IJzfXchzvEbElFLds5LHjvXX+N9P8YXumw6elxHaXV0&#10;RLJB96WC1PIabP3DIPup95hzwOa9uhgak1y0laFNay/ru+m7FjKvvxoUnZQ0v+f4/wDBIfDniCTw&#10;jcWfh+G7EZurZbZGXjebYbeM9iDzXW6r4ikt2ZbqctKQF2KScD9a8H+KHh/UNT0WLUNNYrf6QRdQ&#10;OoCbz/Em1cAZUcADHatzwNrtp4v0aLWF+ZmGJc5JDjg557VtmdCE6ntF8zXMsOmlVh6P16HU3N7N&#10;qQwXc5bIB7fgOKrafpkFhLqmopiNri2V5yDwTEpG4/VevsK1Et4YkJDNuPOCMf0q7o9pBql8NELL&#10;/pqtajsSXUgDn1zSy2VqqS2OXL7xqJPZ6HmkfhW2vL7+1ZpnL7NqgEFdv+yO2fqa0dQ8I6bqdk9r&#10;eMTFIhVlYDp+lcP4dm1TRLm58DeIwYtQ0e5ksJlkyrMsf3Hweo245/xreCyXNw3zv5QOcZ64/Otc&#10;TVnGVrnPj6Lo1HF9Nv0PqP4E/GLxR8GtJOj2l9qEcCxNa2moaVdtp2rWsLnJiiuo1bfCSSfKkBAP&#10;KlcnNnxh4z+HHim5bVfF2sePdelkOZYdTvosYP8AelYzZ+oQV8u7mTChnKD7oz3/AM+1ZeqXksFs&#10;899IuxAXY55+UZPT26ZrjniKk3aTuEs2qS0buQfHLxn4f8TrafC74Z6Bb6Ks8q3N9cC8lup7mNBm&#10;JJ2dVRQpy5CIoJxkEgGu2+FGnX/gzwYPDiareQxyyvcXsFrcyRQyStgcopG4BQoOfSvBvhpps2vX&#10;954wuiN1xMYLbfyQq4LHHoOBXv8Ap9hJM7Kkbso6HOT+A4Fd+Lm2lRvot/UWcZnOklhou3Lvbv8A&#10;I9L0/RtB04DUbq0jMqn926qkkmT1P96vR9JvdOmAuoRMjEhAV5fJ4JI4x+XrXnllposIwBBvJ5yz&#10;qCPUEDHQV6LpklpcmGGwheQoQQgKxqrdzuzkjnj8ayi7I+Y9pzO9z0XSLfUbyQXlqHeLBIaXYrEg&#10;ZJAyua5z46fCi4+I3w+uGt2ddV00f2lpADhiJUXcY+CceYvHX72K77SbOXS4xPdyB0WLMahTjLdD&#10;35z1rptR1hU0UWsTeW0uUR328AnqB7dc5PFYzxs4SXKOlX9nOM47o85+Ef7RQ+KXwz0Gxlgd9R8P&#10;WUthfwTyF2n1CeYtJO3GUVkEaYP9z04r334F/A7QPAV5qviOK6uLeTVZmuLmysXKWqSyMXbbDwSw&#10;J27s8Divz+8Q6dH+zj8ctJ+J1hHLL4W8Rzpb6xHDkBLnO5mAIwN3Ei+4YV+vOjappus6cur+GpTc&#10;xSIJIXhcOpVvmBBHr1611Zhias2ql9Hb8NLfI7s3j7vPR0hU/q3yZ39pqEM6tpSmVIxtjJcEdOnc&#10;8n9a1LW2jtYdtxDNIxlZ8sSwCAdR6cjjms7T9RtZdv2/ejBAqJs3SFs4O4kYAPGK3tsd1bb0dYQo&#10;2Obg7SQxwcD+lTSqNrU+ZcGi2twDaxXX2VgSNio0rJu4Ayc/pwBWvb6tGlm0k8IiZRkRSTbuvpgc&#10;59f/ANdQxNazWxgimidhwyjpxjkccZqldpE025hEW2gq5JcZHTggc8mumWKa6mfs+tg1bVjqMWEt&#10;UGWCxuZSC4CngZ68DtU9lPezWqSS2oRQ+CizneU2kqTkNkccrn0qF7kC1aRRkKTsCRg/NjHGeQOf&#10;XNbOkxo6J9sRVZvvxqfnHy8Y9MjNYPFSbvcqNNWOdiieXUXMdlIUUfM7KdpHQkdv/r1i2M0v7+CY&#10;QopB/dFMscEEdDz09BXfSi2inkS43RqEG3LEHBxwRnHJPTpXK29hbLq6XWfkBde5fBBG4Y44zWcq&#10;sno2PkSdyCW6+0WXkloECEqAFHzBSOSM5B56VnzS/ZItpkjYjALIu2RVboeCc/kPrUs2nXM8s/mu&#10;zQq2dxUj5eRnAxu6daggsoYlaaJhK7RhTtHzcE/eBI9BXnVa83oaqKGxE2kqwx4LyYjYsMswPA5J&#10;4/xqxH/a8EDReYqk5xjAYgHGOAcDnkYqKzs7+Wd9Uu3SYhwYIo+qAHGcZ5JByPpW/Nfwxv8A6ZGi&#10;RuM5bkjvycd8881jeTSuy4wR53rtpqNtDHq9tPKcx+RMhbCA8hTjA5JIHSuVuLK/itjM1zMsjjDR&#10;N8pyO27HfpivT9ZQ6xp09lAA29S8L/w5Rgec459K8/vZHktMtc43NsmIBUK3IYEHjP4VnW1WgpQR&#10;Wsl1q6iMKiIBCP36sC3XgD09OO5rP13faKTeXBVSowNoZskfezjPWr9oV0OF9lyZJSchhgKVP0xz&#10;XF6pNrUeqGWyc+Scl8qG5PTr+h/wrzKtF9WCXREttd3duP8Aj4LIVAAOBjPToP8AIrIn1BoZFH2h&#10;HjB6ckj68HP8qZNpMq27OZlDSElm8xSrc/3QSeK5cWkyy/Y4xvYEkNuI59R7d89K4VdM6E2bN/dR&#10;yxFYXCnOFJXcDkcjkDj8K4XVWLwMRIhA4dUZgB+YrqL6y1pYhEsiBFyHBCk/UHBzzXA6hpGuSNsS&#10;4fcMg7YwFOeg570+RN3OqnHQ8J8W+Hbi6kwryId3yR87SDycEV87eKPBDhH/AHKtnO2Qhupx1r7i&#10;1HwzrE8C75vlVuFY7UX3HA/GvEvFGlau0Ekc8qKR8o4GTzjHua7cPWSlozoVj5m8E/GHxV8EkuNJ&#10;1BF1TRyG2WKuFlti3O6FiCNpPVD06ivob4V/Hvwl8S/CPlpIlhc2V8Q9jdSr5vlM4KuOmVJYjjoa&#10;+ZvGvhC6O+acDluGBOK8++EfwtOtfHfwpYRWhuVuPEFpA9j5Ml155Mgwghi+d9xwNq819xl+eVIU&#10;XCTurM+lyTH05TVKto7qzP7PZJAYlYf3Vx9MVHeaBrvijSZNO0GJZZnKllZ1jAUN6sQKz45XeDcF&#10;27G2lTkdPb2qza+J7jQzBcW5xuzu+lfyx4S5d7fiLCxf2W5f+Apv80f1TxpjlTyms+6S+92PAfHH&#10;wZ+LJlL2+kGXrhYp4W4H/A6+bNf+HHxRsWZ7nw/qmARuKx7+fqua/Xvw34otvEkXBAl2gOp/pW9d&#10;aDBcIScdP1r+7sVmdeGnKmfzlSw1OaP5/dc0vxrp5YTaRq8ZHUtay9PwU15lfa1f2jFLmC8jwcES&#10;wyJ/MCv6GdU8IWkilXUH+ZrzTVPAejysQyMD3DAH9DmvIqZ7Nu8onZ/Z0WtJH4Fz+N4lbc8gCj++&#10;f6mvp39kj4Yr8fvihp2k+JrfWU8KLJL/AGxrOlJtSIpGWSEXEitEryNtHcgHpX6Jal8NNBuyfNtr&#10;aTPBEkStn9K9W0zU08BeFYvDHh9Ibe0iUk20UarEXflmKgYJY98Vvg8TUxTcIKxz16MaDU5u57I3&#10;/BPH9gCCFXu18dKSvzMusR/1tx/KqUv/AAT4/wCCeVwebnx/H2+XVYcfrbGvmO88YzgDz5JcAkhI&#10;55YwufZHUUyP4k3EPyQrPhcfeuZ8fq9VLhnFJ2WIl953Qzig171FfcfSsn/BOL/gnlOPk1f4hR+5&#10;1K1I5+ttWdL/AMEyP+CfFwNo8SfESP0IvbJj+tsK+fpPipcqu3FwcHqJ5cZ/77qlN8WNXjGUade/&#10;+uc/zJrJcOYtbYmX3mizPC296kvuPrDwL/wTr/YX8ALdDQvFvjnfeziaea6exdyVGFUYjUYA6D3N&#10;ekH9i79kLGIPHPi6IH1t7KT/ANmFfAUfxh1gnLSzHuQZDx7datL8YdTIy7TDHUh2P/s1Q+G8b/0E&#10;P+vkCzTC7Kij7y/4Yn/ZezutPiP4kQ/9NdMtH/lMKwtW/Yy+GlncI/hP4iSXKhdxa+06OFlfPA+W&#10;cgjFfFMnxm1JeYpJsk4H7xuPfmmH44aqnymWXPYtjB/KiPD2O3Vf8v8AIj+0cJbWl/X3n2bJ+y1d&#10;ov8AoPivSbgDoHiKfykaqJ/Zd8ZHldb0THb94/8AhXyHH8edTEmHyQP7wXGPXpmr/wDwvq77Ov6f&#10;/E0PI8wX/Ly/yX+RyzzLBfyfiz//1OM8Efs3fBL4f+Ib7xlp+nRzazqE4ubnUdQX7TIGVQqiJWOy&#10;MADA2qD7mveoZ7R/mL52nAyp6VzrEZ3PyfU1ajlUYPUV/N0cS5Wuz/bzLOE8LgaXsMHSVOPaKS++&#10;y1+Z1yXsTIE8xQo6YUinq1qQD5wPfoRXKmbavJ+nJp32kH5SSAa0+sK+p2rIpPY6jdB/z0XJ7ZFO&#10;KBhlSCK5dbiIE7Qc9ead9rOeBipli1sKORSvZM3WTk5yf6fSomZlOV4x6VkC6fOFJ56VL9pMYzIx&#10;9h1zXJPEo6YZROPU0BcSZ2h2Gfc0xwJyVmVXBHO9Q38xVf7Qz9QMfTmszxL4r8N+BdLOs+L7pbaL&#10;BKQjmeU+iJ7+tRCbk7IVbBRjG9VJotReEdI1O6xHpdjLIeSxtouAO5O3gD1rz3xX4o+FvhcT6Rpe&#10;l6Lq9+ikXbvaxtYWqkc7yF/et6KvevKrr4keO/jLqI8LeGs6BozoZbj5jHJ9mX7091Nz5cQHUnr0&#10;UMeK84vPF3gq2sp9D0Z4JNM0e2u7/UNcRXjS6aKJs+UrnIhQAkMwDuTk4AAr3sHhIxknOV/6/r/g&#10;n55xNQwkcPVaw8NIt6xW1nq9Nj8Jv29/ENvq2u6R8D/AMrzf2/qq3eJFCOLfzClsrAEgDeWb6KK+&#10;k59Y8K/CLwjpXg6E3Ek8VpFp+k6RYL5l7feSgVmjU4CRkglpXwgz1PSvzo+Hz/EX44/H7VPi14TW&#10;3htbF3trXVdSXzYbCLaY4WSP/lpMEyyr0DHJr7v0Tw14X8BWMuox3F5dX12ub/V7xzJeXTDnBc/d&#10;XP3Y0wo7V+hY2nTpU6dBu7WrS7vv/Vz/AAuzmpRpuMJJLd8q2vLX7lslvY+Lf2qLzxV4uvtE8H6/&#10;cwf2rqN2ph0bT5S1lpcLHAMz8Gad85aRsKFB2KByfsvwTDpHhLw1Y+F9EcGCxtI7NGjz8+wfM2do&#10;yWOW49a8o1bT7LV9dbxJFZxC9wuJwo8xcDHLH0HTmrV4syOWuZVZxjYF3dO/XpSxGJdSnCltb8zy&#10;a+ZOpThTelj0nVfEKjKIdmOAzMAT7Dqf0r5a+Mng/VPH9gL+zfbqOnsbjS3Q4ww5Kf8AAsfnXoZ0&#10;uW/JmhVJA3JAGce5zxUcdiqOIyzRZGCWXr67T2FLDSdOamnsY4eu6clOD1R438OfGl/4q0qC+jMc&#10;FxbMILtXUZglj4+SM9XPVc/KvXBIr1c3dnY2z3M4YJEDcSM7Fnkc8kux5ZmPUk8183eNoH+GXxAX&#10;xRpzE6brLeRfInAjn7Pgcc9R+NeuXG6Z00rez/dubot1zj5EPr6mvrKtV1YRlf8Adx1t5/5nsVqE&#10;ZNV1pF6/Pt95uxa1pCL58+nB5JMO7yu/Jx12Ky4+lc3p+o+D/DVw9tpWl2lt9odpphFFPICxP+1I&#10;VHv/ACq3LbLG7Snc7ntjIH4Co3fZtLxtgkgLjgn3rD+1JO65FqcUs0kubRanTReJ9KCq66faP+7z&#10;Jvtx97PG0luRj1ol8W6exM0ej2aOv3J44ijq3ZlKsSCOxxWEkccqGSbGSeRz09O2a0be2W6fYZCi&#10;DpzgkY6CsnmUlsl9xzPNKmyS+49V8aaJZfGTwWnxK0lI01zSo0tPEcSgbpoFAEV0MDJIAw59PpXz&#10;1/ZLwARqF2jhmU5H8q9e8FeJ5/hz4oh1a3Uy2jL5F7b7tyT20nDowzg8EkCtT4leEdF8K6omoaKD&#10;Lo+qIb7TJgxxsbJ8o+8Z6/gazxOJ54e1XzDGzVan7db7S/z+f5niV1plsYtlmZGbozLn5VHueCa5&#10;7V/A+seJdPfSdMkMYnOJpXBJCY+6MdO2a9Gs7WW6Cx2UYYnnfvPJ75BwDXYWujGGF5XSY7F8wtEw&#10;OBxlcZHI645rz6GImppx6HiPEKnJTjujz/wd8NbPRtMisTLDshUKcgGQAckkHuxyTjNewWXhNBCH&#10;t7oxoxDGMhQ5JGQF4XjHNbmnQBV8vyhHu2AFpAzN1zkAc12Mem2VxKJDHJNIThmRmJYZG89OD04N&#10;evSvJ80nueZWrOcm5at6lLT/AAw9i3mWyxzt5eEd2I3H+82c5zzjnsa9B03wpIkbXACI6KECRtwz&#10;Yyw+fP4HOK1RBgolqr7Fwgd8fLjGAeByB0I9xXTWI1OPLQxb40Uszhuo753Dr6DFViK8Ye6jGOux&#10;zmnLALkJeiSIAgqC3mDA6D+71rennsbiULel5l2lY0KqFUd8HAGcd8datW2mk2u6aMlmXcsW7GBn&#10;PXrwO1bmkaZd3d0IYk+VcDy+m5uoA6DjHevE9tzPTc3irK7MqHwRafEKUaX4gtYW0xSH8m5UOXdM&#10;lSAeDj9K+kPDGm2PhvT7fwzpNvFDaoixQw26GNY1XPQCua0+WCORLSeFxtXzGJZVPPI74PpXsOnq&#10;n2SJ47eNGMY4lUbh39QMZxit6Lk73ZlUq3XKnoaMcNgsLLaybj5oh2Mp4LZ6MeegNdvaWRmZofLU&#10;oGXluilejH1IH1965GwWaS+jjmBcR/PjgHPOABwM88Z/OtyTdGrM1u7IVPycDa/TIAPAx6cV2xq8&#10;q2MUQ3ktvBdhWjLhAInJ4U4H3umWJ74q9LfKy/ZLdoWJIYBMkjgdSR/OqsqxrG1s8QeRipDL8+QR&#10;n+Z71ZtQsNmqJA0Zc7meQIrHbnAxyx5BrOVWTG4X3E/0SWGJZvMALHdyQMjG3IHGOtaLXFnHcxRx&#10;KNrFQSOPnxgEdyOgrEvL3TpoI7Ms5Yk8Lz1AGffngGti3tbOxVGQtvjKspABJyAOc9D70Rq2RLpn&#10;QRtJJO2yHcD1kOQCQP4iTjntxWNqsAhmH2ry42jYZEef4ucHgk+nJp19d26yxi8MvKKiH2HGPTHe&#10;uE1m4uI9UWO2R9jOpYlg2xTwxOevHaqnXS0M3SOk2CS4lgfzEQkoegHXIKkHOf0qOHT7DSo3WFmY&#10;M5K72ySSDxz1xjvWCk12moLNFLEAfnRQMFgVxnBzzxSPe30iyoVkjcLwSwwz55K9T0HesZdzWCsa&#10;stxo+nWTtMQmHC+Xw3I4bHB9s9a5r+2JLk7VC/I26ORwAoBwQvpgg5qrEFifDNIxDGTbINwbcOqk&#10;ZHPGBVuG6863UiN8n7rIDj5Tg5BB7/pXO6nQLklxdSLbbHZZHAKhexweQK4Vre0t9UkZJnaC5ied&#10;lkQlVkHylTwck11c+orZGSGdzIzL8ybsKhJ+nU+xrIvbK5urUizgUlMTb9ynMe7lR6/TrUOprZCu&#10;cLPY3kSGH5hDLJ8+9TtyejZOCOePxrJn1j+y2S0uYVYMfLjmLB23dF464/lXeTWARAzOknmMPu8F&#10;s9Mg5Ge2K5LxFpl9NPvhjWOSNgy7sYJxjtgV586jT1Kijnb6Wd5B9qPnPx8saZwB16Dkf/qpk62E&#10;B+1w5EgcbpGBUYYDPy9D3/L3rWbSdRdftjIqc4Z/u5PcD3Pr9ayb++sbVvsUQ3gLhV2nKkfeAbnP&#10;H61g11No67lC5ubqyRmBaRDIdu0A5jPPUdCP5VxbaleyXSqkO+NyWQNwGOeM9xW9JeW1rK0bSyKA&#10;f3QcEAbh0/LOOf5VShe3uXaOE+a+Syh8qAB15PT8K5puw1JowNUkubiE29vI6gN/quXUN2X2rze9&#10;00Xt99gvd8ciZJVsY4BzzyenTvXt8S+U8g8tt0gKtFE2Ruxgfe/hHXsRXO6hpshJgRcODlCxABYd&#10;eefXpRGVilUZ81eJfh5p9xG8nmyEkBhDgEEevJzivCdd8F6rp99Fq+lxvbT286TQ3MD7WidCGEis&#10;pBUjGa+xvEMV1bylg0BGwHJzjHOcADJry/U7i3kaS2aBW/dkM7FlUg54G369DW0MbNO1zqhVs0+x&#10;90fs+f8ABQrwJqOqW/w7+LWqWdrdXLpa6Z4g3bLe8kIZQlyP+WMrBc7v9W2f4TxX3T4/8Qtoa2l8&#10;VY2j5R7gAlEZsbMsMgbu3PNfyj+OP2eI7WYaj4elni3Ssyw7yyq55wMjI4OOa/cX/gldqWv+I/2f&#10;/EXgP4t31xq9lHrn2DT7bUHMpt7ZbeNtiM3zBQ7EqM/L2xXpcI8I4SOfUcfgZcitLmi/NNadvTbs&#10;fs2L8QIYzLp4SprLSz66Pr30P0D8J+NzBLHPBJnnK7Twa+qPC3xAi1WNYroqGPRs1+Z/inw7r3wU&#10;1tLTUHe50O5lI07UichATkRTn+Fh0DHg9+a9N0DxbLNtlhdgCB35r99qwUrxlofH4epKLumfpctv&#10;HdRbw3JPaua1TQRJn5hk9ARXkXgH4mMqRWupNvQ7V8z3NfS9ibDV7bzoXyCMjHp7189jctcb2Poc&#10;DjVI8A1XRjYQPdSkYjG8Y4rynW9VkMBB4B9RnpXuPxVvNPstJFnE/wC9lmRSvH3Rkk/yr5i1+9Co&#10;sIAyOp6g5r3uFsPy03Puzzc8qpzUTl72784kNweufasd5M8qSOOQelSzSuSd3H4VVJG3kn0r6qfc&#10;8wZJIyjjjPpyDVWWYsu3AJ45qQq5+Unn361BI2MAfjxnNc1wI2YAcjBHaq8jEc5xxVaRpGfcwA/n&#10;Q4UpnufSs527gMmbOHYdeCapzSyPjccKOgp8gULhs+wqrIzMuFOMCnSldGVaokhZJnzxjIHekNzg&#10;42/z/wAKz5GcryxPapw7Y5Iz9K35n0PPm7n/1dLybxePOYj3A4/SpU+1AbAQ3PcYrWaFyMn8af5e&#10;3+lfy6qnkf8AQOml0KI8xvvDI7kVYAB+Vc1PszTzHk5omNpNbEAQCpsKTinLHk9KmWJnbavJJ6Cs&#10;iFBPQiEW/gED68VKbeG2t2vLx0jhj5kmlIWMD3Y15h41+LXhfwU7WUR/tPUcYSytTuCt28xhnH0r&#10;571S78cfFIS6v4xu47DR7YlpFkk+zadbAc4mmPylv9gB3J/hHWumlhXNXbsjy8fmFKim2z03xx+0&#10;Vp2mtJo/w0iS9uYwRNqlyNttb443DOB+JOK8/wBJ8J6RcwS/E/4+ateW9vJC72MhVftV3L/D9mt5&#10;ekQ/56OoH91T1ryzUPjZ4M8L2I8L/BvRbfX9Tjl81vEeoQ7LSGRRgG1t3JDbSciSXc2eeOAPFbbS&#10;vH/xL8Vyav451CS7ZP3l5cSyFvLA5CjPA46dgO1etSp8llBWPzPNuIlUvCmm336fI9k8Z/FAeItE&#10;fSPD1pLpHh0zGSOzRy09/Iv/AC1vJj80h46fdHYCvjD9sLxNrXgr9knX59BinkuNYltdBaS3BPkx&#10;3kmZM46BkXZn1YCvoC+1S31S/TSdHQSxx4ihUAkvz0XHr3Pal/aQ0zRbb9mkeFdSV01fUNasrq8Y&#10;S7UEEEnmxW6x4yfnUSO2eeOgHPfluLhHFUlvZo/O/FhVcDwjmuOrNx/dTs+rfK/z2/zPza+FWjaV&#10;8G/hdYeFApl1Ej7ZfpHkk3MwG5WwDwowo+laSWWreILr7dqHmlRllhyQg+i5wB+prZ01Ibc+ZgjK&#10;8sxzuPoTzn8av32opeKojEgHA/cnOecHnjHpX2NSs5Sc3uz/AAuq4mVSUqk3q9TMGkXULlY0Xbwc&#10;9FX/ABPtVNtOknlzdRIEXKiVwec9Bg/410DObYB93kqTtjt8b3b1LE9PripXImcyynIA+6SCqDv9&#10;09axU+pg6l+pRmtpoo0hSBQCo2qFyWHqdvP4Vx+vC5WExRIwZjwjRk5Oeg9q7uOSZeLZXfcCAy5y&#10;Ppg8VYhtJ4oZHeN2xzyeQWreEyVUs7nzP4k0a2uLNz4mtVeCN0mRHH3pEYMgA+vb8K818G+KDrur&#10;X1neRvb3qXcqvFIpDFU4zjjtX0Gd3i/xeY+TZaSQztncrTk/KvoemfwFbUuj6LY3TXcMcfnSEmSa&#10;SICR2PXoMkmvfniFSpewa1er9f8Ahj3qmOhSouhJXb19GefQaXdMDKA3YbtpAx7mpP7Nl80SyqUG&#10;OZG4BH+zkV6LJqYeIWK28gUZG9gAvpjHX+VZ32eeWYbYlYkYjQqRx2bArzViPI8N4hs4e40S5kuw&#10;kDGXJyQQF+U+hPX+lbIslhjWNty87gijr9eOld1DolyHWSZEXaNyyDOXyPU8D8aujRNYVFcqVONy&#10;I6kKT785wMVz1cUxe1Z5pfW8UsgSYbpCMLhgBjH0wO/pXoHga9TWdMuPhdryrFFcSmfRbmTlLe8x&#10;nywT/DIOD71aTwdqN4vmXUlvE+44IBIJPU4zzx0rpj8OJYNP/fTK+0CQSQqEZD1V8knlTgjH/wBa&#10;nhMaoT11T0ZWEx6pTbeqej9Dz620F9HaazlhlW5RjE0IZcI6nByDjgcnjNdfZeGb2ZowkTbmbOyS&#10;ZDjBxnYBjIIz1Nd/onkeNrQ394qLqtiBaaluyqyqBiKf1Ct1PvVyz0xYpAwby/lZ/MRi4jXkbhkZ&#10;AOM4r1KtNUpWR5uaU5Uarhut0+6MaDwdfLCroZAPMDLswDleOUIJ4zgAGtzSfDd5bXD7o3xKVaNF&#10;bDHPY+nrzWyulxboYrSSeSRgJS+cZOMgHoMnH0rvLbS1aIXc7bRCpCQrICWc8swU8dyOTx+VNYrk&#10;V3scCm3qiPRdHuYQII4VZlHSUD5l64649c5rdudOvbdfLtrcRK7HcEx9zgDd2zx2zmuk0zw+Lu2Z&#10;po2VHXduU42Z6ZPP+TW8fCdxa6dLcJNK67Q5G4heBgYz1ye9ebVzHndka0o9WcPJptnb2yLfli7s&#10;AoUBScHPAB4z0r0DwpaMhjk8oQw7gQrfK7HJBHQ/zrm7TTr691a2823kdDgmOYnHydSMjBy2cdMC&#10;vYJ7WzmgXyVbcihmhUkKuecnIByOnH41pQhZXRNSd3uI2ixXFwJYtsm7KZIAKHIO1Sc9PXPUe1bt&#10;jGkKSCRrhwwVvnxtQDkk8fhjtVWzn8iUbVPmCMBlYuFAbp16ZyetdA0EstuLa8ESs0e4x726YOFB&#10;79BmvSpT8ibdTptI1GG8gIsuUBAJVeFYc9x0I7n+tJ9vv1u2lmygyMEDrjquAPes/wAPxCyt/KbE&#10;BlZtiSFiz8jnPT3+lUrm3LSM0pmXHKCM8gZAyRj269adSdhJdS/NDdTzm4tpCnOWUnchHfgDrxXR&#10;wvGrqbpCZCFB3nCt155HvmuSQrD5cHksu5c8OQxKk5YEc55/wq6DqMzyRDeimMlVPyk49CAevrWM&#10;KltSkS3kFurM0ZjRSwVfKP3X6jg9c446fStYH7NCrOQGLgq5J+bgcsOBnPG3HTtXLjTtSksQLppN&#10;xYyHaeTg9DyDnuBj863ZIoYbGR5yZMbQFXII79Rycn/CqckC9SHUdYeC9ieHy2wjxSbgQAwbHT0x&#10;nsaw9Vl0y9sGmV4fNQHKuGJJ3D25rUvUtLG3S5O7ltrB8g7mGOuP6VHdvpy2q/aE3Kxby32Eld3B&#10;DN9OaylW2TFzHHRXVrbeSkZZcIwwisxPzA++B68VrapDFshRLtgrMJTxh/nGccbR8xJprXKGBRbp&#10;jy5wodVBzuGCOue2c1tNCiaWJI13t5bROGH8Kccc8HnjFZvEKzSY9XobXjfw14d8N+B/Cmt6Ldte&#10;XOoWlyuo2UeM2jwXDJGr85JZMNmvK5TPdxBGb9399ShPyqMAgkHPUeverswnu0aHyf3ckZeFRywK&#10;noFJBznFY0dtJbyRwwJMjkgAyqSIwTz09TnGelc9XFq600CjQcY2bvuSXTqQWlbzI4x0Az95ec9/&#10;XHNUYv7bgkE8Ukc0Py71XBbAxggfl3qeZL23YQ3E8flREvt+7wvcHnv24rRMwgtY2t13od2DIU3K&#10;SSV+bA+XB9alYiLGqbuYSPJFdtaSDj70YCkkI43DGOnXvSXtrcyKwQyGPcA+wDA4HrjnORUOr/6G&#10;sF2XRpVYyy2ocY2nIDE85xnd7fjVKfWZnne2gbekaBSV+UkkZ5AIwTxjPcdK5qlRNmqpoq6m9rbR&#10;G0kR5FZQYwoyS3Xv37+ua4WSC4uBJDsaPs0LYXk9h16Z4/Sr134lFrOIb1V3hgBvw29gQc4H55+v&#10;Wp4b9H8uVIGV1LEOAAB0C/MD74wa5JPoDOWu1uhNHcWzQqgAQGT52LAYyVOORg1U+3iJmjIV2kGA&#10;3ljcGHfg8fz6VtXtq8F+YrkDbIwJVMPnd/FnJwTWdfWVvbrJJbxrK4yi7hjB9R+HrUN9BHNfaLua&#10;5OI1DeZu2IpGR3yGP8X/ANfNbV+PtESWlsrRsJAwJ7ntkHGKdYf2dLPuuEWOcKoUFSVYnnqCRn09&#10;q0oXWe48sq8vm4w0YO0MOM59D0qDSCucZdaGrqZplcMAA0QKjLevfivMNb8MWsP+rt0VTuLyLkkd&#10;eMjgc4xzX0fNaW86FpyUMSAMP72Tjn69MZrjtRtdNMvEahNu0kEAHvjjH4VjPc6VFO1j4917QbsB&#10;0eIqB0OS+4k9MZxnp+FfbH7Gs48O+DdSgtgkTf2sJZFGQctEoyck88V4zrsFhcIs1qSVLnaykg5H&#10;GDjr+Ney/AwW9hZalDAMBpYZOD14Yd/TFfX8D1WsfCPdP8j0cH7tS5+luh6zo3jfQ5fC3iiOOe1u&#10;EMciON3UYyM96+VvGvgnxB8CtY85HlvPDkxzBdnLvaqeiyEZzGPXqvfjkdH4d1iW2mRo2Ibr+VfT&#10;mga5o3i7SH0DX1WSKVduGxkE8ZGc/jX7qpfefQUpRkeKeGfFMF3axyxuCCAQynOQeQRjtXsOn/En&#10;xFocBhs5nGVIV+uN3cZ/TrXyX4/+H3iH4HawdW0hZLvw9NIZDGgLG2VurIBn5P7y/wAPUccV6J4a&#10;16z1yxjvbSQSIyZXacgjqCPaumhBTlyyCrJw1R03hzx1rni7xZraatI0iWUsEMJY5OXQu2enPI6C&#10;t7WiMhs59c9q8j+FMv2jUvEl4QF3a60QUnqIoUGc/jXouq3L7ti4I6Eg969TC0kou212YTlJ1Fd3&#10;Mdzufk855pCDkjI45xTd46N+FNLbwTwCB+orRnSMkbByPYg96pXHQyEkHFWUSRowzY9cH61VuFcq&#10;ACAO9cs5WWgGYR839fX9aDKqDax4zxip3BVcN6Zziqc/3RjB55zWCTbGRTzkg44JOBnmqkmGGM7S&#10;epz61PIp2Ak96rtGTg9unNbwjYidJNWZWCFW56DigQnsR/n8KJRgAKQR9acImIzj9K3S0OFq2jR/&#10;/9aSD4i+FLjAE8qA/wDPSCVefxWtiHxL4fuMeTdRkn+8GX+aivgAfGT4vvD9piudLZOW8yOHK4BA&#10;6gY6kA+5qaX41fFi3+S81LSLd8BtrKFYg9Djb0r+e55E0tdPn/wD/oOWIwfSf4o/QuK+tJyBHIjZ&#10;6bWHNaIR2GecV+clj8cviJd3Jsk8QWDSqm9o7OCSWRRjOSsUTEV1J+OzroLW2teIru4ninU7LG2m&#10;85t68LtdYx+ZGKwq5FVir3/P/I58VjcPTV+dfej7F8TeNvDfg+HzNbuFEmMpbx/NK/4DOPxr5o8X&#10;/FLxj4vlbSNLB0mzkUsIlkVLiVP7zuxURqf7zMq+9fMOseJPG3ilmk8NgaLAWYSapeAXWoMP9nd+&#10;7iJ9gzDsaytP+GyXJM+r3V1qc5bzGl1CRpQxP8W05XP4UUcvUdZPU+HzDiec5OOGhdd3ov8AN/gd&#10;3J4x8K+GTJZ+GbL+3NTbiVzIy2EL9/PnGHuWBzlYisZ6FnFclqY17x3dW958UNUe6t4P+PPS7ZFg&#10;srdc9EgjxGgH0JPc12VlpFjpwOFTGMAdAMelc9qtxZ26v9qVSuQEyNpJPTHf6V3RUYbI+Qx1OpVf&#10;NWnf8vuGvDPrGpp4X8D2osrRcC81CRdmE77N3OAO9egWvhS88W6Q2heCf9D0K0O2/wBWcf8AHxJn&#10;DHcfvZPvXpHw4+FF3rtmmp+LHGn6ME8+WO4PlzXkajOD0KR9snGRXzP+0N+2FY2d0fAXwNNsVs8w&#10;LdWiL9ismA2loRgebOBx5jcJ/CAeayqVHLSKOjJsDGE+eS5n27f1/XY6f4k/ET4efs/Wh0Lw7Et3&#10;r80JWO3bBmAPSW4bny17iIY/2h2r4O1/Xdd8aan/AGl4mupZ7iQFmA+5Hu5woJ4+veuPgiuLu7e+&#10;vpJbi4ncyTTzMXkkY9SzHJ/WvSdP0ov5ZhXDlAGdxkY9hXZlVOEKjduh/IP08MTX/wBWsJzVH71Z&#10;Jq+luSbt99jm10mMII8E4IwGx+fHAAqWO1S2mMamITJxzyFzznPAz3rqZYRaTeXb5lODvnOdsft6&#10;E+1RC2iXAVZFVWDEyc7j6jPXNe661z/Jw5ue1spEeKSQFm4dlBz9OP8AGqEWiQuPJtwVU4yN2Ccd&#10;yfeu+8qO8iCxttBJysWAPr/iaq/YUs4mMoZzu3d1yB0FJVGmDijmLbRvs02bV2BIwQAWJOP4eKo+&#10;JLXXrzS57fSXSK5MWyN7pWKoTgHIXnOM++a6j7ZLPGIIN6Sk7SMHkdO1aNlauCBcAEKSWVhnJ6c8&#10;8/St4VWpKRzRquLujybwn8L5tH037HdXskhMhuX8tTEju3X1J6ADJ6V11t4YtoJY7YBdznMh6sBz&#10;3P8ASu6W1mmkAi+XBGz2wM5544rRstOnukDPgvyVAUZOeCM9QO5NOvjpyblJ6sc6spycpPVnDT+G&#10;YFA2vIUDYSFV/iPUknr1rWtPCsUMYvnR2fbuLOFDE/RugIr2Cw8PrBtnmB3AbUBAIUdyaszW0ct1&#10;5lsY3CdSDhQAOp9q5PrD2MZzs7HjbeGLgp9pgikI+9tDIqruPGeO+ePzrbt/Dc1zJ/pkbKyna2WG&#10;3ao4AIA455r0ny1cxqFVQy/KOcYycsT07dPSrULRQwBV/eIvysXbBbOOw9cc+1DqMz9qziLbRYLi&#10;8/fQxNtyIg3y7c+g4wKwNQtp0kltrIQgqxjEKl8SEdTkDIA7V6zHc4YQ7P3jthWA+VVPVj6YAwKz&#10;X0yyyZU4kfARkyQOvQAdT6VSqPZGHtNbHmVt4A+1avbeI9RtZHlgjX5baaVFfByvmqCu/B5Abpnp&#10;Wtd6XfWRP2O3R2kdidxIzuyQrZBH1xXeWUl1YwmOdAACDJvyDuXoAMjnPOayLnU9S1K7C6cVMWWD&#10;qFb7w6/N7V6EK87JN7GVWrKVlJ3S28hvh+4mWIfaLOIyOMKnlZTI7qVxjB7/AMq9E0vT2v54YjHb&#10;Iq5XYFCKQBnDbjnv680nh2GIhZniSOVV8tVyFO5cEY7/AF/rXrumNZAJFI8BkJ80LwxPbJwMnHPp&#10;WdWs2VT3GtBdBRI8qQgADb5KZIUY+9n6dBWZrc+owx4ilYxDaWUruOUPAXv0wTjNd3KlnJCZI4wU&#10;DbmZuSo4yfr9Olc08LanLFaSOHty3QZxtPr+GOa5qUHc6VYyrWF7uz/tC289ZWOdhGFLN0PQYxir&#10;2jrqMVn/AMTq5YmRw3lptJIXk84PbtXaXcaWaRtbRFhzkIeNoHU47dsZrnJrmRgzNEyMH/chB6jJ&#10;B6Z5+tezTqrQzdILbUmuTLaS5VAQd2ACwA6jPHXoMVJcas1mru0jq2flHcjGBg/hzWe0glQwXx3E&#10;EkKiHd8vboOOv4VQldboi3MUrsh4kUZVlHI447Hmt1KXciUbI3F1nxFPsnaYm3LZDAKGJAwAcgnv&#10;29K7a1kzb/vAct82S2H3cg4645PpXmvm3e82cbNGX/dqSoj2/N6E57ce1dtpcFxHCFnaQIDs3SDk&#10;sx49xVc77iUtLM0MRxp5clwQwfhncMwIHQZAPTr/AErSRJFBjklbkAnk5XA4wccD1xzVBLHdfSCd&#10;BG7k5EXuOeT+Oe9QTXIt4ZF837RgEqJASVXcQNpwM9+tLUUU+hV1F8P9nikMi9GZ2bgdR+nvV7dc&#10;GKR/MlMihV2hywIycZIPbt70o/sAxlTEyzZ3SgKXB6kkc4PTAPY+wqOW4023aSa2cqfJiPzYAbIP&#10;48Z98GuSpGSd7myXMiTUIGuFxqpeFWcMV3sWOCONy+uenNR3cLQwi9tZX2rgFXZjywwOp45FR38k&#10;JgSaeUqGJB+Vju54JIPf6Vdkt1vtNf7SmUWPzCWUqdo7HA5H65rZSutGL2aucbPY31xG01qN8xOD&#10;GSRlR/te3rkelaL291b6W7XRYFmB+djIVGOW4Pr689OtC3NnDqAsVCpvgB3R4xuI4TJzzgcc1Ugk&#10;vZi1uiJ9nmQSCQHDABs4zyc8HPpXHOVr3NumhDZ75ow8gwAwVXO7JGOCMn1FE7oZJGaNTG4Pk5GR&#10;uIH8jnrWR5rtdi2ubiV9rhzEXURDZ8w+YjPTrgg9q6B7gXMqxXJMcbHcAD5jELg7iAO/QH+dc93Y&#10;i5VtNLu7pWmaOLDcrkD5V5Axj/a9s+1VW02JGKzSearIyeVgnLggrgjnHtiuilu4pBHMzSAxuwQH&#10;gHJ4JA46e3NO3WD24dEJkALSRuxwd3fk55HbsaVgOP1TSjqNwtpciTzCOVePlyq52gYyFPt6V59D&#10;ZJZ3UljuZCF/cxsSWwW+XJI5xyATXrGs3Nzaj7VZh5EILKv3sMnbv16Hj2rznX42tb9dbslmRZuU&#10;imfcfKkyVQ9OVY4HPFV5g2cxfWlnHbtLKjqwYxDeOQc4Bz0z1yPSoby2iWBYNiuuBJ52Bzu69CRk&#10;r9OnWt7Uze3cJW7iiTzIyHIOQhHIYkAen4+tcjb362qNbzBAVKu5jJwCD2GOcnk9OKymxM5sQ3f2&#10;uRTs2Rkjy1jIfk54Yeo5Hv6UW1yRAWKxbTIYkwAzhT3IPJ5P14Nd5DKkNhJLDaNFJubKrljn/Zxj&#10;v39DXHC1jmlnkgBKAD90v3CSckZz1HpmpbuIkjvISCs6QFApVJFOQgQ8rnnv6dqtTNHIsUkE0MJI&#10;AMDYyox831/zzWfdahbtpccGwZgbcsIwh9vujGQfXtUEdompwEtJIjKcAsuHUgZ6d9uQDUSlY0pl&#10;q9LRrH5jxM5PyjGc8ds5wfese+jsJ0MM4ZCxA2ckoO559ueKs3OmGOAfaJXBWPd5zADpn6EVatdK&#10;NtBi2kE6qcMjLuxkc8nnrWVR30OiCaPI9b8OWyXLvabh/EiyEoSv94EDr69a0Ph94s0zwVr09tqe&#10;f9OWKFZUlwkZ3ZBZcHdkZAwQR19q6zUfDMzSiGWQqhJ2cfMvrzzx/nFebavFBoV9aaldW6XDWN3F&#10;crsBLERMGYNj5SCBzmvTyrEujXp1IvZnXSrWkmj7Z0rUclWjYFSOoNd3YeJpNMnWWJiBuA/+vXy+&#10;fir4Hk8R2x0rUdLSHWZD/Z1pHdGScybd8gkRwDG5OcRjIGMAnivUjeLKgwdxPSv6Iw9VTScWfQwj&#10;peLPurw34u0XxDo50jxGomhkXbzyVyO1fPeufDq6+GWvT+IPAHl6ho9yjtPo8cqpLHLj78G8hQW7&#10;xkgE8jFcjoetT248kMRkc++K6jULmdrISo+dx5zz2r28DSc5qXYVbE+7ytHC/sxa5eeLPCOo+IdS&#10;tLixkufEWoN9lugBKioyou4KSOg7Gvc785lMLDbya+ev2Z7pj4Lu1J6eIdUyR1z5vT6V9AzMW/eN&#10;kk56elenh6dqbv3ZhWlaTsUfmBKt2NPADKfWoVbfz1qVZI1yDkVmzqop2G+Xxg8D+VVJQ5IU9KuS&#10;SDtkZHFVpCVTKjPFc8432NzNkVSMZzznFQlQVC8DA74NSyhwoK4x/L9ars4Unjk9+tCHeyGsFDAK&#10;Q3XrVGfCd+OtPlb5x6H0qrPIjLtB56Y9qpImq7IqFsjAH407j3qLplhzR5v+1+g/wrZKx5c33P/X&#10;+XZfhd8ZPEWnDw3qOvXOlaXtw8dsI0baPm2koBgEjJ55NeMaz8J/hR4JuZX8Q6vqut3EY3ShJiRw&#10;cBC2eT7dgK8VtL7U7rSxcrruoyWYfy5Ve4NxDC3Qb2jbKhuxcYJ716Jo/gX4hPZLqOmrHfQszNGq&#10;gOpAx94EAivzOliJS+zc/wB7Myymrhkoxso+SS+/qJp/xdbwjKf+FU2K6NJho/tbsZZSrAg9fl5B&#10;7g4rjLKW4vryS5u5GaaRjIZWO5i56lj710esfD/WFgTVXto7VmO5o49zI3PbjAI9jisO80fVdPKw&#10;sYE3/MFaRQxHsM5P0xXnY+rUa5ZM8iNKnZzS1PUdPuZr+0X7R8qRfMQBgcDr9TXSWAec7l+72x1z&#10;Xl/h/TPiPrlr9g0i1WC2xvku78+Uqr645OO9dbL4RFiYfL1+6vZnUNKbICKAsf8AlnED8z4xy5+X&#10;0zXzrp8t22eDXkk7HR3UqNfDTbWP7ROBuMKEYX3Y9FA7k/zrtNP07wb4Jsf+FgeO57dBaxGVbiRQ&#10;IU/2beNz87Z4Mj8eg7V8++MPjP8ADr4I6cReFdV1RyXi0m3fcnmdAZXzlvc9PftX5/fEj4q/EL43&#10;62dZ8c3DLATugsIDsgiCjCgL3wBgE/hioheWttCcNl1Ss9Nu/wDl3Pdv2kv2vvGPxbW48K+CJZtO&#10;0EqyzyglZbxRxy3UKew7+gHFfNPhGwSHT0t41xsP555rOa0ja2aKEfwEAeuBXo2g2Ygs0WQclQw/&#10;EdK6fdjSbPuaeApYfBTaXvXX6m1ZxrGB69a9Nsg8unRW2ZFieMlyMqWC9cHrj1rzfPljCAnntX0H&#10;osCDwrZXKKGkFv0Y5UZJyCK5cLN8zZ/nj9O6/wDq7gm/+fy/9ImchHa2b/NFHGuwnaVGFIx3IrEE&#10;d3PMJdg2nJ44AUnj1wPzJr04aKbtzJbltnVjkYJPOBn+Qoayhs5RbbIdp6J3z3Y9epr11Wsf5VTj&#10;Y4BLSGyRnjPmY+YqcgE+uQMYFUrm9N4vkRq3zKWkK5UAeg4r1C4s7NrhltY5PMZQCS2Bz1AHp71n&#10;x+HLlblkm2rEg/jPzHPp0z+HeqjWMXGy0PKodNvVOLNDgfwc549zycV0dtaTumZVYN3BHJx1P516&#10;H9i0uWNJDFuDOSWJ5BXnJ9Bx0qaPToFkaeQbVYb9zHsOeAep7d63WIOaMLnK2VhcROUfy2XBAA6g&#10;njB+ors9J0O3im+2XIKupDRxrlR9cY/Q/Wp9OGnbpbkRcLn5tvyYB7t3P0rYe/j2h843HPH8KkcZ&#10;9/XtUuq2JtrSxnXciXSNDE0gJO0sCMkd6yl8gM8bMoijTZIwyGLDOBnjIz196t3s7G2yWSMscoDn&#10;7nr6kmsedntYkmj2MoOGBABAHfng88DI5qb6HPU3K11cvZXivIxLYAYOvAzzgZIGen16VEbi+umY&#10;PkRnOHZdpzzgYB6Z4rL8691RmiiRYegMg+fB7DdyR68V1ETG2sC8simRMrtOMO/YhsEnB6VcexlJ&#10;q2pCpNvGJ55VLM+0IvIGeVHPYDr3pkCybHldyrtkYYYyAOw4Ix61Tea4nIhhhlDAKzlivTuRtGc9&#10;vp1qyttqNxK7NHEisdiyIcYDdMgHPTG7NbQepzySfUddXVs8RazHmFfl3PLgO5689+MnrXQ6ek9q&#10;sYhiVRJ952XBYZySByOvArI0zRLIkJdb1WJTkRttUIMZIHQFs88frWtbXVpPJKlhGWDA8SsCc5HT&#10;HAbnp+FdalYUU+p1Vk+mJcJaRQyeZM4LSxqCACfvMe2B37V9la1P+zkPDk9l8PvD3iqbXXiSO11b&#10;XdQtfIhbgs/kW8I3rjPBbuOa+SNOhSwgN5fKGmUYdvmbaW/hYZxivSdEmWZSs6ASAqxjkI+QH6YP&#10;QcflUxla56eArKHMrLXur/cdM97p+kWwiu5FEi9yeGJ7gE+uOlZdk6rFJPaiMK7MWZXUs3zYY9+M&#10;9s/lT7trLUdTjG0H77ExkllVeh+YYwzd+elRiIW0X9nAKmQyIxUMRIvzfMOnOcHH4VVNdR1JdLEF&#10;xPcR7boLu2MyhNpBAUdcDqMd+laMN5BdWAN4m2NZBvbOS+0HgnPAHfNVrL+2SZbIiLhi3msFU+WA&#10;cjqPXGPStQQveRLbxiFl2bmjHyjg9G6jkc+uPeuqMWZJmRd2do8Wbfywm7ISFgVOCcY6euKzdO0S&#10;GfUDc3/mxonyQpvxkng5A64/ya6G4kmtZngltogUVYjJEccOSQOnGOmPXmtHRZrSa0c3QcSidlja&#10;SMMu5e2R0ORwOv0rdSdrNGcynBbWURjS4DEPK2wNIFY445z39qtXGncyG5ymOYvPlwrMR0LZPGDx&#10;UE7lb7+0tQ8uQYURqCCqk9SPcnIPUmtya6hmglgdii7eNxyVyfTB6AZ9fwq4udzB2LdlZ2ck8Dea&#10;RLkFnySp6Y4GCN2ePbpVO9uvI3Lbs8jhGT5QOgbdtXI+vv6VR8i3tpluVVVRo0lkbzAoCjoMnucj&#10;H9KS8axuZw9u6+XsV2YPlgQcMfzxW6lYqCdyvcXb3NsssIkZ5ECAMNygHIz6ggk9aku0sZLVLXyX&#10;jdYwofA27QMOFB5PQcdKzbhUlt0WBnaYrkbMsWbqARnoaerWsMKxXnmlxGA7rKu4M33gR6DtXDKc&#10;m9ToUbMW6sGNosse0RsocR+YAvABHTJHPbp3NUBqGuQWjERuI9nJIABXg8EZyMnvz74rSv8AyGt1&#10;hPnSmRMgKQFdDzgg5HHbn8Kw5w8ksIjkjkV8pKoY5UN2LZx79Saq6S0ZVn1OJ0rxbpr60LS9bbO5&#10;EWCvG5ewbkZPsOeMV29k93BqL5jYxKxQKw6qcg8A5yCPfFcw+hWtrIb6xhUKGJ3n5mYnpz2x9a3m&#10;v4bK4l+aMNF5ckm8sq4YZA+vpz1rH2V9bk2MnUoZIb9LoQv9jZAnDAvhgRhlxnrxkCn26PHbI98i&#10;o0IAVYGbGzoOuPbNXPES2s86XloyxsrCaJcAjDchcBj+APHeqptTOZRvDu0MZidhkZbqAO2COCBX&#10;M73JN0XNs1mYrpDIWGFMfykE8rnr2zWNfv5eTIGZE2qux8kFTlc+oBzU7yC30oyOxlwvmMnBbAyC&#10;Owxx+Vc1ZTRzXCzTSmGMsAEUAKSTwVbGAeMYx+PNEG2I37bVbaXF9ZrGPLILNlWU7s8gHGPSsjWY&#10;Z9X0q4EQ8xUUySXMZz5QcAD5e2xuhz3GaqahZ20bm1hkhIOXVhgHDHqeMDBJB9MVLotzY299FHct&#10;vtp0+yXSg/u2hkyjEsp7HDA+oFbR7G2mx5zp+pX01u1nJK0jKCId6DcXC89Mdc1HBdXbxGO6C+YJ&#10;M+c0IACg8BsAdR354rQvPC13o/icy6lCY1y0KMpx+8TGCRkgk9qp6qBaxTTWQMo8rmJssfmOBwpz&#10;waxmmZSTTsylc69CWeO3dSzHIUKSrY46cNgjqcdRXMTXCJE08qxDe5V2jUh2Yg4HptxxnqOKzLWC&#10;9uC4ljAGV2OYwSuDhg2SSADz1rsIbOwvLJm8vBSIsfLfv1JBx+IH/wCqsnJbkpnDXl5Y28zWsMIn&#10;jcgRpuIKAcAHHTrzWnDqVtAsWDI0kGHIXcwdwcdTyAehq/CYhIUij3htu7zOhPXJx+Y9DTr1vJid&#10;4oYic/NszuU4xnnqD0P51m9XobRg7XC58T6beoPtdpIrAMOcHPPIwccjpiqUviuwhdZYlkij5L7i&#10;AxBOOnc596zFjDW4LW0rSB8nPIIPfjp6VmP4WiilF/5Um/P7wO27lc9R0IFSo3OqEbj9W8axrF5Q&#10;kDEhtm45O09eR0/zmvLdc8Ui9gKMshVkMeyNgQRzyc4611mvaXHcDZAQhOGZlOCCTzyBXD6v4QNz&#10;F5qmWTCkuoA4x0HH04+td1GMbq5jK6Pk34g+F9G1C9i1TTZBDe2r+fDLysiFMMrKQeCD05r7Z/Z+&#10;+O0fjvSv+Ee8QSga1ZxDzmxtFzGOPNUev94Y6896+YvFmhRXAENvF82T5mOJOMYU45IH+TXh9wmr&#10;eFdUh8QaHK9vd2rbxIr5+bOOfY9COa+7yfNZ4eUXe66o6sFi5Qlyt6dj90tK1HzvLwenBI716S2Z&#10;NM2k5YAD6k18U/s5fGKw+J+iLLIEh1G3Aj1C1z91+gdevytjI/LtX2hbhXtT83C89a/a8jxUasee&#10;DumeviHezR5/+zM+NB1i3yQ0PiTUAfTJZT/WvoqbzS3yn6496+Y/2fJvst14osD1i8TTsV7/ALyK&#10;Nq+m3mVQcA9cete5hrcjQVPjuQAFCM5xTZFeWMhDznn6VKNpbg//AK6swbQpz1PrWUqR0U69tGUt&#10;g2biearSRtgyZOM4x3rUkQdBj/8AVVOULnI6e9clRWZ2QlfUxpGVWJBHPGMdD+dQsT5Z2kfjUjkO&#10;ckDn86h8wbSmO9SWmnsUiWPYHjrVSVQMevtVuVyGyBjn1rPmZvvA4ODmtILqcdWpfQqMxJ3AEevP&#10;FODHH/6v8agyzHJ6HqKaZgDjH+fzrQ5Xqf/Q/KT4Xai1kdQks9W8LasJ4XWQpNIr5bhQ6NHgoehB&#10;NdtZ+IdbNmdM8YafDqlsIysS6Pq/2YxYGABEWKOB/dYDI71+VtjfXenXC3lhLJDMhBWSJijKRyCC&#10;MHg16xonxp8TabEtvqVvY6giqqbriMpNtUEKPNiKMcZ6nJJ6k1+TQqNLRn/QrnGRYmqnySUr/J/e&#10;mfp34Evvg0JDF4t07xdYo0JjWTTiCqHoGAjnOSPpj2rB16bwFpEAi8JpqmoXRmLfb9aiitIFi7Ls&#10;UySO2Op6e1fGmjfHHwZOB/a9pqVg+CN1vItzEcJ8ud4DgF+W68cAd67zWPj38LND0uW7tVutXu1w&#10;tpaFPs8bEr96ViDtAbPALZHGK4MwrVGuVK58kuH8RS5pSjO/bp/XzPWbzX/F2uK1vm2+x26797/u&#10;LKLb1Zt2PMPoX49q+a/H/wAebiKObSvAt693O/7qfU8bYBzz5W7l+nBAAHbNfP8A41+Jvi/4iSGb&#10;Xbjbbqx8rTrbMVrHzxhAecdi2fauZtiJFGzAOMEegrylT5XeZEeGnf2uJfyWy9StdWktxex32oSt&#10;PLJIxnklJLMSPX0z2rpbWD7qAfKMAYPb8u1ZciMZI1Q85wQe1dbYQlpAOevFTOzOpONOOiHQaePJ&#10;LrnG0nJGO1dXpzq1rC+efLTGR7VQuYGhsW46jp7d6t6W7PaRbsjES8H6VhUqc0WkYVq/Nhpt91+p&#10;rxoS3Fe/eHIzJ4ftUlBMZh+YHgbh3GOfoa8FTHXjoeK9+8OSxpo1vCq5LwrtPIGevOAf89aMKveZ&#10;/nh9Oupfh7Ar/p9/7ZM6FLyyDrAoIBGFUAqoPT5s881nG4iiu49iSEEkqWUEDHY9xVy6t5ZCCg2x&#10;oMyGX959MHIOPWpopJni+zQbs7Su/wDhI49+M16Op/le9x8ZjhYOYy2E5+Xnk8fhmrl8C0JE0KyM&#10;VYpGeMfiT+eKzI5ZWwiR5Zc7uSWJ6cjoB+daayXUoWYg52cMMHp39AMDPekpWJaKsOkx26BWdRIf&#10;nJUkL05Jz29Mmo7hYJlEskjKRwseMkj+97Z/lV2cAviEsY3IDMcsxOMHJPOfTNQz29rPGIbc+Sgc&#10;g4ZWz15wDxz1rZT6isktCRjCIPJilYEx7hgD+Hjbzx0rGltbhY1lc7RyCzAfvCTnAXptBHJq5Z6b&#10;C0clzqUwCbCwYNjaozgA5+8x6DH1qZRZ3O9LpUZV3I8A42hhnP8AjzzVQlqzjaKqw3kp8qPDSMMu&#10;xYEn2yOOn5Vj6lpM0uFG1SzYAK5BXBHB7Y7EVo23lF5rWxiEW1MgTOeVbAPA6Z/QVJM7xHfuUTqD&#10;w0hZW3fdQcdT6Doa3RjUi7mPJawWUixoUiaZQW2ZJ2A4JBHQ9+1W76WG9mxBCVRFHUjnA5zux29u&#10;tOiF5K/2i4tlUMR5nmYPQbeSORg8CozICWmYjzWk2MnUAL6MDzkHt0Naxv1M2hgmjigW1CB8kMDz&#10;kgYGOgFXUMF8gikhXHLB92cAdTwc9vTisuZLi4aY88RlgkoGCB2PHPXOPXmtfT4tUg01L29VY3WM&#10;MyxJjdtwAD15479a3ppHPJW6GZaxsTHawrtJDFsoWJjU84z0JxxXoek6DLNcebYbVZcOzYZQB0Kg&#10;4IJ/rWfp+n3Gof6ddpKzykFWBG8Aj+70AHQ5r2q3EmhWCwPGqeY4aNWYKS3b73Yd8UVKjvobUaZz&#10;n/CPTibykkhlR8loJ1YjJz1456jHvjFdpBbWGkWZO+NWdQMrzvUnHU4IBI7VJY32jpmS7iV2QM7E&#10;biFU+px684zWb4kubSMw2YOwuTHkfvBtADOSRk8jjpWcWdkqaSuPtLtTdSyQBQNoQJGQWSCPG0v6&#10;gt3PXNbd5cSQII7mIx8szMnHmdfm5Oe4wKx9Psor59wkSN5wWaVBx8nQkN0U+mByau31hJPbRywS&#10;7NgdHCtgsBjC8HGDwTniuynJ2OfUhiuow4nhuWCyShsj5uAPmbk42+2eau2l1O0ryIm2PaHcKu0s&#10;jkH5dxOOgz6Z6VTuLW3t9CNnezeWJBmTylCqhbhm4HUgcAHrXKac9rYyxta3Mr2wYlycskiBsKwJ&#10;J4x16e5rqjLUtvsdS17aXCyOvmw+Y7hd5DsUHQkZxnJ655FblpM08JjgI8q2RCQV4TYwClfUg9f/&#10;AK1cvZ3G2aTz98sIk2rMo+VVPCsSB8w6gdcY/GtRhO06lBvQqWUgjCbRwD3Ib25B61tKT07E2uS6&#10;vbz6mDZ2kkIMjARfJlyVOVzhunOTWVaWWoxJI94IS6qPMkjJG/cDgKM4z61LZWlzIheJkLrIypgb&#10;ssxyACOcYOAelaMgvQ8crPAYwWIRSdwYcYOSBxjk/lT5rSvcj2aZyjNc6fbSQuyzcBGdwNoY5JXb&#10;zg8f/WrYtbS5dFuLjc6sq/IBnATACn3AI7VXm03UHuAyxxBFidp2xsDqwDBRnOAM8557VrJNAquM&#10;xRorjYUILL8oO0AAdCcZP50ayKUEkFylxbslyBFHJ5qKwY5G0KSSpBwP5+1Y1zqHm3H2wQkfu0V5&#10;UjDgdcdM5Jx7461sXBge0FrOUy4DKzNkuoALFsAjknGKxZ5GiklltDuBUuQSYyWOQMADHAA44xzW&#10;coNbkXdy/PaXMmmJHaQuyoCMyOCPubvUBQRwOB9az5dUhSBYrqNTJ58Zn5AwBnBypzgdOeOa0F1O&#10;01XR4Yfs+0PCA0hG3c4OD0zuHPXoawItGkjaV7bzHnUgOhIC/Lg4weDnt81KUjYsRJ9ljlkUTMxl&#10;JSP+EllHPUFgB0rL1g3lrHHqTISRGIrgSLlDsPysAScDngevtS3eoWz6hJZ26lGD+Y0gJG4j5QTt&#10;79Bz24q/d3U0FnHe3u0nzGjG4YVQ/wB75cZGTUy2KZAl8l1ZLNcxlHkj+aMNwAnUnkc8/So5ZLcm&#10;MWZjWWQ+SGY7uMbhn06cEGsjXraFmBj5LO2WY/KI3GQSMZwOn44rCsop4LZI4yJ1ADsJMfKFOARk&#10;DkDjFZct9jNnRGSz+0tbTGM28wZSwbbgseuPbI5BqrfzaYsUcaCNo1UKAX++d2O/IIIGR+Nc/cXw&#10;v7hfPhIUZ8gKMFgvTjG3IyM9sd6t3N/bQsLYw53SiWMvuKq3UkYHrnHPNJxC3Y37y2P2r/Qv3QMT&#10;nIXKKMcLu5HLZHFXILdYdPS6uyhf7piGDubOOOMgH3z0NUkXU7rTEtbotGXYr86sAQxDqSoPBGCR&#10;hv51U1e8bT723MDqFjG+NYzsDEcnPI6se5zS5rai2NfxPZXmr2VrJaSbZwimRpgcpNCdu8DncrJj&#10;Hr6V5RqVvMi5idCygPwpG5CcNz8p4NdpZTQ6mVnsrmbzJrfJQqSrTICRgsTndjtmuS1KVobh3kDy&#10;I5E0AQ/Nufl8/LwM9BSqPm1NqkXJ83c50fa4oxdp5O5wV8v+FgB0IIyCR0qR7i8n0zNhEgViojM2&#10;5NpBGH+UfKOwz16dK055r10zArIXG3eF59V5wTzS6fKkkc32y6Cnyj5yPlAyj+HHc59OlccoEKmc&#10;fJMs8rxXEW53lAZtxVghGcgr2Vh6dKqJPcQzSi7WUBNygK43BxkcjDdc9O1dFLa2kUoDyFXYM7IP&#10;kB2jkZz3H51RnuLpoludNEe8YUsQHbI4UnHvwa0jHoWl0OMiu9UtVJDKGaXG1sbvZhtHfv71rDUb&#10;97XcQSeTu3ggg+/PIPWqU0d/ds0kgUSoS8qqSoXBxxn19Kr3ME8sUzrM5QspcBVKh8gAgj1HB7Cr&#10;UFc6aOzMyYpPKUuQcA7VZe4x09sGse60qWSQi3Em8HY6qT83frwK2TaoY2V1OBk/P8pbnqAT2Pfo&#10;ajllntlXyuSnJLNnOD6dv8+laRi0CptO9zi9R0X5DcXKAlSOdwy2eBjueK8r8Q+DNOvC88EYXcMB&#10;WACqTzjgV7brVxdXTi4t4ldScn5j8pUYI28HJNed3sdxbBpPKMZlYjczcFic5I6cc4NelQrytucl&#10;WVj5atx4l+EfiiLxl4TmKTxuTPa8lZYydzI+Mjae3p7V+xnwF+L/AIc+Mfgh9X0Z9t1Eix32nuf3&#10;tvJjuO6n+Fhwa/MjxPYx29zJLdrBube0RUZDgclcDrxXgk+seOvAmtS+Jvh3qt3pNwYmja7s/wB2&#10;xjfGUZRuVgSM4P8AOvvuGeIpYSXvK8X/AFodmDxib9nN6fkftl8LJzYfFHxdo+3G+7tL7B4OJIth&#10;I/Fa+tNNWwntriK6k2zEq0TEE55+ZfTng5r+cn9lj9qPxn4N+Or6p8Xb+91Sz1a2TT7+9uSWa1Eb&#10;lo5iFH3ELHfxwDntX9AWn63p+oWaX9rNHLBIgljnRgyOh6MGBII561+tZNmtPEU3KGmp9DicM6ct&#10;7p9TtQYCgSKGNXHVwzEt+ZIq9ZJpx5u5JIsDllTeOvQYIrkY9asig2yx9cg4JPFTjU4w5UuozjG7&#10;jivWlUW6MlHWzN66EPm4s5GkUchnXb1/OsyeWJYj1z2Iqt/aEYBGRz2+v1rNbULdgQxAPGOQK5am&#10;p1qfKrMdKFkAQj5j3+lVRsjwJCduckjriqc+qw+WSxTK+4rLfXtMCFZJY8gc/OKiyE6tjbv/ALFI&#10;FazEvAxh8c/lWRKXcYUcdM1jP4p0YEI1zF6cMKz5vGnh9Rh7uAHpnev+NbJrY5JT7m67bfv9e3HW&#10;oxIv+z+P/wCquNuPiB4TVSX1C2yO5kGPzzWWPin4KAx/allx/wBNI/8AGtudLS5lfqf/0f5e2Y4B&#10;pQ/P+f8ACqwfsaeGBr8clLqmf9IEahe3cc/pVO9IMSnOfmo35Gar3bFoR6Z61NSrdMvEVL02hRjd&#10;8mR6d607AkZAHXAJ/wAaw7eX5tuD16iup02DzQDg9cZ6c157jdHxeYVeWLTNGOMiaPA/i7CvRbCA&#10;W8QbAz1JrCsrEK6yEdDXRiRVAUYyBxXm1L7HweKxSk+VEN8WeBxkdCfrxUmk+WllFs6+WuRTZ2xC&#10;exI65/lSacP9GjPGfLGMj0qYK0WXzr6rNdrG0CC3cdDxXufh/Urm30uKRgvlJbKAuMceufU968KU&#10;45X0x68V61p9lb3ehxrcxHymhUygHaWIH+yc961wusmf59/TmV8gy9f9Pv8A2yRox6rNua53CUAq&#10;6xIdw+fj72cEDvg/hWnoN5rGqySPOpgA3DZGMnA9OOMn8axtLaVbdbW0jdIkfEcLovVRkcjvjpnm&#10;uij+2oixOVVpOSvPzDJABxjAHqTk16qirWP8u5U+xswWEdo32uVo3YkJtwxIXtg/hjnNTWt7JezN&#10;DarHiNiDuJOQoyST/dHX3rEmSOKRSG3SDhthZlGwDvztx9fYUHUJI/3W4qM7nWMDLhenGPTgUlBW&#10;M5Ra3Ogm8iQtFC2w/e27s7iepUjP8+nFNmFraOZ3IZggSMMAETHVipH8I/OsR9TubZCDtjkKfIB9&#10;7ZndgZ7npisa71iSZ3iYrwis7jrlhkLz3Hc/1pRpu9kQ3Y07zU0eIL+8a0V9wZVPzynuAMnn06fh&#10;VJ729JVbRhtcgMpOCSvIGeuB3/CsKCed3NzJICAu4Ruu7aOzdQO/C/pUj3cot2uphufHDxlXQZz8&#10;oUHPA64z/KutUraI5ZXOlVC90se7Y7ErIyjLBScljzmtC6TTHLqg8xNvzebnBYdD35HbpXIPf3IK&#10;sPleQfOkKgmNc4G5iAMnORnpXQ29y2pxi2uXglYAZzwMg8cjgnPPp61UDKdrWJZtSVylqqNIpwNz&#10;MQrNjuTwQPSs2yt5nX97DPHFE5yrLxkfxEkEkYxnBrZRpdNKxrGA6pgiTYxwTxwORn8Kryag80TS&#10;xQlo0yuV52sTuLH1JGeMVqlc5zoLG3g4tQXKRvvmC8Jv6qoBHPGOa7LP25Fs2dYUXG1skqxBAC4+&#10;XBOepyBXLWgt7Gya5a2MaoBI5ckebk8AAE5OP0rVOpSERpaEADjzD2wM89j9PekxKWtjtdMiijKq&#10;4LSr95owMjH97HqOcVsSGEh2uZVbaNwZ+HIDfexzjHTOB9K5K10XVFgF4k8JZ3WW4AOGRW6EgYHI&#10;I6e1aTyQxyva3aSO8qDodp4P3MnGRuHAPb86L9TqpRtudfaTNcwl7xVjj6F1IUDHQ8YJ/EH8Kowy&#10;wX+oShHJSJVtogoByxHzZ75J4J7Vh6hqS2OnhCu24MgCrjY3mHOBg59Oean8N2P2G1i2xyPIrNDI&#10;owAXK7st6ZJHOaqMbl1HodXarBOqW0EYgRVdI3dgwaRePu8nGQc84+ta5itoXCSp5aSRhS3mbgFw&#10;ST6DJ71hW2oxyySl/wB35S+WIicDvwRnI+o4zUlvdWFzMzwb0lV13JFuCNk7ck4zn8a6qS1scqLs&#10;kGn3Ia2dCsMe50KMW4JyNu3GffnFaZ0uyvIhaQ2/lJFh4iqhk4JzuBJ4xnpjJ4rnIjb/AGgMjkgN&#10;wrOgO3OSScAjAGACcZrclt7iKCRfOgUnYqogMYG45IIyScjnPJrqjGzKt5GFpMzSanJDOgRTtJcB&#10;gm3JU5+YhgTngDA9anFruSWZImiCIA0hJwSxxhOOcgDtwMVFc2bRRtfiQRtJuRY/nL7Q23lmDcdT&#10;z1z9aZNIkBa1t3Yu0nkoMnewVQ24HoBhsH0PpXS4q+hNy1aloZNoJjVmG8FcknBJGQOOAccdPTFV&#10;5Le6FzFGxCwTKu+MISinrlWGcFj2B+tYstxEk7z3Hkx28ZAAlIUsygd8Y3HGM85zity1vreS5W1t&#10;mRfLMKzMgwnOA6cfKMNgdOefrXR7MmTaRnxW+LhrGeYOtxtiVYipZ9rEn5yOuRhTnPNZUej65JL5&#10;jCTYjSCUxDdlW3YYnGWK5IJPPB/Do5mt3uQUVCwkdo0QZVVjU5J4I5H905x05qp9su721Vo0NrPL&#10;8jYBYFYy3AUYxkewOMZrRJWsKT9043UdPv5p1jmuJ3dV2RLnG0JgqFKbhgD6c/nXSw6Peva/bIEd&#10;0WENtALOyqOQq57859snmr11JaLdzrHdRRYYKsAG4kgfNlDngHJznjr0qv8A21CLby7md7UpF5kc&#10;rYDsFyPlIPcDp6VxV4lRehh2d9cwRpGgmYJDuxtLbR6JhQoPQc9PetPTkiuIR9mjYlEchzkFWAOA&#10;cHnnkmqem3Vs1uqwz28ib2xHKx5OGCgsuSM564Hp1qtYyzlmMeUkVVDKMDyzzjAJGRnGMjnvXPC5&#10;dzYk8OXTstzK6GZIiXe3ZldyAHUDHXBHA7jPQjNIvhufUdNkvFeNmzuAZgyg46sucsc9s/4VBcXU&#10;1uLVpWZJSAS8n3QDwxGMYPt2FJp2oIpzpj7kHmJIMKxB98cbQO4//Une2pXqZcmk3d9BKv2YMyx+&#10;a/OP3kRB67vl+nPpWZY+CNNt7looZbqZN2AzSFVJZcheT1Gc+/4V01veS38waBVMccJXEQ4Zj12t&#10;06fe9TWWbm/gMy2bL8wEcStgBWBGT759/wA6z5jNmVLoKWSxywS+YhLMIZmC7Zs4YngEjbzgAZ9a&#10;XTrCYwyLaZeLeMKcn/WckAZwQASevFaFxeT3nnSgRSzsQdvygM7cFVUgj0NUbGXVpbQmOKBHR2Yr&#10;k7gA2cHBx0z09OetJyBdkX7EXy3MtrcFhDJiIRDBRSowMDJA6c/zrHudPt7y58uNCBHueRQ3zbM5&#10;+7ycE+hz0q5Lqs1jcrPcSors5j2zNyz7c8HHKqCD1+lXBrWno4YbkbYC6H7zByMEH+IA9Dn+tS5L&#10;qFzze9sbrTbiSewgcIjmS2VG4+YZGeVx6H/CtfUNRhksUvRbs7TrG8CoAqxmNsOpCk8DDDBPNdhJ&#10;Bql+AbtVhIKtCzlvMKdGUqo3Z9ARz71S1BNMtE86z3hx5Zt97BFbZ94svzbWzluvJOKSla6Oiinr&#10;E4vUri0MbSyoqxADDQ5DMj85GMAhT0I9a4Sa5tllLTI11GuRDKW+fcM5BJGDwefrXqIvNNj860vY&#10;3ZZcQrgZ+SQE4GML1JAB9K5uLQNPW8ihvhjGdgkIPH8JOPX39KyvfUHuVrdzPZbpoZkDp8rlc4HH&#10;zDGMYOK5qWKCG4ka0jlFwoDKVG1Tg/OpQ469jnFenWwFhE8hldIdpjSONQUJH3gCPzqvHZ2+qQPb&#10;w7XnVSUkyR1OVYqx7jIqedDjdPQ85ZjMzBUmQqpSVWHHIzuyOT6Gsu5jW0VWYSj5T5ax553A9QMc&#10;n3Fd+bK6SWOBoW8mORslGxKVJzIpPb1HFUdQ02N5HsbOFlXYHhZiWLKOhbP/AOvOapT10OmnO+5w&#10;8v8AZUxjdt8T/Ksik5Zjj5SQTgccHvTpLaxm33NxGEDELlcq2TxggAg/Wp77Tb24AWJIosYACgkn&#10;Byd2M8HtToJL0nZdTJ5UhZnhKbS69NyHPVOMitVNBOpYx7i1it5SuxWibdt7FPQjB7e9cdq1qS7M&#10;oVYvvEkFth6ZJ6Gu3fTpxb+c7M5bKQomTnJzkn3557VEdKmWBDbSKyyyFV8zkxnrjBye3WtKdREV&#10;UpaHzp4g0mL7Y1tcv5kZwoblRkgfdbsfXrXAXmiaRarLbXKW5SQ7mjzuOCTjBP8AQV9Rap4YvJ4v&#10;JuIyTHLv8pSMMT2PBrxfXvDEkM5+yIRMu47EYl19Rnvzzya9SjiFazZ5jTi7nxf4/wBLn8G6vZeJ&#10;/Ce+C8trhZ7a7iGz5g3CsAcYOcEenav23/ZQ+Hnw51f4onwj8YNafwtqH2W1S4nWXfo4MoDTM1uz&#10;xRw4Dg70deQSQc5r81dR8NxXNgbCeBp0mBUTEYCN0GenI9a+2rjXPDXxC8G6N45ub7TrO8gtbbQr&#10;3S7OJYbqdotwlluJM5nL8MrnnbhegxX1uR4+SlyqWqPr8ixDrJUVLVd+x8q/ts+KL/4dftC6v4b+&#10;E/xBm1rR4tohudDuWSzVkJXCBJZV5AycOfXvXx5c/Gj4wO52+KfEGQAhP2+YkgfjXQ/HCHS3+KGq&#10;Q6MWlgRowhGPkYIpZOPQk15J9kyu+NGY8H5FyBn1/CujE5jUcn7737kZhWtiKiT6nUj4ofE+UiSX&#10;xNrrZOeb+c4/8fqKXxv44uyRca9re8jO77dPz6Z+eo7bR4CpuoSPkA37sAgt6j2+lRXdk5ACrypO&#10;ARggH+YrnWJm18b+84KmNf8AMSXHiXxbLD5B1rVXO7cSbyYY/Hf0qWS+1yHYJ9QvZi6hmQ3Ep6dc&#10;ncaqW9ojtJLeIUXaAqqOSf6jr3quY43k/wBZlQxK5446VcKz7nNPGTkrORlTXt5JKw8yZsnJ3SMx&#10;5/GomlcxOsiyEgfKFz1/E/nW+kOJcn74wC/AGPfpmrwsZ1xuBLEZz0wOtX7V2+Ibxi6nBNHHIojy&#10;RgZ5yME/1pF0q9KghEIxwa6r+zPNmPmKo3N+X+fWrDaddqxUQtwccDj+dXa+7NnmNvhZ/9L+W7cO&#10;po8wfp3oPpxURGBxX444NI/6MpTfQkL8dvxqOVy8WBnrUeOfelIymBjrzWcYbmNSq2mLZoWmAzjO&#10;Rx79q9F0GwUKNxI/iArnNEszJJyCMc8Dsa9Q0+zSCEuR34z6VwV6qij4DPcba8UTuUjVdwwM4AFT&#10;KoI8w444qFwXcZ6ZzgmrXy/T/H6VwJNO58cm07jJATHnjkHp1o05x9lj+8SF7/y/OiXCxbsjFQaY&#10;/wDoyHOcL1Hcg06i91s9CL5sPV+Ruq4KjOK9Y02WB9OtpLoqgESoWkztHcdCfz6148CN2ce+a9es&#10;I/tHh+KWFyC8Yg4GAT/dBPGTwM9qvAq0mf5//TolbJMuX/T1/wDpDOms5LMgxs3muG3J5T7gCMZx&#10;jHB6HrWXd6vGNREUKMshAVyApfaWOApJ6+vp6d6yHuP7GjxCZhMZQnzA4RcH7vGMsegHce9X8QTP&#10;8wPnKfndmGST0EYHQnPzE5r00j/MOc7HWTxXCPJuVA4OCTjvyFABzgDnNYU+pKYwsS/vF4bK5Ynu&#10;ADzye/ftWbe6zd2khjt4xMQArSGTCqVP3ff0GKpWtlfPtu79lmRyGRYwySc85J6KFz+VVGN2Y1Kt&#10;0WZJbfaBysrOCxyPLiHUjOSQf5mqzzFECznzQ0m2Lau3ec5GWHZemelSBYBiGyDhmyxfGd59Sfbs&#10;MCnz6Xe3jKm5GVWeLrs2jk+WGAwTnBYdq6IxS3OSc2zVs7q0kkE0a7d3zRd2AA+YkHOMnhfYZrVs&#10;tKhiSWfUC4GwmKJgoLNjgjoCP09a2NJ0y306Iy6uIRI0eHAbAG37uSVHHbH86s3EFjq+LqM+QyR7&#10;QmS7EL9eme4ArRoxdS3Q5yxW/wDNK6kw2MdxnIUruxkD5MgA46Vs/aPNIvLe3U+TIAp3gDdjOBkD&#10;jHbJqLUrbTgojsJAq28LCY5JG7jexBODjGfX0q3vFiXgSQyJCiOwGCFD9B064OT0oS7GM5XM6S0v&#10;2mmu2UGSUgqqMMLyfmHPJwfWnWAuIWTzRBGu/arMAA7BugPJOc9Pb3rGudSkaGVLQSvP5wMP70qv&#10;J7AfgcnjAq3FGImW41ZG89lVIxCDJlv73GF5PU9+K1jGxB3fn3N0TEkQ8pGclmBOJFGAT/sgD/8A&#10;VmtvRre1DyDUdsrYCR/KSgz1K7WGDnA9iRXP6fbxpLFZ2PyyMRGAfl2sDxkcepyTn8a6bR4rOO+F&#10;tEwdIl3f6O2V4I+UkY989D6Vk3qFtbmhAkWmFUlVZJklOGj3bcnhsHOTgDtXSiVdQ0zzVgHA80SO&#10;QxB75PB6849Oax1toftZhtI4Y4kJlO6QsxC8bkZs+uDnJ6dea35rrRxp7G4icGE7BO0YG/B6BUK7&#10;u4B+vFB105XR5rNfBL8aZ5iskLGZhjeemXySMNxxxmvQpr5ItLWGT5IjukAjRY3XdyRtPVuM8dPS&#10;uY0/SoY9PkS3VtsrtK7xqd5VTu99o5x+Vadvprw+XKkrFZSQUYh8M3G7dg5IGBhea2VtkTU2L8Hl&#10;TSNcrIJY5pFkEgYnyxtBA2/l16966NbuC9RbK18ySaRS7iGJoxu5wNxP8XXI454rDW2h0zTi008Q&#10;8qQBo5GypycEbdo3OcjAI+g71c1TWNLtL9Y/JeHYrBU3ZB3Z2lVIO3gY/St4qxzpk0+n3qWg1LSy&#10;xmLHdHt3ng8HBPbn35qtqOr6tZlIyVlMYFxh0ZHwTjHBPO3Pv+ArSjvHupAxMkLO53xMpyy7sksQ&#10;M8ggDHOaz5ZYvs0o2XlwVZYWeQhduCQBliQBnHr3reKdty1sImvl9OjS6MrE7jHGn7z7oLbWxg4J&#10;/wDr1FHrVtd3McUzKiwKJN7E+Zuwev4cEHnj2q7FaIsQvrWOGAvsV5CMt15ztOCGXngjmsG804Je&#10;S29u7um0mXbxhs5GAMn5skcnPv2q4TktUTJuxsXWk3V/M8loSVDhNzlCjKRu4PXJJ/8A11Qs7eeI&#10;Cctb2yNIZcDJGeVBZiDwG6D1+tWTcXNlbhLfeodynUu5kCkAOMEjp3GKz5p49k8t0iJEyMZEc/OS&#10;hycEEDryVGMnGK66VaMU21qHLoaFl4gvr1dzBp5o1kjR2wFClsbs8YyD92sN9RGi6t/pXmKi/eZO&#10;zBMbVVj0fP3uSKv2klnJqHnWZgkZLZmSRycKy4B+Q5znrjHHXoKw7i0l1CcmdXWeRVLeWOSGwMks&#10;vOPbGeOKzq4ltIFcuTX/AIZuPOu3UrcxzK0yOgjzg4wccc5Az0Iq+NTi1C8W2ht45o4YYyjuFxg/&#10;eUBhwxB+bAPHpXAalo1xc3T2sUgWN5FkWNdzsWTnGzIwucYz+ddbBcWsLNJc37iZLVJJjCRvkZ36&#10;5IOM9OOeKUavN8WgWOxsZtOltknt1jtX+0S7lBDF/KPzADjIzxgjt6c1gpbRvezPGjzHhn8pgBsG&#10;PmIwSO+PeqUcvmpcSXKRMuX8mRUOI3kYkkktnnOckZNOf7Xa3/mxkySRkMSrhBtwBhs8Z44x1rPb&#10;YtWsMuGW+CnUEAitpAY1xuZ8HA4wMt0J4wOOCOa5t754tVjtlTakrK+YtqKOgBJJz7EcZ+ldJqq6&#10;jqtw05jXzIYVxFKoUbduF24BLc5xnJP0rgYLyC51Gd5gHZDC5kUYVMEDYjEjgnqMcHvWDl0JZ2X2&#10;+fTZY7e+i8tsnZJkZUrngf3RjBIJ6dK0JdTEki2EwZ5BKAJQgCurLuBA4yPcVRuY0vrpm8hNskxk&#10;CudrZGAThu52gYB/HFPuo47tpzqcbxHyw9uEIDhozge+3jgD+VZ81txRa6mRAzi6jRXcl2aB2CAn&#10;a7YUA92II5FdDo0mn+fJApBk5YRTZDuRxkdwMZGOprlre4MGlx6evmLLHIZRIGO7ceCCScA8DPOT&#10;nAFdHaS/2fMr3AjWYYIO4cFvmyMZIyPw7cmpbdwTszE1UwzXsiatao0iSqAq7iwD/KHyfkGe5II9&#10;6tRRQ3Sm6uSnnM5wEZTtVhjG5fugccfWty8ewYHVLomVPLMcjdMqCoG7AGATjGOo9KoWVva3aiJx&#10;aoku6QuFbJDA7c9fxOO/5xJajkl0K9w0FrZCa3kRZGJV4z+9yykBWyvPI4J6Vn6clvd3irdQNLF5&#10;m0t0EbOcIxOT8qvyeTxST32nWwawXysmIhSqkF9gwNpx90+9Q/ZWlmN5bSLhdsnkwLnggDIQ8ckk&#10;EEemDRF2dzehKzTKur29tBK9niRVguBIwIDllkAz8x4yvb074rFCX1vcnTs7ogFEkkm0Dy2JZCSp&#10;IOO4Brs7rTPtmjNqN4sTXUUgjnkPXymAAYqD94ZGc9MVxpg3K0UY86SEFZ3T72M/Kx3A4B4Ix2q6&#10;sdbnRiaVndLRmesm65W0V4InUoJCsjDe2cchs9B19q6aPQY7J3muCiLCojRkO1WDEepweeuO9c5e&#10;EyQbTtLSALI80fzh16EP/tAY6fpUSX0k0UiJu3xsZdjlgM4w6gDjOORgdc1xtGafU7lrprWXO9wG&#10;MacLgYJJDHj8+fao9Ui0hYEucQsJGLIkYJdWXqoIGQD2OO9YkU9vqti9pDBG7jZKhifOYicHPT5l&#10;OMd6zLXTrjTlls8S/wCs+S43g7FPIIJBJ/lSkjZajNQ1jTGjgVIjGXzhAS24E5G4cbQvpzmqUUmn&#10;ysz+SpUkKdykbCByACBwec1YjaN7gz6qiXDscOWGcPg53DoccHrWbDHaKXiWLeiOfKZpDkx4wU4O&#10;TnOR+lOMnYiU76Fq2utJeRZ7i3EcbLi3jYjPy/KQo6/getRXqaO7myaMRCIbBJHkMc8lt3OMdO5q&#10;z5Uc4lezZ4ssHDSN5h2jjIzkAjuetY5trl7p5JR5bL99wPkYLwGB9D2p3JMSW30eXctvJMzqpCmQ&#10;kFSOmVPJ7ZJrkNU0KwvYvOjke3lRl3wscq4HGBjqD9a9Ju7WW7UfYYAXLtI7gFmweG59O+O3tWfc&#10;aW3kgsRvEbNwNqk9g2RnJ9iPWuiFR9DGau3c8SufCVleFk/d7kTzc+m3k7j3z39Kx5vAGi+IEeGT&#10;aWVWKSLKUaMqPuo6sOPbtXtkuj21xEXjiSKUqAybyyurdRuJ6+v6Vz+q6XBJa+cIHhEC7dqBQfc8&#10;e9awxM09HqZxTjqj5Kk+Dmg6dePdXFtNKC+ZslmyzcjnoWI6Enmi1+GeiQrL9qtvkKlk8s/vD/d4&#10;LEf4V9E6pbahtQ2ykCMbULKeRg/K+OuM8Z6VnxaTfySoCHcJGrSbV25BGGOCfvAk9+evStvrtS1r&#10;mc733PB4fBPh7w+0lxZwo4lQbrWTMiFjz83rx+VQR+BdDleO6MQaT5QQDtUKT+hXt7V9By+GI4YS&#10;l5mHYpCEDaSvODweeeuOSK5caFFcS7wTbXEbK6x7WAdfu5weAD270liZ9WVKTa06HlupeBtAd1it&#10;4gFR1KujHPzAE5Hp+HFbUXw38L2wX7TaW4kzjzMB8qT1I6c5zxXcXPhi8N2HRwFX95uYEHPQjbkZ&#10;+tZ8Gn3UkHmO7eRE5CSRHayOfp1GB0rZV52+Iw2bZwGreF/Dmm3e6OyhkiRd/meWqcLgZ2nqQDgj&#10;mprHT/DmoFbKS1jUE/I8Uag8c5bIyFxXomn6MurJ9lnMkjBR5Sy42nI5x+B9qq3HhSKykGp2rnZE&#10;TECo6gjkEDJ4PerjiZfzGyjpfc5jU/CHhp/3TW8GYuph2KSSM84xlccfWoRpmnRARLBIQvyggr2/&#10;Cuxt4Y1z5sZWST93hhjHTGQeOgyKpPY3JclRZAEnAJBOPrtq1WmlbmMm7bI//9P+Wnce9OLAjms/&#10;zOcn86eZBnrz1r8evY/6JIYpNFnirtlZtdOVQgYOTmspZhmuu8LWrXd0+3oqbvyPet4xXI5HLicU&#10;owlJHbaFpzQQh5Bk4GMmund1z5ajH41CqC3hB7eoqOMs53r16jHtXyFWblJts/KMXiPaTcmTMDtG&#10;Ou6nKwA3fgKhl3ZVm4ye1Luz0OCcCphUVjz/AGgXUhCFieMVW014xZptJPLZPT+LpTbp9qFXz0Jz&#10;VDTmKw7B0Dt+PNaxmnFnbRq3pTR0cUmCFJyK9Rs9Tmm062g8vIRdsexcbQo+9j+Jt3614+JtpB/z&#10;zXuvhrTbq60m1v47X7TNCR5AklCpsUZ6H+9z1BrbAzTk7n8FfTm1yXLv+vr/APSGaltpt2ls17c+&#10;Y0ny7VkYbsgcg5GN3P4VJNCybVtI/K3Y+TJIbJznGMgVz+oeKbzRrlLyWFY18wL5Zck8hiPmGcnb&#10;3xUVr4mjad44ond2KyH5yxUAerbRyT2Ga9RRZ/mFVtY2JI9QFvJLdIJY0cMJIm3AEHcOCF6Y6Vnf&#10;b9Rt520+CMhmw8ciHd8jHkd8c9Qe9chdeMdVeMai6loIDILeNiB80T7WJA44P59aqQXGqX9y3nme&#10;IBDMfLZCPmyO+Tz0HPFbxhbc4KtRJ2udsiQG/NxbsXmmYQFsc4HVsjjC9BkDJPSu209YLVibKaXY&#10;GYKjABy5JOOSMMx56GvOtGuWE8QjZjgiFVUAZXoV56YP/wCuu5tdVWOeDyIvNkll8qEM2zaBnMmf&#10;m57Vd0QpJnU3TWctiliJY977/PlC7mMo+6oJ6egxzVP7XDviWAiVljG2MnOF3DLsQO1c2Lm91iR2&#10;thn7O8kcT8IyvGCGbHIz1H+FS6e0k+qLLczP5Z2lmXKsA6528ZwOD0oVjCo3ex3Nza6ZcxhbiQrI&#10;UUHGQX9CRjGe/NZjaHDbp/Zht/8AR3UyCYNl9zHgZ479M54qqtrc3inUxcXDLKreQofDDDY5Oeem&#10;Oc8DmoX0Q31wbGOWcyQ5ZkWQhRsxyWPPGe2Sa2j6idNnQ6RpWnSFDKA827bH5JMjMpHKYO0Z961o&#10;NI0lWezmSQKs4CzFjgt94gkEYxnp64rj2hsdJs2UyMZp5MecWcsMDJCnjgDAGfU1q6RFc3kCTQO4&#10;2SFHJbq5OWLHGT14x9KJa7Mzeh19ppN3Dcfb1kUxeaVKxglo8dCd2eo+XjtW08i3UiW1myQzMfOk&#10;mt4zhxIcLG6BsHHOfzrjtVk0+0tp1wZJIAN7tuCM7YZCcEMcD14yawJ7m4+VZwqTTrHNEIxtClgG&#10;OSCeinAA/rWLd9SlKx6+l5b6dCIZ3EqzTch1A4HAGc8jPUZ4x2ri/EOs3N7qC6TOzx273QdI433L&#10;kDkEAnHXgA8d6r29mskEFr5iSLI0iqHUqnOBkgc4H5+nWqsCG31NJBKrJelorfYhKuF4bcHOEHUj&#10;C5PfpVRkjaMlrZnodj4ito7MW1pIQqxMAsW58k5GehwoOePY4q7qE2lSusqXkriNRIJX/hHygZXB&#10;/i6dyD27ef8A2l9PUySBys0+MrtUIdpODjJIP4flUujazafZ385TGgMhbPIKx4JPAY5Hp096d2i1&#10;NNanb2cmgXjN5NwkxXazyQjawZNx4Tt9457jjnNIdR0171GjuhCm9FG5cqu3qQWy3J5IyOfaufhl&#10;02z1EW+ngvLcRvc+WNwBV+N53fxevP4VXa2hs5BJ9okjcycREHG4YI5GR9BjjNU6vYydI247+ygv&#10;okjvLe5VfOmuC0+BGWOMYOME9cHpWjY6g80fk2MtkzK6u+7aGJIKgEZx1Pp1z1rHNw1tDcSXcYJk&#10;ZVbIEjs7ZIySQMYI+lccy3MmsFt4jYzyEZRch4iQWJXqAy8Dt71pGv2ZpZJHrttLGtzL9rv4pI3k&#10;PlRRssSw7FBAHJ7g4wBkisWFbWeWRZbmCORZvOci4AyCxblXPJHPGMCuROoqti147CYlfLDuM/M2&#10;ST8wJyM/Q1alns4tPN7eIu2MlHBXPzgctweTzjpjnip+sMysnqmdnd3FlEGVLqExuNyFJgMFiSQV&#10;z36kZJP6VwM0cTyCKe8hLZmMkYI53KMEAEkEH07HntWjc6NbSwzTQlc5WGZPLX5kVQcAEYGcndhu&#10;f0rKNtpgaK9gRVeSQww+ZGHCKDtYYPUMOOT9RW/t77Gbd2JFP9lt4ZdNuIJ8QtuxsUqOBw3LHHHf&#10;tXSLqsyCK4nuG81WG+QykAvnBJJ46dB09qH0LSYrVpo4N0YTi38uJYwrsMKR1659ay7bQjNdGSyj&#10;hjjZsPgbsFTjbhgR1Pp2601PXceli9rOtWzSO2LeXLLhomA4UEZk6kdcEDn2qaSytZ4HN0/lxtbx&#10;CMIFXLpuOeeSeeBkdK4qW2ubxpHSCNws8nlxvtQGPhjkrnBBPpXRiwDILUxxeS24SoCcRleAUGMc&#10;fn7kVc692OKT2Nlbm1mgeG4kBYOsimTBLMAvy7ckjPv7461z8+oMdUSzt1UbvvoBglujbRjgDGOO&#10;+a5zRYru5vJbmxjj2QziK5J25ynJPI5ODnI/D1roLnwo39ox6uJBPKyhoBMoJ2kg49+pILYOaj27&#10;2NHDrc7GdrW7ikkmkQZcSZd+RxtChcjgDPesOHR7MukcRlWCFdiqwTBVmwS6k59zgn86px6dpKW8&#10;s0CohDbH/dglXAGcnv0Peqq6dPLCHs40dGkZIjLgdCWcDGcEHof161zuskS6bR02rWWnwzRLEolk&#10;aOONJcgdxhlUnBPGemastHpj2TC6G4Ry+X+8AkUZX5ycfdBI+v4Vzcd5FcCC1nlCNG4Xld2W53ds&#10;DJx3py2+nazYzLdJGz7WI8oFFO0jf8pGOo4Oc1SrrqaqnE6XTJLa0jeONLWR8OkYDgDcwOH5wp5w&#10;Rwayo7MXkp8+NZJXDSK4lC5dBkrkY47YI6isGJtOtLV7m0VHEacoyYf5BvIH8JA4POMmtnSbzTTM&#10;YjaxsrnfGyDYTnnkc+tHOnswlCLRakkhWzeJx5sLQoWRXV9yA9uc4xjB9qw3Fs/2d4PmMZWQNGQ3&#10;EYyqgHt688j6VqXdzpmllbC0gHmoxglZgOSCc4+m7p09K5L7ZZeabBEiLGQRbFQqMjkfN646Hp60&#10;pSSJjG2huX0enXSFmZWwUCzoQEVZMdwT3B47nFUbcW9pAIlltWCSbfPWQZU/7fTBJxj68Uy5axMS&#10;JZIrMkZkMbDHyjDLz05Oc1TtrfVLm6upQsESGPfIF+YJkY2hSMHPvnHWl7RGl+52vhy3tb3UJtJv&#10;btInvY2h2b2MfmEkRoQO7dMfrzXnF5cRaFrkSXNxZtCT9nZpJCI2ZhhGLAnbkYAByDjFaqGIQtMg&#10;EMjM0f2jlmyOjYzx24H51neLtOSS8VRHFcW93bCeCMZj2lxuGM52lZM1re8bPdHoxqxnS5eq/Jkl&#10;1PaXmn/ZgLFVlOwzRShgXA+UAtnsD0rFksre4uWVLsbVC/6QzAKZUAIC5wckH1qezkt5LW31a8ht&#10;lRnS2l+QuA7EouBx8xbqanmt9GWRbF7GAwKu5YzGpyeBluecnOfwrFu6PPlHlZeiay07cqbZZItj&#10;xhCQi54ZBjj5uvpVJP8ASfMhdpE4YRJGMYRyQTuH3mAzzXOaXpGjW+stZ2tqiAWzu0e0Dbt+8QQc&#10;Guka1t7aS2jjgSFiTJGseNmGBUgd8Z5xkdaybNFbl3Jo9OsJoRazXZZocRmQHcGjGSjqABgnqcZ/&#10;OmyQaXZ2ZS4dmJYNExLEluoK49Ov44qjf6HY2VhY6nLHtMDYBPJZW42/KRjBOBzx2qpN4XN7Ib61&#10;jzGsbPJHI2AiAEgpg85I6Gi5ncsC2WVUvLN5JAWZZIWfDLMp4UEEnD9iOnepYtO1CW2F/cOIkx/q&#10;ZMswO47k78r1681zK2VpaytqFxY5ZIRGHSTIKsM7irNjJwf/ANdLbroTTySQQ+ZHFJuCyPISsvAB&#10;UHsSfwGfpSU+4cx6Db6KLWN7tGuxC+MxtHtyG6EDP3Seop0miMzNcywhoDIBMJSrbFYdY+eO3r+F&#10;Ydt5VxYwoY44jM7BgpcKQhwykAnqD1xVe5vtOigZIYYtsKltpDE46jnPoc4zVKduoO3U6GbwzDah&#10;GYoIwwTySBlR1wDwc45HJrldT0iMZmkG5JsgbuqluME9CR+tXbL/AIR9xFG4Z2mRp1G0hQcAnnr2&#10;4z0roP7I0aaULGvyyjLwSoHVl6kg9mBwf5VftGTyo8lutHt9NttjXCqZiCFlA+YjtjJ4+vFczLJc&#10;BTCiPEibnOSDu98c5OO9ek3fhmz0a9+2zw7lLBEEW0KSc84OCGOO/H0qG/tNOWb7PHbRhgS6h8Es&#10;vJ644P41aktzOVluedWTQTea5LNGWDY3gnd2KgjP1FMvINAuBH/aQihkTc4mDbAwPQ+69OM1rXVl&#10;Bb24MzHeXO9FJ2qCTkgHvxxiqapZX0SMreZHO22MsgXbu6YHOAe/Q1VyI2ehVebRWi8mWSORlyUY&#10;OGbGepAwSB2OKwJ7LS7dZGtmj2EB59+4gYyMkAk7mxmu8i8MW1mHkiVd8QLRng7ATnYc9V4zgVix&#10;/Zor59PmCFzMMFR0HVvQYweO9bRegOn5nJwQeHrV2vrF0W4DF3DEhsEkjGe/fHcVqPJpswlUJErK&#10;ct5RypOM546cHkV1F1awxbru2jVcja2/5l9cdAQMDqKxtQ064u1F9arCiSgt5YJx8uAxPA5A9OtW&#10;Jpo821WC1gP2iWYRbDsWUks28j7hx6g9euK5UXttjlJ/+AkkfgdtetRxy6dOVMUbqoCktzwRnjp2&#10;qgZbPJ+aUc9BjA9ulaxmraiqU+bW9j//2VBLAwQKAAAAAAAAACEAIIenKLz1AQC89QEAFQAAAGRy&#10;cy9tZWRpYS9pbWFnZTIuanBlZ//Y/+AAEEpGSUYAAQEAANwA3AAA/+EAgEV4aWYAAE1NACoAAAAI&#10;AAQBGgAFAAAAAQAAAD4BGwAFAAAAAQAAAEYBKAADAAAAAQACAACHaQAEAAAAAQAAAE4AAAAAAAAA&#10;3AAAAAEAAADcAAAAAQADoAEAAwAAAAEAAQAAoAIABAAAAAEAAAJmoAMABAAAAAEAAAHPAAAAAP/t&#10;ADhQaG90b3Nob3AgMy4wADhCSU0EBAAAAAAAADhCSU0EJQAAAAAAENQdjNmPALIE6YAJmOz4Qn7/&#10;wAARCAHPAm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n/9oADAMBAAIRAxEAPwD3X4tfsgfBvxA080Vrd2LsjNFH&#10;ayF1EmCVXEmcbugya/Aj4taNpnhHxdLd6SLmKPTDMPs9/GElWXBQKwBYZBPXOK/sG8b/AA2vbuEp&#10;brhHO8vE3mCP/eGMgc9exr5v8X/s3pcwXlzfxafe/abf7NMtzAqs0ZPKkkHcPrXxmW5hVhL33dH2&#10;eNwMJK0VY/i/tLXVLrWnOnQTXMyxyT+Vbozttxy2FBOBnk1G/iy/sz5U6Oj5wQwwR+BGa/qj8P8A&#10;7IfgX4WT32v/AA+8OwaJdXKr9pljMtx5iDHERJcqueSgwDXmXjX4WeCPFMbWPjHw5peqPIMFryzQ&#10;MQehVtocexBr6CedxT+HQ8J5RJfaP5tbfx55WWkYjjH1+tdT4Q+L8nhXxVZ6/Zt5/kl0lgZ9gkid&#10;TuVj6Zwe/Ir9ZvHX/BOb4S65cveWuj6rpEEgz5mlzNIIi3Q+XLvBUdwMV4n8Pf8AglVZQ/EG9h+J&#10;uufadE+ysdKttNVoryfzfuySuw2KEHUJuyeuOlbf2jQqRalscrwFZS0Oq+EHxJ8M/GCC6tvCEN1Z&#10;6jYQCa60a7xKXU8eZbzJgOueoIBX3rs21u9sZN9vuikVsDnBUj645ri/EP8AwTRtfh1ouo+IPhvr&#10;GtW2qxQtcaTqS3/lfZ5IwWWOSNFjJRzgEjkcEdK+JNM8ZftW/FNrPwn8N9Vl8W6nLZ51aS8sY4JN&#10;Gn3FDDcXrlFdsqSGOSRjI5ryP7IoVW5U5JW7m9bGVKNlODfpqf1af8E99W+GH7Ufwj1bwlrl9NH4&#10;y8IXX2fVWs7iNmezusvazNCQwHRkJAHK+9R2P7Eupaf+0l4i1XRmilNr4S0qCx1rUYGj88XNzdST&#10;QxygMMptTzAMDlcivwp/4Js/tA2P/BPH48abY/HzQtT8JzeIrr+yvEPiXUm+06fq0Vy4XzTdplF8&#10;p8Mi/dAB55r+1zX203TNNm1u/uoYNPtrZ72a9lcCBLdV3tKz9AgUbi3QDmlUwqpPlWq7ndhsWqqv&#10;26H5CeMP2W/iHDbTpqmkJfwyBkd7FhKCh65VOf8Ax2vzy+OX7PVnN4Jv/CuqSzW0bEGyiv4DI0Fw&#10;p/d7eMsoY42lenFf0m+HfEHhPx3pw1r4f6zpeuWjKCt1o15DexkHod8DuP1rmfFnhuw8R2z2XiCz&#10;t7tMMoW6iWQAkYz8wPIPNczg1sdTmfxyfCzx3rvwNutH8PS6pMvgjxJqE2iXGnRz/aLXw74kglMU&#10;sa7shLS4lBwjbTGWHY1+hHhSP4ieCfE02veGZoQs0gkm026jK2sh77doJUt6gcdq+6fG3/BNb4Le&#10;M/gu3wp1iKaK4e0mjudTsFEJurudmd7uRCGAkLnOR6D0r8Ifh54w+Lfwh1jWvgx42vbzT/FHg3VJ&#10;NA1m3d9yzrEA1tdCOTcrJcQMjhgMHJrfETtDmTMYVXF2aP3X0z45aFH4dM+r6LqFlqEKgqtsyTwz&#10;NjovIYZ91r56+JX7f37PXhHxDDpXjfXzo92yFbYauhtF4OMlGHQZxuxjHevjjR/2oPENjciLXLSw&#10;vSQFdgGtn2gf7OU5/wB2uP8Aij4q+FXxc0+C41eDZJbzsfsWrQpcQSRSJtkVZFDDkdNwXkDFcVKp&#10;C/vrQuVRte6foT4T+MnhH4l+Jf7e8PapYajp89u949xZzxyx+TGPvfITwApr8bfH37S3h74teLpr&#10;gQix0/RZJ3muZXz9oud7eZck8cOgRVHYAD3rwnx/+z74W8IeLNE1TwnFJbab4gkl0KOTRrhrdoLx&#10;42lt3HlMMMwRo3Rhtbg4zmvkn4h/CT4l+DdPmvLS5N/bebIqWagw38scRXdIoClJQmfmVcNjJxwc&#10;e3g6NCTV577Hh5hi8TGnL6vBSl2bsvm7P8j7KtfHNh4hujfWM0AaZgib2VQAThQCeABX6w/Ak/D3&#10;4feFrK2h1fS7qRsS6gYr633SXLsCdo35wOFAPHFfzIfDXx1o/hbxONT8Tada+KIY42SbSdUnuIEG&#10;/jJMZRkdf4eoz1Br90P2bvgh+yD+0JoJ8beHfDtq2m248i8t5bm5iuLe+Krm3cLKu4jcCrK3zKQc&#10;V34nCYeNrylb0X+Z8ng6ucuXN7OnftzS/Pk/Q/W2/mjjePVLG4trtLj980iyRtt+UBUO0lQV6EZ5&#10;7Guh8O69e2iTWl9u8qfJZGyDuHO4fh161+eCfsUfsowwtZ6honiXSLhVIkutI1e8/dup2nfDNJJx&#10;kdufauOs/wBl7wBY6o+n+G/iB42sYosNG8eoJIoU9yJIQw245BNcMqGG6VH84/5NnpSzHN4/HhIP&#10;/DU/zgvzP1f1Lw9D4ltVd5ijwRq6uq7iTklc9PSvs39luSbxT4YFrPZ2Uhsbp7W6N4fKiV3w4aYg&#10;h3OMsEHXA4xX4baL8AvjHodysfhX40eII4ih2faEjukI6gECUDPtX0F8LPCX7bvhLXYbTwR8Y9Gj&#10;fVYGiE+seH0mVpIc7Y2IZiGYbhuByQMc8UlhKTatWX3P/I0hnOMStPBSXo4P/wBuP310vSvD+pal&#10;d6R4VtEtNmxZJFmJjYADfJIhB2rxgYYHJ4FXrHS08QxNaymJZYy/2e5hO+KZUHKIThuPTb1ya/Mb&#10;RIP+Cp3h1Hj0zxN8G9UWYxvcPc2d/YvI+7CBjDAwx6/wgCvbNI8Qf8FavD0T27eCvgf4izIFeLT9&#10;au7aUMD2MiRDqMn5vrVzwsb2VSP3/wDANP7Yn1w818k/ybP0N8D2Vx5MUFyIEe2yLZrohMopyyAl&#10;cZXBI5yRn0r6TtfCmi31rb3tgiNL/rIpY5BlI3HKSAbWHOV7n3r8yPDviL/gplrEE9h4g+FPwptb&#10;qeMSqg8V3IeMoRtdfLWQAq3IwfWvcfhx8R/+CmWgag/hTWPhd8OLidFElwsHiqRRMGGQ6pJByPpW&#10;1HCq2sl945ZqnZ+zl/4Cz034j/DpPCd+viWGwukM0mETaBbrKekz4wpReoBHPFQfDrUNT06/ltLm&#10;H7MYz5Uk8e1orhXwwJVMLj/Z25z610OveOP+CgOu6W1pqfwe8FXEhUqFPisIhHoT5Ofwr5O1/wAQ&#10;f8FEfB+oR3Enwd8FWoZtsKxeMsKydCrAREMfwyK0lgpXvFoHm8dnTk/SL/yP2B8A6o13GkM4Q/ut&#10;ySRsXVgOOP7p9QefWvzm/wCCkX7N0+r6Zb/HvwRAPtmlqINdjXOXsyQFnHvF/F/s89q57wh8Vv8A&#10;gpRot2LWD4V/De1llwPKvfF8hLbhkHatuefx/Cvcb/XP+Cm3inQbnTLnwZ8GrUXULwSQ3+s6ldwu&#10;kilWV1jtxkEHB55rplh+aPLJmKzBKV1Tl9zX5n4q2mj6hqVpeeC9ez9otN0qwE7SYScuqdRlCQy8&#10;8q3tXE/Bn4h63+z78RvJgllXTbqbybmNunUFHU9ipx0r2n44/sqf8FNvCmqweMLu8+C+kpbiGCO4&#10;0221m9DwEmPEm/ywTAjAEEgsgB5INfB/xf8A2ff28tL1a5g8X+PvA9vcQOUeHTfDM3zfxjb59yM5&#10;GCuR0rjWCtvNL7/8jmlnNS9o4So/lH9ZI/ot0nXdJ1afTvFVjAjq0MdxdGEgiVpWOXKgAE4Ubjw2&#10;PWvrfwilxDa3ml2CyywGcT2zqrFo45YwwBzwVBJyOuOlfy4/s5fCn9qr4ixNoms/tBeIdD+xbUFj&#10;4e0TSrGTbx92WVJX6Hj+dfpf4B/YL03x7fDSvi58b/j3r8jOY2tX8SQ2EB527tllAuVPs3ArpjRp&#10;L/l5f0T/AFsXDMMVL/mFa/xSj+jkfoh8QNGtLGzvo9Ue1tI4RvlS8mSFBuGchpGHpxnoDX80f7Tn&#10;xf8A2bvhH8WNRt9T8b+EorW6UySRQ6jbzssjDEi7IGdsluenev191T/gkr+wjpV/IfGHg7UfFT72&#10;LT+K/EGramZBj7217nym5PIMftjFfEn7SX7Fv7Ofwvtft3wx8AeEdCaKVRE+n6XbqQyKxAbKFst3&#10;JPX8KyrQoLV3f3L/ADNlUzCStTUI+rlL8LR/M/IrVf26P2eZ702ngp/EniucYCR+G9GurollAC4L&#10;qgIrn/F3xw+NHjmKAeC/hT4mt45GEcN/4xu7bSYl3DJ/dZaQAgZY4zgV91pbyz20aRlbfaGR4bdB&#10;GoIPomBjHFN1vw7LqIjt4YnnLRPiM9EdwFJI6EHgcnGDXP8AWKKfu0/vb/Swv7Lx8/4uMt/ggl/6&#10;Vzs+QP2brz9tHxJPNomieKvA3gHT0di1xb6bLrt2Q52/uBcGKFic8YxX0defsYr4q+IieFvjj4z8&#10;d/Ee01Ipfy6XJqQ0XTrp3Xc6mx0vyFCjnhpD6da3La3udO8TxaN4bhudT1iyjFssNgpS2tYJnA8+&#10;4fHC54y+CeyDOa+0/iFaPaeH4rq21CK5u7cRCf7GoRInAOdk5BwULDiMnI496VPMai0jZei/Xf8A&#10;EtcMYeS/fOVT/FJtfdfl/A8O0r9iv4I+Bvh/H4p+Engrw54cmgmnMiWMGb2JCQIle5uC8zKwGVbz&#10;OfrXltzo91BCy3rqBLGV2qyl1MfLZXJx97AJ69s19xfCf4r+ELjUdI8HfEK0vL5JZja7oW/14kIW&#10;NGEY8xgG5BIbJPSvAP2rtN+HHwdvGvfDk0kpM0qR6ThvOM2RsT5gCBknOSSBXPVqybblK56+Fw9K&#10;lFU6UFFdkrHwh8SvEuleE/C15cSaetzqE1yq6bcBtkkcqAgqQvLK2fm75AANfF3xd+Ivh/8AZ+8N&#10;3njzx5o0Gu6trFotno2jTyPDcXGqHDJNEYzuCxkN5uQVKHB52mvUfjz8Y9G+Dml6fr3iaD+2PEUq&#10;vfaboURUCW9m/wBUJsnMdtbx/M7YPJA+8a/OHwzpXxE+NnxBbxvcKfFPiiYsjahcbo9E0eAnJhhK&#10;/e2/3I+e7Nno6GFlV1Wy69Dzs2zujhrKo7ye0VrKXot3+S6tG7rN3r3xMvbb4t/tEX1pZw2jiPQ/&#10;D9gjR2NkzfwWtsCzzTtnDSHc56ZA4r698B/BH4zeM7vStT1q3uvBnhubUorWW0icReJ5oXRZA5GD&#10;9gjlRwQ4zLjONpxXR+E/2ftH8FX1t4t1iabXvELwsV1m5QCO22/wWcA+SCNTnGBvPUsc1+t/wI0+&#10;+8RaJH4ru/tV3Emkx3bW6hWljD21wsjEYy6wsgfAyQO3Q10Srwp/wtX36fJfq/uRwU8vxOM1xj5I&#10;P7Cer/xSX4xjp0bkj4e0j4cfD74D/EXSPC/w502Kw0suZFaElzKnUTtM3zSyMOHZ+WPWuq+PVxAm&#10;uxWUa7RBZvdMisGVHePaChwDtYYIB6c1614++HElvrWjaj4H3XP2W9lSK3DpM89thX8y0kBBmTDE&#10;mM/OMYGSCK+O/wBp/wCKMGl6vLp9pEL3xBfKLXTtNDfOttHjdNN3jhVs5dsc8DJrjalUl3bPcbpY&#10;WlouWK0SS+5Jfkj6n0Px/a+Av2X/AA3oVlaNqviTW7e8XQNGsnVbk4kcyXVzlf3dpF955mOAeBya&#10;+cNI8BXfhLR18V+Ine98Q61dA6jfrHiNoo23NDaH+GCNsjCgljlm7AfcH7PHwV0LwN+zBD45Scah&#10;4j8SaWra3q8y7pUMTt5NpbKf9VapwBGvDElmyx4878FaKviO2uvB1xGQsVydU09kIQx3KANLD84O&#10;PMVRgADnoeaurNKPLD5vv/wCaWHlUkqtXfou3/B/LZHpPwTgtp9YvZbJbi4tL+eO0kZAXSNc42Me&#10;MFGOAcZAHavpL9qFJPCHhLS5Yy8LwTs7g5yCISqMO3I6/wC1Xz3+ypo17D8drnSmldoHt11JTMfm&#10;WVXClH6Ank9hnANe+ftyypbeH7XS7jp/aa+UDywjG5mBOQSDjjrUOSUbHfGPvH5Y+HtCk8Z/HTw1&#10;4eiJaZpHbZwd0vlu4HsSRxX6s/sf25sfF02ju8jROWWITH5oZAAjLg84dzyOgxnqa/MH9mu6/tH9&#10;oefxRGvn/wBh6dc3sSA8CdsW8efTaXJ/Cv2g+FHhm30XX7fRI2YXaPHfaxcj7qDLny2DAEHdlgQT&#10;2qKEVZtlTvrY+Tv200WTxmPC6hVke2dnVhuGIlJLDjP3hx3r80byxOqML8gQz2JjNnOx+WUq3Ice&#10;hfjPtX3N+1VrMnjX49QxRyk3RnsrFZVGG3ykBvlA7Lz05715l8Svhzbahr9xcaQfLjtjHsgjjMau&#10;I16kf3R2wOTzXPV1ehrFWSOU+H2r+L/G1o2rX1vD9ltAdOW0UDzDPkZMgGSFI5BVRmvZ9N07U/Dn&#10;hO9n02K3uI+GgmEkmY95xnZIFZGAH8JI+leC6Td6r4ZvTqWjyNBM6CN8LnzO/wAykEfL2OM5r6RX&#10;4jeGPEPhFNL1+X+zNQwIUt5FO2UkfKIiqklnJ781mpdDanFS1R4Tousaj4cvpbC7iElrchEv7GYf&#10;LKg5B4+6w6q45H0r6e8Ca4/wf+3ajG91deGdTCSLcWyZntZVxxIDggFTgsoIOB3rwbU7LS9Lgjut&#10;XJiMjb3mlkWGOKIcbm34x6AE59q0vD3j3Vr+6+y/DuyXUvPXZH9sUxaYEiHzyKzqXlO0Hd5a4Izl&#10;hxWcKbR0OaZ1/iDWbDU/Gb+OdElV7GIi7hnnj2Rh1BIyrEbdpAyG5rh9L+OmsapbyLp8Nzr+oStJ&#10;v+wxBIFjbjM1y+I+nXAbA468V5Vrkvhvz3h8S3M+qXkVyrWXh6CIw6e5l6mG3iZmdhgfNOzcc+1f&#10;T0Xg+ObwO/iH4k3lnoGiRw/J4e05hE0hVQyi+ueGIJ/5ZxYHHWuzD4dS96Tsvz9F1/I8jE5pGLcI&#10;e81v2Xq+n5+R8warr3xQ+IOuL4K0G60+zuJ7n97DoMSiKPcMKk97IGOVxjCLknOM4rvfEHwS+F/w&#10;YtbD+2JrvxV441CUPFpsZ82T939yQoxyqhukkrYXqAo6M8Hxaj498bw6f8Pl/sHTI1yNQEAWTYqh&#10;c20RHBOflduh55PA+zZPhV4X8CWCjw7auXklimvL+djNd3shP355myzHPQcKP4QBXS6qpXS+7r83&#10;09F8zzI0auJfM3fza0X+GL3f95+q7Hyt8R/h34pv47CH4v8A2EW6QLPp3hrSSPsFtuHJu5CA9zOf&#10;4if3fOMEV7t8K/GGl3+hr4K17ckat5VhORmJVf8A5ZNjoP7vp0rm/jJO1/rxRX83ylWNschcLycD&#10;sSa474c6rbaR4shs7txFDersEzfcSUEEA5B6nGPevJxFaU5K/Q+iwmCp0k3Bavdvd+r/AKS6H0Rr&#10;nhqTTbBLO4QmZGNv5gc+U8e4t8jdMgnnoa2NL1YpobwRSfvIGBCSH5juPTI64Oa7zV7RmsVEytbt&#10;5W6YMhaBgTw20cqSfXivI9YsLqwTzLOAPvBZmgO75Rzt2k5yfpUTT3Ojl1R6loXiC+tZY7mPL+eu&#10;ZI29B1Gf1r3m3u7VbC3ugcK8KEN9elfGlnrL2+ntMySsdwAAXP3V6A5x1OPavoHRPEbXnge2mQ7v&#10;LiMMmcgq4b0+mKzjO2w5xufVHwx1RZL65tA6/v7fdn1Mfb8iayvF1uRPLNb7wSCOvHPJ/DNfPPgT&#10;xYdE8S2N2jMIxcL5uTwUJw2OemD1r6f8eWVxHd77bG0gsoPKkdf69azrSvqhqDiz5S8T2UK7iwII&#10;+ZduT+nbFfOfiRBbzzxyOQxkEskkY3Dr8qn3/HHavp3xbeWlvMtneskTyKxj3OBuA6kA9v514H4n&#10;sbbynfb/AHWUKc5PbjpjmvIrVOp0021a54pcQujhtp5HfjHfrUGG/un866Oe3j3nGB7NxioPIj/2&#10;PzrkOq5//9D927q+jt1JsAY85Us2efY+v0rC1W4gvbY+ezHH8JGUzUP2/Vo2P7jaoU+Ys6mPgcHG&#10;6uN1DUkmVlscK65Z9/y59l9SPavhoNWunc+7bd9TmvERiVIwvQtgjBz16e9ec6jotlqUXkzW6N5O&#10;UErAkZbJ+Y84OOOK9FW5vywlnESogO2RxuPP9361nTQRyKRAjLvO4xuT+fNU5owlHqeV6joNvHbo&#10;sDY8tFAAGBnvk/y9a4rU/DlxdQiaALHcISYnIGPz6g/oe9e92+lGKJnYFQy4YnG0kHIHtyKwdQ08&#10;iLz9vVucYGCe36Uoy6BKB8MftE+FfEGmfCbW/EGrzhUMEWnWBtchFuL+aO2VmPXevm5wT2rxHw98&#10;IfBHwzF3p/w5tIdNjluzc3DQlz5s5UKXJOcEheg46+pr6u/ahlit/gtqhugzRJf6PM0a/dYR6nbH&#10;DY7H8xXP33hZ7YS6lbRpLZzXDjY2WaA54Dgcjjo3T8a3nJqKS7/5HO6abu0fOHiLwrpfjPQJ/DPj&#10;jTrfUNIu1aK6s7xFdG38blDDgj26diK/eL9hHx7pnjz9nyD4cXU/9oXPhCFfDtwt6TLJPp2zbbGX&#10;fkuDEDExbO7ac5zX5EyafbyBvJ4C/wAMb8fk39DXt37JfxKs/g98edMv9QmS30vWwNE1psnaEuD+&#10;5lYHj91NtOR0UtSpV+5LpJPmR8y/8FSf2Gfgd+yhq/w8/ae+B2k6h4D8KDxZDoXxMi8C6hdaZMlp&#10;eyK0V5bujt5MiASr8o2Z2grX9CPw18DJ4e8B6F4Uttc1HxPHb6bBBZ6/rMsct9qNuEBhnuJI1VZJ&#10;GjKlnCgt948k0v7UXwB8O/tLfAvxb+z/AOMHa2s/EmmyWBvUjEr2dyjCSC5RCQGaGVFYDIzjGRmv&#10;mLw9+xBouvfskeEf2X/2kdWuvFNx4MjSDTfFPh+4u9Cvwtpvjs5UlilMkcqW7LE43sjbc4NetKan&#10;TipS1X5HOotSbWx8K+Bf+CjX7QWg3/xH1n9ob4aaPa+Gfhj4oGheMX8M6hKNf0SznkK2+qTaXdZN&#10;1YMpUmeBwe4UivPP+Cnn7Hc3xqm0H9sf9nS/0s3d/osGl+ILuWM3Fpf6TIvnadqSqpXdLAGMYJPz&#10;IyqelM/4KF/sSHV/2g9A+MPxbHxI8XfCeT4ejwF4iu/B8rXfiLw5cWsapa6nc20S+ZqVq7KJLhdj&#10;kvksMYr37/gmJ8eNH/an/Zh1z4GeJNIjso/Ac58Ci6s7GbTrTU9I2OtheRW82WgmMaZmiySjgNxu&#10;ACrUo8inEnd8rP5yZNK8RL8SfEvgiAzwrocGmy/ap1O+Z76AyNmPG1EGBswe554pb173w8nnajKC&#10;oGFnKkqT746V+kP7SHwt+JvwR+N178RPBWmt4jmutPi8N+LPC6GOK7uYLFmay1CwaQrG00ayFWjc&#10;qJI2GCCK8b8UeC/ip8QPBkui+D/hf/Yr3sbB9d+Jd5Z6VBbbxzILW3mmuJSucqBtBPevguI+L8py&#10;zllmOLp0k9lKSTfom7t+iZ2YXKMXiL/V6blbstPvPz88XeMn8ReM/D/hyymjd9NnfxJeywEK0PlR&#10;mG3UsMFWZnLDuAAe9cd8T/jjq2nyxLrDf2hZXEsfmw3gEu3a2PMjlysqtjqVfkcGvpPwJ+yr+zV4&#10;B1rVJ/GXirW/HfiGNYE1Wy8Ok2WnxyPztkunTcQSDhU6ADmsr9oW48IT/BrxVonhr4a+DtEsbLRn&#10;ki1u9jn1TU4ihXDRzu42PnADDgE88cV52W+IEcVXpU8sy6tUptpc8oqlFJ9UqjjNrXpCz6MdTJHC&#10;lKpXxMIyV/dT5np5xvFffp1Pj/T/ANpH4KWLx3/jbw8HvIUMZurGNQ04VQrb47kuj7upwyjvX3j8&#10;E9f/AGRPilfeH7y1/sfUYvLn1G78PeIY+Td3ESQmSS3kKRSlI0VEZAwQD5SK/Cz4V+FfGPxZ8Qad&#10;8NvCkemX13eXfzQ3cUaPCnVpDI3PlKAWYqcjnjpX6c+CPhc/wM+LGg+J/El1FqN80N1p9tpLRJJp&#10;NxB5BS4hji27yfKJYZYMOWXkcfqGdVfY0Zzppykk2kuum3lc+ewN51Ipuyb1fY/WqLx5a/s565Ya&#10;BrDXF58NPEk40/RSZHup/C+qOC8dvFNO0ksum3mGCRyOxgkACMEbA+irrwz4M1SEarod0LbUWO5o&#10;L2Ly0yAON33Nrj361+P3xjs20T4aanP8O9Qn/wCEd1XS21/SFimLxx3Fg3nrFIMkNJbTRgbupXDd&#10;8V6v4b/bo8U6fpttfa5Y2GsW09vHeXEhBtZFEqBmy4zEOvUpXlZZjVjsPTxNDVS+/wBGujWzXRo7&#10;cY3RqSpVen9fd1P0L0HxNpOlXy/b7cxFZvLvrKKX94zAEs0Ckgt8oLALngGvpXSoNM1r7LceELvz&#10;YfN+02bqyjaV5IJ4ZWB6gjivyG+DXxv+GXxj+McPxU8bxzaFoOj2ktv4at7lXmN1eXGUmuXeJSAk&#10;cfyREgBsk8V+hHibwfY3nh8fED4G61p96NPd7vV7K2n8147dkw1wsaHzQISA8qYy0YbaNwAOmP8A&#10;a0YOapOTXRW19LtL8UPCSpzko8yXmfrH8Otf1bX/AA/HL9ofzrZRFPDJjnerAfXp1716/wCG/iB4&#10;k8KpCJ5AArLCrEkZ3ZyWPp7V+cX7MXxt+Iy6JNdeKdBW/ayufsOqQ6fJv1G2aD5siJwguImVhJG0&#10;eS8bKy5Br7c0/wCIfgrxbZ7rO/sntbxmggcMVKykj5GVwu2QHgo3zA9RzXy2WcU0cXP2Moyp1P5Z&#10;qz+W6kv8LZ62OyuVCPPpKPdar59vmfpV8HfjHptxfxXMkixSeSI5SwGQpOdvPXnP4mvs/wAT+Hl1&#10;+2s/FWhEfb7NBJbsTjzYzy0bEevb0NfhvocN3p11JbySgeXIrROh+UjaOB7A/rX6B/A/9oW58P8A&#10;laB4yJazchY7kAsY89D9PWvqcvzPkn7Ktpc+crcsvegffujapBrGnx3sGRuGHRuGRxwykeoNR63o&#10;Wm+ILJrHU4w6kHaRwyEjG5T1BHY1Fpq2MpGraOYngu8StJGeHBHDjtz3rdyD0r6w4Uz521nwrPp+&#10;l3UN1EJ3smW4tpGXO5FzksTxkjjIHBr1HwVq6ajbz2itLm1l8tkmKMyZyQpKknGMYzjiu0lhinia&#10;GZQyMCrKRwQeorzmK50rw949e3uGMLanbxxwZQiN5Iyx2B8bd2DwM5xURhbYpu51Pinw1pfi3Qrn&#10;QdXjWSG4iaNs9RkEAg9iO1fjt+2p8E30XRNI8VXqfaoJbVfDuryKzq3nW+RaTN1w7xYU56kYz0r9&#10;qq8j+L3ww0f4oeB9X8Fah8g1SzKI46pPCQ8Mg91YD8KmrT5k+441Gmj+VbSZZfhh4yt9Xt3XyRIi&#10;tKmRIq9i69SMcGv2V+GHj601A6TrqCAy2ytiWNywbcMbhnHUEHkdq/NT4ufDnWNAupdA8Yx+TcpF&#10;5TEjcrKG3Iyk4PTI9se9Wf2fvivqHg66PhLVXWSOMFbdwd2FP3SQeoOOfavJp1GnqdlSN9Ufuj4m&#10;1GO50Ma85Y7IjAXHJMxIck59BkH3HvXwd+0/pi33hM+U5Ek0+YpYycOxbIII+YDpnuBkV714I8ZW&#10;ereF2s4CskTRuyRSfNGhc5O0H8xnpXyv8cfFUFrGq3UjmITQwTIBvKJM3lrJg9owDnHfFdFV3RjT&#10;3sfkbeCTQ7+WBVZfIkIdJRyecEY5z9a6qwvIb62SaD5JFm2rtJBU4ycEc9Kv/EbUf7StJ9ZLwNcw&#10;yC0vJIQFV8uZDKARnOSVOD2wPWsfw5p90+jRXGn2ss9xIxuXk5K7Cdo2IOT1OT+dec2d9z2z4Iye&#10;EfDuk32i29nt1G5upNREt4BOLh0G8IRuy5GW8sumBxkkmvvq/ufBOn+H7Xwv4/s7g6XqnlW9xeT7&#10;w++cjkRxDaCzYAYcKAB24/K2G9uNK1OO9sCInikScyqPnDr9xSTz74xVH9oD9r/xJ8NfhffpPqS6&#10;T9oCqizyPP8Avi5KLaxEbxOSxwUyeSccZGlNOTSSMsRioUoOpUklFbtuySL37SuoeCPgf44u5fh/&#10;r0V9fW7NdWNpGrtJp7KMo1xKQB8rfdUZb1xX5cfF/wDaRj8ERp4y8Xga14kvsr4Z8MCQmZmbObu5&#10;RTujhyDyfmc5A4BNfPvjjx18R4PDV1rGsySaCmss5023lxL4i1WVuQI4WJFpbhiGklmy4xgLuIrE&#10;+B3wF1BtXS5RXvtcvY/Pvru4LTJbRZ/eSTSNlseg7ngcV3eyp0/4zu+y/V/5fgfLVsyxeM93AR5I&#10;v/l5Jf8ApEXv6ysuqUkcr8NfgN4y+M/jWXxN8V7hr7VNWn+23liGZYUjZsg3Mi5IhTokKYXAx81f&#10;tj4E+BnhfR/hRNoPgCydrm0j829lSJEXagx+72nAjXsgAx3ya880Dwfo/gPTV07SNlw0hSV7zgSz&#10;SsMEtgn5R1Vew/X7M+BdvEqi21/yvJmtpYESRNzDg/c2nJPqccHvXLXxUqvuvRLZLY9PKsioYVua&#10;vKct5PWT9X27JWS6I+XdM0XSrjT4Yo448xNJFIMfMQ4+Un2BP1r7j/YksYdO12KIxCWKzmDLExAD&#10;I3y7VJBPIJGOnIr5t8U+Grzwtrtzb2YZ4Crywy42s+R8qkHH3T371rfC34p+MNK8cyfB74B2kGp+&#10;Orq3tnuLy8UyaV4ZsZMA6jqZUgs4629op8ydwPuoC1TRptuyPUxOIjShzS/4LfZHNftXX3ij4E/F&#10;24+C/wAKtNg8R+ItV+0a7pvhi4Ia30u3OSdVuHQ7re3AxmMYeVhtQHkj89vHfw9t/h1olzrc15d6&#10;zq+tTCbXdf1GIR3F9LgErGikiG3jYlYolOABk5Yk1/Qn8Qf2aPD3wS8CQ+MdEmutd8QarP8A254o&#10;8Y60Q2p63qTB45pZ5E27Ik+7DAgEcMeFUcEn8gf2gUjbwva3tym6Mzu725Iw0bMQwyBwQDkEelVX&#10;qKMfZw26+f8AwDnoYRzn7etv0XSP+b7v5Lz/AEq8AeHJbz9k7QPDRiZdQ/sy3hjUbQZo7htyzI4+&#10;VgvU9x0PpXgnwu8JahrPivVrnR2RdR03UJTNasQFuYhbpGHQgYDfKXA45zX2d8ENS8I+Mfhd4Y+G&#10;/iKR7G/fTYIrVJXW3lCNHtjubORgY5N8ahWTrnqvQjifB3g3xh8JfjiYvHSCTRtemuNLs9biQLbN&#10;dRgeQsy8GGUpkbWGGIBUnNZOKsd8JtXufP37Ji/2h+0zrglEnlNFJKsbHcNquMhQe4LZrZ/4KC6u&#10;83iHS7KFwYks7mdyv/PQYQZ7g45xWz+x7pNpN8XvGF9czFPLu5761ZiF22trIwaSM++VU+3Wvmf9&#10;rvxdd+J/idrd7IcxwHy7bDA7omGd59CcgfhWNXSNimveuYf7Ay+Fm8U61pF9bH7UdMlvDJk7HRJE&#10;YKe4ZmwPQjiv0/0XWLz4dafdnWJPPlvopLy7OQS5d22y7m6bGGVUH8+35q/sUCz0vxTqI163eFn0&#10;2K2tic4lkZy3znshXJx6gc19S+PvFk0+jXtrK/mttaPfHkDYPuAA9+TgDGK0g0oaik7s+KPGVzLr&#10;Pi298UeaSxvXuVlbIPy/dIAJ5GOMHrX1J4c1mLx34KTUtTiL3UAZZWQCObYAOeM5HsfpXy7eyWdg&#10;qLcN++k+WOJQWY9ztA5OO54A7kVqw/FOPwzajTLCG61PWBukj0LS5hFHFEwGH1S8YGO3jYc+UoMp&#10;GCFGc1zRd2zVy0Kt9YS6hdXN1puI4oWxeazqhEVlag8gHJXfIF52A4HViBXkNpd6t4mknv8A4Xqs&#10;vkqws/Emsq32L7SDgzoi4e4KLkxrEhiDYJLAZr2zwR4Lb4w+KI9R+MV/FdRWqGW20yFRbaNYqoJI&#10;t7V+JCuNzzXGSxya5rWfHOqa/qk+l/Bm3g1qBFbT/wDhJrnfFo0BUkMY3A33T4wAsA2di4Fa0sLK&#10;d+Tbvsl8zgx2b0cI4+0d5PaK1lL0S1fm9l1aRc1PSvAR0WP4l/FrUPtc+jW9vaxalqpWOC4mjTMs&#10;sNuuIUkyRiMKWOcDnisj4f3nxJ8a/avF3hRZNE0nc1t/beoRhtSe3IO8WdnJ8sYcdJJccDKoa8e8&#10;UDwn4T16O18Q3t34w8XwANZ28Eefse7qtvajENohJ5kk+cnq5r3ODwb4t8W+A7jV/iJqI06wt2RZ&#10;/C+jSsNrn7pv7rh5S+chYtsY5BLYrvdCnSjdv5v/ANtju/V2XkfKRzrEY6rKlBWtvCD1X/XyotIf&#10;4IXl1u1oeE3d14f8OamJfBUUl/cwSuLq7mdpA3mNgiec4ye5VcY7DtX3NP8ADovDa6r8R9ROt3yQ&#10;LNZPIpSwsspuQQQ/dPmcYlkBLYyMV8u6xo1unh230LTbdIEa4SGOKJQoABGSAOOg5r6Z8O2114k+&#10;F19pSRCeXQdbsrD7Qz4kjsr7cqAt/EiSoQM8AMPpXnSxju1H7+v3/wCR9bgsoUYx9rbTaKVor5dX&#10;5v10PUf2fvBdzqUN/wCMb1FzJdpbQ++07mI9QWOK908eajFpdos86YjEgTy2bID/AMIB4PX8ulej&#10;fB/w3Y2fgvZaKFijCIiuNvIJG4/Qg188/HHxIJ9V+wu6gqzzSMvQbBtU+nHJrn6HsqXNI+ftZge+&#10;kurmSTZKxMaq4wZAxyB+vXtXnc1jLCwtrhcFj90c4x0Oa9N8QyT6TaWfnkYZDPHIDkOXOdx7jA7V&#10;ebUPD89rv1JYZJpQBEsRPmsdvBAxwM9yaiVn1N7nu3wL8bf2/ZyfDzxTMWuEtmfT5nGXmVcfusj7&#10;zqMkZ6j3FXvEGmy6Lp91C6G60+RzsK7fNgkB6g4GB6jODXnHgb4fQTqviC8eaB7dllttp5Lqf4Tg&#10;ZPvXr/xT8c+CtG0X7ZqV3a2UU8a3DNcTxwruK7slnIX681CnZaiW9ked6RpNhqOhyajDJIrxsY5E&#10;hbkd8lHzjPXioPC+o3/9kXNuJmWGK5bMTAcpIByxz6gnH+NfI2tfte/AzwXdTXela8NUkYMs0emo&#10;0lvJ6p5wxGxHH3WNfN/iD9uDT7nzrXRNGvjFLL5iO7ogDDID4baM49jivE/tKlOp7Om+Z+Sbt6tK&#10;y+bO76s4x5p+6vPT7j9SYn1/xhrBsNAYhbfas91sMaRR9jgHktg7VA5/Wv0O8IeJLbxn4Bsb+Ny8&#10;9rGdOut+N4mt/kO7GcbgAw+tfj7+wh8U9X+KGhePpbqzvIBYxWGsQSzEP5iK0kMqq4ABxuDYzxX2&#10;r+zfrHiefX9Zt7HT7iTRLu4R3vlUiGGZcgne3DE9wueK8qrmFWFfknFq+n/BOt0ITpc0Hsej+MfC&#10;um3l0+qSxZmb5DIDnK9gQQVxx6V82eJPDMAuGkF08MbYZkjTbhBxgBSB9OBX2f4rsJYnYcghsnPT&#10;8BXzJ4xt5MlTwF3KQepPWuutSjJWZxKTizwnULZrq8d1aOKEYWGNAeFAwCfUnqT61T/s0f8APUfk&#10;f8a6Z0SI5OOfbJ96Z5kXt+VYcqNb3P/R/WCXxt8XrGRoNL8WX1zDu2oNWigvlK+jeYgP61SuPiT4&#10;32mPWNN8L6wd2zf9mlsJGxxkNbsQPyrDh+Ifhq9j/wBISeF1U+X+7DDzD6gEcUL418NWs2yfMiRy&#10;YYKuDn6Hrg1/OtPwbyCn/ulCVD/r1UqU/wAISS/A/Vv9asU9KklP/FGL/NX/ABLZ8b6Rg/b/AAnr&#10;FsRy8mj38V6q57+VcCOQ49mNRXXir4XTxtdSa1qmnMTl01PS7hcEdQWjLipbzxdod5an7HHNMNpY&#10;AR5298jGSOnQ8Vzg8baXE3k3dndxSEEg4KA574yKdXgHM6Stl+eVoLtNU6q++cOb75ExzzDS/jYO&#10;L/wuUfydvwL0fij4fzSLFb+KNIkRicsy3C7fcq0fH86ttrHgHY8U2vaNJlcK0ZuMj3x5RGa5ibxL&#10;pmGO26UnuUBpLDxjpQIhUSli4z8hGM9eayp8L8Vr/meR/wDCeP8A8maPNMsf/MG//Bj/APkTk/iL&#10;4a+GHj3wdP4Sude0xFnuLO4ZyZVLfZLiO4CkvEBh2jCt7GuR/spknd7bW9Bj3Ft4ivEKyKx+6wbH&#10;H1r2fUvHFlc2zWVnDLtdejxlvlPTb6GvI9RtxHmRVU+Y2VDRlSB3ByBXTHh/i1WSzmm1/ew3/wAj&#10;WiQ8flb/AOYSS9Kn+cWedat4C0Jr57rTdWsohy5t3u4mjVh/Crq+SD2BHHc189fEDVvCPhmVLDUb&#10;yJneLd5cCyTdz0YKR+tfWjWMRUXdqkeUOCQig89c964q50Sy+1MkI8lz86FD8mO4IIyeeetejhcm&#10;4l5l9YzKk1/doNfi6sjnrYzLVH3MNL5zX/yJ9M+Bv+Ctvw20/wAMaN4f8e6B4huL+z06Cy1DVLRN&#10;63MsI8vzgjANl1ALZP3s19PeCf2+/wBmT4iERWep6lpkrY+TWNNuLdf+/gVk/HNfiv4hhvodZ+zP&#10;nlt6KOh+ma7vwpo0L3Spc73bqkeSfzHQ/SvpssoZhSl/tWJVRf4OX/25nj4mvh5L93Tcf+3r/ofv&#10;povjvwT4rjE3hTW9NvSen2S5RmH/AAHIb9K2n06UsWbgsS2fU9yff3r8PNZOn6NcwavpNgbZVRY7&#10;oxjKOeAWA5wc9gan8eeIvjrp/hPz/gx441Hwnq0S/adPnKi906Y4yIru1m3AxP03Jh1PIz0P0MXd&#10;2vY86pNqLklc+4P2tvhAdXe08eaTdNYStGthqE0KoruUyYWMmN44JXgjtX5a+JdAFvpF7qOpfOIY&#10;nYSS5eWTA6+Ycmuq+C//AAUl+KPxch1P9nT9oLS9K07xtDaeVe6ZLG0P2xByl/psykJNFuG7ABK8&#10;g96f8aL23tPCZhtl2iXybdwem9z836A14q4YwNHFVMUsNFVJauVlzP8A7e3t+Af2zVxFKMFVbitL&#10;X28rdGfAn7N1/oPhLxx8S9L1u2W4gj1O0k+6CxWS3VwuTnpnj3r6x/ao+Bfw+0DxV4Q/Z70e3hgv&#10;9X8EWt146jlcupm1IvevA3UKRA8SHsAF7nNfPn7OOn+Fbz9rrx5c+MP+Rc0f+zfFXiaTJRRpmnW0&#10;csq5P8UzBYE9XkAr6G8Mar4s+JviPXP2mvHUaS6z4u1Ka/FuAS9rYucwKFAO1CoAGeAqqO1ZcW+1&#10;r4ingsPLl51Fya3UEldJ9HJ2in25mtUc/BnJTy+deqrtTqJLz55flv8Acc14I/Y5+C/gXQHsvhh4&#10;ZtdNmCOpugS80kbHdta4fLkHoBn2xXhnj39nbRfiLod54Z1OS4tpIplnt3/1VzazwtmKeCVRmOWN&#10;uQw69DkEiv0FTx3NDaR6bI4jdG3MJE8vHoMDC8e1ea64t7Dq39sSQx31ncgifYMtE2eGQL1B7ivo&#10;bvvqNxVrH5Sa9+yd8VfEvgY/BrUte07z5b9r7T9Y07zLJpLM4S/+0W8eYnuHRgSoKxu3znaeDyHj&#10;L9jjw14Hs7bSLseJddu/lWw0+/uka3kwP3Y8iNEQheAdwIHav1U8Y6lpVl9g8UWMux9CujfzC7jW&#10;C2W0KFbhZGYjAKcgkgZAzXyb4f8AB3xI/ba8W3Gt+H9Qu/Dvgk3Jtb3xNBGYtQ1NYxhrfTw3ENvz&#10;tMhyWGT6LXx+Bo5hh6+IwuEi1GpPnUre7BSS5vWXNzNR6t3elzuxlfDOnTnV96SVuXq2tvRWtd9L&#10;d7Hwr4y8UxeAtdh8G6Qi63rCW8bTadoytKYGyVMR8sMAUxz04I4r6t/Zy8M+IvjJqF3o88LeE/EN&#10;kkclomqSXNsbkXW6GMpLCh2eVJtMgJBKniv0F1X9nT4W/BHwXpWjeBNEtLbTzdtbX5hX/SbgMM+b&#10;PM2XdyM/M3Hp6V+Z37cXxGvv2b9f0TSPh7eG21W9tY9VN/C257exZmEO3rmSR1Zu+AvvX7VkGW1c&#10;0xNLL8P8Uur7Ldux+aZtX/syhUx+JlovspaXeyV9W/u9D66v4/jr+y94pvPH2jeNNO8T6Z4a0bSv&#10;D18w1e31DS3WdpEgXy2lhmkuIPKEeQPNg3Fcha9D079vzwB8T4rnQfiPpejwTanEtlq7i6aO11KA&#10;4GLnAd0mi4aC63GaJwPmZcrXkX7JP7O7ftu+DNPi8c/ETW9LN4sly9rcLBrFjNfPJIovLm1kSNxI&#10;8m4OBMsmMEHBFfMH7a/wA0f9kr4xeGfhvbxRaHrdx4dbWDr+lag2paFq5+0MsF3Zrcxme0ZlR45r&#10;aR3MUgDK7Kwr5vjfg/B4fMq+T4yN5wd4vZ7XjJO2j63W3Y9vhjP8RjcBRzLC1Eo1Fqt9dpJ699LH&#10;9Iv7HHiXwJqngS38EePvFqLc2iiXwp4hkumW41PTCSEiu1IZGurfGx5FDJKuHU9RX6NaB4D8QPEb&#10;3wvrOna/ZhQSkciiZOehZCRx6lRX41/8Ev8A/go58SfGNz4C+EnxTjtda0/wtPJHZXtzGr3hheMw&#10;tG05BZl2ucZPUDPQV/X/AHvwo+GXiG1W4utHs2Z1EkdwieXOu4ZG2VcOv4GvKjlbqQ9lKXM4rd7t&#10;23dlb+tj0GlBqdtH2/4c/Ozwx4++J3gnSyJJ5dOsQ3lRtPOoRpOfkiGW3++MY7mtbw1+1T4h0HXU&#10;utQlN3C58u5t3bqc9uuD3BFfZF58IBpMrTWpfVLQp5fk3G03kKDtFKRiRR/dYBj/AHjXnXiX9mDw&#10;p4vtvt1jFEd4yrMht5lI7EEZyOnJrzMlynN6FSc8TiFKL2ik1y/Nt3v6I68VVwsklThZ9/8AgH0V&#10;4F+JHhb4g6YmoaDcozEfvLdmAlRu4K/1rd8S+HrLxLpMmmXZKE4eKZPvxSrykiHsynmvzb8R/s7/&#10;ABL8GyC+8K3MyGIgq77sgD0kjPHHTIrFh/aS+PHwtdV8UWkt/aRfeMiGcMB2DoN4/EV9fTxll+8V&#10;mee6Dv7up+mFjr8GmWcVn4huUNzGojmmEbpGzAdckYGcZPOK6GS7svsv24vG0QG4SAgj8DX5ut/w&#10;Ub8H3MUSWWmFp0Gb22klwyjvsBAOPqKSb9tP4Y+J7K60Hw/ewWzXUi3H2O6YQzwMQN6bTjK7hkMv&#10;6Vv9Yh0dzJ05rdGn+2f8IrD4h+AtT1zTItup2dnLqOmuFyxaEBpImIPcKQAR3Ffz6jWkuki1y1QQ&#10;yJGm7YO4JB6YP1xX7Tj9qnRI9e/4RXXrqNxNAjkg58s4Ktn8D68g+1fit4+sNF8LeJNe0mxnL21t&#10;rlxHbrjObaQlkYY6jnt+FeXXknK6O3DN2sz7K+Afxyy50e5mKOVC4f7wOece2BzXm/7Wfjy4ijCa&#10;HIyjUQ8U0inI8oMrKg9PnXORz718YWurXtjfxXds7iRc4J+UY6ZOOaT4gfE1vE1lHaXhUS27LCwP&#10;GGU8nnJwPWs276It00nzFPWfGkes3F7IuyBrgqbiBxtCSNGOinGVBJK896+wfhbdaNffCi61nw3d&#10;W9tqekQrCl9dFFtbUh0d5rjcMKhVmUEnAyWNfkH8fPjb4St/GFlbfDeObxJ4iGmiC90XRiHSHBZo&#10;Zby75itxswCHO7AGF4rtfg94LbxHFB4o/aov/wC1dLs9Rt9STwBppdPD72pSR3e72MJNQnVkj2LK&#10;fKOT8hGa3+qKMVOs+X8/u/z0PDnn/tJujgoe0fV3tBesu/kk33S3Psf4n/tBeGPGNnPrf7OHhpvF&#10;EVqzQT+ONelksvCaXEahZBbhFWfVbot/yzgbywPvyDNfmH+0tqOl/Be2s/HXjK6uvFPjfUXMMDXq&#10;hZXuXAxbWVuh22drB0fyxuPRnYkV9ZftPftlad4DltfGOr2UC3tla/YPCPhPTSos7J2jBSGKJOPN&#10;XAaQgBIzyc4Ar8z/AIdeDPip8XviD/wsvxhC+ueKtYuEtdMh5EFl5oz5MO7hETJZ2Jz1Y9aieL09&#10;nSXKvxfq/wDKyHSyfmmq2Nl7SS2X2V/hjffzd32a2NzwF4K8T+IfEMXi3xfIL7xRqyYWOXlNOh67&#10;dpGI40Gdi/nycn9Rfg14K0Pwz4ehso2O26uB9vvXUGSeQAgEoR90c7V6Dnqa87svhPD8M9fi057o&#10;ySf2Y11rGrXIwklyTtIjUc7N2UjUZZh8xAzx9JfDrR01Kx03Tr+KVI5jtjkiLBxJxzgK2cnHGCMe&#10;9YJHv8qTuU7jwY+j60/9pMGtI5itjO4CbWb727YW3AZ4zgfrX0X8ANJdPEH9msUuUuGD200WWjZw&#10;fmUKPm3YweQOeK7PxJ8Kfs/h6NNJaead4tjwyKEScxcrGWyCX9RwMHOR0r5t+F2uePfjF4svvhx+&#10;zlfy6ZpkE72PjX4jQBZodPmjwJbDQd+Vl1AjKtcgPBa9y8nyjSnSbehzVa8Y+bey7nOftT+JPEF3&#10;8SL74Q/At4bjWrSRP+En8TeWZNM8Ji4GRG4ztn1CVQWitM5TO+UhcA/QH7C3ww8N/DnVJvDPh9ZZ&#10;Bfbp7/VLxvMvL++fa0l1eTHmSV+evAA2qAoAr6s+J37N3w3+EfweXwf8LNObTdNsLMX8Vu+ZLi6k&#10;lbdLcXNwzb7qeVx5ksshZ2Yk8jFcR+yxYwnxJLLJGgcGBiFyCG+ZXI4I+ufStJTT/dx2/MzpYbV1&#10;arvL8EvL9Xu/wP0B+NPhebVf2ab27jQNcWa74o2G7lo2Dr7gkDj1r+aj47WU134Ps4UyHaEFQBj5&#10;n5x+tf1rfEvwuT8BdQdQCBbT525BI2EgkeoOK/lh+LkEdxoVtayc4sTOG/iDbePx/wAawxSs0d2H&#10;V4NH6bfs/aFpXxI/Z78IrrSCS0utBEExcq6Qy2yNCrKGGUZGTcWQ5A7c1ufBXxz40MSfDP4lWaa/&#10;pN3Bd3cU08gluI4IGVRJtLESpkKV4BGTtIIxXmX7OmqHSf2ALDULeZo7iGS8DOACyKszAkdD0OOO&#10;ea1v2Y/FzeIPjHr+tajEI1/sWO2tdrbfIgHyhcDsVAzgdetTorImDsrm1J8I9I+C/iG4+KvwsmOo&#10;eGrnTLy2uNMEnmyRi5xK8cRwN671KlSBIvcECvyU+KtrfX02qaxcKxlup5p5AqsuxQfuhWAICDgA&#10;88V+m/xY1gaDq2oXfgzUJo1a2l0+8sMIY5YNp5lQja5JZsNg/pX56+NpdOt74XNysknmLgxLM5eR&#10;n52qmcEn36CsqiWyNJbHP/BXXLzwnpeoanKfO8xRDCssYjZi6gKuOT8oOTzXeeO/ib4b03w59u1S&#10;VEl2hXwSqyyMcjAG4tg8YQMewBJxXyxJ8UtObxPcaR4bsrzVNV0+/wDImtQqxaTDviyHluFYvLOr&#10;cGBE4GCXHSuf8S6tb6J4rMXi1bjVfEIthOtjpCxztaxyKGUA7mhtY2HVpXVvUkjFVTpTlaKRx4rM&#10;KNCPta01FLv+i3b8kdpH/bXjmAxQxXWmWspBv5w23VdQQniN2BIs7YY4iQmRurEHivVPh14s8HeG&#10;/B2q6V4J0ZvEOtF2tYNO05BHY2BY/wCtvr18xRM2OhLzP2TvXy7a+KtR8Z2L6JdtdajaRu8svh7w&#10;YWaNpOQF1LWXMcRI/ijiZR14av0L8MfA74iQ/s9aDpvi3UrTwp4euH82Pw34MXFy4bcxe61KQBlJ&#10;zgi3iTj/AJaGvThgKdP3q7Xp/Wr+Vl/ePjK/FOJxv7vLabs/tWV/vfuR/wC3nKS/59nxtdw6X/wl&#10;UA+K14+vX8oDReBvD8MkyZU5w9spMkwHGZLkiH/YAr6O8TeHPjJ8TtFttS1iWHwbpfkMkWi6E8cm&#10;pNGoGPOu0Hk2oI6pbodv9+vc/hN8HfD/AIHv45PhzYwRwMplcW+3z5G3AkyTPmSR2AOS7HdmvV/E&#10;FourWOsXNs0R+ysHUFDFOoY/d28ccYP/ANeoqZkkrU1ttdLT0Wy/F+Z0ZbwhUlzSxlS3NvGLfvf4&#10;6j9+XklyRtpytHxB8Pvh54Us9Uaw8L6atrFCfMlCDfLNMOrzyMS0rHkszEmuq8YoIdWXS9O8uZJZ&#10;o5325/fANvWNhkjYDzj1r0z4U6aul3WreILmVwsZ+zxMQGDyvktgYIJA56Zrm9MFtfeJZtS1ceTH&#10;5ch3BPuvjaCBxyP5149STm3KTu2fc4TDUqMFSowUYrZJWS+SOaew8O3WrR63pqyCJN1w9rNgmGU/&#10;w5wARn7p9K+1v2MvAseqeCvGOq61Gxstelj0sMBuJS3SQvIn+48owR0ZT6V8nW+iav4t1m18FaAB&#10;9u1e6CKUGFjDdXPoEQFjX6kT69ofwm8EWXgvweYQumWq21ucDLBVy7s3TczZJJ7mpgle7OyT92yP&#10;PNV1cfCX4bReHryRJtQA8ngkqscZIRyeSVb7wHvivgv4g6ir3bTXNykyyL5u5R8/J+7k5AGe3+Nd&#10;n8ZtbvPE2qL4miMyAxLBcuHAjZ0JIbjtzwePTFfCnxWu/j54lWLwp+z9oKX17doRP4m1WSOPR9MR&#10;uN+92H2ibuETcFx82elZSnqbU6dkW/jn+1P4J+HOgi11meOa8TDxid0icBgccH5tvGFGMe1fBXh/&#10;9u/4sWskniG20fS7KO9SSbTrjVIJ7mUwQsoLKDJbIGPmLwS3H419e/CX/gmP4O0G8b4mfG/Xr7xf&#10;4ieUz6hLuH2c4IyTIwEpClsbUVAFHFct8Svgv4H1v4mWPhu2sLVdIstQvJbayX95AiwMFUqzfO6u&#10;TnDlunOa8zF0HV91VnH/AA2/Npm0K3L9hP1v/wAA8U0X4wftuftHtMPDWq+I5LPIURaG62NqiPwA&#10;z2kIkVR73Y+te2eHP+CdXjTW7o3/AMXvF1jFdqybRF52tXa5wTiSaSVlYDriYj0r9dvht8K9H0Lw&#10;Jp2lW0kr2qWqFbVP3UIOAcBFwvGcDivSYNE021KrZxxQksF2gAY44z9CPWuNZPS1ck5X/mk5fg3y&#10;/cjb61P+a3okvx3Pzq8H/sFfArRr8XmpJ4h1+Vj87308dlE+AMD92DNjOcAvivoHRvgv8L/CeIPD&#10;/hXQLQJIBHP9lW4nAILZ824DHI4GQOtfSbWCQwFZB8x2/vCMrkdweay7vTS3mFgD8hZV7HI7V0NT&#10;S5ei7aL7kRFLdDdG1K/8K2klppG0rq1j9kAlyypypZAoIADAcYHGa/Q7w7o1longmy0aGNIora0S&#10;NYoxhVZVG7j6nOa+ALJGku7BJoywtJgwQcll3DA/IGvvHTPFNpqtpM1luCJLICr8MBnPI7dfyrmf&#10;KpeZpNtxSR5t4oiRoyMl2GVUgjkDoM8V8zeM0dSxjKkjIO7oMj9eK+lPFd4sRe4XiLPU7RjPbB/S&#10;vl3xB4h8O308umW2oWr3KkhrVpV84NjsjEN+QrmxLtomXFaXaPHLiOaZ8hSffr+hqv8AZLj+4fyH&#10;+FdUbZgSMHcPlYd+PXNJ9nf0P6f4157pTexXOj//0vvZdQtvM3yhNw+YNjO4/wBK1YrnRrhMu8Ks&#10;DzGwIYk+nBHHuRWzfeBI0nIctGqHBwCQCR+Fc5c+DrmCN35K52hogSTx1we1fFRgfYO5qWt1bW0o&#10;ihkWMr1Dj1/nW1/aWlyzRmWBXYpt+bIDEd16dPzrzO6ttQ02T7LcNtwB8r/LjI44/GhdSXDRtmED&#10;G2NTvBYd8np+BqmrLQwlNnpYkTcUywwCw29vb+lXUsre9zKqpEuwFjKCyl/XIHGa8/TxDfwy+S5B&#10;34y3BJA9x1z1rdHia1dlSIN5Q5KHOGPfcy/pWSVmaw2Jpb2YzCO6jjjMfCYdTwf93pWg13a3kKLK&#10;VOxANhGc+/PWjUb/AEl5828coLIrshIOzjlQT1A9apyjS9QG5HjiKKN28hf5Yz+BrYGxZNA0DUGB&#10;aGMOOFEWEJPoSuK5TxD8OrWbN5aO8MqfKEdd2R7dD+NbrXmmWr+VcPGoIz+5kJz/ADYV0reJdEuV&#10;gGN4EYUt5oGG6ZIwDTRjzHy/4j+GurzTxXlmkdw8B3lSANwHO3DetU9O8NXdiRewtJDJGeYnXDA5&#10;we/Svr5dFe+IXeqpATIsUbAh2PQE8ZNV9Y8N2bQOb62BnzlSnyMcjgEjr+VKy6kHzz9rto4XTUXu&#10;mjKfvOuzb3yrfpXlK6tpllrRsvEQmaxditlOG/1aE5G4D9fSvdfFHhLVPD1nHdsI3jmDpIsg3bA3&#10;TnGTkflXk7afpep27W8m1nQHKYwB+BH9amb7CkzxD46fs4eDvi1pEDX7TxXFlJ5+heJNIbZqWmXH&#10;UPBOnO0n70bfK3fB5Hxv4x+Mfxw+EcGn+Df2ibGTxBolrP51v488NwNLLJFCNqnUrBcvC69WkXKt&#10;1BNfpBceETaW5l0G8lsJHBEiMxaBsdTg+1fEvxA1Hx34s8dL4C8IyQTaldA2nnwqVSCDjzJTwDtV&#10;e5HJ4FaxxFoOE1ddu3o+n5HmV8BzT56UuSXfo/VdfwfmfNnwu8ZeCvjB+0F4l0nQfFWm2/hnxDYa&#10;Rcau8txHbLfRWBVhalpSh/1oUuntyOBX646R4j+HmmaiqPrvh21W2Hl7v7RtI0aJRhQHEmcDGMdM&#10;V+cGnfsrfBbRv2vj4V8a+FNM8RwXHw4+1Jb3aNtN0Lpla5/dsh8wAY3E5xxX0ncfsE/svfZVmh+G&#10;WgwtkO80092+F/2kM+3BzXVLCYZVFXd1KcY+eiVkr3/Tc8PJq+LVOrQhytQqT7rVvmeln37nofjT&#10;4y/ATSJZpNW8Z+F7WSPJYJqdu4fv91Xb/wCvXzBrP7XHw6stRGnfDZdU8QXVzH5kMGj2sjo5HcOw&#10;CAHsefYGvpCx/Y2/Zh8Phbuy8EeFY50wymTT4pB7EeYHJ/GvYT8P9A0bQnTwxZ2dogCiOGzhSFAD&#10;gMAiKBzjj0q37Hezf3I9bkxktJSjH0Tf52/I/P2x+E/xQ+Pl/Bq/xvZ9D8MrKtzD4PtZjJPeMDkP&#10;qM3dQefLHA9FPNfon8PNPt9GtYPD2ixxwQIUjgt4F2RJGo4UIAABjpj9a5KwsruGR4ysihVCuwGO&#10;CwB69ua9F8PWV7bXa3LkNLtwpzgDnGPardZt3tZdjbDYKNK7TvJ7t7v+uy0PVPEvgz/hJoobG1SC&#10;d/s0zoMn5zkYVlOMHsDX8mv7eehePLP9pfxOnj5JIPsNwkWm28ihSLCNFNusYHG3a5K+vJ5Nf1P6&#10;T4pYeKVQylNxCRKSVx1OAenXjrzivj//AIK4fsz6X8Tf2fbP9pzw9Aqax4QH2fxIscRZrnRnYBLg&#10;7QWP2SR8n0jduy1+i+D/ABLRwGe04YiyjVXLzdm2rfe1Y/O/GDIMRjcmlUwzbdJ8zivtLZ/NJ3R+&#10;Yn/BMT9o+9+EHxw0XSdYile01G+SzktY97mBrtVhiYKCQSJdjtxkHOPSv3P/AOCg37LmsftU/s52&#10;vhHwBPbnxB4c1/8AtvwvBfMkUV3DdoY7u0S6fHk5JEiq52hkwcA5r81v+CNH7GXi/wCLnxch/aE8&#10;bQzx+GtFg/tDT7x0LRX+qXZZbdFP3W8pWaWTrtO0Hk1/RP478JeJ/A1jcGyJe1i27rfZny2XOGUY&#10;OB+def8ASfz7D1uI8J9Skvb0qcVUfRu7aT81F2fk0tLHL9HDKsRTyPFSxKfsalSTpp7pWSbXk5LT&#10;zTd3c/Ef/gnd+xJ+2x8PP2hND0rxn4B1bS7C3uIrnUNWu2h/s6G1RvmcXSu0bk9kRizHHHev75dF&#10;8VaDe2cYtpCiKgVRKpXAAwOeV/I1+D/wk+Ldpf6LHFcPjy28oyY2vAwAHJT+E/THY19r+B/iNcQ5&#10;tzK4x0ZDhWB7/T1r8LwfGOPhXftqMbeVz9yxWS0ZUl7Ob0P0wjnhnTfCyup7qcj8xUvHUV8TR/Em&#10;fTYgUdxvGY2iJL+4JHX863tE+Ol/aTmHWZ024zGswG8+mQMED3Jr7LD8X0JfxItfieBUyiovhaZ9&#10;dEA9a5LX/AnhPxNEYtXsoJNwPzquxx/wJcGvM/D/AMe/Dep6bJf6gjQNblkuYkO5kZD8w298deCe&#10;K9K0Xx74R8QQRz6XfQOsqB0BYKSrDII3dfwr28HmmGxVNTpTUkzjr4SrRk4zi00fmT+11+zn8GvD&#10;GlnXL6dIZTG8i+fGhkRR12yqVbn3r+Yr4/fFzwZ8LfiBaeJdL8UWN/pLlbDWND1WPZdWis5CX1tL&#10;951Q8TR5PyfOo+U5/uL+Knwt8EfFrwldeHfGdjZXlvNCwD3MYfy+Oqt95fqDX+ev+3ZpnwZ+HHxd&#10;13w1oc02m/2Rezw6jDZXMU/n54OJp0afgnICyYxgY60fVI+0alovJHLWxOIjFOilJ9U3b8bM+0x8&#10;Vb632tHaNqemTBQ09ncpO0Y7SW8oPIxztPWvOPGfxs8M6drB0PUtSY3V1ltPuJFYGdIlLbMsuAVA&#10;AKnBB6E1+DHhf4peMPD97fWOn+KdSs57C7mszdo4PnCNso5iI2ZKkZH1Ar17xN+0d8WtN8Gx+KNY&#10;fTNYe3kj/s/Wmh2wfvHCYmVWVoyeVPDLnuO3HmOArRpt4ZqUuielzfB5sudfWqfKurTul+T/AA+Z&#10;+qvxI+PfhDwJbaXp9o02v69qUUcul6BoRN3e3ocfLiKMbkUHAZnwq9Sa+efFHg/4zfGXUzc/FO+b&#10;wpYvKUn8J6TcltTfYcYvL0YCq2eUhz/vE5x8v+Ktf8N3809/oKLYar4ngX7TqWkSG3mjSNR5M1vL&#10;AHkbJOzyxjeSpH3TXa6H8Qfjb4E8SaB4Dg8R2Gu6U9vFpl3Za+qrM+qEM4X+0E3TQ+aP3Yf5lWZQ&#10;GQhsjjWdQo4mGEpr33Ft31atb5LV2vv2FUyV4ulKtip3heyitE/V7v00Xqfp9afDnwVZ/D2z8OfD&#10;+xsdA0+JYZJLW0jWJJLkYQPI3LuXGdzMSxJ9q8Y+L/xJtvhdpLa74yIsobSFraCytmQz3EqjCKka&#10;fed+gHuc4Ga8tsP2ltRvvDVlamyu7CF9UOnwQarHA7mUSeVKHeGQ7JY5RsKMeeGGQc1+cXxN+Pmt&#10;3vx3nPx+jm0i905Hh0bw1fW72/lqzlBcs5+RmmQDa6koF4UnJzw4fMqeIxFbDwnzThbmXVX29b90&#10;erPL3RpU5Rhywe1ttD6M8GaRefFH4iWnxA+Jd0lvqOtj7Hp+mlQ0Ol2rtuxGg4aRsZZurvx0GB+3&#10;Xwr8JaR8EPAGoeLLKEPqI02WKC5uyW+yQOQoMXICyy5CsFGTuOScGvz/AP2XvgrbAyfFPxjd2pvn&#10;jik0yzfPl21tKoZZVxldxQ/Jk4A5zk8feV1qR8VfDO9hsxJCERYbXev7yTaQVkZT0WQZx3x6Zr0O&#10;eyMoU29WOs/hf4u8XaT4b128BD6les4WfezPEvV1GCWUHIz90etfclt8NoPD8b+JUMSWllbESvIw&#10;ijs7eIZaYvuQAYGWkPCgkk4FcV8HvF3hS9+G954t8dahp+laPpWkR6a9/cpg28FukZ2xKGyImYbB&#10;j95PIwChicH7O0z9n/xt+1NY6f4g+JOiTaR4CsoIrvQ/h/qYWDUdaAKtFd62i58u3wN8em7jnAa5&#10;JOIl2ox5lzLYzrTs+VbnmugeD/Hn7c3hSbRPATajoHwsjRW1bxJD/o+reMm+7JbaQwCy22lOMrLf&#10;f6y5HEG1MyHufhZ8D9J+D3xEtvDngmwj0rSbSARWmj2UIS0trdF2mNEBwpU4Occ5OTnmv2T+EXw7&#10;m8LaJCdSWEP5PkrDEgRUiGNiqF4CheAPYV5d8TPhsmk/EjSfFOlxJ9nuZ3guEHyhWkUrnI6AnH+I&#10;rtrU5yhGysjmpNRk29X3OI+Nvw2/tP4LJd2kCyMNJkhK7d5B2nAI7gjIHpxX5a/sxw3EXxBttNZR&#10;G5jKsknVt7EjGOe/A5r+hvWPD9lqPh19GaNWQQGOMNyMhcCvxI8FeG7XwZ+0HHZmIKpeWCAhgQGS&#10;TzIjkdwpAIPpSrUeWcexUa14tH67+M9JWf4QX9myhidPlZkHdipyPz4r+Qn4qWMckiwIpIFoY8f7&#10;Ksev+f8AGv7BvFWo2mmfDW5jLKGNiyKM/eJU5I56H1r+Sr4p2YS0ubyQ7EjQqZOuA0vB7/56ZrLM&#10;IrmiaYOTsz074N+KIl/Y7l8Huw322tCzKnHzJ5xc8fSvZP2dbOfSdQ1/xbA8OIrLymLk/u0A3MCF&#10;PcA/eHbg14d8Ovh9faD8Gb+71mI2kLX6X9vEG3OsRwgaYfwbySR82c8Yp8Xxw0nwZ8H/ABB4Vs7e&#10;1S91idXOp3E+wwWKANKzrtAVPlPzlucngd/Obbd0bX5dzm/Hfi5dS1K8v0dp7m7uHlhhZhlUz95/&#10;7oA7k4+tflh43+P1l4m+Jt18OvhTcXesapIpjuJtHj3zgAYdbNnIihhGQHu5GEYOQhZumjc+NPiJ&#10;+03q1x4G+CzHTPDUU0g1zxhcj5LxATvS1Q8yjghVztPVuAVP0F8FP2ffCPwvk8Y+I/DVoQ51bSNE&#10;lvrol726WLT47ndI5/heWdyEXaqhVUKAorujRjDWrv2/z7fmeDWzKpXlGGG2b+J7f9u9/XZeex4t&#10;4G/Z5+PPiRhpjX+heDtNysCWekTS6jfsG5YzXaeUik9W8mTLH70h6V9ID9k3wB4Iu4bHVFvtahlW&#10;O4e0vlS1shMeHP2K32QOT3aXzHI6sa+1vhV8PY9RnjW5i+Z9wVIjgI8gyp78rtJPGcd66/4vaHFp&#10;eux6aBl0g8kBx82ZMKMnGSO+TzzTqY+o1ywtFeX+e46HDGF9p7aunUl3m7/cvhXyR8y6h4RtNI8L&#10;20NjCFtBbmRbe2h8m2hUbsrGigLjAHTmvt67s7PVP2e/B1/CFlt5tLgjk2n/AJaAlHxzwysuPSuO&#10;+J3hxPBtvpVhNCsM8ekLJdIsf7uZZACQcE5wBtORnJ9Kt6Fr+seD/CA8Ji0hvdFtbtHSyuSUuLE5&#10;3tFGwBGw5JCsOucEdK4k76s+h5ErKC0R754O+Fo8P+HrLzFSVrvMyMwA3RnBGGB6ccdMV4v45023&#10;sBq+p3I+RrNo1kRPvyB1wO3PYfnX6FPNpV54atNT0sq8c9sEt5FPyR4X7px3A7YGO+K+AvibcmDU&#10;l02EMkccvmyxyKTHKyHjsMAkVMtFYKc73Z8y+I9F1DwvokHh8yJPHcxrqDkLseGaX7wJHB4wB6Dq&#10;K8u1rVI9D0Vpb9kRIdzqzYGN3JyTTf2pv2q/h98AtJW+8WQvqevao23RPC2lqr315Jjg7T/qoV43&#10;SvwB0DHivzL8CfAH9rj9szxW/jP4rT3Frp8rsbHQ7J5LPQNMifokko2tdyBfvk7mJzjaOKxTu7XN&#10;ZJpH2X8Pf2+vhX4DbU9R8HWGoeItfkkNmLyGL7PY2duv3hHPJkySOepRduABu616/wCFvir+0f8A&#10;HyA3HgzQbPw3pDqw/t/xAXuz83UwQKIxI3PAG5fU16Z8KP2Gfhp8NLODUL21TWLyEqRc3MYjtIio&#10;AAhtRlcDs0mSfTivsmz0DFrmFTuUbAp7qB0TAxjHYfhWNVWleLv+X+ZtCN0rqx84+DvgLp9sr6t4&#10;zv7/AMS38MIkefVSrwx4HDQWCYt4gDx91mGc17lY+G9JtLeFYLSznWJSgaJmAkUAEjaeFbHpj6V0&#10;sazafqdpdBeHtdkg7MOQwJ68jnPYil1DRXsQ1zpD4ckTrEcDeFIDIccb16gjqPpiub2V3dm/NZbn&#10;Fv4R0HULnMieV5qyKzoP3iAKThscOvHXGa/KSPSxJ8SIINpOzT2YE/8ATeYgfmFr9fdfuBFol3q8&#10;If8Ad2M7yRS542oc4POOeQa/LnwfZDU/jLcWTMT5dtp9uCRk7trSMPwzVTgoxb9CPaNtXP0j8PQy&#10;aXpVosJwFjQEbd4HA9s/oa2JZUu2O9YzkbgFBUt1zjd3qaygEtvCikbo9m10YlTtUkgj1OKsNBtE&#10;o3EgjhTyBjnjPtTbdtBt33MSISSRlYlZGycKTwR3A6jPsfwrLuASoQcDJ5GO3tgYrZnEqoAOhUZz&#10;/I1nMks4YsQMHdyeW96io7xN4q2xQBmhJkEmHyHV+nIxxkdPY17k2peI4o7HxJoapPBeIkF/GWVS&#10;hj+V2H95hyR3NeA3LuCWBByduM8//Xrb8D/EHUdJ1SbQ9Sg3aPcwGWG6DfOlyr7WKp3jI6kHqOK8&#10;qtSTl6G8Js9vi1bT726EepxqYJCUEx+ZAwPVlOCPfiuf8XaNojN5l3pmnmO1j8/7RNbq23HOVz+h&#10;HevNvFerafG4bSpXZH4wsg25P+ywzXPQeJtb1nT18O6hdbbRsKrSbXfCnOxSMsee3NcOJw/tJI7s&#10;M9GZka3mq3UtxHEgQsSqIvyqD0A/CrX9k33/ADyH/fP/ANatePXtQ06IWvhfQpZSv+sudXP2dHHb&#10;y487+euWx9OaX/hLPiB/0AtH/wC/zf41t7O2hMqcW/8Agn//0/3k8ReEbHU5pLjy2hkDBtsXzEjs&#10;Gz/9esG38LW1vqTXVygkfnBlwQDjgYJ4/A8da9ov7DxBp5P9rf2fMm/aTBKVZT7/ACr1+lc3f30E&#10;eDMXiYH7qGJtwPIySQDXxqdj7KTPCdY+HukX8jSICGKBSH5UdMZ6/nXmmufCe3tVIhjEiyMDHJHn&#10;evrwcBsfhX0u1pdXF2xht52DN8oIAz6E4z+lUpbHXJpDbvbyxk4BAjK49ySOlORDSPjC98HalpcP&#10;m2cqFpQyPkbGVD29ORycHpXKajo97o8m9V89yQfPV2MeSPuhVwM+5r7vuvA9hPdlp4ituI2knLKc&#10;OyjoNwP3jx6V5VfeAtNjQkyiPhiIu2R07EH6frUqDuNI+aJfEEPnL5ICx4GRNJvCy/xYO3IGccGt&#10;JNYgRgBFGnzbt1udu7Pucn8K9Cu/htYalFM1rLmZF3O0YAj2ZwNw7nJHIxivJ77wdqVnv8popDGS&#10;Aiv94j2zVWtuYTi7m5/bakNuQ5UjZuG/g/getPutR+3NsggtofmMfm+Uqsy9hkAYrz6TU7uwuAJ0&#10;aI/3JVOcfoDWpFrNtIrSJGGbIPlklS2OvAz1+tC11M0egabrtzpMhZLiRMDaMEMF46g4P5VePivW&#10;79vti7br7OQFkkQA7+w+Ujce/NcHLaGcrI0RgQfMsZwpI6j069u9advriRaUbO4C2yQMdm7oWk7n&#10;HPUAeuKBmlefEiW9b+z9ZsEZDmGR5X+X5uCFA5DDrnNeDz2S2OsPbljtDnY+NxK+p9a73TdSiWf7&#10;LqcCXEbbgy9VYg/wnqD7/pVXxJFp0ssM9kJIlKnIkC5+Xtx0qJK7MpSR5t4v1CLRNImupw0kSJuB&#10;UEbmzwo65LHAArmvgv8ACMabqM2o391b22u60wlL3MvlbUPIiQkYIQZOAck5roItKvvGPiaNLIpL&#10;b6cyXTRStsR5nyI1OTzsGWPvivcfHXhHX9Y8Bf2p5cUrWQE1pFaPu3+WMHZwCWXnp+FZbsa2ufNf&#10;xH8M2Hhr9u74dPbzeZDqPgLVrSS4+95jW8zOc9jktx6V9maxplpFbrJCu7egSaNsjj7pPoecV+fX&#10;xP1LRPDHx3+B+p39+zrFNrmlX8ckckZh+128bhWyASd2c9+K++JfGXgHUoRBHfiOUAYdWJzxg8DJ&#10;r2MU/coy/u/qz5rJHavjIf8ATy/3wgzkrfw9Db3BicCWJvlKZBdD7ZBrudJ8N2C2rKCHVuEaTAOP&#10;T6inQ3mlXSxuk0M7YMbscKSP4Wx3rotNuLEOlvhZVZsRmMjrjHXp+dcqdz6I8L8ReHPsNxJMgHlM&#10;fLI6FT6EZ5HHWm6Xp0hZYbhRyuQUcAHjk9QQa9+1zwvc6paSSW8EnI3Iep44IYgYzkj+teRz+EtW&#10;tZGkEBMYjLPC5+cDnoTgHp/D+dWpWA4Oz8NavY6vOJmhitZJTOjzFTyBhcHtnPTNfXHg3xZp7+HG&#10;sNUsree1ZG069hGGgeKZVGHVgwZXVWVlOQRmvmazmmsS9ncCQIFA2zLvYK3QjPvXY+FtRexW5ieV&#10;ngaDzMR/L8yuu3Occrk4I9ayxFPnXoKE7OzP0T8HW/hjRvDVroHhC1stK02yRIraz0aNYrOO3CjY&#10;0cSBUxjqAB7816Mo07WNOa31UxzIU8txGmWwfYcYr86PC3juTwtqkMELTvAga3mScB1XePvDYSCB&#10;2+tfSnhv4oadfNHuljSZV2O65VX28gDOMEj2r47HZE5TdSV2316nsYfGpRUVocf4t+EeteFdbl1f&#10;wrdRrb3UTuEztaULn5VYdz6Mv1png74rXOjzWst006YAglWbcCCvGGByBjsRwRX0BJqGi6nErW9w&#10;SxJlhEhViWxllA6YHUHNfPHj/wANWczyXFhGYpG2SxTNudAQeVJxgc9Ov4V14Sk2uWcRVHbWJ9xe&#10;HvHMWt2Oy3feo5YqCzrjquAOD6GoZfEK2l01u1vGokBInf5mcHowPUY9OmK+DvBnjbVPD9+dM1LY&#10;qdpU3J0PGc8HHtX0ta69d3tn5O6O5jbEsYfoGHbIIB3dPUVdXLVG9kRCqaniPx5e+CtUHiC1BuLO&#10;aMC/jtvmJReBMgGctH0YD7y+4Gflr4ffGD4h67Jq2k6dKyaVoWu3dlpjnIN7C7CeJ8nrHGkgVcZD&#10;evFet+KLqwtw09tmES/66OJmwSv8Ug6HnjIwa+X/ABBZnw3HLc6TbCWwaWR5bAO3MkhyZrYlgUcn&#10;llJ8tv8AZPNc9DDVME5VqUOaEviit0/5o9/Ndd1ro96vs8RaE3aS2fR+T/R/eep/Er9o3406bpTa&#10;Lp99NCkymNjBMykA9cg4Ir+an9sL9kP4ofFTXbnxV4CttFka4uxJLDcTS2dy7s3zO7tujkQtyW+U&#10;+2ea/bSW6vtV064vdDht5YbdoheyLI6XKCYnCvbuxdSMckDHcEggnFvdT0KbRJXS2WV4wT5D5Lxh&#10;cAA45C5OcmvqsszKjUiquHmmvy8n2fk9UeRi8JKDcKkLH8rHi39g79oXwtbNLpV5pOqajcT/AGi9&#10;sI5mtnWeU/OEacKjqp43bhkDgVi/sv8AwU8f+O/jrf8Awn1OVDNply9vqF3aFnjtI7V/3qxlvlcG&#10;clFYDBbmv6ZdN+Efw78V6dq0/ja+v9ISyufsRt7RGF3OblNwNrI68Dk4YHgjPavz7/Zy07wt8GbT&#10;WT8PUkW0vPE2oywXWr7Z9Qe2tLhoYkuZVbDkFWYlcAls4zXq0MfHE0nZqUX1W33nlVMMqVRRlo+z&#10;PiT4q/C7xh+zl8UHg8N29rNZavEslikPEsjoWNybTzCPLmTIY26nLoxaMZDA+QeJbu78caVZ+HvC&#10;lqb3UdU1G2nj+wMZXtre3nV3mkOAYvmTYobkscetf0F+F/CHw/8Ajro+qX/xWNnHBY3EEKRS2a3c&#10;EnnqzLmNgc8J8uQcdua4Lxp+xF+zbrayXVncahptwpisifD2nzWi+XGcxCQRIqPgJkFkbBxg4xXl&#10;1MmVO9fDLlfWTTkpW25ne+nr+ZtTquc1SXvX2je1u/KtVr6H5O+BdL8Y+AW8Q+ItfVo9Gs9Ujlt7&#10;R5VmWW4ltoUDtgkpH5iZZztyy4HJqP4q/Ej4MfGH4ceHvBvxvjtG1bT9dSx0y+vYTcyJprxOR5V4&#10;rrJFH55RJUcyALh1GQa+kf2kv2KPC/gLwXoeq/DzUfEFzbahrsmmX0XiGzithDFFCZ/Mj2Ro7EnI&#10;HPX8a5Hw9+yj4c1+HRtP8VrA+m3WmXcv2y9t5PJgkhkaNITNChZWkTHBI5JyQK7eFeFMVjcRVVOc&#10;XVmm+Ze7ZRTslF3va7erbb+SXJn+crBwi6sJKEXbl31fdq1unTT87urftHeG76XQfg74eaPTp/D1&#10;/Z6Zq/hiS3Rpr2zeJRFAt7bh4zGFMbjDhgOCAMg9j8cfjV8Y/AulRaj8PptMGmwW39oajeXcjtc/&#10;YpGjhNssBwDcxySAFSdwHRa4XXv2YPgF4deLxnOs+sRDU7f7NplprEyGCSWP7OCIJbdyUhPzhWyu&#10;4DORkVt2n7DnxY+No8EePfhwW1m68H6PJp8us3V2jRXlzZXTwww37F0kE4DqTJhjtxj5V49XiThH&#10;GZLQlmGPTVN8q0973tbtKN2lqt/0ZwZDxTh8xq/VMM05rW2q06auyb0e3+R9/wD7Fn/CYeMPEGmf&#10;F/4zzLPc6FDHFYaBLE9tY6PfL8rXbg5We82q481vlgB2oA2WP9VnwD/ac0qxtofDvxHijitrrm01&#10;DPmRltvKknOcjnINfyc/Ar9pb4g/BDVkT4iWGuQwRyy6ZrvhbUPD9vIIpYpvJu3ku57mIyo7qVSR&#10;F2AfLjPFf0c/sr/Dr9mD4+2Nz4b+AOuXt5pHh+JBJbyzfaIbBLyLelpFMh+YwyblUklkRdgJAFfj&#10;eHz7H1cRD6q/3kWk4O1mm9+zstdD9CnluFp0m6q92V3zef8Aw+mp+yuheIfD3iCzW60C6t7mHAwY&#10;HBwPcDp+VS6zolnrkEcN4P8AVTLNGw6q6nqP5V+fV1+yb8TvBspvvh1r8u5TvSKRyckdOu0/qazL&#10;79oH9p74N/uPiD4cGs2qfL9qtuHx2Jzsz+tfr1HGu1q8eV/gfG1MOt6cr/mfpdgBdp6V+Onx+l0r&#10;wP8AtT2k6EJuVLtxjjLKUU8+wxSy/wDBWfwXpviCTwz4k042d0sYnkt5MpLFExKhiJCuckEDGRn9&#10;fz5/aC/aAT4s+Mk8VaJIgaG0Mg3ODI6huNgBOQoxz0pYnFQaXK7ipUpdVY/VP42fG6x0T4YMpmRS&#10;tk4RQ3UtkYFfg/421zRobiDS9XQNHM8EknmHESkYZGkbngNhiB1xg8VS8ffHvxP470KCGZZRa25W&#10;I7VZt56Ak8cZPNfOPx08U6lrFy/hr4fWs2ueILSySa8023YpDaQhBia/uDhIExyqcyv1VSOa8+dS&#10;VSVkjdNUo3e/4/JHsHxn/az0Lwvp+qS6hrj3FvdGC2uRFbItv5lqc29vZQYaWRyQTjgMedpA5+AN&#10;G8IfFD9r7xS1/wCNheaV4OjuhIdEt8vLemPlftTKR5jDr5KnYvO4ms/wJ8KdU8T6uNe+Il2t5e7x&#10;EpjUrCg3fPHar0SNejNy7n7xIr9YfDfgS30ywsdI0i2KBpFt7W3i3RlgR8wUgHk9zj60RrRp6Q37&#10;/wCX+f5HDLCyxL/2jSP8v/yX+W3e5p/Cj4W+H9Om0rweLZbOBrb7PaKE2okm5grOowBkY5PT9K9D&#10;8b/Cm88Hy/8ACL3ZeK6v9bW7uocEjy7WyhUOWxg/w49sda+u/gN8MrgXtlZXsJ23O5CrKzcoePmx&#10;yRk9eor3T44fCWST4gXniCVI1GnaMsDhvmzJOYYQMkD5gkWAazpp8smdUrc0Ulsec/AX4Xxx+FoZ&#10;L2Nd1/L59tJsyUV1MXp0IOeTXgnjbwyuqfHuHQrZXmP220GGXGIYCGHHptXPWv2n8B/CrTh8NtKt&#10;pk8qS104RhiMHIXkH1Hp6V+XF/p8uj/tVpc6hII7aWSR7eW4wEdUj4jQ9CcqR17/AIVVSjKNrmiq&#10;p3aM/wDav0RbHxLpGoRbPs/2SNBuTJckg4I6FflzXiHwmgtNY+LVzo+qxLNp1xoV0moW5P3wrBkZ&#10;DziRXOVbtzzjNes/tMeJ7PxD4ihezkh8mCUjbGR8uVACjBIODn6E4r4y1f4t+Hfgour+MfEN19mj&#10;ubJLGAjLzSyO3+rhjGC7ED7o+pwK55OzNqabhofWJ8QX/hC4kl0G4W5sJtkWCAymKNBGY5kz98Y4&#10;cdSc57V+cvx0/ab8X+LfEEnwp/ZN0UeJfFEu6O51rLTaNpJJwzGQ5WaRD1VT5an77dqzrTTPjf8A&#10;te3f2eG4uPCPw9XMZjjAF1qOD8291O6QnoURliXo7Ociv0c+FPwf8CfCTw+vhrwpYraQNtM0hG6W&#10;dgAA0rjG4gdAAFX+ECuDE1W7JO35nZS5Vq1c/Pj9mT/gm3ovgbXpfjF8dNQk8b+OdSkN1fXt8xa2&#10;ilPOxQCPMRM4VBtj46MMV+otl4dEhjO4nyxtRQAqIoHRUUBVA9hXatpyWrRzoS0b4xkFRweo6Vsv&#10;ZR292sqAiNvvDGcZ/PilCCS0KlNvVnFw6EY7ETRgtyQRwQR1weearS6MIo/MtgVUkEpxxu9PpXpG&#10;mQxxTmwnBMchyu0ZIJ9B9KqXNkIVZG5BAxweh+tWJM831zw/Cq211g8N+uCfpg1dvtKEEMlrKSVw&#10;ssEhAG3GeM9xg4IrstT0/wC0aMzxcmNkfHuFwwzVZ4F1LQlGThpkTd2AQdGHb2rKc7aGqR8w/GO7&#10;0/QfhhqWo3H3prf7Okags4llbau1VyxPccdjXxR8EvDtn/wsi98TXCSh11qO2aNgQQscCIMg49TX&#10;3v8AG7TxF8KdRWG5S0uJJobbzpziNPvSI54B4YDoR/Ovnj4I+FWs99lMQ80WpypJKGLh2gxGW3Mc&#10;nJXqTQ1eFvM3VBcvtb+R9Wz+F4bPXJ7dAyITu46DK1TGnWcdvIzoz75NqMD2B/UcV7He2O9pLoZY&#10;raBm47hdo/nXLXmmRIVhxnEQx/vYGSPr0rKU3sYJI86/sO3uW8tlfAy5OeQOvOfamy6ZZIjSyhgz&#10;EFN3G0n39MV2VxAz3LHBYMdzFeAw7D9Oagks5L9ysxPkp80gUYBPoOuP5n2pqaNozPKLLwNPrWp+&#10;fPJuh8wyLGONwGcbh6dKratDPJqEuoOgW0iia1iUKFGxQcEcY5PNe2xPb2OlSR/cdl8oMPcDJHXo&#10;MivlH41+NvHeh3Gm+G/Ad3oOlie2vdRvr/xDC81tDZ2KKzuwjeMrksvJYADJNcldwhGU5bI9PLMF&#10;PE1VRg0t9XsrK72Tf3Gjd26fZN9wAQYwI++XxwPfk1m2vizWtDjEKECMKsbbUVXKoMEb9uQOegPN&#10;fDll8Uf2ifizqfiDQvgl4y+HeuX3h4aY2NN02Z7SRNRfEjCf7YyjyFBL8HpjiuH0/wCKXxm1q30b&#10;Vrr4g6HBpWs+OrvwbpeopoCbbo2cb/volaeQnzZ02RjGCCGJFfPrPMNfRtn6ZS8MMbBSU60Lq14/&#10;vOZXjzq69nfWN2tNbPsz9NB4q05E337zQljvzIuM56YIB/LrSf8ACX+Hv+ftv1/+Jr4p8O+M/EVl&#10;4q8R6NrXir/hLBolza6ZeF9Pisls9QdZnlhAiUBiqKhJywGcZ612n/CwI/8AnjH/AN8f/Wr2cPi1&#10;OClHY+WzDh36vV9nN9E/tLSSUlpKKezW6P/U/qGEdvhooNrtMD5iNgkggE53duKxdZhttSAsVjSM&#10;Rx8yRhVOAfQ4zx2rzi08RywnYxYE/Nhfv4/wrpLPWLS7jGZAzAfM7/8A16+LUT6+2py1/Y/MiOAJ&#10;OWtXxt81Aeh/2x29ap3Wl+Q8awvcbpn+dBwd3YKO/wDOvRL3RNOvrNpZJSckM0gflcZwUxnB9uhF&#10;cBr1pqWnf6VLmSKOLd9qiy2AONzgcoR69PetIjKlpda9bNJb2892pjyJVlJO0DqCv6YqW4uJL2AR&#10;yTR4P8fQ/wDAlwa5OTxFYShEu5bqWTgKkZ+XJ7tnOR7Gsu81tLEteMtwFyW2qm7K9O5/lQn0A6q4&#10;02KzKzPHBJIEGyWNYnAI6DG3OB6YrDk0fR7u3xrGkafIiqCsiRrHIAPmxlNuRnnmoZtd0WWztrq3&#10;eeJ2RxIzBsud3GR0GBxwBWVdanZ2qBW1BGQqWVWBHOPT0B9atsxk2ebeIvhv8OvEN/GgtpIA7ZKw&#10;ySYXHU4JP41ymufsxzWsH2/ww9zMhGF/5aKAT/uqSBXVT30Tai0rSOYlbBaPrjscY4robL4ia/o3&#10;7u0up3XbgQyFSMewPT65qCD5RvPCnjDwtI1vqUUoHJbglMA5yp5HA7cH2rn73UJlQ232m1ulfduR&#10;CC2/sBkfKcf7VfZ93+0DGsbweI9I+1RxL87yFRJtPZeu4t05HSvmrX9E8MfEVNQ1Lwpp7aRfI/nR&#10;WzPuiuIz99TtAKNn0OKme2hL0PIoBoc0hjtWlW4VsmIkNn6g4/MVieLdUl0vSpLuWKTIXEKAZLM3&#10;AC5656CmjbBc/ZJbYQ3MTFWhkYlgy/3T1FYNre3mo+Jotc89oV0m68+3eeF54ZpgpVg6pnhc4HXk&#10;e1ZOdldmSjdnWeBLbwtZ6RanV7+Q3kmLi+WOJiFmkwSCeBgcKOegr6CttOs1sYLHSgy2v2nCtPKw&#10;UlhkqrHPX09a4Tw14w03xdr0On+IbLShNPuWC4t4ZERyOCpVlUE4PGDkEDPFev6bpaQ63Jp7zRGa&#10;EqI0uMZBOCCgPA4/P1p0tdRz7Hwt+2/osFo/wp8UPFGRb/Eq2sHMZwStxC6sCSAR0FddrfgfU9Nv&#10;kmhRZUYkKkroD6Y3A4JqP9v+K7Pwo0PWLxnb+zviNotwdxBYbhLHkEDpkjrX1e+hQwLcaBqkYmRZ&#10;BIhZRuw3zKykckYr1sR/Aov1X4/8E+Vy3TMcbDv7N/fFr/20+SbdNRsW+0WkcsJjBMiq+9R78dPp&#10;mvQbPx3eGNDfSqswChijBWJAxnHf0NdXrfw3jin+3W2UhcEOh569CMeleTX+m6zoDhr1ZWhz0PzZ&#10;9ucjj0rjij6eJ7lovxDmgG+ORmAX5wsmAD/eHP58cV18/iqO5db+OZZDtxJHGA4Knoc9M818y2mr&#10;2pQJ5EBAJI3xrn5u39OlbCX9vGTIluFBOcxM64yeCArdPbFVYo9uv9Q0jUlW48xIpEUhtiZyG6hu&#10;lcVajSBFLG7bmMYTH8GS2T+WK5hLuxiiF1c2qmPPyurSMCQMkgZ9Dmti21Pw8Y5tywoVkjaJZNzZ&#10;wDwTnjvSirIlpFq6k01ZAwCgY3H5iA7IMEjceCePanR3UjRSeRqKhQFVtzhGXP3fu9cfpWmL3QGl&#10;WGSOz8tlzHLHFvPI5B3A4waq3Gj2fMtmkYxnbKsSnIB53KM460x3Oo0X4oX+lxGyu58FGUk9FkAP&#10;UHqD1zn8q9aX4n6LqunGEuY4mXAXzN6tkZO7GCO/bBr5p1HTdYjkWSDyjEy7lKL8o9M/XviucudQ&#10;1PSpE8uRlDDLJGxGwSDvt/usPyNQ6EWP2lj3zVPEqXJjazt5vI+6WiieQPkYLDIIA9cVRtPiT4n8&#10;HlbTT5D5eNyQzFVRA2DnDsMCvBW8Ya3FZO13PeN5ZwELsAx/hwOlcI/iG/vJxHfPE0jHarysPkx2&#10;O7PHPpWipp6E+1Pue1+JD6oGuLswAPGZGKShiSOqbAGXnpkmoNJ1TRLy+tZI55pWF3H5lvcRjAJI&#10;3IDlsDHGK+Nm8UHRrN7GIi4kuGWPMa5yO+0nHT1r1bQPFawi3GMvGAPMBLMTnJ+h4/8Ar01TtsP2&#10;p+p/jP4LfDLWpJJP7GtYhOoWeSzeS2lxuDDa8TjAyAePSvAtc/Zx8JWsr32lahr0ZKtG8T3QnDo4&#10;wwJkXeRyD97qAeoq/wDtgfF748/B6y8I6x8G9H8K63Dr2vWfha6sfENzc2k5v9UZVsmhkhDIsYw/&#10;mllJHBAPNbnxM+OfhD4U614e8JfEC31CPVNctYri6/su3a8s9NV5YrVprqcbfLtzdSrCshBySCQB&#10;XjYvhnA4qUauIw8Zy7tJsujmeIpq0KjS7Jn5E/Frw9H8NPi/eeEvtEl0tlHb3CXkgMcrmeJWXJVs&#10;ZXcf8mvzUn+Mfw4+EnwCTxJ8QWuEa68WarpVn9jjEswee7md5CmQTGij5sZOTgA5xX7V/tW+Al1X&#10;44Xs28Rv9hs2fPIYJEB+HSvxt8A/BEeN9Kn1rWdMttVg8M+M9YktYZk3FJYb92JUdh8oz9K+qw1G&#10;EKPLBWStovmfP4qvKWLpLe6l/wC2n6Pfs0+Kb34P/Dfxp4sutPvNcu4LHSrq20m1TZLcfaZGjhRd&#10;4+UEuC5YfKM5xivr27s9N1T4v6F4bOg6m9nq2kS67c6y948cNlchw0VuIVOGZvnLY+6AOxr5y/ZT&#10;18/EbxJ4x0m1852bw7Z+XChMUiSpLJnEhBAO4jBwQPev0BvPDWlR6/pXiO8SFJLC2uLZZbify2iS&#10;VVGAuQr8jGW6c46muaNecJNRna66f8P/AF5nozpwcEnG7/r+vM/OX9pjX/H/AMSPgw2tavoun6dq&#10;GneOriwsoprkyRrYCOVI559oJEjqMmNfUcjnHn3wMtvGdj8Lhp4lnvng1q8uZ5lEUMFspgSSa4SE&#10;kEvCi5gALPuZjyMkfYHx/wBP8Dx/DDW7LS73RI559eh1oW1pMgeWV9qyO6hiTI3JYjjA6da+TvAn&#10;iTUfD3hnUbG1ttNuY2gW8W21i4W0sTdrNDCksk7BtojViRx1rLD5VLEYiFGhJtyaSvort9dbfNt/&#10;I6KGcxwn+0Vo2jFNu2rt5aX27H23pXiL4niy02+XS/t9k6ie4f8AsuJ5Wjd8ttf7Urbtu4gmLqQC&#10;K/P3/gkTdeIbb9pb41fBLVIJZra4mvPEdsRl1tJYdREOcHARpImCYGclQfWvq/4G/Gjxd418SweF&#10;fFo0GFb2e4s47rRNflu5reZ45dkghkWNZGSTaxQkAgHmm/sd/BTVf2c/jB8afFHiLUhq2tahDpV3&#10;FfW0IVPJvkmvvL8vJZcMDuUM3Xgmv0DN8seT5RmuX5q17SrTjyRve751qmrpW33/ADPyfG5jVzfN&#10;8pxeUJqnTqTdSVrWXL8LTs/e1W1vRn0P/wAFOf2afCn7W37HmteKvBOh6e/jvwcy3st8o8i9uNHt&#10;kL3dsW4WRo9kc6Bxz5WAecH0L/ggn8Dfij+zj4E12++OXh++8OTX4hhsFupIW+0o2H8xI4XcmMgg&#10;q+MEHiuV8WftgeCvgp4W8Q+PPG9lfXdtcaTFp72FmqgajPqETQIiPKUjAOSXdz8qq2eeD4v+zL+2&#10;V8Q/FfwT8Fxw2i6FqNj4btLWfT/FEckl1exaT/xLrm7tDHcW8UkaTxbXQuZYyRvVQVJ/CMpr4zD0&#10;F7OKai9G/wAtD9txdOjKo02/eXQ/rKtPEmiXt0LKC4Tzim8RPlGK9yAwBOO+Kv6ha/bLKW3AiYuj&#10;BfOTzEBI4JXuPavwYtv2lvFHivw7Ha3F7o93JbuHtLqxlns7m2kx1CS/aEPow83DDIqtdftteMfA&#10;Bv5tKl12aewjjY2tzLE1k5lOFlXy2d2iz1UbcHgtX1WG4siuVYtKCk7J30bfTWzv27nj1MqfK3Tb&#10;bXSx+Uv/AAWBtPj7+z78ah4x8Qa54Mg0qzT7ZpxayZC8NxkSxNDsLuHQfcjZhuVTlSBX4b/EH4s6&#10;H8RvCmp/F3RNMmstesootOj1Lw9NJYyWk+8PbXCHzQ0UcxJDcEEcHHf9L/26Pgj4/wD25PidP40+&#10;JHju5tYA4gn0yzs/Nv2fyyURAzrGqAN8u4YAz35r8EvGvgO9/Z6+PFz4Ev8AUJvEdlpwEF6dptlN&#10;xCoM0K+U+4ARsEJD5zkg9DX3vAmQ0s9xzy/CztJJu/RdlJrRXbS763PieOeJ/wCw8EsfiNm1FLv1&#10;du7STfysfo74T+NXxZ8Y/Di5l8HeNJbOKKXybA6n5E1y1tFD5k++WHc0TPKTGl06FguG2kgmvp7S&#10;Pjp4XPwXsfCPwcsoNNuPEUP2S8ZAz3qIG3XkM7lmb7ZK6kPLKdzKDtJyK+B/CfgDw74x0S21Wztd&#10;SuJ/7SmubaDz3hit7Bm2x2/nYDKI0XlSSN46cmvMPE37LXjvx94l1/xx4Jk1m/fRh5sl1aSrFB9q&#10;lSCSOaRo08z92okMgiDtI3ChMkj88xPtcBiauBxjalGUunVOzSave3n6rQ+zwFVYqjSzCgk1KKs/&#10;Jq97PVX/AOHP3b8A+O/gp4s0mzt/Dd5awWOnTiwhS7Bi8u4hCyNBvkCTJJk5dXRs5yDg1+qX7P8A&#10;oehaxriazdAeeoEFrG9yvlxlmGXVSuGDH5WODjtzzX8xfwe8NeN77w3rvhb4Wz/23ePFaa69rJav&#10;fX89+8JiubmO0ZGnBIiJySAACXZQDX7n/sXfHHRviF8QNJ/Z6naHRfFF1NbRvoFzcqbi4WO2Fw96&#10;dscgsyzhovLeXc6kEAFcn5zFZ7Wp1IQpQUpTV4xbtJrrp3s1/wAA9uODpyi3JtJaN2uj+mP4afCX&#10;w7pNra6u0iTzxEvtgI8lJCOQOuceuap+NPCdnrul+ILq4UAzarbrvIJBS3VPQEgZLZr5O1f4c/tG&#10;/DHT5rj4c/a52iV3mtbSbLSMoyrKrMQwODk4HpX5S/FD/grf8VPhP4cvfAvxq0K80TUrO9nurx3s&#10;ppfMTcZF8yS33qoK88rjgjsRX3+X42EsK51Kbpvs/nqfF1Y1vrUKdOPNF395baWsrb63fTof0e+O&#10;fGumeDPA7XKuqytbLHbRgjJZlAHevxB/aK+IPh3S9e02XSki/tHToZ/Pl3Ep5snPAz1DHdkHtxXx&#10;b4x/4KC6/wDFm4tr3StSsJbSG2ja2isp/NjjLrkmRSVYOvfcPl7jNfmX8Tv+ChHge18RXGjae17r&#10;uoK84lNkuUMkRwR5jkLt3ELuGTk8Ka58Ti/aaxPWo4SUPiPuv4u/G+z+HvhKXxJqW+6uC5i02xDY&#10;kur2UEqucHavVpHIOFBIB4rhfgH+zP4r+IOvJ8X/ANpKea91O4CS2fh+T5IraFsFFljBxECDnyV+&#10;cj/WNnIPkX7Ofh74l/FTxYvxk+J9pBaPZxY0bR4iZIdNjc5J3PzLdPgGWU4xgIoG0Z/XrwfpUaWs&#10;RhOcL+8fJJJY5yT1/GvhsuzWeLrTrwl+6WkfPvL0e0fJN63VvexmEjRhGnJe89X5dl+r+7odxoOl&#10;pbrHaWqJGqKsccSIEVI1/hVRgKB2Ar1XTrDzM2k4CsR8rEevTrXPaDHFFMv24HB4EnPHbmvWrfTR&#10;cW0cvVlXG5SOQM17sEpNs85dzK0+2SDfpWojahPyP/dOOD9DWittNbt9hZQSg/dt13L1x9R1Brfu&#10;tNN1CrSK6zxqofI4b6H37VBAG8oPKu54HU4PUqOP5cGt0hpmWbZXt0uG+8h2uOmR2I9xRqFvmNJR&#10;lgVBz6kCuj+yMm+NVCjecr7dqglty2LRuhIWP056VM0+gRfUytLt1nVbV8gSyL9Dn5ePxrkbBf7E&#10;8QPoV6B9mvR5XzZwpY4DD0IPeuytVkhuohJkYOVB6ev86xvE2nLdW9pd8F03MxBywG8Yz+B/Cuds&#10;1Z88/tP+GdQ1HwfD4XjtJp2udThilETbS0URBZySCAoXkkc+gzXn3wX0xDdQSqB++jluGPqWfIP5&#10;Gvof4kvLd2Zv55Hkk0/T7uaTzDhSdhKNgc5wOe3evL/gFYZtoPNX/UaWA/HQnHH44rraSjF9zoni&#10;XKkqXZt/fb/I+m5bFDCu5ceYUTHbapBOa468tzPfMIh/dQH0Fd7rE/l+Xp9qN0phUNnopfDEn8AB&#10;VS106G0ic48x8quT0zjn8BXNWfQxRxzWIhQWyod0Zbe+M7s4/lisue1eNPITuASB71288paN3jUl&#10;YTl3A7kd/bisd4UllIK7nYYY5+Vfb3PtWVjWm9zgm0r7TNJ8rGMDLMOdgUcEfRs8dxXxd8bNd03R&#10;viZcRz634Y0W/h8HzW+lv4nmjSza4up1yzxM8bTRgRjcqkZHfmv0PC29shCkKChU57+n+NfM3xE/&#10;Z7+HfxI1X+1PFMTXMphe1+VwoMbAgjpwCCR2rnxmG9rScE9z6rhTFYOliXLHNqFvspN39Ho13Pxp&#10;+C2tfCD4XfFfxd4l+L3j3wvd698TdVvNFN34cuY7PSbHTbK0ybkwiSTyFll/dxbnycZB5rxbw74w&#10;+A/ga+/Z1+G2peNdBfTfCWsa14h8TX0d4skFrIjuLYysmRmTqo5JzX6zp/wTM/Yds8RnwJo7kH78&#10;pkbOPX5sfpV0/sA/sY6fAfs3w68MIQTg/Zd7HHT75NfCx4RxVlFTglfz7p9u6P6sl4v8HfWKuJnU&#10;xU3Uik1yUYpONKpRg4pTfLyU6mi2vFPqz41/Zpi0rxr4H8T/ABCtmS5t/FPxF13WLS4QkiW2jdYo&#10;WB64K5xmve/+EU03/nl/OvqHw/8ACDwX4K0O00Dw1p9rptlbLKtvY2MYhgiEjBztVRjJOST1rZ/4&#10;RDSP7n/jx/wr7LAYT2FGFKWrS19ep/N/G3FFDM81xONoRcYTfup7qKSUU7aXUUtj/9X9u7XxDY7w&#10;omRcDI5+fp057V0UHiqxCliy4GByuCeB614fa/DTxBIXa08N3CNwGMMswGPUYl7+wqpJ4W8ZQXC2&#10;/wDZOtRNj5BGZJlYDoRuRvyzXxTbvofY2Z9SaZ4ssJhhmG3H3cEbgeBXoOnQ6TLC9/DM1vH5JWTc&#10;wCyOw4TJI4PUjPQc9a+HpPCHxBhAa1s9aBVNzr9mY/f+6BtX860oIvirbyIlxY6jKY1wkE9vIqgH&#10;vjgc9/Wtqb7oR9Han8PdbnYz+HPJkjYljEsyBB6Y9M+gOK4u48BfEOKb7SbBmxySsqYGP7vP9K5f&#10;RLr4nQXDFtMntXKboVVbiEFgOAWCEDP41v2nxl+L2lyqmo6Eb2KPh1V/3hP90FlRs/UVq0kByvir&#10;wx4/jlW4FlevGIgHbyXkx+K5JzXiWta34ps1EVxbzQEc73jZR+O7HevrJvjzDeSR2GvaJr+mFlGf&#10;LhaZM+mRg/jiulh+IHhS9QjzNZkbaAivptwUUY6cxkdazlEyqPofDFh4n1NQPLNuCeGJbk/UVNPr&#10;PngTlo2kyd5i+YqDjPGBivu6O88LXFq7RaddXd0wJLy6cY0X0zujHA9KyPESaJZ2MlxZeHbe9MgD&#10;CW4tI4oY5HPJLHaW75/KlymdmfA2uatcRQhLfaQ5KmVmBZc9wAP/AK9YHhrVtV8Oa/C92CoYZV1U&#10;lXRu/evozxNo/hTXr9bTXNFvdCuJy0R1Gzi8iEELw3GcjdwSPlHvXy94p0zxR4PufsmqiW9jiy0V&#10;8wLYTOBvPOz3YAj1rGTIZk/GjUI5fEranGix3F3JDb2xjQEO0gCqTjoABkn25rotJ0vS9G8OQafq&#10;FmWjVQgvrCXJ+Y8mQDk5PJrzfTPEmoeMPFcMf2Eu+hkSkyMrxOZQQBkHB2jJ/EV7jJrNtqcbabfW&#10;1hBHsPm/YJBFIvuS5UfXBrlqS1SKjE5ZPAmrJpulXPha4KiWeV5IJ5wqvNE3DZfADY9MZFe3y6Xr&#10;MZMmoQx3MzRIZHRllkjIwNwI/hx6H86x/C8H9or/AMIloEcplyuo2El7b/aoi2AHiBIPUcg54Pev&#10;VPI0nXnj0zXdQl8OXCoQYr2IJbyEZG1ZFCMp6/KwAxwCa7KUSHC+p8P/ALcNxaap+zzqjvJE1xp2&#10;uaHd+S2Edgt9ChIXHON55zX2Ho+o6PrGjWX2i7gScWsZVmIxIrIGxkHOR2/KvGP2xPgRrkP7LPjr&#10;WtPvdOu49O0T+1gLSXc3l2c0dwWUEZyAhPBr03wB8NPEmofD3w/4p0jTZJ7a+0azulaynRsFolIJ&#10;Q7x82c9AfpXpVNcNB9pP8kfM0NM0rLvCH4SmjYuNK0mQy6ffTMuCGhmjRzuRxuAVgpBH16V5v4j8&#10;N6fe2TR2Qv5WUl2RxGAwX0DNwfqOa9Yk0m+tRFuiuVdhtNtNHIAHQ5GMbk56Hkdc8UtwksyeZFbS&#10;qwBDkxPsyepBGVOB7VyrY+iPirVPD+lRXbRKlxbP9/a6bkIIzxsJx/KsZ7P7KqG0lu9xGSu0BRnt&#10;1+lfTnizR4tStjdx25WRAxICtGSowepA69iMV480mlR4a5WJGB+68uWYcY3buDTTGcOL+SOIRXMc&#10;5XcRlV6E9z1/WpYtU0O6TyJ5pYC0pG14ywYBVA5IGDXSXJ0WNDMhhjDELlG7euMn8xWHqOnaZdzL&#10;GEDbncpIpGDnA57D7vXtQjKo+jL6TiGAI7yyQA8AbSQO+MtkY+lalv4oudOikjijuRFOggl2Sclc&#10;5AbaOQcAmuVs3tdPDxiWMhSVwvzgjp8vp/hVNrkuzRq6CIgAruwTnqCO1UkZxumd1/wltisTQWaQ&#10;CTPytLubB6gDJxn3xVGfUoVt1mvrlwMYVUYDcD6MB/C3Udce1efzNaWwa4M4Q7SF34znsAM8n3rk&#10;7jVbwuU8xjEx3eW6qRnGOBjHI61XL2Kldm9qqf2vdGW4d5MArlslcD0OTx7ioorLTktylkzM2MFN&#10;uATnnkgcfSobXVYI0MVrvjXgskjFsEdTGW5B9jXYaNEiTrqWqHMOQoZlwSD3/DuKlDduhzN7E9nf&#10;PBL5UcgjBRdu5MH3JBzinQ6r9mgzO6wk7kzzt3BSVzjPUjFamtajoc5dozubexDtljjoAPTPpWLL&#10;eLIv2pSpjdSk1s45jZvuSDrkE8YA+U9u9acvUln7H/HP4e+I/ifD8OX0E2vl+H/Heg+K9UW6k8vd&#10;Z2ETs4jGDufcy4XjPPNcn8SP2az4kuoYNO1Xxjf6rqTPBJd3LRXNkdMn1KC8ksZ5WjBjit3h8yED&#10;DdtxzXH6H+2J4UvNNgS90jUoZIYEhkjSSORv3agZwdvXGa9j0j9rLwGulujjU4UIyx8lXKcZOQrk&#10;9PamoyUVYxTs9UfKP7XtzpOh/Fa9uvs7XE/2C3XBYhNrKfQjmvyi+DOv6rofhvxlBYrBGP8AhPtc&#10;RkXO5fNmWX5T6BX/AFr9BPjj480H4q/F2Wbw1cedB/ZsEkcs4eElo1xICjgH5c9elfCureIPDniG&#10;a5bTb6ykFjqt1aT2FtNCbuFxtYfaYYgroHydrSZZsHnArb27UJQtvY4KuHcq1Ope1r/j/wAMUrjS&#10;tTk1RovCd09rLqrpDI2nymCSQO2cSbWGQp6j8a9E8Y6P/ZFhb/D6dvOaCPzXu7gu0ru33mLZJ+9+&#10;ldB8K/DUHhzd4u1m2z9sBisp5IywhhyS2SD95uAD6Z9a7DXNF0/xRfm7CsHDNMJUPLr2QZx0znHW&#10;uOL6no20PlPS9Ej0zUmsrqMKN7N5hw2WPBI6E+2a+mfBPhaLVb660+ztoNTabSpI4rK7hSeOVyY3&#10;iUxvlHJYAhSMZA4NY8eg6fqVsumCRku48vGJFUHaoAbDZGSwPeut+FGlahp3jG2gtblbZ5N0CyTg&#10;yQb3UhWkUMuQp5IDA47114WrKNSM4OzT0fbzJnCPLaUbrs9n5Hpvwj8B33hXXNA8R6t4Xh02+TSs&#10;zva6NZ20Kwwy+XLPLOkSETzltqrvDbP4CDuHonhy6nuvHPxVutKJdRb+FLqHa2W8trSQ/Kx47mre&#10;l+CtZ0jxLdSWls+nR29jci/u7mwmjhvEt32okM0l3IEJVF2/IcgAg5NeV/BDXZrr4v8AxB8NTuxk&#10;n0TQkCuwYFYre6iAIHuuMVlm+IxGJj7SvUc2lvJt6XT63LlUoQqxVClGmm9opJbS7W1Pnf8AbE1m&#10;81f4CatH4rs7rVbDw9reheKru1bcrix0zV7d7w/IMlVtWlLADlQfSuz1Dxp4P8S/s5eAJLUWzeJt&#10;S+Jup6n4VtY8xzyaXd69fT3U4hYbxbyaVK8juQFKlO5WvYLu6uvC+qte6nt+yCBytu+WDgj50UMD&#10;kEHocDHavG7LSfhR4b8YLL8PtI03Srq9t40u7u0tUikFuxDeUJAMrH32LhenFeZClFQUbbO/4Gkr&#10;8/NfpYauuarpjyXlm2Ea6MflQhlyT9T0Hf8ASvq34Gt4N8QeI2m+IhsLiwg0e6eZr8xx28ATaS5d&#10;yAuOm4kcHrzXkSeGbd7WSXSyJY/MkEUcuVO3PPzYOeehq54R8Cahq8Wv+HZdO/tCLUvC+rWQ06dI&#10;5I5nmgwiAPkNlwMZAAIoeGpyXLON0900Eq0k04uzPpr47aF4Q0XwndeNNAttMt5GltZWntUjXzYS&#10;wAYOnLLhwRjjBHrX4h+I/wBgz4O/ELX7zxv4nv8AWrubWdVm1LYLhI0Ms7nOeDiMAkcDIWv1H+Lv&#10;wl12LxFqWvX9haW2mNbQRfbdOdbeIMqQQeXHEXLrvRI8kDb+46D5RXx1oei6j8VPHsnw58PsYdES&#10;GWxvdWjuTBLscgSW8JiC5aQLgn5WxnnHX0MLxbj8jcv7Lg1zK3uct/TWyS80zzMbwpl2bqCzSKmo&#10;O/vX/R6vyZ86/s//AA+0bX/C1n4X0a28jQtN8wah9nJEmp3YmfZCjdRHt2mV89OAcmvozVPF3w3+&#10;DPjG68IeLrmHTLrx1okh0KcIVtHvtPgmjms/NA2RN5RiMSkjcBgc1s/CTwXdWnwq0LUNHt4dNtZL&#10;TclnYApHs3suMkkk/LyWLE8817rBovgDxzZ2/hz4j6PYajYw3EU8cGpWsdxGkkYO2QK6kBwf4hjj&#10;joa+dq4bE4mviMbjpuVSfN1u1fu+r/rW7Z7eFrUqWHo4bCxUacVGytZadkelfsoeI/hR8Dfjx/w0&#10;NpV3HbvqSJBp2nWUO+6n0uCLyFd4lUMqTsJJldjtZHXrX1b8EP8Agm/8J/Dv7X0P7fmh+Lb4X2ss&#10;mu+IvCF1ax3Fv/ac8e52trlXRkhLfwlGwRwcGvhWx+BPhbQPFuoeJtN8QPd280sc9pYylcQeWu2N&#10;HkZizhF+VRgfKADnHPuum/tDeIPh7pf7i6ad9uI4xlVz0HsR+FfIZHQzuria2IxCjSgvdhFPmbS+&#10;03sr6WS17nr5hPCqMY025Pq9vkf0E237TvwT8QLPpniPUl0qe3ZkmNxIYfKZQcsJlwVGOQeK/gl/&#10;4Kk/tN/CHwt+2z4p0z4LXGoeNtFF5Et7dNdyzB5pCu8y3DBi1ukrGPHyAhuDnBr92/hrrGjfFHTv&#10;EV38WYtQmS/l0mwtv7JimkuI5b26NvGP3HzrGzuodj8oGC1fnn/wUA0T4GaB4L8Q+F/CC22sah4s&#10;smleGOJhd+fZ3MUQlJ8tGVY3KZLcFjnPWv1Xh/NqyxuH+vUVOnGS5td43V1a2r6bpeh8bn2Di8FX&#10;eFm41HF8vk7aO5+IfxgtJ/F2p2OreBdB1BNX1qO60+FNFzZxxtdJuEH2qSRd7kR4C7T8pZiSzBa+&#10;lP2Sv2N/FnhV4vEfxPRH1iIiWGzj5itgMKef45FwducKhyRljuH0b+yv8E9S8F2FvpPjO6e71HS7&#10;FtUjtndXlsri53xLJuAyZTCSpI4UcLzzX6G6HoVs1mk1ioEkHIX0xjcPcHFfJZ/UybH5tmWC4enO&#10;OCo1ORRfbli+Xm3cYpqNtHpZt639ThWrmlHKsFUztRlinG8pLa92r22u9+2uiR6/8E4tJXToNHsl&#10;CRQxmNVx8wB+8G4yeec9a+xPC2lm3uo5LbMo4WSIcZB9M4ANfHPhewm025h13R1ZI2I3oOoIxkH2&#10;6191eF9QsLu0hvEyPNyx5GVb+fWtlSp0oqEFZI6alWU23Jnouh2EN5CI3VmZflB4ycc4PIPArqLe&#10;3n06TEOdgbgYPb+tYthb5k+1W52ugy4U/eH+P4V3dneR3Vr5cyneCN4cHGc7SwPGD64zW1KViDX0&#10;29FwUaMb8ECRWA+uBz7enNNubTDfbIQNhJDAdgcgg96xvsmJPN09zuUkkEEYx9QK0oNRacYfEco5&#10;bI4cfgK1pu2jIcNbktkZLiIseWjwrBuu3t/UVTkXH3ugO7APPHH54pVl+zXImjbaHGHX0z/MelJc&#10;MiozHkhmzj15xWcpXd0UjNmztLRbjsI5YZPIrGikka6AUqxJD7ck7uDlcY9DjFact3t+fcEPGTn0&#10;z2rnxdwCZpZA5kSN3UQr87lVJwvQZOOMkDPeujlVx3POfi5Z6qvwz13UrQTx2Y024hjZVXauSieU&#10;7lw+5y52gJjCnJBIzz/wZFro2l3+qX8ixWljYiW5nkO1I4YULu7HsFUEk+grW+J/j46n8Ap/C62U&#10;0erXerWsJF4kSsLJbhHmkkMEksfmMqkKFbngkDOB8u/tT+PD8Kv+CdPxw+ItmyRT2vgHWoIGBIxN&#10;d25s4yPfdMMe9awh7SUafnYOa0Wz7Z8A+PPBnxM8KW3xH8BXq6tpWpq1xZalbgrDcIrFd8YcKzIC&#10;CAcc9a3JbzdbkKz7i5bkELjpjjOa+Bv+CPgtrX/glh8E7GOMCWLwaC4wf9Y93PvZifV+lff11ugU&#10;lmTgkYI7VzYulyVHG5VGXNFM/NT9se/8R6p+0P8As+fDzS7iaNNZ8f6tqF9b27vGJbbStGndVl2k&#10;CSNJZFk2uCu5VJHFfoiYhFGFdyzj73yj889Mmvibx3E+vft0fDfWLmPMHhjwp4t1CKRssEvNQFlZ&#10;RZ7AmJ5dv0NfYf8AalvMR5c0Zbgbc45/GsqlrR9P1Z0RWpamZpDsYvg9AMc/j6fSobq1mMQIG3gH&#10;tkA+4+lSm6JbETB2ZeoIwo6ZzU7IYoN8r54wAAB17seajc6I33OfmtmjffGTx6kEc8HrWDfaeJH+&#10;Y554yeBXVysJhlcH0rLlg8yQMRkk9SPSixV2Ya6Ul8+5wBtUBQemB14qT/hGov8AY/z+FblujQli&#10;uM8D5j/hVrzZf9j8z/hSuyOZn//W/pHl1rV9GkWOG6KE87LXHlgHoPMzhvryPesdPil41Yl49Ryg&#10;blSqbQDwOeua8Eb4qfD+5l8mTWbErwuboNFx6hMHGav2XjP4aNBK9rqdqx2ll2TqoBHUBScnI7V8&#10;fz9j7Jy1PddR+Lvia1ttj3RRzgEoWAOOckDOa5Jviv4rSZ5WmhlyR8kgz5hHoOv5V45J468MSXay&#10;LewrGuDsEsRc+3Wo4PG/g+0M08NxGtyyllZmT1/hO7gnuRVxkktWEnc9XHxT8StHOJDY26AgPtyx&#10;JPACdefU1rXHxN8UnSBqrXNpF58xhEewPlowM/NjHcZ9q8OPjLw/PGIpnhDlssuQAzMOTkDA/wAK&#10;h8ReJNMhjOgWl7YXlqkYeGWJwMTD58kkKTnJUnAzgdqfP1JPQ7rxzqWvzPp13co2VAjdB5flsP4l&#10;A6kdPemP4x8R6WqQ2upsjiPKuE8sE8qQQcn8a+Z7/VreK5aaw+0s+eRjGOOQPbPTmpbPVPEWpSia&#10;wtr+4dRj91E0vH4Cs3UMJPufR1v8Udc0YI2qSQywb8fI2XLY7jsM1X1Dx7BqQNvPKsUCK8yqWZyQ&#10;424ULj5hzXhtlpniq+mYf2beBTwwCFZCx9C3ANTarFqWiWUVpcW8i5ZlDTMjlEPcqeD3FQ6gRd7n&#10;CXev3fh3Wpv7MvZrq3kwYmunZww64w5OB1HHeu38Q6xba/4c0/WbVOHzFclDs2uAdyuQRwR9K8wn&#10;1SW2MllftGbYuWSO52+SAT1jP8OfQce1cpJ4s03RdL1HSLeRbq3vlNq8CnIDycRvH15DEfUcGsb3&#10;Mxvwn8EfCXUNKmi1m/kstSN/ckXFrNsJQyt5YAUngLjgivW/C3g3SdP1/wC0Jql1rVq8bxw2sPlC&#10;VXHTduj6epJ9KaPDHw6v/DkcV5pu24hgVI7i0RUclVwD7njvTfA+haN4e1fz7V3msJVKXFtdyDzF&#10;YnquwBQvryfSuamlJ3NJqx7Zo8Vvea+sOk36W06IYhax3biTLcAiT5IWK/3VBHpzXoF34a1S+0mO&#10;We8EvylbkbfPdnzjLhgyjp/COOvPWvFrvRVvlaWSSOPe7GLy5AykgZXGCNuMDGORxUvhfxRcW17/&#10;AGRrdw0d1GdsV2ZQgm/2ZDn735hq9GLsQeffHTwl42/4VL4z0jT9Nb7De+E9VtSTCZD81rId25Md&#10;fcY9q2P2Qvi94Tm+Ang6w8QaeJlttEtLaKeBvKMqKm0bznLHjHPFez6zpOg69ZT2F3NiW6s57cyW&#10;MxDYlRkPyE7XBzyB/wDWr4g/YSuNc1H9lvw4lndW84097vT30642O2yCc5AXBZfvZBzxXYtcPLyk&#10;vxT/AMj5ms+XNqb/AJqcvwlH/M/USa/8BahEY9LuYLNsLJ5LBZULY+60bZ57HvmsSS60K3ugNT0y&#10;3eOY+WlzZ7lR3XqGjyCrEdsnp1NeER3urWzm3gsbe5w2FhnSJsL7F0Bb0+U59q27Lx3cRB4LnStN&#10;RR/rLcpmRWQ9tmzp+dc3Mz6JwPZtvg7UoPLSBSFbd5IllA245yNx/GuS1z4UfDvUstJpsIVxvRkc&#10;yfzzXJ3Hi+3UCeNY4M/vDEtt5LE9ishLE/n7VfsPE2h3WGin2tkssbNsZG7rtYDj2UkdKamQ9DyX&#10;xh+z/wDDJImn8m4hdkJT7OQM84DZGMA++a8Zf4EeFnQpaanfW7KMyBslfn4yM549a+35YZtTkiW2&#10;tjdIy/vXEhZWA7jPQr6A14/4u+HWo2bvcW0rCOQHcmW3bcgkAgHp9apMD5puPgNBbwrJp/iJJkBy&#10;21Q2M8AcDr61Sl/Z98S3ef7O1SzlAHDSBApPYE7+PxFddqTXXh26a5twDBJw8VwGUk9MhhweOnQ1&#10;hPrek6gDDJO7EjPloGOcdemOB7kVSZM/Q4m4+BfxIQfZ/sVhf7eAYy3HuCBjj9awNV+DnxGgwl5o&#10;hJj+UyCTYpz6E4HNeoW3xH8T6cRbRp/o8BKxANyAOeAccn0rcX4meMrueTzHZZHO54sdm56A9MVU&#10;VqQ2ux88X/wl+IGnIs50W6xw+2ORJRg9+GOcdz2qrJoPj+aEWtxpOophQdwhZ1JXO08AkHHB6g19&#10;K3/xO8X2yR2bzzAJGoyCxUqeq7j0A71r6f8AFHXZpfNkkdic8M5VF9uOf5VrFaC0Pi1/DXiKK6Da&#10;laaiJOQqm2cHjoV+X+dXrTwD8RzqcRn0+cpJunhiZDkoGKpnPX8PrX1/F8QvG+qX5u575Us4NxMc&#10;HEj56HJyfrVG68RyzXEkSyCWK6t/tUSsE/czwkRz4GOC6lG6jJBNVa4aHzxFpnj+yWW6vdPuy8UZ&#10;Y/u1Bkbox+914rBtNS8cXF8bi1sZhbDGTKyY5YfeyRjmvoW8+JGvaXaMttFFKF+RtsO/K9wPl7/z&#10;qla+Nby20l5XtjH5ylIWEPlROXIXy3yoGD+Iz3qm7C0PnP4yXV7p3hZ5baykhuYUf7dfgJ5ccLrz&#10;iRWK49x9K+Bv2a/HX7NPjb9p/Ufh34Ik1O58V6/dya1qN7JDFFZR2UMERlCGTZLMzyODhS2ByBjN&#10;fqNop8M+LfDlxonjPwtpWt31tGyBpAI/Ohdtqs/8OQPbqOK5XwB8Cf2c/hzrzeNNO+H3h7RteuGS&#10;eDV4LeN763Zhtys2xWQEdQuMjrUKtFRlFp3Z5GMwdapXpzTjyxd9b3+Xb8T13xH4E+JDyyaV4fjs&#10;LuNIgLmLmMMo6DaVAVgOMgke9cVp/h3xxpcctu+h3hUAAxxFJTlR1PzD2PWvoTwv4g1SOC4skRXk&#10;ALYkkZlZcZbBbJAPcdj0NLJ46um1iImxiTyfKi+0BjkeYcc9c4JwdwyRXI526HsQgmrnzDF4d8Q6&#10;OTfXum3xMgPmLJauT83BwcEDHHem295rHh+7h1SySSKWOQPH9pt2KexZHBUgg8jpX3JafFCzs5VW&#10;/gAy/JKlFyPUqPmB7YxW9b+J9C1e5iQR2ksZyN0pwQpOACCCcZxzR7Ww1TTPiu2+IWsWubqafTYm&#10;jG+Ew6fCrbl5BH7r9a4zR7qbQPH+qeL9ImtPt0tvphm+b/TJY99wynIcqYwxbpGMFuSeMfofrI8C&#10;aJZtqnic2NhapkzSy26PFGScfePLA4445r8aLr9rT9hHU/8Ago/o1t4Lh1vV/FevWUXhE6lFZ21v&#10;o0DRCdSTBcgXTLt/iRVUtjAOc1vGdSqm227L1PMx2IoYdwi7JyaS6P5HvfjHU/Fl7OJ75llklUpA&#10;uVdVHQ568jH1OKyPCulmOBRO/kT8CWf7wwMnjqf0r9DbjTfDE8f+gabp8iMoIP2aNQW75GODXOz2&#10;3hyO8eB9NsYpY49qqkMY3D16dq5D0PZ3PnCz8dTRRpD5KlV+Rdh64HXj1rvPDXxSbwlef8JFbW8k&#10;qxRyRrHJHIEYSDbxtGTz36V1moJPboV0+O38sKZJJI0ClFB+Y/Ljr0rwf4n+Ldb0/R5j4Vie41e9&#10;uYtH0Wz+0OIZJ7vhWcofkWFMyu2eFBz61anoKUUtC14m+Ofiv9oKzu/AejW5h0W3u0h8SappUbzT&#10;QN99bSBgT+/ccuf+Wa8/eKiuj8Mad4E8Kwafo/hcRadFYsojh8poyRkZLl+S+Ryx5JOas+BPgfq3&#10;ws8HWeleEdTEjwK0l5OpYi8vZTvnuJDzlpGzyegAHaurtPiB4g0a7Sx8cWNtdwbs751QkKvJOSvH&#10;FRJ31JjHSyOE+Auu6S3wS8O2F68eF0wGM4HLMzkgn9RXrKeGvh/cut3HPJEz5Lw79mCR1G44IJri&#10;/gzpvwc1v4baNb2ENttjsVSO5sZhcxtyW4kUnJBOD3B47V6rP8MPDMMCNFeOInwY2BZuP1I9qVZK&#10;U2092PB3VOMXrZI469HgTQYN89y82D8qRgluOgzjb/WvHYdPfxTq51GGLNumSoc7iQO+OgA7epr6&#10;Bl8BWrKRY3UEwXKtFdD+WRmuR1Ky1GzP2aGKBUxlhbHCgDopx6dTRFWVi5ptnofwcuvA2gTavb/E&#10;C+hsbaWKweOOSXyQ8trcidY8jnkqN2CDjoR1r5Z/ayt/AviPT0vPAt7DqNrcW8Ye7SRZi8j6pGpi&#10;80AZVWB+Un72c1Tu7k+I/EkOnkL9itplZgx4lc5JPPUA8E/0zXE/EbRda8H6BrGi2enzX9kdd02+&#10;sxBJDHJbNc6hbeZE4ldAYpG+cOuSjlgVwQamnU975mGIpWpTb7M2PDngLw5efFTVvH8Flby6jZWN&#10;n4aW8K7bhYk3XciA9xmdQT1IAHavctH0S6ju/tNsG6GTB4OMYOR3IIz/ACrn/CnhvW/Dqb73ZJcz&#10;XM9/eSQkmPz53LsqkjJRBhFzj5VHSvfPChsdT/0edfLlCKpV+NwPP4g1xykovRbnoOTe50ngqxt4&#10;ZiWCiCc9OyN3Vgegrqvid8S/C/7Nfwp8T/Gvxh9pbw74Z0S717UhaJ5svk2qbnSJc8s3AXpz3q5F&#10;4ZuYP9MsQSVGQF5kGO3+0P1r43/4KaXkc/8AwTy+KUcd59mkufD/APZ/l44825njjVVHo5OCMZ9q&#10;ilDnlFPuJqybZ+Olr/wcDftt3926eHfCHwpVDAl7HHc2+uu8FvPiSISyqyxNIEZd+wkZziquqf8A&#10;BwV+3zZWj3GnaB8F7uUruWCK21oEuSAAHeZU3FjwC3Jr8DrHwt47/wCEjl8L6/Ne/Y9PMdui6hHK&#10;mwPu+UQSsEyCOAVxg5xX2P8AsOa/8LfhRJbeP/iDp934i1fTbaeTw/bakIZ7GKWSb92VhkyqGPBf&#10;eFJLcAY5H1H1akn8CVjyOeX8x+o2l/8ABdf/AIKXXl/LoviHwv8ADDSNTDqHtdQ0fV45l3gMuEMu&#10;48EHJABGMcVy/iz/AILcf8FN9Dk066N/8MNOj1LVhBC0GhyzLBCUck/vSzkApk/e+8PcDzj4y/ts&#10;a98VdYWTT9H022ClZY7y5jFzerLJGTeP5p5YTysz4fOwBVXAzn5J8F/B7xB8RLDSvF/ji9tdJ0q3&#10;Z7q4vNQlWL52hMvlwxdzh9wiUDI4GMirdCjuqaNOeSj8R+qXgL/gq9/wVO8b6zovg/Qta+HPiC71&#10;q/t7dJdM0HC2/nSrGyyo0avHt3ZLY245yOK/rsSO9tIFtNQkSW6jUJcSxrtjeQDDsg7KSDgelfx1&#10;/sJR/DOx/aR8EeD/AIcW2oaldXXjayEWvzJcxRNp6gyzILeFFLt5kYO+abyk4G05Jr+xjXGdLjzH&#10;XY0nOwsHYAnALEYAJPavHzWEFyckbHRhIy3buczql1s/dyKM54Zcj9K5573dMdwBXymJzn5eDzit&#10;fVzK0ZB24ByQ3b3rlbmeNBMwYf6jAB568fh1rgp02nqdjVkeYfEq5SbTPKXaP38YU9+ZByBX5/8A&#10;/BV34h/8Kq/4JbeNNalijuIb3UdLt7i3fH79G1CBhHyCBkoDyCCBgjBr7p+IEsMMFpEhwZJ42eQ8&#10;55ZgADwBx0r8jf8AgvBYeLvFf/BPfw/8H/A9rPf6z4u+IOk6TYWNqrGSVo4bi4I2jnAMYJ/OvWyq&#10;lKeMpRgru60MMVJRoSd+jP0V/wCCW/xG1T4l/wDBO74XeNbTSY9Lhv8Aw5uktDNu+dbqXc8YKjhy&#10;WIGeAa+0tcivplkfUFnDDcRCmAigcdVNfMv7A3hS4+F37C3wf8GabbQ77PwFoyyG4JURvJbrLJlR&#10;3Lsc/jX1rqEl9Jbvc6ksKb34eNj949MZAIOfavOzFp1ptd3+ZvhdIRv2PlW/0yV/2hUsYVjSKLwj&#10;p8kb/eeWa51O4ZueQQiQjP1r6Z/smEsd+GIG75lGM+/tntXxX4a8R+IfGX7cXi3wdDKU03wd4N8K&#10;iZwPlW71GXU52UHu7R+WdvbOa+6zc2dq3lICOASvVifc+tc846peh1xerM+OyghPzEbiMuQOvp9M&#10;dgKy9QknuPlCF414BUgbvw/+vWlcT7k3eUwH8yegrm5YL2STEaxwqx+6zck/TkVHL0Z0QfQlGEk/&#10;eAnAwFAGQf51Mo+UDIIPBY8EVoWkMKxnzXMjL1IJKjA5yxxUDXVju8uLynTB3YYE59walqxUnYzj&#10;YyZIYEqDhSCefypPsI9G/X/GrM93GoCDJA9AT16d6r/bE9H/AO+T/jR7My5mf//X/dW/vdKXCsHm&#10;LchWUNg+4NUvs9pIu+SFAikBSqKpBI7cVx2neIhJ5k0pi84YMgbkA5xleev4V0tjcJLE0sZ3Lu5w&#10;Mgfl1r4zmPsDYVmQJKY4gobCkIrElRyOPTPrWhANOnZpZxAxCECNlG7d24x61l3cP9nW1rMqTyNc&#10;RGZY1U9CxUcHHJx+VU1u2nm8tkaLPIMgOGwehIpgbU1i7qsLcAKfuj+91A49TzWe/hW0nXzIIpN/&#10;KA9Buxnk9vrinM0vm+XghVJZ9hPGOuMc11WiTxJHt80Bt42mQ5BB5O7PpjimnZETdjxe6S+WXy0k&#10;u4JMjKwyMke0cYwpAP1q7p1v4iV96TNEseXjLyEZDDDAlvX/ACa9zvfD8F/EVlYStICCiDgA988D&#10;PoRWJc/DW5jRJrMM+HPmQykZCnoVI647gila5lKVzzCPyLeT7RfvcAYH7uMtGX/4F6/rVXxB4jsC&#10;8Frb6NbRphf3l1meZlzllJc8ZHoMiu21rwhZTXAEM94ZkAVckCJNoO5lBXJAHPpXlV/4S1G+sLhf&#10;D94bq6gPnNDOm4SL6A53Z9xWc29iVYyfFXwv8J3d+bg2aCKbE0IycgN1UEdcGvGfFHwy8KXfiXTt&#10;Ls1GlwxxPNNumYq8nARyxGRyeB0BFe3aP490fUNIfQfEMb6dqNsGyZ8iGQp2DH7hOOAcA1wls2ta&#10;94kvdV0trGfy9lvEpcYeMLnjPoSQeTXNNqztuVFXZHN8HprW0a4h1iHyygVFjneRiTwAoXAz75Ar&#10;U8JaVe2VpNZ66Cs9kQhdmGxg/Kktj8OnFQano93rulz2fiK3jimJPkNDKCF2nGflIIOfXj0rovCX&#10;hG48NRmeW6hu4rpx5ccbEEFByHY/eB4zijDrTUU99D2DTNe0200+PTTbQos2Y1LiMgNgE9epxnBx&#10;0rhfE3hqJ7z7Rf2JuUcYUeWu5PoQNwx1ABrndSE7BnuIJGG8OVRdgVVBB2YPbPGeTWppPivV9OgN&#10;vDeLOn3kju5MSDHbC8mu7YXkdR4U1mDw3e2q64rTWhnURalCVS4iDEZSTdncvONx2kH7xHU/Mf7B&#10;Nzp/h/wB4u+Ht1GrNpHxH13TY3kGAoWc7AUI9F7+te8y+J4Lq4C3trCWmXEYQqp3H24+U+45rx/4&#10;H/DjV/AXi/4i3niA6eNK8SeLP7Y0iOzvlkuoGlt42lFxCSHiVnZvLcnBIxnmu7Cy/dVY+j+5/wDB&#10;PCzGjL67hKsVdLmi/JON/wA4n1heWN9ASr2ds23DZDFQ+05xz0J9VrKurLTdWdvOg8i527oXJG85&#10;GduePoPeqzapqWiQLLZv9usySsyTsplhJ4wcgjI7HGKkuL7T78xPAJN7Idu0rl9p4K4Aywzz0rjb&#10;uz3XrsZcTaYkX2WR92RgSTOfNTHPy/8A1x7cVzl1pkd1lEeRuxaYD+QrpLnVNKBDXETOwP8ArJFO&#10;4ZPR8dPTjINH23RrxGLAROxyUAxz22n07kVTiYO73Mrw/wCJdR0Gc2sF1GEdsmPeQMjgjaR29M17&#10;npPiWx1SIw3hUSbMBipQNnsAR1FeH3GkQyAg/KwORKhBZh33AE8ilitPENoovrG5knjj+Vh8pJGe&#10;hBGePWhpC5ex6p4m+H3hzWrZ3UDJ+bLHvjnjivnDWfhKLVmFqW29wqgDHb5gTmvpDRfGcUcAi1xZ&#10;FjkkAYuq7lCjGFJxwf5V3rN4dvI1AcQsyZihldXDDuw2nv8ASmroZ+beo+D9TsppBGu7aCQUPLL6&#10;FWribjSLi1PlwRlSH25iLEKO/IGOffiv0+u/CGhXO35YWY/MB1bGeDn+lcTqPwm0e/ZgZ1jGMSxI&#10;o2nuD0raDRnPufmnOb6zf5LhyOflY549x0rSsL+/yGVcbWy2/Cg8ZyOa+1779nnRNQDxO6lSPlJY&#10;Ar9AvUevFcNrH7P3h3T5jFpdxdyqTtUog8veOo3EE/5+tbRdzNvQ8Ci8YafpMizwLgtkyRhy4/HP&#10;8sVvW/xD0bURaNfLNHPBOQn2YZ3LIjBgwx3CjnPaui1L4QapCv8AxKYDJhgyvcnaSvcFcHOCOvFc&#10;Bqen3ekXxsPFFukSbgiTICoJwcfMDgemT2z2rblRN+h2Z8c+H73bFCkuws0UzPIyvHnG1sfdbBGR&#10;x27V4/4+1QXmuR6DHNJKkMazW8652F94DAdM447V3lxB4c0jw1JrEUXmTo6opBDAM2cBhnBYdRge&#10;9eC+J4Lfw945s9RupXjsmVL24kw0nlpMwQtz1BcZz+Fc1RroU9j2LwjoP9oak8MB2edMycAbgi7s&#10;Y9Oehrd8UfCnxlZRhlu/7QhMZLlwd6f7IOOT7ZqzpUXhS005Lq5kmn85VZL7Tsy20ykZB3HaQwOc&#10;jseK9q+HXxE0sTjQ9VnkntZTtillTO0f3WJPUduTXLruS1bQ+TNO1680qHy4SVmjXyQk74wDweD6&#10;ckV6DpGotc6crTuWd1jmLj7nmK/IH12/nX1x4z+DfhnxTYNe2DRN5gycY3AnkNnqCCAfTGRXybqn&#10;w01TwteR28EjGIROvlznBDBy20DHP1xSbuXytampJryacGSSK4nLllaJ/kAPbkgk9O1cPf8Aja/t&#10;NRNzbxW8Eax42xKA2DyysW5at2C9srjSvsusqUkjXcHDbXGeucj+lfPfxh8d2fw+8Py6pfwFYirB&#10;WnJ3tx0XjkkdDimld2Qm3Y+ofD/iO91mNYob2CCGfcmy5k2LvVc8YzjqK6HRY/I1P+3L6w09roSL&#10;bXN6kKGVl6o/mou/v64r+aPxP/wUO8SWmp6tHpmiW1vbaZeS28dzLfSJIBCqsJGI2qMg5IxjHrXs&#10;nhb/AIKh67pXhBtWvbKeXXzcrGuloF/s+azIX94135wl8zrhTFg8c13LAztc5vbwuf0QHwtepc4j&#10;lZIZQOFJUqeduOevH5VVufCV5ap9rWYBogfMDHcSVzz82Ov1r8zP2Of22/En7VGr6/4Vm0ttHm0K&#10;ytr/AMpLj7RHJDcyPFlc8hgy4PPevt2SweSJr/xLPciCMjYJS5WRwcDO3sPr+dcNWm4OzOhVU9g8&#10;TajNoUa2crSTTXIaaSKNgv3uAmU59O9cN8PJ9Ol1248Q+JIDLabZNP0vGdiyBsXc4POSzL5SnPCo&#10;cfeNeY/F3xd4nt/DjaTocUrXbW0s9gtmih9zOY4t8hB2jcy4yMt0HNfaPw48O+FtQ8Eaf4NdCraV&#10;Yw2McgALN5a7Wc/7TvksT1JrCNROTjfYmUHZSa3Oj8K+INFjmFlZkGGQ4SOXBO3HI9PesL42eB9b&#10;n8Carrvg7SBrN7aaZePY6OZlh+1zCNttt5jcKsv3QxxjPWsLX/C1z4baWEPKAq+ZEemQWA9M5r17&#10;4feODcQrY3nzMFCPn5icADOBVO61Q4NWa7n5ufsw6R8cvDfw6tNE8e+AtK8BafYAQ2GmW2pfa7sL&#10;tBZpUQSKCXJyfOyeuB0r7N0rXLryktpo32hyyMDhTu7HpX0zqnhTStTgL2xiCydOPmkbvyT0HoP1&#10;rxbW/hxaKWVQ+QCQUJxitJVOd3tYwwuF9hBQ5nK3e36JI4vW72e33XOMbudsfzAnHseK8c8U+JJp&#10;rRNKsCd90S0rqc7Y2OGOR0J6D3+ld/4i0zVfCulTahcOZLdF5THOGOABzXnHh/w8L+NrmdJIpGIx&#10;5ZxsT+FGB7Ad+cnNctarb3TvhqbVl4TiutFgNmFW4tSyI7HlgOVz6jFVviarar4T06+2bbhtf0bS&#10;b6Jjzn+0IXUn2whrsNOsrrS3VopnyDkpKnX8RVLxhpba0NIubNAHXxLp91dAtt82C0Lyk7T951Kj&#10;p1HUVzwaU1roZYuLdKSidlorSaXeOjqZLZl+ZCASFPce3NeyaJ4W0nWbdZLWRo5VX9xID046H1Fc&#10;RbaMJYBe6a0ktuAcNHhimexA7ZrqvDN0LKdVgDfNw6dACO4z69xWO9zqhuejWE2u+HysWpZmhHAl&#10;A3Y/LmvzD/4LaeILHTv2GXjtHTzNa8WaRYkISrsITLdMOef+WIr9YLPULyaNI4XDMuR5bDOT2DV+&#10;Mv8AwWyittS+FHw/8IXNrb2aXni+e8ujJIyQlLa2Ee6Q+RMUQfaPmZIywHI5GDpgYv20BVo3iz+Y&#10;vwV428MXHjbxXLps+oXFgWtUhOvbZboCK0UssjZdSASdvJOAOa9H+FPh7TLXwxbwfZLWd5NPs8i+&#10;3LyfnIjmyBBkNyWDKfUV8/8Ag208L32p+OodIuopktNSkdZ7NnktfL+zIq7TJHGzJkMoYqpOM4r2&#10;z4Vajq9npNrpWtDcPsNu62kzYbbt5aBySA2ByOVPGQO31VXR3R4yPeNb8c6N4a8Eaj4Y06yvNF1e&#10;Wy1C1EqrEqyJOii3jDKodsnducsQwIwAM58vsPjB4d8c+LvDlr4c0eG0m0zS9YubuSQB7qWee4gg&#10;VZ4HLRZtkQooTPHPJ5ra8R6vr2peF30Xw7d6Yd53TWWtRMTbYOC8QZkXzOhUxycjO7jivl/Tfh4+&#10;m/E3T9LhnS7mbQry8vHuHSDzZJLlCxDqoQZJwBgDjrRCegnc/X/9gb4g3Xij/gpF8NZLq5vJ2GtF&#10;bw/vYmJFnNJxFEyqqZTCoU2fLkDNf2Zz3Vzf4mij8tHOEkm4zjk8H09a/jC/4JR6Uutf8FP/AIft&#10;aW01xJo2ma1qs/2uZTLbC30qaJcvt+4XnUKDz6Yzmv7INX8TW0l4bS5lhEoUeYfN85UGR1MYPT8K&#10;8jM23KKXb9T0MHHcg1e4jWMpG6u5GDzjHB5PoK4t59yHGBtVMgdyXH8q2NZ1GwXTyY912jMq7o8q&#10;CT2I4I9ua5SO6iWGUwQyI0hTkjAwOSF5J+prjottnZOOhwPji5jWeGGZPMXeol28lAVPP1yRmvFf&#10;jHpWga1+0J8IbbxfIv8AZfg3QvHnxF1B5WxGqaRoywQSMfUNcnHvXrevKZdYidSC0cbySKp3Bkfa&#10;hB+mM1+NP/BXf4ma5Z/ESP4a+DryW1vNU8HeHPA0n2dtrmDxh4jCTp6/vYrHaSOqkjvX3vhzlssR&#10;mtoNJxhUld/3acn9/bzPnOKsV7HAptN80oR0/vTjH9T91vg9bXXhT4V+ENMt1jiFh4e08W1scKhU&#10;2qAAM3p/tV2+q6trUtmuq+IRCFcf6O0chLZzjhAe3rxTdZFva6Za6LAqtHa2kUMfQAxquFH4ACuW&#10;1m+FlBBbNam2gjYyXEkTH7q8sXbnAABNfnlROUnLuz6enDRHxx+xxrUWr/GD4+/EidGk/tL4oJ4d&#10;sgwZitt4b0u0sySCTjM5lPX1r78i1pGjKMwR3GVC5UsD6k1+df8AwTbtpdY/Z5tPG5nn87xfrvib&#10;xw+VxIIdZ1e4nteQOd0GxgPTmvvW6l1izH2a+U3EQw6bl+fHsTyT9PzrWrpN+Wn3GkYXOiMxnYC9&#10;UKn3VQTZP4qCP1NXoo7ePK2yJt9sZPtnn+dcMFtL9vNhlaCYLjZNGw3Y9cNtP1qvLqKWUgtbu1kV&#10;RyxSJymexO4cipkr6Gp213dvGRbyRmPbyN+QM+oIP9arw3UcrlllGR1wMr+ZHNYcWsyTIo3mVGPy&#10;QxQMpJHpnPHvitKeW2hg36pHswP3cSod3Pcgd6OVdRtl2WZIQNpjcdMMen51B9tX+5D/AOO1iSal&#10;pMZzOzRL/CD8zH8wcCo/7Y8P/wDPw/8A3yP/AImlyoR//9D9Wxptwjl0MSoycTcEHPI27c5q9Zf2&#10;5Y3Y09ZR5shHMJ2ryM55x+NcrbS3OmSC0mFwhhlDSWkq46EHgNyDXSnUbV55dTt59jSboo0ZOYw4&#10;Occ9hkZr4KMrs+wOot/E/inUF8zO8wbYw23dnHAAz046cVrnVPEMszaTcRiSdJBbrGh6sx6V5rJa&#10;zw+XcwTXKD5juTD8A/LwMgfiK34dRu768tNQjeWRlCCVU43CM9cgcZHX0rWMnuwZ6VDY6u5Y/Zy0&#10;ts5WYxkoqBcYx/ePXitYQ2lzELi4ndd0oEbsNmdmNxJxg9eOted+bqMc/wDat7Izl3aV41Yqqs5O&#10;3pg4Hfmo7vWrySBHEqho2YtwQAxwB644qvaIzlC56UPt9rMsAllBIymZOCD06H5fxr0XRihiD65c&#10;xTpF+9+z7yQxGcAkgA84yOcivmW38TS2cp+0ebN6yIQx9cgEAmvSLTWbqZYV0qKQSuwURzEKSXOO&#10;Dzt698UJ6mbhJHq1xr3hLTraWS7s2ugY2RmkkKxmRx/AQflx+Qr5t8R6he6PdweL/CkTQRplLm0V&#10;jK0JHR0kH30b3GRXSeJItVu2ME4SUltkLxg+W+R6ntnuQK4mw1XUdDluPDfiO2kjlDeZHHKNmfXn&#10;jdjg8Gsqs+gKPU1tbt/B3xh0R9RDw2etW0LPI5GI7pAPmBXjLADjHevDrD4bjS9Dia3sNRYqhZb7&#10;T5zPlm53SRdRnPOK3tes47OKe/tyEaVWwqdGLYUYx3ya9F0HxZd6Zpq6cbu4RVCqwihYnaOxJXpX&#10;C5puxrCNkQ+AdH8KeINLFjqd1exaiqeX9nfbEyDtIGcfMG/ToRXr/hf4a+EYbubSbrVr1pYVBW4E&#10;cc0O9h8yqBjkdDxXm2t2PibxDIFig0/TrFSHDWUSGaZD/E8g6E56fpVW20bWbCXytIaOBl+aJk3J&#10;Pgf7X3Sfxrvpx02MXud94k+EmuJ+98MX1lcJuLNuSSOTI4GVIYY561wLfCnX22reWgG51UyWDJJk&#10;Hg+jZB56Cuj0r4m/EvT5gjmO6VeJEvVGTj/pomGz7nJr1e2+LGiPHGviKxmsZ3X/AFtuwu1f12gK&#10;pHPZj071onfcjXqfI+s+D7nw7NJa3iTEJceSDJjaXB+Yof4hx1FeZaNr/wAIdN8ceJk8TeLdA0Tx&#10;BDDo9vZaZPdWwvtSafcAEDlZmCqVATkfmK/S27t9E1qzN1HJYX1vNEVaCaRWbY/fym6MOmF5HrX5&#10;BftOf8E8tV8VftVWHxj8Jt4P0/RNZgtImu9Za68yLULKJQY1UXMYV2ijBiz8rHI69enD0IzlaUrH&#10;l5xi69CkqlCmpu6vd2su59haR4gtZwPOkVJV+QMG2kp0Cnk5/mPpyHtq1glo7GIbIpPNUoxBjLMQ&#10;VPp696l8U/BbWtHkmm0kC7ERZ/3BJlC+jI+CR6bc1xq/bdNtXvPs5kgdPKuYG6rKchSf9nOCCehG&#10;DUJtHqqSsdxBqK3EHmNKTGXUq6YfDMOrsGB9evFOksjeYhtriVXOSiTHcGbH8AwRXiyalPZJ5JBj&#10;ySpYnfgHqfTtWtbawkQV2l4dvlKqVwFHOCp49f6VXOZNnpxtryxeMyyBkcsoliAjcsn3hheCR1Hq&#10;OtWn0vz4xNb3U7OQf3ik/IB19cHPPNYGneIY57M2csqOrSK67gZG2gHI7deh4qbUBHY6idThmnjs&#10;ZmO0LkSIR06ngdvwrRMJNM1m0y+uv3ltLvKkrIzsmWZSQfvZ5P6Vq2Ms9nGg8iVsZcTNIC5A7KV4&#10;AB46VxX23QJroPbSX4uVKsk7yEZ4AJYkZIzzU99oum38bXVvM5zgs3nfMpHDY5xz7cUXA9d0vxhJ&#10;AAmRtySd5G4e2e59K3JvGdntEckrkqMqFUBiDxnvnnvn8K+bZ9Nt7QCezlllVvldJGJdSD7ZH0oj&#10;1e501HtrnbcRMv7olmVkIIJHzcn0PShdjF07bM+hrjxPZXCLHJHK8jcqo5HfhugGT9KSz8T2MMq6&#10;fd2y5LLvjHKhj0weOnGK+eJfF+tQoxsVW3G8O28guAv8QOT8v1FZdz4x1e/jkk1i6jiA4S4AyxKg&#10;YGAQACOuTXTGLJbPqS5u7PVE8qVYi4IP7sjzCCchlOcL/wDWxXLa74P8J32Ev7mCKIjzGFyVO7I6&#10;gc5/HGK+TrzxhcW0kkWjRyvIUJMvmli3fooIwAOgxms21s9Ra0l8Va7FctaqBIwKsVwAODjpyP1r&#10;aa01IRe+KHglLwTx/Di9tNSfTo1lurGNsv8AvDxtLAB9oGCFJxmvONLsYvED6fO6zWd1b2U2m3dv&#10;OgDBw+4ROrq/8JUjOBjkGuq+HEut3GqX9wsF35N0khS7+zloWcHIVSp+R9o+UNjoRXY6V4Ok1XWv&#10;tWmkm9WEy3E8qvGzMo2gukvU7TjjiuCvLoaJXZ3/AIQ1PRrnQofDk9o8JtUFu0EiIEMQ6MuBt/ED&#10;61v618LrIWpvbaNhAhUMqKpO0nHDZz0I9xivFp7Txr4avv7SEAlgyxZU5jwcZHy9D7V9D+CPEseo&#10;WgiiRF3ExsvmBuQOgHUg88dfSsnpoZX11MLw3qXirwXeNpu03loV2xHdiRR2XJ+8CM4Pt1r3OzHg&#10;vx3afadVjijdEMkskyb3UdAQF9CMHH9a8x1DTNPG+FpZoXIDrEFyEPPKkjPI9DXA2+q+IPAWtq+D&#10;PArearEDE0En30PvwGXPdcUpanRfU7nXPB/wu0+G7u4khaWKYec5Yj5RhsYPQ9h3Nfi7+3T8RdFF&#10;7PYab/pEUcEsskBcEqOWOQScHaFxiv1X+MyeHdb8HT6rZIA8kgZwGMT7FTdwAcMDiv5xPj9ue7nm&#10;ud5a5un+YkEqCeRnHQ8DPpXThKd5Ez20PyR+ItxBrfiHxJBPB5UN9qNmpgzxsuIUDAkf7KGo01D5&#10;wew4wBwAOlbXxU0eXTfH8duEZY73S4dSbKlR5ltJLAeoH/PQdq4cMS21uOa+ljG60PDqSak0ftH/&#10;AMEVvE9vYftV+JNGuMsNU+HVyyJxzJZX1s4PPGQJDX9FPjPxho+gK096sf2e3sGu2nddw3D7yrgZ&#10;DdNoHJz3zX8m/wDwTM8TyeGf20PCZjaNRqVhrOkyeczRowks2uFVmXJXLQAZr+mzw39k8Y+Ktup2&#10;902i6LOt1qEVrGLpjeS4eCBgOoRQJH78qO5r53MtKlj0cE7o57wz4fvl8RaPrnji3AudU1u2ufsR&#10;Uj7LBEwljEh/ilCK27spYgDjNe8eMfDcug642q+HpDbswMyq2TG6sfmGcflVPxA3hUazpQstTMMT&#10;ak8vk6pZzwSRKtrOQVbA+Xdgcc89q9Ih1Pw9q+lRWsuq6Y7xoQEN0RkHnjzVXI9OT9a8PDSXtaj9&#10;F+F/1PSqXcYpl/wzrukeO7EaXr0K/a1Upk/xjkEhuO49K851rwpc+FNaNxpE0kJjYsqPjDrkHGR1&#10;yBWpH4eg07UEvbLU9PJWU7EWeMsc89S4HsQcV6c9n/wk2jLbXP2SO9iThvtEZV8d+CeT7muty10M&#10;lBbFDQ/EVtqmmrdMPLYfffd8wB4IHYZ9aj1HxHbrZs6YIXKAgEFj0AUd/wDJNYlv4a1yzGbkWzxl&#10;Nu+KdCDjnnBGP+AiszXJbDT7Jrq/ubWKGIF7y9dgI7dFHRAO/fufU1aelyGu54p8QdeudX1iPw5C&#10;okhtFS5u0HIDNny0P4AsfwqbSbJoIkuLNBNbYyo/iiJ+8jd8emeK53w9Gsus6v4g0qb7Sh1J4JCo&#10;JR0hVYwVBwSBjB969B+xGxVNX007YZsiSMnj8M/y615PO5XZ1OnZEq3Is7hYnQtbSAuok5KPjOAf&#10;fpivnPxr4u8TXXxn8A+GtO0jxtbabb+IJ7vUb+2sYJtHu4JbOREE93HI/kLGxz82GJ4APWvq3TzY&#10;6rDI1vGrEo2+F+RuOMEZ9qW00oxpJBawiJy4LxsTtbAPUevPBohVS3Ry4rDTnFKM7ap+tuh0NlYa&#10;l4VvBrOjFpbN+ZFI5XPZx0+hr0e10/w94qtVnhb7NM565yA39PeuH8K69JY3DafqCOnybNsozlSe&#10;h7H0rtzoJsj/AGtopZ7dxmaD+Je+VHfFSpG+ty5bjUdIuhpusssb4CxXRHysAMDn6d6/n5/4OHdX&#10;1S2s/hDoOoTxOgudauij4feHNpGu0sCMjqCcDjvX9FWnX/n6WIb5Fv7IgjdGP3kTe461/Mz/AMF3&#10;b/SdX+Pfwv8AA8rTzWdt4Wvb+VVcMYxcXhRSR3wYsgZGehruymH7+LZOISUGfgB4e8Pa1oml+MPG&#10;OjyZnnsLydtGuVDTzaeuBJcrtyh8vjd0KnDDjNfWPg/VrGa0u00+1W7tSgWW3uVDS2wAGGR1wVYd&#10;Ny4B7iuF8X/DuLxZoiaVEyskYEdvf2cbNLGu8Eq0WQ3zBcZGVIOcVv2mjtZ6hJd2N3GlyxHmLKvl&#10;9Tu+ZfXOOCK+oqR5tXoeQtjtrrw4+o6VPfeFryQiJVNxDdR+eIwR95iFJVc8AkEe9eKx6Zb6N8Sr&#10;eTxK7W7T+Fr1rKS1iWaBzDcRMxcwONoO7GccEcivoW31Z7Hz7vRVurK7lj8txps67JkfBdCpaMhC&#10;wzjLfyrE8UauxuEvp5l/tKRSqSywIZP32NyBwFdgSPmBYr/OsVGz0G0frL/wQb8D6B4n/ag+I3xH&#10;lvWvF0jwdb6Qk1pA0A2ahcxsQZXbOcW7KwUdO5r+od9R8OabE1rplqkQxjai/vG98t1H1r+c/wD4&#10;N89Ig1DRPjB4r1RXE1zrulaebi2fEUjRJcSklcsqkl+nH61/RU1jcp+7lh+0IPukyDevtngmvDzO&#10;T9q0vI9TBx9wwNXmt7yBr1LktkbFR+x7DGePeualuHntnaRpB+8AKNgcBfTqK1/E1hpwuIpBCYyx&#10;PMYK5/I84965SUx+SGDOu7zCY8H7pIHfqTjAGfxrnw7u7HRU2OHvbkXHjwWswKrNalCy4P3myMem&#10;0KMe1fhP+1C0fxW/4Kj+EvB06o6TfE3wZpJU8gweFtLudcc/TzLxM1+6b2m7xU2qWyEmK5+zSY42&#10;hYg4O3noC34CvwO+BEa/FT/gsrYaxEzSWmi+IviH4iJz8oGnwW+gQt6dYMCv1bw5tShm+Lk7ezw9&#10;RL1m40/ykz5Di1SqfUqK+1Vj90U5/nFH9MupyW017IqNhfJbAH5Dr618x/th654p039mHxY3gOzu&#10;r3X7vw6+iaTDaRPNP9u1hl0+CQBATtiabzWOMKqkngV9I+VbxyNcH5vNAUBunHOf8itBfLmgR0Yq&#10;6cb4jwR9eMjnpX5MptWdj7WN2eKfDj4Z2fww8MaR4C8FeXDb6Holpo9pGAwDx2KLCmD3JC5r1zR/&#10;EolLWesRsHDZdQSCPXuOPpUN+sEuVvNhwMxyIAOPbAB69qx5b6dgsTKkjoP3bS/IfYhwDz9TVKSl&#10;uapJbHU3VlpN4Gnt2cD7/lNnaf8A9fqDmq63MMK7E39sJPlwG+h5/pXKjVdcjPl3Eax/xHJDLjpy&#10;Rx1qzHK0yFZfLBzneG+b8DzxTcHtcZtyazNakr5aK7c7lXJIPb2FZPn3U7Ga7l/dk/MiEM5PbAGR&#10;+dZTuSRHJITGpO1m4BHXpyc1dWS9aMTAARpzGrjaW9+aaVtgNJkgjOZQirj5Q7BiM/hik3WH96L8&#10;x/hWQLe5lUz3sLy7jkAuFUfToTSfZbf/AJ8//Iw/xrBqVx3P/9H9+bL4qfDP4ghdO+IWlR2N0V2J&#10;cPiWLJ/uzLh0P16etYXjT9n2K92X/gG5SWEJvjhnkypHJIS4T5T7B1H1rT1X4WaFd5lV5FGOTBIq&#10;5P8Ad2lRj361ylt4a8V+BWa88IfbbZQ53t5gmicejQkBf0z718DTm3ufXcuuh4he6T4m8LXLW+pi&#10;4tpDkGGRSgdf94fKfwNbNtPIYwbvqV+UMGBQn2Bx+PNfSmlfFqC5t/7L+JGigwOd0l3DF5sH1khI&#10;LKP9zP4Va1D4LfD3xtY/2x4Dv2V5XIENk3m24+sbMHix3yePStbEVH0PnMPqNqrLdlzGANjYABDc&#10;4OeTjvWXdXkzpgpE54X90pjLZ9jyfrivQtZ+GfibwPdZ1GV0jVtvnvAs0H4kHj8SPxribm+1CG4V&#10;bb7Bd/N832a3lLMDwcZ4/IZrKemhMW2WtMj1Rf3dviMuN+xcAhfUk859BXZ6HHb27z3lsqSEQbnZ&#10;wIWD9OGORkk8Z/GrugeKtD0Ro1tpb6OU4kuYfJI3DqCSQvSu9i1rwnqVrdFYbXUzLcLOEmhWG6QJ&#10;nG5MruBJ5I3DiqpNbJlwlpqebeIdegvbQWmnJGty7hZvNCsoXoBv5x6ZA/Guj8O6svi7Tf8AhDvE&#10;1vFJdRKfsE7hTIQvQb8csvQ+ormvFVxLrszQaWtraPn91HbAll2jhTkY5rhtI1m+stTW21WPy51Y&#10;bXQhDu9dp7/Q1hObuzNpdDjPH1l4givYNMvI7Wyjedo3eZm8zMfOVA6LnHfNW9E1nUreSKwnvhex&#10;Kw3x2yyyFk6EFhyOPrXoviTW4z42tp7phMi2gk2SxiQfMenPfjmpL3W7Nw81taR2kZ4eeCNYyoxy&#10;owMkn61xv3p6M2vaJnXGgXSMbyNzd2kWHSJZTHGFPzBQXz82Ooxmva/C2tabPpsdtDpQiKINyyMC&#10;M9QGYZ5zXh+lXn9pX62E0bwwxbQiPGxGGP3nyep+tejy6tq3hu5W6nsI3to/mhnjycrnrgsV/SvT&#10;p7aHPJmlqum2+q3AuLbbG7Ha6qV2qfbIIz6ms5fDHkQOplhVTnD3GHYP04Izn2wK9p8P6p4N8QWS&#10;pdtFKku3D+U0W32/dgjPvUn/AAr3QL64L6ZElsI2K/aMSHGeh5H5Hito6slPseBR+H797ci3MZlX&#10;lhG4K8HqqtgkivhT9sz9nP46fHey0eT4Ra7aRxWBaHUNKv8AMfzBiVuIlI2FgDsZTg4AIPY/qXqn&#10;w11vR4hf2MxnETEq6kHK+vJPTvWPPo5v7pL6e1a3uHHztCwAmGOqkZIcY5H8X1ruweLnQqRq090f&#10;Kcc8F4HiHLK2UZkm6VS17Oz0aku63S0aafVHnfw0n+IXgj4baLoPjCbRtcu7DT4rW5uFV1cOowVD&#10;EsTjplgK2r3WPBviMt/bdo9hcHhpEjEinj1XDH8Qa7/T9L063IuEw4kYK0nD5xyN2eee4xn6VPde&#10;G9DnmEs0VtGgjBkwwOT1GFznipnU5m5S6nt5Zl1LBYajhKN+WnFRV227RSSu3dt2W71Z866z8M9H&#10;1hSugahZ3JJysUzNE45xgbtv6jFedeIPh7q2gbbPUopIldv3LCPcr8ZIUgkd+cGvsO/8E6TqCp5X&#10;71mH7pVj3Lt7nGc/Sqdn4E1SCEwQWpkt2H7xVAdD/tbMnkewz6GoSR22T6nxKvh+903UfsdxMYGY&#10;ZB8s556DrV1H8RacE8xFmWQlSjDLle2QD0+or62u/glp2skRadLiYNv8uMNG8eO/z9Me5qW4+BHi&#10;PWVFtqYWJ0X93qMW0b1HG2RVPJ/2gPrmq0RC0PlW+tzq9qFWNYgygBmIQhhyByckVysLSWs5tr2F&#10;GH3N/mNg+/J/pX1zJ+y1dqw2ahJncMvGVU9foaj1r9nYJZCM6kWuxkA+Wp4HTkYOc8dKFJDPnSHT&#10;kRVabfGnPO7YpHqG9B61k3uZkKNJiPcQsxGSw9cYJOf/AK9ew6n8HPGmlW5uozY3csSZVbrdz1wB&#10;tfHSvO0sPis92kL6Do0gAOzzJJFIHfnB598fWtIuzFLY81On313M1vZ20p2NkDaeT7k/nXT6N4I1&#10;ieRd1s6YbDOArjaf4trjAHbr9K9Ct4/ir8v9pm30dSwSM29r58e3OP8AWB+/+0BUF5qCDUDpWu+P&#10;Xt5I0MjW1k9tBlRwSVQbwR7k1vCcepPs2YuoeGLrTZl0yCJJJ0fbJmMpIrZH3wDjI+v1r418c/t4&#10;fs8+FPiF/wAIH4g8Sm1vdEv2tdXtJbS5EQlhbY8YkWMhx1yRx6V7x4z8RfCjTtQuriO6v9VcwRMs&#10;u4yFnVQjMxIUEtgcn3r0HSdf8K+FPhu3jq+8Lw664ffFaJaW8s/lHnc5dGYqoxnarn0BrtwONwNO&#10;TeOpznF7cklF3+cZX/rU8nNcFj6kYQy+pCMr688XJNfKUbfefmx8Xv8AgpH+xZ8JvBV54/bxnfW1&#10;7DILW3ttBhuJJtTOWKJJbssaD5QAZGZcdetfkT4M/wCC9P7SXjKTUdQsfD3hTTLVlnh0VLoXt9cb&#10;1YFXuCLiIMgQMpCbSZCuOBz9B/8ABxt8UPCfib4F+CPC3hnw9puhpf69Bqzf6JBa6grwwzJJHIka&#10;qwTDqwB/EDoP5VfDvjWPQ3s4liM1vZni1nZjBKe5lWNkZuTnG7FfQ5NTyTFOrW9nUjBJqKlZy5k9&#10;7pRTW9tDw6ks2oxjTrTg531cU0rejbd/mftp41/4Kl/tufGTxNpWo6X4ttfBGo6Ncm4jj0KwuEtb&#10;1HVlaO7tbi7lhnTJBIeMn34xXG6H/wAFSf8AgoN8OtVv/COs+P4LnUY5Fke50+3sZxEZhvQxMbfE&#10;ZA/hAwp4r4I8P/GbUJWt/wDhKbG1ms7m6jtItRs0FulqzKSFCjOemeSDwa5Hx/pl3pXxh+26bFPL&#10;FrlpHKRBGXUuqkEggHkMv6195mHDGU1eH4Y/L0/aUp8tRPe0r8r3a6WurX6o+bwmeY+nm8sHjLck&#10;43g13ja62Xe+v3n6vy/8Fjv+ChRSCOfx0ZWtnDkyaVpuZcY+WUrbjcOPav3l/wCCan/BSzT/ANsv&#10;wtrng343x2WmeK/DcMV7Kmn28sltqdhOxRrmCJA7QyxSYWRNxQ7gwwMgfx46V8PPidrrrDovh3Xr&#10;stgAQafcPnPuExX6X/8ABMrwB+0J8Ev20fBviLxJ4O1yw0LXZrjwrq1/qenz/YYodRiIjedlGFVZ&#10;1jOWIA9RX5TjMHD2bklZn3mGxL5kuY/o/wDjl8XvCum28nh7QdQvWKqzQoYDEEEmQd4YDt905r8e&#10;/i74ns/EGojTrJ9zIcSlxkHJwThc/Xr1r9Vf2g/hz4bjvdXvPEWrafYC1mERgs4X3SP5YY8LkbT7&#10;9PWvzXsvCPgFfFeof2xdpBZ2W+c3gAK3CABliIc53OMhR1zXnYKm7OSPTm7O1z5B+Pnhfw/J4Cs/&#10;EMrSJrVpeDRUTzhsmhuY2u3kMTDKsvlIFw2MEkgk18YLoGoSyHyUTOOd0iL+eWr9pvjp+zd4V0z4&#10;NaF+1Nf+Te6X4q8W6dpT6JqKpALeObTZTEYpQ/71128gKM4r4wt/25P2Y/hn4W8Nx6T4IS/fwT8V&#10;tL8eM4ht4X1HTvslxZXNpHJIzMfneGULIuOMkAjNLIlVpUpxnVdVuUnd6WTd1H/t3ZHPmODp06qV&#10;OpzJpNu1rNq7Xyel+pg/sd/DT4yD4/8Agrx34U8Pa1fWek+IIri/u7G1llhhtTG8c7PIo2hVjkJO&#10;WAxX9T/7FPwz1HT/AIcaz4g8SX0sN74l8RSa3E8UjpJHaNGkUIl34ySqBsHpk18T+E/+Cl/hvXfg&#10;Fe/Ee50g6D4P8Q3TWrQ/2raLrDmJUd1t7IBV8sRMULlwQw6c18Rad/wV5+Ol14pi8X6Zo2iJ4YsM&#10;W1rosEbrGIVG2FbqdHWaR9uNxDKCe2K6KWW4rGTcowslpqzhxOa4fBwUaju5dj+l3xV4Mlv5NBsP&#10;EU6wL/ac+3UvPQI0S2NyQSWIKkHGQeD0ryfWfC+lWvmNpviG2ufJYYiha2mKk8hsbyx59Bmv5xvi&#10;j+3P48+OWvNrF3Fa2CTHd9isFaO3T/dQk/qTmtv4bftQ/Ev4bXY1DwlLa28vBZ5LaKbP181WFdK4&#10;QnS5pTnq+nyseRHjWnUklCGiP3nc3CTCPUZY2JYOXa2jAkHT5sru4/WqUt1Np0yxvJGYWG5Jo7f7&#10;pPT+H86+Yf2XP28bj4geOY/CnxzksTaao6wxX0FvHbraznhWKoAojc8NgDB+b1r9U9e+GeiyI5tG&#10;XcoIQg4HIOOOnpXhYvCToT5Zn0uBx8K8eeJ8n2+v22uQ/wBkXEkcspQ5kijUOpz8uMLnke1eTeOd&#10;fkuvDVx8P7e7iinv7j7MlzcAhIYyVTLAL95y2OnQE19NXnwk8J2NzGyXE8N220QfYzmZ2IBLBcc5&#10;J5Jr5F8c6fZ61b6pd6lAs8VzqlvaJHeRo4Ma3UaIWU5Un5S3AxnpXjZvTrzw1SnhaihOSajJrmSd&#10;tHy3V7PW11fuenh5wVRSqxvFbq9rr16HH/GX9p3wB+yn4EhttSS21nXbm9Sy0/QbG7jjuJHnDFpJ&#10;gdzRxjbkkrksQB1rwvTf+Cs3w1t9Ck0f/hEtb0/X0zHcw3lzDLYpKODhFQOcH1Ir8OPGvwOXSfiV&#10;8X/2ffiTb3bfF/Qbl/GfgLxJLdzbfEGjwFrm6so4i3ltJPaZuYj97zIniBzgV4z4V8XT+LNOh164&#10;cyTnCTSMcsxA4Yn3FfecP8OYWph06vvSW72/DsfB8TZ9iqFXlpOyZ+/Hhb/gof4lvtdN5Na2C2/m&#10;ZMAiZVwfTa2R+Ffp/wDAP9pbwB8bw9jpRaPVLODzrrS7g738k7VEkUnBkQHg8bkyAeMGv5b/AIeK&#10;17ex2aEBpEG0n1Ne/wDw1+IPiD4V/EWx8U6DcG2vtNuhIkhPykfdeN+xR1yrg8EGvSxnBVOtScqC&#10;s+nqeflnFdWM17Z3XU/qx/sK31iFjp0y7to2JN95cHlSTj8K0ND1rUfDM62WuRFULbQX+6QOu09D&#10;/OvHfA/xJuPEPh6w8XW9hJdWOq2sd1bz28EgB3D5kyFxuVsqeeor3DSvGGhahALTU7e52ybQ8VxE&#10;2G9CDtwGHrX5ZVouDcZaNbn6ZSmppSTudXc6VJbqfEHhWQsvJkhQcY6/nX8m3/BbvxI3if8Abl0T&#10;SbWAolt8ObCK6EfG03Fzcu8gA/iAIOc5r+sLT9MTTH+3+DdS2BWybK8Jib3CluM/UV/JV/wUu8R6&#10;H49/4KGePJYntoLjTtC0vS0dkeRYRbWiy3TFYQ207pDk/dwDz0r0MliniFr0MsZ8DsfDukazZ6Gb&#10;fTdQN02mBoxA8aIJogAA5RyM5XGQCcHpx1r3G01zwHql7Nbald2d+LiMTHUb+1leYZDKgk6jzAoH&#10;97BOM4FeAW1/o2nqdOi13SZFEnzFJGVomHJOJYwMcdK7Cx8X+EL+zlsXv2a9ZlWFopIxAsa/eZyP&#10;nLN2AAA5r6OtV5nojzFGyPV/iFoX7P0ep6bqnhK306zgtoIo7/TZdSvZ5rh0BMk53wxkK+c+WuAN&#10;uAea5DxLrXw60W7uNO8Ew6frn2ZXkivLS2uLaMKRw6LfM0rcDvjBNUdOsvD72d5qP9qaXBJBDJJ5&#10;dxKzyTLGeFRNoLFifl5xXD+LG1a7057nTtS0+SJrVmWNF8uReCNrHc3ORjG4cYOMVkql3saSWmqP&#10;6J/+DfrQbC//AGZfHfiCyEdlJe+O0hQ2rSqGeCxhLiRXdgSGfGRgV+6CG9hJgunWEx53u+SH9gvX&#10;8jX5B/8ABEDwrL4O/YUt578mGbWvGWs6gAyB32xeTaghgApB8kn72K/XWeeNdqXzzTJjIW5R41/B&#10;kYj9K8PGx5qsj08L/DRzur6nE7Its5RedwQkg46nDg/0rl4ZY9SijMplPCjCHbklyByBkdOSK1/E&#10;MmhpK8r2c8OI2LHzG2YAzw2e/wBPwrL8ObJtQs4o4sRK1tuUt1LfPznn+VaYCh7StCmtLtL7yq8+&#10;WDZwmnaoTqeuzzSNF5OoSTMxzwiLtD/TaCO2K/DD/gkDYP4s/ar8Q/Fu7+ZoPho1zI3ULP4p8Sah&#10;f9fVoIkJ9QRX7D/GbxLb+GPgn4u+I8DpGbbSNVMjdP8AVLJKuR7BePUV8J/8Ed/hrZeCPB/jvX5b&#10;mG+kvZfC2kBoM/uI9P0CzcwZ/vJJcPu7ZNfqeSUFQ4czvESespUaS+cpTf4QPl8yqc+ZYCilspz+&#10;5KP/ALeftLcyhYvveUpPykc/TnsKzLOaBX2XG9uMFUUtlfbr1qJJg0SQKUHcGTr19+Kqfbr2P52y&#10;0SnYCnX9P8K/IpR0sfY05amtNNpP2dohKXYZ8tHfLIOwxgVQka3Cr50jOv8AzzMeGx6Z/wDrVPc3&#10;NtdQh7lpWK/dEoVdp9RkZ/nWdHdEkLG+5CMP5owq/wC6ev5CpprQ2JBd/Z8i2XCnkK4IGT6luv0r&#10;PkvJnyzMqrjGCOPpntSm6nuA0dszE87vLGdoH1I/WqclxbogbYzE4B3AjPoQDuB/zxWc5a6MC7bX&#10;BzgvMo6nYOMfX0rWW5cqJLiQ7Bkoj4JPpgd/pWbE+zEQcJtAZ9uSoPb6n2xSrqc6zEWQ8yZhzKeW&#10;AHHHpUqYF8MZV+0TOp3Ho/zMPqMcUZh/vJ/3x/8AWqH7TGh8y/kkWU/eJTr+ho/tDT/+e8n/AHz/&#10;APWqZSdwP//S/ph1HxJ5xjjSCOEqQcBFYN75PTisQahDBLKblY7eJ5SfNnOAwJP3V5JHpxVDTNU8&#10;CpcCIWJLM4DC8UyORkZ5U8fpXZtBpt9eSyaVpce0uRE0avMYwfQF2ycH2r4PofXaJnGtJ4O1Q7QZ&#10;4pF4ExiB3jp05AFZNx4B1Ozuf7U8KPFayFd0k1ujLKFHU/KRk+xzXpNxo+iWQKXekXUjyFXledPK&#10;HB6Iqgge/PNRReFNH1OfboirZDO7zGuHUIfUoeB78GraIckYlrffEW0t92s2cmqWDHEtxCiicg4y&#10;H4ZT7BgtYF5oPg7WdZXU9Et5NNu93MewCQf9sydufdCDXc3QvLac3bX+lTeWDGp+2NyucEmNAMg9&#10;8ke9cleeMPCek3+Zr2yW5zuktrMI8CEHI/fOrsT7AYB70mrrVmTWpbk8GeIrYrLf2rSQspUXDJuj&#10;x/tRupbn8veuYuvhppEtsZoFW2lRdyywMCIznqVfgdOMelbEHxc1rzvPsL60MYYyKYI3nHH95nIA&#10;9MBRXNyfEzS7q5LXOjvdz7Szz2SrCM9STFI5Ukf7ODWfNFbGkE+h5Nrmk68Llp7SN9USN/3s1oNz&#10;4zjOw/McdyMiufvtMsfENq32O5iW/iO5YbpDGx29vmHWtG4+Knhwa0+rXWnavsdjDKTbkQGPgcGI&#10;vgjsSAQe9X9R1Dwh4lUzeEtXubggeaLS+jSaVSOWVZfmYYA7gVySkmVy22Oe03w94c1HW7zVNSOo&#10;W/7qIG3spfNAIUF9pbcw+Yk4zx61Lplr4GaeVfts0Tvu8q01Qg/MvBkaUEAKq84xnOPSuO8LeJGQ&#10;6rd6jrmgaIYr+5CvqEoRREpwjAHrwPxParI+O/7Lnh+0S4+Ifj7w7cSxHiLSoGurhyOpPloVXP1y&#10;e5rlwUZ1qjVKDduyZONxFOlFOpNL1aPVPDngfRft0KDUrG5C5aJku1LKM/wggg4z0Jya9nHhKwvF&#10;+zXOt6QcYVo5biFhjpypfIr88rv/AIKFfsh+EtWkl8NaZrd9CCGVECwo8gP3sPuIX2yM1m3n/BUP&#10;9niSMw6Z4J1Xlmf/AI+YIySef7jf1r6nDZPi+X+E/uPFln2DTt7Zfeffy/BN7Kf+0PB+uafG7HBh&#10;W4RomHoUL4x9ORXo2nL8Q9Ftvsuq6QmpKg2vc6dcAMyn7vlrJ8hx6bga/I64/wCCm3hC5YxWfg6Z&#10;of8AlmJ51ZlHuYwmT9CK1fDv7f3hW+1DZe2Wr6JbsQ2+xjNzsY9TseYHGfrVyyvER1dNlwzbDS0U&#10;0frXZeOPANtObvxTb6pZTx/K1vfWrKFY9DlPkxgfj15rTi+Inwk1KUtb2uo3LqAM2ts7qwPQrsPO&#10;K+cfh18Y7L4q6R5Hw+8XWetSbN89lqFnDFcRqvOGWRTJx6gY9zXRXdz8SIWW01J4IEb5RFp1nBED&#10;6EkKenrXHJtaNHcmpe9E9mvtY+HPmsH0/UYXlbowEZlGM7hkkN39xyDSQ+JvhRp9uYhZMnzZZXj3&#10;sT7kE/zrw0z+O7G223E4v7SRgZLO5YY45GCAGjb0MZBq+NK8FXER1OaymeRcm4srqeRp4lP8SMjf&#10;vEHPow7impaXLdluem3Xj7wVYr9o0axluHxj55hEi4PQGT+QFc7cfH21sY/I/s+yUj7qLqETn8kH&#10;55rCg8FfCvUpFvLSyijQkJG6uZhvAJwwJ556V2dp4M8KwwtJBGIVwNw8hCDjsFGD+tSpXZm4K1zm&#10;bf4/yX84SC201N2N257iZ9nfJihIx7buelR3fxn1+aQwafBIkaBmMv2BmO0dG2yzJjjnvXWP4Tsp&#10;bXzbJFmG4nhNvzY6HB6jriuIvp4NJkaC6jZowm6ZdudhXngfTtTbM0chqnxQ+J9uDc6U090DgqJY&#10;bWAOO2ABIfwzXB6l8Q/jBrUznUVtrIBslJdrjJP+yig/nXoAvYJ2k1Z4wkSP8izDYpAHC7c/y/E1&#10;h3kIni/0sGZWy+yIjZjHHzHAAPqeapbj0PKPEfxD+LNpF9ntNY01JHB+eOwjYoo4yWfJJHbHWvmz&#10;WdR+L16DNN4k1WKKRiBHZ7YC34RBduc57/U17d47nFrMunvCIgwMmyI7QoP3PUt7k/gBXzF8V/jP&#10;4f8Ahj4N17xzqapef2BpVzqUmmaYSZ5hbRmRoot3ymRgOOwNdEVfYbfcc3h6bV2J1HVNRmeEZle+&#10;nkmGc9SuQcg+nbNc9p2hP4a1B7nyIJXmYTeaxyt0o4MeQAVyORkg9PrX49eM/wDgtn4A1bSUXwB4&#10;K1C01YTbpZfFLM8EaBcKFS0dXc7uoYgY+tfIuvf8FjPjldyy2Mup+EdIWd2CJBYrJuHTj7W74PPQ&#10;13QwNS21jmeLp9z+inV57dEuL6NPK3wCaSE5OCJDkZPpVP4bfAf46apYatrvhz4oa3Y2tyJtQs9O&#10;aPzxbiX94ILdFuAxC5wvyrxiv517L9vj4x+JIXk1/wAY2WoRPGI1htbiysJUTug8qM5B+mfev1k+&#10;CP8AwUt/Zg0z4bWA8Va/q2la9a6ZFFcwNpV3P5k8EYXCXCL5bbyoAb5Qc5OK1oY3FYJueHipN94q&#10;S+6SZx47CYfGQ9nVbXo3F/emmfhr/wAFvfCXxe8HfGjwrF8TfEuoeIrS60SeawuL6F7byJ0lCzR7&#10;Hkl+Ygo2eMg1+P3w58IXHxG8Z2Pg7TZ0ja7k/e3BGVhiQFpJD9FBwO5xX7e/tg/td6v8WNV/4XJ4&#10;w0PQvFhfUPL0bTtegE9lpdtJCpB2IuXlcptYscEqfpXx/o37Sfxb8b79BtfDek6XoJKnUj4c8PJa&#10;Rwop3IXu1G6Nd+OpGele7SxkqjjKskm3rayWvZLQ8ethPZwlGm2+VO27ei6t6s/UzSPh3+xx8Hv2&#10;evDuifDTSINQ8VXZe48RXWoxLcIDGcRZ89WJl6sSuEGcCsfRPihd6XdR/Ykhijj/ANWsKLGF+m0C&#10;vljR/E8Gp6Va3cHDBBBOC27516MOeMiutsr4vcKjnqa+2wEVTpuCe+5+T5g51avtJM/WL4W/t2eJ&#10;fh4sc+maP4fuZ1UK0t/p8N0XH+0JVYE+9ey+Mf8Agp18Z/iLoT+EtWTRbHTpVCSQabpdpbZX2McY&#10;I/AivyZ0izuLi2M9uDhRz3rUjuZY3BlPPNeVXwtGUruCPZwdetGKSm7H3r8WfG+keJvAMPiLw1eX&#10;cp3GfVre5XMqXO0Rhg4OGjYdM4I5zXxlp3jDwL4FttT+LHxS0CTWdH0Symv5rFMF/MOAGQOQN23I&#10;HIx611PgjWLy9tL3R7U7/Nt33Q/31UbiB74Bx71lfF3w7Fbfsx+PtRhUyKfCN++/PQeScH9Qa+Uz&#10;LCKlUS+zLtofoWT5g61J33ie4aL/AMFRP2cPifoEP7OWq/Dy61XQrCGy8SW2jatZ293aQuYv3Eib&#10;pSQ6JKV44GSK7XTf2qP2Q9Hy1p8GtKTeAGEWl2qAjuDtkHWv5VPgh8WfEXwu8Q3ni/T7SPVZI9H+&#10;zSxXkzqBFGVK7WGSNoXAHQCvo7U/+Cg3iPSHSK68J6cS+77l7IPu+vyH1rxa2S+81Tvb1PUjmDST&#10;la/ofT3ij4jfs+Wv7aOsWPxq8H3H/CrdcuLi90PwxpcraVFpjXsSpbXEa28iKy29wuHQvhs7mziv&#10;Efh3r+reC9b1P4fa/wCaVWaWxnWQDJ2H5HPOORhgRnrxX0z8FPgVr3/BTj4AeIPGnhqCy0HxH4Uu&#10;5xokFyXe31Blt/NNiLpgqrLcnhEK4BG4kdD+dul+MbjWtVtI9c+0LrFrbtY3jTJtLpany4i7ZyZk&#10;A8uTIH3FPOa+q4erWm6LfRfetvvR8txPQlKkqttvyZ95+Ep/Jv1hY96+l7JWuLZTH1I/lXxL4Q1o&#10;zCKZj8yAZweuK++/hXp6a9HNCzxoIrKW9DyHClYk3EZ9SOBX0WN97lPicAlGTSOfstWu9JvVmiYo&#10;ytkc+lfv3+y7+0r4y+MPw50/w+s4+0aUkVhqF5JIN/lgYil9Qdo2sc9RnPNfzo+LPEVkt8/2YcKf&#10;lyRXdfD3xDfan4TnTw1PDc3V3c/YF0yW7kto5LngxibymBaBwTnPAZee1eHm2V+2paaNH02T5mqV&#10;flezP6vJtVsvA+lyzWLK9zNbyF7uQ75AAhIKsSTjA4r4d1n+2JfDGj2Mjgy6h4i0iMKxA5luQxO7&#10;t93J7d6wdHsvEt5+yhL4B+KGsm91u90qTw/d6v4ckktvs8N25hjS2lYBkeKEhQ+BkrnFfDn7Cnxg&#10;16D4ceKPA/jPV7rU7vwZ8X73wr4S1rVEF9cT2ttDmK3m3DIOC5E6DejHoRwPzvEYS8J1E78j1t1T&#10;6o/R/a2cY2+I+uv+Cvn7Bml/FD9m2x+OHw2nt9M+Jfw9Emt6ZrqzratfabHl7ixkmZlVMH97bknh&#10;/k/jNfx+fBPxmZ0aK8YFbhGkO0BQHzuGF7Z9O1fp1/wUa1H9t7W7q88L/GjxfqmreAru9a+8M6Mk&#10;4bTxBDykE7xqjNMg+YiUsM8gccfE8cnhfxl+yVoHjLTdNgsda8D+KJ/DfiCW2jWM3Gm6tuudPmn2&#10;Y3FZVli3tyeBmvtuHI+yoqbnzKTS06X2v89PVnyHEtNV9GrOOvr3Pq/4SeJ9NtrW81KVTO50q5Fv&#10;HEC7CYKNpGO454rM1fxd4tvoJb+30nUnaVMbmhZOem7LYryv4aa99kmjazfHllZYivAA9q/RvUfD&#10;WleIfhra+KdNGHZUMoBJwGyrZ+jj8jX6RleDq4mE6dL7CbPzerXjSlr10P3G/wCCMfxYb4nfs2at&#10;8IfFObq+8K6p5tiLrBdrG9Xd93JK7JVcZB7g96/RHxD4UvdLaWbSzMmOWttzBxg53Kf4hX8x3/BO&#10;L4/P+zr+09ps+qzmHSdXc6TqmfuiGfADkHsjBX/4DX9ffiLS08Q2gurLaXjAI28kjHDA55z6dxX5&#10;Nxhk3s8R7XpU1v5rRr9fmfqPCmZ89DkT1hp8un9eR8paN4lmd1imkY99xYgrzypyf/1Vj6r8K/gv&#10;rPiI6x4p8GeF9UnvmxdXV3ptvNcS5xhmkZC5YAYOTyBXXeOfAt/tk8QaNFsuEH+lwoMiVAOXT0I7&#10;jrXmlt4lurlLOaIhnin28EgkgbsZHT618K6UqcrM+yhNSMHxR+xj+yp4iQ33iX4V+Atcs2YkhNMh&#10;W42MSR80YVuCT64rz+b/AIJs/wDBODxIn2HUvhJ4bsgSBHJbG7txnA4lSOZTj6V9MWPi0rn70UhK&#10;mSNTjochl/zirf8AbGn6qmPOVnLZVpDwATkbj0yKtVpfzP7yuSJ8Z6j/AMEef+CaWqObfVPh9NYM&#10;zBh9j8QavDGy56xlbrYR6VxGt/8ABDH/AIJ2ajZy2tnoXi62SYMhlsfFWpFSO2RI8qHAOMFSPav0&#10;Kh1fVjbmxSJf3Umx1JypHZhnpx0IGat2dlfXKJPFP5asuR8xXqenB5rpp4irvzsmVKG1jn/gj8Df&#10;hr+zj8LNI+Cfw8g1GLRNDgaC1N3eG4lYO7OTI5jUFizHkIK9Re6sbceQqNMnB23czEKfUbEOAPUf&#10;jWDEh04ET3TMF/hySPqcihvFmoQr5VvGm1gVCsgbcPXA/wAaau3cStFWOV8YPHKs0LwWXMexRHdy&#10;FsnoeFwR9az/AAlcFNa1XWLaUE2l0IoLRPlVfs1jCzNITzjczZ68fpgeJvEFlcvKkMJhZpEXIi2k&#10;kkDrzx+Vc7pOpLbWWq6i+/znu9QuCFCGQhW8oEAAksUQAAnH1ruwM1CaqdtTPELmjy9z5s/ba1oa&#10;Z+wn4+1axJ8y68OvZQKWDBLq/dbMANweTOMA16F+xj8PNI+GXg/xjpOiz211bzeP9QaKe0KGFhbW&#10;lnZnayFlO14WUkHqCOK+Lv8AgrT460jwF+w9calpNxstvEHjHw7YeSDja0F0t5KMZ4wtuTjtXvv/&#10;AATO05fDn7Bfw2huctLqGhnW5mZsNJLqk8t4Xb3/AHoJNfodZ8nCKmqutXENOPlCnG0n85tfeeCl&#10;zZxZx0hT0f8Ailqv/JUfotIIpVAYhCVzlHUkH/dP9MGop9u0tLGsbY+Vgd0T+/8AeRvqMVztpqE8&#10;cZcTRgBiGLtgZH06/gasx6gJkZ5xHOh5ONqsuenJyRX5gz6eLd9CabWktWKT27IG4Al3uv1D8j6V&#10;lS61palfOZHDcNGXbMZ6AnkYJ/LFNluYFYwsZ4mRt0bRsBj6Edc47A/Smm+SVt0M8zhsgmZlcEeg&#10;WUkbs8EHFZS7I6Iu6ImFrJKbjy3ihQdfN27j6D1PpgVqWUSBxdvHMobOwSTOGf6LnAz24rNS5d5f&#10;szJEnO9SbeA7AOpbAwB9B1qS71KykAWOOCTGCu8shbHqAdoz/sisaib1ZR0E7+fEsVnCwIBLJuyB&#10;79iT7ZogFokJNxJCz5OIFJRmPo3PSuQW5t4pBNBbSop5BhmcEHPXJbPX0FXbeTSZCZNRiL7mzFNP&#10;NKuT3BG7BI9qxUrgb7SQBuLXa3cByV/LcMGk86L/AJ9v/Hj/APF1TkuNEt1Gy0UnJDMksxDH15z/&#10;AI1F/aekf8+jf99yf4Vfs2B//9P+hNNb8UaxmW40uyllC4Nwbli/HQMAgLD0yD9awU8K/FDV5vM0&#10;+C3jZTxltiKe2GLbf1rubjxB8Q9VkKWkWm2h/wBTE9rZh5Bu55Mm7jA6Vyuo2Xje/Bi8S6/ctH0+&#10;zWISJvptj2qP++q+CVlqfXas3LTwr8dLKNv7b12y0632/wDL7dJIuO5UdDj0LViy6X4aSfd4m8ew&#10;nY+Xi0+1ViPdEQHPuTWNB4ANvMJVF1OCCxeRllbHqxxu47g5rctPDltPb+XPYSOsbjZJ5aoAf7y/&#10;dGPUZI9RQmhtFG+1r4XW4+z6TceJ9UIXa4iVUhfryVLooz3GDXPr45urb91pGkx2duPuJNdKJX+o&#10;SMgfTNdPqmh3yk3WmCz8kEKFjMcaREDvtz9e/NZNn4d0GxsJtZ8SyR/LEbm4upp/KiihQZZ3ckBU&#10;UcnOOKxlN3Bo39A1jwv4in8rVNDj85jn7Zb/ALtVI5IYgAH64PvXzl8R/wBo/wCE2jTtovhf7ZrO&#10;qrIyrbaOkbRRydAPPyVkPsgb8K/Ov9q//gpZ8JPE/hu8+Dv7L+sNqD/bRZ67r+nRyR2pgUHMFtO2&#10;1pTIeHZRt25AY7qt/sFftAfD34e+PYvFHjayt5ruytpJdMM0i+SLsL+7ZkOT8p5A9a+yybhl1qX1&#10;iunbou58PnfFPsa/1XD2v1b6fI0vit+1H8Y/Dc0tkNPudN3H5o7jKOPZgoTn6ivgvxl+0j8Stad1&#10;vNQkgDHkQERn81+b9a+hf2yfjvP8QvGF/wCI9TuluLq7laRyE2Lz6Dg/jivym8QeIJGlaRn6E4xX&#10;6LlnDmCpRUlRV/PX8z8qzniHH1KkoOu7eWn5Ho+ueOdV1GctdXMkzE53O5Yk+vNc4mrtcMPOl+uT&#10;xXiU2uszHB7460z+2niJOfyr16kYQXungU6U5v35M+m9IvdBR86jKNq9sj/GvVtK8d/DfRF8z7LD&#10;O4HPmPu49sd6+Cn164cdffrVOXVZnGCfyrya7vuz3MIlTWx+t3gz9sv4feDjGF8N6Lc+XwPtECvk&#10;DpnPevs/wP8A8FXfg9aWS6P4s+G/g6+g4GWtVicjudygfzr+bVryXJOe3Jp4u5Au4E15OJyzD1fi&#10;T+89vD5zVp6Rf4H9Lfjj9pT9i74sW6eJPhdZ3fw68V2zebaXGnTtJaPIO2OGT6gke1fWn7JX7ZVv&#10;8Xbhvhv8RHtf+EigiP2S4DKsWpRJ1KAcLMAMlRww5HcV/IVYa5d2zAxyMAOcZr6V+D/xWvbHXrNf&#10;tr2F1DOk1jqKMVe3uFOUfPUAHrXk43IacoNQb02ue7l/E0o1E2tOp/aZ/YNtqSvHagQKQGdHzlWP&#10;cnB/Dmueh8G3i3TCYRmNSXKoWLFR/EDtHSvkn9m39pXWvi/4NaXUFRPEGkslp4gt9u9TKy5S5jA6&#10;xzgblI4ByO1fS9t4m1vV7kRLI0TdApxHvXuTuOMYHAB/CvhKkHBuElqj9IpVIzipR1uE0Op6DqEs&#10;NhZFlmVd/lgBMqSCSWJA6/X2qnea7qCKJJJAZFxsXfnoOM7ep9hVLW9avUtvJjmDMBtYkll+U46E&#10;gcf5FecSG5upftDfvGb5iqHaB7e2fSs4LW5q9T1GLxfraotxAAPMzlZAQg9WCqOnpzn1qLWvFjvY&#10;F9VgtnCj5JFfq2funOMHvnmvJ5tSSzmYLAyykZwZC44ODjgYxUEKw3rrJeK+ZH3+WMspA6dTwc/h&#10;WrOcjufEA1C4drWxkLB8lQTsUD35JHPOFH1rmPE/xCOm25hO1ZzhI4ovmG71Yt0AHYCtbxP41l0a&#10;I2saRJJtKLIwBAGDgcZ3dfwr5U8W695bPeXxjAIJZQc+YxPUA9B27UKRSRheNvGd3ErSXk8hlmJc&#10;or8tuPc+gxwMV8ka/qttcXzXVoC7nOULbk3ev06FvU10/jfW/tdzIVYBpMB9vAX/AGRivKfJnOY7&#10;OJ9xOPky/HqDgVvTdgsfkF/wWLhkuPgl4e18hUuV8RTRvcRgI5DW2QMqAcfLwK+9v2bfgt8CvFH7&#10;MfgvxXr3hvw3cTXvgvS5bxptPt5ZbiVIV+aR2QtuLZyepr4//wCCuPh3UZf2XbS9uYpY0tvFFsA0&#10;gxky2846de1fcn/BPW2k8V/sv/DSQoPIt/DFuLiXlgZUd441x0wNuSPavRqTfsYtPqccIL2skxPi&#10;p+xb+yF44e20Sx8AaZp1y1irm60nNjI0yoWbPkFe5XqSD3FfEnhn/gnT+zp4ym03T7GfxVp9zMEg&#10;vja3SOqTKSJMLJGWAG08Zr9YPFXiKztNUh8SXqCe0ZrzzIyuSFU4UKBzncFxj6U/9m74SST+LbXU&#10;jCZbqASXE6LlfKnkb592SAQpJA9a+exOOrxcVTm1dnXDDQd20fzsftSfs7yfsq/GTWf2dvHFzd3/&#10;AIP8SWKXPhrxDJHslMMyq/IHAntpTsmQHnBIwGFfF3gX4o/GD4TJf/s/6Ra2mPFGsW2k3qvG0sk0&#10;QIMJt23Bdsu4Mpwc8Yr+039ur9jPwn+1N8DPEeleIbP7FrGkaXd+KNB120VWa2vbS3aYZAPMcqr5&#10;ciZ7g/eUV/Gx8INQsvG3xL8Aajfyww3+ieMNFuY7iVgEe2W9iMkbsSAFAyyk9DkcAivpafssVS5a&#10;8eazT+ad0/vVzz1XrYWo5Yebi2mrre0k01802j2bwciJJMu8/d3BVXOMGvX7R/IvLC6dgyzlSQO3&#10;zYwa80+Jnhm7+Hvxn8T+A7zcj6N4i1DS3VDgEW9y8YOR2IANeoWdrNefCxNeRgRputrZt03YuYzI&#10;mT16xkDmv0inVXLF9z8ZrUPflFdD9AZdLs/BXwl1fWLxVW5fVI9OtkfqP3XmOf1FfJkmtys2STnP&#10;rivWfjn8UNP11DFbyJDZFoL51z8qsLWKNj9SQa+GPEPxi8M2mRaXBcjPIHX6VOEoSced7s1x2JjG&#10;XKnZI+wfAnjVvD3iO11kEE29wkpVuhCnJB+or6Z+PKQWn7KfxNl01QbceF9VS374hmj3xZzxxHIu&#10;K/GK3+NWpXN3t0mG4ky2AI0Lk/gAa/cj9hm2T9pL4a+Jvhz8TtFvriwe3tLO8sbyF4/tlncRyRFQ&#10;cq6qRHtyvp14ryeJqPJQVR9Gme5wljVOs6cXuj+RctMImiUsqsuG2nGR7+tamveGPEWuTiTQ9Ovr&#10;1UnlidrO3knCu20hSY1bBI5Ar9xf+CuP/BP/AOEH7I2j+GvHfwo0q70qy8Xa3cxPbXNzLK1kbSAM&#10;be1jYCMQHcGLSGSXdn5gvFWf+CZl34h0XwPqvijwfrmo2N1B4kjurq1EdtJG0yWwWGRt8TH7rN8v&#10;AyM15tWNX6n9chC8dvxt5n1kuVV/YzlqfoB/wQI+H2rad+y74m/4SuxvtPZ/GzOkV7bvbtIEtIwC&#10;BKAWAY84HWvmT/gsf+w7cfBjx3aftf8Agiy+z+H/ABHfrYeK4IIikVlrEgPl3fHyhL1RhgOBKuf4&#10;xX9AP7D/AMapPGllrHhz4q6vdy6nZNHfWV3shDzW8hCyox2gEo+GHH8Rya+6fir8Pf2dv2ifhPq3&#10;wc+KGlXGvaTrEMJe3vZXZDcW0iz27ttK7QsqKcKemR3r4enmc6OMdc9meEjWoezZ/nq+FNeFpNG0&#10;ZDDcGxnrnrj1zX6HfCrWrrUNFOnPJHaxvA9k7RjdMY51O1ix4GAQDj0r5m/a3+Edr+zx+1R4p+H1&#10;tbJaWMWoDUNLt0XYiWN2PMjRB02xkmMf7tdr8HtbV9RjiWTETjyyT+YxX7BTnGtSjVjs1dH45Wg6&#10;FZ05bp2Pedc+C2jaRDFqEwnujICrm6YttYdQQCB9OOlW/BfhKDw7fDWdJRLd4GWeJYhg7kIbNfWJ&#10;0qLxh8NTeWxJktog+SPvtCQrfiUKmvG9CiWOR7dh8xz1+lYVJPZnVKCbUoo/VzTfi7eePvBXhyG7&#10;mSR7m7guHjVsMUiVvMO0qAcOByDxX5q/soabcfD7TdM0/wASeVcTeKfjj4n1mFoCWVY47YxqzMVH&#10;TdyP/r16F8IrL4n63JceGfhjdyR6xYRmSxBsotR8u1kkDzNHbzT26FgcgfP1IyDXY3Xw4/ak8LyQ&#10;QXb6xZ6LFvke2sPCMCXpmdTveJ7W6uoE3Pyd8RJHU96/NMVhp0J1qPMkpW0d72V7dPM/U8Fi416V&#10;OpZtpHeftK/BT4b/ABosLG1+I17dCxs4bpDZ6aiGeR5lASVZz/qjGR0wQ4OGBwK/LzTv2Z/A/hnx&#10;HrHwq8N6tdvpPjnQpdAuINXVTLHfRYn026EifLlbpFBBAwHYA84r9QfjBc6r4P0SDFrfTIkCRzf6&#10;K7O7bRlyEAwd3UYxk8DFfnDqw+JPxNF/rPw9t1zpGpWunS3E8MyOL64bdDEuyJ23L8rMdqqgIJIr&#10;z8HKrBWjP+un4l4iMJv3on5e/DjVtS8P6pN4b11WhvNOuZLK4hf7yPC5jdSP9lhX7F/sy+IYNc8O&#10;33gjUGyskRlhZuR5coCtj/dcK351+bH7Y3hW48F/Hq18fBIoYvGFoNRvo7ZvMih1i3b7NqkIYAZ2&#10;3Cl+g+9Xuv7O/jdtF1O01F2bFu4WUf3oX4cfkf0r974MzyNLE0cTL4ZaP0ej+4/Fs+y5xVSj1W36&#10;Hr/jGwvfD2treIGSW2mww6EOhr+rX/gn5+2x4X+Mmh6V8KtQs9Wi1fRPBtnqWs65JGsljKJJntLe&#10;GDne9w3lMXGAqAck5r+cD4x6JaahKms2rRvHeQhmdGBBkUctx6jBqv8AB/8AbN8d/sxeELjRPAuj&#10;J4g1LUtVgsoLA3Is2+zushkImIPCn+E8Hca6uOMigqeIp6O3vRd/v++OvqkdXCWaONenJ/a0f6fi&#10;f2Y3mtfD3xFqR0i515khwGkS2g2s+SdyvNubgY+bYBj1qW+1H4CXLK866aXXBQmyJdQo4JIGc4+t&#10;fy4w/tw/tv2qi90/4Xm1RrcIvl3trO4jAzwzpGuT14OSa5uH/go5+1HpEzLrfgLVYvnLOJdM+0D5&#10;sZ5tJskHHTFfhUsHOpqpRfzR+t/Wow1s/uP6nEh/Z1uD500sGE+ZfKilTGTxyCPyq2tn8B7UvBYr&#10;b4wPMlmWZtueg54Br+YS0/4K1+KdKEX/AAlng1VWNvNkWW11Gy3nsCZI5FwPQHFdnbf8FpPANwdm&#10;taA8MYHypb3ysyyZBZiJI0yfTI9q1hldf7NJP7hLMqT+KbX3/wCR/SPa6N8EWImhuwRKwiCrJOoc&#10;56bS3OOvsKtJ4R+DUhntLaVNwRp3bzZh5aJwMHeNobt61/PZpH/BYr9nDWtQhinXV9NZZoVjdlim&#10;SGFWBkGVcFmf+I4r7l8IftR/Dj4s+FdT1L4ba/aX8E8StdNE2JQ8jqoDqcMNi9B65onSqUk3Ojb5&#10;GtLE06mkKl/mfpVF4U+EGo2a/Z7raPkcoty+fm6Dlj1/GtSL4beF4YpG8OMiXBB8tromYc9sNlcH&#10;3r86NO8c29jAusLPHiJg0SlgQ9wV2rkc5EKADH94+1fnt/wUn/4KQfE39iT4P6UfhPe2sXjbxRef&#10;8SaG8iW7gt7K1ZZLy6uYn4cyZWJVPGWOPu08NN1Zxpwpq7NpytFuUtD90PFH7P8Ap/ibUTNoesfZ&#10;CREzxbPOg86P/WKh3htrHnkYHIHSuM1b4C+PdK0abTtHk0y5lKSFJLdzDIztKXHyyApgA8DI59a+&#10;DPgT/wAFEPhd8Sv2S7f9tLxBrdrpmnaVoi3HjmztJC0mmavEdklgsLHeGuJf+PXIw6suD1NfhVff&#10;8HEn7b138SNW8TaPb+EYvC8140mm+F9R08TfZbRSAkT3cLxTyyMoy7FiNxJAAxXoYLIp4mVSMadn&#10;HR69exjWx8aUYylK6Z9J/wDBwrqEfgv4LfD34feNzHBe6h41l1S+S3SG4cRW2nzoJHgil2lyZFwC&#10;Vzwfr+uX7M3h7/hEv2bvAfhKVtv9meEtJsgikZ3w2kaMPXgiv5mv23P2x/hz/wAFD18J/F2Tw5b6&#10;H4oTdpHiLRFZp7aS9tFk8q6tpThmSS2lTKtyhjwxIwT/AEp+HdUOgeFdMsYCJJEtEgQg9kUDpzgn&#10;Fe3xNkNbA5NgZSek51bLziqd35rXT0OfLMfCvi61ukY/jzHs09wlzciGS4CKoZvLwfnbj0BrTh1F&#10;YYRFu3MAUIOSyj19xXlglMunR30MjieKT998w2jJ6Due3rU6aoLgpcwl5JCCh8pQQrA/xN90A/T8&#10;q/NHFteZ9Kp2Z351mOGTY5Rn+9FucbsZ5HANaFtPJJNvmaGSB+sEbMWjI77guBgdR3HSvOLrWbh5&#10;ljvgGAQ/JHtLqSMA7gW4Bo/t6+t7H7L5kjNg87uxFYypPc19oj1WfU7GxxaL95m52sfmx/CuR+lU&#10;d9opMkDSK0mR5ZwcN/wHHPqMVwem295cRiU4BcBxhwwwO+d2M+2PwrrLe9ht0El+mAp4cnbuHptH&#10;8xWLbVy07nSWxt0VTc4mIxuZyMg+nA4z9a2Tc2IZpI4htlABV8fIf+mffH41zAljhTfBImXJOxsl&#10;sHpwQeaz1up5EKRBnOc/KAQCPQjv7VEBndG9aEjc8rKVG1V5A96P7UX/AKbf981zsVzPEArW8gJX&#10;P75Tzg8kZHvU32yX/n3j/wC+f/rV1+0A/9T+ihdVM8ZtrmQIqgEKmRgc9h2+p5p8C6esq+c0RAI3&#10;MSQRz6AY/nXyZaeJNansl0uyAjZpNwkRNrMpHA4yxxz3pmqr8QbGA30OpzwrGNxG7LZz2XPHNfnL&#10;d9WfZqDPrqea5s0W4lkSKJWKwhWwX9yAM5HHcVh3LWnzS3VxaqZPnUMWaRs9fl3D/Cvkyy8T69dy&#10;eRd38s8hxnzEwPzzk1pTvqO4SwbPNXLSzXPAJzxtwckfUUlIapn0KNt1IHErIM8RrhMqo53Doc++&#10;fpX8+v8AwWG/a7uz4U8Zfs++F5TZ22hDSo9VWIlXu57xhIyMR/yxijKjb0Ltk9BX7QDVtctlkudV&#10;dWLAJF5KttYHr948D6Cv5I/+Cwmlar4L/bJ10608g03x5pFlqdtMc+W37iOBhz3ing59AfevRymK&#10;nW97pqebmNRwpv7j46+DF74pg8Br4ugtJU0XUNZutOs9TBGyW7sooXuYhzkNGs0ROccN7GvqXwB8&#10;Uksr1Y7BxIwPzsGyoP171+dvwJ+NMelfCHxT+y340kktz/wkcHjbwtMrbcXyRfYtTssnoLu18uRf&#10;V4AP4q9w0PxBZ6LLDb+ZbwdPLtoQCwHvjv8AWv17IsU/ZNPoz8b4nwiWI9olvY+/fFHiu71yEXMk&#10;pYsORXg2vzyFiM8H9Ku6Z4mtr+2VwxYMMEY5zWBqkrOSucg819HGquU+WnRV7o5SedkkwxxSxXJk&#10;OM/hVC4XD/MT+NFs22T2rkqyKpwtY342IGe/86kB3cVDESyjFWCRjH4151RanSQswQbetIsoGNve&#10;mSqzEbcn6VCYJcZII9jWcUOxejYMcdPrWjb3LwuCh5BzXOrvjbBz9M1oq5UbiPypyh2BNrY/Sz9k&#10;/wDag1P4c+LdP168keUWcYsdTgDEG80tyN6nHV4D86H6iv6H4PGdpq9jb6voZVrS5t47qGWJvNEk&#10;bruVwT2I5xiv42/DurTabfRXtsdrxuGHv7H2Ir99P+Cf3x+uPEHhe5+EbyPJcWMf9paSuA7/AGGR&#10;sSwr1J8iQ59lYelfGcS5euX28V6n6Rwlmzl/s8/kfqHF4meZopZBHKeT8rEFsjsAuB9K5291HVL9&#10;mghzDGTh2yGKqe+VwcmsXVJNTurlknjlgVgFEpkUNkDqcHgdetYc1lty6XE/mBgjoOFPYH0r41TP&#10;vHoX2ur+0vtpmeWAD5nxuBJ9B1rqfseo3225shKkSR4JbCEg++eM5rG0SWRSICVVS3A+UM2ONxJ5&#10;P6VD4gj8RXjNGm4wqT5ceCqbfXP8RpKZm4nM+KPsWnwvLeTxzzAYAiUs4J7bugH514hdWstyftc8&#10;ETKoP31DHOPQg8j6V6FqekavvEcHDty2WwFz1wD3x3xVbWrbUdG0V72aWJQqFyoCswKjgAirT1JZ&#10;8oX1uviTxNKdirb6cdgAAAad/p1wBXQR+FrhoDJEuOwyc81u+DNKsraw+332BNdTPOT3AY9fTJNd&#10;tqVzZ2tqYbZiCR8gTnPtn155rogkxI/Ej/gsB4daL9i3UdTu8lrfxNpRQE5xnzkOff5q+k/+CXmm&#10;ib/gnp4I1exDefH4fvbvfxz5N3LFtwe54xj0ry3/AIK8Wi3H7AviaVs+bFrekzBScgD7VgnHUE7s&#10;V6j/AMEndc1iH/gmd4RlMbx2EVhqlpNdHAT59TlUAEsN2CckDJr0Ju2HT8znpq9eXoT+P493h+O6&#10;tpT5cWoJ5o5G396rbcEZBLBc/WvZ/wBlHxP8QdWn12HxFqAaCx0wSeZcMN/mHOAHIBPJGBya81+N&#10;en3em6LqrWsXnQzolykoO0I6kMzgg4wQuTkV9KfsyjQvCvwa1nxn45u9P05dQmhnia7jFxPcIVIW&#10;KGONtwcenvk8V83UjzVI2O6DsmfXem61bX/wk8S2YmYsPCWqQgdS+bSUck9sdq/ze/hPa6n4h8QW&#10;fg/Sgj3eqatHpNgk0gjjaW6YIkbu2AoZyMMSADX962uftNeFdG8NaxpthpmqXC3ej3ltCkfkwsxe&#10;B0LtuJCrg5OXH51/Iv8A8EwP2U/C37SfxI1nUNb8QXeiXngrXdE13TFit45re6dLpneOcu6Minyl&#10;AKZPPQ19Jl1ZU6dSTex4+Og5Tikanxh+FvxB+B/xHv8A4dfFS7F1rdj5f2rUUZ5Vu/MQMkqO4DON&#10;uBuI5IrQ8LeJLCLwtquj6re3NvHM9vcwRsyRQPLExGZN+OiscEV+on/BZb4aXVx4l0D466CHtIri&#10;SXQ7tbUKPKZma5gO9k5XBdAG9BivyF8L+DNLvLuHXdemuL+6hOY2unQ/i2xV3Y7ZJHtX6FkWM+s4&#10;SnVlv1t3R+WZ1hPYYqpDp/meseF9Mvfjx4lbQJzLp+jxhId2mZfzVTCs73E/yKGx2BxntxXsx/Zz&#10;+FPhUrc2elJckn/WagzXDhh1BDEqPwFYfhi+a2mVUYqnHyg8cdOOlfWccMeu6ELqFBueMO2BzvUY&#10;P59a9OvUktIuyPJoU4Sbk46nhsWm2Glxg2EMcIAwFjCoB9AOlfor/wAE/wD476Z8PPipbaN4leNd&#10;M1YCymkdRhLhmH2eRjwSof5Tk8B8+ufgPULSTayHjPqax9CvJdL1JXZiAGAODjjPavLxVBVacoS6&#10;nbgsZLD1o1I9Gfc//BxTftqvw5+HO1j5Y8SamsaElip+yR8fTHbnHrX5e/8ABMHVZovFHivwZKfk&#10;n0y11GNP9uCQxscfRxX1f/wU++K9t8Xv2afhZf6jKJdW0rXNT0/USxyz7bSLyZ/+2iD5j/e3V8Sf&#10;8E6b02X7Q8sC8C48P3kb59mjYfqK9nA4Hl4YqxqLVc34Sue3jczVTNqTp7NL8Ufvr8AddXwh8cNE&#10;uJ2CW95c/wBmXRf7uy6+TJx2DFW/Cv3di0mx0uzyjp+7UqNkQBOR/CeTnJ4ORX86mrztYXMWqQ5D&#10;28qTIehzGwbj8q/frWNUTTfBlj4pgE13Pqkdsml6dB8kl3dXUYeONWb5VULlnboiAsenP4TmMHeM&#10;l1P0XBPdM/mp/wCC3fw0sNaudP8AjVoCxNceHtWPhfxB5ZBdYb6Nbm1aUDO3EvmJz/eHPNfjj8K/&#10;EixXMUKPiQMFA9xyP8K/pX+Ln7Fvxu8d6h8WdY+L3ibSdRs/iF4ct7K28P6TbyxWOkarZAfZJYWm&#10;ZpJXVgvmzsFMnXYuAK/k+8PzX/hnxBLpWrK8F1aTvbXEbZ3RzwOVZcezKRX3/AGLqywjoVpJyg3t&#10;e3K23Hfqlo/PY+C43wVOGIVemrKXfutz+lr9lSPRfF3hi88EsQr3tqNV02RjyZEXZPH9GjbOOxXN&#10;eAeOvDF/4D8WXGj6hG0clrdMjqfQHj9Oa5b9kjx/dWmkW+taY+ZtGuY79Y1HzSQMp8xCc9CpdSMd&#10;hX37+1n4RtdV0zR/iVYBJIL21S1uHUd0QNC5I/vRkfiDX1zaaae6PEoxfLofEesxa7d2UknhjUZ9&#10;Hvb61k0+DU7U7ZLWWUfupRj+64Un1GR3rz4WP7X/AIH8OSeIpfi1rl1ZWcZlvtQtJrGSGAIPmYw3&#10;MaycHgrnPpmu7tL6Ke1l09mwVXK+xHQivmv4j+JfgDY/G+R7iy+K017f2lvqt+nhOQyabFesv75Y&#10;4FAK/Ou/qRzxXy2dYLETUZYdpW3uk7r1aZ9BkeMpxcoVL+VrmzYftD/toabMniC+8c6nb24tpUs7&#10;vXbRY5riOYrl4dLt18w5wNj3BTGfl68+O+O/2j9YstVksPip8XdbhvgA89nFaRW7oX9VS5kwceq5&#10;r6Fh+O/7LWjtu8SWXxBWXzFZrvxDp19LJuToGcllwPTpXyd4k+B//BOf4p+KbvX0+JPijRb/AFCV&#10;p5Vu7e3uU3v1wknlOB7bq8rD4HGOT9raKt9mKbfrp+nyPVxOMw9r6t+baX5nmuo/Fb4FXsR1m98S&#10;+ItUiikfzbwLBiN2wScG0kOWZhnGeuTmqFl+0p8BNJlC6fq3jFT/AM97ZbclT64eyHFenTf8E7fg&#10;dqVq9v4I+N1iLecq/lato1xGrkdCTbtN0+lclff8Ev8AXxmXw18TvhrfDsLi5u7E/wDkzbpivVw+&#10;DrO7niJb6WSWn/gJhi6mDtD2dFXt71+93trtax65ov7dmgJaJZWXxJ1FVACxp4k8OWl+qD0yPI4/&#10;Cuvi/astvE9v9nvPE/wf1cA/IuraDJp8h/4FCJtp+hr5B1X/AIJr/tG2MRm0eTwbrS9VOl6/aOSP&#10;bzTH/Ovn3x3+yj8fvh5am+8XeENVitlzuu7ZEvYFx3Mls0i49810vD1X7v1hv1Sf6I4lUoqSfsvu&#10;Z+sul/F3U4U83Q9H+Hs7NyZvD/iLUtPz7gM8Q/St60+MPxmulDaZDrMK+tj4st71fwW5mlJ/Fa/n&#10;+htLS3v4xeI4iEqidY/kk2A/MB3BxW/qPinWRr91qHh/UNRtbbzQbeJJ5I8RqoC/KrYBOK8+rl9Z&#10;1VT5ISVr3cX93xHrr2P1aVX2zi00uXmu9m29tlovVn9F3hLxZ+1r4qkfTvCF3qdtMsTP5niPTbC6&#10;sS4Hyq91B5DKGPG7DY9DXxHqX/BS743eDvEF14P+Kvgvw+mp6fO1tf2OqaZJb3EUi9VdHYMuRyMj&#10;kHPevRviH4x0D9nn9kvwF401VdSfXfFGg38Gm39p5UkiamlnDNbz3AmI3JG8qk9T7Gvxu+I/xN8d&#10;/GDx5qfxN+JepS6tr2sXH2rU9QnCq80oVUBIQBQAqhQAAAAKnJsvpYpSnVw8YpXSaurtOx5+bYqe&#10;HUY0qzct9bH9HP7KXx18Ifta+HvEeoa74F8JaYfDSWohnULbQStcB2PnSFG27dmdxz1r72u/hZd6&#10;l4Ts9N+DVr4Y0xNs8GsXGlXckX2mZZPlCTWDwsNi5VicljX4lf8ABOrw5fax+xz8Zo9PNulxqkX9&#10;nxSXSyNFgRxR4cRJI+P3/wDCpryjUrb4n/A/w4+q/DjxrrFldz3cFnfaTpcMr6alvJ8k1wnnxwSC&#10;VBggIpPoRivBxuDo/WK1NVHHlei1a2Xn+h9Bl9ScqFOpKKba1ex+5OsaT+3J4BubPSvhboPh++s7&#10;W1BW7kuri4fzCzZjzcSM4OACWAyc9eK+dPjR+zn8Yf2h/FEXj79obwT4kutZttOi022HhzWpLOyh&#10;t4mZhtje3nwWdmZmx8xP0rxvwR+0f47PlWuleNbXXIopPKg+1SvYXxtt3yBxKyBpQvU7zkmvqm0+&#10;IPjC7sbnxVBresR3Zt4La1t5iziT97kh3jlcCNNxYkZOAQFzjPkSxNWkm6STfTdff2+49WFGMmlJ&#10;6dT8+/ir+yPJ4T0yHw94R0PxTpFzrNysSxa9rDTWN28A3guDZQI3lZzln4zx1rm/2YP+CdfxS/ao&#10;+IOv+A7DxH4H01fDFlbS39zeXKRLJc3LMogtvLEYlICsWKs23oxBIr9BvElh8W/jD4wh8DeOL201&#10;TQre1a8mnjupAFmTaIWicLHcJu3kMrLtIH8XOPgv9q7/AIJj/tD+Gviubv4M6LHrnh/VIoWsJV1C&#10;C3mN2V/0mPyLiVXUCQ5U42kHI719JwVXxGK/dY+tGjJpu6bcd9Fd8rbt6Hn55GFH3sPTc0uj0f4X&#10;P2q+BH/BPD4dfsgfC65u/wBpGPw8bUztd30ktxFff2lIUKLHYop+0RSMnyjDso5Y47fVng/VLweH&#10;tO1S5mEBudMguvLVgJHEsYYKu5Tx2J5+lfzdfsTfsufGafwf46+PvieBYvC/gDUYPDHiGO5vhJML&#10;6a6igkht0HmIxj3guwO0L0OcV+7Nx4p160WPT7Ix3MULG3jjycxLH8oCMhVl4681/SOU/Rxz/OMt&#10;rY/C1lVp0mrXdruSu+VXa/lu21fTsfm0vFXK8NioYSouScr3625bbuy77f5nvcHjiG0kV9LNvFJu&#10;HmK0YlLr/EFdy3A9gK6DUvF+j6lpxjvHlWWJ1khkKnKq4xgHocHvXyZB4nlnn/s27bUIWndQpuJT&#10;KvPBwxUY/wCBDnvXp+k3k32SJriCV40jMaMFDysOcbwpPA6g7QO1fgPEvCGKy6fs8TScJJ2s1b/h&#10;z9Ny/N6OISlSmpJ9j3q315praG8ZvOMMTPDPE6tGAOSCVLEHjrjHanjWLaRYb+a4t9kkh/e5bGTj&#10;73Gfx4z6151beKLLT9Ois8NmIZEsB8qTPUbdgHGR0IOe9d54d0fW2SS8ZUiglKzxQ3IV0JY/xJJw&#10;M+gAx6V8fWw8o7o9eFRM7TTfEjXEDafpqQTSwvtYRupC7jwxOeg/Su90+1jspVvNanS6uWG+GPJC&#10;Repwc9O3T6VwK3Wj6SPterWlkZxwIbW1jiRQ3YugBbn1OKqy38esgxada2CclfIRPmPHBIU849q4&#10;K1C60OiNQ7XUfE+n6czILlSwbduJ5yTnHpVKP4j+HJY1Z4ykmNrF0wpI7qU4IrnIdK8MQIEubWGd&#10;jzMTEQwPoN2SF+tV7iy8CPOrXNky5H7oxztkY77QcD86zcElqi5Te6O3tNbsr+Mzm4UpnCqOWH1U&#10;kkCrP27Tf+ex/wC+K4+HSvAhBkUawWb+KI7AV7dcE1N/Zfgn+7rv/f3/AOvVqEexyzlK5//V/XS1&#10;8KzwsPtt3cBYyI/IhkKjPpk8Cp7wabp8Jeys/NlUIPPmkaSQZyD8uAvTjPWu1ksZJAUaM71c5dsn&#10;vztUD9T1rb0/wVaalPJda7fy2cLR5NuQNzvt+UFU+YA8fSvzex9umeEXeo7nDSBgWO1UzknJxgCq&#10;mqTXLXCwxs3mRpsJdsEDnG7APPY16zeaboehs02nrEZozt8wJl9/rlhu/WvPNW03WLqc3cVtc3Lu&#10;G3mJNo9clh61nKLQpPQ5Y32o2jq9zLG3XkZP1yTxX5//APBTf9k+6/bK/Z1aTwRZ+f4y8G+drWgC&#10;MDfdQFf9Lst3fzUUPGP+eigd6+9ZvD3iR2YQ6dMFzgbuQSOuSev5V2egeHNetIxcFWUll2oCIzg9&#10;cbv/AK9RRq1Kc1UjujnqUlOLjLqf5vfjGxu9WsU8RWu5NS0l1+0Ky7XIjb5XYdQykbWzX2x8PfGW&#10;jan4Vstc07Sola5hQy3Ayx39GAJzjBzxxX6Uf8Frf2Bp/wBnP4qL+078N7FF8J+LLsweIbO1X9zY&#10;axKCzblXhIr1fnXsJNw7gV+O3wZ1C80KbUfBkNwTZyH+1tKQ4IMchxLHj1RsZx61+s8P49Ts1s/z&#10;PzbiXLpezb7fkfaHh/xAJImgRdncY4ro/tZnXk5x1zXiukal+9WXOMEBh9a9Dhvdo3Kcg19hz8up&#10;+cuPRmndp/EPrms63ky/FakR+1rg+mBXPTK9vdeWeDn6Vl7VvYOS2p2lu+4c9x1qcnB45rPsCWiy&#10;B2qjrl8dOtReFgCchQTXOldjOw0pElukVhwWA54HNe/R/DS1l0YaoskRBGMbhnPpXwl/wnk0bBgc&#10;t2ANTXPxW8Uvbm1EzrF/d3YA+lOeGldcrOvD4qnBNTVz6YvfDEaSZd4gM4zuGBVWLS/Dkdwtpf30&#10;MZdsdc4r49v/AB5rcoO+5Y/Rq5mPW9Svp/3BmnbkkplgPqe1dDp6PUwliYdIH37rHw5vNOtDrWiX&#10;MGo2iBTM9o4cx55G9Ryo9zXqf7Ovxhuvgt8TtC+IxMnlaRqcb3sYJHmWFyfJu0PsY2yPcCvgH4e+&#10;JvG3hnU/7R01poWwUkEjfIykdGVtwb6EGvbtPkv9ay15MpMsZjZcEghu2CwH6V59fDc0ZRnqmd+D&#10;xUYzjOno1qf2X3HkSWg1m1lgEVwFng8jnekg3K2Twcgjp61gXB0u2uGFyshXoXmHQ+uAev418mfs&#10;d/EaXxz+zL4WubqaW5vdOsDol7cMwX99YsYgNuSc+WEOT1yDxX01Y2FpNIqTXDSyM3CgGQgnqOvv&#10;+Jr8dxEXCrKD6aH7dh6qqU4zXVXO50vVtHtUP9i6eZ3ClRPLn72P4cn+Z6Vzt7ceJcmTEdrHuyyR&#10;AyFvfgkZrZutL8T/AGcJo+nzxRqpXzpIztznndnC/wBB71x2r6X4pswq3+qW1q8hz5ayCR8c9EhD&#10;c/Wkn0aNJRucLqbXuuaqyXj3cpj4OwYCr9B3+lebfEGzv1uLfw9apcRfak8xi4I/dg+px1xX0dpW&#10;k6X4bsH1HVNR1h5DJvlURfZldPUNKc8k9Mc9q858WeK/E+reKbnWvB1ilpCqi3gubsC7miQD+F5W&#10;2KTnJxgDNbRjcSpvqed6T8PdeBDKka28aqBPcyCOFR0B3tjJ9cA1q/8ACL+EYLkRXmoPfvHlpIdN&#10;+WHd7yyY78Vn39j4gOtI2tX015sjEksd1L5wkdj91I0+XBPbkda2mt11bxAby7tILLT7eNfKt3LR&#10;qzjjzMcEDdkhcGuynTXU0VA/OD/gseuiWX7Bvjfw5p1pYq0v9k3jSxTC4lQR3cbbS4+UE9CBX5uf&#10;8Euf2mPEPij9l7Rv2dbY2+k6f4a1We4ub+2Cvd6nHdTST/Z5zKGWOFGJ4jCsx6tX6Q/8FW4tFuv2&#10;IPHUNqkM0vl2BmuUUfJGLyHzPmwM8d+1fzCfs3eJfi18ANIPj3wBpOpapoGoTNH9te1mlsXlhOHV&#10;LiJdoZCSGGTjuK9CpQdTDuCet9DzcRU9nXTWzR/VJc6P4L+Jth4g8G6xJNeWfh9ILS8tbkhIyk0C&#10;XA2NGN7bUYDkj0r8bP2t/wDgocfhh46n+Efwd8N2l0+g6fb3Wna5rUjvZQQXNol0r2ljkEOI2ABe&#10;TtyMV4p4d/4Kb/F3wrruv39l4f8AD8p11LdLhL2e5HlyW8IhDEICWyoAK8dOtfDvxu8a/wDC9vHd&#10;18QNf0rw9YX97b21tJHp8l7DEsVpCsESorTKFARQDwc1z5blMozvWV0c+Jxmlobn62/s4WH7Q3xb&#10;ttK+MfxM+LERsrnSP7euPCEekRR281rNE+y3kkjRAN2OoyR618W/8EqdE8S6v428cN4e0nSNWW1f&#10;TbqWHVtQ+wrFLHLM0MkeYpQ8gbONwAUgE1tfBn9rX4h/DXwjbeEoNC0TUrW10ZdEjlhnmjlFtErB&#10;M/NIu4bjk4Ge9eK/sBfHnR/gL4u8aT67p11qEGpi0i3Wvl5hMEkp3HzCoOd3qK6YwqclVNLyS06i&#10;q1KXPTlC+2t+9vyP6ZG+DXxE/aI+FPjH4b/EPw0LGyv9Ma4j1d9Ug1ORb2BgbWZZI7iY4V+DlY+D&#10;90AkV/NHpx1Xwnrlx4d1VXS6s7mSzuoJusUsTFHX1yCCK/ZTwL/wVK/Zg8EaLPfeLL3V0eJ7eZNO&#10;tbJppZjDKrlA0T+WAVBGWcAe/Svgf9ta38IeLPGGhftQfC+OaPwx8TdLGtwCVQGt9Rhbyry3l2kg&#10;SBgrMAeSSRnrXp8K150q86VSNoy29V/mvyPA4wwNKrQp16TvKO/oczoGqqVSTupGRX2d8JvEBuEf&#10;TWZsSASIo7kDGMe4r86/BmsJeTQWO4b5HWHngZb7pJ+tfVngHxGmktbyRsRPFLhh0I2mv0CrFNH5&#10;lTk4Sue5eMtCWwv2ZR8kg8xfoa8l1S1WGTzVz15HvX0/4njg1jw4mqQDOBvXHZW6jv0NeAapa74m&#10;UjkVyNHTWjdXRwnxI8FSfFn4S3mh2679T0oHVNLUdXMSnzYh/vITgeuK8C/4J+w/8X4nvVGBDody&#10;WPTBdkXmvrPwrqcui6pFeR9Y3DbT0IB5BHvXH+HfC3h74C/GrxD4sgaOPTfEFnFdaGisqELMxeeP&#10;5iMBJPlHWvTrY6UcsxOF3bWi9Wr/AOYZZGKxdGrN2Sev4n6J65fL5QjZhlhwPpX6n+Bv2zP2UvDu&#10;h/DrV/jD4y0eC/8ADPgi6hhgSRrma11G6aGyYNHAHxJ9mifG7kLIcda/mH8QL8U/i9r62viPxJba&#10;BoTKzC10QtdXLj+FGJMYYnuxOB/dNdJZfso/DN7ZZ5ptfucqTI+o6m1nCW7ENFY9Mc/f/PrX5jW4&#10;dtFe3vf+6v1Z91HiJczVBr/t5/5H9CHxF/4KS/sN6nfvbab4rujBJkzXEWnTuT7Rphck9eSB71/K&#10;r+1Xovhf4jftK+IvH3wYJ/sLWrtNST7YBbMt1Kg+0YTLYVpAX/4Ea+l2/ZY0Zxu8I+DrLxEf4Io/&#10;Ed7LIT6bftFuMn0wK878R/B34m+EInnm/Z3uLhA+ImhS/uioHXzGN+6knqMdutdGUxo4CbqUqU23&#10;pry2/M58zhUzCjyVa0Eo66Xv20+/od3+ynqWrfD/AMQWzau9s8GJIp1E6IGjcBgMyFVJDZ6noTX6&#10;723jebxB8G7j4ax6de3yQyMNMnsfKv8A9wrFoBJ9lklKsgYqcj0r+b7xJ4yu9Hdodf8AgBdwIpwX&#10;gOq2MieuGgnI/MGuZtPj/wDB7SZBHqPh/wCKXhNwfvabrrSxoRyMR3lsxIH+9+NfQ/2m5ty9hJP0&#10;T/Jnn4XKZ01yqrFr+vI/XfWvBPxMsr5jaaFqzOucxi2ff/3yQD+lfEXxb+JH7SXwF1pvHPgHQdSt&#10;5xPF9obUNInljaMZyRlQOpAPPSub8Gftn6TpYWPw18a/H+jxYAWDXtJjvolJ9THcQ5A9dtfQ2gft&#10;e/FW9VW8O/GrwJqZP/LLV49S0mRh6HalxEOPU1yVcxoTUqdXb+8pL9DSllVenONSnuuzX+Z5TpH/&#10;AAVy+M8Nuln408PeH7xBgyRTWskOSOMlfMAB/Cu90v8A4Kg/BrXQY/H3wu0yZWHzNazAD3+QxsP1&#10;r2KT47/H3XraMah4f+GfjOMjloNV0HUS/wD2xvFgmP0PNc5rp8HeIoWl+In7NWnSFQRLc6Vol9ar&#10;nHVZtHnkjHsduK544HK6ruopf4Z2f5o0liMwi/ek/nG5hW/7Uv8AwTU8YgP4m+Hcmnux+Z4LG1Yg&#10;n/bQpJXZ2mpf8EtvEkAj0vXte8OtJ/BDPqMCr+AaRP0xXx/4p+EP7KfjDUm0/R9B8V+BLuVgsawX&#10;st9FFI3Z7a+hjlx7B1OO9fHvx1+AfxC+AesWsfiKK6uNJ1OD7Xo+tG0ntre7h3MnHmqNrgqcqCem&#10;QSDmvQhw/Quo0sROLf8Ae/4c4J55iLNyowkl/dZ+0Fh8AP2MNflWTwl8Y5YlfBZb69t8hevW6jQ5&#10;/wCBCvXdJ/YT16zmttX8IfEG4+w3GJ7O8gjjk86LGVaMrPEjLjn5Sw96/mWTUpIYjIjMpAz8pxX9&#10;Ef7R3xVtf2bv2QfhDfzaJBrB1fwrdeHFga5azktzdaNEGuEdY5PmjMwYDAO7nIrw86wePw1WjTw+&#10;JcnNtaqPRX7HoZPicLi1UnWw6jy9rn58f8FVPhlpPwh+OGjeARZhtXTwvZ6vqev74FbVU1EeZbvJ&#10;b242xPGoKne7u2QScACvzC8hihAHJrptU1PVtauBe61dXV9cbEiNzeyvPIVQbVBeQlsADAGcAcCk&#10;0PTzqeu2OmLjNzeQW4z6yyBP619VRoypUkpy5mlq+559aSlU9xWT6H72/tc/BW28YfC34SeDZWsx&#10;/Y/h64mNtO6eYWljtIQVRiCR+4IyO9fF2k/sd6TqLCBbcAsOGaAbfwIHNel/8FRNI+Let/tD+HdK&#10;+Huia7qNrongm1tI20qzluYw8l3cSspMakZwVyPSvnf9n/4/XVpa6j4b8b/2pFqVofsVvGJGi+zS&#10;RMQySRyZbAOV2cYOenSvnuF8XbCU7S87ddXc7eIMvviJSlF27/I/Vr9m3wL4F+CngC+8E/2i1lFq&#10;MnnXlqARC75QliFBO4+WncdBX1V8C9J+DnjPx1deGpNNh1iBIRcL9o+8EyEdo2GCuCQcHOc81+J3&#10;iT44W9ndJp9zdh7t9o8lAZpU3nguB8sQ93Ir6P8A2IvEnxA8bfEHWLvQY9Z0G+sbKIWdzqgKQ3sU&#10;kmJPK2nqhCkjng9KrOsLhakJSl7jevNZv77dPkdmTVcRCUYxV4rpc/aj4j/sAfCDxLYr4h0GKSN8&#10;bo4nUbo2HIIyDyD0IaviHxd+zpe+BtH1TTtItmu5o7O9vbeVcFhPHA8yq4J4BZPmOcAc19AfF++/&#10;4KP6b4ChPwTtE8QRXdhO76vpt2rSaZPGcKr2MkbNMSPmGOD0xXyt8BP2oP2hfih8L/FvgH4q6vpe&#10;ieONFttQfVtTfR4pBqWlLZTMUe2Yxojh4pImdNpUsMrkc/N4bBUk+WddVItdL6eTukfWTryauqbi&#10;/O36Hyp+yB+1dqniz4nwaL4kgRLC40Oe6t9QtlkYK9rdRxSwyI/IKE+noQcGvvPxR/wUO+AXjP49&#10;23w08I65BcGy0y4t4rmWKaCL+0mYnyUeVApcEBDz14r8uv2IPhX4x/4T/wATeBrdtJstf0XTrXU7&#10;c6u0rQtpetpDcIMxbmWXKoCD0GQRX26//BO3RbX9nTU/B2t+Kba18QXlpeXFzrUUZ+xQ3dzO86SD&#10;lZdqMR3ycZr5/G5pg8JONNO92tuz67GlHnkm2fcX/BOez0b4gf8ABJHWfhzYS28moeNNS8RPrTXW&#10;I8anLegK7SDJ/dqkTjvxXqvxC1r4YfCDw/D4r+MmpyaBZSXSWcl+9lNPbQyMoCGeSFG2CTPyu3Hq&#10;c18v/sX+B4f2U/2ebL4Yrr02pXFzeXGtXV4GYESXaokm2OSMERvs3LuySDk4zivbNR+KWt2sUqad&#10;qWkXlpMhSXT9asFVJFPVWe3aIHOP4kev92fCXI8RR4Xw+Jwloe2pxlr35eq/4Zn+YfEuIxUOKcVS&#10;qxcoQqya1tfmtezs+y+47Gw139n7xnpyan4F+IPh/WEmU+ULDWLSVztOf9UzFlx6MFri5jpPh1Lg&#10;aZrSTq6GN98JmUf9tLd5AMH1XFfmZ8avA/7IXiC7ubnxv8E9PmuzukfUPAOsJYzlzklhFPHEM89A&#10;5PavCPBXwK/Zp/safxt4I+JnxI+Dq288kM1r4l1eCMxbVBzsd9sqNngqTnGMZ4r+MfG3IMxxVeXP&#10;CnJL+V2a7/Ekvxf6n9g8C57hYUoe7OH+Kzv/AOAt/kj9xdO8fy+HHjm0XSU1+4QALeG4jEcTe1vI&#10;YmJ9CSa9Dl+IvxC8TJDJrcd5CpUbVt7cXAX2ISRgCPfNfib4E+LXxe8P2z+Hvg9+1B4J8RPcYMNr&#10;4t0hPP46YmtJGl59Stez6Z+0p/wUH+Gl1Jca/wCBvhh4/VSG+06NrMljcuvUskV8VbJGMYT6V/Fe&#10;Z5fJN8jv6n7vhcXpqj9Tx4obSikmsC5fJODeW0sDfMe+WwfxFa6fEzT7BTNZWU5I/j2tKnJ7IhY/&#10;pXwf4T/4K+aloipofxS+AHxG06fhHutJ8rWoc9WKx7Y9w9ME17P4a/4Kv/8ABPLxLcSJ44u5vBty&#10;Bh7bxV4RvbaVSPvDfBHIuc9eRXy9WNVaezv6anqwnF/aPe7f4n21/NIZdXtbZlIPk30TW+712+YI&#10;8gd+uK6LT/iHrEsv+jy2V2o582Bg+F9tucVj/D39rD/gnL8VbsWvgT4reFRd44gk1JtLds88RXhj&#10;GfbHSvpfQvh18LPiDbi/8La/oHieGLkPA1tqGzsAXtJMj8a8jE1XF2lFr5G0Gu55f/wsLXpYwkan&#10;aMkAK2Bn6An8TTf+E68Q/wBxv++JP/ia9O1j4BeHYdi2Fl9nP8TWmo3kOc9tnOB7dqw/+FE2H9y+&#10;/wDBveVyPFLoyvYn/9b97NWGtj5Ps6IpOT84QZPbkknrxXMLouo3UjGS5tklf5BGhyeOSMsQAR64&#10;Jrjn8fajv8zaImUAEyOeNo6bQMVQbx3pkzP/AGg5duc442t6461+a+0R9mk0dXL4ZsrWTbqW+N87&#10;sqSvy+vGR/Wr+NJtrcw2zztGgy4AyTn3bBBrztfGWkxO2biTaQRJEOh9uev6c1TPxBtfOYeQ0m8/&#10;Lt+RVbsSSTk0c0UW0z0NZ4LiT90DEBgkuxJOPUnApyX+mLIQWaYrnChhhm7AYz7V5bdeLV1lisYM&#10;canDK7Zz+I6/hW1peq/ZQv2RGlMgILYVABx93PII9eKh1VcTjci+MPwk+H/x3+Hes/CD4qxfbNE1&#10;+wktdQgRcFGK7o5oWPKvBLtdW6gr+FfwP/Hj4G+Mf2Qv2itT+D/job5dFv2fTb9RtjvtPmyIriM/&#10;3J4iCR/C4IPIr/Qbg8T37BoraG1TA2iSZjMTnqAF69ema/If/grd+xVpP7UXwIHjTwm32j4heC7a&#10;fUNNaCFUW9sceZc6YWB3PIADJDjIDgp/Ga9XKs19hVS6P8zyczwXtYPQ/mFtyttPvjPysA6e6nkG&#10;u2tLoeWPmIyO/vXhPgXXjrPhmBZy32ixY2swcENtHKE+nHH1Fek2l8qrtJAA7k8V+1UayqU1NdT8&#10;MxWGdOq4NbHreh3am48oHJxuA9cda6Hxp4eubK3g1hEJhnXcjjofWvJtP1NbS4ivkbbtbI38bvUA&#10;ZyfpX0PZaN4j8ceFHtJZlhtbSPzYhOSz4POEhTCgd8uWPsK5alTkkn0OqlhlOLitzjdHls300BnB&#10;fYRgckH3x0/GvN/itZ332C2mtASAAAiZdsk9wuT06V0drp8VjcNa3G9+cfOfl49FGF/SvePh545X&#10;wnOEktYLmA8mP7jKR/EjDofqMe1bTvH3oo87kje0j4ls/hz8Ubm1TUF0a+toJeY7q9jNuhHqN/zE&#10;e4Wt2H4YX7IG1m9cHvHCOB68t/hX6efEv4n6b4/0qLzftk7xQCKEXsyuIQOyhEQcepzXyFf2myQt&#10;jPNaU6ja97QVWlGLtF3PF4PAXh6zAcwGQ/3pmLZPrjpWoILWzQR2yBQP4VAA/SuvuoNzY7Z7dKy/&#10;7NLn5u/WulNLU5XEy7YvK2AuOea9A0eV7fDcjB4rLsNMVGDN29BXUpY3DIDAucdv/wBVY1ZrY6aV&#10;JpcyP1//AOCWXxe0vSPiDq/wZ1zT01IeJYV1LQUnlKJFf2g/0hAuQpMsIzg9071/QrajxVaWIW2/&#10;szQY0+bGn26ecM4xgoNxOP164r+Kr4f+Mdd8AeK9L8b+G5DHqOi6hDqlkwJGZIG3GM4/hcZVvUGv&#10;7UPhP418NfG34T+Hfit4SuYE07X7GK6gtIQZ50Zz+9gkAx88UgZCCe3Nfm3E2AUKqrLaX5n6twhm&#10;HPQdCW8fyOa1TRftoe41WbUb9idwe6m8iMntlFJYn8TVLwxolhY3KXF05y0wjkitIxDhc87pZN0j&#10;HtgAV7tD4ds45G+1NOBlv3XlqjtwRuyOhXPy4PWuVsF0DwrfTnVHbzk+ci7dSwKYbCj5ssTzxnNf&#10;NRt1Ps4TvueKfECAjUd2iWSQzRFWZY1aYkljglpGYgnv615FqPgTXLy1M+s3X2eIN5jwgl5QzH5i&#10;xHyjHpXq/iz4oWNlrNzY2NoxJYrHKAd5OepGPqMV4nqs/jjX4Jxb4sbeWYnzpNpkHbb8xwASc9Pa&#10;tU9SpIyAmh6Bqts0HloGcMHlbc2cYDO3YdfYVyXinXrnVnNnpYG+6BeQfJhWiJy0Y5LKeq5wAa51&#10;9Eto9bt7PUGkvLgXOPMmlOwYAPI4yM8Cu2bwmvh2ObULtxFcTAR5jwTs3byV5Jww45Fb0my+bQ/M&#10;v/gpVHZw/sc/ETThH8//AAjayIS3I8uaNyx45ORz/LFfOn/BIqKx1T/gnR4ftbt3WNPGXiDcN+Ar&#10;eaCDtwQQA3Ix3r67/wCChVra6j+yf8WJLrc5bwXdtBJwx3RshOT25GM45x718Wf8Ec/FK6P+wVbW&#10;Mil/K8d62PLdBIjblgbkdf4uxrqqyvh/mebVlatbuv1Pp/8AaJ+AHw08S+CxqMmkeH9Wle5XTjNc&#10;WULTrJdMEi+fYrDkE7txxXb6Z/wSh/YQ+JegQza/4Wn0y8ngSVpdB1C5tMFhuJVTJJH+G3FP+IHi&#10;iOe505is0FvHdNKwjVY83Cx4i6k9NzsobuBX1x8DtefUvC4MU7vthZCzldzbC2CQuQPmXt0NeP8A&#10;WJwfuyGqUHq0fnz4m/4Nxvgh4h06+1L4X+P/ABVoM8NnPdww6taW+pQZiQuE3RtbSDOMZya/j+8A&#10;LFqvxI07wXf+Z5Go+LLDRbqSMhWEV1cLC7LnI3BSduQRmv8AT88H67qVhpstrezblNlKFOfn2vC2&#10;M/XOK/zF/h7peuSfHG0u9EsLi/bTfHVlqFxFbKSEitbsyOWb7qLheWY4r6LJsXOrGfM79jysxpwg&#10;4y2R/oQfC3/gj1/wTq+BV7FLo3w+ttfvLdlCan4wnk1eRsdG8ib/AEYHPPEWB2r5/wD+Cuv7Ltj8&#10;UP2d75/Cel2lvd6BEt9o9vYQR26Rm2ywjjjiCqPMj3x8DBJFeneP/wDgsr+zF4cuC3hKw8ReIrhl&#10;D5VIbC2RmG4qXuH3ttJxxHg4yCRXxn8TP+CwfhXxtZXOnx+Eo4kuITEVutTRxj+HOyMdDzxXPhcu&#10;zCU41FB3TurnJjM4y9QlSdRarp/wx/K74W1qKCdZVIyME56g9q+sPDWpq5t9TQkpOPmPo2ec159r&#10;/wANfCmq+O9X8T2epW2m2eo6lcX0GmwMHjt1mcv5asRkgZ4446dq9R8LeF/DdjaixXXbVkZ9485t&#10;pRumRhcV+wRheKezPxatiU5NWZ91/CXV4Ne0afw7cYZlQvFnqQRgj+tcHr+kvYXklqf4WIH0qh4E&#10;gh0S6huvD2p6fdyLjKC8gUn2wzqa9Z1Dwx408Ss2oW+iXzIx3mS2ia4jHvvjDAD8a469PsdtLErl&#10;tI+d5oHgnMij8q4f4maX4V+IMnh3QvHkjQWFlc3Egu0laFoQ6gsWdWU7MgZGQB1r36/8G6/5hgS2&#10;DyDqm4Bvpg8183/E3wH8SphN5eh6m8QgaNTDCZQQwIP3M9aws5Jrmt59hc7i+a3N5H0h4K+Gv/BN&#10;tdOguNa+JelW1yYwrJ/bNy4R/pFdHj8q+ovB3wJ/Z71qyktvhL8ZpI5JsCFNG8UhEI9HhmlumJ9M&#10;L9RX8sU/gvx34F1q5sNX0TVbKASsEku7GaJSucr8zKBV6Oa3m+Zwm5Tx04NeZLhutJXjjp387NHt&#10;1+IaNCSUsHG3S2mh/WUf2Rfj6sazeF/iQ2qLgbF1fT9O1gEdvnlWEn64zTofgl+3N4PnWXw/qvh6&#10;Uqc79PF3okzezCxl2flX8sWi+PfHXheQS+GNa1fTyOhsryeDH4RuK968J/ty/taeCnU6R8Q/FYQY&#10;xHPfyzpgdtspcfmKwqcPZkleFeMvWNvyFT4oyyTtOhKPo7n9F5+I/wDwUD8KO8GoeE7a+QAs0lxf&#10;R36SH66xBKPzbFcNrH7QvxvnV/8AhPfgxpV8CP3zxaDYX3Hr/wASkxH68V+V3hL/AIK9ftb+H9hu&#10;9Zt9R24z/aWnWj5+rQJA/wD49X0b4d/4La/Ei4jWLxz4W8L6oOPMJS4gZh36vOP0rhlgs2p6vDwl&#10;6Nr82eis0yqorLESj6/8MejeMfiP+z14hDW/xE+CPhK0kk5JutJu9LlPHY3KSAH/AIFXzV4q+Ff/&#10;AATx8T286eIvhrdaM0o/cal4f1me1eFj3AJmt3Hs0X4ivtjw3/wWo+GEWlznWfh/IkbR7biPRtSh&#10;YyJ3HlT28WfYbuvev1Q8TwfAOzl8PL4j8OySTeJ7Z7m0SKy8/aI7V711lBaRfkhRmPyEZGOpFeXi&#10;uIq2FaWLwjjfb3u2/c9bD5LTxC58Li728j+Pr4pfsReH/Dmir8Ufgp4m1DUPDltcouqxajCYrmwE&#10;jhYS08B8mSORyI84QhiODzXyVZ/Fj4p+GPEl7P4R8TazZw/a5TD9nuXAEe47duSTjHSv2V/4K5/t&#10;Jfs0fF7wv8PvCv7JvivUNQ05YNQvPFugWjTW2kxXKzKLF2tPs9tF9o2eYSdrEAjkE1+G4tVjffjk&#10;9fpX0mVYB4r/AGuvDRqyi1tq9X3b9C8fnvsMJHL6S95ScpTT+LRJK2yS16638j+gD9kLxF8SvEP7&#10;NmufHfxJ4v1JNXsob0rql9dFYRHp/lJD58jnARDI+ScYB6ivlf8Abw/bc8b+L/C3iD9jiG60TxB4&#10;XtvG1n4st/F9rfPqN1fSRWPlxqJhNJAEHmsHCDIZdvGMV9yfso+GtCtf+CVviW78TTtbWWq6DqkE&#10;0oi805utXigBCcZyFx9K/IHVfh/8P7KcxaUiXQzxvt9hI7cA15vDGV0K2MxFdr4JtR7LY8vivPam&#10;Gw9GkteeKbfU+OkUkgdcnH51/Qx/wUy+F/xO8a/A34N+Hfh14e1jWk0uHUftn9lWslwISlnp8SeZ&#10;sB25w2PXFflj4Z+EHh7xHrdvp0ensC0qktHuGACCT+Ffu1/wnXjf4ifDq18Fa7rMtr9klM0N5obG&#10;x1KDJB2ieM4wQAGUoyn04r1uJ8NiPbYerQs3BvfzVjy+FMyoTp1o1U0pW/A/mz1n4R/Frw8T/wAJ&#10;D4V8S2XHH2jS7pB+ZjxV34NaDfX3xr8H6LeW1zE1x4p0qIpNDIh5uo88MB2Ffcn7Tfxf/wCCgf7K&#10;Wqwa5ofxEv8AWfCuqXUsWmXl7DbzzW7r8y210JYc+Zs+644kAJGCCBT/AGT/APgot+1n8W/2h/CH&#10;ww8e32jajYavrEdpdvLpkCXCw7WZzHJHt2sAODg4rx8Zm+OjSnz047Pq+3p+p9Vhspw8pRlCo9+x&#10;n/8ABSj9rD48/Cz9sfV/D3wt8TX+kWthpmlqkVusRCyyWqyOw3oxG7fzjrXxJ8KNck8SRX3ifVmu&#10;tT8VapqlxcTy3E4it2M5DGV9uDuLljhccntX0J+3p8N9b+MH7efji28Prc3M41Oy0q2srGBrmeVr&#10;axt0KxovJOR2BxXnPjb9j/8AaF/Zvks7nxz4V8QWNnemGe21JrYvCHuBhIHlhLrHMMcxsQ2e1cWQ&#10;1cPQhSjKSUnFdrvQ6s755xlyxukz3fw1+z3dWF1HrXxQ1aKJFkEq6XpmOXBzhiOM+/zN719a/Df4&#10;pxeA/Gujanawm00fT71EnO4ltk+Y2ZieuN25skkgVvfsw/sveO/i/rNl4S8QPPo0UWiJrV1f3kLT&#10;ObRpBFGI1B+/I2doYjhST7/rNb/sPfCKw8PJ4ZtrRrlSD5s8zEzSk9WcgjkjsBgdBXj8U8eYahfD&#10;x95tfcmGT5DVqWqSdkfTvwh+MVpbQRSQzAA7XBQkg985HH41+eX7Wr+BPE37aWoX/hcstsfDtlde&#10;JLKxkEMN1f3iOk0NwUGSssSo0iAjcevU161ZfsXnwpYHTvAfjLxnoMGMJBbTRXaxIf4YmuopXTHY&#10;BiB2FWvCv7JHhfwdBJHY6lfTyzytcXl5ejzLm5nbrLPK3zO59eg6AAcV+e/6yUFF8jd2fYTwc3pY&#10;+efgh8EfA/wy8Y+J/iHoLalcar4tkgk1KTUJ1l8tISxSOHYibUy33Tn7oHGK+hvFdjocukXGneKr&#10;7+yibUz6e19GxgubnOEXCsuRH94gnrivcvDHwTg0399DcBwPmBPJ/D3rtNZ8IeIb9UtrMNJDF8qx&#10;luPc5I6/hWOA4lpUcTHEySm49Htpt9xNTLpyi4vS/Y+JPHX7I3xRsILO3+GvxR8E+MJLizgvZI4n&#10;ktXSSeMSNCSxlQvGTtYbuvYHivmbxH+zx+2fpCnOhQ6ogJUCy1GBxj1CF1/lmv1o0/4Z3lvIftGl&#10;2rNtBZpreFmUnuHCAjP+9XQ3Y1nRIUt4oscAAxhguB2Bycj6Cv6rwX0psVHB0qFGTg46W52/8kfn&#10;tfw0w9StKpOClfrZH4A+IvAf7QOixs2t+B/EcWP9Y8NrLNH/AN9Rq4P514F4lW4uA1l4q0q9iZQQ&#10;8N/bMuMdtrIMflX9MN1qOtzYkjuZYQP4lRDjPHdATzWfjxFqZ8i8On3qAf6u7ti2B/ET87D9K8XH&#10;ePWIxWld3+49KjwHh6S/daH8jfiX4V/BvxBMDc6dawyHLB4U8h/ruj29K9B8AeIPib8JGjh+G/i7&#10;XIbFWU/2bqMg1CzITovlXIfauOPkK1/TFqngr4b63K6+KvA/hS7I5Z/scKOR04DRZ/WuKuv2Wf2W&#10;/EG5dS8CWlm5AwbBpIc7u/7mWP8AlXx2K45wVZttWuexRyOpDRM/Ijw7+2z4905Et/G2haTqcfl4&#10;L2TyWEhbdy3PnJ06ABee9fRPh7/goR4M8o2mq2vi2zhEZijWeSDU4VQ9VEcjOMZ/2a+xL/8A4J//&#10;ALLV8pNjDremljg/Z7yUgexE0co/WvPdU/4JgfCDU2L6H4r1e0ODhLiK3nAHb/nmf0ry/wC18FO/&#10;K1qdjwtdKx4C3x2/ZE+J80d18QtL8Aai6MdreJvCdvbXByP47i2hhzxxy5q/pnwR/Yk8S358S/Cz&#10;SbLw1qSuDHqnwz8XX2j3CSEZGIRJcRg98FfwrqdX/wCCTGoTRb/DfjayfPKi60948/UxyN+grxnx&#10;F/wSZ+OVs5uNJ1DwpfyKdySi5lhf6gvD8p/4FSgsO9Yyt8wUKkVqj7P0LUv2hPCtsIvCnxw+KdlG&#10;w2taeJNO0LxXtA+6Y7m4jtZRx13A5re/4WD+1l/0XjxV/wCEH4d/+P1+aqfsMft2eD3aHQotSAPy&#10;79L15CjDr0MwwPwFS/8ADJ3/AAUN/u+J/wDweR//AB+spYeg3e6+5C559j//1/1BFle3mJXcqjuT&#10;tLKNoPbHY/jVmOz0oLta1WV1B/eFVJ3HoWZuPoK7vSPgV8S9fwVtDZwCPLz30iwgAHqVGX7elewa&#10;d+zDpmn20V54o16NUKq7ppkckmc+srKQPfC5Ffl8Kcux9wfIsuk2guTLOkeSfmCsQAfotXWs4EX/&#10;AEKHzXMi+XbIrEEDvgZ/ma+4I/hz8N9Ji3tpMd80ZA83ULpthUc5CLsLA+hANRXmr2S232C2SC0h&#10;OQlvYQi3AQZJXONx9Bk1oqKBnyUngLxhq4829+0afDjO5444sjsBuKk/rXplh8FdMghaa9vJmRAo&#10;mKJmR2PoTtx74Jr1K48LTW0y6neyAYAlHmsECt/CC0hPC9/pWefEvhWwixczfaJ/MwUgcsox6suF&#10;AJPPNP2UeokrFuy8JeErbSBFBbPJLDl3uJ3Yr5fTBjXBI4xnI75rzzWWsrC+ju9E0+wiSKbcPMtw&#10;VdurD5ixGOgA4r0Q+L4p72WWO5tkSTMc8Sp8pTBG1QRnAHA4HPOK8r8XaTrt5qDW2jobpoSFjkJK&#10;ReWFAUqSfm9xjIPWuXEy92yImfyGf8FTv2YW+Cf7ZsfiH4QaLJ/YfxTt31Sw0bSYWkW31eMj7dDF&#10;GmSF3nzlUcKsh6AV+bVtfXUs+yNDE6MUcyjLBlOCAvQH61/eNrvgyb91L4jtJJ7iBy1nMEhKQyHA&#10;bYRucbhwcEZHWv5Gv+CgPwQb4HftV6/p1pCIdM1yQeI9I2jankXpLSIvb93MHX8BX6LwZn0qv+y1&#10;N0rp9/6/zPzji3KYwj9Zj1dmfK+mRea4mlYuwAG5ufw9APYV9a/CzxBDHFEt7nbtaCQDk89OPpXy&#10;ZYEhcJ616z4F1M2N6YiCd+GXPZlr76vBPRo+Bw9dxqPU6fxrZLZa47xo6KzEruGD1/SorOb5FdOu&#10;K6vxoW1y2W9YEPGvOWzx+lefadId5jPGKTqXjaxy117zZ6ZYXUjR7c5471W1BN4yOhqDTjsYAmtK&#10;5JK7cf4Uk+pnY46WFQ3z5xTobZZGwB+BrWEI71etrZEbeOuee9XKoVGFyS10vKbyMngY/wDrVvLa&#10;T26hmwvPTv8ATitLSrG+ulwiAADdycf5NWZ9Pl/1ZcdeQO5rjnO7PRjDyOPuI5LaXLABid3HvX7t&#10;f8Edf2iNZWz8QfsszoJ2Uv4o8OebMYgsTlUvoARgkBysoA9WNfiBf6exPmKV2qBwDyPrXoXwI+Le&#10;sfs9/Gjw18YdJd420HVI57wR8GXT5j5V3HzkENEzde+D2rkzTBqvQlD7vU9HJ8b9WxMJ9Nn6M/tO&#10;8Q6frmmWRXxVq1rp8dwF3RWyKW8rGQCz4Y9ckYOeK8Pn/sSQlonbFmZJEvJQxluB2BYjCjPQKuea&#10;6zVvGXgi1sG1zTbqG7N5HHdx3zy+e7RSqGRlPJ+YEVwOnXUWuXFvqURknindXO/7rdTjBGfXI7V+&#10;Tqor2P2Wnrqc5rupWVuiPYqgiKssbschVY72+XB7k81weqR6rqenPZ6Ot5cXc0y+Ts+4VAJZQOSO&#10;cEH2OfWvXPHnhyA+bJYtCwDBHkQDcQx+8o9CeAOtbdjD/wAIho3m6U6edcp5NxdFCZI4z94KBgJn&#10;kE53Y4z1rohPsVKTTPnay8AXnh7UfP8AEMlul2+2aVM+ZtOcBMkjaTnJxn3rhvHL3djuMtwXLnBV&#10;Cdu1WwAue3T8K9l8Xz6VbLHPCXmKSN+7l2gOSM855xXzl4s16ye9ku9RZAsC/MoICjJOBkkCtVOx&#10;mm3sfCH7aT3V5+yL8UywcGXwjfSdj8oXPXrjA/CvhL/gj/Z3+p/sQ3gtXRPsvjjU9rScL+8itifc&#10;9uO34199fta3t7e/sm/FC60y3uriCbwZqbSTW9s4hjXyCOWC7Aq9c5r4V/4ItNrj/sfarFpwshDB&#10;401Ca4lubhI3ULb2xJSNipc7e2ea0nXX1Zyv1RlKg3XSfY/QrxT8Ltb8TeC76AalYyjbHKUiGXXy&#10;2DZUnGCAODXt37LcVvbeBbdblYzc201zZXbN97fHM2c/Xgj2NZ0+g3U+qQreXMMEOoj/AIl1zZ7I&#10;/MSQ4CPEWZn92UY+lcnqvg7xD4ZmmsvLniijkUF3tmhjmdxlSjAgOSBzjmuF4dtbkKqk7WPaP2pf&#10;2qpv2dfCVjJ4f0i/8QeKfEom03wvoFhC8n2mSJAJZnKj/VQ713EdyBkckfzb2H7Nkfw0077L8Vr5&#10;9Ea9ke6j8KeCUjub3dISzPf6hIHgjbrkL5zdsiv3f+IPivx58RdNsNJ8fapqt/DpNjNY6fHdSygQ&#10;W0mHeFSPmMbMqllJwcDOcV/OJ/wTBufEHxG+K3xN8OeKL691G2SGC4hW7nklMUz3EsRePduwSqgY&#10;6YFdFKeIo4ef1eSi1u92/TtY8vGYenWqx9rqui6fPudl4o0X9mb4f+ED478deG/F62TTCCCW+8Ru&#10;ZLlycDy4rW0jzn0B6c8V47L+0j+w9Zr/AKH8OdSuiR/y/alqkufri5i/lXsP/BTe0/sHV/CPwytx&#10;5aWmlyajMnf96/lx5HrtQmvytOioy7WB+tfSZDga+JoRrVq83ftJrQ+fzGpRo1HClRjp5H3LJ+0l&#10;+zRfWc+o6J8H9Ja10+A3d4bp9T81oC3lhoc6htYiQgNnAA965Vf2wP2bYn+T4M6PInXb5l5Hn/gX&#10;9oEj8K+dItbvrXww3hZApha2ksxKfvi3llWZ4/QgyKCPSuGi0S1Od69CRj2rvwuR1XKftakrX099&#10;vQ6s7zPLoU8NHBxUpcnv3hb3m27db2Vldb6eaPsKP9pr9kLXLpm174ZeK/DoIwk3hXxHI4B/veRe&#10;i4H4bsV6B4b+Ln7KpnWbwl8UPiZ4RmYjYNc0WC/jjPHWezmhbAP+zXwL/YNix+51qCfwrYyKSm5T&#10;jjFe1TymrHSFaS+d/wD0q58rUxlGbvOjF/K35WP2g8IfF/4gauwtfAP7RXw/15CB5dp4tN5auT6F&#10;buC5jUn617xpniP9tCKJLmz8O/D3xtH1EvhLWNLMr/8AAI5baU+3yZr+dWTwUjptLhgT/Ev/AOul&#10;tvDeq6TKJtNnmhZeQ9vK8ZH/AHyRTeDxcPhqJ+sf8mhJYN6crXo/87n9HV3+0R8X/CMBi+KHwc8c&#10;6UBjzLu3sbqeDgcne63MZH0xWFYftOfsf+MG+z+P/DHha8lJIay8VWDafct6hZh5XP4D6V+HHhb4&#10;6ftJfD2US+EPGnifT9n3RDfykD22uWFfUL/8FAv20vC/gzTda8R+II/EAvLy7sZ7DxTp9vqEapa+&#10;WRmOaM7Sd5ye/tXn4rMMTRcIulFuTsrNro31T6J9T1sBw1Sxca9SnUaVKPM7q+nNGPTzkj9LNU+G&#10;3/BLb4mWbNefDvxR4cupEYJqHg7XI761DKM7vIlWPgZ7Sn8a+SfGn/BPn9nnxBa3l78GPii9ldxq&#10;ZLPSfF2nSbLj/pn9ptQxicf7cTL/ALVeP+Gf+ChEUshvfG3wg+Gt9Om6R7vRrWbQLw9yVm094Pm/&#10;Ec1+zWlfDr4RaPpmkfEy8+G+my3er6npum2oOsaxcqbzVkZoFkie6G4YB35Yj1pY7i36ml7alOLe&#10;2qaf4nkx4TWId6c4tLfRp/kfzDfEb4deKvhV4sn8HeLookuoAJFe2lE0E0b52yRSLwynB9wQQQCC&#10;K4fzsDBzmv6CP+Cj/wAb/wBj/wCIv7LEvgKHS9Db41aB41TRYJdJ0OawudL0XT2YT2byxqkH2cOz&#10;hVO9mc5z3r+fxrC+6+TPg/8ATNv8K+wyHM54zDRrTpOD7P8AP0PhM/yunhcQ6UKikvLp5Mu6fOWu&#10;I4ISQZJUQjp95gP61/Vn/wAFY/j58R/2Yvg78N/HfwivbWz1f+27jRz9ttIL2MWy6UokHlzqwDMH&#10;xuGDjI6E1/Kv4b0y4uPEemwGOT59RtUyUYAZmQc8V/Qr/wAF7L+0/wCFW/DK3tmgIuvEmtTNJHJu&#10;Li3srOJcjOBjJAx1r5biujGpmGApzV03L02Pr+C5uGCxcoPXQ/mpur6S7uJLmQKrSOZGCKFUFjkh&#10;VGAB6AcCmo4Y4bJzmocAHNOHHPSvr4VLaHEoM/p5+DOs/Cfwt/wSp0m3+Ms1/ZeH7zTrK2ubjS9j&#10;3Cz3eqPLEwWTClS6AsMjjoa+Cr3wH8Ib6ZL34a+IrbUbeZv3Ud2v2a4UD+8pLJ+T16b+0VDrg/4J&#10;FeCfC/h+zu7y5vZvDjPBZQvPIUC3M7NsjDHA45x3r8SLS68deC3S6urXVNNjjIGbuCWCPOeATKoU&#10;Z/OvheEsSl9Ybna9SX5n0fEuXuoqT5L2ij91PCHwy1Xw4qa5bhVfHyzLjkHqABnNe16L8RbPw4zT&#10;alaWoLrtaVECsfqa+CPgj+0pocPgMaTrOl/b9UkyYp0u5USHtt2DhsEZ56g0/X/iTquqatHoelWs&#10;2razc/NbaVaHCwqeklw/IijHq3J7CvYxFeSk7q7PIwuFikktD3341R+DPj94en+H3ji7m0zR7i5i&#10;ufttmitLDLASyFA4YZPIPHQ1tfshfsNfsy+FvixovjPw34l1b+1LOeRrLUdYu1S0jlZCijZbWrku&#10;xbau8hcnk14dovhmVWi0fxBcHVde1C6giY2LMlpZEtgQ26g5fr87Nnd+VfUvwv1KHwtq51HUwReQ&#10;3LwXMbozbVhIaCNVBUID13epzX5pxTi8R9Y5Of3WvhX9XPvsjjTVG6jd33Z9nfD3xj8DNE8aeK/E&#10;HhfwzFpuqzeIry01XxFAm+e/nhKrI4nwzhCcAqNoBBGOM18c/wDBQ7xnd+L5PBcun3t0/h/Trm7k&#10;vLYzt5X9pN5fkPIMDB8sOsZYYBzjk103h/WTPd6ho9vO2+1uvtH2gt+8dbweayN2JRyQD12kZ6V0&#10;9/4U0bxzZnRPEdpbatbuAJYbuEOpIORnkdO1fm7iqGLVeSvbpe/Q+tX7ylypWueSfsq/FPxbJ+0f&#10;4ch0W7mdLzR20zWYYssn2CzUvHO8akqrK7EZ759a/bu08V2sshUyqVDcsyujZGP51+Zvw48D+Hvh&#10;LJcWvw80y00mK6ZftIt13GXHQMz72wOw3Yr6W0fxZfxskd+kJBbJkTdHyRx3x7V52e1Y4msp042S&#10;VjrwVBQjyyZ9m2euQ3DBbS4RsZwPOXd+vWrMlzdTJzC0o6nKh/15r5psdYt9VusRiSJFGN7OMM3o&#10;M4zXpVlrAhH2WKViQMZ2jA98jkn+deI6PKro7Y26HYXU1/MQkFvKuRnIBA/MVSiF1HKI2JTOcJIz&#10;AEjnvU1jc6irh7WZy+PmbDBTnsBziuvt9M1e9hC3CsTjJLMPlweSAfbmsHU5dCjNsYrq+AaAouVI&#10;ADkke/J/Kl+zXVizC8jLL2cNkg56g9q6o26wwtsQBo0H7sMC4PYNzx1zx3qlf2sUWGvV5xlmz2Pp&#10;iksS+bYtR0ObeXT2YO8PzZ6uM/r2Jp0tjZWtv9rjiWR2PlrtO0gd/vA5q59ksZmMdncKDknypADu&#10;x0H0rLurW9ivBb2zRyIibQdxxz1JI/rXZCtbVMl0rnJy6XCJN1wssUZ5GQTzz02+vbIrGNizzMhK&#10;sjZZd5C8e+4EivS1tpp23MtwIxkfIwZWxx37VS1ibTrUJ54dJATnzVI4x7cVvTxUk7XKdBHnyosI&#10;C7cA45QkfqrAVYWO5iI812ZeTh+ePrg84966q3tbfUUSNHi+YfxMBj86pXvheBJhGkyhiQTjcBn8&#10;OMVu619x+xS2OcMsccnmRMq7sgrt6f8A1653Ur7xLCd+m3b+WVwVTsB7ZOf0rvbnRbnT4xaSSncO&#10;QQRyD049PyqBdL1C4y3mId4VCroAPzGKmnXlHVMPYrZnEQ+LvFcEIjM+3nOXRsn9DT/+Ez8Vf8/K&#10;/wDfB/8Aia9JttIuDH5V1CjY6PFjkD25qx/Yaf8APF/0/wAK2/tSstOZ/ezJ4aPY/9D+ieBPiBqt&#10;lHaQRSWkQw0onYQxll784JGO9YUtlqcCy/2pq2xsAi2s8y9OhLvtUfrWBr3xpubiU23hewuNQnJa&#10;MNMdyFunyLwW5+teeT2nxJ8Q3Aj1fZb45FnaeWGU/wDTQjIU8/xc+1fmvtFsj7lq256Fd+IrOztX&#10;vdXud2AUBllUFl91HHPr3rmL/wCKF40KW2gTzsACFa2jVnyPmIBcHp6kn+lZ0vgnSrGRn1yS1aco&#10;owu7ULjd2JMhEKH6L+FdnoOq6NbXHk6bFNcOUMckk+HUYBBUKFEeccYC+1Ur2EePLZ+IfEVybiS1&#10;vLq6aQ5knBdYx2Z5JOM+wUAV32n6VdWluDcixSeEgF57gPtJPLBEATn/AHz9Ku6iNYvJ2vr5JRb5&#10;xHEXLIPQBThQexwOKrt9ksiBqbZKoWjGwTIRycAfJjnPJrB6Adbpk2jW0cg1ue4RD5krzvPDHEwQ&#10;cAiJS+WJ+XccZ61y/i2707SrsPritFI+1ord7wGR9yDYf3YBCMMEcnPtVR7f/hJrWTXfEAfyYJY5&#10;RBlYvMj+7+5jAI7HnBAx9a47WvDB1HxVFevBOLaSGKe0W4kBmkUKSob0UADAAArGte17BNe7sbSR&#10;LFp39o6nI4iYkJEhABY84UEk8epOT+lfhp/wVE+FVt8Z/wBnRPjZodvnVfAmrT297t5dtLnm8qTn&#10;HIjk2SewLV+6aaLPdxPHdRNGiAoEkU8E+9fH3hrSfDV+PEvw91qzabTb7UbzTrtJADbzWtzGGK4b&#10;ncfMYe3BrnwWZvCYiniOz/r7zz8Zl6xVGpRfVH8Z2nzDYuO3Uetdbpt49vKtxH1UhuvYda2vjt8L&#10;dR+BHxn8SfCjUt5/sbVZrW2kk4821J328vvviKmvPrS9Cgqe/wCFf0dQnGpGNSLvfU/AMTSlTm4y&#10;WqPqmy/4mels8PzZjDAnng153CFt9WEM3ADYIziuj+FWqpeEafMSdp2f8BfpTfHmhXGi6y3mIy5O&#10;Vz+lQpJScWXUptwUzdQov3c8VqIPMh+XGe+as6fo8t9pEd/uRRIpKjI6r2xyfzrOtZNpMZ65waxT&#10;uKtRaSZW2/vAreorpbZI0XMQGexNc/ccHzB3qS21MxKR1/pTuKhDqd1aXJiYZPTt0FTS6hHNNsXH&#10;PJxyOPXp+teeNfyzSE1bhuW+VAuTjk1yuKbuehBLqd8phnBgwSuc4QDr2zWJq9kBEHYApgxOAOob&#10;IqzpN1NG+xTgtwe5x9K3prWa8V4NoCtyQ3B4pqVialPXU/b/APYC+IEvxV/Zns/D15Nu1DwhdSaB&#10;fZ+88Mah7Vz/ANsSFye61+i/gC7ji0iCAKd0ErQo3pgn29/xr+bf9h/9oLTf2efi9eP4pF0+heJd&#10;NfTL9LZfMdL63y9rKEJGSQWQ+ze1fqXpH7ePwr8PXMs0VjrU6CaKaKMpBGCUPOd0vGR7V+b5vk9a&#10;ni5unC6lr95+l5Dm0JYeHtJ2a0fyPur4g3eoPpLPAV+XaFdevyknHbPr7V4v4j+JM2haTbi6uNzl&#10;/lCDdLIx6bUHU+n8q+dbz9vz4L+JbiVPGWkeJI7J2BW00W7srZyBxgyymUr/AMBX8a+ivhh/wVC/&#10;Y7+FQR/B3wi1gXKjH9pXOo2l5dMe5Msq7vwBA9q87+yMZry03+H+Z7f9rYO/v1UvvLnhD4C/tJ/H&#10;YrJ4f0KfT7KR2L6pr261iZG6GKHBlbjuFAP96vqzRP2M/hV8HbH+3/jrrdtqt+r+f+8iDhDj7sUG&#10;Sg/3nLN9K8C8Yf8ABZ7RvEts9r4X0HWdIDDAaUQSEDtzHJ/Svgv4hftbz/EeaS51DULkF+iSI44z&#10;+NeBmOBzG1vYSfov8rnqYfPMth8NVN+bP0P+Pfjr9nn4y/CrxN+zBo9rPZ23jPQrnw1ea1JJGlxD&#10;b3AAleFT+7VyoITg8kcHpXxH+z9+wl8Lf2adN1TwF8ENHkt/DNzPDe7b6+mv7m5u/JEclwXkZfL3&#10;BVH7t15ByvQV+dnxpmi+JngfWPBUmpXFnHq9lLZNf22fOt/M6Sp93lTz1H1r8yNb/aO/bW/Yj8d6&#10;P4I0b4jjxNpV/p73Vh/wkYlyI4ZTG6sysZsoAGJV3wDnGATWuQxxEISpSi097NNfoedm2Z08ROM7&#10;39D+pu4+GHirQL+abQ9c1O0ab5orXU1W/gt5AOGgkdUuIge4DSD2rBi03x7pOry3+t+HJdXEyGO4&#10;m0e5t5YpwoxG7R3BgeJl5+6NxHGT1r8HF/4LD/ts+DYxF448GW2o2yj5rjQ78XCMvZlDpNwevNbW&#10;if8ABeTT322njLRfFmnsmFZLf7K4X14Uxt+lel7Ws1pTv6Nf5nG5xX2j9t4tUOn6LdeGdS8N+Irm&#10;4uY5hFLcadIsNkGU4XMbOCo672lx6kV/KX/wR08W6f4c/ae8ZaHqUImXX3ttPi3cAS+fcSJjgnsT&#10;1HTvX6VXX/BZH4A+NdPn07Ub3xHZPcW0yeZqMLlQShAA2MwB/Ovzo/4IbWb6h+0b4u1O/s7h4G0d&#10;bi1vWhYwpPFcDjzcbQ+yQ4Gc9a3dacMLXnONnYxdp1IRTKv/AAU38SR6/wDtaaxZI25NIs7PSV9j&#10;FHvYD/gTmvz2ZsdRmvfP2pPE8ni/9ojxp4hYkrc+I71oyTnKJKUT/wAdUV4A5A4r9PyKh7PCUYdk&#10;j4TOK7dadu4jKrDHSmBEA4/E96f15NRk45XFesvM8ao7tjgVHXpSo2DliRUYO047+vWlIBHzc+1d&#10;VKempBbD5OO1OJ5qiDg81cjYt/8ArrSwi3A0Ql8yaNZAI3VVfszKQrduVPI+ldF8Q/GmpePIYkvo&#10;44xAZZQkfRppgvmPnrlti8EmuVLAHBphOT7VzVcto1KtOvON5QvZ9r6M9XDcR4zD4WvgaFVqnW5e&#10;dfzcrur9dHroUxbWs1ix2jmIjj6V/Zb+1RY6P8Jf2avDvjS20vR9Si0zX/Dlw2mazNNb2880VtJ5&#10;eZLchxt5OB1r+OG2jDyJBGud7qoX1LHFf2uftveDrrxj+z5pXg+xEJuJNf0ySKGaaODeYLaX5VMr&#10;KpPPAzk9hXw/GcYSx2X056pyd/wPTySrNYTFThul/mfzSfErwfffF74na98R7bTbbTF13VrnVnsb&#10;GWeeGB7ly7rHJP8AOw3En5vX0rmJPgZqEC/KHJx35H8q/RSbwb4x8IXp0LUdGuoJ16wywsCR6jIw&#10;R7jj3rltfuLiK38l4kic5DLkEj+dfeUsylCKjDZbeh+Y1cmpzlKUlq9X6nxr4D+Ceq6nriAxHZEw&#10;Y56MQeB7+pr7t8U6R4b1X4dwfC7xLpGnapZI73Ey38CyyGaUBWZXPzpwoA2kYx61534dvZ9Lu/Oh&#10;3bydvHcHkgVe8UfEK0gVllCmZBjI5NefjsY60k5dD2MpwEMPBqO7PyP/AGuv2fNG+B+v6drXhCV2&#10;0LXI5DbQTtvks7mL/WQFj95cEMhPOMg9K+PnkURtg5+UnNfsF8UP2mfh58I4rbVvin4Y0/xnb3k8&#10;ltBoV6sD+VkBjcqJ45V+XG3OB97Ga8yh/a6/4Jj+MFMfjb4NXGmeZw8mnRbBz1/49LuHH4JXl1uI&#10;Z03y+wc13TX5H1uGyT2sVJ1Ej6w/af8A2gPiB+zF+w78IvEHw6Nkl7c2+l2rrew+dGYv7NLsMZBz&#10;lhgg8V+VfxV/4KK/HX9oX4MP+zv40s/D8elXV5a3a3drFcLcJLaOXTl53Qg5+bK1+ov/AAU48E6d&#10;44/Z4+FXg3wLbTw21xrT/wBkWyRtLOlmmnRLbwiPJdnw6rjk59a+LviZ/wAEvtf+AH7M7fHv4g32&#10;pxeI4tRs4ofC9rbLcrFb3RYGS8ljJ8llHOBuC8Bjk8fA5HiMEvZuukpzm7d9z7LGxqqMlT+yv0PL&#10;f2fvAuoanOI9Q1K0sbWIB3v4W82SU4yY7eMjh/8AeHA5xxmvtnTYtH8NWcul+Drf7Hbzndd3DsWu&#10;rpu7zSnLHPpnAr4G/ZwgvdZ8fWul6YklxKGYxwx5JLMNgGPcnFf0Gfsj/s0aRrEV94++I9mLi403&#10;VXsLDTJZEkti0KgvPIqlt+HO1QxxlWyDxX1XFWf0sDByk/kt2fJ5Jl08RJRirHmv7LH7Net+Mtct&#10;fiR4phktdGs5DLZIx2SXk4BClR1ES5zu/iPT1r7X8T/spfDHxjdPqcq6tZ3hjEJu9MuzGfLXJAKP&#10;vQkE8ErX0nb2MdogXEZK5LBcD9BwMemKiJSNztLqoABEeTn64zgfhX89ZrxBWxWIddu3RW6I/VMF&#10;lVKhT5Fr3Pmjw1+zD4K8HWptNJuL5kkbzZZLtkmllbpuL7Rz+npXa2Xwf8NWQaO03rkbl2nDds8D&#10;AJ/GvblkS5TcGQjpuUkdOo65/SokUTyiFVhYldwd+D9AR1NeZKvOW8jujSilZI8/i8C6Y21JEkAH&#10;GSoyPfOa14vAmliLZEWVB8xaV+p7D2rvoPJgQIINxxhipI69Dz6Vf8kzIZQrqF/i7YqfaNdR8i3O&#10;Q07wzbRAeZIWILcJ936ZIBrqY/C98cSWygdB8r7efTrzWltZl2RruyAPT6VZg057RBczufl5VVyR&#10;264rOdW3UuEF2NG2uNcsLMSSBVwcKFCjJ6DkHPWl0271m2uXuJXlBckEn5gFz0Hzc5Iz78Vp2FsZ&#10;wLhlTYAfmYkE56k54GB0q+v2C9QO8fkhVwpWTcMDqe569xXEqqu7o6F5mtpd7Y3MRjvJgZB8xVsD&#10;5fXOF5/lSTx6JIyAhTg/wuzg+55/+tXOzW0UBT7MxAGdu4dcjp+PrUTaVN5e64XZu+YMmOvU9KhK&#10;O9wSRtRS6THukGAyAuwbHAz8vTJz6VzU7lVRo5FKHfI7rNtdmJ6EEnoewqC7sLqOMMH8wuMudwDb&#10;V6cHHtxWXcX92IBBNHlU+ZXCjjjocDoev1roprTcpeZrrqTKB5c90eRhW2kYPpk1zmoSzT/66aTg&#10;5zISAM9sdKzZZ1CK7RgnPB54+mKsJJBNEJEl6AFkfd0z+P510xjbUpxe5NaI3klpSGU9CpBP4ZBz&#10;U8F1pMauwgfe2PnKMxBHfCkD+dULNLi4lL/uJFYkFSoYBTx0BHbtitX+zjGXZtuOcFSUyBx05/Wt&#10;OcNZLQrme0+1b3urj589SCRxgbQRxUhjuOkVzGQvJDr19MkGnpCrFIYmkAY4bJVxk9MZqOaExM0U&#10;b56bmeMxnI/HqaSZmbkF9I8e1Tavt7ySmPGewG01N9qn/u2H/gT/APYVy2nxrBK/m+Wxxgszjr9D&#10;Wt5kH92D/vtakTP/0f3Te/nsCkFnDb2LlSggUCFznqWIJkPHtWReahamQ219rMWAcfZdPjYksB90&#10;FtnP/AauT2vhzTbNoC11eElldbRRaRdeAzgGRh7cZotrgachlghtdMhKYaO2U+a2R13yFnJPfafy&#10;r81kffVGm9CpablYzWthNAo2/wCk6s/z8DJKQgAk+mR+Nac/iBpUDTPHDCrb/O8oRGV8fdCRAgn1&#10;LNxXKXF3BM/nBp2UDiO3UyAkc5kfofpn862rSGbXb2O+eNrcxj5T8rRHA6BMcE8ZOahTZklfQtjU&#10;NZ1eWO41CG6niAYR7njWJASGAVW5GepIyfeulutE8GTWhi1+5aFo5Pmt5QRI6qTlCRnCnIrPuvDW&#10;px3P2i+ukk+dm8yaYMVSReuFLDA6AjpXN6jN4MEstnLem6dgyDyV/dqG+8d7HPtg1nOaRrGyupHf&#10;w+K/DE2mpaRwQG7mt5VN9Gg/dqTtEYUAYG0AKFx7nmvLPGV54iElnJp9x57wmPywITDwOMsx9Aa6&#10;vw9eSXFlPdeHonsbJYfKjndtxIBwzAEDgjoeneuO8TapeugGjRwup5YXE/lhhjje5JOO+AOc1jia&#10;jcLMzlO5q2/ijVtRt/7O8QxqJI8kTR7uc9MkDJr4uufFHh/wd8cdX8Ia/cR/Z9SEGqaU4j8yTzNg&#10;imiGBwQVRsk8ZNe0ar/wsvWYlt7ae0gtgQGWwBQe4Mj/ADH618u+HPBvinW/H+q+K7qNLdrKY6fC&#10;VZXIjhAyd5zjcxOQBzgc14GLhzw5ZDpT5ZcyPyo/4LK/CSNdW8L/ALQ2hwsE1G3Ph7Wn242zW48y&#10;0kfA6vGWTJ/uCvw8W9aI4PP0r+zf9q/4BTfGP9nXX/hhfh57zUNOa60ppAAU1G1HnWpGc43Muzns&#10;xr+LG+jn0+5exvUaKeGRoZom+8jodrKfcEYr9z4CzJ1cIqM370NPl0/yPx3jXAKniHVjtPX59T1f&#10;wL4tuNI1qOVGCq+1CDz0IK/rX6EfGjT7Txj4A0nx3puC8luIroIc4li4OcdMjtX5UWlxscEHoRX6&#10;f/sz6/B47+H2r/Dm7aN3kg+2WwkOCJE4IU+4yMV9TmMeTlqo+fyuSmpUJdTxrwdqz/YZNLDncH3p&#10;jGPfJNXJt8Vz83ryRXEXCTeGPEj2c25TFIVYd8Zr1XUNPLWq3ERBDKHRuM+/Sp5tb9zPlk1y9jPl&#10;xImM5+lY24xybT+daNvINgQ/SqN98pBWtDBeQ4zqACOvpT7e6cSccfpWGZ0Q5amm9VPmUGk4XKVZ&#10;dz1XQGeacZ4HG4j0/OvTo0V4B5Rzt7/SvnzTda2sDnH0r07SPESToEm4GMeg4rnqUnubKaaMbx7p&#10;sWnWVzJK7Ro8P2lHT5cSJyNp7E9K/I3UPib8eI/E95pNvFreoR2908cc1razTq6A/KQyKwPGK/Xz&#10;4qy2978PbqfcoEKMc559ABXyL8Lfi98PPhdHJP8AEq6Syt5blfImla4IJYEsoWE8dM9Pxq6+KnSw&#10;7qwhzNPbyLwmHjVxSozlZNb3tqfP2jeP/jnGhmvtA8UlV5YnTrsAflHX0D8Ov2sfBfh6RLH4m6Pr&#10;ikEBmttQewmx3wlxBKp/IV90eDf24v2GzDHBqmtKrjpKlrqZAPu6rmvrr4efG/8AZF8co1ho/iXw&#10;fqNtcxiM2uq3AZ0Bz80SX7gq/PdWHqK+dnxdWjd1MG0vmv0Pb/1TpN2p4rXs7P8AU+P/AAH8e/2V&#10;fGEaCLx94t8NO/GzVdOttVhU9syW88Dke4T8K+lNC0/RvEVuX+H/AMS/h54jIIVbW7u7jQbw56fL&#10;fwrD+UxFfWdh+w/+yL8WrNifDHhy7My5W4h0yzds46iTTWsG593NeXeJv+CN37Ol3J9r8LC90mfb&#10;yul6tf6eQfZLmK/iH4yUo8bYKXxpx+Sf+TInwdilrHll6Nr9Gjjofh/8aoQQfCl7qwIGybwxc2mt&#10;RkHof9CllPPbiuO1yfw7Y3I034kafc6TPG20W/iTSZoSpPXiaI7auSf8EqviZ4Sd7r4ZePfG+nSI&#10;cxLOdM1mMDqMGG6spu3aMn2zVPWvhP8A8FLvAEH2ZPHOk+I7OLlYPFNtrekDgYB8y5ie1yOn+sYV&#10;6VLiHAVGrVF+K/NNHPUyDGU4/wAN/Kz/ACs/wJtP+Evwk+IEQtdMTwfd5GAi3VvatjHRQ7REfhXH&#10;eKf+CYXhn4gQSXVl4Q1+UR5MlxoMkl5Gue+U85K5/ULn9saYCfxt8H/Dfi05wbrwnfaRdyuB3CQE&#10;TknH93NcVqP7TcXwuvWvPFfgr4k/DSfcSGt7LU9PiRweCkiyEEA/7NdPscLWd6fLJ/J/k7nBOriq&#10;OlRyj96/PQ80T/glt4U8BfEPSfFmrPq01hp2pR3lz4d8R2GIbtI+TDI22M4JxnK4OMHIr9PvB3j/&#10;AE3wZBc2dnogs7OPS5bawtNIjjSJLgj5T5UQVUXIHQV8+eE/+CsnxHMEWkeGfjBe3tumFWw8XpBq&#10;Kj/ZYX8O7H1Neqr/AMFPfiVeabs8U+E/hR4lEgx9pfw9bRSt7iS0aLn3FcWP4SoYr+LS+5tfgzsw&#10;3E1ajrCtf1S/NM/nc+JvwX+M2l67f654i0DUCs9zJM89sgnj+dic/ui2PxFeCTW8sMhjkVg6nDI4&#10;KsCPUHkflX9Hvjr9rf4deLrNIZfBljoN6y5afS5ZfKOScnZIzY9AM4xXkHinx5+zd8WvBA8BfE/w&#10;FpV3ei9SW38X6QzWOtRW/R4ty5hfI5UsmQeuRxX0iwUoU0oxenoeSs3jOq1Utr6n4MliBwO9Rsx7&#10;9a9b+NHw4X4YeMn0vT5ZbnSryI3+iXswG+4sy7RhmC8bldGjYgAFlJHFeRMSR/KudS0PUlQ5lzIU&#10;EEc0uem0/hUWaXI65q+Y5GrD92TUysw4Umq4Jp4PQjNdNOXcRaByBRnHBquMgjFSA9+/tW9jmqU+&#10;pueH4/P8QadB/wA9NQtY/wDvqVRX9S3/AAXD+LGu/CX9mXwrc+GLl7aa98b29rIY8ZeFbOdiMEHj&#10;cAa/l18Fxi48a6Fb/wDPXXNOiz/v3MY/rX9PX/BZ74J6t8efhn4Q8K6fqdrpiab4gbUJri7SR0y8&#10;UkEY/dqxxvZck44zyK/N+McTClmOAnU2Tk/yPteGaDqYTEwS1dj8XPBH7ZXiXXNI07TZdY1Ozu4E&#10;O2MzKtpMr8EeWgVVYgAH+93r7F8BDV/ibZC+sbaINvMUtxdzRwQiULvIZ5WUAlfmAzyORmvzi/aO&#10;/wCCefxr/ZU+DWk/G7xLq+h6jp2qa1b6LbwWIuEkikmSSRZZmlVESMCJsnOc4FcH4O+KGufZke8v&#10;GWMQRpMC52BY1wC3PYdM19JQzKjiabnQd0eHi8rnSmvaq1z9EPGfi+Hw/JNZafcQHygyz3qEeWoX&#10;rsbPT3rmdA8FXGuaRpPi/XroW2ma9bS3umEPia6gime3Mo3AhUMkbBSQcgdMc1+fPjj4qL4qtJYo&#10;i8eiWStNPIcqboxjPI6hPQfxV4b8DPiT8X/H/wAU9L8Ppqur3FqrNDBC1zK1tptmGaUiNCxSOJck&#10;lQAMknGTXnZrgq9WnyUanI3+R6GVRoqTlON0j618W/8ABPvxh4z8TT6xqPjmK+aaU+U9zaM8ixZ+&#10;VQFlCjHouBXovhT/AIJR+A5JEl8b+P8AUraMHLraaJkNgZCh2nYDJ4yRXtsfxB8FeGtRh09dTm1T&#10;U1UB7e02hIwR95pOAW9gK94s/HFjJpqXGttfzWnmwpdWCzSW0pikOSY54idkgx8pOQD1BHFfBYxZ&#10;xTkoOXu97L/I+soVsHLW2vY+8tIvPCOg6X4d1Iw2N3LYxT2Ok3tyimSARJFDKYiwJR2CqGK4PbOK&#10;9Jj8eTNi1SePMiOkhDgqCwwCfpnkdK+SPjJ4y0/xhceF4vh3Y6mdIlgur8DUfs7S2SvhZFuWhUGS&#10;UmNAjrhSCSVBrjbe0vGg3XDvbljwI1YE/X5q/O80y9wm+aV2fUYXExnBOKPzL8I2N78PvHDiaA2m&#10;tWeoSxX8iwqZGuEkYnzBgEq+c5BHBDCv0y/Ye8T6w3xe8S+ErGV30y80/wDt66hDZS3vZH2khjyD&#10;JxkE8kZ9a8P8Z/s5eD/HXio+INU1XXbfUZI1je5t5xhkThSyuGBwOB/Ovsr9nXRvDnwW0Z/D3hW3&#10;gkN1Os19qNyD9rnZBhTJKSMgfwgAAelelm+d06mG9mleTVjiwmAcayl0Pu0xpFGGVAzyD7obPXpk&#10;4wanGmXKqckL8uC2c5J7ZzXP+H/Fum3DEiRV3OWMkhycnsuQK7OTXLGT9y0P8OAAQMj14r8/cWna&#10;x9Hc5k6ddTTiMusSHGWQ7h7k4PT2qSOyFgdhw4z99Bn6k02e7giZmR8HPCEc5HoetS20cDJ5tsTg&#10;nDHdnJ7+lbq/UGXbLWNLh/dyI0jMTnOV2/jXZ6feaVdoq+WJP7oViuM88g8EVw62m91DtkljjI6Z&#10;9K7DS7G5hb92EJAIRDjkn1zWdVq1ikd3Fd6dCpdYYwxTGwfe/nzUl7sMawqF+c7QcAYLYxjGT16g&#10;81xyrK8m6TJCHY20/wBfb8a145RDMJpC3KloioyvH6ZrmVNbm0bF7UjJHG9hbRHy441j8xf74zkn&#10;2rnY4bYEMqvFsxtIATJx7VsSkqPtkrMFxuKAb3J6DK+lZc5Fkg3qTk5IBLD8VPrWaqWKuX7bzGnL&#10;M+9VAcqMnj049a6WG9jmgMZQKSQVG4YwB04z1ri4NREkTIoKsThiPlwvsBVmN4oLY3ChjJzjOcZz&#10;6Z5z7VEkndsllx5rJr+V5lkG4BEzgggck469c84rEnjsixhKhmIGN45wfQnHY0XU0UUIhc72KhmL&#10;ZypJ59OaxrudZwkcZmL7TtJJwCOMD0GK6ow6lxjdk7WFoymQHaAOI1yw575PQ/hSnT8QhLfcT1cN&#10;wenou2sOCOaXzfKbcyKZH81COAQBhlxycirQvL23tXiUlnyHC5BHzdvmGePXNdMXdHTGNlYjtjNb&#10;Nu8tgd2cr8wIB6DjP61rrdGRi0ixkkYAxg/ofasyx1GZn33ceABtDEDOfQgZ/SugkltpY0eWIg92&#10;BwB+eDVDUSPyhdIBE0QCjBLMFb/gJ704adkM+WDv8w79vX0qtJagoJLdt6kbjweBn16flU4RNimV&#10;WYAhs8jA/n+lBMoJkxtI1CvIVYFcEZ24Ye/em/Z7T+4v/fwf4Vs2+nRXFsCQ2A3HJ5H5H8eaf/Y0&#10;Ho35/wD1qhzSMZUW2f/S/cvSJL3Wp2tgcqsu9pZQdm/HO3b945/DPetmDw1aNPcxwtFI6hi99eDz&#10;3ZVGcoigiMYHIx+NYN3quhaBbva6pKyOsazLYwsqjayggyS9Ez6DJ571xl9quu+Iwmo/JYWfPlWl&#10;oMl1A+8GY7mGOpbj2r8ylVUV3PvFDS7Z2tzqVtHCVSSEQrGNzoMM57jGFGB2HT3rHvPF9paQLelr&#10;y4uZTmO1JCpsXIV2UD5VOeOcnnpXAXdhdTyJNqDLNHwqkuQIgcEDkgZx6CugiudGe3+x2ltcFUAS&#10;SeEEgDPALDBxnuc+1cjrXfYzsVtT1jWNVt865NHHAMPBaWzlA2DggAcufXJxS2WhtKqyXb2lucj7&#10;PauoJXvvdcHJ9M0t5rOg6C7SW0UT3Uq+WF27iiDtt+Zi2OQT0rDb7bftFJFZtIZshS8RLnjccBT1&#10;wP73TtWMo31bGkzvv7F1K4xc6hf/AG1ywjiUfulIPcqMAgZ4461574n8IXS3KhJhE0e8OWUkAlu/&#10;OOMU61n1DRU+3alcKMRkwtdOMgt0CDO44H5D61x3inx94h0aSFH8+bzo1njQxfKUYcEeYoyp696c&#10;5XIlsdbbaNeG3aO81aExqAPLs4nk3DvuOVX9a+dPAcFtNb3+pXE8smdUvFVQwVABMwBODz2rf1D4&#10;ka7c2pza3fAJ8qFVQMR03ZP9K8E+CetXiadqek31uv2u21e4lUTnkJcOZlIHQ4LEfhXDiY+7dCpK&#10;7Z+hqaWL3w1cNI7PK6rJBI5IIdOVxuOQDjFfxu/8FPfgoPg9+05qWraXB5Ok+K0/4SKwIXaiyzHb&#10;eRLjj5ZwWx2DCv64LHxMdVghuLyVmlc7WBz8hUYxjoOa/Ln/AIKxfAux+J/7Ol/4u0aPzdR8Gy/2&#10;3bOOZDZzbUvY+OwXEn/AM19bwfmiw+Nhd2jLR/Pb8T5XifLHXwk4reOv3bn8rVpdYOCf1r6g/Z4+&#10;INz4H8dWd8DiPzAHXJG5W4YZ+lfIttOqS/IwIruNH1L7JdR3SkgoQQR7Gv3evR5ouL6n4rhcT7Oo&#10;pJ7H6QftMeFrWy8WDxBpaBLe+jWddvT5uePxrlvCerw3+hNbTkebDhVXHJVupzxXq+ho3xl+CLXw&#10;k8y70VAojHUwnofXgn8q+cvBtx/Y/iZba8AEbt5Uu7OAa8Ci7wcHvE+mr0lz+0W0jrLlBbzYwcHm&#10;oJSroe5xxXoHirRreGBjbkllOQcEZB7/AErzRmKHBPPeuqnPQ8yvC0jKmjO7cazZhgj+das53EnJ&#10;9qzJiM7eOa1UjzZ2u7CRzCPkcGt+y1DyipL9OcZrlG/2ao3d2YF2KeT+goZdOpY6L4heKZNT0IaL&#10;C37stvkI6sR0B9q/Nj42QtrOlTafFz5JMsQH99f8RkV9na9qYjspZZDjCEA+9fEniu7FzNIWP8WT&#10;78134SndNWPPx+MlCUZrdHy1o+oyR7QjEE++K9H0/Wr9AFEpI7q3zD8jXlupW50vW57ccJ5heP8A&#10;3W5H5V0FncZQEHmtKNTeMuh7mYYdSSq0+up9Q+APjP418EzpceHb65spFIIaxmltTx7wstfefgj/&#10;AIKX/tP+EkRdP8Ya/sG35Li6+2x8eqXqzrj8q/JGyvCCBnvXcWV6XiHPNaSyvC19KtJS9UjwHnGN&#10;wz/d1Wl6n75eCf8AgtN8dNMKx+Kk0HV0yA32rT/IkK98vayxr/5Dr7G8A/8ABbTwmJEGveGUtm/j&#10;m0nVnt359EnhAP0Mo+tfyq/ayPu5qaO8lwOTxXl4nw/yup/y6t6No76PiFmVNK8ub1R/aVov/BTH&#10;9jj4h7G8YWt3byyfefV9IttTUe5mtTct+JxXv3hv48fsWeMoFt/D/i7w7Z+aQRbw6vdaK2ew+zyT&#10;Qwk+zREe1fwmWus3tqd0Mjqf9k4rr9N+IviSzwq3k+0HoWJH5HNfP4rwtwz1o1pR/E9vDeKk9q1F&#10;fJn9yfij9kn9mv4uWLXd9pHh/XoJfm+0XWl6RqqkNzkTwQW8v4+aT7184+KP+CSv7IGrWTnQNCvt&#10;G1NpN6XGharfaTZFO6mF21AJIDyCsRQ/7Nfyf+H/AI8+NvDdwt/4evbiwuBz9osJHtJcj/bgKN+t&#10;fpB+xF/wUS/aWf8AaO8GfD7X/FWs6tpPiDW7fQ7ux1aRb+EC6basi+eDKrIfSTBBPGcGvCxvB2a4&#10;KlKth8W2o62u1t+B7mB4vyrGVY0p0FeTtsnr+Z+nOs/8ElIbOFo/DviXxYIJEVGif+ydcZVU5AQt&#10;JZXA6/8APGr2kf8ABKXXPBXhe+8e+HPCvxI+JOqaZZTTweHmjsfC+n3Zx0uru4uGkEQH3hDh2Hyq&#10;cmv0z8feLPHuma/pljp8Xh54rycwxK8VxABIRhSzGd/Rs4GOenFGnftJ3fgnS9c0HU9NtxqV3ZLa&#10;rFbXpa1WVZFlV3yisygYO3HXjPevga/HePUeWrWdvz8rrX8T7OnwtgubnjRV/wCvM/j9/aK/Z1/b&#10;t+L3ju4+I/xA8C3EbC3jsNP0zQoohYaZp9sCLeytIYSQsUSkgdSxJZiWJNfFXiL4T/FXwgzR+KfD&#10;Ov2Gz7/2mxmQDHckriv6zdU8eeLvDkSL9oVyGCImwNvJHGSBkD1PA965y6/aB8W6ZEW8QaXp8sPI&#10;VDKVd8deCWXB+ldGX+JtWEVF0Fb7v8wxHDFJty52mz+RBpFU4kyp/usMHP40xZM/MDn3r+nXXP2h&#10;/gb4p1P+yPE/whGu+Ydsk9lZ6dMoz6vKISfwam2fwL/4J9fE/Kan8Ob7QZg2JALW4tiu7vm1lljx&#10;79K+io+JdD/l9Ra+af8AkeNX4QlL4KiP5kPMJI/Snhu4/Sv6PNf/AOCZn7Cni2TPhbX9W0WVv4Y7&#10;+NlB6Y2XKA8d/mry3xP/AMEWNC1G1Mvwt+Ike842JqloJUJ9S1vIT+Qr2ML4hZdN/E18v8jzavCG&#10;LjqrM/BsHjI+tSKa/WLxb/wRh/a28PwtceGtR8Ia702Rrdy2UjfhPEFB9t1eD63/AMEzf25tBL/a&#10;PA8tyq/xabd292G+nluT+lfTUOK8vnHSuvvt+Z5tTIsXHekz5O+GUK3XxR8LWzA/vPFOjofbdewi&#10;v3+/4Ly694usvCHgiz8G6zqeiXT6zcOZtLkkhklRYJfkZo2XjJBwa/IL4dfsx/tC+B/jh4LPjfwT&#10;4ksIF8Y6L5801lIY0Rb6Es7OoICgAkk8Yr9LP+Di/VLux+HPw4h02aSGWXxHqT+bCxRiqW4GMjt8&#10;9fH8QYulXzTBSi1JLmPpsiw1SGErppxbsfhPqcn7WfxO8JL4T8Ra94y8R6P563C2Go3lzdWfmpna&#10;4jkZk3Lk4PuazZ/gd8YPDmgSav4w0+8tdOgXzJGkXA2j/now7Dtu4rwLwj8ZPGvh+4it767uLqzD&#10;YdGb96A3Uq3ByPQ9a+9tU8BeKfiH8MB4m0/xKLbw/PB593PKrukiAgGIqDkyBuNmDzX2dHFQtanF&#10;L5HhYrCSvepJu58t6Jo3iP42TL8O/h3C3kg+dqmpP8lrb28fLNJIcAKOpJOOK91086L4M0X/AIVh&#10;8D0adrg+Xq/icptuL98/NHbAjMcAx1PLfStzwvp17f6Ivw6+Hlu9jogAFygG2e+YdZLpx2J6Rg4A&#10;9TX3b8Iv2c9G8GeHT8RPH0y2GlQoALkqBLct2gsozy5J+9J91R1PaqqV+W99zlcdFCLsjh/2fPgB&#10;a6bZPr/iKZYI4V8y+v5xkR5OQq5++57Dv9K9L8a/ErTtRkPhvwNZSpp1qkki7QJLm+nRDtLDgEkj&#10;CqDgZ/GuU8ffEybxOF0bQoP7N0a3J8izRixY95JW/ic9ycegwK9o+AH7NGu/E7SJfFV5enRoW+XT&#10;JWjV5JmU/NJsfjyv4QepPQjGa+Zz/N6VCjKpWduh6OWYOVSpGFNGz4N8beJbLwboXxF1myGn6zpt&#10;rFb3+nFt8LwXTbZonRv4ipDYPKP9K+nbC08RQTHZGJos74/OUFhGeV681jaJ+xP8QftiS+IfEdnf&#10;2KyxzRWsNu8KuyHIMh3PnHB2r1719VaP8NPEulvm+vYixJy0eTkDjoQPyr8PzrNKVRr2bP0fB4WU&#10;Lqx5FZNpjw7dV06NmYFfMVCCPx+tdJpOj6C5xELhBnP3shcccDA5+te8x+A9NeCGCbzZnZsLLECf&#10;rkLnA+tTp4FsbGSSGJN7dTkds98kV83KumelGJ5tFpFkAq29ywcY2rIuCce4rfs7LVWUiKdSdxLY&#10;kHQfU13x8J2QXzHX5iMfIORnt0/rVuz8IWEcqySybAmQoOAWJ9PU1l7RdTVU2cbZjUol/wBIQM33&#10;mbJ4/Lr9a6C3vDNH/pMUYwM7mIyCT0zxXZQ+HIEkBjLsrfdU8En3Irds/DV9cyLGnkFWP8QL8+hx&#10;jk9KUqkVqbctjkNLiFspublplxnaBuPPoCD+VbkWsXlvD+7kfc2SwfBYZ7cjd+tdTJostrbBriCX&#10;90wKmI8Bfo2ePpUtloNvdb5boYw2SHjIB74yO+KydWNrsdmVNMvLlI1RY4mY5IZgwKA9SRyMY9q2&#10;7nWIkgXzbbdHnYGQ4wM8AKQD78VQurWMn7JZsjLIfnIJUhcdMEd8dqrTWV4uIAkgVB8rE7UGfqev&#10;asp8rNYxtuSnVdPllMQYJ3/epjnsCfp3qf7La3KKLRlGWIJBDHP1GaqJpEyxNcn5SCfvANk9OQeu&#10;aht4sThpiMhdqggDn+prLki3oyrI0n0icIW3MyrzhehJ4H+TWdqW7T9kKsQCTLhskhhwMbc9T/Kn&#10;pfxRX32d9zMBuAGSpI9Sa5nVb6S/1NpIQWVfkBCkjC8Z4yPXHBqqUPesx36Fy7vFFv5tyzxYIJUf&#10;MS7Hvntjvio5mb7K8dt5RIcMpyVbd0ADLjOT7U6C+skYW9zjZIB8oKnvySG21h3l9p+zZbh4wvIY&#10;I3ytnPBXPpXSo3NqZZ0691yCCaCdklheXc5XDngYC5OD747VSuLgwO7rG7NlAWfO35ugUc/Ssa0Z&#10;bYpbW00ZDuZAochsnB6Ej3roXF0JDOyMyngALvUDGM88VurI3GJcokhRYpYgrgvsBG0+3QY59akG&#10;owiYw7GfDkgsN3foTxwKsLPCZHifbjd8ygbdxXjAHTmrtkEiLQtycKAvHU88Mf8A61F0BCgmdfOR&#10;olBy6pEWAODnhQanh1AR5eMyu28AhQC2D7t+tTzlZEbCFdycZUN8w75FcxIXEnBfcRgbWKgYB7dM&#10;1W6A9JtdRaFWSJUOSGxjaTuHXjI7VZ/ta4/55j8z/hWHai5ESOkgKsgwGIGMdevH4Vazd/30/wC+&#10;1rllRTdwP//T/X2zs9JtbuWTMF9ekgDLBoYSMbQQfvEcccCnXJ8q7Y6peh7h4mYrMVwi4xx0VePu&#10;/LxWD4U8F6q0rXNyTbtJny3x8xbsF4JGRyCBSz+EjNczyzyKFjP75pjl+GAOFPJAPfFfkPNdH3ck&#10;7CSX+lTTpZ2UJvX+XlgVgU9yzty34AZq1rsqwTNp11chgg8v7HZq0cW4jBBA+Y4z1PJ9BW5pmmaY&#10;ZTDCSyMQoQ7tnorE8ufXAFdJdaAbHLA2yyYy4t42Zz34d6lEXOa05dK0CKMf2fNEqYzCQdxZl3Mz&#10;E9APlGff2p9rd+Ib+1ijupJ/ItxuWG1UrlypjJaU7WbcpO7B7mtGcaiZRLcEJGCfnlYAMFHHH9TX&#10;J678VtA0WBlubuElVG5i4CAjg5Jqo26gqkuhWms7I37S3iTIOCIANuAOg4HAz2rP8TxSazd294Yl&#10;CxQi3+UhThM7ck8ng4/CvCPFv7UXhfQbJrm1S41FsFQYQIoMk85nk2of+Ak18beMf2xPEmou0Gmz&#10;29iA/H2cea+McAyONv5R/jXZgsrxGJuqEL+fT7zhxuYUaC/fTt+Z+i97NougWjXmty21tGoLNJcO&#10;sajHqzcV+f8A4x/aI+DGmfF6GDwdrtndPfq9tqkNo4KwyIpaP58bNzMCvB7ivk7X/idqnim/Opa9&#10;fyXMwOUkuW8wqT/dDEqv4KPrXMC60aV/PK2wb++I0zn1zivp6fAlaUbVJ29Fc+cnxlh4StBX+dj9&#10;HPCn7QegatYCHweZruO7KyRFlYSI5653DJP4V7VI9jr/AIbuofFEBeO9ie2ureZt3mwXCmN0246b&#10;Sa/IuLV4ojmG7cZHVHYH9DWXquqXs9q6w3Vw3GeJX/XmtIeG1dzjyV7W8v8AgnPiOPaCi70b/P8A&#10;4B+HX7Rnw1PwH+OniT4W3b7ItL1ORLGSQkebZSkSWzj/AHomXn1zXnVlfQum6J43HqGFfqR4m8D3&#10;Go63NqGp2puXlc5lnQSFh2yzZPHbmst/h/oCRYk0uzPHzloIyOf+A1+84XANU4qcru2/c/nzG5ql&#10;Wm4wsm2cn+yB8TrXw9qy2WrN/ok26yu1ByNkg4Pfpn9K3/jB4Ybwv4unntAywTSma3fHDITlWHse&#10;tW7DwN4Xsp/tNpYWsEhPLQxiM/8AjuK9c/4QS/8AiYkNrqtzI3koIYXIGQoGAMgdB715mJyKcZyq&#10;xas9z28LxPTnSjRnF3Rz3hOOLxP4aTUZZGmmiPlyhjnPoQB0/OuE8S6NJp9021cAjjj1r3XRPhLr&#10;nwpna8aVb2zlBSWInDYPccDkdqwtel0bUFaPlCMgGQc4PbivIeBrJ+7G68tT2P7Qw84rmnZ+eh85&#10;zbumKy5EYt/+uvRbvR4/NxEQVzjNPg8NLMGZgFCDJ4/OlZx+JWMlh+bWMrnl8q+SheToB+dcTfT5&#10;J3HJJ/Kuv8T6pC0jWtv9yMkA+pFeZ6hqEECGWUjPPU100qbepzT0PPfiJri2lh9lXG4/L19fWvlj&#10;VZVdmd+re9ej+OtdN3elFOQCa8mvJS2c+te1RpcsT5jHV3Oduh4r49ttt5FeqOuY2P6isiwkG0V1&#10;XjhVksWcH7rKRXn9lcchTXl1ZKFX1P0DK71MFFPodvFNg/pXXaVejcB68HmuBglVuvet+xkXeDXZ&#10;Snqmjxcfhk4s9IQlualUEdKy7SUOgPWtReg9a9iNVtHyEo8raJVlI61Osy5yeKqYPekxS52ZOEWb&#10;SXKbeDivrT9g1Vvv22vhVadd3jWxYj/cDv8A0r4x3EHivtr/AIJs2g1D9vb4VwnI2+JvOH1jtZ2/&#10;pXjZ5O2DxD7Rl+TPY4epf7dh7fzL8z+u79sTx3N8HPAEHxmi1CS1bQNThEdstjb6gLszpNugMVyR&#10;EC6KQrt9w8gE4B/PK9+PPiz4safZ+ONcs20m4vreJnsgkYEKJ8sYBjAVsrg7iMkYzX1//wAFI7mO&#10;3/ZXu5bp8b/EunqoPIYiOXI/Imvy1+GV/wCJPEXw+0TTDIILeOyVCzkK7KMheMbvugYr+RsbFToJ&#10;Poz+oqdR8/Kdzr3xgm0a8MEcR1G7P/LOIAtnsc9B/KuPn1fU/FF+dQ8at9lhzmOzjOWIyPvuP5V6&#10;9p3hfwnaxtgwwcDzZmPznHXLHJ+tYmqeDbC9lcWRAiBIRpAQ7fQEDA9zyfSvJhUgtEjsdO61MRPE&#10;2h6ev2W0j8sZylvFtEjYPXGeB7nirSeKY4rbbJIYYmbLLC3Jz0Eh5LH1xgfWvMta8F3GnsyWB2/L&#10;lvn3E49M4ye1ePeLb7W/DkPmBS7um0FTnHPIYjp9K0jh1UISsfTt541sNmzz4vLT59sqAEZ9zj8q&#10;8z1L4jzeaYNJTyfm/wBakhUt/u7eRn1zXxTqnjbxldTGO7kaXaCVRhtCjsB0/wAawo/Hut28uy7A&#10;Cqc4HIP1zzXo0Ms5bMznidLWM74v+Jf2zfgFaxeL/wBnT4k/ES8invjA2gvcPqYtI3UvuAk3howR&#10;tAKcetY/hf8A4K1/8FRPAkSL4ngTW4kPzHW/DWCQOxktVgP410rfGW+tMhQ6op4CfL9a5HxF+1mP&#10;DYeCO3N1emPfFEo2IMg7TIw9+uOTX2eCxM6qVF4dVJd7ankYiXI3P2nKj7m/Z4/4LofGT4gfFbwr&#10;8IPiR8OtJil8R65Y6IdQsLy6tHhN3MsXmi3nSQNt3Zxu/Go/+DiDUC+i/C7Sy2SL7WJcf7scKk/r&#10;X5VfAPxj4r+J/wC2n8M/EPi67e4m/wCE70dlDHbFDGtyrBI16Kox/j61+mX/AAX+kTV9Y+G9ssm6&#10;KODWJojGQQd5tsnI65r0nlsaGY4ZQhytptpejMo4z2mGqy5rpWP5rlAVgfQivrv4KeLFbwo/hDVr&#10;m7NlFem78hH3RRvIMbhHwCeBzn1r520/w5FcTCF9zMecA9BXrfhPQE8N+bcGRytwVGG7Fc8A9+tf&#10;fYTSaufM42SdNn6y/s8eIfg1p0D6l4zlBtrBfNTS7Q4m1KT+GPeQPKjJ/wBYxyQOACTmoPib8UvE&#10;fxP8Ry67r8o2FsW9rH8sEES8JHGgwFVRwAB9ea+GfBF6rauogIBCknJwcdzX2R8FPDN18S/iNY6N&#10;Y2v2+xt5RcarMoLW8cCc7WdeNzHgLmufOMfTw0ZVJvZHBg8JOrJQgj3X4GfAm/8AHUkXjDxTDImi&#10;xndBAQVa8Zeh9RED1P8AF0HHNfqPoN7Bp0UVsEjZAFRI1T5UwNoC4+6B0xXLx3OlRRrb6UsltGqB&#10;IonT5EVewxkADpV/Sr5Z8LaSRSvg4MTKwz15HBH86/n/ADvOquOq89Tboux+nZdl0MNDljv1Z6lZ&#10;eMre21BtOniuoDtDLcxsfLPTBHHH9a7KDxrcxFViulmVv9Wl7Ac8jk7sHqa8jWbVZlBmjVAX+URk&#10;k/j3rXt7i8tyJCX3c4zjp04BHavBcbnoWPY7bxPbhmM9nGzMM+ZAxIHc8dR+Vacfi7SZVwvnQkDI&#10;WcBlz75wfxxXmtnq9vc2ohuGmLdgwTOfY7c4rVU2twhEe3G3aVbIOffG4fpUOC6o2jY9MW/0++YG&#10;ynhYYHIbafwHQ1rrYSSsTtL9GRuuSOOK8gstJiglBkj3LyQc7SPoQB1+ld5YzXFgkbpJdQlyNpVj&#10;gDuR61Eqdtmacx6DZadOtv5SK/mMSgLKcr616dpdhHYxRafFH5jkEtgjI78Hqa8+0fxc1uMfa43A&#10;AJFxHuUkcYJHerNrrlzJefbZLWB2IKI0TCM7SckZYcA+341xVqc5GkdT1maxspysMp8pXADqflIH&#10;cdSTzTtSGmWVt9mBRvKXMkgx87EcYPvXKaTrenyQu99HOjg4XMZcL/wJDg1h6vZDUtRzbOn7pvlY&#10;sFz352kEiuL2Tb95lcutyzB4X+3o00qNG0ilsrztXtg+3vWbJpNwiYtbmXaDtwQGHHOcGusjutS0&#10;6188lmTDMeQy4HYBhn6c1gJ4gnu5WjaIFN4IaRfLfB+m5TWseZ/IpIybf+24o44bgifG51L5Ulc4&#10;A+vekmuJvM2y2jqFO0Mmxwc9+fbmujSSC6mdmikRduD5XK59CCePrVae3DHzkTcZcIqsPL2nGBzj&#10;JwPwqeZt7COavE08Wcl3A4DucRgj8BgenOawDbRWFuNoPmkBd2Ap3dsj+tb15bWMqpBdKxeND8pI&#10;3ZbgMCMbgBnA61z0uiy/aNtjeNEcliHXIA4ABxzknrmuujJJalLY5/UJZZCWd43YActhx6gZA9K5&#10;qaFWxAqIg3ZAjJGQ3tmtjVYLuzdoZMSJCxRGGVDe/Tnmsu3xMrQ3G8KWwrDBBOOhJrshsdUIWKcT&#10;wxSYugzdUCkZ7cEkg4GKvoLeONfIKjeR8vQ8+uCD+X5VLdwQ7UHy7GUN8x2sBkfp2rJ85LCb7LKi&#10;uULDgj5WB+h6fWrjrsEU0zqUttVvJpjbOA0Ry0bEEjnHCvyR9O9PZNWtLrE8EcpRQrMOAQOnKkg/&#10;zrn7W63ThdsjFY/v43Kc575H/wBY1qwR2cYLOpDM25MEk/N1JHSnsW0aEN/MWKtBIe5ijYHGB74/&#10;nSy3tlGDHMssZABAlQ8H/gORmqCedazs8JEhXO1c4zgc5Ppz6Vd+13BSVZIdshw25TvXHXjpVQGa&#10;kOq2LjdC6liPmxkfifep/wC0ov7w/M/4VkLd2m/y3iUBFHJQZJPPPvUn2nTv7i/9+1/wpOwmf//U&#10;/Z258QC2tvLyIvm3DygxZt3BXzOwxzVfULGz1CeeTRw4+QOWkbcMjBIJ4xkjvXllnca14htlgsLG&#10;5LsQVMmVH0AILkfhXt+i/BL42+K7NYr3yNOsmIJM/wC5Tp1KDLsfrivxOWOhqtz9Ghgakt1ZeZw+&#10;peLbqw3Q3Zjg2xgfuBgnHvjj864SX4gazqV4NO8MWNxqEp+V4beNpCxz1wM/4V9d2HwA+GnhcrP4&#10;6vp9XmjAP2dW8uDPcYByQfc1r3vxN8D+BoRYeE7Cx02ILj/R41UsR3ZvX9a8nEZs4eRvHAQ+07ny&#10;ja/s5/HPx5IJ/EE1l4XsGUFmuXDXG3qfkXgcepXFfkt+1n+2P+zB+zrrVz4K+EJTx74kt2MN34i1&#10;ombTIJRwwtLZCFmZSPvyEp6Butehf8Fi/wDgoD4z+HHwk034TfDK4vI9U8bNdx3l9bBjNHplqFE6&#10;RsPumVpFVm7KCM81+HX7PX7Cfi740QWPjT4rapc2thfxLdwaBoPz6lLGx+U3NzIPKt1frxubB7V9&#10;dwtQwn1f+0symuV35Y33t1a/T7z5fPMfXcnhMDGz6y7HI/Er9tPxX401pr7xNq7SzSfdEhGEXPRE&#10;XARR0AVQK8km/aNvbhi0M15MfWONiD+hr+gLQf2SNJ8A+BZdN+DVh4U8L6kEH2aa40xNVlYjvc3M&#10;+ZHY+o4Hoa+Y/H3xR/a8+EcyaX4jaCxVsQxXtpp1t9lmxgbo5I02++Dgj0r6jCeKtCbdLDUUktle&#10;34WPjKvAspPnrV22/L/gn5JN8e/FjDEVvqrZAwVgkP8A7LRH8fPiCBthsNZbbxgW8ox/47X3z8X/&#10;ANuX9pL4feC5NZsPEMguBDK8QFvCB8gwM/LjG41+bU//AAVd/b1Dkf8ACcMuTlgthaDP/kOvp8u4&#10;txuIi5U6MUvNv/I83G8I4Wk7Sqv7v+CdnF+0Z49gybiw1fHXLRSr/NauRftY6zZYW6jv48/89EI/&#10;mBXmT/8ABVr9vAA7/GquCc4k02zb+cVdDo3/AAVN/bP1DTdTl1HVfD2oG1t1mRb3QbGUEbsNkbAf&#10;TvXZiOK8dRjzzpRt/ifV2/lNcn4Gw+YYmOEoVXztNq67Jy79loeu6N+2tBbkQ3UpGOMTIp/nXuPh&#10;j9tHwNOVXV7HSrlcYIeIoT+KMK+Dj/wVR+Pd+QfE/hT4WasmAHjvfDFuN47glGU/lW1p/wC29+yr&#10;44Ih+NHwG0i1d2/e6l4C1CbTph7rC58sfTJFepDinFRtz4Zv0af52PnqvCFDVwrr5pr/ADP1K0D4&#10;6/ss+MZFi1/TrqxYnHm6XcI+P+2c+zP/AH1XvmgeCvgpq8Y1L4Y/EnTLWUjKaf4ktp7Ns+nnKrwH&#10;0zvFfjNDL/wTW+IEoHgnx74/+Hly4ytv4s05NRtFPobi0OQPqK9P8Ofsk/E3xFD/AGn+zx8Uvh74&#10;2gxujt7HWRYXrA9AYLnYAfYtXTT4zoJ8tVyhf+ZO3+X4nnPg6tq4wjP/AAvX+vkfsTqH7OX7RnjD&#10;Q/7Q8OaDH4ksxk/avCl3BqQxjktHBI0g6d1r4z8bfCv4geF7l08SaJq2nEZBF9aSwcjr98Cvk+8s&#10;f29/gDei+8R+FPEtvHbncNSs4WuY/qlxaluPcNX0D4O/4LSftPeEbWPwr4m1zXLizDKJ9N1pzqVs&#10;6rjhrXU1uFHTtivXw2f07p0HGXo/+HPIxvDsdfbc0H5q/wDkcjJpVwp5U9fSrUOlPcxGBi21uGGS&#10;BX274d/4K4/su/Ea3+yfHP4SeAtRLYQ3+lWc3h+8KnqfMsJHh39wfIAz2r17TfFf/BKn4w2ay+Hr&#10;nxz4IvpMARxXena7aqzcg7JWs7nH0DGvSqZ1Br95Tf4P+vuPMjw5VWtCun+D/E/K2f4F6JrBLJLc&#10;W7MSf3T5GT7MDXF6/wDsfanrFsw0TX4o2OQFu4CQPq0Z/pX7Nyfsf+CNaZm+FHxW8HagTlo7PxGl&#10;1oFyR1A3XUX2ckj+7KR715xrf7L/AO0H4dgN7b+Hn1a037FvNCuIdQgc4z8rWztnNYrEUJu8WvyC&#10;eCxdL+JF/mfgT4u/YQ/aCtJGn0SPStZTkj7FeLG5/wCAThDmvmHxp8Bvjd4KyfE/hbWrVQCTILZp&#10;Y+Op3xblx+Nf0XXM+paJObPXrO7spUJDJcRMjA9DwR2rStPEloPljuFXoMFsVtLm7aHJGFPo7M/k&#10;Z8Yy7LdrOcFZCwGxgQ2R2wea4a30/UBiRIJSB32mv7LJPgv4B+K8i2/iHwvoeuPKdoM9nDLLzxw+&#10;3eD+Nb/jj/g3/wDE3jTwZN488EeCte0ONYRL/wAS7LIFIyH8iXduXH90ivExLp896k7H2OAx1SnR&#10;5aVLm7n8ZMU7KNjqwI65BFa9vdhee9fqx8Uv2APiv8P7+eGxNrrMMDsrRxjybpdpxgwvwT64Y18v&#10;TfDq0066aw1vThBMhw8dxFtdfXIIBr1aOAb+GdzwcbxPCDtUotfM+f8ARdQDLtZvTFdhDMhH616i&#10;3w98KyHK2qofVCVqM/DzTTxC8yehyD/MV6MMJNaHzOLzbDTk3G6POjKnb9aQSI3XpXfv8NJzlra5&#10;P0df8Kzbn4d69GR5UkLZ9cg0/q9RdDnjjaL+0cidvUGvvz/glxClx+338Nx1MepXs/8A37sLg18O&#10;yeCvE8R+WJX/ANxx/XFfcX/BM+C98IftweCPEniVfsNjaHU3nvLplSGMvYTom5ycDLMAMnqa8PiC&#10;nL6hiFb7MvyPpOF8RTePw/vr4kf1Fft7eBZPif8AAzT/AA8s4t4x4vtruRNhcSrDaygxnBGASwzz&#10;7V+eui6Fp1kPsM032iSDbE2CBEjDjazLjGMD5Rk1+p/jm+8OePvhzb2cV9HOja08gNlKkjsqw4/h&#10;bOPp+dfJOs+CtKto202zgEcQO6MeXsC8nPXpk1/G+OruFSVOXQ/qqjTTXOjxeFtLjbbII5XRdoUL&#10;wvqFQf5NUrrWIboMYQu1CA5YEdPTOPxrd1vwzM9wDbMRIrY3dVI6HB7dOtcZf2dyisCGkIOACDnd&#10;jueB9cVzRtLVGrbOe1e5tnRvs0YZichguEx9D159K8m1eEXSsl4iOvKsqrt4P0Nd5rDyxNgxknrw&#10;wG32I681jTQpcEu5QcjOQOePwrsp+6ZPU+VvHXhyK5B/sa2jRlZTIbljsKscHlQxBx0/pXjmqeEh&#10;cxNbRTtHIM4QLtBP9BX33Jo0sibookKc7xEQBnoeM4OK5TxB8PrS/UzRpGrgYG4ZG0c9eSK9GjjL&#10;JRZzzoK9z8y/Efw98SW6kHeCRlR6j2PQ18r/ABC8MaxpqtrUqkrEFSdh2BOFP0Gea/Yifwhdyn+z&#10;rpN0CY5mAJceiAjIH5Vyt18H9B8TQNpMMar56sr27qGV1bgqQef14r6PK88+r1I1N7Hm47AKtBxP&#10;Ff8Agl9+yzH8evizpHxJOs6Xbx+FvFun+do2oM8JukI81iJdjRgFQQFYru55FfYH/BbL4K6xo/iP&#10;wvo1hYW+k6R4a0+9s7UG4jmjmedY5/LhETyPwiEgtjdnjjmn/sq/CHRvgnaXdn4fjaLTPEshM32q&#10;Uu0s9uMKVDcKiqxC4556817P+0H8P7r4ufE3wrpTyeT/AGXZiG0uLjIha7uEKCJmH8XlKCu7jmvV&#10;xWeueNjiYrRXt6W/rU87D4PkoSoPrufgJ8FvgP4n8ZXa3+vRyaVpg25kuF2TzD+7GjcjP94jH1r9&#10;R9C+Gvwr1Tw3b+EPEmi6cbS0ObaPy9zbsYLmXIfc3ViDWrf+D9U0nVJdO1ONg8MzRyAAldyHB5xW&#10;rDol8jifyXRCQRt6fUDke9eRmme1sRU5r8ttkuh34PL4U48tr+pF4d/ZX+DGh3MusaNp3neem1o5&#10;pnuI1U8sqhm+X3zXtngnQ7TwZiy8GQPY87Ra24xGcc5CjGffNchp2n62Ig1lcXdug5kMOPm7YJwc&#10;fWvSdHnuPNR7i3dnBCh0YhunOf8APNeBjMXVqfxajl6s9PD0IQ0hGx7jpKS3tmJbwXAmb5n3DYyn&#10;uMYP9a09L8G6fdXbXVuobk8OCpD45IIOP0qbR9QkkSOGE5fYfmlzhRj+LPf2ru9KjjhgjXJZRyoj&#10;OQTnnNfPVdLtHpxj1E03SdV09SvnuMLuYK/b0GRip3vNWlLpPDFNtTCSlQOvYlSCD74rea5u5MB0&#10;Yrt2hWXHX3ql9kMhAgRxz9wbuPUkGsoS7mrSC2ubayVTcWtwXYAM0TB/yBIb9a9G0meygQTb0Xfj&#10;asykHn1yMD86yNI0C5kQyyqMD7gcYcg9gT2967GPw+bSZJGCh2xL5ZwVA6kd/wAKU5K40uyNiydL&#10;i9TcFy2QX42YHv0z711VlbWLhkdvMVn2pGmcZwc/1rn/AAxp8MVy9ysQO8/NuOFIU8nj+XFdm7Ib&#10;j7NYja7IQGJ+XBGCeDXDVm78sTeMb9C0um21xatIsCrFxs2k5z3wB14qdbZzcOGjEp25Q4+XB4BO&#10;ep9qgbU2hRbJERlVTnd8mMDHbgd+cVu2VyqSR5lmBYER7cFUOOTjrj8KxnzW1L+RK801vafZ0YIA&#10;u0BByADz/jXPXd8PmSQyMowY1C8kZx04OT9a6Kfy0u3t4XD4jBcMcHnrkHGD/iay9S+zy7Wnch+U&#10;ETADBHfI9u/rmopPUIsxrjxCISYXRgfuKqsyjPXOMlRTLXUzcII4JfLO8bnlOV5HUkZPPfvWBrEE&#10;EcBkhmjkfI+VCckHk5Nc4b+NGit4i0ScFmznPPOK7o04taBc9ht7hrVi06puY7mlifcrAd+SCPzq&#10;4+qy3DkK4KQod8m3PLdcj6V5xbS3CKZrWUMTkpG3GB/jSa/dajp2lebNsWQgx7VP8L8EnHHT8sVz&#10;exV9y4079SlqEv2ud7tmdTI2R3BB6fT6dqxotUu7Nw1vKRkkkb8nYvG3aRn3xVKTUvKeVpYpN2AF&#10;IJGM8dKj/tHSzC6EOkmNik4yB3wcetdMYWVh+z7nRapcXjLuilhmWfDDhlcDHQ5OBisZEWPa4imR&#10;kxufKupycgDOM4rNGqwuY4FeNQTtDsDhuxGcnB4qrLeKm5y7FXG3JOR9ABn860jDSx0o0ftcU0TI&#10;8mQnyqJFZWzn5gMj1PSsi4W5dnkIjZGbLMCGYdssAalEqxREBwQcDn7wz164OKoG0smuWimWRUG3&#10;cRgqcjnaQcnB+lOPu7AdDbRG3Jbb+7bauBkKSBzxn8hW5aTiCJY9vGT0Bz26fSud0yVRJ5ayPhHx&#10;GWPTPTg962757yBDLL5UwH3uME57cUAWg1tPcNaxkbufmB6fj3qRjGAVVwCMFmHOeOn1rmIr2KVf&#10;3kWyTPylG+YZ74pEmij+fzFTaQQZVOP0HStOQdjopIZZB86NtzkOo3Zz0BGc/jUP2Yekn/fv/wCv&#10;UUF7c28u5QHUrhNh3cZ98Hj3q5/bF3/zxf8A75H+NJxYmf/V/pHuviJ4A8CwG18J2dtE33RKyhpW&#10;z6nGc14t4q+Pd3IxV5jgf3j39hXxXrvxM1Cb5bdXYMQHdecD19TXC3OuJdtkyuz+nIx+Hav5Rq5l&#10;Jq0UfqmIr3u76nvnij4vXd8T5DfNz82f1rwTWvFd9qU5e4dzyflB9/WseWYtyx255yKroI5Oectg&#10;Djv7VwVJtq83c4nUa6nJ+LfBnh/x61u3iKAz/Zt6oQQPkkwXRiQTtYqCQCOg5rqdG0ax0u2XTtLh&#10;itrdQAscChV4H6/U1d8oIhb5sAdhxip4rwEBcZ9CO9c0sRJx5eiMHa9zVitBEDnPqa8q+PDxp8Gf&#10;EaTIrCTT/LRWG4B5HVQwznBGeDXqqtJs2xnDEdW5rx34/wAjR/CLUYJBlp57WIY5yDKGPp/dNXl/&#10;+8U/VEz2Z/Nv+2wkmm+G4rUcBrRVwP8AbkOf0Ffk/wD2fHIdxya/Vr/goFPcwSW9o21FMUIRB1IC&#10;5JP4nivyxjYnqOlf1ZwfRcsLzvqz83z+ratbyOn8DxeHbHXx/wAJBa21zbXFtLaE3IJWJpVwsq8j&#10;5l7E9M1Na6ba+EdN1q0kSOSa+t1srZmYMFj8wOzjB5YgAeg5rl/mYf56VGYznJ/GvXxWQKrX9r7R&#10;qLSvHdPld16efc+o4b8R4Zdl7wv1GE6sXN06uqlD2kVGV0vjstY3+F667HP/ANlwsSMDH/1qrWVh&#10;CIvmAyGIIrpzGq9Op/rVX7J++8xTgN1A9a+hjST6H5fKUrWTKP8AZlrJj5aYdGtVlWWIbJAch14Y&#10;fQjBH51tiEp70pXNa8i7Ciranrnw8/aR/aT+EUiP8NPHnifS0jI226X0ksHHYwzF0x/wGvqiz/4K&#10;h/H3UoV0341eGvAHxCtwCHPiLRo1umB/6bwkEH3Ar8+gCOQagYKTyOa8+tkuEqy5p0lfvs/vR1rM&#10;K8FaNR27PVfifpNB+0b/AME7PiQ4HxT+FHifwVducvqPgXVRc26MerC2uRnA7AA11lr8GP2HPiLK&#10;rfA749RaNcyH91pfxE06awIY9F+1RjZn/gFflX5YIwR+lVpbGKZSjqMd+K5VlM6TvQryivW6/G/5&#10;j+tU6mlahGXys/wP2j039jf9uvwPEfEPwY1DTPFlmp3w33gvXoLgyD1WIyo5+m3NYk37UX7a3wC1&#10;VZfiLoWs6dcwSbvtGq6ZNZybh3FzCIXb67zX5B+H9T8SeDL4X/g3VNT0iZW3LNpl1Lavn1zEy19o&#10;fD3/AIKT/tyfDWBLDTvHV7rNiF2Np3ieGLVYGX0YTrvx/wACq6kswpa3hU9U4v8AVGUcHgql1Fyp&#10;/O6/Q/Q7wl/wVa1rUEe08bQXVy0wCSPNJFfxhByV8u6QydeciYGuhk/a0+E/jqTdPaaejHJBiie0&#10;YE9MgF0JH1r5R8Pf8FDfhx8VLhtP/aO+A3w715lhaafVvDiPod8ypySDb4OTn+/Ulpq//BKj4n3M&#10;cuia78R/hHeysWkg1i2XX9LVm6BZI8Soq56s54pYPi5QqSo1qMouNr2XMtdtrv8AAWY8AYj6rTxs&#10;ZKUKjai2+W7ja+/a6Prmy8eW1vF/aPhy8lUjbsWNj1Oe6kccV7X4P/4KK/tKfDG0bQvDvjHWktD8&#10;htTdyvEF6YCliMe1fG+g/sf6/qOqWGtfsl/Gj4c+N3YtLDbpfnSrxWTkJJFcGWJSw4G+RQenXirg&#10;/ZG/bQhd7LUfAc013HdG1ZbG/sriNm6FvMSYxhc+pH5V7K4oy2peM5x+ej+5nyz4YzGm/wB1CS9P&#10;+Aei+Lv2jtd8Wa8fEd28Ul00gkdto+dyc5I9TXYr8Lfit/wUG8bX2h6L4esdQ1/RNKe7u73Tbe2s&#10;44fKi229pcyAxwCaZsDaT5nUt0rY8Gf8E7vidb2cHi74yazZfD+wsoJLjVkkvLfV9QuYyceXYQWq&#10;tHDKIw3zSSOQxBAHWvvn9n344aX4b+Jvgfwd8DLODwl4D0zWYI4tLUq8moPIdj3epzEZuJ5Actuy&#10;F7e3y+fce0qTSwPvSXXovn19EfTZJwLOrFrHq0X06v8AyPwg+OH7KHxc/Z11u28N/G7wrqfhm8vY&#10;Tc2SahEFjuoQcGS3lUtHKgPBKMcd68LfwhYuMw5Br+nH/gsz4E/aC/aH1fwTD4P8N+KPE1zoL6/d&#10;ard2NjK+nWVtfTQ/Y7eGbAiwsURJVD8owW5Nfh/pH7Lfx6vrxtNi8N3b3Mal5LXzIvNCrySVDEjH&#10;evvsizueJwtPETaTe6v5n5nxDw3DD4uph6UXKK2dvK/Q+Rv+ETKk7Pm4ofwzdEYCZ78V7FrOkXeh&#10;aidKv4ljuUYq8SOJCpHGCVyM16TpHhMz2azSJgso4969762+p85LK4N8trWPkSTw/NE2WjwBXrHw&#10;x8Myy3rXUikqPl6V6lqnhNHfylX5jgdOf5V9WfAz4G3Wr+XFDCWQYeRgvTPc1yY/HJU9TuyrJP36&#10;aL/wk0HwRNq1vdeNLSO4tYcMU3NGSPQOhBX8K+gfE/xv8GeFvEk6/D+HUJNIWKLytC1K5N4C4OJf&#10;JuJf3kZxygJK5GMDOa8r+LNlo3gknT9PcFo/kfbxkjtXyiupSz3BuZGPHOTXxOZ5RhsbFxxELpn6&#10;PhMxrYRpUZWaP13sYNA8feGoPFnhZxLYXMZcLjbIrKcNG46qyHKsvYivP9X8LySEhn2KG6kcDj19&#10;q8V/Y18W6l4h8QeKfA7TS+T5VtrNtErfKshJhmIXj73yE+/1r7avPDl40R3o53p+8AIIIB456Cv5&#10;U4gy55djquFUrqL09HsfvGUY761hoVmrN/mfKur+EvLtZHgjDuuP3o5A5x0OSfrXnVx4MhnCx3kE&#10;hjblmYAbW9CQeBxX2jd+EkilEMFpJLI0eNnJjAJ6e/r1rk77wiLO2DyQiSRySlmSW47luuwZ6ena&#10;uNYzQ9CVHqj49n0SSEOkDKLe3x80eS7egVcc/h1qeyguZQi3KkAnGxwQzf72MH8K+mLn4fjUJEku&#10;48yqPkEPCRg9lH/s3WobvwC6ptZID6G5Gw9eMN3FWsYtiHS7nz7d+CJfFc8dohKuvKsFBCgelU7z&#10;4Sz+Go3kgzLk7WuEQ8bhjr29MV9JW/gi5tohDEBHIOXKNhfoajv/AAtqNjH85my2WKI2eD7c5q44&#10;62iehHsvI+TPDc9ldeHLLSNS0+21GTRLowz6fcsYlcKehdeVEiYKuOmfbFdv4gEGlfCLUIdQYrJN&#10;Ml3axtIZWtjEcxosh5Yr0z+FX/EvwL1XUNYPiHwvfXGmXZTY7qnnQzgc7ZImxkD6jHpXE6n+z38a&#10;/ESx2+satpj2I+YpFHJCWA6bhjAz25NfW0c4ouCcnZnlSwU1eyK0fipLu2WfyfPmlCyMScDJHUnH&#10;OfSpGutQ1KI2ws4w7LweNpB9hk12mlfCHULWPyr2eIqMIFiQ89sKc4r2fw78PLa1yLNJFOBmVnyS&#10;O4AA+WvArYqDeh6EaLtqeRaJ4F1RrP8A06WGNsAiNFA4HT0r0fT9B0G0ljSGEzSP95jnC/72eBXc&#10;T6DeJ/otrFIzjojEtx9T2981BaaRLZB/PxG5BLDgkfgQeK4XVb1N40rFuDTorK3ZrMR884Xpz1zn&#10;jHtWRp08ikebbx+bvKE2weIDJyO5PTv0ro4r9TAluI1nRiqFiuGIz6jof/1VvJp8EURusHzW6fKf&#10;lA6Db0rJz6G6Whi6fPcSzBVneFkYbhONwwenPBr2TQLDz40vnWK5YcYikCk47bW5x/nmvIp9Jv8A&#10;ML27+bgnKyDL46YAH589K9F8O2mlI0aalF5UjkMrRMUPfhh6/QGs2XTWtj0k3NtOfsk0EkZGNzFc&#10;BSRkAMDz9R3qW1to7kyHZg5KjeQC5JzgZOD0+tV7VJGkS1tNSQsXwIpFyyIfx6emRXemGSIRwlI3&#10;AUj5RgHPOVBxgn2+lcVary9DZK2xwD/uyzTRso37FQ4z7Ec56VryeQYfIWT97gkeV1QkZHB61em0&#10;+BpfMYukiA/umbn5jwcE8moo3FnOrXEMTeajD5SV5PByQDj61nKpd6Iq2tiOxlSC2FtKqM5A+bGQ&#10;TzkjPateCNZR9ojkBmY4jjQZIU/xdjzVSWOyeRClrMqKFGFOdwz6k5/+sK2re2F9+/iImQDaxXKK&#10;Dn5Rjjkc/TiqqNbiZP5TW8Dfbw3zMo+Y8Ng9ecj5T/jXDXstqs5e3mwGwm0jBH55BHv9K29YuZCx&#10;RPMWOPjdkncc8j+lcvcPORsADYP3lbPIHbrRSh1HHYyJ7F3QOpMkcZ4K4VvckjjP4VUe0tZIi90s&#10;mzO3zJB0B9MVaSzle4EEDqW2/d3YPzdgfU1fWO8imMVxGcKPvS5xjvhumRXXBsTKenWRZ4jazKiq&#10;CflAcbR90enP0rK1i6umumtbuRZYVTEUkYYcuej/AHgCAMZ6H0FdpKltbQSXL7MuhkyvIUIO59K8&#10;mkkmkmMxbAfLbcbgMnge3FVypu5pCViyEmicK8iE/wCsRc8nsO+CaxbmJ2kCyADBzx0PY5z2rQk1&#10;S5hVI7+BXilbCSISwAHIzwcdOv4U+Q20peRVdQR95lIUfXGePypqTRUp3OOmgmSTyYwUDkZkAyiK&#10;DkYx/wDWqdFmhl3jLDO0MOQcf0rSe0kGLjzI5EJwNpHOPQAmsV43a8G8HCnjqCOOc4PpXQnchu5Y&#10;le5jh8/5X3HojZx2q7pEqp++lhkba/G3gAep47UbJH/dqkRjGSJASH49O1a1tEsiCSWRlIGD2Pv6&#10;029NTopp21I1vY1fMquCcY3Lz9CRknHrW5bap9oEscigiPITqMqB2B6/UCsRonibbExcA8DBrQYQ&#10;3MaKIzG8eclUI5HPfNQ4oJTSJXWOSBTao4VzuDONuA3PsasNbBA0kjqFIAJU59gf/rVWSaeGLcBJ&#10;knGCOuarjU1liCYkZ14LYHGDwDjj/Gn00KjO60NS4hiiYbAybgGKvhuvPbH41X+X+8v/AHx/9eqK&#10;MYyzbUQOxdlVsYYkk98d81J5y+3/AH3/APXp2Fc//9b602rMdsYI759vpTmiEbEtkk9RUUFxKcjf&#10;hSOmKmEse7aDk8EsRx/9ev49U7H6VPYdFA0zfONoB4PrWrHZPEu3p65qpBC7fvSTjPygHj8avNPO&#10;MKwHpjt+FYVql9Ec25FIcKd4x6Ed6o28E7SPsAGOBxyfpW1DBLcMAS20H6An2rYislGWPX0rLmsm&#10;UrdTKt7a6cbmXHTJz2rxj9oeLb4AgjJJ87VYUwDwQiO36cV79dJPFB/o+0vkDGCetfN37S91dReG&#10;tGtbllJe/ml2qAAAkYAHHP8AFXZlXvYiFiKkdGfzU/8ABSbUvL8f2mkRtjZbRsVHutfmWmAN3XnG&#10;K+5/+ChOtm/+Pmo6arbhapEgPXHyKcV8KRH5OcfSv674Sjy4Kmj8rz13xE7lxDzlf5VKDnr/APqq&#10;BSQcLVlSAcd6+qUTwwCgjn+VBG3pn8KVuf5UbS/Ht2rVLQBm3HBNRNGcZq0FwP0prCQfdq7LuKxU&#10;AAOG6GoincHvmrLAkYI5FMAHv7Uu4mrkJXP86XBxUrITyTQiEmpZRTkTccA1LZWT3V5DYx7Q1xMk&#10;KlzhQzkKCT2HqauLBznkVcUGIiSPhlIdWHqDkGs6kW4tR3NMOqaqxlUWl1e29uv4Hp2mfD7UfDXi&#10;vXdGvpraX+ytOkd542zHNvK7fLJ65BJ5HY14tJZRyqVYYBx9a9M1rxtfa0js8McU08Sw3MyE5kVe&#10;nHQe/txXElSTnHNfK5BgMUpVK+NSU5cqstVot/m3sfrPihneRzp4XLeHpznQpOpK81Z3qSuo93yx&#10;UU31d2tDldJ0i1jne4RdkqyfLIp2uMejDBr9Ev2DfiR8Yb79p/wj8OoPGHiZNH1GXUJLrTF1O5+z&#10;zNHZyupdC+CcqPyr4JbdBMXA+V+fbNfZ3/BPPdL+218Pgn8VzqK/nYT8V2Z3h4Swde8VdRf5H5nl&#10;NWSxFOz6r8z+nfQfDemaV8O9YsfFVxdAajqMfnX2DcSwWyQnzpAHPJVCWC7uSOteA/FLUPg34a/Z&#10;80640LxJpn/CWaF4rt28PadpskN1PqlgQY55rxoC3kCJQrIWwHJIUHt+iPhzTIP+FUeM2kVWb+xr&#10;1kLgHDG0l5Gen1FfzPaRHrUYikUwBti8naT/ACr4vw2yZYqUq8529m1p3umepx5njwyjRjC/Ot+1&#10;mf2P/Ej41/CTxn8ENH+J3xO8Vf8ACOeC00O1jNrBc5uL67jhXzYLeFWBdg+QTjAPJNfziftNftu2&#10;XjMXXw1/Zo0yTw14amYpLICJNTvx3a5ucB9rdfLUhR718uy6N4q8Z+VB4g1CaeOFfLghZnkWNT2Q&#10;MSFHsoFfQfwk/Zwv9cvFi0i1M0jEfNtycGv1rAZXSwqbcr+XQ/MMxzWvjGoU48vfueGfCj4G614s&#10;m+1zAmV358wc5Pua+74v2SfGOjeGf+EguYC0ATfnI6fj1r9Ifgp+yzoHgDQh4t+JBS2giXesUgCs&#10;5A6AH+eOK8C/aS/aX0O287RPB5MFlGpjji3AhscbjWv9qurPkpIylkao0+eo/kflB4m0kaPrjpdR&#10;/cbGPce9fdPw++JvhjwP8IJJ7Lyxf3KbPmHzLjvXwJ408bS6xPLJNsKu+8EAZHtXBDxRdyxfZTI3&#10;lD+HJxXZi8PzxXMcOAxDpzbXU7vx54hn8TarJdySMd0hPPua8j1zUotPtWUnDt8qjv71parq62On&#10;fb7gbFI/d54L9uK8am1GfW9SjiJH7yRYkDMFXLHABJ4GTXz+OxKgnqfRYLDObufov/wTz0C91Xxx&#10;r3iRlbyodLjt/MJCjfJMrKoz3whPev1WmhuprhbCEqxDbXMi7lGP7wyBXhPwA+Fdt8IvhlDpDtBH&#10;P5S3uoXybWWaeYcKrjO5UGFUDrjPGa9US9kuI/JkZYImAUqP9ZMOOWOMgZ5wPzr+S+K8xWMx9SvH&#10;bZei0P6AyTBPD4aFN7/5m/bXUKFotKMyEsUklKh2Jx/yzBzhR0BP4VjHQo5lKRMhwN0rz5DuP7pz&#10;jJPc/lW69vHLGqWkmxwMGWU7dq+pA6e1aqaY9y6tdzBlJKhui4HPUjnjjPrXzl7HqnLS+H5E04yR&#10;xRyPgiMoCd390evH19qq2/geYWq3N+7zXAOw/KFCk9lXn16/lXpEGiziVVtX5yBsB4C9c88flU0O&#10;n3ZuZTdhnVcDKnG4gD7nPb1xSjWG4rqeXReDJVUxsxBJG7IIx9TWPc6BLCwh2huuOTlvqSPT3r3a&#10;R0kVVsY0JU4YT5UDHo3PJ9fSnzLpxTEy+W7DktnGR02gdT071ftX1JdNHgb6eYwc28KRqpTMZ+b3&#10;ycZrMGlI8u1UMSSn1JzjvXtU2hefskuI2U4zEFIwSR1YccfWq50Q38YKwlGWML7krznHp681tDFP&#10;qNxR4pNoOlrnYodl+4F4Pr2/nWGdPP2g28UjhMFdi+noT617hfaFPeTHT7WJeFDPcRcKPRR047Zr&#10;Mm8KvZxAPhtuBtR8bux3cetdarx6kOn5nmMFk9siFGfc/wAxkY/MD0wDkVDcWUd/FIEUjYCeVyWO&#10;eh64HrXVX1iqxgHGUfiJV/vf7II554pLzSbyVIrScqqbWeMKVUNu/hI6/rW3MtwlDSxx2l+HplTz&#10;Q45i81FVvmznoAw6AVu6VAzo9zKd2w9WBz78D+lX4oZhcLbBnyAVbAJIAGBjsK66whaxgEUU0bAq&#10;u5c9h6k45pStuyFF7HMWdqomMjugbfxxz+BOa6+20C4NmHt3YsvVSAwY5JIGcdB19KgmdlJaHIYN&#10;gOACm7scn0roLTVZSoCMshcKu9AAHwPmPB6VEpO2hrCKRSsdBKXCNLh8je+3G4Y6AknHHpXUrPHE&#10;QYizMG+dmJVtv3v9ocfSshbdpm+zfvIgSXIOCduPXnHtmmK8llHtjkyWHzgYI4PTp19a55x5t2aQ&#10;dmdHC9xcyrfOm+ND1Zw+5F6naMjj1qFodJklMt3GYwNrfLkBm7DPIBPH41lW19KsxV0QorfwEggN&#10;6dz79arRa1qNxc7Qqz2towkuRMeSOduG53EHqMDr7UvZPY6VZnQXEd+YGmH7vccuufuqD8owvemE&#10;3dlbyRX2zaQfngfkA8g4GDkA/WovtF3MWZw29/3rOql8AgEDnn5QfwrlrzU54pflk3sy7Yw2en+7&#10;61o49DN0i1/aHmlfnVozzEw5BAGPm9/TBqtPdxI7QsgILczrlSfTj+VZ908cv7qdTDIuDj7rH3Hr&#10;VSSa5UiIvtCNkHGP144+tbezXQyem4+drRr9khR42YZJboGUcA8Zye1X/Ob7NGhd9xby9sinjPU9&#10;jiuVuNQujdCW4yX5AYRht23oSwA/UV2FnJf6mjXcpWRIIv3Ji2ghnGCQowOnJHv0oty6iTXUxfEe&#10;oyRIYOfIYbMIwBZVGWAOeh6HIrkILiOYFreQI+cAdRk+pHYUzxCL7+0FjgAKQjZumG0sep56cHFG&#10;nRWMir5ylD1dgOTj/ORWlxWJ5YJLKJPtxUKZGiEqsCGYcnHepVkhB2AjAyO/Oe9XI7aPa0ccnmxs&#10;wK4GSuOvUcGoZFKDy2TOCS2OCMA4HPPJxRcE7GKdMS9kGWQf3d2OD7YHSrX9iDjzJ3TA+4q+YpA9&#10;uv5VRe6aIGW13SMcqQP4Qe2D9O1SR6i4ZZ7pAg2YyeHQn07c/Wm2+huqb3uXl0jZlWRG4J3iQqTg&#10;ZPBGB171Yggt42b7RFNbgMEUSEurp6k4GPpzWOuq3TTB4p5PLIIaOXup4B6kHpwa0RfytmGdSy/d&#10;yDxnqM9BTd+psakmlsV82y2MOciN8t9SDVGGC6SZVlYLtOVB960LJdgO5eowxYY2+nIq06Ou0Nkn&#10;5Vyev15zSUrGVSOlyhKJJ48wODhmDqrA/MO2D+lY5niu186N3yHZGV4irKV4PDDn2P5VpvdTWZYx&#10;AEYAMmzt/vdOtQgxnaWJwww2Ru5H0rcVOVtyQ6g4thEnko24Hc8e4EYxjAIOag+23f8Az2tP+/D/&#10;APxdWnltlTcjocnoeB9RkGoftMXrH/30P8KVkNwj/Kf/1/q+OJozsyuO3GavwiDGH5znbkZzRaxw&#10;hGcgMWyrOeeKshYWG44YY4IHpX8aylY/SnInjkKJtUgDvu4GPwq9b3ME/wAsZDY4Le49KzRHG7YY&#10;7V4z3q7HEkC70Vto4wik5yevFYmUEasc8UWCwH+fb/69Xlucx7lO0kfKW7VzpDliVVnxngjjPpX5&#10;4/8ABQn9taL9jvTfCtneK1p/wkzX2NTjhF08X2JY8Rxxv8is5k+8ysBj7veurL8vrYqtHD0VeUgq&#10;zhCPNI/TG2eSJi7FptxxzwAPYV8I/Hv4naH4z8YJ4N0lGV/D9zJFds5A3yTELlV6hflOCetfMf8A&#10;wTJ/bu8ZftS+NfGPhrxtd3B0u1gs5PDU+qpDE91cb3F1HFJHHErBEMZKAEjOe9fV/wAfUg8LfECF&#10;tOt0gl1exR9UVCQk212RXZSMFgBkEY5Ga9/CZPPBY90cQveS07f1YxVWNSPPA/lZ/bSvjd/HvXrp&#10;iDuvZMbewXCgfpXyhFKDgDOa+if2pbr7V8XdUnY58y4lcE9cGRq+bAxjOB+B/wAmv6e4cnbCUvQ/&#10;Lc5hevNmwrEHpVhG9OlUozvw4qwD2H696+pjPseEy4Dk+1IG57daiDgLjp61JkYyO9bqoA7oc4pu&#10;cdc9aVetOKnGTzTk+oEEjZ+UZpoU4yOgqx5WeaAg6Z/D/JrJyYDFQMR3NTeWVXJp6qF5Oadjd09K&#10;uMrgGf8A61DZXIPenFMdvbildDjNS5X2EyA9QFPepdu7k0YOakBBGPapCwhjjYYYZFfYn/BPVEg/&#10;bg+HPqdQvV/OxnFfHuQtfWX7A9xt/bf+Gvvq9wufTNnPXl51/udf/DL8md2Wf7zS9V+Z/Zl4Ysxc&#10;fD3xdbDpJo9yhPs1vKP61+AXh74IfbLSKa1LH5QBgkk8e1fvr4ZM174J8SWVmfnl0y4RecDc1vIB&#10;k9q/BzRvFPxs+B1/BN4n0q5hREVw13CTG6YGCr42kH1zXyPhhWkqNdQfVafedfiFhoSrUXNaJP8A&#10;Q7vT/g74g0qMyjzRhc/Mp5FemeCfib4o+Fd8JbVgTE2dvpivun9nr9p39in4ueGG0b41TXvhzXmj&#10;8tLkKHtpH24BXH3efWvz6/aDs9D8P+MLmDw5dreaf5h+zXAIy6E5B49q/ScLipVpSp1INW7nwGKw&#10;6oKNSlNP03PXPiP+2L408b6Wthqdy+xVA8rPHHpivgDxt4tu9SuZZpGLb8ke1RapqKCMyFvbGa87&#10;1G7W4bap/LnFevRw8Ka91HmYjFVKr953MOe7mkk69Tjmus8KaVYTvNrviRjHpGnoZ7x14aUjlYU/&#10;2nOB7DntVLQPDl34kvxY2fyqFMlxcPwkMa/eZz2AFcH8VvHljfLD4L8JyE6VYE4ccNczH70revoP&#10;QVwZhjORWR15fgm2pSRy/jXxreeMNYfUGUQwZ221snCRRD7qj6D86+TfHHxmuoPEK+GvBm2WSNvL&#10;luAcjzW42rjPK+vrWX8Xvis+j7/B/hh919IhF5cL0t1b+Ef7Z/Qe9aH7OvweOpSN4o1o/Z7S2Hmv&#10;cy/djTu59SeijqTwK8OnR5k6tTbofSKTg1CO5+j3wj+PPxP+GmhWOrpqd4mk6b5RvtPmkaa2vpmw&#10;WiSJ2Kx5XOTHt243Hng/vTYWv2pItRhlAR41kiaPlmWQbkKn6HrX8xfibxDJr0kVjbjyrG1VorO3&#10;+7hSeXfHWR+rH6AcCv6XfC95GvhnT0iUZGmWpQKc7QYl+XHt71+IeKWApRnRqU4pN3vbrsfp/B+K&#10;nONSM3dK36nXp51smJ4WbI2gqw569R1wa3LTUoxFnzNsnI2S/Lx7ZwOK5OLWi8uZSwQAA4PJA7Zx&#10;j8sVr2+tWhcG5jcqq4VScjHcsT/SvyR031R9sl1O4iurySJREysgbljncc8fL2/zxWk1yhYRsF34&#10;OXOQfx/u+vvXJx6xpyYlh3Rrk5KZxx3wOK6S313zdtvdnzFEZ+XjzAo5xnoQevPNcsl5FehqW8fm&#10;wFJCrkN19B2PbFRpCZJS9y5UISQsQDDPp1rnZddgvJ1it1eGJvmEsew5Zeq8Hjgf/Xq2l5HIwmhd&#10;JM5SMqp3EjOc+o6YpKDQJnRRmOcfZyy71bgSqQGBH8R6ZBrDt7W21i4msmkKwqSvmg/KSM7gvt2z&#10;Q8bllW5Mm5yF4HH5j/69V5dQmsrc2FowlRlctE2FAXoFAABwPfirUWVFrqWEFzAp05JIF+XHzAhd&#10;vo2RnP6VRv8ATYYYx858wjpyF+o9qyYlmtcpcFJg7YYxgFwMdADj+f41PHc6jdK1sEbcpGImG4oC&#10;O2e/0NWoWdy3yvqUY/DdnJIxZOWLOpKglXHpj1xVGbw/bRxvLdJEyMwxkEOrHn1xx61tvcw2Gy3v&#10;V2Fjk5IDBTx0I9+Tk1FPcvLF5gcSbCo24O7r2ABJx3JFaupLuY33OSGiot39sRXVmTOeuRzwQPzq&#10;XyNkghgEZYcqs33T7k44x711b6pcKUtGgkjyPnk4G4eoHU81KZpZcw3KCXK7YkcAlT3+bGR9DWir&#10;y6hfscPLhJTHIp2ltx8s/LwMcY9aNPWOzlLSRMikbR5vzKVHVvx/lXYT8p5TLt8sY8lVDA4PBbHP&#10;6dKxLq5iupRbrvRsnKKRsBzknj8q2jUb0NeSyuXINQufOcO5JwAGQA7FJ6dO/vVPU9VtZLj7O8W9&#10;Yz8zAgtv7fhikjjjEZso5UR3cNk7chcjOPaqd3ZIPM4PDEb+odemTjoTz/kVSir3IaJbDUbC3LPC&#10;sSzTBY44ym7D/j14PWuvtbC4trRbePy5AsxcsAozIR0J43AdBWLYaU0QTW7jytzEpZqQc7DkM4HX&#10;PpW5aCb7WCzwhTkRbuFHbccnIJPA/Oio7G1JaXLFy9lbWRR5miMYVXCZ5I5IBPOT9elcLfzRSTia&#10;LeO6Ko3FAe56mtbXLEOohnmJXBkuGhIZS3ThuvQ9a4eOa4sZRJaEiJH5DZBB6Lg+hA60Qta9zZjr&#10;03tmmYlG7ON0rFs56Hbg9zz6VQF5CNsN9GXfIMjxMepHOM5H4dK6vVL+5eEpcMzlMbQSSfXAauRt&#10;ZkSJlt02sWLKyn7rHucg++a1hLoY1Y3NSASXM0VmSkqk5IYBDhRnjIII9ia7aD7JoOk3M7qAIked&#10;iOBk8ge/YVz2geVKDNNGJGbOSg3OqqPmYhfXjAxnmsjxtq0qWsOmgHyrsmR1cFQUj6cemSP1pTi5&#10;OxhY5J9SivE8yWUSSPuYnGXLZyeO/WtMyLbwH7QA6kffVcYXGccVxvmqUzI1u2MDKDdt9Oe1XI47&#10;kxho3Ma8ICOg755rpVMqDS3OqsZLO4jMOCy4yGXqDnkHHIx9aZdRWULR3qkiVcoSXLkKTnnOMjvX&#10;IznUYoQ8K71UFTKrAYzz061CNRT7PJLesy7Rkq2TkD0NP2aN1TjJ6HRajDcSuZ9p5wyEcKQO+ay5&#10;Lk31k8khj2wsMsxAHp7Z9qr2WqzArEZMgFsjdkbe2R+nSqF8NPnkKvD25aIlD+YNSo6l7FEX5ubm&#10;OGBY1wOSrE/KPYjjiuisLkzIAz4w2djEHA/DgiuZt47KGV5Iy/DbRv5IyOPy6dKv2VtbwoE3xucb&#10;o1yAc+3TFaVNtAbO7sLuVY1EsrEqxIBXGck49K0xNPPuhc5YjKg8k4649xXNWct+seHR3Vv76njH&#10;HbNaAvZfN86Un7uOOuRkjn09awsZVdrFkTtDCYoQ7nAIBO3oeeADk1QutQjDMimRG4JR04LdQAR/&#10;Opjqbug+XHfntk9hU0PlvkOMtjljyPwxVc7FCHdGfAksu5p1GQcBV5wPwzU/kr/dP/j3+FaEEKGR&#10;pnZVJ4HPUev41a8uL++v5/8A1qXMzY//0PqyC4kuXRxIXVxwqrgV11rZqoPmODx0GDiuMtpnhbdF&#10;E244UNx/n8q6K0nlPzjb93kn1PbntX8bVu5+kuLOoTTrF0UZPfHpU32REw4Y5XgDJC4+nSuWnvoI&#10;EV7hg2X28njn0x3NPbUAx+RtvYKvJOB71ztN7EKJ0VxcRKuJWwegC98V8x/tR+A/AvxB8J6FH450&#10;XS9ZisteV7dNTt47hY2kiYErvBxnAzj2r3WW5eQrIRtUZbH8Rx/nivJfjLL9p8BxzgEGDVbSXB9y&#10;VP8AOu3KOaGKpyT6hOK5dD89Pju+meF/Gng7QdD0+3tbUJfpDFaRLBBEMRHCqihQTjtXzr8G/iv+&#10;1V4w8b67p3xl02XTvDlpbGTSIbwxyypLBKQv2eQF5PKaMknLAE4wK+wf2ibdDN4dvSoyuovFnuC8&#10;D/4VzWmqs5i4BMimFxnqG4r9OjVXK1KKd+vVehw1KbbunY/nB/aIlFz8RJ7g5O9d35sxrwB92eP8&#10;4r6I/aUsZNP+JF5ZlSNjtjPHAc187BmBxjAz+tftOSP/AGSl6H57mf8AGl6lqCR1wo6dea1EYcd+&#10;+ay4lYnPSry71G3t2r36VVnh1qepdUjGcdutPBP0qCN8cDmp12uflzXXGaZg4diZTggg9O1WANw5&#10;496rDpx9KsJHkdqpT6GYEDHGcdqVVHWn7WzyalxgYq2xtEO0DjH5VIq44FGO9Kq/LnPTtWcp20Ib&#10;sOAGe9OK54qIOB0pnmqRxQpoFJCuNoqEuVp3HXsT61AxOcHmruUSEbvz5r6q/YNcQ/trfDaQ4x/b&#10;sq4PvaTV8ndTivp79iSVbf8AbI+G0p6jxGF/77t5RXmZz/udf/DL8md2Wf7zS9V+Z/ZNYagLT4a+&#10;MMcD+wr1s9xi0mr+OL4S/tnfGHQ9BOjW2v3V3ps8KxXOm6kwu4JEXBC7Zg20ZH8JFf1peIdYNl8M&#10;fFNsDg3OkXkI/wB02kua/gZ8AX0keiebvw0c4jAPcNivgfDWtGNOspK+q/U+h44wk5uEoPa5+1um&#10;fGvw/qIh13S7DT7a6kXdPZJK8kW/uUjk+ZPoGYCuqn+MGoa7hZ0WMKAqqhyq/nX5Tab4luYJQyuc&#10;qduR7ele26B8RpbV0aZt4OAVPfFfrtHFK+h+W4rA6XZ9xHxIbo5d+fQV3GjeENc1WxfXLmM2mnRY&#10;M17cDYmOuFz95j6CvnXXde8H2NrpPiTwdNP5stqsmoWV2AxgukJB2HA3RuMMO4yQayfFvxk8b+OY&#10;o7TXr+aSCEBYoAdsSjGPlVcAflmjFYyS2MqGCjFvnPWPiF8UbUaYfBfgwNBZ7v8ATLjpJdMP7x/u&#10;jsvT1zXxV8WPiSPBunjTNKcf2rdp+6HUQIePMb/2Udz9K1PGfjWx8FaN/a12Q8zHy7S3zzJJ2z/s&#10;jqTXzJ4Q8Ka/8UPFhnumeaW4k8yeXsB6D27AV52Ho+1fPP4UerOXIlZa9Drvgv8AC3UvG+ufab4M&#10;6NJvnlkPLMeSWY/mTX29r19YW9lD4X0FithaYJ2jAuJlGDIR12jkID0HPU0/7Bo3gDw8nhDQP+Pg&#10;oBfzr2/6ZA9znlz+HTOeXRHkO0ZJ6YrnxmJvtsd2FotfFuekfCH4dal8VPHlh4O075ftUw8+Yj5Y&#10;bdTmWRsdAq5x74Ff0SwQWlrKlpbhjDHbpbRcblZIwAuR16Ada+S/2P8A4DWnwu8CL4j19Suv69Ek&#10;8kZH7y2tR80cOD/E3Dye+B2r6rka7tbplgIZ1U4VTlsHuOfzxnFfznxpnixeK5aesYaer6n69w5l&#10;boUeaW8v6R2mjxRs5a6WONFUBQvQY9R3Jq9f29vctuhUxkA/Mw+9+Ga4ax1m4eaOFuuPlVAAfXv1&#10;6V2VreW91FvckOcgrk4x2r44+k5bIaFuo7bZchhGDlSDgHHHPWltNVuoH8uZFaIDIPP9Bk5HvVfU&#10;Xlucpauu2IAMqEZUn1+o9axQJ0f9ySQRuDc9M9evf0rP2d9WK3U0rBxBP5qTNK8uSSF2YI/hHcDG&#10;MfQV1VhfXczLFp5LSbtgDDqR1HHHvmuHW+iuQ0cS+WSuZJGQ4BHRgre/SuggcrEdwKjGHZf3YfP0&#10;7+9XKCepTOvtvELw3LrOZI5M+U6vxgqP4VORj6HmtlNQ028J8xgpwvzOBgg8fnkdK8yS5lESxJFl&#10;i5Cqp3/KOhZmH445rEu9ckik2SCOD5nDsXxk4wvpz/SnyaWsZTp6Hr2I7cSNauJN5+TdtB9zk4Cj&#10;np+FRTi7sYhjO7G/cp45PPzdevvXnun6nF5EU9w8S+cgXPzZkUDBI5zwMY/KtCDWbi1tx5chdDgK&#10;jhvXqBjI+h+tYuiQuY7a41NY18jUI5AwUgB+WIxwc9fr+VZ0K2lwrTBmSRht5HAGMc465rm31+W7&#10;EkZKhXB80twDjrtbqOO1UP7ZRYommCL5JJJLkEjOASO9UsOmax8ztvtk9vOPMZZURfMXBXB28cnq&#10;v/1qty6xAkrL5MiyPg+aCNnXuc5/SvNZdRFxdruZc56EHJPfGeMEZFWGZEkEqSYTBz5hJ78D0prD&#10;ahodldNcyL5umqjy7gRHI4wegJz19cHFRi3dJXtWj/e/KDk5bvyfb0rkPPhV/tk3np5TNGrAkE+p&#10;H95T610ej297cp9mt2ZozHtUn720HOBnPOa1dPlWhpB30NBbeysImtwiodpZywGTnrnjn6Vn2cWp&#10;3s7afbsVgl+a4IHKxqQT2x9Kmub7TLeU296gRxIVUSuSx9g3Tr0Ga3Ivs2i2zQJ80jMZZSxJGDjC&#10;jBPAz371nKfKjapG43UruF7kLsVYIgDCuPue45wCcnPrVBpScSZLIw+98uFH1HpT7pEmV3EYXLAf&#10;8BHOOCea5jVT9jYRODknJAPXPTp61cV0LStodDFcxwbXYxncGUqoLhhnAz6ZrCvZ4kuRMIykOzEg&#10;BwpBBA49euM0xHeaJZYzJvUhCE7bj29PeqRmMO7e0hYEbS7cHnvjA+lHLYUZXdjH1GNrdt1nPMGz&#10;kxPwBnoSc9TVzS1mCmBowVLZ2cZJI7Ywc5x3qnOYzNutPl3dFU9WPAXDVXtLvUbSfbt2MGCg443q&#10;eckHpn2q7Mo9P0i5tPNkmki8pnjESsMcqnXPuW/pXl/imQ6tq80nmBlhBgiY4BGz7x7HlifwAroN&#10;b1OXTNNa8tOTEm1YMht8nJXBPPzNjrwK8wW8uHsEfUIGhcx7poXOQHx3ZDhiD07Zqoxs7nNJ8zI4&#10;7CIQiPZuDvtLx4B55yR0P55raDrZRokByS+CZRuG0jkbeRjp0rMtr6BITFGJPLYEbmbdye6+9O/t&#10;uR5SrhWhUZdj8rEDGSMenvW/Ndlcm1we6+zTmRSVO0AKMEbvQgjgYqhd30slyLpIkRTgSKuAQB0K&#10;jpjp6VT1D7HeXLNYSSJuRmw5yN3QHHpir2nRRu6DIIRgFds9SO+OcVoXF2lYuJM07RloIiJVOJOj&#10;YB/2fqMjArK1KIPJiJigU4bA3YNbd0L1JN1uQjnO2RCcKQOuMZ5rKvGMrEnAIIWctzljySMfzpJJ&#10;GtjMiS4kllRCsgUR56DJ5yOcigB5Lt1nUjYuFbOc559MYqrYQhZpL4TZDybkjTpt5AzW4gjnwXLI&#10;A33c8H3qjCcyeC5e1YC0lZG24+Ru2PQ5rdi1Cd41V9sgxlcgZIx65rCYRbC8eGwRjIGR9DirMV0r&#10;gI+3AUFSemT6YrOcSJO463uxOn/Ewt3gcEgCGQSIVz8rDcAefQ9K6BJFkTMEwPIXbJlD19eeayRJ&#10;GylsHeByOhIHoa09NngmtT5XzIx3qWOCCOxIP8qhrqdCVkK/2kMWeMNjChhhsj3xjmmeZL/zyH/f&#10;H/16vmDTwgaVcbgDwCaZ5Wle/wD3w3+NSFj/0fqaF3E21WAPofetJZ5o4fJZFK7jubOSfyrnYoLi&#10;zuPst/hkYcTjnn39K2I9tq+6Zg6NkqM5bPrj/wCtX8ecitqfprRWuIn1FhGSERMlX43A+qnsamj2&#10;abwckZ+aQtkt+eWY1XS6WadvIaKIBsEn36ZHPNX4Zksp9wAkkz/r5BubHt2FTJWC3YsRyu6lpP8A&#10;RoyOZJ/vcf3Vrz34xFD8Ob77PkoktvMXkPLFZlHA4x1rrLy9T7QJZQjkk4Zz39QMV5h8UNYkn8F6&#10;tbEb8WTsqxjJyhDce/FXhtKsJdmiJR0PlP8AaHdG8I6Re5w0es2gyR18wMmf1rg/D00aSxifJjEy&#10;bsf7wr1v4peF7jxx8MIodOKq8E1rqPmzOsSRx20gd3d2wqgDgknFfOngTxt4L8SXclppGs6beFHE&#10;Pl2couN7lirJuiLKpXHO4j2zX6TGm3G6OObV0jxj4qfsh/B74sadd6kb+Sy1ma4e4QzRMix7icor&#10;ruBU9fmr8+PEn/BPH4mWTO3h+5tb5FyV8s7uP+A5/lX7afDH4e3WpfELWvDevzzXOnfYBfaYfMCS&#10;RkSBXG4AlgA3ANejX3wVhCrJot5MGOflukHH/AkP9K6MPxTiMLL2camnZ6o8/E5RRqyvKOp/MH4p&#10;/Zb+NXhJWbUNIlkjUFmeDnAXrwcH9K8M/s+8hcw3EcisudyspBGPUV/Wbc/DrxpbRtFiC9UZGwSK&#10;+f8AgMtecan8M/Bt3ck+KfDGniWQEFzb+S5+jLx+lfU4PxCf24J+h4tfhmEvhk0fy9CNxwOCOxqd&#10;UYAE9PUV/RT4o/Y5/Z48bxmSXTZtPuD1ktdjDJ78BT/OvAfFH/BMPwxfRGfwR4hKuT8sV18uM9vm&#10;A/nX0eC48wk9J3ieZW4WrRV46n4vqMjOPxqZcYr9A/F//BOH4+eHQ02k2sWpQKCfMt2DdP8AdJH6&#10;18s+LfgL8YPBEu3xDoN/EBzuWMsox7ivpMPn2FqtKFVanj1soxFPWUGeTkg/eppdV+vpUk9vcW77&#10;LhHRumHBBH1zVfac8DnFevGsefODW6FLFuCce1M3kZB/Km4/xpcg4HTpih1DGdK+wZyME+lLuTvT&#10;Wx3/AP10YU/KueKq5g42Y4MueOnvUD4z+P4070/rSNzkvTc3Yd9SEvsOTX0T+x/cmH9rb4aSqef+&#10;EsgVj7NHIK+c5AMHn2r3D9lKQwftS/DZx28Y2Y/MOP615uZyvhqq/uv8jvy6H7+m/Nfmf1569bNq&#10;ngrWbSIgM9ncRLnpmS3kUfTmv4y9I/Yi/aR0i0F7aaIL61iY3Mj2shIwvJzlccCv7J7u6Nt4f1CS&#10;QZURTMy5wcLC5z+nFfz7fDD/AIKLfs6R+G7XQbrWtQ8N3lvqMFzO17ZXTwzxQv8APA0lkxdVcZyV&#10;Oc47ZFfkvDGJxNGFR0YX26X79j9GzGhSqSj7R2Pzcn+Cvxh0qFJ7zwzrMe8EpJ9nZk+b+LIH9K5r&#10;TtVutI8QS6BcRiK9tQPPS7XEiFh0EbYOcEckcV/V78Hv21f2VvGuk2mkWnxF8Haq7JGk1vqskEDs&#10;ScfcvkVxn0zmv5A/F2pyaJ+0T4sg1a5iuHn8RalbSXxdZVci5coyOCVw2Bgg4x0r7zIc/rYmpKFW&#10;ny2t3PlM5yWlTp80JXufSmj6tOy7ZGZiepJJrotS8Tab4b0uTWNYcLGq4jQfelfHCKPU/pXjqeIL&#10;DSLdr3UJP3cfUA/Mx7BR3JrzC7uvEPxF1qJZFby87La2Xoik/qT3NfaRoSm9XofDxslqjXR/EvxU&#10;8XLPKrMzsEhhTJSGP0Hb6nua/QTwb4Xs/hJoSW0IRtVmTc7EDMCsPvH0c/wjt16kVh/DLwDpfwq8&#10;Ow63qMaSatdIGtIHAIQd5nH90H7oP3j7CrNzczXczz3MjSPIxeSRzlmY9SaeKxCUeSGxVGk3Lme5&#10;OZHkcsST3yeST6mv0C/Yy/Z9/wCE01JPih4rhB0uwnK6dbyrxd3adHOf+WcRI/3m47GvgC3jaOB9&#10;SkRmghK79pxkswG0Gv38+AZsX+H0GnWIENvDK628EQICxFFOAcY6k985zX5Xxxnk6ND2VF6y0b7I&#10;+74Zy2M6nPPZHsFzc3NoBFcsrM/IY5645C9Rge1Z1nqebna6q6Ln96pBIz/DnqOldhc6f5FoLmKW&#10;R18sM0UmMJnnG6uPjzlltIEXcdrx52jPXcAByDX4g42R+lwbvobaT6bqEjBUYxxKHcuo4JzwpHJ/&#10;4DTJFvbe5VrbBUrv2q5x6Y5wCR6DJzVKxunl1D7IFij2qMliMZHHJ4z1rpJTaxyraWERc+YAxx9w&#10;5yAMcY5zUXNylPe6jGVkvQ6ooHCDe2PQgUsHiCC9nWzt9oQf61geVDdPl5JOeD6VadHus+c37obh&#10;INo3PnjZx1GOpHPp3qe20TTpHjlCJE4fYgjG1kVgfmY4A4JBwaTkDYI72lsZNPjMzkhTGRuPLADH&#10;zY/wpJb25N1ExkMMan95HHH5+4ZwASp+UZ6Hn+dVJNHutO4im88q2SR8pJJ+8B0A79q0rO7gvbh7&#10;S9MsEkWP3zrsTAOPlYHDehqorS4ehecTxgvFJknt059Pas0xx3ZZrqFGkQFlCYfp0xx1Pv0rqlsv&#10;tMSm2kA9CACD74PFa2k6B4fRmOoT3EMmC0jQqrDnuvpnuKmbSVyb9zh47S4mkht7iN/LPy8Akjdg&#10;kMQPXHetGSTTbdi0Uh3FhEUYndu6YGT7/nXpV3penR2rHRmmO3BjWQKTt29WwfrXMW2lW06pETuJ&#10;4ViqllOeQCecfrUQmnsF7o4drSSYG3ZmJWPYgdct14OeOc85rEk064kmM18wxuBlZRhSVHvnqMe4&#10;r0bU/DcyZdmkjlV/3eGPz46ll9DVNFFovm7iyozfMgDKR6dCeM8mtabXcGcpJLcTnyo9293wrem3&#10;jnp0rSspIbhJIpWDbQVJXoccZz0z9K3rLTVMX2mRjliedxJwx546A/TFZtzZW9k6LaYVTnfjtnof&#10;zrZO4mQwXbrNHbPIEjCBEDHAI44+vHFbUM8rSMEIRkUKjL94HPJ5P4Va0nRmuYttxtkiZcyFsHZt&#10;5B575qaPRJhdLaxjcZ8PFIWAYdsEfiT3pSa2Kg7O5Sgig/tE6ndbmjg5SJujynoOvI71VnkXE13d&#10;vIsu5nBj5BJ5C4zjk9a29SggheOztj5qwAqGA5Zz1JJ4z79MVhBTC8luxYIw3FfvAN6g9h7c1EY6&#10;3OjmW5TTV9RgT95nru2/dJ9AcmrN/qbS2wjuwpYYcM4wfYZB6VLNDvVWcbQwI3cH2/Ss3VIXuJVM&#10;Cx/wKVbhQqjGAB7dPetOXqTCpdlRLicoXSQgFsMB0YDqM/hVuS6tbyNbWUOvz+YX6hcDgnuRVG90&#10;qRWdY5T5YQZVe2evHTp7fnWOsrW1qIb2FDsJXdB8rFBwvr196HE0stzQ1G1uY84KyAgHKemMg9c1&#10;W06EkmQ+YApyWHIJPQnNUZZmLBrV3AEecyjBXPUZ6HFdHBFfzWwef77qS+B8uTjbn8Par5GNmPq0&#10;l1JqEFqHWRAPNaM8EnooHGM9TjPaifyLqFmVsyxjdkHBPouT1z+tc8Lm2uDLeukhlYlI5C21GVMB&#10;WI6nA6d+aZ5khixJISTggKODjpiqUbmDp21JIbNjp8ksn3m5Z1PXBI6HoR9KwxZKvnw3ICrvxtk3&#10;BSSOc5qVrmRW+eQKiHcXkG4KCO6/4VYa/v76ESXRRy2AzIDgggnj0J75oUCXO7TMC1F1HAspR0wS&#10;AFXO0DjHuK3Ykd7eMxkIBlmYgg7Rz06j8qpyTzyD7PblPlYFlkO0+hwc9vStBL64ubcSJ5mMbSz8&#10;/Tpzg1UtjdNMnXUw1ulxEwkVvu+jDuc1k3d/Df4SNXUBsu4XG7A+6PXrVmRTOoRWV052xr03d89D&#10;ikQiWExCEIRgYjDdSeMdh/SpinuU0+hHBBaTfJH0DDcg+XjGcEHkfXNdD9mMvMW1QQNo9Krp5aF1&#10;lAB34JbHPHTPr6VdMFrbzBt7I23gAkr7cdOtaHO0V5tL2gtLzjA44GDx2ot7CGF+SdigFQeT3zkn&#10;rSXEI1CdFnkkQwsHBicrux646j2q3OTHEyy4I6cMMikydzPflj8w2s2F5569vWtC1H7tkEmwMxwG&#10;PBPtwcZrl5Imvp4QlvBsRBMBOSG37sYyBt49jXTWOpKsn2W4GC6lkZRgHbwRu5wab20NYStuaNud&#10;QtpDHIxXAGcH15Aq59puv+ej/wDfX/16z0lNoDLcyALIflWUqMY9N3Jp39p2n9+H/vtP8Kx5jU//&#10;0vuWTQ5ZlIj2RoxLGSUbtx9lPNYUnhY2Z3xDce7SA5IP90DAAq/4T8X6F4z0eDxT4bvo72zvIxLD&#10;cRYIceh9COhHGDXW+Z9qylwd2B8vY1/HDvGXKz9JTd7nnUmjQuxe3jSMxrkqRgE+pzXI6hqVzEht&#10;ZWQMhOfWvStWuZZibaIDIGxmrwnxNol6t40sbypvGHdfnBC9sHgVvFGgt3qi/ZWiCeYCMMPT8a4/&#10;zYRG1vKvmIwOY9u7g8YI9PrUbtPp2ZiTJlwm5f4VPU7O9KpjcFowEbuTyT7mtfZJkL1PnH4i6rd6&#10;Kmq6L8S9P03UvDuvW39nweE7WSXde2MBBZ5NoTa4ZgxUZXjBzivGvAnwn+EK68nwp/Z20zwj4S0/&#10;TJGnvX1W6jsJ2fOZJbqeT946LkKn3uCABzXefGmKef466RLK5EUHh0iEHpukkdXI+vBP0r4Q+Mfx&#10;a8O/DX4rW+lWdjJqutXNjJHdRCUwQrCSGiErqGbzGK8DH3evWv0XIcZUdOOHtdNXPnMdaFbmR9rf&#10;tQ6f8WvgAfD+qytpUl74htP7S0BNF1OO5WO3hnKytdbEJzJGuUQkDaQTzxX35PbT6jpMWo6fEEke&#10;FJJYmwDllBOB14NfkR8Gfi144/ag+M/hLwl8Thb2PhzwvZXN/pOgWajZJJAVdY5H2oSC/wC8k4y+&#10;0BiRX6//ANsxrEZhnfzjjkH9K8/ihw54U4w5bL8zswM3JObZ5idLnG+UtKh3sWMfOSeyqec+5rnF&#10;0/XxcGyK/akk/wBW7Bcxg+uf/r16dq+rXerXYihQxptwz9dx9gB+przrxN4tsdAicrKiSBcFnxk9&#10;q+XhzJ6anW6pzd3oGn6Ynm6ywVy55jOAB6HHb3ryfWPiFo9lePZaGomkX76yNlQPUkcj8TXG+Mvi&#10;NPrLtaxy+VakkeYR8zHuF9a8qs9K1XxTef2Zo0TpEzfOQDubtl2/pXs0YTSvJmM6rvoe/aN8bLc3&#10;4thaXO/ODNaSAJyffaTXvlrrT6tZCS+iS4iK7it9CkqhfcsD296+cfBln4e8LLJFHDLqV+gMX2JA&#10;n8LYL9ThSehJHT1r0RLOe/jSbWGVWY700+JisS+glPWTHv8AL7V0rFOIQm1uW9b+EvwG8eRk+IPC&#10;uh3QkGTPaoI2Oe4xuH5CvnvxV/wTj/Ze8Vl30xdS0WVvuCH96gJ+hB/Svfby6jtZhDI+WGMAKdg4&#10;4ANDeK7yxha8t5SUjjDOre3cZ6V34XOq9Nrlk18yKtClU/iQTPzj8Zf8EjtSJZ/h54rsLonlYbz9&#10;0wHp8xU5r5E+IP8AwTw/ah8BZlk0CXU4OSLjTf3qYHHOO9fvPB8SpWhS6ZYJVZQ+1hg4IznI/wAK&#10;vad8d/DtpIY5je2fIG6Fty/+OkH9K+kwnG+Lho5c3qjhr8O4Ka0930P5YvEfwr+IvhGYweJtD1Oy&#10;Ycnz7eRePrjpXDGIxvhlI+oINf2IwfErwP4njFtqdzpF8Dx5Opwx7mz2O9QT+Zrmdf8A2d/2b/Hy&#10;NJrXgvRnMnJm08iPqOwww/Wvfw3iF0rUvuZ4lbhGLf7up95/IbKF6rgZqu5I6n8q/pm8Z/8ABML9&#10;l3xSGfQJNT0WZh8uNxQH/gJcfpXyL45/4I8+KY98/wAOPEmnXw6pBO4EnPbHyt+le5h+N8FU+JuP&#10;r/wDzKvDGIj8KTPxGYEjJAz1r2f9muQQftKfDqQ8f8Vnpwz9WI/rXtvxK/YJ/aa+Gd1JDqnhu8uo&#10;kIxc2is0bA9wSAK89+DPw58f+Hv2hPAn9r6Pf2wt/GOmSyySxEIirMMkn8a9PE5ph6uHqclRO6fX&#10;yObDZbWhVg5R2aP6rtVmYeGtTU85gnUn6wSV/n8Xq7r2Y9P3z9v9o1/oNWVouo6Lq6SbfkgkYBj1&#10;JikHHev8/wBmsS1/dK/Gy5kXn1DGvj+BpLlrX8v1Pq+II2cDCSPcduM16b4K8D23izZbwzmG43uC&#10;sg2oQu3ARs9TnnPT8a5fT9FvdQuksdLgmuZ5GCxw26NJI7eiqoJJ+gr2TSfAnjr4f+Jl0nxtpeo6&#10;TLNZfaYoL+B4SyPjaw3Af4199SrxjUitPQ+XxEZODszdufBGuQYj10TOLf5I1PHTp+PvX2R8E/AG&#10;jeF9PHjHXU3BVHlQEYaSQ8iMen+0ew/CvDbPxNf/AGZbS5KTquMecocgexOa9o8OeKrrVkFlL8sM&#10;CgQxdl3AE/r69sCvoK2LvTslY+T+qWnzN3PSNX1W61nUZdTvCPMlOcKMKqjhVUdlUcAelZsarIS8&#10;rKiJ8zuxwFHvTbZJLlhGgLMxCqBySScAD3Jr6DsPgq62IsfFUOZJSssluwJ2jGQGORjFfH51nVPC&#10;w5p7vZHuZXlkqs7LocD4L0XVPiv4gsPh34OhDb5kaaTf+6VQQWlkkIA7DgZx0GSa/ejwBpp8F6JD&#10;4cgZZI7P5XkHOTjluPU59eK/Lvwn8PLTQJYk8PRi3xzm3+VuOn1/Gvvr4Vaj4skhMOpEXgiRV8yX&#10;5ZsZ+76H6mvxbiHFyxDTT0P0nLMKqSfc+l7XXftsHnTI3lsxwhP3UXocHuevPSqhvVnlNlpwaQuc&#10;FyRhR15I6VmWd5pNyrXF8txAxJQI3yIxx154PpWwmk3diqSQqyiVizNwylTzwFyB9a+TmujPcpso&#10;JcRQTsNhyG8szkfeY/wrxkjP+TU51OW0l+z2wkIIIJjBHzenPpVqS7WG1WPneHznox57dxVSM3Fz&#10;v3xtIoO3LEbSSMFex9zUxSuau5v2GsCAedPEqyIAqZwdxP8AGeo4/wD1VftLlS73DTg+ZxIrKoy3&#10;r0zz9fSuUvE8ja0IkGz5XIG8nPHy/THTHSmzX3mMd6x7c7VDdvT8yK0VKL1F5s9I8y4kIt4soCQw&#10;6fd7jnn2q3BJbuiq0IEnm/8ALToAo74yBkZ//XXEWt3dTrsR/LmLfvGcEgYGefbPTnk9q0rK4kkg&#10;Er5MiNg+WuVYH2bHfoa5xo6BrK00+QahNdMjNKyJDtJVtxBGFGeF9fStUXU1gjX94rNAOhjRm79S&#10;vJwM89q5eS4mS78yC4G1gHEQXLe4z3HHQY55q3pOpyXkhuvmDKMRpKCuADjJBxj6fjT5WB6La39i&#10;8yu42TbQS6nY3TI47n8Pwq4YLObZcTSGTG4pn7ysfvfd9fWuIkhtbmBmvn3rgZ2/wj+L345xXZ2s&#10;dtHag2c4O4Ju3/LtPYknA9qwq0kloS0Q/YLi4aS4d5HdXCI5PG3nAbOPxwc+1ZsVil1K01yfLhCo&#10;SxUnvzk8Z/xrsYNbuLYSwSqjA4wAR856AcfXrTLG884PFEqbDJmTYMbj65Pv2og2lsdMYLocHaWs&#10;/mmGUIFUlVYNkvycE9O3f1qq+nzvKvmIFBDAlmwcDpgY5zXc6hHatOJgpG4ksAMBVA6K3bJrFEc4&#10;IuboZRgFj4ycDoRjvXTSd1cUqVzKiUW0xYrtX7zuTgAnAAx0roHmt7KyW6nLieddkRHPlhjjdnt6&#10;fjVjR9Oi1S5e0Yny2QvN3G0EZG49Dx2rP1Cxe4kmuAwETgKsbZUqgPBBA7cZqZzXNymair2uUJbd&#10;njLW7ozRnkqvQN1+X16D8zVCe1Mi75iflHyqvPB7GtZ4jGylFbykAT932Pqc8nHeqF/JHBJHIY1Z&#10;VBDKx6r2yvfJpReugmuhzNzax2ZkKRovToW75xgZ7mrtjYoQGuCy4OWA+b6DNWLj7XL8qkIJHHz7&#10;c4TOduDzkCmT3ojUBNrgklSDjkcc+proFyrlMbXJUsYxJNDIyL994ELvt+g+ZvoOtc0jWs16UgEE&#10;zhyMLJt3cY4LcfhW49+bqZBMm0NwSxyMfT1rkru2sbGeRofmjZlcBvlZQ3AGe5J7nnnFaKJpSk9m&#10;akNjdytFDOkkJY4JkwRtBB4x1Hap/FF21jYu8Tx+c26CL59gYt2UkgEgZP4UW1zIsBjhAZgVC5yc&#10;j+6B9a4bxhdNqGqrpYdc28JlfoD5kmAMEjhgoJ/GjVsUqjbu+hM99ZQ2iRSMqALgEnAH9O1XrO0O&#10;qwfadN8h96gowby8j1AbgkDkYHOa5tLK1jYQzfNJkEF/nI42ggHpx1xXV25jMSCEKFwBnsAR6j25&#10;raUbaDc2UmsXkbFxnLpsEjx4BGeQT2qn/ZciXPlYO0HIVTgFz7rjOeMUlxBIsksqNjABCI3LAnJG&#10;Dxx7isxLnVTIh3KsTY3wyKd2OnylThT07VHKyYrqy2LZtOll3xgKwzgdeR82fX2pU1CzkhURM6Bw&#10;AgPQqvGB/hVlbtYfknTKgfeY8cfXmmJNbXc4gQhQoJZQQSM85GT39OtM1p2Ma7kmheN7f7rHPbHH&#10;JqzbXt3FKBGRyCxG7+lRT2DNuNthQjFfTOeSef5Vmo9xbyiQ8svykjrg46YqWypyadjtrO5SSQC6&#10;RJEH7w9D83b8utXTIGl2nOHJIXkgAdv84rnbN5HHmDMZ2kBick+hA9q1Y3ceU2QHBILHjnGMY78U&#10;yJxtqbZthHtmT5iMNhep5pGuEDFplKkbgAwBzz1PXp2qk1yygbwpJwTzgcd/aoJLzCtJOM5GOSMf&#10;NzzUxiyIMp6tqMdvbgSrI/YtCM7Qe5HWt60tIry0W8Cq0bIDHKw4DY4OG5BrmIoQtyLlG2gDAQHg&#10;e9d2L6SXbECoRV3AbRjcR6/0pzKUtbmPq2gWmr20dpqlvHcqjFwsit8rdDjGDWB/wr3w1/0C4P8A&#10;vl/8a7/StRvEj23CKQMhWZuTz6f/AF61/wC02/uJ/wB9f/XrDmZrzI//0/mb/gl58SdTv/D3ivwJ&#10;eMzx2Nza6jaBmyEFyHSX6DcgP1zX6qy6nfPFhnRlwGz3HNfiz/wSXsGj8EeK/GzqXkv9VttLhDNn&#10;atrG0jZHuZRiv1+F7ldqKM4++eor+T8xcXiJNH3eUTvhoNluXVZxPuG4A96lZkuYw9wA2ThVX09z&#10;SW8ol+SVFAyASvc1tJaWkkQbbjp/+uuSo1ZHoXPM9Q8PyPvS2RVVzwepriZvD9/buCM+h4719Dtp&#10;zr0b5egH/wCr60slnaW0WL1VMYOVCDk+vJpRqITPza/aN0fUtLGjePWhcpp80un3ZPA8u4+aI7h2&#10;3gj6mvzF+Inh6y8WeNtd+IQiVJj9mERX5ubaJVZgfds4+lfvf8ZvBtp8QvBWo+FLRzbi5gKjIBxI&#10;h3Ic8cbgK/A3xlqt34V1DUfCWqqFvLWR7S42ncrFSQSCMgg9a+zyOrGMLN6r8jwsxw7c+Y3PgN4k&#10;l0T49eFdYhJydZgt5uPvR3OYnGPcPX7mzxyXchulICD7rd+K/An4K2UmreLYfE8bFLfR51nc5w8k&#10;6j92q9xg8k+1fqx4R+J2u30cFuo8sOdqg/Mfxrnz5qdSLXYnAxtGx7H4m8TQ6cRbMgfjaqgkMR34&#10;FfLvjvULSe4X+2lP7xibWxQqzEdi56gV61q2uras/wBjAkvM7ZrmUZWNvRFPJIJ6niuWm0eC3vvP&#10;1om7unRLh89Nr5272I6HHRQffFebhnGOp6M6e1jyPRfh9q/im4F5qsgstPTJEjcKoz0HuemBXtVp&#10;Yxabo/2Pw5DLa2yD9/PtX7VMgHJjU/cz2J59BTpbmMmKK7DSsvMEY+VI/QKo4HHfr6mtaa1uLSQt&#10;NK3zjPl/wLxz+PNdbrtsn2dtTmbBLbS5pL3TbRIoZY1VQ5HnbVJI8xj1bJPXpWZea+skoUKVYMfl&#10;xkg44J9q6K60+NE+0sCR94nPfPpXn+qaRcRmS5SYxq5L8cn1JNQ5vmJ03L63xulMc6Md3fdgD+tc&#10;94kvLaIvaMcMsYIVTwQT3/xrm7qW/tx/r3JyTgAYx3/HmuWvbiOQtJOXd2UfMfbpj6V10nciU7Gl&#10;a6011Z7MoqIxUr7D1z2oMmnvNueePO0FIxjOO569Pwry97GRdRMjYxIAEU88/wCfWszxTrt54TtR&#10;cEIHOSAo5GBnrXaqCdjNyuek6/q2jaJZtdaiDjHy9ic+ma+bdS+JvjeDUBP4burq1VCTEttK0RAJ&#10;7leprC1LxVf+Kbz7RqfH9xByABzTILeDzCYyyk9h0rqo4eMNXuYym1onY9A1j9rj9pXwD4Kvda8J&#10;6nFqt3YRrdpZa1brOkscZzKu5dkmdmSMN2rz7wt/wW01SZY7f4nfD63mI+/daDftGTx18m4Qj8N/&#10;41rlLK1XypfnaRCCrLlSCOQfYjrX55/EL9kTxMdSudY+H/2e4sXcyraTyCKWDPOwFuGUdjn619Rk&#10;lHAVFKnioq/R7HBjMViYWlRl8tz9s/h5/wAFZf2WPEax291reueFp24MOsW0hhUn/prCZI8c9Tiv&#10;rjwt8VfgX8dbuxj0PWvBviO4a5jltZ7N7Y30cifOrL5ZWQnjowNfyTyfs8/Ewny3sLdCePnuYz/6&#10;CTXvn7M37L3xLtfjt4R8WK1hBFpfibTri5aOdhJ5azKXVdoGcrkHnB6V6GOyDARi5UsRZ9NUxYXO&#10;MQ5KE6d/wP6x9GtwdMvyxOTE3I945K/hGstP+06+9vZw+ZLNesoQDcWYuVwoHUn0r+9LSLUPFqKR&#10;kYKnbnt8rj+tfzP/AAP/AGQdI+HviE+M/EV4up6nHLLJaoibbe3ZmOGAb5ncA8E4weQK87hjNaWF&#10;hXlU3drLvubZ3g51ZQUdjZ/Zy+B0Hw00lvEWsII9du0UqyqM2cRH+qB/vH+Mj6dqm/bN1m5k+FWm&#10;aTeKkjHXEeK6yCx2wyFlBxkdRmvoq/8AtVvOsMQChCMgHP8AOvEfjd8MJ/itpFnpkN79insLiSeI&#10;um+JzKoDBgDkEADBGfpUYDMk8bDEYiXUyxWF/wBmlTpLU/L+DIYY/GvYPBDLkkjqcZ/KsT4h/C/x&#10;T8K7qODxEsBjmjMsNxbSb1dAducHDDnsRX17+y/8GmvbGH4heKI0ktHxcadalgwcg8PKB/D0wvfv&#10;X6bj87w9HD/WHK6e1up8PQy+rUqqlbXr5H1x+y18EobZ4PiL4whQsRu0qzn42k/8t5Aec/3Bjjr6&#10;V9NeJ/Ai6hdNqMDxvgZynXPpWHpmoXJjWdzjdwdgwMfSuoSaZbfhpFLDcSWzwK/Dc0zWria7rTe+&#10;y7LsfpGCwUKNNQgcvofhdbOXeHUsDgK55659Oa+qfAkKWtqGliP3ck55A6c8Z46147o1kYbpbp0R&#10;4ycp6hsZwc+1e/8Ahm5W6aK3kUMDk5brgdMelePXq8256NFJao9KiSK4gxMFMI+QYBYHjgH+VZMu&#10;i6lo7fa9EcqxG424G5CD2wTwTmrSMmkHa5YvIPkVeAM9/rzxWnpl1cT2cktw5nYnapYBMuTxkLXF&#10;ex2J9SrHq0V7HjUbSPei7XaJA209jtPI5/OtW00lbiIyxXKSqQHSAABom6Mc9eRjjtWHfW+nyxia&#10;IMLiJslxnHHU898cCscxS3SxvYF4nkOVYNz8v3ufXAwDWckt0y1Ii1Of7Bf/AGW5LmXcwSUg4jUA&#10;5Zgew/ngVBcSiw2yxmTcqHl9uD35HYn9K3V126tofs92iXiHaMTAB92cZ3DOcds0tnBo+uxvDp28&#10;lc+ZFcE5AJ5ww4+nNaQlbcRn6fdykfvEwCCznIbBHJyex5/DpWq9/wCbsEYIAk5kZshQe54NZF3o&#10;0FgEjUNEhGxmzu5z3xzxTJrk6Zd22jEqpuVLRcfIUB5IwM59cgUNLoNa7HZQrZD/AEhJgRDtmwg3&#10;EsTjIXtxU9pK/wBq+2W7LsdgEYcjkfeYep6D2rlo7qWK4+2WOI/KbA3j5WGMdB9D1FbFjCLuxi1O&#10;RWgEikgI3QtnDYGR2zU3JcdLnpen6M0kSRSjAeTIWL+Ffc5Oeeor0FbKC1gzMqs2/ICk4yR1A7L1&#10;+U5BrkPCsmzTxfg/ao1Xa742liH2ZCnGOevsK74ywySYAJ5ABHHJHFcdao07HRTjbUrCCGSBbQpu&#10;iVAoRsBT2A9fTpVJ9Hjsne4R8I2GaMDowzkhuuK0ow1osl24+Uc46scHG78OnXNXJoFi0pZ4TuVz&#10;uTPVgTyT6Vh7Rp6GraOMulk37RJLyBuSPkBfXOCcVAxZ5/K8wlURVijPfsSG+vbFaM8iGPdzzgIw&#10;+9nP4Y9KmuBBBZfbb1SDGMKIjg7jxjPv1zW6rD06MnlkjsrM20s0ZdgBIygL14xwegrB1ufJDwkk&#10;bBCuOQD16+pqgZhPeGRyZATlgenB9D/SmXWpIPNkVXxHG2FBH3h1JHc1pBLqZKnqRPcCK3W4aRlC&#10;tkfNwzdsj0PpzWFLOs4YS5JwNm0kjOeOD+dWpPs0m4A749qsVYdSO/581ly7GkZlGAXIO3gAdv8A&#10;9VdCsaaE9s0p2FPnCljKVJUsRwOGz2qnq8YuIpFtSLdtuY9y5kzjkgHjGe9UpEYfO4YRudjMrnhl&#10;xtG33rlr+6uhMGll6N5Vs5HI7nJA/pWkEZ8vvWQqafNCpklldzIdxKdMDjHf06+tZeoXcSTjR5Yl&#10;dnHmBmJGRnbnp1B961xPiLaqhii5JUlRnucY55ogaW7uFIAbYMqH5wM8c1qbXRrDGnWSW8zKqBcs&#10;xHIIGck/hXkoukmmfUVVS08pmOW3Eg8KB9F4rtPFTz/YCrbsysYy6nlV6vjp2rgtNs49rOj4iSTY&#10;Ex0P3sD8O9VFIy5U1odbZ2cd4BM5y20qQRj7w9q6VpEgtyUVOixFW6kd/wBOKzdPtC0b8lmznnjo&#10;PaoWWWe2aLABfJX/AIEBn8gOtN6syuZE0qWwe4kjJDN8yyHjDeh7Usc0UWAscib2GeS20tx36Uzz&#10;ILu3/s+Y+XKhG9Ey2SvHLMOc1mSXItVkPOEByPUVbSYc3maVzPBCjMz9B1f171jJNaSP5SrgM+VB&#10;GGI6/Lz61mJqi3LBLVRtYZ2yZ4B9Dz+RrpLLySpScEhSNw/kAetZ8vQqK1tcymeZXaSUvtU4wSSc&#10;Guz0/RnaxW8kDkFGk37fleOPqytxyp4wea5O7MIuCBu2hmBVueD0/I1u6LPeCzbTUleSPYW2MSBw&#10;R07VFSD7m7SNxrGztgn2lNvmSCJM5zkgEE56Dkc1ev7R7SSNJR5mSTnbn5gccFc9KyZb+WGE3k8Y&#10;kETZZGORtA5wOlVZE3O6WkjhCgZWQlDhuexHSoT6NmVSeiRTuhdQX8mxklALEZJwQR93p69aSdFk&#10;i8yZtpjH1GPTP/1qpXGqXOmQn7UfOWIj55iWbtn5hyfxq0LqKaUrGSiyYK5yV+btjrWimZyVtwQO&#10;iAxgZ74OBz3xW3pN78vl5QhDjj7yj0I/lWabOSHhRlSAM59KdbTW67WhZiFbYQR270MpROoVo3f9&#10;2d2Rn6c1Lsb0/WsHT/Ie9lXLBlHI7EHkGtry4/8Aa/z+NTyLsaOET//ZUEsDBAoAAAAAAAAAIQDs&#10;FPLEIIECACCBAgAVAAAAZHJzL21lZGlhL2ltYWdlMy5qcGVn/9j/4AAQSkZJRgABAQAA3ADcAAD/&#10;4QCARXhpZgAATU0AKgAAAAgABAEaAAUAAAABAAAAPgEbAAUAAAABAAAARgEoAAMAAAABAAIAAIdp&#10;AAQAAAABAAAATgAAAAAAAADcAAAAAQAAANwAAAABAAOgAQADAAAAAQABAACgAgAEAAAAAQAAAmqg&#10;AwAEAAAAAQAAAzgAAAAA/+0AOFBob3Rvc2hvcCAzLjAAOEJJTQQEAAAAAAAAOEJJTQQlAAAAAAAQ&#10;1B2M2Y8AsgTpgAmY7PhCfv/AABEIAzgC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Cf/2gAMAwEAAhEDEQA/APiE&#10;xz6bqjWki8z/ADAdPnAwe/pWrD8uS3BPADZGR16npzVDV/EKa/nULDTr5WXy2lnC/J5vfjHAb86p&#10;f29pglK3E3lMpHyOrcHjIJIA79q/IFHofu0J7XOrE7eWF5IYkg4HH9KviNsYAbgDg9h6c1h2mq6N&#10;cFTFdRAccFwFP/6q2ku7V8hJYiSAB84/DvzVqn3NXU7D43MSkKD15HsR0+tWo5CsgZmJBGAvuaro&#10;jOA3LYA5A7DmrKQM+XAI6nGP854qGVzX0J02jEjsvPAzkk46j9KuxgZ/hwxGB3+hPX6VWUyO4Qjk&#10;HAXHp3q9GQN0mcYIyxHAPoPWkQo9x6xgsrNwRwg9+nP/AOupI3klkMgUqQSoz+n5kHvUrgxnHGQO&#10;nfH09KEL7gzHnaFxg4A96DRxTBTIwDMeSR19jgg4P4U90gRgwjyzMT8gHYZyc9cfzppPkqAOe2Og&#10;59M1NIu5WDkdxnp17cUEWEQPIxTABOCfXg9/5ip/kRNzgHOTtPJz0ODUUQwByAT0GeoHY/zpXjdI&#10;mKDcFXKqOP196CWEZcXMm/ZtBDRnPYjGOR/I1ZlMW5oJwfm5UjJAJOQPXrUSbSSBiRMkg91I44/W&#10;meWsr7U45C/N0BFawRhLcsRoyAOQTzyRgDd3x1/nUpiwwfLc9R14zxn1qKMrjap4Ldeeop7OWVf4&#10;Rn7oxnB/z6VZJHPFG6FucquAfYkZH6VyEIeDxlaNbkBjZ3Wc8j5TGSPyrryspyme2c5PTr3Oetcj&#10;LblfFmnMgyTFdr1xjKpWkFozOb1R0wj8mZ2hBbfIWLNz948j2x2rQe4aOJ3+9nC/MMBT6/QZqvGT&#10;kxiNQNoYg9N3fockelSRIxUJwxcNlxx+XrRAyqu5LGclGlj/ANnpnGOuPTOP5U7JOMrhj0OMZCn+&#10;eD607y5CD8pyFO3PcjoeM9feopGIkVlBDJ0UgcdOeP6VqjFEpX5hu28OVPO48HjkdDTFJExDNkFP&#10;nR8dTwMAdKWVshpsb/3oIXpnJ59vXNSuyJJtfJA5B7ZzwO3eiIkxiRqIjCScZHBI544x0I/H8qeI&#10;3DeYNhkK4Kk9AMH8f0+pqQEKvy7efm3D+fSmjiPYxHUH/ayc9l4rdJDlVXQZG8oQyHaTk5XGSDzk&#10;ZPBHSrMltHMw3EjIGNx6nAxgHOPw60lvIJIgZVw33ST3B6/T05p0cbhQhYu6nIZgBwT2Ax0HFbJo&#10;5276sbG7+WJZuGH3zgjgegxU2GWYFM9cE4yTxn68dMilAdnj3FfmJ3EdPccnuKArbj5YyTzjgZOf&#10;5kY9vpVCI44yx2OA245UEdCOeh4/xq2FU/LIdwVehxhsg5BI9+uB+dRQxzqAs4AIXOAd2Mk55Pan&#10;3AMbIy4H94YBz34z70rgSruljEkahsqAilwEznnjvjGeefSrcKMGYyb/AJW2x+YS2FwuQM9iR+FR&#10;xqgjYuCCGUhgQSjYzgdeM8EDtVhV8uNQmMKAAOeh68fT1qZT7AMilBmDEgfNjkqDtUfNnOcgdeMY&#10;9awdYZDdeWzbo4QTt4IDScnHsBj866WS3SKOWZ9uY4yxJVd2xe3T8uK52wt2uJo4XJySXkzz7kf0&#10;oVS1jOptY6DTYvIslQj5pP3kmT69P04q+HyuV6k4HbFN+U/LwM0pXC4xjr05rK99S0rKwbnHygZ9&#10;M9MV+bf7a/xj/wCEe0SbS9L3maYC3ggiGZJpGOxEVRyWZzgV99eNddj8MeHJ9RkJDbWVM8Dpyfyr&#10;8pfhpot98df2k5/HesoZtE8BhdTYMMxS6pLkWURzwfLwZ2H+wufvCvUyymlzVpq6j+fRHlZnX2pR&#10;3Zv65Zad+yv+zva+BtSmjTVrqOTWPE1y7AD7dcqDMM/3YVCwr7KT3ql8FPC03wA+D2q/Erxkqr4n&#10;8ayfb7rJB+yaXCGNjACemUJnk93AP3a5+78KP+1V+0vD4Q1g+b4Z8PMuv+KHJOySCKTFrZZ55upl&#10;+Yd40c10P7QlvrP7RHxc0b4AeE1mgtdZuZP7XvolISz0e1w17JuA2qzgiKMZ6t0xXqKo+X2be/vT&#10;/wAjyubXmt5I4j4Yfs1+EPiX4b1748ftMaOmqw3ty1p4WsLmeaJIdPtid92DBIhL3Un3Mk/Ime9f&#10;mp8cNY/Zw8J+Orvwx4V+Gl01hYlUe8i1rUIHeYgMwTzFnTavAGQe9ful+0ZpWv8Aia2074GfCVU0&#10;8y28eiaUI0LRWiKgiErqCPlgjBbr2zX1V4c8M6J8LPAej/C7wsouItIsYrRrm7VZHdkXEk8pb70s&#10;rZZvTNFPOXTtKd3zbK7SSHLKfae7F2t1te7P5d/DX7R3wQ0PV01Y+H/FthOitHmDVLO8ADdRiSzg&#10;bpjq1aHgT9nT4S/HiGbVvAfiPxFYPPeyD/ic6Nbygyuc+Xut7zJ5Od238K/pnm8IeC/EAZfEuiaJ&#10;fsvBN7p1tNuzz/HGfoa5nU/h58LPDIgm8PeFtDtL2STdHLYWUVs0Kg5aT90qjJPA49Tzit3xJypx&#10;oJpvzv8AmJcPSbXtJJr0sfj14E/4JkfG34fa9BrWgeLdHuIlYP5dvPe6fKcdsbCuT/vV+pHw28F+&#10;ItF0GXw98RpItTlQ4lhuXW/iXIHygyqwPv8Al2r2mXUIrDTknT/WO3lW6EZy+OWPsnX3OBTYBZ6T&#10;YG6lBkydkSHkzSnnk+ndj6V4eMx9Wu71Nz2cJl1Kh/DOJi+H/wAONImjfQfD+j2OoNiU3NpaRwPF&#10;F1xiIKMv7jp9a66O0lt2WaLBmkBEA/uDoZSPbovHJ+lW7WEQeZqGpnknzJpOjMx+6q+7HgAdB9K3&#10;tB0i/wBc1IiUbGYAzOg+WKMcBQPYcL715s63WWp3Rgux0XgjwpFOBPdDMEJwcjHmyA5xj0HU17Iq&#10;K4ww5Pt371Uhtora3jtIPljiUKg9vf3rUSMMNoJ9zXlVanM7nfSWhC0ZwEAzzwB1rzbXdRXxRcSa&#10;Datv0+1kxfzDgXM8ZDGFT08qMj94f4m+XoGrW8Za7cpKPCWgyFLyeMPeXCgE2ls3oe00vSP+6Mt2&#10;GfLTZN4zvn8B6B/o2i6egh1i4hcoZemLKBxk7mzmZhkqDjO41dNW1Y3K/uo29AtT8QtSGrSAHw7Z&#10;3AWEMfl1O4Rhlve3iPQfxt7Dn2NmZE3MNzorMwRQN3Oeg4GTVe2S206zt7GxiSC2hCwwRW3KIija&#10;q44wvbH86szebtVrfG7cFyw4wvI9s+hJ/WquWlYazQEqJCXGzcjHk5XqTgAe1SjzpPLVdyJ5gIPA&#10;35zwR19PrUMn+rXBLsRjAwT14OAAOc/X61YkOJA2c8KxyeemO3GaltDKzuVmdQAqFVVX27Rubv26&#10;fXOccVFLLvi/0fJ2j7gyuTyOvfp6/jU0iReYJvu/Jk8AnJOSckZ64/SoQZAApAJGGxgABuuAO471&#10;C33AgWXMQdB8zjcyMMkDvkH9Rxmk8zYw2eWXICOQANoHOCB0yDTXiDbpgAp/h6ADByM89OcU1mke&#10;UZ5G7ncudwGO9aCuQS4Ux28SkjDs2OFGMYyTjAyeOc0GVY9skZ4ckIgBAODz1GR/j+dJJ+8k3N1A&#10;IAAyNpIIPI6jHrVd0dUEVuE2qQFXAA2r+eeeaDnlDW6FDnLSEHcdqEE9B6j3/GqUlzG8nntg4cry&#10;Bnaeu7P61LczIZEiUAMTyCowoHOOPXHr3rOFxIm4qOGyVIHT6nv/AJ59AVVXd0SbA+UVQFOGDKeG&#10;98A46dKoXDQuVIIwCSCQMDjrnFI1yobyEyABhipyeefU8ms+SbdwNoUEgtx0zxQZMGIR2kXhjkbV&#10;xyCfY+vNUZDlsyhc5DIr5Kg+uAM8f5xUE9xsXdyzDIVjtyo9Tz/LtWXcX3lnIJwRwf8AAdulBcKt&#10;laxLcSNHMCrFtwztXACgHtnr6dPxrMmdZmEso3EqRgjv9PwqlLMC+0E4Iyd1Y17qqRptUhV/iY9c&#10;D164WmlfRD9pZ8wl9BpJyDBEzngEjuewIHNeC/EHVtC0GCaUzCMRxHeQwZIyT1z69cLyTXOfE34z&#10;WHhqy8u0ldZH3JGse0zTAdRGP4FJ6ufw5r4f1zxFr/jW7E+qNiNT+5tkP7tB6/7TerHr7VbvDcxm&#10;lJHWeK/iVfeIidL0ASWti2Vlk5E0+eCTj7in06kdT2rzz+zG/wCecP8A3zXRWWmLHgYJ966ARQgA&#10;Ec9+DXNKqwSsrH//0Pjvwvcw2t79iLDyLtTbOGPAJ+6/4HHbvWY9nJp2tvY3eF87dvyPuypwCOMc&#10;jP5VkqmQFyNx59Mn29PwrvdWjfW9Dh1tMfaAwilx1EseDzj1Ffktj9ypJGdFZW5G6SOBuNrh0GSR&#10;3wakg0jTpCwntVcdQwwD16cdKktrr7Wsd221fMTAXoVOee3rV7aVBy3zAZXA68dPeqNrlVdB00Rl&#10;0WRGJyvlyMOPzqJdKSMboprtST/A+T9fTjvz+dXkLjBBz7ZwP85q7G4+VeVywGAOOe2ax52bciM4&#10;2urK4VL9wwxs8yME9cA/nWlbp4mhGBPbTEHjcmN2PYVdChlyME5PqRj2+nepoI0kbe5ACnnHOcjs&#10;evb1pN3FZblIXXiAHMkNnLnOWjkZW49c5zQNR1iIh5rIrg/N5cgbI6kfrWj8pY8hSSDjBOSepGKt&#10;eVH5zBsnodx5x+H+TSLMxdaiCAXFvcphSQFXdx6547+lSp4l0eMbZmlTdyQyEdevTOa1PMdXRYmY&#10;4DAj7uSDjHepigIAAXAABBHH6/40zOU09CguvaRONyXCYBB44xz34/THWrdvqEDHbDNG2eA24HK9&#10;B+NTG0spm82SNJMgKRgMMDrgVSk0fTZGCpbRnByGGQP6AULzMNXsakMYkj/dEM3Jx/k1GVlUPH8p&#10;KrvZF5b24/L1rCPhixZBPtkUkDBilYDPPYE9qWDw3N5uDdXMRCggq4PPPHTPpWkZJaEcjOkjhcAL&#10;INg6c8D/AD14phUygqMjnDEjjjv6fkaxBaa+qYGoOOSqq8YbP/6/Wq2zxBkQzXNvKzAlQ4Ocg55x&#10;0AB7/SruRc6kMIVEQHyheScE5xnj865W63DxVpkzkAf6SvBAOWj/APrdj1q+T4kJSCVbcocfvI2x&#10;t7d+TVTWriGxu7K4eN5pRc7I44sliWU9Me3pVRb2RhLe5vKoWNWbAxjc2dwz2OeDnt0+tWFiDsY0&#10;yD/eI4BPXFcnL4rsPNX7ba3ERDASF06AH35rUTxj4ZKlZZymTkADkqeRjrVxjYzlK+x0SkupjVic&#10;kKTj0/8ArdqYcmAFFySMAdMkdsnpis2317RbmMtFcrgjbmQbTjnHPBzVm01CxIKJNGxLcAHnn3rR&#10;RuZOSRZIIIaCQqd7L03AD1GM8/yzT4Y0bJjDbgN25hkknqctk545qRHQtuiIyRztxwPU4Jp7KApc&#10;Bw3GW+bHXJHPbrWsY2MpO423TbCd/wDeLIcAYDc4oEbyq0jBlBymOhwDxjP86kDSeaIZM7tgcMAA&#10;G/w9f8aiDDg8gt1xk4464zwOeoAqiSUQsV55ySHVMMCDwQalWMqB3Y5G5eg+oHWlHlNGHjKfMNyk&#10;dwP5Hrn1q3C2M/Nx1wOnPTB96AIUSZlMrYwGJG3HA+lKsYkwhLEE5BIx0HerPlso3uoG4DjkDJHc&#10;c/jSAlZORwCdiqQeDjJP0NAFZonicBsEA/ePXr0P09KvReWz9SGACEE9S3OCOnaoSFMjFjjjc/Yg&#10;Y4I65+lSFjGCsx+8BngEk9OT0HagCVeYVYBA27acjjKk+menFWldnQFjnrnB4ORggg/WnLEWiJU8&#10;EE9+RTVG6P5j8qncN2Cdp9+ntQBk6jeExC3t2YhyGlyDgKhOFGfVsZ+lXtGg2wG6PWU4Axj5BwPz&#10;NYiQPe38gRs+dLtjJOQFHHH6mvRfs0aIsKfdQBeOOnSpi7kLXUxPKx948Hpjt3q2icBzyOhq+bVA&#10;CwwAc8djVK8imtbOSSJJH+UgCIFjz7ChtbNlnx5+1F4qmtNFGmaUrvPORBboMsTuOBgD+JieK47S&#10;vAt78E/gAfAOmo0mtX7yahrlzCMtNfXODIq9yI12wp2wnvXv93oMEnim28Sa5bSSfYmM1tH5ZAWc&#10;D925BwDs6j3xVq9ntLyY3Vw0plD7slMEEcjG1uMV3yx1oQhFaLVnmzwnNKUpM8u+EPwft/g38NZ9&#10;KmIfX9fuDquuzZB/euoWODcOdtvFiNR67j3rc+GXhPSPh+NU12KZG1bVXEcsspwYbaM5VBnH3iSx&#10;/DPSu+F7NcuGN6WLcEzKT+rIf51HLC5yDLZOe3CZ/wDZTXJLFTlzcz+Lc3jQimrLYztLs4dI1Rta&#10;0z7LJdPG0XmuyuwDnLYIORnHNaoudSxg2sDA85VnH9Tmqv8AZ9wQC8Fo2f8AnnkZ+m16eNObmQ2c&#10;gx3jdh+WVxUSq9CzQtLx45RLLbMoz82HxkfitPax/tC7e7+UNJjceqqijj8AOlZanyT+7W/jI6fv&#10;NwH4ZFaEd4Cpinnnw33vMjP15IJqPaNPQrmZTOkx3dyJ34SNNsZbGEjHJJ9M9T78VSa0m1G8ikCb&#10;Y4wUtos/dTuze7EZP5dq6W4MVzbra25yhIaVj8ofHIXB5wCMmqV9GyobGHguoE5B6A/wj69T+XrV&#10;xqt7sV7lURtq13FDZ5eGNyIFUcySNwWweeegz0Fe++H9HXR9P+zKQXLBpnxyW9B04HQVzfg/QUsY&#10;ReTptldcRxkfcT/E/oK9EjSLbzjj7qnue9cNeovhRtBW3G7JAAeBz1PX8s1i+JNcXQtOjFmqzX9y&#10;zRWNq5IVmH3pZMdIoxy5+ijkitXVdUsdA0uTVr/cYowoWOIZklkY4SKMd2duAP6AmvEdRvNak1RH&#10;ZI59e1bMdtahsxWsEfzEZHSGEHdI2PnY+pAEUqd9WdKqtqyQ37HqE98nhLRLjN9ek3Wq6oV3PGJO&#10;GlbsJG+7CnQYAHAr1zQdH0/w3p/9haLAI7K3CpEh5cliS7ue7sclyTzSeGfDFn4csZLS2c3Mk7LN&#10;fXcmfMuZiMM7EfwjoiqMKv41rrbxHYuGYDON3XjI5GPTpzn+dWzaEbIXZcRgSlclB/eABQZzzyRl&#10;cce3vU+xoAygoQcEqM/dx+AHUfWnlREgABOCdwPcEYAJ+mPemSjZOFYDBQsD3PQAk9ePakUMwE+8&#10;CCRlWxnGDxkZz3qHa0cpKLjIOSBgE+x7VLLIpTcoXjlwvBIBwT3zUREm87MjaCwzk5HTI59PWk4o&#10;BiD5TJuGE4y3Q+v5Y9aikjgeJJFIZVbdvJ6AZz07g+tOX5sMQcEgNjoTjOT6fWmRvHISEyCAQCc4&#10;4xnpx36UKNgInJAz/FkhWJznOOSMD09KrO3ztIwY5P3s7eDjt7U+RtrCSLDHHTBHXgnucHtVWfdt&#10;+UMCwCuTycZzggf5xSc0cs5tOyZCZhjc4LqSq7lAXr14Azj0omZTIcHbxhV749Bx3x0qIbdnmOik&#10;DCrs5AAznjtzxxVeQ70IwGGTwOuf6/lVLuT7SXcimkWJWZ23ELv3AcqOmfTPrisq5mZEwgwfN/dl&#10;j8pU8E8dsVauSjxNDIcAgrjP8J61zEkjJAfm3fMdu7uFP5jpxzQSpO1i3JcW6Id2T5ZKhRjJCnGR&#10;jAFY93cjGGY/MQAoPXHNQ3N4hyuT65IHr/8AXrGuLks5jXgj5h9D7VaS+0SPuHPy7+SGZwx4bI46&#10;/wAzVC5uRgM5HTAzySck9OvFVbu9WFR5nL4+VR29z0ryTxp8RdL8L2b3OoMmcEu7MFjiQd2Pv0Ax&#10;k1KjcGdnrfiO30+AyzSeWq8AAZz/ALKgYyTXxV8UvjwyynR9DImlG7d0aKE/9NMZ3MOy9B39K8k8&#10;c/GjxD43v5bbTGa3tDmNZgNsrpjkKP8Almp/76I6ntXAadpCjAIyewA7VtzKOwtepXEN/rF42pah&#10;I80srZeWQ5Lf4D0AwPauptdN8sAsvXBA+nStKz09QPm5PbjpXTWlmpIyPp6Z+lcFbEDKlrYK56dT&#10;xWv9jUcbSffn/Guhs9PD4yM59v8A61dQuhIQD6j1rgnUu9QP/9H4SE8XySQNuikVXjbsyMOPzGPc&#10;Hg133gy6tJr59EviAt6oCMMYE6cofr1X8a8O8GalHNpv9nF0cwf6RbkHO6FsFtp6EDrn0Nd5bzXG&#10;5LmMgOG+VhwRg5B96/KGrH7PCV7M3wk1pqc+nHCjPmRs3PU4Ye3rWrCz7AmDy2OTmrfiNWvbS18V&#10;WIAMiiSVQOFlXiRcf7XX8azYmWVVlU/fG5FA659qzbujrim9S9GNkTFgpzwADkc1ajMe1iSB8uQv&#10;qOD/AD9KqRxNIAMEDhWA46VehB3/ADL0GOSOc8Z/DFZHRz6al7ZtRZpOQAMEDIOant4tx8xeDktt&#10;7Zx6/wCNUzLJJtCkhQRwDjOO+ePXpV233xgklTuAJAO4D16A5oOf2utkTQpJJ94bQf4QB3PXP9Kv&#10;bNg2xZzyRj/E+/NV0UZLMxIC8j+LA/Dt1FSxxtBLtUtjOMD09KDo5bkcgkKByucDO0feyexqVQ67&#10;cfJ26c4GP8acyjyAuSMnbkEZBJ/XvUoRmAbgbT8rfT3oFurkkeQApwSB067h2x2prphezDg7SxHf&#10;np9KDuErBvuZ3b+RjOOOf55qVUZnCZCYAO7g7hjoCaDjjNxeo5BMuOB6ALxgdh3pdm75eABn5uh/&#10;/XShFmHyY+QgbsBgCP5YqQRHBZuB354/A0G8u6Ikij2kuG2kgBcHJbPJyAT0p/kr5n+rUAAqD/Eo&#10;J5FTKQ26Fs9R15/L06UoUBRuUElsc9P/ANVaw2OepK9mQAMF8ogcgjOMNwCffsK5u8Vptf0pcHH2&#10;t8duTDJj9RXWMkchDKCBk4IwDyT7+nasO+iI1PS5QC229BIHfMUgx+HWrMmjTidmXyQ4YfM6Zz91&#10;W/Fjgnn9Kka2iP8AyzToEWMgHb9ev4VZWNQDliAp2FxgA54yuT3PUZqyIY2UIcoFG3BHcd8fzp3G&#10;Yd1oOkz4RreEuFIwVwfoSuOv5+lQf8IjoMz7RbKo4OVdgPrgGul481jlcckhv73bn3AqysciQkja&#10;rcbcdD6fiKulKzMqlNW0OEPhDT0AaNrhFB+VhJjBJxg8HjP0qxH4bnVXKX11CwYbQ5DjGAOoIrtg&#10;mMJIuSw43cbuOc56VDsJ2r8z4BBQnGcA9D9feuu3U5Dk20bW1YPFfsxP3WkTgY6DOTzU4tPFy4ia&#10;WzkBGCkgIAPtke3rXVOsbh5WQnDA/MSRnBHsOcD1/rU6xiOQ7sFs7xjHIP1+lMDjRceLYIi72ts4&#10;OdxjZeAPx4p41fX7ZFjuNMkwOTtJOO/bOa7HyXVWMoPPybM84J9T60saRxsCjMoDbcsd2dpx+P8A&#10;L2pLzA47/hK7eFDFe2V0AcnJUnH0wKtW3jbw/hWlaVcAHlOSP510xt2aQt93ygMDnBDkdhjGcH6V&#10;Xe3VoTBLFC6ASHyzGDgDnBboAR2HOfpTFqZVv4n0G4/fPcDfuwxxhe+OD2x+Oa001LTGT9zcREBQ&#10;eWyASRwo9PXPtSHRtMni/e2kJGQ6qsYXIPIXtkj61A/hHw9K58y2VU3EYQsBz0IPHPGfSplJLcZ0&#10;EN1ZJaiTzoiVXKBW5OevasDxdr2ieHfD0t9qc2yORvs4aCN53/ekLu8uJGYBe524A5NVo/A2ieYw&#10;Tz4tzZULOzKoAGQODj1rT0nwzZ6RPLdtc3Ese3Cq74K+vQAYGPxqXNdRanNaP8S/hfbXqtd67pkD&#10;mJWhFzKIgQ2ecuFAOBjBwR6CvVtN8R+ENYby9K1jSbojr9nvIZCM9/lc15hcaV4iv7calbXqLDOC&#10;0dvLC0myPPG7kckDPTvyaxNQ+GM11te8tfDd6zfca5skVm56ZaNucd803GD2dvxFG6VkfSaaXNIu&#10;63AYDvH838qY9lcRcMpz06dvxFfLE/wkhs5BOvhrRkLfKJbC4a1OR/1zMe2tBfDPifT4V+yW3iez&#10;QA4Gna/M/A64Rp3z7DGfasnSha6kaRlJP4T6Pkt5Mg4PXjjOc0jWUDIQ0SPxyWUHj8a+b5r3xvp6&#10;L/xNfG9qoUMGmigvAo46mS1kPcdTVkeN/Hdgv73xEwyOBqugJg+7NAYDx7Yo9i+5Mpa3tY90l0PR&#10;5SRJaW/Xk+WBx+FV5PCnhydcG0UY7KWA/nXj8HxR8XuPl1Twfdlfl2y2t3ZknvyLiYDH0roYfif4&#10;uC4m0nw9eDH/AC4a20RJHXCzWwGf+BUKjLuL2kbnV3fgTw464SFkz1Ksf65rMk8A6eq4tp7lCOhB&#10;B/A4xVWP4na28Za88J6megzZ32n3Az0/imiP6U9firpEC41LRPFVoc4OdMa5Uf8AArZpQfwpNT/q&#10;xT5Hswl8GXiMPsV/L778/wDxRqm/hDWo23/a4JP9+MZH0yprV/4Wh8PH+abUZrTPUX2n3tsc+n72&#10;BR+tS2nxD+G9+dtjr+jM2cBXu4o2yeeFkZW/So55dibIwG0HxFG4dI7VyOjABfp8uQP0rS8PeGLk&#10;XJl1VMIDv2sRl3POeOoFd1amDUo/NsJYbhP79u6yD81JFaMOn3YfBjb24IHvUqpLXQFFE1unO485&#10;xgd6ugJErT3JSONFMkkjkBUVRksSewHeqghkRgq5ywwRXn3irXrTUFmtJHKaTYuDeyrk/a50IxCu&#10;PvIj4DAfff5egOeeMbuwzM8Qa8t9dQ+IGjkkXzvsugaaoxLPNJwJCvaSQZxn/Vx5Jxlq7Dwj4Tm8&#10;PGbVdYdLnWL4/wCl3Sj5YYsfLbQZx+7T82bJPaqPhDQr7zD4y8Swsl5IrJZ2rkf6BAT6cjzZAMyH&#10;qOF6A59BEUjPuYZHBzuPqO2Mceua3TtojelPoR+Yen3WEe9cgZOOmM+3WnREqBIgI3dc88nr1pGQ&#10;Fh045U85PHXFT4ji5c4JwxGOPxpHSMIYqCCD3Zj34544FIiqV2yDIA57gg9MH05pCEZcqRxhj8uM&#10;j3FKcIpCMc/3Dxge1K4FWWNGIY/Oc4AzwMD+70zShl3kjG4pgsxOAp4/DP60jruycDJAGc4yT7+t&#10;MKSowRsHPzFeQSoHA/Pp7UwM+SIQszruGYwPlI2gqCBgdeB0/wAaQtIz7+hODnpznGe/NW5o22+Y&#10;wOMZwQeQegx7VRn8x0327hsHDbh0IIyBigCrN5TKYwFIxyckLkE9ehFQkuScfdUDGDxg5PFNAjZ2&#10;+9kcdeMA85pkrhmKBlyOzevY5/pWU0c9aHUfIwKEjqFJXP0rCa5eRSsbNtzgsQOvp+VSyS5ceXu6&#10;kdODj0rIuLpR8inJJAPPHHY9quGxlCNyK4kZUMYwD/FgHJAHbpWBLdMqbozk5Iz6Ej1qS7uVL5HT&#10;BzxyTXP3EucuTgMTnn8ienNUbqatewtxdmT5sDjI6dff9Kw7q8AfZEckclsHI+mf8isvV9at7K1e&#10;WZ0SNcA5PJ/rk+gr43+K/wAe3szJonh3Y8/zIyjOEGf+WpU/+ODn1rSKW8jmnUueofFD4yaT4Nt2&#10;jicSTsSsez5nd+4QHj6seB+lfAPiLxDr/jjUBLqh2QI26K0BPlpn+Inq7/7R/DAqm41PW79tR1aV&#10;ppZCMs/6BR2A7CurstMZcBl4yPf+VKdRGdr6sx7HSFXBI79fpXYWWnqnyqBWtb6aBjA7dTXR2Wn4&#10;PTOD1rkqVbK5ZnW9ioXGMHrXUWGlFsMBzxjIzmtuy0YucAAr13V2mm6SigEcDGPeuGzYGZa6OojB&#10;XqBk5GPrWsbC1zz5me+F4/DmvRND8PXl/PDYWaxtLPKkUW8/KHdgoz+JFf0Yad/wRu/ZJg0+CDxJ&#10;qvj261FIUS/ubXUIIIZrkKBLJHF9nbYjPkqu47QQMnGaVWUIWUmdFHCzqK8Uf//S/Cn9nnxyFtV8&#10;PzOxutHO6FXJ/eWT8bc99mSnPYrX3famFxHPbHMMqLNF3OGHT8On1r8gNK1W78I+JrfxJYqXNu+Z&#10;EB/1sDDbIh9cjOPcCv0/+GXiKDWbJraGVZbd4Eu7A9D5bnLAHjsQcY9a/KYNyjr0P2erT5J+p7/4&#10;XMV4s2gSn5blTLCG5xNGOB/wNcj8qzbFDF51hOceUSVLED5c+g7A8Vk2Ty286S27MrR4kjPA2kHO&#10;fz6iuv11YQ1v4lhi2xzqWdF7AnEi/wDAWycegrCeh10XpYWMKg3McjqM8ge1Twl16MX+Xq3UiqKq&#10;hkGDjHTvx0HNaMajdgkkYxj+XtUGr2sSQjDs6fMGXBzkAY/lVlVeICUjIzt4HT2/zio4yowV5zwR&#10;6Gr8bMoEbgZ6A+oGfwNByUotvQkiURyLIwwAAQF6Hd+vH5VZ3MGZwzE4P3e3fgGldmWPIAO4hdpP&#10;THWn+TvbAICnuexx6emaD0KYuwjgFs7tw2jPOOtOUFUQ8feBcPxjHU/WpckdsgYEncep5pdhkYbS&#10;G4OfYducj6GgT20HLFI0nzMSvZMdOvUVYEfJxnA4455zjIBpIGDwByACCCM89f8ACpY48Myk5I6j&#10;kDnB44/Lmg4qz1IxtO5HVvl9Bzk98cn9KORtiPQHGCSM4PWnmRlJQYZQB15OecEdfb/CpFt96jcx&#10;z2bIO3jqOOauC6lxTirMSNEaNZtzAZDdCSCenGKkKIQIl+bHyn0Ofb3p5LBw8jnAOSw44GceucE9&#10;zUjrMMhcKQ3BJOCemMCtTKoRtHIrjB3DOVwdoOBjoOuPqayL5W+1afIi4zfxLhs85Vh1966hUUZU&#10;7Rzk7un4e/0rH1GHdc2axnBGoQMuPUkj+tNK5nexrSAGRjCEAbkjHy85zxx/9fvRsfaHcEjOGx0P&#10;XpjoKuR2hD/JkZ+9nJyVGCccdDxVwWnmbkboCuCeMn2PbH5Vfs2QqiMxUD5KAMchsKBjAHPPPT3q&#10;VFUncxGChKrncDnIOQCemOSPStUWTf6t15JIz2OOmR3PNWmt5IgVXoMAccEd9x9OvNCpsfOimsD7&#10;Vwwzgfd6CqsqMsXmqvX5gAQq88HJPuOuM9q6H7OQm0HkLhCR2zxVZbaRsbPlbnkqR+h5xW8YtHNJ&#10;pmYkCqm5F4K4x04Jx/Orb2R8kRknYASVXPPQ4z2/KrcduGGX+TDfMBwOf161pCAnaGXqe/THuKuV&#10;+hEbdTn1gZR5cfzxjH3vU9Oo5quLSVX3HygHBKk53dexxg9ea6NYnjiIdcnkdeOvHQDp9Kimt3Cb&#10;OMDO3Iyv1wPr0ojfqErdDDETRtv245UOVwxyexyeBzn25ojt8p+9Vwygrt+9kAjgAZwCMDHvXQyQ&#10;uWDL0wc7QO/fn6f41AYGXEnGSAjEkZOPfHP/ANeqJM91Uhc/KpZXx1wVOMAD9fekitX6qQuQQi5J&#10;zk5+Y46+1ahtGJ8zact83GMn2HbPNEYEa7QCGBOA/B25JGSc+nFRKK3YFS2tY5sHjJVWCn0PGc98&#10;iqeswtdCLSI87rqTY2P4YsbnI+ij8yK61YIzGJNoDYCsAcjnqRxzWLZwxX2oT33VIP8ARImJCktw&#10;0hz25wPwxXJOTe5atsyYQlQohUJGoHyDOABx1GajWANEFIwPMOF25znjpx656VtGLy42jUnGSxL4&#10;PuDnP4dKWSJhh9rlc7cAjg8AUkn0CFupkLHAjbopWVnO4r0O4jjPHbPHGOM1cghSQG2O4fLld5Jy&#10;Me3p/n2vNEFIhYgh1JPBJyO5PP0wfSrKxEopjxwyxqxyNu0ZwSMfhWjpO1wdR3uZqwzLIpQ8rkDG&#10;cgZz27e1OZJTbyRoZMbdwAOCVJx8pHT/AANaCRTfMI8M4AIzjkg++OvHY461NHGHkAwdynDnJXg5&#10;xnHHbt0rNMqEle8jG+zQ3D+ZNEjjcvEkaOFPIODyeOeeM/nWTceD/DeopH9o0vTJBncPNt1LAtnj&#10;dtJPHb+ldS0dwuUjGQzLgvjjc2epPcevQmrkcbKQRucOvfnAOSRnnP1FKTdiGzzdvhv4M2ELpVpG&#10;+4qfKDR5Dc8bCpx2zxVQ/CrwgS0lkNTtXYBytpqF1HznptaRhgD29a9SW3DR+cBnj7vOFx0+bp+G&#10;OaRU2KMlQSM4wQSCcngcEc1mqsu5Nl2PNE+HRtISIPEHiOIqxxi6WUf7IxLC2apz+AtcuLfZc6/c&#10;XDAcpfWNncIT17InBxjnHNevmOTynkYbj1VQcZAHH59M460reWr71QfKAeSOg6jt+NP2rFZdjwWX&#10;4OxysXki8M3e44MjaMkchIOPvJMOmecCoYfhXLZpJLZ2mmRMpwGtby/sDnP/AEycgH9K99mhiwJy&#10;eQ3mCQDIB5wOPbvVaXZBGZLpCSQcAkHIIx7DPPB9qPaS7j07HkcXhfxDZlYGv9XtUlDBxBrc1yNo&#10;4IVJlLc9ARgj1zVi3VI9QtrvT9Pubu105itr5MbG3WVOC2B94pyAex966WKyu/EuotY2TFY4gFvL&#10;odUXnEan++w7noOfSvQo4Ut7dbGz/dxRqEiQfdAA4APTPeqlPa4HADxoI1Md7YXEQ6gbHHB5OeOc&#10;k9SasR+M/DrvuaSaFmKj5cDcOOpPpiu8k3snlo53gcnnHXpgD+RH0qhNZQ3UXkyIpA+bYwHJxxn2&#10;4yQKSqLsBjQ+JdGuQEjuUX/Zcnt7/l6/StOG/sJG/cXETHGBhhk89OuSTVJdC04zyOlnZSqxGX8s&#10;LtbH5/r2rMn8NaJJCJ5LRFYSAfIzJtXG1sjcM84I6/lTudSqq2p07IrBWWRSSwXGRk59Oec/nUJt&#10;poiCACxzhRwd3b8x+Nc2/g7SiiyQG6XKnaI5vlAGcHJUmoP+EVljb91qF6mB0+Urkdwc0rLcbrI6&#10;aQ3EBcIudqff56k9xjr39fzqBsR8JxnjI7fzH+FcydM1y1QS2uqNhflxKhwvTuM+vpVFYfGKEyrc&#10;2bEA/K7c8EgZG3uKoFWR1PmuFCoVA/unnp0OeuKqXCiMFIlGSd2DznPUjr71zY1HxhEzIYbaQAfM&#10;I8YGPxHPtmsqbXdfTKTae4J5DqcZB/Ogr2i7nSzF4lxIE3E5G3JAHQAknr+FYNzeO0hkXJH3NrdS&#10;PX/9VY7+LrqLMd3YXC7eScngj1ytYb+NdL/5bLMoyxY7RndnIPXt70GUppuz2OnmvSnD8YA5PqR2&#10;Oc/yrAvbyVmJcgBOVPc9M/zrm7vxloe1nMsnPJUISTz/AJ71iN4v0W74N0idSBMduPwY9PxpNmD8&#10;jbudSQNggjtz1J/pmvN/FXi/S9CiN1qU8cZjQkxB8EDGckdFGOpNcT8RvjBoPhXTGuEuY2lJ+Qr8&#10;4JHGEGfmPcdvXFfn54p8V6z46u2a4Lx2hk8z7PnLO3XfK2fmbuB0HaqVuon5HoPxL+MureMLprXw&#10;5LJDbLmP7QuULDpiMdRwfvHk9q8esNKIAdgWJOcnuT9ev1rastKVcKATz0Ndfa6ZyMjpxWdSproZ&#10;qPcxbHTG2Bccf1rsLPTclVbnua19P01yuQp/Cu20/RcqGQcnoDmsi0YNppeMMevUf5Ndrp2iO22U&#10;DgY69ea37HQjFglWz7jj9f8AGu3sdJzjAHHp796mTVtRnPafpDkn5fl5+90/TFdnpujKR8yZ/u+/&#10;8v8APeuhsdLIG0gj3wB1/Ou00nRPOG5+FAx0/GsvZdhKVzW+GXh1LrxzoEMoID61ZR7Rx1mUdR9e&#10;tf2L6izDUJxu6TP2/wBo1/KX8HNFEvxT8MQRR+Yz+IdOVVxkEm5jGO+etf1u6hpnm388q2jkNM7A&#10;hPVj71EsFKpZnpYTHKlGzVz/0/5sdUsxIx4z3x9a9j+AXjS4sbk+F5HIns3N5p+4/ehJ/ew98gEk&#10;gejH0rmNY0bYGfAyAOnHPrXlL3GqeF9Yg17TQfOtJRKnZWAOGQ+zqSpr8q5GmfumJheOx+yNpLFe&#10;W8V7ZAvFOgljOADg9j24PBr0jwyG1LTbnw7J8zAtdQL3HH7xRnP3hg/hXxt8MdZtvFiQSx3Mgs7u&#10;y8+xQHBDg5kT0DDkEeoNe72+hXpieNLqUKF2GNuQ6MMEEZ6EHHvUTitmctGpbU7e0t5YUa0nGGhY&#10;RLleqj7px9OPTitaENnzGwCqlj6en9elcLH8PrPwi0epeE5pI4b+OJnJBVO4K7eg2tnpW7HF4ttS&#10;AktvIAcDcp/LgVgzeNR7M6xGZhnAyPx6c/1q5budpIGSz9M5I9f/AK9c0reKE+byrNyfRiv+Hr6V&#10;fiu9cjVfMsFPXiOUf1NIuK9+yOgRkLBUC57E9fyxVgQrGSy8HHXscVgw6leq+59PuwcnAjZX47Zw&#10;c8e2KsjxCjsu6C7jwSSXiP14GaDrSsbm3AG7OCu4k9ueOPepMExqSAwGOT1AH0+lZH9v6YYy7vJG&#10;DggtG+Mn3wR07VPBrWkyHatxH8o6kkZ9xmgTWhrorMOnYYGMEY6d/WlAXyvl4A4Z/Qkf41XGp6ex&#10;2pcQk9B86jr9eeKmVkkKiN1bb0KNnGRjnBNBzezV7lhFBjBJIwNxYdCcde5+tTwxK524HGSwA4H9&#10;efSmi2kVBHh8jngccfU1MpeAsD5mMZIwOPfNbR2IluPjRYn8zoegJ/w5FTsgOSNuT1b196cDISq4&#10;5/iXPX3H0qyVHyq/AHXjI96oxqDDGqqsgznG8cc/rTbu1NzPaBlb/j/gwQO28GtSBd7kD8ueM9P5&#10;VvNpskhgaLn/AEyDnP8A00Ga3pU+pxVp62KsdiS/lxncXyNoJ+Uk57cH+orUTTenl9ScFu3A5HTN&#10;eg2fhmYKNqgBiH6YH+frXQ23ha7CCSRdvHO3JGTjPIOK7I05PY5nI8uGkNGgJDDI5IIYnuP0oNgy&#10;gBBuJxyw7/TnmvXn8IPtEuCfl54HUevvip38IyZBZTktlck4/QflV/VpkSmeLvp2W2LwGGW68Ec5&#10;FPWxVnYg4PBO8ce+Py617M/ha54kZVwchT79R+ePpVZ/Ckgk8wqCcZRhk5GepHQGq9hPqY+1Z5Yb&#10;AmMM6+pzj5QD6DnintprsQHAbHDDp+Xv/OvTX8PMVZnBBBIYYIQ7efehdCZSW+YjoB16fp3z/hWf&#10;1eSKVQ8wexYY2j5jgpjOOnfpUX9noq5C55zx2Hv7g16d/wAI9JhgwxGMEFcZHXOeSeKjl0aUDITn&#10;GSpGc4+nI/pVOgxe0Z5omnN5obacHIyBnJ9aF0xsFcZ75bHUn06Z716MdD+by2BwG6HuM+3qOuaG&#10;0lshFU5A5BOPfB+lL6u+4e2PN3svLbaVJXbkHHDcdOAMDipvsBlgRBnkZ3EDH0IOK7k6Y6nywnyg&#10;AqQ2TznJ/lTIdNYvjb8xGNuMDjn8uaUqTQe3OB1C3+zadLdiJiwHyIP43bgAfU0ljpMllYx2py6p&#10;Gvm7gSDITuckd+Seew4rur2wN9eLaup8u1xMcY++eEGPblvyq3LpUr4xwQc4GcN9cc1ztNaF+1OK&#10;+yI8eVXCtkAY6Hpjj86eLJome2QOAx80MMYznqOc5z/n160absDbSVTdn2z0/r/npSrYSbCxIwuF&#10;zt4+uD0+lDbQe2OVNpGNxXdnJ+YckDPTPP8AOnmxC5BUjcxZhgYAPBHHrge9db/Z7SL8qBgvPOMY&#10;6jnj+RFBtGdg2AAF3JwRjPXPpWMnLYr2y6nGvYBh5j43Akhs7jgDHXPHtTreC4ctsUklhzzwuMk5&#10;/wDr11MlnmLLA52/MmcdemCBXzF+0H4C+L2qaMupfDK4jPlJOLq3nlkYxQ7CY3trdWSF5gw4MwbO&#10;BjHOdKGG53ZuxnVxXIrqNz3n7JcvAzSRfIIyuDnA9cntjGRgGlSEzIGYZ+bOc7csnP4fMOmT+Vfn&#10;5+yZ4B+OWs6fZeM9c1S2m0W9tZrpdQuQ7avLdDEcYzuVVhiwW+ZSWJ28DFfpC1q0LSSIQwYhgGG0&#10;k4xkg9OAM0sVQVOXKncMPiVUTbVjG8krHukwhKjJUlhnrz04H079fWMxxyoQgz33dPmXHUnoB+Hp&#10;W7JBJjyzjPVRnv3HOelVpYZGUuFw3LcdRjufcd/8K4Zo6TLGCCy5TLfe6nPocdM5zUvlbRvLfdO0&#10;lB+HGc96sFQ7b8hdrg5OBtB9efU0GNy/z/KGOSRjHI6+vbqagCpK+wI0eGAbDsclcKcHOMg8+tcJ&#10;qVzfanqEenaOoLudwdz8saZwZXzxnsB3PFaes6hIqjStOJnllchIU6Owzkkjoo6k9K6bSdJTw/aN&#10;bOS1w533lxjG98fw+ir/AAj+ZNAEmn6daaVp39madvCKS8jOPnd2+87E45Y8/wD1qthMBWjy27gb&#10;DgABeoz/AJFPBkXnJYj7u/nPcE/TjmhSpkV4mATO455IHfqM07gNASQL5hzk4GGGc45zjp0+lVZF&#10;V2ilIdQpLE9ecdGAz29DVyJ+sRYDIIDAdG6jr0/zxQkRSFY0HOOpydx7n8cZpAUJICs4mTCjYSce&#10;3J5z056EVFlWUoPkJ+8mA3OM8gc/4nNa/wAxRjnkgjqOfXOf61QKqpLruzuLcn8cfhRcCqnkqGjk&#10;3IFwyjHysM9M9eD+hqA/ukVAWwAfqBnr6+1W7gENuDblBHXtkdePc/SqUiov7s7vlPO3OM+n8x/+&#10;qgDOckMIRuC7d5K9Tg459cD/AD6VrtDkgAkMA2MfLg+xHPrirs0iGU4PzbdxB7Ln1P6gVRnGd27f&#10;8nGRnnPPTkEUAZLruUqN/JGcMQSO3vWbdKBhmOD1Oc4H0zx+VWrp3TcX5U/NnOCB059Kwbm4knZl&#10;Y7T6Hk+2PrVwQEN1OMDDFlwQDjkZ6D9O1c1dMHfywQ/y5YH36dufxzV26llZi24IBgZzx0x0/pXA&#10;+IvFOn6PZm5mk8qJThnJ5YjsB3H06Vskaqnpdsu6lqVnpcLPF5SuQSZAMADGevHSvjD4v/FfwtpC&#10;S6JpcMVzeSfM3lfKef7xHRfc8nsO9cR8Vvj3c+IpW0TweQsAJVpuoz6jsx/8dHvXz5Y6LNNKbmZi&#10;8jsWZn+YknqSTyTUynyuxg5XIZP7S8RXf9oau29sFVQDEcY/uIvQAfr3zXQ2WkIFCgEKOgxW7p+i&#10;gDdg12Wk6OG528Y9M81CkCkjDsNJ5AQYGOCa6/T9Feb5WQ46f1zXV6XojFV4GfUj1rvNP0FQ2QmT&#10;/nvUNiUr7HKWGiCNlCKcdcEV2tjpCuR8oznn1rq9O0KVzlU6jqefoa7Sw8PyQ9cHBI9ff/JqJxlL&#10;YIyOZstI2qAQRkckYJrr9P0XgKiZHvxXTWGg7iHKg7sgn0rutN0TySBkk9U+XI/GnShbcs5fSdBk&#10;U/vkAPUDGSP512FlpMcDbXXHPQ9Pfiur0/SZGbDfe6ADj/Cur07RjLIFddxPrjn26VT0FJnc/s1+&#10;Gluvjx4NQkqD4l04jHGCJ0PP5V/VHqVj4nTUbhLeOXyxO4TA/hDHHf0r+c79lvwzM/x78FqA3PiW&#10;xYLg9pQSD6Z/Kv6nLiwu5J3kjuLcKzkqDIuQCeM8D+VfQZNL3JJI83F4nkaVz//U/DXXtNjKnaOe&#10;cZ4rxPxNpLshjX1x+J/nX1P4j04hWUgBvpxXjWu2KvEVIJIPBwPbFfl82on9B1IXTMf4DeMLvR9X&#10;fwZMwVzMb/SmfkC4i5kj57OBuA9m9a/ULRb9NW02DWbUjZOBI3BBB6MuOnynI+or8ZfENve6fex6&#10;xprmK5tZVnt5V6rIhBU/pyPTNfo98CPiBbeKdLiIYRx6hGZoY8jEVyvE8Pr1G5fXr3qXFSieDOPJ&#10;K3c+yNHQ6ro93os3LRBriAMc5UjEige3UfjWVZSSSwbHyXiby2YnOSoHP4jmqmk6nJpl/Her8zRS&#10;bmB/iXGGX6EcVv61YLpeuCW1YNa3SgxtnruBZD+IOPrxXJLTQ6W21ohYkCx5J5JzzzitNY02x7sm&#10;TGQB0HT9fas+MOow6knBLY/zmtKBd0ZHPA7gdD6f0qCqM+hJGoVvMjGDgr0x/n8qvxMWLFMgj368&#10;Cq8UW1dvfHJPJOPrVhU/d5Oc8g++OBQd0CwZCRnLc4DZ6DBxnH+RQba1dfMCxuemWVeAe/So4z8h&#10;GANwwpJJ7jpzU8CKWZssRxwRgE59800rsiqlYqT6bpsuC9pBIckAbF/U4wfxqNvDOhTHf9li4I+a&#10;IbSfbjjHvWoCGfyx1POQOQfx/TFWbZTGWLZyBj5epAPU8VtZHIYEvhnSxGrRebFgjftmbay9zgeh&#10;qy+gSLGHivLwFeCBLlSvQDLcVvv+8QtgnBBxuwP61IF3c8EY+ufwNMDG/si8DbYNSugMYAdY2AI6&#10;dV6VYgi8QJDGhvIpHUlTm3XIGPYjrjHFa6wop8xRhh0JPQemO/6VOCWbrkjA4GCePagzmitZpr4Q&#10;ruspOScFHB4PTJPtX2j+z58Fbz4u/Fbw18N7y9t7E675F2LtY3lit1aE3IBXKsx+TbwRyc9BXylB&#10;HlQ/DKcjGT1PFfp3+xhbFv2nfhqsBDS3Gl2XlOvr9glVgfptr1MspqVWEZbNnmZhLlpymt0j9IbP&#10;/glPrWmR7bbxFpFzgnHn2ksfHpwz4+tQT/8ABMzxxaEtb3Wi3HsssifoYgBX7UjjinV9x/Z9Lsfn&#10;izvEbt3+R+F95/wTw+KFqQ0enWU+3P8AqrqPkn/eYH26CuRv/wBhj4p2jbxoF4WAK7omjk+mNhav&#10;3+pm0nrip/s6nctZ7WW6R/OPqn7IvxK05v8ASfD+qqFzk/ZpCPbBC4rzvUv2ePE1nIRe6fcxAE7V&#10;mhkU5J57Y/Sv6fCpHTilKqRhuR6HmieXwa0NFn1R7xP5Wp/g3ewELJBgou3LDHPTn6/SsCb4PXKH&#10;McTYVewbBOeAM47fpX9WVzomjXgxd2ltKPSSJG/mDXL3nwu+HGoZN5oOjyEjGWs4s/mFrNZbHuXH&#10;PNdUz+WS5+El6kRnkiAAXGMYDY9MH3rFl+HV55gd4ySAfmxj0xx+vSv6hrz9nT4J3wIn8OaeMnP7&#10;oPFz/wAAZa5O+/ZG+BV7kjSXhJ7w3MvB9gxYVFTLb/CbRzqG7ufzJTeBp0wAmONrHYec84zWVceC&#10;njfdyDjHK5Jx1Hb/AD+df0oXn7DfwZnULaNqdvjpsljYf+PRmuIvv+Ce/wAObli1tq1/Geo3wwuP&#10;0C1j/ZjvsXLN6T1T/A/nUPg2XashjLD1UYI46HP8qjk8Km2geXaUwDyo7AZ5/Cv361D/AIJz6UwI&#10;0/XY8c4E1oR3z/DKcVxOq/8ABOrX50KW+oaPKvbd50ZPpn5G69+aynlkt0aU8zo3Tcj8ILbwpOkL&#10;zTKfMlbzZODn5gMDj0GBVpvDsypgqR3yRkZxniv2avf+CdnxGtt32VtLuA2eEuSP0eNetcVffsFf&#10;Fi1Vt2kGXIIBgnt2Pp08z9K5pZbPflOyOZ0ZbSX3n5KyeHZSpaVfm4Occg9On4VVk8OkvuYHOAsm&#10;7jrwMjj9K/TnUP2Lvi1akqmg6oePmbyvMHBz/BkflXB6p+y94/07L3WiammDyZLSVQfc5UGs3l8+&#10;qHHGRk9Gj8+joLQtsbg87lP6Yxn3qM6IFyHK7WJ28cqfccd+vavs64+BetWzMLy1kjxk7JFKnB7Y&#10;IBrnZ/hVqKOTDCMICu8HB4BGe3Suf6rO+1yo19dWfI0miTbgVVSRn5WB9Dk/n09qgn024ELy2zhH&#10;KMEkK+YqnGAxTI3Ad1PBr6kk+G2qbg1xDKSRlAF5zn1Awc1g3fw71C2jdmhfdjO4jHPse3FKVFrd&#10;HWpJnxn8Mvhzqfw68JReENQ1IaklvLI1rN9lS3EULuzmMRoxLAFuCT0x2ruZbMBPLdTs2kcDnJ7f&#10;z+le33PhC6hVgsbYUnI25OT7j0x71zFzokiJ5bRld43Z7fma8qvQfNc0pOKPJZoDvKxhSx5wB69e&#10;/vVO4hOC0ZwoJ3eo498/lXdXenCJQsgBOQrA8AE9uPpxWFeWcvlljngfMfQcnr+FcM49DrUrnLeU&#10;o3TZKg4XI44Xpn9f8a5XxBq8OmReUEYS4CBIzlmZuAq47nsD0ro9Zv7fTImuJz83l5AJ+VSOpPpj&#10;t61gaLo8huR4g1QbZ8Zs45eTGrDl2Bz87f8AjorJOxRLoOhtp0b3upqpvrgDzDHgiFAciJD0wP4j&#10;jk+1dAA5BEZYZBBAAwG98/lUUh3Lk5yeO5bBPOOn4jHvT1b5cn1xxg5HTr09KTdwHNEEUrvBxggg&#10;7sFvbuPaoFiJ/wBVtBOD8o+9kk96tSFw3QlSD8vpkcdznB5xTCNiBWyADj056/lnikA54zuIGF+X&#10;ACjGQOfrUCkTIZHLYIHGOAf09al4xuGQFIY9+n0wfwpJGjBMjJnuy8E/r6fSgCk6eZIp/wBjaSf5&#10;Z61EFw27JwOCPQ/Uc9M4qUNGGUsQGGSOxXI5z+VVp1GVKY3EFj3wOo5/TigAeVW+Zc56Htwent/h&#10;3rPaY4zyGIPzeoz6VZleIOxLDbjgE85zjg4PtWXKRI23kDnnggUAQSp94c/Py4XB3Af5FZN3Mzkk&#10;BlHGMHqB269Papbi6KnCE/0Hb/8AVXP3U6iQg+oLDuTjpzQBTv5sjKkbwS2T6Yxz9awbu5ECGeU7&#10;Se2OppdT1OK1fa/LsTtQ87R718qfGL476T4L3W8UjXOoMNsUEOGAPY9wPqePTPStoRtqyoytqeh/&#10;ET4naJ4T02S71adI1UYCd89PcnOeAOT2r84fiD8TvEXxKvWgVntrFjhYF43j1bHb/Z/Mk1zer6t4&#10;l8fasdX8QSO5Llki52Jn0B7+p6/yrstJ8PpGoTyznPGBTc7bEVJ82rOX0zQUTCovI64H+eK7vT9E&#10;dwu1RkdeO30rrtO8OZG5hwRjHp613+j+GsAfJwOTnp/n0rB66sx3OL07QCxGRj9ee9d/pnhyQHkZ&#10;AByB/Wu4sfDUW0SKDkDqB+Fd3pmgNDGJWXOcYyD/AJ/GnYuUEkcXp2gsQNy7scYI4xXd6doDysEZ&#10;VUYG3nBYD0HpXb6T4d+YmQDOewGPwrvNO8OPJ87D5cjAAyMirjDuKMbnCWXhtWXb+oPB/EV01lop&#10;jKxycA8jA9K9I0/w5820xlh02kAd/wAAa6S18OJHtWNcMTnH1/lV7FrTc4a10IttMfQAZB/wNdfp&#10;2kgZypHOOmP613EWgNCFIVSqcFvft1756V1Vj4fV0xGAQOQT79+1YsXOjh7DS2MmwBs5wuFPbuPp&#10;Xb2ejlblQ43cbsZH3uMA9a6+y8MhG+QH7u3cf5cepro7LRjcuogQLjHTBJ4wfQ1LEndnsv7I+lzH&#10;9obwdKuUKa/bNtJ4+Ukgk9u5r+k668GaLPcyTPfMrPIzFQgIBJzgcV/Ph+ynoaz/AB+8KoBtA1iN&#10;W3D5sENwBxX9DJv/AAnn5tWlU91OMj26V9fw9FKi7dz5/N4p1EvI/9X8qvFlntfDAknORjsfSvD9&#10;e08Ipxwc9TX1F4t0yRj5rKMDPTp7eleHa9bHy8MuCGzzyK/LKyP6L5dLnzhrunjY68c5yKPgx4ou&#10;/CXi4+HHl2Q30qz2L84ivIx8o+koG0++K6zWrQHc2O+OnWvGPEenO2ZbcsksRDxyL95ShyCPcHkU&#10;qcrHk4yjzXP2W8O6zba3pkGrw8CZTvjPJR14dDnn5SMCvVY9useGG09WPnWQLxHqPKc8Y/3G/nXw&#10;z+zj8UYvEujw/bnUNdN5F1HjHlX8YG7oOFmXDDPfFfZuh6ounX0dzKGaMfu51z1jb7w/I8fhWFVW&#10;0OGnN2sWrKdbq2SZCQxUK6/3W6Hr7962LYFI92AOcZ/lnnvWXeWaaXr1xYjaUfEsLAYz3BGP7y4P&#10;51fi+ZQASMHAJ5zz71kaU37yLyNuYhcEEZyBVmJt42MWOB1HY/n+FU1O9eMrk4wAcAirgbYw3nAH&#10;BHpQehHRlqOMoQkmCwHGe+ani67eSO2M+vr0x+tV1AY5+9gcdhnPFXc/OrR55HRT16cUBU7ExiUA&#10;INvAyB/CB7e1KEwo8vGBgYzxx9aFkMueeQM/h7d8VIfkyGHy9+M8n8DV85ycrbY1MYyTkk/QA+nu&#10;KtIVOGBzjJyD068CmhCPuhumATjj8Kn24IBx1IP9OP504tthCV00yYKXRtqnPfPT9O9PjBUMy9+T&#10;nqT6Ef161EqqSSqfO33jkgE/T6VdQAkqwIJxwvtz/nvWhm5bo1NMBkYxgDlsEnp06e/XFfpf+x3q&#10;n9k/tCfCfWWV2aO0gXbGGYlUjuYydoGThR6V+Zts4jbcxYDGc8kcckk1+nP7FM3k/tF/BaQhcuGU&#10;FOmDNfoPp7j1r0Mtl++gvNHk5ppSk32f5H9XkF7aXODDLG+RkbSO9W6YEXg4GafX6Sz8pQUUUUgC&#10;iiigAooooAKKKKACiiigApMcYHFLRQA3b6nNOooouAm0Z3Um0D1p1FFxWRDJBFMu2VVYejgEfkax&#10;rrwr4avgRe6fYTA9RLbxvn81Nb9FO4zze9+D3ws1Ak3fh7R2JGCfskan81ANcfe/sx/AjUM+f4cs&#10;1J7wvLF1/wBx1r3iis3Tj1Rqq81tJ/efK2p/sY/ALUxg6Zcw9eIbubAJ74dmH6V5jrH/AATq+BOo&#10;h2tLjW7V36tHJbvz9JIDX3vRWM8HSlvE2hjq0dps/JfxT/wSy+GWpahDb2vi3XbZ7hnIje2tZdwQ&#10;ZP3VjIA/rivmX9oj/gnH4M+Cfw41X4ial4+WO3tLZ2gs7rR90l1cbT5cCNHdry5wOE4HNftf4k8S&#10;6HoXiG78R69cx29joOkPNeTucLEZ2Dc++xOB15r8B/2sv2lZ/jX4hXxdqqN/YFjPJD4W0OY/JfSx&#10;nDXVynGYIzgt/fbEYOBJjxs1w+Eo03Jw1Z7OU18VWqr39FvsflBr3hbxBoV1Z3Wq6e04nt1voIVn&#10;jykbH900qH5gMfMgOCQQ3QjOUdT1IyFp9Ovs/eZjtfgnnHPftXpOqX11qupz6tq073FzcyGeeaY5&#10;Z5H5bJx7jpxjpisZl3EkbjjAJyeO/wCtfB1Jo+1bOJl1a1QE3FrqEe1soTASwxnPTjJz1p3/AAkm&#10;hsSryvCxwQs0LkD/AMdNdaItq7FLZb5SAeMZ6E8jpntUbW52GQliVjCsB1J9gfpWfOibo56LxF4e&#10;kwBeQg4wAxKnA92HrzVqG/0+V4zHc25TJHySrnI59fT861WtoypV9j9Q25A3PcdOvPrWM9pp0/8A&#10;r7aGZd2CDEobjpyB69abkh3LwcSqBAFbj5sMD0H1qJx8oUruPI49PxP8655vD+hvIGmtYsZyCoIB&#10;H4Y/nUP/AAjelA4tlljw2GMcsicnp37UwNxnXA3kgHkkdT9CM/pVRnAG5OfxwP61y0miw5Kfar9c&#10;Erkzkj8Mj2qlNpl3B+9j1O9U4A2ttcAHnngUXA62ebbG3UZGcA/oK5m4ujEPkHOM5OO35e9c9cNr&#10;4UsNQbqAPNhVsZ9cc/lWDcT+IVGLi8tliIwXEA3Zx2GRQBuvdfavlQAqSS2fTPfNcbrviWx02ymk&#10;jkRTH96VzgDtxx/IZrzXxn491PwjpUt1fzWDWqkmNpswNtB6kJxj/wDV1r4G+JXxf174iXDWGjs1&#10;tYKTjZlXkHT5ecqv1+Y+3StErbickenfGD9ocyzyeHfBLB5hmOa7HzBSOv1I/ug4Hf0r5g0/RLnU&#10;blr/AFJ5JppG3ySSnczH1JP8u1bOi+GY4MMikHAPAr1vR/D5ZVYJkDoKmUrslyOa0fw/v2nawG7r&#10;2r0zSvDxz5aKfrXTaR4dbKswI9B0/D2r03TvDwwrKODge5PtUmblc5LTvDv7sFEyQBnv+gFehaV4&#10;eKgKygcZ5/L/ADxXa6f4e+VEVcnbkhfzru9P8ObE6ZY44IqoxuCOFstAMSj5SSMYx6V6JpnhtAgM&#10;gJJ6rjI9hXaaZ4dV22iP7oDZb8Oeleg2Xh4zRrtAB3DuDnP+cVs4WtcqdRJXPP8ASvDgklwq4JwM&#10;Ac4+v869A0bw7syhy+D0I74/z3r0HStCWCIhRtLDad+BjJ7Zrr9O0MghYwZCRwOSF96uML6mCqWO&#10;CtfDuACwYZOMY6VvWvhlURnRSMDD8ZLZxzntivSYNDm2+ZKpGDwoxzxn04xW/b6RkJEhALYViPes&#10;pxW5cZN6s84j0SRYi+zgHdzwDg+n410emaY08vmM3BXdtUD8v/1V6HY6R5CCJ4zgEfLjOQe/45rr&#10;dP8ADtpDaRTWkbFpWLZI7n8R930rEJSS3ODi0rycFlO3pn+I1sWOlOZ/LjUqWwNqKRgj1Iz/ADr0&#10;OLSFllPXCR7yORkg9/X2q5DaSQeX5GNpcBCe/rnH+e9DQQknqj079mzTktfjx4VuFJUQ6n5rsemA&#10;jcn0r9er/wAPpeX012qSkSyvICJMAhiT2FflP8B9q/GXQ51HJncEPxtCxN3/AA71+nz6mA5COmMn&#10;GZcHHuNte5lddQptX6nnY+hKclKJ/9b4S8RWyPA/ykgqQF6c56kV8/a/ZqmXYdeT+Jr6h8SWjhHw&#10;pwD6Z49R9K8N8QWMZUs4+g9cnrX5TiW09D+lOQ+dNWsR/DwDyfevLdYsUfcuORk5x3r3rU7RfnwP&#10;bB+teYazaY3Zzwc4965o1LnPVpaHBfD3xA/gnxeIppGjs9SdIJ2U4EUysDDKO3ytwT6E+lfqd4V8&#10;Uahr+nGWSK3EkMot5U3lSHwDuOFIwwOR+Ir8lvEOm+fbsqjHXj1HpX13+zh8UmvLWK01SQedFt0y&#10;/wAkfe/5d5zn16MfXNdcopxPncRTcZXXU+/nv9Z1bT4YVhsw2nruVzK5keLfwB8oGFzjnsR6VLZ6&#10;jLcRrN9mZQRnHmKSOemOPpWXo+oxafdxyzDzEB2yqepR/lbg47c1rRwDS9WudOOSpJnhk6grx0Oe&#10;/BH41xm1K3Q04NQZHYG3uDgADaEbn1OGqaLVo8gSpcg8jDQtgDPUkBhVNXzIGb8fpmtVGz8ydeSf&#10;oaDtjIspq1oH2M8gU8AtG/5fdqdNX01cP58YwcHPB9+uM/hVeIhRwSpyMFcj3/nU6rMzde/1/XvQ&#10;DtbQtrf2bEmGeAjrgSLnHT1q9DcI7KpdD07gj+dZRggcfvVR+SCWAP55pUsLJhl4YT83y/Kp6e+P&#10;8+tBijo0O5gUz94jgdunHvUm6QMW+6COc5z+H/1qwTplmpJWBc9crx07cEZqddPsg28BxxnKySD6&#10;/wAVaQMW31OgjZwFds9ck568dqtCZWbBxxgY6ZJ7/lisRbWIAfvbjd0/1rdD7nI6VMkc6MFW5mIw&#10;AMhO2e5U5zWhlM6RMuxQ5x3wMYI5r9Gv2Pb2OD9oH4I44/4mHkjGOd2oXq4/DcfevzRSK6UhjMTz&#10;t5VOnYZwM13vhz4seKvhrrfh7xnol2Ptfhu7juNO3RKyDbcNMQy5AfLSMTkjOcZFdODmo1YSfRo8&#10;/HUXOlKK7M/vXAxj6U7Ir+Z/wp/wVB8U2VtHb6vJEJM4YxWt9H0Bwf3WpkH8vwr2rQf+CokpIEt7&#10;COeS636gD6sl1/I19/DN8NL7Z+dVMhxUNOS/zP32pu8V+Muj/wDBTbS5sC41LSgSASst1KhH/fel&#10;r/OvV9I/4KFaNfhZIrvQpl/i2alY5z/22mtj/wCO11U8XRltURzyyvELeB+om4E4pa+A9K/bb0+/&#10;YCO2t584yLa4spCPf91fSfyrvrH9rCwuWCvoupHJ6pb3Dce3lxyA/ga2UoPaSfzOV4eotHB/cfX1&#10;FfNEf7TnhNVzf2Op247tJaXKgfi8Cir0P7UHwqY7Z7poj/00Mafozg/pVKN9jNxa3R9E0V4haftE&#10;/CS7GV1a3XnHzOhP/jrmurtPiz8PL4A2uqW7Z6Yz/hVOlJbonmR6JRXLQ+N/CdwcRX9sT1wXA/nW&#10;pFruizDMV3bN9JVPX8aXs5dhc67mrRVeO7tZf9VIjf7rA/1qfI7VLTKuLRSE/wCRSbgOvFIB1FN3&#10;Z9adQAUUUUAFFFFADWJAyBmsLW9ZudIsnu0s5bjapIEboo4Gcszsu1fVj0HNbxOBmvyd/b7/AGqE&#10;0u2m+B/gO+WG4niL+IdRiOfs1uMbolwQS7dNoOSTt45IwxOIjSpucuhvhsNKrNQifJ/7U/7SjfEu&#10;S/8AC+lXTr4Xs783Gt3toxVtY1D+G1t2I/1SKAqt/CgMhGSit+YfirxJe+IdQe/umTKgRQQRZEUE&#10;KcJFGOcKg6d+pJJJJ0vFniptZ8q1tE+z2VopS0tic7Qxy0jn+KRyMux6noAoAHn/AJrlm29eRkfl&#10;6+v1r83x+PlWk3Jn6Hg8JClDlirBv3MxY9OmWwM49/zFVm2/dXHLHBGB/LNBx5hQcnsOvJH8+Pao&#10;nKYxye2RwfbOMV5U5dDqm+w1yuTM3GBhhjGDn69MfrVaWZSSmcjORgZ468n1qK5YMm1CS3UHPb06&#10;e1VFVByuACCOOMYyP8/lWY4wJ/O2oFJJKrg8dutU5CCh3nGCGB5xkdDgimEbWMY7cNnpn/69VZih&#10;BB7DB69s9Ov4fWkykrDJZCzDcxwMH3x9Kp3DsYiGwR0yx6j0z0+lEkzKuffp2rKnuCoJUlj1HpnG&#10;K2UtLjC6cKQFOc/Ng+lc/c3u5G6DHucgdj37Uy5vBIcAnPQY7VzuoahBbZO5CVGSGOAMdyfaqS6g&#10;Pvb9Y4/Om4ypIQ9Tn2GelfOnxV+M+geBbAveTCW8YEQWkZDEED7oXpnufT+Ijv5v8Yv2i7bQJH0P&#10;wqy3mo5ILA5jiPqT6+2M+mOtfFsOmat4gvW1bxBK1zcyfeeTPAznaOwHsKTnykuaL3ijxT4o+J+r&#10;HUdccrAr5gtFJ2LjgE/3jjvjA7AV0Gh+G+ANoGDk55NdHonhnO0svOcgD0/pXr+j+F1JBA64yG6V&#10;zyxOupLgc7oXhbcqrjqfTr/9avX9G8KCMDKKOc+/FdHoHh3y/mIwenT1r1nRtBRxuxgAgjvThXcn&#10;YXs2cjpPhKNsAjPPTj616PY+D4FCuFI5xwM+3eu80nw+FAGwdAeO9enaV4bBdVIHHzYH6DmtoqxL&#10;R5xYeD/mAX6+34Cu6s/CRDBkUe3sf8+1eq6d4e8tlLcsePqK7e18PiZR5g5PG4cdfSt6T1FKVloe&#10;WaF4TkmcGXCjOMqep9q7mHwq8EgDI2f4B3yOegFelWehLHAVVQp3ZbIPK8ZII6fWuuttFkth9syG&#10;KybGQfMGYplTnjOP1roTV9UYxaPPdF8KeZIiEI5c/MjjJAA5IPuexrvNO8PNpYIuFj3kAxKpLZA6&#10;ZGBjPbj8a7iHw5Ah82cCNhJu3ofmzjtnoM9B6ZrvLHQYjIHaNQ+Rhv4mJ6k+o9KrmvsS2jyP+wTJ&#10;KYsbgTjB45I4z145rTutEgtrpVUAgKpJx1YH/wCtXrVxo8emWn2mdcjcB6tz0Hes6fRjIh1CdMwj&#10;l2BI3N2VQO2RzUezZcammhxz2zCNSkeY9+WkGBg4yB7njmnTQxhohHlFd8Stzjceir/vc5rs9T0K&#10;5MEcgBTdsUoPugDoMcYqqdMFyItx2qCWIXJ2/h61EodyHruTQ28cHlwjOZEKGM8fKTke1Ons0fKp&#10;tXyyNoAycj2yOBjmtuDTXaOJrck7D98nnLZ449u3YVPLpk9vAxKgLuLs7D73op781lKHYSXLsdx8&#10;GJWtPiRp0i/MUkac8ggfu5OMDp05619yMNGlYyvIMsdx+fHJr4Z+EKMnjKw2sy/NMxePAYYiY5BB&#10;7V9HtfvIxciJsnO4yOCc9yAcVhUxkqeiPWwuCjVjzSR//9f5Q1wSmF9uADkYbjt0rxLX4g4KJ97O&#10;QfYjpXu+qCSaN2mJ3EYNeT6lZ+aWAOMdD1HrX5VV10P6hULpnz/q1niRuAQePz5rzLWLL5yw56D2&#10;x0r2/XrZRI6kc8dOgrzDUrb5GVskd8cGuBrlZyzjdWZ4trNgRGxAz8pORXD6BrJ8FeKodVkJWzuD&#10;9n1BB/zxk43cd0bDD8fWvYtVtk24Geh7V5J4m07ckgUZB5PA49c110ptHk4zD3TP1T8CeIotd0RW&#10;ncSXVviGdwc71xlJP+BqQfrmvXFaW+0GO/iOZtPcLKO7RNnb+QyvtxX5h/s2fEqWxn/sPU5Nz2iC&#10;2lDdXsmIEb/WFvlP+zj1r9GdB1mKzvFt7oj7NKphmyeNrdD+BwRU1I2Z48Hys7SKeO4UTwthHQFf&#10;cHn3q1DPtwid/fHPfiuJtnfT7qXSrrhoCRGRz+7Ocf8A1vbFb0V4VYMc5znBqJRsdMJq+p1UbqGI&#10;6/0q7HMoX5sD39vxrAgnWX98CADjjGP161ejkyoD8Y449Kkqpe10be5GPQHnA/z6VZhK5JOMEjr3&#10;wMflWTFMANoJz6DPvVuF2Y/KcEfTn9RQRGpb4ma0RQZDEYxg5P6c1OGbeTGMEdeeorPhl5y/qdw6&#10;D8KvhwCcE8jHH1z0pp2NZK6LYdBhiWBJyAOg+lW4cD5DzjkZ/wAaoxkMoQgcdun41djHcEj5jn8e&#10;eKv2hxN9yzubcenbA6YrnvEs0cWnbpPRenOPnH9K6CNt3ytz65z0rjfHU4isxuOCRxjrwwrSnPUz&#10;qbHqTzCG4I5BDt36Z55+la0N6+NgbPfJPPauYeRjIWxjcd2CO2T61etGGBHng4wT3/z2pSkr3Oac&#10;tbo6yC/IJUkZyORwec8f5xWrbalKGID4B44I59e/Fcep24JB/Ig4+tTiUlScHtj6+1CqdiEd5Hq/&#10;yLGx5UnLYz06MPQ8Vr2viC5tlBglcZIwVLA9c8Ec9O9edw3EsQLKxDHsT1P/ANf+tW1uRDlWzgkk&#10;d8V0LFSXUylSi+h7DYfE7xhpUQXT9W1G2Ynpb3UyHjPJ2OO9d1bftBfFizQfZ/FOvJg5wL+4PPtl&#10;6+bRPvztPKnjcTz/AFqcXbE8Hnp/X/JprFVO4pUYtWaPqQ/tK/GF8LP4i1OVh3klMmfrvDVdg/aX&#10;+KFuB5uo275/iubG0nwc9ctCTyfevlFLqRuVG3J4HqO/PNWFvJVlAbJBPHPBGOhNaRxtRfaZnLDQ&#10;t8KPtHTP2s/iNbFsDSZeQQTptuvHTOY0Q4/WtkftaePrfxMLtWjIEOZbNJLiO1LEBAdkUqsD1PDD&#10;nmviWzmAfcGxsyxxngen51Rg1CW7L3q4xKcr2+QD5eO3H863jm9dPSbOP6hRe8Fc/R20/bj8ZW4A&#10;e1gzn7sN7qCH/wAeuHH6V2+m/t9eK4Nsnl6mjLjd5OpnH0Algk9K/LNbqRi3vjB9MnvVmO8ePa2S&#10;QOoP6Ee3tXTSz6un70mc8stoPeCP15sf+CiviuJgrT63GDxg3VtKR9M2yV2Vh/wUd8ShhG97qYHP&#10;LwQSn8cSJ/Kvxoj1JmPJJ6YznFWRqbAZXavVcd+ldX+sNZbTMf7EwzVlA/cjTv8AgpPen5J75ht6&#10;+dpq8n6rcMf0rrrH/gpdb5AnksXJHAe3uI+nJ+6r84571+CkerSgZdicjH19DVgag5IMrEkdN3Jw&#10;AaS4mr31t9yMpcP0O34s/oKtP+Ck+kMB50ejuSM8SXKZ9vmh6119j/wUY8HzY+0WlkfXy79F4/7a&#10;Ba/nON/OqBg2Q3Kg8006k6ucnqScDsT/APqpy4oqvovuM1kVDu/vP6Vbb/goh8Mn/wCPixlAz1iu&#10;7eT9N2a1Lf8A4KKfARiRfPfW5BxtMLuSRxxtUj9a/maXU3d8KTzkE8cj0/wrO1HxNLploXZssSVj&#10;UknP0PtSjxRNbwT/AK9RPIKP87/D/I/oO+P/APwUs+HVj4BvdP8AhHLcz69Nm1QTQtH9n3Lkvlhg&#10;kA8ehr8C9Z+Imn+Jrma8n1WC7u7mQzXMhnVzJKxyS2DzjnH+Oa/Nn9qf9pK50iG5+F3g+4calcqU&#10;1zUony1tE/W1jYdJWHEhByi/L1Jx+an2e3TDLEoxwMDH8qWMqVMVFSn7q7G2Dp0sO7R1fc/oreWa&#10;VCFZcAd2xwcdOetVGVtx+aMEEA4bPOcevev55oLy8tX861ubqJhyrQzSJj/vlv1rXj+Injyxz9l8&#10;Q61Fj5sJfTgcfV68qWVdpHpPMF/KfvtMlxv8s55bG4HIPHQ47VQaZhhXRuAMrgj6Y7HpnrX5ffAA&#10;fHHxtOnjjxZ4r1yz8M237yCK5l3yakfX51JWAdARzIenH3vvjRNM1K6nbVNUku7eEqRbWQldHAI4&#10;lmIOdx/hj/h/iy3A8nEUVB25rnfRnzK9rHoG9gpdu4IycgY6jjFV3ulVdq4PQjnpn/P61zn2FlPl&#10;x3N8mB8u2dj+W4n8qrTWt3CoP2262kdAUY+uPmWsLLubHQTttXIBBByvqM9+lZVzdGNQWJPYnGec&#10;AE1z8w1YrujvpRg4G+KNsD3+UfzrBupdZQjy7mJsdQ0AB/MOKqEUB0t1frG5bI6DH9Oc1g31+zAR&#10;7uect0x0/pXNXNx4gkyDcWQXGSwibj8C+K8S+JvxUuPAWkm+1iTT3TeY40UyRzSf8AAb6DGfyzVw&#10;h0E3Y9S8ReL9O0CwkvLqVY440JeVsDOOy+pHf2r88/in+0DrfjSd/D/gppILQnbLeg/NJ7J7e/5e&#10;tec+OvHviX4qX/m3xe2sQ2I7ReAQDxvPf6dPXPWrvh/w0BGuxc45Pp/SoqTtoTuc/wCH/C43bsFn&#10;Zss7csSepyetew6L4bDHesYOCOMcCuj0Pw3sxlefy49O9euaJ4dI2kjAJHQ+lcc69wjCxzeieGNo&#10;3uuQSMZ/wFeu6P4eWNRhB05ra0vQ1BC7fz7fyr07SdD9uCM5A/8A1VzlmXougkBSB35B68eleraL&#10;oQZQm05PQD6+9XNJ0PBGOSTjpXrulaIAF3qvPBPr+NbOr2QMxtJ0FE2yFewz7evf+Vem6do0UUe5&#10;gB2yeprR0rSFyGx3OPSu5s9MTG6UKSOVB61vSV9WzKZT07SS2Hwen4121jomNuQAPvfWrllYNtUu&#10;M5OAB0NdbBb+UhLAE4z+X+fSutabHFXrW0RRhWG0IEabyAA2eFwfU/0Fb2m6dPLNHHADxyF5wox9&#10;49MYHAOal0fT5pbctNwZGznGRjJAIH05rurCwhtWcyl22wO21hnJ/lxit6UXuY0nZNsytO0MNE2o&#10;SIxCruXcOHYHgZzzjkk12+k6VOZoku1AyquZS24gknGRx78fjV3T4YBbQy4BiW3G1D1LNjtW5DJG&#10;0bTrknbnAOMAcV2xprqODbemxR1VIjNIsfEMSnJYct1xt/Hgn8Kw7qFLeG3S4Uv5lxkRscKp4Kk8&#10;YA9cite/izBJaQbWIjEs0m4/LuX7hyTjnGPXBPFZd+ItR2sFb94I3+YH76jDYH1z+VRJajhL3rFX&#10;V1+0yJBArHDbC0eDz6jpxVm50mKxmii7GI7mHAzu5Mh65PYAU6x0+BrwPIA0eeGzj7vcAe/Wug1F&#10;WEolbPKHacZPy9Rj3z1zUT2NivaaTbCKa5wdm7AYNj5sdR2woz9T9KyIhcz3ODIXaM7vlIZFXbyf&#10;lwCTnGPTPSu2jl+z28OnRhHItUlkLEhFV/8Aaxzk8Csy3QWyNbRIQX5JI52k4Ocfz/nUwS6lRdmW&#10;/Acf9m61Ffbld0M5IJ5yyHOfT2HavQxcHsJcduR/8TXn+gRiHVjbjghHLEnoNvI46k11n9oSL8qQ&#10;sQOAcdR+dfMZtNe2sn0PrsmgnRv5n//Q+WdQ3FZFPO1d3H+favN9TKKjM575wfX6V6nepGQxnwwM&#10;fJAxngE+3tivL9UWJQflAwwwuPzr8mlKx/U8Y9EeQaxErsZHxg/Lx+fNeaanEiOVHJFes63Gu4kA&#10;8nOD715tqMUIJf8AT3rldTXUU6ae55tqUH0759q82162zGdnUcmvUdT4J7fpnNcDqoWVSM4GKVKd&#10;3Y4q9GyPEU1q58HeJLfxBZoGMDYmiHWWF+JIz9RnHviv0l+HfjSHxHoSG2uFkjREltX4O+2dQYyT&#10;/ER0PuK/NPxPtSRmbj5f1zxWr8EfinJ4a10+Fb9zshLXFnu5327H9/EO+U/1ij644FdtubQ+Uxke&#10;WV2j9cptW1Oex/t4XbSyWpEEkbIvMRA2tkAE8Ajk9QK3bfWLt4wfMjdfv7sEZB5Hc9a8D8P+MbaO&#10;fySVe3vI/JkI4AD4KPn2OD9Kt2HiKSzLWM5G6GQopz1T+E/hSOb2iPou31a+ThEhK46bj09e9bEG&#10;s3gwHSPpwAxH64rwe18YW8QHIJ4wOnP9K6i08VRTgBDkjkleaylGxaqX6ntUWsuUw0P4hxzV6LWo&#10;o2AaOX2A284/GvKbbXoSCzA49QOfrz1ro7XW7eToQM9Qe3v0qAPQ/wC3IX/hmXByxMZPH4VfGuWU&#10;YwPNUHOSY3HHrytedR6vbrJjdk+3SttNXijTzIz/AMByOn86BuT7ndxeINIj4Fwm7oNwYf0H51YT&#10;X9EJ4u7fuOWA6n8K4lNZXHykAk/eB54/Wry6qgAZiD6njFK6MpVUmdvHqunE4iubY8f89F4/WuP8&#10;eanA0UESPG3yE5VwcjcOw/n3pyzWc/LLE/Rc4U4/EivPPiJd2kGnxpBHFGW8zcygDPKjnHtWlNmM&#10;6l9D6UyzK0iZZR6DP8v/ANdXLdmH7xgQMD3x/n0rypNP0JCxitYV9GTcuOOeVINXItP0yM7gbhB/&#10;sXE6/pvxUsxPUElkf5lBOedy1aWQKOcjjOR3PfJ/wrzpLSKMjyrrUEzyALlyPX+ImrkUc4T5dQvx&#10;xnJeNx/48hNAHoiT5YPnd+Hp0q6JWX5uemcjHSvPkTVUBYajOfQyRQkc9shBVpZNfzuXUEA55e1T&#10;n2+Vl/pTvd6gd+k+cq55Przz+lWFnUnYuMYz+Fefpc+IFGftFi5x1Ns4P44kqZtS8RRsHzpzcHI2&#10;zRnP/fTfXpVqRPNrY71pkHQ9QD7cH8KfHPlgTls9Dnr/AIVww1fXABD9mspCQCds8i/zjIqxZahq&#10;zOIWs4snqxuTtHHPHlg0OYcyOuv7gmBbEfK08oDgcYjHLH8uPqaFmIURxkqAe/T8D6VxT6rf/bZJ&#10;5rUzceUvkTIVABwcCTaTk8HjtUo1+YMd2n3nBJO0xN/KX+lS5kyemh2aXfI3dQBn/wDX07Vb+0HG&#10;QcE9s4JxXA/8JDCMrPa6hn18pT/6C5q4niSw24kivlGMEtay9/8AdU+tHOzB076ncRXQG0Dpn5s+&#10;nSriXJZip7c7TjHv/wDXrgh4o0dHAZ5xkY+e2nUDPuY8f0qZPFWgg4F0gA7MGU459QKTk2aLsd6L&#10;115GSece31qcX24hSeM9QckH864VfFGhSfdvrU542+aqkH8T61ZGtaUwBF1ak4AwJkIyefXrU3F7&#10;KLZ3a3u5NwwR2P6GkN5GpJJwR9eOK5GG9Rm3RyxHHTDqc8exqWe8i0+Bp7pkSJBkvnIC4+vOccUr&#10;mTpI3L3W7XTLZru4LAKMYUcsfQZ7mvi39or9oCXwJpb6Zo02PEF9CRbKpBXTrdsjz2B48zr5Snv8&#10;3Qc9R8Q/iVfQafcaj4YtY9Uu4P3Wn6d9phiHmE48yUyumAvVgMk/dHqPzb1z4f8Axj8S6nc67rmj&#10;6jeXN3KZ7iZDBKzt7bJT8oGAoHAHAr0MDRjKXNJ7HLjJSSfKjzeK7eYGQs0jMxd5JCWZmY5ZmZuS&#10;Sckk9etRzXEm3IyoI54PP866yXwD8QbUkTeH9ZRe5+yOw4/3Qa5TVNK8SwZFzpmpRKvG57Sdcf8A&#10;jlfQe0T6niOE09mY9xqVwMpHtAAJZj0AFfQHwL+CJ8dvF428cI0fh6NxJbwODv1FwRtyo58jPAXr&#10;IePu/eT4K/BFfGjx+MPG0Tx6JHKRbWDBll1CVTtG9DhhEG4CdXPX5fvfp74b0BbPytS1ONIpYgPs&#10;tmuClsuCO3ymQjqcfL0XuT5OPx/KnCB6+Bwrl70zY0PSPL8m+1WJYlhA+wacoGyAYwryAcGTH3R9&#10;1Pdskdc96kjHPHOck1iT3qK2cjgYJXgcVRlvskueo9Oee1eB7NvU9s2pbtR8ynIAyM9u9Zkl2uSS&#10;xAHB+vHNc5Pqrno2Q2cnjjGKxZdVCcnOM8YPGTVKn3JUtTqLnUEijZjnk/XiuYvtQgQGWQsVxkBe&#10;ufQCuX1bX7WxjM95KqhRllY4Cj1Y/wD16+G/jB+0hczTzeGvAUgklyY5dQIyq8YIj9cf59K2hEHJ&#10;I9l+MX7QOjeC1Nha4utSZf8AR7OMg7CejSdQP8fWvg29uvEPjjVzr3imd5pnOVUk7Uz2Udv51T0f&#10;w9cXF29/fs808zbpZZCWYk+pNe3+HPCbTYd1wBjGf6cVxVqnRCjrqYXh/wANeZt+UgD0r27QPC6q&#10;ofb39P6mui0TwyFQCNBxgHjtXq+j6EThFU8d8dv0rkUmtCzn9I8PbdqhcY5Jxj9K9X0nw+FUKB+n&#10;Are0rQFOCdvY4Ar0rSdBGVO3JGOo6CpbAwNK8OAucKMA8Dp+mK9N0rQnYjKjAAxj/IrY0nQpN4Uo&#10;OvBA/U9K9HsNGEeFTOR1yPX8eKnnAxtM0R0O5uvGAB/jXo+m6cqBSV59e3rVzTtKCgORyOMEV2Vj&#10;YgYCgfh3q0JjdO05SeOma6/TrJN+1sHaB79KhsrXahGD1Jz+ldbYWqMS49McjvXVRn0Oas7K6ZLY&#10;2qoAWBztO0e3r/jWuLV/K3KB82PpycYqS0hwcHkJnrxWkRuwvuOPpXVGVzz5K92zZsWWIlwQTwig&#10;HHUgDJ54pk09xHK0ofGSANvTnBC+uPpzUQaXYEgChicvu6ce3c5q2BEgVELyAMGO3knH8I747V3K&#10;ZVOa0R0Wki7lsvmYjjI3ks2Sep9vStG2Nxbt5kpJPKorcr6Z9c//AK6yNO1BDGU27Ou3aMYGc4HH&#10;vWnb3AcbDzk8semB2zWykRUTTuXBYEDzQwyxLOD0dmBGWI9jgenUU77I8yR/ahGkUR2iMEksvHy7&#10;uMgYA6Amg3O+4VGJ5fYQwxkEdQc84Jx0q1fXaOy2MZ2tHnzMYymR7dGPbpjr9U2TCVncsQrgRMER&#10;UDsRnknOegGOBxjJJPWtaY2str/pW4KpJBPUN0yBWMlyszBkxtXKgdhx296ZNOPs7K5bkEAjJwRz&#10;S9ojspyTVyxbzSyeVDOEGIgIyoySqnljn3xx0FOaERkztuYZ2ueeFJySAOpBPTFRxzRPGJl+8F8v&#10;OOQo5P4VWWV5kEtvIGjlJYyKQRgfwjPfNZuZo3YtpqMMd7FfQDzEC7JcHB5Ixzjrwetbx1O1z/8A&#10;rrhdVvIraz+1SkZeXygQMEs5Az9a3UvGVQuRwMf54r864mxLjibLsj73h2g5YZNLqz//0fku6lli&#10;2k8CRA/ynsfXk8+1cjqUKy8Acjjn6V3l7DAbqUx4dFQ7DjHyrxznH1rk7qPy3PmA7toYAdsjpjNf&#10;kU5XP6tpx6nlGrwZYuBjk8fn3rzHVY85B7GvYNUhDDB+X5sYB6d81wV7ZLu3n1ya45vqatM8a1W2&#10;fGD0Ned6zasuQc84z9SK9y1vTxxIeh456jHSvNtYs+ScdTyP61lCr2OevR0PlrxraOCwUH1/D/Jr&#10;56cXEHiiyuIWcMLgKrqcFcqVzn3zX154y03zc7Qema+bdQsRFr1rJt5+1xA575fFdkK93qfJ5rRe&#10;qPRdP8Q+LreIR2+p6giqPlRJ32r6YGa6SLxr48UiRdWvi3Qszhj/AOPA1SjsWjyhTbg4JHrWlFYb&#10;+i/Q1jPENaI+YRK3xD+JSZ8vVp3yOS8cTfzT+tcVe/Er4o3Os+Rc67qKoAuI4XESjP8AuAGu6Niy&#10;4Cg++ORXmmu2a23iZQ64zEjDj0JFbU8S7O4z2Xw94k8ccSLrerDBwP8ASZP8a9Utvij8VtDtvMtN&#10;Va4UDPk38aTr7ZOA2Po2a868K2ElxGJAOOcHHvivULjQZEtTuX+Ej9OK4vrDvcvXubdn+1V4ogQf&#10;bNDgkkHyu8NyyAkdcKUbAP1rqrf9rYKB9q0G6B4B8u5jYj81Wvnh9HKSvlQST/nFNXR88lc810PE&#10;3EpvufUsP7XHhwbhc6Rq8f8AtfuXP0++P5V09p+154DZAJodXjYD+K3DD/x1zXxq+lhjgrnsRTV0&#10;cYO5cfhQ6y7En3da/tZfDF/la7u4d3/PS1mwP++Q1cz4/wD2hPAWv2MEGj6nHKyMxk3JJHtBxxiR&#10;V64r43GiJjO315AqM6GpX7o69cf/AF6I4qKFc/TW0/aM+F0pwmvabyeA0uwj67h0/GuqsPjt8P5Y&#10;cw65pOOcAXcXXt/FX5O/2AjDGwZzyMdajPhiA/wLjvwK1VWL1Jcz9jrP4teGrof6Hqdg/Q5S5ibO&#10;e33q6eHx9aTIGWWF1yASrrjrj1r8RX8I20nzGNfU4A/+tUR8J26n5AqnrgZB/SqU4kuoz914vF8D&#10;8xsRkkAjGPwx7VqReLLcDc2T744Prk1+DqaPqFuNlrPdR+hjmkT+TCtW0uPG1pg2WsatEevyXk4/&#10;9npOS6EOb7H7qR+MLRH67dx4XP8AM1Z/4Sq0ZsSMpORk56D+dfhzD4v+KtmpFt4i1lMc83Ttz/wI&#10;mrsXxG+MsL+YniTU8+rMjD/x5T2rTk8yHM/cVPEsAADSKBydw4yPpVk+KoLeMujfvXwkYzwWPf8A&#10;CvxFT4yfHCLBTX7hwARh4Lc/zjrUj+OnxtgnFw+qxSsqkAS2sJAyME7QoqnBdwcz9p0121jUxxNw&#10;qgKSePTkd84qX+3IdgRnXPXGcDn0/Wvxpi/aU+N9v1uNOfp961wSB/uutaMP7U/xgjOHt9JlIzk+&#10;VMv8pabpW6ke0Z+xKazGp+Y54znORj86tR61GcDJ4AA+n+e9fkFH+158S4wFn0rS3AOTteZP6tWv&#10;b/tk+ME+afQoM5/5ZXjr/OI5qOUXtWfrp/bKAAGTP0OOo6HP0qZNVXC+XIQeoGR9ccV+UVr+2dfo&#10;d1z4fnGcbvLvFbg+zRjNdFb/ALaundLrRdUjGR9x4X6fVlpND9pI/T6LWVdm84hsfy6Gla/tmTYU&#10;hY5HysikY/Kvzbi/bQ8HzYE9jrUQznHlxsCR64krZtv2yvh23yy/2lFwM7rRj+e1moUSlUXU/QHb&#10;ozv+8trZhnPzRpjHXuOnr6V5uL/S/E+v/Z9Ojgt7G2crJNEgQyHHQEDv29ua+O/Ef7WvgrVYF0vS&#10;L6aGGZgLq6mglVlTuqrtJPue/Tpmui0b9pT4O6bYR6fZ6zHGkYwTIkqlmPVjlOppuNlqWppn261l&#10;oMq/PbQlRxgAgY/OqUuleHWX/j1hyOPlyDntXyrB+0n8L5sKniCwVccbpCvH44rYh+PfgC5Iji1/&#10;SWPU5uox19NzVKE5o+lDouiDIVXXGSQJDjH45qjJpGkjkSXHzdP3n/1q8JX4u+Ebni21jTX7ELdR&#10;Hj8Gq0nxF0q4GY7q3YeqyKeePQ96u0gU1uz2NLO0srhLi0llDoG2M21ypPBIDLwT68HHFTTavqCk&#10;Yuzn/ajVuMdOoxXjR8bwyAmFkPGcqc4/WsqfxmucAdRzz/OplB9S4zXVnsj+I9VBKpPA204IaE9P&#10;++6zrnxNqIHEloQRhsK69eefmNeJzeNFV2VT05yOmf8AHFcpeeNYnJYPgcZfPp29Sar2ZSmtbO57&#10;peeKL9/3aJASRzh3Ax+K1534r+KUfhLSZLvVmtlAyVkWXYW7YUMD+f8AKvmf4jftA6R4NtDBHJ51&#10;1ICIrVCDIx/vN6D8f/r/ACNqnibxB8QdQ/tPxJKzc7o4V4SMdsep9/yxUtWV2QpHtfj/AOM3iX4j&#10;3T2Fg8tppm4jy1JDyj1b6/n9K5vQtAUAbR2HQdM1n6DpilhtHoBnmvd/DGgqyhmQ4IHPqTXDWqvZ&#10;GijfcveF/DnnMu0bjgZ9u+Oa+htD8OiMIqpgD1H+NWfBvhVI4FleM5bB44PPrXumjeH0yHkXGTz2&#10;9v51ySk2y4qyOa0XQFUruA5P+fSvT9I0JGPKnpjjv+tb2m6EiEbQR9a9J0bQlI5Udc8/yqJTsMw9&#10;N0NlCgKe+MDnPuK9I0jQ8Jl15Nb+m6OmVBHoePWu7sdIVEAOfbj6frWHPcDF0/SCmCiYGMGuzstN&#10;CqC+Sc4x6Vq2mnlcNjAA6fSuktrJmHI4+lawS3E3Yz7OyyQoweBzjrXU2tiF4Uc8c1et9OYqm0EM&#10;R0/n0rora1K4O0HoTTlPscdWv2Mu1sCMnoTxjoK6WKPYuznJwe2MigRbWG0Dr1Aq4iErn2raE7bG&#10;b1H28TBSGJzircZVuD29+fxpiBWOADn0qzCm+XA55+YjrjHau+LFy2JJATtROMn7wPIAGTWvpcMb&#10;XSxn5codvGc9+v51TjRV+Yj5u5yfy5qXf5bqw24xxztOT0z/AJNdUZ9zOUU3uRiXyyqxqQxQt8xw&#10;CT6Ac9umK27C6WVAcAEAD0ye/B6ZOazLSNY1yhxleXbqe/H1q5BF9nd5V3MZCpXdjjHpWqkYTldk&#10;jiaeQ4YAHPJ7A8gce+TV+BpobQRq/A3bhxk5Pr1z7mqwBXkcZOefbio4mWR5EQYccHI56D+tJvuQ&#10;a0V15ShGdQf4ce/AHvTI7i5k6MSdpIOD+J9D0qhJJLsJGBgksWJ4A7k49v8A9VWGRSVkU52gbSvI&#10;47VDmapS7lmCaRWAU/KzAuw6cnjGe2aV5Rk2SHy4mUS/Iec8EADOQAPQf1qiPlhbJO3gfKDlVHJx&#10;z6/hUcUe5TLuZBICI1OCQrEA5Pbjp3xWRpBJDNeSD7A/22VliiZZ1ibH3hyMH72TnvVNb+DaPlm6&#10;f3xWN478saK+ThjONu3+IqvAGO54ya5iPxNZeWvmC6DYG4eWDg9+a/NuJnfFtX2SP1vhWl/sUH3b&#10;P//S+Zby38xjt28ts6+vfn/GuZ1C2ImlQZBA+8DkZ9vyr0W+RbiNMfdWIIcEfw/hXJXFu4JZ/lJz&#10;+PvmvxyZ/WSex5lqNllcLjqT+PFchqFi3lEEY7jgHkivZNU01YfLfHEq7gOvtXHX1kuCuOMeuP6V&#10;zzdkbHiGsWJK7DngBgfp/hXnOpWDAlSM4r37VLAYJYdfl/SvONX02T5m5xt7VxpkyWjPnTxLpYmt&#10;XwuSR3Hqc18v+J9NaHUYZSPlW4jf6gOK+29ZsH8kquRmvm3xtpnlo4C/dOckV20km7nzua0rxOrO&#10;iEMflOc44rQt9FZRyOenPf8Axr0ddJjDbE53EMCe/FXo9HydqjPT/P1rGaPg7nmraIVAKj8B1rxb&#10;4h6Y1l4jtJFXlrfOPo3NfZUWiKRt25OOo/8A1/rXz98aNO+ya3pcmMAxzKTj0206EVzWYHe/D3TS&#10;0EUYHzHp0/D+tfQ+oeDrhbFWdCW24bP06iuG+EeifaxYOFByise46Zr7kufCJn0WGd14MYI3dOmO&#10;M1FSFpMbdz4Gn8MgSkshAwP84qBvCxb7qH69v6V9Uaj4UZbggoOUU8ccYqgPCaqCNvHTpTUY7pkK&#10;/VHzMfCrsPmGfSpR4UZvvgAepFfUUPg/ei7Ex2JIzV9PByBRkZ5yFA/+tUN23ZVj5T/4Q+ULjaGx&#10;xTW8IXHUIfY9q+v4vBK8KE5PTA9K0I/AilhvXn0Oc+vQVTtbYL6nxkng24x86Y4z7mrA8FT9Avrg&#10;df5V9ox/D+N2G6PjPKle9WB4AXflF6dCRQptK6IbTPiceCbknIT09MU4+ArstygwRn/PFfcUfw/J&#10;OdnH+farf/CugV+WPOOAB2+lP277ByI+C/8AhBrndgR8j2/pQfBFyCV28Djp/npX3o3w4QDhR1PU&#10;fz4qMfDdXAZk29zntmrWIb6C9mfBDeCbpWPyng46daY3gq4AyyY64zzX3bJ8N3Dn90SM+mP/ANdV&#10;X+HABJeJl9iBVKqiJqyufCkngy6TlVI9vSq8nhO6A5UnHOCK+6m+HbBvliBx1O3r+lRD4cGTjyzg&#10;HnI/TpTlM5Zpt3sfCX/CKzqD8o688VXbwxIhKqoyeox1NfcV18NyrcR5zWVJ8OWB/wBV/n3pKtdg&#10;4NHxQ3hqQfMUPt60w+H5gTtXn6Cvsmf4dEHJQZPt0/SqEvw+AGShwe/Sq57ktHx8vh6bPzLnucVE&#10;+hg8MgJxx619byeARGu8px7DrWZN4DwDJ5fHfA7U7vuFj5ZbQxjG0D2qm+jIuSV+pr6em8EMnRAR&#10;29cViyeCmzyg+gBpyl0QHzs2ihhwn6VB/YmOqjHTFfQMng1h/CPWsqfwrIr5ZeOvSo9o11KjI8Pk&#10;0FO4Geg4qg2gRN/yzUj6Yr3J/DcmcKntjkYrIbQJEcjbjFac4r9jxmfw1Zk7jEvPooxWdL4fthws&#10;S4IxwBXtD6U27BXBzgjFZkukEIRt+lV7ZiuzxxtCEa5iZ07/ACuV/LBqBrW/RdsN1dp3O24kH8jX&#10;qsulOMqV/EVjz6W38S+/1pxraj5kebNqHiaDPk6nqaA9hdTf/FViXXiPxvADHb6tqKqT90XD4JPf&#10;k16Ld6cTwBweK5e+0sMD8vPrW6qyTumO2uhw+gWd1c3TXF5LJNI7YMsrM7nHqSTnFfRHh7TSVAPT&#10;ABzXnHh3SSZyqgg7h056V9I+FdGMmwdSQOnNc1eTk7M6IaHU+GtGaQpEi8D7xI7D3r6t8D+FxIyK&#10;ByoBI689hXHeCvDO1UOwHJA559q+vvBHhTYiBo+epI7n/wDXXBODRpz3N/QfDYWJFK4OAvA6V6vp&#10;WgnaHKdT/k1s6H4f8uEOVO7p8wP1r0vTdHAChl6gZ79K56lWy0NUjmNO0HD9CffOf5V6LpuhlAmF&#10;GM57da2bHSTkZUZHSu3sdMBC545wfeuaUrl8vcytP01kABBBrsLTTWfbuAGAOMcmtax0hlO4gY6Y&#10;J6n6V1Vpph2cA54HHpWqZBk2+mIBkr8oHf8Az1rct9PyQwAx6etbsFgjrtbjHXHPStKKwjQblA5H&#10;/wBatISsFihFaAgMTg46A1fEQA6YIq1FbMoyc46k/jVtbXcTxwetPS+pw14pNGc0TJxxUiogGenH&#10;Pfmr4h2tu5/rR5QEm1sf0rpiiSFYZdwOTg9hViNCjKydcg8gn86klIVhxxjAwfWkLMTls8fnXRBg&#10;TIVfuc7s7uoqbcVIK4JPyrkdGPf6Dr1qshVRzjkducd6lM3H/wBaulS01ItqTxuIAFf5iBtXI5Po&#10;auA7m8x24/hJ7fr3rEZn80u5znj6AUouHbESjrjB9z1p+1InTubjSoHC9eeOeMZqskvludqgk53H&#10;vnGR1qlucgCRiQo+XGB+dWUlQOSDzjr+HahSuZxpMtzSBSsPOGYEfywTUEvkgNc3blwp4jzhAM+g&#10;Hp655qukjzESYGM5X3GPSibCfNwvv6Ed6UnZG3LYv2N75UCI7/OPvFs8N6FhnBPr/KlnuLhnOxlC&#10;gD5jkj8xjP51UtpdtuxCgnG47QRx05UAnB781Qe8hilxcMg5zjt1zyenPOKjnBbmhqtqmp2Ucdxg&#10;CJy7FQBtyMcex6c1z4061POxv0rSkNpfLGt1M1vbtkl23KpIAIJzjJ9KYZbZTtjMhUcKTIOR27V+&#10;Y8SVV9bnddvyP13hmShgqaa7/mf/0/DiCR+8ydxwT/n0rJurcgZDbuhxgjrXTlCAQM4xg47j361U&#10;nhDEKB9a/Fz+sorU4u4tXkYAFvlXAB57+lc7qNiWfoe3I7V6HLaMGyTntWTd2ZIGDz3xzzXHVfvM&#10;2PI9S0vEZGOozj0/z3rzvUtPyMbcE9cc/wCfyr3i9tMgnHTnJHpXD6npu7LEHnr/AJGKhDZ856zp&#10;gRWHJ4z7fWvnrxrpPmI7dMq3H8vSvsDXtPYocDp0968H8V6Szq3Azyp465rtw8TycwiranoWk6I0&#10;2m27hCQ9tFJu7/MgOf1roLfw4QM7MHODnmvS/BGhx3HhTSpVXh9Ntm47/uwP512kHhrcwKDOM7um&#10;B9frVSSa0PzKolGTPH4fDLCPeQx7g4r5l/aR0T+zv7FkC/feaPJHfCn+lfpPZ+G49vlbQMjaox1z&#10;XyX+1/oAsdC8P3YTj+0mjYkf3kI/pTpwtqEZXN39nLR47y0sCQxIAG0d89/av1Nn8CLP4btJUTrG&#10;RwODgnofevgP9lHTI7ywtQo+Y4U/g649+Oa/bm38GCTwJZSlcjnaRjnGPT8e1Y1Y7spy2PzG1XwW&#10;yXAba3KY6dCCRiqyeDm3D5MnpzX2Xr3gZVuYztAGxlY4GMiRsfpiqVt4Kg4zGQSMcisPd6hc+VYf&#10;BUjN8qDGP4v6f5xW7b+AJ2GSm0N93Ir6tt/BSeeqogUEE5Iz0HT8TXZWnghJAIygJGOSe/t1q4x7&#10;RuTztPc+PrfwC2QCrHHoP5mtceATGVzGxJ9sCvsu28BoZVBRfU9f8/pW+/gFfte0pxsycDAz3NEo&#10;O17ESkr6nxLbeATGRII269ME8H/OK1ovh9luEzz3r7Vg8AJj51wwHpwT61rR/D5Rw0fB5JIx+tZ7&#10;6EqcVsz4j/4V6wOVQEZ5yM1oJ8PnUYMeM5HTsOK+4l+HexMooI9cH+VdEnw+hWHaIV5HO4Yz+Yo5&#10;GL6xHZs/Pt/h4z7V8rJxwB6D19KtL4BHl4WIFuu08GvvI/DtQfMWANg8EcdKafhxvQusaqDx8o5/&#10;P2pJyWxLxMX1Pgdvh+TuHlDAOCAKpN8OmbpGfvZB24x+n+NfoYnwwyux4w3PUjAx/wDX+lVpPhok&#10;ZMDRjJ592B9AO1armtuZSrrofnlJ8Pdoz5Wee3TioP8AhBCR8kZxnG4nua/QX/hWGZeUIOcgevXp&#10;9KrzfC1X3bowvGMjqfpxU67idb+8fnm3w8diVki5+mRWTN8PTnaUH+6CD/Kv0Rm+FyKoGCcntkDH&#10;vnrWZP8ADCNELxqcd8AYqouW5nzq5+ct18PJN+BGV9Af61lT/D04wsfTj61+g1z8NgZj8m05wBjP&#10;X16ViXnw2kwGC98AAcUWfRFXXc/Py4+H5wy+UcL0x0P4Vgz+AiCQIs984xX3/cfDeVdwRMnHI5rn&#10;Z/hrIM5UD6j1+gpRmr6g22fAt34GdCVMY9cn/wDVXNXHgfbJgR4B554r761D4cOCBs+vH51yN98O&#10;pN3EZJ9cfyqp+87oLnwvP4K3hlMdYlx4PQAkL1PTv7V9wXvgKRFztxzjnnr7HFchfeAhgttzx1xQ&#10;qbezHc+LLnwe4JULnBzjisW68JlRtZBz09eK+vr3wY6tjYQcfmf0rlrvwdOMs0ffr2rV9khX1Pka&#10;78KmLgLn/Gubn8LuPm2kDqa+r73wqyqcIcgdPauYvPCp2kYJOOnX8qzhJDaPlK98NtGCzLxnnH9K&#10;wbjRmUHC9K+nL/wuRuYrwRjmuN1Dwyy7iEbGOuK1i2SfN15oqEk469RjGa5u90RdpABOP8a+hbvw&#10;1IATjA69DXL3OgyD7y9+v+RW8EnsETyvw/oxWfO3GCDX1X4D8Pq7IduTwufb0rzzwt4f827KYzzz&#10;9MV9geCvDjRRxZG1mXAJHPPHalVjZmyqa2PRfAfhkT3aEIdkeCeOSfTmvsDwv4bWOEHB3bQQR1rh&#10;PAfhzyI1+XOcMR9OtfTHh/S1EKjYAPYdvwrzMTdOxtCfkWtI0hnQfL25z19a7uy0pTFk9BjHFaWl&#10;6aE2hQeB+NdpBpoMYEY5I71yPa5stjE0/SgSRj/9VdrY6aBt6dc/lV/TdNZRv6ZGAD3rrLWybAwO&#10;uee+PyrAJye5m2tgCMHOfxroorHC8EelX7SxydxHGB9K3IrTC8Ae/wDnFPnsRKqrGRDaoB0NXUth&#10;06fzrU+zBuOMenSpEtQqHb0IzWkKl+hEKhk+RgZx9PSrQiyuVHvyatiBiuG4z14p6xqFA9K1bOfE&#10;PYzzDuGD2wDj+tQi3xhX7Ecj0/nWsyAH8x19KjbZn58Yqo1GjBSsZMsZDLx26VCoVWJI/HPer0hw&#10;vTt29/0qow5NdifU2GkZ4J75GPWmljuGwdex59qj3E5UHvj86XACkgYOOvI/l3rb2iENZwAOuaFd&#10;T6g9hjp7VXdvm+UYIxj2pyAYyTkk4yf85pKbYMtqQnTIPPBqOR3wdhG4NycngY57VDLIxwqDLFvl&#10;/u555PsKjDxhFWFi+TnzCCu4nr1xn6/zqlNPRCZdikYRhM9Mn046Cnbi555J7E/0qqrc7FIA5Kgc&#10;fiTmmecfvH6Cqc11BI0UuTCw5YgZ+6SCc+4qCC/vFBihYKJG3MeW69eMEk+4IrLuJ2ACw4DuwAB9&#10;88/hyT9KiHlKCu4lDkAgnn+XBPWs/a6g4i61a/boFIl8tYWEiGdsjPQ/L1Gc8+lc/wD2lB/HHdZ7&#10;4xjP/fNWfE1rczxwCL5CGbeW6qDjrnpXKtcSoxRJwQDgHaOQK/LeJm3jJteX5H7Dwtf6jTv5/mf/&#10;1PNkhUgB8Kc5yeABiqzQ4JLDIxj/AD61syxCKDzpG4GCFIOSCcZx7VVaJj82OOePXJ69xX4dOq+h&#10;/W0Njn54mDhSOvp2qlc2+UxySBjIrpjbk5EuVIHH+TVF4vLBIx171i79SjhZ7FsZckEHABFcfqFq&#10;FLI3Qev8q9VngV8l8Bs8ZHHqK5XUbXcGI4PX8+tayp2RryaaHg+t2ilzt4P04NeJeKLD5DxyRxjp&#10;6mvpTWbUsCy8k8E15F4msy0XPqMZ6dfataE3seVjY+7qe8/CuzNz8P8ARZsAMLJYzj1RmX+lerWu&#10;kqJAwXrhivuP51z3wS0xrj4YaTKpz/x9JyOPluZBXtkOkFAJG7DJxxxVNO7PzSsrTkvMw7bSyQT+&#10;IB9c18o/tpaF/wAWrsdQwD5GtQMfUB1dev1xX3tZ6NhSwGDxgGvmb9s/RdvwEvZ5FOYdRtH5458w&#10;Y/Q+n410U53aRjbqcJ+xxA39n2zABg0uCO/UECv6A9JsF/4QC3jVDjqAeikDBB+vvX4VfsTaYl1B&#10;bAcOVjk57NnPP4V/RT4U0dZ/h+BtO3zMrxkYAPT61z4qVnZE1JWSbPl/UtDt5fJeUfMZJFIA9CD/&#10;AFqC00C1KneBt6dMfj7V6tr2gOkiqik7JnHHbAUgdPes600WYt17lSCP8KxjWViHJbnKW3h238wC&#10;JeV5z1zxjFdtZaHblIzswSPmP+cHit610dwBjGQeMj9K6q1sZDCq4JxkDH1qFUbfunO6t72MO28P&#10;gSkooO7BB7/yrpIvDaSMC4yTnqPWui0/TWwAoPyj8+a6pLKRl3YBIAOMV0qHc4HNt3ONtfC0Ziw4&#10;OCcYx/Dgj9a6SDw5HGgEiq3y5yw5z7101pbMi4Cjn19ula0Vv83zjHpjp/OtacEiWcjbaBCiD5QF&#10;Axgj8vStoaCGYEAKGx0H9K6aGzK/KvHuf8a2LW32sGYc+/StrERizik8OARqHQhug4//AF1JN4ci&#10;CONgxwG989unGOtehGMBxkMeuBQIA/yFSBnJyM8UDcThV8KxmLIX6FT2Hv3qq/hdHl4QHaScE98f&#10;zr1GFEERjAIBPYf5xUi2a7xn5gRhj/Lp70BY8xPhJYYvmU5bGcHr7Gs+fwt5knIJQc8Hv7cdjXrx&#10;igY8AY7r2yKgkgg3YBHQEE+1ASjFHjF14WQDAz15Y81kTeGk2lFQMCDgnv8Ahivc5LZWdmX68Yz/&#10;ACrJuLZAPl3cY44wRSsYuTPn648JQtKcxjOMHPGM9+vpVSXwdA67dgJ7BfSvfJraFjllXOO3OMdM&#10;1QlsoCNxAGD0xyah0ovdCcmfO0/geLYVUDAySuMGufuPBUAUiZMDGTxj/Ir6TltY2zkDHbA4/rWT&#10;PZlmDEA4rH2KvoUpNHyte+A05cRgqenB/XpXG3/ghZMgRjAH8q+wriwifgqOf4v84rlL3SbdsghC&#10;ScnuaVSDNliH2Pjm98BhVbcmcDkAflya4TUvAoA2eWGz3Xt+dfbN3pUIVkZRzyMe1cHqehQBz8ox&#10;jJ49a5nJXsjeFe58Z3ngpSNxV8c9v64riNR8EbRlVPJ44/CvtG+0KMAjGc89M1wmoaEC+dvH93pW&#10;t3b3TW7T2PjG+8EgBt6KTjnjHFcVfeC1UllTr0I7ivsnUPD6jJRQS3QY9DXC6p4eK58xRnOf0oVb&#10;+ZDPjbVfCRLYVOnXIrg7zwqedy8da+ytU8PRvh9vrn/IrzzU/Di4KgdO1a2W6EfIWoeF8qxC9Dwc&#10;ZIrjrvwv1yuccV9Z6h4fjQFSueOlcbeaEiEsU5Ix9f5U4uzGtzxTwx4ZEd6Sq4Hy8evyivq/wLoY&#10;nMasB8pwOMg+/vXn/h/RM3ZRVGeBnuOBX1f4E8PJFEgxyQCe1FWtbU0h8R6j4S0VI4l3L/vY6D8D&#10;Xumh6auzoAcjGa5fQ9ORUCevGR1r1vSrIxgBupH+eK86TvqzohB33NjTbEKqnaOQOwrs7WyDLlRy&#10;D/n2pNOsTsUL0HrXXxWgVQEH1xWDNyKzstqAED/6/wCVdDa2gIGe3FSQWm1RuBx7VvW1ugj3cYOM&#10;7uuK55SsRN23K0dttwBk/WtJYNvy4Gexq5b2wUFu/tzkfSr3k55AHHqKys0zmlCzMlYFYcZ59eMU&#10;8xEjnHvjoK10gIJ6cDsP/wBVQCLblRj29K7E10NNOhntGqgk4+lVEXcT0GOCDWrLG2NoY47D+lUv&#10;LK8jgnr+FDIqRTRA8Q4VsHPpVbywQCT+OK0ZeV2cbvT0qpKny/N26cZ4qjiMiWEjJ5Cjpz/n0rOb&#10;73ORnt1/wrZfczZJB6Y7fyrOmidDu7HriuinUvozWM+5VC4QKM8459zVVnHKg98Zq3hlG49/X2ql&#10;M0hkxGFyfxBFalkfJ+Ycc9RTAo68Y9R/KpHB24GcDLNxnGeO3+FQM+FzgE46gfkKlsqMObTYc0xV&#10;GxwMg+mSORS79xyD/tEDk/5Hr+lV5bmO1aMTugaTJjjbGX29cL1IHrU8lxdXrKkxl2AjKKoxlvYY&#10;HHvSuP2bEaQAEkYPr6UnmKYxhgxwehz/ACzQUkx86twOBjHI/Cq8hEqgsD7N/Slct03ZssRG3lJF&#10;wFiYAhZSCQO5G1RwW7moUKANvLHtHtAIB9D0/SoMZURYyvALH0H4/wCRSs65AXIAABzzz65pXb0M&#10;3B3sZWpvCloxuZSibhu7liMdM549apm98JKSuwnBxn196474gXs1vJZRwknesjFQMnqAD6/XNYA0&#10;rWWAY7BnnDdR9eK/OM//AN7qH7Lw5Q/2Om79D//V4bypJdpmXO4HAB6KvH4e1PiWGeTachVYbiBk&#10;hc1K+Q+c5x3qfcXbOBnbjI96/CT+t1sVvLRizjB5+UHOR+FU5rfYSq9xV5jyH5xnGBSsoYfIcE8n&#10;1GPUfpQ32Gc9NakyFiBjHrXL38R3FPxz6128uDuDjr6dhXM3sQL7ufbr+NHMzuirI8p1izAZgvB6&#10;+1eUaxaAq2/qcj8ete7avBuLDvjpXlet2ahQ555z6DntWlLc8rFLRo+kv2c7MTfDCJc7vJ1O9ix3&#10;ALiT8vmr6Ah0reMAHg5AA4Irw39lv974H1KyJ5i1yU8dcSQxt/7LX1VZ2QLrt6jp6YPeqqTdz8zx&#10;0Uqs15lOw09dzcY4zgjgnjp9OtfPX7Z2iNcfs664GGDEYZQev3JF45GfpX2TptpHI/llRkqNuR0O&#10;Pz9a8H/a80Jm/Zz8VbSCv2BZQeh+VucfiOaWHlaaONdj5b/Ybj321kVHDImT7r1x+XrX9JXw7tnH&#10;gr7FgFSUmUk9Q6849OSa/mw/YKuMx2IZsAyeWw4xuC8dcetf0wfC8NN4XMEg6QoIz2Kgn8aeJa52&#10;Y4iPQ4DWNODJICoGJAQT7r/9asyHTlUkKAe+MYr0/VbFDbXIwMpPCFPqrBx/hXPRWfzY6d64IJdT&#10;zt9TnI9PLDhQBu47D19K67T7VBjbz3B65wev+NX7fT1kxvBIBzkcZ5/nXQ2VoETj057HH6c1106i&#10;WyKls7Fa1tkSTcoIGeTjjn2raWy2jbg564Of6VPFBlwGAPorcA/lW3HbEqQuSAO/Nb+2RnCn1RlW&#10;1u+AGyVJyT6H/Ct+K0DICPyxz+mafBEy4PPOCcfrXRJZxbg4B6cc9K1hPqglHozNgtVZcHBxwDit&#10;OHT8YzkckHjA5/z6VpR2Z4ZR8wzg/wBDWtBArRYQEc4OfvD2x3q/aMzkktzM+wxFRtXPHOT+tSJY&#10;xk8ZA5/Ctk24JRQOG79MmrUNsu/DA8Zyo6e3WhTZnOouhhpbZAiIH6cY+tWhaoxCgdB06dR+Vaf2&#10;cRviXjqTz154q2sQkGVGxh6jk9+386bqGLlc5s6YT8oyMntwc57n0qvc6bGMhgMjgAdK614GIywA&#10;5GT1z9KrzRNsJK5B53L1/EZpc7Juca+mRNGdoI45256fSs6XTIQu4DJOBjGenPFeifYV8oZORtB4&#10;9ayJrNgzKgBPQnklQe/f+lLnZUUr2ZwE+modwcD5V3c9yOg+p7VnS2Crn1HX2r0CSzYEFBtAPy7u&#10;Tk96qtaqv3TkjnHX/PNYqutjaNJPZnmb6fnPcE9+1ZtxpofOM5A7V6M9oXXI9857/wCNZVxZZUEY&#10;4OeKt1FvcqeH6o8yn09+uOw4/wAmufutJJJHQ4z9Oa9YnsVwODk8ev41hT2YVMYPI5J6GuadZvQw&#10;lBrc8gu9JfYVU549O/WuKvNEuGyDnHHHfvXvMtkCCuMZyMDqPxrnb6zJBCAYwBmslKxVNI8HvdGc&#10;pt54PX/Oa4nUdBlOfQ8nn1r6DutNEafMvPJ//VXMXumoe3J7iiUmzojVa3Pmm/0WfJ2gZz1wen1r&#10;hdR0S4kDFgQOevf6V9M6jpiYKuByT/8Ar4rhtQ0YAFkwfXvxSjUi9mbc1+h8zahocyrwOv8AnFef&#10;6npE6qflxx6V9SahpKOpBHQcDFefatomUIC9+o/WqhXaHdHzFf6NJk98dD+FcZf6HKOgHHTjOf5d&#10;K+lb3SABtdeM9e9cde6Ix68gcjPv2reniYvSSC9zyTw3okhv2ZxgbUzx0+Uf4V9R+E9M/dru6jHb&#10;pk151o+i+Vd8j+FM856qK978NWSoFJ68c1liJp6I0gtT0TRLcoQfUcE/4V6rpto0m0Ec8HI/rzXF&#10;aPBtA6Dgfh/OvU9NhKbVHcY49643tc6bnT6fANqqP/111UNv8q5H4VmWEC4D9f8ACuqt42J+Xpnk&#10;VDemovaqO7LdvCCvHHoTW5b24LEkjFRQxk7cEc8+tbcMOxNo5Brkk3cydRsgSBSwXPU/TrVsQqcf&#10;gMf41IkOfmAzgn61c8pcBvTp0/nSEpdGUGjI4qi6AfNyf/r/AJ1syKVXnqR9B9KqY3HAGOM/l+Vd&#10;FJrUcWrsy3TK7unfms6ZCSUGOeueOPzrbkG7gcZGCPpWNOcMWxxwBg/54q72M4SaZS6Z35+tVjJ1&#10;PJz+h+n5VbZTnL9T39qqlQr4TpnjjpxVRuS6LSuU5Xycms6RjgBs8HjjmtGQAZHH1qjMpbJweB26&#10;VsmkV7q0KioztglVxzkn/DJP5VTmTy5D3H8RXpgdgatTKqsAuck+uetUpGlwIwQB3x7dvz71V3ug&#10;5PtRKUm88FsjOceg7Z9xTQqsmHGeOnr9aeSuenfIA/OmtJGO3OOB/wDWqjsop8upCkUETNIoIZ8K&#10;8jMzMR2BJycD0zipQ4RdjEEewpgcv8pyR0APGP8A69V5CV6D7vU57fSg0LRLD7nUnPv+PrUbEufm&#10;BJI425x+I/rUPnrt3cHnrj0/nSNKT8zY5Ocj6UDHFsZQ+mOahY9RznjIqNpD95h1zxmml23fMAD3&#10;/wADmmhNXOF8XWzQana66pINvGyRAfd8wtk7h6dOPrXJP4klLEzFy+fmIHGe+Oa6/wAW3iG+htbn&#10;7mwuxB4zkgZrgX1rR95yEzk5r8vz5XxdV+Z+yZDG2DpX7H//1uNLLnA79afGcEI3Jx69qrGRVbeO&#10;w5FWowSoYnkj8hX4Rc/rhDmxgN6c/Un/AD6U1PlBODnnoKdwenp2pcuQTyB6j1pAZswy20csM9cc&#10;Z9Kw9QgP8f4Zro5Qy5GMA4wRWNeZcZbj680Hejz7VYiQSQDnj615rrCqUZGz06161rm1W2oQCVBO&#10;P615jq2SSzZ57/U1dOVmeXilufRX7KsKjTNfs1xuW/tZRj/ppE65/wDHa+yrWzwFLdh2HUgV8Z/s&#10;lSn+0PEViACPLsZRzzndMlfcdthsAjjGSTzmnW0Z+a5rG1eResLQIQowACMA84HQjNeWftK2I1H9&#10;nfxdaHA2aPcSrgZ+6uSPzANe12UZbCntjBPbHauV+MOkG7+F/iS0TCm60S6R+w3LG/r/AMBrOL1P&#10;OPy5/YNuAY0i4OyYFPxXn8Rj9a/p8+EkouvDMJ+YMLVATnOSpK8/hjFfy1/sA3LLqiQSkbd4wcj7&#10;x4xX9QfwYkRtDhByCtuVAJz36Y+uaqtPqTiXZXOh1aM7Z0YAEtGQMdcMay4oAG+Y5Bx+VdNqiuRK&#10;mB91WJ78P+feueCkOCeMqO1ccWeSaUccSDIzg9BycEc1uQjtjJqha7gM8hT1OOOP61rW+Np9OuMf&#10;1rWMrFJ9C9FbNIeuPXHTqP5Vs2se4FGI3cLz6nrVO0Vn+RSN38PXBI7fjV+Jg/Kjr6HnIrTmuy4M&#10;0YrZc7STkccelasMaoNsrd+AT6elZySHAaPHuMelXIXBXcoPJ9SMfkTVqTtYckjfg2KdqNxgjaO/&#10;pn/GtNYg3zISDjk9QeOhx/jWRC658zHt/wDqPX9K0opZAPkxg9iep/xrWFW2jOGtrsaccTDggYzk&#10;n3+nHWrSxoCXzz9ORWfHLKxy2B6Dt+lXdysM1rCpfVnOTgA5PvwD+tWINvPY4GRVNXYEEDIzzToZ&#10;vMO5enYnj/P0p+0XcV9Sy6ZO7NROvzYxwQc9KcZH8w85FNkkUYGQCwOecGo9qupKS7CBcoMdVGD9&#10;RxVSeIKNvJB5z3/pVh2kGRGFyRn5z+vFZ8vmH/WDPGDzwMVCraalW1MuSIZJYHDHIOOn41XZQ+fT&#10;HBPp3xV9lAjx0JHT6+g5qq5KLtGOR346DvWB2YeN9Si8abfkCkAZ56YHrWHPCZB5ajGR256/Wt2Y&#10;gKd2CD0OOP6VmvJ/E3pnj+WKZvUm0rHP3Vug+QjBzj5eelYs1qozk+1dJNuZcjufvH2rOlH0+vak&#10;c7tbzOPuLRcFdv19ax5LRD3x/jXXzj5Rxwc9+TWJcqpUhunTnvSUuhFtTi7u0iZMgDoDnB/wrlby&#10;zAPQDPGB6V312hyMdh69q5rUAqthSBkH3NKUrFxjc811GyBYkqo46gf41x15bJsIYDn09q9Ov1XB&#10;IPauJvYlOc4waxqaPQuOup5ZqFgJOQPyHTFcRqFpHvZDtz0P09a9evYQQfcdenTjFcHqFvmRtuMd&#10;DTbuaXPItStUHHUg9unNcrd2XydOo4x+tem6haszHIIB7A8Vyt1a8ei5xk/nUc+thHJ6fZn7bkdM&#10;L+HyivZtBiXhQD26eh/lXnMMYW/DZzhIyP8AvkV6loCSYBbqACOe5q3sdVKNtT0nSrddvOByOvSv&#10;S9LgfCsOeMEjrxXB6anzrASO3Tp0z/OvStNiD/dPPbH+e1RJ9C5TtudfpyqF2YHvkcmurtUONoB5&#10;POa5i0GANpPT0z/SuwtBG0Qx7fnWFWS6GUnd3NqDBGMEHrxWvEi7S2B+NZsQx7Z5ya1EKxoGOAPc&#10;4rBvQTJkVVbIB69xjOKsEKExwfrUGOmOh6/596mySAM8gjP+cU6b01LpbalZ1BI9O56VX2AZZOp/&#10;P+lWWKgkAj/ePP5VVLDbsXGc/rVscjNnI3BO/Q8Z/wAazpI4iNzcj+8cgCtSVsOSMEdM4/8ArVkX&#10;G04Y8nnGOOK0i00zOMFZ3Kc+ScowxnGcY/nzj0yKzpWlPzDHB6Dtj3q60hzsHJ+8c84A/EGqLuSN&#10;/PQnggfkD+tXd2J55Wvcovgj5s5PNU3LY4GQBzU8syoRnI/+vVWRwRkj6fj+Fa05t7jVW+jRFcEA&#10;AepxnrVRy0mdxzz35OPc1NMwdQMADP4n/OKrlsLgDg9MfzrZbG9moeZVEWW3J16AcD9TwKrNglhJ&#10;wf4sdc9x2/z2qw65G3rzUBPAVyCcnaO4xxg/54qmdFNu2ow4AA4OOc4/z+VQPvdsPjAJLeowOgqd&#10;gQvT+v4mqLyAcggsOCDxn/8AVQXYkkbed3TAAxjoP8+1VXfb0OSeOvBx/n1pXlDfKhzz2OKYgMh8&#10;uNWdwCzYP3QvJzjOPcmgGNyRyAWOfyPb1qJ5HUNhWyeBuJ60PIwGDxkcHuRUWVQ5YF/9kMBj8hnj&#10;sOn1ouI5vXNHGpSxS3LojbBhjnqSSF9T9RXlDaRp4YhwwbPIK8g/nXb+LP7WvtftYtOV9iKHL4wo&#10;c5+8RjoK6TzW/wCWnlbv4sKevfvX5Jm9V/WqvqfsmSq2EpXfQ//X4FCcjdkg8c/4VM3AA7dPT9c1&#10;nGViNuOQeuatPNvw3bp/+uvwls/rWBdUhvl9Oak3nAU/4CqIO6IkYyWx7VKkuxBtxnP4DnmobsWN&#10;l+Y4BIrKvBkYJwM4NapIJzxgjkDjp+NZV4WByvfvmojNt2NlVaRx+qxbl+g4rzrV1Vgyg9CcV6lq&#10;wURgr1xk5/GvNdWUEZXp146Vqcld6HsX7Jk2PHet254D6PHIBkg/u7hRx6/fr78hIXD43Hpj0r4E&#10;/ZVyvxJ1GHAJm0CbAx3S4gb+VfoHbptKxkEgk9s4or7n51nP8ds37YxAK5DDghscgj3x/OofG9st&#10;/wCDNTti3L6bOEwe+3b/AFHardoy4WMsPRcqQeP89DVzUbdLjTJbaQ5DxSKT3wwH6ZWs6e55J+Gf&#10;7D+oNY+LFt+gW9KE9+DzX9UfwQuFfRgONpVwB9GPHfnFfyo/spIln8SdStFO0w6rKgTr9yRl/Pp/&#10;Sv6ivgDd40xYpDnBIAA65A4/GtcXuLExvC57LrLKFkfpmPPJ6/OlcumM8Y47N6V0eu7kjk2ZYCJy&#10;M45AIb+lcxuVMOCT6c569q5ItM82pJPY0oJX3BRjKjleeR7GumgcbdoPXPPt2rkYi4wwII9+CD9f&#10;/rVvRz/NxwPf/wCtTjpuZG5BIV+78pHQjkVtpM7lZcqx4yMYyemcev48+lczFKgJz0IxWpFMqgc5&#10;54NbSWmhnCXc6GO4CqSMkdCo9PWtKGRWJBOB157Z7VzkbjOY+nbn3q/FKwbZuzkd+v4H271MH0Oi&#10;D6HTwTbCpONvHJPatgSKnzZJ4x/e/Xpj61ykEmDtbkkY9vwxWhBIIlO1sEnDIO/viruhSaWqOpWX&#10;d/Ep9CB/n1qwkuMjI54rnUuX+6FYnrgDJ4+naraXJYbjj8v0pnI6VzfDAxkEH147VPAJEDBx3BX6&#10;Hvn+lYK3JyQcjtkGp1unCHzBuXj5v8nmm2Q6TXU3BIhB/X3qrJMc4Hc8f4/hWdG7bsK+4A8MP/r9&#10;qctxGJWA6gc5Pf1H+NIHRl2NJnVmxgjHGRgnHrjt+NQTMpJOc5x8vpVY3LbfTn1rMe6Ickg56Ae9&#10;AKk+pYmn2/cOT0wP8KoPOGyAGD+hH+NRvKTkggtnrz37VUe4yvzE/Kfu57/Sg2jK2xYk4T95gDOC&#10;T9P/AK9ZMp+XcSCTwB6e+KJZY0j5xntyQM/QVRaXeQ5zjGAO/wCFApyu7jXcBjkA46EDk4rKlPz5&#10;2njt/wDWq08gI3HOB17dP8/jWRJcLtyc/gepH1/xqZTSBRbIbiVnyoHPv79uKxp0fleh64+n0q20&#10;2clt2D0z2z71nzNlC2SAvJy39Oa5XNsbiZM4+X5STxj8/wAa5y7jBJyeMcZ4wP8A69bU8oChgSMk&#10;4LcZxXO3koIypycjPt/KobZqc5drkc5z1wDXHagqk596628wZHXnIHf/AArlbroXGcAnv3puTe4m&#10;cbqCkbiDnrXHXUC7SxGOOn867e+xhiePxrjL4FcAn+oNVA1jTbVzib1NxY9f89Mf/XrkbqDGT0yR&#10;16V299Gw7cE9Olc3cxDYVOef896tHTGKSscvBEGviqg9FJ79hXqegIwQDHT2A/ya86SELftjsE/H&#10;KivTNGJEGF6ZGQewofmPZano+jAeZuz1OM16Jp7skip1LcDj+lcBpe3aMZ5Pr/8AWr0DTmIlUnk9&#10;v5VnMwqrZnZ2KsGPY4+99K6i0Ysex/Mc9a5qybABYgDrg10dqwPOSefX8K5BnSwcDLen6flWgpwM&#10;tjrnaeh9KxbWVs7ByP1FaCvsB9OD160OImrl9JZGl28BehBH+TU8rLj5cY6jAwKoI2xh5nX+L6nn&#10;r7E1JJcHZsc9B0PGKBiStwNvQcDH+FUn2yqRnLY4J4wO/wCPtUzsAMHgDkVWklwMfTvinoMhYOFH&#10;Q++Tz9QazHIZiBjHIOfSrbyBsDnHp05rLnkCuVI4A79aumrsG76FeTIJPA7euPrzWcvLckDHIP0q&#10;067juBzkc/l1xWZcSmNguN2e4GQD74zXVyotQSs0MuWbdheT19f/ANdZvmkHk4A9PWpjnJJPJI5H&#10;pUcnyqF4GOOfelBanK1rYryso5459Kz5pNvA78fX1/Ic1buzsAOenpxWe5XJPf8Az3roitDuw691&#10;MjLAkIRnI4UqGz6nBHWuo8JeDNV8Zzyxaa8KCEojmVmzucHaqIoZnbCkgKM1x8gfBIIx07gj3zzW&#10;H8SvjD4u+AHwgv8A4heAPD2peLdatPMbT/DulGUXN9M81lZgKIQXIQXTSNjGAp5HWidTl1Z24XCV&#10;MRVjQo25pOyu7L5tnoHxpjsfgvpWlyamJrq41S/Fn5UiNb+REJI4ml2P8zYZ8YIXkGuUuNpkd8qw&#10;5AI46dj1r5t+LXxF+JfxH+Cngfxt8Y9Cm8JeJr7S/tuqeHpQ4m0+ZtUkSJHErO+5oYonO45y3boP&#10;oFWLJEm4AMqnkFjjAPHufephNSvYmth5Upypzd3F2dttOw4O6jLAY68/5/Wmu7NgKMtuGOTjimO8&#10;QO2Pd6Esev8AIflURYNxuOPunGR9PetDNoTKlcKADnJOMY7fU1A8RJAYFtwxgMwwPU+uKleU7Srn&#10;PGQDz07Z+vNSw3Ey/MQ2cAjsNvcj8+lMdzitd1lNGu4oUDMSFkK53HPbOeccVwEur6nLI0uH+Zi3&#10;Qd66PxPj/hJLmYYWPyo0LcZJ2jG0f/Wrg31O3VyvPBIr8qzKC+sVPU/YMrglhqfoj//Q8yhTzHCL&#10;0K/lxV6C223saNyPvH6f/WpNJUyqZDj72CPfvWo8amVZlHzqD+IPWvwWUrH9ZRlYq3YWJ1dcAuoy&#10;BwMj+tVSQWzwOR396s6urmJWHbPPsfyqlZDzXEZPI5B+lJNPc2RK7EDcOuefxrKuvmb5iemDxWtq&#10;CC3QKBw/X61iTl2Uuc+nPtUx3AxtWOYlxuyFw2c8YOK88u8EEtnA5BP0ru9UkP2cR+inn864q7UN&#10;BJ8xB3Dj862iZVVdHon7Md0y/GhbZfuz6NfoCejFVST2/u1+klqBJIAeM8ge9fmT+zmwi+OWkDOP&#10;Miv4BnvutJeP0r9O7bactx1O0jH60sT8R+eZ3G1VehsW3klAxGemO/WtOSBDbMMcFDjHpWda7wqp&#10;0IIAP0rTZHA2AYU5BGetKOmp45+B3wZ36N8fvENg3WHXbjpx8qzuf61/Tf8AAG9jOnRxcjcVxnud&#10;tfzR6KRpP7UfikBcJ/bk5O3ggb8/1r+j74AyiXSreUYKkxDPTGU/ke9Vitiq+sT6k1oZt5CvH7mT&#10;OOP4Cf6VwXmbwjpxwMnHfHT8677VF2RlJlDfK4+XtuQgfqa8vScyKpbPI7+2K4KS0ueeoXWh0FvO&#10;EUF8Yz1HU/jWqjlWPIIzzt6CuZikZSCGQnrtySD7e1b0LgDIDJkcgnPFa27nPKLTszfhuWkHyZyO&#10;OK1IJWUFJhjjuMVzau5BZSCQRlTnpxz0q5DclR84Kr0znj/P1FaU79TKpbodVDPhQjdAPl961oPM&#10;zuymPRiAa5GO4+TcDlc8gHv9K0I7uaPgA4OMDjvVOPYUah2NvKQAF3BuARVkSyRMTjk8gdM1ysVw&#10;zoC+PQZ6+vYmtaO5Yr5bHI5yO35VCdmW9UdCt04bzEyAeq5HHbtn8asLclz39cVgCQhfw4wasxyZ&#10;Gc1qpIhRad0dDHKFHz9RxgdfWrBvonG14+WzgqORnnjGa58TuyeXzjpz/jTxMFJBYpz1Xk49MmmR&#10;zHQpMqrkYGRwveomuIwxePJIO1uByPXHX/630rD+0scvkkHkAf8A1qd9qY4di3Tr0H50FTnzGy10&#10;WGCPfGaqGWEN5j5JAyBngf5FZzSBF+Qhu20tyM/56YqrKznljzjoP8eKCC482zLg49wT/Oq0t4qq&#10;FXcT0UHiqbXO4YOPc9vzqtJIC2D+efT/AD6UMETy3Clvu8+oyT+vSqclwQMqM85A7/4VTkmVRkEn&#10;PY9zVaWRguSQP93nNcvtXe5ryImnmcDDAdc89R+ArHluQzCNFCgZH19T9TTpJOpYn73X6etZ8j/x&#10;9ecD8v1rOUru5aCaRgeD26dKoTbAu1yBz1bk/kadJOdpLHmsyS4lIIwWxljlsfzBzSAbLIgRmfdJ&#10;uG1QxwMn15/QVy11crt8tFBIzyoHUHnk/wCfarV1cyOdgJHc5/pWNMTjC4A6DNShy3Me8dvmYnHz&#10;fd7/AI/41ztyR1P8PIwOOe1bN60SsVjJGOSff9a525246nv34FVHccVqc7eOHBUAD+HgYBJ75rkL&#10;wfMX5JGeOvFdheTLEuEA9881x12W2s3rz/8AWq7JG6UVqc3dumz5c5B79DmuduFyMgc9z05rbvM4&#10;JLY/D/P+fxrFnbavln2z16/pRKVrJmlR3sjnxGf7RK9wiE9s5UetegaKUC7V7Ad+vHNef5WXVWYg&#10;ABV469FFeg6QQcenUU09iKburM9M0zaW+Yn25x/+uvQLJlBUjhRx0+n515vpUm/jPTt6/wCTXoFl&#10;lgAp6dl96iSsricbancWjqBzjnv3zXTWzKE9PeuMtpTgAf55rstMhWUF3OB/CABnJ9etcojbt8KM&#10;A9f5Voo7Enb9ewrNjgaKHzGPAAGKnjmK/P15x9PrQBpI3UnHamtKeTnH0FVmny21eMnkil3sQQpw&#10;eMn0oAGcMxz79apuzHucZqZmX15PpTwoEQZgMZHXrmgat1M6Zwpz6jqOmf1rOlJZskkH9P51fvik&#10;IyO4Ofb8Kx5XDKNpPPce9dFJaNhbS4xxjO4DPY1ly4EhHp6+9SzzMpIHY1QYs7kHrnJ71tY1eqSY&#10;2RskkZOTyBUEjbxhuM9BT5SeRzx1Pt71TXJOR93P8quEexFShb4Rs5Y8cHphR61mSFgTuBXaOjcH&#10;JrYIUtz2GADnn/69QjYCWIz22kDt6D0rWJrQlpYorGfKLMSo7dBn6cGut8Eyuuv2TwSNGbez1Mlk&#10;YKR5ptQME+uPyzXN7gwwc+orgPF3xs+MfwRjfxL8DfCcXizWp7c2q2093BaLBHIy73Ek8Mq5yq9A&#10;CQDgipqUlNWlsayvZ2OI/bUlae601XY5nNhCm8lzg3Wc7s/NnOOpru5W3MI2JVUAXHrx0r5Z1vXv&#10;21f2kvF1hr37QGieDdAsLG4hudlnfXGoaixgYMkfmhY7dVXnICH0GK+q5AxYKxBjH3VB4A/n/P60&#10;qVLkukUnsmCo5J2dRyBjH8v60zc4O1gB2xSNtRuOeKaZC2Gcg4HB4/X1NagiHaB0PzEkZ9KvwEKS&#10;cen5f4VkvIFUsfm/z9KuWkyOCMHseD+OBQDseQeOxKniaSNWABSNxx0IQD/9XFeeIbRlDNESSMk+&#10;/wCdej+KL3TU8S3FveE5TYp4HB8tSOvOOa8omYea3lTLt3Hbg9s8V+W5l/vFT1P2PLF/s9P0R//R&#10;8x0e5VWMBIznI2962g53nPQDqe/tXF2syx3CMMAbhkjrjP0rqZHOODjj73ua/Aqm5/WclqXiI2jC&#10;uMjg/lVe1hEEzOvA52ioftJVQeOmPqR/KpoZFIIYnOSBn0qC47CXaCZNmSCO/pmuWupNpIz0bBIr&#10;qLg4+YKOhzXIanH5f7z17iqjuUY1/cL5YC88kdfX2rjbyRjC4TnB7/WukuShDBjgnIrk707EZfX/&#10;AB/St7mdQ3/gxd/ZPjR4amyfm1VYevGZo3jx9Dur9ULcyrJ5Z+6W6jpkj/GvyP8AAN19g+Jnhy5J&#10;AVNfsDuHYNcIvP51+uzMBKY1xgEjHHOO4pV/snwfEK/eQ9P1NeGV1QbhnBHTj0rZ89WQiQHLDdwe&#10;PlHX1/WsCMuq78k8jB9/r2P4VrRy7icopBDDse1RB30PBhG7Pww1vGn/ALWfimykziXVyy5x/wAt&#10;lVv61/Qf+zjdiXR7cbjtMUEn7vrtOATn/PNfz5/GWBNM/a61uaEAb2tZxj7u54Rz+Yr93/2ar5Yt&#10;MtJFHyNBGhyB8u5AcfnWuKWiIrr3dD7w1BwWGOQGUEd+Tjn868rW4CRowzhemfWvSry4PlrJncys&#10;v3QOPmH+ea8qeTy7mSMYKkk8qOmfTnmvPp6I4qctGzWSXDB32qGOQTjn37Vt296+F8zgMAQeqkdP&#10;rXHpLtcyRk4B+Xnp6e1X4ZvmzGducnGOp78VXN1FWj1O5SfcgBzuHfPTtV+K5yADwc9R0/KuWhl8&#10;yLcMblOee3v9K1Ibk8qRj2yMfjmuinI45o6KOVgdhPPbvV5ZVIXH61zguImIXI4wTsPzA1cSUBvl&#10;O7uOMVoZHRwz4XqPTOOfUVqxXTk/NyfUdDXKJMPb6VbW7UcZ+p//AFUmtClKx1KT46+uauC5IG5T&#10;7/SuSS7U42kjjnpzVuK5VVwcnHryKz93uWpM6EXTD5i3T3/pVhbhgeoBIxjPP4Vzwl3clgR/D2OP&#10;w9KkM6AqzEEejY/nVqaZDidGs8R+Z92SOMD9OcUPdc5B+mTjiufF3HnaepGRnufaj7V/Ahz6kCqJ&#10;NaSdCpxjjrjg/wCNVWlHUkqcY/zyaoPKOSO3Wqk06hM5JPbP+cGk3YdjUNx8oGffPpVQ3LF8+nJI&#10;9P8APas3zXxuAOOntnNV5ZU3H5gV68ckn6Y5rP2qsNxdzSeXBO7PH41QnusA9B61RNwv3eMY4/zx&#10;/Kqrz5fg8euOPzrlZsWmmHXNVJJeMgj+tV5ZhnPI5zmqMkw+6vX0/wDr8UW6gWJLgnIOcE88c1my&#10;zYUjjHryKjMjNkYPHHrVKe4XGCSPT3poRVlnUDaxXJ7A/wA6x7u4+UjHWp7qYfwdTwMDkZrBvJmP&#10;yjjFSMqSsBuYjnqcdxWDdSsmRwc9c1oSy4U7iOefSufuJFz8uDnsadnuLyMu/dnQ56Y49c1yV4+W&#10;IBPrk10N0xIwfx6jv6Vy9wcZHXHOP5VfQ64RTijCujhyUxgdO/4ise7lzz6Dr9a0rkg8sPwrCufn&#10;UjOM1lN3sJzuYXmldRKqBjYg/T/61ekaQjOBszkYO319a82mwt+QCPlSMH8VGa9Q8OzhLdcBeSeS&#10;OTzV9rCpystjtrYSW5G/5cgf/rrsbGeQkNgkEjjtXHCZFkA78kHr1NdhZS8bemffrmqlqiubmR21&#10;o5IHIHNehacUS0QDBxyfrXl9rOWYFhjHOBXX6deosOHycnoK546PUz3R2jykwfJ3xUCurLlAcHv2&#10;qg90phEQwckEY9Pwp8UpeMnP4f49aiT1KRoecVwCD7Y5yfT/AD+dWDIQuD19f51n52MCSM9uKaXb&#10;PzHI9OwpAXBIA25u3Wrpuo3UZyuPU8fSsRpWQkZBx29agaaUptJyD1wKB36WLmozqXUA8Y/KsVnL&#10;ZJJ/nSPMMbVHPqf89KpSSMMjp71pFM0hTvuMkkXO3AJ657/jVZmCsG4xyeeuadK2TiqEzAjpx711&#10;JW0NVTSaFkdMnZ09OtNtwhJOeO1Z0kjJwM49f8/yp1vJNlwcY25G0e3HcY5rWC6luNzScwrznnHP&#10;YVnySDBLHtxVZ7srJ/pBGegzgbj7VnS3TSvnk/3VHX659PrxWoRjY01ljnGwZycg9qxtVch9qjja&#10;AT7A/wBKcCVfbn5s9O9el/C9vD4uNW1XxRZadPDZ2sUwl1VcxW65cu5UkLjC9WHQVnOfKrjbtqeP&#10;BVHUqWxyM5xUTztIo568kN7d817j8bfEwuvCWjW+htZW9heaxCSumQR28UoVXwG8sDIBHRj1rwSS&#10;b5t+SMdABwaKVTmV7AtdbDi6oA3X2/nVWW4OPl79M0PKoG0ZwOnbrWe0pJwRjBxxkZJ6c+wrQonE&#10;rEBhn1BHX+lXLaUB2RiATzuP64NZo4+XoOpx/k1PE3lEPkgEEZTg/pz/AFpoSPnL4jX5g8VahzuI&#10;cDOeFOxBxXIJZRugdlbJAJ+f1/GtD4gBpPF2qxKCcXT4B9lGOazob/ThCobqFGc59PrX5PjH++n6&#10;v8z9zwFNKjTXkvyP/9L5/llCYK9R8wAPSuvN0Xj8wr1AwM9ciuE3E/OOTjPpUq6lPEnlr93jivwS&#10;cbn9azjc6WO5c3JgOcH0PrXQF8tuOMY559K8/srk/bQ/98jp/ntXbebgc+vQVm1YpKxM0jAZ6fhW&#10;RetuVlbkbfxrQklG3rzisi9buPoKqG4zhpS6sd+7rnkVzl225SHOc5yDW3fzP868ZVsDHp0rm7mc&#10;bT5nPPX2rZMzm+hiWdyLPXbC83bfJ1G1m3+myZGz+lfszdbYb12lwq+Y4ViOODx+VfiXrE8cETyk&#10;ZMfzgZ7Kc5/Sv2q+0R3LmSLO2RFlBGOjgEHrnvUVeh8NxD8UGblusbqY1fGRkY6Z/GtK3BDBWA4O&#10;c88AiuXtLjKByDnaC2f1/WtmK5imwo4K8kE5/I+lYnzqdj8ZP2loks/2ublkQbZrGzLc8MfmXPb0&#10;r9m/2Y5p7jSYY44mZTCgIwSVKAYIx/P+dfjr+1LbwS/ta6baXVzb2EV3aWMM19dSeVDBG9yUaWSR&#10;gQiICSznhQNx4FfaVh4L8MeGvA+qTa1Frl/rmnaddXVzZ2viDUGW3gtI2mnmJs7xIn2xriEK22Vi&#10;oB2kkeoqKqRV/wCvxKmlbU/cG406+msPNitZsyKhAVW5OeMDFeUiB7sPd6btuYPPlg863Pmx+ZEx&#10;V03pldyHhhnKng4Nc748/Za+BEmqltF0S9sdOmsbK8srG8uTdSww3NtHMqvNP505kG/5t0zMGzkn&#10;FfAfwI+D3gzXtY8beBfEGl6LPofhnxlqWl6NHDbqLR1juZdzG3jlA83ayrLLgF3zznIHPPBU4uce&#10;f4fI8+hFOPPFH6PCGcKHkGzPTcP17U9JMx+YWjK79m9HVgCegOCcE+lfJ2jfs8fA+LxBewwfDjwt&#10;qs2k2dnqLK+mJHY3NlePPBLb3hledkMjwqIbiNQYpCj87Srd/oqfBD4cfEW11T4N+GdPuNYnxFdW&#10;sGlvp8o0+chZ01V2iEG6IcgbpQ8iK8BYbXq5YCCipxk/667kutq4pH0NbzbY96nP61dF+zHII5Ay&#10;Ohz/AFrlVnQHYHIUfLn1Aq4lwowODwOQc/8A168xy7GM42OqF/J8uSm0fKCpJH45HB+takF0CAwI&#10;JBy244//AFGuSgmi3YZgM8Vpi5UqFLHn+6PX1/CuinJtamFSFjr45VXBl2sOuUP6cj+lTi4xxkDn&#10;PPH5cVzSXgIwPp/nFWIrrpuH+NWzM6H7QVbIOCPX8vbpVtZWKfKfp/8AX4rn1mQAZPHv2qdNVkOU&#10;ETMMbWfaFVT36kZ/AGs4U7MpyubvnHHytgjsamjunHGQ2RzXPfaOA3qfw4qdLnyxuwOmcnv+H4VM&#10;2lK47Nqxvm5aRSsvPsST1/SkF58oAA46Vgfai7cH69qc1woPy8nGWFUm3sZ8jTuzWNy3m7h92mSX&#10;HO4ngdiOKx2nZeVJ9eOP61C9wG65471z2bepunoaUt07tychSQFIAH0Byf5CqhfaAVbjr16fjist&#10;52HzcgDj1/z+lMN0w4J5Ht0qGUapc9mPUY4x/SonuRjqaynuDx9Mdevv071Wa4BJxjjn0x+dNsSR&#10;oPOuSAf6/gP8mq0kmfmdieSfzrOe6Xftc57iqMt0FBY9Md6aegralyacYJxx171kyXLE5AH49cVX&#10;e5J+6foaz5bkq33s/Wk5XFGCQ6aRxj7oJ9T0/Ssi4kJ5kOT2ycAD6YxS3M7LknOSOD7ev41hTTkn&#10;Bzg+vNIslnkBB5yf/r1gyOCcHr2OasXFxj5M544xWFNOuSx6+n0ppAk3sVbmRQrZ7d81zl05ZOWY&#10;k8elaVxMScsR0/Cufu5xnavr2P8AhVOLbNI0pdjMuSShwDyeuKw5mEeZMZb09K0pp1DZbjtzXO3F&#10;znIHTsRURpu92bKmzGkn83UmDcnbHkevyivQtGvvs6CNRnLdD2/lXmpkA1Bm5yVQED0AH1rsNNmU&#10;SqAQM9z6+lau62MnJ6pI9b0+dncMx6dBjgCuvtJ1ZhnIBOcivN9Pl4+brwOTXY2UoPJPt9KXL3CE&#10;U1qei2kq4HTJHHNdHaTq6gnPHTPU1w1nMxbHb2rprSZSu3nPGc1nUibOmkjrBPnDAjIA9sflWhFM&#10;A4BI9j16+lc3A42cflWrC4CjGfTr2rnINlZ8na3HbOOeKkMvB2jOOciswPyW6k+/NK0vG08DqKAL&#10;5k3dcfh0qs0oJCrjd0quJmYbFIJ49OKqSS4J2c9jiqSLUG1dIsu2Sfx57VUlf+fUU1pge3Sqkjqv&#10;zHGeSByK2ijtHyvkbR65+v61SmdM5bp2HvSSOOoBxnPTpVCZ2JycY61rFEuCbuOlkCY54HJHrio0&#10;m3SEL6Ec4GcVUlk5ypUDOcDn+tSRoAhm6kk8+1aU9HqKMdSR1jl+YDJHGewHfjFVCscOVjBA6ZXv&#10;9eOlWGYRjBX2znGfpxUTKoXA4Hp0rcsoymORQkqgg9d3pnmu+8D2ejDSPEQ1eHTnsZdPj+1x6jhb&#10;RowJcibKkeWOpyCMdj0riDZyjDKCFJGM9Pz9a9W+GeiWfiDT9c0jULe1uYbmCGGSG5QTQsp38SRs&#10;MMucEq2QccgjisMTK0GxM4z4pyynwl4Yubl7Bzd6qk7f2TEsVtnyZMrGg4GMfMQBl9zADOB5NI2W&#10;PXjPXivaPjtA1pB4ct5DAzQ6qPO+xRJDFv8AIlxtiT5Y9x5xwM5rw3z8k7xyTyQKxwily6kx2TGs&#10;Qfuj5j2JwD+NN+6xUH2b6+tQMctg9B6n1+lN83rkep47Z9TzXaU1cueaEyvf1xVuBVklVHGQRn/P&#10;51ibsNzzzV62kfzgpbLc46e3t2oGt9Tw/wCJHhzfqVxqtg335HEidSCvfp0rwwls/cH6/wCFfTni&#10;O5Y3ks0iBlaV4mO0ckMRnJ7jH415W9lOXJBXGTj5R/hX5Lif4k/Vn7jg5NUoLyX5H//T+ZHn3Ptj&#10;HA6CqplIJVs8+lUpZD5hHTuAf0+tTvKr4I/u8Y96/Bz+t0y3G53DnGGBzjv+ld9HcmXIxjIx14Jx&#10;2rzFZnycZ7Hr0NdnptxNNAhkA4BGRwetRPYUmbiTuw8puvb6VSuS5IIP0qLe4QyKfbFV5pm3DHPQ&#10;8c1EXZke0OK1GU/aJFxj5z09f8+1c3duMAZx7dT69a0LyRnlaR+CW55PWsaeRSMNjHf2PrWyZLl1&#10;OS11d9vIuesbA9+1fsd4YvY9Q8O6Xfc4n0qymbHX5oEJ6/Wvxu1eQNk4yMY9en5V+s3wwvGuvhn4&#10;cvMjLaFYH16W6KR+lRUPjeIGrRPUIAEO9SpxwFOAcfWrccqtjcAQTg9envWPBMY+WXGW644/XFT/&#10;AGkE/MPru6/gaFNdT5g/Jr9uG3it/j9pF0qkLPozKB7xzZHJ+tfo5+yRp2iDwdHaWNnZxJewNFex&#10;rDGizhlIPmBVG7IyG3ZyDX52ft/RNF8TvDepxbhvtbhSSeOGRgK+7v2ONTebw7ASVwMEZxkB0OPw&#10;zXTUf7tNM03R+rejQ2ej+GLXSdKiWG2trZIYIl3EIiDCqNxJ47ZJr84v2d57qw/aH+Mnh9ZGQQeM&#10;L2ZUwBhZpzc9ffzu9foHYXTnS44lGchTke3avzo+Hd6lj+3D8WNNtyMXEtrekjuZNPsWz+bGuKnK&#10;T57mVCPu1F6fmfa8ReHXP7dimuYrr7BJpcjQXDxxz2kkiTGGaNCElUSKGTerFDkqRk51k1CXiJmd&#10;l/u56fQZxXKtcEklwSfX3qeO6b5RyMEnmhswOxjny21z+IHX8KtLcgHavHpz2rm47ohfU+makSVi&#10;Q/JHX5Rk1ny3Isnujr4ptpPGec9PT9a1IbrIw+efrXEwXQJ3rk8YIH9a047jsCSD042f4/yoWhE6&#10;Tb3Oyguo2HykHPzA5yDV5JyQdjcdMnnj/wCtXGi7kZgMkg4wSRyR69OffFW0upEI3fqeR+QrX2uh&#10;yTpWZ1f2mR/lL98VdiucgBSw/wBlv8eetcZFeBsBvz+tXGvYwefoCMAde/eiNRtEOCOs+1BQQ2AR&#10;2z0pPtLDk965gXQPXjHHHOR/jUovI3+USsAP7w6dqicW9SkzovtOfvEjrg/5zTFnKg4z/Qe9c/8A&#10;at3yjnB5PPX6dRn6UrXW1cL9CPY1gUbxumxk5HueOtRPebDlzwTwuM5HfBPT+tYDXyBePlPTGS2f&#10;y7U0X2CSrYz1Hb60+YLG0bobc5JUdRnn6UhuFzlievGcc8dK5xtQwcsBych8D8s1Gb7JPPGPWkBv&#10;Pclxvzn8eapG6Uvkkg9ASeRWPNfD7yFf+BVTe6Vfmbke1AG5LcjJ5yTxVB7pS3UH2PSsiS8LKcA4&#10;ycsOlU5LoD7p/PigGzVaYqCR0Pc8ZP5daz5buNPvqTjIIJxz3PNZkl62cA9umazGvEQ7iSpPTBwK&#10;trS6Jv0NC4usZAxj24FZf2rkk8Gqst0ZPmHAPXAwazri5RWxknjpmpSuWk3sWbm5DAlTzjv/AJNY&#10;U02OnbimXV1liydcdOlY1xOz9gMfjVqx1QppK7Ceduc5b+lYU0mVyxBI4xk8Cp7iUgFm464781zt&#10;1dsowBkYqoo0uR3VwX5XAGSDx6e9YsrhiQOSeeamZsAso4Prz174rLmuMIzkn8OuMUnMxqVbPQx7&#10;mYxaqQpP3E5/4CK6/TZg6gsec8V53cXDvqzPypwo6dQBXY6VKu9Q55ppoqM0ld9T1Wwnby/3nU8A&#10;DGK7OzlUsrncT/nnrXBaa6lQOPX6c11lrcLt+f0/LHFPkvqKlFO+p39hOxXYvTOQcc5rora4G7ng&#10;Zxj/AOtmuCtp3Ujy+OtdLa3WVGD+dJxNEu53MEw+7keuPetWKbJC9K4u3uectz6dK2ba52Ab+5/p&#10;XJNWMEzpmnGzYBjB5/CjzOPn9R83vWSJwUyOu7OakF0VBD5B6cd6gZfMu7uemR2waheTHPOPqBVb&#10;zm6Z9sY6/hiqk0u7AB569O3t71rGXQ29roki1LcoODnOe39KgkdXYhWJB5AxVQyIOeueP/1VFJMm&#10;ATyPu7fcfzroj5GlOUnuSyvvQR4yBwozjpVQk7uM5HXH9ajlnjRArhfmPB56dsdKz55vmyCOB2PP&#10;6VZsSvtdsgYPQc8n0q7aNm3IBPDYOfwOR1/GsEyl22nPXqRxWpZECFl5A39AOnTtmgB7mJXD9eMk&#10;np/hRJeNtz8p9OAcfT0qhPKWYoMkqeD3/wD1VnPJJDuwQcdvWt0tAZdmmZlIbsDjjgV5J498M2Hj&#10;2GCw1K71m1ihkMhbR9TvNMZyVwVdrSSIuPQMSAelelG5Vn5357Ag/mCa5m4XMrA54JHHt+FDA8r8&#10;JfBX4b+CdXTxN4fs783sYYJd6hquoX7jcCjfLdXEqZIJGduRk4xXqJZjk8gce4/pURXC4HX8B+tM&#10;WRdu8ZAPQkd6aYMn2sc5zx1I6c9M1DI5ZsLz64pomCtsQ56kKcfnUHnBsse547ZoAdISgDZ24/D2&#10;qzpu8XW9iCMHjgE57Zz+VUkEkqlsZGPy/L0qn9qmgdTEAfmGORgEeuexpSdkXFI87m1hZdZutNum&#10;3RPLIQGOCJFY5wfrU/8Abejr8rxuSOCQpwTXkOqX5nvri5k3ZjvJGfb6Fzk5rqo9XsQigvzgdxX5&#10;LWd5yfmftWHk1CK8kf/U+OxKztkZPvUiuu8KCBnjr6VmbmGD+dTkqxUt1681+Dn9ZxlY0gygkA8H&#10;oR/nmu00hybFRnpu4/GuAVl+8OtdZp1xttVz6kEHORSauVPY2EmMh2AHup4z0NU7icjcwJJwcAH+&#10;VYUt/Nb3xe3Yh0fcvoCP51He3u+MAH5jyxX/AOtmhKxCdjnLiXzZSD1Hr/OuevHxlQe/cHitWRtj&#10;e/tXOXsjFiWJwcjn3qjOexk35Xy2b/eB9hiv09+CF+bn4PeGpAcFdLjiy3TMTtGM/lX5b3pAj2ZP&#10;Qj1r9J/2c5xN8E9DMfPli6iJz6XUvB/OomtD5fiF3px8mfREFx5sfPUE8DAI55I/wq0zqE+XawPX&#10;HT19KwIWkDYIA9CCCfyq6ZXIyeTgdeOnvzWJ8hc/Nr/goDAU1Twrf8FfOuYjgdd0YI/lX0x+xhqL&#10;jSLaBmzvhQn26/0r55/b+WSTQ/DcrsAE1VkU5Hy7onwP0r039jHV1jtLKA4LG3GT3UqQvP1rsUfc&#10;vcu/un7LaNdrFpcavkb1xtHTI4z+NfnhZFtF/wCChXi2LG3+0vC+kXQz0ZjZRxk4/wC2H6V96add&#10;yDSAyDIwWwenX+dfn54xuG0//goLaSnIOoeBdOYg8nMbX8RP1+QCsKFm5+hjhp/GvL9Ufagk29Oe&#10;e/B/E5qRbjnI9c8Vg/aWJwfXP4fWnLMCOexz7ZrDmRKSudRFcAkE5Hoe3FWY7gxjkkY4xjPGfY9K&#10;5eOdsAk456j0/wA9auxzDp/PtmqXclrU6iK4kY/L165/D2q9HcsqZPBxyATz7Y9a5SKckYB47itS&#10;OaRfl3YB6iiUWjGpLldzporpsABsrnoR0+varEd04zj7p7k4rmElw3HQ446AVcE/z7e/rmod9jGp&#10;Z6s6FLsLw3IIHIGOfeporra3GSv51zYuGQcHvz+frUrXbyj5TnvioVzLQ6kXTHAySPc9Kkabcoxy&#10;fT+lcolwx5due+fSplvZFI5QDqcn+uP6V0e0utUQrJ2udF9oKEbiUPbIxge3amm/XdsLAnH05rnR&#10;flSCxpovyGwcHGcd/wAKxnZ/CXG/U6I3h25/U8VEbsE8ZB7Dt+prnHviW+cjnsT6+2arSXR3bhnH&#10;Qj29frSuCOlmu3Y4PT6iqcdzIHxHsz1G7A/Wufa/Y85GPbpUYuEyGlGTngD+oo1JW7OjF8Vb8SMj&#10;H/1qhmu9w2DJ92rEa9Vl2gBR6DOBVb7Wy5IPXjA4qlRY+dGx9tLHAI49PU1A8+CFJ9elZDT/AC7m&#10;J646/pimPMnU/X6enNNU11KLr3GM7jxnrj8MVTa5QZbCscfKucH9D/Pis9rppDgdBz8p5/LFUZps&#10;jaCRzy3096q+jQuVFya5BTcpGSOcVkSTAvnJ55HIP51UnmzwGY89+Py4/rVFpRuG3A47/pWdjsjG&#10;Ks0yee4XJ2nvk1lXN1tGMnPX/OainkYZDEAA9uc+mKx7mf5tw654Hqfeny2La1uJPcFm4yBxwDyS&#10;fXism5nJPUjvnsMe1EsrjoR7Z96ypWYdD3560pS7GNSt0Qk05MecAkEg1lNOFU7ScVLcSARlMcnn&#10;61iPNtXjknoP8+lOK7lU4dzOuG/4mRkbjKL1/wB3+tdRpkoUYB981xV5c51Hbx/qk4+orp9OnAUH&#10;j065xTlC5jVldnpOn3bEgc7TgV3dlL8gJJwQMfQ15Zp8p3g9u9d5Y3RZOp9AfQU09Dqg7pXO+gdm&#10;HVvr1/Wult5wQOeTwT2xXBWl2QBu59a6S1mHBUgn3/rQmU7dDsIX8ti8WcdACa1ra7DKPlGM+vau&#10;ShlySTnOPmP0rUtp9mM4wfXtSlC4nG51ySoQYlPp14q1vGRt54HJ/wAK52OXB54PQH/OatpLlsMe&#10;+cnjmuKxgaE9yoTy9obb3brVbzd3zhuDwUPJz6bu/wCVVmlVlyM9DnPPFQC4bHy4Bx+eMVvGOhrC&#10;PU0WlY8+neqUkuHwe3qf/rVXMuWycf5/lUEk3O0fn3/Ctos3hIJmG/HQYzVUkBsnIGDk9fr1pks3&#10;y9sZ/WqUk/PJ4647ZqjQkkuWjU7DwTnex+b6Ac/0qzp9wwLoW53Bv05rE8xQfx/OpbSZhcpGjDk9&#10;DkZHvVR3A6KedUXeOi578j8Dis153ZSq5O5c4P51LNMu7CDcRnk7V5+hzVMrkDbj68dvoRWxLDPH&#10;lkkgDAPt6Vjm2lnuWw2BuPzZ7/1rVeVQcryP1yarFuMn6jJ7mgHexkSROJwkhKjbyMZGPw+lUXbL&#10;mV23NgY468dxx7etaGou0aqX+VDnnp0/nWYu1hs2sxPRVyOCPegpEW5mXy22HJ5UjjjmpWkCfLD9&#10;7ux5z+Hp+GaJYpLdhkDBBbr79KqO3VT9cAZ6+9ACu7DiRmJPfp+NV/NIZBHyxfqw49PbimFcLhjn&#10;jAzz/OoY3H2hOmSwwfTmk9jSlG8kfJkeptPqN2svJleTO72c54HemjWdUjHlhYiF+UEjk4/GuOjn&#10;dtTkLnBMsjEDpksa2hPx0f8AT/CvyqdJNtn7ZSasro//1fiQSgsEGeeQe3NXHZRtx3wOnvWN5uV3&#10;cZz/ADqRpAsQC8/XrivwlH9YovF8ttUZ7c111rIqW6ux7BiD9K8+SaRmA5z2Pc4rsYZdtsBn+H5u&#10;3apKlK5Vkl3SmQdz1z2z1qnKzSZJ6Dgj9aR5F3En8PpVWaVcjYeMfMBQTfoULpmUkg/Q/wA65q4f&#10;IJHbnmtu7lU5VcZ657dK5WW4CuUA7HnPv0pmVRmTcyGUjrxxk+/1r9Ff2Y7tz8GbRePk1G/iIPP/&#10;AC0Djr7PX5xzEkNt98Gvvf8AZRnkl+GV7aZyYdcmABPTzIIX/Wpn8J8znUL0b+Z9UQ3rN8zAEg9h&#10;/n8KuJeGIYBxkd/4q59YrgP8oBBBJye471tW6XEgCKmd3JOeM49c1gfIM+Gv29Iftfw70e7TOV1u&#10;EHPA+ZJAOPrR+yJeTwGGVcEC22ZBA2yI/cAeg9K6j9uzSrmL4PRXckT4h1azkLghlAMhXJIJx1ry&#10;f9lO8+z6jCjOdsilQB67+MflXe/4JV9D9zPD941xpSSRDC5II6YPpjjFfAvx2uTpn7b3gO9RSPtX&#10;hN7Zm458m/nHv086vtrwtqRl075Cm5vm/A9PrXwl+1HOdO/ag+EuqPuIms9WszjjlLuzkH/oZ/Ou&#10;DDX55LyYsPH35LumfYk1wokwCB15pVuGHD5we3FYc9ypdhyGAJBzx1z2/kaljuEYbW4oTMXF7nSp&#10;cD/d9DmriThhjv149K5dbnc5A+6DnPp/jUovsSYA6dCeB+HNVzdCTq0lwxZhgdipPP6cVox3P8KH&#10;HfHrXJxXbhckc4z6/l/9etKKRpPm5wBxj696q1zOpC6OhN3uUH07mpxeAfIOe9c+SSvTjvipVlUp&#10;uGR2B68+9ZtHI1qdDHcM3PA+pp63IVwA31Gf8cVzouHT90FYk8hRjJx9SP8AGpkuIXQsQOP7/wB4&#10;+2DzVJkuNzoVulPyn+Z7/lTGuh1H5dAf5VgLND3BYA/x9vy/qaseeCflx9KpyRHszYEzSdRz+QzT&#10;DdJt2YA7cZrNExBOM+uOg/lVdrlFygZw2Oh6H+v60c4+Q2DcRq+FIXOTjHSoWnI6At2IX1rGe4JJ&#10;I6gjO3p1/WqbXRHJ5x0BGRn1pXXYORG28kYbc3ynqDgH8OD1qEXB8ze4OCBgg9P8+hFc892pGc45&#10;5ORj8sUq3qld7MDng4//AFihzGoI6XzkwMkn/ex/QYpjzD7vp/nFc7/aUHJyT+HFL9uikyqZyOuf&#10;/wBVTzFG1JMpPyk8+nWo2lwA5OOenauem1CKNtuGyOuOKRtSgZNxJJx04H61PMBrPck5AHB9TVOa&#10;dif3eM9MnisJ9UVz8ofacntz+NUJdQjBIKcY42k5/U4pcyvYqMbuxqXMhznnr16GsyaVguOQfWs0&#10;3qspbJx6EdKqTXcB+XeM5Pr3o5kjpi4x0uWbi6GCqde2DWYZevTPtngVWllX7w556L1/XFUZL0bS&#10;qjbnqxNTKXRGdWd9EyeScZxgAn1qlNOehGcDAJPp061RnnOPl5PHPSs6W4CgnuM9aUUZxpuTEvZk&#10;kI2Fm55P/wBas6RwTnHOaqXNyy5YdD6elUVk3HBzkDnv0rRI7UVNQdTqm1SBiKP8eP5V0VhcNgbR&#10;z05ri9TlCanhT0gQD9a6GxlwPMbg4yKromcUu56Fp1zIPlU9enau50+8IQLzkEdK81sZkIyTz6Cu&#10;vsZU6DpjjPr171imrl02k2ei2dzkjHfNdFFOcY564P1rg7KUHGCc4z16/XiukgnDqcnjGD/9enZo&#10;6Eu520E5C7OzD36Crttcso2uxHGcEj/61czFOQMnJxx/nrWnbzAHcxxzxn/PanKVlcUm0dXFdkja&#10;csO30rUE++IuCS69AOc//qrko5gCFORjnGRzV97iRSGGeCDx1rL2l2ZNtu5s+aWTPIHB9j/OoXkV&#10;cKDz61mLcSN6qM4OOCae7lmAO3PXJx0+g6Vr6s2gm+pe88A5Y9e/PFQNKxQ+vHQ1U3LGpCHt0zUL&#10;TfLnpmrOmKsh007AAP16cGqjXG3j8QajkkGdpy27oaqSMp5z0HHrikgktCSSXLEqOvU0+CXyj5q8&#10;MDkHr7YqizrgnoPX/P1qzbHznEaggEZ3EBhj1xuH6/rVLcUb9TbuG3yBmC9iQw4b2OB0/Go/PJbc&#10;AMcjI6/TH/16ZJJubfu9ecH/AOvVHcc7+uec/wD1q3BrsXWkBUovTHIHTFROzFNrc+jfyGKqi6hk&#10;JCNnGQe2OaCWHUHbjt6evTNBPvEk6+dFsbOc5H5+hqigljbCkYJ7Hr71O7YGeOuOvOaqALuPHGen&#10;FNGiRNMpceZnDdx2z/n6Vl3UEkW3aoA5AyRkH9K0GcH5RzxjH8qzbxGWEN0VW4GP/r0mBnkhTzye&#10;vpVU7BIHGOPmbHHSmTszL8/8+/aqJmVX3dx1B6cdamfws6cNC8kz4gQ/v3fDA+a33h/tGthZY8Dg&#10;dPQ/406W33l3IywYOcDHDH0qt9iQ88fn/wDXr8xa1Z+zR2R//9b4LilVzs7+lKsgY7PT1/xrPHfd&#10;1HXPalMm0djjkH61+Dn9cIvo5LHt3/xro7eYLbKXPJAbke35VxIk3At2PHWuotHVtPXHXB75+lBn&#10;KPUhaUqxI79MfpVC5mZlD9MDnHSq7T7nJz3496rzTskZx0x0oFHRMgeVgw+v5CudmmEcuAc9j/8A&#10;rq6bwGfDDGTjnnJFcxeSAXGR2zQcjZFNcMcoCOuNw/xr7Z/ZKupJvCuv2Zk2mHVYJB9JIdn/ALJ2&#10;r4UuJAn3eS3FfWX7I10fM8SWchP3bC5x/wACmUn9aHG6Z4ObRvRl/XU+4381SWEuc889fp+NWona&#10;X51kfoQNvBB/GsDzivCjdk5Kg4/nU8N5JGucAgnBU8kEdOlQ4I+NPn/9sL7XL8DdSV33LG9tK2fR&#10;Zk6j8eteAfs0ys0ltNFJGzI2Am4AqQ3X698V9BftRyR3/wAENdjZcMtkZDjkZRgw/lXyl+y/djcV&#10;xyjo655yTg/hium6VLlA/cfwhebrJPMAViABx14H6V8eftnSm1+JXwi1ljh18RanaMw9JI7WTGf+&#10;2ZNfXXgl4pdMSKQqw2gB+vTnntXyF+3VH5MHw41mI4Nl4+EO4dhcWMv9Y64cG71Ld/8AIuh8d/X8&#10;j6rubyFZCq4A7YORUSTLtyAcHByP/wBdYVzItvdzWZBDRySRMe4ZGIPt1BpUvjGFydoPTkEcfh+h&#10;oMLpqx0ttcyRv8p7dMVdMquN/wD9YVx738e8OMKPx/zzTTqBxx14BPODighnY/2kpBXHOMgj2q5D&#10;qi4wWPI+UVwovAIyCSPmzhTVhLgqoZH5z0J9e9BKkd9HqTK2Fc5znbntUsl5IzZQ9uc5Gfyrift3&#10;IXnGRkGuo8N6Trni3XbTw54Xs7i/1C8k8q1srYAySvjJxkhQABkkkADqacYyk0ktTKcY25pOxqRX&#10;ReMqwxkfr/nmpDO7HrnJyfrX1j4e/YD/AGltas3vNQs9G0orEZI7bUb/AHTStjhQLeOaNSfVpAPe&#10;vAPFnwj+L/gLUm0bxf4Z1+znTOCLKeeKRQfvxywrLE6+6sRXdXyrE0knUptJ+RwwxNKbahNM5WJ4&#10;kO6TI/2s8/h/jVv7Wo+XOf8Ae5P9BXOXH2+0cxXdrfQsP4Z7aWNvyZQf0qukt3czfZraC8lkY4Ec&#10;VvI7E/7qqSf1rkVGW3KzojFdWdG92q9G56Gqst9GMFv0PJ9DW1Z/DP4s6ggbTfCXiuYEZUx6PekH&#10;0OfKrfsP2ef2iNXXzNO8B+MJUBxk6XOnPp+8RT+laRwdZ7U39zM/a0lvNHnEl+ZOB8wA5NQz3TAg&#10;Z56f4cV7Cf2X/wBpiOMSj4f+LiCSoxYPnP0zkfWoZv2Xf2npcuPh74tyOB/oD/1Iq3l2I/59S+5k&#10;vEUP5/yPGZZsEl2HXnrmqX2o4OWIU9AO+K9s/wCGU/2pZm8qP4eeKwTwC1ngDPqSwroLP9iP9rvU&#10;Jxb23gLVkJ6PdT2Vug/4E9wMULK8S2lGlL7mKpjqVtJo+dDdKFIXtxjvVU6iynIYgAfSv078J/8A&#10;BLX4jXegpc+OtaFjq1xGpistLghvLa1dv4biaSaIyEfxCJcDszV+c3xX+G3jL4MePtR+Gvjy2a3v&#10;9PlKiQBhFdQ5IjuIGYLvikHKtj1BwQRW+OyTFYWMZ1oWTM8JmdKq2oyvY5Y3+QTuyfz/ADqCS8DE&#10;lT3+lYhuN33sEY4HvVWS7YnKnOK8fm1OqU3c2ZL7CkDjkd6q/bGAPOBjHr/Wsh75WwG6dSTxVaS7&#10;LMFjH5Hj356fjVKXkXGql0Nf7UWy65IB5ORiqz3gBJ9jWRJeSAAEH3GQR+FVWvGKHzAe4GPp+dTJ&#10;6mcpXdzVN0Wznj0z2GapST5OR/LqazGudxPUcgeg/nVeSdYx6nNEFqXSV2aDzqv3j/PrWZcXAIKr&#10;x2+lVHutvQNz6j/69VGmBUopJ79K1Oluw+d/M+YccYx/9aqrMSpOD1Of/wBdMdlRPmHtx2/Wqj3I&#10;CYBGc8VfLcxlXVmZOpS51UJ628fB45xXQWEwMYVugOB7VyeqS41ZexMEf6Eg5rQtrjyyAcHkZzWr&#10;h7qIcbo9Es7gduADjPpXX2MuApP0ye2a8+spyJd4HDc/hXS2l0h/PAXOMn8RXM4XNlG6Vj0y1utq&#10;hxg8YJHbHSuqtJMDfkc4BAx+deZWc5ChuoHeuvtLgSKCB7ZzUyTtpqWo7nbQXKu3z9R0ye38q1oW&#10;Vm+U578VyFtP8pYdu3oK24buPgDjK5znoalxbVmUlfRnTJMUIy2exAH8/Qn1q2125Xbxg+uawEdi&#10;Cc9+o5yKsGYbM9x0rn5WQ6TNpblmX5znjj8OlBnJG3PHXgH8OazEbA5JAPSpldsHa3Xr6f0rSFNv&#10;UUYSNMzRqny8DoB17Z61XMi43seex64qo0pAGBjHr/hVaSRtvygMB15Gc/T/AOvW6aex0RRILrc2&#10;9c5B61A8xZyqhj3z3Pf1qJpTkDp+lQNMvTH55qzQtghW2tkf0NalndMUkhDHLMCck5OOlYAlCkvy&#10;M8exrRsDvifB/iB445xVR3A0ftDklcgcduAcdz9aRmdsEd+RnjnsCfSqcvOX449fb0qOeWQxm3J+&#10;UjnA657f/W6VsA9GlJz67iPQqGOMe3cfyp6zFPmPGfl78j1qqsscUYEaYJADchRwMDjtRvQ8seTw&#10;Mk9PrQBPK6KC3U9B7/hUSqCcknngY4pFZBkn0BJ9v/r9KTzFPzbWCk8d8D8qbAtiPAPKkE8D0qnc&#10;upB2gkAgDI9agkuH6Z7DiojM+wheM84PU/nSHYjkjib5WVT6nHT8q5vUiscrhAANhAHqSP8AIxXQ&#10;JllC56cnNc1qko+0vgHhPwxj0rGt8LN8KrzSPAzoPmR+XKpBZMfMcEMPTmpV8NKqhcsMDGMn/CvV&#10;Ws2+xsqgNgeYuFG5eOevHHNZA6DlfxcD/wBlr454WHY/U1i5H//X/PUy5AI7+nSmNKW5PTGOfeqp&#10;kRVJHHGKhM+0HH481+Dn9aqdy2smWIz+nFdFbI4s1Vf4gQa45JNzApnkYOe1b8Vzi05yu3gZ7/pQ&#10;VrYryOY8A8nPNUbmdmBJ49qZJKdxyT3JNY9zKzDBJGeCPwoMK0iu92Vl3tg4OMH+tYl7LiVjkHHT&#10;0pJZ2EuwnIz+ORVK7O+Q455OTQcDn72pXlYlt/H+FfTP7J+oeT4t1u0Y/wCs0dJAP+udwv8A8Ua+&#10;W7iQ42+5r3D9mq6aP4lTQ/8APXR7lOndJInH8jTR5uZSXsZn6H/bgwGDznP4jtTDqKKwY5BIwfcV&#10;zuXc7u/UHpx69KljTzG+bOR2L7gfTrSPiDivjVFDefCnXYhgq+m3I4GefLJH48V8F/sw6oE1VVcj&#10;JiUgE8MWXH6Yr72+IULXPgfUrcFgWtZlKnkEGNvpX5vfs4SB7xY14ZI1cE98djn6VtHVajsfvh8P&#10;bsPpKeWW4UNjOfrn296+aP29jMvwi0XVYzl7TxrpcoOeRviuov8A2YV7N8MrzdpFvMST8gIBPHvX&#10;j/7cRttR+CtpoEMsR1HUvFuhW+j2rsEe5uVuSzIjMQgIj3NliBjvXNh4fv4pFUkudM+jvEN0k3if&#10;UbiM/K17JKoUYGJG3f1rGkuQQUbGCMt05P8AjR4kstW8Pa0dJ8QW/kXgggadCA2SYlOQw6gnPIzW&#10;SbmNhsIIbGBn09e39aicWm00YU0nFPuXo7kFtxyRn9P5Va805wpwP8/4+tYqEo3Ujrkn/wCvVpLt&#10;A3PoctnofapCUDTS4Ct6DPAq1FcysQFXOTgDd82P0H5msA3Ecfzufy/wxTBdooCrgY54OO/vSMnE&#10;67/SoY2kkjbIGcFSDx1x1r92v2PPgF8Nfht4GtvHF/PJqXiDW7GI3t06oYbeOT5/s1urA4AON7tk&#10;uR0AAFfgpo1tNruo22i2rFZLuZLZWBwR5h2k54xgEnNfrx+zZ4r8ReHfCX/CF2mpyW13p921pp9x&#10;dnz7WfaxAhnDZwH/AIW7Hoe1fdcE4SPtJVpxvbReR4GeOTp8kHb9T9WbfSvCjRb91+QONxunXj0A&#10;TCjGegFb2k2mirDJ9lu9Wi2HPyXkmOR7mvnfwV8W9E8RO+ja/FNoWsW7eXcJbvvhLjgnypBtIPqu&#10;OK9ms3vfJaQQ2GpxEZ8y3Bt5gO+QMDNfqEWfDzXLudVbmyaUsdQ1WTBOczZIA6dc1pW90kMv7q71&#10;IjggiUDOe1cAstpIxa282I54imzuHbAYHBxViNV8ze27tyHOcnjvkfpVu+5zRlZ6s9KvNWlEKypL&#10;enk53SjmqttqsxDDaST1MkoJ/QVw006NGVWS7GP4d0Z4/wC+KjjuGDGMXsqEfwXNujgfVkwf0qk3&#10;sTeR6Zb6m6qwYABjwM5Bp41B0UrnoM559K85Oo6hGwjEthMT8vyO0RP4MSBVi91SayQxXqiE8Lhp&#10;FcDPcMue1U5a2ubQg76naWer3KEHeeCBx3p2qaxKt3vLErgZCnB6d642PXtNgh86e5iClwpAbOP0&#10;rO1/VbZLP7ZBKkkYOGZDnbxnnuM0N21JjJa3Jtd8UyWubuOVlCnfjP8Ad5r8iv8AgpfIuvW/h7xN&#10;cPH9otryayjUKxlMFwhkO9iMEB0BUdssa+7vE2uvqhj0+E8ysZZMdVgj+Y5/3gB+dfFn7elguofB&#10;uXWgvz213YXAYDorNsPPb79fM8TR9pg6qa2R62U+7Xi0fjjLIM5baO2f8KrPMg+5165J6n6VRnuR&#10;9M1UaYnkEj9a/Dmfcs0xOcbsdf6VEZXYkj8T2qh5uOhPHXmo5bg7gqn6ikA95lbIfIzxxTGn+YhO&#10;mMAj0qsz4HGAD0qs8wXvj0ptAW3lxkZ3Hmq7OFw3AxwR3qkZwfwH51X3heD375zVwgwvYtvMDwMD&#10;Jzj/AOvWdLNyBEST1zxVeeTjg8kVSZ1XB6V0RpW1Iu3sW5Jio2uD+PYVFklhuIGT0HoKqSSfJkde&#10;ppFmyAQefQjn9f8A69aIh3vqY+vvt1BCOP3C4x7E1YspnONxyD/EfWsjW5V/tBCCSfITP5mo7ado&#10;jgkjP48f5FXFXVjsjsek2M21QQCcdj/ga6OG424bjAOQR7f/AK64Gwu+QxPTg811UM6mLOfmz6du&#10;1YVI2Ki2nY72xuQ6gZO3sR6f4111rdAKqqeh4JrzSynV0C7gMc/SunhlAjAByD0I7Y9azOg9Ktbg&#10;Odm7nHc84rbhfIB4zyBXnFreLG3qw68dc109ld5Actx6VjOT6FuN1odxFM23CdcdDx+AqYSyIuBj&#10;OQeew9PeuahuiGG3FaZuEIULknnPUD8KcZJ9AhUvubaTjOCcelP8w9AD9f8AGsVZyCf0x1GKsecw&#10;XavBxzk9vwxVJ2G56mm0zN8xHbtURlGcDB4xWY85AIyPx6fjUPmuyhhyR1wc+5qkX5mhPNtBzxk4&#10;x6/hVMNuwxGMDGMntzVMlgS3J6Zz/wDXFL5oQc/N61cbdRkrSOr425HbbyP0rU06WTymjlUqWcDJ&#10;6njNYTvnAPfsR0/OrWmXLQStEgG2Xr7EVasFzq5XRVyhBA459B3yfT3rMeUFuvf/ACKf9peEncpG&#10;B7fmB6fWs+Scb/3mFbO4ICenryB/LFWBoGRWQlcZHI4/Omo3PoPf271WSVC4AB5HXpj/APVTxMAe&#10;Dk5wOc/nQBM7tnDFTnJJHb2phd2Jbc2MYAxgfhURGwnec5PUUZAG0DjP+fegB7ZOGIJXPJH8IxUZ&#10;bI3Nxgc45/8A1UPsXDgDp8x9QeuKhc/1yPrQO42Vmjhwox3AOK5LVpwjyl8j5D05OAPb2rpGY72R&#10;R8uPWuC1uaQWd2YsgeRK3Hspz71hX+Fo7MJG1SPqQf2orwrLIG3odrcnC9B/n61XfTNOlcylmBYl&#10;iAVwM/jXLWerQIR5mFWSPa3tkbSefrWI2syqxX5jg4z83P6187KFz9H5D//Q/NOSdS+0429OtQu5&#10;AKcZHvWWZd525Azn8x608zdjxxX4Of1ko9S4l1hPl55/H8K0Bct5Kn2yBn09RXNxygsQpBGOD/St&#10;i2ZWg3HgYIzn3oG3oTmTLAMffmsy6lG4hMcc5J/HpT5pySNvGPfqKybuTIOM9DQc0nd3MmWVTMcc&#10;85zVaZ2V9x5Haot4MwyeDTJW35JHeg4U1zXKkrndnjkcYr2H9ne4KfFm1j/56WN6g7/8st3/ALLX&#10;ikz7nwPy9K9V+Ak4g+L+lHn94LqId+WtpapI48f/AAp+jP0WZ1hzEMdiDUu5d/BIPBz/ACNUlJ6N&#10;z7++P608OGO0HHHf3qT4ZtIx/FEbXOhXULbW8yFl4A/ukfnzX5g/s9SC28RNAeCFI9xtYj9K/UPW&#10;Hzp7oTkHGMdjX5a/APxZ8NvCHxj0yH4l32kxWlzrLW8Ok6pdXVkdYZZxmxhntYnaN5chAxaPG4Yc&#10;Hkd2HoSqLlhux8ySbZ+2HwpkZtIhIcNmNSpHGR6fX868s/bf8J6m3g/wn4uubXUBbxa1PpmYopVZ&#10;l1yzl0+G4jIUmRLe5aJ5AgZsA4wa+n/2lf2gvhh4H+FfhbxF4f8ADXhH4a+Hm0CLypbaC81G7a83&#10;x3Cu1zE7yzQoFAkNwN/OPNAPPyNq3iT4uLfeCbvR/F19oWNdutKePS7/AFCysWuo7uS7jaK1geUR&#10;ibY3TrIwLHBJHsYbh2UK0anPdI8mnmi5r2PszxP4U+JWrTx6/rWja5BGbC1jk1HXjcW0crRRhdwu&#10;9TS2DrtAAYnkDqaztH+HXiHWJ8Je6BbqEZhI2qW9yCy87P8AQmumLt0HAHqRXiH/AAUn/b5uf+CU&#10;Wi+AD4d8JaX8R9e8ZHWhrWtavqsdtc6Rq+mtavcafNLp9t585i+1gAvcB9oGSxO6vx78Wf8AB0j/&#10;AMFA/ECNb+DfDHwt8PQkFV22GpahIoxgfNc35Qn1yhB9K9Z8Mwqv2jvr52/RnkvPXD3b7eR+73iL&#10;w9q3he0a71+awtkVd8hnu4omWMfekYSsp2ID879F4LEZzXR6R4A0jxX8IrD4zfD7xx4C8UWN9rkn&#10;h7+z9A1Rbm7t7yKNpdkigbSdqk8HgYPQivl74dftO3f7V3/BLXRvjB47sdHn8d3+g+KJdc+zW8Ft&#10;YXlv/aFxoskcVpDcLNC8EckMyyLF5QYAHJYivgv/AIJmePdJ8BfDDWDp8T3NraazZeL7+K3h3ybU&#10;sZEmaCMRhgyrbEnau5sEc7jWq4OoRpVJu9+iv+ILO6kpxhH7z9QvtG4bhg46Dqfzp6yAn+IcHAwD&#10;n8wK0PHEmjReMNQm8NPFJp1zKLyweIYRre5RZYioIGAVcHtjpiuSFyBL7k8Fun9a/O5UXFuPY9v2&#10;rkk0e/8AwN003/jlb0fMmnQPdEkY2lsRqT16Fvzr9BvhNa3R8KzXWoxSeRcXT7ptuQQ5B5I7hhkE&#10;dDXwV8AvKWLWr2ZiDc2n9nWuON05KzBc9iQvFfr54HRfD/wlg0yW2juJlhTzfM5jV19+pOPQV+oc&#10;MUOXCwv1uzwsyqWbuV7nUY9Y0+H+0pCuoWaqttqC/ekReAspGM8cZ616L4M+LWu6DIsN3MZFTjdk&#10;AkfXoa8MSSSaC5aM8LiQBcgAZ+YAD61n6ZLa3cklpdltrIpHB9eme3B9q+pfuuyPBUVU1Z+lfhfx&#10;9o3i61adZlLxIXk6hjtHI6DJqw3j/RUQx2sbzE5AYkDB/DmvgLxp4x1PRr3QtJ0dzbWdnMj/AGaM&#10;kRuzgglx/ETnHNdZb+M9Wu7w2N2ycblVo12MuVypyO1bKundPocVbCpWl3PrVPiNbBy7DaeoA6ZH&#10;b1rB1r4hwJetM0oXcB+7QYHHduM49v1r5COv61DcndcS7wxX8aTWtbvyYrgnllIOBkMwH0A5p+01&#10;sT7G8G7n0Rq3xKjZiI3Zy33WIxn/APVUWveMtRvrZLnewDxKVX+IkcHIH/16+ZZL6eRELggYBOep&#10;PoeentXc3Oo/2D4YtGlJfU9QRorSFz/qIejTsB+gJ5NTKpYcKZ27+KrxrKaOWdcAht2cYPufwqfT&#10;PHN5JY3NnZTF5fLy+SPLKHqNoJ3NkcE9K8Vu702cEGkRsxmeI3N0WyfmfhFx2wOT65qz4cmT+154&#10;IpMf6PIAG/i27Tjj8ac5PoZwprc7XQ/F1xe3RjnjG+UbCw9D2rlf2qtIuNb/AGe9a2LuMWitdY/6&#10;9mEn5jbVrwQkb31zM+wmElQD15zj+VdZ4+iGufCy/wBKYn/SdI1C0YA/30YCuHMIc9GcX2f5HThJ&#10;ctRM/nXmu8jHOD3Pv60iTL91ce5x1/lWFFIwiVsndtAYHqMU1riQdG5x6cc/jx+tfhDp32PvWras&#10;23uh2zn26VGJyWJyuT271jq7469BnIFNMp2gE/UY/wAKHRZkp6GlJMCe/pzx0qN5Wxuz+WOKyS5D&#10;YJ5x0PBxTS5BB75/E1UaXcftNC4020lWOT+Oag84Ec85PbriqxlJGffndUDz9xjI59q6ETBXdglm&#10;PO4854HtVQ3BL55/DtzTZZSx4PPTjpUBYEc4+ueKRXO1omT/AGgBgmcj/Peo2uRj0GTVRplYktkH&#10;0GOvr7VXZuMtn1HYimPnWuhn6m/+nIR/zwUY/FqqmXGOv+FVtYudt9GVwf3Az/301RJIrJjGfU9D&#10;UbO5rF9WdbYSEYYE5BH45rsba6UfMuOcfKf515tbSFMMT09K621mEhHXt+NaSs1c1TvsegW06gjO&#10;M59+M/j6V00V0NgU92IyOgIrzq0mVW2g9P0rqLecEDnuBXO4WOmlFte8dpb3ag7G5OOo6V0lpdiM&#10;c8+rDNee28u1hjPTkk+ldBZTMcOzY4wOeKzcU9wcWjv4rxeFbpng56fWtJbjKhu/rxyDXFRXHUg7&#10;sdOav216BgKSM8Yz0/WuPkaMtGdnFcKW647kirP2lQx3cfyA9q5EXhztHI4Iq1HcnGzLHrgc459K&#10;3pNvRlo6MyIw+YEAd6QSgDdk4/2cc+n/AOusRrjyxtXAA/PP9armUnOWz2FaylY6IrQ3XmHGcjn0&#10;5pPNVlx27DvWKtxInzdWYZoW7bOOxH+fWiMrjbsbTyqBv/LP+NFtKTOvIPOSO3FZyys67l4z6D+W&#10;PWs5PE3h+08U2/g+91Kyg1S7jklstMmmWOe5EI3SCFW4kZV+YopLYyccGqS7Dp0alS/Im7av0O+a&#10;TorcfLkA/wCc0Mx2YRmAU5Cg8D3x1P51mZYsGOckZ+b16e+DQ0jYKSA9iGHIH1wc/pWqmiVLS5p7&#10;gBhCCD7elMWXYCeDjnJ/wrNWWRCGBGcEEAHp+PepWmaWEKMkY/iHT0xVKSYc6NBLlJG2yEZ6nPf2&#10;6/rUZfadpJ+n+eO1YgkdXVQzAkEgk54z9MVN5rKPmOSecHI49eeMGpU+5RrrOwx0DY3ZIzjJ7f41&#10;CSAfzO71xVNrsgZGDnkfjUDzMcE8d6fOgLUjgAn36dTXnOtBm0y83k5NtLzjuQcfSu2uptqhyOh4&#10;x29DXnfie526PeLH/wA+zjKnnA9jXLidYto7cDL97BeaPHYrufMUgJ2nPHUYI/pTXe8LErnBOR93&#10;/GnRB3iebqodWYqeAWNXN49R+VfNn6ZJtPQ//9H8nxMS+8nOeo/rUn2o7emD2NZCFsbjn0PvU5b5&#10;Bmvwc/rJO2pcWVi2eASPX8av287CLZnpx68VhhyFG7ntVqNyOh7c0xVWaxmA68++aoXbHaSnHB6d&#10;6FYEbsc9+3FV7gYTePzpHMc+zqJeeOTmo5pGBOD7/wD1qrXUgjkBJznp3qF5weQMdfxoOSCa1sSF&#10;uevX/PvXd/CC5MPxW0BkAz/aKxg+0iMhH/j1ecGcdBzx1rp/hzeC0+I2hXOfu6vaZHbmVR/Wrhfo&#10;cGLfNCZ+opkwRkdME8dcdaj8wO29GzkbcH9CKhNwfMwTjnqemKU3Cs23LcHG4kEHHvmoPgp6sj1E&#10;ObWRW/u5P0PXtX4Z/EjStBXxTBqGsW0cp0TxU+o2rSZDRSQziQMpB4+7yORiv2z8S65pmhaNJqGs&#10;zpbxYZUdj8zN/dQA5c/Qce1fkz8Qta8OeHtY1PUrK3+338uoSSJ9tXENm8uWHyH77gevSvVy6fJ7&#10;2x0Ydq6Vr36H6n+K/DfhX4s+Ffg/4S8QXepTWvieG/8ABbQ2V0trGtrew2sjsswRmjlwqNG2OcY6&#10;kV594/1eLw740uPC9rfea1hrGja2+mvIHe1lZjYySK+4uFl3oxVgoDZI+8ah8EXut2Pwb+DvxTTU&#10;LKK00Xxboz2um42T3F5eWc9vdv5jny9xUIY0IVchmYk4qt8S/wDhUfieXW/jJ8OpbfVbi8W5sr3x&#10;CsTxz3R0jUrU7ZEIRVZBEeFQAc9a+2w8tEfG1IONSSfRs3P+DmvSW8U/ALwV4+cu/wDZ/wAT5vKd&#10;5HcrB4l8PWl2oVXupiiF7I4CwwJnO1WOWr+OGGPDbQMk8DFf3U/8FgvAfxl/ad/4JqWfh74b+BdV&#10;19tKuvAWvaXf6Bpf2u71O6ht7vTb6ItbySXExtlcFiYFWNOrY6/gb+yX+wp8F/h34xx/wUd8K/EH&#10;w/LBY2+p2HhnU9NuNMOryTvtitnn81GtLdzj9467puUj2kfN79LER9mnLQ8XFYVxnZPm9PP/AC2P&#10;0E/4JM6j4h8c/wDBOe+8JaYklxBpWs+NdFaTzSlnBJeQadf2ond5kij3ylwrNGxPOGUZz5V+yn8P&#10;vA/wA+PCfBPwF4oOv+J/ElnrcHiRbJTDpdpIbC9+w20Tk7jJG+9DI43BixMa8Kfoa3+CXxPufBfi&#10;T4f/ALMfgq2+DfhlXTxNFC0cmoQ3Vpc6cZWujFdTtMtw0XkiGaVzhSdscZGB+en7DsmpfDH9rvU9&#10;M14ymSHWdEnmuZFVFnN5dhGIOAWYfbHDDk9auH72nVmp2Uenz6l0oShOF0fu5o39rQeCvCj+IGhN&#10;/J4R0p7toh+7aeOEQyY6EYaMjpzipFuMtjpz1HNWdeMlvoGiAcG3Gq6Ww64+yalPtGf9yRa5YXDs&#10;PMQYIH4H/wCvX5FmFK1aa8z7Ki7wTP0f/ZU0SCfSLVbhRm6upr5wf7sLKiH5uB359M1+penSodFm&#10;SCS0YRoYpk3Eyqh9WIGB9P0r43/ZH8IWt94Q1EnVItIbTl0/T2a4QkSlYGlmVXyAGLvyOe3pX2BD&#10;fuNJl0q0LyRxKR5s6oZCnABLAK2ATzX6pl+HcKMEux8xjJqU5JnmNuGX7Q3yqSOF5xzxgEZ9awLC&#10;VDqEVnAAWnkEZIONuD6d84rpnXZYSlFxIHAdMZwPrnnpXJ+EkF34/ghHIQs7Adge45/GvSrvU4cP&#10;omzQ+JtwBrtqqdPtCAY6cHHrXQfaTBrSzN02oD7ZAIPHvwa5D4ryGPWrcbgdlwN232P9a09Wnki1&#10;e3lhPySW6k54GRUxWrM6zvFGvfT7bx0GMlgzDPQVY1aeVtPW4I+VGKovXB5yeMdePWuYnnaS4Lt6&#10;YYnkjHfAzmrsc5uLQ2pJZRlkA4AOeTjqK1itTFStFxNrRbW0ET6zqXy21p+8n3Hh/wC6g9/X2pvg&#10;W6n8WX2peN9ebECSfuA2cLFH91V9s9q5TxHfz6sYPB+mfdkf96UywY9ya6zxNdQ+GdCh8Kafw2we&#10;aQMdce3vVSV9yEcxDePe6lPq85x507SDt8qj5Rir+j3nkeJEaM8MvY/3lI9qwYt8KbSe3XtzUsDn&#10;7XDMo5Py56/dqbge1+EGEFjfTKThrkhemRgf/XrsI0jvvDn2cn5hO8Zx1xItcT4cKJpN4F5Jlzn6&#10;kc122jSKbC6BzlJkf8AKzqxvBhB2kfzTX8TWN/PZsPmiuZYmHfKOVNUzJxjHHXn2966n4yWn/CPf&#10;FvxRoYXakHiC+Crjb8rTM6/owqL4U/D3x38b/Fi+BfhRpUusaiV8y4KOsVtZw5wZru4kIigiH96R&#10;hnooYkA/iX1WcqjhCN22fbynaPNJ2RzYcY2j8c8fjURkLAlCBzzg81+wvw3/AOCVvhe5MY+KXjjU&#10;NUvuDcaL8PLDz4489UOo3gKH3YQqPQmvurwn/wAE0/2RtFiiS78AX1/Ln/X+KdduppWHcvDZyrEB&#10;9Qo9BX0+E4Ix1RXklH1Z5NbPcPF2V2fzCM8aneWyM1D9ttvOW2Vw8jnakaHdIxz0CjJJ9q/rItP2&#10;Hv2OtDuRNF8MvCpkPQSpcXSY6fduJXT/AMdNeq+G/hp8OfAcpi8AeF/D+hFOFbSNOtrSQf8AA4o1&#10;b9TXsUPDqq3+8rJeiv8A5HHU4jppe7Bn8emp6XrujxeZrWn6nYq/3WvrSa3DD2MqoDWOk8c8e+Bk&#10;ZfVXU/1r+0K/TVL1WhvZXlXqVkO5T+ByBXz542/Z2+D3jeRj4u8H+GtQdgd01xpsAm57+airIPqG&#10;rev4df8APuv96/4JnS4lT+On9x/JyXy3AB9qqzvjhcD0A9K/oP8AG3/BNn9mXxBKZdN0/XfDkmMb&#10;tCv2eIe5hvFuRj12kCvlXxx/wSn1NI2uPhV42s7n+5ZeJbY2zk+n2m2Mi/nAorwcVwTjqcW1FS9G&#10;erRz7DNe87ep+SZIH3+vHGaaXb+8v0zX1n4v/YO/a68Hea03hCbVoI1LC78O3EOoRlRkkhUdZvoD&#10;ECfSvj+Zbiynks72GSKeJ2jminQxyRupwyurYZWBGCCAQa+YxWDrUXatBx9U0d8KsJ6wkn6GJrcm&#10;LxP9qAdOowxqtbzMOp564P8AhTdcZTdxgqOYeufRjWdFJgZ5IFcjaeh1QgdTDNnh+RkZwcV0Vjcb&#10;MZzwff3FcdbNvOOM8f55ret5Wzhhzkj2qqb6Gsd7HeQXG8bj179+K6GC6O0Kee4riLS4jbC5O7H+&#10;cV0cUi4BY59MdaJLodUamlmdpazqQp4z0JrYhuI1PBz1/wA9a4e2uMcnjsPb0rYtrnoPXmsGdK1V&#10;zsbefzGZFP0I9f8A69aKTeUcqOSOR+nWuNhnBbBPPXnmtdLlkGMkYIwM5pGfs2dQLz5RnPoMnP8A&#10;WrMVycZjI78VyqSljgHPPfpmrC3JUAAdDnNAcjOqF4zjawHqeP5Uv2jD7scYx1rAEwJ2jrjPHFI8&#10;5Uc/lx+tQ4eY1LodN9rV4ypOGxgHgDj16VUa42kFCTxxyf58flXOR3o3gHGTWnG/nfLGCSxGFHXJ&#10;qkrCcHuYPxJ+KOlfCfwHf+PNakjAtoStrbyPtE85B2qf9kcsx/ug1+S/7DXgHxr+13+0Rd/tUfFG&#10;7v5vCPgzVpj4Zt55X8rUNeOWM0YyAIrYNubaMFmRem8V337bNnr37RniXw1+zv8AB7VrPUr3xCJL&#10;vU1s96L4d0KyuPIvb68kJEUzzyLiKJfnKgAEswA/VD4b+BPBfwe+HejfC3wBbi10fRLNLG0jOPMf&#10;by80pHWWVyzyN3ZjXoOlKlGzVmz73C59hcHk7oYKV6ta/PK20V0T638vPyPSVulZyH9eP8+lV5nC&#10;ksAcgcM/P+GKohwRhWx65BIB9cCpUnRo+Wx1GSCQT9ea5HDsfALzLAlV8jkMeoPQfQ96FbHy5AA4&#10;x/hVQ3KhD057c1XkmjC+ZGApb075/wAalQZbn2LEkqglcjI4x1/Gm+YduwE4ySQf5VF56IBHFgc4&#10;OeMGiSVgQRt9QAT+VCgzREgkUc5Gfr2psdzFIS7cj+Hrgj+9+J6f5zRfEh2fLyf4vm/Sm/NIfndD&#10;k+nA+mWPOP8A9VXGPcCW6nT7Pg564yCMEV574kYLoF+S2WFuwQgc84BPX/Guv1J1ES7lOBjDDg4r&#10;hfE7L/Yd0NxwYcAnqcsAe1YYhWjL0OvAK9en6o4PSp4zZPYyAr5xLKccnHI5zTBc344w3+fxrW8L&#10;PYXX+g6oh82LJSRR6cHPpx+derjwF5g8xLyyIb5gfM7H8a+dcD9MqTP/0vyKiO7IY/hThgDIJ44G&#10;aiDAH37/AI1KCFOTwfr+tfg5/WCile6I24YgDp2zUiMFHzZ6VXYEktx/KmhiB1JoMnNmrE+UHfj1&#10;q3dNm0GOMDINYsU21QGxx+taG8PYtnuposZylZXOL1CcJIAeuTn0qkWDKCTS6i67gq888mq3CnAP&#10;1wKaOKVV9CywAGPQfzq34buha+K9KuR1TVLRz+E6VmM+Rx071UErRXEdyOsciSj/AIAwP9K0p9Tj&#10;q/Cz9ZrmXy52XoBI2Rx64qOJ7M7WfdnuEOxvcZ/wqvO5eZpBnDHdnnHzc1TOOM4PUnPT+Xp71nuz&#10;4TdnEJ8CfDvjn4nWHiL4keK9WNiHkaC2EMC2SXBYG1N0ka7vs0ZAEiIADkvgkYP5p/tE6ZPoPxP8&#10;U6LcyW872usBGmtJBNA5UbS0cg4dTzhh1HNfrBcStHaOybcBSev9CK/Kf46+G9Q8QfEXWtC0e4tr&#10;O7u0gltri6jaWFJQBtLKhBwcHoePQ9K9GhVc7KT2N8NWjCamz7f+Fniv4d3X7BVtqHxPa2XSvDup&#10;jVrqeaO5mktptHl8y3mSG1hd3CsoDcjaHBw3Suc+FXxR/Z9+MvwPvJPgCQtlZy6pZarbpZSWUa6h&#10;dWE1y0kaSYZ1kZVYuVBLZyM1J+zp4R8PeEP2aPG/hL9pdZH0mw0+/vpLvQEhvoJbO9tWSeT7JdvC&#10;0vkOvmtFgspRWG4cH1j4GfspeHfgv4FtfA3w/vN2k6jd3erXK3gzI1xfW6xwvHtQbQgzlAwA3ED0&#10;r7GjjMNCgnOfvX+R83mFCUsTJwXuvU/XP9lrxHe+Nv2NPGmkaXM8Go6N4Q17RluknCzRpdRS3VsE&#10;jlRosGZ5jvYHHQjHI/F3xX8HfiH+2V4rtUe+1rWfEF58MPC15p7zXrRRNPYXCQzJPcrM9vGVRWI+&#10;VfmGAD/Fs/sf/G346aj4L1TVdP1+DQTf3Caddx6NBLEzJYRpCNzNOSSxXcSMHcWxwxFe56lN4r1d&#10;AniDxFr+oR/3JrpvLH0V95UdsDioqZ9RowdPd3v+RnHK6jnd6H0v8M73x58NfgZ8SfhL8VdRuRaa&#10;VPdw+BodVKQSSW2o2mGhtVkjikfM74YIXQk7gFJOfws+NPwxtfDvxWk8c2Gq/wClWes2WtQQ6YRd&#10;TCbTrsebZzxxMGid41BMZywR1k2kV+lEehaNat5wjkZgeGeWQ+4yAwB/KprODQ9JMzaRZ2lq1zcm&#10;7uDbQJGZZ2G1pZCB80hHBcnJ6E1xVuJ6bk5Rp7/5WLp5a4tc0tD1XxDqFhqOhQ6nplxHcWt/rWo6&#10;tYtGQR9mvkt5EYEEgq+C6sOCG9QRWV4eihvNbsrNm2JLeQh+pwu7LdPbPauCSaO3RYgoRVUIqoAF&#10;VR0AUYAAHTFelfCto5vFqX0gaVLGF7gog3ZJ+RSeD8oyST6CvAp1ZYnFx0tdnY/cjboj98f2Q9G0&#10;S/8AhDe3Ov2YvGu9fnnjjLnbKvkx5LY+9jOPbpXuF/Y6dbzPFp1mkEQiO23Du23H93J6Y/zxXkP7&#10;FU4l+Bkr3ayyJH4hvhDHCMKqoI8EnB5DbueOOK99124t5br7TApUSfN6cnhgD79frX7HRhaCR8Vi&#10;JfvZXPH77Fpp80dtGq4bcWTJOCPx5rlvhujz+KPtLKgKBhuAwTgj8+td9rVxb21nN9pEnzx7XIAB&#10;OOhOfWuU+FkEsl5czFAowzR8E5A6/XPU9OaupG7RnTdoSOL+Jv8ApOrJJHjDTH5u3UdK1L9VmgtL&#10;phnaMfXPGOvFUvFcaPqscc4BAcll7dc1amRkjW3xlRypPXBqbWbIm9EhfssbZX5hnhsEnaBz0/rU&#10;0sttY2bAM+5wNwbHAHIJwMjOOKiQ4bpzwM062019b1H+zZCsasVDFzg7erH+lUovcyOh+HuiC3e4&#10;8XalEoCZ8vcx4HUYyK4PVtSk1/XZLyMHYJCVOeTz24HFdj8Q/ElvpWnx+FdJBOCAWAwGxx7DHt+d&#10;cjodj/Ztgb66zmTOAe5A+vIqnq7EollmAIjyeTjJ9e9WJFENxEQOAR8prJnkZmVuc5yfbNdBcxRC&#10;RGVhg7cD/PrSlGxR6boEh+xSRHOHdPbmuy0O6WWS8hcj54A2Bx0PNee6FI32TbnADEZ9wKsaRqXk&#10;6pJGW5a2YH3IIonFOOpmn7x8CeGvhX+z78Qf28fEXh79oDUry2s3t7fWNI0iK3kkttYuDao8kU80&#10;LpIioFLiJMGUgjcACrftH4Q8I+EdN8KWv/CrNC0uTw2JAsa6e1ppuno6HDJLbWIeXzV7iQhvXvX8&#10;zn7b8Ot23xkl8QxJPHFc2KQ2F7HkAz2WVkCMpBDxh0JxyNwPev6Af2Z/iZ4Kn+DPh/8AsW9t/so0&#10;PTi3nKlqjMIEXhpJR5hBBXIViMEHBrx+E5w9tiKXIk4tu/Vps7s4i3TpTi91+R95W2saXp9nHZ6T&#10;bJaAYZRGcwLkYO1F2jjsSOamhukuZfO/e3TZz5khKxg/QbR/OvArj4t+HtNjR7250O3AGY2nne4d&#10;ueqww5H5msv/AIX94XnfZFqN7cEnGyxtYLZPweRi4/KvspVIrY8BU5PofSslyATPDEZZWwpZVJUe&#10;wJ4qMK2d84VCeTuZSf0NfPLfFi0mHmRwQIgGWl1LVYHb67QxxWJdfGzRIPllu9OY9dlqwYgem7lf&#10;1rL65TivekdEcHUltE+lJGt0OWdRnoCapOLYYDYYnJ9jivl1/jVDOT5E1lAM8EMsshHuT0/Kqd58&#10;b9Cs1OXe8m/uIpUA+7kY/AVi8zorVyLhl1Vu3KfU0kenMCZI1x1LZ6VgXOm6W8heFgQeChTr/wAC&#10;4NfLE3x5ydwtpTwdoUhQPoef1rndR+NniC+ceTGVQZwspyR75UqPzFYTzvD9ZG39j1+x9Oan4aik&#10;/faW7RzZBKhvlPsfSvwc/wCClX7PHi7w3rsHx1tdJufsFyn2TX7u2VpY4ZFP7meZlGVUj5C78cDL&#10;dBX6UXfxZ8WSk8pEi8sgVDn3yQT+tcxffHzxFpFpeS217FZwJbSvez3flCCK3VCZTL5g2bNuSxYY&#10;x14r5/PsfgsXQdGcrPo+zPSy/A4ihNTSufy+61dQy3MMiMGXyiMg+rE9aqxOoygOcjtxX1/8cfhF&#10;4M8e+G2+NnwEudKv7eOOW51fTtDeN7S4tcljqGnCMldigk3EKjCD94g27gPiuCTcUZTuVh2Pbt0r&#10;8glQ5Wz7aCTVzs7VlZctnI+UY9a3Y2VVXBzkmuNhlYurL6Zz0NdElwUjCt6jn6/56VjONncHGzud&#10;Hb3BVie1dDDdYC56YwPSuKtp1Pykc46etbUM21VJ+h9vWtLqXQtWZ21tNuTcxBrUhn6KDz6iuNtb&#10;sKuxjz+h9K2YbhCwUnnPB7fnUTgbQqNaHUxyfvFkyPw61tpcpKuTwenpmuQjuJI5PmHB5yOh9K1o&#10;pQy5GVx2xnrWPKzpUkzfSfd9w9OMd6nWZWPc/TvntWEJ/wCE/SpBPtbHJAoasUdCly4GNxyD9OlP&#10;luNzZLE8dOgrBExd+n0zTXkIYuDnHX8aQbG2jbczoBu6EeteKftNfFS4+EX7P3iv4iafIYru0002&#10;1jKT/q7m7ZYI3H+5v3fhXopmViSDgZ/z1r4S/wCCm2oNB+xB4snjIObzSkYHPO67QZyK6sFT5q0I&#10;92jhzKryYepNdEzq/wDgm94R+y/CJPjVrg8/VvGdymy4cDdFpOmO1tZQKf7rMssz/wB5pMnOBX6Z&#10;TTqZvNA49BxX53fsIXYb9jX4ZxxE7h4XiYMvOH8+UkH05PNfeVlM97aI7jDYyRnJ4Pt9KvGVJOtN&#10;z11M8LU5aFJpbpfkdELgbdo6jn5j8pqOWdAmxDjPUZyPU5rm73UltofMTLbeG29cj3/wptvcPLEP&#10;MIPQnryD0rBy0ujZ1NLpHTrcBE2LnJ+uD+FK9yFIYPg9B7ZrJSVyvGMevPOfenK4Vhjj6ngfl7U1&#10;JMaqJmk0jKADuB/w6f5zUT3MmM45HUd/61n+crkHjgng+3cUrurjJYk9DgjmmdVzSjZnIZgAMdz2&#10;oMjZyScZGTnI/LpWcs6LhQRnGVTpnP49aJ7hRE0jgHC54PagFsJrFyrLHHF0zuOOw6Zrh/EVxs0O&#10;4cjOVVTx1G5c/Tnmrs12XkLjP+zjjn/Gub8SXQbQZ1XcWKIuOgHzqfxrkru8ZHflq/f0/VGRpd6G&#10;nZ0IjZwdrd89wfrVz+2oF+VpkyODkt/jXLRELbpt+XnP50w26ZPPfuf/AK9fOuTR+oRSsf/T/IID&#10;J5z/AIU8lmJzjg+veoBITg56jJP1prBielfg5/V7dizlT7+39OlQFhuwOOaR5NnTjgj8KpJJmT5R&#10;yfWgxZfMmOeAP8avQzboAM9iD6VgtId2B+B9fxqxBM4Ugdd34UGFbY5u7O1sKOCOtRblxz1x78U3&#10;UNwZsH1x271CmSoBz7Cg4J7j3bg44OO1Zs7usb7Rg7Wx9cVadxjH51iyyMUYEnoc8Y7VpTlZmU3o&#10;frDBKZbGC5zu8y2hk56fMgOe1PE7s3zAHHoO351yvhy9+0eGtKuWfIfSrRs5zn9yta264WTcxynG&#10;Co6f0z71mfCVviZfllJicgAErnafX/69fm18XHkg+NKvgLut4HBx3Un/AAr9E7i5yGU9cdSa/PD4&#10;5Brb4s2sxwA9rGMn2dgT+ta0nuRDVn0n42W5uP2cPHUUBzv8IavhcngC1cnH4V+gXhy/gntNKu4w&#10;DC0FpJHt5G10Uj9K/O3Xbg2/7PvjkR7iw8G6wEUc5JspB34r7x8Nlbbw1oyw52Jp9iIznIwsSf4U&#10;Tk1Tj6v8kVs2fFX7JsTad4W8QWzKcW3i7U7IA+q3FxwffCivqGS4jHC9c88V4F+z5bra6H8Q41xm&#10;x+LF7bY/2Z1vHH/oNewTSADcMdONozj866Md8fyKrfHKxau7tMEKR/I59Kw5dVVAFwMe/JP4+lZt&#10;7csMsx578/z9a5u8umJJwCf89641HS5zSkmjp5Nb3E9+TxmvqX9mW0i1AanqtzFKHmzaQXCAmNRC&#10;m+RGH+0XA/Cvhprtix38Yycr0x+v61+lv7LPhjxBefD59B+zTW96tyuowI+FElrfwCRJj14YEY78&#10;V73DeHcsQpdkcOJdon7P/sR3kFv+z7YXd4Wia41TV90fqPtBA+X3A617dqMC7WVgxET4XPGAeRxn&#10;mvNv2YdB1XwP8AdI8K+IfJmvEuL+WSYICdk11I6AHjkKcV7hZeFNR12RmiDJFjmRuBj6nFfrlH4I&#10;37HxGJa55PzPn7xOuyzYPgkqQrHJP4/yqX4cw+XbTSquDhiBwQpwc+n0r2fx58MbRfDct1pV3JJc&#10;JEWkifDK+P7pH8q8x8IQfZPDDXa8ExufQ/3T+vFXbW5kqvuux5d4n+fVY5OVIPI7njNWJ49wGOwG&#10;am1qHOqjjjAI/wATTvKY8gA55x707dSeYrhhGhuJMfLnHucf5xXY+HrSPTLRta1FRgpuIYZxnogP&#10;XPrWJpli95eJAuNoIJ9OvAq18Q9aW0tk0ayPO3D7egJPoO/NDZm3fRHmt/PdeL/EQEjfIrHG7JVR&#10;noMV3PiCK30+xi06Bfmx14O3Hfvip/Buirp9gb+YEZG5j+HA5rKvSJbt52G4ds9B70orqJvoc5el&#10;lfdDzgAOeM5xiuglUMiBGG0heuKyWTFk5IJycZ6H+tbFvG0lih46Z/Wm1cpTOn0uVo1eMc4kYH0r&#10;n3uo7TVGlnbaqhlZiex6/oDW3HvSWbj/AJa5J9Olc74htJZre68pC5MZVUUcsX4AA9T2ot0Iv1Pz&#10;A+PLz/EL4C6/4tRWnbw58S5A0nOFjubG3S4RT6o0lvuxx2PIry/9nf43WkL2Pwn8VjZE87x6PqG/&#10;/VyTtuFtMCPuPJny2zlWbaflIK/pH8YP2Lvild/BHTfhP4HOnWcO/UdZ8QX+ozmGO41W/la6mAjj&#10;SSSRQ7eSH2lVEY64Ar8UviH8LvEnwrnlTxjeaRaXFu2/9xfK8gKHgqMAg55GQK+Fzj6zg8ZHE0Yt&#10;prXt6H0OBdOrR9k3rfQ/VXUviVpvw3jNzqmoapp0S/fNoYGC4xn5CS3H0r2T4Y+L/Gvxj0W91b4d&#10;R+LtcsbEoJ5pX0u0SWR41kEUC3U0TO+x1bLKqYON2eK/JHxl8VI/jRpdlo3jPU7vSbqK0SIQImdN&#10;uLtScTybQXzICBgnahzzivkDxj+0V8c/2WfjLY/EH9n3xHbW+oRadbad4l0K5m8/R9YgthiGZdhY&#10;JMqfJvXkqFDAhQK9XG5wqtLmw8tycLgeWX7xH9NQ8F/Ep1M03hDxESDkiW90FSD6nbeH+VaFr4T+&#10;JxfbF4T1FCP+e2qaSvT/AHbhjXxZ8H/+Cznww1LwFa+MPj1pEmhWbKgu9ZtT5lvDI0nkkSRtggeZ&#10;xuUlSMHoa/RH4a/tc/srfGa0jv8A4b+N/D16JANq/a40OT2wxxn6NX53isxxkX7tn8j7HCfVkrVE&#10;0cRN4S+MJXFt4YRSP4Z9bs1J/wC+Feubv/Dn7TKJ/wASjwx4PjGPkk1LxLOB/wACW30uU/XBr7ot&#10;EtdRjE9kyXCdUmtmDj8CpIpHs/KyrJ79COvY4xXk1M8xmzdvkepTo4V6W/E/NnVfhn+33q4LWep/&#10;CHRoj0EB1nUHA7fvGhtwT9AK56P4Af8ABQm5YRXPxM+GdlAMF/svhbUrqUj/AGpJ9RUfkq1+mkln&#10;tcLGY8v0ZCUII654xn3zURaNfmYnjgvGeR/T+hrinmeK1vI9OFGilZQR+Xt7+xT+0z4gZ5PEvxva&#10;BpDuYaF4ZiiAx/d+03c36isvxv8A8Ex9K+LvhmLwr8aviZ8QNfsTkXNharaaZBd5/guRaR7pU9EZ&#10;ivqK/VUvaSfO207sZ6fqB0/MVyereM/AWjo6av4g0SwIxlbq+gUfiC4YEelcsq9ZrRhUnSWjSPhH&#10;4Cf8Ezf2RP2c7yDxB4H0GR7y1mEsTajMMBwCBkRqg6E5B696q/Er/gnF+z34zafUvBD6r4Gv5GZl&#10;FlJ/aOl7zk82twfMRT6QzqAOi19hr8YPhXeXJsLPxV4auJGIXZFfxOx9OhP4V6Quk6m8Md7amFoH&#10;QONr/IynncrAYHFYKriYvS7OeqsLL42j+cL47/sdfGb9nu3/AOEg16C31jw8W2x+JNDLS2qDOALm&#10;NgJbYnp84KZ4DmvnRZlaLDdxkY6e1f0mfG39pD4I/BPwre2vxF1XT7k3Mbxt4fgeO5u7/cpXyBAh&#10;OA+cMXAXB5r+ayS4trieSWyg+zwvIzxW27d5SMxKx7u+1Ttz3xXuQu0nI+elbmaWyLdu/wAo2k5B&#10;wfTB/rW8khVR1z3Fcsssm4HOO1b1tcCSMBjyMAk96p8y1ZLutTcik8sEk8HtWxFO2FP8I6L3H1rm&#10;xKpO1T07elX7W5DLtbIxnP8ATFaOWlzSOp2NpcHJVsDPtyPbNa8c4Zc5/E89vSuPhnCneB1PIrTt&#10;7kknbgAHnoKg6Iu2p0hmTYN+BjsM0vmDov4E8/pWM0pzsI5wCD/k5p0U8mNoyeeCT/LrSaNlK5tR&#10;zN/F19e2Kq67rKaH4e1DXnhlufsNhcX5trZd0sy28TSGONeSWbbgDk5PSqQkZs8cntV+z1CCzuIr&#10;y5cJDbnzpXfAVUj+ZmJPYAZNOlBc8dOplVb5ZdD4R+Gv/BQz4M+OrWO5vZre2Mql/KgZjIh7KQdw&#10;J45J2fSvMf8AgoD8bfhn8QP2NPEejeGr8Pfahe6fHZWc4VXke2uY55VBDkbhEGZQcF8HZkggfFv7&#10;FP7LPhbUP2m/Fmu/tI+GNJfwh4uivG8DWXiC5hU3c15frNbfZEinE0UhtyxQYVirDAORVT/gon+y&#10;N8NP2cde8L+NPhalyul6sb6CfQtYuX1GOyubXyys1tJOxkCMsu0LIz7WXIODgfqzwmVSxsaUKDhP&#10;dWfu6K+zPyTF183o4OpVq4hVKeqd4rm103Vj9eP2A7jf+xV8N5VJEi+H2XcO226mUe5OBX3VpNyr&#10;aaC/VWwduRkZ7/nXwV+wWYY/2NfAUcR+SPS7lVUjgAXtxjn26V9hQXs8K7I2+XqU7Z/GvzHHQSr1&#10;F5v8z9MwFnhqSfZfkbWq35mlETYCk8j6fj/SumsjiBVAIz1PfkV5hbStdX4kJ559+fpXoaygrjnB&#10;79CCOlc0ldWO2pTuuVG0LxCQFbOD19fT86e7r5RjzySenXk9653zuu1jleRwMnFILkGRlJUkDp6f&#10;rSUSHQtYu2d+ZyYB/D8pPt0PvWlA4I3OQMHIXvgenFebwXv2bVzCGwGOSB27120V1FgMG9lwuT7j&#10;1+nFM6dGzoHJmPk4CN1Dccn346+/rWHfyqIjDwGHByxGSevODz+VNkupCTs+buFU1zl7eGW58xQR&#10;g87j0/L9fWgoJnRTxwc9e2f51i62d9hIEz1UH04YYq287Mct85z1UEZ/M/59qytUw9swbnpkdK5s&#10;SrU5WO/LP49P1RzKRsE2HPBOPWnrO2Bg8Y9D/hU+wheMkkD8B0rLGccKce1fMs/S1c//1PxyD4Jx&#10;60CbL7V6j+tU9xLYHXGc46U7eyfNjPOM1+Dn9U3LTswHrwT0qkpGeTz/ACpkkrSHJPuKgM2OQOtA&#10;iyW4IXHtzUsUoJKH04/Cs5pccgY/lUH2hs56jpxQDKl/IHlZhk9zz6VXin3KMHtzTLhj2OMn1/8A&#10;rVnrIAmR24x3FB5lValyWQE8ZA6VlyPu/Lr/AJxQ8rEkNz345+tQF1I5/SqgtdTnmfo18PrkXXw/&#10;0KaQn/kFwRZz/cXZj/x2u3WdzDhiOR83fj8vavIfhDcNP8NNIYNuxFNH16bJpABn6AV6Utw4BG7B&#10;6YHH680up8XVh70r9y8zF0ycdOvYjv1AxXwJ+0Oqx/EbTbnqPs7oy9iA47fjX3T578bySPUn/wCt&#10;Xw/+0cmPFmlTnIGZo89O6nj6VtR3Zyqm00e62Vv9v+EniWwQB/tPhfU4gpOclrOQY/UGvsL4eXb3&#10;vw08OXJYvu0HTpN/qfs0fNfL3wT8i+sBp84VknthFKsi7wylNpx+BNexfs/6lJc/Arwt5pJZNFgh&#10;JJ6rDmIfoo60Yh/u36lN66njvwm1YaN4u+KHh5iR5/xPNyFJ4ybSaQfpJXsEksjEu/ABzyMZHb2r&#10;538OzGy+OvxDtocgN420i5I68XWluP8A0IivdbvahO35SPvYJ5NaYtXcfQeKvzyt5fkildSkEtgf&#10;U+1c5cSbQeoz3zWneybVLEkluM/5NczPL820kdfXpXO2cpe0Hw/e+NPE2m+DNKJNzrOo2+lxAfeV&#10;rmRYt2P9kNnr2r+o3xlonw++H11BZ6bDbwzW1pa6b9rIVCtvZwiFCxAGSFGBxxX8+/7H+h3t78Xh&#10;4ysNJfW5vDFo2qWenpIqBr128q3kkyQTHESzkL1YKM4Jr768Y/DP9p/4kadeeLvHl/aaGkpY21vO&#10;HfzFB53MuBEB0C7GY/Tmvu+F/wB1SlPl1bPIzBc0kr2P1yX9oT9nf4QeALDU/GviC1unS2aWOw0l&#10;luZsPIxXzCp2oW7KTu9q5jw5/wAFGvgT49vx4a8OvcWd2V3x6ffyQxTMoxyoDFW4POCTX4VP8KtH&#10;0zT/ADPidfy+IprdpLq30HTZXtLQsili9zc/LIUUAltoXjjnNfuB+y7+yF8BPGXw20Lx7qlnY+Iv&#10;tunx3X9n2NvFaaTZSMu4xIqKJWMRO0vJLuYgkgdK+yw+JqVNj53FUaUE2035n0RB8cbO4sCI9Lnm&#10;V1zHvdAjA+pGTj6VwthrMOqWOpfuobUAoVtYARGiO38J7nPXPeqvxR+Dsnwss5vE/wAKoCunWsLX&#10;GpeHixlU2yAl5LRwTtkiALeXwHUEfexnzf4VeJLXxppt7rFkA9s10LaORDjftXeSM8YGR+dei1bQ&#10;8ttWujqNVtT/AGhk90UjPpjvURjBPA7DA68Cu51rTkm8u9TfgwhfnAB4GOxNY9jZLcyiFjgN8qnB&#10;6n0pEyd9SXREh06yl1q4B2xg7AR95ucflXn1tpdz4h17z7jJUneTjP4V3HidxNcQ+HrIfJDjzMZw&#10;WPX8q6+30+08IaT/AGtdK2+SP9yOM7j0OOuT246daVgUrHLeLbmHS7VNIgPzDG7Hb61xKW5Nnu53&#10;EZJ+vbNTfYNU8XaizrvGSSzBWbaO+cZ/lXV3UOnR2a6fYjCxgrLI4ILP3JyB+ApiOG+yo9vLk8hS&#10;2DzmtTSYd+mb1AyBn9e30qzb2izBkiwTkox7c8irGhIf7NjgIwWEgP1U0Aac9p5dxg85RH/NRXr3&#10;wn8I2F94nk1vVcNa6VB9vcNghpBxEvPH3st/wGvOLtc3ls3B328YPtiva9G1D/hEfCp8RzShIrhm&#10;maFlyrrCQAzD+IBQw2993vVJGUneVh+s+ObfSbi6k8URNdT3+29yVVkgg2jOc8kj5VRc4PHrXh/x&#10;R/Zb+Bf7WHgm40LxxbrBNMjmMLEBdwDJCtFLEUdXC4JCnHUYIrSl1TxJ8UvEsSahCltdXLG91SKI&#10;AR24DsYoeMgCGMqG/wBsHrgV0aatbQ6i/wDZs/lLHMUt5RxJIIQAFX0BPLN9Bnmhy5tJK6NEnHWO&#10;jPwH/aQ/4JyfE/8AZd8ML4k8MXb+MPB9inlzapFHIt/YRDGGv4D1jHTzoyUUY3BOCfgKZbG7j2zx&#10;wyx9QsiLIvPcA8V/bP4O8d6RrqLp3iCKwhuHzEzXCp5c6twRvIAYnkEcgivyu/bZ/wCCYHwy120u&#10;PiD+zrc6V4c16MPc3XhGW5jj03UAxzutCXItJcnhABC2ekfJPwGfcK2vWwv3f5f5H0uAznmSp1vv&#10;P5bf2pNp/Z38TJGoVI7W2cL0ACXUWMAdOK/ETQtR1DS7wX+jz3FnP1E1nK0Mmf8AeQg1+637YPh3&#10;XvCfwT8d+E/FlldaZqmn6f5d5YXsbRTQvHPGcMp7Ecqw4YcgkHNfgnocnmP17Dv618vh9KbUu59D&#10;Go9In2t8Nv2wf2pvh15Z8JePfEltsI2hroyDjtl8n9a/az9m/wD4KF/ts658ObfxDefEPUpbj7VP&#10;bGK6t4LmLbCRj5ZQW6Hn5q/nG0oAsC2OuPpX64fsnsp+DyjuNVu+npiM4rzsVO2p0Nux+vujf8FN&#10;P209KULPrXhq/wCP+XzRo1J+vluK7u0/4KzftWRKVvdK8CXfYlrOaIn64JFfmmzcgnr9aQybEHf0&#10;J9K5o1mxJrsfp2//AAVh/aLf5n8N+CAx/uJPx+BU15/qf/BRj4x6nM01r4U+GVpcMd32ldEtppST&#10;3LPb7iffNfn79pbkjHXHT0pbZ8yAtyewrSSutg5Fq2j6+1z/AIKB/tYA7NM1vStIWReV0fTI7YDB&#10;xwYzGf0rxHxV+0R8ffiCCnjHxnr11G/Bjin8hMenygt9fmrx/wAQ74TA7Z+ZWx+dUbe5wuzA9vas&#10;r9Yhy9Ym7BbQwTm5VS0z/wCsuZWZ5W+sjlmP51tRSCNg3PP/AOusKGbzAOQOP5Vejld2BYdDmtIy&#10;utS0zoI5N4Hvg9efetGGQId+Wx2xWBCQsmU6YHA+laKu/BX155rP2i2J50dJHc55IHXGT2rQWfP3&#10;eMdMeneuWS42jcvGRyD/AJ9au295hNy8E/MCe1Z69CfQ62K4O35eo5xn/GtSzu+gfGevTNc1AXlQ&#10;b+GI+6Dmrccm1trAZzn8q2i1I1hUOrEnOeQD07VMXaMYJ4xisNJlChfTqfpVjzDuPI9jSejOiDT1&#10;NASln2jcSewznJ6V8zftH+NPEV78AfE+o/C37ZfXkEz6Qf7G+zXk0TKqmSSa1aQSSQsW8oBBgtkM&#10;csor6Ts3RrqJQODIM4zzz0r8Ob3X/jL4t03xH8Vm1C00jR/CfiG50LTZrSL7Hqt5JbzKk873NusY&#10;kSBmRVEhdwMYPavvuBaOHlWqTqx1VreTfXY+A8QsdjKVCDwuyu5Lul0/rcwND/YP/aL+IPxLPxl1&#10;jSvDPwpvbWaDVLQ6No0emS200KxeU9rYLdv5LL5Yc5GQSzEfNWJ/wUI/aN8MfEeWz8OaBeXmrzeH&#10;bOaTU7yZ0aEzKoMot9iJhWddxByQABk4r5Q+L/7Z3x28c6NceF73xXrl1piXTacmm28gt1uJDziR&#10;oQrznnBLkk5Ar5gMXxB0dr/RPHVhLplveaPdNDJeWzxqoMZKspVSWB6d+ozxmv03H43BRaVKn7/d&#10;7262PzDJ8tznFU5V8VN+xTV0lZJ30TaX5n9VP/BO+/urr9ib4f3D7ZHfTbtixJA5v7jrjsK+wby7&#10;a3fa33uOOvNflx+w1r2o+IP2ZfhN8I7W+v8ATbafw/rmvavc6VcNaXr2ljqjWsVvHcIN8QeacM7R&#10;kOVTaGAYmvsD4T+I/EEj+Jfh14wv5tS1LwlrYsIb++Km7u9JvoEu9OnnZAFeXy3eF5ABvaEsfmJr&#10;8JxdH97Vm+7/ADP6Fy9WoU0uy/I+k/D17C9+DLtU4OGY4yc9sV3r3IC8Ffu7uD6V5No4Uvvc7eN2&#10;cA1vvcyRkjBBAB5OQQemCODXlyld3O+KaN+W/d5v3e4YyckDt6e1W7N943luTnvzXJJM+4KwG0fd&#10;ye3pUiPMsvmRE47knp+J61I7X3Jtemjg1CO4JfIxktzjPc5rq7G+R4vLyuevQtnPcCvOdaupmjLy&#10;H5hhgQB69+K09Fv4XtgYSeGwygdG/wAK0cPdTIjGx6GxRiWdRg5xksFBJ5IBJH4HNcjql1/pzoTg&#10;A7R6HH0Fb1tcxOhaQH5DnafUfgP6Vx09yJXY8As2fujnPv8ApWZoiXz9w25OAO/r+FV5XJOCTu4A&#10;UnI/Pmq7j5DxkkHAX/6+aZE4V975GDxk5rDFfw5Hp5Qr4iHqS3BdFWXOSx24HA5HH8qyDDu+YyqC&#10;eSM//XrUuoy0eEYkDD4J5x349qyiRnpXzM0fo6jc/9X8aLdBLlW4I6fX0q+yxiMRsM4HBPrUe4L9&#10;3GKgupQ0Jz2PWvwc/qgz7ghc8/lVEnn5j759KV2LEseveqrSZOc5GelAE8jFhj1PBqPjpnn+VR7w&#10;fvVXkfnqRxQKTsVLyUYKjv79Ky4nKrj1zU1zIFYnP1/Gs6KVWBz+lNRb6HnVW2x8rjOcn+tVTIT1&#10;96glkzn696i805zn3I9afK0ctR62PvH4F3LT/DOztztHl3d2mTz/AMtC3r/tV61nClsptJweRXgP&#10;wBvd3gGSOM/6vVbhSD0w0cTf1r2QzcHDenGM1Nj5LEq1Wa8zTITI3Dr1xXxz+0ggF/pUqjpcSA/i&#10;B/hX1qLjK4+8fcfnzmvk/wDaMLSQadNnkXvPXoUOPT0rajucs3se3/Am7QLZBuSUTv34B/rXs/7P&#10;DLH8GtLs5OTZy6jYZBydtvfTxgY+iivmv4M3fkrabTjaBIo+hOR+dfQHwKlFt4T1TRMlWsPFGtWz&#10;D0D3skyj6bZBV1l+7lbuv1M76njF7NHp37RHj5GO3z7vwderzg7pFWEn9DXtl1MVy3GD6+vtXyv8&#10;Y76PRP2hNYuVyFmtvBMrnsV/tF4T+Zx+VfSuoMQxXphiBk1pineMG+w8RrJSfVL8jMu5WxnqD+HN&#10;c1cSOH+9jqT61q3UqheD37/hWBcuCT074rlicpo+G/E+oeDvE9n4n0u5ubWa0lDtcWjtFKsbcSBW&#10;Qhh8pP4iv1d8CW9/rWnHX7uQTyXADid8ZkDdGJ6nj1r8cbt8oVIPIr9eP2JPiz4K8e6BZeEfHmj6&#10;8v8AYcVvpU2pWURk0+ViG8syyqBslZFJ8snJClhkA4+u4axCcpUJPfVHBj4e7dI6fWfAl14tH/CH&#10;+Hj5EuqMLfUNU25NtZ7v3rKT3I4Ud2I7V+8n7MP9ieFdBm+F3hxfI0zw+kNno1sTyLOONVMhGOrz&#10;b2LYy5O5jk18T+G/Dngrxtr9/c/Dy1WLw7oON95Lx/aN1GQcAkcqCCQM9Bz96vKNe/a7vvhH8WL+&#10;x+H9va31zY+H77U/EEs4Z44zFDm2hUIQMgrufr6DBJr7ylNUrXPCr0XVi6aW2p+4OrAGKG+bH7mU&#10;FwQDmN/lOfUAkGvhjSPhnpXwhu7nwBoK+XZtqt7qloh6JBdsJEQZPSMfux7LXCfs6/ts/Eb46eId&#10;M0PVdN0jTINbsLuKOWwWZZoriKNnRw0kjfK4Q5G3IzkHivbtYTVb/wAPWviLUZZJ5LV5tKmklyZQ&#10;d2QkhPO5Crg568dsV3068Z7HgVsNKm7M30t/tejwO44y6n8yKxNPlg0+J72XJMaFY1xxubgflWnZ&#10;XDHSI0Cnic/4Y9qwIftFzexxRgH958sZ/iOMDP06/rVrqZVdCx4T0GS71ItdEA5M9zK/3Y4gOS3p&#10;/WqfjvVjr17Fb2ikQo3lW6gc4GBu+pz+FbGo3BgjbRNOf5XcSXcoyDPJ2A77E6KO55Na8WkNoVlD&#10;qLiNrwZMSSdIQf42zxu9KYM5q+sofCeiJYRA/b51BkI52A9vr61FYWdzZaGLicsGZyynJ5wfSteC&#10;10sbr3VbuOWd2LFdwPPvU8d7BqVlLZLksCTFsUvyP4flHenyvciM0zj3WKLUo5Ao23dn5qnaB+8T&#10;ORkY7qRWZpT7FQqD/r5iMdgQD/WuvXRdanhhtrTS9Ylkglaa0eOyncEMP3ke4JgdAwz3yByap2vh&#10;XxVCzNJoGvLGH35axmXbuHI5UelVKFtgT94ZrM3kNZf9e5Ax1Izzk10WreMriTw7YafcP5klvaRw&#10;2ce1VWNCAwJwBuIPOTyTjPSsLV9P1rU2tbTS9G1yWaGEh0+wzr06Asyhcn61el+GfjXVdTitWsry&#10;ytLK3ihurt48yyShFLC3jz82Om9sKP8AaPFa7RQNe9cyYb++0mwHhXwnG93rGpAvdvFyY0xnYCcD&#10;gcszEAdzUs9/YfDfSVvjpL+I7y2gAuZAGeytmJyFJyof5zySQHIwOBk9Pq89n4F0OSwsNC1eEOwS&#10;4ult3laYn+KWfBLD0U7VXsK4i00k/FTw7J4Uj1C8t9Sgkmu9NsTtS2uJWOTuyCzTbQAikLkAgHPB&#10;wkraHTDo2fM66trnx0+I48QeJ7jbaaUvnx2qIscZ2ZKxKnRVBHP5Vy3x18Lw6r4Z1fS9OYRTalpZ&#10;kxGxBW5hZZYXGOm11BGD+Fex/DPR5tCs9ShuIwkn2h47oEZKsuNoB6gHJNedeMCZNekU8L5TDJ6D&#10;jp6V5WI+E9a17WP5+P2//in8W/jb8B/EmofE4Q3M+geBzpUV9FAI5pIrfY4a4kHzSyZHzZOAckAE&#10;kn+ZnwpP5rq3+z+tfs9+3N4N/wCEL8Y/FHSG805j1C8h8xmfEF2n2lB8xIAG/aMY4r8UPBb/ADI3&#10;t34r8ym5Oc3Pe7Pp4UFDkS2Pd9FhBwR2bgetfpv+zf408F+F/hebHxHqi2cw1SeQW4t55naN0j2s&#10;PKRhgkEdc8dK/NHRQRtXAz6f5xX2h8ILdJtAyVUuLh13N0VCgLZyO47g+vHevKrpOVlsehQpKTsz&#10;7Ik+L3w5EfmQS6xKucK0dgY1Yj+6ZpEz+VYk3xo8N8/Y9I1+5woJ3m1gAU8hj+9cge9eFTSWlxdb&#10;LcZVJGVAcDKnjd6HrxjHPOadHdmKEKAQeV8zoG7FeB2yfXrTUIr7J0fV4roevXHxsuREzWXh5mwc&#10;j7RqSqfxCW7fjWG/xt8bGcPp+haOicfNLdXExHX+FUiPFcFPcQhS3lBxIAoIlOMDkg5HXjgY+nep&#10;BdpJtSCIxhGO0yMSD7dhVaJfCWqEX0O6Px2vbu7W18d6VawW4BMN5ogmZ4ux86KaRvMXPOYyrL6N&#10;Xrmmz/2jYJrGmSw3llNgRXdud0Z9QcYKkd1YBh3Ar431O4mm1FAE2x+UE+7xx/Or3hfVfEXhHUTq&#10;/hWdrZ3I+0RMN9vPjos0TfJIMcDPI7EHms5QvshTwq+yfbNs+1R6e1asVywxk+2CeeK4Xwj468Ne&#10;NCkNx5ejamxCGzmfNnO//TCd/uMx/wCWcp9ldjxXY3FvPaXT2d3G0cqHDI4KkH6EZBrJrTU45Qa0&#10;aNyGRWXuDmtGORWwOQSTjnuK5iFzvzzz/n0rdhb5fXOM+orCcOVmMlZmmHZuQOPX61LEx3ASHk9P&#10;xrNkYqdyDjvzirCFdnyk47Z/wqbPcPM3orl2+XOOcda2IrovEInwMYxz3/HrXJQ7XG89R7da0YZW&#10;CgZGCef/AK9aezs7otR1OnhZ3ww6/wBfar8UpyMZxkZrAhmG3zAQcenv7VeW6EcZcjPPT1rWlNdT&#10;eNm9D6L8K/s/fETxj4Ws/G3gNbPWt7u1xpNhcKdVtfKkZSWtJAjSAhdwMJk4PIBr+an4k+MPj54r&#10;0Hx5+zV4RgFp4Z0TxtceIfFBuo44TDe3M32aESSsDOqTlUzEBsLhXIz81f0yfD5LkeDrLW47h40d&#10;ZbZI1tptzTGRvmW6XKDCkgxuBnqGzhT/ADrf8FHPHA8dG38P/DG6sbDU7K68nUdUitkS9uPsrYET&#10;XaZkMaOMiM/J3I6V9PwdiJ/WJw5dH17HxPG8sN7GFTFVeRJ29b9D8l9R8BLoutXvhbxUZrBodXuE&#10;uCUYy2F1G5jlBA5Ox1PTBr1/XtE8RX3wv8Q6bc6tYeK20XRH1Uajp/mIbWwDR2xa4MqjMjPLGqjk&#10;kZ5444vxN+yd+1KPhnbftAeJp0bQNe1u5sbfVLjUoDPd3qkvPIbYSG52bs5maMRlsjdng/QHw++M&#10;KeCP2S/iR8BfGGm6J9o1Xw3u03xFplrHFfSy29xHL9mvJURWnjIDGJ2O5CNpJDAr+g4ynZxlyXkn&#10;919z4PJM1tz4RY393Vs3FXtJrWN+h+n/APwTS0fXb/8AZ58H+Otcjt4bfTfD2qeG9ESKRnnmiudV&#10;e6uZ5uFWMeZGkcaAscIzE/MBX1Zdsnhr9pTS9VbHkeMvClzoUxHGdR0GT7bbE+rNaz3IHHRPavAv&#10;+CbtwH/Yq8IBW+ZJNUUn3+3zHA/wr6g8baJoXiq48P2d74g07w3qWleIbHxDpepaxDcS2xNs5iuY&#10;ZGtkd0Wa2lli3EbRkbuBX5jj6iVaqn3a/r5n7VlcHOjTUN7I93spVjtyF5IPINXVlwOhH935uBn6&#10;V71ov7N02p6VFruleJNNvbKYeZHdabEbqFgc8LIJADjv0Na8X7PVoOLrVrhgMZMVsiDr6s7c18rL&#10;MaEd5H0kMpxD+yfOAkOz5cgN3Hf8KvFtkO1SQ3cd/wDPtX0rD8A/DETZlvdRlyOgMS9On8B/nVs/&#10;BPwQOJl1CUYwN1xt/wDQVFR/adHo/wADT+xK700XzPjrW/May3xqc4K5x3/z2rn9A1SS0kMeQjA4&#10;YgjOc9s/yr72T4P+AoovLbTzNxkiSeU5+uGA70+3+EHw3tDvi0SxB7vIjSHPr85PTNNZzTWlmdMO&#10;Hq3WSPk+HWI/sjCdsMw+UpjufQ8cd+lZjXcRYfNnPocn2FfaqeDvC9soSHTdPVf4dtvHx6cYoXT7&#10;K3wLeGKMAf8ALNFXp9BWP9qx6ROiPDsus/wPjdobm4bbBDM/+6pP17YpTp19GQJ4Zow2U3SIyAkK&#10;TgkjHQV9bTRuuQWPJOV7fpXlHxPc2OnWcjHhr4DHJ/gY9B0rOvj+aLjY9HA5EqdSM+fY8Mkkk8vG&#10;ex59fxqBZpdox6dsf41LKsLKSrDmTbtOen09KwSUyfkXr7/4V4FSTTPp2z//1vxmM3zYJJweh9Kq&#10;XcxUbRjnp+NRqWOP51Xu5Noyw5I+tfg5/VLWtio0+Bl+e2apeaRwv159KiklYHLf/qFRSOQp57YN&#10;AiRpXHI9epoLhkJJB47nH+NUWnKjGOSOuaZHPF5UvmY4TcAfX/OaCKmxQurgbygPtkdP1qjBLnIB&#10;9sfWqFzPulC9WK8jj8Kq212u0jjjPSu2MlZHmVKyiy7K2WyCTgngcVVVsNjkjGP61SlvAjHJHqc9&#10;qjW8twB5kgGc9KORvVHHOpd3Psf9nu5MnhvU7cD/AFeoo/8A38iA/wDZa96ilyMlyASeOvFfJvwa&#10;8V+D/Cvh691PxVqBtYNRvI4bAQW89y88loh8/CRodoQSKA7YUnIByDXrU3xg+HMIzapr8wLEBmtY&#10;Igf90POH9exrGdGW7PmcXrVlZdT1l51VcK6Zx0zn+VfMn7Qsgk0S3lfAMd3GQR33AjmupufjPoEY&#10;LW+i6hLkZX7TdRQsR3OFSU/WvnX4/fGS2u9HsrQ6FHFFLdqSyak8km1ckDm3VR+XStKMLdTB0W7I&#10;91+EuphLe2nTlkkYYHBIJ/zzX0D8NL6Wx8X+LdEZmHmapa6zEemYr+0iGfr5kLg18G/DD4u20PlR&#10;RaR8jEn574hh+Vuegr6Bj+Lh0fx4dY0TSoIRf+Hlstl/dSXe+5sZ3cP+6jt8EpPgLjHGc9q2jFOM&#10;orcxnRkpXOM/asu47D4n32oQsWR/CXh27L9CWtvEcIB/DzK+sryK4mnkRI5H+c7Qilu54wOlfnL+&#10;0J4t8XeJJtb1XxJNE0lv4EkktVtoIrdIEtNYsbjavlqCwBJOXLN7169dfEP4o3JNxceJ9eKkdFvp&#10;0Cg/7jr9cgVpXpJ0oN+f6GtWlJ2Vz67i8MeJLld9vp1/KMcFbeQjnpztrFuvCmvxljeWzW3cm6dL&#10;cdM5zKVr41vVv9XCyarf6jclurXN3LMfbPmM4/OuePh/Riw320J2fKd6AuSeSTu68npgVyRjFMj6&#10;p5n1xey+HtNfbquv+G7b/r51iwQqP90TM36V+vP7Bnxl+Gfg/wDYp+J3gm51/wAOTx+IfGulCfVI&#10;Jhcx6fEkdvCswCjcZ/NkjSAKD8zMwICEj+cf/QLaEiCOBAGGW2IrY6elP0/V59KuI54Zj5Mc0dw8&#10;YOEZ43DhjjAJ7DNerlOPjh6qmo/0zDE5cpxs2f2r/tC/EDwv+y58JLH4c6Ioa68p0ijVvmlmYZeW&#10;QgYwzHn1GQOlfmZ8DbO61fR/Hfjq/LSy3Gn38Jlk6sYLcs5/GR2FeL/F/wCNuv8Axu8YzfE7XiYI&#10;by0E9hahi0UFuFBjjAPcLjJ7nNfZP7P3hn7D8BLq3kH7678M39zPnrvuY3kOfcbv0r72eJ9rNW2P&#10;IWHVKlK+7PbP2NGa2+Imk3ZB/wCJZpWo6lLnoMiOFR/wIymv1N1oTzveJoto9xba+seqBYA0nlXK&#10;ZVkBAAyZRjJxkN2zX5ufsdabM41fxEQNnl2OlQk+kSfapgOOctJGP+Amv1s+DEmp6npupCJYhHbT&#10;QQs7ZClpss31cBVwOBnk5r0cDpJo+WzLvbY8+07wv8T5dIFva6FHbyGUyA6teQw7QccssJnbPtiu&#10;u0X4O6nK6y+KNYaJVYu1tokCpuz/AAtPcCRiP92Nc+vaveDZXGeCPdiwzimfZ514cocc9eefevU2&#10;PHVRy3RxFj8OfA2jkz29k1xMPm8++uJpnJ9xuCg/QAV1Vtpmk25zBpVioPzeZ9lRuvqzAmpzFLkI&#10;ZEUN7jmqzeSs7rK4LIcYbPByRg/l+tO+liYp295mvFOkQBSONPRY0CY/ICpGu5XyDLLGOg2MRz6f&#10;5Fc5cX9hbFEe4J3jcgjHOB14yc47mqra3oYXeblTwc88/Q96m/QPYo3ysZXbJPI3uzEfyx/KnLHG&#10;NuzBAHIJHT8a49/F/hWNstMp9WzkfpWdL8R/BsK7vPjPOArA5P8A9an7TzFLDv7J3k9nMT51iYwx&#10;52scc/VeKoW2sTyalHomuWk1tPMG+yXUJMlvOyAsUDgYWTGSEcAsAducHHnMvxe0lJGSzhG0D95c&#10;H7q/h3/CuZ1T4/6RbB4o5lfaPMGwYUGM71bHYgqCKHUutzWNKVrH0Zp9nLf6lDZ3kiSwsxhw5KNt&#10;cEbWOCCDnHsa+dvH37PufG1vr9l4mudFktgNypYGZp9rbgfMLou4ewriPiP+1B4M+GXjO18P30V3&#10;O9y4ne5t2XbbK7Ax7gTls5ycdB612/ij4mT63qbtbTO1rcWccww+N3BJ/LHNZe3jJ8qZosPKGp8s&#10;/E/Wbaz/AGkW0TTJHaPU/CxubyRlEZnvYZQHlZEO1WZNpOOp56k18y+OfGN9bfEA+HdMEbJ9mzMj&#10;KGDHAxgnpWhbzX3iv42x/EsyuYUluNKVVJMfki3bjnvuANeI+JNfWw+L1zfTDeozDKvfa3GR7jrX&#10;k5hUtsezhF7qPyE/4Kc/C3VNZ1jXPHGlRqLa88DXhvGPGJbGOXd+OzZz7Y71/L74HlLiNl6FcgH8&#10;K/s9/b502W9+CGq6tYqSV03UrNwB/wAsruzlXJz/ALSqPxr+MDwFHiO39Ni89v8APFfCY2FpT+/7&#10;z6aE706b9UfRmhMWOGB69PUdK/R39nH4XWHjvwTc6jd3TQC3vzAkcbcsfKR9xGM45xmvzl0Pcj5P&#10;Q9Pxr9P/ANlOS5XwLqC25O0aoGOD38lBwMfnxXzs52uetgbc1j2xvgR4Os3CG8PyLuYM7EsD2woX&#10;PX/PStW2+Evw1sG3xebPuQNlhtIIxgKc8e/NbUkkj8Sk4XJ9c+3P86VIJDyucfUdSfasfayta56z&#10;pLci/wCEB8A2irJZ27OR0Mo3ZIzk/MeMHjJ56/haGk+E7KBbe306AqCSy4AODwPUfKRkHHSpltG6&#10;uST3P1Oe1SJbSMvsADkA9PWp5mKVPS6OE8R/Djw/4n09HjWO3uYo9qCE8cdAScZ474r5t1vwrq3h&#10;mRoLuJggzk4/n68V9hyae6bfLJjcHJbuTz6/41obNM1G1+y65CksYbAkTh0yOdoJGenAPv8ASrjP&#10;uZNW3PhGO2WZTtb5XGyRDyrKexByOlereEvifrvh23h0nXrd9c0hMLFBJIFvrRMYxa3LE8DqIZd0&#10;f93Z1rpvGXwdaNpNT8OujQsAQVBCsPcc4PqPf2rxcCa1lFrcqYnUYKsOeODx3/L/AOvMtxTp3WqP&#10;sHQrrQ/E9lJrfg27GoWcJAuVZTFc2jH+C6gJLRn0Ybkb+FyK2BMxYIgzgda+N7CfUdKvode8PXU2&#10;n39vnyr20cpIFPVTwQ6H+JGBVhwQa+g/Cvxj8P6mE0r4gLBpGobsHVrRSNOlPG1p4xuNsWPVlLRZ&#10;6hBzQ1zWPPrYRrVanqGWIwRgjqD1/Cpkxs4PPQD1+hqe902/shG92EKSqssFxCwkimQj5XjkUlWU&#10;9mUkH1qiVdlwf734E1jFNs44xbZatWZOTyc8AjHXmtGN+/vgj6e/FZYkOQD3HIHU4q5G64zkDjqe&#10;ldDNLGoJzxsyQePm6/lVgtkhTnPQ9qzlJCllOc4yKnicDAyT6cdAazsuhpGFlc+sPhF4kNx4eh0H&#10;TJUnlSKS11KOK7TMKPL5yLNbbS+TgFHDdD0GM1/J98Z/hz8Xp/HOqalosS6xaXOrXjW0+ntGS6md&#10;xtZGIO8EYYcmv3p1XwVpOpeIIfFOnSXGla3DsWDWdMla3ulVTwpZSPMUf3ZAy9sV+XereA/D9z8S&#10;tVhhtZLa6/tO9CSwXLxCeYSfOWXOzq2SFVSMgZOBX0XDuLnSqTafQ+R4w4bw+Y06dOrdWd9D86NT&#10;8LfGa30x47zw7rQhRtjzfYpGRTwwXeAVU+nPIrjLnSfF+nWF1dajY3McAsp1kFzGyBxJHtK4bnIz&#10;nPt3r+hDV/Bn9jfs2DUL+51ppJdej0YWyXdpJbopty4fJPniRZAQNrNtXAI5JH5S+NFsdde6tV+0&#10;NbwadfbZbgf8+ySRspIJGSQv4mvq/wC1qlS11uz4yh4e4TDTU4yba1R+mH/BMyYTfsZ+HCxBIv8A&#10;VVx6f6bKT/M17Z8apmtr/T5WRxE1vJH5zA7N+8HaWwADjnBPNfPP/BMi73fsZeHwpyRqerA44/5e&#10;mJB/OvvRp1liaKZUljICvHIQ6MD1BB4NfF5lUtiaifd/mfruSVPZ0aTa6L8j5c8DfFDx58MdR/tb&#10;wFqt5pUjYMotn/dSgdpYmDRyD/eU197/AA2/4KIx4TTfjNpBdRhP7Y0BQG5/iltHIU+5jcey1+fH&#10;7TM3hP4P/CXV/i/ZWM2dKNqZNOtpBHHMtzcxwHG9W8tlEhYYwCRjAzmvlT4bftC/CL4qolt4c1NY&#10;NQON2k6mBa3eT18sMSkuP+mbsfavNr5R7eHtPZ3Xc+xw+Zx0UXv0P6sfAnxA+H3xR086p8ONZsNX&#10;QLvkt7dttzF7SW8m2VMe649CRXUmNgdjYVh+lfzL2GoX+i3yajpU89ndwkNFc2ztDNGwPG11wR+d&#10;fZHw2/b9+MfgvZpvjZbbxZY8Kx1A+Rfqv+zdxr83H/PVH+tfL4nK3F/u3c9inXT3P2iCjy8sygE8&#10;46/lUU0aA7QO2AR1r5q+GX7XvwG+KZjsodV/sDUpCB/ZfiLZbZY/88rjcYJOfV0Y/wB2vqCWGeDA&#10;kX5Su5TjIYdcg9CD6ivMlRnGXvI9OnU5lcx3iGCki4xjj+tZdxa/N8ox2xnt79uK6SRlByRj+vvV&#10;WdQcgqGJ4GBzmtDQ5CeD5cjHOMV4V8ZcRaXYbhwb0j5feNuTmvo14ARlAMk8gnHf1r5z+PUbx6Lp&#10;4kJGb18YyMBY+e9PmsjSl8SPAwvl7ieRuBXjPXkVkvw5GDwT/nrUzSN5Ucqg7emQT2/+tS7x6j8s&#10;1xTnd3R1OCP/1/xEFxj5OPwNQXEgbAJyfSoPmZsAHPUHH6ZpZD8pxn/9Vfg5/WSTKzuDkj9azZ5C&#10;AVA4B55FaDxj6dyevTvWNck7iPXoKDnZFJOQmG78VV3gcqegP0+hpzKTnHORimNAQhYkY6YH09KE&#10;jGr8Jyl7cFG54xwD7VmW85YsVNS6krO2FHsfrVO1iYuUAOTXf5HBZO6Yy6aTaducdaj0XSNT8S63&#10;Z6BpKg3N9cpbQb8hQXONzHnCqMsx7AE1sGyZ0xz0GfcV6/8ACzwpNp2hX/jSZSJZjLo+lkdRuAN3&#10;MPpGyxA+rtzxWkLI87GNQTkkWtbXTTe22m6QWXTtORbPTzgBnjjBzK3PDTMWkY9ctjFU8um0yMQu&#10;GYcjtyvHbNdFD4Nl1q8WKV2iCyRt5ifwYOM9RnGfWvRT8Er2Ngt1M2WKkPwuUbkE9ccHkfyNROV0&#10;fOSd9TxVPs0sypGpReC+Tvyw6n2FeJfGlN2log2MYbhGC5yVBJH65xX3VD8HNMslkmurrCeYvl/O&#10;XbaVw3YAc5A46da88+KXwY0zxL4e/s7T7pYbrcHSRgc7Ewdu3kc9v1NZQou9xxvc+YPh5sFpbn5D&#10;KCRh2xkjOQPcDBr3a7uWOjWuoT7l+wX9vJMwO7EUjG3cnv8AdkBI6YGaveCv2ao4PLjfxAIeVlcv&#10;FGxADcj769+nINfVMXwA+Ed34NOnT6zq1xrF0lxBI4kiEOGQiPESRF87sEkyn6DGa1pJRmtQqwbT&#10;aR+f3xYaK+t9etoMOP8AhBfFMI4x/qoLe5Hf1izXo9hHqmoQwvp9rLIDaxuWRCQSUBHT17d60fHf&#10;hq1v/AHh7xFp53Nq3gzxJYXluYyipcnQrjzNrZwQXiOcAHI619p/CHW5H+EvhW8sNsbS6Bp1xI0a&#10;IhJktY8/MoBIH5+9dtdxVFa9X/X4GcLzkku3+Z8cReCPiNqMbNY6XduSCC6qw7DIzjnHHFblv8AP&#10;i9qaNJLp93GTk4dSmSccAn+Xt+Ffec3ifUBem5BfYFKqrOXUbhhiOe/5/lVO58T31xnzPmAzsDYG&#10;3oeuOOepGD715ka0FudDotHx/Z/sjfFDUmM90bK1RTho7q5jBySMdXHr61Zk/Y58WRbI7vWtHgcv&#10;tGLvzXO7jG2FZBgA85xmvqeXXJnJ+ZgQmMDgL+Q468VTOtXnynAIyCMfp/8Aqp+3h2IVF9zW8Ifb&#10;NT+GukeF5JFluRd/2D5qdGCXBh3Dp/CM1+43g/To9L8DXtvHgQx6TNBgjnasTA/y9a/GH9m7T/7a&#10;8V6TprAutvq9/fTAfdzE7lf/AB5hiv2ztwIPCTW3BN5NFaZJ+8HI3fiVzX3+FneKaPnMzVvdPWf2&#10;ftMj8G/C7SIdSIgcwpe3rAfN503zuCOuRwo+lfXvwY8aan4v8EX8vhmOayutSv5r7T4ZZP8AWx2p&#10;EaByMbTIiMwxnnAOQa+OvGuuQ+HPB1zdMSEtNPnvXQdxDE0p4P8Au9yK9A+B3xZ0X4ft4fvfFIuT&#10;ZT6VDue1QO8bmIFSU3Dg55wcj3r1cJieWep81iaXPFnrXiv4/wBz4V8Q/Y712EktvDcrIM5wy7Sv&#10;XoSCT9ax5P2n47oBRc4PUcY5P1OK+VP2ktRF1qGn+KLNNlrd28scIPYRSY2nH+yy8e9fJkviN2Yx&#10;Qv6kkZH4e9XVxk4ydmY08PG2x+py/tOWUkxs9auBDA3K3MQMuPVWTqfqM1zms/tJa2haTwnePIFi&#10;/dTTjd5kaMBtO7PAHfqK/MWXxNcbRDPkYxsOOn0qSz8W31lMq27hPkbaXGVOSOqnjB71H1+b0Zbw&#10;0d7H6GaP+1PZ69JNaeKBdW2rDPkNAymKYD+AdMZ6nGawtb+Nt1p1ytrc3KtPIPNeJDuWMdlLZzkj&#10;t2PNfA2r6+2sMJLsQwTIcxPAuxSR9On8vpWA+p3M2fODkn77nO4H/PvWMsVN9Rxw8VqfcN78cdYW&#10;MtI2YxkMQdpzyBx7d65S7+NF/BiRpRI4yQFPReoINfIz6jqkrAQM7kdnyeR04x1oWy1iMl7vLls5&#10;Azx6Z9Kf1udi/ZI+ltW+NXi7ULZdLsrt4rZpC8hQYJJ9f/11hzeLtQe1maW6dmMMiZLdQEJzXhj6&#10;pqkCstrC0hI2k4Py/T8Kn0uz1LVy0cjP84EO3OM+Z8ox+dZe2l3Gqa6I+hfjBe3epeNTNcSF5Gs7&#10;UBvQrEuf1Feyaj+0cngvxDpPw412GP7BqGkQXEGpknctwWdXjbttZQPTvXhHj2V5fEZuQCS8IIx3&#10;AOOK8m+NMT69p1lfxkkwWaqrehjZjwfXBop1pRd4lOEXpI/Wy/8AAvhnSPAsGs+GIRDDNeR3YAOc&#10;mUBdwbnKEdP1r8sfFdz9o8f38m77t0V5yehNfSn7K37SWkeJ/hfqHwl8YXkaajp0f2/TfOYBp44W&#10;DSxxk9XAG4L1ODjpXyG16b3xHc3T5y1yWb2Zie1dONqxnyuJlh6UoJxkQfH/AEV/FHwM8VaSCHd/&#10;D99JEEO7DwwtIv4/Liv4gvBVo32aAgYBTmv7zBDaXsf2W9GYJcxzAgYaNwVcEe4OK/iQ1jwHc/Dv&#10;4g6/8Prtdsug67qGjsGHOLS4eJTz6qoNfNZpS05kephqmnKbWj5MiqeT2Nfpz+yUBL4N1Rn7agnP&#10;IHMI64+lfmlYQ+W4YcYNfph+xyp/4RHWpgCdt/Dg44x5RB56ccV8ZiKTV2z6HAztI+qHgZHJOPug&#10;DqMZPHSrsVsY1D5wON2OpPrj8qtRK2zKnuBu9O3r1qVXTdktjK7sY5PqRzXHzM9ulFNXGLGRwc7c&#10;Egnj0/Op4bdsqE649+Mdu34U+HOQSoABydw5Fa0UaE8DnsFI4z/9b8aVzaxkz2zSAKBtbPv39qhg&#10;0mWXa0+Dk7eRg59D0Fb4QOoVk24O0nb3AHPNWF27NseGBx1BznHOPp2z1qudiirGba2K2aEIoCgZ&#10;ZPvAg85I+7261j+Jfhhonjaz8+wRI7gnhiFxu9sYx07/AJ12HkKrYwC46Hn0xyG5/E4qxaebZbjC&#10;zJlsKoJyOc+3Aqoz6E+y5mfB3inwJ4g8H3v+mJJtxvVwpYHB65GR1rE064SfdDJtOfvMeflOOx7V&#10;+k32TQvEUYs9eGC3yCYrnafXP5DnoPbFfPHxN/Z11TSd2veFQk1uSRgEAkk9COmQOCasaocrueI+&#10;CviB4n+HUT2WhSR3mlyt5lxol6payZ+hkjXO6CQj/lpERn+IMOK+kPCfijwr8RT9m8Mu1pqYVmOg&#10;3zAzvtGSbeXCpcL7KA47oK+Opop7OfyNQjYFThlK7SPbn9KllsbO8cLEHjAxIu4ncrDlSpXBUjqC&#10;OfSnfqceJw8XrY+zoVlWZ4JlZWDEEMMEY61cTDMQ+Mdz/SvFvC/xyu7Bo9A+K8Nzqtoh8uDXLRB/&#10;acCdvMGQt2gHrtlx/E3SvfY9PsdS0pfEnhq8g1XSpG2JqNkSyBsZMcqMA8Ug7o6qw9Mc1T9TzZ0m&#10;nqiEZZNqdBxj8OKc0hZeeB0x7VUjBTKr0xuH0NRSLv8AnPfuf6VBShrY7q0Fje2cYxlowFPQFSPU&#10;9cf0r86PiZAnw5+M3iHwrJI19LLLHrdndSRrboz3yLdrE4VixKs/ll1O07eduQB9w27vGyiFtn7w&#10;CQ5wWB7CvzR+L/jm/wDij8VNY8Vapbxhre5l0A2tspWB49LVYvOAZ8rK6xlnAIUtkjAwK97J5L3n&#10;Y4cfF+6fXPxA/aj/AGffDfgC2+E/im4v7bxE2oQauYYLFniYToY4irxkr8zhuoz1OQK/FvxL4z0T&#10;UG1DRfDpmluJY9WWSUx7UWCaRslWfAYnHIGT6cCv1s03xv8ADnRfg1beDvHngm18QteT/wBpwO9v&#10;E1yAoRYohebEuFVdhJQSGM7jlT1r4v8AjR4t8D3uhzaL8O/AVp4Uie3uvtVyfKa4mRoSFVpPISTC&#10;4HHmNk5zmvsYYWlGEZatn5nis6quq6bqJbq1tfvPo3/gmnIbf9jbRIG5/wCJvqhQgHGGmDf+zV9y&#10;C7RE4Gcdx6V+f/8AwTbu0g/ZE0mGQkbNX1JRz33p6d819tLeoWBOR2xXwOayviKj82fqOBp/uaa7&#10;JHzz+3o4l/ZB8WIeVkbS15/7CEHvX819zZKOHUkj8xjuP/rV/R7+3bMg/ZL8Shjw11pKD/wOiPH5&#10;V/PC6h+Pyz+lfU8PP/Z/mycZDZns3w3/AGrvjB8MPL083K67pqAL9g1otKUUdorjPmx8dASy/wCz&#10;X3p8OP2v/hF8QWjsNWnbw3qL4QW2rMPs7ue0d2MRnnpvEZ9jX5IT2qtkAfh0rIuLIKSCMj0PpXRi&#10;8moV9ZRs+60LwebVqOl7rzP6IXUPGHUK6Ou5XGGRlPQgjII9DXtfww/aU+NnwaZYvA+t3AsUIJ0j&#10;UB9r08+3ky58vPrGUb3r+cH4cfGz4ofChgng/VJVtM5fTLz/AEmyf/ti5wuf7yFW96+7/h1+3D4H&#10;15I9O+JdnLoVyw2tfW265sGb1IAMsQP0cerV8xmHDdaEW4LnX4/cfTYTPqU2k3ys/pi+Gn/BRX4f&#10;eIVis/jBpNz4fuSQH1PSA15YMfWSE5niGfTza+8fCviTwl4+0o+IfAep6drViQGNxpkyzKgPQSKM&#10;tG3qHVSPSv5b9L1fStf0yPWPDt1a6hZSjMd1ZSrNE2f9pCQD7HkdwK6Hwz4q8ReC9Zj8Q+DtQvdI&#10;vomBS906d7eX1wWjK7h7HI9q+Kq5am3FaM+lhjvuP6gbiBk+6DnGAfT/AD618zftFEf2ZokQ5zeT&#10;hw3fMY6/Svh74Zf8FH/iRoix6b8WdMtfE9qoCtfWuzT9SA6ZbapglPflFJ7tX0p4i+P/AMCfjrq/&#10;hSz0XUbzyhPeT6tZXNu1vc2qiEeWj53RtvkwAY3bIB6VGCyStXrQw63l1/zNq+aUqFOVee0Vc5jT&#10;PD+oXumNMY3VVHmJ8hAfB2sEOPmI9BmtX/hCNbPP2TUR7fZZOP8Ax2v0Q8EftfeF/hR4m8IfsxfD&#10;Xwzp2sv4v1Ozn1HVdRCSrY6bE2wQ2ySLsFyx8xzIxwowpBzX7gt8A/iK7F9J8VWDWpObZhBZjMR+&#10;4cCE4yuO5r7ufhTt+/b9F/wT4z/iJDjFOdC19tf+Af/Q/D8YwFI9x61WcEAnAGMHHrVgsGbAJx7e&#10;lU2dZXOOucZ6/j2r8HP61SdrFUsTkgY7YrOnBZuevcA1p7Dgt7/hVQqMk+n9aDkkraMoeUzZUA9q&#10;vxwrjafbPFLbj9+HPTP41qMHlJwTjae1BzV3seaT2yNeSI443HH4VQt41N0cfdJI4rT1M/ZLyTOe&#10;vB+ozVCw3PMAO5ya2pt3PJv72p1+i+H9Q8TatZ+HdEjMt5f3EdnaxD+KWZgq9ugJ5PYV9Na9Z6Zp&#10;Ukfh3w6S9jpsK2FrIf8AlsY8mWf6zSl5PYMB2rO+CPhqTStHvviZcBlcs+haIen+kTRZu51PGfIg&#10;YICOjzKeorr7LTftt8sIGArYUAdh71vWlaNjzcwqc8+VPRfmaPhnRJba2TUmDCRQSJEOwqT059s4&#10;P1re8m/yZGffz1JP1x79a78eGZYLNIdu5zIrOdwwMLxgd/rTv7JkQbHVEYcnd2J6/wCc1yqo0cSh&#10;HaxxyWN0CQ42qeSeOvX2IqWTSoZ4dsidCNrbck469f0r0C00eKR9knzMV4OMj16c9K059LtVjG0B&#10;cgnggdug70/bNPc0jRstDzfS9JgyVKxFQN33ATx7/wCcV6TpMM7LFsds7gQTwARyehx09vzpmn2c&#10;MEhKgAsSATjvXVWKWqsqcBsrloyQw59fWsqtR7m0YaWR8Sz6SLrwpY2flARQePfE2igAdEnh1JAu&#10;fo4H0xXpf7O8El5+z14Iv1Ay/hLTCzqeSVt1TAxz/DzmsyOGOTw0bzkqfjFeTLt5BSW+ntmP4lvy&#10;q9+yRc/aP2WvBjjrHpT255J/49riWI9OmNnSvSxkr0pf4v8AM87DwXPbyPY5bVUJ2jJHUjI4POPf&#10;2rKuI1ByuwjaCcce2Mf/AK66WWQIGCjkqBjjAI59vSuamuFwRGF6kZYZHTg4/CvGOxqxV8kBS7Lg&#10;sM89F/HtzTVhMEbM2DtOcAEZ46fX61FNcxs5EhYA44LEZB4/yP0rQ0nVfDcmp2+ma/cSQW8mYzLb&#10;R+cRIR+7DLkEIW4YqCwHQVpR95pIiTsrnuP7B2jXGo6xc6pcqf3UckOe3mPKxYf+OjvX7HaNbQ38&#10;9pps6xulugnkRgGG4uAuO4cAcEcjPWvhb9kb4Q678LoJtP8AFCIz6nLNqdtJGHEMtu8pVTHJ8pJw&#10;QSCvy8CvvfwIn2mG71hYyiSXLJErkMwVAAPmwuc4PYdfxr9MwkOWmk0fI4+anJ26GB+0ZqMdl8J/&#10;FNxGTvTw/dx73/vTR+SMemS1VruRxDY6THtYQ20UMbFgFPloB16jpXm37WWpSt8F/EcMTEPcWPlf&#10;rv8A/ZetZnhzxL/amh6PqEknzz6fazA5P3mjU549zXRFnkVXrofRnxIt9M8SfBlLLUJQs9reL9j2&#10;KWcySKdx3ZA2HAzkZ4r4JkiaNPJdpVdCSy/KBnsQcZr9BZ4o7jwBdW0u0meITKSPuvGex7EjJIr4&#10;k8Q2rW1zI5HOQSQO/vVSlc51Y5KK6trm2PmB5JAcfvHYH8hjpWS/krcKYFa3+Q5a3dweuMt83JNX&#10;C+bkeXhTwG9G96ilTFyixnO5WAz9RUiM55L9HPmX97j+ErNJ/jinzQzXMIJvr5vTFxLjp6Fv51Lc&#10;K2cAZYHle2fXNNt1jZiFJz3BJ/z+lAFO1T7PMqST3+HGC4upcKR34ar8mnRCYyPJdMWHJNxKePru&#10;qKaWKNSj5IB44/pV2xuYNgWcjbjKZ5wRzg0AFl4bs5CZJy6oT0MkhY/TLGvVfDGk2tnd28MCEeZM&#10;JDnniMbhznP3gK4SC8N3IroPfHGK9L8LXKrr0MTr8ywsobtklSf0oGdT4sjEl0bl8KPK+YnrkHqO&#10;tZOkwW3iXQb3RI3Mr28guYWwd3zAK3XkgEDsK0PGWHgMhyuQ6cHpzmvK/COq3lp47txp25iWFvMo&#10;wA0Tffznrj+laU5WepLV0dN4W8PWXgVJdZv1jOpzQOkEZUb7aFhhnPHDyZCgddu71FcFZXrSX6DO&#10;WeQu4x3Zs5q1FeyR6fczXJZnE1wjM/JJ8w9Sc9O1ZHh90bUlcbSw7+/cVndGk+x7kyBIPNBBGwfL&#10;zu5HY9Pev5Y/+CgfgG78C/t5eJGJZdO8TWNh4ptYyoxvuYfJuCOM83EEhP1r+qCJVmhUTZHHT6dK&#10;/B7/AILI+A9bttW8C/GnQY4iYvtvhbUGlRmCg7bq1ywZepE4Ge9KUFJcrFe2tz8vHhs7cZUemMkm&#10;v0b/AGNpo7r4ZatEWiRY9eYMZXCgbreI4OSOpFfjndeKvHdz8rSW8C/9MIlZsfVy4/Sui8O67qul&#10;WrLdzTTSSyb2Mjbs4GBgYwPwArwswyt1I2PQwWOUJXtc/ohH2BWEcVza+g2zJnB74ye/41c+zMil&#10;4vmDcBQcglRjPT09/rX88U/xLsbK7SDUAIy33W4x+YFev+F/iZ4h06MXHhnV761GOlvO4Q+xTcVP&#10;0Irwa2SSitGe1T4gWzgftk08UancEPpuICn3HSrMd8CSrOV388bTj19sV+X2kftF+L5oxbeJJGkP&#10;e4jO3J/2lHT/AIDx7V1X/C5NWlUPHKxBGRg/THNeRUw1WDtJHq0cwp1FeJ+lEGp2giLeYnVirAgr&#10;6dv8KeNUt3x5zAEENhSufTPWvzdtvi9rMcxcu2WPJJy3T3rrdM+Kd9ONzSOo4+Y8gY9OtQqb6s2+&#10;sq5+h8N5bTxFVK7QFBBOPz/p/hUyS2zHaXYbsKApy2TnAweozjvXxZpXxG1aRBG85K7SqgZ/Dp/j&#10;XpFl4w1C5VYnmc7RuVc+noeDTcGbRxJ9HS7dpgdQnIHpjnPUgdq3NI1trEGAEKjrgouCpB44H49z&#10;XjGl61cTW+0Pv4HVs5J9+30rrLa6jdRMrBSCcNjI3dPu8+vrT1Wp0pp6knj74Q6T45sH1XRPKhuz&#10;EN0JUK0jL1wc+vaviHxD4O8S+DLgT6tAViyQp54QHAPOeP8APSv0Fspbu3uQIX/iOVUBQfXHAwBn&#10;kV0ktpoHi63Gna5HEwO5A4QAR5BX52AOFOe46+grRGc6KaPy/W5gvF2EBl7cEYHr1q/4V1bxj4E1&#10;Z/E/gTUJrC6dTHKoCy213GuD5dxBJujmQ9MOpx2I617j8Uf2fdQ8PINX8JSfaLRtzHCntyMdWAI4&#10;BPBxXzvDez2M7Wt0AjBSCuMcN0I/Dg/hVxutTilRfws+t/BnxV8FePGXSPEi23hHXX2LGJ3P9h30&#10;jcYhuXy1m7HGI7g7ATgS9BXe6/4c1vwvqD6R4gtLiyuowrvDcoVIDDKkZGCrDlWGQwwQSK+Gmto9&#10;RTybgLtC7WPA45GDnrjsfw5r07QPjJ8VPh74Xl8F6ebDxFoaWsiWWka+rynS5inyS2E6Ms8Kbxua&#10;BWMD90B5raMYS0WjMKuFcVeOp79FDJLOojG4lh0Gf8ea/GX4iySN408SeH4QBJb+NtRllWYmJlO8&#10;+UY+gcNk5HcV92eF9R8c/EHQtTn8U6t4v+1WdrO81t4PWyS3tAEJSaa2t4m1Ewg43uyyQD+NgK/M&#10;rWfiP8ONMuh4f8d6Rr9u9vII7fULWPz4rlYm42v84lH8Odu7AwSTX0GU4KUea2p8vmOYwhyqeh+i&#10;y6fc618I/C2pT272M621zaukjFVL28vl/K3y9AoOOPvDGea+VfHvhbNrdSuS48icEx/MoGxs/Pj3&#10;9ea+nPhf8fPgbJ8L9J8Nz+OrPRIrCS9drLXdNvrC4ijllEin7TMoilGCwVUBIHBHFfGHx6/ag+CC&#10;i6i8GeJJ9en8phbiCyuDAZWBGS8giXaDzwCSDivsZQtTjpqfmmLwlP27nzdT3f8A4Jv3Mb/snWOx&#10;myuvaj+7PQH90Rg19y2Uolb5c8nt2P8A+uvg79gVtOi/Z1VdKV44Tr16RE4AClo4S20ZJ27s7QSS&#10;Bwea+8dDIDKVAbnkGvzjNda9R+bP2DLZJ4em12R87ft8n7N+yfrcb5O7U9JjI9zdof6V/PpcArJ1&#10;HIzxX7+/8FBZCP2VNVVc4Ot6Qp/7/wCf6V/P/KCpO7PWvpMgdsPbzYsU1dFdlZlyvPtUEkIYH0HY&#10;1MSM8/5FEhCR5/z/AEr2bnMtDFnt8jIGDWa8BA4HH0rtdNsLrVL+DS7KIzXF1MlrbwoRmSWUhEUE&#10;kDliBk4HvX0L+0d8Cfhj+zp42f4dQfEK08daxYQRDxCfB+mSnS9Pv3RWksY9QvHhF08DNskkih8v&#10;cCFY9a6KachNRurny/4V8Z+L/h7qX9seDdSvNKnHzO9q5RJAOcSRnKOPZgRX77fBD4Cft9+Lfhl4&#10;Y+J3xH+HVomg+L5/sega9Dq2nWVxcTsAyRS6fNcBklkRlkRD5TOhDKpFfgBcy6eq+ZJFLsADsrEE&#10;4HJHpX90vwC+LngbU/BNt4H+Iizal4B8X6Tpr6nFYvtubVUiWSx1KwfJ2XVkX3IR99N8RG1yKuOT&#10;4fFJqvG/5/ec2IzWvhHH2T0e/VfceCaZ/wAEf/8AgopfQeavw51GJW27fNmjRvmx1BP5+le6/DD/&#10;AIJDf8FEvCmsW+qP4ASZo7mOcRS6nbW29E+9GXdht3A4Br+n/wCEvx08O+FfhxbaV8aPGNlHDo2m&#10;W09r431u9S1sdY0xlCwX5uHKRbyMK5JBLfew4YDbH7Z/7E8Nw41T4zfDiS3KGKaOPxHZk7W4bDrK&#10;SDg8Ecg8g12YHhXAYWaqxnZru/8AgHn47ibH4im6fsrx8kz+VT9r79mX9qDw34L1j4u+G/BWveHI&#10;PCVpY6hrWn31ws2q6dbXGYZH/dInmxCaJ23xkgIuSSMk/ljB+1R8Q4oEiTxHrKBUChRfTgKAOmN/&#10;GK9TtP8AgqF46/Y+/wCClnj74feIviJrHxE8FRaxPoc2r3WuXOq6bqfh+7hcQyg+bIhzDKjOAPkk&#10;DAVxviH9uL/gkVqOv32oN4N8TRme8mmMdlrwFupdy22IPZlhGM4XJJxjJrsqpSfPCVr/ADO7Lsxd&#10;KLp1oXttb/gn/9H8OruRI4PlGMjPFZsTrjPrxg1LeuCgGOg61XhkBTAHTv8A/Wr8HP6zbdiwoy3P&#10;GRjjvVWXazelSbxvAGPQGqc8zbyvA/8Ar0HNJ3J7fZ5yg45I6dua3ZMICvtnPaudtnBu488/N9CK&#10;6IuDIFOe4NBy1+h5p4iQfbnYHsG/Mf8A1qq6HY3eoapBp9gnmT3EqQwp6u5wo+mTzWlr4L3x442g&#10;V6v8G/D6wR3njq7jRhbD+zNMDrkG7nX95KvbMMOcHszr3rpw6vK54mKqqCcmfSdw0UOkab4a0xQL&#10;LRrP7DaqDxJIzF7mc4x800pZvZdq/wAIr0n4ZeHGu5vtc0ZI+8NuOcdyMdvavK7GFrmaCwtyADgA&#10;9uTjFfWmh6JLY6VHMqIHYEZ2njHH59+enoa5qtR6s8uEW9WzPnhEt6+GVkRtilQOCOufWny2xaR8&#10;KADhSwHoeT0/z+ddLFbW7DdjP8RkbIJz644pJ4IrdxIpYkrlfLGQSSB8oHXGRx/OsPaeZuqdtkcn&#10;Fp/llfK+XaAGAHPbr+FVby3XYqDgnIIOQDjge1dY9tPJuMSdB8xbI47jOT0JrnL3cCqSYQKSduBz&#10;z1B4P5d6SdwObtRbQzLJKWRVy7bDzgDoeOPTpXiX7PX7TmhfGpns761h028hkT/R1kLx+Xt3YZ/7&#10;2AWx3AyAMEV1/jvVZtC8Mavqollge0065uklgXM2YomYFAQylsDgEEZ55r8GfgZ8dLufxN4p8W6P&#10;az6Zpl/ZtBqkAnZwjswktpAyqimUSqSibcZzxtyB9Hk2UxxNKo5dLa9v+HPn83zOVCrTUX6ruft7&#10;og3fBfTtSkZT9o8TW/iBNp6JdawbhCe/3HFc1+yNfJY/s+WGmyOV/s7WNdsSpOPmi1O5yMfQjivH&#10;vFf7VnwN/wCFQ2emeGLq7llMlna2mkwJ5d1B9iKSEvvwmzCbfv4JParnwp8Waf8ADbXvEPwY8fB9&#10;D1GHXdS8Q2v2+RUR7XU5heRoWBZA6xyq+ASCDweoqJ5diJYerJU38V/z/wAwWZ0I1Yp1FsfW2o64&#10;zKxj2KQCcnjAHYe9eWeOfiNpngvRpvEmszssMSqm2Mgu7uPlVRjuASfQAk8A14B8S/2tvgx4MV4D&#10;qp1KcNkw2CeYowegc4HOOcCvz2+LHx7+IH7TEE3hf4YaFdLa29vcPJeOxKohjYS7n/1Yd0+Qclud&#10;q43HOuXcN1aklKvHlh1b0MMwz6lGLjSfNJ7W1O5T9s/4ifFn4+6Jo/gJLiDw9Dfm2v1ikzBdW+Tv&#10;lkZ0QjAIIzg4AwATz9s6h44uNPmF3D/yykWQjOQdrA9M+1fk74J13wrr3xS8M+CPA9oDoOnWUL67&#10;MQIvtUkG6dPtL4XKxzbSVb7z8EHAr7am8feH9R1K502xvYJprcg3EMMgdkDEgbgMgDII+tejnWBj&#10;GVNU6fKkv16nDk+LlKMnUnd3/qx/eJoPgaDQPgAviTxJYNNb2Ohve23mySIUmuY18vyJBuwWdlBU&#10;jYw68gEcF4b8nT/ClsY+FeMAnoRJjkN6H09RX4Df8El/ib8bvFVx4w+GD+JNVk8A2ltYTT6Fdyme&#10;2TUnmZoTbiTJh2xo5dIyqtldwOBX73NdRW2nJsIKOAGAGMsO/wBMjivXpYrmgpJGFeg43u7nzr8d&#10;C2ueHL7QY8uGtZWYYGCQpUD/AMerw/4f+JYZtCstFLpvsLaG2HY4iUID+OK+qbfw/D4hh1G61cOE&#10;MMtqAG2tz97H6V8i6z8HvFXhPUf7Z8Ksl0oJbyXO0ug5IPatHOSSaRyU4qTae5+hnhm8sb3wWX1F&#10;ZmnVP3Bj+YEuMHIHYHmvlTxrayW8jS5ABbkHOeO54r6o/ZyvPDni7R/7H12ORJxbhrYZyI2Iw6sv&#10;QsOgPavGPH2h+XqN1p+0mOOZwjPgfKCcAk4FdF7q5wSVm0fMmoGLHnF48g8AAA1nLIjeVIzED5s5&#10;9OOa6jUtDME5jZoypJ37cucfhx+tcfe2ESXKR20kLMQxVSzAkceqgfhms5SsaUopmpNFDcweYDsd&#10;B19QeMGsUTiOfdnaMY9QeKuwC5iQQOEcEgD51JA9evr61XuLP7QdylePmCpliB7gDAqk7k1V7zHv&#10;eW8zbIsFgp3Y65/yarRyRyEpGo55PvUMUbH/AFboD91hhgR7H5R/Wug04Q2bh7cLI/HzMrY/DNOx&#10;mdDo9nhFfrwc8dxXpvh20Rs6oNwmhkVYweFKtkN2yeK421XameFLtxngLu9T6c16o+kTeHNOgeeU&#10;M10T5QXaQsbdW6Z57HtTaNHsUfFbGTTfOHAEhycccj8K5L4dabFJqb6mUUtHHIRKc5Xkj6fnXffZ&#10;4bvTpoJVYxn5QASNpOSG9SfyqbQ30nwfoa2rgeTJmaSWRWdmyenXPFCJXY+dPEk5s7GVY85kuGyf&#10;x/pUPhZTJdpKMY43Y9fX61z3ia+TWdWlXSEItIXbyhKx5yfvHPXJOABkgdq9G8CaK9lAtxrc8Ilc&#10;4hs7ZWZ1J5LPnCrx2LVgpa3NqsdEz1oOscShwGyo+X+vpXxR+314N0rxn+yb44GqxNMNJ0weI7dY&#10;yA6y6ZNHNlSf+mfmA+xPrX3naeF9ektwYLOWVWUMuIyqnsBvk2D8RxXB/GT4Var4s+A3j3w1rstj&#10;pVne+CtZtLy4gcNKBNaugZ5BnYqkgnkD2qk2nqYKN00fxLNd6O7b7IzMp6Buo9ulcp4g8U2mkWzP&#10;cPFEApw0rKn8yK6KL9mqPy0XUNT1qdAgZhJeSbCCP9kjrWvp/wCzb4NhkFxHp6zPnG+dmlOR/vM1&#10;c1bMcP3b+X/BNaWBr9kj428QfEDTtQG0XLP82SY432/gcYp/hfx1qul3i3OgXxyG+5uyPoUPXP0r&#10;7/8A+FOWso8lrOFUIG1TFkY/KuH8RfsyeFtUwZbVYWI+WWAFAD7kcg/WlHN8NblcX/X3GlTLaq95&#10;MufDv4raT4lCadripa3jAIr5xG59/wC6T+VfStno1+kYZVbDDIx0NfAGs/A7x34HP23Q3k1W2T5v&#10;sz/LcqF5zG/RiP7rdexr2/4PftASWFsul61vurSN/KkDgrc2zD+FkOCMeh/CiWGpVYuUdURTlOlL&#10;3lZn1baaddwkM65524NdrpltKI13LjB5BPX/AD1qLStU0vXbFdQ0aRZ7dwCGHXJ7EdiK6XTpLIER&#10;3a7RniUE8fUD+Y/KvmMdkzim6ep72EzOMmoz0O60tAiLETkjAByDzXp2lRyMikYV17r0bjvXnemF&#10;IJA2V/2CDlWHt7V3lpfOVL9wc4xj9f8A6xrxLHtnr+kIs0iiNs8gHIA5xke/X2r0bTYvMkCll3Kw&#10;bnBYevXGCfp1FeN6Nq0tvGtxGSpJJDnnBxz9K9G0q7EgE9uruXx5jjkL3GSMj35HQ81LZ10ZWR6V&#10;GiB1d23K5DDACjAP/wBcZ781e/enMiHYeQ23kHJ6hhzuyOpz9a5yC42DY43Ej5QGyBgegII963UL&#10;unn4JIY8EEj8QP8APFNM39o+pv6XrJ04m0dY5opWJeOQFkHHPyjhlPtzk5rzD4jfA7w541Ztf8IB&#10;LWfyt8tkQdofHBRivGOMjGa6tTYmeSTdFGyvsYs2OuOSOBjjoDn+VbNh4ms7BnktbmFzud9qMH3D&#10;bypUc8EdDiqTHJKWp+eOveF9X8JX7RarEw2cO2CCpPTPv/nHNZ41FLhi0LbjgAsOOVAGQ3XOTzjt&#10;X6B3tvpfi/S30+eza5lZCsUkiGJIguAD5j7cHJOcZJ54r5a8d/BPXvDsS3mkA3UTvmWZUYASFN53&#10;AZ25ycey1ULX1MpX6HjrwXNreW+uaHcXWn39lL9osr6yneG4gkGSHjmj2uje4/Gvn/xd8JbT4m+O&#10;tR8YeLLzU2m1i8afV2srhrVpbxz88zrCUQs5+Ynb1zXvK3ctqzQagjRsjAhSccdenvmuVaT7Ha6q&#10;8PmbyyzQlV3FWcKOB3wR1r2cvlON9TxcypU5pKUdz5A+IH7BPhTUBLqXgG81q/bT0a41JdQlhZEY&#10;sQiLJty7MASBxj3ryq1/ZY8N6Vbx3Oro88kieY9rLI2UzwPuYGe+K/cjwz4Zk0f4DavdXcKNcXV9&#10;G5upCcuydQozjADdMZ7mvz08Wyta3LSTLvJeQZUd1A7/AEPevXo4ypJK8up8xi8rw8dY00Vv+Cdt&#10;1NP+zNDPcsZCfEOorzjnaIh0FfojohVPkcggjjnrX52/8E51Vf2a44yCNniXU0bnjcBD0r9DtMQI&#10;F8w47rn0rxM2h/tNT1Z7WWu2Hp+iPlj/AIKHHyf2XLtR/F4i0lRznjzHP9K/A64ba5zX7y/8FGWR&#10;P2ZGQYO7xNpSZ6E4Exr8FZiWlJGcV7uUT/c6+ZtUp3IzywApSWdTjnn9adsBH070qKVGSM9zj1r2&#10;PaIumkjvvhPB5/xR8N2wHL65ZcdP+Wq1xHie4e48Q6pNMxZ5tXvXkYnJYtcPkn3r034Jwed8YPC8&#10;Xrrtpz/wPNeWXzedf3Mrk5fULl1PrmZzToVLuTfl+plU01MKdMs6MOcZr9pf+CbP7WGu6nDbfs3e&#10;LLe9vpLK2nk8OX1pBJcMltDl5Le58tWKpEOUlI2qPlYj5a/GG6G1ztB+UdOlfVvwU+NfxW+Bf7Pf&#10;j26+EOt6j4dufG15aeCvEF/pMzWt1PpEm66ls/OQh1hmaP8AeKpAcABsgYrtoVlGSfc48RQVaHKj&#10;+5P9iz9o/QNasrf9mb43DT59E1J5o/Ct1qwV7Oyur3Il0683cNp9/uKkNxFKQ3AZq/I39rP9jLWv&#10;2av2hNY8F31n5Xg7U9RSbwU4z50KSZ+06XdyPuzLZygIj4BkiaN8Fi1fAn7E/wC19H8VtMX4U/EK&#10;4x4p0+1C2NxIcDVLWMDBH/TxGoO8fxD5xzur+kbwL+0V+zf+1X8KIP2YP2vNftvD/i2aGOHQfFuq&#10;utvDfG2AWzla/kIjg1C2wFDTFI7mMBWcPndvjsPRxcUppXW3+RwYDE18JKcIt2e9unmfzq/GD9mv&#10;4S2/jnVLyLS9QjbUxBcK2qXMdxcQyxQiPassMUSNDkFgCmcHnmvje5/YrkkuZHjsLUqzsVKy7QQT&#10;xgdh7V/QV8cP2D/2s/BmsyX3iPwtrPiOxtEMll4o8MWkmqaZf2uCwuFltFk2Fhztk2kc8ngn5b+w&#10;a1D+5eFo2T5THJburqRxhgVyCO4NfM4idanLkgmkj18Lh6co807Nv0P/0vwguZkEYkAzkeuPpX6P&#10;/wDBOj9j3w9+0Dr+q/Ff44295F8NfCyeVftE72x1jVZ0It9Ot5kw42ZE05Q5VAq5BcV+ZEzuYWi+&#10;or90/wDgjTLoOvre+D/iIbi80KDxMb6XSmnkjgnnWyDQoQrDG91AJXBP5V+FTpNpRi7NtL7z+mM5&#10;xsqOHlOJ+JmqRJY6reWEe7ZbXs9su/ltscjKuffArCuiQxAO7uD6V7f+0N4ZsPBn7QnjzwlpYxba&#10;f4v1W0hU5O1UuXAQn/Z6ZNeG37bH29fb6dq6a+HcdDooV+dJ9yNJ2SRWB5BBzWzDqEizmWbLAAhR&#10;2rm9wK5x9KuxuCv4muaEdbDq97iTwXuq30dnYxPPcXMqwQwxcs8kh2oq+5JwK+jVgtfDunaf4VsR&#10;uXTIQtzISD5t7Id1xIMZGCfkHXhRVL4G6daaNJqfxbv1BbQkFroUZXKza1criJ/Qrax7pj/tBB3r&#10;EN63niHJd2b3LEseSf510VVyRSW7PlsbWUqjiun5n1t8KdAbWtWikkIRC2HcgYRd3LHPTnAFfVV8&#10;7QQfulZVA24LDaM591B6cV438IZbbTfD4urjafMhKbSAGIC9d3YZP6DpXS6x4ohkDTOQA3BRO/q3&#10;OPc4rzKrbNcPJJWN3qV8wkgqzEkHg/w89Ov1rjPi94u1HwV8I/Eni7R/Ja+0fQ7m7sFnUNCLlExG&#10;0m7gqGYM2SF9eM09fFUOzBZVAy8YLH5ge/p7j6V4d+0H48vbz4Q+I9F8I36Wer/ZnudNZt8cbNbF&#10;ZjEzId2yVUKHGQS3zZGRV4OmnWgpbXROOrclKbW9mfHPg/8Abe+OWp6BDcpp11rEdqjNdXWl6SJE&#10;3Ek4llTzEAAODhE9cV9BfBL9tvwf8VJ38M+OdPfSdQdGNtLYJJc29xtByNi7pUlH91QwPbBwK+Kf&#10;2J/2x9U8b/GbxDq/ifQdF0eZvD9nEg8H2X2O3CQ+Wm+SNSd08h+eSQ/M7M3YAD6O+Lvhn9mT4k6z&#10;L4o1XQdcsL+QebeXmlOLEXD92lQh4yx6l9oY9ya+0zFYONeWGq0LdnHc+Ky6piZUI16da9+kiX49&#10;/tCfCzWdCm8PaHqt+gdHilmlhS2QrtKlTvfz8HOCvl81+Yvgq9+Gfwa/tTwxZ6db6yl/GragupRe&#10;ZsdxuRULsmx0U4B2lkJOOSa+ntR8PfACVorLwP4a1CVRcpJc61f301zKyRncYraNWSFnfgM+xggz&#10;j5ul7xl4y0nwFo8et+FvAug6fDcalHbyyzaarMyvuZg8sis4ZtuN2/dzxzXZluIw1FexpQfvPq/z&#10;OHMcPiardWrNe6uh8Z6Jotv4y8cwXHh23l0bR9L02S71ed7k3DHDZUhiow7j5QBxgE9axNX8eeLv&#10;FWqy+KNRtZvEwwlru1GGW+MEMKbYx5i5KlUVUBPIUAdK9QvPiBd69ZXfhf7OkU+pXkDOkETRNIjL&#10;hEjB+9GT82R3zzX07oXwy+KsGh2emJdPbabbRqo0uweOzUjA5YoxLH+8TyTXsYvOoYaKUVueHhcr&#10;qVtZH54WHivwDY6pHqWteDrKR4iWMEk1x5BPq8DvtbHoePavbb/9rTR5dEOlafafYY0i8uG0sljj&#10;hXjoqjhRnsFr6+ubT4jadEbTRtNKxj5X2yRSsT23F+frk15/qelePJbg3d/oqO68mUWcLMv0ZBmv&#10;FxGd062tWne3mz3MPlE6StCpb5H586P4M8Sa/DLrupyyaTZzMZl/dEvKWP8ArNgKFs/3mOWPSu38&#10;HeEX+GvjmIajfxy3euaM8lraW/lu8canzWa8QSFoXwF2A5zuPYZr1b4kaR4nk0241KQTGeEpcw28&#10;8BiSR4mVwhYZIztxk96+VPgZb6rH4j1jX9ZV/tEkYRhN/rd0j7mbJGccYOK6aeMdXDVpzku1jD2P&#10;sq9OMU+9z+tD/gjH8S/2edJ8H3nw81jX7Cy8baprtxfXWk6pILKS6hVEjthZyykRXBCrlkVvMBZv&#10;lxyf3V8baZHpWdOs2aQAg4lGGRiMhQzY3Z5/ziv4L/hZDDffEjRlnG4famkIYf3YnOa/YH4fftJ/&#10;HH4WwRWPhXxDeTWEJDLpWqk3tj2yBFKSYwQMfu2Q+mK8yGNslCSPfeG9pG9z+lCPTNTPhy5mtIDH&#10;cuvnRNcpmLzAfuE9OR3/AB7V8S+NvFnjI3Elnf2ZtViLed5LFsjv825hjH/6q+Etf/4OFV+Auuwf&#10;DLx38L5tVu5NOS/ub/w1rhsIgZnZUVbe7trgnKpk/vcDOBXkvjj/AIOIfgBrFvNPrHw28cwMpMlv&#10;cR3mmTyRF8kxljs3RsT3GR2xXtp86jGHU8Tk5JSlPofsX8GfGUHhTU7TVYyZIw+TtO47T1yABmvq&#10;34w+HrPxB9n8QeFUae3uYVkXbGeHP3hg4Br+Z7Tv+Dg34U6ZpwufDHwu8QXMjpvjS61SwtYjk5yx&#10;jt5j9fl+tR+MP+Dlv4qap4P/AOEP8G/CHw7axLJuiuNa1+7vtnoBFbW9mP8Ax+lGvGOjexFbDOT5&#10;o9T9u9f+HviqbKW9mxyu7DvHE2D043EV5BqHw58aWD7rawRpTlds91AjAHHzfeyR7gE1/PF4i/4L&#10;F/t5/ESZr2HUPBfha3c/uYNJ0FLiRUH/AE0vpbhvzNecXf8AwUd/bPuCZbj4k3qynOTDpekRoOc8&#10;J9jOPzzXLUx1O/xFU8M0rXP6Wovh94xeFry5W0i2Hac3Snp24A6VPdeG9Y0+OP7a1gGK5TbcAbgf&#10;YA/qK/l2vP8Agot+2s5eNPixrEcbneRHp2lK2R6MLTge2K8+8R/t3ftR6ipi1/4reNbkP95be9Fk&#10;Pys44T+tVHGQa913HLCp6tn9a1j4Av8AULg7ry0jRsEv87HPfAAxjt1r0rR/hNEyRytqsYLuEIe3&#10;cdSAOSehz/nFfxIaj+2p8d0YIPif8Qlx/d8R3qEc9P8AWmuZ/wCG9v2n9Ck8zTPi/wDEWNVYFQNc&#10;v5OnTO5yOK3hUlLaL+45qkKcfikkf3b6h8OGt4ZI4722nITmMqy8EkcgEnsawtE8M+K7q7jslSKR&#10;UGyNml5IXkdQOMV/EZp3/BWH9t7QZTLYfFjxpdsV2n+0Ps14pHXB+1xSZ5rpLf8A4LP/APBQTSbu&#10;K903xvveIFY2uNI0hgAeOQLPB613fVK0rNKxjLEUEmlM/uai8Ia/p0UZvUiVJp0jG1i2GY8cY5zW&#10;J8bPh5oOkaat/rfiOWwt4oQZYLq7S1ih3DcWAlddq+w4GOK/hS8Z/wDBX/8A4KPfEDQ7jw14g+KW&#10;ux2N1xLFpcVnp0gX+6k9pBFLGP8AccV8g6Jaaz8ULuXWvGmugtJcBPKuJvtF9dSsN2S0hZiD/EzE&#10;854p1MHKMXKo7Ixp4ykno22f2jax+1d+x18LZbrUvF3xJ8NMLJgJfsFyupzRKDwrJYrdMuTxyBk1&#10;454q/wCC9X7Ifw9R/wDhWvhvxl4xuLaNil39nt9JtmIGcCa8aS428f8APBfpX85s/h3QfCOrHw5Z&#10;21sLCfTbWa5BiWPzJZ1PmhgoAIGBjjp7mrc/w98Nywtc6daxR9FXyQ2CD3wRjnvXjzxcE1odyXMj&#10;9eLX/g4N+LPxe1qTQvC3hnw54Ks2yLW4upJdau1Y9CzTeTbrn1Fudtcl8Sv2l/j/APF9XsviH4w1&#10;fULGfDvp0UotrGQdRm3tliiYemVNfhH46+GF54fmbxH4UWT90TLdWaDDJ3LxAckf3l7dR6D3z4Bf&#10;tACSKDwt4kZpIScQ3A5aLPp6rnqvbqK9hQhUjzU3oeW5zUrS0Z+g1tYGYhNwx2GB17eneul0fw+X&#10;LNcopyBtOOAc8gjv2rnrF5BGjkgq6iSKRcEMp6FT6V634b1KK8lEF9IsW4ACYqMZ6fN1x25xXy+a&#10;ZdJJypbH0OXY6Lsqm5knSPLBQou0kLgc1Vk0pCNgjJUcn5c4zn/PpXqV54eUYXzJ2+TO7gKST0+V&#10;QenOc9qw30FUc7hK/GVzIz/Tv/nNfKuUloe643R5Tqfhq2voCVUbXyrYxz6DPHI9a+Uvir+z9p+t&#10;SSeINGlXTtVjXKX0TKVkA6RzpkrIp9+R2PavvhfD9kilkhiyx+86gn8cjvioJtNiljZGjRGUlJAo&#10;A69Onb8Oa6cFjZ0Z88Xqc+IwsaseWR+TfhD4geLvht4jGia2v2G/3ZEWS1peJ6wP0bPXafmHoa+8&#10;/A/xG0DxzbrHEfs16FBa3kIG4/7Hr9Kd8R/g9oHi/TJdM1y0jnhcccEFX7OjA5V19VNfC3iLwv4y&#10;+DF2LzVnnv8ARkb9zq8YJurPngXSgZZO3mAfUV9ng8bTrpWdn/Wx89isBOlruj9OLO8utOYKvKcB&#10;kOcEZ5A7ivQ9G1e+1CL/AET7OCrfckZtwJ6HAUDB6ZBr4p+G/wAbbXVLWCy8QyLMsoX7PfRYZXBH&#10;GSM5+tfQ0F/ati5tLgZHKsjYYH9DXHjsohUvJK0jXB5hOFk9UfRNpqGoiBXaVIxzkRwliCRwAWbH&#10;rmvRtHklt0ErzTTbzhkRYY2+XpztPp2Oa+dfDviLz7tbC8KLM6kxScDeEXJGOfmwCR2r0+x1JwAr&#10;MFwc9gOOSP0r4/E4edKXLNH1eHxCnFSi9D3ayltvLLXDTkFiwRriRV5HOVTaPYjGPwrYii0+9tvJ&#10;eFJUZhgSkybSDngNkN16fzryrT9U3SBg5KtysjndktjKnBBx9O1d1pV8sbfMcoPmUgEYGMcgg42g&#10;5ByMj3rJHWtXod7apY2Cx3EdvGnlPsxEm0DPQgYBXGMgdPTvW7bzG5bYm2VQQwLlUUKfUjOD1rkb&#10;W4uuPLfnaSVB3HHVOCSM5PWtWzllWVRIw28ksBg44yOOfpnPFMcZWOmWTypfKTBwcIFzjv3Gc5Hs&#10;f6VI91HdxRCdY2VvkaAglN+emARzjPPPJ5qmVxAzZfJXaWibIKkNwQACD2PPoeeBSxxSzRsYRIsY&#10;AIK5OSPl+b14GD9aE7bFqVzzX4h/B7TfEEK6roaqbiSNZJBwUGf4umeeQQOmB0HFfGdxpFxo+vXW&#10;j3iBTCxifd1ZgAR0yCCO4PSv0L+23VlKsmnnYkahUQHaAcjLAAYJPH/16+MviLOJfiPrs2ApeWBx&#10;zuBPlpyD75r1cJJ2dzy8yikotdz2u1zJ8DJ4Jg0q+fGyyOmSrIpGAccZyM884HFfmJ8QGZr57eBi&#10;C82wL05Yc4zX6d6XFFP8G9RaOPDRyxqWPTbgEkYIwfUkdq/Mjxs2/V4mkIAEpYjju2a9Ol8Oh4WM&#10;+Gxy/wDwTx+MWheCfge3hDxrpBv9JfxNqM/2vTAI9TtJW8lWaPefLuEwATDJtPXY6k8/q7pvhiw8&#10;QeHP+E2+H+oWniPQFlCXGoWAYS2TP92O+tXxNaydsSKFb+BmHNfid+x1dGP4KXXy7mi8SantJGDn&#10;Ee3P41/Xb+zX+yJ+zH4R0nSviB4H0a5bxdLo1vNdX+oaleRyzm6hV5Y3jilSFoWZiPKdCmOCDW+K&#10;wLr4itHsz0ssw3PhqVnrZH86f/BRaJ4P2bkjMnmq/inTQFbqpEc5655r8K5QdxOc85r+sH/guJ4Z&#10;8J+F/wBknT10rw7o2kXz/ELS1a4sVfz2iFrellLMxBQkA8Dt7V/KHNy28dzwPau3D4N0Iqm3cqUX&#10;ezIwMj5e1SFVCfNn349aRQQQf1zUjDdGMdMZA9a1sI9b/Z/h+1/HDwrAnJOswEY7lQx/pXhqt5z+&#10;Y/G6WRiO/wAzt1rrfDHiHWPBniTTvF3h6QRX+lXsN/ZSsocCWFgy7lPDKSMMp6gkU288WXiajfTa&#10;LYaLYxajczXKwNYQ3ZthMxYxW8tyJHRFJOzncox8xxmumi0r3fYzqptWRzEttuYtjg8dO/tXqmki&#10;Nf2bL+QHJfx/ZDv0WznOa4G51a9uwkc/lnAxlUVP0XivSIown7MSk5/e/EGEZPH3LB2/9mpzmna3&#10;cuO1jxm21PUtD1qLWdGuJrW9s5o7i0u7ZykkUsZ3K6EchlPNfsn8N/jP4g/aX+HVr4p1vT2F/osn&#10;9jaxNaLmKaXbvW4VBnaHVssMYVs44Ir8ZJ41eeTb6j8Pav2J/wCCa6eT8K/EskTHd/wkkRAPfFtH&#10;6fWvE4nzGWGwcqsVezX5ns5Ll8K2JSemjP2h/Y1tvEHhD4aQ6x4b1XVdMlDlYTpl5cWsiYXkhoXT&#10;HWvtcfHz9ocABfHfjjA4H/E7vOn/AH8r8jdb1rWrC2e40W+u7SZRuD2srR89STg8/lXD/wDC5Pie&#10;nyHX9VyODllPT3xzXyeG4+pxgk4P7z16/B0nLSa+4//T/BdNNaUBmbHJzX6Z/wDBPi603TPCnj+b&#10;Wb2+sLbSFsvEYuNLfyrvfYo8ypE+1thkMQj3YOM55r8yo7sxqQBn2Nfbf7Ibrf8Agn4naPNKsC3f&#10;h60WWZjtWNDJIrOWyMAA881+H4px5F6r8z+js2hN4eXc5PxV4c8MfE7Wdd+LOsXdvY3Wq3N1qd7Z&#10;z6gUuGvrlwwEMTwl3Q7mIzyx6sKy9K+FPwI8bSppya/rPhn7NbyT32oXemTXxduAqCNXQf7R28+g&#10;NeSa78Srw6s7eBppItMhZU0prlFuJlSMAB98gJJJBYE5IBxmuK8Z+L/FHi+OMeIbs3G2QybfLjjU&#10;sRgttjVRn8K+srZ1gvYuCo3bPnMDkmZ88ZzxFl2X+VjKbQLu50W48R+H5rfWNPsyPt09gSJbRScB&#10;rq2kCzwqf77JszxurJtXmnZIbNGlklZY4okGWZmOFA9SSar6bqGseG9bt/E/hy7lsdTtDm2vYMbg&#10;O6Op+WSNhw8bgo65BBr6o+Gdp4dvdY/4Xjo8Fpa/ZLdnuNGiQCG08QyEoscUZyPs+P8ASoxyFXC9&#10;q+dVGnNOcNLb/wDAPosRjJ0Vapr2e3yaNnxmP+EL8Oad8N7BoymjxSyX7xcifVLgL9pkLD7wj2rC&#10;nsmR1NeH6DqlrNqz315OlvBB+8kmlIVEUEbixPAA5616F42CxWaux3Phsk8sXJGTn3JzXDeA/BNv&#10;rjyalrUYntbZt8cEg/dSygnBdTkMExkAjGTk9BWcEn+8kfKVObnsj05PjNrmq2yWHwu097u2X5Rr&#10;WrO1pYFVHJiQDzZvYhQp7MBXNyS+Nr/dJ4i8TX7AkkWukRxWMKgnoHImlIwf74P0rrb2FpcRKjDu&#10;B/DjpxVT+yZjzgFvb2/KsPrFneCt+Zsqd99Tzu4+H/hu/k8zUpdWuNxzum1O9Y5PbiYD9Kw7n4K+&#10;FJ90kMmqwt28u/uueB2eVhj8K9503RJpAAy9gSoU5x9T0rp4PCd6V3CJlQtlZQMkj16HHp0qljaq&#10;+0Cw8XvE+QvBH7PHg7Q7ya48Nz6ppkk6hZ302eOJpFBJw7LGGOO2a9Ytfgbo4nW+1C51DV2VgQuq&#10;S/aYx3B8s/uyfQ7a+hdI8F3iRLcCKTbwJAn93OASQRjJOMflXp1j4FkkPlLtKlQy57YxwMAkEHNX&#10;PMa0neUyYZdTjpGNj5+0vwTp8UiXciFFUqgEeMqB6egHTjivjD9oH9ojTPhTq8/ibWtJh1i20LxO&#10;mm6X4au5MWOoTW8cNysl8gyzxEElguNwKgEHJr9ZLXwBLJ5qxMFdkCiQ5wGOfQZPbPr39/gf4r/8&#10;E6tB+Kvj7/hLfGuqsJcozpaK4edVxtBQnaCBxkAcetd2U4yjCrzV9jmzTCVZ0uSjuzgPhD4O8S/H&#10;Hxg37UnxKtNLtr/xDGuoafpukWa2OnWiTnMcNvbRhY4ooU/dxKgwFA619y2XhOOGzdpVV5N3KPx8&#10;mc5zxj2r2Hwx8PbHR9Pt9LEQEVlaxQ28aoqIkSJ8oCjAwoAIA47V08miWQj271yMEoy4z65IJz7f&#10;me1efjswlWm5M3w2X+zgo9j5N1vwq6ytJcpgFdxaJTwckbiPcf415vr1n5MR8kbto45OD154wD+d&#10;faWu2URijS3YlydpBwcBzjnOOPevA/F2hmGCZAC4AJcuDjjhcZ6H9Kzw9WzQVqNlc+AfHks4tbiG&#10;6BVmU7WIxkr09c8j1r4jtLc2ni8sQB5wKPjnhuc/ga/STx74bS5ibr6kv2/yK+O/EfhsWuqeZEAd&#10;hOWx3/n/AErupaNnBKGup0XwmhKfE7SEU5/fy4zj/njJX6DdUWNRuJwAMck1+aGl6re+GNatPEdg&#10;pM9ncLOqspCvjIZTnswJB+telfHX9p7WtNs4tC+FOy0+02Uct1rEih7lGmXJhgBysTIDtZ8F92dp&#10;GMnsp+87FxajE8E/bK8Y+Htf+M0FroTpNLo2mDStSuFOVN0JZJWjB7+UH2sem7I7V8aa7eQ62jaP&#10;YuJriYhUjhVn5yOTsB4HtSatHKJGkZnDtkuxb5iW6knBznvn616L8LfFaaLZx6NFZWNhaNdvFeai&#10;4L3M7bS6qX4AAwAABg+ma+toUlCKrLVrZHy+Pqyc/Z2smcB4j8LeLvg9fxaRrJhlFzGJkRQ+3aQr&#10;ZBYKQfmGQOPWskeJnEy3CQx7hypLMcfhwK9c/al8WaX4l8Y6fb6dOtw9np6LPIhyis6qAgIJyV2n&#10;PpnHavmdWYjbuNetRw0a0FUnGze54c8XKlJwg9Eej3fxF8RuvlxPEmBgbVOf51z8/jPxI53C7KH1&#10;QKD/ACzXLHC/e/WoC8fcj6V0U8uoR+wvuOaeOqy+0zWl8Sa7O5868uT64cjP5EVUNw8jFpGZj33E&#10;n+dQ22n6heSbLOCaUk8CKNmz+Qrt9N+F3xI1f/kH6LqD56M0RQfm+K3m6UF0X3IztVntdnH/AGgg&#10;YHNVJ5Hfr0r3Ow/Zw+MF6uW02OHgHE9xGpwfbcfyrVuf2XfijFGGeO1IOD8shP8ASuf+0cPF6zX3&#10;mywFeWvKz5r2GpMtjmvX774E/EaxJD2DPtOP3ZyfyrHh+FfjeSbyBpV6zbsELEzY+uBW/wDadBq6&#10;miP7Oq/ynnUbsvHWvT/h2VjvxNYzQxXqXMEkJmICFRnflm4HWva/BX7K+s62Em8RyS2KPzt2YOO+&#10;S2K+jtB/ZC+GFqgkvPt93IrdGlCgj/gK4wfTrXjY/PcPyuKbfoehhcnrNqR5d4R8Yap4yeXW9XaL&#10;zZWCRogwqwxqFUAdcEgnn1r2zSLhTCtsilyG+UDnPsBXt3g/4N+AfDZiNjpcSeWASJSZSee4Ykfp&#10;X01pOiaZYQBLS1s7cGMNmCFfUkc4JH+NfE4jGRlK8UfSUcC0ldn5+a54Q17VY/temWV600YyskUT&#10;8kc4PFeCeJP2e/HWmSDx74d06RZ4/wDSb3TEGxpMHJkgX+/jkpjntzxX7LXVgHibz2lcgEr5Z2jH&#10;rwR2/AmvPtS04tcI8UmVK8rjoVPHJPf1q8NmsqWy0HVy1T3Pjz4D/Gu2uraDS9cYTWsrbI5TnMbD&#10;gjB5VgfvKa/QvSdDa4tI7uwZJoXG5JE5B74P+FfB3xO/Z51vUL6X4h/Cu2CaqT5mo6PkR2+pKBks&#10;nOI7jHQjhjweevrH7Nv7Q/2C0EGnNDNLARFfaRq0aPPBKhw8csD/ADceoH0NfT4StGtG8Xp+K9Tx&#10;a+HlTlaR9rabHeWcP2e5DNFjAAOWT/d7kdePyq/9iilgaeEnaUBUgZBT1yP8PY1yvjH45+G9X0QN&#10;pGijTdR5M7wEpblcfwI2dv54rQ+A+o/8Jr4IeWRhNNbalcxgI2flZvMX2x8zflXzWfYGMEqkT3sp&#10;ryneEuglzZvubaRydwJHH86x7iGSBhPJvJ+WFuQOf4Tn/PvXss2hLCdsiA5Y53ElivY8D1xWI/hu&#10;R4Wt5gqCRAWSTIO8dfz4718zc9lU2ecy2fmqfPjO4A5Poa4TxR4Ls9VhYMpdCpSRX+6Qc8HOc/iP&#10;rXtLaQio0cx27BjJ6Zx+lZklp5QBlUjHUMMjb/hV06ri9B+zXU/LXxx+z/4g8F6jL4h+FMUZjDGW&#10;68OyPtglJ5Z7d+kMh9PuE9hUnhH9qWD4azhvEVvruiXaLseHUdOaWPjjIZQ6OPQ4r9I9Q0KCXMiq&#10;GJGefTnjI/8A14rnW8I6fdt5M4GMbnJGQuQOSD78Zz/jX0uF4jcYqNWPN89Tx8Rk6k703Y+Rfhr8&#10;c7T4pfEuwt/DCajdyLcGe4uvsUsNvFHg7izMqgZB6Yr9BrF5RIhdsFfnywyPoR3rh9I8NxWlzmzH&#10;yRsGBUbWZRnOew/H6YruLaJlAdgB3yOnYjPYfjivHzPHqvNTUbJHo4PDeygot3O60+YYQMQV/ur0&#10;3dsH0GOnFd3p0rCQgYTOB16g/wAPBH4c15dpMcm9RcoUBYo7Skfy+nvXo2mwNIEQYCORuJOTx3B4&#10;55HGea8y+mp6dOLsdzBdRCNRCyqsm4EbSvQ4HOTnPH866OCbzHjJDZORuHDArwScZwc/hXI21lJl&#10;X3EshwAQMZJ4xyeevr9K7HToZFO91YAykS/LwD2b8cjv1P5UaSin8KOignl+VWUud6EFjjO3PHGD&#10;044+tTmKVQwYhnkztyMHDEnHcZHoTnntTI9PidtoZtqneW43cdBjI5yP899QwAttmRw+fM3HIBJy&#10;CpIx9D69qZrTp2vc8/8AFHinTvBehXviTXJP9Dsbd7qYIgaQjogXkDdIxCD/AGjzXwRpHjC5+IDT&#10;eM9QYW89+zPsQbggRiiLjH8KqAWA5/GvQP29PEh8MfDDSdBtJHWPVdaaIt03x2se8Icekkqt77et&#10;fLfwLvotf+H9nq1iNrrPf2qk/LuFvdSIMk+6mvocFSvScuv9f5HzuYVn7ZU+iP0D0+a7uvhBdoqI&#10;yCUMSu35VdOc9WBGOOoPPTOa/Mbx/Mia55RKIOflyOTnAPGOOPSv0W8PwyH4calbqymJYwzRtt3n&#10;72CCQSMdBjAOa/NPx/p8Y8UrLISACETLEnBwSD0zz0rWk207HDilazPMf2QLG4X4SahfFC8L+KNT&#10;jwOmVEeRj0INfvV+zH+3PrUF5pnhX4y6isT2qpa6d4luAEIhTCpDqTjjCAAJckdOJc43j8yf+Ccv&#10;ga18Rfs2av5yAyweP9ahDkA8BLb5TwSOTz1r6C8R/CHXtJuJNR0Jdk1ijzwF9u59oO1hkFW5P3XH&#10;PQ56VrjK9Wliqk4dz2MiinSop+R9e/8ABfPxBo+s/sQeGT5Pkao/xN05LgH+NV06+bcfwwQQSCCC&#10;OK/kElXc5HYf0r9Uf2wf2hfF3jn9mfQvhHr08ZsdL8WwajZWEquzWJW0uo/LsZsnFk3mE/ZZM/Z3&#10;AELCJii/li4wxPoa9WOKVaKmj0OIMv8AquKlR5k/NDFA3Y4/GpDnAyMjNMXdnjPTrUmSPlPSqVzx&#10;rDCgwc/UVUKq11Gue+cGrbEBcD/9VVSuZQwGcYIFNMQ8oFm24zjp/hXrlq1rqX7ND2FpLGbnSPGc&#10;Gp39sWAkWyvLRrdJwucsiyrscjIXcueDXkzbWZcHnGeKp2zILaJ8cCJee/QdKrez8w8jZl0izh66&#10;jpkrONwS1uBOw9m2rtB9t1frb/wTxthb/CnX5EIIfxATkf8AXtHX45DartKCeDjB75r9lf8AgnpE&#10;8fwP1aZQAJvEswVj1JWCEEfTnj8a+P44l/sMvVH03ClJ/Wld30Z9vXsqtGRMTgrg47ZyDXhEs5hl&#10;aEyD5WK/kcele93kR4OOiYGRz/nmvOJTAZWLJzuOfkHWvyClG6P0aof/1PwQWPAAH0HtV2DxX4j0&#10;TSdQ8F6RcCCy8QxpBqyAfNLHakyRx7+yFzlh/FgA8ddCWGKIZPAHPHc1yt/Fu1e3x0EcpwOnYZr8&#10;Lg+5/UlVXiVNHU/2WhAOUJQj6Gr8kayDBB6elSWCGMywbRjdvHP94VbWLJ7D8KhlrYxktnmcRxqW&#10;YsFCgHLMe1fUK+HLP4fappemQKpN9afYdUck4bUogZ0ZfQLGXi9SFFcT8LPC76nrDa3MD5OnFXXj&#10;79wx/dAfQjcfYV6B8XHuLDwjHrBBDafqljeBs8n96I5OvPRzmu3Czs+T+bT+vmfLZ5W0stlqVrvS&#10;W17X7fS4+Y4z50h6DgZ7+v5V638PPCEb/DmxeUCNpHdyeBvOduSSeOAPbFaHhTww8Xh/UvF0geOS&#10;OIRW4wSrtckxID05O7I7jGa90sfBd/pOjafoYltGS2gQuH3sQwU5KgbQcEnHJOTUVXy0Ld3+R5dC&#10;m51L26HhVv4Ws7gtc+Xks37tOqkZIYD8sAiuwg8AQwMm4Nu8xXKpjnAAAB+vH+NezQeGvKMcCBcR&#10;kud67XAOGHuRwMA47+9bbaLbW6gea4dh5snKhsc55XPHfk14/tbanqQo9zyqx8J6ak0hiQPHuC72&#10;UKQxbGPmBABzz/I13Nr4d0yIJJJDHAuA3KuuGBICnJ6HGTge1dPbabbTArDyAQrNLn5VGOMb+cjP&#10;b3611f8AZ9tn7S8MR3sCNm3AD++PmGO5ORScm9TpjGy0OLttNsrW4VYmiSKQBkTKNsJGAMcnqeme&#10;a1F0+0WNbiNWfy2LviFjgt0xxjaevP4V188yxKI44/L3gopRdpJbnZkgEg5x29eKTypIkEkRJ5WX&#10;k5w5XAByW6EccDtzURfUdjmI7Vnme3jiuBtBKyMiRkEfNldzcdR+B6Gq+p6LchI5FtCwkjTImlDh&#10;TnGdqqMHkjHNdpavLGC255cANjAJ+Yfd29+nI4pZW3Rxq2x4sbmEqkY2jkYHJbqQPcUvaWZEoJnA&#10;2ui6hZySHbbqkfyKkYkZt7DIGSQdvA56Gsx7K/jjQSTIFBCFFAePJzz+8/yMV6FNbv5Krgnhsyc/&#10;PgcHdjPyng++R3rnn0wzbmlikBOQcMxCkKeRnIOcdOoq/bXM/YLuefatpezdDcO7nC7i7mMBMdTg&#10;YxXkuvaBZztJhdyvj52LOuATk7STnI9fbFe73avLCSGEboTFGAoAx0IBOMf09O9cFrenxuqyBsGQ&#10;bxj5d2DjGT2PbPeuqlUujlq09bHxp4u8PWkOx24U4CEL1YgnP0OOeK+UvGOlWkEjkJ8xOGC5INfo&#10;trugw3ChbrJTGEMRBIJ9zxxz6V4fr/w9sRMHuomO/JbcWORnvjGDiuyFXW7PLrU3c/N/V7MB3SJC&#10;cdgvP8q8L8U+Gtb1B2FlZ3MpBzlIyfp0+tfrZL4S0aHH2a2iyuRyuT09/wDGuX13S7aMqkCxoQnG&#10;04xkd+M/1rpp4uzMPZn4s6r8M/HMoLJpV0GzkFh+nNc7aeCviZb2lzpH9hXU6TSCQMq/cbAGePpx&#10;3r9jJdOMjAS4J4LjHcf54qBdN3kx4X5jtDYGRn16+te3Sz+cFy8qa+Z5mJyiNR3vY/I7RP2dPiPr&#10;c6S6ray2yykAbxggKOgHPQV79oP7KXhOCISa/JdSyD70Yk2DH4CvvC40YtHhiuQN2E4/kaZHoB85&#10;VYEZJ2nbuHr1FRW4gxM/tW9NDGGT0ofZv6nzNpP7PPwrsMeXosMz5GPtDvJz1z8zY/Cu50/4X+GN&#10;PYyaZo+lwrnhhboTg+hA3frX0HZeAtZuJf3Vs7b+FEfzE+xVSTyBXY2Xwj8R37lYLScbxxlcEhum&#10;OQPxxXnzzSr1m38zojlsP5UfNtnobWh8uOGNPm48sBBz06dK2I9HZmx79eGGR+NfVVn8AvFsnlJc&#10;Wu1sD77AMOecqPb1wa7jTv2bdbki+1StEu+XyQFB3ZB6gbsFSDwfp2rGeYJrc64YBrSx8VJolyo3&#10;ngnqBnP04ya0Lbw6z4ID7sFvkBJyB0I6d6/Q3TP2ZYUuGF+8gKuVzEQcnI4yOmee/wD9f0iy/Zm8&#10;NPdNausjmJQxEjFFUnA6qOMc43dfx5z+uQNVgXfRH5Wf8I5cPEIvmywymM9z788DrxV1NLhtVEci&#10;8seWIwW9+lfrZp/wF8EfZGaGCOKVcM/mu0hcD5SeeQowMkAYzjqKki+BfgeSGN4bJSY4lD7iSsuC&#10;BgDBHHXkjmn9aR0fUpLRH5OW+kNcS+XaxqXwy7X9up5PY813ejfDrXrmY3FnDIQWVlIjbBbgk454&#10;HOeK/U/TPg38PtPnU6bpiGZhullVS4GV4GT8uOeMfhmvQrPwholso32a24KIyyQR/ukVuDuLAZwS&#10;BkjPHXGK56mLvohxwL6n5ZQfBjxpOSy6dOB98SEY9eg4OD9PavYPDHwN8XyxDzQrISOpwNrKCvH+&#10;fqK/QI6DY3ACvbRkrFxOG2hBtAwF+XAGCeDweK1LXRoFuSVjWVywaKOFQ42uCVVgcngY3A8+prKe&#10;I6XOiOES6nx/Y/AbU1jdbuKEw7ly4GxiY+XUMeN3vj2rVj/Z2it5WSaCFyFEi+YxkfDHOFIGM9M4&#10;6elfcvkPbrBcusYAPlxDiNiw+83IA6ZGT2NZN3Ak26dmMcu4y2agsG2AEEFgGLk/KCce2KxjWkty&#10;nhYnylF8E9HaHd84VseX5+Dt4zkEjpgnJx17V80/G/8A4J7/AAR+Nl2dZ1/TpLDWEG0apprtDcOq&#10;Dq5HySZHI3DIHfFfp0bSKciKVc+aytbyMcqAmU+QjnJKjA6DnIArYsdLEjC0/exYbavmJICrEhwv&#10;OVyNuQepGcDFdFLMKlN89OViZ5fSqLlnG5+Arf8ABKTwXbPGNS8T+Krq2kl2i3uZj5JA/hyr8k9O&#10;tfob8DvgLoPwj8DW3hvw9C6wO37lhtAWJDwCck5PPPXJ57V98TeHrQjy9sKOp80MI9vmCPB8wE8d&#10;NxJBwTgEVj/8IvAZD5cAdWIZFfKMQehAAxz0GcUYrNq1dWqVLiw+U0qLfs4WPmPUPDW/M9r5ca8D&#10;LNg5xuAUkZJ4PBxmufk8K28vmRRIGLLuUHja3UbMjv3B/D0r6o1HQ7OSE+WkxkjwSGXejKfu4Dk7&#10;gf4gNprmT4Lubq48u9CIwIjMiDcfk/hO0gKeMZOf61x+2sdnsX/KfJur+F7hC1zIqhdxWVwp2gd2&#10;yV7HGayJ/CTyARNk9NjhCw+c4HAP9ea+vh4Jkuo3t13OZJHVQ20MyAEL8ucEkY6Z/GsSDwhApaEK&#10;TsCxxsAR8ueAc84Ppg4z2xQ6ysQsN3PkWXwlNZjM0bFUJXYxGRnBzz0/HtVO48JyxzkRCMZU/u0B&#10;bnIOO4OfY19mv4NGnzR6fcwQuTGqBQUICk7uAGGCB1pbXwHHIFvLhCWc4d9m4qqt8u4543YwcHHT&#10;oal1bdSVh03sfFyeFrgscJllx8qZBBIPQD06+1adr4UuFhV/LcryxPO45IH5dBg469K+x18CsCIL&#10;ZUC+Y2WPzHdk8knqMAYO3pn1q7B4BklgWW4ky/zFl2ocqp4IHOBxj16fSj2q3TuOWFW1j5hg8H3w&#10;n+zCPmPdliy/KGIbA5zgDtxXpmneHJFcSxrvWPaWeMDJDAn5UbIOBg89OoFezWXw/trPE7OjFJFc&#10;ZEmCAByMg4y3GOmOnSuji8JaVaBVJY+WTgkR7CQpOC4JIGBgHBA5q3VVi6eGd9Ty7TvC7PGiRoDy&#10;WMjkBePmBK5GTxgnPX0rotP0jzFSWdI3LBsIpAwpwOAeTzzwCQPzr0CHRIZd0SyRxKuVR40DoVz/&#10;AH/u+oJAAGe2c1sW+nw6d8iCN2jZpSJPmQ7htZhkjGcDj39qbrrsbQodjhU8Np5SapF5S+Y0W1VZ&#10;fuIT84VsZ3Y789frWnc+HltpbmKzyHVvtPlI+QFfgqTuIP8ACcMO2OmM9TZwJYMxkfcXDyOGGFLP&#10;tLIAvBDBsEZIPtmsaf7HYaDdXt/IllFaQS3N1cTPthS3iQvIzsOiKoJJ6qBnPFYe0dzSUEtz8xv+&#10;Cl/w21jU/wBn+08b+H7SSeTwdrZ1O/ijj3F7C5QxXMq4J3LCRG7YHADNng4+EP2S0uD8F7JmXaV1&#10;HUiiy5ViDeyyK2OuCG5r9BfHf7dPwS8YWNxF8O9L8d+JIzG8MN1o/h6eewuWxgJ5qKyFWxsY7dxG&#10;cg81+S+j/HTQPh7rt9pGo2lz4eFxqEuoXWh6tbS20lrcT4aZVzGdqs3zBWC9T2xX22V0qqoOEoW/&#10;p/5nwecYyjGupcx+rPhm6uJfA+oXE6SB/LdFcqrKx25GCvYjB56V+e/xVkMGtGU7QyyrvBI6Z56d&#10;ema+h/BP7THwk1Twjc6dBq9k08kW6K1SaMshIAIAGSePTFfBHxu+NHgm3undrmBbiNyUheQZY5zk&#10;ry2O54rfBYWpzPmizkxmMpuClzI+lP8Agml8dPhz4Z8L614B1TXrHT9Tu/G2qXtvp2osIUuYZlhV&#10;AruQuSVOBkHIx9P0D/a6/aQ8A/s7fC611wW1ve+JNXaS30TQrhBsLouJbuRo9rmCIEY5G9yF+6GI&#10;/KD9izwH4c+Kfw21LSdb8Pabq+navr895O0tuVdbgKiO9vPhZ49rcqVZWGWAGK+KP2i9atfC/wAY&#10;PEvg7T7zVLvTvDF/N4d0savcG6lghts+dEjkKfLE3mbRjPPJJyT21MNCtiaiV9Hqh4XMalDDU27W&#10;6P8AzPpH9q97Wfwfo17bqAZtRRz6EG3dsj65r4dk4Py9jX2P+0Fe/wBofB/wXqAXBuYrWbB/vGyX&#10;I/AmvjgnA2+nXFcGXLlppep+icXS5sa33UfyQmOCf8/zpxGF2jPHp3pwwOnHNIWx09MV6HtT5Zw3&#10;sQMuePSoSDkKTjOeoqwV79j+dQHleen+RVw21JluOQjcrAc/zqjb82sQ6fulOfwGauRkISxHCgsR&#10;61WhTZaRADH7lOOuPlGa3VlESYKMZx3PWv2d/wCCesBPwIuEHQeJbxsf3vkhxX4zADaWboCa/b3/&#10;AIJ62Gz9nX7YQQJvEGoPnHXb5Y4/LmviOPv9w/7eX6n13ByX1t+j/Q+ytTtvMt4hyPmIJA7EcdK8&#10;5l0OdpGby85YnPr+lerX8TtAqkYBYY/X2rz6T7GXYsjZJOfmPWvx2nUaVj9Kq0lfU//V/CefLMDg&#10;fSslkzq0bNj5YiAD7n/61aknUAZ9/oKrfKbzzRj7mPpzmvwc/qgXGyfjAyuKtxRjOB1I7VUJ/eg/&#10;n9fWvX/hR4et9Z18ahfKGtNNjOoXSkfe8sgRR/8AA5CB9Aa1pQuzjryVOLk9j2Lw3oKeGNAtdIVT&#10;9oKC7vc4GJ5gDsxx9xcLg98+ted/G6+U/DvWEk6paIxA7M08Sj9SK9Rv7y6uN80uDNO7TSHoAzHJ&#10;A+lcR8U/DMt78CvFetyjDR6es4cYwvkXMLHP6Cqw0060fVHyOLu4Sb6o+urvR1Pg7wl4Zk3edrGo&#10;rO6ozMdlnCCwOO+X6dsfjXrjxbs7C0j7cFYz8qknq56gZ6Zrz/4seGfFHivwlour/Dm5gg1zQli1&#10;TSobkbYbgNCBJbSnGVWZeFfna4GeM034YfF3R/iZaXdpPa3OjeI9MUw6z4fvB5dxbvtyGI5WSI9V&#10;YZBGDkis679pSUo/Zvddtdzpw0VCbi+trHoYuGf5YyS3lhXdM/wHggnHrzjtmpkEkW2eENvZgpTP&#10;OMZ7nn0BBHPNW4beFCWuJ442EaxiOIDjjkHHU4OeTU01pDEzxM2UXd8zdVBHH3c5z9eteTNrY9Ic&#10;wI2y2/nPKkZKM7/MQo7emP8A9XrWlK5KlnRJJnRWVUJIxtGScknjHGM1n24hFsILZnZWyIw2Crcn&#10;I9hg5IHP51pWKzsk0b5VQEKFFwRjO7LL7dR3J46YrKVRCLNvBbLKYpGkgHmruedW6sCwGBnJLZ44&#10;64z1qJ0jgVmV+D8qxyAmQHAIzGobHU/MeMZ/F0VzKsEscJLB5D5bqSSZFxjdxnII4wfzqyqzy3hM&#10;KPveIggj58lQWBByx575yPwqPaPoDQ+NWIlkjO7LMu1V2jJzjAOTz+BpcEo7XKMrSMWXf8hIztHc&#10;ZweSO+KglVMTJEyszujR5YbA4GcE56npjpWnDA20J5qiSIN8hw58scrtJ46kcjr26VcHcDJkJhEc&#10;43MEk3srIdpDEg4weS3UjPXvRcaWCuyObiRmdYsZAzwRyOMA/p1rQhnR41tIXb513NM25tueq7B0&#10;Prj1zUot4N08YK7UfdtQlsM2SvLcj149s1UtwOYvdBnmiy5iKl1VXYglh1+vXqB9K5TU9K3BmVYw&#10;kaBGCckBccHPy9cnnr3r2BnUQIiqzeWxIEaZCnBO4k8nj0H4Ukli81uouhFCy4kVNu5NpXOMAEZw&#10;F4BHBx71rCry6GNSld3R8y6zo2+FdqF5drMV7BQSflUdOSeRkV4P4g0EvIzOZARkBQMEjPGRgZ/D&#10;86+9rzRYridIZCrmUK7t5f3SSzbGx0ViQRkDjFc5L8LtFm1FRdxu6sSVCfI5IPy5JGADx0Pr6V0f&#10;WY21ZyTw7Z+cM+i3Uh2C3ffwVyOBk4JJ7Y71yOq+GNSnUAQMjYyDjr2GQB71+rFx8JPCse4CFhuQ&#10;EEOeJNrABgWBYAgHG09ea5uTwPpS3Ullp8YBARlQIC77AASASVwe/PbPFNYqL2M/7PZ+Ydv8KPF1&#10;/OYY7J1Zyv3vpx05x6//AFq6Sx/Z68aXgWOUQIxfB+YbgOpPU9BzzX6MrptvEpMCHYAAocq+7OAB&#10;k9CMH7vTvmpUjt2jARY/MEuJ4y3LbhwcAAEE85yOnHXNP6001YX1G258S6D+zNNBIX1K5jkYLuZR&#10;kbFyOSCnHqM9efSvb/D/AMGvCGjSoXtxOqg4RA3U4C4OTv6HkY46Yr3JbSSTfIqhAI/v5A3HJHPX&#10;cckAZA4HWrmC1uFSWUMziJXl80BhnaArjIGQAR06dOlZ1a029GWqCXQ4GLwPpauZIII4S+I8pHhi&#10;vGFztPPAGM/h1rZh8OyWlzunLusXls0aqAUUthSucc5yMfnXXW1lLFGLWNn3up2buFAjwGZ24LDK&#10;7emSeBWtZywSWkJd/Khl3yBEUnLnA+8chRgHHc9sZqJVDaNCOhyj2kEZLhEidwIwJFOUX7ysSMcj&#10;sM45x2zV1bWWNRAqmNGJPlOOGVcljuCk4PJPU8DpwK34Uhkk23wlfb80GON67+PLYqQBz0IPPbtS&#10;rEbRIXt5t0m93YOd5VAeOiKvAwR1z+lYSd+pag09SsLtbSBoboeYs0jMN5JQ7F3fIwzjYQRyM9+O&#10;lAts2sjQJvjZlBiJbcQ/OSmQSAMdc9fertrbBZXVnAYIxdIs7lwTk4YHIJHTrz0q7YadFG32WGPa&#10;uPMZIwm0A8gKc/McsDjI7gdBXRTskVWWxkW1lKRGJG+VmKAwgFwTnJbaAwA7joDj3q1BYk2jiy5c&#10;uuV4zI3UjK42+uW4468muitcqgib91wJBtAY7twzs3EbgpU7hnuD609PJDOViiExy6I37kq5BIwc&#10;4bb7kY6AZHPR7Qwatuc8I1gZWjfexJJVvkAxk4CA9cMTwMfma0ItMmErRrmNfJYyIh3HkEltzY7Y&#10;G3uOfatN7XULhAbWOO3dIjK4VhEN+F+ZdvO4rxg54yetWI7OVJI2EcmYY96BwzMRxtIBPGM4+mRw&#10;KmU7hysw4bINaoto+GCiHHyTMFfOWO3cT93IBA9M1aggCl/s3zh5SoBHKug5BYY/i7g8dq6O0t3Z&#10;mk81w5Y200SFj5oJLLtbYSBg5I9QPap1tfNCwInzl4yZ0y5ZNvyhum4dxnHPWkInuJ4mtEZMx4ET&#10;5lG4FBjJJMb4I4yOBznkVgpcXkVtJPttvLOJEYgpKM8BgBty3OBwc8HtXawRpa2EcKSEo/zPFGwU&#10;k5/iAA/hGcBjknJNU7+ONpkQGLdbIQgT5GA6rG2CVJGcFSvTOKicrLQqCu7GCipdCC6mUyu2HWUk&#10;fKV+RzlxnkjnOelJZzRyxlJjI7SbgpUsCfLwCFwTnA9enYc1TazRZvMlVQXTzGCiTABbGASvTjHb&#10;3yOaeHluk+zRFkCl2kO5UHPeNVPT5jkjkcduK53tqdcIJHax7ET7RLG9zHuMABkzIApHyscDGe/T&#10;KnB71FGtrePJsSSJTCfSRcD+H5htB4GCuPbNY4mvooTDufG/czuAQpzke44z1J4yOnFPk8pJNsrt&#10;LHC6mZHIjRPlOSJGwmdx6ccEdazG9Hc2IrK4a9a2nEiph443mkUE7yQRjaV3cEjpxVKxSNZnw6xh&#10;JX5yBJtbAbKkA9O+SOTVmG2lhuEOpMY0PKTxOMRn7xdAr4GCwDAHB646Gp1E1wiQs33CSELKwOfl&#10;bbgn5SAOC2Qeh54TKZXlsbV7j7TY74wqBYgWUNng8ZbJGDnJzwfwqnLZWsFzLw7ROFjKMv3T0LED&#10;v33AHrjI4rUt2e4JOUiaOIlgHZXYKuCAm1sEY6nP4itBcmB79QZPLjCNHEVYbiGAOMjcSPVR/s56&#10;1HM7XuBjWUKSt58ke19ifNERypI2uOM7gxz8pBIOewqeDSobeIwuU/eTcAIyIxHGQxJ2krhgMnce&#10;e9WbYxhWtpY5IVG9Vcbgf3hAIIXcOCMA5XsantXkuHWCOYZVsRbGdC+wcsMlsMoycgnPOetRKVwM&#10;eAQQSSQyphnBZGG1QA3XA2kkYPTr3z1FPtdG0+DOXVoySV25wCCAcMnqPlBJ7jvitS4WKdpJreSC&#10;MNKZH84sR8vKgsufu5JGB+fIpt9cSInlQbF8uUhQcZzlc/wjPOSPQdBxSTCxW+wRxyyxoXijCpvi&#10;lbzXfjHrtJJ7EZHrTYbNi0cCNjcDhlVdgGCduWAXpzyep4Na9zKrRobWOJNwMckkJcPsBBYDkrxw&#10;c8E8VBHIiyfaLeDMR58oFVILDqWOccj14OCO4OntWBHBpb+QdgRmiCuYVQBCjD5WwXxntkEZHJqJ&#10;9sVkZJnCp56eZbu21QW64LZHI7KuTnOe1aEVulxH5a3Uz48swxggHMrfOuSSMcg9geuBWUXHz2TC&#10;4dmQIBJ8/GO5YFWx1wAD1rVybItbZCXcMdzA6wMqx7CYQQ+5Sx3LtXO3gHBBAHQjvXhn7QWkahrP&#10;wV8baPosU11dX3hDV7Wztl+ea5eS1mjhjiC5V2dxwPoK96jWA200EbtEYkjiQRDh36qOSPkYDqvf&#10;9c+9tpNRnkik81TIGS3ZANoXGQqAgkAE4yCTxyTznWjW5JKXYitTc4OOx+dn7LnjrxH4V/ZK8DeA&#10;/EFtpOiXek+H47C4tNbvLiwu4ZUdw/mW5gG1ixJwST3Hevzk/ar8Mfs++NPFknij4uX9lHqXkLHJ&#10;qmiXUscskcPC7l8uRXKjgF03Y49K/fO6sLi+sI9Muo18yMIodcOqqp5xGjHJwMYOMZ56Yr5++M3w&#10;S8EfFfRbnw/4js3kMoljSZCyuQoIAYjG1emD15xyK+iw2Yr2jqK6Z4OPypVKfs6i5ku5/LVF8Jvg&#10;v418RywfDjxBrcmm2KLcaxqms2kEFvbW2SD5c2Y3eRuka+USTyeATXC/CD4d/ALU/EN3c/FHVNZl&#10;gN08drbaRGsSyQg8PLM6swJP8KKP97nj7S+Ov7Kw+GvxXtv2cfBZu5IPEWjt4oFtbkS3ElxbPPEk&#10;eWH3AI2J4z1NWPBP7CcfgyaG9+JNxfpduwI0+2KxKCwyAX2sx464xivqqmZy5Pdm1dHx9HhyhGo5&#10;KnZdtbfmffH7NSfCD4aaGmnfCTWbmwtlma6TS57eaaNvMIZvMllG5izDk8AZ9q/n/wD2mra8tfjR&#10;44/tMKblvFurTu8YOxvPufOVgCPusr5Ge1fvX4N8IaR4T05YtCgkjeIAO7yPOzA9M+YCcHHt9K/M&#10;j9t34e/8JH43k8aaRCbS8vbZY72K4UwR3ZhXYkqFsKJAgCsM4YAHOQc8WRY1RryVR/F1+Z3ZthG6&#10;KUF8J0P7VtvBaeBvC8Flt+z+an2coflMYs024PcEYr4gAz0r23xJ4n1bxT+zh4EutZfzbi0vb7Si&#10;7Dkx2SiKLJ9RHtXPtXiIIC/NgVeGpuClDs2vubPrs7xKrVY1Y/ajB/8AkqEbvuODxg4prEZ6g9Of&#10;5VK5DD5fXkiocc+3610JHjjS3069qidmBx296mbABLdevvVZiGX39KpSYmiMjMcnXIDdD7UQri3j&#10;Zs8RJ+op20COQ8g+U35YNClREoXG0Kv8hWrnaJKjqJ0yB0z2r96P+Ce0C/8ADLto2PmOt6k/4CQL&#10;/SvwY6ZI6jpX73/8E+WCfs0aUpPzf2nqTsCOCpuGUc456GvhePX/ALCkv5l+TPruD1/tT9H+h9cX&#10;kQCo6/dJIHT0+nSuCaOUMQNnXuef5V6ndQFoBEowEc8Eev1rlWt7LccvjnptPFfktPa5+lyjc//W&#10;/CRsHHuKqP8AJKT6AfrV0qAAD2OTmqUgzOzHPIHX2r8HP6oHZJGX6YyT/n0r7J8E+H28NeBrPSZ1&#10;aO51PZq2oFhhvLZf9Gj9sRneR6v7V4V8IvBFv4v8XRf2qv8AxLLGJ9T1Q5x/o1vglB/tSMVjH+97&#10;V9MXWrTapfXGq3QUvdyeYQBhUXoEAHZRgD0wK2lLkhfueDmlbmkqS6av9DJmtFubmK0tuWLBWJPU&#10;ZHWvffFfw0uNb/Ze8c6BYrm6uvDt81qq9We1i84DHbeUxnHp0JGfMfA3ht9c1gSShtm+MDHPylgD&#10;jnqcD/Gv0Is9DtdK0O201pWAuI2+2wtjH2eRWjZifuj5CTnPP8+Tn5JRlHe55zo80WmeP/DnxVpv&#10;jj4Y+HvFdvArLe6FYTxBwfutEgcZHuDnHp0ryHxbYaNe/tAaRrOixFNTg0uaDVDbncBZlgyPMRyA&#10;jgqm7rvOMgYryL9mrxp4yl+EFj8F/AdqJtS8Pajf+H9R1u5+ewsYre6lETxncPNlZCGWNOMYLMoI&#10;NfSvhjwTpfgGwmtrZpbu8up/O1XUrqQS3l3MAMs+0YVVyFSNQFUDAHc9FSMMO5uT1ey/zJpz9so2&#10;Vkt35+R18Z3xZljQnlic5Y9Pusd25j345FWHuWeFLZm3pHwpB3AgfXjgcYqpLBcGOW2kAm81VCBG&#10;Iw3ZwCMcDjOAKeBFKsjKEQhNpYqJFjOcY79ev8q8NtI9Fl2CW3t0Zf8AXIwbzIwQByvytznbzgE5&#10;7Y71IhEsP2RyUfYZVmUHnnhcqc9CTjHHfFZ8XmRugwMDkHILFWx1XJBA9AK3PJjhUpcGPc52vtHC&#10;AHPHG3BGCcAEYrFgXbQw7Wy28l9svPzKy8ZUZOcZxkZJ/GrKrNH/AMegB2xhDI/zZw37zDYwCD1y&#10;enrzUMNyIpBKDDKjqDIFO1CDkFgSRlyMZGMZ7cU+2jvJnPllCFDeYg55X5hvLdQvY49KQFgqgtvs&#10;THyUYh4ljwD5iknd90gc9sYNTfZzLbQ3Vuh2OCMg4PmORgjIHUg8Y7VHbzSRSokkjII/9YHJAfGX&#10;PynOOcdOtReVfSRlTswDhCRkdOAc9RweucZrSDAvRW0szKzeWX3kSDC7gUOcspCuQR0PT1A4q+JG&#10;LFULlSRsD4TJx0Bxjnngjnn2rMEjNvgTbKmWPnIuMc7RhQQ3I42k5q1ZwT3W8wgqmxEZZmZWLN3x&#10;uABI6DPFaXsFjY03ylZml81kEaSGFFHJchsAnJHcHGT/ADqVFiyFW5SMxhjsIJjZBgc/KB3wD3x6&#10;VnQWEV0VFruOCECkqQG52gdO+7j6j2qteRyR2wS3zvgRF6ldqljuJYEcDOCRye9WnFsR0hujIDFO&#10;qbiHkcj5iGYAjPCgMRjIHPFZI1ryiNsqsFP+jedkondVYnJUgEHrjNVJJfIdWtlJ+ZW++FGV555b&#10;PGcHP60yRxG6mRWcMgeULu80jkAEgYzg5547VUoJgkWZtSnuJ3ivCZBHj5flDA88ZIGRjjPPJ/Ph&#10;LzbJcYjRduNwAD5TcSCNy4U46Z6fyrWmlukmXDSBceUyljtIAOA3Jx64yeea54peXKBFYuinaElV&#10;AItowRwu72GTnH6QorsDY9oxJOLHJlRz+9jB+8V5yQCvOf5c1QeNEkVLVDBCVIijdcg44yG4yxbj&#10;pgdM4yale2vYoVmyX+crI0LEsdvygB89OMnBpP3hURysodshtuSWJA3BgNuMdehAzxWiVhON3cjF&#10;m1u32pY3Em5isDDLdP4v4ix6AnGPSrkokuJDMAZF3iXasjMF4OAw24Xg84wc9s1djsZptv2eIMXO&#10;3ZtUZKcfdIIGCBzkjkfjrQWAMMcsq+WzHcIxIqx7WbgEkgucHDLtyRjJqrg4JmNah7xPswARNilm&#10;VwXJDkn5sL8p6gcH+vTkvco/mQfaYiN0KZ2hXbG5jjgMAewz7HiriWsaxKskWG2+WksYZSUCgNls&#10;4Izxj8M1pJFahUjkZtroZST8yjkKse4ZKnscDnAqZhpcwXtLqO5YX6ZWQksmMElBgBgSMcKOg+bg&#10;4pyWMkjpCHVJVKq4lLEbADjHQAAYAwRnHAro7eSy+0vLMg3RAxrlWcOFBzgNzkHGMDHJI56WINP2&#10;ZgeZA8jDdMyktj+5gjnLE8gHH6VEV1KsULzToLlS7xQCR1EZCbipY87tgAC4A6Hv2Oa0La2tcPHY&#10;TSF28shflwoBGNwOSxwMnBPpSKkdtJtETurgmNmJjCZyWIIABy3Qk5X2rQFwEJjcRxFowJJIdzAM&#10;gCckDlCO4zjntVpsUhzWJt2a0n3DzD5kK7ScpxjoD95uSBzj6U1dI81ykagAnZFNk7cdTncEJOQe&#10;Mnn61ct0jSPz9O3xXqq3nidw4ChdwCtjI3HOM4HrjGDf3+bGkBjQBIVEcsjqMAcNuU53Mw4HGC3J&#10;HanFsycYt2sUorUQSxyee7RxzxlCXBXYFGVbAYocnKjYAeevSnXELfaSqeYCIw8qowyitwq5UckY&#10;zn04wMgVvRx3csashXCupZimzknChQSoUEA/P69gRzcmtJceTfbowGw28gbQG5GOgJDc9B+mKbLc&#10;E1Y5aWwtpRullZdpX/SAACWwFBJ3Jg9yQDzjt0uTWUeHitXAXY2yUhgMJxk9M+nyscdOgrUv4ma7&#10;S3tYrcPIqgGJSUMbgqVB5AxkFsDPcUJavJdtbP5UzEkJJyFZ0JBz0XGB82ODxxVObM/ZJIgiMdta&#10;SRR+dlkOU5JUuDk7mJxjJwpOcYPfNZkKxW5EStA64Qyyb2JUsdpCjcCW5xwOvfnNbt1HcLdG4tLl&#10;opElCqr8szyDgl1wTlegBP51Uubm4ZmnaeB9zASRTEYKtnBJDhvQDg45yKlyb3LVNLY4+/tbhb1/&#10;tDSoYy0sUbPsVM4fPCtljnqx4z+FV5TNAPsoI5QRgREhQisXGX2qzN6n7px3q+tvcxFlEXkEEzM+&#10;SGXAHKqxycgkZwTk59KSN5dKvpJryIoxx5mBhkDcLhV3bSTyM8dffOPMy2jbihiu40EYKosR8qUu&#10;yyyn72G3ZKqSSB1BPamWljbR/PI8ymaNY9ruhJLZUghkyeB25HpWPLN+58q2WZCweJQoAOdwKklF&#10;BHQDHOeOBirl7LfJaMJod8kTCJoR5qspYBTJhOBngkk8nqMUpLqgS0szTuFtXumtbZyn71MpCCIm&#10;LoTubJBz94cN0wcHipzbX8EjM5coMEeQpRJMcN5hxy2ODnniqNqZ9rafNmNhG7QmcttTaAQjZ2jn&#10;kdR9QKdFJLFJ/Z14mx/MRCyszRSI44BAIHRjwAQQOuaJO4WNMXci3KBp2yzFCMvhkJbcHyfl46cj&#10;HNSW8WwNNcxLGFKgMCZsZzhuxVO2BktjrVFHnhupI7SVjIPMDNcAZJVRnkepI28DIxyKvTStLGJb&#10;mD7U0cjclFAUBsgnHVQck4+v1z5UMfHHJbKlo/mBQrC3dY25I+5t2tgYIPTccgZzgmo3iSzlK29u&#10;6TnaZApJzI3O4KCQUbAYjBII6jPLZIoHfzI5I9kzGSXymlWNCp5QbckOenOTg5qKN7SeP7F5w86S&#10;RWWWfLMuW4U524GCM9QwxyOlZMAkEM1vHbyYLllOLlyh2tnC7sff5yfWtOeyuwkskpM6SFEVHwWU&#10;+pUbSGAwV68HgkcVHuigt5AhjXeoCiRzGu5ckZU9Rzx3HQdDVeG0jXS0KGOMyNu2CXKbgMn5U/vc&#10;nG3I46ikkBYhhljVkgbEiqHEZUhI+CBuyELAEkEEcHHOabZo8dtFcHdM4/eu4bDRICWJcOhySTn7&#10;2TjiqSRmziZoUnRVCyyDDAMQeGKgMpxnnLEHBJ9Ktm1uLi28u6hVy0iRDy5I4/M3EEMAFPRcbWBO&#10;B6dK0ggHmeO5JmkAkwVRVbDlhuwEx8zr2wRk54zg1YSRIIjbeWxwuzbJJk7icMflODnJByOMAZxV&#10;lprk310VQO0udqKo5AKg8sCwcAfw8HrjsKUaNNaCK88qZciHc7bSG2sSr42EPjbnJxnitAIpGla2&#10;is7rO7B2I6qBzhQoHPIx/DtHTvVVraxE7JaqJnLkKZAqElSQ+084GCOAe+OQKlWMpPHDZBZBki3L&#10;kZYDG5my23cuMc1MtwpxHdboomcmMfKysI1Kuy7kYA9x8wBBq4tdQMa48hogLZI7cNAUcKxVRkFs&#10;NnGVHGBnPY8YrgtQ06FlVQ0qFpXEqxldwbJIYhecD+6CeenIrvY4RGCkTFLyFVdCVUqrFt2GHPbI&#10;GFznHauRktZDNI2oDElwyS4VRGzxgktjIOSDkknj2HFdEJ2E4pnz14x/Z6+G3i74j6Z8Y5jf2/in&#10;RIxbabq1pOY/JtisgEckLboHz5r4DJkBuTnps6V8LvBOkSi9vjd6ndTjzLvUNSYuGdiQ0a7AQUxw&#10;CmOeCeMV7jFBJI0cKMQjFwvlyPgycna6n7u0kkgdOgrNnsoBZbrhVljMxXyZN2CR1x0O1WJOCBjn&#10;HU11QxErLUmVKL3R49qvwt0J0ZtPt8AZCRwoN7KP7x2+nfPPGcc18t/Ev4F+G/FennTNetI7q0l3&#10;B4btDKCHyCR3XI7A8Gv0JiEdluM0vkqIvkiX5A4O49McjkZ9DnPFcdrOh2xnLSW8Mjy+YBmNpcbc&#10;Lk4Ge47AjBPIp+1e5i8LB7n80H7aHwd8KfBLSPDXg7wVamysLi6vNQFsWlYJI6orn96SRnaOBxXw&#10;JIgBA7Aelfs3/wAFctLg0u4+Ht1GFAuYtXyAQSBG8LBSOSMeZxz0r8Ymcse2PfrX1mWtukpN3vd/&#10;ieLmKUanKuiS/ATkDHvig7R149KNxIwP/wBVROCRx+B/rXoW7nESSYI3YPSqRGMqOM9KuENgbjnI&#10;/wD11Wwc+ntTXSwFeUE28p7CJ8+3BqUf6pSQBlRn8hUdx8tnO5P/ACyfI/A1OIyBt9hwO1aSXuoL&#10;ajSuEzzz0r9+P2GUa0/Zd8PHkGW71Ryw6/8AH3Jj+tfgZGpOT/niv6B/2LLYxfspeGXl4Ob+QNz0&#10;+2zV8Lx7JLCQiv5l+TPruDF/tMn5H1uzm7tJEQAM6bhjrle/51zexjz5an3/AMitWCXEaMhIwfXj&#10;B7Y9OtVXi+Y4jOM8fN/9avyNSsfpjg7n/9f8IWcsRg9Dz70xlZpGJ45/LFOjjLuSD+HavS/hf4Ut&#10;vGHjSDTdSGLC3R9R1VwdpSxtRumAP96TIjXvuYV+F04c0kmf1FXrqnFzfQ958BaUnhb4WQWMkSrq&#10;HiCaPUruRgd0dhED9khBzwJWLSsD/s+lXGuFWZYU5yQNq9ffgetXNW1d7q5n1VtsaSMWhhPKxxjh&#10;Ihx/AuAOnSpfAtjHrOvq0ymRUG5lU468AdOmT2orSUm7HyvM5Nye7Pob4ew6L4W0q68Ya8621lZx&#10;+bJJIxCoqZJGSQMnqR1FQ3Fn47+PAe78YXF9oPgqMCTT/D8Enk32pRY/dtfSjbIkT9VhRgzD7xX7&#10;tbGuaZpN78StG8AakjTw2mkjxDLZTgeVcyiRxCCuQHVfLHUda9LvtYlvb5muA9umAHCEMo2/eAU8&#10;g9eOetLEVVQirL3mr37Ly8yKEHUlLm2XTzPlX4e6RaeB/wBovxz8PNDtLaxstW0TRvE2n6dEixQq&#10;wQ2k/lKBgDdHk465r6RtIL2TEMzHKEbgOABjPJGPT65/Cvn/AF77RH+1v4fuLPzd0vw51H7SNwMh&#10;h/tBBDk8AYbcPbBr35ReW6uSrL5gUbVwByQcBhxkY5PQ9M15mYSvKMu6X5Hdhqdk4roy6+5LlpAp&#10;EaMCuT1QHkAH5uSc4NP8ySWZmvpVZGZpIlUYJ25B+THJ+oJH4VBPJLFcieNTnkkkbTuBAAC53L68&#10;8GtCz09GvRarMyoSZTJKCzRFvnftkqD09zzXBY2cWQi5gdMjKxoiADAZsMBgHgDPTGavTKfssdvE&#10;I1ZnCZJyMHnJOeMenNNt7IC3kuZWhUGTItgNqtv3YKD0BGevY1oxWRaJIPJ86UZOS2F2jGAoHUAD&#10;Oc5HfpQ1Yr2YGKQTfOskTiJInRQHLAjIAB6dQSWIHQ9qkls1fc00qbVQhY+A5JOeQMkEHgHBA9Rm&#10;gwQvKLmdyrK207hhmUoCN3PKjgLjHv6U9ZIxFuZ23FRt2AqAXUYPA5GOo6Hpk4pEolQQuSzgnGZg&#10;xAYM2TxgYPAOScY9OtXobSFWa1/dtOmwhwN2/wCU8E9lx1/ziiJZPJJ8oyhtsjRnADquFGSnQeuP&#10;6ZrYvCPthdwoYSrIw2krtwR8pJ6+h4z14q07MQgSPywqvICDtWSNdoBA4JwQevTjr0NaI0q4urkQ&#10;xupn2+X82DuMY3KA3qMf/XqnCEmiXbHIJckqyqGZVfIH3yAWyeCQeAfatcxxpcpLDvEgGfmKyMzK&#10;CAWBbqRzgg8U5SARWufNLSPljMdsxYfvGUEnBPUY4PTmoPOheZTbuMhQyDdwq7uUJ46N69BxzS+Z&#10;8jxwoFjjPmJI2fKz/vBQGJDEHHqOeM1dZA8qQJsIQ5WQ8B2j+YAkdAFPfIOD9aUWrgVrpFSZbmBN&#10;9y7sjrMF+QEAEALnILHA6n1Hesp4Ht2+SKRlLKGRASEbbg54+XOCDnn8K0rqyN5DJEzhJEUksThm&#10;6BcLwccjByeevWkis47m2WR52ZfLJPzLlmVwGAJPbhuDngD1raMuwHIXmnG2VJVMjRJj94Xyc5+X&#10;HJyoOeew5xWXNaSQTKwLl3iHIBJUnkEd+O+Ohrt7m0dWaQJuhAEsuFHORkeWoPCnvu44oh00NF8q&#10;kSMA4dpVUZ7ELnLBQcYIAOM9RztzIh3vocxEVe3VmlQSs2A0sg8wOScliTvzkY54xg5qa00KZ1eB&#10;Y1ZiVdo5MmRjuLEAn/Z7gZIOBxXS3MQik3xllhjYB5DGDJvJGCoYAbQ3JHp3puyZ7iSaYsGYrIZG&#10;G53CqWz3xz+AXPI61CjrdFNdSpBGzeXbiOAK6efiFtyBSFI2HO4444B6564rStNJmA8lWWKZ5RGh&#10;ZOAvOdwBBHPXJ96fBp8S7UGWaZAiiQbfkPH0GMDOB0Oa23jgs2cXh3SE7cKRgsCAS3G70+uRxzVa&#10;XuDv0Mf7FchE85XkkCOYstsP7v7wAJOVJI2nOR6VEkE0kckaQytHCu9G+VMkNjrnOW69McHpxXUR&#10;LcTXT2wLAlGHyY/gPXJTdnGQcc/TGaiVybt5TK/zAYjOMN5ajY2RkgAls7Wz3PpSi7qwzMu9Nvob&#10;9WDSExux2N5qkF8ZXtnA/DP508KkLB4C1uRIqxtGSFZSD83zbVG4DnPORzWksjkvEA0Thmbylwyn&#10;fkcD16cqcnp0ORLcpDPZQ2yJO7wyBYXOY2ABIk4DElc+vvyBU7PQlPWw2++w2mmwXH2mZrkXZFxH&#10;g7VZwFYEbduc4I49SDU5gheYXqh2YyPC5AMWAW/DnjHXr19oUsztimmaSCGfy0kDmPcgzxKCCuBh&#10;gMZJI9cYrQTTbnT9MsXtxHMjxHY0c5kuUjcg5lCk7X7c9eBjFWtdSm7GksVubbrmOVUkkIRnwwkA&#10;ZWIGN4GCcc445Bq3HpSqvkq0iiNlRmdSyDf35GRkjpwcYNTQwEXotS0CcozuHLbS395SOoznOcEj&#10;GCTWj/Zrtd+VchpF375JFbbKx3Eg8nKhVbt06daoLmLbQmK3jiaWfzFkwI2yIwOmGztxk+vBJx9Z&#10;A5l8yCSSQNlnaAO5Y4BJyDxg8gHoAe1acVrpbJFpqO0i+cTk7wBIoClkI29855wfTvTZ7ULGbwtJ&#10;P+8CyEKSSFGC25S2SSMqeODyOtAFIJIy7WifKDKwf6qNkJUGUORjBzx+B6AipmhuFjDpskSNnWSB&#10;eSglGMqMgNkA4IHJP5aCptvfs1smVDSRwRqu9RIN2SQy7Qecgfd4GcZ4plUlVNPt5UdgdzBHZSrp&#10;ziPGFG4H169O1AGZf6bPah4rwyQhgdskrh1dQwwvCgDkcD5fbFUNViMepm3cC6CKsaYAYOMYIOCB&#10;kKRyGBIPY9eil1KS51BoLrMpeKNDGcIuRhss+OMD1xycVgeIW1CB0s7qSO3igBgbzGDbnOccqACp&#10;BPQZ4HrQBlSIblnCxqZSrbo4gSkiRfwksuchSSDwMDJ3Cq09veTwRNaRYa5JQn5UbIx5eGBBJcHB&#10;OBwQAauRNCLd4IjJenCLBCXEsi4bczn5Rw6ngAggce1Kly8EDCyie3ghcIqXHGGQCTywSWXc2MK5&#10;+pwcVlz6gJ9mkeCTTpokiu4wqnG4kmBsFW3HLFQSThe+BkVqxXHlPKLy4lQCNoGnjAfKbSzGNlUE&#10;c8qpJxwOtVWli1ANa2e2GOMfaJY2hYbZXyzOGTI3Hn5lIAxz1IqHzfs0e2AyIg5aMw70Cfd4cEtk&#10;soJJJBPoKlu4Gm9nfSxM0UUwxC0gmuQxZs8qV6OCcgAHg8kZ5rO0+4kSUm9jtlmZBGowZBEucxsC&#10;p+Yrnqd3BqrPbXFtFE7TXBVpJN0cbBPLGMxnB+YFiCOAQPY4rZWVpZjqsMiSvKouWjmQiQsB8zSO&#10;Su4bQeV79sHFFgM5odxF2zCVnl3eU+5lxgKSuGyQWAO7aM8ZNaZuQty8KfvY2KgSKQsoVeir/Ce+&#10;M429aczWYaKTT2Td5IZ4to83OAHA+UEdCQQOhx9Kds1s8KSO3mZQeZGwUK/yurFmfByT8wAPPTHN&#10;JsDaiKvIts8iStC8u2Zd7A5Vz5hQDkNuJ3j/AIEOmaEULm0VHjfzmla3Q+WDEqtjLBuPM+8AcnPv&#10;Vj7OFliu440UGExxu7CQKMjGEIDDG4dAc9PWpFkuY7eVkugRuG4PGWK7mOVTjCZPQELjjvg1ja+w&#10;ENrOxijlmEJuiSYfMJZ2I+U5Chm27RnDH5ucConjhS7jZV3QzyPHkN5a7Ah+9GSCAX568c45q5bL&#10;sY3sLwWy8qrom/5mJwjbTlmB/iyOD1rJkm2RtJdh5onmMsmxFAMhGGfcSd23JJLHqBgmk1YC+ieV&#10;cwXUryJuiZmk3FR8o++qAZUgEAAHae5zmiCQSSG3ZQEYmKRYz8odV/dhB905bLcH3JGMUyxntzYS&#10;+YUmB+dFkLNEw5KhiGAweSRg9AeelMivPLZSCULhlEVu/wAioOMdF+bIyGzkHHXNVBAWDFJtM8Ds&#10;kRBuGC5DyMjYU9QAQcgYXjPOaIrlp5yUmkulCsQCPmHULt4I3YZuM56H3DZ5JYIwNgGwPH5zNgvL&#10;tC7CM7uRnjODg8k1nsVu47O3LidgyhkEbRYIGNhdfmcAZ6nIwTitF5gaE0q3EgtUCRCVhEwkcIx2&#10;ZBRd3GW59s9802K9szdhv3yvKhSRYxgt03KFcFc98ADp1IqmxuLy3U3G/wCdQJSRGfkGduAoGCvX&#10;kjnnqaV1mLo5chk3FJDmTcBgfdXKMfRchhxTQEVxeXTWvkXIhjVN8iTOuXbB+WPg7exzkDbz2wKx&#10;SjbngMm5Yog0Fs5yV4O4h06YHUt2I9jWq0YkkmnSXzEWIRgMgfzJIwGAWNmEhjbgf7OcHNVpP7Qt&#10;blbvT5wkssIUFYdjqSxJG0YPc4zjPAxW6dwM6WJZoY4j8jGR5Fwyn5sArK2TwMkLjJyMckVn39nd&#10;PbSmzkaaU8MYEVwxILNxkEZUYB4645NaEryaZHJbsu6Iqt2q5MhGOCc7dpycH5gew9cZmo2129rF&#10;cXEgcMpmZHYIy/3lOHyq4HI245J44qrsDO0+5f7B/Z/nSC2IjlEKoZNpXcAWQjduIyeOD35rlJtQ&#10;iecNFLaEBW5eRY4DsHJLM3G0j0HTHNbV/NLF5xEiFnKtbNF/CiHiNXJ+YHHB2jjrivK9dsWBEclp&#10;uhIb906soXBJ2necHB5+6f51bld6DR+Pv/BXLUY7u3+G9rAY2kiOuyzPGxfc7NaDJJyc8ZzuI9K/&#10;F8nnJHrX67f8FVVkt77wII1kKSQaw0e5NijDW3CjA4/DrmvyJwvTsRX3GXRth4f11Pm8yS9s/Icg&#10;BHQY54qHlX78dqnjwijuM96WQAnJ/Su65xCMyMAAvT09qp7Qx/8Ar1PySMHgcZph4PX8atyXQCle&#10;rutJ8kcQvn8jirch2ttk4qpfMVsJ2B/5ZNnjtirUrZc7j0OPyq3rFXJ6k8QQDnp3Nf0PfsdWom/Z&#10;O8KBiwZ7G8kXHobucg1/O9tOzBPAHQV/Rh+xrE4/Za8FMxYg6XPkHr811Kc/rXwHH8rYSH+Jfkz7&#10;PguP+0Tfl+qPeIsyRlWXBCBgD7VIHyM7Gp7xBIWySPlx9M+9ITz/ABfp/hX5LzI/TedH/9D8J4Gj&#10;iUmTv09jX1F4B0r/AIRfwR5U6KL7xH5d9McHzI9OgbNtF7ea+6UjuNuenHk/wl+G7fEjxO1pLIlv&#10;pWm27anrd22SI7OIgOoA5LyEhEHqc9q9r1XUzr+rXWrsnlpLIEhiXhY4gNsaADsqgACvw+XuUuZv&#10;V7H9D5lU5p+yXTV/oUb27aa3+zLheox9Tx24r6J+B+kQRyNOQwBjRJX2knehLN09R3yOleF6Bo51&#10;K/X5flR1Rj2DE8E+wHWvun4daW2gaeZS8Q3LhHK7R+7XBwDzwepxj3rzZV7I5qMddTzD9pu01zwx&#10;caJ8b/AkE99d+FYnh1e2RT5tzpUwEjFFGcvAckL/ABKzY5wKreGfj58FPF+hQ+MrLxHpVjZPH9qu&#10;v7UuoojC3JbIZgSOBgDoffivXNY8RQx3LXayPJI2YZWgUOXU/iAUxwe1fBV14I8F+APjCL/wtpOn&#10;y2WuSmaawutPjuo0ud2WeHcpCF+dyrxnp0zTeIjVhy1em1vyJ9jONRzg990e1/CRLrx748179oXU&#10;IHXS9Ss08OeC4ZSUl/smzdnN6wbBAuZmLouPuAH6/Qps7qaMzEoPMVW8hVJfYo65AGBjnjnBHFZc&#10;NzFcQRyBECqChiMfkiMkAgFcMfkPA7fyq5FLKAqQ71CxmKZpNqKQxztTBJbGe2OMV5tafNK56MIc&#10;qsjctZ7cQM8ds2IwMEqxXawOCeSc5weWx7c063kMMCvbbY0wpBjBA+Y4HPT3P4+9VzO/lNcwEpHt&#10;z904B3bQTn1zwccCrCwS6bPLc7YUBDIYSQuQwGM5wQCOVwCR0PFZpjUepqrMZ4VFxM42MfLfsGOM&#10;L8p7c8j6c1clkSYRyP5VvLxKmzPyp0A2kZOSScE55PaqE9rNFdi1ljbooyW2ttb5gRGzZ5LbjgDj&#10;B6UPEtpK1xdsmWY75FyEYLxvHPzYPpweKcmnrcou27q1/GFJRAzL5iJwI0yAWI7HOT09+1WFiS3l&#10;QECElS7jJYMB8yrkcg5AxnGOtJZSC1uT5K/K7OvncAE8Ky4wQOOeMcn6VFaSybZLK2DsrMZGC7k8&#10;xlXBIP8AFjPPfGc1g5mXIXEe4S0iikiR3jkMu8jeM84J4wevA3fQVK8M9r5kajyvLJiKjIHlgAgn&#10;d8uQOy/pVKRZ1ZnnjCtA+35vl3PzyRnaShxyBj61qQrNGseXVWQAn7PIS0jMCcMrOo4PVtvJ65pw&#10;ZJqQWTNcNdIJZk+zqIyreVC3G4hyx/h45yM54Pap45bW3hkvXtx5fllo27BiBuO3b0y2Af8A61V0&#10;jHliONlkJDsweXCqRnGYwCoHzA5znHSnvaXcc6mfbu87g+YrBW4GE5HynP6c9DWlhE8KL9mjWWOV&#10;3CSKkRxsdBhTtbuWzg4Pv2qeJkUKImMrSNDG7qBgFSCVw2c4JAzxj1pLMSSzlWnLfuwH+U7jGxLE&#10;nb1UHAypxke1RzSRpJHLAWC3B2c4idCrYwwVmPPGB1we/cAkuZdk09wJhu3DczEkk/KAT/D15A28&#10;kdauy6Ws88yXSW8csQMkcRyRh+dg5OSo4GcYPBps4MyxwgYUyAxliVEnPzEquSSSBwMEdTStexPb&#10;TPdmc3Mq4AmLSsgOFVgzjIPVTxkDjIq6e9gKstu0UEdzEg8vAE7mJU2bnHOA2MgnjPQdqrSRmK22&#10;Wzqf3gBJwODn5AuM7Tkg9QPpVmL7CLcNlUbcsclsxIfy1YZI3qo4YAjbuJ6HpmormQrIAsSsQxmS&#10;ZmB2qcBVO8hCCAOGXg557Vul3JaTKEsgkugrYuHL7yHUMq4UAFSF+6c9PXtV22sJpPlgZJjhlJaY&#10;ttDDgjPyrkDHPXOCcU7y5CpdiVbfnawVdrMrDaAmAMnjA+ozV5GlhtvNkuD+62hVmT93tBGSWPzZ&#10;DdjnIOKpyVgUk9C5pVvDbgw3Fu8ZIb5kUFHbopU4Yjjr247CpbeaKMLb+YEt0JXywrbuMFV3BWYE&#10;Bemcg9jTbMNAn25hM8aNuMcABKiQsqld42gK3OVUc9AO2hEZSsl4JRJ5LCN4ZyUklXO4HcCwPcbu&#10;cYwBUuOhRT+0fbbty42P5buGnG4JFjAIHQ5AxnBwexqzb28LlpnYxSmYrE6hl8sKGLDhSpweoIJx&#10;+NMe4MTMm6E+buBDgSllJHy9QQc428c4z3qWbYt49sjMGVYgrx/eyMuXbDbd2BsJz9a05dQJoNOa&#10;3W3vI23+dI5CRfNtCNtKkbh1zgZ6ZzUOo6fo8qLFbq0RLhCZB93cCMABS5I/DnIxTplt5sbknidG&#10;3hVZo0JZidgG0gHqeM5x17VemuZ5YzMIpHW4ZVXyuzE4y+7huR0xjuM5qJvUmWiuS/YrJIbe0MUk&#10;M0SFZ49pSZyyDcAAGDKOnJX7x9M0gieYiS28yWSIbXdwI1aNWwqlBt3S4PYE4zgcGkkWW4n+zDzA&#10;tuqRuMsw2h9pYgYA2rgdRjGa6mHTp41ie/aOOGSN8zswK+aX6jCkBz0J57cjmqhsU0V43ghMUYV5&#10;PMd0KKiiONgCdqZB3nBOCcE56Eip/s0YSIXzkSxSbnNsQrk42bfusygoc8j6dMVcjtHgV4boB0SN&#10;njMG9yhIZgqP90AsCFBBGenWq8dtFDaW0xDQMkIjeB1aQKoAIZnAXHOfl+9mrEu5Y/s2C58uWVlB&#10;VCZkck/uwpCnGNwG4BiQMnOevSnBHEkch1KP7REmFLwAeYo7KhHzZJyfm/MVLdXFpK5ndZMiXy5U&#10;2HCAn+7tGSABxk8cVBbK13IbKN/Old02Kqqu5eGBIUlcfXkn8KBm1BG1hEr253uyBzKFLOPMHzKR&#10;jO5jjO4gcYAzWDbx6NsaS6EbB5IthiymHPDBlYDBVcEHuDjqAa0nlvm0yaUgxosozCRuKRqmFZ3x&#10;8vXHTk+ppk1ws90925kDuojSVJXiWNh8qscpzjjAJxnGTigDMuYLiGaSaeOLDJvWZ8mMFSCx3HKy&#10;YAIztzjgjIrCuNRjluI9PiaSFN0eHYHBWIbVZRgE/eOSOT6CtW7As5GEiAAyCQNGcruKgRuV5jJB&#10;HzDByD34qvcX7XgjhZURS0Zl2skO3yycLjHzBs5DHnjkU7FqJz8piFyIFGELSGBNoQ8kNuO3IwS2&#10;7aDyRg9TSbfJii0vKkM8kwt0Q/uypY8gE7gM9CAP51BDcR3DzW8puBHC0W+S4Tcyr91DwMqMnDIr&#10;5PGOOBaije5djqKiPbiaOPICsJDhAFc4KMcnHHX2qHC5BbtjaQWiecZZmUkLAoYh8ncdoj27eOeu&#10;R6EcGGF4Vt/muImLoYw+QpkmkON2HDAD7w3cHOM4pwM2nOpuJU/0dSvmkkEqx+UEIhBYbtvUckZ9&#10;ax7uCy3BQrF1RYgy7WJT+HdxztI65BORjmkqYGpFeQ8LczWybiERNm1mBxgAICw7DdyT7nNSyQf2&#10;fGLi6kNtJC0cRWQOmVZ9ygsrB1BBO7IA9OhFUrsQNCJZxv2iPPmNmVyjZZUZvulQQ3yqWAHHFLay&#10;PHfRyyWwlkTIJUqckFss24qCnJIAJHB5GarlAkeINGSYCTMdgIkBYyYLcsF27ORglQ3cE81sW8e+&#10;9juoZlzGI50iL/uiQpXIPyjgjIOcY4wCSKp3FtZb3njDSPLukieXO5ifkKlVwpLdiHJA5BHNEbiN&#10;PInhaSaIPtluV2gkjMXloFbaTk5Jx7nnnKasBpPKEvPNaR0V3SHbMyqJDvXcxKHdtLZOTzjpxVZo&#10;Z/NlRIZGMjlGKyhVZFOXLHaABjDDngDqT0fc6fNK0VvdWzIJQnlxPI3lMo2jG9x1DDblAPcnJqyN&#10;P0w3cjlvJaDeI4zgRL8uB1Uhl4BX5ecdDU2AwZboyRtJbTT+UshlMqqZMY+4GU7sYbjP6jilgCSv&#10;tlEYlckxsoKMFzuwAzDd7HqMEc8VsX0WopG1hMsqMvG0qYlOOAHB3Z3DC5YBuPxGHp7SyXSx5miE&#10;n3WtVAOUJIySV4G7uckZxk0rAWZIHnY+YzRRSEyRiUplQBvAx1KjnkZ46DrVRbmaORXaQxp5nmKb&#10;dDyz552BwCWU8lcc9qvvJLJcyRQlJSqriS44ZwuMowPTYM4PAPQg1Q8praLfaxmUF2EyjCbF5xgf&#10;eKlcgKDgHkcGqjZAWLm3V5HykMsca7wGbbKpfGWO4DncTjPvuJ6VPZXkol8rUbp0SIEKi7VA3jbn&#10;kN93oT3zis6QxxSqdM2M6+ZIGaM/OD2fdgsNp5AQDJznvT7a28qwe/uNlsDmNTBIQX4wF5wccbuP&#10;5ikBZmJuLaJrcupkQyiNGUKwYtk7lGB688HjjPFCX96bTzopwYlTykkDsu1SMsGCAng5VuRjr6Vj&#10;GK2e1NjYXbIWYufMbCgIflRQTkleCcquMdcc1YlS02Is8c03Jlku0CxblAwpBydwzySc89aAGsXh&#10;3286QAzjckiMy/I/RvlOeo+8cgjjAJqlfxOEAUeZLdAEbfvSIQFI3ncRsP3gTn0xwaia5Xzd2mND&#10;BFcBRAW3BjErDgFFIwOSSAMZ6jpS/PbXj+SxZnUkTRYTaflY7iQXXI7AAEDqCa3hsVEe2IrZ4bxL&#10;sJ5Zh6bGBByN+ekecYG4g8YIzXO21pB5kloii4jdRLujz5rnJztBBDbcD5T+Hc1tQmKDy7e1jla3&#10;KND+/IAck4KgOFUk9MBs4PtVNbcEeXLHcN82RIsiCRY/ug7AE+764IPSqSuJsyJjZXtgZ7fzEdQS&#10;sXlqW3x5wSeSM9WBUnd3FctrLSsokkjWYTb3MJyc7xlS4Un3I9+g9OzaxkgU27XUURwhiR40VnVg&#10;SVUkbiyg8jqR1B5qo0dzLZwxWpZST5oEiAocE4xkc4wVGNoA7ZGTTsgR+Av/AAVkSFNd8AwQrKg+&#10;xayzrIoUB2ltwcYJzwB2Ffj6/wAxOD6kD2r9nf8AgsFDBB438BWu1RMuh6r9oUAqA/2iIepHQDkd&#10;a/GvyypJOP6V93l/8CB81mC/eyKqqc5yKsOgVfy6+lPI9P1pJXxwP8a6zgvqlcjeEBSeMD1qptbH&#10;B/EVPJIXTaM0zGcAgGmUjOv1P2G4bv5ZA/GrMiFZWLZGWzyPzqK9Uizm5PKAe3UHmrlyW3nd69zW&#10;n2USr8wjHCHBHTvx2r+jv9kqL7N+zF4HtyV+XRQemfvyyNn9a/nFDAJtIGSOPxr+kb9mCBrT9m/w&#10;RGDz/wAI5aSc8ABsntX554gv/ZqS/vfofb8FL99U9P1PcI1KiWHGT6N6dc0mJv7sn4Hj+dI0ifbG&#10;j6bgDk55BGOO9RYQ87m/z+Nfkh+iH//R+A/B+iH4d/Aqz0yQmLU/Gc6avqBJwU02DIs4yeoWRt0n&#10;vkelcoyRpI5VsMp+XHf9P613Pi/xS3jHxFd65KFSOUiK0ixtWC3jURxRqAOFRB0H+NcTYwDUNYjg&#10;Uny94BZupP3Rz9TX4Lja6qTvHZaI/oGjdrnluz1n4VeHJJr9Ir2F5TLMoJBIG3/aIPA59a+ybn+y&#10;9OtBYxfNGIwjGUHexb7y8jgA9cDGc5rzH4QeFLuaRL9zL5KyNbCVCMK5TLAjaWyAM5GB6mu+8SXV&#10;i073MrxpIqtGGRAwKE56DavOeoHXtXl1JK9zZI5yRJlgZZoohbp82ViAxuPcbSCQBkZwSOxrzu/t&#10;L64vrdoRHcfY7rMO04IABLYGBhR3JIweK0NQmkvllMbJIARCUjIyyKDnGOMDv1OD+FaGlaHDBcvP&#10;JISuC0giwNsYHzdRgseyjkisC4LU2YEe7ZiE/wBcCivwTmPGFBLZXnnPPtmpdKnN/N+7Qs7yN8iq&#10;IxvXIyqe3Qgnnr1rMt3eZY4oBG0bM29VkjjZFIwfnIOBu5JGeTW+zzXd6Dbb0McXLqxLFs4bJAxk&#10;dPz7c1MlZ2Ni4lybuaWDcd0aM0gBCiPYOu1iA2ORtPGB1p4jk1By8DuyScjzSdvChSQzBVUH0B6e&#10;tUbcxm3865jH+uCtLM4PzN975SQcY7469O1WIJ76W0Z4C4RAxIcgBQ+7OwleSRgd/wAqyqPoBqrI&#10;4j2O8IZYjI0RUGMSH5SoGASuD1xx3zmrcdxHHZpPb3UW9XLyIRgMB1WMHljg8YxiqVxeWFxLBHqL&#10;lolAVRFLG8iqTy4Xg8jg5GM98VLLqFrCqtEzeS4QRPcLkiOPO4EDodv4dOvWswC7hN2jNEqpI8ym&#10;LaCjIj8sm3PU46nIxyK2LeGKGO486cRt5cZTf5YOXZiwBX5htwAc45yMjHObc6irSPdQpHv8tW+Y&#10;ZYAsABg8AFR9e4702K6uLeRbjdHcPJDJbyxuOI97Ftz+vHPqB60A0bVlcTTXYmjuA8kZXDsQ5Ck9&#10;jnccjgnPAqeOY2ZUy7pjIZZwyhWUbmbkD73LA59PSs58xvc6bbPm0+YyOuGQx7h8x6nJbptxkD8a&#10;igMs+14VCLjbLsIAYr0BJ6DHJ9D61pTMZPU6SLV3kgPlyJMSGZ3iDq7H7ik7uuM4JU9BjrWjDqQj&#10;kF1cGFPOYbjKm8RxoSjBGwRwABzn5jkVzkaWtzAYDtRjhIwzDO1skYUdR0BPTIqaOS1tHgmkt3OJ&#10;CTcYbyzuOABjBO4gfMMH2rXoSb1m5PmxbvMjZWSPy42KrHlfmBZQeCQQxxnBGKtWjgx3du7IpdVa&#10;J3RgXZPu42fxMCMcY47Uy1llnlkI/eeUHaa6Bwu7jblCQMAAZJ5HanQT3UUZvAY5mZGV5HKlsYxu&#10;UDAB5A5GM88daQEGdTgSC1tiybFD7pmYO7E4bPBGMAYyRz3zUenSnUbecXCyXD2rlRtkTblu7tuG&#10;QADjGcnFSoWQi0Pmlnk3eYQJQU25C4OMMGU8qf1xU0EazKbiYu0gkKnycsXL4VVITB69z0A711Qs&#10;BTdgFCyw7sllijkjwCDjdnPQjr2z6VFEQ9yEfM7ByRuB8orhidrDsONvuPz1Zlik1ANCZoXMu4TX&#10;JaRun+xtGAysRjnAPas52jWOZkL4CbYmCqNw5x9zgAsevUZ6daqTbEhBFcYCyMkjrI2GV0fO4hvm&#10;ZeCckg88HoO1R3YW58y/WR4WkDPJbtCzIu05XAA4XI5JP41CrCachipaTzHeL5SilSCAM7QDjHfk&#10;9OlW4lYPH9oYSqo854XJG0OBHvY44P8AEMdeD160qaBtI2La7STCySpKjSIoaVyBI6jI4wwCt7ce&#10;uOtbNpcLLK0mpKokdyFQMPlycqxIAygycYJJ/Os2AP5O2aS3cY2CUYRiqNwCpHXoSx5qxd/Y5JkN&#10;urlpYkVVJyAobOE287txBJz/ADqhJkl480UITTpJFjZmRJmRTFknBwnLcEYUkA46YzUU9yY4opJt&#10;sWcpudZAWU7Tu2kKw25IHJHXmtgfZru4jR4jG7xqoK5YGQHrIjnLZbjI5HpUEsc80PzlmSJgC0rZ&#10;KlSVI+bd0G3nB59cE0gk30LtrpnnzOLV5FAcMyYEgCEk5wwOSQTgjP1q7BG9tK0F5sZpAJEjeRQE&#10;bYynncNuOM4Dcj8KradL9juRDcLEkiSj70aTLtUEEbZOobJbcDweCMDi61q0mBMZpWdMlU27GwTg&#10;I6KF4wTz7dc1k4tjiQ/Y3+wLPHtZ3cQmIBXCBXDLyWBLZGMAEnv1rTt1vJGmnuxJIJGLSI8aFiOx&#10;+UMUGQB1A5I7VJZWtpb2UFzLIyrOzskyqylXGFbPByvzc4wTz1ApdPlumEl1ZkMXSa2dwdoBIGCu&#10;QOw545Bx15rSKsDVzYjkeeNYhItvavbReShjMhKo2GAO3jJPHue+aylit4GkuoZGeNXK+XP8rlcg&#10;EbFyDJgjH6c1svYeVZjbGsjRQkSiF3ZVj35LYBzwM56ke2OFW4a802R/lcwM0quQS2yM4znnIB2j&#10;B4yT14qhlAz6vGJDFKyo0MYZEm+Zi4++XwfnHOF9OmDmiXz3njMqKyBRLHb3Sqw2buRubDZJYkBe&#10;fbGKtyMl3umuSro8JltozKYyNwyX453cZGQe/vVcoly8V7JFGHWMBcyrNhVC/MOmW55JyPl4wRim&#10;xR7DVLxRXFyjM7biu0tjbtIwuCBwDwMt8xGOvFEyx6hF+7mWN1mRnlVjIWU8lSoGAASCFOM9eoFT&#10;X08xhFo+YLcFnEm/O7jOAu8gKxGQD9eahvLhroHz5HjmYo+H5ySNwUrHhe/uAegINIu2hHqDXH2V&#10;TqiSzRSTO6NloXOSMSMCACAcAMQBnua5+4ddOvZru5UjO2LCqsbbSNhJVEAPQ8rg59TW1ezJGI9R&#10;ny0csasITvJMZ5kwRxwQCOfw9cG5iMI8mRPNcqdxkCAFh82dwLRk4yME8EHI7UBzaGakVrpKqIp3&#10;dHAa4hmRERwg/wBYCSCp4HDZIBJx2qaxtlZGtjBG92Va7WRtuFwdoPJA+TqoCHIOVxziGPStYgtL&#10;pACyeesclrIYxK8hJC4R8EDABO3nB46GqFza3MUUE7LKN8ZCRRRkIobhgrljhvlBI3c5zjPFA2rM&#10;s+VpkNqtrHPC4dEbfsbB81SxVQcAEOu0k89yOKhuric+Xtfz+AFWaI+ZGYm4QNuwy/wtyfQACrFr&#10;dLaCS0kRoSysFUSfO2CpJbf0IyThcbsnpmo9RNwtwLaK5kMERSWTaU2kgMwZDhuOCxweM59MFyW7&#10;kH2SWeA3E22S4O5/vMQyPhg42buxycbehxyKbY4ju5wv2gogKmWOSUDaP9WwJ3DOcjy/c8irumJY&#10;2zzQMImjngS6CCR22urERn92FVcNlXzxjOQOMu+02Blm0q6URQSn78ZdmjOfm3eXxIQQCcLjPzZx&#10;TBkepkraKl0kasJhKyuY5ZFI4OMdQASSGyCcc81Xa7E9wJrMIUedkCtIwkKuAGXOWTGfm649M4xU&#10;jzxTOXjAmynl2kyOu5RHjDKo5yQOc4qXfMZmjhjidssJPMZS6unZ2+UAAgleQfTPdAmTNDG8aXM4&#10;k8u2ZZZ44uTtLfLtDEFoyF5IAGTwccVskmfy9yQNNK4nkiAZmyiEoAy5IARhnn8ABWXdRvdEfbWU&#10;zSWyx7ZnYyLGqYWNZM/dGMAZ7jsabYqk9kLSyNqCUYyQSSBFRudgDPglzlQrYPB9sVg9xBbQ6fOt&#10;zM8ZaRnAiKO0jxjIXOAQPLAPzDHHSnLOo8qa5keXzAYzFKG8tEj3IN4GQy8EKMg/hVYYS1upSyO3&#10;nRwrt2xBI/foSMg428D05qVZri6tpLr7Q6xzS+WkW5vLCRYjYP8Awg7D047k1ShdCbsUfKicrJYH&#10;C+aVtzcfvR8mR8pBwOSOpHXtnNZljGYmIjMizBnIEpKgjOFOMkg8EbTnPXk81q2cn2RZC0oKsWhi&#10;EbAu0SqeCq7SQewIAOOnOKrJo8kkW2AwuJZldCrKULNt64yuOowAuDzyapQQxZZmZi87TBiokhDE&#10;CQyIPmOM/N8xy3APGR61HPbWhnK6hJCDIis4hBUqJBluoBLEHg5zz07i+lzA+pSAyb5YB+72IMqw&#10;HJznbjrnOenQ5qGOxRI2gbymhkKb92SXAx0WMZXk5ODx1OOtOMbIRmRuFX7AGdiIgFg2uVIK48wB&#10;ssc8ZOQMdulTSo14yRQRRR7LYguNvltIpLEkNxkDPpgcjgc6CKgsZNLSNWmikZjFcMycDaA672JY&#10;gEjBz061mmKKK7aVGuJQsh3M2QNuQN7BHA4JIVgxwM8dRQo6lW0uUXc3FvLbStKkkbjbCGBicA5M&#10;gVRuOeACvqTwKlNwwt4FtHWKTOzMQA3AHccyKRgDGcdTnkmrsdtp8czfYY5pYzcqiLHIS4yCMc9Q&#10;GJ5znqKzkniXZZedLEZWaK5kUKqwzKSegKiTfj5f4icg1SEV4rmIWpmkVlklMkcch2+UFfBG7B3b&#10;twyDnHJ71SlktMNe3ZWXzF8yRVJ5AYqfLbIXcTkc5HFatvJPci4lRJ1ZEZre5hYKocf6wE5Az8xx&#10;jucds1nanIzTpFvSOJWYIkoCrF0ywJJ3Zx8wByCfWtV2AzZdbimu3WBNoIjMKvlWIOOobgP05A98&#10;kVBPcRJfvHO4k8xArJIFBGSPmTjAYY/velEkqtaRI6nzomJVkIA8nOcEM+7J6AADPGCOlYX2eSG4&#10;iuLaJw5EcULKdsckiDbKRu65Vs+oINSoFN3Pw9/4K+6muofEvwLHKi+evh3UfMkRwxfddqAxwoH8&#10;J6Z6/hX49yYDY/Q1+tn/AAVy2RfFzwXZEEND4TuQxPdjfSDcBgcHb24PX1r8jHO5sZPTB/OvvcDG&#10;1CF+x8vj5fvZMASX5qOUBU+bk1KG5JP50SFQMnrjsfSutWON9CgcY5oHIzUhBYZ7VGFZTzgd/wAq&#10;VyipfKfsjHHUoAfq61amLO5ZuCWyaiuR/ojnod0YHHGS69asu24nb/eJFaP4Uyeo07SM8YxkD61/&#10;Sr+zuqx/s9+Bz1z4V084PQZjz/M1/NLKW8pivB2H+R9a/ph+A8JtvgX4MQkDHhXTRx3/ANHQgn3N&#10;fnPiH/u9H1f5H2/Ba/e1PQ9Ol2R6si4YAwjGORgEmqzyyqxVAcA4GWAOPyqxdM736MCAREMHqAAa&#10;GtYnYsztknJ5P+Nfk9n2P0RRbP/S/Nq6naGNhjywewH3vUAV1fgOyuzNHMFWQs2UBG4jGCAc8YP8&#10;65ErHcXkUQUlRKqvt5wD6+1fS3gbwlFrIWWKIugZhKsbFHz1CjtzjI7HFfzwz+hlpoe66GH0nRWl&#10;tIiDdxbiz7lWPBI25zgHOQORkVxmqWdxNlneXKIEaOc7l3ZJBVcFcHHc5/Ouv1y53zW+nxhlSCBY&#10;njYJhmJywJUDcScdelZNxexSfPuWPEimYKSwKR/KO75znk8HODXNOJpGNzmtL02KONJ7ZFR5GZfJ&#10;zjBI44AzkjJ9AKv3BeWN4lyQi4Ebb/vc4Zs/KQCo5BNShZ11WIIhhkCMAgTG7fnhiNvbkH/9VTp9&#10;hcpEXkaLBd13Hyj5Y+UYPGSSSfT3NTojVRtsNndprP7SIkRJIwrEqFdgoHEZXPBPtk/hmnW88Sze&#10;em5VaTEi4OE6g7kPcjg+uKcHupbm4uY28sRtHJutxtMaodqMrHBxk84XnOeKSeUxwyTF2bOHkLs2&#10;5mP8TM2C2Mg4OTik9dRmjAYJY5J5d7yK25GQ7Tt3BchRxgd1yMDmrVpcDyxBd+a7KS9uYkJR2DDJ&#10;O0MSpXnOCQelZEEQi81nginj85fnkzhScENgAckYyeOPrTrCZTBH5wj3JibchIcAALjI5PCjGMY9&#10;eayqQ0uBqwz6c1u9qVMjjK5kzuUSLxsO0ZXOSP5VZMqzWklhMA6FmEcrjdP5YO5h9WGBjj64yKoW&#10;YU3S/Zl2GaFztL7WCJgLgjGDkHGOetTadctLMJrNixzkGJlbHYg5OQOmc5z+Nc4GxaSbdlzE3zAo&#10;QwGAAoyC3oTn3ODzio7hZo5jJboHn8zeUYhRsVjyuRgnjgc5pLO3hupLi8dl3Nbi5j3hU8w8qynb&#10;gbiTwB1x0rStwViMcqkqq5jeNNhZifkOcghSATnnpg9a2p00wEyl2C8UksZaI5XEe0hFB2fKQcqT&#10;69PeorSG7tbJWleMmVS4ZCQdzD5VIBz0Yg/wnPzcjkjtru7EUsbOGRVkIRlYMxJO5Qf4cqQc96v/&#10;AG688qSB1FuJHYz7PmUyAYC4KHGcnkEcjnpmr2MZ7l6GKRtNk+0RDdOQC2WRggHzbWyMt+Y9O9QR&#10;XcM1o+n3UaMVlDQl2P7t1Odyhc8kY3D0HWo43l+ym4k8xxIHZTkZ2sMHcp+7wMg45BrYMMltZW7I&#10;EAMYiSEAKwUj5mfbuf5mLZBOcHn0oRI9JpIYUliupSWkBmKP5bsV+8NpA4YkEFs1oRaoZHae7K2z&#10;Sk5Z2ZU2IAoXg5PI5AH3eoPbPgtEikmhjeGI3eJpTNj5fLxjkHKZwOAGzmmWpuJ9TEs5aBs7n2j9&#10;3g/K20EBRkE9QMmuhICzqFzLcXCRwLDHGT+8iKhVRcbjwc7SW5OeentUkF5p9pm8iSd5MkLGNpBY&#10;EMpViNpwASRgdvWsi8k1O2eaApFJGiBSZGU7lcZJOFyD3J59iOKRUe9tiumDfbyNthYHdtKD5iGA&#10;4z7nB46DitraE8xYXU5PtLy2kfzswWNpCCHH9/qCdwyp4A75NaDfZCJ/LDKqYPmowAwFz8u5s7Sx&#10;56nOcVXs9MWzVJZ4IZElYjYFUoGXDAcgbcZGcnB70+W2UrFEyRjfgbzlgH+/j5QARwAOR360yiDF&#10;q9irTFFMxEzxKSFGeWAVupJ6Z6j6ir8Ijt23pGjAsVeFQUO0sCOn8J46H/Gn/ZXtZI1jMTNwUe3k&#10;BLM2OgORjAIxjuMZq1HEXZI9skaksCwwoOR23H5QDycDk8cUzKpC+pbiSyFzthMxhMzgxhWJCD5s&#10;HI3dMn8PSr8UFqZp2hfzosD7OBlFZy+WJAAYKB8xYMNpxnriq327y7SSPTGMSSIxulZQQxwVAG0B&#10;wACf97vmkhkjtd1rZRyiVFPzlWym5QQjDow4IHHfqQKuUeplRk72NBLXZJ9puSjiRVZNx2kFmxk7&#10;iTxk9DzwTmrJjtpIvs10rmQuluwkbZxFnGBgHhRwCc9+9P0sTy3PlQMHkEXnF9mQ7c4ICjGE5wfr&#10;jiqUs0mwvHAbWKOPiOMq0jsGwMMe2SpwWPQc8VnY6rG1HBJptw1taMJopBlopMSlNrAvlkJxjjrj&#10;t8p5pbqaOC0jFp5yF94HL4d1BGdpIByDyw/AVY06RWnfT7kSKmJDJIGUsEYAr8wDAfhz79qlaKO2&#10;tYpbGYLGsaBml+abIzlNy8HP0GB17UJATWl417KlsZJBFKrR8cur7QdrEHAjyBwc84xVu1aFLwzC&#10;JSF8x5/mw4fJ+ZgAowOg55warSXF1cqbQ+ZDAC58tgVk2LgAEnap65wc/SoZFb7bcSR4V3PnLE6h&#10;iGLAcFB09eF7emKAOuuCttELgwQRkxspKq2OfmDN+Y/i4OaYrXepRJcX7p5SxfO4OG/eEkjGAHY8&#10;HBIwB0qv9l1W1t4Fu3ikYxG8MZOWjIAY5+UgkZzwcgdcU4+RDAttclQZTHKxLLLH8vUOwDdQO/PI&#10;4xzQNE0lzbJHG1ioVFjLHexTIfC428KwUkYG3PPOetQTJaabCLWOMR+dnz4wyOqFCNro4yMHd93J&#10;AwelQ/aftRlmmtRKYJpIY7deEZcrt/1Z4PI25BXjnOKbYQQt5c9z5ZjQDdEm0OAVLFWXIBQercjH&#10;4gBlWO01OL5I2RhFdbUlUcZAG0tjIPpgHJ7gEc7s6zwSLaGaWR45DCSPkfeORu4B6sVI5GOSemMe&#10;wt7+2DeW5ZWO7lflKgjZ5i5yCCRjOSciqtxM96GjgXbcIjTnPAmUqSwU42rtA4BHBIBxnJGBHOLy&#10;ONQq3cEflsWhL7wWjYBWG4bejbdq4xg5wKhnljjhCS2skAmYmKeFiGBTKszbOTuYHOeMcjHWrsl7&#10;c2dtFaRRyzsi/M7nCxs6FSOeQDgZ2kHORnpUc0Nwb1rSKdERR9qJlYFZInUDaGbkYKtlRxjseaxk&#10;rPQRjOlg9i7CZXZIxcTlmZCT08xWBIPoVLE4OR75FzYvBaNLBEYWiVrlzjEbhmGAqx4ZcnKM2dpA&#10;B4zWo7xBRIBHBskiWaSIeX553HBXcpBbgEnbgDnAFNhVZfN1KYNI7oRNb+cseZNzH98CJMKQCTgg&#10;AjoN3Gw27nLXXl6lFbzzfaLcrC7yxSOHZJJCAMOMcbR0blfU1LDbPBHHLqCrLmLrG4WUR9FDqUGP&#10;ULzkDqK3YL+a6urZf3cTyh5EiVMw8gg+ZgKqjOMhBjocnFZz3HkqI7eZIw6pP9nUsrwuSIwzYDBl&#10;I+7yB0OB0oDSxN5TMXe7H2hLhVt1uWYRSKhJOQmAG45YknJ49hQlkskY293jmTJNxj5VQASMH3AM&#10;VXHyg8+/Wra280N1Ctq4E1tGryvtEzn7ynA4wMEN0BHXGeus6LrKTb2CXF07C4tphiNVddqmNiMN&#10;jJJyf5ZplNJ7GAjNJdgSwzxGECIXzJ8seM7VDKzNt9WyGGe/bT0/RLi4jIvyz+au+e2hLFyobG7m&#10;Qtg/ey2c+nNVncQ6XAku+K5t5s3MIB8mWPk5IC4J7Zz0I6101rdRG4W8SJrG0kWTZJbEDy52JwhY&#10;7cDPU9Og3YqJLQm5zkUL2sheNkkXf9qWLknAz0CAAAbgeM84xjrU0E1kPKmsriO2nRWLbuysQPlc&#10;biCyEj5hwepBFTzzXbx+TEQqbW+SRAEDKASR3JKgONuAPTjjQ8+2EBWBSs+AH8hRGDk8gsxP3gOj&#10;ZY4xxms0tRGNqFoTZlljFwER0SOFFURnO7eeRhsHO4Z3cgZqz5e5RPdh2S4cJOqBIstxjcAv3R/e&#10;zn+VaMNnp8P+mSQboNsdvKuSCpK8AAEsTt9OozzVW6tHhdZFAchQgkcAiQ43Kvqe/fcOBzWqHbS5&#10;Q1O4tJn861iS2lkSNgyqN6kkgOQmQMAYbIBPB9az0Fl5LxW6b5WYRYDnHDfd3gfNjcSc9vccXo7C&#10;zYibYEScCQMu0TKEIc5XbnI7Ag8YqvFFaLAv2GMp5SynfHlVIY/u8gceuT69eBTRUFcfLDbW9rNa&#10;eWCVlD2rxYDg55T3VsjGASR+dM+1xtZSRtG53zxLE658wFiOoYlRgEjrzjpViVpbX/kIWwMqw+Tb&#10;78tKr55XCqoLE4IyTgdOelLUMmC0+yEFZgJCWjCuJFVVnVtwy+3GRx/I0Exi76la8gdfNuHYKIGB&#10;SD5pW3tgspwQcZB3MRwemKntphN5cenhZI5DJPJFAqnYGA2nJ+YYI5z8vPWkstSka6X7PLaJGkwZ&#10;Vl3KHZckcrg5weCwGfTjFWY5p7mxi1K48xDKGCD5VEYaTdsIlGWC8HK4LAnjipkrlSViK+swESVm&#10;WNDjfcRx4KNjqu3BBGd2BjjJ68Vl7IBIf3Mk4txu+Zhsbopw2SQGzzuJ68Yq60zBpbltk6NKlsJI&#10;sxLJICCpORtyp6hm6H8KnghubGza4ffBhcvFASzKQQrKS6nb7EEgdvakSULxmijmuc+VbyoZAsqi&#10;QDZwpwo445BG3BHWpTYyDTnMtuZJlmMjJIjgeUV+VigVfvZ6kAkfNmrU0KPcxabKHJltEkmVFCsh&#10;YfMC7sw6gFT0DE9Ohzp9UWPztY1A3SXEcjoTt8vEkp2gBh1x1Y8CtYITMi+sprqEvA8eI512BWIM&#10;vVAMHJyMA/NnArk9RsVXPktFmQIssMjcq+ASVUEbc9B1xzxxXoaNC1qTbtFKkLpJvRS8qsRwucFO&#10;T1fbn2wKyJUuo7lNRt5o2JkcuxdTNAxB3KUIAI7bsjGeOtWB+Ev/AAVU+Fvj3xDq2h/GTRrF7rQt&#10;G0NtI1SeBt8lo5uHmWeWM/OsTB8FgCqsMkgMK/FRkGC4xjrx/jX9mniyLbCkN1bx3CzZgIlCFHgk&#10;Ykgq5KsrjcpB4wQK/An9uD9i7Tfh1fXHxc+CEBl8NXLNNqei2mX/ALLkxveW3X5mNpz8y5JhPQlP&#10;u/W5ZjVOCpy07Hh5jhmn7RbH5dsxDHbnH8qWVixx1HXFTbBIBLHypGQwOeDVZyoOG4xXquNjyxFO&#10;OB0PAOK0XhJg3kjKDHHpWd8gwSckHv8A/XrUs5UZh5hwvfJxRbsIwb3H2ckjhpYQT25kWrDgByD/&#10;AHugpupW3lW4KkMgngIZemfMXg06QhmL+p6f4VrP4EJbsr3GBAw/2DgD6V/Th8I4/K+D3hFMtgeG&#10;dNOT3zbJX8x86mS2k4z8pH5iv6hPhxE8Xwv8L25G3ydC06PHb5baMYB71+beITXs6EX3f6H3fBMf&#10;fqv0OreRZJ1Vs58s84P8PWqxb3X8Sc/zpk5MUkYYAAMw/A/yrPdVLk4PJPevzE/Rrdj/0/gjwFbm&#10;a4e8UBg8wO1sAyjgEIeDnOfpX3T4a8ProemyTXKwyKm0l2+UqwbIPTkYwM8189fDzwuryx6YsqO5&#10;iwoDbQo6kbh0PX5unUEV9FTWl1p+nSWwMm2MAiIDzVG/hO2D3BIJJ9BX86ylY/oenB2MS8mjvGkk&#10;gjzvcnzYxhcsTjHBxn/9Vc3YpaRQxm4IZXEihIz8204zgYXBBOM569q3oyknnWd3hJBEGEURIG4A&#10;HJUcgDPOQM1kWWnSSyPbKW2IrMQCSrYOOO6jHYVhzX1Okoz2/liaS53xhyXjaLcy4OCqncRg4x8x&#10;PPals1v5YRNcStkIfKVDlFODkEE8A9flPvVuJ/s0jIqpMj8PFISMjgqSRuz071PHGfL+xRrs3yhe&#10;Nys/QjcSOcc4HQ1nJ3AjlfzLSG3t1PlBy6yMFDea2A64HXkADPH45qaMz3ET20ryJEu9kLLkOW4C&#10;ryOvJPXGT9KHthbpFKW2hnxv24BI5G1cncPY8mp4dPjgINtDM7h18lpFDFQcHdgccEnkn27VKV9A&#10;CDyB9ojcKsskS5iDn96RnPTjGFHQ/wA6lubz7IyWdlFGyYSWVUUrJGc7gu7knAzn296r2tqVkGYY&#10;5kJOJpG+ZSDuGY1zhR+WetXLe7ubJHvYo2JkjZF3KCWkJ/eEtx8uCcensKJy92wEZV5Llpj+8Me4&#10;AKgIJzxggDOQ24AjqK1N07RLBbExhnS3uZZYthIQ4HAGNwOcjgkde1RQWljfSl5AWgOZWkkm8ox8&#10;N94bgAp7EbiMYHWi1hso4kilkdGlAdVIO5kVjk4C/KSORnrjnNc63A2JrAxSQx3LLOZFV08tjyuc&#10;I24AYO7oCKtxXdy09tbIFilEqsiy7dke0YJYkYPp7frWGLhIkingkEjKn74pgyRnd/Fv+UcA7dvr&#10;zzW9FaR3cP8AohBcASMbg+WiK65ZUOSGyVx6+tdcCZOyKN1cQRy/aQIldWEktv5DIjS7WwU5KsvO&#10;eSOc4rajuJ2Iu4MyyTfLKhjBLRkZY7QN2SemO3cGqDztcW7Twl4irCEKqcOG+6MA7jnGD0zWlp93&#10;dPi+iATzLjy5UjVo1iMZz8q9QG9+/XrUNWMQtLuFn/fxo6yNhZFjzgk8/eG49fujJHHHWtW2imSz&#10;BhZYkgRmWKYhHCFgGK7gSzDgAtk4NUdSl06wV1RZUhZwQoy7OxP3yuABkY7jnIq2UiMUUjSx3DBB&#10;zGxcLn5clcKdwByMkjPrVRWqAvzSWlq5ke2DRtEx8uVwjHgAsCdxO4Z6gdOg5qteX1ol8YoRHl3A&#10;jjcbSPLX5cnPQkY6YyTzTJI5GnVlkWVVj2v8o+WJiD6AEnjDZPuRVjTtL0jz3uLoyLGGXdNIWlBS&#10;TdhwmQN6kYPXrxW8bdQMi6S6gMcLo7lkS5XccbotmQoxjBTBBIbmtkPHdypNEzxxK8e9dwkB3DGC&#10;WCjngHr1GM1Qe9kuIg+oFmKmSRJ4vlKxh8FdmMHcAMMNuAR1xipEktZbcTRI5RJo2WecrviIB/dl&#10;OTwcAjBwfSto6k7IlFtHeOBGSoW48kqoJVlB+XZuZeAfl9Mc44qysPmOlz/x7JsMRCMUO9RkDav8&#10;WCegGPqar39xHOIpSSoOyIMqb2SWRmPPHAzxxnrVy4aC38iRHeeQksxkMbQlnzHyR6dcHHrigIt9&#10;UTEWizpcQxK0caqFaFT8pAK7ckjHsxBxxjpytoIkmFrMvlSiQ7cZYvGUCsAMkcE5zg/nmqsMU0M8&#10;twcboQsce8L8wPJK/MeQenTHX2qaGTfIljPMoSEM7bExKQxLFpORk5Iz3wCD05bHfuW1kuR5MVsk&#10;gmh2hHGTIx68gcKu0np3zkDgVPbSyPLBbwmSH5iLjaxIXcAMhScE5ORz0xnGKz45mWSOVRbrHCR5&#10;zOwKNuO1mBJBHIB449uObrwxMftEcW9Qke9CysgPQleBuXby2fmHFFyVFXubEkU0ypDN5mDIm0tl&#10;02nsARnj2PPAxT1uJAsY5JQBJpQp2PuAxkqNwCgggHr9aoXEVzbWqXSNA8TkfKjgkkk8bRgjC8qP&#10;f8ad9puoyBIWKsw5YuF2jK71JZeSpwV/+tSZZr3P2m6l+wOEESvGIZIgF3pkl1PI2tySOOeOKuQa&#10;pPaNENOnnizEwkWMgnJO0blxggjK5IOTnr2rmZrq1eWEBElURs+du3A+5uKtg5bC5bjvV9NONnYp&#10;/aPnW5jdYHcj54xnchj2YJUnLFsEc+9CVhIdbRefYCR4y7zBgXcAsjbm+VFADEnIz1wM5wBipUii&#10;m+djHHHGEEcpm3RhjlijYTjcACMrkc9e1QxG3DxSTt5DnO+2bDnfwxVXBPAPTpyfetO0uLSKBmkd&#10;wsRk8tXIaRU2ERsyoAHY4PIBGMg4osF0W0kuDKzylTEzF5muiu3LAljlBhie2R0OCOlWS9h5ptkG&#10;BGqoRbgOHDHcCAQSp6ZKjHrg1XkKy2/2jTovMiNqip8rKFQnbwQckkL1Py9B1qdmu7SHzAeEHk3M&#10;SSHHlkA/eQMu3aA2N33vfFA2u4kzyxReWdPinhzGVlAIOBhdytGvK54PQ+xqtJMbaP8A0RYpWlUS&#10;sxRiCqkAgDIGCARnJJHJHJFLLeyZS3gEqxrgyKrsygJzlSR8vUcDj9BUMiNp+oyQiWNS8W2F48KY&#10;2JBIG44z1GFGfQZoJW5vtam10xNTaWJPPYT/AGWLLFScgrgccjbgnO3noOKx3tWRUkRHVVdZZGK5&#10;G0qqcjByrYIzx+HQLN/ZK6rMsLPPw7LKCyRtjapU4BwDySex9ay5Zp4buSG1uEkhd1hVF2StKSAw&#10;5ztO7HJ4JOQRk0FrRmv/AGg2m6mXitk5niWF1XaYVPz7FCngZyoBbPFc9q1xbnatwpRBG8yvGgKB&#10;y/Rgw2tzkkkdQfrV17X+xHVrx5/MLMZGjYnywSQuEbjdkknrxyMVz9+lmtvLHGWnuN2+Alt24gF5&#10;DgZUgrnAx7etBcXrc2ZnvNGma4huWvojCRvdCrhCvJjB3BhgY4HPTGDWRdkyaTbCdjI4tzJJJKVU&#10;KigeWpwBkqMlfXvz1oZWBUhnhmJmIkYJKojYLIAnIXgDOCM5AB+lVDLDHNK8G2Jxu8qO3lDGOTCr&#10;t3KCRlSxJxx6UyVG6Ny2vb972Q6bPMY1i3B3UExtIR8hYA4DHIHb2HWpru7ZXgtJbpYYCxi/eYkx&#10;MNpwo2b1RwuPvHkHOBxVGF0tXWRmN09xhbpUkEksxLkt5vBIbBGCO9V3nE1/5IDTKHed4QHMsZ2k&#10;LlTl08st8wxySeDigE7ETqk9xIpjDzM5hWGVeWVQSwyuH5AypG3pj2qVrRPIazjTb+8I+0+XyVxy&#10;gk3fMM87s4yeVFPlttJ4FrH5d35jO6uxZW3DK8HKYz8wzjB4DccMkt9RLvbMAZICHjkhhkBkYNlV&#10;AZWARTk7cDgkA8CkK5AYLh7Z4r03c8gjLafAGBjkTOxo3Kq204HBzgdjmqqRiWNpLZFdBFhVkkES&#10;vuQFQoY9A2SCTyRyRXR6nItzYLdQrummRm82J2VueGL4wzDnOex55qC50dhb2xnDTSTEeRFNGeio&#10;dx3Mu1st0wOw+tAWIPOieQ+eIxFHlrNQGKBpcBlZnIPy4AG0cZ7Yq5Y6ha3zLHEFjVDJIIIB+8G5&#10;QUJ3fKcngnnn5iOtZV3ayWt7LbJDc28kZZ+X3oh+XLI44OTwxAUDtnityW1S0tY0jcoGQzbEYI0q&#10;OrBWljZy23IGAD0GD2NOwInUXFyi2UKtFIWV1kkkTALoVj3BQRkdCw59u1Q+bcNDPZX8amRYtyeU&#10;2NmxSGIVhjI4BKsBnnHXMDpC87MbdUjUj97FC4CxH7hRY1Oc4JJLfN6mroNwJIEiEcwaYvaBFMcw&#10;D99hAJQ9NrLgjvjBpCuM32AGy4YLDNAGkBRCGZQdqo2CyuT8pA68YwKq6JNZQyHe4BnRrckgfOSO&#10;vHKnPYsPqRVp70xxILZVkECyBpJ1WJYnUghGLZKheQgwenXmswTxG4XUNJWBRMfOVZHxGhBBIYLg&#10;YJ5xj/E5ydmMnvdKu7ffaLMgKl41lkJbcQQAcnO1ucH5iQR1xzUtzCoaZLZWtoreFZgq7Xb5ww++&#10;MOEJ+b7zDOeKa95HOXlKnaRKlxGZspGXUqHTdkk4JOOgJ9sVzyRwhd7qcW0hVUyVL/xgOGVQuR0I&#10;yCelLnZNtbm7ei1u3eC8ikllMIRXWUqRkfL1xjaScgEAnkZqnK8Zt7PybZFS7ZbZky+dy45D5PzE&#10;nr8w6CktjaT3lwtpJAqHzMNOcqwALbfLOQdg6YBPGeOtRzWy2rSnUZbcK0vlRfZn+VCwLDAYqy4I&#10;AyycZ9+ai31KuLcQXSbba4k3wybkt7aIHG/B2Nubnduycc89CDmobK6aRmtF+0L5kroYGyQ+wKpL&#10;ZbLA5LBSMnHOcmpbya/Ey2rPFO0uDvG3f+6X+Equ4btoIx1Oc1E2n2cESzWrXZmBdt0uxCAAPkba&#10;xycsBnsM7hkCrKcbFuxitJo2ifzftieYjJGxjDwguWyr4XOdrcZz0wDxWOken3MkdtqE25HBKtuO&#10;50BCqvQ5YEEAnHB6DBq5bwSK4idxLKYXaNWZXj3SvhCWOHH+1hjk4PI4Ed1dsLWK01BZnEs8c63U&#10;qBHYxL9xHDbRnnsOQMZ5rSApbnCalZeJJINUs9RMFryn9j3dlBKzFFy4EqR7kkcEgjCsT09a85sP&#10;ij460jxAnhXxHNol/LfKo0+4nt3so5nRx9yWEEQy/d3RsuQSTnBBP0vp93ZTpFNI83nQtI8glRFE&#10;gwCAGwCGIBxuBOeRk1xXiLwR4c8VaPeaRq8NrFFd7Z5nQET20hL7LgBlC+YpO0gHlSenSuuFVWs0&#10;YTjJ7M+XvHvi698I3byeNtHu7GVbx0dMi6tFL52fvQwkBBHdMHINfMGv/FzwwvmebeLbXm0xTRNF&#10;iJ2ZQCShJx+OetfQ/iHS/HlleHwn4quUaPymbS9Rm4W8MYwy7pGYJNt425IPGB0r4f8AH+jX8F6t&#10;zep5kTgLuIIMZQcoeMZyAd1d1Llehx4iUrH5v/tAfBLRk1C48dfCpI2gd3udU0WzCt9nBJYzQIhJ&#10;WM5JaMDAIJXA4HxZOyMPMjII7Gv6HfBXjXSpIH8Oa9Fuiu4lt5ZASHjCDcrKDwecZ/TrXwV+1d+x&#10;7d6Bdy+O/h8iSwOPNu7e2UmKfPzedABwH7SRjvyOa+lo1Hyq7ueBU0eh+Z4ZtuSetRNxgZzyf/1V&#10;abYACvXPYYqF8Ng8da6kgRHNI/lJAej3EQPths5/SpmUYwNueTzVW8DKIMZx9qi/TOOasNktjp1r&#10;aKXKriXUiuQRA/Una3T6dq/qV8GROvgLQ0zgjSbHOf4T9nTIxX8uFwoliZScZQjIPIzX9THh9Snh&#10;nS48FcadZg56/wCpQegr8z8RZaUF/i/Q+74J+Kq/T9SzfKWjLE9HHb1rLO3PUf5/CukuVREdR6bh&#10;j0rFO0cbovyP/wAVX5nGNz7+TP/Uzfhr4b0zT57q8vf9KIMcyzFd6PHhiTGEPQBsEk455BNXdf1v&#10;Trr/AI9nncCXzeDtDBR8qjauRz249K68vpGkaXFb2Ra3GCsqAKjMobaI33EkqdoyoI9M15RO/nSy&#10;M0iwIjvGiKMBsYOTg4PPA54r+cajsf0ejEuJY4bldrRqbvd8rIWkXaerElWHrzwaspfXOlp5tvGJ&#10;N7PDwWXnkfju5GKt3F/HZSzyw7Y2eNYg8UWWGADjP3QTzk9vaqcNxCLiG5VI2ljjeIyHMeXwflK4&#10;2ngn5uST3rB6aoZBbQSYXyll/wBVG7MMlDxzgjBGD+HWrzCOeJo2LbN2w4UjI5LFDuO4jAGffmoY&#10;2lmkS+gKJhsRq7ksP9p+gUn+704pN9wdSEGC2ZPLDxTEru2c7Qfk78npkc81IDljSN1mMk0gjw0C&#10;CQ+Z82dseCCG4+bdnC+xrTg+8t3mX7S0rIrcM0ce7O7cSASADnIxWPbG3umFoq75EMim4UnLK2GU&#10;nJ6Akg8gDsetJ9naS0WCZUldXKxBcuyEH5gMADnr1OD7U476Abun3Ec+qpAIWhcyFXlZgoc5IB3H&#10;hgMjgf8A16lMeo+S4u50OyX7OsdpIQjOf4ixLBcAc4HXg1HNbWttayJOkCLcSJIrQvsCZyxycnI7&#10;bQT1qCKa3g3i1dmSOR02gbpkwpMvDZVlwM5yDk1E9mB0cOnWluBpl9cR/wCkRs0LhiSpT76OAuPo&#10;Tz71lT3FzBK1pM37sbJQmBsLrwcEHJXByRjHtise6uMAXnlECNEfyJ2K7goBAJXbuOD04BHc1tTa&#10;hYz/AOiWO7CxCaNXJYKdw+6eWwM+2MccVMFYDStNS8u8juIMqZXaMxBQCZcZUcn+LPGePSoZb6fJ&#10;tY96TRsscUUOMhgcNg8nIyeFOMmrcovbqMgXIuZYW5gRlPmNt+aQt/dKgDA6bepNVIrS4u5TMkCN&#10;EzNvQyMNhX5jtc5K545xz69q16iaubcS28UUU88UaxpKge4jyCQh6Fhj5s8Nt+YEjIPWmLHAkMum&#10;XRUFJzDEVkcMiZY5C8A7s8liTjip0htI1For7reby5IbmWVufPXAOF+UkEYJPI7jkCoNJgdpBCLU&#10;yzgGJVmYlh82DgKVLc9CrcU+a7FyIajQB42aWUESgzpKxVTGRjGe/ODznHNdPbWtulw1vDEbSG1k&#10;iZYrXMhlOQzys+SVzuOO3tkiq92Xh077VbwFXkZYJpIpfk2xtlWHIznAyfz9atQ2cZVbG3a3kEcw&#10;wHxveMqrvwS20r0AGc9QRjFW073IlCxn32oAxeVFJK3loYbgooQCNuVDHj5Rzyeec+1Xktobi68p&#10;Znt90gb96WDjkFFDAqoLevHT3p0lxpUDjUJhsl2GFoEGVZXXCDBwfvEc479SajuGWO4jVFmlkuSr&#10;Qb32IGZvk4BwpU9ST+FUQRG7iiV2RyGgkMiRRKWUuM4+ZiSFbjBbdnrXP3FkrxjUFkxLOBIs7Bi7&#10;sCA+SSO/B+Xiu1vQImhW6eMAEpcIqMqGSM/IZBk7sgblbkd/asQW8LW8spdpmWQxx26MyqTINx5w&#10;VyOAF4Ofpmt6diZRuNs7SWBI7a2uDuDFliA2FSOmTuJCn0OOalAklhQhikTguA2Sm8MVJ4wQTjI4&#10;IPWrTJDPdiGEoJoSqEYIEnGBgR8/KTkknnGafFFd2eqxRsYXlaNpImyyhZFO0EkZ6YbAI49e1Vcf&#10;mOLeduS6wrxxOGN2QqMi534L5JYuBjqScgda0YTdziKC+lMCMhmnYpwSEyCwXcAW9j26VmRLcaNG&#10;8l3+6yI5w0rK4YswJCjgjaRkgDOQc1fZJYXFzpL3AMiRbmI2hix5IjJ43Drnn8DSJlTT3G2ar890&#10;x8r90FQEb0fczdFA4C7Rz1HYVozXSqYbix2vPujSNFXdLhY2U4zySQRu4xgAelVDcRyzPbHyjFCz&#10;s6SYAR8rlhtwWBAH3c/gea17iC9tLOO9tYljdlSQhmIVgGwBySThOcA8HvmgIwS2BgwlVbB12biR&#10;vAyGUtllUKuQoIwTggduK0tIa3GLbUYEeKCDZ5pfzAnAXcVKhgSowRk88isqJ7OyukuPLt1WZgXM&#10;vygoT9zA3MdrDqMcda1IpJZZFkhaJYysypE5KoGJIUOzfe3rz27UeZZNcRaf/Y0lsrPK63hxwcLv&#10;AJKtnnAA7cjHHFak86Sw29mfK3ojKGiY+agI3ozHcQAecDsM8ZNZCRSRlcNIIpXWN0jZFQkAKHO4&#10;HBAI6dfWoru9guJTp6zxyyYGXiLSbUD7W3EYB69AcDnk0pbCRtCa5uZ2u7IRvalQXVlCtGQAcE5J&#10;IHJY9W6cAVqQ3wRC9qNtzHIHAiO4qvypkHOGQ+mM89xmsVZXvJJLm2bErmOMvESwbZhSxUZKkqM/&#10;XNTLGt1ZyJbSxLKVNxvgRw3mZYkDc3Ucd+c8VMCOTW7N9f7YgkltXKTSH5o1V1EwctyEYdiOiA49&#10;BzVOUrbsYZVeCfCpE8imUNEUDKAUABOMDJ49RWVZTyzyrb3EVxK6wHMICrudlBMqPkMWPB3NkcH2&#10;psljf3dusah0S3UefLINhDEEx7XJI56DjjHWrNJa6m/dy2H2k2c6SSCQgrPDIV2q2PLUKxZWfIwc&#10;DsPrWRdXEbxyPbRXMplDbViQD5o+TMhGV65B2nPUnnisprpzfprGswXHlxiItbtlgkhBVwG4257M&#10;Nx59qvRulwWuFjurOJnSR4Y5C0EOcqNuACN2QSepPJ9aYkyC6jvFnmvLe2itkt0E/lyO2QsowTlc&#10;4ZySxyc+oqT7Jp+o6Sl3Jdl7h0UqI0y7Mp+YAAHLZI6v9eoqze6nFqgNppE8zMFzLOojj4H3gzsM&#10;9T1Z/wClWWdJLWSzlaKGZJ44vJiiAGZUXEvmYbGT3GCaRm229DGtJWiguI0lYTyMiR7I/MZgy8P5&#10;bZJcZHzg5GDjOOJ9Q+w3My2srrE/kG5RkB++RskiA4IYFcgkgCufuYfLkbT1FqZJ5GMc9wn7wMHG&#10;G3/cHOeSfqucVszOL/Snv7qBjKsCOqLJ+8iaFQHl4P8AtDgZz3FBqVNSk8ixSd0M62kgae035+QH&#10;BICledp+bJI4Bz2rm9Llt765eaKAGFSG3KHV4ywJ2ncNmTyO4ODtHY9HJPqlvp8i+daSh7cubdDk&#10;hRIrKCAThuOpAwcjp15rTI7J9WM98bk2k8buiRlVbzkU8sARhRyRt2kj1zT0HGTRdBgeRnhUAhz9&#10;nkixvckYkBxv2g4baOh5I6VduZbZPKi1fzhuMss0kjM/lwjJjXGFY/cBHzZHzZzUDx27ySG8d4PO&#10;tIzMLnAhfyxt3Z4I3DB2Ek5Y4NJdyRy+Hiht/wDlgI1kxgyIW4RmQgkBskfKCB19aFa+o73uzMgv&#10;21KAxrIJr6KZvMCqdrRyYKPnb8pw3IJ57c1tnUphdS3N2FjMMwjljiAwrDCpIN/JDdztXBOc1kWW&#10;jR6XL51p5zMr4kmgyuHU/wCqTdtBYDncSeffitabdDdeQDJHEQ6SGZUkEm3GE3xjKBSxyOucc9Kc&#10;0r6Elm9e21C1WO7kKZm3xAp5hlI3FlypCBjuOOBwMelS2lil7pcgBgS3ju/Mt2aXLxL6OmAQmOGw&#10;cc4+jLu51D91DdJCZmmaB5ZURYHPlkq2XBKyKxOcjdkYI6Yjt1iNteW4jeVIEXz7hCu1XCnKl0BX&#10;rkbedw7gjFSaNaXLMN1Fp8sQiMUl2UlWJowzI5VztUpuHynjpkZA4xxSqscSl5wtxMLfy7lI4mWS&#10;NXGMSOoORlxtbGVbg4rOa7s72K1kt0aGOdy15JKMOkoY7F/dkIMhflC8EYPqBbvLiCaaS4uxqAQh&#10;Fgusq0ksgUCSBnDDgsflzz8uM+gRoTz7Z3KWMJVpIlWd0QMrEkNM4V9uRtAGA2AwbjBqKX7Npt7J&#10;NZx4+zpskQloBICB8yBG5bH3gCcdzxyXuoXNhcrHqEYBUCZfPQtJEihShDOMgYXg7eematz6rEJF&#10;jlUTR3b743T93KocOXJKZIYjJIbkjtQ3Yp26GVYAs88+nC3i3r5iwSyN5shjHIVwGDMrHIXJyDjB&#10;rT3ywz+Xcr5kTSN9kKvmM4AJxhQAVPzAgcHqBzldB85dSY2rQvHF+9WNGKiQJu+ZA5AZmPqoIA6j&#10;pUOq2jSXsq2i3cd7bqJd0iKzyOzYO7BG3Z3I7dqzeuxBSS4s1vmmuV2+Ypt7qFnbIR2wWDBipI7H&#10;oTgnjmn30QEtxCHmmZJSbd7kkF1VMBtq5SY4wOAAfXnm/LpemXUELbRcXF192OHaAJFGNrBlAySD&#10;n5cDHHFZNoSkUtvcSwGJMSQrceb+6GN+WX5QSGwuAfmGDj1qMbDtpcnkmgtlbU7OCGOberuZZhsA&#10;bOJdq/MGXnHI9DnJBhzd30nnXvlyRoi3DyWwRpSozlnwMOCv8LHcDzg1NbR3b2U8eyaS5uXa3S5D&#10;FWVoWVtpBXGepXqeME5OKkN/v1A6eTPK8zfaGeMRo7EZ+7wcOcjHzD5vfFUNGDe6fJf+c0e1LUoD&#10;LIPL+QfKY9qs3zjaOg5BznuKkdbm+tDpzSq7CIFoSyBtihSq4RtzMqHGePxHFLrM6E+dZsLh5jGr&#10;TyIyyiXaeSGOQwfcOT04GelZsbWsrpcDERimD3UM5DS7VGA2xUzlTnOAfQ5pBKVyYwusccMLPatA&#10;FEkcys52Agq8bDCqEbhiW4znoK0ZpZobU3d1MHdjtMUI8wbi5+ZSMrg4ySjY4PHNYcF44e5uVa7w&#10;CZxNblPNiYnALK2AwYHBxgYxnPFUPscZDaTPKbZJWRjJbOGDs6HIIyAMEdAvXPJNawnpZk2N+OeM&#10;XKJpslw8gUtIoQNMFYZYxMPM+8GyocZGDgir2mXRfUZNR1iGUpcMscVyS27cqiI7gwIPQfMOcnpW&#10;As8E6EWypDOka2srsokaRYsKRvYx7eO5ByMAVjFZJpRBbyRJArNG6oShbPVQGAPy8ADcOe3Ga1TC&#10;xe8c2mm+LPD1zos+njUYbwBUtuVnV487ZflbgxspYsAD7V8H/ETwa2miPRvEDwM0/mGxvbpEiknM&#10;acwyPwfNI5UnIf6g199TQajqNzMsRuY5E82KK8hYSBt20MdrHqwGDz8w5yM15X4g8JXGtaPHpWs2&#10;6X9vhUiS7jYFUAIDqwY9Scghiy8fStqVWxlVp8yZ+Pnii1tPDEyXpuWgRskljgAg4I4HX2rjdZ/a&#10;30Dw54Yu/DbSxXqTgwKIVG5SCed2BgZwfX+dfUvxi+FMWmeZputGd7SQtJbXgQGQsFJKSYJBYcDj&#10;745xnIr8hfjV8G9S8K3UurWMbbGlZWVup4ycoM468V7FDEO2h8/Vp20Z85+KLu11fVrnUrRQhmna&#10;UJ04Prj9a5QddrjHA79vWknnbzcygg9Mn1/KrCGO4X58K/Iz06evtXt0ZaWZyy3Ktxs/chun2hT+&#10;SsaV3YNkjv8A59arTK7SRI/DeaSM46qjmpeGTYeCepzXbLWKsSkWwjSJtXIByAccc/56Yr+qezDW&#10;un28RA4s4cc9AI1H9K/lg0uRTcxWkuAssyqc+vb9a/qmCqYoiTz5Ua89wEH4V+YeIMtaC/xfofdc&#10;HRdqrXl+o2ZhtTcck8cckf5+nFZREQJDICc8njn9a1Ch8tCeCDtziq5wSTtHJz1/+vX53CVj72Ox&#10;/9VutzQ3p81RFHMzGWaOQbd46DAA+Uc8DPPPSuFuJS268RsMwRZYh8xKKOBnAOSuent1rVvtWmuY&#10;zd3KmSPau8nne5bKnC9CM8++SBWTC9w5DWhyiREKXG7zFySUPOePU+nrX83SavY/pBEIluJbOKKC&#10;4izJOZxCwZZYgc7QxOcAjAPXPt0pLi62yOzRRtIgjUfJtJZhh9u3g/KeDw2DnmmXUNnFckOJNnlI&#10;XSJFQFxwSuGOQpzzxzVMNNJttcys0rhSQ+fmwOuQR0744Hpios7gXkeGEve3JHlMCCrZbAYnHyAh&#10;gfcnNWrqCWGZZNIvVliSNSryqwYZU4DLjZ7E5OelLptlGsbTTN57gNsTI2nnaRu7nHrx1qO8EVqE&#10;061VIxKpAaQgBT0BDdM57DGP1pzYEGn3dtbDF1IAoXbJGARuA/hyOgyTn0Bq/aW0FzcJbxfLChmk&#10;cDcQuz5UcYIbd0xk9ulUGu7WBDqkKDYx+zNHHnb5m3BPzhgOeuePQ0+ze8vLouxjYm3W4DlThcD5&#10;iyjgsOg4qUmmBuGWO6i+yl02tKrB2Q5WJRnbk8YcjIIHXjPFWNPsVkIW2lj8t4if3jAtxkkOB2IH&#10;bHAqvPKkWmrfSqzztgRRPEDtiJKmQEnpgDkDjFWYFiuofKhHl8xt8odSw2nBZs7vlHHXJ6dKqUbq&#10;wGdZQzTS/wClFNpZJA8G9iy4+7tI+8pGeuMDuK6eCyhLot6ZSAHV0ICuyBQXbIAIZTggdO1ZFuRp&#10;dw1mjOyxThSyZb5XPLYLEKdvIyfyqQyQxXwW3Z0jBYgOxYusnUEZON390dOBRy6WA0vscwgO15ZG&#10;lL7JEUW7+WgwwI/vEcEHgtjFQ+Tc24gu3Cx+fcbogPMcqkZ+VHOTwcHdnnt0GKsQCa2uJksFMSyt&#10;+9S7iKqwJ+c7tuUCnAznnPQVfsLlbS6hurWREWYEb02sCfutt39Cy9BxzS5AFea0vFtLeO2SJW3L&#10;HGnMavGww8eAG3N7n3x3rStL5raE26LNDKlyGRGZ2dCPlCOuSxRhk5zj09ao6e626QSWv2kNCZAh&#10;kfL7ycspVWOM44ChTxk1Ysvtfkx3OjtMPtEDPIYj5yzZI3bwfmU7uDzj3qtOwGmbfUrw7BLLHICY&#10;vLmVVCImPnQybRzn6YHBpJUtUl26QrXQBVSXT967Ly4TB+QnBz82DWlefbVs47i+ilcsjRyWp3qI&#10;2RQodZHABzyG6j36UouJUUiB0jilkQtHEBGpkbOEXKgKceh7d6voDRHGrWN/FfWG5FNv5JGSyzLj&#10;MkZdzjOfvZBPTBqK4E9vbyX8MTlQH3yIBsDuC+0gqThFOPTPBpLW6u7Cb7M7RSJEzmVGBDb8ruXc&#10;MZwSOhx26VKkV7bONSh+S23vHJIvJ2oeAuVGMZ52jjjr2SMpRsZ+pWM9vbw7poWk3q0nkYZEDAhe&#10;QDknHA54ORxU07rLdrFbSskSM2wEMEe4GNw3BiOecZ6dKjuo7+GztXvIz5iKJ45ONwTcyHe+QRkL&#10;x1JHPHdIrmSW42lHjlY7kjC5cOVznHAO44+vUCuhCtpcsM88+6aKJSqTBipYSZSRCGAHynGQe/y9&#10;BUSPJb3MGpK22RByIVBTy1O1osY67eWPPXtzVtFjjhy8Zj8vZuDHaxZ+pRcElVxyueR6Gq0t5cXF&#10;1P50CPIrrFCZHSPy5MhCfLBVTuA7/jmgTWg9rKyuJITJ+6KBjOeFQf7G3sBkAFTx1ouLky3Kzz3I&#10;hkwFZTk7I+0fOSSM8DnB4zVJp0kne33GQm4dneRAFlKv8wQ84wBgBfTnIq7O8MkTz6S0sW2RWVPl&#10;84OACzDaDkZbgcdPYUJCKqzmOdIrNElwrllkVVJV+UIIwfcfjxxmr9t5k8mfnhEYjaKAuqhWZyAd&#10;5xtUEngg9aoXjRRMYJ1Ek0m7e8XzMhABYnHYdCQOCPSqsmoTs81urZRgFkR1XYQCeuBnqvr1/OnY&#10;Sd9TrGWNbWQv5SPGdswGCzliQ4yBzyOhyeM9Oa6AX8yPCH3wtGrbUKgExjDKzM2M7c8r6dBXnthL&#10;M1xbyvgCTISbfnbtOB05I4wQRmuit5EMSFTgSDEsrEkLksGRlIJIyexH0PYYuUvPPeaXqMO+ZRPI&#10;GjbeFUJDIg2EZJAyD93ArU8xNOd7G1d2VvKmilhiZWkYsFCkgbU9Ruxk+uRVMWVtBEsmolJRF94E&#10;KI5WkGVUqyglVcAEj8PdlzLf386PZwRRjzN5EXzNGdxwXYMyqowNo6gc4FJoo2rDVp4bw319bBPn&#10;aBmMYtx5an+I4OWBPc8HvzTYb6zvL6RnjW4hwAxQO2wbfmyynccgDJ784qJNIe21qSS/Mcnmw+Yh&#10;eXzQnJyAQGyc88ZxUEEqiGTUJ1kd4SIFtigXyySApYggZOMZ9MmgDpppr25ktVLmOIKI7KV4jGUG&#10;BgBgwAQAHBbn9aqyS3KwGzuSAzqZZYGbELIeRnG4q4C7ss3BJHArLsrmN7KWFnaSJ4XSSNFAX5WJ&#10;SR2OW+RicKvQdxV9UmnhPlyRTXHl4uBAM7Adoxtf5ihH3gAd2aAKsUkd/bGS2VfPm+SYFnPnpnKB&#10;IvmUqBluucj3q1BcXVrq0M1y1tHd3MnkOtxG3llgEKq4GQvB29AuOpFQyppN+WuJfOZYnEKof3S9&#10;/mQj7q9xxxnoOaul7OSKPU7WKKRBbnzVmO13ZvusST0DAjAweOTTEQXE9pZRMk/2aSUzqvkhAIiC&#10;CxZjHgYz90sOhqrNdWuu3LxiOHchaG3jih8rzXRjngE/NjGwZKtycc1q22pW9r5n2JJF2xIJHkYL&#10;EHT75ZQWyHB6HPA61SnL6mUgnKgyFpQYx86+WrNgNnkZVcYKjJ7UDFtJ7O+vNl9F58N0qh3XMUiH&#10;YcPhTlXycjccDOT2InskSGYXFk0UkkCyNF5pLSEhQCysBtGQAGBXHHfFK10r6ejzQygMFEOUyGT7&#10;uMlCVdPfOQDnms4ht1vah57KykkO8FgCCcZYkcYOcEYwPakTrcgYLcW8VlI/lRLIPM4j85F3kgtk&#10;fOc45cj5cHFRxhryOe3ESlYsRwsjogUxDcvyAhQxAzt+o6mtnVtQnklEzPJcMk6h5FX5Yp4yGynB&#10;LxAY3Kxwec1Smn028soo9yR3ErRtMht1QpHgHf8AeUndwBznvxmmijKv5rrULaS+Nv5tvPL5bmUv&#10;tWVOFO1RkgBTgYIweWqxe6hqLXEq24ZI4EEfmI42xruCoxDHnGTluoOMccVJcXFvCqSzrtVSRCly&#10;f4vmD7ssMK3t97gY9aVtA9zetZxyWrlZR8iB/IWNDnhiAjM2T1I6YpAT2N/P5ckF7dFrd0Aijjdy&#10;zDftIlQKucgDLN2744qqwfzWg0zzMsgLeSQ/lqz/ALtFO85ZRuHJB+XnPFPkubqLTmhMFvCiuRKZ&#10;SJGWQEb1GTlgcjYQTx8oyeaXTIrW4kkguZIpPIxJdi3BDsGbajquQVXBDKRzjPFNoaHNBboZDd2D&#10;m2nfdNJCrsQy8cEluHK5OGyGJFK91II9k5t1N3eeZ5KQPtjmIzkng7R6EEZz3GKjubrT5LaSWxmS&#10;N4nkZoU3s7xOylmUlt2DkkfIGXqc9KqixW2MtlM8UoZTsjcMfLUnckkfzeYGJHcY59OaC2rrQuAK&#10;k0ljOiSLmGabcuEyXAYOCVwpx8oAPU9iRVG8iOsQA7lGF+SOFXKBiPnCc4G3APPUmrNtFZTWK6XY&#10;wbLxrh4XUjdKYi4xkuG2cZIZc8c1oXFrcRToLiaJp51dDAsf39iljswn7sx4XGBzyR/dosSxrS6Z&#10;NbxJNFElrvaKWfdgSRsq/IQSJAR27dOOKti9vI4Y5mhhNru2uyAH93vB/dSAqDgYAGSTz0qlDeO7&#10;mzmltpZ9/nwiNMxqCqhopI8EjDHIJ54PHajfC1tDeabEIoEk3SyLG0kKSCQCRwGB2kn+8MdO4qXG&#10;4+TQmhjgh1h4rx4JUyZWuJ8sMbt6GMA54OCUVjj1p1wRp+oiTRJ0meebzpJEkk+WX76IfMwRIGz8&#10;pbPUYqxK1/qlrEjm3uIY7o3E6pMT+8JK58kYOWB7dT2qGaaGS+htpZ0tpEuciIjzCTjb+9JwsZJH&#10;T+LPUUoqwONiIQX9ywllSIPcRsqdPMSSPcOUPXewKrznt6VQsVvoC39rtCZpSIvLkL7jtC8ZQhTn&#10;I4IJGCMitKN71J51urhYWKO1wJoo5VZozwCufMQOMcbz06msa9vIdSsUtpi6fZlxb3O0RhI+V+fc&#10;xyjNgZIGDxnmrG4aGlPAblbi5SW2Uxwq028yHbGHXc8md2HzgHggHnmqYurd1a+tngkbykkMK5SN&#10;2GMtGium0jrkHp0Hen6ZLHbQpBPfWHnyQNcQSRKWMoBCk8k8qW+Yrxjg9aSBpRqLXEcPlSWs5jkn&#10;t8LHGqABm2JksMc4Jz3pGdtDOaJX1O3+zu26aULswY2h2ggHzV3h++CevTsaq6nFardQ2+ZrYwyl&#10;SxUYl+bBkRwQu9iDknAz0NWdUmuBqT21jNBEjrIWSVTIu7Ikyo/2z8yDBK5IzioryJry1VZ0nDBp&#10;EiuchndywKnY3AG1T8ofPYDFFgsYF9bQR3lpBEguDOknmQvmKRdpIUSEnBYjHOcEjmpYbXVrC+W+&#10;iiM5jkESxEqGiEgJTaMrtIwdobdz61fls7cyrD9jZ4LpSbdklfPCjCSMu8qAVOAQSOnNRMwVJtRi&#10;893tUBjSFPMZcEAKrHlgCMg8YzwO1XADOup57e7m+yTeYdzGd5SUGBIAFGT93GQynnHI4NPiu9On&#10;861uDYxQXC7ZEVyAjK2VKvyQw3Dt0z2q40D3F89zqJRsxKqXUsojJcx5DFzuK5GApIAyME+j9Oj1&#10;DUfPv7BozOyLt82REcT7vlG4YKk8fMc59MVon0Awby2unsxHqCBkMkcUM80mWw2EEv3lUYUBck5x&#10;jkcGsG3uN0klvJbMI96pb7AvlrJgghFYkbiOSHY54IOatatrXhbwsufEs9jYTTDebeeaNPMAHVGB&#10;Xemc5BwV6H0ribTxt4Kklum0HULrVmnCC3TT7G5nIG45UlEZEICg53KPeuqNJ21QnJGN4ts9D1K3&#10;/sHV7VpHcpBdJJtjTdksGUkqQyYzlWG08g9q+F/i18No9RSbS9RSS4e4y1nfSqiSSbDwjqvHnL6h&#10;iHXkc197a5qN/rVvI9p4avRNLGIh/ackNuisDlFdneWU8FsDy1PY5ryq/wDB3xT1nSUtPJ8KWOnT&#10;rIsaOt1d3EABCjAWOGEsvBjIbdjrzxW1JW1PPxNPn1SP5wfjf8E9a8LXUurRxbSGLyx5w6hjncVG&#10;eDmvlyS5ESkynYV67unHPWv6V/iz+znDq2jXaWtxqGpXUUYLSJbRRQsir8371QA2epJO4HjBNfiR&#10;8cv2crzwfrEt1bxNKrDzyGO8beu7qRjPGR3r6DCYmm7Js8ivQkj5S0/WI9R1JLdUbyl3s0p6AlSB&#10;gY6c1sMrJnIPHrVPcYwYyCNpChcDjH5VagnD/JMc8cH0+vrXqOqm0oqyOZQa3Lum86tZpg4N5ApH&#10;sZFFf1X3f7orbpwURFX2wo4r+V/w4kg8UadEQcnULYr6H94vQ1/U/qZcXUi8/fPX0/8ArYr8x8Qp&#10;e/QXr+h+g8EpctX5fqQ7yUIJwN3PtTDEP74/z+NNchl5zkkZ/wADTTDg43D8x/jX50feKmj/1uAU&#10;2j2cljcvMYkdZgEHzzEHGMZyEAPqeazEVUgLf6xIo1WN4Qyp5nOFdzycAndtB5q/HbLHIs1+S6IA&#10;XxllBIIUdc7iRnnsKjNq1z/p2uSbEdDKNjLnDNgYVTx7jA/nj+bJRvqf0eiKwuLKfToxdAQ+fIye&#10;Sg3u5x26MDk557YppkhkjjW1kgha3mRQrD5y7ZBZyfugDjvyahj0u1luEWQNujUyRRxyDMh5Kk7S&#10;SWPQYH/15by2jhxPCA83nEqM7i8ZB3M4IO05POeT2oi+gyzc2MsbtcXWAJZ1/eD7iIzYLEZPGehw&#10;M8ipdQMUlhJ9vkjmkiYKHRgEKg4Y4IyCcAKMd+az0u4osx2wE8B2t50rFBC6fNu8vDAgc8dxVxbl&#10;NVWdrvz5CuzMsuGSUqSPmBUbfl5HJ/Os3uBWhWa8lMFsPMLybDFP8xHybgCB8rAdDxmt24lW8uoo&#10;bRYrfew8/cx2tFGGbdg8nIyOMYP51Ss4tMjSX+1ZnjglxLbfZwN67RtRGPI+Y8/1Bp15fxaXA9u8&#10;c/mhHUsIjOw8z5UDOAflwOvygc1pDYDSt7Qm8WUJs2q32ckum/YSSUYEDkHAGf51oS3AaKS/DMcy&#10;sQJptoEfURqpznHf5ef1rMFzdXNsFumlO0bn2bduUwBgE7SfQH9amVP9B/sjPmTSYnUI2EUhsZO3&#10;OHK5I/KqvbRgX7djqMqWU8itCWO6KEbGjI6B0wxOcdQeOvNKLO3hhaO8IH7wYIILMjKeOnqByfrS&#10;SiaG4W8s1DnZJHIV437XJO4nC5PGOuQKmt5/sds7cz4V4jE+1d8LDClWIXBx90g9jz2rKV+oG/BY&#10;TK/2K+lkMFxL51ukewyBtoK7Aw2lTkEgH5gD0NNd7uW4c6fJa2pEZjCyBVjbGFZgG4U885zjr2Bp&#10;ZtOj+yvMDHPbqJPJy5RogxAClpCN2ByCo6d6f9gvBpFsNP3OkszRxLEu8zTBGLlTljnB29umM5q0&#10;rxAiksLixjtr+4DCeRhLC5JlDqpZfMLRqduSPl+U+vFWLR/7OuJ4JLlrSeNArdI2PmnHHy4yRhjg&#10;jg5qW3Ojx262MkdxbyLvgnS72tES+cP8hG0oQBwQR70khmvI7eOGKQmSTykso5C3lonByUG7OVB5&#10;HTHPWnd21As21/BbzJNcTK8TSGMIfmZlXKfM/I6kn06GtKKCW4v0MMkXzMZsphhHsyBlV25LZBU4&#10;x3xWdp1vpEsaXN7JJGrYWe15bY4438g4QHrjnn1FZMM9jPqi3Ra6MkAZPKhmZA6FlXa0S4DEqOFb&#10;JHVelJT01A6Mu1ur2d4qoFddpkCsY5BnCjYduCDuK8nn2qpLf2Kxq8RWWVIgrxSfKijac5PVsZOO&#10;OvU81Z+wJbWguJRJKks6u2V3OWVTkHcWKnHIJxuHerYj0vUYh9qK2trGzxTzRRKZywcsGLdGyTjh&#10;ufwFXFJamUldmQlwZoDBcLcyYbFxgbFjQAcvtIb5hnAyc8VNaQzwySI0iLbLMXjAJzIM5jB5OMD5&#10;dxbP4Ut7octleRXsUxkjkmUyrcZCiNW/iBxJswCQWxxwOMCntqHnyR6fKRPIs3DS4wdu7y1DgZXt&#10;gjPHXjpcVqQPkkhjjNyjywxj5pY3lBj8s9wW++A3UkcDoT1FaGxi1LUEW2hEjyly8O0/PG7EbkDE&#10;7MZ4JBxkEHNX7MXwWa8WWFmZfLjT5kGUyNiBiAdvXJ4xx7VnQWBvLQxorFsblgCvsVVHzAAsuRwC&#10;dpwAM1qU2KTpcdzbW0cVwLeMqlzG+cSED+JVxuPGDkdRjoaibT7K5tZNQuGcxtcDAiIVmDkBAByF&#10;AIPQZAq6Ybu4u2mCNFKfL8o3K5jRtuASEOOBycnkdqS7t9aErTyLFbiHdBu+dWG3JyVwuQ5OVwOD&#10;xnHNBDJ7SS+Waa2hiSGfHlSSABnUKAAwYuScjOTnnPHNZQgEd9KlxtVvOLu8Enlku+3HzEZOAMDj&#10;39c6Lh20u3uLnaWbIkm343bAdv8Aqzgk7T35IFWreKzk1IR2kpjAcpIsh2+YZcscRu28Pk8HGOKB&#10;k8nlQbL15mdpyY7i0IKOIlYYJcYGeMHgEnuea0ZDcraDVUk32/nPDayOobMfIyMHduHPLAZ9SeKx&#10;bWIXMhdDsVCGkC5MjLu5U7uBnnIyMV1Ol3cDyi4eWKzuIwbQL5gLOh6qMsQGHQ4GGHfjNAFsX9t9&#10;jVJWgLPcJPcnbhcEYVVfLthBwcE81Wex0uG0E7rNIDCcFiyrlT96JjtGFI5yD3HSs21SZLIaRYO0&#10;itK0nlF1Tcqvl/mzww2gYwc/XFa/2O9TV2azuPKtFdTtkHlq3Z1EeJGyVyQWOMg5602iU7ItLb2z&#10;SWMtjLHLYvuctKArpIvVHKljjfjPGD2zk1W825vLRr2SeNBvLMvPLhsAsFIAKqeCckDtzSIjRxS3&#10;V+isIpSscsQAjZR94E7SCSG78Z9CKv3VpDHbNqV45ktzCkYt2/dNGA2GBAwAVwPnyc/WkHMikgEV&#10;5DYyJxxLGZGXaIlBKgAYDLggknr+VTyiCKe3aAWUgUeYjkFpMAHajYKqJA+PmbjaO9UxLaG0U2WG&#10;k88C1VSWKxrgFVYjkcruycDtip5bfUrVXsbi4tFhvFjuHjjbKHGTtTy2yO49RnpQUi/c3L3F3Fa6&#10;1C3l+Uqzozqu/DDJBK5IX3OTz2OasXNvYX93HDYQzeVHE4uJHCFYcjhRwQB8uOM7ckDmsTU4ISFv&#10;LMpGqK22Scs8qjnhduQ5I4XK8nqfS5puomGRrOQtNHLA3krOpVFk2kM7DdndvXcQDgnpnmgDVt4v&#10;Nu5YNRMLWas1q9ssqiVCrDLFQcsSOAF596zYzDZz/a4IfMjD+X5aEiOFC+EzGwJG5hkgtjkcA1oJ&#10;M2n3CSS21vc2zgCa7ukyd7KARk7doPUAk5A45psdreLbEWLBbYM8c5IbfMF2/M8b5IRz06EeooAl&#10;0+Ce9v0igaJmSdreODeAgOWZndmzg5IPy46EVjJKpu38iKOJ0mdFfPyYIwBzuAQE45x26GrWq2Us&#10;ccdwsd+J0ZEVYSrJsUEFd6kEkqMZx0B3VoWGlLDGt1ezW8ttnLiYxIypwXU+Uc/K5Gd+3OB2oAwr&#10;WO1iWFJ5JEhgbz4p0ZwYTcrtk/dKQH6DBwNvHPJFWv7F1CRo2m8vUbVsopZWXOcbWZlyUI9S2PlI&#10;5qIWWnXFvdXMLmEC3ed5ABESxGEaNckuC4wzHnucUt3LdzxSPBddfla34VkjdUZiYhjcxOckYB6+&#10;tUkxoy3t2aO5uYY0t4BM0NxEj+YEEY4DcrxvBGcZPPNRu8dpZpYwmVrbUDsivShK4Yr8ojf+JGGQ&#10;wHHPFWXmuIvLtzHGZlFxCsH7wFo5OgkZlKttDcEkEdeBmmwtbokYm8yIRXrL9lj2yRGRNowv8IwR&#10;yv3cEncaTQiMWdqluwknhlkum8gRTcPuhzwV+YY6dec89elk+Hr2fT/7RiCzO9v5NxDJs3YBCmRM&#10;sCHjz8pHO3JxjJqrJZ3119rupbZYZLaHicyMsaFgrMi8qAQMMOcc4yc1o28y6cVspoohc8E3rFZD&#10;dJtyxdHDgkbvlIxgepJptLoUmQWWnw6GILGMTSTxoZ5ZFLIrFk5DspOwjaOmCcYOcc5DQWsUSeSG&#10;uI12yXE4MiOrbyEEsmCPu9MDFLbW8SGPyJNh88G4a2aQsF342LjhiAcL8vXpnAqOeBYLuW1adp4/&#10;O+yz/ZFDgoSzb2L4Xeu4huSQV645pWHz22Jzp8l/IVWFvNDBo5EkZsozNhS4ZVZm52NnsQRW5eG5&#10;udLuLyBLO3ZH2vJIXS5JVSu8hXG7AbB3MQRk9xjnVkhnnl0OV7hJbZTEjTBQqzk5LkjK7McA5ODz&#10;nNF3HYtaj+1XSEpHmUuG3jC4ADKXBDMvAxgr0wauT0Jv1LcN79kHnRagqvGqPuJy+doO2MlS+Q5I&#10;I5yPoDRBbW0LmzZ5o5UxfXUke7zGGA2xiCMnGCPxyOtJDIsNvHqJvbaOSGFJAYsb5CSx82IYQqdp&#10;xiTqe1NNxBNqSRq8KSzLL88vJkLllWVC2OCOoyFBHPvA3rqb9rLe2txIJWAjco9vay/vZHJBKqSc&#10;yRklflHQ84I4zmyWl7cWgGn3PnypcLEsIdxsQsWKl+AUAAO4jCt14rDuZvtdwtlZTAXci7nk3GFJ&#10;I4MDIJZkWRsY285OOpp82p6Nol1FZ6lcQorCN0luWihddgyqMQVw24/Mw5HUgcUKLJNuUaxE8suo&#10;QGVZbje6QjeUKt8pjc4AOCcckEdT6SmSWW3TbcSO4aR7TEWwRJy7dSAwHTg49ulcXqnjHRoUXTPO&#10;a9uPnkxpZuLvMoIBBIUIPlOVwxzn1zi5FL4tmUapp+m3ot4TEy3FwyWTHenzRADzHAG3g7SOcEZz&#10;QO9noSX8sN7qEFhe3MKwybUDlgixNuGTgEFFI4YY55POc1b054IRLpouYZ4EeSZo7YrtKqdgKxnq&#10;xGQR1IOSKz7jQ/iNqKCGZ9Es4vJaaZLazmvpoUzj7zbACfl5YYOe9cuPCkVxeeR4k13VJ4rNV/49&#10;rRdOUqx3KcwpI5Kltu/zAARihIk7j/iVNaTJdW0/mwzBpBPAkYhYngAo3yoecZbjrkYrz+51zS9D&#10;aY3OpWVpNKTtVWFxcEZPCNGHyT06c9Aa6G68D+FWv7y5nsTqP71VibU2lu3c/wDPIiVmU5yCD0YE&#10;kc118tl4cha107w1pq2MCy+dLFEkUe3YQZ4kC/K5PZQRg1UrdASk35HjVt4gubmT+0GTXLuNyy5t&#10;rNo95UKBj7UYUUg4x9Sc84rrjP45mnin1HS7e2M7F5pbm582U7jkMILZSoPygffyDkZ6VtS20drq&#10;LXVpDNH5JxCjgiSdHOWBUAN8pPI3duM1LfXW75bwSQwgFjHuU+aJHOSqx4Z1wBk47etODXUHexja&#10;h4a8baiiQX+sQwRSBpLf7BbRFmiAyS73EhDYXOQEznAx0NY8fw58NXf2eTxFPqt24dhJIdSaCEon&#10;7wDyrfyUO5WXGfunJweldDcnTLiK6khtvMGGlSZiFjdY12kRxlTsXIH3eSe/Oauagbq017bLHM85&#10;VJx9ni82Fo/u43Hn5sjAyMfrV09NSIxvq0eaN8N/hppsx1PTdCsNFumlW5tZfs/nyvG52+YJpWY5&#10;3LkkAg5yMV6DfXBvYzDNKs0sdtbmM2wIZhsJO5hsye23GR09KluLOa9t2azmnlmDbxHer5kP2cHc&#10;u1iMBwpIYHgcYGOKh1m3+yXjpuiJlhZhHMsRkaCIhGRGUIu4Mc8Y4IPpVuTe5dkVJtPjksrTUID5&#10;cqBWPBWS4fcchWOCTnGODjoeorLNky3iyQOIgzCV1ufMIY5+Zh8jFSp+ZhkdO9XrmVJ2uE0R/PDR&#10;jEaMDGskagGROozxyQMnsaxN8kUiwJcFGupvJnkCuJsE5DEnqCcDghuue1aQlpZjOD17woJ7u4jt&#10;pX+8JED5aLLEHO5ThScAqSDyTk18V/Hb4KWWsadLqCWvnI4COFjVATnD7Dk47Z9etfo/qUcsETWg&#10;bbBJG8giIE2+ZTkMhbkMQNw5HQ5zmuN1rw8NQhW3vEVLq6iSeK1n/dLcrMcK0RQ43IMbgevr2qqd&#10;flZlWoqasz+Vz48fs+6l4U1CTUtLG8GT/U8bwvOc4wDg+nUc18gSTyWczW95GwdGwyngiv6evjd8&#10;ALHVNMuLiGJPLVTHLFIjht+cEgk5zyMAdetfif8AHb9nu70e8l1DTkcbNw+VGO4IcEcgHI+vtX0G&#10;Ex0dE3oeFXw7i/eR83+A2hv/ABdpGnvuV31ayEJUHg+cv86/qR1lsXUjNgAOw4yea/ll+Gccv/Cz&#10;/Dtv0J1/T4iD1GbhAfSv6kdYdRfPFg43NnP+91r4bj+L9rQs+j/Q+34Ojy06j9Cvu3xYHULnNKJ2&#10;AALfpUI+6y8j5c/5xVDYvdgD3BBr4LlZ9qqt9j//1/OprjzI2iZTHB5YcsM/NJn5NwxkhQeB69xV&#10;Zf30ss4ZlaPl96iMLngKc9Mkc5/XNR3MF7BrDW+m4mjjUIz7Sqq69fvd+Ac4xj0rav5r0Xst1qrW&#10;plP3/KBZGbtvDdSSB+P4V/N5/RN+hmyygXJ1aMs0gwCoTgE4CYxt6deOlVN7RLJI5CTOrAJG3zg8&#10;csFzkY4AzVyGFp7hpvJUuu471AVMuDkKxGAeRx/LrVhbWKa32hIw+Rln+VYyN2QT3yR9KVtbm5Q+&#10;wwxSSWUqW8j7R5ssjFTGx7njoD8uKu2V1ZWDTXEKKWkyIt6mRVDAct/e9OnWq1rOkVuXMaTJg4SF&#10;cBiSRgsOmMH/ABNdEtvDsNzbSSxIQsV8zlHUSHOCBkcduOTgVDgBiXly5w2UdWlCrFGMhVOWHBAx&#10;yfXIPGKY9/cvbG5mjc4/dQnPAI7ngE7Qeo/PmrYtLIB444kncEiNGJQZyeTtwFUnBBJP9KWFF1KI&#10;XUpCmAqJU3kpGpYl8nkn6nA+tDT3AnMUlrPbN5wDuWRptoaNmYB12q4IxjAO4dK3fJjsIvswslee&#10;ZXLPM4xI0vCtGqgYZfQY9aYLeyiiCyPOltPIY/OmjMiKT86gFTuG0feK/hwTWe0eqzWAcyQyWo2i&#10;3ZJMvv6jaPvL2z90j0q/UC+EMVwmpW80IgiiVPKuAoZmU/efBGDkZXlsDHJrVF1d3Omx2QaRYLuX&#10;Y0kqiVVI+YiNTyATjByD+dPsIrKW1IsraJWiiZmKRlpMvg5kLEgjIGNwxz1qG2urV4WtYlmimFw9&#10;tcSNuXBGFcgYA6ntnH1rNp3sBfvptTuJILoxCWYlUU3JR8bVBTYgBwVXnDc546ipo3vIXZtPLNMZ&#10;99oFAB253E7VAO8cndnGOtU4ra30W2wrma5ikaQSAjHynKvz12885GQec1agSW2nW5WRfPmfbISC&#10;G3lclR1zkEAjNNRa1Av4R54p72IKZI3liRmYOW3cZ5UZzyc8Hn1FTTaUbJotSlW7D+UXWSBgFWQf&#10;Mx8zABHGeMYyODzTIbcah4hjudXcS2sMDPNIq7Cq5cE4yWYbupBzjnGOKal3H+9eC1tonmmaWMyl&#10;im0jaq7c7ATyQCBzVJ3QDJfs8kS6i8pwwxsXG5XIBIlLAjZnq3b61MIrJHF+uYSjBUeJQzxSgg7l&#10;+ZAM8lR82e1LDbxaf9oguopmKRiACFA4DE/LuyxAyffFdJ5Vg8rPqUChxbQyW7lRv6llZjnbz0BH&#10;yjoMAcKUOwEV1LctBAtqkRtJGaN5UChnRl3ZGFXHJPXoeBkirVvbx6SHkZrby2tpYmCSFiSrcMyg&#10;AgZ456Fc+lVZnlkkOlSmFLmVN8Mckv8ArMuGYlR0VCecdCau3NxDbrNeyHy5mkiD288WXIC4dg+N&#10;rJuY8nk4+atLAZyieG+hZPOdVj+Vp0HlkEAHBOMrnqD17ZzmsyzuPs9izraRyyhxBIR+7SIBiRv2&#10;4ySenPT6k1JcahLY3KXl1POfNkdFRIw0atj5SRnopPAz/On2X2i6Lz3hNx5BgdZvK2rndwAAhDAD&#10;Oc/TNaJdSHArpYE2s0UDhTao0sMkj7jIZclwMnBGWJB5OO+BViY6s1m1tLc/aovJZYWlny6Iq7Sc&#10;FyoGTjJywxzwcVsfZpZbmS9vER4vLXNySoRDGD91GwcEYGdpxUcB0m+824tLaQ+RCuJT+9jy67mU&#10;AjLS4B6Y57VZm1bc5u3068/s61GoTMC8O0JG4EJi6iR40U7dmcncD6A9K6BhLp1yYo7lW8pRax3J&#10;dlZ1PzFmLA5zkkLn5emcDmdYrBI90dqFVAz2j3Jfy8P97cvVQWB2rzyOnes4yXFyqteTQoI1LI21&#10;eHLbgAOqjPUnHbtmgcvIiEltPcsNXeNEkSM28pUlG2nl1LAYODyfwB61qtcxsba1tX+XYsLIi5l+&#10;TcVG3JLbhz1PJxUej3m3Untp4ZUnuYIlRoh8gRMNJlFIBzgLwecc1XkWJp0Mq/NbosaxlyXQgZIB&#10;Cj03AE/L0zQR1NF4VMDaixaCO4kKPZSZYOwOCCAGMZzyG/w4pLZzT5hWQxpgtN528iAKOWY5LHAO&#10;ORnoelSTslqixaazQlYmljkSTefnY7hK+CeCMLxkeuamn8+4jmuJpNyi4MH2SVicPkYY5x5gx8ue&#10;PWqcbbjNowWN0zRWUcD28xGGjYh1bGxXOQGK43YGcepJwaZGWN3G8kiBY51gZFQFAqkk5OQp+UHn&#10;PIJ781PIIooLnUNQjMMYX7HJEoPz7VGIwQWAIPIBBx1otmmk06CGyhZTFIZ0V22ySIw5CgDDHHHT&#10;qOD2pMybRYa90u5fzdXmEcboWXEzbAWIKxAJvbGRwx5J+lIk+qRWkUwMnmeYyrEQs6ygpkHDbs87&#10;R659uKgnhg06FdSt5Ipo2I2SFy7xEqfODIoGWUN1IwMcd6tTW6nYlypkjaSSS1mhbPmMPm2AnO7a&#10;H5ODyMdqBwhYntIjHf7tQxG4YXM07oDGc8dGUjG4YAXAyPan3MFq08tnZAqNwjdISTIXf5i277rA&#10;E88jPY4rRee8uLs6TZSpLI0RiaWTIKwo2MFSvPAzyu7HNULH7I675pTCjmKOOWKQF1aJNpznvuHI&#10;9euM03HWxbILKw1K3tftSRG5VouVIJjUPhF2sNvI5HJIyafb6HFGzXU8L2n2edYGd4mKjABxtDsd&#10;zfNgjcufSr8159gtZzqQlMouWKZl2KHYDa4B4OcjkDqQo46ynZqmrRWeoSC0hiMqDzU85m88CRi6&#10;EIq7WHBHPXGeDWtOn3Jk2h8sEDxSw2NzbzTbnggV/NVnjcBk2gswJCHjcuMZOQQKS8gsNO08Ppt2&#10;ZjcBJb+fylZmTccKpYDcN3GXx8wHUYq3Foy2lna2t3cQgl9rXMRjicKxB3bkyAMYx6jqBWLeFNQC&#10;6fabjLbs8SXVup3+byV2RoVDHK4xj3zxioqNX0BJ9SGPTpLeOC1s7jyJCDcq3mkOcMwCTb3CAsCO&#10;cD6HrV23trmwklsdfinnmSQgQwzLIvkAjeD5eU6HKsDnIweOar311oFwILaawmEscxCzSESRTSfL&#10;vMnmABgduW6bc45AFVtYs4I2gliDEMFMl1MkY8kKAAcxqSUBP3QSBkY4qEr6FlWbTbqe2D6VFiIR&#10;r5yPt+ZG5VskAMOMcZJYc4NSrcxw6ZFHqSw7LlgokZXiKMjZG7JDRhTwQB0zz0rMFzp728drLLNM&#10;pQpcxBFUOI2YRmOSRSOwwB0OBmta/wBRG6wuLERpazLBp8sPAkYMBvMowVLELnPzdOMHp004NaNE&#10;u/Qybi+S5L6faJHbiKU+XJGkhWPCMrkMM7xJgMuM4HX0qxqOr3DxWl3brPNiaWDy7ZdgyjBlZSil&#10;tp4zuOeCMDijUtQi8OXofVrv7IFkFk1zczJEypggFWY/vAVAG4gnA+lce/jLwxFNNpmi6mbuVwUt&#10;v7CsZryVpgpypliTY+Cck7vfjnEOlJu6Rld31Zqx3EjWs39tmGSNfMMTyqzGN5R98/Kxfacjnpjq&#10;MVCjLercajeXUDzxPkSQSfdRFADgNkZ4wy5AbsOmOYuvEfiTWrWFbHw7fxyAEmW8ubaxiknBWNyq&#10;MXkDEruMZjBJJbHOTJqemeNoWih+0+HtMW5jWXyrbz78bo2AyxkMMffBUocdutNYaXUfteyPQ0m0&#10;q81eK8gmEAhLRfZ4huk3NzFKWwjcSYz1ZeOqjIgvJ59LuvKvbtEhkAF9JCscskUfOQrr97cAM7u4&#10;zjHFcfceEvEd1by6tqHiTUHlhnzbJYeXZIQVUvseBcrvUfL82OOT1FTad8Ofh4L+eTV9Pm1C8hhN&#10;xDc6089w5TjcHR328+oHuMjq/ZJJNs2u+iM+5+KXhfRgugTX6ZuJhCgtz9puk2y7xu8gtIFwSMFe&#10;uCBU9xrWralqJfQ9E1PU7OWHKq1sLWCNSxbMUkxiZmGNpG1ueAM4rttMtEk0+bUNMsobFZ08iHyF&#10;itVjRVGMsqhmBxj1456EVc08y6jYx3DtNaj+zEX5A84WZZNikgh9pcDcGByCc+lEuRbILt7s5b7P&#10;8SNXmZH0zTdMttiXVudTuZJJ3RNqAGKGKQNHGpUNudQB361TgtfE10ptNX1y2/ewsVSO0jCkkH5V&#10;N15oRcY2kIOCORjnuPM/ssxIHllljIWdXQs4aMhHRpN74HA5O0NyOp4ihkvNKMNzqkFvFEN/nxSF&#10;Y43jfhImRcFWC8k4AOevFYX7AcsvgTTL240+dbjXNVmJEksNxfz+UsYO13/0XyBlCNowDnH56tro&#10;vhbwzrMck+k2b2QmEoikRI7iRNzDzDK8WGO4dGO7GOSa0IodNs4BPBDER5ksfnRsYlWI4wG2kdjw&#10;cncO5p0MYZkuPt62UABeaG6D3AKQqCrbsuSAQpIVVPPHGSWm7lJFi9bSpZ7W2neK1iimjAltAjYg&#10;ALAuI0GCN23cfUcdacJNUlSeSDZdC1cFf3p8tWkOBPsQY3heR8pGeMA0ttELm1UwpC0sW4vI0QEc&#10;iypvYBxGvQgFeMjd2waxbrVtOudsF9ax3RDEt5Ef2eWGQR7SqgZ4yfTBxnOaqUexbirBPJNYX0lp&#10;E04uN7XRiUkSTtKQPvBsNhQAoTOORj01o7dzp09hGy3JwJri2t/OCO7bFZzhD83qfx5IOMwXl/HY&#10;xz2tsEUYFiYxEhZgSHbcB8m1h1GGbjODzVa40c2MwaNkaNIlZo5bhk8uZjllLKm4pnpyAp4OKzJW&#10;qsaWm3tlZvcPeOyn7JsjmPCmaMnjAO5sKRjDKdoz7VlWv9pzMNdcveBpvvxgRssYXBUKWUkr7ZPO&#10;DnNMuLrTdP1SSJ5bgl4omZ7giSMJglwo2FtxwcbWGQc5HNW7S3uJ7ePULjy0T7KRbPcJGwjMWfvJ&#10;zIJNoXkc8DmkTe2hjytM1mt/ZytJHMHaQTFXXc42YDE9cnA5BA7Uv2szxWt1NGGu7RPs2Afm3chM&#10;7QRuIyRgc9OKlsImKz6rZ+bNsla2khysSMGztEYYgh8n+IsCp5NX4Ht0kkn0vcGVJVQRLIVi8wA4&#10;O1CrkHjHljBPUYzQGhnaY8BiFnpUbRX89w8NmZbh47YK3G1w5GGY54XAyeuOKtXF9dam1vaXiNYX&#10;NlP9ikhuMP5M0oLsjeaNxy2PLOeQSMk1jQz3q3jiZmjwCcSTBUXPzKAMlDn+7tHJ5Jq7fXl+8cn2&#10;5AkhtVfy44zJFNHC29TuVgSQx2kAZx0IxzpqhWIZ9SdQZoxKlzGUWGPLEKmMu/lqRtbA5wDx17Vn&#10;XEOmm8/tOBl+ciC6iR2beoOeI3GSWTG0YyOh5walfWLjTLt7qwUWss7AQtAwkVSww/zkt8pXjJB/&#10;Os6W3u9I01ZGFwbdbhWt7qNVIdpAGDSFcYyc4JXPb1rRPsBbkiudThg+z4VYiVjEKjAjViN7xqAQ&#10;D91tv1qm9tdWM8N5cTq6b3ijafciBnz8u7JOADkMR0PSrskmI5ZtWMcJCr50pV2k8sjqhGPvdDxj&#10;PJrHvIraOC28sysiMWlkKmKRVbGAMEsBjBBBIJxwBmhsDZuZb/S9Sj057eW4hn+aBo8O4LfvAWKs&#10;qNtbOG3ZA4HpWHfnSrjS1+1pPLDEzyokiOQ29gCokBxtVgDgEZJ7GupgCX900emC28qGATRFl/1Z&#10;6nPy7t2c/Lx7dxWVfSWJtXsIZprZgxmaRWBQySqpbGTnHYgHaSOcd2twPNNf0NJbUwGCK5jMZbE+&#10;4EK6/KxwynaB0wOOc18V/Gz4HWV1pAEdssyrHIHxhtjhsCIuCSw75bB6DJxX6GJoer+RNqN61kqw&#10;Ru0jxgkBR8mCG3ZZz1KggZB4wa4nXtK0p45bYxTSGGIz7UYBmQnbgFchtoxkkAY5+lQlZmdWkpKz&#10;P5o9W+CF7onxd8PatbW8qH/hJbPzkIIO0XKMT15wAeeD7V+5usbXndYyT83bnnPr/wDWrhviP8J9&#10;Mj1W11wqwaLUUdYAQzx7GUhmGOhXJJ49jXWyy7HYsQMn16/Svm+K6/NUpR7J/me9w3TcKVReZGqM&#10;0jc9Y+meD9R2qXykPJz+X/16esaAFjgcnLVCJGwMbR7V8p7Q+i9mf//Q8z+0adcXDxzJNskj/d+S&#10;/K88MzKAT3yMYxWgIbeLT3t7aRJN7eUGRArcHJBB9+4xxzVS4+zWziCGYB7hWUmTghtp/i7AnHH8&#10;6uW9vNNc20MzBpoLdkV7ds785HznklEB64z+Vfzef0U466FqzltILOGJlklaSHc7nOS4JYxoQSAd&#10;pAbPQ1o2Zs7q1MF7alokby0SNgiOHJcHAI3EZxjknmub1H7fbDbdBwjZcRHJ2tnCtz64ByDWtNbN&#10;IbQqFUxsjqEDoFkK5wx7kdeDQbGdbC3bV5JrMPa26qFfknIA+6AcFiWxkEcA88c1Lcs8EK3TmGRH&#10;cH7OilCpyWYR4bg7TyTn6Vav44ld44g0s0MMUfmbmCmdxvckEZJZe/tVGzspbuK1MGDLLHLG6vIQ&#10;qxDB3HPYA8KOozQyXpsWYLryT5VjOYWlCztnKhV2jgFueD2xzSorTrMkItHxIRNtJHmn+FmK8dOB&#10;jHWrouYWaQ3jNIJo1hMiggR4bCOCBgrk45xkcdKsJoWk6fbpFeSvGFj8yN8AJIQ2G3EZx82fp0Hr&#10;UxfcaZoRm+03Uri2hinzawM8UZYMkcjFC0mFABAxg9wOneobrUrm2SJ5ubeQCZxDGiupb72Ao6A+&#10;p6fnV77ZaJ5VjdXTNLvHkRwxsvmLgthzgsfn+VSe3NJYrHaRqupzFImuDI6JGd8zkjA3HsCACVHr&#10;QkkMt3dxsjhS3jMtvGzW88izAb4mUlRuABK5xnjA49abBp17ahJYUgD3f7+CfdsVZCcGNWyuOeuf&#10;rnmq+moLu3fUBDDD5YDxExExMudv7zkHa/Yg5xU1vdaVdLO2qbY2WIMkasyi4lU/KwBBChAOc8nr&#10;SlFbgaqQxxTsl+kaiT5EKnekZU5BlYZznn1PNR2txKLa4+xz/aII1Nk0ZGzKn5yGUDAQtyMcgDnv&#10;VuWKGK3ie6tm3FVYAOoVt3IcDOCdwx6EZzSWn2i3sgJowFypmQJuZmfDBSVPzLtGcjkfSrAz0ubi&#10;1iDsrCRo1iUjcUVCpbZt4yexJBOOx4qXTndJ3sx5W/hk87cGLnp5Z5ViOw710UbF7iPTrKdJ2nmE&#10;8MQkIRUdCm0sW3CRQPungjAwc1JLFbmYyapOjzWyKkUkTlnlK4CtkgEMNxUAAccmi3UCFLV5LiQS&#10;yJbROxJlBLKm4bf3YAwG+XHA69K1dT0+M3E1jHI3l/ZYZYoIyeFQBSCX+YHaNxwBknpiln8621Kd&#10;YkYxvJte6lVSAZFYghgvfB+794jtWk9jZWWpJdOs2+2t4hugCyCTKFmbEu7HUgc8gc9aLFxg2VLn&#10;TftF2k1jGAI0EET3qiSVUBE/lxtgkKdoHHLYww55llmW8V45J3njgV/LXLW+0P8AfRY5CGYMCTgA&#10;Dvii4vrq2KmKOIo0S+bZGU+UgdtrZQuXBHUgYA9KZdJdS6fM1n50cOA16hBLvI2CgDng4yCoyO3r&#10;VOLBwd7IxdTtdR0y6XTyYrgPZ52W0xZAsuFyh4wRnGcdsE1q3KyQWGnTXiJJc20iXCTSMF3qoH7r&#10;5Rlgo7evrV7VbaSW8eTUDIYHiVJVJjYqGGGJbaT8wB3AcA+nBqrbXdzalGV4xJ9mZMRgIqRDOB1x&#10;vA/u8cDFbdLEtC3+m6W1yfOMksUc6SZhjMLGE7TIsuQvrtABAwDU/iCaO3hiktbkTol0l80TyNEY&#10;Y0AAQADnr1PX86FvLK7m+1N5lyZVdpZV++yS4BZ0zjjnhR7VRNxZ28k6MBezTqsKHKqgjTAXfjG1&#10;/TJz7UEyVyncyadLZtdhAJ5LiNgs5VR5bhgXRhgEHv1Jx0zmlksrSTTMXLhZfNEcUlsvmiQIDnzT&#10;jJ2gfMTjoOnWnmeLetu0QhFq/kyx3ErGYyBt3l4I6LngjnuKz49k1yL9bdl85VUOrHBd2+YyO4GW&#10;AOBnHGPQimjFqx0OrwxW7RXel+YTNasjwz740ZtpVzC/BAByRk8jjBqnf21ybKOOBLqGIfuoywkb&#10;JRfnCv0yDnJ/Wrlhp/2mC1uY5J3YyMIZLbBWNo9x+82MKT2zxz2qrf3V/qNmPss0a4ZoVEjDBccS&#10;RjjaF/iHYevSlYTXUsWE1uLhpzP5sLymN5QokJQcFvLILZAIIOPqTW0bBjbwXELrLKcw/Z3IXywR&#10;yWMp27gAPl4I96mn0+8RPLa3RJnKS/uiixEW6ZLgtjDFW4yMHGRzzVKzIvI441maWHz2vY7hFCSt&#10;KVKdgwwMDk4HOc9q15BJDnvWhuondFtoniEspgySU++ZFiLBcFQoK55xxyK1knnAl1lgsJ84NLC7&#10;bWnWQ5xE43HerhccYB4PrWLFbywNa6fbi6iaaE+c848yPdIdpfa2CoXqMHnI5wKs2uyNjs/dPC0y&#10;Tgb5hIAoLEE5ALEFlwAVbnPpKhdXGFzf201q0FubkqXMc8EhVQudrfewxdiRnqp49Om7p94NU1I2&#10;DW0bvEPtCorKiMqjAAjwFLMORk5PPXrWYIBeXkOk+bI6bIjDM7AxAAFgjbAeQSc7j16nsZI76f7T&#10;JpNtcTx24njhllhURyFIi3zNkZIBHVflXjJycVooPogem5TuH09XSTSb2S3mDwoTKgVkZ8t975iU&#10;+XaSMbePWul8m91PyGgG4mORrWXe4ZZPMDO37tSpCjdlcgYPXvXP3PiPwlpl5c2um39mbWWFIWW4&#10;BZ1LM2/CqhOeMZGPw4qBvFwnuFuNAt9Qvltt4kit7b7LEWIyQhufLMZAAOMtjqMVslJ2siHNGpBa&#10;tO00oYX5ELs8SROqwg/fEmedvAZcE9OMYpsM0UTyX0keFVQI1hdZHQSEI7eUQSf++hgHIrnIdX8c&#10;65rCRafaWmnRXMSqxv7sytJIAcjECuOnO3JHXnmtEeGvE+oWk9/easII4JD5C2Vmg83gZWNrhpPm&#10;bAy2z2pypW3YQnc6GFLiWxk0uw0/ccSz20pJW4iYElE6gMq9z2BGO9cle+LtKtbRrjWJtNW4ChJS&#10;908d0ko3fOq7twDqwyq46HgZxViTwYEhtY7+O91Fcv5811fSbIXdcbGEe1UAzlsgcZ9q1rWDw9oG&#10;tf2Z4bgsLNC0ciMkKF1kTaDGJwjbkz/fOGHWs3ST6mUqjeljk7fxroUU9hc6LDqGvP8A617WytpJ&#10;Y3EaBl/esEj3Bi2GL5GMHPFY+s3njG6uZLDw/wCHFsbyYlTBquoworGVsBoooDMc4wSC3T8q95u4&#10;79pzdagJ47eS0dUaEwiQ7DuXEYym0DqQPvc5GaqxLourwNZXUtzc3kyCWKxRE8uNVx0n42kqvc5D&#10;dPWnTST0VyuR9WeRahpfjKw0oXerahpVklhbeVdnSLUzN8pCu3mXkoTPT5ljOeozVu08GDxRa2lx&#10;qt5q2uQBWnaJ7sWsLEdHEMAgO0g/MHBOM4NdtpVzp2lvcW1+sTzPudIWSVvsySLlVHQqxAwZAWGa&#10;pLs1VY7+ztnlwftLNvJcqMAsSANyhh0PXJrqVVpaD5FfUy9K+G3hxLuaz0HQtJeRY98qSRLcOGHV&#10;DJLuZH29BuI9Dk1YaWW71Q2ypqCC4geOWCPBjJOI8hFC7Hwq5JAORkE5Irbh/sjM93dI8hlihMct&#10;uCHQE/MJWBBYAgclcjnJ9c2W2nkWaKSSJWhzFLdRAfv4id0Y2oMthl/1g6r1Irm9o+pokid9OsbO&#10;O3tdPZlWWRF1SaffkxBdxEYGSRuyGOT8ozjNYGo6pbRamul2qrb26iKVrePbi3+bBcsoAyME7iOQ&#10;TkVZe1YwWtwkHli1+dgv75Y5JAApfkbcnPPI7e1NtHvpbSY2U215n86MicKCA3zozNhgGAP16EY5&#10;qY36DuJbTuZ7iTV1tUWTdZNCrsISIyXV1VQSFA5DIFGSe5NEt0UBttPuy1y8yMyKrQhCDt3OQozs&#10;AGRkZ6dazvtGm6J4jltHluAqwNFJFthQOWbDLnc+BlsHBzt9av2Uml6rbPPDIEvnd4oJBKUmlVgW&#10;KqsWSxyMbtoB9akC1a6Q9vqcj3d5NC86PCRahm+cglSCV+6QASPlbtmmXdrZwBkN8rQ7zHLCrMkg&#10;ZeFjcyKWYKuHDqcgYHUYrn72YpKz5t5ZUuCrt9mZHLthVWQ5HD7SOQCDzxnNaTxambWKKZoAztLc&#10;gLMrqXePBidCuVHy4Axz69zEojLKtbwSstp5zJC8iL/Z+YlEpGRLHldx3DYSWADfyr3gvdQu2/te&#10;NGMoG55EaQghQTGcnGCWP3SWB4GKv2sFhNapb3wdTgPGMnCySYUCU5ZsLn5VbqvTHelcacdJ82Ga&#10;PYZJA9pbIWMR3qd6FJDtVsYIOBzilyaDdiG2ex1C8uks7hLWP7JHIfPhdVGTt2QxKG3DLFV5zjPN&#10;Otf7QuFC6YRPHC+2COBxA6kAqJB5jEBmU/MsZJIHIziof9RZtaRQrc25SPZDebUfcDu5KFTHg8n5&#10;tpHQ5OKzda07WGvI/NeJ3mlH2UWk3yrHtyMZPy7B0JB64BzRGCbJNiXUtSm1RGjnZJSYiqW6SGF4&#10;DEQ7tvxsIz95gM8gdK0RLpdjeRCPbHLAZXjjcHyY0kYIB5qneR90gjcMnnFU9Ma+CNZ3qSBWmbbc&#10;mMM0qr8pjeYFA5xklcKM4Bz2zpruW5jmVraO1tDemMq3KrGWX7jjJGMDdtHfJBHTVaaGjS7kFpBd&#10;ORoCXLPanzmbypdxXgmQFX/hZjnLjGavaVFZ/bIIryUWvlsrJGzqhE8y7GypJULtHJ+6D161n2ck&#10;9lYvYhI23XimaffuJWIYKI43MRgDJC89R6DQ1G+u9Wuzq0QIEsBL+W+9cJu8oozqMKhK7ieewHFK&#10;a6ImLsylJZ20gkt4UeD7XE/2lLZdphjRhuCurDg7eDyCcfLirjz2d0hhtXnlj8wziUsuXkwQQWAK&#10;8LgEgc8/hbkicw2VjPCqTSwiS7eFknXcOBKHJAAZeSOMHms1GuxautlLaJLYiSBkjKokm8na+4kA&#10;sRuPXufWp5EXKRZvIE1VWAmKLIBMiXQ8pxszsUMCVkGRxnJ6jFc611rlr5MEXlTXNsJpFNpLu+Vz&#10;5bKFABy20YBH3hx1rVjurh5xq+kB3VEVRHdqiCNYwSchQMBz0OeSDmltllstZbV7GWVo5FxfGBVc&#10;bJfnkQ5G3Af7vcjmmo2MiWfU7HUIY/7LtgLyTNlLDbv5jwoBneNwAJfOWLcgjjFZN+t/c28c9tMQ&#10;yyCDfLmExbRglyMqNzd88/WqLXMcd151lCbYwQMsLoyq80gbO9gCdwAyAFAP5VrTXl3cp/Z+niKS&#10;VlWS7ZJA6lHGDlXBztJBIz1GRTA52aS6jtyLy4AKFIbeeMB1EbKRg8HevHGVyMcGpPtd0zTafeQr&#10;NJDGWs1hGA2F64JACYHQEYbtWpdzXrRC3gdjNbr5MrOudwjOAY0Od2cgEc49MVmw3ck9s8BlR54J&#10;8M6x5YEDcByFwRkgDd14qbagO0jUF1C1ZLhZTBIHaBBsXEjLkghuMqf4Tnd2xnhH1SeR7VdTLwtH&#10;PFFHeTD5JFb5Qudp2hf4jg8e1Vn1JbtTZpM9okkpaWTb5nUY+YE7lw2er98VHLBCyq8l5ArtbiEg&#10;xrJ5i8cbWYAADq/HPU5qgHJB5K3Vgl0Im8xmt/s0aOrTY/1bs6ghX/h42g460zS7G4jvFhmgijYA&#10;W8E6IEidWI3CZcYDejbjngdK2ru4hsr2CW68qVdiqVDb5HjBOSdoKnIPBJzj3FZl0omnW7AcIIJb&#10;ZUFwplVgDtZT/EBnIGDwCOtAGNLb/a/ELRSPEsbhFkjRgkqTxZJc5HAYf3c56HtTL6y0y/bcsrW+&#10;oA7FLea0MiEYI5JKk4HXGR3q7bwJ9rxIXZLpFF2kYDSM46NGWXIGcH5VBHcHrVq/sBHqOQzSOzfL&#10;cSZGHxg7mkVmIUnk8AjnFO72A8e8Y6TJqPh2fV9RtwJ4LR/LYDY4QYGGDHDKBypAyK+cUcTQK4zj&#10;rg4HNfW/j6w1Oy8JahNdmG5821kYypJu8voCVHHDZ5Azzz3r5DBlREVslG5U9gR1Br5DiP8Aiw16&#10;H02SL3JepeilyjA9O5+vWos/X86ruNpwpOemf1/yKkWKXAwwxjj/ADivnT27H//R89S1VPLtrtGn&#10;iCGVJF4GFPVsAk49+celLPNeaheC+nP2dpFCLHDGwEig8begXI9cZ6mrtutxqLSpMQftMTv+9Ajk&#10;G35nChegO08njFXbCIz3dvd2QRJS4RVV9pwF2nGScE54Pvmv5vP6QK8x+wu0dmrtJGu5fnCnYSA2&#10;chgoA+7gc1IbmCO1HkrIDD+8nVn3uS3BI54XBy3B56DFMultbaCM6fHiaW4kiCFwXVRgBe2T83Un&#10;3qG3t7NIpVAlguI3JaPBfLDj72CoC+/XIx0oAfL9pvWKQLJDJuUBpf4cptG4Lj5WzgegxUlppojk&#10;hsri5eSXJtzJAd44BztY4yBu2kgmrF5eXcmmeWIX8x4Via4ds+YUGSc7R29qozyT35ihtHiMUMKv&#10;+6+4gONwUeh4JwAScmpc9QFspL+eW6YRiaMkwT87VI52zZ7qGIOPX0q5cG6tFjsmuLsRTAQyRAeY&#10;u5clhlcDlhkdfl5qewRb+SRUmjRo7Np2kdDtCIAoU5xjk4BxxV23ikigilMh2SsI02nbnnG4gjGB&#10;k9aJPQaRDBaSxWTW9rO/my3QRZypKuV6r8w5x8uKtJYpqUs9lKYluWOxJAWbDrhmBU4KjgjcO9Sa&#10;fNe3bRQ/vribM1xcKUGFKnjnKKAcZyoq5p4Gm7NViXyrl1eLyGQB42xkMRzkEZzknPtUOWhcaeup&#10;AbC1vbQPLEWNtJjbDKuY+hf5McKTkDcxPQCprJXTdDZxlsD7TvuoxzsXdwpIJwP4c8+lLZG2AWOQ&#10;ROyo5kn2uqvcTNuG7ZwSoJI7DioLG+vrrVjDHdJGiAhJXbbtLAhjjByMcduMdzTTuEkuhoG43WNr&#10;bNahLgSEBYxnchwwZQeV4wRg54wa6C0nijk8iaNJbbLFPLJUsI8iMtkkjft+774zzUFuFvVS3idv&#10;Nn/dhpQwRY/KLtIoIwCwXG4dzzVmwurODTYb242wsP3W4sB5qAZBUDnkgdiCR1ArQlxaKweGTS0t&#10;boK9zLO7u+0osaAAgKg54J5IHpWhZ6HqS34WyimuLfcbmOSDa6ysFOFYMq44457e44hm12NLlNVF&#10;tCPOj+0uWjKFiSygKuQOf7uegGKSO81Oac2WlOxBiwZFWWJoFDHOVBG7JPB+bqMZoJNrTI7idbjS&#10;7UTrcQwB5MyiUEKDlY9uMBQSpJJ4IIGaraVNbJful/Kl1iZo4Yg7oYjtODuIwwDc7cce3Iq1oEVp&#10;dXdtYRTw20Us0ayTrKkk23HKBQQXJPAyeM8nAxWrYXGk3EkkOrW0Vu4kYRw+UFKhSVBkKsT6k5XI&#10;7GqWqtc7cMtCpG1nd6xb292jeW6Obo7AJeh2kFiWJLcHIHtWh/Z91E0iW6GNoUWSVEYyBthDiRuG&#10;DHaBzgAEYzzVeAmS+vRaxpLceYu8tMPJIwpRkCqm8ZBweCe+aiQXdxMuq6IssUwlEQM5HzbvlIWI&#10;ADaCQR2B+lEm76mjnGN7EN5eRGxjluEt2SQTRhCuEhGQrttGOdpz9e/FTG2ktbV7dJH84eVEqkkJ&#10;JG3IkEhwGwDkfpmnX8Ekks8v2U7HxNJKBgFkyM7s7cliD935jVom+v5bM2ZWUacVSWL5mYLGAGVg&#10;w2jHLA4yfwrV+R57epQBtNOuPsd2zfaNhe5APyRBcfxgkksck8cAjqRVSfzrrZFclSZFBgkVjlYy&#10;yspYcA8gAZ7jJrWv7tJr66v4oGgt5JYkuC0YJlC8MoHBU9SMnPPIrI16TS9KvI997HbLPbKxW6nR&#10;XS3UbgGYYBPGMYDDjjilBtkSZQeW901ri/kmu1kt7gQxjzN7gvnLgH1UcEjg/WnalbXNxevb2Fx5&#10;sRmYMLg8ruBdmfIA4xnIHPOKxrTV9F1aGaTSIru9umYiJbONhgFvvu7KN3BOOce9dBd3WrRAW02n&#10;vDEkGFn1G5iiMchHONqu2DlcA9z710KPYylI37xL1JltftVt5vkedLDbowWaPGxQhZMMxXt1wf4c&#10;0lrNCGOmMV8loOfMHzqrMGITJ+UEADnjnnNVxoPip4TYzX+mW6mWKSWWOKWe4hUEJtSRmWMdemMH&#10;05rLu/DV/Kv9pT397NGFkiZldY8qjhNhECoQpGSec8gZ6URpp9TO77Hbf2ZbGRtdvYESAsxb7a+1&#10;o1LcbCdobaOVAOR9DWLd+LdCe8h1Ozu7YeUfkgtw7NJ5Z4U+VlM45/QjvWTaeHdEuraKSw061m5L&#10;SS3yvKFbbvD5di+FIA/HrXpgtJrV2FlDD9ha0Ec0Sq2DIxIUxKp/dBSD83HPUGnoikctb+INSvJI&#10;73TdK1K9hErgpd7ATDJgKFcuHXDZO5U57ms6TTfHEqxJbvotiWnLOrPLeMzEjD7VCLjccfex1Jrf&#10;0+yTzWW7iuDLZgu9vcsAg3OD8iptbkEE9m6gV0mgWVtLqst9bSWS2qTKRGqBSAibgqIW3scg4II5&#10;IFODFKNzyzTvDXia3zaa5quqWhlVoTJp8cUMfcks53sVyvDAg981pXHwq0c6laXd1YPdyxk2s0ms&#10;XTzmQYzIrB8ldwPJzjjGO59Tv9Qa8keDUUKx3MTCaRGCSBV2qi8jDEEdNpxnPTmq2gXd3MVsdOE9&#10;wJuHtZVzskb5GLMwOORksGGAa1U5PqQ4xXQyLG08M6CBBaxNbWs9zJHDaWoQSnGP3Y29skBXGT1r&#10;o7qNdQ0aw2y3Uok82S6VEXzyybVZemWI4BzyBwQecVLO2mvruCHUBCpLFkktCCd6rhlUs2VZl5+V&#10;c9KkW7k02Ge/sLeZ4GlDh2ZpFZmzubkFVJAw3GMk5Gazi2i+RFaz0/WBpYs9PtLbdgPIAP3i28jt&#10;tzuXbFgYYFcDJro5INSkkTT3sY7qPBFrdJIU+SLJc/d2hhkYBYE5xisxLi4t3F1DHHYJOV+0xSFT&#10;Ex27NoWIN1H3gB05xVq3n+yvLYWt0Ybe2ieaznhk3w3Dhd8iqjlzgMdrHAUsAfatVHqyfaRWhhwH&#10;cDd6HfXwaXY/klxHEAw2yLIHJzhBwRwMj1pdStWv9SjuJbLZJc2jMMlcAKWG91X724A42kNxkjkV&#10;owXc9tcpLL9lEJkJ8iVF80xsd6CRcMeucFSOoGcdLhMcqyLF5jxpt8+OZNqCVxwR8uGAJ7EbiOfW&#10;mlbYwU9dTkk1CMa3ZaVbOIR5e4ST8w7+RkcHarBQNr/MvFGm+HLmNDaWaK0bOZ1kgkEajn5zhCCj&#10;OSWIUH1xTrWOK9mfy1jVYpcLdvAW+bPyukS/cJPsRnHOa6uPQbrT1mu9UhikDl57bzMSTeZJwHKE&#10;KpXPOFzzjNNaFOqctPrN3balPM63QbzAJXHmszxMBuZVOQwAGSSSDnjFK9tePeoIwnm3DC4z53mS&#10;Jbg54CqOHU5+bkHI4FPuCdLfdeSbgkDMy7ZCjZ6MEkLIAwB3BdvTHoBgxOunpFLbyWZe4w8oVVdI&#10;iQQykLj+DBABJDe9LkXY3vpc7DQdTsvKuZCRHHBAEms/MXe3mOOVJVW2cYOSQCcDA5rEn1SLQdTa&#10;9js7qd4LUWcJxmNTtKguSQQw7cHPrg1lNf3GoWrgahCkMUkkwUQZ81WHzrwrNGxZvXp16VUlvb2e&#10;F7ez3wvkgSMTJLEiHPG0BsZIBwTkD2xS5UtWSpNk2o67JZaWLOWxaKednkZ5ggLlPmBwSzEA/eB7&#10;+tZjXT6eYtQkCCW5hAltJEEgKEEsdiBfkIUbh789Kvyxxm3tIb6SCaC68x2VgkkqyLkqXKheB8xH&#10;AznBHAFVrbSY7PTra8JuILvLyoWcRKwcMrKM9PlGQMcZxnmhSjZou3chu10u90mXUphFFJdXRgl2&#10;bTOEfBOxAwULjpubcASOlWxd6dpsUNhDbyRMytDPLFIkkiSEEq6qr+XtVSACCMknviotOWC7t7dL&#10;NQZHhKi58geYrMMqsgYM5UrkZUKQcEjA5zJ5o7OFFSWMuGVJdPEEkbsg6ospIOzIOVAUZ7GsbDIv&#10;te3R5PDAvRbvLcGR7pGWRpfKYuAgcN5Y2/eBXnJweaS7trbR5VubASS3BihnzIiAFY2yo+b7w352&#10;EjBGcYq6LSztDPPNab7Z3ZrS6tgdkq5DB2wGYqw4IypB4zmqd3ZXkmlHUvP+0pBGgKFQWFurYjiI&#10;BYqF+YnIJBxk4pAallYR3Nlb2t/bJBPNcpcw3WxliZQwYBx9yNRjv0/Gp9QFxe3wvFlil3yNCuLp&#10;pHeUvnaoxGpQHIDBvlGAMisW1a+meeGE2oFwkk7LdEKYhgDYhBI+YH7gPPt0q5Y3cj6Y41+3WKDK&#10;Wsbeb5JDSKw4eEDnccncDjHORQ5ICY2Y0q0VbOYM0SStcNFCHibcSvUByjR/eyR0PUYzTis5239u&#10;I5ln8xo7kbFRww278rglQBluhweuc1k2U9ultKkQD5eZhG1y8xRiNpUNkqwY5I2nbyemc0yy0yW8&#10;vY9FiCOFYoHjZY/KUHHLbmGeOwGT15qYu7YGxqjaTpd5FLowujC1yxLSuJU3MSqtHsJ5Zgfm/Os6&#10;0tL61V47OLzLomaJQcpOH28fIMMTx82cgjPFS6WButZI281LeedGikO5GUjCN5XGwF+xzzTdS+x7&#10;o1uhDLeR7HIhVpC4YFm3kHfuViATjp7VYFmSJLp10oSQwRQmJpJJIypWWUZxINowowVAHOe9QFY7&#10;2NI7J0gkw7HfMAM5IUKpAIXkjaD8uRkYpWnjyojtGuLS5ZQ4tYdqgjByCmc4IJIbse3Wk1HT1i1g&#10;TeSgkj2zZZdqBUT5mXJHVfvDJ9qAJINSkuXdmlBEhSNvNj+aNo1+ZshOU7YB9sdKzpbvTYIkgtWW&#10;4eKcNH5ce6Mt0BVsZb1CnO09ATmrWmz/AG6VNQubm7s8yN5E1lGpiyn31ZScMfu5J5H5VWuRvaGK&#10;SaFILh3HmxRSJIpHJZtgYEFuyklTn2oArz3rwwLbslxEdrSzzy7o1VNwyF2kb2zg4xk/3c5qnfPI&#10;9yPMilWC4cQCaJw4YBcAbmYbWZhn5uMelaAEVhMktxuV2jeBUg82RvM/hd1boc9ORn0556C8uJ4b&#10;qTxBbj7WjRxNP5bbt4b5mCBmJ3KeeOmTxxTuBylpPoulzSz2HmX9wIwY0kDbo5RjO4YJz+K4PfvU&#10;y27z2sEqIbZry1e2jMS4jYNneGbHB37cZ56jk81YuZrdLie+S7YDUEEctnMUVraV0x5nm4O4gkE8&#10;+3Y1nf2hcSW0QkUFVLxzwu6KEcyZVogrjadp5bJGetZq9wLWo3N/f6bFb3oWZrGRYomcN+5kUrkB&#10;iuVBAOdwx788KLPT4ftNxFFKJrjE6fZSXaQj5mAXJUkDng+vQ1QsZfMiuNTbzGjxJHM0jjO0nbtI&#10;PfOBkkj+dZt9qlnFYW93subR7a/P2uEEbpFHAJB6cDPGDkehNaJNgX5dQsiVWVVkaWRrcRmNYnkB&#10;6byxzvIH8QbHHqKrmEXdzta3kikikSdBcSOywAlm2LxgBgPlzx9Kbdagb+2k1COE+W1wfILZATYo&#10;+6V3KCo65454PApLexurDzL7fItvcqRDNIqyIGCEou45IBzjcOvoKXLYC1q9/pdlpDJqKfablpzJ&#10;mUZwkkhUDJw3yA5+Ug8Y7VCf7O0zSN3k29xAm+BnwxlRwuBI0Z5MQbgsBwe/rnwR3GuXsk2mMh8v&#10;yt6n53SQDgfeKsjdPl+vrWlpq2s9+NTjWWHyJlhntoZFwomxuIXHAIP/ANbNAFyzVDCpjliumsY/&#10;3kMe08n7u3uxAPLZyB9KoW73ctgk+kJiJ5WkgMoQNC4OHTeychuPvY6VMtvJds+q6S/kSwEnciss&#10;jrkjkYYZxjqCD7VmNIlxDGkknm3gmMe7yxGxZxk5RCATgdVTjoc0kwOJ8cXOsReCtViusKn2YSMk&#10;sYC7ZZQm1cH5Oclccehr5BAKr9mJ3MCTk9xxz/Svq74lodP8A3+mLcJKrGKeJUXftDsA484fKwG3&#10;I5yfQYr5JLusgYdNhJP4DGK+S4iX71eh9Rkz/dv1JzJgsCey+3J70xZZ1UKJWAAwBmqQLEEseSOh&#10;9M1J+9HGRXzp7OvQ/9LiYUE2xnjaRzLhfNBUEuTkEKfrjJ/Oo7YQW19HLHtgkiuUO0Bi7RqfubWX&#10;DenbtWxb/eg/6+Y/5msS9/5GFP8Ar4/qtfzef0gWr650xL03FtbxJIZQTFJ88vlryCScr8zADGeK&#10;uXl2s15LLMjQXP2kNJEoXMKxjOOOCPQA9e1cvf8A/Ieb/rl/7Oa3tX/5GjUP+uj/AM6zc2BpS6nc&#10;qJNPVZgJIwII3x0kHzFztOF2rx05otNPkgEC30VtOzsBbwh23RjBwSVOCD2yOKdef8hn/t1X/wBA&#10;atCL/kL2H+4n8jUuTAx4AI3MF26xxLCscysm4HLkYYg9RweuRkcVooYrAzOMTWtwrJMfumNW6lA2&#10;SvGOT2rK1L7l7/13H/oS1cuP+QRd/wDXM/8AoNS3oBq29uz2wtxHApeNpBP8xPlnCAnGRgHnp1/K&#10;rcltIJudsiRHMrQElmi6DGQDyRjnGDUunf8AHon/AGCm/wDRtT6d966/684//R9YczPUSXKZEV0k&#10;ttLJZKEu2uJZERQFQKWA2lSdh6j5iAfTqasXNtY3N1FAPKhtUIWZf+WhDDLEnAJ7bMduBWNpv/H2&#10;30k/9CSrN5/x8z/W2/8AQFroizjOx/tuCx0wFGhEVypFxGisZWA+VUBcEorLyo4x+NZ2sXFlf6Na&#10;XEaZaFh5qkLGwt4/lUEKTk/N94Y4681zV9/x6L/vQf8AoIq+3/IPm/68/wCq003cy52dBMuoMzXt&#10;hHFseFDFg7zDEQw5yBngEE4/CtvTLa4nuD5MkkEGySYm3Zc7ggwQXG4BiBnv6CotK/5BH/cMX/2p&#10;WnoH/Hq3/XsP5CtVsQczajTb+ySaHE1zC4YnG1jEmD8irkHBzknB4zW7cwWenSjVZVdI5DG1q8Ui&#10;4UsQpy3OD7YPXpXG+DP+Po/9es3/AKCa6nxL/wAilY/9dIv/AENauG402jYttf8A+EZvDYzT6fDE&#10;1xulF9NGnlMR8uEYLu3DnKjC8GsKTxVaarNtWG/uvJuiPNsLbAMeflP8GNzZ5zzwc15V8bP+Rim/&#10;66wf+iVr0/4af8e1x/uQfzWt1TTVyHUbdjqb3WNcs53u9N0eGCC4OHutSukQFEXLkLEZACuAepbN&#10;ZKxatc2u2SYWEhYSpbW1qySTBhhHVpCMpgseUJz65rp/GP8AyJsX1vP/AEE1LrP/ACMGk/8AYKtK&#10;yjLUmbOYvdB0No5LXWZbu8kkkDeZLNgQuxBb5E2/Nj7y4IOcZFWodHtVl82z0uytnMatDKYF/wBI&#10;hyV81C43beGGRn0NQaz/AMhWf/sIP/Ja765/1fh//sW//a81a3CBl21zpFvqMMgVkiVBb21tEcGf&#10;dGd0hcAAkHpuGPxpzQ2tprk1msdxLJIjQh3T96HYFT8pJGR1ycfQVzSf8f2jfh/Ku9uv+Sgy/wDX&#10;1J/KiO5jKVlcpvDq2q3Mmii1mnIXy/savjyXVgpZSpAOG5PP44qKxt0geZIfOlKyGeQwMHLeWOfl&#10;3AgDuM89ulejeD/+SjXf/XS5/wDRqVwHhP8A5CN//wBcrn+RreK91MzjNtXNG18PayZIrG7tZria&#10;QMsUF6BbswCjJAVgQpDY55pNNlezVhiSC6b91DdCTc6Ked0gLEEbeAAMljyeK9x1r/komm/9cJv5&#10;JXg9z/yET/ur/Og2Oo0yxSKES3KxRz3FqrKk7M5aVmJBYNncOPUY6HvSNaQX08moJAtvHLCLiddg&#10;+4Qq7wwOPLlkUFSPy9bWp/8AIQsf+uEX/oTVZi/5Ab/9izYf+j6uG5M3oY8UWmiTbqCnTTpkA+1o&#10;VNzgYDcEdckqN3GO49bVi2m6tfXF5Zxzosnlqju5ZSzH7oRQgbdg7SW+Ujn0qn4m/wCPvxN/17H/&#10;ANo1N4K/5B1t/wBfVr/6MkpzFBl0eXNd3OpGadXTfJFFc+X5izDoGBAOQR90A9QBVh5o7TSkutjM&#10;1wgWIRbRubGclNoClcFSGHPrWTqf/IYvP+whJ/6ElaFx/wAgyw/67TfzkpQ3CpsyjNHaXl3BczR2&#10;0KSW5WBbZmKs6rmZWVZAVO4Y3KODnnGaagWxEIsFtUW7iEbuzgx+aDna8gG8YDAFQfTNZVp9/SPr&#10;qP8A6G9Nb/kXLP8A7Ccv80rU43udDMYbCylxJZwwGN5p7SQFS8w4EaSttTBxjAwema1bjRrNpXDX&#10;xSJOBFauTKd2Nvn8OjEkEbs8YGMgVw3jz/kCH/r7b+ddPbf8fl19YP8A0Y9Ahq6Ne3tm9te3NrYu&#10;kaYlfcuU3AKpdAuE/wBpeM981XeOQ5TUhcmWKWERMCj+Xkv5RheVg20nBPf37Vr+Jf8Ajzm/7BkP&#10;/o1abrP+vi/3bH+bU0aUtzDutPMVvJdWFwrXkLBpXLI6MQ24+cyFt+GA6kZ6Vk6bfXmo3LXJW0kc&#10;lhm1gQjzH+bkhgBkfNub0welWtJ/48Na/wB9v/RtZXw3/wBVdf76/wDoo1ENjomyC3gt9Ojhljty&#10;n2mBZEmlUeS4XcXbGRhiQoA3EZz6isu+WDVTLeTReXdM5ZPJKhWSQbgjDksVGff34rqdd/5FPQ/+&#10;vN//AEbXL2//AB9Rf9dY/wD0TJSvqD0RWf7PrFxZWOnSOk8+Y/8ARwFZhIw8wY3rwoOOg9yetUdc&#10;e60nV4NJee7draWaFpZS7qJMgMqsBk5J5PzenaovBH/I8aN/vT/+hCtjxz/yM5/7C9x/6OFaqCsT&#10;zsWBLWG3lh1m0g2vIzpuTflZAMqAuCDjpkfKQcVT8wIDeRW6Wq28qeWIgA4XOWV1kOZOCR8xyo7D&#10;rWrrv+tX/fT/ANBaszVf9Xdf9fUv/oIrnktTWL0L+ii102KZteku1tft7+dbxlYokRgGJV8NyAvG&#10;CcA/nuJezX+r3Fv4dhW2gjmXYkKCV4gw2odw644Z85788gVgeLv+RVvP+vpv/RNdH8Nv+QxqX+8n&#10;8lqFJsZyF+91cGK/sori3uVmZZDFGHUyKxJCqSdrHggYIwTjjipruK18mf8AtW9juU8rzC0O7esy&#10;A7GO4N1j3AqvIx0rpLP/AFh/7DP/ALKK80uP+PO8/wCuh/8ARMtMLnUSXlzc2unCVpGeK3XzJAyu&#10;F2EFI2wSdpDAAEr656iufutL0w6nHDPIHjknaV9pZApcbtgYZYuW4UbMH1FaOl/8ekv+7D/6DHWT&#10;c/8AIUg/7CVv/wChCsZbgaosbC+vBZiBmjicM8ath2z8yK38TMoUZAAxxkk5qPTdXuQ7TW486dFA&#10;gumkVJxEB8qqrZUnAwDt3D19NPRv+Rqm/wCvof8Aotq43Q/+P+L6R/yatQNe5GrjQRf6ckgdATcI&#10;uMoSfLLYypG7uc9e2RmtKDSbwoIri3LxqjAIWL5lYcbMghs8dT/jWzZ/8gLVP+uH/txXTwf6u1/6&#10;7xfyWkt2BwUD2KLp+kRLJLulfKW7O8kgK4YbWK8nOOh6d+tZsCma22fakQZZzDcP5LrIDtMSgDAb&#10;HO4de/NWfDX/ACO+jf8AXdv5VzOp/wDH3/3Epf8A0IVQG5YQTwMzXjfa438sTvGpR0QN1cLJgj1Y&#10;KRxniul1G1SNzMsUcMULJBCykNGN2dryykck9cFRj6HFZemf8e99/wBeB/m1b+t/8iff/wDX1a/+&#10;gmgDmmn1BjNqmnNatZW0i2rRzEMjHvhEB3ISx5LADucVXfEa+ZGkCyS/v1jk2fI3R0RncqV5/Loa&#10;q6H/AMiTf/8AXz/QVBqn+rsv+uMn/stRDYCnbaRqNyzfbWmkLwiWM2wLOd3IIGDxnOfftU10pa4W&#10;y1aVpZOFeURbvLVTyWCgA7lx3GPfpXe+Gf8AkIWf/YLX/wBCNcbqH/IZvf8Arn/7LWl2BFe2ltJq&#10;0ZZW8m2kMMdxZj93MjKNk2EBBC4+bqSMdcGoLJtQ0q5voJrkPb3DGNHjAYopYsZNmNp4HQgDFa+l&#10;f8gS0/69x/6LNYcvSX/rm3/oBpAZNlZaCifZ5gF8tmCOm2JgpPG5sjgE578dOlSwWxMMCR+VviGb&#10;q4t3WTbJnO8MGyARg9SM8VgXXWf8f5Vq+Ff+PLUP+uS/yoAsi5h06ZY5g5uZ1kDujZdmJUj7oHXp&#10;gY9iahJRyVtWkd2neJFZioAUZXcrsSrDqrAcDiq2of8AIxW3/XZf5pS2f/IZb/r8f/0TTW4HGfGf&#10;TLzSPCNxp7OnFxBKYV2uyCXHzblAym7g46Eg85zXyPIHTYwzgjsMDFfaHx+/49bz/rztv/RkVfG0&#10;3+qi/wB3+pr43iN/v16H1uSxXsfn/kVsRgEqMdOvbIp3mgcArx7/AP16if7kn0T+Rqgep+teAevN&#10;W2P/2VBLAwQKAAAAAAAAACEATvWkAon3AQCJ9wEAFQAAAGRycy9tZWRpYS9pbWFnZTQuanBlZ//Y&#10;/+AAEEpGSUYAAQEAANwA3AAA/+EAgEV4aWYAAE1NACoAAAAIAAQBGgAFAAAAAQAAAD4BGwAFAAAA&#10;AQAAAEYBKAADAAAAAQACAACHaQAEAAAAAQAAAE4AAAAAAAAA3AAAAAEAAADcAAAAAQADoAEAAwAA&#10;AAEAAQAAoAIABAAAAAEAAAJpoAMABAAAAAEAAAHPAAAAAP/tADhQaG90b3Nob3AgMy4wADhCSU0E&#10;BAAAAAAAADhCSU0EJQAAAAAAENQdjNmPALIE6YAJmOz4Qn7/wAARCAHPAm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n/9oADAMBAAIRAxEAPwD6F+JPj3wh40v28Da+kljPbsgstRmhY+YrgbG3LkGDsGAOO/INfNPi&#10;jwbqXhXWZNL1uHy5gu+Mod6SxkZV43Hysp9ufUVSvdL8c2unRajoOpRX1smJotP1VdzRNgbjbzx4&#10;lj57HzFOOVNc5qPx4hNtHonxbt76xUT4sNUmUy2SE8czRAiP0O8L74r5VwufQt3Ptr9nbxIbLTBb&#10;ocSRSYx14OMg+2O9eo/HfUdPh8F6tZakrrHPb5MkjDOzGQQfqOvXtXxj4I8Rw+D9Xia7njNlqUf7&#10;m6Vw8Mi9Q8brwSM+ua+iNQSH4l2llNroJ0+zO24BbLXTxkMqBf7nHzH0yOtdS1SQj88brw1rHhK2&#10;t5pw0JvIftFuJF/eNbMTtJHbODg/xDkV9n/sdeIYfDfjua8chF+zeYyjq4P8JH1/nWZ+0hZRas2n&#10;eJLZQoEbW7omDhF+4uOwAxtryr4Pat/ZXjqwdGwsjm3cN0w3TIPvXNF2mB9jftt2V/qPwotfH0dv&#10;5Yh1RXdgytKI5eCGUHORxxxkV+enhPX30nUo59JVYRe7baaaBnI8ts7vk5ILE8hSK/Uv9qSaO8/Z&#10;Z1iKFBNA5tpYrjAAEyONy56k4/iNfkBpBMcH3WZivCDgHjIANdFV+9cwbufox4P8Laf4o8BXngZ9&#10;83n2kr3d0wCbRtIKqDkAYI6n9a/IHRdO1TwL4l1Hw5qasIoLtrNhuCurAkKyjq3HXHQc+1ftx+xL&#10;pv8Awm/gW/v9WDW1jp0v2a6JcGe6k4YBemyNRwSfwr8k/wBru3fTv2g9a1y0CJDcXu+2EAzGqKMA&#10;A9xx1PWliqaSTESf2Sj3toyBntXZ2eEZJ8wjh+O+K/S74T3GnXHgVra7laOH7ONkwYs6TsAiHHfG&#10;MEdhX5keE75fEOgDymKSqPlO7B3rzgH39K+//gNr0mraN5CRCE+auRw4RgnKn+7luaKMEA/4p+Db&#10;rU7K90O4MSxy6aQZZidyygdEAJDM2OCB061+VPjHwZoXj7wdfeC/GdlBeWDt9nurO4yqhlY7XjYY&#10;eOVSN0cikMjYIOOK/oR1jwte6tYW+l2USTT/AGZpo8qP3KMM7GHJKk889M4FfkD8WPBP/CCfFu98&#10;MTu8y3Co81y6BA0sib22KpwACwxj6Uq0XG0hTV1Zn5mW+var8E7+38E/FvUZr/w9cyi20TxvcIzS&#10;27HKx2OsKAMS9BFdD5JRgPhs49tvLO40x0eUxyROP3c8fzK4Pvxg89D+Rr0PXvCNrqTXug+I7eC5&#10;tZomtbq0vEV7e5gk6rIrdipHTkHmvmzW/D2rfsyJ9ghuLnWvhzLt8pmY3OoeGw5/5b8F57AE4ST7&#10;8QwDxzQ17RX2f5nGpOk9djr/ABX8PPAvxI08ad4zsVnZObK/ibyry2b1guFG5T/snKnuO9fIHxK+&#10;DHijwJpssmrLJ4i8OyBopNUhixfWsZ423kC5LAf89Ix7kCv0x8PeAdR1XR4b6zHnW10gktbyMh0l&#10;RxuDIy5UqR0OTXpuhfCyFn+xancLDPOpiXzRujYN0VlPDD17+lKnUkvdmroxr4KMn7Sk+WXkfmj+&#10;zP8AGm6+HGv6dpGuXf2nQTGkOmeJnczrbJnC2moY5aE8COYjMfAfjkf0ZfDSws/F1hG+k3Ftb3Ms&#10;e9YZZCyIyL5hXcMhkccqwO3njGTX4KfGf9lqfwFrV54h8Il9IJjaW6hgj+0WkiE8u8GMSQnkHbh0&#10;9xWj+z7+1H4m+BF/Z+GviNJ9g8O3WBpOoW7NcW1tk8/Z7g5D2pPW3kw0fO3K8Do9jzK8H/mRSx7g&#10;1Gurea2Z/Wh8KPFfw0bQYtL8SaRp19M263vE1i3t2TcOgSSM/KCPumUEeuK8T+Kfws+H97KPFvws&#10;s7vRgskgE+nzxSy21ypzERbMQQgbaBJGxPoOx+cvh38XfA+sWIl1+0ju5LpUu7G9sLhUimQqPmjG&#10;Njo3dQQR7V9WXK6tr/giPWvCsNg89rBFLBpco84soBJwuW3E464Uqe5zXLKLT1PbhUT1izJ8IJYa&#10;l4audM8QWa/a4R9qv4rRd6W930e8tQCHTzRn7TbsMEndGBytdHoUFuLXyLYK0MTBoGg3bSGAyMNn&#10;kHJ69+OK5638Sf2nBa+IdOgudP1FYGgeMlHBwdp2yH5sqQMAngdK9K8M28MNqkrKGUqHYD+Fm5bI&#10;7HPTH8sUkrjlKxvQO00QinBzjGG4GPU+9cFqVvBDf3Ts29jECVTojxnv+FdxfsiwTC2DKcbPmOeW&#10;6ke9eV+Jp83F4VjMnkxC5lbjaiYwwc9snp7049TJu583/EHWEvFnt72ZRDFL5scaptUYG3luAeST&#10;j+dfO8dlLreopqOnrF5fmj5nYMiquAyZOMtkfdB6d69E8YzWeoalcxsxnd5QfNb7gTOVEa+45zgc&#10;1yt5eWC6d/Y2mMB80bvLGNrKpJBVBn77AEmsZ9BI+ofhn4TsNctbuW/u8CGXMbMoPmMeoBHCqBjH&#10;r719M+FdG8N+H7RwUiXccyyKwTIx09T9K8++G1o+l+GENhHBaWDKha5vwN0vHXAOdo74HWtyG+j1&#10;7UJ9O0K1k1ZYYw7zwL5UESjqS2B8vpnBqlC2pp7Q7O/8VT3CImiRM5jj2J5fzFCTjouOSDyCRgVj&#10;XsviPyHsdV1JLBZpBuSAG4lb0BRflye2T+FdTbaVGLVP7R1H7PEsXmJaaXEASe26T7gP0VjVbUfE&#10;WieB9OFxbJ5DyKR50ZzcSseu6ViWH4YFUHtDNsPDMW4yx2aSRxkGXUPEJZvn/wCmdvGApPopx6Vc&#10;F7Y6QW12+t31W6iOIbi+2COFv4fJtkXy4gOxOT75rzhPFkOr6nFp8ttPJHChaVLef5mkbkszZ5PT&#10;rmuY8deKrjw/4Za7gS5j3ysETeAx29uDz9eKyqSGpknj/wCJdyive61M80pXKQxnewA7D0z69a8K&#10;j1XxX8Qr9NEElxZWO8v5SnJxj6DLHtXBW8+teKNVjMEckrtJu2dVyT1ZsjpX2x8M/h/H4dmOqeJr&#10;oSypErLayFjGGlPy4RTuOF7se/SsOa+hZ0fwx+HVho11EbRFaRLZnae72zPwccIcBMn3zg9a+j9e&#10;lkezjs7mC4mQvGkdtDtUFcfvCrDseAc9uK4vSLvT0LSWtqjKBh180sSCwxgBeOnPPat3SrmylvH1&#10;OeORY45tlup7kHG9m6nOMgY5q0kgM/xLrdommR3d1YzC0hn2RWrlUE0gBG0leiKPvn7x4x1rC8Pa&#10;Zq3jXXG8WeKpPOICx2VuG8qKCJQAqovRQMdAM9zyTV/xZZatrF1I2tTqtjabmEcQIdzkMAfQnvgj&#10;Ar1z4Qad4cXTILvW7yOOad3dbYKScFvl+7nIA6ZP400hNnoPgvwoYz9ruYljdlAUDJEY/vcnnI9h&#10;Ud7d2VvfsLZgm04h2sCwIzj/AFeMeuD0NYfxR/aU+FHwmhj0G5up5dQu45pBAIeVggUmWdzn5IkX&#10;qxPJwBya/LSy/wCClHhXxn4Q1L4m/C/S7NdFsNW/sjTdXv5Qi3l4oLuFT5VCRRrvkZ2wo4zkivhM&#10;88QsrwVV0alS8k7WSbd3stFoz38Bw/ia8efl5V5n6w3HinWLidbL7TcSRCN42huCZ1z1Y7XP/oJr&#10;zfxLqtstjJp+pTJHaXCuG3ssCjqThmI2Dscfka/Clf8Agr98VPGN9q+i/AbwM/xM8QRlYLXxVaXL&#10;af4X0uaRsMks5TbJs7tGSD6jrXwB4p8E6n8bZ/Fvi39uD4oN4s1DwppN74l1D4c+GdQOj6PaRxAy&#10;/ZzKx828dugEY5H8VepPiOEadOc/c5uj0eu2m/5HPHL3eSTu0fsB8af+Cm37I/wK1Z/AumX9x4t8&#10;Q+YLe28KfD8Jrd0bjnbFJLGRBGzHgqz7h3Havw7+JNl8fvi3r1zdafoGh/CLSzIsptdSuZdc1Qee&#10;xMZnAUwQkk5WJFDdgGr8hPj58W/B3xKh8MeJ/hbY6D8Nrfw7aOtlpvhyQRyEyOJFnlMbtJJOuPvS&#10;uz/SvfPgn/wUv+IXh/4neH9A+JPxBvm8FpdQDXtRtNOOpTpAFO+aOGQqTKWAUHORkkdK+vxFOdKg&#10;6kYXaWy3+48KFVSmoSfXqfpF8J/2D9Gv9UvvFHx61zU9UgsJViQ+Ibr7BbzzAbnPkbw2F6bN3Tgj&#10;PFfeWhePvhZ8M9Hi8OfD3T4bmOJsxR6XAljbIMdfMZVz9QrE+tfLt/8AtJfsUfEJovF/wx8PeINd&#10;muXaMalqNidOuGXOMqwlZcnqfkWvU7D9sH9mX4T6F9r1nwho0DxxlpbjxD5t3MCOpVUkKkfVBXwW&#10;K4nxdSiqlDCSk/5X7r/E+hpZZRU7SqpLvubniH43eNdSung0+5h0dJslmsW3TuM4/wBe2WG30QLi&#10;vyR/a40OPw/4L8R/FHwDfzx6xfuNG1iyYGQ6odTk8hZ1ZuUukLEF++761+tnib/gpr4H8E6HF4os&#10;bDwdBZPPa2tpBZeGkuJXnvHEcCqGGWLN1OenJ6VwHxS/4Kw6XoFrL4cuPCfgjxXqU+BDpFx4UtJn&#10;aQMrLmMbm+XGQzKCDgjpXi0eI+I4S51lV1250v0OmpgsA9HifwZ+evgS4HxCjs08E2V1pllpmlw6&#10;bcw6mn2I2N1DhTC7vhQYgnOCR2Ga9Quvid8C/gmXvfiP4ifxNqLSB7fRtHJRGk7KzAGWQE/3VUH+&#10;93H0r/w37+0l4j0O31TxL+zH8J9btpJmB023izqqRsNxleFQApODnB3evajQ/wBpfxp4vvGHwE/Y&#10;/wDh5oniO4haFfEWraW1tFYyuCPNJZ8Ps64BBJxXoYfifPJ1IwrZU4p7tTg7ee99DmqZXglFuGJT&#10;fo7n5HfHr4s/Gu5h+1+HNLg8DaBrd7cXOn6csnk3gWdfmkjtYx5reZ6sC5PevgrU9aEc0XhWbc0M&#10;qrLfXMjbZ5WdiS946/MWXnbCOEGAea/pr/Zi/Y9u9E8QX/xP+IXjq0T4uTzzRWOp6wPNso0mJ3W1&#10;hJOClscEqpA3BeAQCc+D/tWfsD/Em8vbT4p3emWWq+I9Ak8/UvDFzGE/tbTFdpDIjQhFl27mJ2Et&#10;tOcHBFfbZJxvgauIlgE7VI9GrN+avv8AI8DM8oxFGh9atePdH4Y2+saNpFilvpEQjjwAo6ZI4Ofe&#10;tjw6vjP4gaouheDtPvtUu2BZbTTYJLmTHrtjBwPc4FfRU/wR+E8Wla98VfEeozeHdM0hYp18OXqG&#10;Q3N40oT7Iky8r5w+7gHbhi23HH6YeAPjJ4d07wxqF7+zf4V1Cx0CLSxdXUOjWa2dmsUa/eur2bDS&#10;ZPqzFj0FfarFRV7HztOvBQ5pPTfzPzP0f9ir46eMPC15rN0ljYXMERltdLv5x9ruXTkxqsYZIyR0&#10;8xl9KzfhN8Odc8PXM+ifFfVrXwnbQ/vbVb2Ka6me4Y4dIxaBmQ7clt+Aegr72s9F/aH+N+jRzWcT&#10;6L4anVmjuAf7Os2Tqd11LtebPpGMH0NbPgb9jHxxcTRzWdzodjaxxysL69lPls7/AMQMkLbsjphe&#10;Kp4hW5ZySuefLNa9Rp4Wi2u7PrX9j/S/Afw88JTv4E1ODxA+qt5upa9GrohaPhIY43+YbBwFbBzz&#10;1r9Tfg74V8YeNfE11onhuJ5tJk8jUIrtWSNE3riaHJICs7AsQOvJr8JNC+C3xG8A/EtPhV4B8W2d&#10;vJf+XfzajYRyy2lyRHnywHi8zep43KgHB6197+BP2VfiZ4rmkt/iz498WQ2DRCR4dHimCtIOBv3y&#10;RKAB3CE+1fP4vLKbk26mh6+V8R4irTaVB8ydntb8Wfth4k+Ifwd+FHhQW3xN8a+HPDs0d9HKbIXA&#10;uLvYg+6sEW6Q+xCVx2kf8FIrbxhejwZ+xx8NfF/xL1pD5TanNBLFYKf7zBcsq98yNCMdx1r5T+E3&#10;7K37N/w6lN9b/D2XxXqkaJIZvG13JcRF/wC+kNv5ULqx5AkD+nJr9IfCXj74yvo0OhadZWfhTSY1&#10;CR2OmW0dpBGoGMRRxhU49Nma82WCw8HdRcn+B7Kjjq/xzUPTVnAz/Dr/AIKK/HMyJ+0p8RdH+Emg&#10;Tp+98O+C4lutReM9FkaF1gXjIJluZcH+E9K9N+F37PP7FXwUuU1/w3oR8W+Jbc708TeM5v7bvVmU&#10;53wxSKLOAg/88oAw67ia6rTba11KdZvHVze6kCoZZAzSdO7Kw2oe+AK720vPhroSm48OCCdFPzRS&#10;gBwcZ+ZWORg+gxWU51WrRSSfY7cPlmHpy5muZ93uejv8YvHXipC1sgt4cDLPnGBxkAnPHbt7VzF3&#10;4k1TcYdXumLMchc/Lj12r/PrXj3iX4pQakwt9KDQRZA/dAbHb0JyDXlepfEo6WrW0LtNdyZ3JG4Y&#10;gD+8xyFHsayhll3ex6v1hbI+p5dbi06L+1WkDY65Pp0AB55OO9cDd+IJL4yi4njclzLJEzgMGbtu&#10;bOPwr4v1rxB4v126+03lzcJbrkpEjHYD26DJNc/e3l1IFguvtOw8M7MR/ia7Fg0tDmniNdD7Ll+M&#10;mjeE99vdFZJRwrRkTKp9OOK4fWf2l9LuY3tk0+aSdgfLaPaij3PTj6V8f/8ACV6XYLNBb7Ee2bYN&#10;3RyfTPc98c1XuvEWtzRrFaxwm4uBtz5Q2xR9ycg5NXHDxW5l7Vns3iH9onxAmmG206TyLPhDNPtM&#10;0jdwuM4X0FfM2teONW1u9cIQ5LHMj5yc/XNalxpN3JdHyXS4mK/PKDgZ74AxjFLbeEtajuorYRFm&#10;mOF6AEn1z1rdJJWSIlNvc5axsi0huLp8n/PAHf61efN/P5Vpjy4hwpyQT3Jr2i38CabaRrFqKXck&#10;hGCIdqjPoWrp7PwpptqvyWzqBzlh0H1OKTkluNQueK6R4c1O6KrAWRGJ8z5Thsc8E9K6k+H2aRIE&#10;UxoMAkcbz9e1eioNYSNodMsGnRedoJDAeqnn8uKvx3d1Fbh59OuElBxHGiiRmbptCjJB96xk7jir&#10;Mw7LwRZWUX2ydZJHxhWLYVT16d6n+wt/0y/Su60vwL44v5lv4ZI4JHXclheXMRLL6bOg/pXWf8IF&#10;8TP+gZYf+BcP/wAVTUmaH//Q8QtfHviDw3a7PEVtPqenBvl1PRQZXjHpNbD5hgHqv4iujtNS8PeK&#10;dMOqeHLq3v7d1KzCMhiB3SaI8ofVWWvSfiH8Pvgx4PsCnhjVNXg1oQq9vPZsstnJu5BkjY4ZDgZV&#10;CDjpg14JongrSvEmr/218RND1nQbW0aOXVviJ4ISW4W0tydu+5t0DOq5/vpIuDzwCa4Fh6dT4Xr/&#10;AF0OOrisXhZe8rx8/wDO35nrfhf4V69beH4JfBhMENxdNcjRpoDNYMP4ZVjzuhYtwDEV+legaR8R&#10;Nb8M6w+neLLaWwnBCzpOCYcDjMcoC4z2VgCexNYXiL9pHxL4F022stIvtK+IWgKgTT/EvhNEtdRj&#10;ij4UXtivySMq9XiKknqgNeVf8LU034pPJfaZerc4OJ4WbbPGf7ssT/MPdWFc+Jwk4a7o9bAZ1QrN&#10;RTtLs9/l3PrnV9ZsdY0U6fdN5drMRuZsPGm4/KwfGdn1wVr5y1zT7nwzrrWu4GWFw6zRfd7EEEe3&#10;esTw9e+KNKnK+EpF3LG0klhcBpLB0HLF1+9AMd1yo/u1u2s+neL7uIRpPpjy83WmTFZlKf39PnB2&#10;yISOVzlehA6Hz5O7PWPtTxRr9344/Z6uvDaq1xc6xDBFplpDl3muo2GQg7HkkngYr5p1T4f+EvhJ&#10;oqR+LpY9Y8UYCnSoH2WumkDKmaRf9bJ/sj5R3zXtvgfU9O0nQoLHw60sKwSEzRXUoe4kV0w8aE/6&#10;sqwzhcbgeeleI/FbSHuNSGs6NIGEgxhwOT33j+92zTqVG0B0Hwy+PHiLwrpzabcuGhlnjGrwxRqj&#10;31oDgCMRhcSRD+7jcBzmur+OHwL074n/AAGv/ippaGa8SU38GI8SbFYqYWQEgYXByPwr5Nsr3M4M&#10;Ya3uYXztIwVdDkOv49u4r9Yv2Y/E1v4u8ASaLq21bae0aO82KGPm8qWEfpzyOgram7rlZl7Nn4C/&#10;D3WTpuqm1ywEp2rC4wEYdT6nmv0L/Z51+Ky8UyWFwGKXcJuYgh25lXCsv0OBzXyb+0j8Mo/hD8Vr&#10;/S9NdhE9y1zbQTxMhXcc5ifnA9wa9W+COqjxBqVrMjgSxjzFPRWZRhkb6DDYrKhFqViD92PCdslg&#10;kuoXcZuLi5tfJmYYCBzh9qnd0C4wa/NP9tf4N63aa5/wlem20solgS7228YcL5nylSych8KGXIwO&#10;BntX6w/CmKDxd4NsLchZJoUcXCoAfMkA6nHfOOnatL4l/Cuw1rwLf6HbKDq96kMVxqJyzWaKwZIU&#10;OSA5C4bB+Ud8k111Owr62P5+9H+FA8R6Vb+JdQiRvkUXLTA4z0SRVPJLcAgcA100Xw90KNpJZ7fz&#10;jKpUvKFIeMrt2OCCGXHY8Gvqu28O3w+1eH5Bve1LJGrIEMiRnBBXnDKRiuBm0cCCS6C8ISGHdWHX&#10;Ncso8ruiJvofE9x8OvF/7L3hqTxF8FtOuPEHw+nLXHiT4dL+9v8ASiSTLfeH5HHmMi8tJZE4x/q8&#10;dK9N8EeKPAPjDwja+NPB1/b6roV/mWC/g/1iMDgxSL96OVT8rIwDKRgivpezlmhtRDBlW/5ZMPvD&#10;pyPevhv4jfCHxh4F8cXPxZ/Z8srYapdzifxR4KmkFvpniVV6zQH7lrqQGfLmACSn5ZOua6HNTVnu&#10;ckoOm7207HuEPhqTxVbnT9ZsBFZyB2srh2+bcfcchvbgHvXw/wDGD4G3fw8kkjudOhv9A1JmaWze&#10;JWtpzk7mRTkRzY5KjGe1fot8KPid4N+Mngx9c8DTywwWU5stZ0jUYfs+raPqC/ft763YhopFOcH7&#10;jDlSRXX3mnaTeeGLrwR4qSPUUmcCUSNtRlf7syns6DuOQa5pRcXY192cddUz8TNJXx58E9OHiD4D&#10;yx6v4XVWuLnwXqUjskZ6ubC45mgkAz+7JK5HSvvj9nH9qz4dfEa6ttHt3udB125jDw6Vq7taXMmD&#10;1tZAVjuAD1KNkdwDXAfEP4KeLvhbO3ifSovtekz3JjiuY8bLrbyEbHC3Cjp0Dj1NeVahonhi9tFu&#10;r3SLfxP4ZuJPO1bw3MhW4iuO97pkyFJbW8j6sqOvmDp8wGemFeMvdqL5nGsDUpvmoOy7M/avw/rN&#10;1exLLrCSFo5Myo2PNj2Hh1wBnIHOea+hdIvojLtU5yow6j5WVhww+uOfTFfjt8KNZ+PvhrTl1n4S&#10;jUfiz4NtYUuP7MmlRPFmnW7KMiyuH2xaosY4MMoS4HTLGv0F+B3x9+EHxwtLmb4X6uLnUNNO3WfD&#10;upRvYa1psq43LcabOBPHzweCuRkMeaipQaV46o6qWOTlyT0fn+h9GapdNJLJpdpuDoA8k38IUc8k&#10;9fpXlPxQmgtvDL6TASoubmOKdA3zvHF+8Zie5c7QB2HFdtr/AIleDUooB5HkNb+dI80qxhhjOCPv&#10;Hp6fSvANevj4oigvmvjs+0M6Nbps37gu4eY4CjG0cgE4+ma4Z7noUzxDxFYP9tEaeTE00Ue8b9xT&#10;PATA5AAzgdSTmvT/AIe+Erq2v1eJbXTxNHhr+9hWefcBx5UJxsHoTg06K80DTWnj8M2kZkjglRbq&#10;QvIys3DNuYHLccN+VaGiQatLDZ69r06hPMWJIoyAWZTyzHPzYBHTFSiJbn1hpWmeBoreCzvt2pzQ&#10;pl3nclHb7xzGhCrj0NaV/wCJr8SjSohEluy82kCBVAHKqNgxXm8OqxRW6/ZHjjiwyfKDsG4YySP6&#10;mvINc8W6wLmKx0u4EMZYrPI6YXBx644/GtlO+gj2/VPGWqRaYLyaGO3jizG+GA3YPAr511HWNU8S&#10;RLe3wh8iG6behdizlvukc9PYVXNpNr6z6aL2WZWkVHfLLHhf4UUHAHqc+vNdFpfg+K4f+zrci42F&#10;VKQAmKMD+N5HwP1qZ7Adp4SsG0+H7eyt5tzIdi4AGOqlcenTHWvO/jHBqd09rpZUBmDu/qkXbgck&#10;k+tfRNjpWm6TpVu8CMHJESE4kfrjCgdAepIFZviHwPcXutyavcgylYFQvOxiQE/dAyOSO+MVkxx3&#10;PE/hZ4VuIrmMwQzM0ZyfLwGY4zlmbhFzivrfR9P0BG/tDxJq0KTtgSWtq/nsW7IWUEenf8q+cNa8&#10;deBvAGs2eh6rrFimo6osn2exu50j3iAguI42I3bSQTn1Ga868W/H/wAEeEfjbpvwCvLtLLxfqOmx&#10;a39gtLSa/Njpr7mE948AaC2MoX5FldXYEccisYpSvbpudLhbc/SRtW8H+H7QOLN3aYKirK6wqxbs&#10;SpZuvuDXzX8d/wBpzRfhHYx6xcSslu862ot7G2ExWQrnK5yW2r1615T8WPjH4M8BeBtS8c6leXbN&#10;A1vaWuoay4trVbq5bam6BCdyqFZ+X5xjvX5pfFv4u+B2+HnhTxL4nkvtYsdc1LVrzzrTFxJI1vNF&#10;GcnIVSQoyBwueK/I+KON8V9ehluVxTfMk5Po97H1mV5RTVCWIxW1tEfYHxV/big0Xwlb+L4W1zV7&#10;fUtdt9B0+3iiCNO1wGklljRgPMWGGNpHBIPGMCvujw9+0t4QXwnY2/hnS7/URLYrLHqN2otrUIoX&#10;5yoyVznKgt0znpX8yH7WH7ZHh/WNK8B6N4esn09/D3iT+0rXTlf7VqV2ktrNbFYoIxjnzO/r1rzX&#10;Vte+Nnxst44v2gPEeoeH/DFtGFtvBekXiwXc8KcKt7PGQkAIPKIN3qRX6vhFVdBOro2tfU+XxFWC&#10;qN0/xP1D/a6/4KGeDLXxZrngX4H2jeP/ABxqF1odxPZeH1E2nadHYo7PZ3d8SyKouNrNGrEMfvE4&#10;4/KXxN8KJ9U8AwP8fPEV3fWKa3caongrwjsttI03U75lnuYZ3T/WvOiAMWbgD5QAa9e+E3jP4TaX&#10;rtp4DtdIm0Lwh5ZXPhiLYjPjn7bcNmQ7iSfN3MdwGeCav6X8JfE3gTXdY8OeCZNK8beBfEcyXt5G&#10;t9Fb6jY3NtkwXKwSnJlAYo20lXBOccV/P+ZZxQyLE1MPGi1K/O5S+13s9rroj7uhhp42nGo5K1rJ&#10;LoeM+O/Gv7SfxZgtfDnwa12y8G+GLa2FmNGs7FYowQMZ8xOBxjouT3JzXvfxH+H/AIr+M/wn0fxR&#10;pOn+FpPi54Z0pNF8QaQrRpb+LdOtV2QXsG4KEuxGAk0ZGHxnvXHa94Xs9O1E+HLDVdSW68tZv7Ms&#10;fIWSMOdoEjRlyATx6+9e6eAPgJ4/8T2yanpFtHEsbBWurq5jgMTL1ZndgwC/xE4r7XCYv+2qFLFY&#10;O8JU3eMnHfumt2meJUpRwdSVOr7ylul+h+K/xDsPgn4o8Fa98Ndf8GW/w/8AFK25urS8vrdrQfbo&#10;Tkwo/OQ/IwTg56ivhP4f6X8PtJ8RWng74l3EttY6hqkJ1plcRyWtrBG2ws67gN0rZKjJ2gZr+m3x&#10;rcfs6QX8nhH4i+LbXxb4laVraLwn4I0qTxVqkz9NoMYMKAngln49682uv+CXnxR+Ml8+peEfg54d&#10;+HdlqGlPp8t7451FZ9UaFjkyJptoSsE5xhSSp7e9fqeW4/EUsLKWKhZpX0d/z1+R8vicJTqVF7GW&#10;/c+QvAfi/wCDFtoyeDvhfrOn3MMakwwxXX7wrnksXw2e5rl9X/sHVpZvDnha3vNe1B2bzrexBmSN&#10;W6mWZvlVR33MK9q8P/8ABHP4neLtJvdN+H3jnSrZ9KkltdQ0ax0x4Lq0njBws7eaXKyAfK3PXBwa&#10;5T4afsU+GPh1bbPGmr6xqzuv2bUbC0lbT7OQq+GWVYz5smMYO9ueavCYrCTgq1GfMnsZVMNWjJwq&#10;Rs0H7JnwP8SftW/FU/B3xRrSaX4T8LQm61S9tGjmme9UlbW0t58FTIAWLOCdgwAdxr9htB/Y4+EP&#10;wdh1HTfBOlrFdDTknuNUuC0tyzSttUvKzZyc59D6V8E+CfECfAz4jaVceDdL+x2Lzx+HntLFBDBC&#10;10R9nYn18wj5jydx5r9grTTPE+k6aLf4k6tA09+0dzeCKMPLIy8pEQMAKOByc+1dFWopbChFLc6X&#10;wd8C9QgtdNe8k0u3uWAtLmMLgBY1Db8AZywINeqa/wCEtIsbux8KW8sjREM969s5TzRIMZQ89Ow4&#10;681CmpTxab/amtajYWNhHbM93eXLrbxW/GIy0rHg4znn+dfJs37Xej3ni6Twj+zB4b1b4ra9bJ5T&#10;f2RE40y3OSA890wCqg7sSqkdGFFChJ7IxxGY0qStOV326n3zp/7Kfw8ubeK702TzYWkEl8dQ2yCG&#10;NV5aRnIA+oIArw34ofH/APZv8F3I+HHh/W9H8dXmmWxvL3S1u1kitwX8q0srJ4yZ3u5pASBBkIo+&#10;YDINeX3X7JPx7+N+k/8ACY/ttfERfD3h6RxKvw88ASeRGS3zfZprs/K7gfKQgkPfzK+hfg1+zl8B&#10;fhhaw+LPBPgTRfDFjplw76NqtxD52sSeZhS32mbfNI5A5bIUdhXjcQ8N4HMKPssVC76NaNeaa2Zv&#10;lmc46FVSpR5Idnu/kflp+2T/AMEuvhZ+2tqlj8YvAHiu++GPjXVoxYWHhj4jQR22m38kBZgtvKoU&#10;xzS8t8+XYZOOw9u0r9mfxD8Mvhtotp+1LZxweK7YxWkt5aW7Hw3bxQgJHJCsI8iR9i5Lumdx4NUv&#10;+CoHiK38c/BnT9BS1jW10bxfZa1Z3yytLM19GkqRl5PVd53AYAr7O+HXjH41+Db/AFHTf7Yj1G1Z&#10;IrqTStThW6s5oJUVnWNJO4zzjjtXxdTJeIsppQeCr/WqS+xU+Nek9L/P7z26OZ5djK9SlVp+ymre&#10;9HbXyPlhPDcvivVXn8FzNq9tCvkrd3Q3QRqvQqBwB6ACvbPhz8CtLmnRvHEM1+yuWijkJWEAjkBV&#10;IwPqK+rdH1b4QFFh1bw3FoBvD539o+HypgdmOSWtyAVIPUDOPWvWLbSLnxRZvJ4E1HR/FEEShRbn&#10;bDdRKPVWIcEexp4TxTwMZ+wzOEsNU7TWj9JLQ7qnDNWznh2qkfLf/M/N74+eF9I8AftT/BbxPoFr&#10;ZwwyySWIggVdj7JJFww9dsmAT6V+inijUoLm0YWtltlgYuZoosKhB5BAHP41+cn7aj3nhT4mfCfU&#10;L60eyu7PxE6+RPvCsftEJwobthsdTmvvu++Lmh2N46axoVwNzHfJaSqAR3O1gP5V+qRxVOrShUpS&#10;Uk+2x8FltOUMViqclZpo7Pw38RfCWp6VHBIktrMqmOVlUqI29V45B7qc+orLl+J+v+H7828d2z2h&#10;bYGlG7d7hjyM+teYWXxA8Ew60yaZeajYxXRz5WoWv2mNWPunNdLqdxNPbCG31vSJInBITa0Dn1GJ&#10;EGPzpezv0PdU2tjttT+IlxcQNcTSXCtn5DggdOo24yfrxXjev+KfGmqXC3GpSnac7QVBm2dAM4+U&#10;VyV1feKNO3E3enwWkbc3RKzuoPAwAcZ9OT9Kg061fUmeXRoLvU5XIJnutygH+9x29AB+NVZLoP2j&#10;NyC70TYxvJ3M2OY5M7c9+FP9ayJNd0VXMEVrvwpI8tmTOPx5raf4fXN8qwXUXkoMtLLGj7j7Ficd&#10;enepYvB/h+zcRsHzj7yuVK/UnvSLjK5ypvtfQNcwPNYxkhUhhkLuB6/Nnk+lZf2rXb1zJPqt6oPA&#10;LMufxwBivRW8EW903+h3Vz85+6GDhR9SK09J+GmozyNFHNFJGPvCWNgSPTcM81lKz1KPJLTwHBqE&#10;66rNdSMd2IgVGSf7/oa1IvBl1NOxTUZkTPlgyFtoA6/dO45PrXs918NfE++OGzVWL/IqhlDRkDqR&#10;noBzWvpPgAxKLV7i33gYYeehOfcZ/OoA8Xf4dapEBLBc21yr8bYJnWVvfJAx+dbNn4H1Ozka7hsJ&#10;y4UjMkvmgfT5j/KvbP8AhE9O0fMkk0Blbhds6uAPaIGrVl4ctJSktxqMNuTzsVyTg/3sZxSbNYwP&#10;ARb67ZsZGa5hZecNuA/LpWnbar4zRSYblpM/wSNz+Gf8K+qrHw7pJ2i41KefPREhdxx6cAfrXV2+&#10;meEdOjb+1bB50UZ3zwCNse2eaxqVdLWN3T8z5Itb/wCIaSiSW+u7QYBBEec+wwCPxrvtMf4k+d9p&#10;stSujKygMCkRLDHRsrjp7V748/hETR+TBDYWqqXcXd0jZXHVVJzk+nauH1744/Bvwvut7xrGRlGF&#10;ghYyknp0UEsfYVhKqluJwfQ4++sfGHk/afEM+mAE/KJFzIT7Ih4rD23f/PxZ/wDfL/41uf8ACyLz&#10;VgLzwb4Dme3f5V1PWI/ssBJHVWndFx+OfpUH/CUeLv8AoE+BP/Ay0/xrwsXxhllCXJWxEU/VHdSy&#10;zEzjzU4Ox//R8QkQnxCl/fFmjkkLD+5ubkjHYn8ia7i48W+K5tJ/sDS724tbBZTMbK1Pkl2IwTIV&#10;wXIHTJwPTrXJah5LhrRA0rE/PsPygdufXPp0pLK2vZwsczAtztfoTj19/wCdfK+0tse/JJqzOQvf&#10;hJpOszSa9oyXelahuLNqWluIGLDk+bGR5cnvuXPvXBXfgvx14j1RE1HR/wDhJbi3jdotX8Of6DrM&#10;EcYLNI6DiRFXk7WYdsdq+pfDGlX99qgsFtpb2ScMkcUWT+8b5VZvQDuTxXQ+KLnTPh9ocvw68IXk&#10;N/qV4gPijV7U5iBDbhYWz/xRoeZGB+dgB0HPq4fHzS9/X8/vPnsbw7RqfDo/Lb5rb7rHylZfFXX9&#10;FFx4a8A6jD4qsf3f2pry3/svXgcDdG0UhCyIp+7kIzY5HSul8MeNfDuqztpdhO1rdE+ZcaRqUZt5&#10;vM9fKfaQR2eMg9wa3r/wF4X8TiODW7NL2ZiI4W5S4DHoEmQhwfTnFZfjD9nb4g21itvqNxbapbQR&#10;me303xEQ1xbqBwsV/ABJG/Hyhse5rRuhVevus81UsfhHdPnj9/8Anb8T13RPEd7Z3QLvdTO42C1m&#10;xPMwH8MZbH2pP9hsTDqpat6DVtG1wPf2F07QRExz2ikusTDqqlsSRt6xSjjsT0r4WXxB4x8FMun3&#10;n21LSUDbpviX5o2x2ttSjymQfu+Zg+9eh6d8XvDV3qcD6/LqWiaqoCQasNovEVeArSHNvqEOP4Jf&#10;mx0bNctbAzjqtV5Hr4DiChW92T5Zdn/mfWR0vwV4skafw/PHLeREK8MgMVxGcZGF6svHHUV7H+zr&#10;46n8E+LJdDutiNKxmi837sknTaRwD64r4M+IOp2UWn2useOrU2kMhL6X468LbxYM/bzYx+9tJM43&#10;xsWTPQ4rjNG/aR8U+BPFOl2njqWDVbNrqJtM8TRbQxVzx5pUBH9OQDmuOL5Wex7Tsfrr+0B8CF+M&#10;Wn2sWZIroPvF5dnzjFGxyxdU+ZUGeMflXzX8P/2YviJ8NdfbUtLmi1rS45c/2jZJJ9lbaORl1BRw&#10;OqkdK/RD4M+NPDfi7wjL4013Wfsej20CrdPZS+XczXEoOyFFV0clsH1wCK47XPD+qfFK+s/7e1eX&#10;Q7CC2lm0yxk/ds4RyI2kG7y3mZcEsewArb7VwjC59Gfs1+LfsmnW2g6IH/tF3mimvZQfJtIXORIM&#10;8PPtPyAdMZOO/wB/6P4ftriP7BaZ+xQg438vPIucyseuWZs5r8s/h/p2p/DrxXouqeKd0WnX0rIk&#10;8S43Bl8sS+UTwQWGe3pX66fCmZdW8HteOfLuoLn+z9knBd+dm0/7S8/TFdcEpIwqqzPy5+OHw/Hg&#10;r4lNrixN9nu986DGPmz+9XHfPWvnTVdBtdUuJLK6DyAMWiniAV0Vj8oL9HBHIB59xX7F/Hr4bR+M&#10;PBUesacjST6fN5r5BB3BSCAfcHn2xX52poFho9rPdrG0k2RDaxNhCADz8/Kgr1wRg1z1I9EWndHz&#10;HN4G1azkYWAEyqc/dxgkfdIP8ufY1i3/AIIl1Ror6WOSKSJwWhZGALdsY3Ee1faUnhldRuobHRbY&#10;TeSggmvstsMgycADG7A6lenb0rvNC+B8mvXlujw3Es7v5cPkHZIGY4HzqQCvufxrlGj8j/iL+yj8&#10;TPH3jZPi58BCdA+INrb+U2qCEvp2s2Y+7Ya5BwJYieEmx5sROVOBiuz+E9pJ4ik1Hw3+0NpcngPx&#10;d4XmSPxD4PuLiKXUoopVzHqGnxjJvdNnORFPHkEgocOCK/b7VvCnw4/Zu0mLUPFpW715EY2Gh2qQ&#10;zSzMc4nmkRvlxnhnB6V+T/x/+D9t+1Fqdn461i51Dw94s8MOw8FeLNMQy3mgPM7SeXOXLC6sZXJ8&#10;yE/uzk7QrV0xqJq0v+GMHQULyhv2OV/4QLRNYsLrw4bfZY6lIAj3TbribZgAqhTZCT94FhvXpivh&#10;n4pfBvU/hF4pl1Hw1NHqFnLOIpGXnc3VUlUcLOv8DDh/rX1V4Z+LfjNtfHwV/aCtrDw/47WIzWFz&#10;pzf8SjxVaxZ/4mGku2MSf89bVj5kbZGCMGvdPh1pumHX9PGuW0N1cfaC8kNyoMMzRfPAChzkqwzj&#10;sw/Csa1Pl208yqdTm0Pyk+H/AMTfFHwK8WL4s06K5Ph+/vBea5ptuG8+1nGVkvYEOCGI4niUDfjc&#10;PmBz9/fELwd+zb+0TYaP45+JVuv9o3MO/Q/iB4YunsNfso2/1bx6hb4eQDjKSrIvUFa+g/jL4S8L&#10;fFXTb628Q6ckmoTjAjkZIZiwz/x63KqDHL3Cy7kY9xnI/C3TviN4t/Yl+J3/AAgnigHVfh34ivJZ&#10;7K5uoyjafchsSl4+TC4YgTx9AcSJ8rGnSqtaxeo61GM1acbo+uvjBoH7Y37PMNvr+i6xbfG7wNMg&#10;VZxDDYeL7OFeQCV/0e8x2KbXPcA1yfwT/ar+GfxK1e2sNJ1FFv8AdKtzoGqw+TqFk4GCr20oBDZ4&#10;yAR0xmvuzTNW0nxf8MZmiZY7WKFbmzaPkMWA+UMDggj9ea+BvHHwM+Gnx/1J/wDhYej3N1qFpuez&#10;8R6e32LVbUoTg/a0CnKnHyvnPrWyqwnpUVvNHlVMLXpPmw87rs/0Z9eS69q8l1Gm6cNczNGFYtGq&#10;x4GxVjCqF6HPFb0l1Z6bcxC+XhGDESsAu4egOACQMZOa/PA6Z+2P8F2lHhHUJ/ix4asVXbYXLx2H&#10;iq1QpubyyP3V2Y1IBwdxr0/4BeIvg/8AtOX6aV4d127GtWrCK/8AD2tJJFqkDEcobeXkbDn5lyKy&#10;qYRpXTujpoZjGTVOS5Zdn+h9+P4/8MQ6A+oaxqOn2o5SCygl851+b5dwXLEfXFecWGp23inVjPFZ&#10;ajfNI6sI4gIYzjoNzn5QfUAmvUtY+HHwm+FWnW8njWfTLCyeWOxkuZ2/1csnyRxsc4EjEjgHPtXX&#10;f8Jz4F8IXKad4R0ufVUhPlSXEmLSIMvoSMsO+RXM4WPTjC4vh3wp4+1GA2+n6dpujw7hl9nnzAZ7&#10;NIcbvovFezaL8L7mysvt9zumEORK8i7tifeJVcgZ98fSvDPHv7VPhLw7ppguLjSdFYoF2pKZ5kZT&#10;uyobvxyMc18seJv2tNY12N28M2Gsa4MZ+1amxs7IY7/Pjgey1mk3qkaKKWp+ocnin4f2/h/7XpV3&#10;BPcxSIY7WTc0sqoRuXgHYw98AHg18M/tY/EzUvFtlD4A8NajDon/AAkNvcW00N20Zkit1AEt6JSQ&#10;Y/KU8KFbc+NuOtfnB8Rf2u7jw3A0PjnxtpmgozFhpHhiIXV9IT/AHG5ix9lHNfMGo+Pfij8T7y31&#10;z4W/DycyWczXOneL/iRevCyuRyyW6tuZGH8B4PGRVwoykQ6sO1z3v4nfG74Ffs16JfReJ9Jn8Z2W&#10;j6Zp2kaRYaw7yXGtTatKvmTQ304PlzB1yXH3AgBG2uXvdWtfhX4Q1TxP+yZ420Nda1rVF1bxXpvx&#10;PlEniS7lkUbRBq4ZrWe3t0/douxNqrwM1+OP7fniTxJqmneH7D4g/ESDXdZ+0XF7qcenukGl6Q6L&#10;sSG3t4QS8nB+YsSBxxX5lJ4z0jRZi+nXGqahcohdbq+ldYS+MjEQOSAecsR9K8jEcG+2rLFYau4S&#10;fxdpeTT2t5anTHP3GHsZwTX4r5n9RPxG/ac8GR/D248I/tC+IYp9V1PVbLW2sdI82/DxW9vLCsUC&#10;sqofNaTcAgI4zXzD47+K/wAYdd+HcHgXwh4Z1PwZ4T8M6r5T3mp2v2vXml1796PJiYLBbxyCL5WY&#10;kr+lfDvwO+BupfHjSvD/AIkuorrRNlol9eeKdVvXS4vZEP7yGwi3FY42+6JDgbRwDX6deN/2fPht&#10;4X8AavJY+K/HniOe20Yala+GbHU3eO4njO5ISSGzgbvdRkivl8ZwW8LW9rhVFzcuZt3bvtp/wT0a&#10;edqslCpe1rLp958ov4d00aVqfgrwoINMlvoUfUPE2p3Pm35vYm8y333LYPyyAFlTagBPBr0HwX4/&#10;+Geu+HovFPxD1XTrTV43e21KyvZBJKlzAdsjRoMho2I3I6jDA19M/s2fAz9lT476Ovib4W+FpNXj&#10;to4hqUOuTSzXWmX4H7yK7jeUKy7s4O3DADHWvsXV/wBhv4ZeKzYeMPCtrp3gnxNpKMumeIvCtvbz&#10;NEP44bmzuEe3uYmx919rDs3p9rgsPOKca07s8fEOP2FofBnhX4jfCDWbpLDTZfEusyMMRWnhnQry&#10;+kk9kKxhBzx1rHk8Cap+0h4k1TVPhZ8IfE+teGtDtT4SurzXb1NCNrr6XMc00ssrPkLFEFieNdxG&#10;87sHFfp0/wAPf2y/EV23hnxX8YJ7TTWhKXC+B/DkWhanNb4+aJLuSV0hDLnc0SFh/Dg19E+DdE0T&#10;4YeGdC+G+neHiPDGkRNHb6Ra3Dw3ZaYs000k7gtNPK7NJLJJkyOcntjrrQpcmquYw5m1Zn5z237D&#10;37Vnw80bRtYsT8Mfh+l/px05ZNLlvPEWriK3fzAJpZcQhznjBx3717j8MP8AgnT8KvFjfb/j74p8&#10;aeOplYXEuj3d6dO02XPLYs7JgXAPUNJz3r7N8YWMmsiy8PeCrbXZDaWJN/NqbCYQm6fMCKoAwVRD&#10;u4rK07wl8VNM8nUdEaG9msuXGTC8asemBjcPWufB4xTgp0np0Nq1JwlZn1X8Hvhn8Gvgl4RGl/Cj&#10;w9onh21YGNxpVnHayrk8B2QeY7e7sxr1S41bwvCJFa4EsEwUyPJhXRlGO/b6GvknSvC3xR8c4vrL&#10;UjEAcTW6pt2sDyuSecdjivZ/DX7NOseL4WutSu727gXPmB38tF29Sz8AD61u5c26Mbpas+a/jraf&#10;Drwx4vg+LHwv1m0i8WwlUv7WI7U1S3GP3U6odrSY6ORnueRX55/tADw54o8fP4w+HUU1vp2tqsuq&#10;2M8JX7JqYX9/GrHgiQfNx1yTX6R/EH4n/sSfAHVv+Ee1LU4vEficSYTwr4Ntm1nU5JR0TbGCic/x&#10;MRXwD+094Z/aZ1NZPGNp4If4TeGfE5XVLTSfE1ylxrNy9kCDqKWUY3W6tu2kY284zXx+Kyipga7r&#10;wajSlrJP7L7r1OlZ/SqxVBJ1Ki2t+rPibxvpVvNoN1p2u6otikkBs5JG4kYx5a3mA67kI25HQgHt&#10;X0p8Gvil8X/iv4R0zw38GPCc/iDXbSzjtdd8X6/OsOj212i7ZDHIx+Y5GcZ3DptPWrvg/wDYQtdd&#10;sF8V+JtZm1CWeIXKSX8TSq25NzGOLIThuVLMw4r9Iv2V/A3hfwvBNpdvZB1nut0mWZAJHTcZVjUq&#10;gZmB3DHcelfYYKvTdJNat7X7HjV8Li6k37SXIuy1f3nj/gD9gzw/4y1e2139sXxbqPjp1/0hfDWj&#10;ySadoNuwH3WjTbNOOwwI847g194QeKfCfgbw7beA/hBpVn4d0NLj5NI0+yWygQbOjIgUu3fc5Zj6&#10;9a+rF8O+FNF8M2B062t4rbUJolupigMpJHILHJGCeAPrXx18XNR8IeDPFFrYWF5a36Xl6VkZGZmg&#10;kiA4KqR8xJH61vOpJqx1YTAUaOsI69+v3nqurf2PZXNhf+K9MhuoItPN7FJ/FDKSAkY3HaF6sx27&#10;u3NeT+LNQ17xdc3F9fGU21uR5cb/ACJ84AUf7o6hRy3tXouq6zD4i0uGAOPMnAZImOZZhGArMR0U&#10;KOg9qx5beZ44tJSCH7NB8yiMnMrPxvcnq3t9a51Fpncfl7+31olvpf7N8rQxZzrllvlkwrYPmdAD&#10;8oHUj+fWvvzXdNeySw1pHjtZI4bZoVDHzHVoEyvHUHnOa+Xf+Cllnp9t+zAba1t0jnOv2DzPkllG&#10;H4A9OK/QbVrVW2LeW0Sn7Lbon8TZECLkAj0r1qr/AHMLeZ85hJf7bXXoePa3okGl2v8AaWkxNc2s&#10;6iaaJ+SgYgbomGMYJyRTF8ONdJHdW2WOA63Vq/l3KAehXaxx/s5rp/D89pGlxoFyx8uzzHtlYKNj&#10;dQc/Wq9nf6N4b1M6Ne3sAgn+a0w4Yrn+E4zzXk4rBUcRB0q0FJPdPVP5H0NKvOm04uxw/jX42/Fj&#10;wle6d4c1Lw5p3xE8O2tm2ta5J4mhhf8Asa0iuI4EnE0q71bzHXHIJ7E17BB47+A19cSXOtaRr/ha&#10;dsKbuxIv7EZ7rG2WA56Zr8jv2wv20/hBFF4s+AHwq1l9b1zxP4bsbCdrGNpLewFpem5ukuZM4V9i&#10;JtQc5zX3v8O/Fo8RfDzw7rQtHinvtHtZrqSWRfJjKxfNmNskk4zyRya4+Kvo54bAZdhs0y2pPCTq&#10;N3UJabbuLujjyPxCqYnHV8JiEqqjrdpX9LrU9yl+Gnw/+ILN/wAIZ4x8NalIDkQ3+dPnB7ZEg25P&#10;1qjqHwS+JXhy3OpT+HtSnRAWFzol008TIo6qyeaMfQV4prloutqbiWO2jZzsCxwq7n2zk8/Stvwb&#10;4X+IPgNk1e71/XdGsWbdb6fp1w63E4P9xCSqL/tN+Ar84eWcX4P/AHfF08RH+9Fwl96dvwPtPrGW&#10;VlrB035aovHTtZeZXvbLxLblR5g+1/Zp1Qc5by5o0wfr1rQs/EOpaU5S18RLbAsBuutOZJR7f6OW&#10;X69MV3Nt8afiZYTF7jxrrgiDfJDc21tdjb2UvKAWI6E1pW3x98W3UjLFq3hrVWC48rUPDqBie+6S&#10;EHnFbS4r4mo6VcpUv8NRfqkCyzAS+DEW9UznbfVfiVrMottK1Ww1SKTJzbyqZGCc4MR2uv49abfR&#10;+Mo0MevrqMLE7FhhtUYyk9FDYwPc+laN38a4UlnXVfhx4Z1SOLaZbzTXuLIFz0ABI+bnt3rd079o&#10;TQtCka5u/h9NDhRvkXW1meNccKokHA9QOvfNJ+JuLhpiMprRfopfk2H+r8XrDERfzMHTtA8YSx5T&#10;UL1UjX51iCAL/sgiME4+teg6P4I1y/hxFqt1HNwxWdhgj/a3Y4+nSuDuv2wPBl/I9vH4T8WxxE7c&#10;WGo2y7vxERNYl18f/A9+0cEPgHxHdmeVbeNNU1tlBdzgAKgA/HFOXihf4ctrf+AmseG2968fvPeJ&#10;PD1rp6/bPGmqaRY20Q8tJb+ZIllOfmO0Pkj3rm7z4t/Ajw8Gs78aTfgErjT4JJQ/ptkUfNn2ou/h&#10;74yt78rpPwr8DQTqdpudXv5b7YfxbB/Kvk3Sv2cP2t/CP7cU3xd0G90iPQ/FHhWSC5hVRc6P4fvr&#10;VlA+zWbqVRp0+6yjO4Hnmt8DxtmGLp1XTyypFxWnM0uby0Y6mT0adubEL5H1RafF74X6k2zwj4R8&#10;T7jzGwgPkM/bhxv/AJ12+m+KvjVfKsOieCbeFgMpLqUMzuM9zwqfrUq/DD45ahl9Y+JmtR+YdzJp&#10;Fqlsn0GCuPyrPuP2al1R2l8SeKfGmqA8Hzr8oD+ABxXmf2lxfVX7vA04es2/yR0OhlcN67fyOZ+K&#10;vjr47fDTwHq/xB8Z3Flptlo2nTalLZWMlt9tmSEZZLeAM0ssh7KMdK+S/g/+0v8ADb49/CrTfjb4&#10;j8aanpMOq+c2naJIXn1Xyo3KCSSGHEUYcjKguTg19waX+yV8HLK4S+udIutQkRtzPqN3NNkdwcFc&#10;1i/s5/sZfCX9mzw9N4a8B6XFLHLqt7qMU99Es81ul3MZltYWcMVhhztQZyB1r1qOTcR1sNy4ivCn&#10;NvRxTfu69+tzCpjMBCacYuS89D5z07xH8OPEJMfhzwp458d6jK22AMDaWm4/d8x1y20d/nH1rk9R&#10;+LHxf8OyvY+FdA8K+FJ4XaKRLe3+3X0O3jJlkLgOD/t9a/XR9Ik0rTbjU7p/Lgs7Wa5dQcLiJCww&#10;BwMkY4r8foPC3i7xrqcuo3d19hWR3lMcI3bYixO52PRj6k9a54eGEKv/ACM8VOs33dl9ysVLiXk/&#10;3alGP5nmXii98YeK7tdX+J2veItTuHyFWeUhGHUBY1IIHbCkVz//AAjWmf8AQDvPyuv/AI/X0Ra6&#10;BpWkOZtLLT3YG1Z7k+Yw65Ydl9sVH/xPv+fi5/77r6fBcCZNRpqnDBwsvK/6HDVz7GSd5VG/Rs//&#10;0uLi0e0VQ6c57+v0r1v4efBrxB8QtL1PxPbyRado2ixbr7VrkYUyMMR28I/5aTOeijoOTjFU/wBp&#10;D9ozwp+zlpsOu6T8Ob/U7a4iKahr6wG4srMk4xJbxnzFI/vfd+lc38Kv2sLH9orTrfwvoXiLSby1&#10;tV/tFNC01Y7cwBztMxt1CsxH3Sx3Ed6+RcbH0sodjUmtfiNaeE38L6bbRw2tw5kuLizQfa5x02Sy&#10;53bMfwLj3zXntn4M1SGRrJ7dlmAASJBlyWGVwB14r7f0LRrSO0DLuO75i4YhhnuDX05+zDo/w8t/&#10;GE8njaDTmljKHT7q+O2QZJDKOxPcA963pO71M50mfIfw7/Zb8VaJoVr8RvHcU8Fs7r9ltYNpm5OQ&#10;zhvuqcYz1FV/jL4QS8mgj0sfYxcs0ohVtrep3k/ex61+qvj3V11mSfRLaWIwIZFZkOWKZ4KqvCle&#10;tfHfibwpqvj6xazs9JEgRvJgnuD/AKQzA4zGF7H3rbk1ehEVZHwdp/wnu/EKw+Hkje7imZlaFFWW&#10;J/UFCMNit22/4J8eD9Zhmnle60UpmVorZVmsXcf89bSbMZHrtKn0Nfrx8FP2Z9Y8EaNHqVxGTqV0&#10;vloZY93kbuoRcjJI6sa8D+O/jCye8l+GngBvPmgQxatqgOI4iTzHHtO1mPRvSt4SnCzTsctfL6VZ&#10;fvIp/wBdz8WNZ+HH7QPw/wDEdx4b+C8ej6np8m2O80q3Jn0y8jTIYSWd0d0RYdfLdsdq+PfjF4J0&#10;K9tLkTaJr3g+Zyy3GleXJcacsmeZLckblTI4yMqfWv3s0TwfNYW40jwzA01y5AlkXJfHqfT869yb&#10;4LaL4R8Ktq/i9Gvrm4jCi3cbokDE5DKwIY/7OPrWnt4Tf7yPzW558MsnS/hVGl2eqPxZ/Yg/aS0A&#10;X2mfDrxNc20msW6/ZIJHKvFqEcWNrA8jzQvDIeeCa/dPwrZ22parFcWEtlJbzJsFvd25KKzMMqnK&#10;jKnocYFfzyft2f8ABPfTfE+ry/tM/sz2s+i6xo00V9f+GNIkeFb1oc+bfWQydl1EuGEQGx8EYya9&#10;K/ZS/bt1w+GovA3xx1Q27zBFs/FcAaK1us4UfaQoza3AIILqAmfvAEGonRuuam7o1o5g4S9nWjZ9&#10;H0Z+xHja4n1HxVcgvL+5l2CKVixRUb7yHJ4Hp2r9B/2XfHI1axt7WSWQXFrKFujy3llT8rqD1bby&#10;Cegr8l/BnixZ/EFtpF+809tcN5mn63OyHd5nGZWT5XQ92XOQM4zzX2T8ONU1D4T+NUm1CWCKxv1j&#10;ia6Vw0TbvuMhUtlSy4J4wOuB0wpS5XZnozSkrn7ILpsWnzpqGpO9xpMqiFXRQVfAxiQDPPOc4/lX&#10;5rfG/wCHZ8L+Mp/D0ccbw6isl3pjhsqxPJUHoWHp3r9AvCfjmCXQfKnVJrWVAj2ZIw2c87v4R1BN&#10;fGn7QdrqGsx2DTXVuYtPujdWGnRHaUGPlYv95iOhyea2m9DKlq7HS/CT4b6gfB9tr/jhLfTEjXyi&#10;kxCLGqdCQCSc+3U13l54mudQs2s/hlp0z2oRop9evoxCpOc/6LC4yTwMO2MelY/7KXg2TxI1/fak&#10;J7v7btSxjkdmSFUbkDJO0qRz3Ir7bvPCNhbwQaZKqXUlvtzGB5MAdyeeBuPbrRTWmxb0dj8y7z4E&#10;XmuXT61q0s897ezbp7+eUlnUdVU9TjpxwOmK7v4ieFbvw98PW8EeG7G10uwkYCeRiGuLtQATI78k&#10;HP3U/wAa/Srw78L7Aqdd19ATAn7mMDCKBzwMdPwzXyj8WvDen67d3F5bRArEzNvIaJkIzhV5wwPv&#10;XkZpiI0I3k9zpwkHUfKj8XPi58DvAnxl8DXHg/x9YPfWEcwura4t2MN7pt4v+rurS4X57adSMgg4&#10;PRgQa/MH4n/EX4k/s7f2b4E+N2qSXujrqUcXhn4nWqeSSzMDHb61Gv8Ax7XKkAed/qpeuQSRX7t+&#10;K7RNC14qHCx3BZDxgtxkKwHB9AccV+cXxm8NaTr91c2/i22tptIuSyXdtfReZbzxNnckgb5SCuev&#10;TqMVrg8YpQV9mYYrB296O6PUX+Lnh7x/4csn8S2sdrqjIjvcRHbbXZj+5PGwPys3XGcemQa/KX/g&#10;ocfC0Mdm1+YHg1uPfOF+ZY7q3bCSKwyAWjJX3XjsK4vx9468Kfs3E/8ACpNZXxF8N43gt7nwrcXy&#10;z6jobXRJil0a4cs1xbkAkwSuQgB2MOBXjf7SnxW0X4o+I38FXVxbWHw60/wtDc35nkFnqWqajcJ9&#10;qtrm2UK8phRPlKpgs5btxW8KUEueMtDnVZv3GtS7+y9+1XbfAmZvgz8XL9W8H6kTFpOqPJmfSZZD&#10;hQ4zua3bpnqnHavpXXv2t/2dvh1fR+Hj40sbv7cfKdrJzcW5lLfMd8eQueMknjNflZb2vw40H4S+&#10;KfEXw98M+KNQ1+Swurbw/e31rEtgIdhV5JDqDNLK7qTtEaAqfu4NfMHw2+HPxQ0rxRD40+HNxoY0&#10;e6guimm6y6SzwxQyhFeOx8oyOygbX29f4qwjiIpzlNWS6m7pvRH7xeL/ANpPUPGmqP4E/ZyuPCtk&#10;ljdJbat408TXm2M3ZjWRobCBCHlEasvmTfdBG0ZINfl7rXxj8E/FP4xQ/Hf4g+JdRsF8M6jcS2H/&#10;AAjluYb+bSbANGrzzQgSNJdTRtIFbOyLA5LV5h4A8M/C/wAXeLX+Feg6dNqXie60LxRqFrNfQzJN&#10;capZ2T39qtnAMRLFPIHVFOW3LsPv+Z/iT4gXPiH4cRX9tFa2NzF5Ul1NYF0uJSGCStJzjpklcADt&#10;UZfWVbFS9nPSKW3Zt6+exONw8VRXtIdb6+R+xtx/wUY034hfFOH4r+PIdNbR9Ij3+B/C9+891FbX&#10;TcHVdSiiVjNeY5ijI2xZyea9E1f/AIKH3fj9Hm1DWPEV9GG2my06FNGtuf4fMmJlI98V+OX7Pvij&#10;4Y3XhefTPFMWvaz4qkv5EisbNwqNbkDa0fGSc5zX9MHwq+I/7EnwG8MaXb+Afhbd+JJf7Nt3/tLx&#10;H5cB+2yxq1wJmnMjOVkLKNgwAOOteti6ag72uZ4eo3GzdkfA0f7SvxA1Nvsvgmy8NeHlfrf3EVzr&#10;uoFfXCIfm/GvQ9A+G+u/FqVZPG2rfGHxg7Ln7Domjz6XYvntuYKqr9TX3vq37dHxMuCbb4e6R4D8&#10;H2/IA0rS1v7oD08yceXkf7teU+Jfj/8AF/x4Eh8S+Jddv/lwbdJhZRN2AENisfHtzXB7W2rRsku5&#10;wnhz4D+KPAV2qeA/A/grwAykK3iDxrqS6xrO0jqLaEuVfvgsK6xfhZ8CJJTrH7QPjXxT43uTLte0&#10;hdtK0xTnAEcMBX5e3zvXJeLPBXjey8KL4mvL2PQtN80z6tcXOyDy4WXMaPcTZkaaTqEXLAdcE1lf&#10;Cn4deOvi3qIg0PSNX/seZDGms30C+VcFTlUWOchwjY/1mOPxrzsFmTxHNKmvdWl+/wDwEGJnCjNU&#10;3L3n0W54V+378J/h7+0r8L9C8Afs5+DbLw/qnhPUJ5NKC+VEupQXWBJbZUZaTeNys7HOcZr8VvDf&#10;7D37R3ivUTp934dl0xEmNtc3mpSpEsKqcMxXOX2jONvU1/QF+yV8DP2ovit4C8ZW/jG01HS/FOh6&#10;5cQR3XiT7Nb6FHAHLRR2jW6iZz5Y+di2FJGPSvpHwjrfw3+DeqD4dftOaJptveNEi6R410q5mvNJ&#10;vZz9yG6EjZtpM8An5G7+te7CvUpx5F0PJxFaKn7yev3HyT4M+Glro3h3TvCeiRPPFptjb2MLKpbK&#10;wKse7AHfGa++/hF8N5dDa2s7qJoJSRN9oWPBLdUHOCAe9ey6Z4y8C3dsml6Nppgv7d+ljCAssbDj&#10;sCR3z3r17SvENtq86wtDJaSwwBAt0hU7FHCgkdT2ry3dvmZ3pWs4n5+/tIfsRah4u1uX4lfs/wAE&#10;HhrxZqAKa/Ba3Eljb6xb9t6xkJHLkn5iNp64Ffn3F4x/bd/YR8S3t2lnrvh/SDYrstdZiOr6VqF0&#10;7j94twu4oIwyZOR948V/TPoel3seJ76znVmUbJc+YAODz34FdrY6Fd+IfEeiaPZww6p9ut9RsTaz&#10;xmWMlYo5mLxsrLgbR1x0qpQbehpGa+0fjN8Pf+CrvgmdNJsf2ldHj0sXVzFp83irQrpJrFJnGAxj&#10;yJUDSgArjhTnoK+tZ/26PgPceNLX4beANe07x74juYp5dM0jQQ11cuIVLEM6jYrAcgE89q6n4+fs&#10;xf8ABMj4d65p2t/tK6V4E0ia91F7zULJpGaSRoLaXpaW0nEjuUUfKC2SPcc/8G0+GGnaobf/AIJk&#10;fs8apqclwP8AkcNXsR4fsAem5bm4/flAP7vUUVMG6lKUG7XPNxmPpJOEZ/dufVXwa0bxXBpLwePJ&#10;Jf7c1C5e/vpIk+WMMAscGV6iJBjPQkmuv+IWufC/4I6rbeK/i/4u8O6Hp0tmzzCW4Tz3PUKIQS7P&#10;7Ba57RP2Nf2/fipP/wAX0+IuneCrGch5/D3w6s45LoLj7j6lcKzdOMoBXvHwu/4Jg/s0fCvVz4sv&#10;NHh8Qa9v3vrvjCWXWbjcf4kS4ZoUb1IQc9KMJgIUKcacdl0Jji8ROKjTh85f5HzL4O/a5vPi3r99&#10;bfsR/DHX/Hcrqoj1/wAQqdC8OwyKMGRprgKXx1+Uc12WjfsMftGfHmD+2f23PixfWWk3Ehkb4e/D&#10;MnT7J1J+5PfD53XsducjtX6b3tp4P8MWH9jaVEPKiACxwYih3HqQqYH6V5z4j+KvhnQoGfUL+BlA&#10;KlAAJtwHC+m0HqRzXYqqStFCeXueteXN5dP+CY/wm+DH7N37Lmnx+HP2fPC2h+HLhiFk1GKETajI&#10;xHLSXkwaUk9WKla8C/ab+FyeO/Glj8cdaSfU7Sz0+TSNWsM75EsSSGeIHlgTksOuea6RPjDc6leG&#10;XwdpUmryqjRvNKhWIb/4Qc8fUc1taNY/E7XLaKXxPoEsVmh3NJZzFtq57xMfmAzzg1w42kqsHCez&#10;PVwa9hb2dkfl1rarp0uleBdFmup/7Dtze2jzZjS9sskRH0IUcMOx616x8Gdc8RWvjJL2PT0aF4Zr&#10;u4MY3bDbqFGxe7M0gUfWvoT42/BDS9U06RvBWqQR6nbPK+lFtqtG74ZomBz8j9CvQdRyK4f4S/H7&#10;4H3uj2ejWRuNI1mMG18QQ+U32qO6tn2tDyCEXcpcsAOAKxw8FTShFaL8jrqVG7yfU7/xx4e+K3xD&#10;kg1TWr9PDOi6bb77xncR5uH6lYwckgAbQepzWV4H+B/h5DF4u1y4fUpp7uS80+1nUJJIcEG4ZByq&#10;9wp5JNbmqfFv4Ta3rkd14ivlOl2CGa202JXkkuLkkDzGyCZG9NxwK0/CvxTuPHGsatH4Q8N28sdi&#10;g+zXV3M0FzGigsrHorfN/AO1dqfUwUrGy3ghEuFnNs6ETfvGTO6NSOMY6A1t6p4e1rTtOm1DwwLS&#10;W4jhRLe2u1IDyM2FO8d+f61f8GXHijTtDk1y90611ASrHdNm5kjJLjO98khiScbBgVLI1/fQx6hq&#10;Fw9oX/eLFgERHHzYAB4GP+AiqUbplKoz8u/+CmXhX4j6b+zpHL4iutMNvd+JrGGOPT1PMpDgbmPV&#10;V54r781n4LfEXVfFjW97rkLJbKqTPFuVUWNQvp7dK+Hf+Cm+s383wK02G6nt2ih8V2UsKRg+ZNIA&#10;+2RhwBlc7R3719h+KPiD8QrvU9Qk1y/a2juLgv8AZ7Zo4+A5wJGABJ29RnFduKbVGn8z57ASvjcS&#10;/wDD+Ryepfs7+JZtcbVmv7Z4JpghLM5Tb0BYnHJHJrrLz4GeBfD4+0eJPEOm2o4YeXIgYMvIxkk9&#10;a+dfEWseINdWZrq/uHt1eQohuDxjp8qmuK04aXeN5uptEsVqj3FzM7NI/lxqWbAJPOAa5qClOpGM&#10;NW3oezVmowlKWyPyd/aK/Z1+G3we/aK8R+JfhXq6alDrGrWcvlyRktaPOhnmEr4Axvbt/CK/SH9j&#10;z4m+GI/gm3hPVfDp1fXND1Sa1fVbq6YQyWc582Jti8kgEqPSvzZ+KXju5+KXjufULASwW+oamjS2&#10;CABMq6wQuMd2hAHXivu79ifQLa/+LfjvwzcmOOGxgsotsbFYi8TOgAIGCcdT61/dvizwg6PAuHrY&#10;l3qx5W/wVj+UfDDiV1uKsRTpfA3JH3oPjH4stAI/DOi+F9HG3bHLHatczA44cPIcA/hXm+paB478&#10;U3Muqajq1xcTy5aR1l2s/rx6DsB0r6Vg+HmgPEPOkgUJglFmAYjPAwefyq5qngvSNLtmWyVF83G1&#10;g4O8+xzkV/CEj+tnPyPlbStE8Qw3a2N1DC4j5Y3ALuwHqrHAB9a9JPhbWdQ0rzNMMVuWUDbCFtwx&#10;PYBCWIH05rZjttSt9VJ1q3a+typjUy/JKoyMYlTk47ZzXpNv4U0XVbJZvDl55EwRcW2pZiYn0WUA&#10;ofxxUFp3Pni7+HfxQ1CzMFtqF28SElYRIqrj0AGCfxrzK/8AA3i7T5BbanbXRjweY0DbvqQSea+4&#10;ba2vb4/Z5ba9guUygMcTyRkjjckijDA/WuN1rRPElhIZbmO6bDfOFiKlSfbjNAz5l03RLmDEt6si&#10;KOqSROFQf7w617X8KvD0Xjr4kaF4cijRgt6kjMAyjEZ8yRtzDH3VAr0Dw9qOgPIYtYiuFnQFgHj2&#10;oSOgI9zX1j+zpoOmJ4tvvFmsGOGz0jR7m+mkkwqRBh8zsRgYCBjVQhzOwm7HvNv4RknkaVxw7EjH&#10;bNaieDo0J3Dj3Nfhh4g/4OX/ANhG3Eo8B+FPH2vwwsyrcobS1icKSA4zvKqwG5c84NfQ3/BPv/gs&#10;d4H/AOCjPxxv/hB8Kvh7q+iWWkaFca9qniHUtQS5jijiIWOIJEgUtK5CjnivSVFxV7GKq36n6x23&#10;hqyVASq/TFWpPD9iBlQFPpjivKf2hP2m/gN+yj4Gi+JX7RHiS38NaNPdjT7SeWF55bm7KGTyYYow&#10;SzbFJ7AY618Rfsyf8Fe/2Vv2zPj/AB/s9/s/6f4yv9QbTrvV5tZ1GzjtNPhs7MqDI43M43swCDNL&#10;2Tetgc/M/SGfTIuU2jGMcCqq6bbqVJGB/XtX5k/8FHv+CrHw/wD+CdWu+GPCfiDwnfeL9W8T6Tc6&#10;0lvaXi2cdlawTGBGmJBJ811YrjsK/KNP+Dkvx74s1a20T4b/AAMS7ub+5isrCGa9v5mlnnYJGpaO&#10;MLgkiqVGW6BVl1Z/SF8ddQg0P4Qa5cswjMsEdornkfvpVBH/AHzX5Oal43tLC1/4R/TTBtyJJ2Zi&#10;pk7AE9hX3d+10PFeo/CTw14S1iS20/VdReHUtZjttzQwywwgywoWJYqsrbQT121+bZ+Gur22Xs5b&#10;a5dhvZ3+ViT0xmvMxFV81jspaq6Osb4ieG9NtDHqFubaTj52G+Mn1Dik/wCFo+Fv+fuzrzrUtH1b&#10;SYiuoWU8uVwSi+aB68CuL+y6d/0Drj/wHb/CsvaI0sz/0/0b1fwXa6ir28sUMiSKVkVlDKynqCD1&#10;z6V+TX7TP/BLTwr4v1pfip+z1qFz4D8aWbm7sdR0b93E04O754lwCG/iAxn0NftxbahouoN5d0H0&#10;uSWU/Z47pSyBM8AypnO0ZySB1rRu/C9wLTz3TzLZxv8AtETiRCoGRgrnB9cmviqdZrZn2dSm92j8&#10;KP2ev2yPGfgXxJD8CP23bK20DxdGTFY+J4E2aRq8Y+VZHPAikbByfug43bfvH9WrCGLUHgksAkrB&#10;1kiwVIweQQehB7Hv2rF+OP7M3wo/aA8NP4f+I+mJNGObW8iAS7tpP4ZIpRyrL+RHBFfm7pnhv9oP&#10;9hjWY/Ds88ni3wFJMI9MuZH8t7fc2BCJHO22m9I3PkSn7pjYgHKripU5c0ldd0UsPGWzP6QPh54R&#10;tNe0VLLxAIrfzRvu5RiHeP7gIG7GK9x1z/hUfwi8Ow+Jr7yLOyMiwLLbRefKz4+5Gc53HrX5JfBP&#10;9r3w54v02WLSLSOTUrZ1hnttTha3ntJAPu3Vs+JEb0xlG7MRXruu+KNZ8d3iahrdwJ/KI+z2kSiO&#10;3hbHWOEfKPc9a9OGKg0nF3PNqUmnY9f+Mn7Rer+P7dfCXw8t73RtKG8XOqTkC9vYzjCDbjyl9e5H&#10;Ga+atJ8D3GqyDR/DkSo+SHkbOMv3Y9STXpnhfwnq/jPUl0+FjHsYFpCpYLzjoO4r9LPhF8AdK0m3&#10;UWIWWWMBpJGjJJI5LliPwwK66VNz1Zloj5S8A/BOx+H+nqZo7i7vbhEkWXgqXPOD0IAHYVw3xx8I&#10;alevFo0M7SbDlo7ZjtVyM9QDyO/NfsN4h8HeB/Bnh9NU8U3dvawRhlS8uiQykgYEcfVnOeNozz2r&#10;4+8cahreuGOL4Z+GkiinLTpq2sALcyIjY3wwAFYg2PlZwSevFbSpKxn7XXQ/ILxX8N/EOg2IuLy0&#10;mimcg2ScIZXHzeYqk5VTj5sjA7da/LH9r39m218K38vxs+Humw3cN4nneK/B1ggHm/372y7GUgZl&#10;hAG4jenzZDfv5r/ws8W6t4kmj1m2u5JppGQ3TylnJ6fMTwNvtx36V4x+0T+z3NpXhlZLLE92lt51&#10;zFbSLIW2k/xJwsgXnA5Nc3M4XZjWoqqtUfgB4R0rWPCvhfTviF8Itdkj0O+QyWRu3ebSC+c/Z5lG&#10;Ws5l+75iYGfvL1x+hHwT/aO0HxbYy/DX4z21z4b1yaJZdJuWcPbzXatlmtZgfKk8xcrs+ViDwhzX&#10;zl4c8C674U1/Ubz4ZRW12dTdjr/gy+YQ6br6qfvwnG2y1EAYjmA2SkBZRyGCX2neF9O8MReK/A0f&#10;/CSeCLi7k0nWvDeuQhL/AEDU0BaTT76CQlonHG3nBBDxtg85fWY7y1XcxjhZx/h6Pt0Z+xfwD/ap&#10;jTS5fD3iKXy7zTl/s66ZuBKpJ8mfB/hb7j+jAHvWzqfxlt/EHir+xWKSEEgbTk7T0r8RtO8Malpc&#10;9v8AE39mjUW1LQHhW2v/AAN4iuXaaybaPPs4Ltw00W0/dSbcvQqduK63wP8AHay0/wAVRN4mi1DQ&#10;b22xJNp2vKLeUxL95oZsmG4UesTE+wrmxKa9+L0OrD4mLdqisz+uj9j+WfXfCBthfR2ot7hoZGUB&#10;Hk3cghh1YjgnrX6E2Ph/SbKJSsSs4H33O8k/U9a/mK+Gn7U134EiSTTLq3ezvYkvIJBIAsgfG0oQ&#10;ec19k+A/25vjj8SLafw18MdKZ3S4NqdQYFlZ8Ddscghgp4JA4PFPC5qqb5ZU/mVXwspv3WftzqF5&#10;p9haF9QkiiiIwTIQo5+tfnV8e/jR8HdA17+wLi8W5vWjMsNlZKbmR1JwDsjzt54BOKo6D+zv8fPi&#10;ZGl98UNduYIX+d4FlIU55+6uT+orudV/Zn8D/Cz4d69400TTpdS1G10u4lsoVIiklnCECQsMtnd9&#10;3nge5ryuJsNisZTvQpa9L6HRl06OHnecrvsj8Ovip8e/7d8cXvhxdOtNIjs/MddZ1LVLcR2sUPPz&#10;Wy/vnkZj0AwvQ1+Pf7U94fjnJ4zbxRc+IJLWxaXTPCespO2h+Gre0+zg/aWE5jknM7lhMwiY4JCn&#10;gV8Y/tHftV/tq6l+0fafDTw/B4dsZtZ8QLo9v4e0XTIdJm1Ce6l8uNJbyPbMZWyT5jSAkjJNfb/x&#10;a/Zg8c/CnU7PR/jj4YtbjUpbZorKfX9fn1HV/IfmSCY2SrGVDk+WJHkIx1r5KljsdgI08PXh7SUv&#10;5en3n0MqdCupVYPlUe5+fXxg8Q6X4Z0TVPiv4BtNN1m6u47TS7TToIzB4dtLqyWPzdjyAXF2MqXC&#10;IFG1gQrJmvzNT/gpF4x8L6pfQfEPwb4d8RXKmNdEv5ElsbOCG3BDLHHEVFxCH5UMTwMdyK/YP4a6&#10;foWqa/q+hfCDw/ZHwxa+RZXepa9d3eqrd6jZlwY9Mjkfbbx2gdkNxGA5bKqxUVY+JX7L3w4t/gjq&#10;3ijUPDkMtz4au9PuLfQ5J5Jrd4ppBNhJiN8ZZQxUMcMcKTzivVy6dVc2HxWEfJfRp6/O2x5ON5E1&#10;Uo1VfqfFXw98afEf46+Gr34z6xr9nr8uoETLcxWX2Wz050XallDZpnbsI+6OvLHg1yniz4YePPF+&#10;sWWqyTE3llF5ljdIv2aaB5fnd4yuMBid3fPev1oH7Kdj4WmsNQ+FrXWkaZYPdrpt/bylbTlU3oYU&#10;BRiS+1i2fTNfAB8LftGaT+3bp3grx5NfW3go6DLqFpdXMDDTPJlUMFE+wRh0LkDdwDgda9bCUard&#10;X26UYvZdOXz8zkqyuo+y1Z95/s3/AAetPHXgmx8d+JtV1UeJdPVVtmtmjhNlqMBO2ZXVd7DeFkAJ&#10;ww4PU18Z3f7B37OXxw8Va74snsJLD4oX9je2uqfCeCSWz03/AISWNSZdatCsRVtLuFH2pEEgQElB&#10;hhtr6u+F3iTWPAV34hkub2206WwS2hW2v43a2vnkuFiLh1IMYSNxJvXOVJ6gV+jnwX8W/EPTPC02&#10;u+NU06yuzqNxYRWWlxCaeSWIqfJjuHyVikjkSVRgEK3PNT/YcLKtl8vZy7paNdmuqKhjWvcxC5l/&#10;Wx+fdp/wQw/YQs9R/tTwTf8AiLVJ57WCGyt5NUeNIbiOILNMVXZNtkkywRidudvSsL4P/sz2uufs&#10;+6P/AGxNMdQ0i+1Hw5dTXLCSZTpV28ZLITg5iZOc5HfNfqVrurafq9rNqeuWVvBDEzS3Op3Mn2ZY&#10;nXjBf5VAQDv1PNfBHwt8afET4l6n4n8Gfs++G4/E09v4ouI7fWIZI7Lw1DBcom2e7nwfNndg24Ip&#10;ZgATxThjM2StWoKduqlb87HDiZYSM01Ut5Wv+R6Z4T/Zk+C+jILzV7ybUtPmjEsV28620dsB9/7R&#10;kqm3IOCWFZsHx9+HWneOk+Ev7K2l6Bql+U+zy+M7+N/7C0+U/fZmSNpbp0HKpEMM2BnvX1R8Nv8A&#10;giR4h8Wa9ceMP2tvHrX7anNFd3/hXwUj2umM8aBUV5ZPvBV4+REB69a/XP4bfsu/s4fszeEJb/wl&#10;4f0rQ9M0qzkvLrUrmMOY4LdS0k0kzgnCqCSf517bw/tafLUja611/A89SqyneL5V+P8AwD8MfCf7&#10;Mfw78KRv45+LWoal478TrdzyQ33iKEw2NtJI5LTWmmOdsQbOVMgMmMc0/wCIHi3whY6LregQahNp&#10;011bOz6oiBvscGzJkROhKLk7cflX0x+2hdQP8TW13w1qNnJo3iDSNP8AEujFomJu4dQgWRZYycHY&#10;4IZQQMV8LaJ4cHiG8utBvImnXULeWCfeCDtkUrIMn1BOPeqShCPsoq1tPl5F+xUVJxWr+9nPfsj/&#10;AA78e6f8MbvS9V8TXuv6V4i1M65pUbRugW2lGFXaxzukxvY4AyeBXf8AxR1L4c2lzefALwp4PHxG&#10;8X3VmW1PwzBj+ztOt5RgS6veD5YBzkAN5mcbQa0Phl8EP2vvEXhW2+FPhzxL4a8M6DpUA0mbxZpk&#10;MkviGaxGQqRQyDyIZdnymXnHUDNfqf8AAD9lLwT8DPhxH4Q+F9gI7O9uDeapdXUhuL/ULtgPMub2&#10;5fLTSkjPJ29gBitIQjF3vc4FGVaKpKPLHuz8F7zwj/wUF/ZT8D6Lrnh7SdA8ceG7SN2kt9Pge9vt&#10;Kh3Ei0kkZRcSwRD5UkQ5Xpxwa+sPAX7dPw1+JPhS3ifw744ufEMZCan4T0LRpNQutPuOdga5wFWK&#10;XG6LzArbeDnBNfut4M+ENjo1pJG0bsIiSU3/ADPu+boOmewr5H8ReFoPgV/wUz8EaxoG23s/jJ4L&#10;1XwdrkKKEhk1jQV/tPS5pCAB5qxCeIHqynFbpxnduJzvB1qDXs6z5X0ev4ny38Pte/bg8ejZ8Dfh&#10;LB4fhlc51P4m6oFG0j5WWwtt7e5DYr8n/wDgq547/wCCmP7LHj34dWXjzXP+Eh8M+Krsxzp8OLSW&#10;wnt7uB0/tDTooIt0gkNuQY5jneDnAKmv61PFVhZaddGbw7qdtBfFSmoX09wkccQPeMlh8w7Y6GuH&#10;m+IPwwi08aFHNpdxexyM8epSB7q5WRl2mRTEkh3AZ6Y7VnCtGL1id08sjUd6kmz5N/ZX/ZJ/ZI8G&#10;+PNV+KXw/wDCcWoaZb6dY6dpGq+J1bUtUn1CQC8vrySa7DMWhMsVoCPl3xyFcjk/pO/jjw1ZQW7a&#10;fObVFynlzbYYgo4JAOBzXy/DrcvhyyfTrDVPEEtgw86W7s9MSF2eTOPnuHTA9Bt968v8X/DhPFMq&#10;61a6He6lcrKu6TxDrISJkHOwQ2y4wRyfmrnqV5N6nbRwtOmrQjY+hvFf7Tvw/wDB8kyPfC4n3KyR&#10;ad/pMzY9AmRiuDPxv+L3xGlmj+GvhrVpI7ggi5vU8qM543YwciqeieHvEllokkWjab4K8KCb5WFv&#10;aNeXKgDqry5BJ610Wi+GPjtqtmtlq3ja9ksEGyOHTiLRDH/tCIKQcdqz5r6Grsc4nwV+PXiebzfi&#10;D4jtdHiDDekRWHavo0jkCujsvg5+zv4VLy63qn9u3cLqXdGa5QFj0Zh8pJxwBW5p/wAAPDNzIt5f&#10;JeancsdzTXc0kwZvYEkEj3r1bTfhfo2lKBp6tYrChd3KY8tcYJxgg57ZqqasScvB4q8ItG5+Hmlb&#10;VgxFG97DshdwOgXgce9eU+K/ih8RFvngtGh82PiMBdkLN/EEHQqOnvXvlxpV9c2ZubeForSBPJsl&#10;ZfneSQ/NI/HLHr7V5/8AY5bW4/4Rywj/ALQ1W4RtoB3xQIzgbnx355weAM0p9jaMrniWl/CJdRsb&#10;jxp42ljjgF4DI0OUO9x86KecYJ7dq+OfinZfDz4Q/Gu0+LXhdNuk65JBoOv3F3HvjhvTGUguSRyU&#10;nXKO2Pvhc/ezX2h8RLuPXb/+yfEWp2emeHtI3WscKy7XmkH+skODud2IPbGOBXxB8YJ9Hkl1X4V+&#10;HNEuNaRbRYr3yJvKSEXSiaMO0+3Fwi7ZlUfcIGSK5ajs79zohsfWPgL4e/C3V9OHiGwjkvLuaPzZ&#10;7wQsrmcjkAMFBVf9nj867LTfA7WF19utrqK7gkZpJopD9mkG0EHkHbkdMnpXwp8KfjDrEHgW3XUt&#10;F8RtqOhyGxub22tluLdS8ayQnYs38cTKwO3nseK+bv2qf+Ck3hz4Faba2Xiqz1XWJNQNxnTYI1sJ&#10;ohbp5h3mQ9G9BuwRz79VJc0rJGMtLtn6ut41+Ib3cXgZdG0rT7KKdLaM3V2HmuZI8sJCYyQqYOQP&#10;oDXsttpNzZaL/aGvBY1WJ5J4dyuyIP4jjpnsCOlfkX+yv+2j4R/aR+Flt48+Hfh6/wBFnnsbm5z4&#10;h1BI7DzbOVUkQTBWdiE3NIyJhCOpr3q8+OPxRttCdG8UeANZtpZhB/ZOjTtNfLAyktHb3Mkhd5UX&#10;L4MYUgEYHWtb2dmzSKvqj5k/b01TVPiDp9jo2g6dqN1axa/p8zJZW8k8dsn2qKMyXDIjBE2seWwB&#10;617lrr654r12aZlVIRcSKoQ4iA3n5ixOST64rHTxR4w07RNWuPCPjHRdNsdRlsbTXNNvbSG9m1iy&#10;kulIhhldgbZjtJMiAn8q9M8Jax8Ora4+03d1DeOzHybGyRpoto+6NwGM465PJrStXjKEI9jysJgn&#10;CvVqv7VvwI/DPwph1dU/tOSZ1acs626sUCZ6ll//AFVzX7Q0Fp8LvAM8PgKzjvvEeuudG0GCTaI1&#10;Z1Lzy7XIBKxK2M9/fAr3CTx9ZX0JtvDNjNBKxI/esIR1PIHvX5//ALemjfFK08MaX8TNM0m11PTt&#10;IhmtdSTUJZVa0kuWGy5j8ogbW+4SRwSMV934V4PC1c9wqxT91O+u11qvxPmPEjF4ijkuJnhV7zVv&#10;vdn+B+cfjrwJ4l8EWeifEG5IuGl1hJJLEgRyssbF2kuACPLLmNsJ2Qg5zX2l/wAE0PGFh4jf4heK&#10;rqSWG/u9Wt7lY418zZEzP2HQZ7+1fkj8Vvi5pPgr4e6hd6LqBh1O4sld7e6nLyGC6K+bENpbO8YA&#10;bgqBzjJr9ZP+CUXww8r4Qax8bLpZo4/EV4NH0+DIVZLbT8hpFI65dmXPPIr+w/HbiuFbh6rhq8kp&#10;Nq33n8r+A+R4mGbwrqLcfeR+vFp468LzWBNzBLK5G2Tcg3jH8SkVi3N7oWoW8hubW5bALhgwyARx&#10;gDoa5dtE0mxuCUa6IzllDfeHoDjOBXaLpZ1CPGkPJsKgBJF+Ye27vX+fzslY/uLfY+etX1X+zrk+&#10;QbxIye8oIIHau38N+Mo7m2jg+0XsUbD5eQ2B3JBzVfxZ4c1O+k3XZAijP+t2IAcf3QMZx65rE8Oa&#10;fFYXCx3s7wowJjwibtpPHBBxUXLhseqP4p1J4lOh3Gpx2cI274cpvYddu45I9SPWuL1fxCdRQ7tU&#10;1MuPnKqjMELdAzZxmvTrGz0maBJjeXrMgwGMo6H/AGcYUdas6rFbS2Yt1uAqA/JHFCCmB/FISAxJ&#10;9RR0KbsfPkurS3cCJqOq3tqY5NwLghJAOhx147jvX6VfsWaFa+Kvht4s/wCEjnOtabqtwNAljuEY&#10;Ry2vknz4irckOJAGHpX57ajeWxvpIJYYpFj+XDxkKcc5U4NfrZ+yymn+G/gRpmqXypawTfbdcuNn&#10;CpEHY7ifZI81th4aqxnVlpofyc/tr/s/fBP4yf8ABbTwD+xP8AfCeg+GfDOgnw7oGuaboFqlvbTT&#10;Sn+0b95Uj6+VaiJDu5AJ9a/sgt/Dnwy8ESXUnhHS/DfhmykJSNbSO00xWgU/IjMfL3BVAzyR3r+T&#10;z/gh3aX37Uv/AAUx+M37c+tKZILJNa1bTZCPlW48Q3RsrBQTyCliuR34r9bP+Cg//BJ7wd/wUR+J&#10;2h+P/iL8SPFvhix8PaG+iWOg+HYIDCxmkEks7yy7iXfaFxt4HSvVrVE2otnLB2Vz6B/bp+B37K3x&#10;r+CF38Wv2m9JtfF+gfDHSNX8XaPp/wBsLaZJe/Z2ijkkWB9lwA7KqgsRya/EP/g2i+DEt7H8Vf2n&#10;buzWFtT1C18G+H1jGFjhUm6uI41HQB5FT/gOK+wP+Cz/AIk8Lfshf8EnLL4IeB5jbWV7c6P4B08S&#10;OI5pbCyjku7mRiMbmfygXwMEnpX0n/wTH8G+FP2Kv+CX/hDxT8QrmPQ7S20GT4geKtSnUgwG/kEx&#10;kYKCzMoZAoAJPGPStUvcsJu80z+dv9uv9pb4GeP/APgtuvjn47XUs/w3+G/iLT/D9zHYwLeSXNt4&#10;ciJMSWzMocT3w+cE4wSTmv6jv2Tf21/2NP2yotVn/ZtnsDe6OEudR0W+0eLTNRtoZGxHOIsMGi3f&#10;LvRjhsA4r4W+IfxU/wCCDWgfC7xJ8TY7L4QeI7nUtOv7wWNjp/2rXNS1G6jcoqo8YmWaSZlJdiuw&#10;/MTxX54/8G6HwR8X6h8ZPHH7QdzbT2+gWXh7/hEoLh8+Xc6hfXCXDwRseJDbxRjeckAsO9OrC8L9&#10;iIK0/U/Wr9vH4uf2D8WtO8LR263Qs9FSaVSzZD3DluMYHQCviX/heY8zf/ZTggYQ+Ydqk9zmnftb&#10;a/L42/aO8W6y8snlQ6h/ZluFPHl2aiIY+rAmvAYtOZhhWfjp81fOzgmz3ISsj2z/AIXjqzqY0tyq&#10;4I/1g7++Kqf8LZv/APnkP+/3/wBavK/7HEyj945OcHkfpml/4Rk/35f++qVkV7Rn/9T9xv8AhG4J&#10;1CxplpXMIxjhB7++eT71VHgeGzvmOjST220gAQOVUov+znByeeR356V39k0RCyI2THCCWHXzJDjj&#10;2AJP5V0WnW0MmFAyfu477V5JzXx/s0+h9i6rR5A3h7WbxPsuq2sV5NKzSmWI+RJGWIwCRlCAoHav&#10;JvG/hiJdOa1utOlv7K9YWV1bS23nxbZeP3g5Ux+p7ZzivuAabFNavdNjLOFXHUAjrx14FbMPhmym&#10;SPzkUiJfPmY/NyR8q47cVj7BrW5SrLqfz5fF79lGC+f+1Phnrdz4d1O0QjTpyWn+x46JHKCJTb8f&#10;6li8YHRRXi2gfto/Gz9lzxDaeEP2v9Ahm02b5dO+IXheM3Wl3IHGLqADzLeX+98uPYV/TQvwv8M6&#10;vfxSajpNpdvcMY4IXRVy+0kc+g4H41+e/wC0T+yfdeJbS9vfD2hm40q8kMWp+H75opIllAxiEDA6&#10;/dIwRnrWcZKnL3le/YmSdTZ7HZ/A/wDba+GGv2NtqOnyDy59kkNxaKpEwI43MPb1r9CvCX7TVylk&#10;s3g6xjZ53KCbUJNyRcZLeUnygMeCcn1xX8U/xt+Dvxp/Yn8dr498GWOvP4UPmjWPDNwGVov4gY3P&#10;yMRzskU57MOc19v/ALNv7dd1rfhWHxf8P9Rl1zRycXFqT/pVnKv3obiFvnjkXp0weoyK7YY5p2g9&#10;jjqYbm956H9UOgaHr3xN1FPFHi+We+lOoCW1iujvEcPGY1QYCgNyCBg9a+7brwPp1vYWsttbs7wn&#10;KRr1KE5CtzglMnA6YzX87/wE/wCCl3w3F9DDr9ybOcKEEVypHTkKd2AR9cV+x/gD9vH4R+NLKHyL&#10;iGNjhSxfEWBgEh+QPoa9rC4mm1aT1PNrU5J+4j0ef9nu21TUjd3LBIlmLk/xTBmy2R/DnpxXz7+1&#10;T4Q8N+F/C9vo2jwWlsyOLmX5gjSqWO7APJbHvz3r6b8T/tTfBXw3oc+pnWrW6miQ7LK2YyTSP1Cg&#10;ID+eK/DL9qHxR+1N+0P4mT4laNo13oOg6ZdxQR3WobljW1bczTJAuSemMs2TkZArizrH0aFFzZvg&#10;MPUqTsz8+v2jPCuleGPiZdax4aJg3SeftThT5g45+6GPp0r4B+Nd/wCGpfDmr/Ejw/fLpnijT7Ex&#10;30W9lh8T28AL/wBnXS/xzdRbXABeF+5TIP1B+1Xp3xR8Q/GqLwXqOqJa2VtYlNYuNIUvZ2se1ZHu&#10;1myA8zmVUQYIGyTAr8Rv2h/GjWHijSodEnvNZs/BxjittMFyHOuyyM41MXDty0ksLkRMoynBHevx&#10;OHiXCpmLweHj8+h9hPh21FVKrsen/Cj4r+PfFvjaXWfgvM5WxmX+1tSlby7OO3lQSi0ukb/X3CJl&#10;cR5ww+9jFWPA3x+8bftGXep6Vq2oQTaM9zfz6D4WaxHlebbI37+S4kUyHLDAWMqqt16V8OfCL4h/&#10;BPwh8ToYPh9d+KI4bayIuPDl688N8JgNzzXAO6FlQbUxEBxhhzxX2zqOk/Cbwjd23xo06w1WTVdU&#10;vHuNJ8G2F68sC3m0LdXMSQkRxWz8NLLIdu7I25NfT5jmmIqOVOFKVpJW0tr5nm0sHTik5SWjPSNC&#10;/aSsfh38OpYPDu/SJLUPp1nNfEXV/LJLkrHAXJ2BcklgNoHI5r+uL/gjL8F5vGHwdg+MHxBt4ZC6&#10;R2+nQTX8t7cLHtDB5AuyFN2c4Cknua/jlv7rwH8VdGjT48eHtKubu3mMWoCBjomr6VFLJi2nsdUg&#10;Hl+X/D5d0jI/PSv2F/YC+Odv+xdY/aPgl8QfGfiDw1dOsd5oWuzWpgspFHz/AHIlLzKpwm4Yxg7c&#10;c104DieNDljiqElJdEr/AHGFfL/aJ+yqLXzP7ih9ms4BuCxxqAOSFUAV5p4w+KXgzw/A1ndypdSy&#10;oy/ZoTuyp4JY9AvvX4Nv/wAFGNE8b3ajw4+qX13MQr/2hObySMdCI4QFgjJ7nGa+n/B/inWPiHbp&#10;HHGQ02FkMrkytxyMr0+nQVOdcdZhe2Fw/JF9Zb/cY4HI6V71p/cfnL8Qv+Ca3wO8a/tm2v7XGq3O&#10;paj/AGNqn9r6D4VjiSC1S/Qny55pwS0qoSSiADLdTXyV+3FB8QP2hviVqvwi+HdykDaTHHJ488T2&#10;bbv7Ktbk7TpttIOGvpQcyFT+4Rv7x4/Sf4p/G2x8QnUPAvw78S2mmWcDyafqeueHydS1czIdps9G&#10;toN7eYDkSXcpRFbhDnmvn/S/hV8RtV8Gw+DvBlhN8M/BkJ86S4gkjufFWsu7bpbqeZ8w2hlOS0hM&#10;kp/vGuHIcPi8ZWVetrL8juzDEUaUPZ09mfnZrHhf4XfAHVfD/wAKPCthJrGo3FlFbaX4G8O7ZNRb&#10;GBE08mdltA7ffllIz1wSa80/af8AgB8dPEn7NXiTxj438WeBfh1FGkF7dWM1zdi0vBY+dJFpd1ew&#10;gFmm3+WNi4MgA4HNftr8Hf2fvC/w/sr3xB4dtdM0xb9W+1QwQ+bf6hJHOo+2Xl5Lm5uWUj5SMRg9&#10;AK5z44aZ4AuPAWp+D/EFvpr2+oafd2sVvrKRtAk0iMIZSs/DMkpDAgHB6V9xLEKnNU57nz9bDT5Z&#10;VObpsfnN8HfhH8QoP2X/AAP8YvhH4pi1K88R+F9O1X/hDvEar/ZUkM8avdafp8kS7rNy+5UlcSfM&#10;NxxWNe/Hf4NeO/HfhD4iwG20+O1uNa+G/ibwz4mnitRaa1JFa3MVvLMS0L71DKpUkSEZGCa+O/hj&#10;8afHsPwF8G/s2X891pMfhuwn0jx54p0AgO0NncShLDSJTjbLOmBJOAPKQkDJxXsvxo/ZR0V/hl/Y&#10;39kx3vh3VPihpPiHR9L8N27B7R30WaOW2eNxtlntdgeQqWLk9Nwr6LA5XDFt05zSelk+tzw3iqsF&#10;7enFuK39TH/aA+DXwt8GeM7jx148vF8K6Zck2J0Gwu1ntl8wh4n2tmVYww6IMAjrivZfhbqfiH4i&#10;aDNp/wCzJ4Qu723htYbmfxZ40uX0/Sorhk2NLbwf8fF2+4YUgKpACkgAVR+CfwD+AvxC8I+I7TWI&#10;h/aHh0W9gNdaGU6hfSXcHnAyRXa+bH9nZhHtCqvAG0V4T8PviJ8T/wBm3xPc/s2eLdVgW6Jnu9Hv&#10;r1nuIr62wGe3jIJEbwDDhB1Xp0NRisleWVJ4OW6+7XsXQx9THQ9u5WXZbn6e+EP2JfAvi+40vxb+&#10;0Xr2ofEnULgC5/sWZTp/h62lXB2xabCf3pB4DTM+e4q18BvDPw7+GPxl+OvhZZ7XSLKLxVoOs2Nm&#10;xWOKCK80118u2hXAVA0WMAdfrXyJ4S8f/FDxSINB1zxfc6RHuZra106Py0lUnlPOB3qT6A16Z8I9&#10;J0/SPjx43utQMV/NLoegXH2q+X7Q5cGdCQzgnjIzUc7cJfITpqFSFv60P0rsPiz+0x4m/bV8K/Cx&#10;ZPDfh34Wv4Sm8bw6gU+1aj4ksbFI4p4ppHIWxWOWTdxztTJ614R8fLjV/hzbftBNrPjHVfFWhfED&#10;wT4b1XQLzH2q20vT9U1F9NuYdPigBBghiYcqpaRjk5r7i+D3gS9+Jlz8O/iIqWFxF4bs/EXhjXkm&#10;GFl0/U41CxJGR8wLKuVPGM19dz/C34feHddtPEem6dZ291Y6LH4ds44EVYItPjlE6QrEBsASRQy8&#10;fLjiohUR6J+F19468N/F74M+AvjP4k0aa3W0bV/AunyXVoIWuLPw/dtb2k0cA5iVrdUBRvmVgQQD&#10;Xz54t8UadZ+O7fVrSxeC2ZkIdlVQxQ4IwOma/Yn9rDwZ4R0j4RrpmiQ2GmyQ67LqkdhbbElebUGZ&#10;7q4WLrukkPmSNjBJJr8XvFzLeG40PWLiT7RE/wC5b7pDkcMD6GuGule41ufSXw88Y6hpHii5s4ra&#10;2H9oKGtzI52gryAVUdxX1f4O8deOZ4f7Bha2tWO54JI7bIPdv9Y3b9a/JXSvE949oItUup1vLJto&#10;k3uMY6MCOowK958NfEK01W1W6udSmjuomw2Q7BuOoJxjPesoysVKHU/Sa4PjHVCI59fvrSQqFZrR&#10;ooA6gc/dXI/Oviz9sTR9K8O6t8FfGmpX02oNp3xo0axu3vbppWW31WOa0lf73yj5gCRWjp3j/QJr&#10;BIDLdSXzLtSNMhGI77icZHcV8z/tl6pNN8J/DsYQmSH4m+E7oMT82RqCcr784rooT944sfb2bfZn&#10;6bx6R8K/D3mR20WnRlWIZgu9iQcE5O6oNU8aeCNOtvttlcTrJA6kC1hBJX07dfpXBp4clnu7rUrl&#10;SsUcsjb2+YsS5AAz296smx01o2EiOjAAKsS5G7POc+tY1HrY633OovfH+g3lt9pXSLqWJ1L+Zdyi&#10;LJI445yeeKqeGPGN8Z/sD6VbgKGe3eeRiCp7YwMn61iaLpU2sa2LGZJJLa3w+HPycc4x3NfQWl+H&#10;mNob/wApHMRBUMu0BRyRjrUJXHzaWOWXWfELyxX8On2cJRfnBjL5HYlehNeg6PfeJr62+1/aAqYO&#10;9ookQAf3QMcV6LYjTre1jufKVzIAUiGC36cYzVrT47u2uniuvJihceaxjQKBzwD61rGNiTlrO/8A&#10;GGkODcXk4Rk+WJDhQB05A71zHxD8a6lbKNHt7iZnWNZbx5pW+Uv/AKuMgYyQOcV3+ueLtL09msbM&#10;CWVSZZnl4RFUZOM8HjtXy5p6XXiS/bUb2K5nea4a4ZeQHdj1HGAqjAyfwpydkBSvLTxj4l3w/bpU&#10;QFB5cTsoGT6/3iK6TUNEm8F2CRaXM8N1MircXcgLzFDwQGPIHJ6Vf1LX7TwTZS3Vx5HmecAke8OR&#10;gf7PAx/OvH113WNek/tzUL26+2XSt9mghXznGOhCDoAOAc81ik2y4xuc3/wg93dKnjHU0Lq+tLFp&#10;1tdIENzGh/eEdxn+E/41zHjn4seAPCOr+O9E+I2gxW2ufaLnVfDSeVJ5niGC+tUjsXtWwRJKJswy&#10;oDuR1yQBg19ReB/h7q19rdvr3jG7uJI7OLGn2d5IHdQRuaZ1XhOOAOw7Guj+Iq6Rq9lE11JNcT2e&#10;660sWiZEDg5ym5Thjz9080qlP3TenUUWfidb+FNO8aePW8afGW/1TTtDuy+g6XoOgMYbPOk2oXTv&#10;tBTDTvMIpnZierBRxivjH9tn9iHxV8dfg74X8FfCS7sZPEuii91/UYtZuBBbwWMtjLPcHKIT5owg&#10;C9eMGv1R+Inwf8T2nhW8ufAlxq9xpujN/aNlpl/AI1Uws0pgFwx3+U2WRQBnacZxxXaX3w+upfAu&#10;rfESxazWfU/CusXcMUMTxiOAabLJhS5JfcG+ZuhPT0EUazpu8TSpFS06HxH+yX+zr/wz5+yl4H0X&#10;xDfymaDwx52oW8VwZbY3Wrwl5yifwqDLkDjJHavU9O0DQ9f1TQvCnhvw7LbX2q3clinieSYiARwQ&#10;m4vIbdWAZpZYFZAAPl3E545+0/h/pHw6svhf4a8NSwxX95P4e05rkpG0jf8AHqhKqeVGO/p7Vd0b&#10;wj8PvEfgxvCOoabMZ7HWV1HTHgkMV1p95GCiy288fzJIUZkbB5VipGDXRy88ry6mLjbY/F7xF+19&#10;+zp8GPDN5+yrpfw11K7ubH4sjUovGf2lRHFZRzoj20QkjLm3jbzMKXweOOK/azX/AIPWvhbxtLpT&#10;WiJa3EsscH2UbUyDlHTA4BGK+QPHH7GPwj8TePvAvw51Lx9rkviqHVNR1/UdNl16GeAaZaXKSQ2y&#10;aeWZluJzPjJG75HIXmv1ltbsSeIotT1VjO7FisN22VTuAmMf/XruxWHhG1jxcoqV5e09tJPXS3Y+&#10;aYvAkFtB9iuoYgU488/ejYdyf7pputeF11nwrd+FNagS70/UbZ7S5sLjBWWJhhgHP5r745r7H1Hw&#10;Np3iSCXVXsoQXkwWSX5CR13Lxj1rlLzwpdxW7RJbJctApEUaoA3kjk898Dn1rCjJ05qcHZo9idJT&#10;TjLZn86N5/wRl/Zu8beJ7r7RrmtWelMzG70llU3BXOWRbgHKjsG2niv0w+Hvw18LfBDwdpnw48B2&#10;Qs9C0eAWumWhYyrGhOWYMxyWdsszNySa+l57LQNRvVM6GE8hLi3GXTPdmPJA7ireoabf6KgGqpDf&#10;2TqDBqMICsB2D4/XNevmnEOLxqSxVVysedl+TYbC3dCCjc8razaeyDmIyNnIAGSM9PXNR2XiT7PC&#10;LCSII6scnABOOMH0Ga9HutDkuoN9hM0UbggNCg2k+/pXk+raDJpl2MB2cvglsc98k+leG1qeomc5&#10;4tupb2AGyhYu5KseiIoAztzjPFeVmK4SUXIdyy/Kqhs4A6V7HrmlR365uS0aqoACnIOewrySexa3&#10;uDFZyuAp4fHIx7djUTZUFqegeHdW06VhbXcbySsOHRiuPqvGa6kCSOTbuEm5TiNPvKM+ucfWvOLS&#10;z87MkxDqrDJI2M3Az81dfa3VoimOMCIgcKPmOPTIq4S0sOaPO/HEuotFOoV1VHKptAUnI6cV+zuj&#10;+ANMuvgpafCvXllNhd+FE0PUY7eRoZGgurby7gJIvzI7Bm+ZeQTkV+Stjpmj6v4ksLHUplijm1S3&#10;jlkcEhY2lXcTgE4254Fft/d+V5rGPG3Py89untXVhnpoc8z5Q/Zd/Yz/AGaP2K/Cup+Df2Y/DC+G&#10;rHWbi2utVVrqe9kuZLRGjhLSXDuwCK7YUEDnOM19KPtCcD/P+NTSZ6DNUmMpyuGyPQVvJXdyYK55&#10;f8Sfg78IvjLZ2mm/GLwtoHiu0sJmubG18Q2cd7DbzONrPGkqsoYjjOOlcj8f/wBn/wCHX7SHwT1T&#10;9nv4hDULbwxq0Vtb3NvoNx9hkWK0YPDEjKCFiUgZTGDgZHFe6uspA2q54/un/CljtLqQfLHIfopP&#10;9K0jVktEbKHSx+J/gr/ggf8AsE+GtbXVdXbxvr0SOHXT9R1OOGEgfwu1tFHIVPoGFfsJ4N8HeAvg&#10;x8P4vCvw80nT/D/h3w/YTzWel6XF5VvAkUbOzY6s5xlnJLMepr0S00a9kBZbeU8dkY/0rzj9otr7&#10;wr8BfEurTpLb+dYrpscrKV+e8cR4GcZO0np2p1asmnccKVmtD+arUBNrep3etXMc+68u5rt/4jmV&#10;y+fXvUkNhbRKSzSrnopjOT9TivpsaVo+mxrHbQKSo28jPSs6YhVYwwImQcYHSvHjfU7z53QQrhWw&#10;Dk/e4/WrOV9U/OvdY9FS4Ba6RG385IByMUn/AAi+mf8APsv/AHz/APXrNgf/1f2z0/xVEAsbgoyK&#10;0+OxSQYTP0A6V6HpuuHPysMoBkjnBAG7H418I6V8QbW9IuYp0l+WMybCNygDgNzkemDXqeieO1YR&#10;srgktuyflOM5IPtXw1Gvrqz7OdF9j7f0zUVSWGMH5Ym5Gc/e5IP9K9Esbm3mJa4Gd8gULnnDHJHP&#10;93GCa+StA8ZWVxM6NIVQgld5wflXIGemc8dK9Q0bxWLiWJS2GChirHpt6jPt+Fd0WnqzndNpH1Rp&#10;Nva3t4nC5jwqMBjZg8nPb3NdZ4o0bQG8Jp+6ZmlvA6xWoEaPtOVLyNzgHk7Rk14ZoHiuJLcXEp2q&#10;RtDgZ+8cDO3BwM8nk+oNd7c+IhPq1tbWrqwtocyk5x+8/jjI+U/kD64qZxvJGKlJCeM/hB4b8Z6S&#10;2k+K9PsL+CeMfaLW9WOZH3DJG1iTj8q/D/8Aa5/4Im/DLxnNP8S/2TrxvhT44X5/tuiIRpWpheRD&#10;f2q8FW6eYi7kznBAwf6EdB1SCcCOQtt/i5IyPrXa3Hh611U7LZd25Adq45P48/n+FH1RX5lowdZ2&#10;sz/MQ/a7+Jf7dv7I/im4+C/x88OLpGp3scg0XX9Stree1u/LYA3FjewKsU8eOGVlEiZ+ZQRX17+y&#10;T8dTpvxF0rUrLxDq13F4mis00vTZ72SGCxeQLFPFdQDiSVpQ3lMGKlcN1OB/bx+0P+zD8NPjh4Qm&#10;8FfE3QNK17TtzTLaanbJOkM23b5sLMCY5AOA6FW96/jy/bL/AOCQFn8CNRv/ABD8E5dZtbHc95Bb&#10;Ndy3Atp1O6NlZyZNi9PlcOvBGcYpVZRhKM6isl+JFKL+yf3S/svfsueCPhl4A0y8vNP0u41K5tkv&#10;J7wo9xKZJVDE+bMxLdeuBXXfti/DrTviT+zb4s8AtqB0l7/SZVimgk8qQmP5gqbfm+YjoOSeK/jP&#10;/Y//AOCo37Unw4+D1t8ObjxPqFzDpMjWM9vql3PfX1tJGf8AVtLMx2xkcpsO3bgrivojxB/wUI+J&#10;njWW0vNRvHh8i+illj81ysqPuXDs5ZsBipJB47Y4rWOZU6seSnTupdzlr4epC9SU9j47/Zw+CP7U&#10;nxk+HHj/AMDWWuNLBpXieLStJOvrKXurVVjNyi3gPmLtViEO1trZ43GvCvip+zd8IPBniNrXTPAP&#10;iC01jSr64sJpdL1Qavb7i7RyLDJM0UwHGORnPBwc1+337NXiDx349+Fvir4n680yz3mqMZNN8JQ/&#10;Y5Y3FuomZ44Nyz3M8nzrNGQxDAkKxK15FrHwd8TR+IdZ8XaDq2gWg1K+upruz8WeaLZrncU+2oqM&#10;siT5A82M/LLjJKuNx+Vjwjl1Kq69Kik5b2PVWbYidOKlJs/Djwjo2s2OreINT8E+DLHTpJtaGmxa&#10;xrbqsqnT7aKGdXiiaV2kjdirLHIiHA3HdnGhY/DTW/gM+o+PtKvZ55ruH7JeW1/BDMmozXJzFZ21&#10;sm0KkjH5UiKN3Zjzn76+KnhX4WfCrwLpHhjTPFFlfx+H2lvtT1Bm3XF3PcTPcX93L5YZA0sztJt3&#10;DapCg8CvPfhjLN438R23xT1ezDWMDvb+DdN1BRixilGGv7iIf8vFwP8AUhv9XHz95jX0cKClG8XY&#10;8qpUa93e5+cHiCxu/CvhjU/DXjSBB4l161lvJrrTrpbozBGA8qWzl8qdEt8bFUq4GMg96+0Pgp4q&#10;8Gw6VoXiH+3pJPE0l5Y+E9Z0nxLp1xb3up6hK4WAuiosPmQxsrqyyFzDyxI5r6q8Yfs8arda1P8A&#10;FXwVFat4hl0mfT9QtrqNPJvbd49rLFwFjk2YAK46DB4IN34Vaf8ACLxn4E8N/EaDSNNn1K20q0iv&#10;dcKgXcN5aIITDvYgiQFdrMfmCnGccHvyvBVMRKNLkvJuyt1/4J42czjTp1KkJ8qUW/S3U+ivhHom&#10;q+PfEl5B8PtC1G7msriSDUzBNp9pa20kRYyCe6Ms5QDBOBGWx25r3L4t3mp+HtOtfht428TaDonh&#10;LxDoUd3ez6FqFzBq2oRSuyPaLqBPmx2w2/vWtkQyZ24UZza+Dni74f8AwkY6L4w1C10a+1fxE09h&#10;ZSTu3napqsTedbLGi4d2T5iGX5fXisX4x2Hwl/ac8M6T4s0iHVGtvCt5/Z8N29s9jbXdhqK+ZDcW&#10;hfHn23mrIm/aMSKy4GK0zzIK2HlKjiIcjXdammSY1V6FPERqc3Ml6MxfCPx3/Yf/AGf/AAVbeAPh&#10;nDNZWdtiV7DwpZEGVhxg3M/luxPUsS2T1r9FfBfxIk+JnwX0rUPAmjT6dpWpeCbzV9P1HWCZ7q11&#10;DdKkCtCoIkMYAlI/vYAzX5seGf2avC1lmTSEt9kg8yOUnc2fYkBiR6V+mfw31fwZ4E+E3h/R7++h&#10;L2enPZeQF3XRLuxHGcoD23Y9Qa+ZwmDp0KntLs+lc3KOx418QfB3iWXR7j4h2+o3ieIE+Fq6LHr4&#10;kMV5FP8AaxI8sdqAER5CxZnxnOFwNtfnPpX7MGt+K5rXWdebVdZuPMDSzalO8kZDNxt34yfUY9a/&#10;XvU/GenaiU01kijtJoRCA7q87qPmG5z2yOR7Z5rgYPGem3OoNpWhW4YowCztyFHfsQSD044pYnN4&#10;yqe5Hbqwhh2ovnZ+M/wQ/Zq021j8QRa3FGUsvH2vaS8LABQFkilQHJ7pKpAOPyr7A+Lfg/XdA8M3&#10;2v8Ahy8upX0rxB4dfRDZ28aQ2spe6twkckn7qdp1dWdpPmGSjYwK1fA9rJY+IfjVol5Hun0/4kJq&#10;wBXdxf6VaPjB6Z2HoK+VPjN8SPGf/CH/ABFt/Dd9PNp8fgaDxJoGi/2e0Ucep6LqtmjNHqynEZk8&#10;1swTAkA71O3Ir3cswtXEVpQg9Uro82OPhQocso35tP8Ahyx+0x4y8Y+J/wBqf4deGNahFlqWtfBj&#10;WjqkAtDpMkup6Tq9uSZ7cNIA7W8o+ZHdOPkJXivLv2nfgVb/ABM+ENr4n8POsHibw/GtxpdzEN06&#10;zxZchmGSxGMFedwyOhqj8bvjTD8WP2kPgd8bdaMtte65DeeD9IQBXM7XmnqXLMhCJl4kAGDufgZ6&#10;192S+Br3SLCPTJ3lmlvI2n8tI1VUnPCFpCwGP616mZYWtTcZVlq11+44MJVjPmVNqyf5n49/DH4j&#10;+I/HHg+0u9bsY7PVbWU219FbBl8u4hx8y5+6HGCueo+hr6T8B/EvW9F+Nd3qF7DFcRah4PtTqESE&#10;CRVt7rCuo5GV3c5xmuO+M+gp+z/4+tvH6Qy/2TqqG11i1jUmPBY4uRsyoeBvm4PzIWHNfRHhWwgF&#10;hpPi+7lsl0rUI7+wtj5MMs73CmKQt5qkTGFkO5Vf5O45NcNGokpJmlag3JPs/wBD9Qf2X/2iPBPg&#10;fwhqsGtz3N0j3sdxpkFmoMkpdPnDEkLHtwMkk9ema2PG/wC1n4+8Wxy2vhFYtFjyQFt/310RnAzM&#10;wGCf9la/O7w7ZW0Nw+hhFiTcXhk2L9487SAQSjds9O2a76Of7Dcx/biq7P3ZeAhhtHQnHQ1iu5qd&#10;R4y1O71GJfEk09xJcLvEwZzJLIAfmYk85X34r598V6ZaeJZDrOj7JLgQBl3r80ueGwB3GOle1XF3&#10;Yqu63nZoLj5LnEbhlyOCOehPXmq1l4L0LT5E1W21FZX3hpYGZUOzr93JyR2x1rKpO7A+Q7Pw8dbm&#10;BiTywo+eYqQcjqNuMn8a7bQvhprttfJd3jtBaRgKpRNzS85+4OQD0PX6V9Y2vgXQLrVRrNrHl2YP&#10;EUUrH839/kfjkcV6FFoSzWUdtcwxSyGTKtGw3IueuOOo6/pSUC1J7HiGhfD+Zyt5bRyxwlNwjnjI&#10;TgjG1iARn0HOK6j4m/CzQvF3wuvdU1/TZGg0OS08TWimAzme+02dJolh+Qlc4ID9F7tjNfQ9jc3d&#10;ncPHaWgeNIwpSTBVyPlB4PDDsehr4V/4KGfC3x38SvhrZyaH8Y9V+FNtpdrP/aNlZu4g1JbiSJY3&#10;meKaEqICDjdlPm7VnUhJRdnYxqT5VflufburrrviS/mErNbW/msyRMoztLEgEEj6/jWhpXhSbU2i&#10;tZlE7L90KOmPT0/Ouh+EPgqxn+H2gWtvr/8AwmUMGkWtvH4pilW6TWWgXy2vfOjd0bzmXcWUkZzy&#10;a+hNO8N6fYSGSNNrAHd2O73I4IFbRjomy0769DjvD/g1bCS3YQ+UvQqoGPfvya7mW3idvs9qrRSv&#10;u2MSAoHuOev0qt4hN8ttGYIvIRJMlzxwRjoazL/XbDSYWWwLPKy/LLKeVB64xnirSAfpWuWOiWh+&#10;0w/a7qN2Teknyx55yVwOlYfizxhrC2yXwVI1jUlPm5bPtzXnkni610XWD/aAEkci8kuFXnkbsHPX&#10;rXnfibW7/XJ22TRQrIcfM5RMHsC4BYVLlqBb1jxVPJ4auL8scSyC2En3lYu3zlc4zxXnOueMdQmZ&#10;fD+hS3lxJ5YAEcvlKrt2ATAO0fWs7xJb3l6tra6cryRrceW0oQqjFQThBkDH4DNe1/D3wapT7RBb&#10;7JGG6aUoDIcDkEjH8/rWaV2a8yseY6b8INW1aFBqUs1xLuV2WVjIByMhRwAPc19VeBvhnoXhxRqe&#10;tKGEMfzLnBz/AHAfT2roNPsI9Ast/nMzOcMRw5Y87dpI7e2a4bxD4o1fUG+w2Eahc7Etvu/Vi5zn&#10;r0xVpJGbkaWu+J9W2m8sodMEUuYo4Z0DSCMHPygEYGOScc1yMmrrr2rxfY4vK8mJvMCFVRGGA0hD&#10;OAFGcnPFN1Cyu7DTxJqstt5pcSpDAzsVVB6IMlvbH5V5Utjq/iXxFLo1zb3BsYp1O11aM+XIoZN2&#10;0NwR1BJ98VLlfQRieL5YrjSdQ0AXwREgMTyN8wnUZKso7gjnJ5NfMnhuOytPhH4rBvJZNS0TQPEF&#10;n9neUvItnJp8jQsVP3YyjhRx2+tfY3jXRvDNn4vtNX1y1zBNaNFABgRgxjbnAIx6nI7V8beKrfTt&#10;KuPiRrGlwCK3uvhnq1uVjdXLyx4RZH4BzskIH/1q45SSdj0I6xTPdfhJocXhzwvY+I/Eqb76bTrS&#10;303TYXKpFEIUVTK69ASMkDtWX4i0LxbJ4E8bw+A90Ou3Gj3f9lahI7Qwm5lQhViLkbXcZWN8fKxD&#10;ZGK+lfhF4EsfEVzbaxq0hWzs7S3QK2cZihQLGoHsCc9K4Tx34q0qb4tXQvSioYI4rS0R2KRKDhEO&#10;WwWxgngY967Yyas0ctWHNGUO5/ND8Bf2Yv2zdX+L8FzdfD6/8LW8/i+LWJPGOuBIWsNPtphOoScT&#10;PJLNGFCIqq2Sfv4Ga/qc1bUP7XkfxPoIaVQzXEsJG7aC2WUr2PORiuu0fSRH4Pi1a4toGFxC7RBw&#10;QiliRnIPtkcV4/oN5Nouoy3WmkKI2IuIgOCr8E7cfMBXoV8XKta/Q+d4b4Xo5ZGrGlJvnd3c+hPD&#10;mpeH5rWK+SeeMTx/vUDADHtu6HtXaz6tpr6af7OIaZiVSWF2eWNB975sAcjj0rxTwtd6dHbvcRBB&#10;bmUtPEo3eST0YLjmInr/AHa6y7vbq3kknt5dvmjqh2q69sYHP0Fc17H0hxFz4Kmn1d3ginRSC7s/&#10;ztgdScHA+ozXoGneDNU2bkmsnidMPDLkBl6fMhBH6Z+lUtD8X6lGTdTyiJ4Jdy+WpOQBgg5FevW+&#10;s2+u2yajax/vGXDmIZHmD1Xt+PFLkdrgeQr4E/sO5a+0hMuGPmWD4dMdflHdT9MisDXfAujeKoVu&#10;LONbKbdh4nYbFY/w57AnpX0jDp2o3Ugl1dYw2CwdThgOxIXOPbHWvHfGnhkXt0Lu1byrjcd0kanY&#10;31XsSOtNbDjueTQfDeWxkfT9ThVfYensc81zuofCTwxPKWjikSVTkF+nB7fWvU9K0HWFvBG/nFT9&#10;2LJWIkck7zyP0FemWekSFWguYVBB+USSfNj1HHT371yG58l3PwtkhXam1QpIVoVDZz+Bx71w2p/D&#10;u5s18y3hdSenHHB59q/QZNKsN2yRASD0ycdPUYyfesW+0K0kkWOBASTjDHgev6UAfC3hvSdc8Par&#10;beIdP3wXtpcefbTqivscZCt82RnPt0zXr7fFb45yu0lz4lvBnlgpQZP124r2668NWT5hYRqWBwMc&#10;7V9K5yXwdoyury73I5A6D8RVxqtaIlxR5JB4/wDi5qEwafXNUSI9XeXGfoBVa/8AGPxTVmRdf1Z1&#10;zxiU9Pwr2O48N6A2FdHUDGTGxz71nR6Bo1rG4iBKl8IH5bnvkU5VpdWNRR5Kmt/EiQGW61rVzkZ2&#10;/aGB+gGRTd/xHmcyza1qccONyxm6YO368fU17EdEsFOeSMY2kYwfXIzWe2jIW/fMuwHn5Ryv4j9a&#10;n6w9rlJXPBtX1v4iWpRjqusIvOFju5HJyOMkGvJPEHiDxjfWjWfiC81K8h8zOy9mllTcp4O1jjjs&#10;a+wr220q1JSNVBIOc4PT8M1yEdnZgm4iVcyEk7sPtX0Gc8VSqSfU6ow7nyLbeGdX1IBo7d9pODJt&#10;bH4V1en/AA5vp4186KYk8nChQR7k4r6SYB0JVSR6dOfb6VUjt50m3GI7SPmYtnp6VjJtFqNjx0/D&#10;6Nn2hURFUbyx5XP4c1J/wrXTf+ew/X/CvW5bRmzyAW4A9aZ9huP7p/z+FR7RlH//1vo2aw019KGo&#10;XaAXKgGK4U4fPbnAz09K29O1LW7S2a9d4pcLyr/IyjHXPIOSO4r8btY/4LZ/s7CC1gk8C/EBo1Hz&#10;vFFbA/Kck7WlU/NVaD/guh+y1qNjKJPBXxGjTzwh2W1rKF8vKkErOOfm6V8JHLqq+yfXxxkOrP3I&#10;tPiaujBVuI7hBtRpFkQtkPxuAXnHHJ6V6z4W+K1tPGJbO6jlDJg+WwyFJ/iHUfSvwBuv+CzX7Kt3&#10;qhvdU8L/ABMtbeII0qSaNGSo2/ulJFx0x83vmon/AOCxP7FmoGbUIovF8dxcBU8oaR5WxAwIBdZt&#10;xYnnrjPalPCV47RNo4mi0+Zn9MMXxm+w/ZdMsrlVnt2EzqsgV2YnARdy4cFTyjY9jXr3g/4iSx3d&#10;1cXi+RLNJ5rorZjz2K5+6COMDpX8pPhr/gsp+yPo/jyzFzrXiyTT4ZVuNQOo6OWmjkPCsJEl3YRu&#10;oHYV+rvwr/bs/Zx+LaxSfDnx34c1B7hRItqbtIJv3h+6YZmVw2TgjB5pJ1qbvKJMnSl8DufvR4Z+&#10;Its5EQcZGMgMc889ele8eH/G6cOspXJwT3/Gvxk8O/FS787dZuiMRg4YHgdCK928OfGq8hVPPkZ3&#10;HVgBhsda66OZwvqclTCPofrjHr+k61atHf8AykYWJo8AfMeS1fNHxu+D9j4o0mTfGsyOpaGVACHx&#10;ngntXjfhb4zWmp3C2EPnvLIV2xqpJPrwO1e1rrmoz25NxcyQwpwLOA/M56gyyc4HsuT7104ivGpD&#10;l3OVQcXc/mC/a8/ZDvvD+uv4p+GKQWF1Gs7tZiH5byUYYwOwIG1wGKMRlHwVIXIr8ttU8VeNL3wX&#10;qWo+Frt7e6FlNLYpd20YQTxZKbwSGVkkTa4PcEdMV/XF+0L4Pt9egnuHRSZQWJx91+xB784Nfzbf&#10;HX4ZXHgjxf4psrRVNvPE+srCuVKJexsjleOhlRiccBj715GArctXktodGYw5qMj6J/Y9/bq8Tfs/&#10;eB9T+D3iTQotb1DVL638RHWreZrSztzNapE0DRbZGLlkZsqQCCB1ob4s6dcfEy81n43btKsPGOpv&#10;qfh7WZFk/sm3uLsO9xo8tw64ilg8tpY3kIWSKTaDvXbXxV4b1CS4sLW4LMheGKRG7hio5HcZHavt&#10;j4d3ek/EXwTrPw68ZW8V7Yahol7BqUU6h0EC2zs1xyCVeJQXV1+ZSuRXqxTlLlS6nBL4FKLtoeja&#10;V8JrD4z38fi7WNMNn4NtJA+haJex7JNauIyNmoX8bAbLRMbrW3cDzTiWQbdqtL4v+Gz6BNc6n4Vh&#10;aOQFZisDExlGbnJzhe5HoT2r6c+Ct7qvin4SeEfFGvGS7uNT8J6NNfTNy8s0ljC3nMR/G/3j35q9&#10;q3hS5tbuW7tHOMMGjIJ/rg/Q1lKbU5RatY2p0lyqW9z548O+ONb02KDT9TggcwmR4kaT7wIwWkzn&#10;OO1c5pMfgjwF+yhq0+jeHp9U1rVNSudG1TWrbzY4IrGOVgtxFbyBdk3zBHIUO6rnOAM9h468O6Jo&#10;uhXWsa9faZpcQUzRXF/cLDACOuxT85wf4ApyeK+K/CmofG7xZ8G/FuofDnxLafES6i8S3Eepy+GY&#10;GhurOwucFQti0cKGcLu2t0UH1OD+q+EeEjV4gwUqtSMIwnGTctFZO5+beJmO9nlGMhTg5TlCUUo7&#10;6qx9F/s4+LvEmpXWoadp9za3/iLS30m9uJLRkdrTV94eKIPLJIXkWFf3rnCliqnvX6EeFPhl4w8L&#10;eI/GF9qF3bXfhq98Oo1vcG5llv7q+tLuS5R5LHZ5NqsUckg/cthy2CPlyf5zP2Jvir4U0r9oOfwl&#10;azGyvNRimg+w6irWlzDfWknCXKNglj945PU8Zr+ky01bWvE1vJpek6z9lcI8csFtGY5G4w3zkNwf&#10;avufpFYyhV4ixdSnJOMrONtrM+f8DqdWnkGGpVIOMoKzUtzxYfFvRIbZbqxlMhjIeIwZICn65Az3&#10;FNj+MqWF++sWzs0NzbFZbcKWYOPu7icgnPIAJ4rvNM+BultHDPDpeYmcx3EgDMA2c7j0GCfSvU7T&#10;4H+HLO/W1t7eMNPCSxGXIZOQRkAfhX8016UXF3R+2wqHzHp/ijxr4js302ZfIF1I08U8RZCY2YZA&#10;CgYzj7oz719xfC7wxJbaHFqermOH7Mw3qgILYGVyffvWBpHw6tLC/wDLs7P5o5VuFlkBAVW+Vht7&#10;nPNber+IW0FJ7W9jkWJEG2BiMyPng57A14U6DcrJHYp3Wp80z6zbr+1F8ZNJTd5N8ng/VRk4VzNZ&#10;XEDNsH3h+7Gee1eNfFiw07VPgv8AEFbG4hjtB4T1HbA3+plbzLdidrbovk2ZxIrKQDngEV0OneBd&#10;Y8afH3XPEL3Go+Zq/hrTYbqdEUWKJZ3EkcaRSK29nAlIbKhcYAZua9U/aa+Hvhb4d/sreONa1C9g&#10;06xtvDOoWs82ryJawb7iymhVGdiBuZiAo5LHivrcPUVOpHkeuh49G/K7rTU/mo/4KMeJNX+Edz8M&#10;fB3wy0mexv8A4Z/avEGgag0Zt2tbu41BJIj9jOI2iV4HZdiCNxJgKExX6v8A7LX/AAUR8I/tV+Cr&#10;Hwt8S7W28NfEB7FDPYRNsstUVF5uNNLknzOPmgY7lP3Sw6fkr+3J8TPBfjvxrY2/ge007xNNqXgL&#10;TbbQ7LRt2rXVlJBCsiwKLeacAKC+Y1ZgoAICDIrgf2T/ANk/4mftI6LpzyzWPhLQtIvo3uvFeuSy&#10;Wjx3CHzDFYQlfPknU8MVARemc1/TmNybKMVktNYysoTjFNN766/mfzlDibOaGe1Y4XDudNzs10ts&#10;mj+iH4i+GNQ8deAGs9f08tFbH9+Gz8qAHDYbBJIPP8jX596f4i+Lfg/x/wCBvgYltokng+K31zWL&#10;G/htrkaurbowYLu5cC3kjjIAgQZdVY5PSv0iTxTosfhfTfAPhzWNY8UyabZR2V1qn2dVnv3hJ3Sz&#10;uSoLNwOOoHPOSfys/ab8N/tcaN8XNL8QfCLS/Es3hGKyS51eDXrqyfTzrkjOkzW6W8nmw2zwiNPn&#10;5LDO3Ir+bfZwUpcrutT98rV5KnCTTT0PveLV9MvYF1SzildQN0M6krInqB2OD7dK6nRb7X9fQ2sU&#10;ZWUJksw2sRng4BHBr5H8HeO9Q1KCw1DS7SK3utR2pNpyT+fFE6ttkG8gdCDkYr7x8J+ItBs47bxH&#10;Bpd9NLazeXcTWex0Vxw6mNiCRjkfpXJ5HXzppNHS+GNC8UanE1jdqskgHlEsoIbnHH0r1/QvCV5o&#10;9zNYa3aQSNEFMTBAXdO2CQQK6/wp45+HOqSi4sbW5wwWQI6+RMSeu1XOM+24V7JaeMfhTda7bTQX&#10;6WionlSxX8TREN6ElWGT9fxosM8ssfCH2K8DCDyo7rG0Agqjnt6/pXaNol1azfbWhibnYJV6lF+o&#10;4r0rxHL8Mn0+K7g8QadAwnG3dKD9R0rp45Ph79nMg1rS5EljGFE6YJ9uRTA86g06KWP7Sh8oHlwF&#10;D/hgDv0Nfk9/wVR/bP8AjL+yNo1p8OPAOu6VoPh7x54S1JNWvLvyTcxy2TqpcLdQlCHEixqqvn5m&#10;YoMA1+2Gi2vhBbby49T03cGLANNHxnB7tzWZ4x+EHwa+JcFu3xC0Pwb4q+xM32WXX7Ox1I228gsY&#10;BOj7dxxuAABqa1Lnha5y5hg3Xp+zUuU+EP8AglBJp0f/AATW+Dj6M0ckB8JuEkQjBVb24HHb2yK+&#10;4tR8UQJKtugwAvzMWyAewwCOnrxWt/wr/RvD+kQ6N4UTStL0u0j+z2lhpCw2drAhJO2KGPbGgyck&#10;KMZJrnH8LC6JtraazZkHlo3mKo3Dk9WPPvVKNkkb0YckFC+x554u8XXt7BLbWjMq8b5QSMYByTz3&#10;/H61wVvquuatZJLKVMMakbcgOyg/eOcflmvcV+H0X2R3uL3TQcE4kuYhGG75+br7Vyvg34e+GLbW&#10;5U1HWNNbc2W3X8eTn0AbGKTv0LPHdU0PTdTs2vXivQUYyCR4ioYjkY25yPSrPg3w3qPiobrgS43H&#10;yoH6gdNzH19q+qo/D/hGImEeINLjPKKDcbwVHYcHA9ea8503X/A3hrXpo/7Y05P3g3P+8k3HPRdi&#10;EGs5J9QOp0HwF4f0JYIbmNJJvmkMrcsij5QAOmTzVq11mDR5ntNIEUb5KLJNwoU9eFx75qlrfxP+&#10;G9hfSTXWtWylY0QbI5XfpkgArxnPpXimvfE3wPfOZtEN1cHHzmC3cIpz1+Yjmpi7AeueILySWOOG&#10;z2tISU+0K5kUkdSqkcAZ6mqsUNto9uWtALi4kXmYAZI7knjA98V5aPi/4csLa3ubm11Zk+by1KRR&#10;FzgZ25fIWuc1P4xyavZyXGi6J5ULAr+/mSOSTPViFz/9em5XHY0NW1C417Wle9uHCI+xYYZSCwHH&#10;Lr69/avT/COo2l3bPoum2bwhHIhWWQZaMdTjGe/HUnrmvDbP4l+JrOJYNH0HQ4XfYitPPJM//fAA&#10;wfYGvQbm78YXdjFqmpf2Y1wqhYIbSOSFo3BJwAobcW6fM3SpKUB3j+ysPElo0E6qyWsiMI1GHlDc&#10;FV+bPoOc+vGc1+HP/BUz9u3XP2Pom+H1n4As7geLPBt7I9+bwQGG2eZYcKqJJllIySSAenJNfs9e&#10;eJNRS2Ww8cWrw3l0XZ4vL2zHPQnnKjHHHBr8UP8AgrJ+xf42/af8B3PjrS/Eel6Xa+HfBj2slpqE&#10;Mr3Qkk1KIO0flofkfeq7WbjBOCSMOlGn7ROpsbxcuSyOI0D/AIK8ft9+Jf2jvgD8EfDXwmX4d+EP&#10;iBZWWo6i2pg6vP4g0y8j4u4L4RxpBBFEDKoQeYD9844P7FSaRp1j8TraWG6t9W1JledlvMw2tsrZ&#10;wzMxwGdhhRzkVD8J18KeAv2Zfhx8FvCE0EtzoPgbSLJ9RMYeYstoizzIzBngWUjOAQcYzXiWr6x4&#10;ZS9/szwraXt7cFt99fMQQZM8kuT0HQAdu1dGIqxk/dVjOMbbn6UXXivVLy7aw0W9gkis7O3gntrR&#10;45ImwDn5VyBk5xjoMZrzOTWbCy8STapdAi38sxMseGHmHr9ce1effCH4LTCWPxD4jvorK3cxymCz&#10;MsO5fmIVmbbuzjk4r1bx7pGhRlLzRFCwq5UjOdxPUgE8msYzsURWmu6To+vQXWltMkVyhQxSRNln&#10;I+6vIUl+2TXYWF3rQuD/AGLFb2tqG8w6XrC+aCepZNh3wc87csO+K4a7sLK98OxvcQtsCkxnHL47&#10;bQeGHrWNamPWNPa+1Jf3gb7PCCG3Oq9WcqOSBx/Ouj2i2YH0jo2teAYr5brxFLp1ncNh+LhZY/MH&#10;DDIAIz2BFdxD47+GMDF7C/sVwMq0Qz+oGTj0r4oOm6WGEMQhifcOZE3REjpnHP14yK2LnRPIiGpa&#10;UYCSSSkbFVYjkgg/ocClzsD65j+KHgWPdMb5XPJbEcnP4Csa4+Kfg7qj3Um9dqiO2cjH4rxXyxZ6&#10;va3QWKaIxv1dM/4da3bS/wBX092ms0eQMCFKhVRMeueKidQD3eD4heFBCLUpdzeY5RY/KIct1+UZ&#10;xgd89Kw7/wCJGi6VeRjUItUtYFBbM9s+4KQANsgG1hnk5OfSvIXkvzetJesrmOHaxjAUBpTkgY4P&#10;GK07fV7yzxZrcbozktaSYZOeoKPwKziurNFPQ9s0/wAfeGryH7XFcGWJsfv1UkA4/iAGR+NW59d0&#10;7yhqMEpuVdcL5ZG0H0PPH4189T2Hhq8c3NsJNPuGGVlsHKgN/tJ90/TpWTHLrWizh7G+troNzkAQ&#10;ykD+8uCh56nAqrJlxd0e86h40W3z59tKhAwGBUjB9OK5CXxx5zYjspWA4zvXcfwxXnt18SLXTSq+&#10;NLa4gT+CeNCYiD6Fcrj15H0FXIfEfhPWIxdaLfwyqATiKRd/TsOc/TNZNdxnaHW2mjMpidGIwNzZ&#10;61SbVZLQb71Y44wMqoPT6nmvKtR8TQQRtCxuEK8jy15/E5rmbzx/EnFzBc3KEZYggMMdCATihR7A&#10;e3TeLLNE8wFSp4Uhzkn6Vk/8JTuVoiiRsfuyOzEY+uOK8Sk8c6fJC1zbW9/LsUnbHbs6qfc9M/jX&#10;FXPxH8VakrWekJd2+48b4NzH3PpV+zY07Hv+oahqixhLiONEkYATL8ynP8WS3P5VAbw2jm2kuI5Z&#10;FwFKqAMfSvniTxv4mtkbR9UmMbscFZEGGz3GOhqM6f4hmCLoqWY3Jl5PPEkxPc7C278MUnGxtGof&#10;QE+s3qK5tpdgB+dii4B9yRXG6h4vnU+VZ6m8shOGEUKgBvdsc14rd67Z21wbHUr+eaZflMc4ZACP&#10;9ghcfXrSS+PrCGAWmnCKI8rJcTdvZD/UjNJK5o6p6DP4p1+LMcGoXBfBDOSgC+vQf1rL/tvxF/0F&#10;bj/vo15hP8QNGtoRHD5JZMjKsCuT1P8A+us3/hbntD+YqvZsxdQ//9f+UjQr6z03xprBH2i/lN+1&#10;vNDbkeZvTIIeVlZRGrHkL16cHmuz+FFr5una5BdxIjJ4iu90aqMKsqRSfKfTnivT9YsLPWPFmsza&#10;Ld7bWe+F7Fb4jRl+0xpM/mnbtwGdug5rzjw9/ZGj+N/EOm/abpbmQ2WpQoNv2dmZTE4ZiRxsQ42j&#10;OevFefzJ3OyO59yat8WNC8bfD1PDut6feTeOJrqK1s9UM7T2N3EqLEIrm1IOZpVSOGNlHykZ+XnP&#10;ytP4W8JanNqnhnWdHvNK8W2Eoh0/RpTEIhKJD50cyTL5jsOSm1wwPHzDGNa/FsLCDXtFjvJI4WMe&#10;o3kiiS2ScktGItozwnLBhxjjiqPxWvrP4nXEPjfSXM85s4oNahgYs8U9uoUXqkD/AFcoxu/2gc44&#10;rCU2tTVu58j+IfAen6H8Tbaz1q0toEvtFeaC780TW9zLBOVdwAA0e3Owq6q2RyOc1v6D4V0Oz0zS&#10;/EMtpbR3MHi/TQtzAnlzNCzsCA/HybsZ5rN8X63qyeN/C8PiV4WtFkvNPF+IFMzR3IV8TPGPMmCF&#10;crv3MvIHBrsdPOljwtq0Vlcv5dvqVlfjzMLEFiuVBkUkZGAfun+Yore8kFPR3R/aNcGPwnZWsOkh&#10;vtl1bQyxwREkJE0atl8c5Oa+g/Ad7e6/5NtFGYA6K0skz7ti+qqv3snpXhfgBYtU8LaJc2zfabnU&#10;tIsZ3uF+YsGtkAIOBgAc+le6+EE+x39iQcN5X2fAY5Gw8n3HeviJxXM0fRe00Pvr4ZafYaPZhdNQ&#10;NcMB5k7YDvjtzyB7A4r2+GaFoSlyLlQx2pCjKpbHfzMFsfl7CvBfBl551qHY7wgA+fmvWluoY7YM&#10;+0jkfMAXB9j6+4r0obaHLVhdnnXxDjgu7N7aOJUBbIhTIH/AmPJP1r8RP22vB1/pfh24+JeiwW8t&#10;1pEElnfQzZEc2m3jbW3sBwIZCrg/w5Y9q/bHxhKssDH/AFef4WYgn07kZ/DNfnn+0l4ZtPEXg3Xv&#10;Dcg3DUdDvbBgTj5pYmVfyJB/CuScrVFI0kv3ckz8O/B1kNX+HWmeJ9N2SBYPst5HCwdobiElWB57&#10;EdwCBWf8QNd8X6J8ObrxH4CmltbnTri2nuhuKtc2QfE1vtXqJQdhB6qTXn37JfjfxheWH2DUfDsW&#10;n6DHby2s15LeB72S9imZWimtSi7VWPAEuTnjp0r6f8QaHBYGa1lTNlfRPE6gZxHIMdD3XqK+wyLG&#10;0sPmFOrWV4p6ryPlMzw1TEYCpSou0mtH5nCfAb/grVN8LvEUnw28baGLnwxbOLbwxf3Gy2v7bTYV&#10;UxW1wqN5UohOViyQ4TapOa/dvw38XZfih4Y0/wAT+BLfTYoNWsUvrM6layorROMgsdyuh9pF57Gv&#10;wh+Hv7JHwO1Lxlp/j74iQXHia/0m5hlisr4pBp7iLDKZbeIAzEsAzB2IY9sV+5fh3VtL8VxR3tjJ&#10;5E0iDCQYjXaAAoCrx8oGAABjvX0HH2Y5RiMRz5ZTa7s8XgjAZtQov+1Kib6LseReP9F8daxHd2vi&#10;7QPDV9BNC0Fxb3Vn9qiMT8NsEjMMkdCORXh/wz+FemfBG0vdJ+EOlnw5Zay4uL1NHDRLJMBgNLli&#10;3t1H6V98ytcBlsdSiaQt8nTgD3UHj6qfqKk0fS7ea6ntHtv3MkezzH+8uBkEdB9D3r4qniJW0Z9h&#10;OhBy52lf0PiLxl+yxoHxf8DavpPiqxtYPEkkST6JrZRPPiv7Yie3LXKgO6SMoVgTkDiuh+DPj7XP&#10;if4EtvFTwXGk67bStp+s2kTkSWt/any54lIONjEBl/2SK+rdQuNbeyaFx5dzZ5MRKBSfLGUAxnqO&#10;pr807/4i+I/gf+0XNkwQab4wijvbi2uSFhS+JKiRX6DdjaenOKnGY6Wkqsr9N779C8PhlrGCPuNP&#10;E3jiyElrq2r63D9pO+1kSYskTjsQCARXpdp478VWdhFe3fiO8V7f94zn54zyB9xlbk15lp2sabqU&#10;X2vTrobvuzwXBVjubqQRlSCe4rcMObKYyvJbRiI5+QSdMZZV5B9vSpFqj0mX46+NBc/atJ8Q6be7&#10;UMcqXdiMlewUqBls157ret/FLxRcQ3kV3ZSu8x+5aoh3A84DDACjGBjBq/4P8PaTdW5ub/a8SY2z&#10;Ijr5hPA4U5Bbua9cbxV4H0OYQT2cgmSMIjQfO02f4Sxxt9mPPFJQV72KSutz468HXP7f17+2JZ2M&#10;z2tn4BtfBF+um6vb2NpBHuaeJjFLco5d38/GxXiBAPBrsf22f2bvHXx+/Zg8V/BS+8Z79X1q1hOn&#10;/wBrrLcWK3kMqsGk2HJyu4AgZBIxXBWfwb0vwD+1bqP7RVl451bVV1WRL230a+s5QbGAwmM6as5n&#10;EDWpf94VMCvuGAeM16vq/jy5v/E9lYSiSQPeQSmQMGKlpV4Own5fXrjit5tKSlG2hhTi0nzM/OT9&#10;iX4H/DX4Q/s4/DXU4dC8Pz/EPSPCsujz+KtLgaCVrae5kkKTcKJJgu2PzWXftXaDtyD9l6B4Uj12&#10;4kv9Q8uYySupQBVVcnJCDjGOMkjNeWfs26De6l8OrXToW+a0v9Uso2Zfl/c3sqbBjnjA5IFfeHhn&#10;wqujJ9ikaO4jkUyF8bArEfNkt0xnGa1rYqrU0lJsyjh1G9kjyzQvB4OopomkRrGUjZ3zhWYH+LqO&#10;KTxt8Dr3UrBfDOmxiS0vIR9tBbbsweucgFiTkZ5r6I0PTdFsZ116/ma28hvK2vllmB4VAcZznnnA&#10;q38Ttb0zT9Kh8r5GmljlV2+SNlXO4jBGe2K54pvQaPyMHg1Ph/8AGp/A9pBH5E5YWu/hUvUTlFb1&#10;kUZx/eBx1r6H+Hdjr2gajcadLFcR+Yu+aQDdGjHpuJ4yRwBjNeoeOfh7oHxSt9d8ZaHmCWxuLe+t&#10;NTZGT7LcBcbtwAztcA46YzTPhlrcXiHwy+tONl5J+6uHtsvALqEkMseRnlxkZ/hIzRFa2KlHqdn4&#10;AgaV3m1YZjikZHYMcAEnpnPPpXqttFaaxbnTJZCvlXKuSYxuAUcbuOR71y01zYMbbVLALbzXCAXI&#10;UYUuq5beOxB43Ywa1o71rRo763MkUwKsYh/qinfac9/QnFakHoup+DNHu08uWJP3iAblwV29tpA4&#10;z+FP0fwt4at4F0+4hCpGNgDgN8vPGf5Zq1o2tFG/dIjWxUAxuDhS3qvPf0rtjZWlxH9rtkjU7dz9&#10;GBx3UDkgds0Ac9B4Q8NLJ5AigZSDjI6ZHBHqOorRfwT4bQrI7Rp2XYeAewP/ANepXgn8pJ42U7Dy&#10;IBjYeSQSSO3tXO3Go6rC/nWFzCoLnAuR0AzuJxjI96GBQufBkV7Iyb2ba5EaFiwB/i5GABUKfCOB&#10;pPtBGdzbMIxBI6k4zzx3Ga29N8Q6pbxmfYjysOW2lUYY/hAxk9eg61KdYvbuV5pEk8zGFDvtAGOr&#10;ZGT9KUgID8MtLtysEbxtEDuZS24tjsQR29agm8L6JYKz2um2uFHzSsgBI7DI5GaZdanKVPnhVdOZ&#10;GcsrAAcAZzkGql94istPtYrgsLiWQsYYGYBI16bpD1Iz0Ws+a2wF5be0WNmhtXS3jwHVfn3P6DHG&#10;fcVzWo3hhcGzgNucgcqvmID2z1H5VyeveOL27thYPeyShufLtiqxAeiRxrgfiSaxoor+Um5lk2xr&#10;hfILsrf8CyMfrmpbuBNql7ayeJrq4u4UuCqwmIOcfwjkkdaBd3eqShpoC6KDsWHIKsemFXrVfUbm&#10;xtdclmuA/wDq4pBsUyHIGADg12mja3FBYg2ljJK7HDTR/eDD/Z42/rSKcWclrGktKttdS7VIDxwx&#10;SqW2nA5K8YJ7VprodhcQ/ZNQicLHh3MZwFA67sjjJ6c1Z1vUIru2hmP2khC4ka6KlssMDBBGB6Co&#10;4RperW6WGm29zHGjhpmxuVmHqBycmg0gtDU8Jx6VJqhutNQSRW7YDyEAcA5AOa9wintoLFNQu2jS&#10;JVDFnUlIznIJKnLFsYAqjoel6doGjrM8Kh8hYYyuFHfJDcj681rw6Cgsk1a58uEyTGSG2hUStcEH&#10;5iQeAq/xE59ME0ESdzZ0q7svGMS6X4ggto5gf9Dv50z34G/OQPr0r4M/bN8NSeHvhj40069h2TXG&#10;m6dExZSCwuNXtVB5428nGK+rdb0Sz1iVrz7fN9ntozJPBbxNGqvnIC5IHJ7Z46jivmX9sibUl+Cm&#10;peH7+5e8drbw9awXN2d0sJuNbgbavqqhAADnoeeazrR925thXaTSOF8DXKnwZJ8NjGtuNI1O70q7&#10;itVCz3YtZCsYnlPzhNuPl4FesXXwztdC8IyjzV0+KJVluJ4mEShsFivmdTjgcV806F4wTwX+1P8A&#10;EbwDrMb3gh16O4W6ZVBV7iINv2k8AsDmvqfW9N03xnbHUdVumGniMMdrHynbq2ecZHU554xSjPQb&#10;0bO++DfifS9U8OW9hq9yWhncx20rtlP3LbQu49M54PTtXrPi/wAL+HILEvZeazFThlIZNx/rXxF8&#10;MNRtfEOv3th4bgt7axVNkL3krb5YgcMypwqgnoMZOM19X6BbSW8EGh2O5w0h8ySfGxQOcqSfuntW&#10;pJNo0kmoaJFpz7eD5b7ztOR1YZHQVzjCGz12Rrdy6RjbHjI46EkYA5PNWvP1LQ1vvtt5Au5ikCzk&#10;RiMNxxng5rzPXY7DULfff3sM8sXMSW0+3Yf9oAbT+dAHb6lb29+rTu6xbMhpFZVyR/fB5x9Ko6df&#10;6aZBpkbqqyHLMpBUt2wff0rzzRE1rVZDp8lwIlibhlZULg9tpGTju1at14beSeS7luIlZMCOPORw&#10;OTuUD+dO/QD0PUdNtMtfWiKzJzdRu2x8f3sDgikfU9NR0uLWJmU432xcgL68dTXmUUupZ2tczm5g&#10;O1rd0WRHjY/wHKnPsfrTL3VbiEt/Z9rcz/eAlGwCMoDneSeo6AdaQ0j0Dzxc+bdC1cfMfKMMowy9&#10;Bw4Bz/P2rGZ/tf8Aps3llmch1Y42EHAD9MN7VwVlqWu6i6WORFEgD3MpG4A/3eByx6D060us+LBF&#10;dzIEkhhR/s0PlSbNwiG0AqQQW7kkVbasV7Nna/2lp0TMxikjdQd0u4lOnHI5qFNZ0xka4AG04j5X&#10;AJ9RnnPvXkkPiHUr/JRWMagjEnyrx3ypAJ/AVQvL4xWAvA5jk3eXCY+S3HJI6Y570ouxUXoeyP4o&#10;lsUIsxcNEwIMKYYZ+hyMfWuS1KXwdrH7/UtOiaU/efyhE3/fyLY/515P5HjGGFbuNmbzMHMJ2YPp&#10;tJ/z+VY1xrfiyBt960m7JTEhXP5rjNSWeqQxrpb40XUtQsEOSsU7Ldw/+RAWUY96o/8ACRX+nzCW&#10;6ntLmYcRTqjx4PZirBkP5CvIpPGq2cwS7F0xzuKovJ56DH866W11SHW7YTRu8QJICshP5mtILqBc&#10;1nxD4iklEt/rGsR4b93JA0awJnrxGP5iqT6h41jhE8uqyXNu3ymRI1k+XuGeMhh7iut0bw9dW376&#10;ORFaUZRjHsRx6buhP1otPClpJdie3gNvKxOZYWYKTnncMkY9atsDn7I63qERs3tbbU4cFoktbho5&#10;kP8AeCyKCR6gE1zuo+HdS2O1mdMtiMLIt2n+kMcfdQ58zP0GPevZdR0vw7odqBq8by3Ew3JFYtsl&#10;c/7OTgL6kj6V53PJYvM1rqH2KJvvRjUd8kqHsFlGCCPUn8KbA83ude+IsUf9mS20d3ZKhUxXyrcI&#10;2P8Aa5dR6YbNc1P/AMI/eW/k6taT6Y/UNZt58OfTyptrAf7rV7jP9jhg2XOsttXCiG2ImOT2XPX8&#10;eau2XhOXVHRo4QUyMNMg349SegpWKjG583x+AtQ1LzG0VoL6NEDeUp8ic85BEUnLD/dJqL/hA/Fn&#10;/QOvf/Ac/wCFfWUvgW3hlSO6hjZ9uY2QbmBHQjI4I7EVD/ZGrf8APzqn/f8A/wDrUyT/0P5r9f8A&#10;C0ul6reWuuwxxXUCxW89p5/mhGgTyigdSVYrtwTnGeBxXiq6f4d0n4p2ra3dyWy6ppjRWdvHCJIm&#10;uIZgUV8nCfKxIbB54xzX1B4h+FbWkD+JvCFhYPoEutX+mabBY3kUsqpazEjMKSybE2t+7YFlKDIJ&#10;xXyX4/uNKtvHnhS+1OxaJBqMsABjGMyIdjDPB2vivOivecTr5WtT7U0bTNFsdPnjiisbmaWNo4d6&#10;sy/MMFokQoiyAdWYNj9K88Hwyj1nUJdS0bV9J0OeLcES/vVs5JCsbMQJCFB3hduDwxIXByKl0rxj&#10;pVvA7ak88bou2IxR7fmzjBCnAzjmvbPB3x10LSbq+uPFaaJ4gtpmilFprMBx5keD5kZQBt2FCEE4&#10;K54yc1i1rY0TPz3+MOt2lt4Y0U6rpMMV3peu28w1uzdgr2zkrIs1sVZGcZG1lZeOCpJzXU2d54EG&#10;jeJdB8PD7Rc3ltIlvqEUrwwPDGwkQvbvgxyZXJbdjtjvX2p8efiX+zv8VfgN4pk1Hwl4GsvEskK3&#10;uiz+HNTutLNhLasJCs2n3fmR3CTAbQYpQyk5CmvA7/xRpHxD8Saj4v8ACnhvRPDoHh9JnsNOvP3E&#10;cSwKGaITZeaUnLOp6npjFXNrl9Brc/rj/Zl1iw1D9m3wF4jt5U8+78NWqTIpDM0kSmM/Nzx8vXvX&#10;umgSiTxDa3lwrmTy2EcYGFiB6k8cs3rXyp/wTUvdOvP2KfButxyw3BgjmtnuDnaqo4O3Mnzbhk5F&#10;fbXw3jTXPEV9p2m7SLfc4nm7q/KqD04Ga+LxUbVJI9+Ek0rH1B4O1dII0TlmcYCBCS2Onsa9itr8&#10;+XnbNDvARhKhUr6cHH4etefaB4bTSFWc30ssqPl7YLtV1I52sMgZwOvpXd3t0OAzXhQDcSsg3YH3&#10;Rk8/j2rSE5JLQiy3PPvEWr3LSyQabpeo33kjdJNDb/u1HqJJMAnjov618c/Eu7/tCaRxFMqeWcpO&#10;hRgCMkEHP419g+J/FGqro7aTp73aoTl4xIG5GfmB4PfIGetfBfxo8N654kWWSPU5o51t2ijgkBB4&#10;BILMDnOSBk159WpJzv0Nlbqfif4Jgu7DWvG9lbFPOsfEn2iNjkhUuIk3KQeqkjDD8eMCvUNJ8R2O&#10;tWiaG5YzmEqEY5Ilj5dP90Z3Ie6nHUGuTm1nSf8AhNb/AOHdj9sOsG4vdU1KU2+21EMl0ywBZ8fv&#10;XCnkEnZ0HFWNd0VfDm/U9MBd4YmjuMHDuh+bcp67hyQPw7168ptSPLw8LQ5UeheGvEP9iais0hQk&#10;Hym3emcGvrLwV43s9IfbLlY5SGhkRjvhkI4I2/wtXyppmpah4g8Nw+LdFs9PlVYQL21tF/fRMnG7&#10;a33uOTj6V7F8P/iNDqmnOjyR2/2eM/vfLAeIjocYyPT0raLRTR9p6f8AEW2vIjdvORLAAhQKS3+8&#10;oIG4H9K6JfiPPPCTpWm6tc3LR+Wk0Vuypg45bjAx1yMnt0rhtB8fy6tpsN0lwkd1CyxXSBVCv6N0&#10;zgjuK6u48S63qrlLj51UkxvHMzKAeMqc4P41vHyC9tSw5+K+q2wttLtoLZJRnzbyVDtI9F4KnGet&#10;fIf7YHwa13X/AId2viLXp7S4k09H064Fpw0EDHzEYEZPD9weO1fTGla5bJdytJPK2wMWdTh8gYJI&#10;6Hn1FcJ8RfFkXiPRrjwwhlFvdQOJHlGGEm3cBkdcECvPzSHNQk+2v3M1wFS1SL7nyz+xxrGoeK0u&#10;fA3jiW4mvrW9hTTmtojJJNGwyjSD+AY+VmOBxX6Ian4ctYbp9Hs75cRSEXCQqZYYnwQVBbBbb328&#10;Z6Gvy/8AAfiK++EHxittTdzawa3GNIuJAOPtCnMLHBHDHI59a/V3Tta8LXegRaqyMkxG5TENmx1P&#10;zb+SOTnHrXbRlzJeiFjKdpNk9r4Y1SGwSDTdZtbYSMHJmt5C7BRg7VHGfTvXnb+E9WuryVx4sjiR&#10;vv77KXBxxx1yT6YGMV6NZa3o2pXQGoSJa3LAxQSyMwjYHBBUjIDf54r2fQLKSG3Uf2bZ6gjMW3IF&#10;Dk8n1z0755NWzjPCtA+Bmo6rMLyLxVFPIVwyz2kpUDHC4AwBXYaf+zR4ytZ3vBrVqEZg5FtYzF3C&#10;fMEDYyoOMfSvY7yCIp5kFg1m+QRGUbdgc4LLjP49quHVtb89QlpcSqNzvb+dJERkdVIOSBjgE9fa&#10;gD5Z/ZH+FdzrPgbX5IdQ0WxttO+IHie13TCQ3C7b1pD0YADD/LweK+m5fh/oNvM00fiSMTLlN91a&#10;SneWP3o3UDcBgYyuPevmj9nfXbfSZPiP4etLaCRrf4k3s25o9zf6ba21w+M84G459+a951Xxfrtx&#10;bzQ2kcaSZB3xAGRB0yAR+lNXA1Z/CNlqEKaNc6pDfqZY3nkihYMCv90uVU8ntzW0vwO0TXHgivdT&#10;uv3Mix5e2A88jnaVL4Xjuo5/Wj4a6AiN51+J7qX5RkMAEL5x/Un3r23XvtOmaL9kspfMn87dDcgf&#10;MkYxkD0IPA60K5NkjzPx38OLTR/C8+k6HJJcW32NimnxKttGCOrSOxYAcZLFT9K/MTxn4K1z4ZX8&#10;vjbwRd6JcWVysNtqel/bZJBcIzhTcR5jXDwAkfdAYcHtX6P6rBqmtXhuNXle4eRCHkZiqMo7MBXz&#10;x8SfhlaeL2a0EstjBcxSW13FpUghkkUkAb5COKqzWooyT0KPgn4ea7Ppo8ReNtWtZbe4dvsNppqB&#10;NkBbZHlyPnc4ztr0OHwzJJPLox1eKRoiojjvYvs7ZHI3MAV6dzjNVPhzHdaF8PtM8L3Plzy6VLca&#10;Ozkh2zA5ERLdN7IBkj8K6tXiawi8TQRh5xmOZifmbtnJFaJ3M5KzMiCw1+zmUQwpPbPIFxA6+aGz&#10;yBknIPuKv3Fz4x0qbMdlqNsm/dGJLYsCwPBBH3R69a6ovY6giXEwLO2SQThsADAOP8Kn07xDqGmP&#10;LJZSyJIn7oAMwEgHICgHAI9aqwjk01nxHLma8U+dJ8pd4+hzy5yMr6Cr9oI9SDXGqgo0kvlwmQEb&#10;9v3sAEEqPyzXanx1PqTN9pkZiv8AyzuIlcPz90ZBH86pjXYtQvPNaxs5vIiKO8ke3C9lOCAA3oBx&#10;mkBNPJ4faFwzN5xysA3BxkEjkdef0rO1/wAU+EbDSz/aJkS5hjWNZiMEKOQvCnOD0NY+q+KPA9vK&#10;bXVNOshNt3siySI4B7I2/ocVxj6t8PdSnSW6s4Itvzxx3ss4hHbgsxBOKTV9AOf134irfRC2QpJG&#10;WUKJWHmj1J4GB7EmuNvtY/tHU5ZJNsUQgGwNglQM8Dtk5r0u61T4e3c5XTdN0twoIWQ5dcgnBPzH&#10;BByaj3eE7YEwQ6WJGQhwUDjAGW3En3NS4aAeXxNo8zh/tZtNq4hAHlu4HXlCBz74o1FILyGPbNcX&#10;KBgWEbEkgdcgHOfzrv4PFOnSsw0aC3t4uhk+xxeZJjjKjb8qn+HueprqLfxvf6dCBHLOvmfIgWJB&#10;14AXCjGO5rNFJo80l0zVdY1W0njjufsa26+YsMZZndSdqk4OcDrXpMcs1vAI2sb92J4ZYGO1umOA&#10;K2NM8Ua7fbLfRLu4tIYcpCSxBJP3jgYHJzya958OaVcwPHLqs18h25b9+zBs9st933puLQmz5k1X&#10;TvFE+l7xpmpLtlAaV7fGd3ABwCcfUV65oPheSzihfU7DUVKJuRY4GCliOCpxjr617h/bmpSPFbTz&#10;SNFFIWhBYnK46OeTwOhPWvR9B1DWpZ8IsjpIPkKkgoMcbfY9wauMFuVGdj5h1LRPEE80FpFbahEr&#10;AljBCw2g9m3Af/rrF1ceKJbmW/Fjcxwwxrb2MPktwiEAMMY+Zjkn1Jr7zg17Umhgs7uSSNkGJNzZ&#10;bA4GO/NVLzxjDpsfk3Tbgu7JHT6kGqcUQz4fhs5NWuraw8T3dlaRJILq5tWAiXZFlwGOApJPXJz2&#10;4r5A/bYnN9pFyttG3l3Oq+CoLYsAGbdqkjHaB0UlQAPQ1+hXjP48eG7zU18OxWkepM9xGLiHy0kT&#10;yQ2XDbhndgHH1r82/wBti+0LVbYy+GLY2VtN418G2aYZgWIu7iQSAEnbtUY46VzV1ZM6cOrSPhj9&#10;orx/H4E/4KMfEG21EKn2mSy85JuIyRArAbRnDZ46c19h6R40sfFVmIvAGlaterdr+8gt0M1s5wCd&#10;pXODwc5AwK+Ovjl4Xh1j/gotrsV0UvZZIrO6NzcYYOYoAME9+2a/Uf4caxonwq8E2+paNpsTanf2&#10;/wC9Lny0Ys5AIRTgZwOgzjrXBhq6mm0zsxNGx4rp2meKtP1a3utU8Oarp1mJoknCxKrPFuG4FnZV&#10;xnoM55HavtC+0/4o2UMd9pPhS+nZFKtYpPbqqpzh9yueSP8AGvhvx94m8ZeLvFlovia5lS2ju4zH&#10;ZxLsjkIbcSw9MDjPYV9b+D/EPiux+z38GolmIDr5h2hSecZJ5A5GP0r0Iu6OI8U8Y+CvjP4o8Qnx&#10;F4g0DU7a3kcMsNpJFcDyl4wvIIc9zjFdXpHg3xUbcy6Z4K1aFNwARkSeVz0zIVJwT7V7R4x8fX3i&#10;C0OlaTEbG8uJR9suk4QKOpjUn5SfWue8LyxyZtDPcRSIxAuI5mLNg9/c0wPMdX8KeJ9KtBqt7pmq&#10;QyRMSwNrKgQf3ckfMR6gVgRa7bW0J+ztOJXP7yKSJxtJ9A3U/hX1vbeL9Rib+z7i4vX2HERZ22kH&#10;rk5wD9a52LxXrVhqRAhk8rfkTOVkkHtk5oL5dLnyxPNJqNy17NegSIMiOQ+WZMfwYxjn2xV2317S&#10;J1Fvp91BGjqftfmEL5fl/wAKk87u5Pf3r61ufGqNC/2hkYZyPNgjZvxypwPWuL1SRNWuw1tDYLNs&#10;3m4eBGjVCSC2zbgsP4RxQUmkeB63468N+G9NWOO8imaQCVUtoy0zO394AHBPevMbbX765tG+231o&#10;ISXdoZFdbj/difbnI/I+9fdtpZadbaettJbWGoyyHfDOlvEkgAHzCQbe38J9avwWF7dYbTXsZUVX&#10;khSW0twzAcMBlOSOOO9BZ8N2elazPHAbfyraBWDLFdttnbuw4O3BGOuO/FIdO1CI/atQs5jDE5xH&#10;bndw3Q5B5r7rt9RvIkja8srCN4xlN1lGC38IBwOnrxVqPUZGXzP7C0iVQRkm3VWPJ5GBVRS6gfA7&#10;3Md8yQaXvZ2fyzHKCpT3JJ4ArqLTRyJBbWsdk0n3WmldSM+7dRntivs9r7wzcSNNqugafC6rhXMS&#10;5HPfdVS71r4a2ERjv7LRnLfP5NpbF2J7Y2d/xqnZaAfKK+Gb5olimtLRfvYKsmW+nPT6ms3UNH1e&#10;WAwBIxAqbBnAVfUYXrX1T9l+HuqsJZvDVtaqf4py0bkH0TJP6Crcvh34VpZs95YW+wdFZiPwC85P&#10;sKamgPh9V1K0lW3ge2lRCA6FyGQe4PHHtWdrHxGh0dvsWiTNPMG+aZRlYyew6BiPT+dfbJ8L/Bu4&#10;3W99osEMTnKkuckerAEZ+lUrjQvghp0RWDRLKQq2FDI2Pr941YHwD/b013I1w95J5rtlpLkHJPuR&#10;0A7YGBV6yk0q9uQPEl3aeVhh5su5oz/sjIHzenavtu4h8A26h5PC2kyRAZDiIt1/vc1Vl0v4d6mY&#10;7Ww0PSIhJJ8ypBhcgcbuaAPmrTNX+EOjutzZnTFlUZWbAeQH2AO0Vr3XxY8NQQk6dcLKMbuR39gM&#10;Dn617/ZeBvAZzIdB0SNo8rOr2yjHv179qfPpvw7tQsaaLoWB8oP2UMzfQA0r9Cot9D5Vi+Jl61ud&#10;Rt2d/MY7LYxhGK/3gSMke1U/+Fvaz/z43H/fH/1q+s20v4ZapB9vvtIso2tiTJCkZHPbG0j5T/Os&#10;vzvh5/0L0P8A30/+NVZkn//R/novdPv9F0PTbhYR9rst6XWqaeBcwhRHDEIbsRbvJkjMR3BiMBhk&#10;DNeKfGOAax4Jh1tDG9zpmqWlxtjO4BVmXcyLycHJ4FfcsGux/AX9pn4h/DnVLzxF4b0efx3qkGp3&#10;WgTwTzm2kuJ4vMNrKrIyCJ1zG2Nw7cCqvxH/AGVdB8NeLdQ8JfDTxJHq2r2lyoTwprFq9nq01rMk&#10;c1rdW8gBtpY5IJUkO50Kg9K8mc9VJdT0FBtWZ5/pvhe01J5UOmrcEjKSQqMEE5+71rs7X4eeGdU0&#10;+4e/0DTlBUwo2biF43/56ZUleP8Aa4rwnU9G8beBL9rXVodS0q6hfayyK6bSDgjPIIzx712nh39o&#10;P4g+FRepHfG4gvYDDd20pURSg93TawI+mPwrn9r2A5X4xfAHSovAl/o91pl6by7j3WM6yM0Y7/6s&#10;Ic9DyCMZBNeE/Czwt8PrjSfDeraROWuLu0S01GHVpFUCcEwuLcRtkjcONwr7T8M/tX/CrSvENtqf&#10;j7wjql5a2kJVIdF1iW0cSMMFwX3DBHBB4I4IrjvEv7Rfgrxp40tfEnhbwNoekz/aYt6rHAscrBgv&#10;mNEF2oxXkmPYC3zYBrb2itYXLrc/ez/glP4l0rxF+yCmkXgwvhzxFf2Fzbb95JB+8wUABmxwO2K/&#10;XTwBaKNJvL2CIRG1vII/kGCFdc4Privw1/4I630CWvxd8HXSBEsvHUOox2ikMEiu0kkwCCeM4/Cv&#10;3l+G8ok8N6ykmQWvYZW6/wAWcde1fLY2KVaR7dD4UfQmiGSa0LfJlkxkDCkY65/mKm1E29qAwVpG&#10;OcgklM9AAuf51n+FXxaeSgVgo+pUkdqn1dDBwxyG464f6Ck27BFnlfiSSSV2EMbNtyWE25Y1PoNu&#10;BmvlzxvLJud4wRtyDj/6/Y19L+Jbt2QojSBQcdCR+NfNXjObdJs5OcZOOM1wVF7xrF3PyF8R29vo&#10;3xmup5pmRNOsJrqCGHK/bZdWZS/2kEkEW3lAQ4AxuOck0lvbS67JLcagGECEMAeBI2OlO8cAt8fZ&#10;1n27W0iRBnnPkT46euDV68a51BhbEmGBF3vtx+B+vpXfUbdjkSs7LqHga60nR/Ej6DqhItrtWMct&#10;u2z7NKDljxjg+n19a6Dxj4ZuPD9+zEFom+eK9gOCy9cOF4INcPqkNhHa+Vp8XlujiTevzSO46Ans&#10;M9a9YtPEF3d+E7dr3aRCoSZSPmjOfuk9TjArSnJ9QcGX/DWta7oH2XWrUfbrUrtkKhj8vcHHdfSv&#10;onS/iRYnTlkuWjWxlJZZLZTnceNrqOR7Z7188+GtbtrS2kS21CGONiG8ickAe3Tmur0LxFZaZcy3&#10;Xh6+tRBLlbmzkdMZ9VDcYFdEKi2uZTg+x7lp2veH7OaR5ZPK84MxWbIZmAJTA6YHX3rjLnxn/a6e&#10;UIZXDh9hSEqM8jk44rs7PxJqS6cHkRZIfKHlgRo+Sf8AbAzn054qjFd3eo+cl8k8MGFSNASpyBzx&#10;joBSxWtGa8mKgvfjcwPiD8JrXxx8M4Jrm0mS/exIkjSFg7IOVlQjneh5BHUV598HP2kbDQGi8C+L&#10;0FzqNrD5MlpMQq3KRHb58YP3gRjeOqmv0J8AeJ9RWw06K1mB2WKFJZt2FVOAoPYHHPFfGf7Vn7PH&#10;w++O1xLrXhsLo+unfKmr2GYQt6wGySIAAqCwAlTo65q8Nbkjbsjd1NWpH09p/jbQfH08UGnT6fap&#10;C8cctqpB8lSMlgccBVBYkccc4r29bj4M6LG+sHxd9m0a2uLPSX1Oa4jSC9vrqN7jbBLkKvlRqAy8&#10;nPNfHP7L2v6DrfhS78HR6ZBY+JIrO40LxFphRTLbSTQNDJIjsPlBPzLJn7rA9K+ZP2i/Dtj8PfgL&#10;4b+HlhFd/wCieMdQjvxdOZBJqMdnFJcbH5VlRptiEnO0Dsa9rL6SqRba2PJxc3CXun6a/Hj4zaV8&#10;HPDHhrxdoGp33iXRfEFxdwwT2FwjxxfYyAxEoO0kE4IzxXzpB/wUM+GsWqw6P4ih1q3SWeOeaZQs&#10;gWE/8tN6Nz7qvSvlPxokWofsFeBPCt2X+zX/AIg1uOSGNypSGSMLIIzn5d27PGOfevyc0T9gr4R6&#10;Dqltqmjaz42gNtOs0EH9ryGEFTuA2kcr2IJ6V01cPTTMPrLP6C/2fviv4P1Txp8T9U0C9lu9O1Lx&#10;Hp17p14sZACSWEcT7t3IYmKvpqHxtq11ciz0d1jVGLtOyBzk5wFwPT1r+Wnxhr3/AAVAsfinfp/w&#10;T+0PV/EOmt4KtLjxVZ6bZQXy2kv2meFLwQyMrGVVAAZQcZGeor+kX/gmJoH7WMH7PWnD9vb4e6p4&#10;Y8daWUji1q7ntp116ylLtHczQ2ryfZbqBMJKjhQ+VYc7gODEYdQXMmdFKpzH6L/D/QtQ0nRYL7VZ&#10;Y5dRuj5/2ZlCM4IwMgcDHUUviaG+ku1toJHj8lN0gZ8ZZjzuHp0qrqfjbw5ZK1xFexyXM/yIN4aR&#10;OeARx2wOK+ffEfxE0m+8RXi3V4U8pvK3RqQflUZy3c1yRjobSWh0l54r1WOO4sXRZJPNPnSIAAEH&#10;ZSOK51dPTxFYzy3kM8EQIzI5/eMo4bI43fT0rgovGvg6yd4Yppnibrg5JkPQ/Nj9BXT6X4vXV7/7&#10;PJqVubSFFPlKnzlu6vnBBFS09jE5rRdHtfCXiubRfOea11yD+0bC45WH7VAQsi4JOC0ZU+5zmu78&#10;P3ym9vtFtw7Ro5y7nKjzBxnsBuzjFeE/Es3Oka1b654ZtxeJBPFfRsHKBHiyJ0UcfLLGT9SK9b8F&#10;aXdaloy+ODcssGqSM8FxOhSDy1G5Qq/pnPWiEuhc+5tWHim/0jULuzuYo2+zRIm3aG+QnlunIJ6c&#10;1Vu/FtvcTpPtaBSzIy8gOAfvegqxqdulvfpqhAFvJbjzDE3zAlzyc44ODxSXFlpV3+8iljZFHGGD&#10;EZ65GefetCDR1PV7azSOG9kDyum+FVOSR0ABXoOlYV9r1zaWLi3jLmYqEhycl24GfXb1rHlsLXSL&#10;jbbNCYpSVWRwzNuY5Cooyc/TtUlxHeriSUKCw2x8qGy3PEYJZQBxzg+tOwHJjQtR1y58zUEjAZsg&#10;O25xjgk+nsK2bnwfPp1uqw6jhJCSbe8UTqi+oz0PNaNnHNbRq9sCFDfvJTw3HYA9fwplzqFnaQ+Z&#10;qLeVub5lxuyM5+Yj1HaiwHPvo+ghiLgBFiwqNDnB4ySQAM5569KqKugPMqTL0XO+FBwp9R64rVvL&#10;vRmjkk0GOeN5VACT7im9s5YHsAMnHfpXQaV4csZVQSP5zlQZD5Un3vxA54oAzdKTT50UWr+WG4QO&#10;vb1r1bw74Ntr6fdLcB/kKjBxyeO/rWvofgWG5mDursu0bFwAOOuO9e9aL4KuDZr5NvFtx03Ddj6H&#10;0oAytE8KaTpMEMccaHaAMkA4Hr9RXZpouqTqLKFQwdiIJY1Dg9yfbrzmtHTvCISZLd5tjcsIWdTn&#10;aM+oxmu5tZbZLVpYcxkKFlij4wVOM9OvrQBU8PeB7fTbcXUp8+XaQRJjAJNdTqOq2+nxMyBFVIyZ&#10;mGBhVHt79DXF6r4ptbMMIHcvt2kAe2TmvBfH/j99L09UhVJLi6YFIpSR+5Xkl9vIBOMVLktgO81H&#10;x+0RnvWARm+YMefl7Yz/ADr5Y+IXjnWvELPaGcW1soDTMzlcqTgD5eSTWVrHiTxt4hsxBcS20Fvy&#10;xFtHuHGcKHOeK4/w54Uk1aV5Jrn7Y/n/ADySEgfuz0UAYKrWUpNmsYHb+BIoLKzudVt44UGwx+cI&#10;mOxehcs3U45HvXyf+0Bs8QtolhZ73N58U/CcMW9cFgkd03A7ZxmvtHT9Hk8S3Nv4b0oyXFvDPvmi&#10;tSSmf+mj/dPt6V8i/tA6hJrHxn8IWPhdbYw2nxP8P2YgjJG6e1srktz3xu5I6moqLRo2p1Fdn5z/&#10;ALdXh9vB/wC0RafEXU1vkM+rTWYt7KVoTLF9mj2ksCMgkHivtH9mXx/4k8feAvK8SadPpt3pcrpE&#10;bj96GtGH7pt+c7uo/Cu//bj+BT/Fk6HbX00NpfxWt3f2F1kFftcPzBHIyVVhlctXzF8CvHXzHSTK&#10;Tqa2x065sySpiuIXCBj2KjOc+hzXxXClV/7RTk/hnJfr+p7mbLSEl1SPorxZbXcXiO31DUJVndzL&#10;NFaxcpuC4X0OcnGDivpT4f39vN4ehs7i1Zp4uJJgylQx52gAk8A18561ZanZaxazXISQx2JbIOAx&#10;JAJJ7EjpXovw31ifRTO+skwxS5IS2TKp2BOecdye9fZwl0PAPpm2sNM1G5HmB52VWQAoyK2emWOM&#10;47VwMfhG50XXnyJIIZm+YyMcL7DvXonh/Wo9Wh+wzX9pIAuYkRtsw/unPfnt1rmPEV5djU47m7fD&#10;B9rLMCQ3GOCa0LTVjbMWk2QAsbti68gOp2Mc9D7+lUNU1DVpVSREjmGdpWIqsi9jkd/rWsuvWMkA&#10;itY4EIXy3TaGGT3Hp9awLrVJ0txFdxxmMgqsoj+f/dyOtBUH0OispNKvLczXUKpIoCgsBzj1AJzS&#10;SWdtcLK8cHl7sbiOn5fw5rk9H8Q6YZTDfxR7VG0vzkKP9nqPrXVw3+kG1N3pFyFUZ2IxLc9gR1/M&#10;YoCUbmVHHFHdSLCNm7bEh39CT82PXHP510n/AAk8GkxIBFult2V4NpHVeMMf9oHBrkp763R4dLSQ&#10;SyEee5jGQhzyT6DPFR/YhJ5lv4eD3Epc+dNkLDH9N3U+woLN7VPiIzzrdWUgdnUuHZRtjDZGwL3I&#10;PLelclN4uuNVl8m8upndx8gsyTk/7SrzilvfCl3pkga4fzoJmDEIApEx68noHPWrVtPDpe6zijWK&#10;QkqyKpLtu9WAzQBTh8OzXDGXVZpIY+T5cnzsfru4rbtVl00FdBKrt53BAzN9OmOvas+a4ZojJqlw&#10;xijGMvnKDsBj7x9qyLrUpLq3aLRm+zRMAGlkb53Pv/dHsOfpTSuBvX3iTUEkWG4t1uL0tzyAo9N7&#10;dh7Vkz38bSNPqUsRm4yqEbY/90c1x1xazwP5ckqHfzuD7Rj6Mc1zs95odqzM93Z7gcfM2Gz7YyD9&#10;K2UbAd9KdJuMy/boWUH/AFcpw5+lV3RdpMM0UkWcKgI3D0xXkl34g0pUeWRfNA5AiBBJHpkVyd34&#10;q1a4/e6ZD5S44AXOMe5OfypgfSVtqb29vtS2dk5VmL/Jn3qnq3iCTS/L1CGztrUpgo8P7zf9Qepr&#10;5mXxL4mmT7M11NluHAbYgB7f/XrdsIbmxWO8vjczjO4gTCQNjn5V5x9aTaNKdKU3aKb9D2C68bav&#10;rZE98gthjcA6BN6+hHenR63oDYmZkibHz787gfRfauAOpaFKxuLmyuzIwLiKe5TB9xg5xj2rNklu&#10;NQCNY6eYkKlkeKTJI+hBrknjqC0lUR9JhuDM3rRUqeEm1/hl/kdxqXiPR4p0ewuUzuHmA5wPTPGD&#10;VH/hM1/5+7f/AL9//Wry6TSfGV86wSQExsxZAse0sB17U7+wNV/54z/98H/CsXm+FWntUegvDrPO&#10;mBn9zP/S/HD/AIKP/Cabwr/wUy+NVrp5soZri8s/EFpbCYK9wuqJZviFTkn5pGYnpkYrhND+LPxY&#10;+D93qHgX4hWc13a3bLY65YavCq6iscA8oxWt+yma2YRjYCrdOMYxX1Z/wWYsrzw9/wAFJ7zWbUWc&#10;B8R/DKwE14kDpKCqTw+WyYIHMKjOB8xyCK+ELXxX4y1q1S516WbxFC8ZlaUl57lFUKrNJvBbdwAd&#10;3P1rw18MX5HpShaTPs74VeOfAHxPjtvh54t8W6boHhHT7+5uNHTxWkkurWAnh3yxm4s4i88D7BDG&#10;pYfOdxxya+P9bvbN1+y3lpbW0cTu8YuNgfyyTgnGW5A4BrnrbR9F1eRB5l1pbyOFhM0DrCwz1Z8H&#10;bt7103w98L6D/wAJdat4l0G/8ZWa3DNdaLpc32W5uI1B3FZxkoFxuDFSOMHrUKStZEpX2PObrxH4&#10;Q0l9xlsUYqTtSISZ+q46exrjbnxZojDNtEJRG6vuWIQjg5HNez6N4X1aG4lm16xfStNmcyx21m9t&#10;9sd0yYVM8pxEAcByATjtXI6h4U8MS3NxJGdPjup5hJi61CFgFY5Zi5cDPYdM56VMr9jT2Z+0X/BI&#10;bXb65+O/xisAkaWV1Y6BqcUcaMxjkkiZctIcD5sV/Ql8M5lkTXYblo8s9sUL/eyoOQoHUe9fyf8A&#10;/BND44+HPB37ZF34Yt5jc3Hirwuuk3kSSq8O/T2LI6yJ8rHnAHYV/Vv8GLtbhdblQuhaK3KqR068&#10;D/8AXXzuYJ+2uz08M/cPojwzNK9sYlVc4JG5gv44xzip9Ue5VN0fl7uh5AFM8PRMsZeMZyvzqRnP&#10;+7UOsguSkYymfmJHP0AqIzYzyfxDLdCQrvjyMlmBz+Hv9a+b/Gl1JM5RHUjgMV5xjk19D+ISqoxM&#10;A28kb2wT74FfMvjaYhmeUKMgt8gwAT/nFcdVO5rTZ+T/AMYPL0343adeESOLpdUt3C8f3ZVANVFv&#10;JXAFjCiDJDHgkHrnce/oAKd+0bKbf4naLclw6nVJ4DbrkFPOt+NzDuxHQc4rW8I6CLpm1nVyILS1&#10;OWZyFQdwq+/r3ructIswl8R1GgeFJLa0k1vWQM/wRyNwuc5JrmJtVs/7RnkjAKs4yMFV44Hy/T1+&#10;td1aC98dTTXMcj2ehWSNI0snHmeWOAueuTnivnabVVaV1VxuLs5BPPzHiuDEyktEdeG8z2+28S6X&#10;Af38UbAfLjAri/if8RPBegeHWvotPiuL458mI/KgYDlnx/CByfU157NeyuuSTyf5V8x/HXX54pBp&#10;8R2hYVUlepLZJ59+Kwpc7dmzeclY4Kf9qD4teHPETax4Y1+8tWjkytsvNoQP4DCflKe3X8a/dv8A&#10;Z18bXXx2+Fuh/ESWJbefVLNmuLFX+UXELGNyuTkK23cB6Gv5bdXumWaYOfu7iQOlfcnxN/bRuvhZ&#10;8GfD37JHgi0nt9aHg+21rUNctZAvlvqUkhW3bGGVlQBsgnOR6V6+FjOcZRWp5dRqMk33P6GND8ey&#10;+HfCulazfafOYpRPbiVG4V4yyjI9+1eVyfFnwjocVq91bagLmWckABZFcZ+Y7fXnFfP/AOyv448a&#10;+JP2XdAn0DU55bizhK3kNziZHeI/McSZGe5710fjjxTrWrWlpeeIdP0sSQSmKG9t4TDJlhk4CkCt&#10;cNWlGgm+iJqU1Kpyrqe16f4l8K2Hx7sfijp93LpelXGlnS/FV5eR4jeHynRbkxx5bdCGCg8lgBxx&#10;U3xE+GK/tI/CnTfF/hLxZp9ppVz8SPHF5pSalDN5F1FHdR2cE0TINyGSONQQw4AGO9fOEWsR3lq9&#10;reR/aIJY2SeEP5ZkRhgru5xmvq34M/FH9n/wB8LvDXwh16x8U3Nh4bu9QvIbyNoTJcNqUvnzLNjH&#10;3ZSSpXoOK9nIMyoqlKOInaTehhmmCquUXTV1YwP2svCGtfDf9nz4M/DjWpbKaXTtHvbppbBSEb7Z&#10;LvGWYAsTgkMR047V8IRRjcvPQg89K+1/2vfix4S+LiaK3go309n4b0iysVe7i8mSQQxSmZ8ZIGG2&#10;+3Nflr8SP2g/Afwx06wn8VzNYS6wyR6YshWR98q71aSJMsgKjI3AZr0Z4mnKa5JHm+wml7yPTfD3&#10;7TUH7Jepf8LGtbS/XWpUS28N6/pU4hudIv7aWR90kTfu7uzuUJhu7WQbZI+hDBSP6N/2eP8Ago78&#10;FP2j/gdofxp0/VbTRL3U4Tb+IPDks2+XStXtztu7VsjLRhvmhc/fiZT1zX8XHxs+M3gb41/BuLW/&#10;B66gTY+IFjlmvIPIDbvMR1UEk8MMjgcVF+yR451vwXH4jsLfP2XV4kuF2ttZbvT9qt7fPFOqn/dF&#10;eRi53qWOyjG0T+0rxx+1N8AdRZZJb3wrNMSSn2kpHKmOrBjj6AV8k6V8Qvh34xvJbtYtEkS4uHmi&#10;SFw7MrEkbzuOcjHFfzjav4v1G51E3epfvWEbDDnLZwccdhnnipdC1O6gEZ01rmFyBny2IJ+mDWfP&#10;YJpn9GKeKvCq3LQWGlaHuD/Kwt2dUUdduM/MT71q2GoX1z4ssfDVtp0dta3knmX4ijAVraMbjycl&#10;Sfb1r8r/AIL+I9fuNJEwub/z7eQK6ozAZb7v41+lPwJ1i81291fUfEc0ttdWltDDbXDttyp5fIfg&#10;lsjJ9KG7kqGlz2XxroXhTxBENG0iyvfPL74rS0uygdY/lALSg/L6dM/jXkXw60/4haLNf+BLtNV0&#10;TRrG6h1SxdJRJLMbyQRNG0xZsLGc7UTA5rutc+I1joejzXuu3VuLaE/vbqJcZEf8IxyT7DrXwn4v&#10;/bC8Ypq8n/Cs9Kt7W0VDCk2qFp3mCyCRX8sEBMEZA561z1q0YO7ZrSpOS0P2H0lfh54pnl8F6taz&#10;6csI2Wl6k7FpML/y2L9STz1rmNd+BvhjR7xZrTWb+1cKGiGxZoHLDIz/ABYOfWvxiu/2z/2hWkdn&#10;k0ZSeuyzGfxOavx/8FAP2o4LRLF77SJIolCIJdOiYgL0561mswh3NPqcj9ptO+FHjXUtMeSzv9Ha&#10;RgNqXCyWshjUj5VPzLnvnvXCar8IPi/p+9bLTiRtBMlrOjSPu/EHH4V+Xdj/AMFNf2krJSmoW/hm&#10;9HGA9m0eMdACjDv1r0TRP+CsvxTsLtJtY8KaHMFbJa1uJ4mxnJA3Fhz710Qx9NkvCTR9sS6Z4u8O&#10;gP4jstQtlXCl5bZ+T6ZwQMnpV2w1SC9z9mmXzOWxOFfg/wCzjHavHPDP/BXX4d6kqx+NPDGvWEiF&#10;WSS1mjvYRjrlW2ED6V9IaR/wUW/YS8YRQr4h1PT9OuZhtP8AbOmyxBWJ/idFIA981ssRTfUzdCS3&#10;R0fhTwfc63qqtfR2hQjzXmUsqHjgFOxx1Ar6R0Lwjb21qLyGFhAo3ErkksOGIB6qMZ+lS/DHU/gH&#10;8TfD41j4XajYanbNIPNvNBu1mijcdmXJZNwHG4Cu2ufAF1aBrvR9TuIVRgT9oj3pgcHO3HHUH1rR&#10;O+xhrchtbvT/AC1EqiRF4zAhDYHIOemPWtkS2KkS2x2yYzncM49BjpXFXeh+NlXztPWC8hOWSO2k&#10;AOT1I3Acd9tcrPcajosZfVbO7WX0aFtnud6A0xnrw1ZtQlW0cIk0YZ0nZ1BY9AvPWsjWNcvIfMGo&#10;zFJeSRHhRx/ex615HJ8RdAubYzSyR2xgjb7Q9y2FJ/h2FsEk+wzXzJ42+NkFyr22kXUcs00uxEwT&#10;tUcZz3z35qZPQD6F8XfEa10e0a6RzcSMSILYEEM3qcfwA9e5r5vfU9c12+n1bVbrzHYZmlUFEhHT&#10;APACjoB1rya98azXV0VLhW+5tAODjrjI6VcTxHq18IdPhEqxBt/kKG2sw45yMGsRo9Zu76/+xNaw&#10;MyWcKIqm2JMjM/HQ8ZJ4x716H4Y8N29ho/2LxBNNYwqobyBs8yQEg/NjGRzyM14tPrv9k2X2KGFk&#10;uHeJjiN8plwCyjGA2M9a9csPFngO0sEt9UlgunwNsd6zIybeoCjB69c4/Gg1ki546+Iceg+Gz4a+&#10;Hoe1e7jIa4UAOIjlSQqnJLZwK+KtbWx8M/HD4a6OIpXuI/iRYTzLIMAqulu+d/OX3E7h2r6nvtR0&#10;XUrz7VCmnXBXBVACCqqAAFYHOB6V8vfEDTdY139qf4eeG9Ojt4Ly48ZyXEMcsjBQsejZCsDnGc53&#10;damWxUY2TPf/AIufG34dw/EDS9S1AS3Vpo93Na6rDbjcXN7GyoB1zgjpX43/APCVX/wy/aGvtZ0a&#10;2uJNA1m5fbNcQOksLO5QLyvdNhJ9RX6/+HPgzF8NfE+g+IvGTw3lxrPiKaadNpeNEjhlaPrgMFY1&#10;4h+0svhXV9UmlvdXFlcRTXKW1g0PlHznTMZBUFWRiRivgeGouGJxyf8Az8/9tR9DmGtOgv7v6li9&#10;+Ik0MEVra6csmpSWSxk3DFfKVDnLow4Pc5x2rQ8HeNLnV76Gy1RLX7LcSrAdpPnTnODsAwFUeprz&#10;vUtU0f4o6RZfEq3uBBbX+mQy3oBJla43bJg2e+4Yx0Fa/gu38O2OuWd7bSNJM0m2NJMssaLyWYnh&#10;R9K+4Xc+fkrM+hm8IXxaV3DRSwPiCQSFXCD7pyvDe9YfiJvFkELJPdXFxyq7piHUdvw9K9kaSWWG&#10;2vYEVftPDhjuVU671PUZHYisnW9G+3xyRLHLcNtLElcKobt2zW8XcR5Ro3i7Xo7Q2cqJIIjt8xxi&#10;RfUZ9PavQ9H8YXN0pgt3eKfaMpMN0LDPcDOw+44rzjRpDpOtNY3whljkOzzJhuC+gzng9jXpuoya&#10;HpkAkurWHB5VXX5W/wB3b94UosLmfrL6rbT/AGq4MLMeSImA3BuhDL94V2NvHrN5aRGS1j8kJl5x&#10;MA6jHfAzg/WuFt7uwv3igmEVtvbdHA0JSM/7jEkhsd+KE1DT1vJjLfutnG2xoZWKhlXpGSB93P3m&#10;5zVGin3PV9Ot1tdLa7RY180nbkgyzE8BiOQI4x09TzWXNre1o2jcBc7AioUCsO3uT3PevK73xJqN&#10;3ci4heXy8bg0eAgVcAbD1I9AasHxHc3luftagsEMm9o+WXPB3Dp/SgpSTPW18QPLbSaZOr75BkEg&#10;sN/brxmi68TWMcC3U5lWdRta2RMszgYOD+GR7V5L/wALD/szTVt9SWFoiSLdN378v6tyTt96w7Xx&#10;prN/cPqDzwsHIWTzVwFPRQvHQDr60FHaXviW+1WVbiaB8AkRROAI0PoT6nvWWrazqT+RbmKHHXje&#10;Bn3ziqj6prpbMlrbsvXzlJUn32+h9arXWvanLbiC4sZ4olyW+wHeT6Eg4NawYDNR0QLJ9nvbprrZ&#10;jcJDxuPsOw9M1mix0q3HlgQqpPyzRp0/DrWZJr00CBrV5nOebW7t2VkH++Of51OniXT70o17bNDl&#10;um4FWI9COf61YFmDTra9lS3jmiZc72J+Tp65xipL3SIWmVA6hACpRDnPvWZdW/h/UJWeTCHOMh+c&#10;fh6Vt+FvCqav4p07wnpMod76fYGVyxjRRueQ5z91c8fSmk72A2PDfw5sfELPJIIra0ix9ovpeI4+&#10;hwD1Zj/dXmt+48HfCLTZli0qw1LVNv8ArDdTm2tnI6uVX5tvsTivqyb4SWkNtDp1vLGltbrtgi/h&#10;Hq3uxPJPWvLvi/8As3y/Eb4dar4Ds9UOnSanbiIXkLMjKAwJUsvIVsYOO1d9DL6dWUYVXY7cvz7F&#10;ZfKVbCu0rf1+R89yfGXwF4XuhZaHF4XtJkyixWsBvZx7Zw5/OluP2gfEKofsdxdqgHH2fTUjXjjj&#10;IWvIfDv7F/7Sfw/t0t/D2rabciBBHG0rI8mxeilmGen41sXPwB/a2mby2h0eUscBVdAST9DXuf6o&#10;0U/3VSD+ZzV/EfNat516tS/zOvT9ofxhId0N1rGV6kW8QwPz4pn/AA0V4v8A+fnWP+/EP+NfPOoe&#10;EfihFO0N5qPhIPE5jkWPU4VIdTgq4D9c1m/2J8QP+gl4V/8ABnF/8cr1l4d4p6+wT+R4y8Tr74t/&#10;ez//0+5/4Kof8E8f2qf22f2i/DHxB+Ct14ct9P07wzDo+o3mo3ywTCWK6kmGFjViy7ZPXr9K/PaD&#10;/ghj/wAFIbLUpIdL+Ivh7SobiTyvOt764aMqzcBtvlkjmv6ndXvdE8KeFJ5FW9aPT7KKW41SNlke&#10;6aSfyXURIBh8HdhenXGK+SPFnxQ8Made6343tbbUtQCae/8AZeg30V3IizW8RZGjji4UzPgOcEsO&#10;mK+XwGPp1qnsY1kn5tan2GMy2dOPtJU215H4lXn/AAboftr6ho7DWvjb4XwzFpI5ra/LnIyeROQc&#10;+mBmodG/4Nt/jFbXkVx4q+NGj2yopZ5NJ0e6e5ORggObgcY4Ir9Wf2KP22fiZ8WfDV58QviB8PL/&#10;AMMajBqo06XS7GC6jje1eJG8/wD09izkPkHbjoMV+mbeMo/EMH9o2TOpmT5VjHlsOejJndj3Ga2z&#10;urLB4meEnUi5R7NNfJo4cLhlWpRr8jSe10196P5m4f8Ag2d8J3Dteah8ZtavVf5zHa6PFEFHp88r&#10;MG9zmu20L/g3e/ZB00JH4u8TePdcENwI5wlzb2kbYGTwkZP68Cv6G7jX2hhkaYwvCieWbm0IdUIz&#10;xJ1IGe7AGvLJ9dskmNrHcCIXSsuSM7JT0k9wcmvBnmEzpVGKPyn+C3/BJf8AYw/Z58St8aPhvY68&#10;us6HqDWej3F9qLTwgyKUfdHgBzg9fU1+o3wbtppE19bdSRDDBE8jjAyGJwK5jV2spNLPhezk3Jay&#10;+dIIU3b36An0yck+v4V3Xwljuoode1F3UxTQwxeVjYokQ9Rg8kjrXHUqym7yKUFFNI910R1+xFWU&#10;/MvO3PBHTFUNZc8gQOpICqoctn6gd6doxZoMtuVWXkggfTpzUOry4BQJGONqknH15710uFkmjI8n&#10;8VPJtZzGIc8ALhm+nU8V8s+NpiyMH5OcFRj8OnSvonxdJaW8ZVoYpZDkIy7vLjz6n1/GvmPxpc4D&#10;Beozn5CF/D1rkqNM2hsfAfxS8F6V4s8Zi+1aS7C6Uw1aJLRQd88MYAjO775I5wOnevLdc8T6Xdz2&#10;UOuSYtrd2MXhvTmE00mRw1zKvyp6nGSPwr6J161trrxpHdyENPOj6faxMTli0Ll9o+hG49eBX4xf&#10;Gv8A4Kb+Afg7q8/h34P6VYalc2rtbXGo3ERkRp0JVlgiBUuoIIMjcE5wD1ruwuFq1Wo01c4q9WEd&#10;2fpBqHifxd4mtXDBdN0qBdsdnboyxeyBj8zn1Y4rhJfCnhu/Jmvon81v+WkcjK3Xjvjivi/9jf8A&#10;ba+L37VOra1oXxAstMgtNLtGv3ksbQwMgaRY4I34UbizD7o6A5r7bubnk7a83MKdSnUcZ9Dvwck4&#10;3iYcumQ6WEsbaaWWIH5WnO5ue2favij42akH1qZFJyZSRnsEwv8ASvtqZiczSnhFLk+wFfnH8UtR&#10;lm1iV2+Y9Tn1JJ4rmwzbd0aVXoeH6gguNYW3XBEsiJ+BPNeQWF3qvjXx74g+IGrF3F3qrWFq0gIA&#10;tdOAt4wp6YBU969as47m9161itV3vLOEUDsfX8K/QL4X/EqTwH8PLL4eS6F4f1C2soWQvdWoMheV&#10;2kkZnHOSzHmvpctkowl5njYu2h+j/wDwTn0tPE/7PE+m2kwimtdQcIc43h4wWUDuPeuk+Lc0tvLY&#10;6SmfLjkmIU/eyCFyc9uOKi/Yf12G80nVJNLsodOCX0U4t7TIjAkQZ2deD3FdH8dxDd/ECG1hy5it&#10;MyM3Xc7E44HTHSvNVT9wdsFeqeHjVYoGMZYccde9akGt24xCHUk8FQwJ5qtd/CHwJr0327W4bh7h&#10;/vyQ3EkQHphVIHShPhV4M0L99pDXyuvKB52cE++7tXk80ex6qucj8R7jWvElofh3oV0NPuNVspZ7&#10;jUtnmGK1ikRZEjUFfnk3YBzhRzivzM/aR8NeGPD+uR6LpEJeSKOOee8um86eWcknfI7eqnGBgAfS&#10;v088W6fP5ll4h09N9zpjyboU4M1rMNs0Y9wMMv8AtKK/Ln9oW6m1n4h3Z0yC5mMsipCiROzSYUKM&#10;KF7njPTrmu7CSd9GcGKS6q5l6ZpWij9lS81OeyEzWvjqW2u0BMe+OW1tZosMOhVmcjr1r6Y/ZK+H&#10;Pwz1H4N6p411zVG0vULjVHsILO4tpLuFLGPYJZRKpBWV5VAII+6q18/aPaJF+y74ws2cO+n+LtL+&#10;0CM718yewYMQw4OGgK59Rxmvt39jOJIfgrD4a1q3itbi4hu/EFg0oPl6hpksxt5X3djbypskA+7v&#10;jY8HNepGXvXucEtjorb4d/s/21yZbPxEZrh24nvraRYFX0Uc4b3P6V1tj4Q+E9uyQ+H9Y0h5Tukk&#10;JkKoQpwByMgkmvAPFNwtnrM2n2zyQpFMBDFIokjaNud2485xx9asaTZeHrrUVmuJEtgse3yyAGZw&#10;fb27Vs3cwP0f+CGgeGrG+uLiTUbCUPFvWKGdSNw74+nQ17jLfO/kWNlGl1Ld7pJy8oSOGI/dUnj5&#10;zxj0r8+fhUmi2viHydkYjuLdkSTJzuI4IHv+lfU/h/w/4et4QLy1kuLkkOpWRjgk8cE81pBkOS2O&#10;U/aFvdR8O6xY+B7yWJgLZNRbyX3hll/1YbBxkDrXzwb7cm0D161ufFG4jk+IuqRwKUjglS3VGPK+&#10;WgGD9DXII/O0j3r5zGVHKbPWoxSirEkqmU/Nj6Cqs9lDIOPyrSGzAC9cUzapHTjrnpXJc1OSudIT&#10;BAHesGXR2XOTkc16DJG3PaqUkJK8jOafMwPNbmzmg5Xr/APU18x+O/EU+oXjOsrLbo21UPBYg8kn&#10;0yDivqfx1P8AYdClnQkOx8uJh2L8E/gM18FeLtU865aOM/LnauD0x/nP41vRJm9DufhH8fPiL+z/&#10;AONIfH/wj1i+0XUIGHm/ZpnEF1Fn5obmLO2SNhwcjPpzX9Gfh79t/wCOWpabaaydbuLe0vLG3uWs&#10;5cOYlnQOEYHOSu7B9a/lKkR7mZYlG5nkSNRjuxwB+JNfqxrnxuj0uzi0DQY0LWcS2zSuuTujUIVw&#10;egGMCvfwdVuJ5eIgk9D9mIf+CjnxG8Nxiyubi0vmhO5nMKqFX+6cY5r0XRf+CoXiG40/zorKynIH&#10;ltHv2tnvxg8V/OhfePNc1JTDO6qWO87T/hXbfC6G8u9VNtbb2SZfn5OMj/Guz2hyn7deK/217b4w&#10;XlpZeI9Jtbf7GzygxohZtwwR0Ga6LQ/iXHII/It4XidQVeOCNgPUsVHb0r8ydI0HUbG7ilABMbAg&#10;qSRzwQSOlfY/wehvhfR6fcziKPcB83OM+qjFS3cdj7A0jXYdR2NdOjBmwECqxI69B/kV9L+DLG8j&#10;T+1ExLhQkFtEFxFuP3jnOT6ivCdD8N2mlI11GUEpQM0g43KOuzt0r2Twz4sm0+ZYrNI/LlAG4nG4&#10;H37H8KQj6N0+I2SBJWiM87Bm3qv5f4Vsx2GgWc6NcWNlPK4YO9xbxur+oBZcjivOI/E9kk0lwVWW&#10;UKpTZIAy7fQHqfSszVPHYEYaeBlmkYkiRvk2jqQeCMjjpQPWx67N4Q8DwyLdpoulspO4kxKjA9QO&#10;B09+9flD8Tf7O1z/AIKM+EbJFe2hh17VrhfL4CvBocAwpB5A38j3r7em8d3Vyv2ibzYkJASJhuDe&#10;m1h2FfnPbauNV/b88OXt2uwNqPiqcGZjgeXpdrHkt9R2FS2m0bUup9ffExp9Q8QeFdBlnkhMOsOi&#10;yMMhf9Hk4G4/NkjB57mvmD9oP4V+DtH8R6XF4p1W/vDcxxSzy2cW+KBoXz1ySW2n+VfSnxY1aaTX&#10;fC1sjYaPVppo8gYDNbOc5HYj3rz74qR2M/hKTX9chnWW3zI9xYh5p4yQFULEvRc4z618Pkf+9Y//&#10;ABr/ANJR7+Ml+7oL+7+p8w/YvBvg7wx4o0DwddXuqPJrdsPDuiRxnfIt1Gs80jDHyRo+7LEYB45r&#10;Z8H+BfEml3b638SL59Nsipm/s7TkHnyJ/CjSvnAPTIArL+FniuPX/i1ZXfhuHUrW/wBVsG05Fu4G&#10;WS5ntSH+86/IjIWOOuFNdL8XvEdzbaubZpIrqSOQQ3My5MPmr1jUnqF9R3r66k7xR4tVan2Z4aTS&#10;b/wvC7GygM9uHijbcZI0z8odww5AwTnrW5omlRapHtvdd+yGNwPNe1zCe2EKn5gfevOfhfdXl94J&#10;s5lQzyorSTiKL5DkcLk9gOOav3Usdjdi80WeaKGbLBAd8auOGGD0IPbFbwkZmj41+DFjr14T4e1e&#10;2lvFO9i6/JKe20Kcr9DXmuueD/iV4PhWTxFp5ukyGSVW3KMcDcc8KKk1/V3sZo9QG5b2JhsuIso0&#10;it0JIADEdDxXt3gT4sa6mk/YdZhs7yIfM0U5JYJ7jOcetagfL95feIIpUn1CweC2DNKrMjPCVC5O&#10;1scZ+teSXfjJrALPZX6u+CQZmAjQ/wCyuCWPoOPev0rk8V297Ki/YrWZZBm2sCWJRfZW6gnkZ/Cs&#10;y6HgW7zdahoOliMEo08cCTMSeCsIK4ZvVug7ZNAH592XxW1C6K6Wt3b2khQC6uoVDMqHA+4PlDkZ&#10;7n1I6VFefFrTtMuxb6EXvf4ZG2/uEPQlic7ie4GAetfV+tfDL4T6pOZLvQNMsrZiREsEWyU5/wCe&#10;kgIyT7ce1ZUnwS+AV3CsJsb61wOWs5HVSfULk0DSZ8jx+PNCuLp7270+WW4I2qISu0bfRSOB/Onj&#10;4jWULlJLOVdx4UYyFP8Anivo/W/2a/hS04fRtW1dfk8y4YbTt2nK7CwPzcn8q5DUP2RLLUpDLoXj&#10;m0bJJEN8iKwz03bSpz+HNVHfUtJnh7/ERrhfsVvc3VrCGzlvvyei+2KtR+JpmG6ZGIwFMqTsr57d&#10;DXox/Yi+Lrufsup6JcgnIJdlLAdNvJ69q5DX/wBkv9oSwljtEsGuYgSxWGb5OO+5gBg+1dEUraAr&#10;rcpweJXuiDaanLKyE/u5G3kH03HBq3LrelXI23WLef8Avs6tFK3sR9w/XiuH1r4RfGbw9HtvvCWp&#10;vHGcg2yrIufXcjZNedXv/Cw9MHk3/h7VYo2yWW5s51B/Tn86bgyXJs9rkutJSXbrKS25I+UK27f7&#10;gjjBr6w/ZB8P6PqPxEv/ABDo6TEadYC3/ePvXzrpugz6gDvxmvy9uvHt5p0TQXTyWRBx5LRsQo/2&#10;fN4U+wr9K/2T/EsPww/ZB8ZftB6pNJIi22ra2s03B8vS7dhCvHYyBcD1NdWDhF1Iuo9OouZ9DqvE&#10;X7Zv7OPhnX7zSr74p31lMLyYfZ5tMa5gjaOQB443SMkxqVKhvfqazvDH7c37MOn6sJNa+M9pqtoV&#10;fba3mlzW7FjgKRIkIOFweMck1/E/J8bvidqdwdTOoTxyTGWU43bv3zlyOc4BJ7CtKL41/E7ao/tK&#10;VmXBBYAkY+o45Ff1fleX+FXsYrE1MUpta25Hr5XR81iI5rGb5FG3mf3Pp+27+xlePiP4k+GVIPWS&#10;WRSD7gxg1b/4a9/ZMuoZTp3xJ8HmYwSrBvvdg3sjBTyo43EHjtX8PGma9NrXhq81/U72wF+t9DBa&#10;6ZNCvnXgmJ3yGQjagVsd+ck8YrL1jxDDoF8bHVrC0eWEGO4SDy2AlH3tsi7lZe2a+5o8DeEUYwxE&#10;szxUOusItfmefXr5tKLhKnF37Nn9PE3wn8G+KF+1r8U/hqbn7HeW0aW+pRRQF7wAeZIpwztGM7Dn&#10;gkms7/hlbwN/0U/wB/4OY/8A4uv5gn+INlFIwttKtlTIKrKBvHHPK479PapP+FiD/oG2X/fNfezz&#10;jw6lZU+IKqS01oK/5n5j/wAQwkm28Pv/AH2f/9T3aT40ftCzxtGfF3hy3BGWFh4ZRsHPGPNRvTHS&#10;uZvvH3xr1W2ls774k+IIkmjKyrpGl2Nh8rZyFdFVlH0INc3d634bsogLy+sozs53TInzfiR3rmrr&#10;4heBrWQJNq1iC3ykCdHJ+gXrX8e/Wqyd1FrzP6PnhqW0paeo6fwdZSRIdQ8T/EG8CrhVbUxbKcnJ&#10;J2Of5GvpD9kXXrrw9f61Z3N9q1+iXUthHNrVy15Okasssal2PRRJheMV8p3HxF8GIuba7uJ+ePst&#10;rcS/+gR4r0P9nzxNb6trviEWcc6xTXsWEvoXtXfdbpkoHGVyU4bGPWvp+GcViJYh+0T16s+dz6hR&#10;VD9016Jn6e69caffWRnui0c4AWO7gcxOFHUArjOfQ5+lfP15e3lpcreNLJND5nBIVJQc8HGArj16&#10;GuTvPF95ptu9lqVykq42xE/LcL6Dbja2O+CQeoxXn114tvpoxFLuZPuRtlS6enC9s9a/ReZnw/Ij&#10;b+Iv7QGk/BXwR4q+I3jBof7O0vTZLuZf+WshU/KvBOCzEKuT1NfnJ/wRZ/bm+M37aH7YPxavfiPM&#10;0OkQ+DrY+HfDtszNZ2EcV0w/dr8ytKQR5knUnqe1fOv/AAVs8ear4d/ZWPgzS2dZ/FfiS20uZx18&#10;lMySfmQK/Ij4Eax+2H8MftGofsfXCeFbWa0Oi6t4ktJ/IuBFkPJFNK7HcN3zYjUntX1GAyyMsHOv&#10;U0vornjVsY1WUIn+gzqXi3xR4HSbWtW0UroEK7zrMUyyeSqj5nuIJDG6Kvcx7wByTWLB8X/AniTT&#10;V1fQPFng+a3mTMM0WrWIAB9mmznr1r/Pb+IulfEn4h38l58c/H/irxndglWM19MtrnuEWRmO31OF&#10;z6V5F/wrLwfYSeXZ2YIJG1ZZJZTn8WPXtx+FcTp0Ure0fyR1KrL+VH+hF4x+J/w00Sya4174hfD2&#10;yjQlpJr7XdPhJJ6Zxc4yO2AK+Cvi/wDto/sc+CYJH174veA7l0T/AFGjXkupzZ9FSyimBP8AwL6V&#10;/JT4G+C2tDVbbxBp3hyWKCKQFr+aBYIEBHJMs+1MY9fzr2K78WeEvDzta6j420S0dDhrW0uftsik&#10;8bRHYpKc+1KWGv8ADFtfcVUrprVpH3d48/4Kj/Bd/jz4F1rwXNrp8NWGrzTeMb640idZ5bRYnS3j&#10;tIfm3DzSJGLOhIAGDzn8RL3W/hRZ+KtZ1uyv0aO71W8u4XuLe5ilaKWZ3QNujIX5SPl3e1faFpr2&#10;t66vmeEYPiB4gL/cfR/D92UYeoecxYHpxVs+Av2jL9d2mfD7x04kOU/tR7SzDe5WR3OTXuZfmTw1&#10;1Ckvm0ebXw6qa8zfoj6u/wCCf+kadYfCLVPH8flq/iLVfIttrl82GnjahyQPvyu56DpX20XWQ4BH&#10;PvXwB8PfAX/BRfSNNttN8G/BLV7y1hj2xCS/hKtyWLYiAALEk4HvXtUFt/wU80mPzb/9m3WrhFGS&#10;1ven8+Favmsfha1erKpzLX+8v8z1qFaEYqPKz6B8UXkemeFry+lIX92Y1JPHz8V+WfjfVxe6pJIh&#10;IVmJGPyFei/GD9pL9oaPTm8LeNvgz4o0CdWJlVJxPJxxwpjQ4r4f1X4z2VsxuPFOi+JdJyeWvbGT&#10;aB7lf8KypZbVXS/ozOriYM+hfAFnNqnjWwtrdWZvMeQKvVtik8Yr7IsdD+xW+bx0EjjBSQMip6B2&#10;JGP+A5HvX54/CL4p+ANW8UpdWOu2ds8MRkQSyfZ5GboEAfacnofavtC58eanqLt9rKSQyZZY3xJD&#10;humN2V+hr04QdOPvKxw1WpSP2p/Yc8MJp1jqlpf3VrGJbW2uC4ZRtJBA2sT6VN8VpIH+J+oi1lW4&#10;W3EVqsyMCrbV55BxXzl+ylrlpcWlmL+K5igu4GjAsty5+zn72CSMY9BXp/nwXmpXNxGX2yTuyGQ5&#10;YLnjJH+FfPUMVCpSbpyTXM9nfqevCjJT1XT/ACN0SrGn045NQSz70LN2HFUxIJHwegxz70S9NxI6&#10;8f4Vk9zc5jWGiWN2bptySc9O/wDnrX4zfE7xh4gnv7q2jvbpLa4upZWgSVljO5j/AAg46Y9q/Xrx&#10;3e/2Z4evL08iK3kfGcdFr8RPGF4s2qvt5UNwM+/T26/56104dtXuc9c9e+Grif8AZx+Kmm7S3l3X&#10;hu/BGTt/4/4sk9hkj8fzr9J9O8OS2f7Lvw1uPDd1PBrWi6DHeWkipujjkuS7zxTHqYZhIY5Uzgjn&#10;qAa5/wD4Jlfs1fBP9or9mj9oOb4l22oz6v4ft9CuNMFpqlzYQyQywXrhbiCCRFnEc8XmDeDt5HQk&#10;V9O+F9Js4fAui+HLxXKWejWVswkBGdsKLkBcdcAn1r1sPGyuzyaz6I+FfE+q2njvT21iOwltLnTX&#10;2apYM+2a2kYZIPZkPGxx8rjkcggcTofiS0ttegLQA28ZKSRLtZmz2XqSfevfPiT4UuItTaW2twup&#10;WsbLaXHKx3ltuz9mnXIDRnHysfmRvmHfPz5LBY2httYs1bybqQlVAUXFtIpxJC+7gmM8EHqMEHnn&#10;oT1uc6k9j6a8PeNba31iFomPlblVkk+VV9OM5DDv+dfUL+I47fWYtdjLXEMhQJ9nO5AoABDEDd+t&#10;fAMsaW2y8NzJOsuCroPlyP4WDYKN+ftX0Z4Y1BdY0rKSOqooWRA+1xgdSBzj3yQavnVrhFapGfrV&#10;7/aniLUNU5zPezSjOejOcD2AFcB4j8VPoUqrIuQ3A5HP0rtNLtzdRmVuSxLZ+pz171Y1HwxperKq&#10;ajAkqr03dR+Rr5mtJczPdjGySPNLb4k2j481Snpu611Fj420i8TCTqMYBycfzpk/wr8LTJtSOWE9&#10;jFIcD8DkVzF18GXT95puokHstxHx+LIf6VgVZnp6XMNygeMg+hBzTZPmxnHYc8Vz2h6Re6PbCzvW&#10;VnUYYp936jvW+5yufSgR4V8Xbww2cNuXIH72Yj12AKOnu1fBGtzNNOcdMnBHfFfY3xuv2EgtWxhb&#10;bKkdcyHJ/lXxNfufOIbmuui7PUzq7HQeBbZb7xvpFu+Cn9oQySKehWNt5H5L3r7s0/w3F4lU362M&#10;kLynznlD5jcuc5AVickk5GM18WfCTR5Na8cw2yKT5dpdSkDqf3ZQY9DlgB716tfWF5pl+9u/nxOj&#10;ZABOQM8c5617eGdoXPLrS1Pp2z+FkyqJmk2ZPTa36bua9U+H/hXWbbxPbC0lEyIw3IVwQPXPX8K+&#10;OtG8XeKrB0Nlql4hU/KolYsPoCf6V9HfDD4zfEay8QwbtQZt2NzXMSXAx68qG+vzZrpTTM3I/SLR&#10;7Sa1KoYGMZcq25ep9SO1ev8Aw/tBHryMpY/vF5XGB9fp718lWHx48a2rFpLXSLpC2W3wPD7fwP8A&#10;0r2vwB+0W0epCTVPDdpKxYbUgunhD46/eVhik5ClJM/Rm2hb7PHIpyFbgsApYZPyjOBzWgdUv7Wz&#10;ZrZfkB2uki52nsVxXgVj+0D4U8p4tU0XV7fed0Qhngn255wMlcj8BWhb/HP4dzygTprUMW7e6/ZC&#10;5UgdMKWBHoapsUdz6N0GHUtTgNxNaxO+3IWSTaQR/EOMg1sCyummBuiZiwGCCuVB7sAOcV5X4X/a&#10;A+Ctndpb6zqGp2Ma9PN02cFu4ORx9DX0Lpnx1/ZYuwNuvTL8m2V5bWeMgn+/lDx7iovfQ0k7GCLO&#10;G9ZIbIMzK20ERhVBzzgsx5/CvzN8KR31z/wUB03TbK0e6mt4vF7vDIodZMJCnC5wGHHb6V+xFp44&#10;/Zs1srFZ+KtO2bgPKllWNhg9i21vxr8s/g9q/hey/wCCmd5qsd9YR2KaH4ylsNRmYCGdXuYIkVWG&#10;FZ+CAQTmi1miqS3Z9LfFCO6k8Q+GbMgNN/a0yyI7bGjP2ZwIyxB24+nFUNfTUtW0i60CW+/s9bi1&#10;MBeIKZtqnOUfs+Rx65r2j4s+FPDviz4j+CY7TVUUX2rXSS+UVYRkWrsJCwPqMcit3T/gJZXM8cTz&#10;SXUfllI3SR0kaQsct0UFBznBzXxnDsk8Tj1/f/8AbUezjnanh/8AD+rPyaIl8Manp72utard3dpr&#10;sKXN3M7faPs11utpcEJ+6G1/rxxXW/Fv+z5fFdr4K0KPy7exkaEbeAST80hzknPOSetb3xT+G/wf&#10;8LzeIGsfFclvrLtcrDYl/MEl1aAuEAZsZUrnJyK1vAfhnRfFN5F8ZvjBcQ6V4cmtUu4IJmFtNqM0&#10;qB9kasRJsGfnkwo5wtfT4Z3TsebXWqPWfhV4/ttK0u4svD4nlS3McEMIQssz9Hdm6ADvXZ6ley6o&#10;j3s32YTsRuW2kwpb1Knnd9PxrlPhf8Xf2fr/AMY/2B4fvfKtlVvtdxpdusNhaj+BDJK5MjHodg9y&#10;a+q7iL4FyhbkXcV8rt+68h43Mh6nPlsdo+ua6OVmB8iai9hq9jNb6iJAVYoZInIZG+jd/YHFeTaK&#10;T4c1hprSdnjZisk8ZZNq+4O4En8q/QuTwT8LvEM8zadc3cG7rFLEZEzjvsy2B6ivDPFHwZ0uwv5k&#10;gvrNoXIaMRO0THPoG4J9ua0jFodmcXpmr36xtcXc88MM4PQ/6RMPTOAu09CAckdSBwew0zxlHYsk&#10;mrXxiX7sURgTZjsgPmADHoK52D4SeII43bSr2z1Wyk+baELTfL/ASnzK2e/ANZeo/D3xnoca6hqt&#10;hPNavytvcyIZT6BF+beB3B5qybnptz4i0WTCwC8y5OdmGjIPcIdxGO9W7PWvDWo2q21wyq+Chkhk&#10;2A45wwPTg9K+f/sYvPMTTHFh5fHkNuUA9eUB+XB9Ks2dxrOnDy7yGC7ZFCs8lqqbgT1FxGUfv/Ej&#10;e9FjaGx9CPDoWnoIrC4nvgWXdGURRGD1AIA3cH+9is7VE0CC1zaaYsTjhZ1ILoe+cg89x1yK8YTU&#10;ordy1tc39vcZBe2uWKbFBwNmCA4PqOfpXTWGv6peO094wSDaFd0j+dseoGPu+p5x1oLLPkQQsZhc&#10;SRux+Q3B+Q+hAG3B/GpoNc1WzIlsdUvIp0BHlrcOyZPUAFuAao39pZ38n2a3AMsjcK52sc913HAH&#10;4VxV/Y3OnzMsjjKEgxAZ56Arjg/400Jux6/D8QvHum2sdxa6tezwgDAaTzGXcOwORj+XpVmP4seM&#10;924ySSty58yKOQH6grzmvB47+7iIezuHtySSGZBtz3BU4IBqlfeObuyjlm8iNJIkZzNbPtyQOGCP&#10;x+tayq9EZ7vQ6P4kfG3xj/ZWpWHg/SNG1fW4rKRrWHVLeGOwjuTzElzJsYnJ6oqlsdcVj/8ABRTx&#10;Fqvwr/4JjW/grxI2n2es+Mn0XwpfxaeqwWiTahL9pvBCMoFiRY+5Xg815do/irXbqfwx4I0a2k+3&#10;eKfEllYPeSgbyZ3M9xIVOckRRkA9qz/+C33hX4n/ABVXwD8LfhboU3iGy0WS+1vWYLS+gtJoppEW&#10;2tifP3BwUQnhT16ivsuBMlrYzMKSp0XVtq4pN3StfYvG42nToNSko+b3vbzP5ffHNhZ+DZ7I6Jq0&#10;V+l5FJPClt58TxQo+yORiztlZQNyg4YDqoGDXO6J4f8A+Ekhv7+KEFdPtzfXTPcOpK5xwcHLE/nX&#10;pd5+x5+1TYyNc3vgDX8NITuhiWUE59YmOTj0rAHwd+OGg+bZX3hLxTAWAWdBYXAUhWzh8Jgr6A1+&#10;m5pwviXmNStVyupTpSvaMYy06LVr5nj4PMY/V4xWJjKXVu2v3FXQZrnXbFPCGnW9yYsvdLFAA8vy&#10;LuZmYRs5UKCTwQPpW3YD4e3EF3beJ9Vu7Gedl2KujxX4QEAbg4niZGHfav4811t34I8WT+F38bXc&#10;Njoclin2STSYxLZ6pMHwjSJasN8inPzMpxjORgGuJ1PRfDEumaZFFd6Vb3txLi6nlN9HLH/19CSM&#10;wqB/eiJrir5NjaEVGVFy/wASf4f8OdcqtGoubmXyPO77TvD8V7NBpt3dXUEchSC4a3EPmxj7snll&#10;2K7hzgk49ap/Y7H/AJ7yf98D/wCKrrpvC9ul1eQQ6po8y2Sea06XIWOZc4xAzgGRx3VRnHasv7Db&#10;f8/dt+a18diMDXjK06D+SZspwtpI/9X1KL4QeG7CTdBY+G4SACSqQlsHpyzVvf8ACENp+9YrQbY1&#10;3ySWdrCyKMZyWVWwPevmbV/HfxwN9Jptr4i0q1NuqwhdJhtbaI7BgeWypknGCW457VjeEPDHxk+J&#10;3iCXZf8AiHVUs4GnvJWuZTaRxQgs+cYUjA6YNfkOM4epRpuUJPQ/Q8PnM3NKSTPqVLWBk2I87IPu&#10;iNlUY+iqK5eFHs/HM1tHJNCtxpdvKJsGZg0ckiscMeSdwFfJLftIeCUkC6PPrWoMcrtsLC5YZHUE&#10;vsH5Vr+G/ixq3irxpb2q6frNrFJpFzGLnVrX7NG7CSJgqEMWLcEkE5r5TL5NVUmfQ45xdKVkfX2r&#10;alZriC8nnleNOGk2KcehCk5HtmuQTULaVTJu3srn5VK559VrzzVNW1lICs7wxqOnUbifQHk1ws99&#10;KzsWkfJIBC7c/UEjIr7X2bPjZSPnn9u74Z/8Lq+CGq+HdNjM2q6XKus6MmRlp7Y5ZBjnLIWA9TX5&#10;6/s87U/ZNttZhkVp59Y1S3vIT8s8M6vgpIp5BA4HrX6PeKvFdpYiZWvkL7yArNuOR246n8q+Pta0&#10;PQo9U1TxHoZMD6pFu1GziGIJ7iIEC42gDEpXhiDz1r15Zo3gHhJLS90ed9XSr+17qx+e+qSCKdw3&#10;AJIz6HNWtE8J/tM/EAyH4DXuj2FjZGG21O4aK1gngaUFg4nlV5HJAOdhBHTFfd/hb9l7QvEfha31&#10;lyLq+uVNxcMTuKFudoB6Kvau18IfCw/DGx1OCOMRx3TwykLj7yBl5/A15lDH+x1grvzO2WEclaR8&#10;6eFf2XvhhpYiu/jvqOtfErXuJJP7UvbiPTIG67Yod4kdR0JZlB6bcV9F6ZqOj+Dovsfw70bQ/DkH&#10;A2aRp8ETnjGfOKNJ+bZrjJpfLvHx1z27VBNelRuyf8/nWFXMatR3k/uNKdKnHSx11/418VXbk32r&#10;ai+TwHuJOcei5x+AFb/gLV/ij4K8T6d8XfDNreBtAvE1VL7UlKWm23+aRZHnwpV13Icc89jXiOsX&#10;HxBmsXs/hbrt14d1u4C21nqEAXG+RlCq+Q21SxGWAyO1fEHxB/Z0+Oeq6jLrX7WPjLUNWljlYR6d&#10;FfSXhlCkDJdv3catjgKufXBrtwWGpTTnVqW8jHEVZR+GNz+wDwl/wX1/4Jpvo0MPiXxzq9jeBMXV&#10;q+k3Mnlt/cEkKlG2n5crwcA55qxqH/Bdv/gl/I7S2XinxZqDdALLw7fyZ9MFkUV/G5D4X8KaDbi2&#10;8N6Za2qqBh1XMhI4yWbJzjqcml+zyu+4sxz24A/pWk5Ye9oRf3/8AUa1X7TP62dZ/wCCuP8AwT++&#10;Nmg3M03hjWPEVvBIYAnivT7Oz3cZ+X7W4kA91r8fv2uviX+z38VtKa1/Zg0az+G2pPcrJJq9xr8+&#10;o2nlZzJGumJFMgLDgESKF9DX5vaDbWkFnm68sFnIAf73HGAOST+FevaN8JfGmu2bappWh3ptEG6S&#10;+nj+y2yDuWmm2IAPXNKnVlzXpxM6ji17x85eIvgWfEF0LnxH4+8NXtwp5dNAYdeuWESsfxrtNO0X&#10;4jaDbQWWhfFOwiitUVLeJ9FPloqfdAHlngds5q14o1f4Q+C5pIPF3jDQ4Z4ztay0ln1W4B7j9wBF&#10;n1/eVwlv8QdA1mRV+Hvg/wAZeJc/duJYxp9sR6/IHP8A4+K9O+LqpxqRSXnY5OWjF3i7n3L8Dvjh&#10;+1ta+PNF8Jf8LM8Oa1pktwftVn/ZhhuBahf3ghJiTaSOM5H9K/WSx1yG4hxAr4zgDGT+ff61/Olo&#10;v/DSMN8+r+E/CHhnwzKQUS61W5NxOqHr993/AB+X8K6y4P7XWrQi31b4n2ungjHk6TA+1R6Aosde&#10;TDI6FF/u5Qgnvyr9EdkcfOW6bP6K7MXDqDEkh/A4rV+x3jruET+pwpr+Zc/Dz433nOp/F3xGzHIY&#10;Q+eoGP8AtrQnww+JsDbx8WPFoIPJWSbGf+/1b/2fRf8Ay+X3FfXZfyP7z9zP2kNfOgeArrflDckQ&#10;DdxwPmb8wMV+LOp6qtxcvMcncSfwzxjr2rhNf+HHxn1W38qX4p65dopyseoLK4/9GnH4Vw8vws/a&#10;CsDu0zxNpF8FI+S6DITx33I2D+NXRwFFf8vUc1as3ryH9Lf/AAQobTdV0v8AaM0a/ginf/hANCv4&#10;JJFDNEY7u7gk2EjK7klKtjGR61+qOvfCIOYLDTNQthE8MSW0WsW5t38pEVVQSqdrAAAAnFfjR/wb&#10;t2fxLh+K3xz8G/EeKyhbVPg6JrSeykVkc2WqQZOFbOQJiTlRX6qfsnft4aN+1vpPi6z0jw9qehXf&#10;gbWU8Na1Z62yzx3LZliiurd9qfJJ9nbhgSpI56Z6vYNLR3SOaU12PMfjX8AfGOk+H/7Wj0WWeW12&#10;ybrZhOkiHjClDkY6/wBa/LT4paG2iyTa/aWd1DFOFbWLdoyrrLHwl0i4OQoJWRR94YPJFfvv4y8V&#10;+CNPtLmHSpJNO1F1ZWis5TE+Mckq2UceoxzXy5qfiLxhJb4uotG1IqMRw3URtZ/Y7gGQ/wDAgPrU&#10;XQH5FaLfm6tYrqOZZY5YwAThopV7EHvn65FfQvgB4hp+oXKhvLisH3Zx8jkfIFP8QPv0Fdv4ig1D&#10;RtfuPFuiaBY6FcyybtTtpVa80fUHHUyxwg+RJ/01iIP94Gun1n4haXrvw71LTbjwt/YmoSz29vDe&#10;W1xDdWciOwaQQyRhXxtH8Sg/Wiq7U2x0oXkjz/R7VY7WIDqEGfrW+EUgH2rHsZG8sBRgLx9a2Q4f&#10;kjp6V8zJ3Z7K0YwoONvNRyL2b8anOSO2fTvUT5H3c/jzSNFUXUwrmMHJOeuc1zt27AEKeOm2uou1&#10;bBPPpxXG6kxXnjC8n14oRk3qfHnxlv8AzNTu3zgCRYQD2Eajp7ZJr5XvGBc4Pc4Ne1/FHUhM5IJI&#10;lZ5Tn1diw/QivCGO47m7Hiu+FM56srH0H+zdZyHxJqmrLGW+z2UcKsp4DTSbuc9sIRXsXjd7y3eP&#10;UMJKUPlzHB2nH3cfQD60v7Jfh37b4G8T63/Gt5bxxoB2RMkk+g3Hiuj8S2k1zLc22T5ch3jI4HuB&#10;Xs0laB5dbc8wsPEUhXc9tARu+ZduGx7HrXqXw21iyHiGFEjchj80b8gZ9CO1ePxafPFcFJiSSSAM&#10;YP413WgW66br1sZGK9MMozk571UNyXsfobY6faX0YmTPIAcgfL+PIIJrrtF8M3cN7Fcgu8TNtI+8&#10;QM8DHBryfRmWe18t8efGB+8B2EjHykgdTXpfhbVtQtLqIahEs0O8M0vIbn3JyTW3L1IPtfw/4fiu&#10;tKRPL3SoMRtlgVB/vFskj1Gasf8ACMrHIUaJnZekjqVHvtz29qk8B6lYXdgskG1CnzYO7cD2zgHr&#10;XqUOtXd//oc674lXdtKgNn0JIGR7jis6jA4rS/DmD5MttyvzFssUK9yM5HTqOa988FeGrWaM28Nj&#10;H5T8hl2KGyP4TgZPSue023mnVPswQ4OSnCMoA6ehHtXo/h7xNZ2IWO9PmncCbVlDKzjjChcEYqY7&#10;gdQvwe8O3nlx3+mRoGO1n2q4wTyckZzX55/BbwlDrH7d174f06BRFpfhHxPLahcMM/2wIwwXGO33&#10;a/VHRfGlvb3MVnI6W8UjgGKRSrEE/dV+QMfXmvy3/ZdtZPFP7e3iL+zZ1tJ7bwHr06TlmVA8niSR&#10;Q2fTAH1q+ZXRvTk0mfXnjj4Q/bfE3hnSrG/lW+13ULgzSyhYxE9pC7bIwu3CEnauT9e9dFYfCfxp&#10;4ZCNDrN+0xXZBCk0ixxufvKpyQGJ5P6VB471nWdK+JPhJpri3vLyPUb4idOUkHkNk+mea+ldO1aD&#10;X9Li+ySJaXCRKSLgHa7jLHeAcZVQTu+lfF8NWVbHyf8AO/8A0lHs4+7p0Eu36s/Cr4tfsk62PiT4&#10;j1/wxrdvY+bdG9kGqKWLzOA7GI7jjeePU9xXo3w5s/CuieBtH0T4q6bb6xq9tA9vc6hqFs1w6qJG&#10;8qNAxZWRExg8V7bqfiqPxh4wuvE0oCreT7x8uIkhhACJgd2UA5znNOttNi1CR1SGOVxIQsQYMw/v&#10;cfd+UdCeRn8vOxHFFWFRxppWPYpZJCUE6j1NnTPH/wAPf7dtYLfSrG18PWa7INNg0rfDISvMs2F+&#10;ZmOeB09a9fuLz9kvXrZL/R7nUtElc4NultcraB17Fhwy+g7elcZDoOjwIbq4kuPMDByi7Sc4+UAd&#10;s49atzmS5sBJLGmQ+5ZFPRSPuuCAFP8AWs1xhXX2UaPIaPdnNaxoHwlv5ZLrw540u3aMZceY0a89&#10;AN3UDpgjpXKx6RqukLJcaB4pjKnIH2rbJ5Yx95dxbafQrz7V2X/COWX2vyptyFlCiZl3AHsFA+XJ&#10;B59BzmszVtL00OsEiQXLy4MVs0ZBkOCchv4T2BPpXRHjWp1pkvhuD1Ujj9J+I3xE029mi0rU7S8u&#10;FjbbcybVlUjgeW4ZXz7Hr3FaFh8Z/inp8n21ZYJpMAymbfFIx/2t+8Ee4/SrOseBtF1ORYrWz2TF&#10;NrkR7WRyo5LA4x1yQfx5rFtvhZqc0Bh0fUJ1MLboxcJvUkDkBWGdvUZye2Oa7aHGtNv34WOepw1N&#10;fBK513/DRuqXILeJdNt7ifp9qhiindR3AZNr4x9a5+6+MOk31w8i3+jxggER3MUlmyANyNxU4P16&#10;+uK8/wBesfiBoUht7pNOuRI4SNfJ2yPld2MY7L0yR1rhbvWrRFA13SGhQKHZEcxHA42sSGABzgj3&#10;7da9ejxNhZ6XscUslxEdLH0fonxZsLs/2Za2thfwbdxjnuVZlBP/ACw2gSID37Z7VsXfjTQQJJ5F&#10;u7FV6CaNnAHQjegIP1IFfJZn8I6vbny9Si0HK/LBHYiOEF/+nlS7HIHViPwq7p/w28Xag5TwPrUc&#10;q8GI21yLlSeedhO7nHcV7FLF0p/BNP5nn1cLUjpKNj6T0nxboeoyZv1WcOu23OVUtg9GPXI9M1sa&#10;jfeHzhrNrrCN/wBsEP8AdK88+lfJms+D/j/o8Rluf3i8fNsK7ueSB07VzVv4h8f6bK8utaLaqVPy&#10;vt2bfc+XjJb1J4rtVPuc0mz6qvJY2j+eZFEpIHmMU298sfu1wGuaraJYtouniO6laGTz5UYbSzA/&#10;cwBwO9eON8fLvw3Mia/YywMeQsg8xZQOAQWDKR6YNdVpf7Vnga5VoNQtLVWddrmSHaSOhwysnT6U&#10;lG3QII9N/Z28V6N/w058LtO8fPa2Udwmp/2NMJBi41JLfZEjbujFN+K/ZXxT8MfAnim9N94r0Swv&#10;rnYImmuoN0mxeik5ztFfy6/Fjxh4M1X4mfCU30ckdnpfiG6N5NDxI0TRu0RTPAxng54+tfoHJ+0L&#10;4ssLfd8N/G80kSMVitNXmKMoHQeZkg/ka97J84xODmq2GqODXVOzMMRShU9yok156n6g3f7OXwUu&#10;tkh0GCAR/OhtpZYivuAG4NcxqP7Knwgv33qmrwhc4Ed8xAP/AAJWr839Y/bV/aF8JIJo5brWISzM&#10;0tvbpKqIB6gOXPqRiuX0/wD4Kt+O7Dy4fEFnp5lbIkilt0SRcdwrbGPbPTFfcYXxX4hpfw8fP5ts&#10;8+WSYSWnskfphqH7I/w8vrZoF1HWl6BWkdJMDjjBA4+vNcPffsNeDL2AqNWEm5Sg+16bbzYHpyT0&#10;+hr5l8I/8FPrzxBGZn8P2kyrJtlESuCoPRiEkbg+wzXsdv8A8FC/DEEJm1vQpIhwqtFK/wA3QEqG&#10;Qjv/ABEcV7lDxv4mhq8XzesYv9DCWQYPbkt95z2o/wDBNr4e3crS3cXhXUWOPmvNIjjPv9xCD+X+&#10;Fc//AMOxPh1/0CvA3/gt/wDtVe5aZ/wUA+C99IYLmG4hZVV223MLABumCdufcdq6b/ht34Jf9RH/&#10;AMgf/F11S8dM/lrKNOXrCJguHcL3kv8At5n/1uDf4t6Jptktrp9nDqrxqVilmt44IAfV3MYlmP1A&#10;HvXF3vxx+M40afQrDxLfabpUz+ZLpelhbe2Yn+8iDLYwB8x/KuSMKKQ5AHp9B/KuW12ZbeMFB3/M&#10;da/Ns6dsNUlF9D6vLW3Xgmt2dHY6/qsii2a/vcHJIiYRL3/uBf5VoxyzjX9OuhPdPIwu4Q8sryEM&#10;9u+0jcTg5AxXDWFyxxgD2x710bzz282nX0rbEXUYAzkdpSYj+HzYr8Vy2pJYiCbe5+m4ynH2UtOh&#10;83/8Jt8Up8DM6HBDS3Lkvn1CJk8/7wqSO98WTIz6n/adyzJuaLz4bKMAdyWLvj64r8RvF/iH4y6D&#10;8Rdb0D4UX/jO2Sz1u9gFiks2o2w8uZ1wimPAQ4zt5x+tdtouvftzapbBLfwI2to3V77w9KwJ9WJ2&#10;gn61+71MuUo83tF83Y/I/rerVmfovrHjDS9Inmn1O78PaOucb7+/SWUjvzO4A/I1wOhfFb4aar4u&#10;tPD2l+I9B1O9vZJIIoLS8NzKx27iFEY8tRjPv6V8kj4Oft3eJQ8i/DHw5Z+Z8zST6PZQkZ/67HIr&#10;uPAP7OP7WOg+KtK8V+L7PwlpsVnfrJPb21tZpOYMYcrJbxnHBPG4H2rGpQw6g3KpG/8AiQUq87q0&#10;T7v+FviPxFothONQUpaQXksMF0G42o3G/n5fTPSvftY8UReJPDr2zxgSJ+8SYfxgDvXgfhO7l0sz&#10;wqxMfnyhkPKsCx6/4Yr1DT9NsZC89hI0AeJ/NtcbomypwY88x+6j5fQCvm5PU95T0PnvVXSK+lAy&#10;OT+dYdxOwIx71q+JQV1Fseg5/A1y7tlSc9GpJmM0W472S0uIrw/8sZo5v+/bK39K3v2m7Nbi980K&#10;dpIYY/2vmz+orjLkl4XReSVI/SvTvjWsmseENM1WNCzXWmWzbAPvOUVQAfdq2hJphZuNkfA88C84&#10;6DvVBkRceo6n0r7N1j9kvX9HsEu/EM1w0xTdJFAoWNGxyu85Zsf3uK8m1H4R2uksYpbW4dh1LO5/&#10;liuqnVSZz+zZyt7+0F+0t8OPDVvN+z14F8MraoBZz65p+gtquoC5YcGR5/OVXI5HA+leSXHw7/aN&#10;+OF4nif9rDxVr/2YsHj0OacrMQeceQu2G3Q+mzPsK/TP9mo3fh7wX4l0SwaW3ja4t7lokdgGyjLz&#10;69K8A8e+ZPrkqSOSVY43ZyTnk16Uc6lGDjCKT7nNPApvmkzzjwh4E+G3ge2I8F6Dp1s6/cupohc3&#10;PB5Jlm3HJ9sCu0uNV1G4OJZpSBgBd2APoBgAe2KxbZmKFSecHPbt0/OpDyODXDPETnrKVzRQS6BL&#10;uY5c5575qBufu/h0p7Ag4P60yTbGu5yF3cAZxmsxpH1F8Cv2Mfj/APtFaT/wkvw60q0GjCR4zq2o&#10;3SW8O5GKNhRuc4ZSPu19i6L/AMEi/iFMi/8ACUeOvD2nuSd8NpY3V0VP++5iH5V+YfhH4mfEj4H3&#10;SePPAmu6x4XJfIvrWR4beYr1EkbZhm+jqa+6/AX/AAXp8AeDtN0/Rvj3C3iO9e4e31C98M2LWslv&#10;Ap/dzusjeTLkfeWMqRj7prvo4OdTWKJdWEfiZ7BqX/BJZrWEtafEdXl7BtDYxk9PvC5BA98Gvnzx&#10;l/wTV+PXhndJoN/4d1yFc+WqTyWMr+wSdduf+B1+yvwS/a8/Zc/al0pL34G+L9L1GVlEr6bK32XU&#10;IQw+7JbybZVI78Yr0vWNONrISfmIHBLBR/jWdWjKDtJWOqMYSV4s/Pv/AII+fCf4n/Aj9rTxLcfF&#10;7SJ9C03VfhV4g0mHVLuWE2M1559nPDCs0bshd/KbaucnBxXyJ+zD8TdR+EX7aHjrwldzm0sNZudd&#10;tplu38qCR7S6e5t2JfAPyhgpB/i4r9o4FYFojbMSV4PLrn1z/LPTmuX17wlo/iZGs/F1hp+qW5BB&#10;i1a0iuItpxx++ViB9D71rSqWXL0OeeGTe54V4m+MPgy61GK8v9Y0WHPIlN/Cw2j1O4fgK8l8WfFn&#10;wRPbT3dn4o0+eVxytvexFyB0wQ3b0rmPjb+xf/wTUvEl1b4naN4b0GX5t9xomsz6Y+cc/uFlaL/y&#10;GfpX89X7SP7O/wCyHpHjOFP2c/FnirUtOKS/bkuvLuEtpNw8tYroeSJtwyWGz5cDJJNenSjRavKb&#10;OCrTlF2R+7EPxbvIdat7nSbnLKcBo5oyWHqVDEHJ/E+1dhqus3mtTwpqVtbwyKTO7xRLG77uAXC4&#10;B789a/lrvPhp4a0eGS6tfEPiSDy1LZXaOg9pRmv2W/Y38YeHvDvwh0jwtc6nJc3KRtPNNfOTMzzM&#10;W+bczEYGBjNc2PdNUv3cr/I1w0W5an6IQELHgfhWlE6n7+cEckVyFnqcM0SvEQ4IyCpyK2obpGGV&#10;59q+cfmekbgbA+X16+1Ob7pA4OaoxsCP8KsgcYB6cYouOxWuxhME9BXl3i2ZbPTbm4B+YRMFPozf&#10;KP1r029YrGVHXgZ9M14Z8TdRW10hIidu9zIeeCsY3YP/AAMrVQWoj4O+JV0ZdWMIxhPkJ9l4H9a8&#10;uZ+R2x1+lb3ie/kvNSknZtwz8p6dSc/nXLNKFRnboqkn8K9Gm+hyVXqfsF+xZoAt/gK1y8RV9T1W&#10;7fc3SRVwgxnnAxj61yvjO1Oj6lJYOpJRyhDD7u7sa+ifgL4A+IOl/s/+FZdJW3dTp6XK2vSRfOG8&#10;E7uMv1IOOa8u+LdnrNvfHUNYsXhUSbZtyMpDd9xPHBr2EvdPNqbnzXqlhbyW2IxMHRss3ylTnp71&#10;B4fkMeqxLMTtDY4BwfrzmuglktLx2WOfylOAUI4PPqetcwoOn6qr/LhHxlP4s9PWpTIPsnSHPlxy&#10;2MhxsHzry2fx616Hpmr6jLJ5S8xjDYRSpXHf8TXj/hpWktEmXOwgfMnA5/EV6BYak8E6iJN3UGI5&#10;+b159atNgfdvwt1C5urbz7kEO6BUwcErj1OcGvoPTJLxLRVBLhMjy3jDjB9Cf1xXxv8ACXVZt0bW&#10;bTRup5XG4HH8JPTnp1r6z0vVxHclGcRJNhlRwQFfuM8dactUB0VnqCyXAtZZBab8hZFGQGHTcG4w&#10;fUYxXa+HWtLa7aC9jUSKCpli5YAjknoD78/jXDXltBlTIPLcHmUAsi55DHnkDv7E1uW9jLOdkv7i&#10;aE4lVWbeAP7pB5BzlSKzSuNOx9CWUthhRqAEkaHKlRglW5Axjkde9flB+zVq1xa/tk+IblHlUf8A&#10;CtZiVVzGSlx4hncDjnBAz7V+j2jaXq2rxpaO0t4qj93CW8uaR+Qqc4BbOACx78mvg39mj4V/G/wf&#10;+1rruufHz4VeLvA8V18PYtD0m78Qpa+TLJaalJcXMUUtvPKGEqOoVlyDjGRQtzoi1Zo+kvHfiF2+&#10;IXgnVZ4VlggvNUSZL0FBKn2UgklQdxHZufwyTXVv8SzoGg3eiRSieOTT7lLEQzb5IHdSoXzCFLBc&#10;85GQOMnisP4mynxB8YfB2gw2q3QaPVHFopLFUigwqqpI9cnkH1rY+Jkdlp3w7srNrOFb+a/ihLGM&#10;C4WNVZ5BuBztzgEEntXwuAquEMdP++/yR9DUpXqYdeX+Z4B4ZafTLbZCqEbVaPa29cKcbgDu3kFe&#10;wPHPavUbEavqMKOVMkV0zCVICFcNuIIOM8EnJx25xXFWtsZY4ooEiLSEYkVcsxHGCTjkckjHAzXu&#10;3hS6ewtjNcwwPKYyftCxnAGfmwBgMxHc+1fESfvXPrrLUyVh1DTY/JuiyOm0B42DEZOBkJnOfTIH&#10;etK71eO+Mli1tFkyLcfMmJNyLx5mMjpyOmOK3bp9P+xSS+VlCQzAER4XHRz1J9sflXm3nrJdv5UL&#10;CCN2PmJIU8sKOgY/xYOSCp+ooaA057yPUIxMBOmx2h+xKjBVzzlSDksR1O305zVTS7qOLcdRUMzq&#10;GVJRtbcRhNuNzBQARknC8mr9xLaTwfZbKaT7pZiz+WZieDwGX5Rzgnr+lQ3lrZLbs9pLK0gAUeUo&#10;EbIoA2ZbaSMZyDx7+sTiaQl0NySTRpo3vGgCrFGkEsYd5Cy4JXAxkjcv3sHNM1G9xGNQ89rpZB57&#10;JhwsbdlUf3VYDaVPPSmaHHEX8mZpY1LRoXCK0KnnnBA2+i7c8DrVzXbeObGm6ZLIUwYz5e5PM5G9&#10;1CqflxySSM9PWsjVOxxX9pWVsbhbsQs+wS/6UuyRpGOUyMliWI2jsBzzkVl6hZaNe20cDwyb7OFo&#10;zEz+cGnU/OXGTnqvB4zjHWp/EMDR3ks1vcxlymAqAM21I8NvccAlScBTnmuHs9bijbIeGP8AcNb+&#10;VIhYbJQvTGXUs2c4AyCBnAFWk+ho0nqcf4s8CeGr+NrnSXgC28s0e8spuZY143cnOEIww5BU8D1+&#10;GPF16/g7WVudAu7geS5SV7QPE0b84kEq+pGDjj0A6V+gGsvbWenzXF0YAZLbasakv5qxfe34Kk5w&#10;eeDnA5FfmP8AHLWbInUjbeTAzNa25WPg7gd3LNxnaOcAAdK9TL6tVS+I4sSotbHtvh79sj4haXLD&#10;Y+MdQkvLMYj+0zos0luD1ZsffA7/AMeORX0YfircX1sLiabT76KWMSQPFlVlDDggAjIx2681+Lmr&#10;+JvOEhZxgDaTuyZBxgkcAflX1p8CfEC6p8OIBdKWa3ubm1icAEKiMGBPU/xetfo2S42pK8Zu58bm&#10;mFj8cT7VPjnSAjWmo6SHgfDS2/mB1XtuhZxlH/Q9DWDr1j8M72zR9NjT72ZUvGEYOfTK4Rl/u5we&#10;or5+1fXjaZ2XXn7TnH3ePTb0P41+2P7M37Fvh7wz4M0z4jfEeGLVde1TTotRgtLhRJY2EFyu6MeU&#10;wIlmKEEswwucAHrX1NOV9zxkuXZn4xa3+z94l+J3xC8N3fhpNPh0qy1GebVrq8vI4NsXlFIxCmfM&#10;lYk8bVx7163qf7K1/pU/nxIt4gPyFNRaFlHcjfDKtfrz44/ZW+FfiS9i1TUvDOky3FqCLadI2heN&#10;W6hDEygA/SvO9Q+CNv4f0x9O8LWa2URYuYoA2Nx/i+YsST7mu+nGC+Hc5uWr9o/Mu1+C3hy0iZZt&#10;T1rTbpGBSS2vIZSABz9yJO/c1yN58OviA+rIfhNqLa/dHfHcm6Nv54B6gEByc/hX1T8U/wBnTxX4&#10;miFtp9/e2Az++EMPmrKvucq2R+VeN6F+z14n8AS+bpl7dglt5dVId2HqSCF/D6Vt7LW5Ll0uY/gf&#10;4NfH/VfiBpHhPxno9pYx392q3Et1aKknkqN8uxkjUNwOu6v2Dn/Zr+E72SRXHh6wLqiqZYhJE5wB&#10;zuRhzxXlX7OejW+iRv4w8aa/ca1rE0fkRw3UpENjCBzHDDwqs38TYyfXFfW7eKdMLiNp4AzDKozq&#10;CfwyP896qMHtFEzlFK7Z8v6l+yB8G79vn0m5izgHyrqQqR9HLD9K5n/hhr4Tf88dT/7/AEX/AMbr&#10;7NOs2sgwjLkjAI5H6Gk+0j/nsv50m5J2aHGLkrrU/9f5RkuZSu4+mMGvmn9qb4j6/wDC/wCCmt+O&#10;/DUlrHf2UcJtpLuMyRBnlVTlQcng17w+pK0ZaTOcZyflXHrUXh7w18Ovi74stvhx46tv7Y027Dte&#10;6bbyBWdYl3JlgCAAwHUdq+Dr1KcIOVRXSPcpc1/c36H89+oftm/tR+IZDBZeKJLdH7aXYRRDj0Zl&#10;c/rXTeHvjF8XvBt7o/xL1fW/E/iXV7LWRP8A2BqjSvpMtsIiSZVjHJLcbdnvX9ePw6/Y4/Z50GKM&#10;+HvAejKww6fa43nbPpj5QT+GK+mdH+AtjaNu0Lw3pVoBgKIdPt4wuPQsjGvlcRxRhI6UcOkvRL9D&#10;0Vh8Q379V2PyA/ZN+KvxU+OfwpsfiHqPhSXw6Z7qeJrOJWhilSJgBLEWRWKPnHIzkH619wW/gm51&#10;JFfU7QIxHH2hjIcewYnr+Ffdtv8AAvWdRhRyhYqBgO2EjUdMIoUAfhSD4L6rCwW92DH3XRck+x4G&#10;K+QrZipSlKKsn0v+B0wppKzZ8Rn4RWN2FecWtsg5+XgnA7bQf61Xuvgn4I1dBZ6lJPKhOH2EEKp4&#10;OCwBHtivtxvhppMLf6XdMCOdvA24+orhfiV4CsfE/wAPdX8M+BdVGn6rcWcj2moBd7wyQq0g8sAc&#10;uzKFXPGTSo1JTlGMpbhKMYq6R+A/in4YeJ/hz441Lwz4ls5rWP7Y7aZczLtju4TyGibo2BjNadra&#10;Nb7QPTntkGvzc+I/7QXjeODW7Txzq15qHifTZP7N0awn837R9pLYacbicDPUcYxX2NrXxjtvB/i9&#10;dC8SwWsGi6pZ2txoup2lz9rjjeSFTJBcyYXbKr7sggY/Wv0LF5Y6ChaV7nHhsb7S+ljkvG0Yi1Al&#10;R3P6GvPpJGKlc8Zz0r0v4gsstyLq3IZGxIjqchlYZBB7+teSS3MMRxK6rnI5PU/nXBBeR0TepOzE&#10;nGa9X8S3M03wS0fUlyXs43XPXmzn3L+gFeC6j4q8MaTEJ9U1C1g+UnEkig8fjXrfgfxb4b8c/A3V&#10;X0G7ivYtO1S4gLQncFaaFJdufqTWsqUrcyWgoVFsfo/onjTSvFmnxXM3lz213Gt0jHrtkAcfo3Pv&#10;XQWvw48C+JpFj8uNAx+ZTjJ+p9K+f/h78G7LS/BemReGNTurO8XTLZp0um862eR4w7HH3lG5iBg4&#10;AxV2fX/HPgmQW/iuzkEXVdQssy2+31YDlPxrnc3skdMEtz3b4hfCzwv4P8HS3HhmCOENIEmZBy/y&#10;nGa/I34iWwj8STnHVsiv01TxvceI9NFksyzW8ysc7twJUHB+tfnX8XLdYfEBdT98n26VNC+tyaqV&#10;tDySNcPjA+tVx/q8t3q0OGxmqW8KdmehP8zXUpNHHM2tEufDtnrEFz4tgvrjTUk3XsWmFftTx46R&#10;7uM+vf0rd1v/AIKa/stfBdbnTPg78IZNT1yBwkeoeL2BijK8BijmQlh14jUH1rhkkHmD6+tfUvh3&#10;9mr9nT4gfCbw78SfGPhq3vtejinM10ZXRLhlkIHnxKcPtxxyPxr1MBmNGi260LnJWw0qmkXY/PH4&#10;gftL/tzftyaPcaZrd1p2heDSxSSCwsY7LTVAOVVHdWlZhwP3ZGe4rxSH9mf4eeHEDave3erzgbmW&#10;L9xAxx0B5cj64r70+KeqTSaiujWqx29lZoYraztkEcESdgqLwPy/OvAr6KN8kAg9K662e1Ju1P3U&#10;SsFGK953PHrLwv4f8NXsd94YtF06eBt1vd2jvHcxn1WZSHB+hr6q8M/tqftgeE7UWej/ABB1ySJB&#10;tVNR8m92r2AaZGbA9zXh13aq/LcY7VlmIA5FcFSu5O8mdMFyqyPrJf27P2wtW/c3PjvUI8j71vb2&#10;8TH64TFee+JfjJ8avGsbJ4q8aeKLsP8AeX7c8Skn2i2cfjXi9khWYEnjFdKuB/jRzsTRztz4bs7q&#10;X7TcgTy5z5l0Wncn13SFjVC60y6QEpzkYGOP612TMB/nrVOVyB16c4o1E43PDvFNreTvb6YySf6T&#10;KsRwDwoOSfyr6Z8I3FzabI7PcuBgFeOOnXFc34Nt4tU8a/OBItpbFiGAbDSnH8hX1Na6T4KSx87U&#10;i0EgycwdT+GMVvKEm1FRM1JR1k7HT+GPHniPRYI1gvJcoO5z/OvoXwZ8ZdbvGNvfhJ8AHfjafpX5&#10;4+J/ib4I8KTuj6hAFUnb58ih/ptUk15Pc/tnaP4dLf2MyzOD2hJ6e7EV0xyatNaISx1NdT95vD/x&#10;B03UgElEkJ9G+ZfwIr0m1kS5Cm2O8Y4I681/NNe/tyfF/WJPI8L2l4xz8hgi79sbVP8AOrMfx7/b&#10;o8SARaPa+JEVuAUikT8mIWh8P1ErykkDx8eiZ/SbqEc6xl9rDjrivi74/eIxAJbKE/MqLD9CfnY/&#10;kVr8hpdS/wCCgOo7WP8AwkSDAP7y525+oL1zGreFv23dTdpNTh1GZt25i9zGTk/VjThkttfax+9C&#10;+utrSDPqq81ATylTmq65umSzUjM0iQgH/powX+tfGz6F+1rou6efSdTlReWARJf/AEE0ukfGf41e&#10;BdYs9X8U+G554rO7hvGhubaWMP5Lh9rMOgOMGuqOWSv7skznlie6P7UvBuleKvCnhPS9G0a8ttQt&#10;4dJt40tr+LYUAQHCSx9AOeHXP0qPxTdaff6PLp/izTp7YTJ5EskyedBJgHkSplR+hr8Q/hT/AMFw&#10;PhlcajDY/EvwnrOhs8io8thKLqJc/KPlbawHrx0r9dfFHxFv4rm0m0qaSOK7tobxAv3HinRZUJB4&#10;yVYZB6VVajOn8RkmpHy7rvw18I3N/I2lLNAglKmK3IkQAd1ySfzNeK654A1q3umOmAypExILgLIB&#10;njIP69q+mPEVvHrepSakS9rMMBprMiMD3ZRwc1zF2lxBZiQ3VtdFCeSvlTj8eVJ/CsLj9mcp4T16&#10;ZrEabrR+zuny45Q+xr0u11KO4+SJ9ycfxZP+Oa6Lw7EmsaUJILCW8IAETFUfDr/CxxmqLaN4YnnM&#10;N1aS6fNn+HdC2c8/KflNaQIasei+ANduNO1Ffs1w0bAqUIJKg9w69CD3r7d0HW7TWbP7BqTxxzDB&#10;C78ofoex9B/kfAVj4dvInEmiX0L7DgxXKDefXLDt74r3TwxbeIYbUSraOHUb3e3YPGSPXuD+FaCP&#10;sez1ubTo/wCytTVnxj7Lc8gBTxhj6Cuy03VdPilitdbnEUYx5F0mSLYnGFc/88mPOf4O3HT5U074&#10;qXlqn2HxBa/u0P8ArY0YsOOhU44+ld1p3j3w9eJkOSjfI8kPzcHpuU8gj/EZrBAfd3g/VYrTXLPT&#10;JkCu15bo0YO4EO64ZSOu7qD/ADr2f9sPXbOx/aC0/SxPELo6Heztak/vDDuRS+AcgZIAYV8SfDLX&#10;seJdE0+wnW7tP7WszH5eDLbh5lBVSD9zJ5Q9OcYr62/bXsr2++P1tNosEbXqaNdq80ajzTEHUFS5&#10;BOwHnH41FRNWOik73sfCPiFby9+N3g6QsXMkWsSxn+FE8jaPmHpVX4g37S3el+HVLHyIS07btzZk&#10;f+916KO/euS1G+vx8ZvCEOoXD26T3GpWscoBKZW3LMUBxkMeDWtcWo1fX7m5GyNIn2rI5+YBeOfc&#10;7eg7V+YVMS4wxcO9R/ofaYSinOlLtE7bSdODNDPBLBgBhNy3BUkL8vQHAP1NenW2rtb27abYCeNe&#10;gVmHIPI6AFsgg/SvL/CdjDe20lshB89seVv2tuQjbs9cjjGcjHqa7aeGQXShzLIYYwpk8wgttB4G&#10;OuD1/KvDcWe6zYghn+zSzgyXUjqT58e0Ern/AFZU4BGRxxUDIsPlSvL5OGMaLMNxbjk5A6D39K5m&#10;S+vjcxfeLIAdoTaVX0Ud8dTmr8ZlmknEksUkBXh5QQyEN8q+2c88expKDETahHFcny7GCPe20nKF&#10;WUbjnac5JPWrU9tbpNBEzebujMcTzJmQiPIdWAyCOmCOaw4Li4sp4b5mEzea/lEkqAQQoLludpz+&#10;Qrfg8S3s6ixZgXSNpLcyY3ERkNtGccFjwO4puDA3gux0C7GheIGFEwAqEEA4JyAg4Gck47Vxes6j&#10;p1pcG4shJJMyoPNSQnZFnliSDnnsK0Lm8mv4JLtreRbwOI2KOCrJKS23pkKOo9M46VxM1x5Fyl3e&#10;kRDc+0jDqxjB3HavfHA+tZ+z7m0ZXJNRAvbGJHEe6FDvaDKiRlbIWQdiwJ6dxXmd0PsE0JKMvmZ8&#10;2Y4d8vuD8jgBQCVDeuK7a6162eRbK7tImzP5xDZSQEvsXzOcblOGx06155qGrK5fSIJBaSIxedmU&#10;4aSKQoqjg/fwAw9eacYpMvn6HA+O7d18MXzabdANJE6JIg3HqN3zdMDJxwOM56V+ZfxmbT7fSbe2&#10;sZ4WdjJNOMH96xIVWHy9QAwr7q+JuuNZaJLZtNsMw+zth+B8xU4wOfn5J7g+9fmV8XNde71z+zrX&#10;aIrYLbqpwcFBkkt1IJJPtXp4GN5aHHiWrbnzrrmqkTywLxjAJPGQOvFfd37NM9+nweh+0eXDFJd3&#10;c0bSkKzRMwAbHXJIIBr87PEOoxi8kldlbaz8pwDgEdPrX3/4Itn0Pwnplhv2PBYQhQwLEMy7iPzJ&#10;r9Byin1Pj8zqW0O813UECyDTAJSwwGPAyPY1/VN+yj8YfDPxx+A/hzVNPuImvLPSrfS72IMMpPao&#10;IijjswABGeo6V/JjqXiBJmzeRlg2PniGDx3I4rq/hT+0B8R/gVrz+IPhprD2ctwB59rNiS1uMdBN&#10;CcZP+0MH3r6SjOzszxpR6n9kV3oYC/MM9t3avOvGlhfaN4Z1HWtHtBe3lrZST2ttjiSRRwCO/rxy&#10;cYr8aPg1/wAFk5bTXbbwR8atFkhlmsmu/wC1tGImt8I6oQ8DkMOTngkV+pvw3/bL+BHxNEZ8Oa9p&#10;c8zgEW7Si2uVJ7GKXBz7CvUw04qcZtXSInzOLSPya0f9q3xL4m8WXFj8Rb2/00JcSRNZwxmBkKHG&#10;NqLxz6kn3r2uy+Mng2Zdtr4njXHAS/EZIz2HmID+tfp74p+GfwD+KcXneMNF065eTn7S0Ijl57iW&#10;P+deA+Jf+CeH7PHiQNNpD6lYkjhbS7SVAPUK6k/rX6DHi+k0kqEbeaPlp5BUu26sr+p8w2niu0u5&#10;UubS70K6YnIZowrOw6cxyD+VcRr/AMJvhv4v1ObWta0K4a5lYtJdadqswbJ67VlBC+wVgK9M+Jf/&#10;AASf0/xT4Uv/AAx4V8WXFibyEJFd3Nt++gJIOUeIrgkDGfevNZf+CaPxq8P2pttC8SCY29kbaweG&#10;/nt2R1QqjuH3Bjnk5Brrw/EeBvd4dJ+TOWvkuIat7W/qje8AeHfB/wANLieXRn8Xj7REIjFeXaXk&#10;CgHghNxIPvxXpf8AwsK0/wCeur/+Av8A9evCLv8AZC/bB8PaURoGpaxeX0aICLi5tbm3ZgozgFFb&#10;GfevP/8AhQH/AAUx/wCfC1/7923/AMXU1sRk1WXPPmT/AK8x04ZjSXLCUbfP/I//0Ps/w9/wT4/Z&#10;t0VPtGoafcanLGAwfWbyWcu//XNSqHHpivpDwp8Dvhn4Rto4fCGhaRppk4dra3jhZl68kDdj8a7H&#10;UtYisHEiSKMry5wVRm6k/wCHArm5/FemWzrPeXUZYAqoVSzYPQgDgDHYV/M9bEVp7ydmfexpRWyP&#10;QE0nToJVNsu5418tjCgwQO2egqSHVLpLw6fDGeBu3gAfmScV47eeNSIvO0S2nceZu+b5cjuTk/41&#10;m3HifxlqrRxpBb26glt6kswDcAkDGT7GuL6vJ7suEfM+hTqOowRkzzpkMCp43MPwrz/WviBpOmo0&#10;011M4d8bFXJHqRXHWV/q9qxttQnd8cdMdeuMnNcprfhK21ad7vzlVARtiEp3AjtxxjvirjhVfVkq&#10;mjzH4qePY51ln0OKYuB+8Y42uB0Y9cfrn2r4l1z4neMJXlW0uZbP+FvLjPmDHof64r7R1PwPC8rW&#10;y3apD/HGBhj68HNeKeMfgZqphFzpN6JI2bMirncAe+PQd678PGC3KnS/lPzY8WfD74can4in8W6h&#10;pFjcajcymWe/uYN8kkh5LHPf8q4TUvh9oHjueLwZqNna/YZt1zdhYkxFDChklk2jGCqjj3IFfe+t&#10;/AHxFJEVsrmzl3cD5tp/X9a8S8S/s6fEi0mU6THG4lhZJGt3GdrcFWJxyfTocV9Hg8Z7ycpXOGrh&#10;nZ6bn5ueCvgjpPiq6t/DFt41a9g2T3tvolu0cos7GJtuDdJyyr2BPB+UE4r84P2s7fwxod5qujeE&#10;dT8RtqdreRR6XDDuFpNb5IldSoyzKwwctx6V+vVx+y5+114f1LV9L+HljYWOn61ZwabLeXeFltYY&#10;BtP2RlO0+YDkhiMNya6LSf8Agn14zvI47zxVqK2z+Wsf2OyQTlVRAoBlYgM5xlmA5PrX2tbNMHR5&#10;ZQszxFQrSbuz+XWPwB8RdeRryS0vpsn71wWLEn2PNfqh+wFput6H8N/HfgnWIhEWm0/VbeNvvfMs&#10;sEvy9sfJX7JaT/wT18IFEXURqtwGb5gXCY/3tij+den3X7C1l4Y8E6rdfCXRG/tbyYo5ssfNuIAw&#10;LqC5xkcMPcV5+O4ojXh7KCtc6cPgJU5KbdzyHwpq0k+g6ddwvy9hbHIPBIiAx+lei6f4ruoWNtdg&#10;SRtwdwBGPcHINfNnw61S60+1k8FeIoJbHU9Hu5dPurO5G1wiHdGy9QQVPUV6l9qIIORjP514c5ST&#10;1PXi7q6O2m+Hvgl5R4l8OO+nyxuZZreFsQzE5ypjPAz6jFfn98dLcRawXYY2uwzX2zdXeywZo2IC&#10;sr4z6HNfJH7RdqqM8w6tJkH6ippVm5WQp7Hyq90BjGDiqbTozOPR/wD69Z7OwXnruxxUMj/vWcdw&#10;p/Sum5xO/U2EkXI9K+8vgrdef8BbaPcCLe9vIM+3mE4r8+vMAUEHp2r7j/Zyuvtfwe1ezPJt9ak2&#10;jsBKgbp+NZVdjow258hfEZyPEtxnOCa8fvJFGc8V9CeN/Cuv674wfRfDltJeXLKXZIxhI0/vSP0U&#10;HtzzXI3PwB8cRp5+p3EMJyd0cSlyvtngV1xktDOVN32PCLmReRWHJKiZDGvcX+EcFrn7bNPJk4xn&#10;aPyFVf8AhXeiQNtEO7nlmJJreLSM3Frc8dt5lDbiQAO/WtMX8RkEMZLO33UQFmJ9gMk161F4OsE+&#10;W3hVW7MADzXv9/8Atgfs2fs/+FYSnw/1Gy15IhCUi8q4huZEXAkW8f51EnJZSo29Bmu7BYdVpctz&#10;CvW5EeAeGvg78SfFcS3FppsttA2CJbweWSPUJ1/Sszx7p3wv+D8e/wCI2sxzXe3K6fbNulPqNiZI&#10;/wCBEV4P8Yf2+fjZ8bNSPhvwLbr4dsLphDBY6Ohe+m3cBTL97JP90CvU/hH+xRplrbr40/aNkuLn&#10;ULlhPH4ejnPmDIzm8l5JY/3FIIHU17c8Lh8LH2lZ6nnKrVqO0TxyT9pDUdavDoHwM8JSvNI2xHET&#10;Tyue2VjBH5mu0t/2c/2uviUq3nxD1S28M2UuMx304jkC9cC3hy/4HFfobpF1pfhHSF0fwRp9lotq&#10;nypFp0KxEA9csMu2fViTWXcSNcuZ5XZ5D1Zjz+ua8ytxDJO1GCR2wy1b1JXPk/w3+w58GdGIufGe&#10;tavrs/JdLVRawE9xuO5zn1r2fQvhL8CfB5DeHPCGmM6j5ZtQ3XbnHc+YSP0rtnZxzmqbsSDzj0ry&#10;KmZ4ibvKbOyGGhHZGtH4gls18rSYLGzQcBLS3SMD8hWddeJNfnkJlupeTwA2B/Ss1pAoz19KpyyZ&#10;ORXO6re7ubKK7DpLq5k5eV2P94sf8azJZ3DE72JP+1T5HIyRWfI+fmJoUvIxmvIDc3KthJZBnuGP&#10;FPGr6jH8qzMwH8L/ADA/nVMsCMKcA9KqEsDyc1qpP0Fp2M/V9B8J+I0MfiPSdNuyVIEjwIJFz0IZ&#10;QDnNftP4F8QW/wAQPgZ4W8VIqteppw0y6WI9JLFjADj1MaLxX4wMwIPrX6Rfsj6pFe/CPU9FlnMU&#10;ljrDyRjORi4iBBA/3kPT1ruoV5NWlK5zV4RWtj1W7stY0woY5X8s5VnY4BP93n2rHvNKu5dOa5yo&#10;UZ6nnnpilk8RXdrlL4+coz8p5Gc+n9ay2Et9BNLaztGdpbyzyh9iPaurmT2Oco6f4i8SeHpQ+n3M&#10;9thhukhY8n1ZeQfyr6t+H3xAvfEunmw8SvbX+F3EyxruA9fwr40S5LfLNETuA2vnaBXqvw2utl4Q&#10;4IRgfu9V+h45rSM+5Lij7HtNB8FX5/eWywZ+7NC5Qp7Dk8V9H/DfwJZQzxy6bfocxkbJOpPUE89a&#10;+MLJ7mDEemk8/MjOQSe+D/hXc6L41ubW4C3OUkUg/LkZ960UiFG5+gcvhjUYYibi3S6DD71uFdRz&#10;nO0jnryK4rVfCXgPULhW1i1tbR2Ux/arcPazIfSSMYB5796zvAXxa1CJBGzIUIBxIclQf4h6EV9E&#10;WXiaDVrVZpvssjKAfnCNvTr/ABZOR3qoWK5EeFfDz4f2GnfE7w7N4c1C+LJrtg7BUVo2QTrkbhjg&#10;jrxX21+2hrGp2X7R1uNOtp7lhpN0ZVt3KyRxtImXGMkgegzXMeBbDw5qXinTGsbW3WaPVbSWMwEx&#10;9Jl3fKp5+nSuh/adgu9T/allGmXz2clr4dlkEyR+auGnRQrLkcEnHWs5ayNqcbJnyV43uLUX+geM&#10;7qS1vkt9RuY4kkkDOvm2rjaYsBozkjkgZNcb4ftoWt5fJLBPmkZyeWZjkspOOmPXpXpnxhluW0vT&#10;7O6TSpLqdzOmpWiFJiiHZ5cqkZ3Z7e1cLpN60Fr9hSNHimYQEOoO4sRyM5IAx+PXGK/Icfhp0sXi&#10;LvSUr+miX6H3+WtSoQkl0t+Z12hxRQblwItyBmkIz0bhFYemceuOpro7W9a2lWySVDyQvkr+8giO&#10;Mkgg8E/j3rzprpFtDCpkUxloTbqDtCH5i4I7sykk4yAeK09EvbYXBurtnBOAs0Yy5Dn5lwx7DH4c&#10;1zHcdDN9pur8yLIEKDBJbex54xnGc+vaumN7eGAJcRtMrENuEfzSZxgsw4OPQVhRxxsjquybLNJF&#10;AgwzZ5UbhzhR145psmuXAh8qGRYz2mJYsgYYJAHHfA9KANVprVLALKiS4HlG4lzkkn7m0dGOQOa5&#10;vT4pdzbo4SiSNueb5VVwMFVP3gQOhBxmtKG3u7TT5G8t5pCyCRlIP2gtnqCeuOc9OKikRES3luZc&#10;bXxHFN83mMcsNu3ouCeepoA2H1LTntIrCMPHDJtdmYgyOeflyeAD0PesTV/sY09IGBVlRxstR8oY&#10;gL948YxzxVmW6gNwqW8cUku7IDKNhO3lyecgdsHtWM0FxJbFJE3bk+0vZOcDavyuIyecdxz+FKad&#10;hxep5lrE0FlfSW4lkbDgRTttD+YrBlYvznGDk+9Zl1Ba3LG7lmjeOMxysZI/LkJJ2gkA8kg7hjuA&#10;a6PWLOMwteW0Mcksu2NDH/rDEuT8ijgnIHOOTwetYN1pdu9rJfXs0iOERpiFyqqMeuADlj0z8oPp&#10;WBT3Pmj4gWq3WvQ2lyITHBK91IgCgSpDH5rAMvRcLjA6nNfk54/1WEahcSsmWeZ5JpG+8gY/dyen&#10;ocV+jvxf1OTTrHVJBcF3kZrdSq/OglYtz2Hyq2BngYr8pfHmqPc3Ajd2+fLvle5Ynn2I6Gveyul1&#10;OLHWSPP9M0seI/GOmaMnzC91O3t3wOqvIMnHGBtz+VftHP4U03WVkn06BIR84DR7vurgAfjX5T/A&#10;60+3/GXSxHH5n2VprwJ6tFGdpP4sK/TrRV8VDOxZV3HdIjEiM4PQY6V+h5bTtBs+Mx0ryszktY8K&#10;SKTHOp+7jdtA4NeU6z4JRUaaWQAkjB29MV9JXTmVmtiWD5w38WTnoteZ+IdF1W5uDDHDIRkku3AG&#10;PevQb6nG0fKlzpTv8TLTSoiW3eH7twV425dT3+lejeH/AAx4x02WO+YOuBuiaU7yD2xjnp71nWml&#10;+Ibj42gaVbXFz9k8NSJefZYmmMUc0gGXCglVPrivYvDl3fCJIdQfaEJDGbCBAnGTnFbNy6CirHt/&#10;wu+Nvxs8GKBoGta9Zx7gpt4pWuIOPSOTIA9sV9seFv23/wBoXTnWTU7bTL23A5N3F5M749DEwH6V&#10;8n+FPGPhjSNOS81CWHyVO5pFAJJ9iTzn613Xgnxd4J+J/wBquvCjQyRW7+U75VwTkhgNvQjHrXRT&#10;nJLYGkz7v0//AIKS3+l6rYaVrXhzUPMvXdN2nXQkUBIy5ba+CBxjvyRX0xpP7cHh6/jE0kOsou8R&#10;5a2WZd393K5Jr8X107Q9S+K1xoFozh9F0d5mdHztuLp0AGeP4A1fWvwy0M3vh/TL0O2yPVcvzkl0&#10;yuCa1jUdxqKP0S0v9ub4UyeLtM8DahqLWuq6tew6fp9peafcQ+bPOcIgbbt9yScYGe1cv/w8K+Ef&#10;/PeL/vof418N/GeY6V4huPEFsdsukeFfEGpwSnrHMthJBDJnsVkmG09Qa/Lj/hB7X/nkv/fQrlxD&#10;mpWRrCnFr3kf/9H9P9TvbFrhvL2e5YZUk+vHP41zz32nSfLJ5Z6KEHA59AK1ptEs2ZraxCOUlYEI&#10;HkypIKks2Oeea0rTRNQgkVYrXHmcMu1VICjBGexH1r+cmopH6HO2hz8UwMT/AGSIs+4Lll+THvng&#10;1NO1/dWLQwBIivMkzkxhcc9Bzj0rrE0HUsrvCquSF3jI+prWt9BnLxLNInlo371lBZcAHG7A6e1c&#10;fMiDxS2F9eImJZZG2/LIQ2AD3yeo96jt5JBdNFgFlADTueQSew6H619L3/hnQI/LuPtEcrumFjK7&#10;MDrx7e1VpNP0O3UKtpDHKuG81QWfHqABzVQqxW5ftGeO2nhnULmRvskc9zKhXnblR3yT2zXYWvgX&#10;VZP37RRR7jhzK20H1wB0P0r1S21m8lVLOC2uxHtOZNqwqT2XA+Yg1Ta/1PypEhgXcH2ASkbvcHPQ&#10;elEmgc+xxUvw00mRDPcC3yVIMu3gsOQOn6ivINU8C6PPPL5kMqBX2qijOzHce3pX03Zx3c1sLjUk&#10;SOM/IYw27gZHHp+VctqXhVb23Z9PvW81cALGvcjJDHvQqlupjOTufN914V0hLbYYd+wFgWAYjjsf&#10;X1ryrW/EWn6JHiCGNQpwAIuR/jX0Ze+D9fsIJUTzZpRlx5nCsfY9K+eNd0nULrVv+JxJDauACEC7&#10;gQep9KuMubdk8x5PrXxI1V5guix3RkztARCOT3x/Svgj9vj4r/Frwf4A8NeIdEuru108ajc/2w0d&#10;xJAS6p5kQbyiC8SKv3GO0u+SDiv0b16bQdNTMV47Sqm392m/kD1HYV8n/G7wra/FnwDe/D+/tke1&#10;vW3/AG6X5Xt3GcOi4+9yQQeCDzXv5JjI0aylNXRx46EpwaR+M3gf4jWs3xR+HVt49hOrza7rtvea&#10;xY6ZcPCW0wt5jx+Yp3L8mN5zyxxX038bvi74B+E/xx1HwNpKaoNAURzWF/fsJQ/mEllikXhkj6AH&#10;5vWtfwN+xR8JvhtqH9uaNFqFxfIAY7p5cBMdlGeBnnHTPOK6fx38KrHxHo8ujalaxT2rqSIpFDbW&#10;HRlbqG96+izHMsPXrxa22PNwtOrSjZk2neLtE8QaI19o9zFPDJFlWjIYHivFfj0v9oaHDd8ZNsjt&#10;+A5r5j1DwD8Uvg/fG58JXUt3bLIf9EkGJSnqQflf9DXa6b8Y7X4jfDySz1iyv7LVbIyQSWc1s6mR&#10;N2BJHwQQehGeMVyzwEl79N8yPRhj4yXLLQ8DmdgQOeTx6VBLKQ33sfJ/Imsbx7rs3w+8OHxZ4i0+&#10;9isQ4VZSmCWY4AxmvkfV/wBqqaW5I8PaVvRQQrXDc9euBXoYbKq1T4Y/ec9XFU11PtATHHvivsv9&#10;k+/WXQ/FmjZ5SW0uwuecNHtz+lfg3q37Q3xN1vK200FkpO0JbR/Nz7nnNfov/wAEuNZ8S3/xB8Z2&#10;fiee6m+2eH7eeOS63c+TKwOM9Mbq6MbkU6eHnUnJaGeFx0HUSS3P11/Zx1Pw4L7xTpetW0csh1WJ&#10;p3CjeI2hXyvm7hcHjp1r3rxX8INH1WzN/ogWRCDtwATg9iK+D/Ani6Pwn8ZNS0G6fbBrOnLdRsRj&#10;E9o2Dk9so4/KvuXwl45ewcNG4ZCAGRjkNnvivnPa2smeu13Pl7xd8FAZHKQ7W6jAyP6V89658Mr/&#10;AE1yZImx16cGv2A+1+FvE0W07YpWHIPTNeX+LPh6rBv3QZSCMEcfnW12tmQ4n5PL4ZETYdSvPfmv&#10;aPhr8F/hD8TfCXiXw58WNGg1W3ZbNbWQkx3Fu5MpZoZRyuTjOODivUvF3wtlh3zaehPXKY6fSqXw&#10;xsLzSTrFrdoV3RQFcjujMD/OqlWlFc6dmiORS0kj5+svgH8DfgJdSX3wv0NYb3nbqeoSG6vI89o5&#10;Hzs+q4NYU13cXk7T3LF2Y5yTnk9etet/Em4c7t38X8q8XWVcY9uKU8TOprUlcj2cYuyRedWA5PVg&#10;aqyTAHjpnvTHffEQc9RVRpSMr6VjdgSNID39apyyKFx0NOMoByefSqssi9e9XG9wKrv3H0qjNIyd&#10;Knlc5zjFUZXJ960Ajds+nFVHfBy/X1qZnAU4OPrWfLLyDwaqL1M5jJG44z+dU2Yn5s04yjH9KqtK&#10;o4rW6MwkkY9MA+v+RX3v+w5q+myJ4s8PaxEksLRWV9luWQRs0TEHsPnFfn80injtX1h+xl4qn8O/&#10;GX+zooo5xrOk3enNDJyrkL5qj67kGPet6L1M6iuj6q8VWMdhrDtpkuyNm+RJTkjPI+b0xXKxa8d5&#10;LBozkq3lsVJ9/fNdn4kht73WBHHE9tkHMch34wTjn0z3rzTVoxawSQ3CDeshyc/KfQA10OfY4nfs&#10;QHVw7+SSchioBHKg84I6V6b4GmuW1RDbMoV3Axn9CK8HvISzJcKSfM+VQpy2fbHNdb4TfW7HUY5T&#10;FIUVsiVxtCkevSj61CPxySN6OHqT+GLZ9xxySQONzGJlwSpxgH1yK6y11KRlCvGj9gzgEj8eteKQ&#10;/ELStKtY5dQd2Y8FBGWDexJ6U64+LcUAM+laLqFzGCGDwj5V45yMdPes/wC2MPF29ojvhkuJf/Lt&#10;n2Z4KvIcq0yOwjYgSRt0Hbj0PeveNFh0S6jWfT75Yptw+Rj1PYc8YHb0r8ydE/aQ1PSSJodFhX5t&#10;ivc3KoCR2IJBziuhl/bF0/RZCb+Hw9abznbJegkH/gJPSiXEGFX/AC8Nv9XsRLeB+wfwpMw+Ivh8&#10;zkb/AO3LNSQeP9cvQjrnpXsf7Req3MH7YF81hLGjR+HHRophmGZXnTdHIOOD29Dgivw08Kf8FM/h&#10;N4D8Uaf4j8R6poCR6Xdw34jt7iRjI9u4cIfl4DEYJ7V1dv8A8FVPhV+1p+1TbxaALS31LXVbSbHT&#10;bWaSUlVYTGVnKAABV6Gm81pSi5U5XsKOSV46ShY+7vEd/Jd+J7mSIEQJPstRKwZl5xtJHJUHv3GM&#10;1kGC6fVFxHGIwQsikbVxknnbz2xxzirWiQ2t1Mb66cIwUxxE/wAS45DA8jp1960mgSB0u2dd3nAq&#10;IlJVzg43A44wABX5nXre0nKb6n2VGCjBRRpW0tpJEI4mljIdd5L8sDw5J6gAGszU5YrW5EkJWRZX&#10;27ghXYq+jemB7Zzim600krxiwRVkyGlkXAePuCAOD/eb24rAfUNajvjPLAsu0+ZtB++HHBCn1ycC&#10;soxuaHqOiWyTxxymTatuDtmicghc5CnPOT0x0qtLbfaGa4iBVVZVCs7PvcnLFlAHb/IrmbXxRpN0&#10;pjuWexuQQpjmj4XaOp+ldJbX0skE0thNGyMR5MqcJO/Q/N1BAHIpONgKSX1wLpVkkZj5iCZlyp27&#10;gDlRyoUHauPWriR3Ia4WOSG4hZWiUScsoQ4TGBkHJzkcj8awmS8kud5l8qHcDLIDlnPGcDttJGPX&#10;NdWL29hsfLmt2UZy7BPnlDEBdzD1HYc0kwMSdPLSV1kEqRBAWjBJyxzsDcfdzzj060reI3jeTGUD&#10;QhGU7XxGgzvZh05HIB61otcWrJJaxxeYN/mMp+URA/w468Hgdq8+ubmCK4Cw2/yMDJ5KMSHO0hjt&#10;4O0E5P4VTdwNLWdTns2XZHEqyRpP5qIf3UciZZR0IB4+hANeLePdd/sPQtkUk0wZQYzIW3BXBK7x&#10;kndwR1OQfevYBCBbJbTTS2kawMu+Yhg6cdBy3JxgHtXivxLla7VdNspGRJEWFGCfMquQPQ4AA5Pv&#10;xxURimyotdT89/jH4kNrp0eixMS10Jbm4GSHLNhVJz/cQdf9oivz98Qzi9uJZJS7KDtRw2Rj0598&#10;19f/ABr1ePVPEt7e2WwQbMQgZKruPlqo99qqcfWvi7UZorlPPhO5A7KDjkt0BIr6fA09EjycfO+x&#10;9B/skaBNrHxF1LUIws32TSxErvgYa4lHU/RTX6YR6db2Vp/x+qHj+Q+SS67s89e4FfDX7H/haOLw&#10;VfeINQbyv7U1EhC2QWit12jBHQbietfaEdrbW6rdQGOUx/LGiEoAB/FjoT0ya+6wkOWmj4/ESvUZ&#10;ah062+1ymOQuOvmEbcj1Fcz4jtZXk8iFpHjRc7gTjHoe1dRb6tYQLJLeS7Jicssv3QB6MMjmvEvE&#10;3iC+1m8+y6YZJGnlEEMUB2qXkYKo9ySa6EiEdf8AtD/HC2/Z6/ZJ0O/+HYi8O+PdfvvsKeJrHZBf&#10;XFuxldbKV/8AlpCURmO7IBA74r81r/xJ8Y9Hmu4PiXoOha1c6vptte2upzXMuYriQBv3yjAZCD2U&#10;FvSv0F+Nv7Nvgj4g/tUL8IP2mNTFl4S+D/gew8T61pkZ2MbhwssU9xMMtiRpSmxOuD1pfGnwrfT/&#10;AIz3114rbQPG/gnxfobeIPCWsaUrRvoy26J5ml3cCkIVjjYNHKBk8g8g17WHlFRSa1MKtKT1R+TP&#10;izxL41s9U0bQ/Gmo/wBpa1rt6llovh1HENsAfvTm3jJcwxIC3zfeAxX2j4N8U/8ACjvh3c22sagq&#10;TwSvOkmmYixC0oQhlB5YuxxnnFfRo/Yr+BHhrwTon7TfiLSmj8f66072upfaJEgsNMX5bfyoT8qS&#10;BQFyOWBI71+Wnxu+J+szfFPw5pXgiwbW4dYtL26t3t7cCfUZLAs8gWNsIH3Y4bHGD3r0aDhOWuxy&#10;VYTgro/ST9n79qf4Z+L9R1WzistVh1e3dItTvLq2lhe8Kg+Wyt91l2nII49q/Vb9mD4meH/FMN/4&#10;Xsi8ZtdTt7m3inOHKyI5kIHsVGcdzXzZ+yt+yDD4z+DPhvX/ABTPJBr2p6VHqOpRXDgTQS3OXW26&#10;YHlJgfLxmvtH4Ufsy698Etfn17RNOg1n7SqxSR3B+dIweVjYHjJ5rkrODk+VHbSUmlc439puQW2k&#10;eK/MJWL/AIRMQ7wcZE+oWaFeOu7mviL/AITPwZ/ci/75/wDr194/tEeBfEvjjwh4isrTw/cWNzql&#10;ha6fZQCcuZZI7hLltueAEWHcTX5Pf8MkfH//AJ97n9K4muaUmjplB2R//9L9l7vULKP93pKxAYGT&#10;t3dh0wayrvULpUSUKSmQGVDggg9QB+vNVWt7WBvPMjINg8tHyhYn6nJ49jWbJqqQ5ge3cbvuswbP&#10;PqQK/m2a0P0A6srNMMzfOuNwUcn2BFJcRKSY7d5GDfM64xGCeuOnIrm4tZvGXchYj+LI8lyPX5t3&#10;5nNTyXepzbmZ14GU25ZmGOztgZ+grklCwHR29jPBbvBNK8iSBiG/i59GOcCtWwtp5LUxyBAIiPJk&#10;2hXC99xPU/5xXFxfbJEIk+0hCVZ0MnOfT0retb6YxvbyZVGUYOecg45PODUAdeFaBE2M+VyEkK5B&#10;H14Ga47VI8XbNqDPJuwqlO31xjmptwaRoWaQHhWEjEnHYpjIAPc4rZMTGEo7F0PADEYHqMjmm5XA&#10;ybRdrLcSb5CjFCUYDB9Mc8V0OnyFBLN5UaKPl+UHd6gHHXP51yP2O60+aRYxGqyPzsGSpHYd2P14&#10;963k1O/mi82Rg/y7VMeEGM4JCkHOKQG019GyvDGIjuU5jcZPPp2/UV+f3xu0nVLfWmlgiuHBAKNH&#10;GSjL25A457V9vT3AjIZlcDLEFM5Hvtz0/CuD1yyt/FMItruQrLGD8qHaJUPcKeh/DitKLaZLjc/M&#10;W7tNSi3M4htiWORPy3T+6K4/V44L22kCuz4+RyoOGb0GK++/EPwJ06VTqduvmqHAZSh3Lu6bj6e/&#10;51z0/wAIRFJ5Is3Vc/KCoCnPc44/EmvSjWSJ5D81201E3JCsigPlg2ec8bgDzg9KbcWMQtyCq7cY&#10;9zX37rfwrtrqA2ms2sdvEclZYxumB6fK3I/DFfPvjf4K+JvDim8WN7yxYnZdRKflz0V16qfwxTjX&#10;TejMKkF0PjWPwB4e1vxTp+n6y0cNsbuNrqWUZXyo23tkjnkAiviL4lftAasfi94qsdD0iR7jW/Ey&#10;2dra3BSG2jjjARBbxooZY0jw0jZy7HJ6Zr9NNW8Ja3IHS3s3ypwvTJPvkcCvgH4+fsgfGDxv43t/&#10;GPgaZdOvVl89bmO4CSQSbQrH5kdXVgBxwQe+DivsuHMzhTbhWenc8jG4dvWJ8h/tN6Lp/wAaLg/C&#10;azv2httKEV3f/Z9oLyyZaNXz0UhSeOeB6180eH/2TYNPH2TT2juF7P5YZj+Jr9NPAP7EPiTwtNNq&#10;HiPW/td1dzG4v5NqvNPOwwXllcAEKBhVVVUDtzX0ZovwTi0iPyEWR265GOP++B/WvSx+f+84056H&#10;LSwN17yPyVtf2M7eRlvYLSK3nA/4+bor09lA/pX1f+zL8Drv4XeOrnXb25E32rR5rR1jjYIPmVwd&#10;xGO1foBpHwuu/MHlwR+pJGTn05r0C4+Hd7Z+H7nUWHFvBlxkY64xx9a8LEZxOcXTb3O7D4aMZJo+&#10;IvhxoGiaj8fbq68RQiW3g0SZdjc8zSopP5LxX0dqvwn1nSI/7T+GdwdQtcFm0u4bEsa/9Mn/AKGv&#10;A/Cv7n4r3wYHMmjkr9VmH8ga+i9J8UXmlMroxwvAAOMVzxqwSSkexytnKaH4zV3a3k8y3urdts1t&#10;MCk0ZHHzKe2ehGRXs+h/EyUxi11NRNGQR7gY65rB1zTPC3xIt1/tcfZ79P8Aj31GEhZkOOhI4ZfY&#10;14ZrWmeOfhy+fEkX2uwz8mq2alkx/wBNUHKe5HHtRGEo+9B3QmrH1+llofiOPzNMZG3AEo2A2a8w&#10;8ZeFo9Gt2v4kCiQiItjAIOSP1FeYaB4ximgF3ZzZU/OjIeCB0wRWlf8Aj3Udc1GPQLqffCYZJxCR&#10;8xeMDB46YGaKleMouLWpUFrc+WPicjL8x6Z/rXh5ByO/Gc17t8U9xUhM7Qx614P5npzxThsY1VqP&#10;zhCc+lVyzAnNLIxKlenIqq7ZPPY/jTMhpODknioJG/ioZyKpNMTkcj3reOwDJnJGVNUN+R8xx7VI&#10;5IG5jnFUXc/pTE3YY7MT7dcVSZifmPWp2ODlvwNU3Ysc0GLdyCRievUVUdu4xUzng1RY7cjsKBAz&#10;ZHP/AOqvrD9ln4HeOfiBr8fxE0CSS3h0W4MtulsN1xeSxAM8cWeAoBwx98CvkaaQpG0hBJAJAHU+&#10;w9zX9Kvw5/4JlfH34a/CDwj4r+CPiW0k1m60m21PxB4Z1eRrQ22rTKJmNtcBWGza8cbKQAGQnnNe&#10;PxBjp0aFqTtJn0HD+Ep1K371aI+X2tZ/sS3F7p1zd3UhxF9qLxmJe42IMtg8c1rWvwV1bxFbGGHQ&#10;NRu7uVGuFijRvLWP1VeWH1bAr3lvAX/BUSTxM0s/grwN9o+++oahrNt5R4/1mI0JIPfjFR+I/gD+&#10;0v8AEa8az/aA+K9noWnpGrXXhzwFB5XmKf4WvHVQQB1KoTj8q+AjmGYy3qn3ksDlsVdUkz5i8Q/D&#10;nw/8N4gfHWp6F4dQLueO8ukknUYzhYkbIb0DMK4CPxRpXiyFbT4L+GvFvi+ZXHm3RtXhsmGequgW&#10;Nh7+Ya+09I/Z1/ZN+Dl9/ammaHZa9fxNJM+qeInbVbmTA+UlrgtsOeQFAHaui1H4w6pEF0lCsESH&#10;atvaAJBtX5hsjjwMZ7dhVVMPUm7zm2yXj6UFy0oWPlKD4HftbXyLfpbeEPCNtKiyI2oSfbLkK3Qb&#10;I8gN7Fs1kXX7J/iLUr2ab4k/EjWLmModw0WFLWEHGSoJJO0ele3+LvipNdQFZVWXeoDbS2FIORgD&#10;AwepxyOK8f1DxRfahO1tI0imM5Tb8qcnkkn1zXXTwcba6nJUzCo9noctF+yR+z3Bdlb+XxDqsKIR&#10;JJcX7gSSL1bYhHB/p71cj/Z0/Zn0t5FTwtDceW5cSXkjyvIRwFQMx+8cj1yKjbW7+zc7pQzTKwZx&#10;uwq5OcZ+nXt1qlBqGoajJtZpSwfKNH02kA4OfTBxkV1qjFdDnliJvqGo/CP9nIW626+C9BEeBuPk&#10;BpGzgcknPXt1qL4MfCf4R6P+0JaeK/h7ommaXe6TYzxrdWMQiaOa5ygAYHr5Yam6iiOLm5dgDFGW&#10;MhfgLk7mJGABwQMYr1H9nPw+Yk/tF4kEty/2i5lXjYkpHl4z0KxhTgccn3q41ZQTUXa5jObe5+oG&#10;j6ta30CRSTRiSVSrOoPVBkZOOVPAHv8Ap6PLb73mmld4I5NqOo+ZdykY2nocZr580iS0t5/tVyuV&#10;SUJjcGBJx1A9Me2MmvZ7LUJktA8Rint2DfMsmGVD1IGAF5IAOayi9BDFE9nKqRgsRESrN95FYnIw&#10;OrHAIHqa2zqN2kS3txEGAkKPIgBdSqgByMfwjGB/OsHUtRF9GRCsZikHmgxKWYouBknO4tx0x+la&#10;mjuoVYL2MxE5/wBUwLNgDGRwMehreOwGFq2k6bqDFL1ZJQxJWYowb5ufmx37cmpdL0K+8PQJ9huC&#10;vmRtI9twwDE8NjnGByK7Ka3mnlkdZG2CNsFm2xKTxjPr7is1tOijla0heEMyFkkiYkEY/jGC3GMA&#10;4HJqagGil3ZX2lG4mjeWSJiwiA+4FJ3vlR+Ppj6VA+sXbOI45ACGV0k3MTjJLORjoM/lWta6Ybi/&#10;Nwqyw7YwZGiZWVl2nK7hwcnkk/j3rmrvTmSOWfTJpJFji/eE7QshyOBj+Hjn/wAdrMcdzZttPnmj&#10;+ffLJIjk3KKd3l/eHmc/4GuWR3nl8y1kdZJGIiVkCkYOWOf4Qw98Y+lSQanq0MazW7D90CqrCSPL&#10;D43M54LZycYFVr+fUgkd7Ys0hmRJJeV3xtETwCvCsB2OD2oNJK7IpprSW1iWRWmZOJJY5B5eeFCB&#10;hzz90knpg+tfOnxC1a00641K480mVomjESOHEYmQwg9eoUM2P9mvZtSnmghF1arNHCVMywAb9ozh&#10;tvChipweQdpPOa+KvjhrFhZ+GSiIsF1dt9qjmYjd+8HlJhVHQIJGXJ6N71WGjdhKKSufn18QddSW&#10;xnzlFuZSyqSBtxlc8dj/ADr5fv5SbZni5YqEjT1JwAAPxr1r4gavBPKsFnh0BMe7byVGMH+dcx8P&#10;fC8nib4iaRoChnjnvohKF4O2I+Yx/ALX2mDp/Cj5zGT3P0++HfwS8WeFPB+nWHhzVolKWUTz21wo&#10;MQllUMwBxngmtjVNI+KWmw+drFpHLEnP2nTwJRx/eUYP4AV6Lp9xKWEd2dx37U3Nkg9FBORXqNto&#10;Folp9pub2ZXI+cKhBXA5GeeK+yStofLS3ufEWp67cXc/2YTxxtuC+VIhjJP0Y16n+y94NuPGn7VH&#10;gDw9rkkE1g3iKCa7GBgRQHzGLD0+XvXsOv8AhzwyyRR6xHbzI3IE0e5yOoJI6/jXyN+0f480j9jD&#10;4H6l+1l4VSI67Dft4e8HacpZYZby6iYTTS5w3lwRknAxlsCtqFNykkjOo0ldnrXwj8M+L/27f+Co&#10;Pxa+M3i2WKT4Y31xfeENcS4kAjOj+Hn89ZZScBYY0R8HvnI6V4vqXxatG8MQf8IZaroOheP/ABBH&#10;8Pvg7o87hJp9FvdRMV9r9y8hAVZ1Dpaqf+Wagj71Yn7GuheNvF37K95+zf8ADvytIuvEN3bah491&#10;EMV1K+0u6IlmtFjRjtjunYAN8pKKwPWvUfilpfgf4mf8FP8A4JfAmSxW+0bwct9dzK8e6ENo9msc&#10;A2KVCpBKcqOgIzg17MnZNGlG3Lqfo3+0/wDD7X2s9cn8IpDa6L4I8KtbSy6gQbPfaQDfCr48tppT&#10;/q0B3Nu4HFfzkR+GPHvjLQIfht8Q9E1DwVcQHULvRdZVNl0735VLWdcjMFvHLGPNU8sD1wa/oI/b&#10;Q1jxz4u1bSfCEaeILTSLrUo7m8tIoWh0998gjjmIdMNlQQG574r4m/4Kt+L7/wAbftkeB/hRp9xm&#10;We2j8M3dvagI0lsyx3IQgfNlpUCjPbPrSpO1lYipFbo/XT9n9W/4VzpNhHPBPqEGi2sDXQXdE1yk&#10;WwuV/u7+o9K9ch1v4zaBA0mr6Dp+qyJGCsuhXjW/myFT/wAspQQvzYHXABz2rl/hD4T0vwv4c/sb&#10;Tjn7EyWTNwMPGg3KPYHNfQtmC1sM9RlD7/8A1v8APeiENSXT6pnlOgfErUvFviC0g1HRta0e7snu&#10;Ge01uKNo9jwMP3cyMyyFgASMcCvTPt//AE7Wn/fs/wCNYusFm1rTUO7d9plYZOQB9nfI7dfzrQ2/&#10;7bfp/hWKaTZu27I//9P9T9Vv1gbzdu+aMDc0owyZO0EFiTgDg/yrPu9QuPtSx2zTyMU8yGeRi8ZL&#10;dfLyQOoxk9DW89u8kgWZHIQsC8xDFyeoAHAHOee44qB4tLkhe1idWMWd0SqHk2jBIy3TP51/N5+h&#10;yjYowa1u2eYmZmfaxkyoB74C9z9a7OGWWSIXbQ7iDgRno3OOBn+dIbO0v9LUBvsSofMIkzHJIcYH&#10;PGR7isZdZhsCPPeI7Rs2JmRuD1+Xiuaq09iDsIlu73e8gjjHAQZBYEZ6gU+aJ7yQWkMaLt+ZQAWW&#10;TGOhyMHvjmsSw8UQtOYY7GaRCRmWQiGMA8ZA5bk57Vfur3UBZSRxG3gQZ2JEpMhK9Dlv/rVHswN+&#10;KGdGa51FYlhcL5RbLY7YdycDn1H41m3uq6LZQE3tzAkm5VL+YGRgOgATn885rgL+GS4jW6v7ySZw&#10;Nvkh/wB3jupUY/WqkU2kRTo0dlB5ACiNdv8A48M9GHYitoUEwPQovEGmTxo6maVTISv2ceWo9vn6&#10;89sGkfxLHBGRNsTJ4DckMeMnOB+lce9xcXBeOybALb1KKFDH3HTI+lRTRTz4e7VN23DSR/Kc/TOP&#10;rxV+wA6CbXEXawIkyoVmcgKQPbgY9sVUS9lui01qqlU/55YyG+pwAf0rlBb7G3TgEEEBn5Iz7nit&#10;i2s42VZZG2kdNnQHvwMZrJRA6+xbUb51KxbZQMhXb5JRjnCqBzjkjv2x0Nv+xdXv4dozFGpy8UQw&#10;zAehxnAPUZ+npWbFJHAv2kkcEbQTk4zgsMYwe+c1vxeJUBE8DlJAeC3Hm7R0OeN5P0BqZJmc+yPO&#10;tQ1Sws4mtbyMyeWzEMU+7n0zzke9eMeJPHt7psLpo1sJYs/vJZ2U8e6gV794sk8P+JIGuhElvdIn&#10;ykEfvfXcAeDXzvfWsFvMQIj8zfOODu56Y5xWtJRTuyErnztqDaj4j1LzLCO2gLk+ZuDBf97BB5Pt&#10;UN38P9Qu4EikzLK5O8JyqAfgOK+iItJsZHWeCONCeqt0Htx0/Ctm00+1RmDyQ7ifuMcZI9wK0lWs&#10;7xJcFc+Ybb4J2s6CS88x8HDIcDH49624fhVpdqwtolUY53jJX3HA5PvX0/Jb6MkW2R1LYyQPmA9D&#10;9K47UNd0/S5Qh2LGx2gHoQe4xnmlLFSeo+TyPMbT4fWWPJtYfMYH5mzgfqMH8qdrnw8e48LapYRv&#10;HEZNMuDsK7tzKhcc8Afd9K9C/t6xiYN52FJyIyuNx9cdarXvizT9KtLvXr+6t7Wz063a/vbqY4jg&#10;t4gWkd8/wqoJOa0oyqTmlBXZTXKuZn8/0U62vxbtsEg3Frd2+PcFXH/oJr2UOzIp9hz2Ned/tG6l&#10;8Idb8Q6V8ZvgHqrPpdzKuqwWsqlllDsVlESttkjikUttEmSCRjitXQvFGleIbRbvS5FIYDdCf9Yh&#10;9GGcgjgcivqMTl9WnFTqRsY0MXCb5Ys72K7ntzmNsc16JofjJ1jNpfgSRPlWjfBVhjoRXj32gjqf&#10;zq1HcyLj9K4KdeUGdjR0Xij4KaVq7y+IPhnL/Z16T5klg3NtMfdc/KfcY/pXjuitrem+NItK8QWx&#10;sbsQTqyOMiVdh+aJ+jDI6da9s0PxJc6fMnzcBvXn8+a2/E3jG21O0js7yKF5ncLBLj504OcHryOD&#10;XROrCcddyOQ+M/iplVdR2J5PXNfPJ5AIyPp7V9KfFlUYOqHknHH86+aGOFwBk5NXTWhz1dyN2OCM&#10;55Byagkbk9u+aV2JDZ7Dj8KrOx43duhqjIidjke/UVUJBXA4FTt1HuMmqrkhSAa1i1YCqzcHH0+t&#10;VZJNoOeuMYqaTtzg+tUJS5yBjPrV3CxC7lz1qtITnFOaQgbScYqpJJxmgzlYildh1JHsKqF8HkDi&#10;h5M8sarSSHJcZ9fw9aCEj61/YY+C8v7QP7Wfgr4dND59n/an9s6svRRYaWpuptxxgBvLCH/er+2S&#10;O7+y2E8NxE4BUxMYv+WL8spGCWIXByV6kjPHFfzr/wDBCf4aW1x4p8f/ABs1RCVsrK28Lac5GVVr&#10;g/arl/XgRwIfZq/ePxXqP9mNPcJL5YQFSLcjzixH708crjGV5wRmvh+IcQ5VuW+iPsMmoctG73PH&#10;fir46v721kSW8c29vtigCrl1QjDfNwTzwTznFfmZ458V3sFy94kk7eaZVZ/+WrID26hQR29+lfSX&#10;xb8a6nJayiSFjGoYrGqrhi3KtI3IOPSvgLxlr/mFrJJXR1y7F+5c5IDAAAf7NefhqStc9WcjEn8U&#10;Xd/PIruribIKyNtA2ngAHPBHGP510FhJHEIlSQFFZeVwSDznc+MkDvzXlkEcCNwuHZ8Zxwo7j656&#10;GrUl3BCR9mcuSMABvmAH3jwOoz+ddkoaGLZo+OJ4rS3Btm3BGOQFCqd3Hy/xc9CeCf58Vbak0cDA&#10;phmAB5LYT+6Bng9+tafiu8lntYCAXcvjzAm3IXgg8fkfWuQh1H7HEYFOSerN0JPpj0qoqyA3ru/k&#10;MLQRcsuA+/rhgTgHpwMnjmqFlEDIFSULIyDLc4+YcADg8jr79+5rxvZeSwnmcFw5wwzhwQMj09qq&#10;/aUlf7LEWJTiRBnL7sDn6Ej8M9McxK7dgLGrQvqt/F4eiZiLncs77R8sYyzlfTCgcepH1r7O+DVl&#10;Ppdw9xAp3lBJ0wyZ527QCMDjOfuivkr4f2FxqGp3WuSDAjdbK3ViAThQ8rJjjJ3KuOcDNfoH4FWW&#10;OxtoIoo2KKHUxIBu+XJXOc4z94njjHcEYytcD1S4vR8jp/oszx+cXAI8zcAwUHHBODk4x+HNGka8&#10;JrwaZLKfLa4O2InlWHQ464GMexJq7BJavGWkPl3BXasAw6JleTnkKOmF5rmJtMujPHKm4ozSFnRv&#10;LyoO0quB35xzW8I6Ae5WSztPDdQ+XKJFEr+TJsG7cdqgDocZJ6Y45rq7C+0uN3hk8u4w3lhpEbAb&#10;HPUjgf3u9eOeFrue7hkUMyHgxykYAO4AjqcZGMDHPJyMc9XdLdoBLIYFdlVfKjbYTztAIHJyOuCM&#10;jr0rQD0LS7gXNz5sEapEqnKyMcSlsgFePlPoOc1G8StILy4EwSNgSzDbnngE9AR06YNZeieIIIYy&#10;LgLJ5cpZkYHZEo4ABJOTnoK3YJkSRYrIYkuAfIWdwyZcHLHJwenrx7VE43A083NtYySwgi3B81Il&#10;cxjfjChgW3H8D+HNQLvjDWrxxiaVQzRz/wCxyxQDAOBx35wazJby7iBs0CiZgRtAwA2fmkyc449S&#10;c4q3pdnLeTolgwn+0SqjrPtRwW4LZJ+XgA7e/pWdi4rU4/U557m7jnt0Lt5u2IGMIxcHIyDwo6du&#10;lQNc2xKHV4F3TEktC/71zj+NQQBuOe2PXmugvVe2vpDKsoVWe2jdSoJUfLubaOnQHPbmvLtc8e/D&#10;7whFKPGOqadCiyP5pll2MCMgKF65z3Hv61hUqpdTppwuM8YzxTaRtVSskoSJojIWwpI+Zm3KdqqM&#10;4wehHNfln+0j4qtLrxHeXA81Idwa2UghTBEghiXb0G2NFyDg8k45r6I+MH7Xnwns4r0+EJWvL37K&#10;8FqbaOQwxtIvllst8pKxs5HYEjjivxY+LXxc8Wa9eXEsSbVlkeRlkcnAbuD3ZsDNdmCqwUryZOLp&#10;T5bKI6+1a4u7prqU9Xxz35A4479wa9o/ZvvIrP4lt4ounVVsLWURuQCPNnHlgH6KSa+F5fHmteYj&#10;NaR7QhICMeG9c47Gvqn4K6mb7wgt9LiC5urp5Hjb+6mFB/EZ7V9xls4SldM+Qx9KcU20fr3ovijS&#10;9VjwphfH3gSFbB/r710lx4u1HTbJTKzu2MWkgc5fHQYPp0PrXwZ4Tm1xlHkI0gHeMgnH0HJr0Wxu&#10;tQE/2y+numkVSIlyR5YHpnj619Ve+p8zUbWh9KRa3rD+ZrOoTSXNwQhaPaNgyOAT6V+c/wDwV/8A&#10;EWuah+z98PfDjoLicPq2tW1hCpZGcTwqPlBGQFB3d8dK+lW8a67aLMlztw6jahH3lAwCOa8y/as8&#10;Ca78Zrr4WfD7wrpNrq2p3+gM6WMpdmk8+7ctGiqy5YiP7uRnoa7cDJKd2RO0ontH/BFuObw58Kte&#10;+MviW31XR2vtBXW2OpsZnuXtA8Mc1uX3eXGzMFiVscKeKyP2WG1P/hreP9p3xDp2qah4a8H+Hta0&#10;fWfEsGwW0XiDxDcB7e2feyl3WJcyFN230FfY37MPwr+O37UfhhfDXiWwuPhx8O3U6BHoRsja6/51&#10;jiLzDDIAi2+QRGMjPJ+vp3xS/YW/a9+Hfwgf9n/9l3W/DHiLwomnz6dqGleJJ20nUpryWUu17uRT&#10;byylDsy7AqBwcV2qopSkm7GtKVkkz5nvvjr4h+J37T3hX4XroEsNjaa3Br2t60yXl9df2Xp6mRdj&#10;TFkt7WVirMVADHAzjArr734H+EbvX4/+CinjiO4l8beNfE+rf8IJFcSmW00vQLFjbR3awfdaeZEB&#10;DHO0Nx3rsP2Sv+CSnxv+HEA8afGL4reI9Kv7i2ezk8B+HLx73RRbKpWFb6Z5F+0MpO/Yg2L0BNfT&#10;Xx4/ZU+N2ofDTwH8PPg+dK1S18C+Hm0SSLUrz7HNdzMVczW4kGxd56hm61srXSTKcU3dG98BvGks&#10;Xgi1uL5zN9qnnllcnLszOTvJz1Oa+wNP1iG5ULCT83Tnivyb8Bar8fPhxo1v4R+I3wp+IWmtZKwm&#10;1CC0gvbGTLH5opraVy4PbAr6i+F/7Q3w38X358LaTrdtHrVtGGu/D+pH7FqsHoXs59kuD2YAg10u&#10;n0QpJo+vtUv449TsjcmJEhkmmklkYKAUhKhck8kmTgVD/wALN8E/894v0/xr4z/bS+Jt78OP2VfG&#10;fxLtmWO4j02TSNEZsbk1S9ngtlmAP8UUUkjof7y55r8bf+GR/HX/AEF9W/8AA2b/AOKrxcRK0mmz&#10;aysrn//U/RSXXdbvzHDLsti4DTxStmVCxwB8nHbnn8qa8l6seYXaPBIIiAU7R74Jxn1NZscTT/6K&#10;J4N+f3aE7dwOclVyd2RwDWlp1nD5W8neyfPiI/JjOByD82Rycd6/nOcEj9HkaFnqARwjvNNlNxeQ&#10;lgr+ig5OfyFWlvzveaMRo7tydm7PbIHrVaC2KQl44xKipkzMCoGTx8x//XV6zvPIAUxwdPm4L7ye&#10;44GBXG0rmBU/tDULYmCNlEeAzoQGOevbkUh1m+ilPnSSSRsmCzDacE56nsKvfbXh/dXKxq7vlm2q&#10;HI7Dp0A4rNub20m/duV3EnGxWJf1XPTNAG1HqVrJab7cCRjnaxXA9M49vU03y7w2xkkkPkb9inAw&#10;SP5YrmPP1p5XeBEtygxmQ4AHvwOSO2Ks6TfWd5KbeeZ8kHLKC0O4djxwfeupLSwHU6fqkMKJZSrF&#10;E0jEjBLkgY59iQa12mbaG+ZkPPTYQO3X1riBG1rcCWBVtyrZYSP8zD1A5xmt611JXDS3cwVAcbVH&#10;IPYkkZP4D8qqUHuKV+hqySK6MQEU+r846c81n/2vbb/Lcibax3CIHIOOoI7e9Up30q5JkkWaTIYt&#10;JKfkb0GDzj1qsJmQKAAY8dF5UAdsdqiyBG1c3N5PmRoYwrEFWbHAHTIHIx9aq3Ucl/H8khDjG588&#10;cZOcf/XrIfUntJBHAG2uOPm3sT6bVzj8SKTNxcJ8pxJg4Vzt3ZHfvUOndjJ3Z5lYQyoZhnMrDCn/&#10;AGWHHPvVRoYbvKar5VvJjCzMpUvx05qlvYy7UALglmwNqg+55Yg+prTuRFJAZHdC+AzrIdxx6H09&#10;jmspKzFy9Tk1siJGWCNl2n94g6H357fSr0VvavNHI6IWA+8F3E/hUEWrfab0QzZEka4t3O1WOF4V&#10;we1U5NbcXS2uousE4GAVOFcHuDxxWbbFOHU66TTNOvbfNuszZPKg7PbB7gV5rruiNBK3mJFGpB/1&#10;qcn3BOcEdq9AguWjhC6ask7bfmkZsDJ54Hpiuf1cWsqifVZHnkHKRHAQEevPX/OKzemwQutzxC+u&#10;DbCNbIAjOzzHOXJHb2r5q/a013xhF+zV4ssfCKLHqDwJJczTHdH9mRwwj2HIILYLbgRgYxzX1rrW&#10;viRHsYLaBlydyqgUjPU5bFeJ+Mr3wpa6Be2esSQ3qTWstvc6f5g3TxSrh4yO2QevUYyOa9vJcc6F&#10;WM0vUwxVBVINH8zfhTx54n1/xfqOo+M9aaaz8OaeTNE/lwJPdSEqJXVQPkiCsQBwMjuBX1N+w48v&#10;xD+G/iXXfEHmQRal4iGoaFcRxf6Sq7DGQueDG8axsVbjJ4wc1geOP2G/B+v+K5NY89GtpZiY7WVJ&#10;GlWMHKJI28Qy7c4DSRsT35Ne4eBvAuofCzTl0TS2lubZSxxcfO29zyQeBjtjhQMYFfoGc5vRr0FT&#10;g7vQ8HB4aVOrzM6CTxLpdn4s1DwNPdQS6lpjxrdxITlRMgkQ4z3UgnHGa6Lzs4BPXnHtXyv8dvhX&#10;f+LtUt/F/hiU6L4rtoQkOpW64W4jT7sV0ozvHYP1UdOKxfhX+0RcXOqH4efFq0OjeIoMApMf3V0O&#10;zxP91g2MjFfPVcuThz0nfue3Sxib5ZaH2jFOoUMR7Vh6rfSJq+nMx4F1GpHsTj+tLb3MUkfmQMrK&#10;3Qg5Bz6fnXOeIZzEbO6/uXkR98bhXlcnK9TsOe+JUCtFPcN94DH418qSsQ5Udq+t/iaqxwSAAkF2&#10;/rXyHcf6xs+pH613Uloctbew0kfNuPVTxVcyZXBx24qPk5yTg5FQiXco46D8a0sYjXchj6VA75Q4&#10;PNMlYk9ffg1WeYHnP5HPFNLuBFI46+1UJXOcDjuaWV9pyxHOcCvOfF3xJ8H+DY/M1+/ggfB2w7sy&#10;sfZBk110qEpaRQpyUVdnZyvnJ3e9UXcHjP518xar+0VDLJ5eg2bP2Etydo+u0Zrlm8ceJ/Ebf6Rc&#10;sqv/AMs7f5FH9TXT9RmtZI4qmLh0PqS/1qztpfJVw8g42pg/r0FYmqz+NJbBZ/DNpZzzPJtMdzMV&#10;EaYPznbywB6gEV5H4ftdSmfybWOaXd97aC2fqa9v0Pwb4vv4mt7WGQSyAW8CcFi8xCKFA7ktgc0L&#10;lpvml0MnX5mkj+tf/gjT4NT4dfsQ+Hdc8WsrXXiW/vfE91d2ybRMtzM0MAVWOSnkQIe/GSDX2z8S&#10;tb0bSNHkm1GZph3gRdjyl8jO4ZIVAwzwTisb4f8Aw4i+Efwd8I+AtEjRbfQfDVhoiBeJFW0g2SPG&#10;rdPmUjJAzmvAfjN4hK2zaY0TSJGTNG6SK7xpgIVIQkqcqG+ZjyeAORX5TjavtsTOfRs/TcLDlpxj&#10;5Hyv8WPGupzwmD5oyGJMTguR2UDOMjnI7EV8jT3kRuZJLkuvmSETLuBVzjJbJ/XFew/EPVFNujXh&#10;ad5lf5ZG24GcqWCjP45x2xXy5q1z5RknXZsZcIpBJ2jHQDoPX1rspRSVkOb1L11qcVv+6Jl2yfL5&#10;inPy556dOcfUU+Jne6JK5IAkGMBjg45/+uelcFY65ZyzrEwuJP3g+S3Bdtx7BVBPJr1DSfCvj/UX&#10;ea20ea2SYEr9v/cqeeAo5cjn+7z3rRySIMPV9Sku5MFtwxyEJIBI649j+dYEoVbTZOxIyNrSjaox&#10;14616i/wQ8WateLJql+LZDhT9mg+ct6AvwB68ZrZk/Z702B2+16rqc2wADK+UPqBtwfzz9an2iKS&#10;fQ+fdQaGzTc5V9zYdQSWwcn8ABkgVI/iKytLN7hmdDs3NuK8JjPAXHXuDXuMnwE8Kj/j8nvpADtx&#10;5x+XuC2ByfpziuW1v4FeEprOSzvZdSCTKVMkFwWIRx16dT6YxRzxe5Mr3Ot+C1rHqGiadPd7VMoN&#10;wWUEAFmaQHB/u5wR+FfePhYQQW5kLQvCbZCkyMf+WgzIxUehPSvzRn+GXivTYIB4J8V3Km3ijit7&#10;LW40urVliTaqs0flTISM5IY5PO3tXVaP8e9W8GRR6B8WLWbQJXmQQaqp8/SJ254E+FMWcjCTKh9z&#10;Uyo9YlX0P0UvtU0tgzz852bfKJR2QHvnjJPrUEWoie3F3hgpkAjPVlHVlYc4PBwcV8723jaO8Mc6&#10;SI/2nMsZSUj7wyXQrwRgcc4rtdO8V2Fw4slY/O6osw3RlmXkquSRtLH8SD1rpjS0Iuj33waz2EjJ&#10;byM0pVX8plwhAycFe+AQMdM55r1n+0Ibm8WW9SRJVIaVSgUsMHAQfdWvA/D2txmUXUKGVUkCXE7f&#10;M3mEAqg55UYIxjt1r1SDUn1EgDDQALLJDEzYkwPncZ4wOMD1qXGzsxmlPPFEo8jfEY/lkjlfdxnO&#10;4jkqewwOK6rSLuw1KCKC4eMwwryJfkMaBtwwwxuHqcVw0+p2c12DcSgyuBOBKGRsfw7+gzkcetfP&#10;fxB+P2heHBcWWl3FndajBuiHmujQI2cKGAYAkH8q5MTjKdL42dWHwVSq7RR9W61rmk6aZ9b1l7Ww&#10;0+3SWaW6u5TGrK3C7SSQwB7DJPpXxd43/bR8MaGJLPwdBd61cqD5dzMn2SzEhB+f/npKRxjBAxmv&#10;gfx1498aeN/EBufFd/e6y8QZgYD5VlbIP4UC/L+INcXo7WuoaVceJr5obPTLMhL7VdSkNvp9rn7o&#10;kuJMAuf7iBmPQA14NbN6lR2po+lw+Twgr1JHvXjj9o/42eLQ1hqOsGyiIZmstLjSJVD9mlAMnPpu&#10;r5r1a8lvJJNQ1I+e6AyTT3MjSFT6tI/yge7EV5Te/GSfx/rjfDz9l7QNX8bas37qS/htXgsYiTje&#10;qEq5TPR52iUdcV3Uf7GXinVrAeIP2ovGF1JMrAnwj4dddsJz9ya7P7lcDg+VGcH+LvXZhcqrz96r&#10;LlOfE4+hR0pq54P47+Ovw78OSGw+1fabh1IWKwPnEuei/KQDnJ6bq89sNE+PvxOtzF4E8D6hBBMw&#10;EWoasDaxY9f33ljGOcgEYr9DdB0v4KfB6EH4Y+HNG09hhWvp4xd6jIR/EbqUM4OOTswPQ1y/in4t&#10;a7rsXkRlwDl2Jdz8rDAzk8DHUV9LhMqoR+zf1PncXmzlex8MP+zX+0TPNJpvivXNB0VUJRkiInbc&#10;O2Y0X+dYV1+yt4itIftV78QbsS7sAW1tIIxnqcmQcV9Q67rN7cxC6nlYckZBzkseSAefp/OvNtY1&#10;2HTInmnmIigVmcvz93ucdc19HhXKLtBI8HEYltangs3wO+JWjDz/AA78S7+CVHzFvWZCcfNkFZB1&#10;/Gv278CapBr/AII0nXGJc3GmxvI8py7yKuyRif8AaZSa/Gy28R6l4ivzfahazWenxZ8qedWRpmAy&#10;Cg27duP9rOe1fpr8Lr2fS/hnokcDiT/iWRyPzkgvlunXktX0+ElUty1D5rHTjKzie06nBp00gWdQ&#10;yeUpXAyM59q7X4d/GN/hb470nxsNJstWu9Ctms9L+0bke1DMXR0Zf7jElc5rw3/hKfIuDHcJxtVW&#10;GcYHX+vNYd/q0GpTm6gkKtGMIi4AkTuD7+ldsW76M4oxP2y+Gv8AwVj8JeKJZofHljd20lrN9muZ&#10;5FEse8YJIdTuI/DNfcngL9rL4G/EWKM6Rq1hK5w2xJFRwzdtpw1fyR/Di4F3YalPOw+bU3wD39D1&#10;FLrusaZoVnea9ezPDHYW8l7PLbvtk2RKThSMYJPA5710U5tyS7msN9D+0m68X+C7XRJdf1DVdNst&#10;Pt13XF9qFzHbW0K+sksrKi/ia+BfjZ/wVD/YC+CGjT694n+JnhzVZEvorL+zfDMw1K9kMrBd8aoP&#10;LZE6uQ/A6V/Ch8R/2rPiV8RtRGp/ECe91HSLQvJpGiXVxJNY2q4PlsLdjslkJALO4J64FeBfDX4a&#10;+PP2uvjf4Z+G0eoD7b4i1WPS4NQulJtLNZOXxEgACooJEagZPHevpFgoU6bqVHZLU9LD4OpVqRo0&#10;1eUtEf6GPwI/4KQ/sg/tG3cunfCjxpBLdRuqyWWoKbOQ7wSMKzEMOOuTg9a+gvGfw2+DfxVu4NY8&#10;deG9A1q8tBss9UuLWJr2Ec8R3aBZ4xk9A4981/KK/wDwQ8/Z68P/ABl8P/s6/D34g/EXXvHeostp&#10;qHiHwtYq3h/R9VYF1s57rywrTRorSzxLJuiUdW5x1/iH4q/8FHf+CPPxrtPgV+0Dqcfj3w3dKf7B&#10;1CVy0t7BEAzRwSOxkjuAnzrE5ZJB9xs4z5uHzGhVm4wbT7M9bNeE8ThqaqNKSavo79bfnof0IfH/&#10;APZe+GHxl+E8PwR1S61TSvD/APbA1qUWFy0syT2kUkyqJJy5MRK4KHIx05r4d/4aJ0f0i/75avTv&#10;hZ+3h8MP2ivhHqHj3whcgSWOnSyTQFikkTzW8sO2VG5Uq7AH3z06V+dn9jXP/Pb/AMeWvEzClN1H&#10;Y8OFK8Uf/9X9A76e2sd1xEuzaREqPjLAkgYJH8Xvk1JJqK29wn2XYiNJhVjXHzAc9OxNZVykbWxZ&#10;Umu3AIxeOEjLHux7j0xWdZf2ksKQ30sJ819qRQR5VC3O3LHBAPQ1/NzZ+lSjY7A6kZLdIlSR8/vG&#10;jVRhCPUnGfwWsy71dLdvJuZjECSSkeGYjvyDgD2JFZupBVu9rT/aWRAHZyZBlecYGBnHtUZ1JJLf&#10;Zbx4DqSxkAVSR049PXmo5DPkRZW5i1C1ISCViB8rFtpI+h44/wB6tO2v7uGH7Cshi6fccjKnsTkH&#10;HrjIrnJYLm4ginmlt7oRHbAM+UBnodoPzEdOarIzQkiV1jG7IZ8Er/8Ar9KpxuHIjsRODGYpI427&#10;vMzZP0ywGT+GanGorZQGNHxERyikqc/RcGuSjmWTEchdi5ygzlAfboKWSHUkAgcABfutj+93xkDi&#10;tvZj5Udlb6pYXltOHfY6sixseBzkNgAYOe3es2We/lhWS16cgu5AwBwQme+azdM0u6uIZ4kmkfzs&#10;DyhhVLocgnHpzj+uanFhPbxtAqSRkltk6H5WVuenQHOcjvVNtIz5dbFyKaRpBDI5JX5ieTx3AzgD&#10;3wK6OGfcvn6gDLGFAEbNgsT7YAwPp+NcVHHdWv8ApVyxKqRl+dwI7Y9D7V2Wm6laz2bTWkDSPwJJ&#10;JBgAE9jWI5R7GvPqFusX2V4xFGU+UKP4iM9e35n8K5e6hnDqNEBnUEMQu7cFx1z0+ua2bKRZUZ4A&#10;zlnz5pB5BHIA9c81d1RLzRbd723RBswJUj+UkNjrjjpWaqGdzmpLi5jw+oJEoxgkKT930ABLY+n1&#10;rGvdQFw6tZSyjaTJudSmTjrtwOPY1n6lDcaxj99OJEffsj+6zH+HccD6kGqun2mpWtyVYPDuG7yj&#10;l33dCS5/z7VnUl1NYGfqkGoyR+fguJB8rH5cD2H3j9ai06K01VUsL65PnxNmKaNRujbGPxx3z171&#10;6BPY2l3ZqkqiW4UYErt8yjp17Vxl9o93YXjXNm80kO3l2+7yOQo4OfrWNh8yvY0oLzxBZs+l6tjM&#10;QzFIp8tXQHG5SvLH1HGK57xDqT+SxihZ2iAyVHBHc57keuTWfeeLraCzSHVxN5RlItpoV3OjDpnq&#10;w/E4+tYN3d3GqyJpu4x7uImXhX9Tg4ww7g1UYdzEh0+60m8Bmnk+cDfk/eOP4cVwPiO30fXgNPsd&#10;NWeKXAxMu1938TBhheOorstS8JSaMgubiTcDtLdgc/7vSoLixgn8u4t1jWSMExbi8gX1PH+Bropz&#10;s7iaPjD4m+Fv7J1N9PsoZ4oUHMiAM57nbng8df0rw+/sBbfu425z1Lfljr+P5V9XePNHbWLsxSXD&#10;ZU5ZUBjGAc565569q8oudCtNOcpNBmGRubhVDbevJye/FelTqM4KsNdD56utJF5cmW6dmO0DgZOM&#10;9Bkf4+tfOHxw/Z38OfFXTkiiDWM1mGez1ZSxntm64z0ZSf4ex5HPX7jvfDGmOksMbjywDJvxgnHT&#10;kt+gridas47q2FrcOQISAkKcBwe+RXqYXFyg7xOapTPzI0X4ofFH9ny8t9B+Lcker6JKqRweIbMF&#10;hExwBHcoQGRh2JAz719X3Hi7R/FXh+PVdBnS6t3EcsckTZBHBzW74p8IadqEEsd9bxSrKuyeGRRJ&#10;HInZWBGD3x6dQRXw7cfs3+IPCnjBfEvwv8U3/h2w8wNNoc0X2213fxIqu4yjeh5HrXq8tLERcm7M&#10;VPEzp25tUfd3xHdTau4GNwyvuCAQa+Pbs+XM4/2j1r6P8Q+JLS+8P24vZY1njt0EyfdO6NQpYDJO&#10;DjI5I/Kvk7XPEVlHeyLEHkK5LeSN2ABnkjOOK4qNJ9EdtWrF+9cvSOMEZGcHgVTjlZ4wQccck9Ol&#10;eGan8XJ75Wg8N2E7E5HmTAp7AheuK+evHWv/AByayN7q91JZ2bt5aRadHsz6bnPzZ9+K9LDZbKb1&#10;djhq42MNtT6/8T/EDwd4Qi8zxBqVrb/7DON5PsoOTXzd4q/a28MWqNF4a0+6v2XIEr/uIc9uvzf+&#10;O18kDw1qOqXRupFllkc8u+Xc+5Yk5Nd/ofwW8Uaw4EMDKCf4lz1745r3aOW4Wkuao+Y82rj6stIa&#10;I5/xH8fvin4zL21rcLp8DHHlWQ2kA+shy38q8mi0l7y4kn1W5dZd2S0u5mb33N1r778P/svXdoqS&#10;6qJG6EpEu0D6ntXoVv8AD74faRdxaH4nsrW6WZC8VvO37wAA8oFweeRweTxXowzShSVqUTlcJz+J&#10;nxJ4A0qy8SagmiWcwe6CkrCw5cKMkrjgnHUHBr7S8BfB+1FzE2vpMkYAP7tdx9uB0Br7V+Enwq8E&#10;adYm58IaNZWaMmx2jt1SU9ipdwzkevPtmvonQvhZoEMouEhAwdwXP7vPJ4UdPp0r5bMc4i5vkujv&#10;o4bQ+fvCnwu03T4UNpEqK4yquvJ9Dgck19e/s2fBVdf+NXhbTNSgh8ufXbae4X7m6K2PnsDknghM&#10;dK6fw34Hit5gV+Zm+Y7lB2g9lwAFFfX/AOzN4fQfFy2vI0z9isru5DBd2TsEYzjr9/tXy+PzF+zk&#10;engMIpVYqx+s+tTRXli7RIMIWiW4uACzRp/CQTsD8MAG6gg4718b+JPhd4n+JV/MPCqowt38qS6l&#10;kKWtv/zzLYUMW7lVBz1OBX1bNe2I0c3Elx5GUdSrINjOBlWIPKgDHIySx7YrX+HkJsfCcFv87PcR&#10;SfaZIxtLyM2/OCCASoGT6V8DSve5+j2R+Y/ir9jC4ebZ4k1+8u7jyQzRWaxrGVzyqu+849+fpWbY&#10;fsqfDrRG+z6vpnnOFV3a+mll3BuhKFgpCjnAAr9TLzQIob3zb9IpY5fleIkhjzjIbnOBzgYFeceL&#10;dNtYrs/ZpJJ92VM8aEqV9CvBYnue3XFdsa8tiXCPQ+JbX4Q6XpX7vQEWOJQPLiiRIY9nYjaAeOwJ&#10;zXV23hCBo/P01J2clomjACqMDqRxyOSDkV66ukWx1BrfUJERyxDnODtAz8uB19quXvh+TTlFqH37&#10;41BnZ94b+627P3ueh5wMUOoEUj58fRriOUW0+wocbnkBdAB3LHkkViX2gzQwJLdLHMrBjH5ZYAjP&#10;PfgH0P5V7nceEtQvnMzHzREvMbq33R29c+/P+KS+D4RGDDJKWQqrQBD827nDepyAMgfhSU0UqZ8l&#10;XmirDeMkMUgHIAdmAViOApByDnoT+VULvSY1/dxGVN+CyMhYAkc/NwD16DvX0xdeG7m0lYOASflV&#10;ZV5YHsxxkf16VC3h2FFzqkAFqjgPJCxaPPHIH97jG3J9afOt2ZTg7nyfbeGbGd/KknZVLDh4wAS3&#10;b269c/h3rnNa8D3NzaXFjLNbTxEiNoJlBSVHPPysCpAyQw9PrX1nq2g6XbMz6bCxEe5iF+5tUgZJ&#10;I6ZI69vTNeaa5HdQZ2RxhmlLJIQoV1PXjHH1z1FaxqW2J9mz4Jufgx4q8HO+qfCvVZNFIOTpVyDd&#10;aPJ1+XySwkts9P3JAH901lyfHDXfh9cRW/xa0a50iPcq/wBr2bf2jpT4bIPngZhJPJSdV+pr7Rms&#10;RJcKuqKvI+9j5skZ3dP8+1ZOv+EoXCm124nQJJGBuQ7uqnIIORye3YV3U8T0krmEqfY2vhv8RvD3&#10;iaybW9Mlgu4p0B820lG1y+CT0ODweAOenTp7tD4ottLs4LqWdbeO4uDbJLcSErG0jbEAcfLk9MdM&#10;8cV+dOpfszaPb3EviPwBcXHhjU1YyG40bCQSMM8yWb5hfkdVCN/tV+hnxS/Y9+Nvjv8A4J26dp/g&#10;e7OqeOrHVIPFuoixQ2x1EQuTFAgZid0cfz7M4Mh+lZ4lrlfK9zrwj95c+xufFe6vdP8AAGoNOhMF&#10;tCwt2lkDzXLKMLhVycA9D39q/OKDS7m4tp4XaS1meOO5lutRjj35JGPLi25bnjGc1yPw4/be8ReF&#10;EuPDfxNsbyHVbNZLCaDVg8UkHy7HQ5RmVQeuBnsSa3Lj9oHwR4jga5tL/SdHljRJbeK2VZYpmTld&#10;7uS5XvnjntX5/icJiI3dTXzP0GlUouCVMsHwb4o1ea88Om6t5dUtrTdYrqkUgtjcyDELSRKfLZUY&#10;gkSfLnk5xiuY0L9ika3bWHxH/bI8YXnieRGH2bwVo1yIrONUbbie4j2rEo5ykEa+hatxPjl8LtM1&#10;KXXtQSbxVqQjURLsa3sFuDyZXkl2q+09ABjjNclqvxM13Xb/AFHXde2/adWvPt+FwVSNh8iqowOQ&#10;Aen4V9Dw3SqOcnJWXc+b4gxMYxSjLU9c1/xp4X+HOkHw58LNPsdH0eAmOCwtQI1w55PyjMh6cyFj&#10;3zXgmr+MtS1nBn3DfjEZbzAc9MDGRn1zWVqF4t7ADKxY7ypRsCQD24689apSXKWURcphuqEDsOnf&#10;pxX20IKOx8XVruT0K96Vnz5rMSP3ZRwVIAx0bGeOvv7YrldRZoIjGdpZycqPfnP41tmQC1A3swJL&#10;rwcE5PfOTmuau5llg81kILS4wc5bBHOPYcZ9q2UmzmkzB1C4WKARW4CtjKM556cD2r5z+OOty6B4&#10;DluFge6muLi3tRFCCSQ8gB9eAM17bqkjR3CpJsLMevcEdMgV4P8AG6/vbfRLJobeWd5NVgRo4OSi&#10;M3zOQMjaBkmvcyuK9tC55mOk/Zux1Gpzi38BaTDc/Kst6XIzjlV4H4Y5r9BfC+rQxeHdPsYwq+Rp&#10;1tF8o4yI1Jz3r8z9av5L3RdEsxtOElkyhB65Hv1zX6OGz8i0iSGUZjhjUKozjCgde4r6jFSSnofN&#10;U01GzNq81C2uHPmsEHGd3QEe9YPnWKTZRwZMMMx5GeD064rA1EXDI0bcA4ALcjj0rnFuJrViMq5I&#10;IyQR1FYKrqaqeli/4Ee3jsbqS5kILXkh2L3+vPf2rc8TeA/EvxU+G3jrw/4OsmudQsfA2peIIbSF&#10;cPPDpjwyTouOc+UWYkdlNebeBL0rp915qh8XLguBkr9K/eD/AIJW+DNI0XwzefHbU7G1vdYvfE9x&#10;4bs47sebENIt7fZeQMh4Iu/MZZOM7cDiuqFTlkn2KoN8ysfx5TeF9Jg8PaT4msBb3+ja1aefBcbN&#10;7GRB+9gmLE4lgfqpwDgHGDXBeHf+E6+Afi3TtZSG6sHneLX9GkMe3d5b5S5tt+BLESuGjJDdRyK/&#10;dv8A4Kbf8E1/Hf8AwT48b6l8c/grot14y/Zw8Wam2rXmk28Znu/Ct/KfM+xXaqwaKISDEc64WSIl&#10;SQRivhPXPih4R+MvgDxl8X9Qu7bWPFXjq9tdHtNLj02FNO03QLVAZYo4TvFpJCyRRQomHEeXDnJr&#10;72DhiaVt7rY+ioVNY1Kekl+B+zHw0/4L5/Ab4j/DTQNE/aJj1zwx4p0DVrLUpNe8NiWe3v44F8md&#10;QsAaeB5ICVUlAV4Xcyg5/NL/AIK8f8FZvhX+2Z4Y0j4R/Bmy8QT6Ro2uQ6nbeIvE+1b6KCHcYrWA&#10;BRKQrSOzSS8jhRxzX5K+NvDmkaHPLpNjasipD5UeCcxNgElHyWb88fSvPz4d0mytSYYS8skexnly&#10;74bqeen1x+NeNS4bpQqqrd97H1uK4mxc6Do+zitGr9bN3Z+iP7D/AMansfjTceBbaeX7H8RdEuNN&#10;vgCM299AvnxzIem+RUdTkcnnryf1m/4VXcf9B7U/++If8a/DX/gnt4Nluf2ltKliVpIdCgudTnlc&#10;fu45XiaG3iPYFyzEAnOFJr+grEv/AD6v/wB91lmtCLq3Sufnle6fKnsf/9b7bkvRqU+6JppCEwgC&#10;9Cgz1/xrdit5ktvNZkjHyBGk5Iz1ODXn9jd3NyfMYiOMlQI0HzsM87vQ9iK7G6uthKeX5g8lHikb&#10;kZH8OOvFfzdJaH6XNl6SDS/9bErSspIXOR5pB69uc1n6lf3TxlngSGVxxEvzkj0J+6PzrKhvLtWP&#10;nDbvYBcHOB3bnHftUkTqspiUs5fcfm5LEc/pRFaEFYNdJcBpgi7UAUqRkDHQEc47/wBKaDHbpiXz&#10;CWYt8x3Dn8KsXLqimGVkyBvyflJB7A55I9PSq8pSdGizgKeCD0PrTAuQXEzr/wAS6MoTwNxyRj+X&#10;0qvILxwIGm/eBszMxyfbdj9KzR57IJGmAVD8wAwX9N3oatxTaVkErvY43IhOD+I6n8a3k7IDq9Ml&#10;mgiDJs3QEN+9I4PrheTWnaGRr+T+1rh3tZc/JGMKM/dx6bT7VytjeSW5dkWNAzHmQ8/TjBrVW4iX&#10;E8yySGTO1R04Hf2rFsDXkjVn8okLHGMhnPVT0I7mkXXtOsIlexSdlYBGJcIhJ9R/+uq82oW15AIb&#10;4MVjHyxoOSD05HOBXK3nhzWb5ha6bEVBPmQJI+Ex6t/+ukB6pZeIpYkVlCxq7fLGgGRx6n1zWopb&#10;UI9nkk+YdrBwDkHqB6Z968/svDWo6XPFc6hPb5MYSVFJJBHOQAcZFeq2t3YNbkwvgjA3HgM3qCfS&#10;sZLU5ay1Ofi8JQ6OfPgkBAkIjidSxRMDjqc7frV3Wkl1GzK2kflHGxXc8+mce/vWdrniO50WZI7R&#10;VlikjJWVySpK8EZb8+BWJNqN/eAGSYyDYAqxfIgz7nkmsJ7lLYo2ltFp+RdYycF1K8cevPf0rVu7&#10;HWrofapUCWZIPlIf9YnbIB6+9QCO0XF3rc5mMRytvEMAN7//AF66GwvppYHndZI1DYj6gbT0GW4/&#10;AVApS6niup2t3pV02o2duTay8PG64cdc5z39D0rgdSFvqieSxCEtmByTviI7Fwepr6cvtX0m7RrX&#10;5JpfuvGBnH1Y8fkK8R8T+HdH00f2naKsLyycQM2cqPT3zWsY9wTuYWmXRlj/ALN1rEu3hVL/ACHH&#10;Qbu5qndOkAdBIWXJOyMBQo7Dnk4qRYtPu4v7NuQBu/gY7SGPQk+lUF0fSxey2uqSMFVP3YQ/JM/Q&#10;Ip5y7HgDvW0EthnjPiDQzc3ZfYcSkZEZC5Ue/UZrjby0sYi1tb7JnAJ8oZbbjoNzcD3Ne26r/Y5g&#10;Y2aOuCwcTA7kx2Of5CvPJng4gttu1hlgF3E5+n9a25rWMJx1PAtR0S1u5/PmTy2JO3BI2t/X61wG&#10;p6HJZymUQsw/gLuMgn8+DX05deH5Lnc9rGWI4LOMf/X/AArnLz4ZajfQPd2yeb5fzSseij/61ddK&#10;toYzh2PlDUoZbkmC3hWN35YdQvqfeuy+BXwe8M/ErxjdL47FwNEstIubi5ZG8t4nb91EykfxK2ZC&#10;Dxhea7bXdBm0iwDyQ4JJ4bAO3uQa5seP9V8JeAfEXhLRoYPtGr2p8i8fJe3k2MoDIPvrhiR0Oc+u&#10;K+iymrGNSPPsedXTcXY8A0S08E2/gbWLj4haRp2lQRa1cf8ACPald3StLf6OjEQXV0rkC3aTAZYx&#10;/CR3ri/F/h3wR4U8JBdMtbKKbVmAtpQo5Rxkvn1K5218PLaWS+NfDXgf4g6oZba8vRqWsahfysyO&#10;VlMaou84SKPZtVeg3DIr6N1nxzpfxY+KrWmnyRSaJpUP2dniIaJrx2BWOIjhjFEmDt4GfevvsU6c&#10;aLnFLY8SkpSnZs8L1jwVE98lj4PgCBQfNk28H3PGc56Vr6T8APFXiV/Lu2ATGSJPu8+ua+5dA8Ha&#10;XBEHs4xGH5KBfNlYf7oztBru4vDGpld8o+zxAfdkABA9gO/418RPM2rpHrRw3c+HdM/Zc+HvhZxd&#10;yHz7puWiUDy93oD6V3Nj8PLOwK/2NYKhJycjt2wx9a+yrLwx4bt9jyRNNKGz5kuOvsK7+y8PWt3h&#10;pYQvyhcKMceg9q4J5pPqzeOFifGmlfDqe5hEt7E3J6jjH4+o+ldRqH7Mnw98XwIviewS6WGZLqHc&#10;zpsmQZVgUIPfkdPavrO50XyYmjjjAQKduR0/xrU03Q5ri3jKAcruZew9M+lcM8fLdMv2C7HB6L4H&#10;0HTbdVFoGKqqkpgFlA6HPZa3pfDNosZaGJc559MDnpXdyaN9miLXJy3DAZxnp0rN1Kz1CILLYeY8&#10;ZIUofvKPXPf8q4KldyNowseeTaVfq6/Y5IiokBKjcB5eDhQf72fXivtH9klEuPEes3jK8b2ulxwh&#10;oyQw82Ql1yOMkJxivk9omSQiYNsB3kkdMdjX23+yTp9rfaJrd7Jm383UIYY5FkCnEMYdiR3A3cD1&#10;Fedj5P2T1PVyqmnVTPcviNBdWcjsrYS7l2mRm2kRKqyPtU44YKwJ9zjmu+8A/EG3uYrdfM8iWJGa&#10;UMAyE4GNw7nA45Gcivmj4taw6aTPqlu4DQyBY7i4DBHXPORn5BkkY9Dmvm34ZfGyz1bU7rRbWdI7&#10;iMBmtmP7yNshiwH8SkccdjXj0aMmmz6xysfsXBqGmanZzXNuzOpJlj+bypBg9weAPaubktLdna5j&#10;KTeUMvJIWUyCXqVGD6EE44FeA+C/HiPJGbkgLLtlKbCVkPcZzwB2HevooX1reR28YYKjFh5qkFQg&#10;xw5HAPtmtbK1zLnZ5BqOhyXuptbpAoVwViQtsDMOg3dQM+4q3J4MvvtAkVZIrfaESORtr7gMcFuC&#10;cnJ/nXttppkl1K4tVRGTlIXKqSuckjdk88Enua2bezg1YRPqrnKSMJBOGZmU52rgfwkk9vxrKSaN&#10;oSvufOuneFtZWVLa0DM/3QTy2OfmGeeD15xWrL4evtPVL/VMMrsYkKgRhw3RgR98rzkjmvWta0pD&#10;emVZFkLgLE8e/wCVlIwu1OT6DiuY1PUI7WwVroCWJbh1SIAMF2ZBPGQg3cdc9+9Zxl3N5SsfPmt6&#10;ZfXyquE3K33ON2WJG3BxnjPrxWDJ4euZNPnS3HmM5y27kKBjERAzgk4+b0HGBXq+obUvzCkRXyAp&#10;XYxlJGN3rz975cHp1rBu7eyheS4tpYwfnd4ycFjjJVQPrkg9vwrVK4k76Hj2qafDbygrkKyghB93&#10;LEsVyDtYAbcc8dK5HUtH02ZzFsDxudroykZLADCn9cdK901HSLLyy0CgF0Zldl+TDHKmIZ4yOhNc&#10;nBLbQMbadE8lpPnP3XJHygBuST0wQOTTV72M7HiV14QiEZnWRiuNyxsgJZV4HJ6YAIrEi0i3/dwW&#10;Lo0jH93Ey9gM8E8ZB/lXtmoaSlzM0olREWZkZWYKYwF5yCewB59a4Gbw40bNOm54xtDDq4OBn5h2&#10;z145FdcZq2pzHAW/h6TX9fsvDmwDz7tIpGTA+6QWz1OCDgV+xHw5lmtobTU4JGAiieFIEJUJsAwr&#10;84ztHB4OPevz7+DXhD7b8R4rmMJMsYeaPyhu2yEYUdMlduePX6V+lun+G7O002WRnjgaNPO23DeW&#10;kjOQwCkHJOeMcdutc9ea0ua00eY/Gb4B/s7fG/TGj+MXgzQNZvwjibU0i+y3apyVP2i32lvckEk1&#10;+UXjj/gnX+xBbW7azCPG+nxRwsxs9O1MOqSLwAjSx5K+mK/WfxnrE1tbx2zwsry4YtCWXzg5JGUJ&#10;6DuMjjFfEXxOvori9niE4QwRuz2yIzli/Gd7cH0A7Va5XbQ7IVZJbn5haj+zl+zd8PWe78M6de3s&#10;q7ttz4guzdSKD91h0Ukd8ivmLU2hl1W5usAI8hWHHP7tPlXHPA4r6L+MOvNaWlxbz7Yd37seUxIX&#10;HChfUkHkdRXyzPIZR5kDhsjDcYAxj1PfjI9a+gwtNRjZHg42o5Tu2XmhR7UI0uc8rgZY88jNcreS&#10;hyfLZtsZ288BR09c5welXbi5IkEQwvl8RjoMj8fzqhcywsFZyrEkyZT7oPocjOOK6DkMu4uHARrk&#10;lUDfK2Mg44H41k399GVEFuSVG47iBu561a1aXz3DS87QCijn8Pr0rntRuYwqwkFAWwSO+T6+9aU9&#10;zOcuhzWqNmQuSQxUEHHzcdq4e+vR9pEhzhVK47YIOc9fWuu1TUBOxW2IGwqGJ5J5OP1ri9WCJaSD&#10;hSD93rjPeu2O6OSp1OIsbCJblLe3QIJbqNUHu7jO0dh7V+jIsdRt0Mkas6LwWjOcfUV+ffhuJh4i&#10;0/dt3/b7fHmZK53gjIA6H2zX6IR+KrcK1zrthMI4iT5umf6RH7A7fnXjruUV7mHqK1pPU8bF09VY&#10;wbsSSKJHBIHJBGBnv0ri7+/BlJjG0AEYJ7jv9K9ubVNC1uyVtMjeSOTlPKZc/wA859q831uy0ueV&#10;thMEq5UpMMZ9fXNdqWqOJwPJfDQvWgnMBIX7QxYA5Ga/c/8A4JU+ObiDwZ4o8FeIpTDYxaqfEml3&#10;cgyLSSFI4LpT3Ky7lIxnnNfhl4b88C+jt2CBbg72/hI9RX63/sj6VeW/wqmmtmkW7gsp9RlC8F1Z&#10;94GOMjA5FXUvFm+EXvXP6ZrTWbO30x9OY20sN7aG1vrO6jWe0u7eRcNFPFIGSSNh1Vga/AH9ub/g&#10;jR/wTk8Ux3vxv0TWZ/gFqUlzGt1qWlyrJ4dluJ2wo+zSMHhLtyFRiOOFFfrvoXi+z1nw5YTBzuks&#10;IZE6cqUFfE/7eHwYj/aR+D0Hw6uP7SD2etW2v2Vxpd7Haz291ZhhFIBKrRzY3t8jYGcGt8uzF06q&#10;XO0j1Yzts7H84vjD/gjR+0JrbjUfhL8a/hF47tG+S2uo9Tjt53jJ+UvG3VyOwrg7b/gip8YtGvX1&#10;L49fFDwpoWnR/vLz+yN97MsQ5Pl4Cx5+rV92/D//AIJ2+HvA/wAV9K8e+K/Et1BpHhuaPW7qO58P&#10;2sF7NKpKrGbm1kCtIZXBGF5A5wM19Z67pn7Pfg+OXWP7L8R+Krol5Q/im+JtIzndkxKWO0Htx9a+&#10;hxucTXLGnU5kFXESa+I+BvC3wZ+GPwE0LRdG+DNtcxaFc6nBCNV1XH9p+IdSe4jikuz0IhgiYIiq&#10;NgMmMk7jXvv9syf88/0/+tXz18QPE/jfx74y074pRXtpBcaZr2lRaIjwBrG3gtL3zPIEAOBCwIDk&#10;fNzu5Ir9gv8AhYtj/wBA7QP+/Tf/ABNeLicbyy996nluHO7o/9f6jhlKI1tJln4DdlIB5OB0z+tb&#10;Iv5fsbTuXjMMi4csGZ16HYB05rj7G4kLm1adQdo3LEAx6cZI9DT2aeBwtnGsZQnl+h75x696/nGU&#10;bH6QdS+tWwmW3YFiefm6gt7jp61Za8hiARZggbgk9QfUVxEgui5hD5XaCCCBk9Tz1P51pXFpZ3kL&#10;YlkjcqFBiHJAGcZPfNSBsDUlbD28RbY5aOUjaw3jBIz6/Sq6Pc3cjoqrHEW3uQxLH0BJ60WNn5Vt&#10;FDACyR4Us7liT1JOepPetmby7VkNkgfcQG3EY9zgnGBQBVvNLiLRXby7o85KkgopXr07mpoYUlUi&#10;1jyCeTn+EdM4qkdWlhuXUqqwq4BcA7MHgBQOvPU4rYgknjR0gCAyn5nPJ/AL/Wm5dwLQhZTvhaNC&#10;hBQldxA9SOa0bITzt+6Znx/rFIyOfXH9KqmKKILLNJHHFGPnbqzeowK04vEEVsU0vSbKaR2BZ7uV&#10;giIh6Ee/pUqSvYDrdIsraziN/qYQ5AB4wcHpt9x27etR3fifTbRnsoA08bgDaiF3x6EDGPxrlb6L&#10;U9XUSzSuI0yvyDBOewJ44+lXtKDWMRtVi3r9/MZ4APuOrVTMedlfz57mYLbRtbxtn94CJXCHoCD8&#10;oPr1rUs4b2W5jit2RQpCyyXHzlQe69AMdadPp88Mf2eR2Cn5woHJB6ZJrd0w6VYESzOZJgrMEILB&#10;CMDBx3z0OOnSk9NSSh4i0O7uUgnGzyoGwWdvmbcM5C8gAY5rDurzSdLjjOqT5klIaCKGT7xJwcdB&#10;9Dmu81+/s9U0iSO1VvOcxnzcFT8nv/P1715JcaffancHSZk8rZ93CgHC+jEenpXHNt62Auy+LXj1&#10;ApbjyTkMm6IMcDAO5j0zngjFdOuvXMwCXCStHnYJHU9c8c5xivP4tCFtqyOVdn+7tY7zgDj/AOtX&#10;ot+13ZWwlLDAUKN/zc/SrWxEzAOlwRTm6uHAYksiEfM7Z68HpRII7yFraZOT97IyFB6Y4qtLcRpK&#10;Lm7LmRhwEB2gdQPpWraXPl5njBViMrkA5+vpVWVikjzy98J20shXT5CJG5dXOVOPT/CsHUtLZgbd&#10;7cARlXeQYAjZejKRyG757V67JbfbF8yQYOd2U4x6+mKpXFpZ6jEYPuyKp++MLLjs/X9KSBM+WrvT&#10;LmEqk8qSbyzGUjcWJPTHTOPrVN7O1SNUjM298fKDgED6cDmvdLvRLOZmnkUKvAkgb5VjbPvzg8Yr&#10;Bu/DkloFmkZjGBjAAAUHkZ/xrbnQONzy6ztnin+ywIXkZv42xg9a3LJGc4uJPJEim2duhCk4+UDr&#10;z3rqI9K09W2A8dQMcbj6+2Kyr2wi3l4pWBYEgDJGR+HAqkyOQ8K8XeFWv5mg+0YMLMsYIDBVyMDn&#10;t39a8h1b4WXM6eXZTkBjmRzGQCO+D2FfWl7YWk5EwHlyDAxHn5j/AHjuHHvXNyxxyS+XbHfIODn5&#10;hjPfoK6YYpxMXTj2Py98efsNQeMtTI1KXR5tOMpnht7uOaSaF5MeYI3iZCFcgEoxIzyMV1HhD9mH&#10;wn4IeO3jtzcPbqIok2C3gt1PLCKJOm48sxJZuMmv0IudPe6mfcB8qgMX4/nXNTaKhffKELs/zPGT&#10;jaOmSeuK9Oec1pwUJPQwjhIJ3SPBdO8PtpqGPTo1iXJzheTz0OOa1n09GlNtdq7vxvEY6A9CRXsU&#10;SWFnOIboknBJeIA9fWrdk8F9dqLS1ZUbIdgAenctxivMniHc35EedaR4EjaXlNzu3CyHDYPQjH8q&#10;9M03woNNXy1iaRmH3j0XtW4so06MmLfgOd0kagtJ2/A11ehT/brKWS2Pkqz7Qi8vn3zzXNUqsFBH&#10;Eaj4YaW4jhkh3MyErgE4AHPtWZY6ZbafE9tKjiWKTY/XLHtj8DXqdxdyW1u9zbyZSFcnAyxI64xk&#10;/hjmufupGe/SeBQDcsIN5PBYAYOCODzg1lzso5q5it1tiriNzKPl6Ej0+hrFnsoI7QySOzqijeF6&#10;qB/Fxya9UHheXDNcpjczcggDIOMj8OhrLubG0tyHMeFHG085A4JOO1TcXKjy9dB0uciWJmdSS+1R&#10;uD7ulfT/AMI3s9N8Cv8AZEUK95OzNj5DwAxG3kkcj8q8P1CbSrRs228+YQAEBAx3HsK9/wDhPPHF&#10;4KVEZozLczqgAH+rLHcwByARjAJ6nntXPjX7nqz2Mogva/IpeINM07xQbzTZmdXQNIxXcIWUZU5B&#10;zyV5GeOAK/Kv9pr9lPX/ABDPF4y+D2p3nh/xBpMiXNlJaMVbcnGJwPkkjf8AiBHSv1KudZWHxRea&#10;npzyIrRqzNyQyxqFH4nn8au2NhDq9pLd2OC3mETQyqCV80YR88ck4J4wK0wlV02pI9utFS0PyK/Z&#10;t/b8a98ct8E/2hYT4P8AGkDi3tC/7rTtWCn5ZYHbCrK39wn2HpX7L+DPii8VvKXdi0Lea8dx96RT&#10;jJOMjqeOuetfn9+0/wDsHfDb49+G44PFNkI7lWeS0vIT5VxC5+60co5yvXsPWvhzQ/HH7Sf7Ds9v&#10;4e+Ncd54x8C27fZ7LxZYRtNqWnQIcIt9GOZY1AxvGSB1r1a+DoYiPPh9JdY/5P8AQ4FVqU3apqu5&#10;/TVonxIkh3yXkkcpl/eESsCSGGURDwDg9fSvVrDxDNd3El1qEiOQBbbkATajEbGGP7ucA9fzr8jf&#10;hd8bPCPjbw1Y+LfCWp217Y3AU2t1bESoSWzswDlTz82elfY/g/4jW9xaLZRTqlxFHtXaf3ancMB1&#10;xknHOSTzxXzVWDjJqStY9CnJWufU81lc3Vx9sjZVAVIlu2IVmcE7lGMbSp5z1qnLpenX1s8l09qo&#10;GQ9qmSJWT+NMZOD39fSuf0rxdbXQR5mCeW3LL8zTKOdyAnHBx15rrnhgWRZ7EqFP79oygR4geSRg&#10;EZyeO/OKw5UbN3PJPEmlSRlryGJ4UiGZ1f7hyxCohUg9MZO3isnSvDRv2ieOW3jmTzZEdxvjRejL&#10;IVHJIztzya9lvotMithp7NcR7FMgnKqFaQgkuzdwBycjr71xGl2Ml/qEHlSPHDLMI24ATAVWbbtH&#10;JYBRk9GOfWtFoxHl1/Zv9pa0kikUqJCiHHmbPlUbO3GOCfU8VjHQYLWGO72OYZHU5lAxGMD5weCG&#10;HOD0zx9fW/7PvJ1ureeR7d1ZZVdFx5iyOjHLfwlsEKOeh71h6nczfvFhVCsj7PP+7k7e5PByCCAO&#10;9dHQLHiGt6Xp1oJb22EsgkDRO0qjo3HzIPvMef8APTzi9vJ7ANJIhCfdhDE5kVTzkDngdjXturmS&#10;KQzvFDGFIJij5ZZMkRnH+2M596+Xvifq/wDZc808kbzXIkKKkGRls465+VB/eHHJpwWtyVG2jPsL&#10;4BaBe21jJ4puRLbm4ufJDwDPRcCQkn5Bzz2r7e0+ez1BLdFjkkEwJknMasJFReAq5yjfLnp8x5r5&#10;T+D2pHRfBMVrdSBbi3tV+0FEDAYGBGQ2QepLeuK9Yt/FVpDtg08SBJXit2ZMx+VI43K7SE4K9CAO&#10;n0rllNNso4v41SyTGW/uIZsGFYzNu9RySpGAQoGcHFfnV8TtVktzL9mjbylbbAzuryzBsKo3DgNn&#10;nrjtxX218V/G80TS6e9y8hAZhHcFsO/XcAvG0HOMD3Nfl38Tdahjmmt7lUIePLJGzNt5zlf4STjk&#10;GurDxu0Dk0mfGvxg1eS+8TmyCiRElLAO2zBAwc9s+oNeWyx+QobAJHz+WoypIxjnv64ra8WO+o6+&#10;0skpkVB5jFscEdEPuRXLXyqieczFhzgDjJPYnPavo47Hh1ZXlcoai4mmA5RQCQDwSOuaxbq7gSE+&#10;V1dcLuGQM+1aVzIXCSAvtVfvS98dv6Vx2pTSyMd67gAzkA8YHQcelUjKTsgvro2+LjKKQuVUHo3Y&#10;n6elcbdJJLwhfBxtU9cHGMkfWtCSV5ZmV3Ubjht2eff6iqb3S7mKjAPyggdfQ/pXRCNjFs5UPKlw&#10;yhAWGVHsema5i+3qz2+WLEZYHoa6q4kWI7ugyQT3zjrXE3U8jFgGyWOR2/rXXBanNUe5P4ODXPjr&#10;SI1IIW+RmHuqk5r7BuLuZZ1+zO8LAlvNiYo+P94c18m+AYY5PHGndirSSgrjAKo3WvqBjuyTnJ6H&#10;tWWMm1JJHk4p62NbTZvBqLdp4i0gXr3EQEV/ZXb2N7aTBg3nRFQ0MrEZUpKuD13A80/xPfWdpJNq&#10;HhLVX1fTUkZo9J1+AWerQwYGP3il7adhyP3cm44zgZxXKHTbq/vI7KxR5Z5SFjhhUu7E9gq819g/&#10;Db/gnf8AtnfFm0Fz4M8E6pJEUEnm3O2BQvbJbGK68Hi62kUrmEYNnwdoeoTypeXunBtsimZYWIVi&#10;mOhB7joa/fj9ku90zW9MszbRbYNQ0eIo6gbNs0ezZnuQxOR2NfBOu/8ABH/9u6e5khbwlbTOxyUs&#10;dVtWnVe6hBICN3fivqD9lj4ZftQfspXp+Gvx98EeJ9P8NXdz5mk65JZPNHpt233o5pYtw+zynkH+&#10;FvY17lao5NJo6KC5dz9NPhdqM0/w90yG5YGazjfTpsdQ9q5jIP5Vx3xN8f8AhvQZYbbXdVsdPaVd&#10;tut7OsRdmP8ACGIzUvgy9Ww1zxP4YkIUw6jHqUSjvFfxhyV9RvB5r87f2vY/hl8UfG0vg7xhFZXL&#10;aKEiy8xt7mKaaNgfLcHn5JCM44DHHrRRoXk7m3Na7R7r8SL/AEmXw9dXVzcwCEwGUSPMoRgGGGU5&#10;5GSBnOK+Avid8W/C2m+H77w1Jei41l7DYttEN6xq2MGRhwu7OVHU07V/hp8L7+aN22yW1p4Ym0eL&#10;Tv7QaW2a0ZkfDR5xkFAcjk85JzXzl4ytNP1TxTpnhXQ9PNtH9otzNPHEVjnkldYol3NksEBJx2wP&#10;Wu+lSipX7GMptqxwelfCr9oFviPrmtHw5ryaHY6NoOor58En2VEdmEt5GOhAQNuK85C56V+jH/CY&#10;a5/1DP8Avof4193+JfiF48gt7rQfMEKaMw0m0uNpJltljXaCM7SCO5BznnNfL2+4/uR/9+If/iKw&#10;xc6dSV2jSlD2atuf/9D6SsRZ6eUS0hCll+7GvygMc4A9j71p69PGjCG1wpJ+ZR820j1+tYSvNKwC&#10;NtQM2Op68nP0OK0QhaRQpUhTmTJ+YfX2zX84N3P0goKrLIlxsjZw2072IAQjkg9zXQeQkDK1k/ni&#10;RsKkQO5SeMnPSqtubeBFkuPKG98Lgfdz9eh+tastkk6bl8xZMhQqHqM5zxxSAhiiLOYg+HHLKflX&#10;AJ5/pVqSG6kh2mHdGP8AWN0bPXv2qBI2sIQsyoXmYsqyHc2Ce5H59ao3Ouxyzm0klcSLGWYv93BO&#10;MYHf0FCQG9b3draor5EZcbAoXLZPYY/nWo2vOYmtPsccaIhaN8bWkbH3cZPJPeuFg1RGd4YS5YAK&#10;uRtUE9SD3wKzNTuNTvr77Lbu4ijjy0sZ24Pv7n1rSMNDP2h6RFKrxK1yVeXAZUAwsee3OeRTJ79f&#10;NLLs8xl++SSBjjAPT9K4mwZoIgisW3fdZvbuT3Oa2YJbdIizod7DKjPC9eTx0I/Wo9lZ3H7RGhLc&#10;X90oWWZj833A3CgdeOnNaFvPPbRERSNGxyc7iq49cD0qjBqatJixUeYV/iGME+mahkMs6kySRhyT&#10;k7wxC98L3NPk6i5zdW41m4h+z3N0bhA25FQFQoyf4uprQ8PXGpW8pmhf91u2z+bkeYuMfL6n0Nca&#10;bl4IPssLlpGZS3nfd2nqoA9a6u2vFF0sTSfKQPnU52se1TvuOUlY7638sbLlvNbG5YQw+Ugc59zn&#10;k1vMbPUbBrebKyJGwDocEMR2965O11Z4ka2ctISd8ZU8IR357MOCK0b3Ul+z+c2xJGXAVccZ6E1h&#10;KPQyJYrK1sHje3VCVH+tmOSSRVuWK5uoSkQ3vy3mAYUc1z9vrdxHahbhVCqPl4yc+9UbnxLes7QW&#10;lyIjkHpwB7e5qowATWLHUxOsfkBQ3djznvVmPT5GiHmPGccMC3b/ABrKvbx7hRJNJ5hUDClvmY56&#10;1RFyvmFlO3puJ6AVXs0Jo25Zre23KjFifvE9BjpWcL+OdgeAABhm4FC31teQulriWRTtMjfLgfji&#10;si7kjtyISnnHGAjdM984onFJaBGNjfu4bTU085Qvmwkfv+quewPqB2Nc8ki/Nb3IBw3zxHkL7++f&#10;Smbp3uMvlVUbmRDhdq9eKura/bgG2mKX+Fx97/ZHuD3rIZx7aMZUuJI3Ajgcny8DcQR1Xnke3aua&#10;OpWUZEZieZx94x/dHoMnHXNeoW9s9lqh8y2VTIoEqueC47jHc9qtazpmmkG5sLdfNY5Ax8vHqMdR&#10;0o57AeIto13rEG0Eq5ZpCEU9uxJHYVy17pVzp7i3nQLgfI6/Nuz9BXsklvqjxmKYuqSZ+WPCJu7j&#10;PeqsOmXFxGw8kW4UjErEHPt9TWkaqE1c8TudLEhErLjOFG89SB3xXPahpTCPddsuFI2Ih4P4V7lL&#10;Z2+niS3ng86XJbCDHJHvWXLa6aZwPsivJjcwPChT0GeOatVLE+zPDJvD7TA3GOUXOF4+TP4dKbb3&#10;lr+8tNKwDFJsuI+QUcjOCfUjmvW4tJtrxjGit5hVlCg/KFPPbNNh8IT+XM7wuEiYAyNja7H39uma&#10;zcru7F7M8lij1C4nXzCqIgCjacD6AetaKS3Wn6gLmx/1UQImBG4uxHDbuwFemxeHlW3kVzGqpEWK&#10;AYZifc9vevNGtYI5ZFkZ0VcrFG/3MfUe/rSk09h8iNpdduV3Tho0cEOpUcYxzn1PXtW5b6rDJA1p&#10;bEbJVLsZQGVc91HXdnntXjj6xbrPtn+RFJHmRnKj6DvVNdcjUKluzBzjADfOwJ4Yjtn0o5GL3T3a&#10;11jyYW0y/fzvKwEOPnIA4Yknp04HeuS1ye5k3XIJPAAj7CvLrrXZrGcXxUuYBuVR97k4I57VEfFt&#10;5ekq4m6KPn5BBzxkd6pUydnoac91M0jRQoX5IKDqwr6V+HKPP8PrSe5JjMvm4EZUMcSEYIz0z39M&#10;18Sat4ov4pzt8y2+by12j5lHTJ+tfUPw71Jv+FYWAVN7BJk3gkhWWVnZD3O7Irlx0LQjc9nJ1+9f&#10;oTvdTTaxfokp2BADPjAUICSD/wACz09a7Dw/rSaDKZYkDPEULOzclMEMG/4EeD6V4te309kxuH37&#10;pJnLN0TOfmyCOy/pVRPE0zMyr8qEEykHPmN/AGz0BHOPyrKCZ7FTc+lbjxfZ/ZD50ivGV8zykG5F&#10;LcE46549fw4qC70jw94qsprW8EFyJomgeJUHklGGcHcBzj7xHWvmNNeure5FnbyHbGWeWIDKH+LA&#10;PpXf+FPGFxFeFIySzKWQDGNj8MQG5B9K351uQ9dz4h+I37GXiX4P+KpviJ+y5eroV5OxuL7Q5gza&#10;LfdC26If6pySQHQduRW98NP2stNk8QxeD/G1rceGPEi7Wn0vUgohusdTaXOdsqk89m9q/S3Sr6HV&#10;tHMN3tlERbY2AWjj78Hnnue1eAfFf9lv4e/FrTLi01mxhvP3iPbNIoSQO2duHHKHPQg1rOt7RWra&#10;9n1JUOV3iemeHvinZ3c8XmcYRHUD5gJM8rng9+vSvozQvindzlLOCZ8x/vW2nBPzDKg+mOvNfgv4&#10;n8O/tFfssa5K/h6S68Z+G7dgZ9IvH26laqM/LbXLcSAdkb86+kPgf+1v8P8A4myNF4Tu5I721+e9&#10;0a9XyL21ZeCrWzYYhcnLLlT61jUwUkuZary/U1hVV7M/ahvFFjdWCRGclY0z5YIAdHyMMSMHaTg9&#10;6v6Pa/ZneQPAY5cW23owMgB2rjpsPf2xXxfpvxJ03W4400iYZ+1M0yzE4lQrnjP3fm6j8q9X8MeN&#10;mDt5xMcbvutgylnEnmHBPpk4IPp1rlqRRrJ23Pqi+NtNbra6agv1LANLONoZ+kfzjkHOSBjnPtXk&#10;+paelhcCIQyzFiD5Kyf8tCTu4P3Qo6nGeBUKfEx7WZbWWTzMeUQ9u2N78fKV9WPAX+Ed+aZdaxo+&#10;sZv4t8MgeR1lmkHzAYAQ/Xv+JpKD3bCLuy1p2maNqWnXA1NTGyGSRpYx8k6wp5m13ydvA4OMfjX5&#10;p/HbxLoo8U+FPAGhfPf+ItdtrG7kRfvyvIGmLEk4SNQQuP4V6c1+gninxLZ6H4MleOdP9NhnsGig&#10;bIgLkbcj/bVep46c1+OfgDWdQ8dft4eFtHnjzbeH9O1fWpA/IMvl/Zo3xzyplBU+tFJN3Naj0P2c&#10;8P2rQQtp12Qq7jKkW35JQCNoDjqW5ycYxXU6lcHTLc3sSFo70jdHEzOsbZ2gDHTaMDd+Vc/Z/aLP&#10;Q2uLebzTLKkdrJK2QqxHDKjdFBJyB7Yqrq/ijVba2We8EVpb25keCONgUmRSELMg6889smuSHxWN&#10;LHhfxNurhp5LVAoaOQtG6uTJ5brt5BwQMY/nX57fFeeGwkNhZqYdgcsWIZssPmOfTPAHWvt/4jX2&#10;mXt3LfSJgySbZZwDvAbkFW9OPwr84PjPrCvFLFAmFEe5JWBMhbcc5Jx+fvXtYZapHFiJpJny3Iv+&#10;kSyThWUyFiwPBXrx6nOM1yN7csZMT5UofmUdB+dbc1zNPb7JJcEYIOeSCcfpWbcxI7Mh3Hgkue/A&#10;5Oe9esnroeGzDvpmuGZJA21j8qdTnt+dZUsaQuqkbuCAvuexqa5yLxnBYKuO5Jz2FVLoqpCjLuxB&#10;JU9PpWqXUib6HO3dvE0rMy/fO046rjrVCdIHkLROyKq8DGMnOD/Kti4Hly+RK2GY8dzz0rFvIG8p&#10;j6557A4BrpizI5y9hE8n7nG0hiR1PBrktVs1MQC4BIPJ7YNdQTNKrBFKg8Mf16+9d18MPg149+NG&#10;uxaR4OtJpFln2PcsCYxjso53H2HHqa6IRbdkc89bnnHwys2bxxbwQKzyC3mZVUZY/Ljp+Ir9RPhH&#10;+yv4l8a20fijxhIukaMMO1xckqXUdQBjk+w/MV7f4L/Zz+AP7IPhz/hL/iZJbalr7RnbAxEkhZuS&#10;px15/gXj1JrwLx98avit+0LrI8PeGUks9LiUrFZ2/wC7jjh9ZGXCovc16lDLVJ81Q8+py3uet6x8&#10;aPhN8FXk8Nfs/aVbS6qp8u48RXiCSQMOCEf5tvPZPzr7v+AsP7UPxS+GNxdX2va063CEwLLq/wDZ&#10;FpHkdVRSrsPck1+a/gL4XaHoUqw6eg1TUhgvdsv+jQN38sH7xH941+wH7Pfj5vCPww1/wfeW8cl/&#10;qtoEtdTkQNNER1Cls7VPtXoyp8iSpo3w7j1Pg+T4J/F3wt46l1HU9es4rjfvEi639oPXuzMc1+rP&#10;7Nvjv9ozSNMXS7LXdP1eIkE2st8ruQOoCiX5uPVTmvkHTfhdPd6k0t9LHcGUkszoB3+le++D/gl4&#10;LnQS6xYWsrhgFeHKEDv8ykEVNeTW7NIw1ufp/wCMpvAM3he31X4r+DRBdXMaxXF7bQLHNtGcfvEC&#10;MQMkjANfHXxC/Yb+Avxutm1LwPfWVzcMNxg1aNXYHHTeAZAf+AmvX2+F3ibw94cs7j4WePtUto2Q&#10;btE1thqem5A+40M+SAfY1yeo6xeaRIkvxK8JXOmsrY/4SDwMxuLYkfxyWLnei9z5bU1NWuYToO97&#10;n5OfGb9lb4l/BS9ltofh9em0W1lW31+x8q40xML8qyPFmWMNjB3IMV+ft34M8aXBh8bXstjbyWL/&#10;AGuNYAWhSWJtyIikAlQQOTgnmv6r/BXj/wATXcDXfw98QWHi60VSs9gGP2xE7rJaS7ZlI74DfWuD&#10;8c/DT9lL426dc+G/ih4ZGhX9xE0Ul/pYNtNEzcZ3RhWB9mBFdVCrHXmOadKa+HU/Cf4f/Huy8X+D&#10;bfRviZfRaNqSXZe/v9hmR7bYMbCBl5N2VIbBAxya0/8AhdP7Nf8Az/eI/wDwCH/xdfQXxi/4I0fE&#10;XSbB/EX7K3ja28U2IVjDoOukRXPQ4VLmMFCf+uij61+fH/Duf/go7/0IF3/4H2f/AMXXPKCbukTO&#10;rU6o/9H6AiuAwa4RRuB2DqwwOh5wo9CcmlkllIk2SogJ2kxgOyg9cE/4ViW11GyhXkOHjZipJJLB&#10;uce9XbdpTuW0gLgYdpH4AHXk9Pyr+dYxsfpBsR6ykFqkkiFgzAK8qh34ON2MYH5VdXUbtmVYzuZy&#10;CzzEMQF7qOlczJcwm52SyfeCssa5yFHqeldFNdW1snkx24k3LkzZDHPbntmpcUiJtkUw1a5kVG8z&#10;auW3OCqnPB5FQ6xYXKiIQtbRMig8/Mq56gY7n3qvJeTvCCisPLUgjeXA7AEnjkU+0tb6aVt0W5DE&#10;Crsw+Yn+EAZJ+pPFChdBGfctWr28UWyUySSMoDRIMrnuwOBVlNOuo0nlbbFACDGxb5mP+0McDsK0&#10;U0aW7gjknEcIQfv4FO/p0w3X0NUZL61+3po4WVZNm/5kJTaOnzjj8+adPUyMwxbYH27iyruSJe7f&#10;/Xq5p4uiJPtbtGWC7V4O0MO+OSc9KnDhQXXlucjOCMH8MVktqG26MbbowAW87djGOx4xx9asDfey&#10;EYWaC4Mbg4Lbs7geox/nFWreWyju4ZDljChkICYU89d3Ncgb+GWNLncOejZyX57d+ansruGR2dd+&#10;wMu/kcAex71PJ5gdDJLLNfCeQYSUnywOw9D61u6dZsCgjZQvO4N6jkVhRrLO3ySYBY+Xu4OPXJ4q&#10;0rJHtYksVOck5GfSpkragem6ZDBNuaaUI4b5VHIwO59Kq6hDNJOzlR8+VQkjaCpwfrWFbyzNbAqR&#10;tds8cHv1/wD11Yj3GMncSSpwDnAIHr61zzlqBjNLe2zytfb54GXKxr8pD+mTyfwqC21SWf8Ag2kj&#10;5UPXd3BrSlWW4IEiEEDHzkAn1NZSBJJDDGdpDBRIeoK9gf1zWyVwLcc0askkhYOw6Abs1pR6nahN&#10;uGJ3fKo4yffisc2gt02gYI5LMR8x71b0xULNcXRZcZXjofzpIdma/nJc/u5CqDbyO20+tQOv2I+R&#10;AWkZlxlPmI/Hp7Vn3N9aXQH9llnKHY21SSG+pHzfgK3dL0u7ju96JhGxlbdsAA88g8ionsOUrkWj&#10;WN0TKZ2Kbs4VcEAEcAk11en2KohIcKwABY8vuPr2GfSp4DaCMiJPL7MVOcntk4/OpF0+2s5JLqGR&#10;zu+V4t3yE92Uccn1rnlfoSzVt9LsNZt5IrglLzaDbytxjaR1PYE+9Z9zG0E6RXRjt5kH75WzgsO5&#10;PofpVGYNcJLISbdVjyHJPQDvj+ldfGNL8TaSPMR57lLVTGzMAuSOFkYg7s8fQe9ZOXczcDz/AFCG&#10;HUIvsUCtgOhfbxtIOcD3bp7iuTna8kjcLKqBSqyoFIZDg4HI9B6c13N5FqEF2NP1WOKEoeSQSMY4&#10;A6ZX36jrxXP6ppb3EhgEzN90FtgAQdQMjqM+vSkXFHKXLJOPJuIyeR8+eeTxn0z+tVbnSYnVYrhy&#10;rFssTgqoPUfWtlgls5tLSHKr8zKwxgnuScZ9sdKiuJp7otAUbfGAcd1BGSTnFPmZr7MqafpMUSmS&#10;MN1OwJyPr6jPpWjDfJaRyQbECFSSjLuweuQW6n1rJtvt4l+2IjPbk8TrhOfQg8n8OKp3sK3YYgt5&#10;qBuc7gwPQ47H6UbkyVmc1rN4zPJ9lLujKMF+ceqjjkfyrzC9eKWKSNkH95x2x/PNejSXN5bHy5Sc&#10;qcFAOB26n1rltU00XTtIAqDO9/l+VR65HWuyDVrEnjktrHPmJlCpuyrdGHvWXd6hPFCtgkUAwSzS&#10;RrlipzjcTyK7zUtKKTtISeAPKJ+6Qeu4dwe3SuRl0treTKxPjO7dnAyOxz29KsxkrMw7aGK5VnmG&#10;SMjLHjj+YqOaDVIkNvYKvlE5LqMkEdufX2qe+lzB5bu8cmQfLgUNnHBH48VFZ6jcWkRS784AjILL&#10;sYc+n0zQJK5xt1oN/dbvMdVLEsXc5Ye4Fd78PfE+ofD/AMMvpHiq4F2nnzz210oEbFZTgRkDGQO3&#10;FcZd+ItPMk0GmgRTHIEkuQCT/EeuDivP/EFxeX8cc+o3ED7UYFTJkqvUHgcDHfFXKj7RKLR0YfFe&#10;zdz2681r+1IftCMZI5P3iF2yrRrjGSPYFfyrasrW2uLQXltKJGuE85g2dpPTHOMsoAFeR6JrtoNN&#10;s7aCVR5MESMozjnAYEccL3PftXrujywT2ctq7W8EO/5ZFVnXd1Kgj146dcV5s6Tg2mj6SnUUkncp&#10;yadqEV39oiRgxHKng8nBJyQMj2rVsbdIblmXAYSbFcHGSvAFVr2+u7YRwzeaIwCAAuVIDZ4z6nnr&#10;V7TtTi1C6NxJCryYwIumWAyeFBww61KZbPTNGv5rmNYZJEiCup8pN2HORnJHPHfsa6mw8cf2Nfta&#10;37TbWeTECqMbyTht3P3fbpXAKYnWO8iYo0SE7yuWYkZ+YjAP0rm9bvdQhjt7y6MjSHbIrtuXapyp&#10;5xjIzgimB7/eWekeNNP8u4WKUll8oYD72yckZ6njmvgL47/sNeD/AIkY8VWH2jR/EFtKzwa7oxNt&#10;d27DkEOuNwJ6o2elfWvh/V3ns7d4ZWVEkHlSJhiqA/dIXbjjOGxzXs39p2GpsyyZmiLFo/KkwqP6&#10;knknJyeMZralXlB3ixOKe6PwXg+KX7UH7Nt8LT4v6ZeeMfD1q3mjxHoUXl6pDGc4a6tOFmwMZZMN&#10;3r7w+EP7S/gj4r6HD4n8E6tb6nbwoA0sTFZ4WJGYLmMnzI3XAxuGOD619y+KPhTpXiyBLeVI/NMb&#10;tMLhcPLGgJOCMDn0zk9hX5UfFP8AYCsJvFD+NvhzNfeEPEYldINU0J/Kedgek6Y8uVGHJEingY71&#10;282Hrfxfcl3W3zX+RhPnh8Duux91D4nTjy7eR8KwaSYwgFu5P/AtvQj2r2Xw94ueVlgluCsZtwrI&#10;NvzFhsBI68n73v8ASvxVk+Knx9+DSC1+Ofh99Xt4Sd3iLwtHifC8K11p7E7eBktA3vt5xX1Z8G/2&#10;qPhN46dYfC+v6beTOghNqJFinjPVt8cm2ZGJ6hl6/nXFUwdRapXXlqv+Ab06qur6H6A/EbX7hPDR&#10;vL+4jSL7G/7tYxuiIPlqMdWGc8gYwRg18B/sPeH7LxX+0X8RvGlixZdPsNN0GCeRgvlzSyNcykc+&#10;iRjH51678f8A4i6TY6PJaafcK80VtaKSA214ihcjfnPVgQOleT/8EzrC61jwH4t8YSkKNc8aXm2R&#10;iMSCBBbRxen3lJVumRXP8NOTZ1yldxsz9lrHU7c6akl3ZeYqo7ybGwVcg8FQcFwQefujrzXiniK+&#10;toZpYGWKfYoZMSAGNnOdvIGRwCQTjnrXoC38VtpUGmySCMSuNrhyqpMyYbBOcqcAc/e5rxzxMb28&#10;XzLdCC0A865lAZg4H3CMkYOPb2rgo7m7euh5H48vVudBudImaRJvtjy7jIBuXoGQD7ox2yQe1fnR&#10;8ZL+4OlJDdyk4J2Ln5wN2Bge+M191eONUS00xLTVDugbDJHGA0qdy2T83Pavz++L1yLuQKNwDMBj&#10;CnaBzww5zjrxXt4VHnYyWh89W88ySspAYJnkgEnPb61SmknVhKxRdzghHPUY5zVyYvbylsouG/u4&#10;LE/dz/tYrHluBI5aRQwA4JJwMV3HjmXdAsJH2Zy3KoerHp+dYDTkSE4+ZSVYnp71qXUrXMqsj7CH&#10;+6uB24qF1Rw/mDjdkIemMcH1NdETOotTLVwx3S7SByO7Y7/yrImZrrFvCszM5AVI0Lks3ACgdScV&#10;6L8Pvhp4s+IetR6R4ZtZLl3dYyyhmQM3Cp8oJYnsi5Jr9fPhz+yN8IP2W/D/APwsj9pS9T+0hEJY&#10;dEZh9pJHRZgufJXPSNMuR94ivUwmFlU2OedVI+Gf2df2FPG/xYnXxF4xRdM0KEB7qW6YxxKBzsdx&#10;yzEc+WmSe5FfZHxA+P8A8Jv2d9Db4d/s/wBpb3GpQwfZbjVWVcL2P3eI19FQ59TXjfxn/aw+Inxt&#10;1FPBPw+tpdL0VW8mx0zTY9runI2qiDCL69+5Ncl4T+E2l+D5Y7jX0j1TWODHpq/vLW1c9DcOP9a4&#10;7KMgHrX0tHAwhZvU8upWbujibLwZ4t+KN7/wn3xO1Ce2sGbeLiYEzTY/gtYT2/2jxXvvhzwtPqFm&#10;ug+GYDpmkDBZF5muP9ud8ZJPXHSvQ9D+Huoa1drrPiWUzzgD5QAAB2VVxhQPQCve9I8Jrp8QWIAL&#10;tOQABXTorpCcUc54Q8DwaLEkNsAMY+9jBNe36XbmzCDhsdAvGDVK10tigVG28dCP/r11FlapAM/N&#10;kjHqK0VO6KTsdRp00uQ5Yg47dq7jTNdaB/KibPOQvTJFeaLcyWwAc/xdOc1aTUBtzt3LnJI5Ofzr&#10;nqYdtnTGVj6S0vx/qAiwJCCP4R09K9Q0T4iMqJH5j84U7Tn/AMdNfFsWpBgHjBBA5wa2rfVZYY87&#10;8tkErnt61g8GX7Q+wtY8LfD3x2V1O7tEjvU+ZNT04ta30TdQwkiKtmmG3+K2lWgiiu9M8eWCqAtj&#10;4kXyNSjXsIdRhCvkf7Yb3r530PxXeROs24/Jjgf/AK69b0n4hyNiO+2yAH5cnaw+jDBqHCUSkupv&#10;6b498FWGpi1a91bwHq28bbTxICLF2HAEWpW4MWM4x5qr7mvZv+Ew+JP/AEOfhr/wdWH/AMcry3/h&#10;LNM1WybT9S8q7t5P3bW18qupHuxGCO3IrkP+FffCP/oWdD/79x1kpvuU4XP/0vQLO4kt9QIuE2JC&#10;drFu/OMV2MWpmazeEef+/TahCgFT1BBzwK5fVbSC81mHWbxB86Jd28IYgb9vJIB5OQcA9Ktpc3ka&#10;vMoZCqB0k4IJPAwD1I754r+epRsfoamx0NzfrGVtbeOU7vLklkJIXvuIB7V0lvYPcqk80jvsQKI1&#10;yItx6Ns7n61g2xa41GLzXc7lCzEDaZTjk/LwOa3JbyMXAtLZ3O1irqE5ZscHPotZtXG59iO4KLN9&#10;jsy8IdT50yAbs44AyOCfWogjxp5ClnWNcw7j9zHVQRjvzVwSoisZWVpBg724/wA8Vnby6SI+10P3&#10;icncDzge1KK0MzoLMrHbt5X7ovl5M9c9jTZ5zMbZgk6x/cnDAuWz09MfWsy5dWj8wiSTJUJGhBC7&#10;enAIOPrUS3wAE4zvUFW81j/LFUou4HRR3TB/J823nbd+9bds2KO2Fzk/U1h6j5skkieah+66+Wu0&#10;bR2PXOe9ReYqMBaCNUZd0nlKoG7uWxyT6VZlv0a3jjdQCpGFjAZgMdxnAyferhG2gGNby2wR0Vmm&#10;2Z3HoAB745A9q3dLuDKn+jeVFH1BA3MT67j3NcxFEsczWsJ8ueWNmVJgCFRjwDg+tbsUBtow148c&#10;boMBYz0H4CiaA6aOSNZlEgYyNjHQ53duK1bWMzOEi2/KSSCMAexrl4p381Wt32McEHdknHb61oBd&#10;sgMsjsSxIVO5rCogOzWVYmaF5FZg3HPy8VL9rhCkoSFwGyex9T71k2cbMzNNnbtwq4zkZ61Dd31p&#10;bo9tEmXL/MG4K57n+lczV2NRubH29ZIXMo+8fl7k+hHPSs5o1s187PH3i2eQD6n1qrb3KyhdzYcj&#10;arMMAKPft+FbVvYwoSsXzkchJPmznuf6VpKVjaMbFWS53lV8svlvlOMrn1Iz+lbQ0q4u7YNNK4OD&#10;jI24X6Cr1vaxoAq5QodyBeg9q3rdrlEEzMhSQ4DAfOPbFZuoDdjmre1uNLIS0tZHDZPms6jp0OO+&#10;fwrpbSKZ4dzMRI6/vCDjJ/8ArVkalbSyyokEojlH3Gf7jH0PPpVW4NxaK7XcihkbAEGSGz6fTvRK&#10;VxnTSlrKM2ryGRyf9f1ZgSMDjgGrcNvLNEXmXcegkJ4J4xx7dDWXo+4y+dP5hiCZKOMjcehJFWpb&#10;yRGY28hILBRux90nk/gKgzlDsXb8pHps1v5QLmMqSOFyRj73Y1N4KuodN0i1vZ1PmCHAQg8YPO4A&#10;cEkDFYU+q2wlC7W8oExgTghmYD+Fe59ea5LRb/UxpBtrVWVop3RTK2QFJO5A/cDvxkVjPVWGoaHr&#10;viaUeLGV7ppI7oQ7E5ykShhgbexPQ9+ea83t9YS1uG0zUFxOArNFn7rdnGcbl45/yauWbXQuGkuV&#10;cOWDDLZB/wBr6ngZyewpNV0C08SWwuIfLW9t1JUS8+YRkhfbB5qErDSsUZrZtUJ+2IqlpQAmAVKj&#10;kt8pHX3PFZ+pzyaeGa1V2LIEB58uNR/d/rWcbqa0lK3O6O52YeFWOAe5UEYxjvVhL+KZf35JTaEb&#10;yznGRxx6+tXFXKOfOqtd2wjlYsoOMRg4wfQGqr3k6RqsaxsgJJLcEDsPc1u6vZJC8csiICV5ZM7N&#10;3YdgD3IrBlslmgSeUK5Rjv5+9gdTjPTPFapJCcbmfqI065iKXg2uQCpHUnqMgd8Vz8Vtpb3HmP5q&#10;RrjIOR0PfPABrcCxiUtyySIAr4I5HAPPrVk6NAyrc3QdolUYhZiF/EDk81RCgVLO2sdVs5BaiJMS&#10;HbKcM/B6ck8GvNPE2ltBMyo27GW3KTlcf56V6Ne2c1xGJmHlKG2IIwRknpgADj61h3+ieb81xJIG&#10;TKuvbJGM/jn8KLmdSB87XUiLcNHAsIMeQZGXLO59+oP+e1YF1apFM93mZ5GRVZJCWQhQdoA46E/j&#10;Xquv6FDbsy26o8gx8zEqBg9SR3wa4O+sZPKO+SVOgQxNhsA8gn/61bxZg1Y831Z2ukEzBVIOS4C5&#10;yQMk/SvRvgNpWkX2vahNd/Z5ZTCLeO3mXeXjbl22EfOgwASvIPYiuavrRSrAIIlUnAcgsc56g/5+&#10;lcVq/jODwT4X1HW9MhZ76zgmuNMcr8iXUiGMOWyGjKgryuQdvI719FkM6arJzOLGxbhofmV8SPjN&#10;qnw2/aB+IPiTwDdsfCn9siHRNLvpjNAtxbKkd/dxyvgxW8jo4jjHHfAAr7k+An7Svg/4s+GIta0O&#10;YeTKhWSA8ukiMVc7c4dd3AccHp2r+en402XiO01DU7LxbM811czO8kAkLwQKQrBEyACGLBmJGSc1&#10;d1/xd4m+DsHh/SPh/eyWWq2UMEUc0LZLL/rJyRzlGJbOcg8Yr7PPeHqeKipx0kjgyvOp0J8kldH9&#10;YEPiKOfTZEsZpWgReImGUbjGB7+/+FR6fqLSWsb25KyQvvVQRuV26sDjJAHrX5gfA79reHVbRPD/&#10;AIjJhuPs8f2i7i4tjLtBfnJ2jcSBxX3x4C8Y6dqU0BtHiZ3OY845Oc/kfrzX5JicJUpNxn0P0PD4&#10;uFVc0Ge+R6jJZsq3YDw8+WFGcseeWAOG79Kk1ncLMtMAYpAggz8okDDPBJzXP3T/AGmdpZSYz85a&#10;EZChipG4DH3j2qrb+I3SU2dw6ztnY6OgwAF2qef4gDxXKdBu6XqU2lXTXGnhFZFbKt6cgZHTA6/y&#10;rpLfXFFwLyMlWMMhlkw27LDp0x789K4iO+s4PJt7VmB2MJCw3M4HzFWyP5Vm3moJZyCfS3KyTgtt&#10;hzjaerEc8jvTQH0Ponj15SV1COVmQGRp5HXCIAchRjOSOQfXiu+nv01KOKxYoJrp43YtmL900fzH&#10;jp97Jz6Z5r4+s9XuYtYRpcyxxHdMzMVBjB/vYwQf8ivctF1KLW5fNu7kTpHEgRlYu6xqMfP3yV4+&#10;hxQNO2xm6z4WW6tGsdYiV1Q+U0k67mkwdu0E9d3yn8fevzh+O/7DXwt+Jt7/AMJBcaLapdSyc3dp&#10;+5n8sfKwE0WGDE8oT0r9Ste1dHlKrKJI/tISJZk2y4LAbUHOQCg5OPasfVfG/gXQI7i51mH7TKB5&#10;SWcS/JJL2D7SvyduP6c70MXUpO9OVgqQjNe9E/mN1zSPiz+y/wDFKys/HfiHUvEvw4t9RFteabqM&#10;nm3QsJC0arHMw3YUlSQpFf0w/st+EPBXg/4aaRd+EfJ0/SL0te6eIEZVS3lHnKzg8ljnGPU5zX4B&#10;/wDBRS7urnRbqY4SaW/gSCCPDiBJZ1aOBG/iCggdM561/SV8N9DTRvhN4f8ADUDKsmnaLZ2slq6k&#10;lsQopXGMckEZ45rszzEe2pU5ytfba23/AA5hl9BU5SitfU9iv5LW60e5vNNaQ3M1wi+VdShkZIh8&#10;sq/KNoGM47HoTXz14ourhmNhah/PdEkkiz1KgO2T0+UkA5zkHiu/fWr9U+0QlQkkggihtVLkMZDg&#10;AdwudpGcEYxmvJ/G2suLxtGi/dlLiUiQN5aiNl5wcHHJ3c9K+fpxPVcrHg/jO6iltTa3GY50yD5a&#10;cxqedoZs5H8I6V8GePpIoteWLdLsiJMqtw4LcAenPr2r6z8bXt9ahreZ2MkLbRKCHLYPylWzyjDn&#10;NfDHi25e41OaU7sKCHYY+8TXt4SHu3PMxF+pyN28bOsEMOIypKlugB6HPPIPSsSe32Rkx5yCcsTw&#10;Rj09K2orqONOWaTaCoXACjHJGe+K1vC3g7xV8QdSTQPCtnNNLIRucr+7QscDcRk5PZRknsK7qVNy&#10;dkeVJpK7PMo2ui26JA5BwoCglvp/hX3D+y7+w38Vv2hNZa6jtJbPR7ZA99fXbCC1hQ8lp5mxtAH8&#10;C/OegFffvwe/4J2/D79n7w3b/GP9sbVBo9u0P2iHRYyDqtyjDcFWJuLZHH8TZcj+EcV5J+0n+3Xr&#10;vxA0dfhd8EbNvCHgq1YwWdhaDZNcL90M23LSSN1LMSx7Yr6fL8q+1UPOxGKXQ9c8W/GP9n/9izQ2&#10;8B/AaC28ReLliMM/iBowsdq2MH7MnIjHXLcyH1Ffm5ff8LN/aH8Uz+J/E1600aSGW5v7hiLW1DHk&#10;IM/Mx9Bye9d34H+AGp6oV1nx0ZLa0bEn2MOftlwzcgyN/Ap78lvpX1p4c+GMuqRRWrRRWdhAP3Fr&#10;GNsaj2Hc/wC0eTXvRpJL3VY8yU22eIeEfBMGkW76R4ChkV5PkvNWmH+lXA7gdo4z2VefevoPwZ8L&#10;YNKiSTy8TEHL4OD69eSTXu3hvwJaaaEEMaqM7l2evua9Ug0cRSL5qAnGcrjHPbpWjkluOEep4/p/&#10;hY2+DArEgZOQK6C305VbEwO4jHI4r1iLQ4gu+NFLHIyp9aJdEyfmAIC845xWMpx6Gh5stkScKMVb&#10;W18pRJuBxyF/ya7saT5amRgNuOP8/wD1qrS6HKYvMUITjJVTyAaarlxictAG5BHH5/qc0r6dMcmD&#10;ac5O0gfpV82jxgY+bn+CkV5YjvUlccAf1odY6KcU3qY6HadrxkMO54/CmiQshkDYKcOmeSD0I+ne&#10;tySVHURzRABefMB6+9VJbWKcAJt+XnI4Y1caqZrKl2ILW+dJfLJcY98Z/Gujg1raPLbOMj5s8j/P&#10;1rl1sWZ9w6dCrjH5VUulkgfylAznj0Iq3Zoys0d6+uTjLxueOiuf5VX/AOEi1P1P+fwrhjcyRnDb&#10;h04FH9op6t/n8a5nSSH7Q//T9S1HTg+mW12/3YGe3AXK8D95yfxNLpt6t/E8dvG6srbSRxtyOCOP&#10;yPNdYlnZ3+kXmnZbzfL+1xp2+UjdyT33GvMrFdrESYUbCMqM8L09K/njm5j9CkrG/FczWkiyMGZx&#10;KQpPOPrnjPvW69zbq+5CdjD5h0yx69RXISTWsM4DJIHGMhzuZyBnHHygVI+rLHbp5abUbczHJJPt&#10;0pGko3Nlrsec8dyMENySMhh/s46VH9piSMsWmYuQdgHKr+lUsToFuI9q71yuepz1zisdUaGTzdRd&#10;ppHLHd90AdlCjsB75qkjE2Yr+B4m1C0TcXyu6QbCoTsQcH6mqN6zyosyKxZmDBsAKB64POKmQzPb&#10;Mt0qHf0PUAHoADnFZ/8AYTxq8jI05QBtjSsC2Dnht2Af0q4rUDpdGs7UXf2qSOWSZkGJC+2MeqhQ&#10;Mkj6Vav7PUYLnfaBUWQkMHY5yeFC4/mas6W8sxENwBHsOfL4YqD2LDv9K27i2vNubRzL1ZATs2+v&#10;PU4FEp2dhpHPQvI6nTL3yfNU7lkDYLP/AHScdaljtLmSR2lm3NIxZVJAwPSrV5dzR26PHCMF+STy&#10;zHj14z3Oavmz1K7j85YogRxjj5QPxFROYKNxbfR7e3j826l/e84J6A+v1rYtYJXwqgsiYBYYBA/H&#10;19az7PeVQsW3NnBODtx2z/8AWrpYJYDiJmJd1KjjAwvU9KxczWEF1N+KZFwdzZJ43dD+Hf2qvcWU&#10;NzJHOYmBByrNjDDvgdT+NTaVHPcuk2TKJCOXwBx1OO3HQCusk0+NrKW/YLhXWJtvB3N0Hv065rmn&#10;8ViXozihZxPGhiUMc5w5wePTqK3oogynyoGBUjkHgntzjr7U9bQQwICoTB+QLg5P5VZjnmtZltbZ&#10;gwMfmOrjIBB4xz/SoZoV0spTL8mGxw6k5YeowM4HvW1DZPHiK3J3KudhI/M85rNa5unm+zttX7zc&#10;AcYGQSepNa0LBnV4h+84Vmbk4PPWgiexBe6QmqN9nl2O6kOnOQCvI5+vWsxIbqRfJvdhngYspcBV&#10;kHoMdcV11s8cAYxxjLEgjvn1B4qlqmm6fPLFcKAZHIjV2XdsfHv1oFGfcy7e9ghiTzcmQcmJM4wT&#10;1I9DVJL+1XfcFfKSMvvkALFduecdT09ORzTtTu7nTJzHb53uViV0wuZDkZ2njjnjIq3p0J+xq8K+&#10;WBK2fObdIQvQ5UEZ60GhJptwt9JHcQmKW3yrrKh3Mc+gPIPrxx3qjB5CJcI7k+XM6wqo27jnlmB4&#10;zk9RTr21WzfzbVyWBH+rHlkF/Tt9elZ0CXE9sHvJ2lO87GIwSWJ69unFZyjoBYmvpYE+wRCOMnnz&#10;XOSqd/8AOaS1bUIgjNujlXkE4KkYHGc+2QehqtIiXVu9rOCFkBU4xkYwcZqpcmex8m1nuWFrEOEC&#10;Z3buobnOPQdqhWAtajDHrkYuLgFLhCzRSJyTzgjH93nnr9KxNKvnQyRyQCN1dUeOVMFiOh6dfeun&#10;sIEkAug7+TtJjRD820jIAY9Pc9/QVdVV1jZbWcLJKqHByuCF6A5rSK00CxE00FzgRsJo3G49MZ9/&#10;cVlSeG1+0i7tmYOeCDg4B7A4qxY27W5y/wAzbtrh8Y5OBjFek6LaQyJlF3clAxxgkdiD0+tZN6XI&#10;lKx5lc6UJQtuGLMhJkdgNiAdAO+adFHp4nKkt5mAkbHkMfyP616K+m287zQQJtaJz5vufTOen4Vy&#10;99orRRExsEyeVQdRnualSuUnc5CeJSzzWYdl6GRlwOOOAPQ+lc3qNu5gaTaWbGCx6H164IrqbHT7&#10;3R5WvRPLceYxVVnYEIGyAFHoKoxwXizrDcuJxLuYMVCeWrE8AD73HrWkWKSPBtbsZ7qL7RBDJ90I&#10;oYZ3ZOD07V5xfmZHkt5kKEZxhc8+xx16Z4r6ti8HPYQedHM6QFmcea5lc55wM5wvtxXifi/T5ra4&#10;f7IiFmG95ZMEn8DkV1xkm9Dncbnz/q0AaPOoPAjYB2P8zBc87QME59e1ed+KNBi1S1ezs4mFtJEY&#10;51fJ3qefw/E133i+zlgjdTz5i75HYnefbI6Y9q5EajAliA28R7VXGSSSOmf/AK9dtKVmmtDnqQvo&#10;fiN+1b+zT4vu/F9zq2gR3V3av+9jms0WSSMMio0UkbFcj5VKupyCDkYJr538H/soeLr2WPXPEUd0&#10;YRsyLqQG4kVOVQ4yI4wcHamc9z2r+gjVdBttXXz5iWBO5FPG04OR7g15/f6FaWjLFbRIgVDkDuuP&#10;x5GOK+vpcRVXBQZ4zy9c3Mj8oPEGp+Efhzbto0l19t1KIhP7K0qPc8bkZ2zOSEi6/wARyM8iuY+H&#10;H7W/xV+G/iQzavDbSaRv2xadAzPcW67s7lnJ+ZvbGD0GK+pvH3wMtPEryWdtHb2mrkTXUTw58jUI&#10;9xYu4bJSYfxFuG7GvgHxD4Zk06eSzvEUPE7LjORnJH+cV79LKaNWn7yvcxWNqUpe69j+g74TftP+&#10;Cvix4fi1zS75JH2pG2ziRZAOVlQ/MGHuMV7RqNwzXSXBYOGYyyS9OB93IIAOD6Gv5U9E1/xX8NtY&#10;XxB4QuzbXSNuOOY5FX+GVDw6/Xn0r9hf2Zv21NN+JqL4b1m3lt9Vs/L+1WnLoy5+/FLjBBI4V8Ee&#10;/Wvhs64YqUF7SGsT7LLM8hWtCe5+pWyUsxK70mTzXjQKDkDKkEHp16H61VhljvL/AG74g2RjGV2l&#10;R3wORz25zVLwx4isLu336fCZUmhyBN1QsfmYds+361pXkNzBP5w5mV12iTBQ8cAAdO3WvkWj3k7m&#10;wYZjdx2VxuTzGVlidfLfG4Z68MAeQcfUc11WiajPpWotJY7YDFuR8MMfN3dSDuAJH5E1x108cSLa&#10;3wzcQKJAcbtjOckBuP8A63vW1o9/bW2oReb50csvDXACsJdnByOSMjGcjnJ+tTJ2RSO5vrmJre3n&#10;kBd3KyzPFjiPr3OVyctx154454HxV59iXuVljjnV0lgLldzOB1z6dOM961dQvNOA/tGVli/dkxMi&#10;FgWXILMD3x044/nw3iC7t4LW7uiu2RQNpILKUK8EZbPU5wemahSu7Gyd0fj3+1ranxT4t8I+Cwqv&#10;Nqnj7SrNQvILG5Xfzk5zjk5/Kv6drEXkGmqRE7yGTPJCMFGFBAYY4JIxjPI+tfzheL9MfxH+2v8A&#10;CLwnINx/4TAXM6u2QWtIpJjg+5Gf85r+ltlmtraR8oIZWaGFEZmBBHzo24ZyHAO72GDivSzPTDUI&#10;+r/T9CMNrObPLLucRLNaXJTz5iq+ZHmOSMxSBixPAyCBu647V5H4zRr6ea2nAJZgy3UTllfBILAn&#10;kkg8+1eu+IltYlNrLAfMLNdSglcMI8ZKdecHJBI6eteH+Ir7UtO+1xxxiONsLGxKuY41YqTH6Hju&#10;PXivMox0udFQ+cPiXHZeTLAHmZk+XYUCBQgwRkH7voe5r4g1l5p4ZfMyIzIV3Ac/KO46nFfZHj3U&#10;YvsMs4AXEjeeyFt0hbgfKflAz15ry/8AZx+BerftHfGLR/htojR2r6vqvlNcM2FjTd878/3VBIAG&#10;Sele5gqLnaCPIxlW12dp+yt+xH8V/wBprxRDpPh7TJxZoPNuLhyIYYYQeZriVvlgj9z857Cv2N1L&#10;Xf2Yf+Cc2hN4f+Gsdn4z+JKRFf7RWJXstMcj/l2jfIBB/wCWrgyHqAK8k+Pn7Xtz8JNTm/Y7/ZdD&#10;aD4e8PObHWtWCBb7VLmIbZZ5XI3Es2dv9wdOa8a/Z9/ZG+If7TOtTXdhcJYaSkhe/wBUuJVkuZef&#10;mKrktk/3jzX6DhMJDDxVlqfK1a8qjdz5g8f+L/jH+034/a78QT3ev6xcyNItojsbe2BJO6Q8qoHc&#10;nmvqD4Z/spQeB449a1qJdQ1l1Dm4dMx2xxnbAvQY/vEZNfsf4D/ZI+H3we8OR+H/AAdawqWQLPdu&#10;MzTuOrSMeTn0qe9+Flu8ggiKqxypXJxxXWqt9bGPsz86dP8Ah+sMyyXMYY/eKMuRu9eev416Fp/g&#10;wbFZVB91wB+lfV6fDG9kulsGhiZMHBDjIx7nH8qunwC+mzfZlVVZccHGMfQcVSnfYaij5ui0BrVh&#10;vDbepAH+ePwrcgsoWh2xJtU4+96+1e0XHhMqDLKFbqSE+Ur3z71kv4cfflFjcckZ4NZyoyepR5zb&#10;xRW6mNB5ZOR8wzk+1WksrUsVuCGK9MfLjNdRc6WI5N6AAH5SDzg+orFksZF3TQvk/wBxv55rCUbF&#10;RVzCu9PgjkJhBKkAHeP/ANdVX00j5pI0J6Z7fgRWw1xdREC454wOR3/Col8wR7lAAPNKxschd2Co&#10;S1u3/AT1rlL7Kfeyp5GQOtdvqLJDGJOc7uce/wCdZZeO5xDOAehGB604tdRo4Z5WHRcr0I/pTBKj&#10;DeQQw7V2N3pEUqFoMofvEVztxbIjBFwDyeBxWzUWtDSFSxTfUNgLSRj5ccjGefep/tGn3hSNXBYD&#10;5gw5H41gX/mQsVHcZ9fesvzIfMAcsowc49xVqnpub85f1GwSJ90ZyBzxk5rJ8qL2/wC+T/hUH9pz&#10;wFivzYGPm7gVR/t6b+4v5n/GotLsQ4xZ/9lQSwMEFAAGAAgAAAAhALaLuu7fAAAACAEAAA8AAABk&#10;cnMvZG93bnJldi54bWxMj0FLw0AQhe+C/2EZwZvdxNDYxmxKKeqpCLaC9DbNTpPQ7G7IbpP03zs9&#10;6Wl4vMeb7+WrybRioN43ziqIZxEIsqXTja0UfO/fnxYgfECrsXWWFFzJw6q4v8sx0260XzTsQiW4&#10;xPoMFdQhdJmUvqzJoJ+5jix7J9cbDCz7SuoeRy43rXyOolQabCx/qLGjTU3leXcxCj5GHNdJ/DZs&#10;z6fN9bCff/5sY1Lq8WFav4IINIW/MNzwGR0KZjq6i9VetAqSF54SFCz5sL1Ib/qoIJ0nEcgil/8H&#10;FL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jepMoQwDAACJDAAADgAAAAAAAAAAAAAAAAA8AgAAZHJzL2Uyb0RvYy54&#10;bWxQSwECLQAKAAAAAAAAACEAA+/qMx7FAQAexQEAFQAAAAAAAAAAAAAAAAB0BQAAZHJzL21lZGlh&#10;L2ltYWdlMS5qcGVnUEsBAi0ACgAAAAAAAAAhACCHpyi89QEAvPUBABUAAAAAAAAAAAAAAAAAxcoB&#10;AGRycy9tZWRpYS9pbWFnZTIuanBlZ1BLAQItAAoAAAAAAAAAIQDsFPLEIIECACCBAgAVAAAAAAAA&#10;AAAAAAAAALTAAwBkcnMvbWVkaWEvaW1hZ2UzLmpwZWdQSwECLQAKAAAAAAAAACEATvWkAon3AQCJ&#10;9wEAFQAAAAAAAAAAAAAAAAAHQgYAZHJzL21lZGlhL2ltYWdlNC5qcGVnUEsBAi0AFAAGAAgAAAAh&#10;ALaLuu7fAAAACAEAAA8AAAAAAAAAAAAAAAAAwzkIAGRycy9kb3ducmV2LnhtbFBLAQItABQABgAI&#10;AAAAIQDaSYmW1AAAALECAAAZAAAAAAAAAAAAAAAAAM86CABkcnMvX3JlbHMvZTJvRG9jLnhtbC5y&#10;ZWxzUEsFBgAAAAAJAAkARgIAANo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9838;height:2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5lwAAAANoAAAAPAAAAZHJzL2Rvd25yZXYueG1sRE/LisIw&#10;FN0P+A/hCu7GtIJDqaZFRUFmMT5mFi4vzbUtNjelibX+/WQhuDyc9zIfTCN66lxtWUE8jUAQF1bX&#10;XCr4+919JiCcR9bYWCYFT3KQZ6OPJabaPvhE/dmXIoSwS1FB5X2bSumKigy6qW2JA3e1nUEfYFdK&#10;3eEjhJtGzqLoSxqsOTRU2NKmouJ2vhsF2+e6pkPyE1++T8lND7t5fOxbpSbjYbUA4Wnwb/HLvdcK&#10;wtZwJdwAmf0DAAD//wMAUEsBAi0AFAAGAAgAAAAhANvh9svuAAAAhQEAABMAAAAAAAAAAAAAAAAA&#10;AAAAAFtDb250ZW50X1R5cGVzXS54bWxQSwECLQAUAAYACAAAACEAWvQsW78AAAAVAQAACwAAAAAA&#10;AAAAAAAAAAAfAQAAX3JlbHMvLnJlbHNQSwECLQAUAAYACAAAACEAMpwOZcAAAADaAAAADwAAAAAA&#10;AAAAAAAAAAAHAgAAZHJzL2Rvd25yZXYueG1sUEsFBgAAAAADAAMAtwAAAPQCAAAAAA==&#10;">
                  <v:imagedata r:id="rId16" o:title=""/>
                </v:shape>
                <v:shape id="Picture 9" o:spid="_x0000_s1028" type="#_x0000_t75" style="position:absolute;left:30515;width:29845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YywwAAANoAAAAPAAAAZHJzL2Rvd25yZXYueG1sRI9Ba8JA&#10;FITvhf6H5RV6qxsVio1uQi0q0ptaweMz+0zS5r0N2a2m/74rCB6HmfmGmeU9N+pMna+dGBgOElAk&#10;hbO1lAa+dsuXCSgfUCw2TsjAH3nIs8eHGabWXWRD520oVYSIT9FAFUKbau2Lihj9wLUk0Tu5jjFE&#10;2ZXadniJcG70KEleNWMtcaHClj4qKn62v2zgNB9/fx7KJYfhYqd5z6vjvB8Z8/zUv09BBerDPXxr&#10;r62BN7heiTdAZ/8AAAD//wMAUEsBAi0AFAAGAAgAAAAhANvh9svuAAAAhQEAABMAAAAAAAAAAAAA&#10;AAAAAAAAAFtDb250ZW50X1R5cGVzXS54bWxQSwECLQAUAAYACAAAACEAWvQsW78AAAAVAQAACwAA&#10;AAAAAAAAAAAAAAAfAQAAX3JlbHMvLnJlbHNQSwECLQAUAAYACAAAACEAsmaGMsMAAADaAAAADwAA&#10;AAAAAAAAAAAAAAAHAgAAZHJzL2Rvd25yZXYueG1sUEsFBgAAAAADAAMAtwAAAPcCAAAAAA==&#10;">
                  <v:imagedata r:id="rId17" o:title=""/>
                </v:shape>
                <v:shape id="Picture 1" o:spid="_x0000_s1029" type="#_x0000_t75" style="position:absolute;top:22966;width:29832;height:2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rnwgAAANoAAAAPAAAAZHJzL2Rvd25yZXYueG1sRI9Pi8Iw&#10;FMTvgt8hPGFvmirsqtUoIijrZcE/iMdH82xLm5fSxJr99mZhweMwM79hlutgatFR60rLCsajBARx&#10;ZnXJuYLLeTecgXAeWWNtmRT8koP1qt9bYqrtk4/UnXwuIoRdigoK75tUSpcVZNCNbEMcvbttDfoo&#10;21zqFp8Rbmo5SZIvabDkuFBgQ9uCsur0MAq6Y3WbhsNndb2ON/ufMJc3NJ1SH4OwWYDwFPw7/N/+&#10;1gom8Hcl3gC5egEAAP//AwBQSwECLQAUAAYACAAAACEA2+H2y+4AAACFAQAAEwAAAAAAAAAAAAAA&#10;AAAAAAAAW0NvbnRlbnRfVHlwZXNdLnhtbFBLAQItABQABgAIAAAAIQBa9CxbvwAAABUBAAALAAAA&#10;AAAAAAAAAAAAAB8BAABfcmVscy8ucmVsc1BLAQItABQABgAIAAAAIQCChyrnwgAAANoAAAAPAAAA&#10;AAAAAAAAAAAAAAcCAABkcnMvZG93bnJldi54bWxQSwUGAAAAAAMAAwC3AAAA9gIAAAAA&#10;">
                  <v:imagedata r:id="rId18" o:title="" croptop="21417f" cropbottom="7234f"/>
                </v:shape>
                <v:shape id="Picture 6" o:spid="_x0000_s1030" type="#_x0000_t75" style="position:absolute;left:30515;top:22966;width:29845;height:2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s4xAAAANoAAAAPAAAAZHJzL2Rvd25yZXYueG1sRI9BawIx&#10;FITvhf6H8Aq9FM3ag9XVKEVaUKQHdS/eHptnduvmZbtJNfrrTaHgcZiZb5jpPNpGnKjztWMFg34G&#10;grh0umajoNh99kYgfEDW2DgmBRfyMJ89Pkwx1+7MGzptgxEJwj5HBVUIbS6lLyuy6PuuJU7ewXUW&#10;Q5KdkbrDc4LbRr5m2VBarDktVNjSoqLyuP21CqK/vJh2tf8efxyzeJU/ujDrL6Wen+L7BESgGO7h&#10;//ZSK3iDvyvpBsjZDQAA//8DAFBLAQItABQABgAIAAAAIQDb4fbL7gAAAIUBAAATAAAAAAAAAAAA&#10;AAAAAAAAAABbQ29udGVudF9UeXBlc10ueG1sUEsBAi0AFAAGAAgAAAAhAFr0LFu/AAAAFQEAAAsA&#10;AAAAAAAAAAAAAAAAHwEAAF9yZWxzLy5yZWxzUEsBAi0AFAAGAAgAAAAhAPBOOzjEAAAA2g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37CBE76B" w14:textId="77777777" w:rsidR="00ED6B10" w:rsidRPr="00601022" w:rsidRDefault="00ED6B10" w:rsidP="00A97FA3">
      <w:pPr>
        <w:spacing w:line="480" w:lineRule="auto"/>
        <w:rPr>
          <w:bCs/>
          <w:color w:val="000000" w:themeColor="text1"/>
        </w:rPr>
      </w:pPr>
    </w:p>
    <w:p w14:paraId="3F8BE74A" w14:textId="0ACC41DC" w:rsidR="00D46660" w:rsidRPr="00601022" w:rsidRDefault="00D46660" w:rsidP="00D46660">
      <w:pPr>
        <w:spacing w:line="480" w:lineRule="auto"/>
        <w:rPr>
          <w:b/>
        </w:rPr>
      </w:pPr>
    </w:p>
    <w:p w14:paraId="0D71B5B3" w14:textId="43749D70" w:rsidR="00D46660" w:rsidRPr="00601022" w:rsidRDefault="00D46660" w:rsidP="00D46660">
      <w:pPr>
        <w:spacing w:line="480" w:lineRule="auto"/>
        <w:rPr>
          <w:b/>
        </w:rPr>
      </w:pPr>
    </w:p>
    <w:p w14:paraId="656EA988" w14:textId="6DA50051" w:rsidR="00D46660" w:rsidRPr="00601022" w:rsidRDefault="00D46660" w:rsidP="00A97FA3">
      <w:pPr>
        <w:spacing w:line="480" w:lineRule="auto"/>
        <w:rPr>
          <w:b/>
        </w:rPr>
      </w:pPr>
    </w:p>
    <w:p w14:paraId="0EB85DBC" w14:textId="07A1CB90" w:rsidR="00D46660" w:rsidRPr="00601022" w:rsidRDefault="00D46660" w:rsidP="00A97FA3">
      <w:pPr>
        <w:spacing w:line="480" w:lineRule="auto"/>
        <w:rPr>
          <w:b/>
        </w:rPr>
      </w:pPr>
    </w:p>
    <w:p w14:paraId="64E53F60" w14:textId="0AFF9584" w:rsidR="00D46660" w:rsidRPr="00601022" w:rsidRDefault="00D46660" w:rsidP="00A97FA3">
      <w:pPr>
        <w:spacing w:line="480" w:lineRule="auto"/>
        <w:rPr>
          <w:b/>
        </w:rPr>
      </w:pPr>
    </w:p>
    <w:p w14:paraId="0A1798C3" w14:textId="358A1CEA" w:rsidR="00D46660" w:rsidRPr="00601022" w:rsidRDefault="00D46660" w:rsidP="00A97FA3">
      <w:pPr>
        <w:spacing w:line="480" w:lineRule="auto"/>
        <w:rPr>
          <w:b/>
        </w:rPr>
      </w:pPr>
    </w:p>
    <w:p w14:paraId="23B1312F" w14:textId="61330484" w:rsidR="00D46660" w:rsidRPr="00601022" w:rsidRDefault="00D46660" w:rsidP="00A97FA3">
      <w:pPr>
        <w:spacing w:line="480" w:lineRule="auto"/>
        <w:rPr>
          <w:b/>
        </w:rPr>
      </w:pPr>
    </w:p>
    <w:p w14:paraId="7D413230" w14:textId="2C4993C2" w:rsidR="00D46660" w:rsidRPr="00601022" w:rsidRDefault="00D46660" w:rsidP="00A97FA3">
      <w:pPr>
        <w:spacing w:line="480" w:lineRule="auto"/>
        <w:rPr>
          <w:b/>
        </w:rPr>
      </w:pPr>
    </w:p>
    <w:p w14:paraId="1A7768F7" w14:textId="77777777" w:rsidR="00A97FA3" w:rsidRPr="00601022" w:rsidRDefault="00A97FA3" w:rsidP="00A97FA3">
      <w:pPr>
        <w:spacing w:line="480" w:lineRule="auto"/>
        <w:rPr>
          <w:b/>
          <w:color w:val="000000" w:themeColor="text1"/>
        </w:rPr>
      </w:pPr>
    </w:p>
    <w:p w14:paraId="0EF05C8F" w14:textId="77777777" w:rsidR="00A97FA3" w:rsidRPr="00601022" w:rsidRDefault="00A97FA3" w:rsidP="00A97FA3">
      <w:pPr>
        <w:spacing w:line="480" w:lineRule="auto"/>
        <w:rPr>
          <w:b/>
          <w:color w:val="000000" w:themeColor="text1"/>
        </w:rPr>
      </w:pPr>
    </w:p>
    <w:p w14:paraId="53F95697" w14:textId="08B1067E" w:rsidR="00A97FA3" w:rsidRDefault="00A97FA3" w:rsidP="00A97FA3">
      <w:pPr>
        <w:spacing w:line="480" w:lineRule="auto"/>
        <w:rPr>
          <w:b/>
          <w:color w:val="000000" w:themeColor="text1"/>
        </w:rPr>
      </w:pPr>
    </w:p>
    <w:p w14:paraId="0C70699B" w14:textId="1931AFE9" w:rsidR="00D46660" w:rsidRPr="007725B4" w:rsidRDefault="00A97FA3" w:rsidP="00A97FA3">
      <w:pPr>
        <w:spacing w:line="480" w:lineRule="auto"/>
        <w:rPr>
          <w:b/>
          <w:sz w:val="22"/>
          <w:szCs w:val="22"/>
        </w:rPr>
      </w:pPr>
      <w:r w:rsidRPr="007725B4">
        <w:rPr>
          <w:b/>
          <w:color w:val="000000" w:themeColor="text1"/>
          <w:sz w:val="22"/>
          <w:szCs w:val="22"/>
        </w:rPr>
        <w:t xml:space="preserve">SI Figure </w:t>
      </w:r>
      <w:r w:rsidR="00DC4BD0" w:rsidRPr="007725B4">
        <w:rPr>
          <w:b/>
          <w:color w:val="000000" w:themeColor="text1"/>
          <w:sz w:val="22"/>
          <w:szCs w:val="22"/>
        </w:rPr>
        <w:t>3</w:t>
      </w:r>
      <w:r w:rsidRPr="007725B4">
        <w:rPr>
          <w:b/>
          <w:color w:val="000000" w:themeColor="text1"/>
          <w:sz w:val="22"/>
          <w:szCs w:val="22"/>
        </w:rPr>
        <w:t xml:space="preserve">. </w:t>
      </w:r>
      <w:r w:rsidRPr="007725B4">
        <w:rPr>
          <w:bCs/>
          <w:color w:val="000000" w:themeColor="text1"/>
          <w:sz w:val="22"/>
          <w:szCs w:val="22"/>
        </w:rPr>
        <w:t>Examples of the internal physical environments of the three monoclonal antibody infusion sites exhibiting both open-concept and individual patient room layouts for the infusion process</w:t>
      </w:r>
      <w:r w:rsidR="00601022" w:rsidRPr="007725B4">
        <w:rPr>
          <w:bCs/>
          <w:color w:val="000000" w:themeColor="text1"/>
          <w:sz w:val="22"/>
          <w:szCs w:val="22"/>
        </w:rPr>
        <w:t>.</w:t>
      </w:r>
    </w:p>
    <w:sectPr w:rsidR="00D46660" w:rsidRPr="007725B4" w:rsidSect="007624D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36362B" w14:textId="77777777" w:rsidR="003468A7" w:rsidRDefault="003468A7" w:rsidP="00335392">
      <w:r>
        <w:separator/>
      </w:r>
    </w:p>
  </w:endnote>
  <w:endnote w:type="continuationSeparator" w:id="0">
    <w:p w14:paraId="3DF447A0" w14:textId="77777777" w:rsidR="003468A7" w:rsidRDefault="003468A7" w:rsidP="00335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313899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225350" w14:textId="51F3EFED" w:rsidR="00494D7D" w:rsidRDefault="00494D7D" w:rsidP="000607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995A19" w14:textId="77777777" w:rsidR="00494D7D" w:rsidRDefault="00494D7D" w:rsidP="00B94D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77067478"/>
      <w:docPartObj>
        <w:docPartGallery w:val="Page Numbers (Bottom of Page)"/>
        <w:docPartUnique/>
      </w:docPartObj>
    </w:sdtPr>
    <w:sdtEndPr>
      <w:rPr>
        <w:rStyle w:val="PageNumber"/>
        <w:rFonts w:asciiTheme="minorHAnsi" w:hAnsiTheme="minorHAnsi" w:cstheme="minorHAnsi"/>
      </w:rPr>
    </w:sdtEndPr>
    <w:sdtContent>
      <w:p w14:paraId="50F2E524" w14:textId="01E98FDD" w:rsidR="00494D7D" w:rsidRPr="00B94D0A" w:rsidRDefault="00494D7D" w:rsidP="0006075F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 w:cstheme="minorHAnsi"/>
          </w:rPr>
        </w:pPr>
        <w:r w:rsidRPr="00573139">
          <w:rPr>
            <w:rStyle w:val="PageNumber"/>
            <w:rFonts w:asciiTheme="minorHAnsi" w:hAnsiTheme="minorHAnsi" w:cstheme="minorHAnsi"/>
          </w:rPr>
          <w:fldChar w:fldCharType="begin"/>
        </w:r>
        <w:r w:rsidRPr="00573139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Pr="00573139">
          <w:rPr>
            <w:rStyle w:val="PageNumber"/>
            <w:rFonts w:asciiTheme="minorHAnsi" w:hAnsiTheme="minorHAnsi" w:cstheme="minorHAnsi"/>
          </w:rPr>
          <w:fldChar w:fldCharType="separate"/>
        </w:r>
        <w:r>
          <w:rPr>
            <w:rStyle w:val="PageNumber"/>
            <w:rFonts w:asciiTheme="minorHAnsi" w:hAnsiTheme="minorHAnsi" w:cstheme="minorHAnsi"/>
            <w:noProof/>
          </w:rPr>
          <w:t>21</w:t>
        </w:r>
        <w:r w:rsidRPr="00573139">
          <w:rPr>
            <w:rStyle w:val="PageNumber"/>
            <w:rFonts w:asciiTheme="minorHAnsi" w:hAnsiTheme="minorHAnsi" w:cstheme="minorHAnsi"/>
          </w:rPr>
          <w:fldChar w:fldCharType="end"/>
        </w:r>
      </w:p>
    </w:sdtContent>
  </w:sdt>
  <w:p w14:paraId="58EB2B8F" w14:textId="77777777" w:rsidR="00494D7D" w:rsidRPr="00B94D0A" w:rsidRDefault="00494D7D" w:rsidP="00B94D0A">
    <w:pPr>
      <w:pStyle w:val="Footer"/>
      <w:ind w:right="360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A4AED" w14:textId="77777777" w:rsidR="002031DA" w:rsidRDefault="002031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D2947" w14:textId="77777777" w:rsidR="003468A7" w:rsidRDefault="003468A7" w:rsidP="00335392">
      <w:r>
        <w:separator/>
      </w:r>
    </w:p>
  </w:footnote>
  <w:footnote w:type="continuationSeparator" w:id="0">
    <w:p w14:paraId="2F677007" w14:textId="77777777" w:rsidR="003468A7" w:rsidRDefault="003468A7" w:rsidP="00335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96852" w14:textId="77777777" w:rsidR="002031DA" w:rsidRDefault="002031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361B6" w14:textId="77777777" w:rsidR="002031DA" w:rsidRDefault="002031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183DD" w14:textId="77777777" w:rsidR="002031DA" w:rsidRDefault="002031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D2211"/>
    <w:multiLevelType w:val="multilevel"/>
    <w:tmpl w:val="55EE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643E39"/>
    <w:multiLevelType w:val="multilevel"/>
    <w:tmpl w:val="B084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DD1F4C"/>
    <w:multiLevelType w:val="multilevel"/>
    <w:tmpl w:val="522A9F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7A36BB"/>
    <w:multiLevelType w:val="hybridMultilevel"/>
    <w:tmpl w:val="ACA4C444"/>
    <w:lvl w:ilvl="0" w:tplc="F96C268C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1472D7"/>
    <w:multiLevelType w:val="hybridMultilevel"/>
    <w:tmpl w:val="FEAA868C"/>
    <w:lvl w:ilvl="0" w:tplc="23C4A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B2DE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C8F9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624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22D8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C08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9CE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92AB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90E9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9137921"/>
    <w:multiLevelType w:val="hybridMultilevel"/>
    <w:tmpl w:val="E4B6C5D2"/>
    <w:lvl w:ilvl="0" w:tplc="2AC8923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3D325C"/>
    <w:multiLevelType w:val="hybridMultilevel"/>
    <w:tmpl w:val="756421B8"/>
    <w:lvl w:ilvl="0" w:tplc="E6A00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C4156"/>
    <w:multiLevelType w:val="hybridMultilevel"/>
    <w:tmpl w:val="98FA5CAC"/>
    <w:lvl w:ilvl="0" w:tplc="408490D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E0FF8"/>
    <w:multiLevelType w:val="hybridMultilevel"/>
    <w:tmpl w:val="8B4A1270"/>
    <w:lvl w:ilvl="0" w:tplc="473C4F46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8A0FA2"/>
    <w:multiLevelType w:val="hybridMultilevel"/>
    <w:tmpl w:val="E7FC7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526A86"/>
    <w:multiLevelType w:val="hybridMultilevel"/>
    <w:tmpl w:val="AE489434"/>
    <w:lvl w:ilvl="0" w:tplc="04A474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31C925E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37E400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E90C05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EB475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8DEED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E044F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E06341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AC467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372F43F8"/>
    <w:multiLevelType w:val="hybridMultilevel"/>
    <w:tmpl w:val="7032CF46"/>
    <w:lvl w:ilvl="0" w:tplc="2AC8923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7533C"/>
    <w:multiLevelType w:val="multilevel"/>
    <w:tmpl w:val="A488A88E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B35C7C"/>
    <w:multiLevelType w:val="hybridMultilevel"/>
    <w:tmpl w:val="943C5100"/>
    <w:lvl w:ilvl="0" w:tplc="F4C2502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B21FB4"/>
    <w:multiLevelType w:val="hybridMultilevel"/>
    <w:tmpl w:val="F6E42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85CBE"/>
    <w:multiLevelType w:val="multilevel"/>
    <w:tmpl w:val="EF3EBA58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CC3C93"/>
    <w:multiLevelType w:val="hybridMultilevel"/>
    <w:tmpl w:val="35765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8F0F52"/>
    <w:multiLevelType w:val="hybridMultilevel"/>
    <w:tmpl w:val="2C645C8E"/>
    <w:lvl w:ilvl="0" w:tplc="4962BC8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581E4D"/>
    <w:multiLevelType w:val="multilevel"/>
    <w:tmpl w:val="4F52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C15792"/>
    <w:multiLevelType w:val="hybridMultilevel"/>
    <w:tmpl w:val="6F769CEE"/>
    <w:lvl w:ilvl="0" w:tplc="408490D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C5130"/>
    <w:multiLevelType w:val="multilevel"/>
    <w:tmpl w:val="9752AC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230425"/>
    <w:multiLevelType w:val="hybridMultilevel"/>
    <w:tmpl w:val="746486BC"/>
    <w:lvl w:ilvl="0" w:tplc="82C8B7D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4B70D9"/>
    <w:multiLevelType w:val="hybridMultilevel"/>
    <w:tmpl w:val="1740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129D6"/>
    <w:multiLevelType w:val="hybridMultilevel"/>
    <w:tmpl w:val="2B1AD016"/>
    <w:lvl w:ilvl="0" w:tplc="F3C8D0C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3B36E2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B02C39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7BC8E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EF010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422A4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B2115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E3001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62AAD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4" w15:restartNumberingAfterBreak="0">
    <w:nsid w:val="566C3F3D"/>
    <w:multiLevelType w:val="hybridMultilevel"/>
    <w:tmpl w:val="BFD01B6E"/>
    <w:lvl w:ilvl="0" w:tplc="82C8B7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F521F0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0E257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FC70E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F72EBE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18672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304FA5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D9A026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9C6BC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5B0766DD"/>
    <w:multiLevelType w:val="hybridMultilevel"/>
    <w:tmpl w:val="F68267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B3667A6"/>
    <w:multiLevelType w:val="hybridMultilevel"/>
    <w:tmpl w:val="E9309136"/>
    <w:lvl w:ilvl="0" w:tplc="408490D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E529AE"/>
    <w:multiLevelType w:val="hybridMultilevel"/>
    <w:tmpl w:val="7CCE4DD0"/>
    <w:lvl w:ilvl="0" w:tplc="027A623C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0032C2"/>
    <w:multiLevelType w:val="hybridMultilevel"/>
    <w:tmpl w:val="ADBCB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24F01"/>
    <w:multiLevelType w:val="hybridMultilevel"/>
    <w:tmpl w:val="4EFEE902"/>
    <w:lvl w:ilvl="0" w:tplc="408490D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14F71"/>
    <w:multiLevelType w:val="hybridMultilevel"/>
    <w:tmpl w:val="AC525B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C97503"/>
    <w:multiLevelType w:val="hybridMultilevel"/>
    <w:tmpl w:val="B14E8F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3"/>
  </w:num>
  <w:num w:numId="4">
    <w:abstractNumId w:val="10"/>
  </w:num>
  <w:num w:numId="5">
    <w:abstractNumId w:val="18"/>
  </w:num>
  <w:num w:numId="6">
    <w:abstractNumId w:val="25"/>
  </w:num>
  <w:num w:numId="7">
    <w:abstractNumId w:val="21"/>
  </w:num>
  <w:num w:numId="8">
    <w:abstractNumId w:val="13"/>
  </w:num>
  <w:num w:numId="9">
    <w:abstractNumId w:val="8"/>
  </w:num>
  <w:num w:numId="10">
    <w:abstractNumId w:val="27"/>
  </w:num>
  <w:num w:numId="11">
    <w:abstractNumId w:val="17"/>
  </w:num>
  <w:num w:numId="12">
    <w:abstractNumId w:val="26"/>
  </w:num>
  <w:num w:numId="13">
    <w:abstractNumId w:val="29"/>
  </w:num>
  <w:num w:numId="14">
    <w:abstractNumId w:val="7"/>
  </w:num>
  <w:num w:numId="15">
    <w:abstractNumId w:val="19"/>
  </w:num>
  <w:num w:numId="16">
    <w:abstractNumId w:val="16"/>
  </w:num>
  <w:num w:numId="17">
    <w:abstractNumId w:val="0"/>
  </w:num>
  <w:num w:numId="18">
    <w:abstractNumId w:val="1"/>
  </w:num>
  <w:num w:numId="19">
    <w:abstractNumId w:val="9"/>
  </w:num>
  <w:num w:numId="20">
    <w:abstractNumId w:val="6"/>
  </w:num>
  <w:num w:numId="21">
    <w:abstractNumId w:val="14"/>
  </w:num>
  <w:num w:numId="22">
    <w:abstractNumId w:val="3"/>
  </w:num>
  <w:num w:numId="23">
    <w:abstractNumId w:val="31"/>
  </w:num>
  <w:num w:numId="24">
    <w:abstractNumId w:val="22"/>
  </w:num>
  <w:num w:numId="25">
    <w:abstractNumId w:val="5"/>
  </w:num>
  <w:num w:numId="26">
    <w:abstractNumId w:val="15"/>
  </w:num>
  <w:num w:numId="27">
    <w:abstractNumId w:val="20"/>
  </w:num>
  <w:num w:numId="28">
    <w:abstractNumId w:val="12"/>
  </w:num>
  <w:num w:numId="29">
    <w:abstractNumId w:val="11"/>
  </w:num>
  <w:num w:numId="30">
    <w:abstractNumId w:val="2"/>
  </w:num>
  <w:num w:numId="31">
    <w:abstractNumId w:val="30"/>
  </w:num>
  <w:num w:numId="3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392"/>
    <w:rsid w:val="00004E8A"/>
    <w:rsid w:val="00012630"/>
    <w:rsid w:val="00013190"/>
    <w:rsid w:val="000155AD"/>
    <w:rsid w:val="00020499"/>
    <w:rsid w:val="000276AE"/>
    <w:rsid w:val="00027D59"/>
    <w:rsid w:val="0003036D"/>
    <w:rsid w:val="000317E6"/>
    <w:rsid w:val="00033D12"/>
    <w:rsid w:val="00036125"/>
    <w:rsid w:val="000366A2"/>
    <w:rsid w:val="00036FBD"/>
    <w:rsid w:val="00042226"/>
    <w:rsid w:val="000522C7"/>
    <w:rsid w:val="00052F65"/>
    <w:rsid w:val="000546AA"/>
    <w:rsid w:val="00057F45"/>
    <w:rsid w:val="0006075F"/>
    <w:rsid w:val="00060E88"/>
    <w:rsid w:val="000715CC"/>
    <w:rsid w:val="00073243"/>
    <w:rsid w:val="00075CFC"/>
    <w:rsid w:val="00080135"/>
    <w:rsid w:val="0008074E"/>
    <w:rsid w:val="000834F4"/>
    <w:rsid w:val="00086AF7"/>
    <w:rsid w:val="00086C47"/>
    <w:rsid w:val="000916C2"/>
    <w:rsid w:val="000A3461"/>
    <w:rsid w:val="000A3EDD"/>
    <w:rsid w:val="000A66C0"/>
    <w:rsid w:val="000A6A4C"/>
    <w:rsid w:val="000A6BF5"/>
    <w:rsid w:val="000A7268"/>
    <w:rsid w:val="000A7D04"/>
    <w:rsid w:val="000B016E"/>
    <w:rsid w:val="000B01D5"/>
    <w:rsid w:val="000B1A41"/>
    <w:rsid w:val="000B3FF8"/>
    <w:rsid w:val="000B41AF"/>
    <w:rsid w:val="000B7E3A"/>
    <w:rsid w:val="000C1CAF"/>
    <w:rsid w:val="000C2F6B"/>
    <w:rsid w:val="000C44B2"/>
    <w:rsid w:val="000D4ECA"/>
    <w:rsid w:val="000D604A"/>
    <w:rsid w:val="000D7E80"/>
    <w:rsid w:val="000E2CC2"/>
    <w:rsid w:val="000E4F8E"/>
    <w:rsid w:val="000F3C6A"/>
    <w:rsid w:val="000F4A0B"/>
    <w:rsid w:val="000F4B02"/>
    <w:rsid w:val="00103F5A"/>
    <w:rsid w:val="001127A2"/>
    <w:rsid w:val="00113018"/>
    <w:rsid w:val="001135EA"/>
    <w:rsid w:val="001208A0"/>
    <w:rsid w:val="00121168"/>
    <w:rsid w:val="0012630B"/>
    <w:rsid w:val="00127AE6"/>
    <w:rsid w:val="001358BE"/>
    <w:rsid w:val="00146C04"/>
    <w:rsid w:val="00150761"/>
    <w:rsid w:val="00151516"/>
    <w:rsid w:val="00151D93"/>
    <w:rsid w:val="001540D9"/>
    <w:rsid w:val="00154684"/>
    <w:rsid w:val="00166E69"/>
    <w:rsid w:val="001678CD"/>
    <w:rsid w:val="0017392C"/>
    <w:rsid w:val="0017574E"/>
    <w:rsid w:val="00183CDE"/>
    <w:rsid w:val="001A0A60"/>
    <w:rsid w:val="001A1297"/>
    <w:rsid w:val="001A33C3"/>
    <w:rsid w:val="001A6816"/>
    <w:rsid w:val="001B118F"/>
    <w:rsid w:val="001C37F6"/>
    <w:rsid w:val="001C44E1"/>
    <w:rsid w:val="001C61F1"/>
    <w:rsid w:val="001C6D2A"/>
    <w:rsid w:val="001D219F"/>
    <w:rsid w:val="001D567D"/>
    <w:rsid w:val="001E04E7"/>
    <w:rsid w:val="001E4D04"/>
    <w:rsid w:val="001F17F0"/>
    <w:rsid w:val="001F1C13"/>
    <w:rsid w:val="001F2013"/>
    <w:rsid w:val="001F365D"/>
    <w:rsid w:val="001F6AF7"/>
    <w:rsid w:val="00200952"/>
    <w:rsid w:val="002031DA"/>
    <w:rsid w:val="00205CCF"/>
    <w:rsid w:val="00211487"/>
    <w:rsid w:val="00213BF0"/>
    <w:rsid w:val="00221374"/>
    <w:rsid w:val="00234DFF"/>
    <w:rsid w:val="002425CD"/>
    <w:rsid w:val="00244A42"/>
    <w:rsid w:val="00246CAF"/>
    <w:rsid w:val="00247B72"/>
    <w:rsid w:val="002529A9"/>
    <w:rsid w:val="00254458"/>
    <w:rsid w:val="00255396"/>
    <w:rsid w:val="00256A7A"/>
    <w:rsid w:val="00267126"/>
    <w:rsid w:val="002717F4"/>
    <w:rsid w:val="00275B6E"/>
    <w:rsid w:val="00275E53"/>
    <w:rsid w:val="00277314"/>
    <w:rsid w:val="0028011D"/>
    <w:rsid w:val="00282890"/>
    <w:rsid w:val="00282FFA"/>
    <w:rsid w:val="00284403"/>
    <w:rsid w:val="0028492C"/>
    <w:rsid w:val="00293666"/>
    <w:rsid w:val="0029525D"/>
    <w:rsid w:val="00296AB2"/>
    <w:rsid w:val="002B0A6C"/>
    <w:rsid w:val="002B7F5A"/>
    <w:rsid w:val="002C4F46"/>
    <w:rsid w:val="002D6D42"/>
    <w:rsid w:val="002E0FE0"/>
    <w:rsid w:val="002E2ED5"/>
    <w:rsid w:val="002E5BF0"/>
    <w:rsid w:val="002F0603"/>
    <w:rsid w:val="002F1C9A"/>
    <w:rsid w:val="002F2B25"/>
    <w:rsid w:val="002F4CFF"/>
    <w:rsid w:val="002F5C3A"/>
    <w:rsid w:val="002F6814"/>
    <w:rsid w:val="0030060A"/>
    <w:rsid w:val="00301864"/>
    <w:rsid w:val="003035AA"/>
    <w:rsid w:val="003124FC"/>
    <w:rsid w:val="00312791"/>
    <w:rsid w:val="003156D1"/>
    <w:rsid w:val="00320966"/>
    <w:rsid w:val="00325ACE"/>
    <w:rsid w:val="00327692"/>
    <w:rsid w:val="00330B0F"/>
    <w:rsid w:val="00330D5D"/>
    <w:rsid w:val="0033277D"/>
    <w:rsid w:val="00335392"/>
    <w:rsid w:val="0033649F"/>
    <w:rsid w:val="003468A7"/>
    <w:rsid w:val="00353808"/>
    <w:rsid w:val="0035544D"/>
    <w:rsid w:val="00355C0E"/>
    <w:rsid w:val="00364028"/>
    <w:rsid w:val="0037402B"/>
    <w:rsid w:val="003753A3"/>
    <w:rsid w:val="00377E4F"/>
    <w:rsid w:val="00383DDE"/>
    <w:rsid w:val="00384016"/>
    <w:rsid w:val="0039191C"/>
    <w:rsid w:val="00391FCF"/>
    <w:rsid w:val="003932DF"/>
    <w:rsid w:val="003936F0"/>
    <w:rsid w:val="003937CB"/>
    <w:rsid w:val="00394C2F"/>
    <w:rsid w:val="003A0DC3"/>
    <w:rsid w:val="003A62C0"/>
    <w:rsid w:val="003B11AA"/>
    <w:rsid w:val="003B1E67"/>
    <w:rsid w:val="003B272F"/>
    <w:rsid w:val="003B4565"/>
    <w:rsid w:val="003C5733"/>
    <w:rsid w:val="003C68EE"/>
    <w:rsid w:val="003C724E"/>
    <w:rsid w:val="003D29C9"/>
    <w:rsid w:val="003D2EB4"/>
    <w:rsid w:val="003D43F7"/>
    <w:rsid w:val="003E0BA7"/>
    <w:rsid w:val="003E7B74"/>
    <w:rsid w:val="003F1066"/>
    <w:rsid w:val="003F1406"/>
    <w:rsid w:val="003F24DC"/>
    <w:rsid w:val="003F2605"/>
    <w:rsid w:val="003F3A8D"/>
    <w:rsid w:val="003F49F6"/>
    <w:rsid w:val="003F6E38"/>
    <w:rsid w:val="004002C0"/>
    <w:rsid w:val="00406FF0"/>
    <w:rsid w:val="00412E51"/>
    <w:rsid w:val="00413A79"/>
    <w:rsid w:val="00415FA8"/>
    <w:rsid w:val="00422922"/>
    <w:rsid w:val="0042544D"/>
    <w:rsid w:val="00430054"/>
    <w:rsid w:val="00434DEA"/>
    <w:rsid w:val="00434F6E"/>
    <w:rsid w:val="00435948"/>
    <w:rsid w:val="0043723F"/>
    <w:rsid w:val="00437BB2"/>
    <w:rsid w:val="00440E39"/>
    <w:rsid w:val="004410D7"/>
    <w:rsid w:val="00442A41"/>
    <w:rsid w:val="0044321C"/>
    <w:rsid w:val="0044458F"/>
    <w:rsid w:val="00450376"/>
    <w:rsid w:val="004559E4"/>
    <w:rsid w:val="00455EC4"/>
    <w:rsid w:val="004571FF"/>
    <w:rsid w:val="00461317"/>
    <w:rsid w:val="00463A1A"/>
    <w:rsid w:val="004747A2"/>
    <w:rsid w:val="00491FD0"/>
    <w:rsid w:val="00494D7D"/>
    <w:rsid w:val="0049606F"/>
    <w:rsid w:val="004960E4"/>
    <w:rsid w:val="004A15B2"/>
    <w:rsid w:val="004A1C58"/>
    <w:rsid w:val="004A3EB5"/>
    <w:rsid w:val="004A6EC6"/>
    <w:rsid w:val="004A7794"/>
    <w:rsid w:val="004B24B9"/>
    <w:rsid w:val="004B4984"/>
    <w:rsid w:val="004C4FB8"/>
    <w:rsid w:val="004C61CE"/>
    <w:rsid w:val="004C7D51"/>
    <w:rsid w:val="004D1B0A"/>
    <w:rsid w:val="004D4259"/>
    <w:rsid w:val="004D4966"/>
    <w:rsid w:val="004D586D"/>
    <w:rsid w:val="004E57FA"/>
    <w:rsid w:val="004E62E8"/>
    <w:rsid w:val="004E7E2E"/>
    <w:rsid w:val="004F200C"/>
    <w:rsid w:val="004F3148"/>
    <w:rsid w:val="004F5177"/>
    <w:rsid w:val="00501F45"/>
    <w:rsid w:val="005023FA"/>
    <w:rsid w:val="00505777"/>
    <w:rsid w:val="005138B3"/>
    <w:rsid w:val="00514BE6"/>
    <w:rsid w:val="00516AB3"/>
    <w:rsid w:val="0052261B"/>
    <w:rsid w:val="0052461C"/>
    <w:rsid w:val="005252CB"/>
    <w:rsid w:val="00530059"/>
    <w:rsid w:val="00530088"/>
    <w:rsid w:val="00536685"/>
    <w:rsid w:val="0055544E"/>
    <w:rsid w:val="00555A9A"/>
    <w:rsid w:val="00561F03"/>
    <w:rsid w:val="0056224C"/>
    <w:rsid w:val="00564DCD"/>
    <w:rsid w:val="00567211"/>
    <w:rsid w:val="005678A3"/>
    <w:rsid w:val="0057093F"/>
    <w:rsid w:val="00571076"/>
    <w:rsid w:val="00571A34"/>
    <w:rsid w:val="00571D31"/>
    <w:rsid w:val="00573139"/>
    <w:rsid w:val="00573E70"/>
    <w:rsid w:val="00574D4D"/>
    <w:rsid w:val="00581D60"/>
    <w:rsid w:val="00582845"/>
    <w:rsid w:val="00582D9E"/>
    <w:rsid w:val="0058388B"/>
    <w:rsid w:val="005847AB"/>
    <w:rsid w:val="005869A3"/>
    <w:rsid w:val="0059724E"/>
    <w:rsid w:val="005A074A"/>
    <w:rsid w:val="005A106C"/>
    <w:rsid w:val="005A1F1A"/>
    <w:rsid w:val="005A6CA6"/>
    <w:rsid w:val="005B107D"/>
    <w:rsid w:val="005B12E6"/>
    <w:rsid w:val="005B3D92"/>
    <w:rsid w:val="005B4609"/>
    <w:rsid w:val="005B570B"/>
    <w:rsid w:val="005B6F45"/>
    <w:rsid w:val="005B6FC3"/>
    <w:rsid w:val="005C5D26"/>
    <w:rsid w:val="005D170C"/>
    <w:rsid w:val="005E098D"/>
    <w:rsid w:val="005E20D2"/>
    <w:rsid w:val="005E2E26"/>
    <w:rsid w:val="005E62D7"/>
    <w:rsid w:val="005E6C65"/>
    <w:rsid w:val="005E721E"/>
    <w:rsid w:val="005F14AE"/>
    <w:rsid w:val="00601022"/>
    <w:rsid w:val="00602F23"/>
    <w:rsid w:val="0060496A"/>
    <w:rsid w:val="0060607F"/>
    <w:rsid w:val="00607D70"/>
    <w:rsid w:val="00607DBD"/>
    <w:rsid w:val="00610CF2"/>
    <w:rsid w:val="00613FBB"/>
    <w:rsid w:val="006171B9"/>
    <w:rsid w:val="006171F4"/>
    <w:rsid w:val="00621B0D"/>
    <w:rsid w:val="006246E6"/>
    <w:rsid w:val="0062508B"/>
    <w:rsid w:val="0063115B"/>
    <w:rsid w:val="00631A5F"/>
    <w:rsid w:val="00636052"/>
    <w:rsid w:val="00637B9E"/>
    <w:rsid w:val="00642713"/>
    <w:rsid w:val="006477C2"/>
    <w:rsid w:val="00660CBE"/>
    <w:rsid w:val="00660DBD"/>
    <w:rsid w:val="00662184"/>
    <w:rsid w:val="00662EC6"/>
    <w:rsid w:val="00664729"/>
    <w:rsid w:val="00666C18"/>
    <w:rsid w:val="00670F22"/>
    <w:rsid w:val="0067139A"/>
    <w:rsid w:val="00673C25"/>
    <w:rsid w:val="00676E6E"/>
    <w:rsid w:val="00677E37"/>
    <w:rsid w:val="0068430F"/>
    <w:rsid w:val="00692186"/>
    <w:rsid w:val="00695719"/>
    <w:rsid w:val="00695FD2"/>
    <w:rsid w:val="006A4583"/>
    <w:rsid w:val="006A6584"/>
    <w:rsid w:val="006A7192"/>
    <w:rsid w:val="006A726B"/>
    <w:rsid w:val="006A76D8"/>
    <w:rsid w:val="006B3281"/>
    <w:rsid w:val="006B4EFA"/>
    <w:rsid w:val="006C6165"/>
    <w:rsid w:val="006D3E06"/>
    <w:rsid w:val="006D63EC"/>
    <w:rsid w:val="006E0830"/>
    <w:rsid w:val="006E0D2C"/>
    <w:rsid w:val="006E43DD"/>
    <w:rsid w:val="006E4450"/>
    <w:rsid w:val="006F02F6"/>
    <w:rsid w:val="006F5A7B"/>
    <w:rsid w:val="006F74C7"/>
    <w:rsid w:val="00701368"/>
    <w:rsid w:val="00701D13"/>
    <w:rsid w:val="007030A4"/>
    <w:rsid w:val="00703D48"/>
    <w:rsid w:val="00705853"/>
    <w:rsid w:val="00705E9F"/>
    <w:rsid w:val="00706F05"/>
    <w:rsid w:val="00712441"/>
    <w:rsid w:val="007163BB"/>
    <w:rsid w:val="00716C48"/>
    <w:rsid w:val="00717547"/>
    <w:rsid w:val="007234D4"/>
    <w:rsid w:val="007236AA"/>
    <w:rsid w:val="007240CA"/>
    <w:rsid w:val="00724304"/>
    <w:rsid w:val="0072495C"/>
    <w:rsid w:val="007266C7"/>
    <w:rsid w:val="00730E4C"/>
    <w:rsid w:val="0073202E"/>
    <w:rsid w:val="00733B3D"/>
    <w:rsid w:val="007346C0"/>
    <w:rsid w:val="007351EC"/>
    <w:rsid w:val="00736636"/>
    <w:rsid w:val="00737718"/>
    <w:rsid w:val="00737B93"/>
    <w:rsid w:val="007439ED"/>
    <w:rsid w:val="007440E7"/>
    <w:rsid w:val="00747EB5"/>
    <w:rsid w:val="00753028"/>
    <w:rsid w:val="007556BD"/>
    <w:rsid w:val="007624DB"/>
    <w:rsid w:val="00767B6B"/>
    <w:rsid w:val="007725B4"/>
    <w:rsid w:val="0077279B"/>
    <w:rsid w:val="007748E3"/>
    <w:rsid w:val="00774E8E"/>
    <w:rsid w:val="00774F1A"/>
    <w:rsid w:val="00781C5F"/>
    <w:rsid w:val="0078260C"/>
    <w:rsid w:val="0078376E"/>
    <w:rsid w:val="00783B88"/>
    <w:rsid w:val="00785C33"/>
    <w:rsid w:val="00785DF3"/>
    <w:rsid w:val="00786CEF"/>
    <w:rsid w:val="007A2AE3"/>
    <w:rsid w:val="007A5F10"/>
    <w:rsid w:val="007A683C"/>
    <w:rsid w:val="007A7031"/>
    <w:rsid w:val="007B27C5"/>
    <w:rsid w:val="007B67B0"/>
    <w:rsid w:val="007B6923"/>
    <w:rsid w:val="007C1293"/>
    <w:rsid w:val="007C24D8"/>
    <w:rsid w:val="007C2FDF"/>
    <w:rsid w:val="007D193A"/>
    <w:rsid w:val="007D646C"/>
    <w:rsid w:val="007D6E48"/>
    <w:rsid w:val="007D6F35"/>
    <w:rsid w:val="007D7D88"/>
    <w:rsid w:val="007E0BA1"/>
    <w:rsid w:val="007E239C"/>
    <w:rsid w:val="007E67F8"/>
    <w:rsid w:val="007F1288"/>
    <w:rsid w:val="007F3018"/>
    <w:rsid w:val="007F501E"/>
    <w:rsid w:val="007F6FE6"/>
    <w:rsid w:val="00801488"/>
    <w:rsid w:val="008103DE"/>
    <w:rsid w:val="008203BF"/>
    <w:rsid w:val="00830B2B"/>
    <w:rsid w:val="00832AC4"/>
    <w:rsid w:val="0083427E"/>
    <w:rsid w:val="008348CC"/>
    <w:rsid w:val="00840F91"/>
    <w:rsid w:val="00850C1E"/>
    <w:rsid w:val="008510F8"/>
    <w:rsid w:val="00854192"/>
    <w:rsid w:val="00871EAC"/>
    <w:rsid w:val="008726B1"/>
    <w:rsid w:val="00872C81"/>
    <w:rsid w:val="00872F19"/>
    <w:rsid w:val="008739F2"/>
    <w:rsid w:val="00876EFB"/>
    <w:rsid w:val="00880427"/>
    <w:rsid w:val="008805A0"/>
    <w:rsid w:val="00881BAE"/>
    <w:rsid w:val="00884F2D"/>
    <w:rsid w:val="00887BFA"/>
    <w:rsid w:val="0089022E"/>
    <w:rsid w:val="008944C6"/>
    <w:rsid w:val="00894ECC"/>
    <w:rsid w:val="00895D5F"/>
    <w:rsid w:val="008A34CC"/>
    <w:rsid w:val="008A5CB4"/>
    <w:rsid w:val="008A5DCC"/>
    <w:rsid w:val="008B2074"/>
    <w:rsid w:val="008B241E"/>
    <w:rsid w:val="008B5B2B"/>
    <w:rsid w:val="008C1B6B"/>
    <w:rsid w:val="008C79F7"/>
    <w:rsid w:val="008D0E46"/>
    <w:rsid w:val="008D1F49"/>
    <w:rsid w:val="008D4AC1"/>
    <w:rsid w:val="008D734F"/>
    <w:rsid w:val="008F3A72"/>
    <w:rsid w:val="008F41AA"/>
    <w:rsid w:val="008F580F"/>
    <w:rsid w:val="008F59FD"/>
    <w:rsid w:val="008F7C71"/>
    <w:rsid w:val="00901067"/>
    <w:rsid w:val="00902B2D"/>
    <w:rsid w:val="00910D72"/>
    <w:rsid w:val="00913E5A"/>
    <w:rsid w:val="00917522"/>
    <w:rsid w:val="009175F9"/>
    <w:rsid w:val="0092027B"/>
    <w:rsid w:val="00926279"/>
    <w:rsid w:val="00926C18"/>
    <w:rsid w:val="009328D4"/>
    <w:rsid w:val="00935FCF"/>
    <w:rsid w:val="00941FFE"/>
    <w:rsid w:val="00944E39"/>
    <w:rsid w:val="00952122"/>
    <w:rsid w:val="0095362E"/>
    <w:rsid w:val="009547F8"/>
    <w:rsid w:val="00954B23"/>
    <w:rsid w:val="00963483"/>
    <w:rsid w:val="00963748"/>
    <w:rsid w:val="00963A2A"/>
    <w:rsid w:val="009660D9"/>
    <w:rsid w:val="00972AF9"/>
    <w:rsid w:val="00975478"/>
    <w:rsid w:val="00975E15"/>
    <w:rsid w:val="0097610A"/>
    <w:rsid w:val="0098223D"/>
    <w:rsid w:val="00993F0D"/>
    <w:rsid w:val="00996367"/>
    <w:rsid w:val="009A30AD"/>
    <w:rsid w:val="009A4503"/>
    <w:rsid w:val="009A4764"/>
    <w:rsid w:val="009A4EDB"/>
    <w:rsid w:val="009A568A"/>
    <w:rsid w:val="009B4D20"/>
    <w:rsid w:val="009C28B7"/>
    <w:rsid w:val="009C2F8F"/>
    <w:rsid w:val="009C4AE6"/>
    <w:rsid w:val="009C59FD"/>
    <w:rsid w:val="009D01CB"/>
    <w:rsid w:val="009D0401"/>
    <w:rsid w:val="009D589B"/>
    <w:rsid w:val="009E07AD"/>
    <w:rsid w:val="009E621C"/>
    <w:rsid w:val="009F2ED6"/>
    <w:rsid w:val="009F5142"/>
    <w:rsid w:val="00A06122"/>
    <w:rsid w:val="00A11F62"/>
    <w:rsid w:val="00A1245A"/>
    <w:rsid w:val="00A1300D"/>
    <w:rsid w:val="00A17323"/>
    <w:rsid w:val="00A2123C"/>
    <w:rsid w:val="00A23D4C"/>
    <w:rsid w:val="00A25972"/>
    <w:rsid w:val="00A33649"/>
    <w:rsid w:val="00A33E4F"/>
    <w:rsid w:val="00A4424F"/>
    <w:rsid w:val="00A46538"/>
    <w:rsid w:val="00A5082E"/>
    <w:rsid w:val="00A52850"/>
    <w:rsid w:val="00A56D49"/>
    <w:rsid w:val="00A5711F"/>
    <w:rsid w:val="00A60DBF"/>
    <w:rsid w:val="00A6507C"/>
    <w:rsid w:val="00A65A0A"/>
    <w:rsid w:val="00A65E9B"/>
    <w:rsid w:val="00A66C5A"/>
    <w:rsid w:val="00A75149"/>
    <w:rsid w:val="00A91AC4"/>
    <w:rsid w:val="00A94C14"/>
    <w:rsid w:val="00A97FA3"/>
    <w:rsid w:val="00AA09D7"/>
    <w:rsid w:val="00AA16DD"/>
    <w:rsid w:val="00AA2958"/>
    <w:rsid w:val="00AA3BCA"/>
    <w:rsid w:val="00AB2116"/>
    <w:rsid w:val="00AB27B7"/>
    <w:rsid w:val="00AB63CF"/>
    <w:rsid w:val="00AC0EAB"/>
    <w:rsid w:val="00AC4B8E"/>
    <w:rsid w:val="00AC5161"/>
    <w:rsid w:val="00AC5E98"/>
    <w:rsid w:val="00AD1C11"/>
    <w:rsid w:val="00AD2373"/>
    <w:rsid w:val="00AD452D"/>
    <w:rsid w:val="00AD4F26"/>
    <w:rsid w:val="00AD7076"/>
    <w:rsid w:val="00AE3776"/>
    <w:rsid w:val="00AE6B99"/>
    <w:rsid w:val="00AF1A9E"/>
    <w:rsid w:val="00AF20CA"/>
    <w:rsid w:val="00B000BC"/>
    <w:rsid w:val="00B06984"/>
    <w:rsid w:val="00B070D4"/>
    <w:rsid w:val="00B10D68"/>
    <w:rsid w:val="00B156AA"/>
    <w:rsid w:val="00B164CC"/>
    <w:rsid w:val="00B16C00"/>
    <w:rsid w:val="00B21447"/>
    <w:rsid w:val="00B22524"/>
    <w:rsid w:val="00B263F1"/>
    <w:rsid w:val="00B271AA"/>
    <w:rsid w:val="00B30F63"/>
    <w:rsid w:val="00B325C2"/>
    <w:rsid w:val="00B35C72"/>
    <w:rsid w:val="00B37A4E"/>
    <w:rsid w:val="00B37D8A"/>
    <w:rsid w:val="00B423CA"/>
    <w:rsid w:val="00B442EE"/>
    <w:rsid w:val="00B50109"/>
    <w:rsid w:val="00B52F25"/>
    <w:rsid w:val="00B5500B"/>
    <w:rsid w:val="00B55293"/>
    <w:rsid w:val="00B557F0"/>
    <w:rsid w:val="00B60040"/>
    <w:rsid w:val="00B67446"/>
    <w:rsid w:val="00B758A5"/>
    <w:rsid w:val="00B76FDA"/>
    <w:rsid w:val="00B80C46"/>
    <w:rsid w:val="00B80D3D"/>
    <w:rsid w:val="00B857E4"/>
    <w:rsid w:val="00B92B5E"/>
    <w:rsid w:val="00B92DFC"/>
    <w:rsid w:val="00B94D0A"/>
    <w:rsid w:val="00BA1351"/>
    <w:rsid w:val="00BA362C"/>
    <w:rsid w:val="00BA49B9"/>
    <w:rsid w:val="00BA6BC3"/>
    <w:rsid w:val="00BA6D3F"/>
    <w:rsid w:val="00BC0C6E"/>
    <w:rsid w:val="00BC2EBC"/>
    <w:rsid w:val="00BC6EF9"/>
    <w:rsid w:val="00BC76E6"/>
    <w:rsid w:val="00BD3CDB"/>
    <w:rsid w:val="00BD4E56"/>
    <w:rsid w:val="00BE0625"/>
    <w:rsid w:val="00BE0EF7"/>
    <w:rsid w:val="00BE26CC"/>
    <w:rsid w:val="00BE3E20"/>
    <w:rsid w:val="00BE45E5"/>
    <w:rsid w:val="00BF3013"/>
    <w:rsid w:val="00C057F1"/>
    <w:rsid w:val="00C06A2E"/>
    <w:rsid w:val="00C07374"/>
    <w:rsid w:val="00C1484E"/>
    <w:rsid w:val="00C20D23"/>
    <w:rsid w:val="00C246DB"/>
    <w:rsid w:val="00C249AE"/>
    <w:rsid w:val="00C276E5"/>
    <w:rsid w:val="00C27C23"/>
    <w:rsid w:val="00C331B1"/>
    <w:rsid w:val="00C33A0C"/>
    <w:rsid w:val="00C33AD9"/>
    <w:rsid w:val="00C33E4F"/>
    <w:rsid w:val="00C33FD6"/>
    <w:rsid w:val="00C41BAF"/>
    <w:rsid w:val="00C424E5"/>
    <w:rsid w:val="00C4545F"/>
    <w:rsid w:val="00C4661B"/>
    <w:rsid w:val="00C46A07"/>
    <w:rsid w:val="00C55385"/>
    <w:rsid w:val="00C568EC"/>
    <w:rsid w:val="00C57749"/>
    <w:rsid w:val="00C60280"/>
    <w:rsid w:val="00C61747"/>
    <w:rsid w:val="00C64287"/>
    <w:rsid w:val="00C65BE4"/>
    <w:rsid w:val="00C71BBC"/>
    <w:rsid w:val="00C85894"/>
    <w:rsid w:val="00C93628"/>
    <w:rsid w:val="00C94C0D"/>
    <w:rsid w:val="00C97649"/>
    <w:rsid w:val="00C97D1E"/>
    <w:rsid w:val="00CA083D"/>
    <w:rsid w:val="00CA2DEF"/>
    <w:rsid w:val="00CA5759"/>
    <w:rsid w:val="00CA5DD4"/>
    <w:rsid w:val="00CB0DB5"/>
    <w:rsid w:val="00CC0202"/>
    <w:rsid w:val="00CC4F7A"/>
    <w:rsid w:val="00CC5084"/>
    <w:rsid w:val="00CC6021"/>
    <w:rsid w:val="00CC69D8"/>
    <w:rsid w:val="00CD5C81"/>
    <w:rsid w:val="00CD6F46"/>
    <w:rsid w:val="00CE02BF"/>
    <w:rsid w:val="00CE16FC"/>
    <w:rsid w:val="00CE3542"/>
    <w:rsid w:val="00CE7883"/>
    <w:rsid w:val="00CF335F"/>
    <w:rsid w:val="00CF63E2"/>
    <w:rsid w:val="00D0016A"/>
    <w:rsid w:val="00D02034"/>
    <w:rsid w:val="00D07459"/>
    <w:rsid w:val="00D233A1"/>
    <w:rsid w:val="00D2421D"/>
    <w:rsid w:val="00D25043"/>
    <w:rsid w:val="00D25D42"/>
    <w:rsid w:val="00D31246"/>
    <w:rsid w:val="00D324D9"/>
    <w:rsid w:val="00D33FF4"/>
    <w:rsid w:val="00D3475C"/>
    <w:rsid w:val="00D4623D"/>
    <w:rsid w:val="00D46660"/>
    <w:rsid w:val="00D46E13"/>
    <w:rsid w:val="00D5216C"/>
    <w:rsid w:val="00D54FAB"/>
    <w:rsid w:val="00D6620F"/>
    <w:rsid w:val="00D6745A"/>
    <w:rsid w:val="00D7060C"/>
    <w:rsid w:val="00D77145"/>
    <w:rsid w:val="00D84DED"/>
    <w:rsid w:val="00D91624"/>
    <w:rsid w:val="00D9283D"/>
    <w:rsid w:val="00D92864"/>
    <w:rsid w:val="00D930EF"/>
    <w:rsid w:val="00D93F51"/>
    <w:rsid w:val="00D97261"/>
    <w:rsid w:val="00D9764E"/>
    <w:rsid w:val="00DA3977"/>
    <w:rsid w:val="00DA5724"/>
    <w:rsid w:val="00DC331B"/>
    <w:rsid w:val="00DC4BD0"/>
    <w:rsid w:val="00DC7D77"/>
    <w:rsid w:val="00DD02BF"/>
    <w:rsid w:val="00DD1F85"/>
    <w:rsid w:val="00DD3351"/>
    <w:rsid w:val="00DD3932"/>
    <w:rsid w:val="00DD4A6F"/>
    <w:rsid w:val="00DD4E62"/>
    <w:rsid w:val="00DD4EC0"/>
    <w:rsid w:val="00DD5929"/>
    <w:rsid w:val="00DD5E33"/>
    <w:rsid w:val="00DD68E7"/>
    <w:rsid w:val="00DE464E"/>
    <w:rsid w:val="00DE4A0D"/>
    <w:rsid w:val="00DE5999"/>
    <w:rsid w:val="00DE5D47"/>
    <w:rsid w:val="00DF40E6"/>
    <w:rsid w:val="00E06098"/>
    <w:rsid w:val="00E06983"/>
    <w:rsid w:val="00E06D6C"/>
    <w:rsid w:val="00E16AB4"/>
    <w:rsid w:val="00E215C4"/>
    <w:rsid w:val="00E21F02"/>
    <w:rsid w:val="00E22AA9"/>
    <w:rsid w:val="00E22EA1"/>
    <w:rsid w:val="00E23748"/>
    <w:rsid w:val="00E25530"/>
    <w:rsid w:val="00E34F6C"/>
    <w:rsid w:val="00E424E8"/>
    <w:rsid w:val="00E45568"/>
    <w:rsid w:val="00E4564B"/>
    <w:rsid w:val="00E45D21"/>
    <w:rsid w:val="00E51995"/>
    <w:rsid w:val="00E52605"/>
    <w:rsid w:val="00E536CD"/>
    <w:rsid w:val="00E5621E"/>
    <w:rsid w:val="00E57C3C"/>
    <w:rsid w:val="00E601F6"/>
    <w:rsid w:val="00E61156"/>
    <w:rsid w:val="00E62950"/>
    <w:rsid w:val="00E64D5A"/>
    <w:rsid w:val="00E66382"/>
    <w:rsid w:val="00E66C90"/>
    <w:rsid w:val="00E7322C"/>
    <w:rsid w:val="00E76A2F"/>
    <w:rsid w:val="00E7727A"/>
    <w:rsid w:val="00E84295"/>
    <w:rsid w:val="00E86262"/>
    <w:rsid w:val="00E87750"/>
    <w:rsid w:val="00E878A1"/>
    <w:rsid w:val="00E9169F"/>
    <w:rsid w:val="00E91786"/>
    <w:rsid w:val="00E9324B"/>
    <w:rsid w:val="00E9667F"/>
    <w:rsid w:val="00E97F2B"/>
    <w:rsid w:val="00EA3D3A"/>
    <w:rsid w:val="00EA470F"/>
    <w:rsid w:val="00EB6424"/>
    <w:rsid w:val="00EB671B"/>
    <w:rsid w:val="00EC30D4"/>
    <w:rsid w:val="00EC5F85"/>
    <w:rsid w:val="00EC6256"/>
    <w:rsid w:val="00ED2179"/>
    <w:rsid w:val="00ED3483"/>
    <w:rsid w:val="00ED5F76"/>
    <w:rsid w:val="00ED6B10"/>
    <w:rsid w:val="00ED7124"/>
    <w:rsid w:val="00EE3105"/>
    <w:rsid w:val="00EE3260"/>
    <w:rsid w:val="00EE4B38"/>
    <w:rsid w:val="00EF09BD"/>
    <w:rsid w:val="00EF250D"/>
    <w:rsid w:val="00EF5860"/>
    <w:rsid w:val="00F01931"/>
    <w:rsid w:val="00F04875"/>
    <w:rsid w:val="00F04D4F"/>
    <w:rsid w:val="00F0643F"/>
    <w:rsid w:val="00F110E0"/>
    <w:rsid w:val="00F14642"/>
    <w:rsid w:val="00F160C5"/>
    <w:rsid w:val="00F216B7"/>
    <w:rsid w:val="00F220E5"/>
    <w:rsid w:val="00F231AB"/>
    <w:rsid w:val="00F257B1"/>
    <w:rsid w:val="00F309B4"/>
    <w:rsid w:val="00F37FAC"/>
    <w:rsid w:val="00F419E3"/>
    <w:rsid w:val="00F41BB6"/>
    <w:rsid w:val="00F43B2C"/>
    <w:rsid w:val="00F44D8B"/>
    <w:rsid w:val="00F47BCF"/>
    <w:rsid w:val="00F552B3"/>
    <w:rsid w:val="00F61810"/>
    <w:rsid w:val="00F70544"/>
    <w:rsid w:val="00F72C11"/>
    <w:rsid w:val="00F75129"/>
    <w:rsid w:val="00F8140A"/>
    <w:rsid w:val="00F934FA"/>
    <w:rsid w:val="00F93ADF"/>
    <w:rsid w:val="00F95084"/>
    <w:rsid w:val="00FA525B"/>
    <w:rsid w:val="00FA68F6"/>
    <w:rsid w:val="00FA757F"/>
    <w:rsid w:val="00FB2BE2"/>
    <w:rsid w:val="00FB7C95"/>
    <w:rsid w:val="00FC0E37"/>
    <w:rsid w:val="00FC2AFC"/>
    <w:rsid w:val="00FC6A5B"/>
    <w:rsid w:val="00FC7487"/>
    <w:rsid w:val="00FE1ED2"/>
    <w:rsid w:val="00FE265A"/>
    <w:rsid w:val="00FE2B0B"/>
    <w:rsid w:val="00FE2D94"/>
    <w:rsid w:val="00FE3FB4"/>
    <w:rsid w:val="00FE6778"/>
    <w:rsid w:val="00FE69EA"/>
    <w:rsid w:val="00FF00A5"/>
    <w:rsid w:val="00FF1BF3"/>
    <w:rsid w:val="00FF2349"/>
    <w:rsid w:val="00FF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D1EE34"/>
  <w15:chartTrackingRefBased/>
  <w15:docId w15:val="{9A9987C1-2E73-8945-98C9-85E3A3314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7C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392"/>
    <w:pPr>
      <w:tabs>
        <w:tab w:val="center" w:pos="4680"/>
        <w:tab w:val="right" w:pos="9360"/>
      </w:tabs>
    </w:pPr>
    <w:rPr>
      <w:rFonts w:ascii="Arial" w:eastAsiaTheme="minorEastAsia" w:hAnsi="Arial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35392"/>
    <w:rPr>
      <w:rFonts w:ascii="Arial" w:eastAsiaTheme="minorEastAsia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35392"/>
    <w:pPr>
      <w:tabs>
        <w:tab w:val="center" w:pos="4680"/>
        <w:tab w:val="right" w:pos="9360"/>
      </w:tabs>
    </w:pPr>
    <w:rPr>
      <w:rFonts w:ascii="Arial" w:eastAsiaTheme="minorEastAsia" w:hAnsi="Arial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35392"/>
    <w:rPr>
      <w:rFonts w:ascii="Arial" w:eastAsiaTheme="minorEastAsia" w:hAnsi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335392"/>
    <w:pPr>
      <w:ind w:left="720"/>
      <w:contextualSpacing/>
    </w:pPr>
    <w:rPr>
      <w:rFonts w:ascii="Arial" w:eastAsiaTheme="minorEastAsia" w:hAnsi="Arial" w:cstheme="minorBidi"/>
      <w:sz w:val="22"/>
      <w:szCs w:val="22"/>
    </w:rPr>
  </w:style>
  <w:style w:type="table" w:styleId="TableGrid">
    <w:name w:val="Table Grid"/>
    <w:basedOn w:val="TableNormal"/>
    <w:uiPriority w:val="39"/>
    <w:rsid w:val="00E96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93ADF"/>
  </w:style>
  <w:style w:type="character" w:styleId="PageNumber">
    <w:name w:val="page number"/>
    <w:basedOn w:val="DefaultParagraphFont"/>
    <w:uiPriority w:val="99"/>
    <w:semiHidden/>
    <w:unhideWhenUsed/>
    <w:rsid w:val="00B94D0A"/>
  </w:style>
  <w:style w:type="paragraph" w:styleId="NormalWeb">
    <w:name w:val="Normal (Web)"/>
    <w:basedOn w:val="Normal"/>
    <w:uiPriority w:val="99"/>
    <w:unhideWhenUsed/>
    <w:rsid w:val="000A7D04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76EFB"/>
    <w:rPr>
      <w:rFonts w:ascii="Arial" w:eastAsiaTheme="minorEastAsia" w:hAnsi="Arial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EFB"/>
    <w:rPr>
      <w:rFonts w:ascii="Arial" w:eastAsiaTheme="minorEastAsia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6EFB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7624DB"/>
  </w:style>
  <w:style w:type="character" w:styleId="CommentReference">
    <w:name w:val="annotation reference"/>
    <w:basedOn w:val="DefaultParagraphFont"/>
    <w:uiPriority w:val="99"/>
    <w:semiHidden/>
    <w:unhideWhenUsed/>
    <w:rsid w:val="00A44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24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24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2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2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10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70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1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1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4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3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2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2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3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1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1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1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1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7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13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9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9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9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4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2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26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1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23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57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174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6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8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4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8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0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3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9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0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7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7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11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5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59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92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5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9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7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4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1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Redd@hhs.gov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2226BC-B2FF-4B0D-8D66-D24CD800C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Lambrou</dc:creator>
  <cp:keywords/>
  <dc:description/>
  <cp:lastModifiedBy>Lambrou, Anastasia (CDC/DDID/NCIRD/DVD)</cp:lastModifiedBy>
  <cp:revision>2</cp:revision>
  <dcterms:created xsi:type="dcterms:W3CDTF">2021-11-18T00:38:00Z</dcterms:created>
  <dcterms:modified xsi:type="dcterms:W3CDTF">2021-11-18T00:38:00Z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c40d81e8-152a-33d7-a3ea-ab67d23bef3b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MSIP_Label_7b94a7b8-f06c-4dfe-bdcc-9b548fd58c31_Enabled">
    <vt:lpwstr>true</vt:lpwstr>
  </property>
  <property fmtid="{D5CDD505-2E9C-101B-9397-08002B2CF9AE}" pid="26" name="MSIP_Label_7b94a7b8-f06c-4dfe-bdcc-9b548fd58c31_SetDate">
    <vt:lpwstr>2021-11-15T22:17:52Z</vt:lpwstr>
  </property>
  <property fmtid="{D5CDD505-2E9C-101B-9397-08002B2CF9AE}" pid="27" name="MSIP_Label_7b94a7b8-f06c-4dfe-bdcc-9b548fd58c31_Method">
    <vt:lpwstr>Privileged</vt:lpwstr>
  </property>
  <property fmtid="{D5CDD505-2E9C-101B-9397-08002B2CF9AE}" pid="28" name="MSIP_Label_7b94a7b8-f06c-4dfe-bdcc-9b548fd58c31_Name">
    <vt:lpwstr>7b94a7b8-f06c-4dfe-bdcc-9b548fd58c31</vt:lpwstr>
  </property>
  <property fmtid="{D5CDD505-2E9C-101B-9397-08002B2CF9AE}" pid="29" name="MSIP_Label_7b94a7b8-f06c-4dfe-bdcc-9b548fd58c31_SiteId">
    <vt:lpwstr>9ce70869-60db-44fd-abe8-d2767077fc8f</vt:lpwstr>
  </property>
  <property fmtid="{D5CDD505-2E9C-101B-9397-08002B2CF9AE}" pid="30" name="MSIP_Label_7b94a7b8-f06c-4dfe-bdcc-9b548fd58c31_ActionId">
    <vt:lpwstr>5d5b5c50-d601-424c-9e95-0d106bb865b6</vt:lpwstr>
  </property>
  <property fmtid="{D5CDD505-2E9C-101B-9397-08002B2CF9AE}" pid="31" name="MSIP_Label_7b94a7b8-f06c-4dfe-bdcc-9b548fd58c31_ContentBits">
    <vt:lpwstr>0</vt:lpwstr>
  </property>
</Properties>
</file>