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10E82" w14:textId="77777777" w:rsidR="00D8228D" w:rsidRPr="003E38ED" w:rsidRDefault="00D8228D" w:rsidP="00D8228D">
      <w:pPr>
        <w:pStyle w:val="Tabletitle"/>
        <w:spacing w:line="240" w:lineRule="auto"/>
      </w:pPr>
      <w:r w:rsidRPr="003E38ED">
        <w:rPr>
          <w:noProof/>
        </w:rPr>
        <w:drawing>
          <wp:anchor distT="0" distB="0" distL="114300" distR="114300" simplePos="0" relativeHeight="251659264" behindDoc="0" locked="0" layoutInCell="1" allowOverlap="1" wp14:anchorId="2DD6D27B" wp14:editId="25558A82">
            <wp:simplePos x="0" y="0"/>
            <wp:positionH relativeFrom="margin">
              <wp:posOffset>12405</wp:posOffset>
            </wp:positionH>
            <wp:positionV relativeFrom="margin">
              <wp:posOffset>478126</wp:posOffset>
            </wp:positionV>
            <wp:extent cx="5662295" cy="8241665"/>
            <wp:effectExtent l="0" t="0" r="1905" b="63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824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8ED">
        <w:t xml:space="preserve">Appendix A: Abuja Police </w:t>
      </w:r>
      <w:r w:rsidRPr="003E38ED">
        <w:rPr>
          <w:bCs/>
        </w:rPr>
        <w:t xml:space="preserve">First Aid /Basic Life Support </w:t>
      </w:r>
      <w:r w:rsidRPr="003E38ED">
        <w:t>Knowledge Assessment Questionnaire</w:t>
      </w:r>
    </w:p>
    <w:p w14:paraId="305677F4" w14:textId="77777777" w:rsidR="00D8228D" w:rsidRPr="003E38ED" w:rsidRDefault="00D8228D" w:rsidP="00D8228D">
      <w:pPr>
        <w:spacing w:line="240" w:lineRule="auto"/>
      </w:pPr>
      <w:r w:rsidRPr="003E38ED">
        <w:rPr>
          <w:noProof/>
        </w:rPr>
        <w:lastRenderedPageBreak/>
        <w:drawing>
          <wp:inline distT="0" distB="0" distL="0" distR="0" wp14:anchorId="5DAF5E30" wp14:editId="2BBD43C9">
            <wp:extent cx="5728335" cy="833755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A69C" w14:textId="77777777" w:rsidR="00D8228D" w:rsidRPr="003E38ED" w:rsidRDefault="00D8228D" w:rsidP="00D8228D">
      <w:pPr>
        <w:spacing w:line="240" w:lineRule="auto"/>
      </w:pPr>
      <w:r w:rsidRPr="003E38ED">
        <w:rPr>
          <w:noProof/>
        </w:rPr>
        <w:lastRenderedPageBreak/>
        <w:drawing>
          <wp:inline distT="0" distB="0" distL="0" distR="0" wp14:anchorId="16DE4286" wp14:editId="67AAD39D">
            <wp:extent cx="5728335" cy="833755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8ED">
        <w:rPr>
          <w:noProof/>
        </w:rPr>
        <w:lastRenderedPageBreak/>
        <w:drawing>
          <wp:inline distT="0" distB="0" distL="0" distR="0" wp14:anchorId="1F850C13" wp14:editId="4E2CE6CE">
            <wp:extent cx="5728335" cy="833755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8ED">
        <w:rPr>
          <w:noProof/>
        </w:rPr>
        <w:lastRenderedPageBreak/>
        <w:drawing>
          <wp:inline distT="0" distB="0" distL="0" distR="0" wp14:anchorId="2B9F45A1" wp14:editId="183EEE55">
            <wp:extent cx="5728335" cy="83375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8ED">
        <w:rPr>
          <w:noProof/>
        </w:rPr>
        <w:lastRenderedPageBreak/>
        <w:drawing>
          <wp:inline distT="0" distB="0" distL="0" distR="0" wp14:anchorId="4149F93D" wp14:editId="4DEB6224">
            <wp:extent cx="5728335" cy="833755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38ED">
        <w:rPr>
          <w:noProof/>
        </w:rPr>
        <w:lastRenderedPageBreak/>
        <w:drawing>
          <wp:inline distT="0" distB="0" distL="0" distR="0" wp14:anchorId="5A20D5C5" wp14:editId="38B5C67A">
            <wp:extent cx="5728335" cy="833755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506E" w14:textId="3836BCD2" w:rsidR="00D8228D" w:rsidRDefault="00D8228D" w:rsidP="00D8228D">
      <w:pPr>
        <w:pStyle w:val="Tabletitle"/>
        <w:spacing w:line="240" w:lineRule="auto"/>
        <w:rPr>
          <w:bCs/>
        </w:rPr>
      </w:pPr>
      <w:r w:rsidRPr="003E38ED">
        <w:lastRenderedPageBreak/>
        <w:t xml:space="preserve">Appendix B: </w:t>
      </w:r>
      <w:r w:rsidRPr="003E38ED">
        <w:rPr>
          <w:bCs/>
        </w:rPr>
        <w:t>First Aid /Basic Life Support Equipment Checklist</w:t>
      </w:r>
    </w:p>
    <w:p w14:paraId="26F6A267" w14:textId="7C8645DF" w:rsidR="00D8228D" w:rsidRPr="00D8228D" w:rsidRDefault="00D8228D" w:rsidP="00D8228D">
      <w:r w:rsidRPr="003E38ED">
        <w:rPr>
          <w:noProof/>
        </w:rPr>
        <w:drawing>
          <wp:inline distT="0" distB="0" distL="0" distR="0" wp14:anchorId="463386C7" wp14:editId="455332B2">
            <wp:extent cx="5438775" cy="791609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91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28D" w:rsidRPr="00D82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8D"/>
    <w:rsid w:val="00CB309E"/>
    <w:rsid w:val="00D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C228"/>
  <w15:chartTrackingRefBased/>
  <w15:docId w15:val="{C2F33EB7-7B57-4AC1-BF28-48CF1B2B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28D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D8228D"/>
    <w:pPr>
      <w:spacing w:before="24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Musha</dc:creator>
  <cp:keywords/>
  <dc:description/>
  <cp:lastModifiedBy>Julia Musha</cp:lastModifiedBy>
  <cp:revision>1</cp:revision>
  <dcterms:created xsi:type="dcterms:W3CDTF">2022-09-20T19:35:00Z</dcterms:created>
  <dcterms:modified xsi:type="dcterms:W3CDTF">2022-09-20T19:39:00Z</dcterms:modified>
</cp:coreProperties>
</file>