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0D63" w14:textId="4A2619CE" w:rsidR="00F02965" w:rsidRPr="00AF0FFF" w:rsidRDefault="00F02965" w:rsidP="00F0296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AF0FFF">
        <w:rPr>
          <w:b/>
          <w:bCs/>
          <w:color w:val="000000" w:themeColor="text1"/>
        </w:rPr>
        <w:t>Appendix 1</w:t>
      </w:r>
    </w:p>
    <w:p w14:paraId="32B8DF5C" w14:textId="795D98FF" w:rsidR="00AF0FFF" w:rsidRPr="00AF0FFF" w:rsidRDefault="00AF0FFF" w:rsidP="00F0296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BD1FADF" w14:textId="07BA0DB9" w:rsidR="00F02965" w:rsidRPr="00AF0FFF" w:rsidRDefault="00AF0FFF" w:rsidP="00F0296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</w:rPr>
      </w:pPr>
      <w:r w:rsidRPr="00226732">
        <w:rPr>
          <w:b/>
          <w:bCs/>
          <w:color w:val="000000" w:themeColor="text1"/>
        </w:rPr>
        <w:t>Survey questions as sent to respondents:</w:t>
      </w:r>
    </w:p>
    <w:p w14:paraId="1AC29CB2" w14:textId="77777777" w:rsidR="00F02965" w:rsidRPr="00F02965" w:rsidRDefault="00F02965" w:rsidP="00F0296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FAB34D2" w14:textId="40FD2658" w:rsidR="00F02965" w:rsidRPr="00DC0687" w:rsidRDefault="006643B0" w:rsidP="006643B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Your program is . . .</w:t>
      </w:r>
    </w:p>
    <w:p w14:paraId="161651C8" w14:textId="77777777" w:rsidR="00F02965" w:rsidRPr="00F02965" w:rsidRDefault="00F02965" w:rsidP="00F02965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In-home family/group program</w:t>
      </w:r>
    </w:p>
    <w:p w14:paraId="714C11F0" w14:textId="77777777" w:rsidR="00F02965" w:rsidRPr="00F02965" w:rsidRDefault="00F02965" w:rsidP="00F02965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Child Care/preschool program in a public school building</w:t>
      </w:r>
    </w:p>
    <w:p w14:paraId="0E590B71" w14:textId="77777777" w:rsidR="00F02965" w:rsidRPr="00F02965" w:rsidRDefault="00F02965" w:rsidP="00F02965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Child Care Center</w:t>
      </w:r>
    </w:p>
    <w:p w14:paraId="0918AD38" w14:textId="77777777" w:rsidR="00F02965" w:rsidRPr="00F02965" w:rsidRDefault="00F02965" w:rsidP="00F02965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Other</w:t>
      </w:r>
    </w:p>
    <w:p w14:paraId="12B9F58B" w14:textId="76228DED" w:rsidR="00F02965" w:rsidRPr="00DC0687" w:rsidRDefault="006643B0" w:rsidP="00F029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What best describes your role in your program?</w:t>
      </w:r>
    </w:p>
    <w:p w14:paraId="030D91D1" w14:textId="77777777" w:rsidR="00F02965" w:rsidRPr="00F02965" w:rsidRDefault="00F02965" w:rsidP="00F0296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Owner</w:t>
      </w:r>
    </w:p>
    <w:p w14:paraId="3A9FBADE" w14:textId="77777777" w:rsidR="00F02965" w:rsidRPr="00F02965" w:rsidRDefault="00F02965" w:rsidP="00F02965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Program Director</w:t>
      </w:r>
    </w:p>
    <w:p w14:paraId="1CD0BC7B" w14:textId="77777777" w:rsidR="00F02965" w:rsidRPr="00F02965" w:rsidRDefault="00F02965" w:rsidP="00F0296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Lead Classroom Teacher</w:t>
      </w:r>
    </w:p>
    <w:p w14:paraId="0EDB7F65" w14:textId="77777777" w:rsidR="00F02965" w:rsidRPr="00F02965" w:rsidRDefault="00F02965" w:rsidP="00F02965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In-home/Family Provider</w:t>
      </w:r>
    </w:p>
    <w:p w14:paraId="15B30ED3" w14:textId="77777777" w:rsidR="00F02965" w:rsidRPr="00F02965" w:rsidRDefault="00F02965" w:rsidP="00F02965">
      <w:pPr>
        <w:numPr>
          <w:ilvl w:val="0"/>
          <w:numId w:val="4"/>
        </w:numPr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Other (Please specify below)</w:t>
      </w:r>
    </w:p>
    <w:p w14:paraId="7FC8521C" w14:textId="77777777" w:rsidR="00E03FD1" w:rsidRPr="00DC0687" w:rsidRDefault="006643B0" w:rsidP="00E03FD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3.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On average, how many children do you have in your program daily?</w:t>
      </w:r>
    </w:p>
    <w:p w14:paraId="30ED3C0A" w14:textId="3C00A50A" w:rsidR="00F02965" w:rsidRPr="00E03FD1" w:rsidRDefault="00F02965" w:rsidP="00E03FD1">
      <w:pPr>
        <w:pStyle w:val="ListParagraph"/>
        <w:numPr>
          <w:ilvl w:val="0"/>
          <w:numId w:val="34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1-6 children</w:t>
      </w:r>
    </w:p>
    <w:p w14:paraId="18252972" w14:textId="77777777" w:rsidR="00F02965" w:rsidRPr="00F02965" w:rsidRDefault="00F02965" w:rsidP="00F02965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7-12 children</w:t>
      </w:r>
    </w:p>
    <w:p w14:paraId="64B3BDC6" w14:textId="77777777" w:rsidR="00F02965" w:rsidRPr="00F02965" w:rsidRDefault="00F02965" w:rsidP="00F02965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13-50 children</w:t>
      </w:r>
    </w:p>
    <w:p w14:paraId="5E843A15" w14:textId="77777777" w:rsidR="00F02965" w:rsidRPr="00F02965" w:rsidRDefault="00F02965" w:rsidP="00F02965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51-100 children</w:t>
      </w:r>
    </w:p>
    <w:p w14:paraId="11B519B7" w14:textId="1DC16B57" w:rsidR="00F02965" w:rsidRPr="00AF0FFF" w:rsidRDefault="00F02965" w:rsidP="00F02965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More than 100 children</w:t>
      </w:r>
    </w:p>
    <w:p w14:paraId="203FA2D4" w14:textId="77777777" w:rsidR="006643B0" w:rsidRPr="00F02965" w:rsidRDefault="006643B0" w:rsidP="006643B0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BA82C0A" w14:textId="38C7D01E" w:rsidR="00F02965" w:rsidRPr="00DC0687" w:rsidRDefault="006643B0" w:rsidP="00F0296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4.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How many staff does your program have, including you?</w:t>
      </w:r>
    </w:p>
    <w:p w14:paraId="2DAE5C11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1-5</w:t>
      </w:r>
    </w:p>
    <w:p w14:paraId="150EC953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6-10</w:t>
      </w:r>
    </w:p>
    <w:p w14:paraId="734E4420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11-20</w:t>
      </w:r>
    </w:p>
    <w:p w14:paraId="1C986AB3" w14:textId="445657A9" w:rsidR="00F02965" w:rsidRPr="00AF0FFF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More than 20</w:t>
      </w:r>
    </w:p>
    <w:p w14:paraId="3F6DD486" w14:textId="77777777" w:rsidR="006643B0" w:rsidRPr="00F02965" w:rsidRDefault="006643B0" w:rsidP="006643B0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1E421E3C" w14:textId="5BA32B4F" w:rsidR="00F02965" w:rsidRPr="00DC0687" w:rsidRDefault="006643B0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Which Great Start to Quality Resource Center does your program utilize?</w:t>
      </w:r>
    </w:p>
    <w:p w14:paraId="698EA907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Central Resource Center - Midland County ESA</w:t>
      </w:r>
    </w:p>
    <w:p w14:paraId="20F76B74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Eastern Resource Center - Saginaw ISD</w:t>
      </w:r>
    </w:p>
    <w:p w14:paraId="4EE208EC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Kent Resource Center - Kent ISD</w:t>
      </w:r>
    </w:p>
    <w:p w14:paraId="507D2006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Northeast Resource Center - COOR Intermediate School District</w:t>
      </w:r>
    </w:p>
    <w:p w14:paraId="6B425B4C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Northwest Resource Center - Northwest Michigan Early Childhood Consortium</w:t>
      </w:r>
    </w:p>
    <w:p w14:paraId="6BB559A2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Southeast Resource Center - Child Care Network</w:t>
      </w:r>
    </w:p>
    <w:p w14:paraId="273C92C4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Southwest Resource Center - Child Care Resources of Southwest Michigan</w:t>
      </w:r>
    </w:p>
    <w:p w14:paraId="59D726DE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Upper Peninsula Resource Center - 4C of the UP</w:t>
      </w:r>
    </w:p>
    <w:p w14:paraId="2DFAFF4C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Wayne/Oakland Macomb Resource Center - United Way for SE Michigan</w:t>
      </w:r>
    </w:p>
    <w:p w14:paraId="1120C8A0" w14:textId="737EE242" w:rsidR="00F02965" w:rsidRPr="00AF0FFF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Western Resource Center - Arbor Circle</w:t>
      </w:r>
    </w:p>
    <w:p w14:paraId="65BAE60D" w14:textId="17E2F5A2" w:rsidR="006643B0" w:rsidRDefault="006643B0" w:rsidP="006643B0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78F60EBB" w14:textId="12A015B2" w:rsidR="00F945B9" w:rsidRDefault="00F945B9" w:rsidP="006643B0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26D0796" w14:textId="77777777" w:rsidR="00F945B9" w:rsidRPr="00F02965" w:rsidRDefault="00F945B9" w:rsidP="006643B0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1BD5693" w14:textId="599BAB19" w:rsidR="00F02965" w:rsidRPr="00DC0687" w:rsidRDefault="006643B0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6.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How many years have you worked in your current role at your program?</w:t>
      </w:r>
    </w:p>
    <w:p w14:paraId="47AF24F0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Less than one year</w:t>
      </w:r>
    </w:p>
    <w:p w14:paraId="2528D55E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1-2 years</w:t>
      </w:r>
    </w:p>
    <w:p w14:paraId="2A8E4A3F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3-5 years</w:t>
      </w:r>
    </w:p>
    <w:p w14:paraId="2FC31739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6-10 years</w:t>
      </w:r>
    </w:p>
    <w:p w14:paraId="6A5EB25B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11-20 years</w:t>
      </w:r>
    </w:p>
    <w:p w14:paraId="4DED464B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More than 20 years</w:t>
      </w:r>
    </w:p>
    <w:p w14:paraId="22AE810B" w14:textId="37CDCBE9" w:rsidR="00F02965" w:rsidRPr="00DC0687" w:rsidRDefault="006643B0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7.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How old are the children that are cared for in your facility?  Check all that apply.</w:t>
      </w:r>
    </w:p>
    <w:p w14:paraId="1B9935A6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Newborn to &lt;12 months of age</w:t>
      </w:r>
    </w:p>
    <w:p w14:paraId="5FABF30D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1 year to &lt;3 years</w:t>
      </w:r>
    </w:p>
    <w:p w14:paraId="62981A14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3 years - 6 years of age</w:t>
      </w:r>
    </w:p>
    <w:p w14:paraId="002D61BD" w14:textId="18FF3863" w:rsid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&gt;6 years of age</w:t>
      </w:r>
    </w:p>
    <w:p w14:paraId="1222FD3E" w14:textId="77777777" w:rsidR="00226732" w:rsidRPr="00F02965" w:rsidRDefault="00226732" w:rsidP="00226732">
      <w:pPr>
        <w:shd w:val="clear" w:color="auto" w:fill="FFFFFF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80B356C" w14:textId="2BB77601" w:rsidR="00F02965" w:rsidRPr="00DC0687" w:rsidRDefault="006643B0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8. </w:t>
      </w:r>
      <w:r w:rsidR="00F02965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Did your program have a Great Start to Quality Star Rating this past year?</w:t>
      </w:r>
    </w:p>
    <w:p w14:paraId="110D5F0F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Yes</w:t>
      </w:r>
    </w:p>
    <w:p w14:paraId="490476C0" w14:textId="77777777" w:rsidR="00F02965" w:rsidRP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Never</w:t>
      </w:r>
    </w:p>
    <w:p w14:paraId="4B4C7559" w14:textId="77777777" w:rsidR="00F02965" w:rsidRPr="00F02965" w:rsidRDefault="00F02965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No - because expired</w:t>
      </w:r>
    </w:p>
    <w:p w14:paraId="4F3EA9C1" w14:textId="206D4907" w:rsidR="00F02965" w:rsidRDefault="00F02965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F02965"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1B976398" w14:textId="19D46DBA" w:rsidR="006F5E47" w:rsidRDefault="006F5E47" w:rsidP="006F5E47">
      <w:pPr>
        <w:shd w:val="clear" w:color="auto" w:fill="FFFFFF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5823232" w14:textId="1378FE94" w:rsidR="006F5E47" w:rsidRPr="00DC0687" w:rsidRDefault="006F5E47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8a. If Yes – How many stars? Please choose number of sta</w:t>
      </w:r>
      <w:r w:rsidR="00B92D5F">
        <w:rPr>
          <w:rFonts w:ascii="Times New Roman" w:eastAsia="Times New Roman" w:hAnsi="Times New Roman" w:cs="Times New Roman"/>
          <w:b/>
          <w:bCs/>
          <w:color w:val="000000" w:themeColor="text1"/>
        </w:rPr>
        <w:t>rs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</w:p>
    <w:p w14:paraId="6EF75F6B" w14:textId="5308460C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</w:t>
      </w:r>
    </w:p>
    <w:p w14:paraId="7F74140C" w14:textId="4F623C23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</w:t>
      </w:r>
    </w:p>
    <w:p w14:paraId="06A9D832" w14:textId="37859668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</w:t>
      </w:r>
    </w:p>
    <w:p w14:paraId="1AE7F0EB" w14:textId="0917B4E8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</w:t>
      </w:r>
    </w:p>
    <w:p w14:paraId="6D83E0A0" w14:textId="6B393529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</w:t>
      </w:r>
    </w:p>
    <w:p w14:paraId="0CB95385" w14:textId="1390E0F4" w:rsidR="006F5E47" w:rsidRDefault="006F5E47" w:rsidP="006F5E4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3812AAB6" w14:textId="04F2B870" w:rsidR="006F5E47" w:rsidRPr="00DC0687" w:rsidRDefault="006F5E47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9. Prior to COVID-19 (Coronavirus-19), did your program have a disaster or emergency plan for an infectious outbreak? </w:t>
      </w:r>
    </w:p>
    <w:p w14:paraId="6E9A5895" w14:textId="4CD5F4FC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Yes </w:t>
      </w:r>
    </w:p>
    <w:p w14:paraId="472435B2" w14:textId="671947F5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 </w:t>
      </w:r>
    </w:p>
    <w:p w14:paraId="4FEA6C40" w14:textId="76B1A989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18C1DA05" w14:textId="5FD59EFF" w:rsidR="006F5E47" w:rsidRDefault="006F5E47" w:rsidP="006F5E47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21418AC9" w14:textId="29F61F6E" w:rsidR="006F5E47" w:rsidRPr="00DC0687" w:rsidRDefault="006F5E47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9a. If Yes – did you find that your existing plan was helpful in managing your program during the COVID-19 (Coronavirus) outbreak? (choose one answer below) </w:t>
      </w:r>
    </w:p>
    <w:p w14:paraId="62208325" w14:textId="75D50291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Yes (if yes please explain below) </w:t>
      </w:r>
    </w:p>
    <w:p w14:paraId="07D05B68" w14:textId="175F8414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Not helpful (please explain below) </w:t>
      </w:r>
    </w:p>
    <w:p w14:paraId="465A9FD9" w14:textId="1F39AEBF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Not sure (please explain below) </w:t>
      </w:r>
    </w:p>
    <w:p w14:paraId="02F1A710" w14:textId="6D262AA4" w:rsidR="00B92D5F" w:rsidRDefault="00B92D5F" w:rsidP="00B92D5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DB6E5" wp14:editId="6CF26E36">
                <wp:simplePos x="0" y="0"/>
                <wp:positionH relativeFrom="column">
                  <wp:posOffset>661035</wp:posOffset>
                </wp:positionH>
                <wp:positionV relativeFrom="paragraph">
                  <wp:posOffset>156112</wp:posOffset>
                </wp:positionV>
                <wp:extent cx="2348865" cy="224790"/>
                <wp:effectExtent l="25400" t="25400" r="102235" b="10541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ECA0C" id="Rectangle 129" o:spid="_x0000_s1026" style="position:absolute;margin-left:52.05pt;margin-top:12.3pt;width:184.95pt;height: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&#13;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33DA6A21" w14:textId="4E7B5985" w:rsidR="00B92D5F" w:rsidRPr="00B92D5F" w:rsidRDefault="00B92D5F" w:rsidP="00B92D5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59817F9" w14:textId="4BC8C8A1" w:rsidR="00AF0FFF" w:rsidRDefault="00AF0FFF" w:rsidP="00226732">
      <w:pPr>
        <w:pStyle w:val="ListParagraph"/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70C598BC" w14:textId="678152BD" w:rsidR="00F945B9" w:rsidRDefault="00F945B9" w:rsidP="00226732">
      <w:pPr>
        <w:pStyle w:val="ListParagraph"/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661DCD28" w14:textId="1782EBA4" w:rsidR="00AF0FFF" w:rsidRPr="00DC0687" w:rsidRDefault="00226732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0. Prior to COVID-19 (Coronavirus), did your program 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staff receive emergency and disaster training? </w:t>
      </w:r>
    </w:p>
    <w:p w14:paraId="20546A2C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lastRenderedPageBreak/>
        <w:t>Yes</w:t>
      </w:r>
    </w:p>
    <w:p w14:paraId="6179F060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</w:t>
      </w:r>
    </w:p>
    <w:p w14:paraId="1E077D47" w14:textId="32DE3854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1223B95F" w14:textId="7F8B3698" w:rsidR="00AF0FFF" w:rsidRPr="00AF0FFF" w:rsidRDefault="00AF0FFF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512AAA7" w14:textId="77777777" w:rsidR="00B92D5F" w:rsidRDefault="00AF0FFF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0a. If Yes (your staff received emergency and disaster training), please indicate what type of training and who provided the training?</w:t>
      </w:r>
    </w:p>
    <w:p w14:paraId="128B0D09" w14:textId="77777777" w:rsidR="00B92D5F" w:rsidRDefault="00B92D5F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A7B9DF0" w14:textId="36F19CA1" w:rsidR="006F5E47" w:rsidRPr="00DC0687" w:rsidRDefault="00B92D5F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F24B8" wp14:editId="2B7B007C">
                <wp:simplePos x="0" y="0"/>
                <wp:positionH relativeFrom="column">
                  <wp:posOffset>689317</wp:posOffset>
                </wp:positionH>
                <wp:positionV relativeFrom="paragraph">
                  <wp:posOffset>24765</wp:posOffset>
                </wp:positionV>
                <wp:extent cx="2348865" cy="224790"/>
                <wp:effectExtent l="25400" t="25400" r="102235" b="10541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4D5C" id="Rectangle 130" o:spid="_x0000_s1026" style="position:absolute;margin-left:54.3pt;margin-top:1.95pt;width:184.95pt;height:1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&#13;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8226D8D" w14:textId="4BD18753" w:rsidR="006F5E47" w:rsidRDefault="006F5E47" w:rsidP="00AF0F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</w:p>
    <w:p w14:paraId="40415178" w14:textId="7D59B130" w:rsidR="006F5E47" w:rsidRPr="00DC0687" w:rsidRDefault="006F5E47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11. Have you had to close your program because of the current COVID-19 (coronavirus) outbreak? </w:t>
      </w:r>
    </w:p>
    <w:p w14:paraId="74EF8109" w14:textId="6A222A3D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Yes </w:t>
      </w:r>
    </w:p>
    <w:p w14:paraId="3BBB5F18" w14:textId="7C8D9EF5" w:rsid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 – but considering closing </w:t>
      </w:r>
    </w:p>
    <w:p w14:paraId="6018132A" w14:textId="507AA45B" w:rsidR="006F5E47" w:rsidRPr="006F5E47" w:rsidRDefault="006F5E47" w:rsidP="00226732">
      <w:pPr>
        <w:pStyle w:val="ListParagraph"/>
        <w:numPr>
          <w:ilvl w:val="0"/>
          <w:numId w:val="4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 </w:t>
      </w:r>
    </w:p>
    <w:p w14:paraId="5733D1D9" w14:textId="77777777" w:rsidR="00AF0FFF" w:rsidRPr="00AF0FFF" w:rsidRDefault="00AF0FFF" w:rsidP="006F5E4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649562B" w14:textId="59834A58" w:rsidR="00AF0FFF" w:rsidRPr="00DC0687" w:rsidRDefault="00AF0FFF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12. If an ill child or staff member that attended your child care program is confirmed as being COVID-19 (coronavirus) positive - do you currently have a written plan of action in place?</w:t>
      </w:r>
    </w:p>
    <w:p w14:paraId="767B95E5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Yes</w:t>
      </w:r>
    </w:p>
    <w:p w14:paraId="7E327024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</w:t>
      </w:r>
    </w:p>
    <w:p w14:paraId="70052251" w14:textId="64181926" w:rsid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0B89BD6B" w14:textId="3E3479F4" w:rsidR="00F945B9" w:rsidRDefault="00F945B9" w:rsidP="00F945B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6668C12" w14:textId="77777777" w:rsidR="001911B3" w:rsidRDefault="001911B3" w:rsidP="0022673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10026667" w14:textId="47139C78" w:rsidR="00AF0FFF" w:rsidRDefault="00AF0FFF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13. Please rate the sources of information for COVID-19 (Coronavirus)? </w:t>
      </w:r>
    </w:p>
    <w:p w14:paraId="65626677" w14:textId="0B35C6F2" w:rsidR="00E75832" w:rsidRDefault="00E75832" w:rsidP="00E7583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133"/>
        <w:gridCol w:w="1133"/>
        <w:gridCol w:w="1133"/>
        <w:gridCol w:w="1133"/>
        <w:gridCol w:w="1133"/>
      </w:tblGrid>
      <w:tr w:rsidR="00467832" w14:paraId="30291BBB" w14:textId="77777777" w:rsidTr="005F5EC5">
        <w:tc>
          <w:tcPr>
            <w:tcW w:w="3325" w:type="dxa"/>
          </w:tcPr>
          <w:p w14:paraId="4F3C8784" w14:textId="77777777" w:rsidR="00C55338" w:rsidRDefault="00C55338" w:rsidP="00C553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14:paraId="03E09E5E" w14:textId="77777777" w:rsidR="00E936FD" w:rsidRDefault="00E936FD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E8FD41" w14:textId="5B283252" w:rsidR="00C55338" w:rsidRDefault="00C55338" w:rsidP="00E93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14:paraId="71FF2E4C" w14:textId="7E0AED91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(Least</w:t>
            </w:r>
          </w:p>
          <w:p w14:paraId="07CC0B4D" w14:textId="77777777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Helpful)</w:t>
            </w:r>
          </w:p>
          <w:p w14:paraId="6027B8C7" w14:textId="48232840" w:rsidR="00E936FD" w:rsidRDefault="00E936FD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14:paraId="6EE8A4B9" w14:textId="21072FCE" w:rsidR="00C55338" w:rsidRDefault="00C55338" w:rsidP="00E93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3" w:type="dxa"/>
            <w:vAlign w:val="center"/>
          </w:tcPr>
          <w:p w14:paraId="6E0445C4" w14:textId="2BC1B7D2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3" w:type="dxa"/>
            <w:vAlign w:val="center"/>
          </w:tcPr>
          <w:p w14:paraId="34F55415" w14:textId="29AD583F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3" w:type="dxa"/>
            <w:vAlign w:val="center"/>
          </w:tcPr>
          <w:p w14:paraId="080CBDA1" w14:textId="77777777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14:paraId="735D26CB" w14:textId="79F7E4D8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(Most</w:t>
            </w:r>
          </w:p>
          <w:p w14:paraId="42A7886A" w14:textId="36131F91" w:rsidR="00C55338" w:rsidRDefault="00C55338" w:rsidP="00467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Helpful)</w:t>
            </w:r>
          </w:p>
        </w:tc>
      </w:tr>
      <w:tr w:rsidR="00467832" w14:paraId="34FCF1B3" w14:textId="77777777" w:rsidTr="005F5EC5">
        <w:tc>
          <w:tcPr>
            <w:tcW w:w="3325" w:type="dxa"/>
            <w:vAlign w:val="center"/>
          </w:tcPr>
          <w:p w14:paraId="2024A92B" w14:textId="77777777" w:rsidR="00AC5D0F" w:rsidRDefault="00AC5D0F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13C183" w14:textId="397AA17A" w:rsidR="00D231F9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County Public Health Department</w:t>
            </w:r>
          </w:p>
          <w:p w14:paraId="3419AAE1" w14:textId="12482081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7BD3A53" w14:textId="1903D326" w:rsidR="00C55338" w:rsidRPr="00C55338" w:rsidRDefault="00B66E5B" w:rsidP="00D23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54F1AE2" wp14:editId="76C74BBB">
                  <wp:extent cx="181744" cy="18174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1737206" w14:textId="680CB49A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A795468" wp14:editId="2BA7F92B">
                  <wp:extent cx="181744" cy="1817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4EA0AED" w14:textId="5A8AD39F" w:rsidR="00C55338" w:rsidRPr="00C55338" w:rsidRDefault="00B66E5B" w:rsidP="00D23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AE564B7" wp14:editId="6D556DCF">
                  <wp:extent cx="181744" cy="18174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1B1E928" w14:textId="3EC58E34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BED36C3" wp14:editId="165A9BED">
                  <wp:extent cx="181744" cy="18174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14A932C" w14:textId="3D1B27C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5D1D6D5" wp14:editId="6E2B858A">
                  <wp:extent cx="181744" cy="18174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466B6D30" w14:textId="77777777" w:rsidTr="005F5EC5">
        <w:tc>
          <w:tcPr>
            <w:tcW w:w="3325" w:type="dxa"/>
            <w:vAlign w:val="center"/>
          </w:tcPr>
          <w:p w14:paraId="04DFEF99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EE3B540" w14:textId="34F3B7D3" w:rsidR="00C55338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State Health Department</w:t>
            </w:r>
          </w:p>
          <w:p w14:paraId="66D13D63" w14:textId="77777777" w:rsidR="00C55338" w:rsidRPr="00AC5D0F" w:rsidRDefault="00C55338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42CE53F" w14:textId="3872CF69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78BD067" wp14:editId="39C6D06B">
                  <wp:extent cx="181744" cy="18174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963530A" w14:textId="5B420FDF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67B695" wp14:editId="75D41A10">
                  <wp:extent cx="181744" cy="18174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02758678" w14:textId="299DBA4C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300AB8F" wp14:editId="6BC25E65">
                  <wp:extent cx="181744" cy="18174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1B46948" w14:textId="02EC74E0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44C6C99" wp14:editId="42EEFE67">
                  <wp:extent cx="181744" cy="18174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137D822" w14:textId="4F2DBE8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8F321DA" wp14:editId="126675C0">
                  <wp:extent cx="181744" cy="18174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60BE713D" w14:textId="77777777" w:rsidTr="005F5EC5">
        <w:tc>
          <w:tcPr>
            <w:tcW w:w="3325" w:type="dxa"/>
            <w:vAlign w:val="center"/>
          </w:tcPr>
          <w:p w14:paraId="3B233E7D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96AED1" w14:textId="52212284" w:rsidR="00C55338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Local School District</w:t>
            </w:r>
          </w:p>
          <w:p w14:paraId="2248A64D" w14:textId="77777777" w:rsidR="00C55338" w:rsidRPr="00AC5D0F" w:rsidRDefault="00C55338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820A5F9" w14:textId="0F240C99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50411F6" wp14:editId="3831F60A">
                  <wp:extent cx="181744" cy="18174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78C1EAA" w14:textId="335D08D5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328988A" wp14:editId="1770B2B6">
                  <wp:extent cx="181744" cy="181744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5815E76" w14:textId="542DE5BB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FD30F92" wp14:editId="5F094FAB">
                  <wp:extent cx="181744" cy="181744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F11B4B3" w14:textId="20D9FBF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5A40839" wp14:editId="60DC6D37">
                  <wp:extent cx="181744" cy="18174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54E1D14" w14:textId="2FB05B20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BA4B2BE" wp14:editId="1869EDE1">
                  <wp:extent cx="181744" cy="18174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24B30117" w14:textId="77777777" w:rsidTr="005F5EC5">
        <w:tc>
          <w:tcPr>
            <w:tcW w:w="3325" w:type="dxa"/>
            <w:vAlign w:val="center"/>
          </w:tcPr>
          <w:p w14:paraId="03C72786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3D265FE" w14:textId="205F5185" w:rsidR="00C55338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Centers for Disease Control (CDC)</w:t>
            </w:r>
          </w:p>
          <w:p w14:paraId="050B1D5C" w14:textId="77777777" w:rsidR="00C55338" w:rsidRPr="00AC5D0F" w:rsidRDefault="00C55338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67210FD" w14:textId="1C802D5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C5812C8" wp14:editId="59D57AFD">
                  <wp:extent cx="181744" cy="18174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1028716" w14:textId="139B8544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0542B5D" wp14:editId="48106853">
                  <wp:extent cx="181744" cy="18174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9053447" w14:textId="7E3B2AEF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EEB05EA" wp14:editId="594EBBD8">
                  <wp:extent cx="181744" cy="18174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7B3671A" w14:textId="793C3F40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7536ED7" wp14:editId="76CFF9DB">
                  <wp:extent cx="181744" cy="181744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8872C15" w14:textId="60E0B096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6E34CF3" wp14:editId="790BD3AD">
                  <wp:extent cx="181744" cy="18174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7E54ADBA" w14:textId="77777777" w:rsidTr="005F5EC5">
        <w:tc>
          <w:tcPr>
            <w:tcW w:w="3325" w:type="dxa"/>
            <w:vAlign w:val="center"/>
          </w:tcPr>
          <w:p w14:paraId="6A44892D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8C60B93" w14:textId="77777777" w:rsidR="00566A5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News Programming </w:t>
            </w:r>
          </w:p>
          <w:p w14:paraId="7AEA26BE" w14:textId="30B6AFC4" w:rsidR="00C55338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(online, television, radio)</w:t>
            </w:r>
          </w:p>
          <w:p w14:paraId="023D9292" w14:textId="03AC0FE3" w:rsidR="00566A5F" w:rsidRPr="00AC5D0F" w:rsidRDefault="00566A5F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F2C9BE5" w14:textId="55C4860A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6F570093" wp14:editId="77BE0A86">
                  <wp:extent cx="181744" cy="181744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D656427" w14:textId="50A6B216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60AD621" wp14:editId="08C56531">
                  <wp:extent cx="181744" cy="181744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5C01357" w14:textId="17C7BAEE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45B03CA" wp14:editId="12AD5997">
                  <wp:extent cx="181744" cy="181744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4B2F560" w14:textId="1F52BD5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4367105" wp14:editId="779AB26B">
                  <wp:extent cx="181744" cy="181744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07C5EFC" w14:textId="04BB986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BD25FB1" wp14:editId="40ADCC96">
                  <wp:extent cx="181744" cy="181744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65AA378C" w14:textId="77777777" w:rsidTr="005F5EC5">
        <w:tc>
          <w:tcPr>
            <w:tcW w:w="3325" w:type="dxa"/>
            <w:vAlign w:val="center"/>
          </w:tcPr>
          <w:p w14:paraId="1F00AF33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453C" w14:textId="624F807A" w:rsidR="00C55338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Social Media</w:t>
            </w:r>
          </w:p>
          <w:p w14:paraId="1199C404" w14:textId="77777777" w:rsidR="00C55338" w:rsidRPr="00AC5D0F" w:rsidRDefault="00C55338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3018247" w14:textId="668E74AD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21EF70E" wp14:editId="78F87E44">
                  <wp:extent cx="181744" cy="181744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BEFB9CD" w14:textId="70110105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7611992" wp14:editId="431EE083">
                  <wp:extent cx="181744" cy="181744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6B7EFC6" w14:textId="1297DFB4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76DB542" wp14:editId="76CFA001">
                  <wp:extent cx="181744" cy="181744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97653F9" w14:textId="163A504F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627A99C" wp14:editId="4AA2A761">
                  <wp:extent cx="181744" cy="181744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B805784" w14:textId="5CFC08AE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BE5F040" wp14:editId="4F3E9673">
                  <wp:extent cx="181744" cy="181744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4C87A1B0" w14:textId="77777777" w:rsidTr="005F5EC5">
        <w:tc>
          <w:tcPr>
            <w:tcW w:w="3325" w:type="dxa"/>
            <w:vAlign w:val="center"/>
          </w:tcPr>
          <w:p w14:paraId="627F1D0A" w14:textId="77777777" w:rsidR="00D231F9" w:rsidRPr="00AC5D0F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AFB9F4" w14:textId="784DFA10" w:rsidR="00C55338" w:rsidRPr="00AC5D0F" w:rsidRDefault="00C55338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5D0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Other (optional)</w:t>
            </w:r>
          </w:p>
          <w:p w14:paraId="4E21D278" w14:textId="77777777" w:rsidR="00C55338" w:rsidRPr="00AC5D0F" w:rsidRDefault="00C55338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29432EB" w14:textId="2F1E9365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3094675" wp14:editId="55E0DC41">
                  <wp:extent cx="181744" cy="181744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0A721560" w14:textId="2E6E9D14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48CDE95" wp14:editId="0B43DD90">
                  <wp:extent cx="181744" cy="181744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5AAB99A" w14:textId="45979236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2D10498" wp14:editId="39C95F6A">
                  <wp:extent cx="181744" cy="181744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19F1C7C" w14:textId="2868D366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882C59F" wp14:editId="2BE44F3D">
                  <wp:extent cx="181744" cy="181744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014798C" w14:textId="70C08EE7" w:rsidR="00C55338" w:rsidRDefault="00B66E5B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6373984" wp14:editId="2FA651B3">
                  <wp:extent cx="181744" cy="181744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A4943" w14:textId="77777777" w:rsidR="00C55338" w:rsidRPr="00E75832" w:rsidRDefault="00C55338" w:rsidP="00E7583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753E100F" w14:textId="77777777" w:rsidR="00AF0FFF" w:rsidRDefault="00AF0FFF" w:rsidP="00AF0FFF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48DD793D" w14:textId="225D1437" w:rsidR="00AF0FFF" w:rsidRPr="00DC0687" w:rsidRDefault="00AF0FFF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14. What changes have you had to make at your program because of the COVID-19 (coronavirus) outbreak?  Please select all that apply and describe:</w:t>
      </w:r>
    </w:p>
    <w:p w14:paraId="67DD4317" w14:textId="21653D18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Staffing changes (please describe) </w:t>
      </w:r>
    </w:p>
    <w:p w14:paraId="43E59770" w14:textId="1FBC36E4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Supplies (please describe) </w:t>
      </w:r>
    </w:p>
    <w:p w14:paraId="12929A5A" w14:textId="3DA849D0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Decreasing capacity (please describe) </w:t>
      </w:r>
    </w:p>
    <w:p w14:paraId="7C2480CF" w14:textId="716D6D55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Cleaning and Disinfecting Procedures (please describe) </w:t>
      </w:r>
    </w:p>
    <w:p w14:paraId="0E084D05" w14:textId="07E0728D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Other (please describe) </w:t>
      </w:r>
    </w:p>
    <w:p w14:paraId="332207A5" w14:textId="77777777" w:rsidR="00E03FD1" w:rsidRDefault="00E03FD1" w:rsidP="00E03FD1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8A6E53F" w14:textId="6123BD4C" w:rsidR="00AF0FFF" w:rsidRPr="00DC0687" w:rsidRDefault="00AF0FFF" w:rsidP="002267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15. How effective do you think your current cleaning protocol is in preventing infection outbreaks?</w:t>
      </w:r>
    </w:p>
    <w:p w14:paraId="45B57BBA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Extremely effective</w:t>
      </w:r>
    </w:p>
    <w:p w14:paraId="5E58603E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Very effective</w:t>
      </w:r>
    </w:p>
    <w:p w14:paraId="7F7103E9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Moderately effective</w:t>
      </w:r>
    </w:p>
    <w:p w14:paraId="2DAFF63C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Slightly effective</w:t>
      </w:r>
    </w:p>
    <w:p w14:paraId="5286278C" w14:textId="5B948941" w:rsid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effective at all</w:t>
      </w:r>
    </w:p>
    <w:p w14:paraId="6C626AD6" w14:textId="15CE843A" w:rsidR="00226732" w:rsidRDefault="00226732" w:rsidP="0022673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1BEDC80" w14:textId="77777777" w:rsidR="001911B3" w:rsidRDefault="001911B3" w:rsidP="0022673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0AC331D" w14:textId="37187EA2" w:rsidR="00226732" w:rsidRPr="00DC0687" w:rsidRDefault="00226732" w:rsidP="0022673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16. How concerned are you about disasters and emergencies affecting your program? </w:t>
      </w:r>
    </w:p>
    <w:p w14:paraId="609EE69E" w14:textId="35DFCA77" w:rsidR="00226732" w:rsidRDefault="00226732" w:rsidP="0022673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Extremely concerned </w:t>
      </w:r>
    </w:p>
    <w:p w14:paraId="65671364" w14:textId="2356C617" w:rsidR="00226732" w:rsidRDefault="00226732" w:rsidP="0022673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Somewhat concerned </w:t>
      </w:r>
    </w:p>
    <w:p w14:paraId="52FA2391" w14:textId="13F8C838" w:rsidR="00226732" w:rsidRDefault="00226732" w:rsidP="0022673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Neither concerned or unconcerned </w:t>
      </w:r>
    </w:p>
    <w:p w14:paraId="4A25B794" w14:textId="77012F01" w:rsidR="00226732" w:rsidRDefault="00226732" w:rsidP="0022673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Somewhat unconcerned </w:t>
      </w:r>
    </w:p>
    <w:p w14:paraId="037528DC" w14:textId="3BF9FBC4" w:rsidR="00226732" w:rsidRPr="00226732" w:rsidRDefault="00226732" w:rsidP="0022673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Extremely unconcerned </w:t>
      </w:r>
    </w:p>
    <w:p w14:paraId="0DC4B400" w14:textId="77777777" w:rsidR="00AF0FFF" w:rsidRDefault="00AF0FFF" w:rsidP="00AF0F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</w:p>
    <w:p w14:paraId="46403AFF" w14:textId="46C3AB6F" w:rsidR="00AF0FFF" w:rsidRPr="00DC0687" w:rsidRDefault="00AF0FFF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226732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. How would you rate the value of having a disaster and emergency plan for your facility? </w:t>
      </w:r>
    </w:p>
    <w:p w14:paraId="292421CE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Extremely important</w:t>
      </w:r>
    </w:p>
    <w:p w14:paraId="6A319527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Important</w:t>
      </w:r>
    </w:p>
    <w:p w14:paraId="0B33F7A7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Moderately important</w:t>
      </w:r>
    </w:p>
    <w:p w14:paraId="63B06628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Slightly important</w:t>
      </w:r>
    </w:p>
    <w:p w14:paraId="014BF7FC" w14:textId="2ECFDB93" w:rsid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at all important</w:t>
      </w:r>
    </w:p>
    <w:p w14:paraId="0059F0F2" w14:textId="77777777" w:rsidR="00AF0FFF" w:rsidRPr="00AF0FFF" w:rsidRDefault="00AF0FFF" w:rsidP="0022673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A751DCA" w14:textId="63C59AC8" w:rsidR="00AF0FFF" w:rsidRPr="00DC0687" w:rsidRDefault="00226732" w:rsidP="002267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. How useful do you think your existing plans would be in a real disaster or emergency?</w:t>
      </w:r>
    </w:p>
    <w:p w14:paraId="5A04C4C5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Extremely useful</w:t>
      </w:r>
    </w:p>
    <w:p w14:paraId="03FD9E93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lastRenderedPageBreak/>
        <w:t>Very useful</w:t>
      </w:r>
    </w:p>
    <w:p w14:paraId="33B91B2F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Moderately useful</w:t>
      </w:r>
    </w:p>
    <w:p w14:paraId="5F54B33D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Slightly useful</w:t>
      </w:r>
    </w:p>
    <w:p w14:paraId="4F6D0AD8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at all useful</w:t>
      </w:r>
    </w:p>
    <w:p w14:paraId="2545D896" w14:textId="6830EA15" w:rsid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applicable - no existing plan</w:t>
      </w:r>
    </w:p>
    <w:p w14:paraId="3791218A" w14:textId="0095F793" w:rsidR="00AF0FFF" w:rsidRDefault="00AF0FFF" w:rsidP="00AF0FF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14476F5D" w14:textId="1387F5AA" w:rsidR="00F945B9" w:rsidRDefault="00F945B9" w:rsidP="00AF0FFF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2AF19B7" w14:textId="77777777" w:rsidR="001911B3" w:rsidRDefault="001911B3" w:rsidP="003B27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1436EF13" w14:textId="521DF78F" w:rsidR="00AF0FFF" w:rsidRDefault="00AF0FFF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. My facility is 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adequately prepared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 to keep children and staff safe in the event of a disaster or emergency such as the following:</w:t>
      </w:r>
      <w:r w:rsidR="003B2781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49801F8" w14:textId="368E3F05" w:rsidR="00467832" w:rsidRDefault="00467832" w:rsidP="0046783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133"/>
        <w:gridCol w:w="1133"/>
        <w:gridCol w:w="1133"/>
        <w:gridCol w:w="1133"/>
        <w:gridCol w:w="1133"/>
      </w:tblGrid>
      <w:tr w:rsidR="00467832" w14:paraId="7BC72439" w14:textId="77777777" w:rsidTr="005F5EC5">
        <w:tc>
          <w:tcPr>
            <w:tcW w:w="3145" w:type="dxa"/>
          </w:tcPr>
          <w:p w14:paraId="4E7DB086" w14:textId="77777777" w:rsidR="00467832" w:rsidRDefault="00467832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14:paraId="17EFD041" w14:textId="2BC1E7D3" w:rsidR="00467832" w:rsidRPr="00E936FD" w:rsidRDefault="00467832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Strongly Agree</w:t>
            </w:r>
          </w:p>
        </w:tc>
        <w:tc>
          <w:tcPr>
            <w:tcW w:w="1133" w:type="dxa"/>
            <w:vAlign w:val="center"/>
          </w:tcPr>
          <w:p w14:paraId="6614F9BE" w14:textId="460FCDD2" w:rsidR="00467832" w:rsidRPr="00E936FD" w:rsidRDefault="00467832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Agree</w:t>
            </w:r>
          </w:p>
        </w:tc>
        <w:tc>
          <w:tcPr>
            <w:tcW w:w="1133" w:type="dxa"/>
            <w:vAlign w:val="center"/>
          </w:tcPr>
          <w:p w14:paraId="4DBDEDB3" w14:textId="4477DCE3" w:rsidR="00467832" w:rsidRPr="00E936FD" w:rsidRDefault="00467832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Neutral</w:t>
            </w:r>
          </w:p>
        </w:tc>
        <w:tc>
          <w:tcPr>
            <w:tcW w:w="1133" w:type="dxa"/>
            <w:vAlign w:val="center"/>
          </w:tcPr>
          <w:p w14:paraId="0A54D9A7" w14:textId="5D02DB46" w:rsidR="00467832" w:rsidRPr="00E936FD" w:rsidRDefault="00467832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Disagree</w:t>
            </w:r>
          </w:p>
        </w:tc>
        <w:tc>
          <w:tcPr>
            <w:tcW w:w="1133" w:type="dxa"/>
            <w:vAlign w:val="center"/>
          </w:tcPr>
          <w:p w14:paraId="640B58C3" w14:textId="77777777" w:rsidR="00A0752A" w:rsidRPr="00E936FD" w:rsidRDefault="00A0752A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FCBC50F" w14:textId="7753C722" w:rsidR="00467832" w:rsidRPr="00E936FD" w:rsidRDefault="00467832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Strongly Disagree</w:t>
            </w:r>
          </w:p>
          <w:p w14:paraId="29173E8B" w14:textId="2AED61C0" w:rsidR="00A0752A" w:rsidRPr="00E936FD" w:rsidRDefault="00A0752A" w:rsidP="00A07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67832" w14:paraId="7B710047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7E030BDE" w14:textId="77777777" w:rsidR="00BB17EA" w:rsidRDefault="00BB17EA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B0A513A" w14:textId="77777777" w:rsidR="00467832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Infection/Pandemic</w:t>
            </w:r>
          </w:p>
          <w:p w14:paraId="33E733FB" w14:textId="55EB32D7" w:rsidR="00BB17EA" w:rsidRPr="00E70C67" w:rsidRDefault="00BB17EA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7C1F58E" w14:textId="77777777" w:rsidR="00467832" w:rsidRPr="00C55338" w:rsidRDefault="00467832" w:rsidP="00D23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EE144FF" wp14:editId="74DA383E">
                  <wp:extent cx="181744" cy="181744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4" cy="18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6F62C76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B4C4BEC" wp14:editId="690980E9">
                  <wp:extent cx="181744" cy="181744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D14AFF0" w14:textId="77777777" w:rsidR="00467832" w:rsidRPr="00C55338" w:rsidRDefault="00467832" w:rsidP="00D23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CA3654E" wp14:editId="13722214">
                  <wp:extent cx="181744" cy="181744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DAE7ACD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C920A59" wp14:editId="29A3AAD6">
                  <wp:extent cx="181744" cy="181744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9AA0AE7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6DD978E" wp14:editId="7E0BE4D2">
                  <wp:extent cx="181744" cy="181744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0B21F47C" w14:textId="77777777" w:rsidTr="005F5EC5">
        <w:trPr>
          <w:cantSplit/>
          <w:trHeight w:val="144"/>
        </w:trPr>
        <w:tc>
          <w:tcPr>
            <w:tcW w:w="3145" w:type="dxa"/>
            <w:vAlign w:val="center"/>
          </w:tcPr>
          <w:p w14:paraId="4D581954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F9E9B5" w14:textId="4CAE1493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Tornado</w:t>
            </w:r>
          </w:p>
          <w:p w14:paraId="4DDF5D85" w14:textId="77777777" w:rsidR="00467832" w:rsidRPr="00E70C67" w:rsidRDefault="00467832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D138732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9563C02" wp14:editId="6C48EBF8">
                  <wp:extent cx="181744" cy="181744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1362E67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49181BA" wp14:editId="1D2AA77F">
                  <wp:extent cx="181744" cy="181744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69F09D2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8686E55" wp14:editId="295D7963">
                  <wp:extent cx="181744" cy="181744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E48A66A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206A1E3" wp14:editId="537D298D">
                  <wp:extent cx="181744" cy="181744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4250447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3AFE6E3" wp14:editId="0E3942B9">
                  <wp:extent cx="181744" cy="181744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5CA2365C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250ECBF1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DF5854" w14:textId="47D081C2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Flash Flood</w:t>
            </w:r>
          </w:p>
          <w:p w14:paraId="733196E9" w14:textId="77777777" w:rsidR="00467832" w:rsidRPr="00E70C67" w:rsidRDefault="00467832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0776B78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5C165C9" wp14:editId="276A9ACD">
                  <wp:extent cx="181744" cy="181744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062BA21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FC16897" wp14:editId="79D63295">
                  <wp:extent cx="181744" cy="181744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68B4E2B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95F7425" wp14:editId="4DF76637">
                  <wp:extent cx="181744" cy="181744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9429AB8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7191D5B" wp14:editId="0987E994">
                  <wp:extent cx="181744" cy="181744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B36492E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E188B1D" wp14:editId="4E9DA1CA">
                  <wp:extent cx="181744" cy="181744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59CFF5C6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3520E4A5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58C4906" w14:textId="43B29592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Blizzard</w:t>
            </w:r>
          </w:p>
          <w:p w14:paraId="33E4E2D3" w14:textId="77777777" w:rsidR="00467832" w:rsidRPr="00E70C67" w:rsidRDefault="00467832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EDE91AA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549C73" wp14:editId="1902A7FE">
                  <wp:extent cx="181744" cy="181744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B871EDE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5F3884D" wp14:editId="3AC0C153">
                  <wp:extent cx="181744" cy="181744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9B80B15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FC54E58" wp14:editId="1F5B3A7F">
                  <wp:extent cx="181744" cy="181744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48DF5C6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9DFDA47" wp14:editId="6BC59BD9">
                  <wp:extent cx="181744" cy="181744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51AA245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6F8CDAB" wp14:editId="61F6DA15">
                  <wp:extent cx="181744" cy="181744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581A2E1F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2703B2BE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2C553E" w14:textId="49F06947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Toxic Chemical</w:t>
            </w:r>
          </w:p>
          <w:p w14:paraId="1A149C6D" w14:textId="2547B660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3C1BFDD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61943F9" wp14:editId="22519A53">
                  <wp:extent cx="181744" cy="181744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AEA58F3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F9A2716" wp14:editId="47DA5507">
                  <wp:extent cx="181744" cy="181744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B63500C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DFCC5D0" wp14:editId="053D6EFE">
                  <wp:extent cx="181744" cy="181744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C02BA2B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0D7C31E" wp14:editId="10651C42">
                  <wp:extent cx="181744" cy="181744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FACED58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1F9D8F6" wp14:editId="390505B2">
                  <wp:extent cx="181744" cy="181744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1487BBBE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44C1C690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99C808" w14:textId="53ECF6B8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Intentional attack/mass shooting</w:t>
            </w:r>
          </w:p>
          <w:p w14:paraId="5D0BE9A2" w14:textId="77777777" w:rsidR="00467832" w:rsidRPr="00E70C67" w:rsidRDefault="00467832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0EC432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B85D93" wp14:editId="0BEA9710">
                  <wp:extent cx="181744" cy="181744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A896B90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1B1FF4E" wp14:editId="649C198B">
                  <wp:extent cx="181744" cy="181744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4F02C08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38CCAE7" wp14:editId="5B50DEDA">
                  <wp:extent cx="181744" cy="181744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CD61C01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882305B" wp14:editId="4585E0C2">
                  <wp:extent cx="181744" cy="181744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CFD17D2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C0C5A2E" wp14:editId="40EC592C">
                  <wp:extent cx="181744" cy="181744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832" w14:paraId="2C6EB9F9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5710234A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B9CC33" w14:textId="7FF14A71" w:rsidR="00467832" w:rsidRPr="00E70C67" w:rsidRDefault="00467832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1D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Lost o</w:t>
            </w:r>
            <w:r w:rsidR="003C5D31" w:rsidRPr="008711D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r </w:t>
            </w:r>
            <w:r w:rsidRPr="008711D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Missing Child</w:t>
            </w:r>
          </w:p>
          <w:p w14:paraId="6F744134" w14:textId="77777777" w:rsidR="00467832" w:rsidRPr="00E70C67" w:rsidRDefault="00467832" w:rsidP="005F5E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9F65090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625CB3E" wp14:editId="32F2F6B2">
                  <wp:extent cx="181744" cy="181744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597D9B13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DEED718" wp14:editId="3EBE71AF">
                  <wp:extent cx="181744" cy="181744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42B2FDEC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B1C28BB" wp14:editId="725365D2">
                  <wp:extent cx="181744" cy="181744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7C40E4A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4762BF8" wp14:editId="4481742D">
                  <wp:extent cx="181744" cy="181744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76518A1" w14:textId="77777777" w:rsidR="00467832" w:rsidRDefault="00467832" w:rsidP="00D231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552CD32" wp14:editId="4496D1C1">
                  <wp:extent cx="181744" cy="181744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181FB252" w14:textId="77777777" w:rsidTr="005F5EC5">
        <w:trPr>
          <w:trHeight w:val="144"/>
        </w:trPr>
        <w:tc>
          <w:tcPr>
            <w:tcW w:w="3145" w:type="dxa"/>
            <w:vAlign w:val="center"/>
          </w:tcPr>
          <w:p w14:paraId="63E8EB46" w14:textId="77777777" w:rsidR="00D231F9" w:rsidRPr="00E70C67" w:rsidRDefault="00D231F9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308A924" w14:textId="2126ADDE" w:rsidR="00A0752A" w:rsidRPr="00E70C67" w:rsidRDefault="00A0752A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C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Fire</w:t>
            </w:r>
          </w:p>
          <w:p w14:paraId="1C33EF2A" w14:textId="77777777" w:rsidR="00A0752A" w:rsidRPr="00E70C67" w:rsidRDefault="00A0752A" w:rsidP="005F5EC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F6AE3F2" w14:textId="292F19C3" w:rsidR="00A0752A" w:rsidRDefault="00D231F9" w:rsidP="00D231F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EFC0AAF" wp14:editId="7632A1EE">
                  <wp:extent cx="181744" cy="181744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12B76B8C" w14:textId="0F7B16CF" w:rsidR="00A0752A" w:rsidRDefault="00D231F9" w:rsidP="00D231F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026B3AF" wp14:editId="67C7E1B1">
                  <wp:extent cx="181744" cy="181744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21A588EB" w14:textId="7A2A2814" w:rsidR="00A0752A" w:rsidRDefault="00D231F9" w:rsidP="00D231F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E507B41" wp14:editId="30954D59">
                  <wp:extent cx="181744" cy="181744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6682558B" w14:textId="6AC515EA" w:rsidR="00A0752A" w:rsidRDefault="00D231F9" w:rsidP="00D231F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5E68FE5" wp14:editId="192B0E99">
                  <wp:extent cx="181744" cy="181744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31189BD9" w14:textId="23DBC539" w:rsidR="00A0752A" w:rsidRDefault="00D231F9" w:rsidP="00D231F9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129D3AE" wp14:editId="7CAA87FC">
                  <wp:extent cx="181744" cy="181744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4794A" w14:textId="77777777" w:rsidR="00467832" w:rsidRPr="00467832" w:rsidRDefault="00467832" w:rsidP="0046783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0BA8F323" w14:textId="731D3E5A" w:rsidR="00E03FD1" w:rsidRDefault="00E03FD1" w:rsidP="00AF0F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43EDF2A3" w14:textId="1A823F71" w:rsidR="00F945B9" w:rsidRDefault="00F945B9" w:rsidP="00AF0F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1D0BABED" w14:textId="2437BF1E" w:rsidR="00E03FD1" w:rsidRPr="00DC0687" w:rsidRDefault="006F5E47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20</w:t>
      </w:r>
      <w:r w:rsidR="00E03FD1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Which of the following disaster/emergency supplies do you have stored in your facility?   </w:t>
      </w:r>
    </w:p>
    <w:p w14:paraId="09A69CF1" w14:textId="57DF81F8" w:rsidR="00A0752A" w:rsidRDefault="00A0752A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A0752A" w14:paraId="63602A1C" w14:textId="77777777" w:rsidTr="00E936FD">
        <w:tc>
          <w:tcPr>
            <w:tcW w:w="2789" w:type="pct"/>
          </w:tcPr>
          <w:p w14:paraId="2CFC2F28" w14:textId="77777777" w:rsidR="00A0752A" w:rsidRDefault="00A0752A" w:rsidP="003C5D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61A9D21E" w14:textId="7D6364E1" w:rsidR="00A0752A" w:rsidRPr="00E936FD" w:rsidRDefault="00A0752A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Yes</w:t>
            </w:r>
          </w:p>
        </w:tc>
        <w:tc>
          <w:tcPr>
            <w:tcW w:w="737" w:type="pct"/>
            <w:vAlign w:val="center"/>
          </w:tcPr>
          <w:p w14:paraId="4AEEB8C4" w14:textId="324A0874" w:rsidR="00A0752A" w:rsidRPr="00E936FD" w:rsidRDefault="00A0752A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737" w:type="pct"/>
            <w:vAlign w:val="center"/>
          </w:tcPr>
          <w:p w14:paraId="20381309" w14:textId="77777777" w:rsidR="00F945B9" w:rsidRPr="00E936FD" w:rsidRDefault="00F945B9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673AC77B" w14:textId="1AB4AC06" w:rsidR="00F945B9" w:rsidRPr="00E936FD" w:rsidRDefault="00F945B9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Not</w:t>
            </w:r>
          </w:p>
          <w:p w14:paraId="002FB553" w14:textId="17104BDB" w:rsidR="00A0752A" w:rsidRPr="00E936FD" w:rsidRDefault="00A0752A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Applicable</w:t>
            </w:r>
          </w:p>
          <w:p w14:paraId="4333184F" w14:textId="17966865" w:rsidR="00F945B9" w:rsidRPr="00E936FD" w:rsidRDefault="00F945B9" w:rsidP="00F945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0752A" w14:paraId="70B2EA56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7BA926A9" w14:textId="77777777" w:rsidR="00E70C67" w:rsidRPr="002B301F" w:rsidRDefault="00E70C67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3C714D" w14:textId="660F7FDD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Batteries</w:t>
            </w:r>
          </w:p>
          <w:p w14:paraId="58D37DD9" w14:textId="77777777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448FD6CE" w14:textId="77777777" w:rsidR="00A0752A" w:rsidRPr="00C55338" w:rsidRDefault="00A0752A" w:rsidP="00E70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09BF1AE" wp14:editId="399374BB">
                  <wp:extent cx="181744" cy="181744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5D308908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8F1FF93" wp14:editId="26E69BD8">
                  <wp:extent cx="181744" cy="181744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2A05DCD6" w14:textId="77777777" w:rsidR="00A0752A" w:rsidRPr="00C55338" w:rsidRDefault="00A0752A" w:rsidP="00E70C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7F58774" wp14:editId="215A731D">
                  <wp:extent cx="181744" cy="181744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4D03D2CE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10389742" w14:textId="77777777" w:rsidR="00E70C67" w:rsidRPr="002B301F" w:rsidRDefault="00E70C67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AD4E73F" w14:textId="4CB9D54C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Flashlights</w:t>
            </w:r>
          </w:p>
          <w:p w14:paraId="74B8150E" w14:textId="77777777" w:rsidR="00A0752A" w:rsidRPr="002B301F" w:rsidRDefault="00A0752A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550CAAA1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6F1EF46" wp14:editId="5A7501BB">
                  <wp:extent cx="181744" cy="181744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61FAB5BB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5D050B4" wp14:editId="33B4E734">
                  <wp:extent cx="181744" cy="181744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6A1ABF91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E167940" wp14:editId="7F367166">
                  <wp:extent cx="181744" cy="181744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6A9AAF5D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766CF32C" w14:textId="77777777" w:rsidR="00E70C67" w:rsidRPr="002B301F" w:rsidRDefault="00E70C67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BAFF01" w14:textId="66A8D7D5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Bottled Water</w:t>
            </w:r>
          </w:p>
          <w:p w14:paraId="6ED59EDB" w14:textId="77777777" w:rsidR="00A0752A" w:rsidRPr="002B301F" w:rsidRDefault="00A0752A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143C1B11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7F12374" wp14:editId="48E9BF0E">
                  <wp:extent cx="181744" cy="181744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60E7170B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A53527A" wp14:editId="798FFCB7">
                  <wp:extent cx="181744" cy="181744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C6BDFDC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3DEF5FD" wp14:editId="3B8FA7FA">
                  <wp:extent cx="181744" cy="181744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196AFE8A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561B0C04" w14:textId="77777777" w:rsidR="00E70C67" w:rsidRPr="002B301F" w:rsidRDefault="00E70C67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466F22" w14:textId="74D2CD4D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Radio/Television</w:t>
            </w:r>
          </w:p>
          <w:p w14:paraId="682237DA" w14:textId="77777777" w:rsidR="00A0752A" w:rsidRPr="002B301F" w:rsidRDefault="00A0752A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03C5917F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70DBEAE" wp14:editId="655903AF">
                  <wp:extent cx="181744" cy="181744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4D6B6CCF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2EF2EC3" wp14:editId="4CE1AEAE">
                  <wp:extent cx="181744" cy="181744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2D3A1977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8F719C3" wp14:editId="0AA40B6F">
                  <wp:extent cx="181744" cy="181744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3E85D8FE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6071DF95" w14:textId="77777777" w:rsidR="002B301F" w:rsidRPr="002B301F" w:rsidRDefault="002B301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8B3BD1D" w14:textId="12765399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Laptop Computer</w:t>
            </w:r>
          </w:p>
          <w:p w14:paraId="626AD83A" w14:textId="77777777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37F608FB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C26D13C" wp14:editId="0835B7E7">
                  <wp:extent cx="181744" cy="181744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74C34BD7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FDCC8E0" wp14:editId="2412F672">
                  <wp:extent cx="181744" cy="181744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03415BF7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6852851" wp14:editId="3D68680B">
                  <wp:extent cx="181744" cy="181744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6187F9DB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606C9551" w14:textId="77777777" w:rsidR="002B301F" w:rsidRPr="002B301F" w:rsidRDefault="002B301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E26616" w14:textId="0B9B5084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Blankets/Bedding</w:t>
            </w:r>
          </w:p>
          <w:p w14:paraId="1B731D5B" w14:textId="77777777" w:rsidR="00A0752A" w:rsidRPr="002B301F" w:rsidRDefault="00A0752A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2A39EADA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5711731" wp14:editId="5E93636D">
                  <wp:extent cx="181744" cy="181744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0AF368EB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75A4861" wp14:editId="3D978DC6">
                  <wp:extent cx="181744" cy="181744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370CA9EE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A26CB47" wp14:editId="3D5167A4">
                  <wp:extent cx="181744" cy="181744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7109566C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375ED5CF" w14:textId="77777777" w:rsidR="002B301F" w:rsidRPr="002B301F" w:rsidRDefault="002B301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88943B1" w14:textId="40A93B90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Heater or Heat Source</w:t>
            </w:r>
          </w:p>
          <w:p w14:paraId="04F69DD1" w14:textId="02F67A33" w:rsidR="00A0752A" w:rsidRPr="002B301F" w:rsidRDefault="00A0752A" w:rsidP="00C52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04111D77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E1EEAA5" wp14:editId="031CAFA2">
                  <wp:extent cx="181744" cy="181744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FA41D19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E8A9EB5" wp14:editId="26F78330">
                  <wp:extent cx="181744" cy="181744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75FD0AC4" w14:textId="77777777" w:rsidR="00A0752A" w:rsidRDefault="00A0752A" w:rsidP="00E70C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070958B" wp14:editId="7A25A572">
                  <wp:extent cx="181744" cy="181744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52A" w14:paraId="5AB72F3C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64BA7235" w14:textId="77777777" w:rsidR="002B301F" w:rsidRPr="002B301F" w:rsidRDefault="002B301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45693E" w14:textId="4C3D3F83" w:rsidR="00A0752A" w:rsidRPr="002B301F" w:rsidRDefault="00B92D5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Clothes (hats, gloves, coats, pants, pajamas) </w:t>
            </w:r>
          </w:p>
          <w:p w14:paraId="17E33AAE" w14:textId="77777777" w:rsidR="00A0752A" w:rsidRPr="002B301F" w:rsidRDefault="00A0752A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034EDFCF" w14:textId="1D51AC53" w:rsidR="00A0752A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14CBA73" wp14:editId="5799C6DC">
                  <wp:extent cx="181744" cy="181744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03ECBD54" w14:textId="416ED424" w:rsidR="00A0752A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3CD4A56" wp14:editId="05A9963E">
                  <wp:extent cx="181744" cy="181744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2C27EAAE" w14:textId="55F5898F" w:rsidR="00A0752A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7AB2644" wp14:editId="0BE7C716">
                  <wp:extent cx="181744" cy="181744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73766001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568F1A60" w14:textId="77777777" w:rsidR="002B301F" w:rsidRPr="002B301F" w:rsidRDefault="002B301F" w:rsidP="00945A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34625A" w14:textId="5FBC517D" w:rsidR="00945A97" w:rsidRPr="002B301F" w:rsidRDefault="00945A97" w:rsidP="00945A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Autonomous power source (generator)</w:t>
            </w:r>
          </w:p>
          <w:p w14:paraId="4D61AC4A" w14:textId="77777777" w:rsidR="00B92D5F" w:rsidRPr="002B301F" w:rsidRDefault="00B92D5F" w:rsidP="00C52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371B775D" w14:textId="55CD5C4D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25AD07C" wp14:editId="30FD0F12">
                  <wp:extent cx="181744" cy="181744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33BEF484" w14:textId="77380033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A6C9C7D" wp14:editId="73BC39E7">
                  <wp:extent cx="181744" cy="181744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3FB73B9A" w14:textId="17065299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89B7ED6" wp14:editId="305DCDFB">
                  <wp:extent cx="181744" cy="181744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10400683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0317C1EC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DC759FC" w14:textId="4AF3B94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Baby supplies (diapers, wipes, formula, baby food)</w:t>
            </w:r>
          </w:p>
          <w:p w14:paraId="15CF2ACE" w14:textId="77777777" w:rsidR="00B92D5F" w:rsidRPr="002B301F" w:rsidRDefault="00B92D5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47A9EDF0" w14:textId="19B3E1CA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4E9C06D" wp14:editId="3687D85C">
                  <wp:extent cx="181744" cy="181744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5D19E681" w14:textId="14841532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A2DD57D" wp14:editId="3B63EA56">
                  <wp:extent cx="181744" cy="181744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45ACC64B" w14:textId="0321BB7D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0226082" wp14:editId="01DD3A9E">
                  <wp:extent cx="181744" cy="181744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69A56A13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134BC9C5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A27AFD" w14:textId="41772824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Non-perishable foods</w:t>
            </w:r>
          </w:p>
          <w:p w14:paraId="742B0443" w14:textId="77777777" w:rsidR="00B92D5F" w:rsidRPr="002B301F" w:rsidRDefault="00B92D5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314F85E3" w14:textId="1F1E6C48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D2CD86D" wp14:editId="6C77CF5F">
                  <wp:extent cx="181744" cy="181744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52D01F91" w14:textId="4B5B606E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B8F2B9D" wp14:editId="0E88DCBC">
                  <wp:extent cx="181744" cy="181744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557F02B" w14:textId="3388E2B4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56DD508" wp14:editId="01924BE2">
                  <wp:extent cx="181744" cy="181744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0ACA49BB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506A6A87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8222C5B" w14:textId="5D884921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Eating utensils</w:t>
            </w:r>
          </w:p>
          <w:p w14:paraId="5A5A41E4" w14:textId="77777777" w:rsidR="00B92D5F" w:rsidRPr="002B301F" w:rsidRDefault="00B92D5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539EA6C3" w14:textId="6475C483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500C443" wp14:editId="59760825">
                  <wp:extent cx="181744" cy="181744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08706601" w14:textId="20234A10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4DCFA65" wp14:editId="2C7E991C">
                  <wp:extent cx="181744" cy="181744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5B05DBB3" w14:textId="0FC4854A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13A319E" wp14:editId="308E23AF">
                  <wp:extent cx="181744" cy="181744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574D03E5" w14:textId="77777777" w:rsidTr="00E936FD">
        <w:trPr>
          <w:cantSplit/>
          <w:trHeight w:val="144"/>
        </w:trPr>
        <w:tc>
          <w:tcPr>
            <w:tcW w:w="2789" w:type="pct"/>
            <w:vAlign w:val="center"/>
          </w:tcPr>
          <w:p w14:paraId="297E67D3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312091" w14:textId="1D859A55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Non-Electric can opener</w:t>
            </w:r>
          </w:p>
          <w:p w14:paraId="3F56C338" w14:textId="77777777" w:rsidR="00B92D5F" w:rsidRPr="002B301F" w:rsidRDefault="00B92D5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7E8C1D7F" w14:textId="57FBCDA3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20CBC1E" wp14:editId="6D99C195">
                  <wp:extent cx="181744" cy="181744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60548F64" w14:textId="3EA4668B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3FEAE40" wp14:editId="1C6F993B">
                  <wp:extent cx="181744" cy="181744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270DCBB7" w14:textId="005626F5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421332A" wp14:editId="08B4818B">
                  <wp:extent cx="181744" cy="181744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D5F" w14:paraId="15C80A27" w14:textId="77777777" w:rsidTr="00E936FD">
        <w:trPr>
          <w:cantSplit/>
        </w:trPr>
        <w:tc>
          <w:tcPr>
            <w:tcW w:w="2789" w:type="pct"/>
            <w:vAlign w:val="center"/>
          </w:tcPr>
          <w:p w14:paraId="53A62757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F09889C" w14:textId="7161E549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Toilet/Washroom</w:t>
            </w:r>
          </w:p>
          <w:p w14:paraId="75C14706" w14:textId="77777777" w:rsidR="00B92D5F" w:rsidRPr="002B301F" w:rsidRDefault="00B92D5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12CEB2CF" w14:textId="0FDA6496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8518CCB" wp14:editId="7B933613">
                  <wp:extent cx="181744" cy="181744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EAE6BF8" w14:textId="598E75D4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94B3AD4" wp14:editId="661CB7AC">
                  <wp:extent cx="181744" cy="181744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2470C87C" w14:textId="76BF2775" w:rsidR="00B92D5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E59BBE0" wp14:editId="73894A54">
                  <wp:extent cx="181744" cy="181744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1F" w14:paraId="31CDF2CB" w14:textId="77777777" w:rsidTr="00E936FD">
        <w:trPr>
          <w:cantSplit/>
        </w:trPr>
        <w:tc>
          <w:tcPr>
            <w:tcW w:w="2789" w:type="pct"/>
            <w:vAlign w:val="center"/>
          </w:tcPr>
          <w:p w14:paraId="3ED861AB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0DBD63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Toiletries (women’s products, </w:t>
            </w:r>
          </w:p>
          <w:p w14:paraId="5157AAC0" w14:textId="1EA3A56B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soap, toothbrush)</w:t>
            </w:r>
          </w:p>
          <w:p w14:paraId="5BE1669F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712AD41A" w14:textId="74F55D11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4004C64" wp14:editId="1A7F4B82">
                  <wp:extent cx="181744" cy="181744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317D8B8" w14:textId="20807007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A56800D" wp14:editId="637B65D0">
                  <wp:extent cx="181744" cy="181744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14E1B448" w14:textId="0FFDB668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34B5F18" wp14:editId="4D8BCEBF">
                  <wp:extent cx="181744" cy="181744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1F" w14:paraId="21AA80E5" w14:textId="77777777" w:rsidTr="00E936FD">
        <w:trPr>
          <w:cantSplit/>
        </w:trPr>
        <w:tc>
          <w:tcPr>
            <w:tcW w:w="2789" w:type="pct"/>
            <w:vAlign w:val="center"/>
          </w:tcPr>
          <w:p w14:paraId="637074B5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2AA847" w14:textId="76E251FE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Medicine and injury supplies (bandages, Tylenol, Ibuprofen)</w:t>
            </w:r>
          </w:p>
          <w:p w14:paraId="53DAB418" w14:textId="77777777" w:rsidR="002B301F" w:rsidRPr="002B301F" w:rsidRDefault="002B301F" w:rsidP="002B3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pct"/>
            <w:vAlign w:val="center"/>
          </w:tcPr>
          <w:p w14:paraId="083BECE4" w14:textId="0787439E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B39A9C9" wp14:editId="1E33765D">
                  <wp:extent cx="181744" cy="181744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7DFB9714" w14:textId="37508874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78FAC99" wp14:editId="4DDD36FC">
                  <wp:extent cx="181744" cy="181744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vAlign w:val="center"/>
          </w:tcPr>
          <w:p w14:paraId="37DFD992" w14:textId="3A932D60" w:rsidR="002B301F" w:rsidRDefault="002B301F" w:rsidP="002B301F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B408ED2" wp14:editId="36B3EB0D">
                  <wp:extent cx="181744" cy="181744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9FEAE" w14:textId="77777777" w:rsidR="00A0752A" w:rsidRPr="00AF0FFF" w:rsidRDefault="00A0752A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BCAD80D" w14:textId="223F043B" w:rsidR="00AF0FFF" w:rsidRDefault="00AF0FFF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B61016F" w14:textId="5980DA80" w:rsidR="00AF0FFF" w:rsidRPr="003B2781" w:rsidRDefault="00AF0FFF" w:rsidP="003B27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B2781">
        <w:rPr>
          <w:rFonts w:ascii="Times New Roman" w:eastAsia="Times New Roman" w:hAnsi="Times New Roman" w:cs="Times New Roman"/>
          <w:color w:val="000000" w:themeColor="text1"/>
        </w:rPr>
        <w:t>Emergency Information Forms (EIF) are a medical summary that describes medical conditions, medications, and special health care needs to inform health care providers of a child's special health condition so that optimal emergency care can be provide.  </w:t>
      </w:r>
    </w:p>
    <w:p w14:paraId="4380C11D" w14:textId="77777777" w:rsidR="00AF0FFF" w:rsidRPr="00AF0FFF" w:rsidRDefault="00AF0FFF" w:rsidP="00AF0F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</w:p>
    <w:p w14:paraId="3D7D3B72" w14:textId="20E83793" w:rsidR="00AF0FFF" w:rsidRPr="003B2781" w:rsidRDefault="00AF0FFF" w:rsidP="003B27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B2781">
        <w:rPr>
          <w:rFonts w:ascii="Times New Roman" w:eastAsia="Times New Roman" w:hAnsi="Times New Roman" w:cs="Times New Roman"/>
          <w:color w:val="000000" w:themeColor="text1"/>
        </w:rPr>
        <w:t>Please answer each of the following questions.</w:t>
      </w:r>
    </w:p>
    <w:p w14:paraId="07A8D534" w14:textId="77777777" w:rsidR="00E03FD1" w:rsidRPr="00AF0FFF" w:rsidRDefault="00E03FD1" w:rsidP="00AF0FF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</w:rPr>
      </w:pPr>
    </w:p>
    <w:p w14:paraId="085E49F4" w14:textId="392E6221" w:rsidR="00AF0FFF" w:rsidRPr="00DC0687" w:rsidRDefault="003B2781" w:rsidP="003B27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E03FD1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Does your program require EIF's for children?</w:t>
      </w:r>
    </w:p>
    <w:p w14:paraId="2447B856" w14:textId="77777777" w:rsidR="00AF0FFF" w:rsidRPr="00AF0FFF" w:rsidRDefault="00AF0FFF" w:rsidP="003B2781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Yes</w:t>
      </w:r>
    </w:p>
    <w:p w14:paraId="6E777289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</w:t>
      </w:r>
    </w:p>
    <w:p w14:paraId="7771F3EB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69A76BD7" w14:textId="77777777" w:rsidR="00AF0FFF" w:rsidRPr="00AF0FFF" w:rsidRDefault="00AF0FFF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A9A6B37" w14:textId="7401CDAD" w:rsidR="00AF0FFF" w:rsidRPr="00DC0687" w:rsidRDefault="00E03FD1" w:rsidP="003B27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Do you think a state-provided standard Emergency Information Form (EIF) that all programs in Michigan could use would be of value to your program</w:t>
      </w:r>
    </w:p>
    <w:p w14:paraId="010FF09B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Definitely yes</w:t>
      </w:r>
    </w:p>
    <w:p w14:paraId="5B8E12B2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Probably yes</w:t>
      </w:r>
    </w:p>
    <w:p w14:paraId="74700CD4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Might or might not</w:t>
      </w:r>
    </w:p>
    <w:p w14:paraId="09A92857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Probably not</w:t>
      </w:r>
    </w:p>
    <w:p w14:paraId="397D46E1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Definitely not</w:t>
      </w:r>
    </w:p>
    <w:p w14:paraId="16150533" w14:textId="77777777" w:rsidR="00AF0FFF" w:rsidRPr="00AF0FFF" w:rsidRDefault="00AF0FFF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3E9870A" w14:textId="768A29A8" w:rsidR="00E03FD1" w:rsidRPr="003B2781" w:rsidRDefault="007525B2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AF0FFF" w:rsidRPr="003B2781">
        <w:rPr>
          <w:rFonts w:ascii="Times New Roman" w:eastAsia="Times New Roman" w:hAnsi="Times New Roman" w:cs="Times New Roman"/>
          <w:color w:val="000000" w:themeColor="text1"/>
        </w:rPr>
        <w:t>   </w:t>
      </w:r>
      <w:r w:rsidR="00AF0FFF"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Please answer the following questions regarding disaster plans</w:t>
      </w:r>
      <w:r w:rsidR="003B27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3B2781"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(</w:t>
      </w:r>
      <w:r w:rsidR="00E03FD1"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Yes, No, Don’t Know/Not Sure</w:t>
      </w:r>
      <w:r w:rsidR="003B2781" w:rsidRPr="003B2781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14:paraId="1A3F7044" w14:textId="77777777" w:rsidR="00E03FD1" w:rsidRDefault="00E03FD1" w:rsidP="00E03FD1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4660C70A" w14:textId="3A03ACB0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You’re your </w:t>
      </w:r>
      <w:r w:rsidRPr="00E03FD1">
        <w:rPr>
          <w:rFonts w:ascii="Times New Roman" w:eastAsia="Times New Roman" w:hAnsi="Times New Roman" w:cs="Times New Roman"/>
          <w:color w:val="000000" w:themeColor="text1"/>
        </w:rPr>
        <w:t>program have a formal disaster and emergency evacuation and relocation plan?</w:t>
      </w:r>
    </w:p>
    <w:p w14:paraId="3A04B51A" w14:textId="77CE0C4B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Is there a person responsible for disaster planning at your facility?</w:t>
      </w:r>
    </w:p>
    <w:p w14:paraId="36BA84FE" w14:textId="345CC2C2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Does your disaster plan include accommodations for children with special needs?</w:t>
      </w:r>
    </w:p>
    <w:p w14:paraId="65A85F45" w14:textId="6EDD47A2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 you know how to access or where to find your disaster/emergency plans?</w:t>
      </w:r>
    </w:p>
    <w:p w14:paraId="3A121248" w14:textId="1192F1E5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Is this plan reviewed yearly?</w:t>
      </w:r>
    </w:p>
    <w:p w14:paraId="4D568D22" w14:textId="5607C6CE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Are new hires/employees made aware of the disaster plan?</w:t>
      </w:r>
    </w:p>
    <w:p w14:paraId="0362B657" w14:textId="1E4C5FD4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Does your program participate in drills for this plan?</w:t>
      </w:r>
    </w:p>
    <w:p w14:paraId="73051843" w14:textId="307DE19A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 you have appropriate care safety devices (car seats, boosters, drivers, vehicles) if an evacuation was necessary?</w:t>
      </w:r>
    </w:p>
    <w:p w14:paraId="68449906" w14:textId="19822145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 you have a predetermined route planned if emergency evacuation was necessary?</w:t>
      </w:r>
    </w:p>
    <w:p w14:paraId="3043201F" w14:textId="5CE8AE11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lastRenderedPageBreak/>
        <w:t>In a disaster, does your program have a family reunification plan?</w:t>
      </w:r>
    </w:p>
    <w:p w14:paraId="656AA9E0" w14:textId="62126149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 you share information with parents about your disaster/emergency planning?</w:t>
      </w:r>
    </w:p>
    <w:p w14:paraId="762B0C73" w14:textId="7F24F390" w:rsid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Does your facility have a method of identifying staff and children (name, tag, picture ID badge)</w:t>
      </w:r>
    </w:p>
    <w:p w14:paraId="47A0C81C" w14:textId="7E29AA1E" w:rsidR="00E03FD1" w:rsidRPr="00E03FD1" w:rsidRDefault="00E03FD1" w:rsidP="00226732">
      <w:pPr>
        <w:pStyle w:val="ListParagraph"/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E03FD1">
        <w:rPr>
          <w:rFonts w:ascii="Times New Roman" w:eastAsia="Times New Roman" w:hAnsi="Times New Roman" w:cs="Times New Roman"/>
          <w:color w:val="000000" w:themeColor="text1"/>
        </w:rPr>
        <w:t>Have you been asked to register your facility with local emergency responders in order to facilitate their response during a disaster?</w:t>
      </w:r>
    </w:p>
    <w:p w14:paraId="625D6872" w14:textId="142F29AE" w:rsidR="00E03FD1" w:rsidRPr="00E03FD1" w:rsidRDefault="00E03FD1" w:rsidP="00E03FD1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72E27997" w14:textId="457B5496" w:rsidR="00AF0FFF" w:rsidRPr="00DC0687" w:rsidRDefault="007525B2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Slide the bar for each of the training formats from  of 1 to 10, with (10) being the MOST effective and (0) being the LEAST effective training format.</w:t>
      </w:r>
    </w:p>
    <w:p w14:paraId="2768DF74" w14:textId="4C166534" w:rsidR="003B2781" w:rsidRDefault="003B2781" w:rsidP="003B2781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Online Training Modules</w:t>
      </w:r>
    </w:p>
    <w:p w14:paraId="66CD1D06" w14:textId="0B235374" w:rsidR="003B2781" w:rsidRDefault="003B2781" w:rsidP="003B2781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In-person workshops</w:t>
      </w:r>
    </w:p>
    <w:p w14:paraId="65453D83" w14:textId="428A0E7C" w:rsidR="003B2781" w:rsidRDefault="003B2781" w:rsidP="003B2781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On-site facility training </w:t>
      </w:r>
    </w:p>
    <w:p w14:paraId="455A75AD" w14:textId="4012AFD6" w:rsidR="003B2781" w:rsidRDefault="003B2781" w:rsidP="003B2781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Written training materials or guides </w:t>
      </w:r>
    </w:p>
    <w:p w14:paraId="27F074B1" w14:textId="521CA39E" w:rsidR="003B2781" w:rsidRPr="003B2781" w:rsidRDefault="003B2781" w:rsidP="003B2781">
      <w:pPr>
        <w:pStyle w:val="ListParagraph"/>
        <w:numPr>
          <w:ilvl w:val="0"/>
          <w:numId w:val="4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Live webinar training</w:t>
      </w:r>
    </w:p>
    <w:p w14:paraId="1B6D156A" w14:textId="70215C58" w:rsidR="00AF0FFF" w:rsidRPr="00AF0FFF" w:rsidRDefault="00AF0FFF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8C4CC01" w14:textId="11B9445D" w:rsidR="00AF0FFF" w:rsidRDefault="007525B2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What types of emergencies and disasters do you feel LEAST prepared to manage? Please type in as many as you would like</w:t>
      </w:r>
      <w:r w:rsidR="003A3722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0B8054DE" w14:textId="55447B26" w:rsidR="002B301F" w:rsidRDefault="002B301F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F354AFA" w14:textId="6C312AA4" w:rsidR="002B301F" w:rsidRPr="00DC0687" w:rsidRDefault="002B301F" w:rsidP="003B278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BD8B7" wp14:editId="4B417CF3">
                <wp:simplePos x="0" y="0"/>
                <wp:positionH relativeFrom="column">
                  <wp:posOffset>502187</wp:posOffset>
                </wp:positionH>
                <wp:positionV relativeFrom="paragraph">
                  <wp:posOffset>25400</wp:posOffset>
                </wp:positionV>
                <wp:extent cx="2348865" cy="224790"/>
                <wp:effectExtent l="25400" t="25400" r="102235" b="10541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F6170" id="Rectangle 167" o:spid="_x0000_s1026" style="position:absolute;margin-left:39.55pt;margin-top:2pt;width:184.95pt;height:1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&#13;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2071FAE7" w14:textId="77777777" w:rsidR="007525B2" w:rsidRPr="00AF0FFF" w:rsidRDefault="007525B2" w:rsidP="00AF0F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00D2F565" w14:textId="269879BE" w:rsidR="00AF0FFF" w:rsidRPr="00DC0687" w:rsidRDefault="007525B2" w:rsidP="003B27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6F5E47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AF0FFF"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Does your facility have a disaster consultant who can advise you or your staff?</w:t>
      </w:r>
    </w:p>
    <w:p w14:paraId="381CCB8E" w14:textId="77777777" w:rsidR="00AF0FFF" w:rsidRP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Yes</w:t>
      </w:r>
    </w:p>
    <w:p w14:paraId="43B9D257" w14:textId="77777777" w:rsidR="00AF0FFF" w:rsidRPr="00AF0FFF" w:rsidRDefault="00AF0FFF" w:rsidP="00226732">
      <w:pPr>
        <w:numPr>
          <w:ilvl w:val="0"/>
          <w:numId w:val="4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</w:t>
      </w:r>
    </w:p>
    <w:p w14:paraId="4AC72B0C" w14:textId="42833A73" w:rsidR="00AF0FFF" w:rsidRDefault="00AF0FFF" w:rsidP="00226732">
      <w:pPr>
        <w:numPr>
          <w:ilvl w:val="0"/>
          <w:numId w:val="41"/>
        </w:numPr>
        <w:rPr>
          <w:rFonts w:ascii="Times New Roman" w:eastAsia="Times New Roman" w:hAnsi="Times New Roman" w:cs="Times New Roman"/>
          <w:color w:val="000000" w:themeColor="text1"/>
        </w:rPr>
      </w:pPr>
      <w:r w:rsidRPr="00AF0FFF">
        <w:rPr>
          <w:rFonts w:ascii="Times New Roman" w:eastAsia="Times New Roman" w:hAnsi="Times New Roman" w:cs="Times New Roman"/>
          <w:color w:val="000000" w:themeColor="text1"/>
        </w:rPr>
        <w:t>Not sure</w:t>
      </w:r>
    </w:p>
    <w:p w14:paraId="3F66321B" w14:textId="4E9D17F7" w:rsidR="006F5E47" w:rsidRDefault="006F5E47" w:rsidP="006F5E4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AD369E" w14:textId="58FE2B9F" w:rsidR="006F5E47" w:rsidRDefault="006F5E47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28. What organization did your consultant represent? (please type) </w:t>
      </w:r>
    </w:p>
    <w:p w14:paraId="29DC5C0A" w14:textId="05C3A6FB" w:rsidR="00E33AAA" w:rsidRDefault="00E33AAA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DE99944" w14:textId="49B8F90F" w:rsidR="00E33AAA" w:rsidRDefault="00E33AAA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9B276" wp14:editId="73D33249">
                <wp:simplePos x="0" y="0"/>
                <wp:positionH relativeFrom="column">
                  <wp:posOffset>492125</wp:posOffset>
                </wp:positionH>
                <wp:positionV relativeFrom="paragraph">
                  <wp:posOffset>44352</wp:posOffset>
                </wp:positionV>
                <wp:extent cx="2348865" cy="224790"/>
                <wp:effectExtent l="25400" t="25400" r="102235" b="10541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B27E6" id="Rectangle 194" o:spid="_x0000_s1026" style="position:absolute;margin-left:38.75pt;margin-top:3.5pt;width:184.9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&#13;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5AE1C71" w14:textId="083D0D9D" w:rsidR="00E33AAA" w:rsidRDefault="00E33AAA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93FF383" w14:textId="0263D1A7" w:rsidR="00E33AAA" w:rsidRDefault="00E33AAA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A6E995B" w14:textId="0FFE1FEA" w:rsidR="00E33AAA" w:rsidRDefault="00E33AAA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6A094B9" w14:textId="727A697A" w:rsidR="00E33AAA" w:rsidRDefault="00E33AAA" w:rsidP="001911B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C0687">
        <w:rPr>
          <w:rFonts w:ascii="Times New Roman" w:eastAsia="Times New Roman" w:hAnsi="Times New Roman" w:cs="Times New Roman"/>
          <w:b/>
          <w:bCs/>
          <w:color w:val="000000" w:themeColor="text1"/>
        </w:rPr>
        <w:t>29. Which of the following planning activities has your program been involved in at least once yearly?  </w:t>
      </w:r>
    </w:p>
    <w:tbl>
      <w:tblPr>
        <w:tblStyle w:val="TableGrid"/>
        <w:tblpPr w:leftFromText="180" w:rightFromText="180" w:vertAnchor="text" w:horzAnchor="margin" w:tblpY="-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1691"/>
        <w:gridCol w:w="1691"/>
        <w:gridCol w:w="1692"/>
      </w:tblGrid>
      <w:tr w:rsidR="00E33AAA" w14:paraId="694D7706" w14:textId="77777777" w:rsidTr="00E33AAA">
        <w:tc>
          <w:tcPr>
            <w:tcW w:w="3736" w:type="dxa"/>
          </w:tcPr>
          <w:p w14:paraId="7F8E49FA" w14:textId="6970D7F3" w:rsidR="00E33AAA" w:rsidRDefault="00E33AAA" w:rsidP="00E33A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</w:tcPr>
          <w:p w14:paraId="10B8EC4A" w14:textId="77777777" w:rsidR="00E33AAA" w:rsidRPr="00E936FD" w:rsidRDefault="00E33AAA" w:rsidP="00E33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Yes</w:t>
            </w:r>
          </w:p>
        </w:tc>
        <w:tc>
          <w:tcPr>
            <w:tcW w:w="1691" w:type="dxa"/>
          </w:tcPr>
          <w:p w14:paraId="214D9F16" w14:textId="77777777" w:rsidR="00E33AAA" w:rsidRPr="00E936FD" w:rsidRDefault="00E33AAA" w:rsidP="00E33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1692" w:type="dxa"/>
          </w:tcPr>
          <w:p w14:paraId="39DCDE6B" w14:textId="77777777" w:rsidR="00E33AAA" w:rsidRPr="00E936FD" w:rsidRDefault="00E33AAA" w:rsidP="00E33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36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Not Sure</w:t>
            </w:r>
          </w:p>
        </w:tc>
      </w:tr>
      <w:tr w:rsidR="00E33AAA" w14:paraId="2EC97699" w14:textId="77777777" w:rsidTr="00E33AAA">
        <w:tc>
          <w:tcPr>
            <w:tcW w:w="3736" w:type="dxa"/>
            <w:vAlign w:val="center"/>
          </w:tcPr>
          <w:p w14:paraId="5BDC1E4F" w14:textId="04C6A66B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83A394" w14:textId="724F090E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5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Used a checklist or other </w:t>
            </w:r>
          </w:p>
          <w:p w14:paraId="2327274E" w14:textId="55669D3F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5B2">
              <w:rPr>
                <w:rFonts w:ascii="Times New Roman" w:eastAsia="Times New Roman" w:hAnsi="Times New Roman" w:cs="Times New Roman"/>
                <w:color w:val="000000" w:themeColor="text1"/>
              </w:rPr>
              <w:t>resources to prepare</w:t>
            </w:r>
          </w:p>
          <w:p w14:paraId="301B9A34" w14:textId="7B2B3230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2DF77F94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F8BDE7D" wp14:editId="13E35D58">
                  <wp:extent cx="181744" cy="181744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0AE61D92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480BD15" wp14:editId="29E28661">
                  <wp:extent cx="181744" cy="181744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3909247C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249F01B" wp14:editId="198D36D8">
                  <wp:extent cx="181744" cy="181744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367FACA0" w14:textId="77777777" w:rsidTr="00E33AAA">
        <w:tc>
          <w:tcPr>
            <w:tcW w:w="3736" w:type="dxa"/>
            <w:vAlign w:val="center"/>
          </w:tcPr>
          <w:p w14:paraId="01D7A55A" w14:textId="172D7191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EF1209" w14:textId="6ED98059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Developed a written plan for </w:t>
            </w:r>
          </w:p>
          <w:p w14:paraId="1693C0C9" w14:textId="6B119407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disasters or emergencies</w:t>
            </w:r>
          </w:p>
          <w:p w14:paraId="3D579D83" w14:textId="5EA8D4F6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654270CC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97DB9D5" wp14:editId="474F1784">
                  <wp:extent cx="181744" cy="181744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40EE2384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045F573" wp14:editId="56E61617">
                  <wp:extent cx="181744" cy="181744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0AD55DE4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3EA5DFA" wp14:editId="61240FB1">
                  <wp:extent cx="181744" cy="181744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475E8833" w14:textId="77777777" w:rsidTr="00E33AAA">
        <w:tc>
          <w:tcPr>
            <w:tcW w:w="3736" w:type="dxa"/>
            <w:vAlign w:val="center"/>
          </w:tcPr>
          <w:p w14:paraId="5B0E43D3" w14:textId="252D1D8B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4CDD5A" w14:textId="0C6BE6B4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Participated in community </w:t>
            </w:r>
          </w:p>
          <w:p w14:paraId="18D4AE86" w14:textId="265C1C4D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discussions or planning efforts</w:t>
            </w:r>
          </w:p>
          <w:p w14:paraId="32380294" w14:textId="4B22BB1C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29C7AE93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F7AEB44" wp14:editId="69A0741B">
                  <wp:extent cx="181744" cy="181744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6C8109D4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B9318EF" wp14:editId="65305C98">
                  <wp:extent cx="181744" cy="181744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2D62EE59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B5D0FE9" wp14:editId="0C380536">
                  <wp:extent cx="181744" cy="181744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437D31D9" w14:textId="77777777" w:rsidTr="00E33AAA">
        <w:tc>
          <w:tcPr>
            <w:tcW w:w="3736" w:type="dxa"/>
            <w:vAlign w:val="center"/>
          </w:tcPr>
          <w:p w14:paraId="109BEB64" w14:textId="215B6AEC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A20D28" w14:textId="5FB5A886" w:rsidR="00E33AAA" w:rsidRPr="002B301F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Participated in workshops or received technical assistance related to disaster/emergency planning.</w:t>
            </w:r>
          </w:p>
          <w:p w14:paraId="0BDF895B" w14:textId="79CEE024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19A52906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C2C987F" wp14:editId="35E31C99">
                  <wp:extent cx="181744" cy="181744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70239129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4CCF8F7" wp14:editId="2677FE57">
                  <wp:extent cx="181744" cy="181744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1F84C4C3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4650494" wp14:editId="126D8BB8">
                  <wp:extent cx="181744" cy="181744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43165BEE" w14:textId="77777777" w:rsidTr="00E33AAA">
        <w:tc>
          <w:tcPr>
            <w:tcW w:w="3736" w:type="dxa"/>
            <w:vAlign w:val="center"/>
          </w:tcPr>
          <w:p w14:paraId="34EE36D6" w14:textId="4545216D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1BA83E3" w14:textId="2FCB41CF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Held staff trainings on preparing </w:t>
            </w:r>
          </w:p>
          <w:p w14:paraId="5B6274A1" w14:textId="18AE98A3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for a disaster/emergency</w:t>
            </w:r>
          </w:p>
          <w:p w14:paraId="6B21242B" w14:textId="6C7F917F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71758419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F95BF2E" wp14:editId="7ED3F710">
                  <wp:extent cx="181744" cy="181744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4459A44C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4BA1939" wp14:editId="126675A7">
                  <wp:extent cx="181744" cy="181744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3E00E322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FBC4841" wp14:editId="752CD57A">
                  <wp:extent cx="181744" cy="181744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30B26207" w14:textId="77777777" w:rsidTr="00E33AAA">
        <w:tc>
          <w:tcPr>
            <w:tcW w:w="3736" w:type="dxa"/>
            <w:vAlign w:val="center"/>
          </w:tcPr>
          <w:p w14:paraId="4BD1855D" w14:textId="5FDC6FC9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F61AB3" w14:textId="00724621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Held parent meetings on preparing </w:t>
            </w:r>
          </w:p>
          <w:p w14:paraId="5F6B1DAA" w14:textId="02C02B3F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for a disaster/emergency</w:t>
            </w:r>
          </w:p>
          <w:p w14:paraId="2B5DFE64" w14:textId="33F9FDA3" w:rsidR="00E33AAA" w:rsidRDefault="00E33AAA" w:rsidP="00E33AA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4FF510ED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406B0DD" wp14:editId="1FBBFEC1">
                  <wp:extent cx="181744" cy="181744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079742B2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A28FE3E" wp14:editId="61AE58FA">
                  <wp:extent cx="181744" cy="181744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50E65E09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8986175" wp14:editId="08DFC243">
                  <wp:extent cx="181744" cy="181744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3B4F40FA" w14:textId="77777777" w:rsidTr="00E33AAA">
        <w:tc>
          <w:tcPr>
            <w:tcW w:w="3736" w:type="dxa"/>
            <w:vAlign w:val="center"/>
          </w:tcPr>
          <w:p w14:paraId="46676974" w14:textId="1419E27A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4568DA" w14:textId="310BB0DA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Held meetings or trainings with </w:t>
            </w:r>
          </w:p>
          <w:p w14:paraId="69D42146" w14:textId="07362F4A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local fire department</w:t>
            </w:r>
          </w:p>
          <w:p w14:paraId="0A0D6F79" w14:textId="5B93ED6E" w:rsidR="00E33AAA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407A1DCB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0B2C4874" wp14:editId="3CE441E3">
                  <wp:extent cx="181744" cy="181744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27D5CE5D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BC080B4" wp14:editId="431627B2">
                  <wp:extent cx="181744" cy="181744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505A828D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43FDBB3E" wp14:editId="780522B8">
                  <wp:extent cx="181744" cy="181744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AA" w14:paraId="14DF8F5F" w14:textId="77777777" w:rsidTr="00E33AAA">
        <w:tc>
          <w:tcPr>
            <w:tcW w:w="3736" w:type="dxa"/>
            <w:vAlign w:val="center"/>
          </w:tcPr>
          <w:p w14:paraId="6A7C83EB" w14:textId="06703BD9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301F">
              <w:rPr>
                <w:rFonts w:ascii="Times New Roman" w:eastAsia="Times New Roman" w:hAnsi="Times New Roman" w:cs="Times New Roman"/>
                <w:color w:val="000000" w:themeColor="text1"/>
              </w:rPr>
              <w:t>Held meetings or trainings with local sheriff or police department</w:t>
            </w:r>
          </w:p>
          <w:p w14:paraId="45DDCB0D" w14:textId="0CC02231" w:rsidR="00E33AAA" w:rsidRPr="002B301F" w:rsidRDefault="00E33AAA" w:rsidP="00E33AA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68C39526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811EDF1" wp14:editId="62E2358D">
                  <wp:extent cx="181744" cy="181744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323DD46F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B2D5DEF" wp14:editId="36794908">
                  <wp:extent cx="181744" cy="181744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14:paraId="090B62F2" w14:textId="77777777" w:rsidR="00E33AAA" w:rsidRDefault="00E33AAA" w:rsidP="00E33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5F37C04" wp14:editId="48E98390">
                  <wp:extent cx="181744" cy="181744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6" cy="19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EEBFC" w14:textId="4BB4134A" w:rsidR="00E936FD" w:rsidRPr="00DC0687" w:rsidRDefault="00E936FD" w:rsidP="003B2781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741AEB7" w14:textId="77777777" w:rsidR="00E33AAA" w:rsidRDefault="00E33AAA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D7465FC" w14:textId="77777777" w:rsidR="00E936FD" w:rsidRPr="00AF0FFF" w:rsidRDefault="00E936FD" w:rsidP="00AF0FF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244FE6" w14:textId="411A00DF" w:rsidR="002B301F" w:rsidRDefault="002B301F" w:rsidP="002B301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p w14:paraId="1DA04E72" w14:textId="77777777" w:rsidR="002B301F" w:rsidRPr="002B301F" w:rsidRDefault="002B301F" w:rsidP="002B301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8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5"/>
        <w:gridCol w:w="201"/>
        <w:gridCol w:w="201"/>
        <w:gridCol w:w="201"/>
      </w:tblGrid>
      <w:tr w:rsidR="00AF0FFF" w:rsidRPr="00AF0FFF" w14:paraId="106B0BD0" w14:textId="77777777" w:rsidTr="00AF0FF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CF1CC" w14:textId="0E5B2643" w:rsidR="00AF0FFF" w:rsidRPr="007525B2" w:rsidRDefault="00AF0FFF" w:rsidP="007525B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1FA4DFA0" w14:textId="77777777" w:rsidR="00AF0FFF" w:rsidRPr="00AF0FFF" w:rsidRDefault="00AF0FFF" w:rsidP="00AF0FF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1323BFAA" w14:textId="77777777" w:rsidR="00AF0FFF" w:rsidRPr="00AF0FFF" w:rsidRDefault="00AF0FFF" w:rsidP="00AF0F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  <w:hideMark/>
          </w:tcPr>
          <w:p w14:paraId="5D7C9B9F" w14:textId="77777777" w:rsidR="00AF0FFF" w:rsidRPr="00AF0FFF" w:rsidRDefault="00AF0FFF" w:rsidP="00AF0F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50A10AE" w14:textId="77777777" w:rsidR="00FC23E9" w:rsidRPr="00AF0FFF" w:rsidRDefault="00FC23E9">
      <w:pPr>
        <w:rPr>
          <w:rFonts w:ascii="Times New Roman" w:hAnsi="Times New Roman" w:cs="Times New Roman"/>
          <w:color w:val="000000" w:themeColor="text1"/>
        </w:rPr>
      </w:pPr>
    </w:p>
    <w:sectPr w:rsidR="00FC23E9" w:rsidRPr="00AF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40D"/>
    <w:multiLevelType w:val="multilevel"/>
    <w:tmpl w:val="C62AC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412B"/>
    <w:multiLevelType w:val="multilevel"/>
    <w:tmpl w:val="A34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1884"/>
    <w:multiLevelType w:val="multilevel"/>
    <w:tmpl w:val="563A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03F6C"/>
    <w:multiLevelType w:val="hybridMultilevel"/>
    <w:tmpl w:val="896EC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732A7"/>
    <w:multiLevelType w:val="hybridMultilevel"/>
    <w:tmpl w:val="B7D61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D4E4E"/>
    <w:multiLevelType w:val="hybridMultilevel"/>
    <w:tmpl w:val="E530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BC5"/>
    <w:multiLevelType w:val="hybridMultilevel"/>
    <w:tmpl w:val="9B7A3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852A6"/>
    <w:multiLevelType w:val="hybridMultilevel"/>
    <w:tmpl w:val="EF04E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627FA"/>
    <w:multiLevelType w:val="multilevel"/>
    <w:tmpl w:val="C62659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D47DA"/>
    <w:multiLevelType w:val="multilevel"/>
    <w:tmpl w:val="555E55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32A28"/>
    <w:multiLevelType w:val="hybridMultilevel"/>
    <w:tmpl w:val="078E5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B1EE7"/>
    <w:multiLevelType w:val="multilevel"/>
    <w:tmpl w:val="8D3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37E34"/>
    <w:multiLevelType w:val="multilevel"/>
    <w:tmpl w:val="E6BAE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A03A8"/>
    <w:multiLevelType w:val="hybridMultilevel"/>
    <w:tmpl w:val="AE3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079C"/>
    <w:multiLevelType w:val="multilevel"/>
    <w:tmpl w:val="C466166A"/>
    <w:lvl w:ilvl="0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5AF7"/>
    <w:multiLevelType w:val="multilevel"/>
    <w:tmpl w:val="C466166A"/>
    <w:lvl w:ilvl="0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34454"/>
    <w:multiLevelType w:val="hybridMultilevel"/>
    <w:tmpl w:val="25E40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03923"/>
    <w:multiLevelType w:val="hybridMultilevel"/>
    <w:tmpl w:val="5B2AB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4F5072"/>
    <w:multiLevelType w:val="multilevel"/>
    <w:tmpl w:val="EFAE64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C050B"/>
    <w:multiLevelType w:val="hybridMultilevel"/>
    <w:tmpl w:val="67EE7F8A"/>
    <w:lvl w:ilvl="0" w:tplc="A31CF1AC">
      <w:numFmt w:val="bullet"/>
      <w:lvlText w:val="❑"/>
      <w:lvlJc w:val="left"/>
      <w:pPr>
        <w:ind w:left="99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9D7807"/>
    <w:multiLevelType w:val="multilevel"/>
    <w:tmpl w:val="02BE8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74EA4"/>
    <w:multiLevelType w:val="hybridMultilevel"/>
    <w:tmpl w:val="4C6C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803C8"/>
    <w:multiLevelType w:val="multilevel"/>
    <w:tmpl w:val="6B0C02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26666"/>
    <w:multiLevelType w:val="hybridMultilevel"/>
    <w:tmpl w:val="7DA8218C"/>
    <w:lvl w:ilvl="0" w:tplc="A31CF1AC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B0CCC"/>
    <w:multiLevelType w:val="multilevel"/>
    <w:tmpl w:val="523EA4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153D4"/>
    <w:multiLevelType w:val="multilevel"/>
    <w:tmpl w:val="8A6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D28C3"/>
    <w:multiLevelType w:val="hybridMultilevel"/>
    <w:tmpl w:val="7914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53AC5"/>
    <w:multiLevelType w:val="hybridMultilevel"/>
    <w:tmpl w:val="D40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C7AA4"/>
    <w:multiLevelType w:val="multilevel"/>
    <w:tmpl w:val="580C4D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C6C1E"/>
    <w:multiLevelType w:val="hybridMultilevel"/>
    <w:tmpl w:val="66065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8B71AE"/>
    <w:multiLevelType w:val="hybridMultilevel"/>
    <w:tmpl w:val="FF20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BC5991"/>
    <w:multiLevelType w:val="multilevel"/>
    <w:tmpl w:val="BC522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C1087"/>
    <w:multiLevelType w:val="multilevel"/>
    <w:tmpl w:val="6E0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05F35"/>
    <w:multiLevelType w:val="hybridMultilevel"/>
    <w:tmpl w:val="5910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2F5916"/>
    <w:multiLevelType w:val="multilevel"/>
    <w:tmpl w:val="F036E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840254"/>
    <w:multiLevelType w:val="multilevel"/>
    <w:tmpl w:val="C466166A"/>
    <w:lvl w:ilvl="0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9377E"/>
    <w:multiLevelType w:val="multilevel"/>
    <w:tmpl w:val="5DF27792"/>
    <w:lvl w:ilvl="0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11D34"/>
    <w:multiLevelType w:val="multilevel"/>
    <w:tmpl w:val="13D083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E0070"/>
    <w:multiLevelType w:val="multilevel"/>
    <w:tmpl w:val="FB7456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8922C9"/>
    <w:multiLevelType w:val="hybridMultilevel"/>
    <w:tmpl w:val="7FF69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A00AA9"/>
    <w:multiLevelType w:val="multilevel"/>
    <w:tmpl w:val="5E9C1142"/>
    <w:lvl w:ilvl="0"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w w:val="106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02FDA"/>
    <w:multiLevelType w:val="multilevel"/>
    <w:tmpl w:val="046CF7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9840AD"/>
    <w:multiLevelType w:val="hybridMultilevel"/>
    <w:tmpl w:val="0330B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DD1D9F"/>
    <w:multiLevelType w:val="multilevel"/>
    <w:tmpl w:val="4642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42362173">
    <w:abstractNumId w:val="25"/>
  </w:num>
  <w:num w:numId="2" w16cid:durableId="2085566140">
    <w:abstractNumId w:val="1"/>
  </w:num>
  <w:num w:numId="3" w16cid:durableId="683555745">
    <w:abstractNumId w:val="40"/>
  </w:num>
  <w:num w:numId="4" w16cid:durableId="52894421">
    <w:abstractNumId w:val="36"/>
  </w:num>
  <w:num w:numId="5" w16cid:durableId="163013650">
    <w:abstractNumId w:val="35"/>
  </w:num>
  <w:num w:numId="6" w16cid:durableId="1308361069">
    <w:abstractNumId w:val="38"/>
  </w:num>
  <w:num w:numId="7" w16cid:durableId="180704684">
    <w:abstractNumId w:val="37"/>
  </w:num>
  <w:num w:numId="8" w16cid:durableId="1291204385">
    <w:abstractNumId w:val="22"/>
  </w:num>
  <w:num w:numId="9" w16cid:durableId="1424452911">
    <w:abstractNumId w:val="18"/>
  </w:num>
  <w:num w:numId="10" w16cid:durableId="880900709">
    <w:abstractNumId w:val="41"/>
  </w:num>
  <w:num w:numId="11" w16cid:durableId="1873687641">
    <w:abstractNumId w:val="5"/>
  </w:num>
  <w:num w:numId="12" w16cid:durableId="803473547">
    <w:abstractNumId w:val="33"/>
  </w:num>
  <w:num w:numId="13" w16cid:durableId="2040424325">
    <w:abstractNumId w:val="9"/>
  </w:num>
  <w:num w:numId="14" w16cid:durableId="1507942492">
    <w:abstractNumId w:val="0"/>
  </w:num>
  <w:num w:numId="15" w16cid:durableId="1139497259">
    <w:abstractNumId w:val="31"/>
  </w:num>
  <w:num w:numId="16" w16cid:durableId="540943529">
    <w:abstractNumId w:val="24"/>
  </w:num>
  <w:num w:numId="17" w16cid:durableId="1233810208">
    <w:abstractNumId w:val="43"/>
  </w:num>
  <w:num w:numId="18" w16cid:durableId="1775902688">
    <w:abstractNumId w:val="12"/>
  </w:num>
  <w:num w:numId="19" w16cid:durableId="1173765684">
    <w:abstractNumId w:val="34"/>
  </w:num>
  <w:num w:numId="20" w16cid:durableId="450825914">
    <w:abstractNumId w:val="28"/>
  </w:num>
  <w:num w:numId="21" w16cid:durableId="1549142713">
    <w:abstractNumId w:val="8"/>
  </w:num>
  <w:num w:numId="22" w16cid:durableId="126053584">
    <w:abstractNumId w:val="32"/>
  </w:num>
  <w:num w:numId="23" w16cid:durableId="1762681135">
    <w:abstractNumId w:val="11"/>
  </w:num>
  <w:num w:numId="24" w16cid:durableId="1917743140">
    <w:abstractNumId w:val="2"/>
  </w:num>
  <w:num w:numId="25" w16cid:durableId="799343270">
    <w:abstractNumId w:val="20"/>
  </w:num>
  <w:num w:numId="26" w16cid:durableId="2041585464">
    <w:abstractNumId w:val="6"/>
  </w:num>
  <w:num w:numId="27" w16cid:durableId="1592157976">
    <w:abstractNumId w:val="13"/>
  </w:num>
  <w:num w:numId="28" w16cid:durableId="1851332847">
    <w:abstractNumId w:val="42"/>
  </w:num>
  <w:num w:numId="29" w16cid:durableId="606276573">
    <w:abstractNumId w:val="30"/>
  </w:num>
  <w:num w:numId="30" w16cid:durableId="178668839">
    <w:abstractNumId w:val="26"/>
  </w:num>
  <w:num w:numId="31" w16cid:durableId="1100101274">
    <w:abstractNumId w:val="17"/>
  </w:num>
  <w:num w:numId="32" w16cid:durableId="1455557256">
    <w:abstractNumId w:val="3"/>
  </w:num>
  <w:num w:numId="33" w16cid:durableId="1044062339">
    <w:abstractNumId w:val="4"/>
  </w:num>
  <w:num w:numId="34" w16cid:durableId="483545690">
    <w:abstractNumId w:val="23"/>
  </w:num>
  <w:num w:numId="35" w16cid:durableId="1369180527">
    <w:abstractNumId w:val="16"/>
  </w:num>
  <w:num w:numId="36" w16cid:durableId="1087196267">
    <w:abstractNumId w:val="21"/>
  </w:num>
  <w:num w:numId="37" w16cid:durableId="720371818">
    <w:abstractNumId w:val="29"/>
  </w:num>
  <w:num w:numId="38" w16cid:durableId="1752578537">
    <w:abstractNumId w:val="10"/>
  </w:num>
  <w:num w:numId="39" w16cid:durableId="608973215">
    <w:abstractNumId w:val="7"/>
  </w:num>
  <w:num w:numId="40" w16cid:durableId="115952149">
    <w:abstractNumId w:val="39"/>
  </w:num>
  <w:num w:numId="41" w16cid:durableId="987054016">
    <w:abstractNumId w:val="19"/>
  </w:num>
  <w:num w:numId="42" w16cid:durableId="1124688165">
    <w:abstractNumId w:val="15"/>
  </w:num>
  <w:num w:numId="43" w16cid:durableId="1423794656">
    <w:abstractNumId w:val="14"/>
  </w:num>
  <w:num w:numId="44" w16cid:durableId="9522052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65"/>
    <w:rsid w:val="001469A8"/>
    <w:rsid w:val="00165832"/>
    <w:rsid w:val="001911B3"/>
    <w:rsid w:val="00226732"/>
    <w:rsid w:val="00267114"/>
    <w:rsid w:val="002B301F"/>
    <w:rsid w:val="002F659F"/>
    <w:rsid w:val="003042BF"/>
    <w:rsid w:val="003A3722"/>
    <w:rsid w:val="003B2781"/>
    <w:rsid w:val="003C5D31"/>
    <w:rsid w:val="00467832"/>
    <w:rsid w:val="00566A5F"/>
    <w:rsid w:val="005F5EC5"/>
    <w:rsid w:val="006643B0"/>
    <w:rsid w:val="006F56D1"/>
    <w:rsid w:val="006F5E47"/>
    <w:rsid w:val="00725FC7"/>
    <w:rsid w:val="007525B2"/>
    <w:rsid w:val="00790979"/>
    <w:rsid w:val="007A6893"/>
    <w:rsid w:val="00841BAB"/>
    <w:rsid w:val="008711D2"/>
    <w:rsid w:val="00945A97"/>
    <w:rsid w:val="00967F56"/>
    <w:rsid w:val="00A0752A"/>
    <w:rsid w:val="00A2447B"/>
    <w:rsid w:val="00A84FB6"/>
    <w:rsid w:val="00AC5D0F"/>
    <w:rsid w:val="00AF0FFF"/>
    <w:rsid w:val="00B66E5B"/>
    <w:rsid w:val="00B92D5F"/>
    <w:rsid w:val="00BB17EA"/>
    <w:rsid w:val="00C55338"/>
    <w:rsid w:val="00D231F9"/>
    <w:rsid w:val="00DC0687"/>
    <w:rsid w:val="00E03FD1"/>
    <w:rsid w:val="00E33AAA"/>
    <w:rsid w:val="00E70C67"/>
    <w:rsid w:val="00E75832"/>
    <w:rsid w:val="00E936FD"/>
    <w:rsid w:val="00EE4CE9"/>
    <w:rsid w:val="00F02965"/>
    <w:rsid w:val="00F945B9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22D8"/>
  <w15:chartTrackingRefBased/>
  <w15:docId w15:val="{12A37267-086F-3F47-9F0A-31ADCFA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02965"/>
    <w:rPr>
      <w:b/>
      <w:bCs/>
    </w:rPr>
  </w:style>
  <w:style w:type="paragraph" w:customStyle="1" w:styleId="selection">
    <w:name w:val="selection"/>
    <w:basedOn w:val="Normal"/>
    <w:rsid w:val="00F02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wrapper">
    <w:name w:val="labelwrapper"/>
    <w:basedOn w:val="DefaultParagraphFont"/>
    <w:rsid w:val="00F02965"/>
  </w:style>
  <w:style w:type="paragraph" w:styleId="ListParagraph">
    <w:name w:val="List Paragraph"/>
    <w:basedOn w:val="Normal"/>
    <w:uiPriority w:val="34"/>
    <w:qFormat/>
    <w:rsid w:val="006643B0"/>
    <w:pPr>
      <w:ind w:left="720"/>
      <w:contextualSpacing/>
    </w:pPr>
  </w:style>
  <w:style w:type="paragraph" w:customStyle="1" w:styleId="first">
    <w:name w:val="first"/>
    <w:basedOn w:val="Normal"/>
    <w:rsid w:val="00AF0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st">
    <w:name w:val="last"/>
    <w:basedOn w:val="Normal"/>
    <w:rsid w:val="00AF0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5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2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0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8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2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8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8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3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8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Budnik</dc:creator>
  <cp:keywords/>
  <dc:description/>
  <cp:lastModifiedBy>Elizabeth Budnik</cp:lastModifiedBy>
  <cp:revision>21</cp:revision>
  <dcterms:created xsi:type="dcterms:W3CDTF">2022-02-15T20:25:00Z</dcterms:created>
  <dcterms:modified xsi:type="dcterms:W3CDTF">2022-06-16T02:35:00Z</dcterms:modified>
</cp:coreProperties>
</file>