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1560"/>
        <w:gridCol w:w="2266"/>
        <w:gridCol w:w="1941"/>
      </w:tblGrid>
      <w:tr w:rsidR="00171725" w:rsidRPr="00E023BE" w:rsidTr="00D562FA">
        <w:trPr>
          <w:trHeight w:val="27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b/>
                <w:bCs/>
                <w:color w:val="FF0000"/>
                <w:szCs w:val="24"/>
              </w:rPr>
              <w:t>Supplementary Table 1. Demographic and Clinical Measures According to Loss to Follow-Up</w:t>
            </w:r>
          </w:p>
        </w:tc>
      </w:tr>
      <w:tr w:rsidR="00171725" w:rsidRPr="00E023BE" w:rsidTr="00D562FA">
        <w:trPr>
          <w:trHeight w:val="647"/>
        </w:trPr>
        <w:tc>
          <w:tcPr>
            <w:tcW w:w="1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b/>
                <w:bCs/>
                <w:color w:val="FF0000"/>
                <w:szCs w:val="24"/>
              </w:rPr>
              <w:t>Maternal Measure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b/>
                <w:color w:val="FF0000"/>
                <w:szCs w:val="24"/>
              </w:rPr>
              <w:t>Not lost to follow-up</w:t>
            </w:r>
          </w:p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b/>
                <w:color w:val="FF0000"/>
                <w:szCs w:val="24"/>
              </w:rPr>
              <w:t>(N=7,658)</w:t>
            </w:r>
          </w:p>
        </w:tc>
        <w:tc>
          <w:tcPr>
            <w:tcW w:w="1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b/>
                <w:color w:val="FF0000"/>
                <w:szCs w:val="24"/>
              </w:rPr>
              <w:t>Lost to follow-up</w:t>
            </w:r>
          </w:p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b/>
                <w:color w:val="FF0000"/>
                <w:szCs w:val="24"/>
              </w:rPr>
              <w:t>(N=14,134)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b/>
                <w:bCs/>
                <w:i/>
                <w:color w:val="FF0000"/>
                <w:szCs w:val="24"/>
              </w:rPr>
              <w:t>P</w:t>
            </w:r>
            <w:r w:rsidRPr="00CE272A">
              <w:rPr>
                <w:rFonts w:ascii="Times New Roman" w:eastAsia="Times New Roman" w:hAnsi="Times New Roman"/>
                <w:b/>
                <w:bCs/>
                <w:color w:val="FF0000"/>
                <w:szCs w:val="24"/>
              </w:rPr>
              <w:t xml:space="preserve"> for Quit Smoking vs. Non-Smoker</w:t>
            </w:r>
          </w:p>
        </w:tc>
        <w:bookmarkStart w:id="0" w:name="_GoBack"/>
        <w:bookmarkEnd w:id="0"/>
      </w:tr>
      <w:tr w:rsidR="00171725" w:rsidRPr="00E023BE" w:rsidTr="00D562FA">
        <w:trPr>
          <w:trHeight w:val="323"/>
        </w:trPr>
        <w:tc>
          <w:tcPr>
            <w:tcW w:w="1806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b/>
                <w:color w:val="FF0000"/>
                <w:szCs w:val="24"/>
              </w:rPr>
              <w:t>Mean (SD)</w:t>
            </w:r>
          </w:p>
        </w:tc>
        <w:tc>
          <w:tcPr>
            <w:tcW w:w="1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b/>
                <w:color w:val="FF0000"/>
                <w:szCs w:val="24"/>
              </w:rPr>
              <w:t>Mean (SD)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323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 xml:space="preserve">Age (years) </w:t>
            </w:r>
          </w:p>
        </w:tc>
        <w:tc>
          <w:tcPr>
            <w:tcW w:w="864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29.2 (5.5)</w:t>
            </w:r>
          </w:p>
        </w:tc>
        <w:tc>
          <w:tcPr>
            <w:tcW w:w="1255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28.9 (5.8)</w:t>
            </w:r>
          </w:p>
        </w:tc>
        <w:tc>
          <w:tcPr>
            <w:tcW w:w="1075" w:type="pct"/>
            <w:tcBorders>
              <w:top w:val="single" w:sz="4" w:space="0" w:color="auto"/>
            </w:tcBorders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&lt;0.001</w:t>
            </w:r>
          </w:p>
        </w:tc>
      </w:tr>
      <w:tr w:rsidR="00171725" w:rsidRPr="00E023BE" w:rsidTr="00D562FA">
        <w:trPr>
          <w:trHeight w:val="73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b/>
                <w:color w:val="FF0000"/>
                <w:szCs w:val="24"/>
              </w:rPr>
              <w:t>N (%)</w:t>
            </w:r>
            <w:r w:rsidRPr="00CE272A">
              <w:rPr>
                <w:rFonts w:ascii="Times New Roman" w:eastAsia="Times New Roman" w:hAnsi="Times New Roman"/>
                <w:b/>
                <w:color w:val="FF0000"/>
                <w:szCs w:val="24"/>
                <w:vertAlign w:val="superscript"/>
              </w:rPr>
              <w:t>a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b/>
                <w:color w:val="FF0000"/>
                <w:szCs w:val="24"/>
              </w:rPr>
              <w:t>N (%)</w:t>
            </w:r>
            <w:r w:rsidRPr="00CE272A">
              <w:rPr>
                <w:rFonts w:ascii="Times New Roman" w:eastAsia="Times New Roman" w:hAnsi="Times New Roman"/>
                <w:b/>
                <w:color w:val="FF0000"/>
                <w:szCs w:val="24"/>
                <w:vertAlign w:val="superscript"/>
              </w:rPr>
              <w:t>a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272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BMI (kg/m</w:t>
            </w:r>
            <w:r w:rsidRPr="00CE272A">
              <w:rPr>
                <w:rFonts w:ascii="Times New Roman" w:eastAsia="Times New Roman" w:hAnsi="Times New Roman"/>
                <w:color w:val="FF0000"/>
                <w:szCs w:val="24"/>
                <w:vertAlign w:val="superscript"/>
              </w:rPr>
              <w:t>2</w:t>
            </w: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 xml:space="preserve">) </w:t>
            </w:r>
          </w:p>
        </w:tc>
        <w:tc>
          <w:tcPr>
            <w:tcW w:w="864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</w:tcBorders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0.234</w:t>
            </w:r>
          </w:p>
        </w:tc>
      </w:tr>
      <w:tr w:rsidR="00171725" w:rsidRPr="00E023BE" w:rsidTr="00D562FA">
        <w:trPr>
          <w:trHeight w:val="45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 xml:space="preserve">&lt;25 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2931 (56.1)</w:t>
            </w: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5165 (57.0)</w:t>
            </w: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116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 xml:space="preserve">≥25 to &lt;30 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1324 (25.3)</w:t>
            </w: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2321 (25.6)</w:t>
            </w: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122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≥30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969 (18.6)</w:t>
            </w: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1579 (17.4)</w:t>
            </w: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112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Parity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0.005</w:t>
            </w:r>
          </w:p>
        </w:tc>
      </w:tr>
      <w:tr w:rsidR="00171725" w:rsidRPr="00E023BE" w:rsidTr="00D562FA">
        <w:trPr>
          <w:trHeight w:val="122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≥1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4135 (54.4)</w:t>
            </w: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7911 (56.4)</w:t>
            </w: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160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 xml:space="preserve">Race    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&lt;0.001</w:t>
            </w:r>
          </w:p>
        </w:tc>
      </w:tr>
      <w:tr w:rsidR="00171725" w:rsidRPr="00E023BE" w:rsidTr="00D562FA">
        <w:trPr>
          <w:trHeight w:val="109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Caucasian, n (%)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6683 (87.3)</w:t>
            </w: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11487 (81.3)</w:t>
            </w: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216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 xml:space="preserve">Socioeconomic Status (SEIFA) 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&lt;0.001</w:t>
            </w:r>
          </w:p>
        </w:tc>
      </w:tr>
      <w:tr w:rsidR="00171725" w:rsidRPr="00E023BE" w:rsidTr="00D562FA">
        <w:trPr>
          <w:trHeight w:val="45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 xml:space="preserve">5 (Highest) 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1287 (16.9)</w:t>
            </w: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3022 (21.4)</w:t>
            </w: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234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 xml:space="preserve">4 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1598 (21.0)</w:t>
            </w: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2776 (19.7)</w:t>
            </w: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196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 xml:space="preserve">3 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1506 (19.7)</w:t>
            </w: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2733 (19.4)</w:t>
            </w: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196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 xml:space="preserve">2 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1587 (20.8)</w:t>
            </w: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2696 (19.1)</w:t>
            </w: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196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1 (Lowest)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1650 (21.6)</w:t>
            </w: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2869 (20.4)</w:t>
            </w: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323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 xml:space="preserve">Asthma 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733 (9.6)</w:t>
            </w: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1348 (9.5)</w:t>
            </w: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0.934</w:t>
            </w:r>
          </w:p>
        </w:tc>
      </w:tr>
      <w:tr w:rsidR="00171725" w:rsidRPr="00E023BE" w:rsidTr="00D562FA">
        <w:trPr>
          <w:trHeight w:val="323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 xml:space="preserve">Pre-existing &amp; Gestational Diabetes 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390 (5.1)</w:t>
            </w: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687 (4.9)</w:t>
            </w: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0.452</w:t>
            </w:r>
          </w:p>
        </w:tc>
      </w:tr>
      <w:tr w:rsidR="00171725" w:rsidRPr="00E023BE" w:rsidTr="00D562FA">
        <w:trPr>
          <w:trHeight w:val="323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 xml:space="preserve">Breastfeeding at Discharge from Hospital 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6782 (88.6)</w:t>
            </w: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12402 (87.8)</w:t>
            </w: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0.077</w:t>
            </w:r>
          </w:p>
        </w:tc>
      </w:tr>
      <w:tr w:rsidR="00171725" w:rsidRPr="00E023BE" w:rsidTr="00D562FA">
        <w:trPr>
          <w:trHeight w:val="323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Smoking Status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&lt;0.001</w:t>
            </w:r>
          </w:p>
        </w:tc>
      </w:tr>
      <w:tr w:rsidR="00171725" w:rsidRPr="00E023BE" w:rsidTr="00D562FA">
        <w:trPr>
          <w:trHeight w:val="323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Non-Smoker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5961 (77.8)</w:t>
            </w: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10433 (73.8)</w:t>
            </w: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323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Quit Smoking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297 (3.9)</w:t>
            </w: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691 (4.9)</w:t>
            </w: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323"/>
        </w:trPr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Smoker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1400 (18.3)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3010 (21.3)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806473" w:rsidTr="00D562FA">
        <w:trPr>
          <w:trHeight w:val="323"/>
        </w:trPr>
        <w:tc>
          <w:tcPr>
            <w:tcW w:w="1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b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b/>
                <w:color w:val="FF0000"/>
                <w:szCs w:val="24"/>
              </w:rPr>
              <w:t>Neonatal Measure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323"/>
        </w:trPr>
        <w:tc>
          <w:tcPr>
            <w:tcW w:w="1806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b/>
                <w:color w:val="FF0000"/>
                <w:szCs w:val="24"/>
              </w:rPr>
              <w:t>Mean (SD)</w:t>
            </w:r>
          </w:p>
        </w:tc>
        <w:tc>
          <w:tcPr>
            <w:tcW w:w="1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b/>
                <w:color w:val="FF0000"/>
                <w:szCs w:val="24"/>
              </w:rPr>
              <w:t>Mean (SD)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323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 xml:space="preserve">Birthweight (grams) </w:t>
            </w:r>
          </w:p>
        </w:tc>
        <w:tc>
          <w:tcPr>
            <w:tcW w:w="864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3363 (621)</w:t>
            </w:r>
          </w:p>
        </w:tc>
        <w:tc>
          <w:tcPr>
            <w:tcW w:w="1255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3317 (660)</w:t>
            </w:r>
          </w:p>
        </w:tc>
        <w:tc>
          <w:tcPr>
            <w:tcW w:w="1075" w:type="pct"/>
            <w:tcBorders>
              <w:top w:val="single" w:sz="4" w:space="0" w:color="auto"/>
            </w:tcBorders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&lt;0.001</w:t>
            </w:r>
          </w:p>
        </w:tc>
      </w:tr>
      <w:tr w:rsidR="00171725" w:rsidRPr="00E023BE" w:rsidTr="00D562FA">
        <w:trPr>
          <w:trHeight w:val="323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 xml:space="preserve">Gestational Age (weeks) 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38.9 (2.2)</w:t>
            </w: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38.7 (2.5)</w:t>
            </w: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&lt;0.001</w:t>
            </w:r>
          </w:p>
        </w:tc>
      </w:tr>
      <w:tr w:rsidR="00171725" w:rsidRPr="00E023BE" w:rsidTr="00D562FA">
        <w:trPr>
          <w:trHeight w:val="323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b/>
                <w:color w:val="FF0000"/>
                <w:szCs w:val="24"/>
              </w:rPr>
              <w:t>N (%)</w:t>
            </w:r>
            <w:r w:rsidRPr="00CE272A">
              <w:rPr>
                <w:rFonts w:ascii="Times New Roman" w:eastAsia="Times New Roman" w:hAnsi="Times New Roman"/>
                <w:b/>
                <w:color w:val="FF0000"/>
                <w:szCs w:val="24"/>
                <w:vertAlign w:val="superscript"/>
              </w:rPr>
              <w:t>a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b/>
                <w:color w:val="FF0000"/>
                <w:szCs w:val="24"/>
              </w:rPr>
              <w:t>N (%)</w:t>
            </w:r>
            <w:r w:rsidRPr="00CE272A">
              <w:rPr>
                <w:rFonts w:ascii="Times New Roman" w:eastAsia="Times New Roman" w:hAnsi="Times New Roman"/>
                <w:b/>
                <w:color w:val="FF0000"/>
                <w:szCs w:val="24"/>
                <w:vertAlign w:val="superscript"/>
              </w:rPr>
              <w:t>a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323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Sex</w:t>
            </w:r>
          </w:p>
        </w:tc>
        <w:tc>
          <w:tcPr>
            <w:tcW w:w="864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</w:tcBorders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0.273</w:t>
            </w:r>
          </w:p>
        </w:tc>
      </w:tr>
      <w:tr w:rsidR="00171725" w:rsidRPr="00E023BE" w:rsidTr="00D562FA">
        <w:trPr>
          <w:trHeight w:val="323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Male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3900 (50.9)</w:t>
            </w: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7308 (51.7)</w:t>
            </w: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323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 xml:space="preserve">Birthweight for Gestational Age 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0.245</w:t>
            </w:r>
          </w:p>
        </w:tc>
      </w:tr>
      <w:tr w:rsidR="00171725" w:rsidRPr="00E023BE" w:rsidTr="00D562FA">
        <w:trPr>
          <w:trHeight w:val="341"/>
        </w:trPr>
        <w:tc>
          <w:tcPr>
            <w:tcW w:w="1806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&lt; 10</w:t>
            </w:r>
            <w:r w:rsidRPr="00CE272A">
              <w:rPr>
                <w:rFonts w:ascii="Times New Roman" w:eastAsia="Times New Roman" w:hAnsi="Times New Roman"/>
                <w:color w:val="FF0000"/>
                <w:szCs w:val="24"/>
                <w:vertAlign w:val="superscript"/>
              </w:rPr>
              <w:t>th</w:t>
            </w: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 xml:space="preserve"> Percentile (SGA) 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464 (8.7)</w:t>
            </w:r>
          </w:p>
        </w:tc>
        <w:tc>
          <w:tcPr>
            <w:tcW w:w="1255" w:type="pct"/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896 (9.5)</w:t>
            </w:r>
          </w:p>
        </w:tc>
        <w:tc>
          <w:tcPr>
            <w:tcW w:w="1075" w:type="pct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323"/>
        </w:trPr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&gt; 90</w:t>
            </w:r>
            <w:r w:rsidRPr="00CE272A">
              <w:rPr>
                <w:rFonts w:ascii="Times New Roman" w:eastAsia="Times New Roman" w:hAnsi="Times New Roman"/>
                <w:color w:val="FF0000"/>
                <w:szCs w:val="24"/>
                <w:vertAlign w:val="superscript"/>
              </w:rPr>
              <w:t>th</w:t>
            </w: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 xml:space="preserve"> Percentile (LGA)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554 (10.4)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990 (10.5)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171725" w:rsidRPr="00CE272A" w:rsidRDefault="00171725" w:rsidP="00D562F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Cs w:val="24"/>
              </w:rPr>
            </w:pPr>
          </w:p>
        </w:tc>
      </w:tr>
      <w:tr w:rsidR="00171725" w:rsidRPr="00E023BE" w:rsidTr="00D562FA">
        <w:trPr>
          <w:trHeight w:val="382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171725" w:rsidRPr="00CE272A" w:rsidRDefault="00171725" w:rsidP="00D562FA">
            <w:pPr>
              <w:spacing w:after="0"/>
              <w:rPr>
                <w:rFonts w:ascii="Times New Roman" w:eastAsia="Times New Roman" w:hAnsi="Times New Roman"/>
                <w:color w:val="FF0000"/>
                <w:szCs w:val="24"/>
              </w:rPr>
            </w:pP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 xml:space="preserve">Abbreviations: BMI, body mass index  </w:t>
            </w:r>
            <w:r w:rsidRPr="00CE272A">
              <w:rPr>
                <w:rFonts w:ascii="Times New Roman" w:eastAsia="Times New Roman" w:hAnsi="Times New Roman"/>
                <w:color w:val="FF0000"/>
                <w:szCs w:val="24"/>
                <w:vertAlign w:val="superscript"/>
              </w:rPr>
              <w:t xml:space="preserve">a </w:t>
            </w:r>
            <w:r w:rsidRPr="00CE272A">
              <w:rPr>
                <w:rFonts w:ascii="Times New Roman" w:eastAsia="Times New Roman" w:hAnsi="Times New Roman"/>
                <w:color w:val="FF0000"/>
                <w:szCs w:val="24"/>
              </w:rPr>
              <w:t>Percentages are calculated from non-missing data</w:t>
            </w:r>
          </w:p>
        </w:tc>
      </w:tr>
    </w:tbl>
    <w:p w:rsidR="00E33438" w:rsidRDefault="00E33438"/>
    <w:sectPr w:rsidR="00E33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25"/>
    <w:rsid w:val="0000014B"/>
    <w:rsid w:val="00000A27"/>
    <w:rsid w:val="00001C29"/>
    <w:rsid w:val="00001D65"/>
    <w:rsid w:val="00004E43"/>
    <w:rsid w:val="0000508F"/>
    <w:rsid w:val="0000558C"/>
    <w:rsid w:val="00007A90"/>
    <w:rsid w:val="00007AD0"/>
    <w:rsid w:val="000101B7"/>
    <w:rsid w:val="00010213"/>
    <w:rsid w:val="00011530"/>
    <w:rsid w:val="000127FD"/>
    <w:rsid w:val="0001282E"/>
    <w:rsid w:val="00013317"/>
    <w:rsid w:val="000134CA"/>
    <w:rsid w:val="0001408A"/>
    <w:rsid w:val="000156A9"/>
    <w:rsid w:val="00015D0F"/>
    <w:rsid w:val="000168DD"/>
    <w:rsid w:val="00016D4E"/>
    <w:rsid w:val="00017086"/>
    <w:rsid w:val="00017748"/>
    <w:rsid w:val="0001795B"/>
    <w:rsid w:val="00017E94"/>
    <w:rsid w:val="0002178E"/>
    <w:rsid w:val="00022377"/>
    <w:rsid w:val="0002384A"/>
    <w:rsid w:val="000238E6"/>
    <w:rsid w:val="000246BB"/>
    <w:rsid w:val="00024D84"/>
    <w:rsid w:val="00026DBD"/>
    <w:rsid w:val="000270F8"/>
    <w:rsid w:val="000325C0"/>
    <w:rsid w:val="000328A4"/>
    <w:rsid w:val="00032C50"/>
    <w:rsid w:val="00032F4F"/>
    <w:rsid w:val="000335C6"/>
    <w:rsid w:val="00034094"/>
    <w:rsid w:val="00034FF8"/>
    <w:rsid w:val="00035281"/>
    <w:rsid w:val="000378C5"/>
    <w:rsid w:val="00041007"/>
    <w:rsid w:val="000423D8"/>
    <w:rsid w:val="00042C6D"/>
    <w:rsid w:val="000440DB"/>
    <w:rsid w:val="0004415E"/>
    <w:rsid w:val="00044883"/>
    <w:rsid w:val="00044A06"/>
    <w:rsid w:val="00045C76"/>
    <w:rsid w:val="00046183"/>
    <w:rsid w:val="0004636C"/>
    <w:rsid w:val="000464F6"/>
    <w:rsid w:val="00046808"/>
    <w:rsid w:val="00046A01"/>
    <w:rsid w:val="00047E9F"/>
    <w:rsid w:val="0005051E"/>
    <w:rsid w:val="0005146F"/>
    <w:rsid w:val="0005163A"/>
    <w:rsid w:val="00051B18"/>
    <w:rsid w:val="000521DE"/>
    <w:rsid w:val="00052EED"/>
    <w:rsid w:val="0005340D"/>
    <w:rsid w:val="00053D32"/>
    <w:rsid w:val="00055399"/>
    <w:rsid w:val="000575E2"/>
    <w:rsid w:val="00057A1F"/>
    <w:rsid w:val="00060267"/>
    <w:rsid w:val="0006054B"/>
    <w:rsid w:val="00061BFE"/>
    <w:rsid w:val="00061E96"/>
    <w:rsid w:val="000620CD"/>
    <w:rsid w:val="00067454"/>
    <w:rsid w:val="0007008B"/>
    <w:rsid w:val="000700B5"/>
    <w:rsid w:val="00070713"/>
    <w:rsid w:val="00070FE9"/>
    <w:rsid w:val="0007159F"/>
    <w:rsid w:val="000723AE"/>
    <w:rsid w:val="00074290"/>
    <w:rsid w:val="00074AB5"/>
    <w:rsid w:val="00076148"/>
    <w:rsid w:val="000771E3"/>
    <w:rsid w:val="000778EE"/>
    <w:rsid w:val="0008000B"/>
    <w:rsid w:val="0008249D"/>
    <w:rsid w:val="000835A1"/>
    <w:rsid w:val="00083EAF"/>
    <w:rsid w:val="000844DD"/>
    <w:rsid w:val="00084CDA"/>
    <w:rsid w:val="00087797"/>
    <w:rsid w:val="0008798E"/>
    <w:rsid w:val="00087A24"/>
    <w:rsid w:val="000909AB"/>
    <w:rsid w:val="0009187D"/>
    <w:rsid w:val="00093B67"/>
    <w:rsid w:val="00093D9E"/>
    <w:rsid w:val="00094FE6"/>
    <w:rsid w:val="0009531E"/>
    <w:rsid w:val="000979F3"/>
    <w:rsid w:val="00097E70"/>
    <w:rsid w:val="000A023A"/>
    <w:rsid w:val="000A0861"/>
    <w:rsid w:val="000A0EB0"/>
    <w:rsid w:val="000A2A74"/>
    <w:rsid w:val="000A4D9E"/>
    <w:rsid w:val="000A4F25"/>
    <w:rsid w:val="000A4F4F"/>
    <w:rsid w:val="000A52C0"/>
    <w:rsid w:val="000A67C2"/>
    <w:rsid w:val="000A70AA"/>
    <w:rsid w:val="000B0071"/>
    <w:rsid w:val="000B0372"/>
    <w:rsid w:val="000B282A"/>
    <w:rsid w:val="000B30CB"/>
    <w:rsid w:val="000B4366"/>
    <w:rsid w:val="000B54D7"/>
    <w:rsid w:val="000B5650"/>
    <w:rsid w:val="000B5D75"/>
    <w:rsid w:val="000B5E2C"/>
    <w:rsid w:val="000B671B"/>
    <w:rsid w:val="000C09FA"/>
    <w:rsid w:val="000C310B"/>
    <w:rsid w:val="000C3F7B"/>
    <w:rsid w:val="000C4123"/>
    <w:rsid w:val="000D08CC"/>
    <w:rsid w:val="000D0953"/>
    <w:rsid w:val="000D1850"/>
    <w:rsid w:val="000D1DB7"/>
    <w:rsid w:val="000D2097"/>
    <w:rsid w:val="000D3051"/>
    <w:rsid w:val="000D33A1"/>
    <w:rsid w:val="000D38FF"/>
    <w:rsid w:val="000D404E"/>
    <w:rsid w:val="000D42DD"/>
    <w:rsid w:val="000D47DF"/>
    <w:rsid w:val="000D52C1"/>
    <w:rsid w:val="000D52FF"/>
    <w:rsid w:val="000D5987"/>
    <w:rsid w:val="000D65C2"/>
    <w:rsid w:val="000D7D15"/>
    <w:rsid w:val="000E1CBC"/>
    <w:rsid w:val="000E288C"/>
    <w:rsid w:val="000E456B"/>
    <w:rsid w:val="000E59C8"/>
    <w:rsid w:val="000E6410"/>
    <w:rsid w:val="000E676D"/>
    <w:rsid w:val="000F0030"/>
    <w:rsid w:val="000F13E5"/>
    <w:rsid w:val="000F1FA0"/>
    <w:rsid w:val="000F2394"/>
    <w:rsid w:val="000F2549"/>
    <w:rsid w:val="000F2719"/>
    <w:rsid w:val="000F29E6"/>
    <w:rsid w:val="000F30FA"/>
    <w:rsid w:val="000F3818"/>
    <w:rsid w:val="000F3CFA"/>
    <w:rsid w:val="000F492F"/>
    <w:rsid w:val="000F527D"/>
    <w:rsid w:val="000F5319"/>
    <w:rsid w:val="00100940"/>
    <w:rsid w:val="001019FE"/>
    <w:rsid w:val="001023A2"/>
    <w:rsid w:val="0010268A"/>
    <w:rsid w:val="00102E2B"/>
    <w:rsid w:val="00103CEE"/>
    <w:rsid w:val="00103EFA"/>
    <w:rsid w:val="00106B6E"/>
    <w:rsid w:val="00106BA0"/>
    <w:rsid w:val="0011020A"/>
    <w:rsid w:val="0011028D"/>
    <w:rsid w:val="00110FB0"/>
    <w:rsid w:val="001110AF"/>
    <w:rsid w:val="0011245A"/>
    <w:rsid w:val="00112E6E"/>
    <w:rsid w:val="00115109"/>
    <w:rsid w:val="0011526B"/>
    <w:rsid w:val="00116165"/>
    <w:rsid w:val="001163C7"/>
    <w:rsid w:val="00120159"/>
    <w:rsid w:val="001208DC"/>
    <w:rsid w:val="001215D3"/>
    <w:rsid w:val="0012278B"/>
    <w:rsid w:val="00122C38"/>
    <w:rsid w:val="00122C99"/>
    <w:rsid w:val="00122EE3"/>
    <w:rsid w:val="0012455F"/>
    <w:rsid w:val="00126AE5"/>
    <w:rsid w:val="00126B17"/>
    <w:rsid w:val="001313D4"/>
    <w:rsid w:val="00131506"/>
    <w:rsid w:val="0013152F"/>
    <w:rsid w:val="00131CD6"/>
    <w:rsid w:val="00132B4B"/>
    <w:rsid w:val="00133AC2"/>
    <w:rsid w:val="001359A0"/>
    <w:rsid w:val="00137587"/>
    <w:rsid w:val="00137FB1"/>
    <w:rsid w:val="00140E5E"/>
    <w:rsid w:val="0014132B"/>
    <w:rsid w:val="0014355E"/>
    <w:rsid w:val="00143709"/>
    <w:rsid w:val="00143FC4"/>
    <w:rsid w:val="00144F78"/>
    <w:rsid w:val="0014515D"/>
    <w:rsid w:val="0014634A"/>
    <w:rsid w:val="00147CDF"/>
    <w:rsid w:val="00150361"/>
    <w:rsid w:val="00150C63"/>
    <w:rsid w:val="00151872"/>
    <w:rsid w:val="00152371"/>
    <w:rsid w:val="00152794"/>
    <w:rsid w:val="001532E9"/>
    <w:rsid w:val="00154DDE"/>
    <w:rsid w:val="0015587B"/>
    <w:rsid w:val="00155E09"/>
    <w:rsid w:val="0015602B"/>
    <w:rsid w:val="0015640B"/>
    <w:rsid w:val="001566DB"/>
    <w:rsid w:val="00156C87"/>
    <w:rsid w:val="00156D12"/>
    <w:rsid w:val="00156F3B"/>
    <w:rsid w:val="0015746E"/>
    <w:rsid w:val="00157F62"/>
    <w:rsid w:val="0016011F"/>
    <w:rsid w:val="001605B5"/>
    <w:rsid w:val="00160BAD"/>
    <w:rsid w:val="00162369"/>
    <w:rsid w:val="00163D04"/>
    <w:rsid w:val="00165E45"/>
    <w:rsid w:val="00166118"/>
    <w:rsid w:val="0016624F"/>
    <w:rsid w:val="001663CD"/>
    <w:rsid w:val="001665F8"/>
    <w:rsid w:val="001666D5"/>
    <w:rsid w:val="0016700C"/>
    <w:rsid w:val="00170067"/>
    <w:rsid w:val="00170900"/>
    <w:rsid w:val="00170A3B"/>
    <w:rsid w:val="00171725"/>
    <w:rsid w:val="00172452"/>
    <w:rsid w:val="00172660"/>
    <w:rsid w:val="00172A87"/>
    <w:rsid w:val="001733E6"/>
    <w:rsid w:val="00175659"/>
    <w:rsid w:val="00176B6F"/>
    <w:rsid w:val="001770B4"/>
    <w:rsid w:val="00183ABE"/>
    <w:rsid w:val="00184C4F"/>
    <w:rsid w:val="00184CE8"/>
    <w:rsid w:val="001859F2"/>
    <w:rsid w:val="00186965"/>
    <w:rsid w:val="001915DA"/>
    <w:rsid w:val="00191BDF"/>
    <w:rsid w:val="00192A23"/>
    <w:rsid w:val="001930F7"/>
    <w:rsid w:val="0019392C"/>
    <w:rsid w:val="00194347"/>
    <w:rsid w:val="00194A50"/>
    <w:rsid w:val="00194F35"/>
    <w:rsid w:val="00195D78"/>
    <w:rsid w:val="001A1007"/>
    <w:rsid w:val="001A5476"/>
    <w:rsid w:val="001A67CA"/>
    <w:rsid w:val="001A7008"/>
    <w:rsid w:val="001B008E"/>
    <w:rsid w:val="001B0367"/>
    <w:rsid w:val="001B0E36"/>
    <w:rsid w:val="001B2477"/>
    <w:rsid w:val="001B3B5C"/>
    <w:rsid w:val="001B5F12"/>
    <w:rsid w:val="001B751F"/>
    <w:rsid w:val="001B7E35"/>
    <w:rsid w:val="001C05DB"/>
    <w:rsid w:val="001C1499"/>
    <w:rsid w:val="001C238D"/>
    <w:rsid w:val="001C3899"/>
    <w:rsid w:val="001C7D3A"/>
    <w:rsid w:val="001D25DA"/>
    <w:rsid w:val="001D2F30"/>
    <w:rsid w:val="001D31AF"/>
    <w:rsid w:val="001D38C0"/>
    <w:rsid w:val="001D5A57"/>
    <w:rsid w:val="001D72B1"/>
    <w:rsid w:val="001E0238"/>
    <w:rsid w:val="001E03A4"/>
    <w:rsid w:val="001E09AD"/>
    <w:rsid w:val="001E0D12"/>
    <w:rsid w:val="001E1C94"/>
    <w:rsid w:val="001E2EE6"/>
    <w:rsid w:val="001E34D9"/>
    <w:rsid w:val="001E3BDD"/>
    <w:rsid w:val="001E4737"/>
    <w:rsid w:val="001E4816"/>
    <w:rsid w:val="001E4ED1"/>
    <w:rsid w:val="001E52B5"/>
    <w:rsid w:val="001E71D2"/>
    <w:rsid w:val="001E77D6"/>
    <w:rsid w:val="001F0451"/>
    <w:rsid w:val="001F1689"/>
    <w:rsid w:val="001F1CFD"/>
    <w:rsid w:val="001F26B5"/>
    <w:rsid w:val="001F4993"/>
    <w:rsid w:val="001F79A3"/>
    <w:rsid w:val="001F7F12"/>
    <w:rsid w:val="00201840"/>
    <w:rsid w:val="00201ED2"/>
    <w:rsid w:val="00202CB3"/>
    <w:rsid w:val="0020489A"/>
    <w:rsid w:val="00204D4F"/>
    <w:rsid w:val="00204FC9"/>
    <w:rsid w:val="002052A4"/>
    <w:rsid w:val="0020574C"/>
    <w:rsid w:val="00206541"/>
    <w:rsid w:val="00207491"/>
    <w:rsid w:val="002109B7"/>
    <w:rsid w:val="002117B8"/>
    <w:rsid w:val="00211835"/>
    <w:rsid w:val="00211C65"/>
    <w:rsid w:val="00212494"/>
    <w:rsid w:val="002130CF"/>
    <w:rsid w:val="00215910"/>
    <w:rsid w:val="00215C99"/>
    <w:rsid w:val="0021691A"/>
    <w:rsid w:val="00217612"/>
    <w:rsid w:val="00221738"/>
    <w:rsid w:val="0022187E"/>
    <w:rsid w:val="00222827"/>
    <w:rsid w:val="002231D5"/>
    <w:rsid w:val="0022398D"/>
    <w:rsid w:val="00224448"/>
    <w:rsid w:val="00224E6D"/>
    <w:rsid w:val="00225F29"/>
    <w:rsid w:val="00226247"/>
    <w:rsid w:val="002264CE"/>
    <w:rsid w:val="0022657D"/>
    <w:rsid w:val="002268DA"/>
    <w:rsid w:val="00226D8E"/>
    <w:rsid w:val="00227077"/>
    <w:rsid w:val="0023064B"/>
    <w:rsid w:val="00230A19"/>
    <w:rsid w:val="00230A5E"/>
    <w:rsid w:val="00231199"/>
    <w:rsid w:val="00232A8D"/>
    <w:rsid w:val="002332AB"/>
    <w:rsid w:val="00237B88"/>
    <w:rsid w:val="00240B8C"/>
    <w:rsid w:val="00242A0D"/>
    <w:rsid w:val="00242D84"/>
    <w:rsid w:val="00243478"/>
    <w:rsid w:val="0024523A"/>
    <w:rsid w:val="002473CD"/>
    <w:rsid w:val="0024782B"/>
    <w:rsid w:val="00250E43"/>
    <w:rsid w:val="00251B50"/>
    <w:rsid w:val="00252A75"/>
    <w:rsid w:val="00253482"/>
    <w:rsid w:val="002543EA"/>
    <w:rsid w:val="00254455"/>
    <w:rsid w:val="002610E0"/>
    <w:rsid w:val="002629C4"/>
    <w:rsid w:val="00263AFC"/>
    <w:rsid w:val="0026427F"/>
    <w:rsid w:val="0026445F"/>
    <w:rsid w:val="00264768"/>
    <w:rsid w:val="002654F5"/>
    <w:rsid w:val="00267769"/>
    <w:rsid w:val="00267772"/>
    <w:rsid w:val="00267964"/>
    <w:rsid w:val="00267E6D"/>
    <w:rsid w:val="002700B4"/>
    <w:rsid w:val="00270F95"/>
    <w:rsid w:val="00274107"/>
    <w:rsid w:val="00274536"/>
    <w:rsid w:val="00275AAB"/>
    <w:rsid w:val="00275D6F"/>
    <w:rsid w:val="00276349"/>
    <w:rsid w:val="002802F3"/>
    <w:rsid w:val="00282268"/>
    <w:rsid w:val="002830AD"/>
    <w:rsid w:val="002836A3"/>
    <w:rsid w:val="00284415"/>
    <w:rsid w:val="00285696"/>
    <w:rsid w:val="00286334"/>
    <w:rsid w:val="00286887"/>
    <w:rsid w:val="002902A9"/>
    <w:rsid w:val="002913B5"/>
    <w:rsid w:val="00291B31"/>
    <w:rsid w:val="002924CC"/>
    <w:rsid w:val="002931BE"/>
    <w:rsid w:val="00293E06"/>
    <w:rsid w:val="0029477A"/>
    <w:rsid w:val="002949E4"/>
    <w:rsid w:val="00294A9A"/>
    <w:rsid w:val="00296CE9"/>
    <w:rsid w:val="00296FEA"/>
    <w:rsid w:val="002A1C99"/>
    <w:rsid w:val="002A2454"/>
    <w:rsid w:val="002A30FF"/>
    <w:rsid w:val="002A3800"/>
    <w:rsid w:val="002A771D"/>
    <w:rsid w:val="002A7774"/>
    <w:rsid w:val="002A7894"/>
    <w:rsid w:val="002A7B34"/>
    <w:rsid w:val="002A7D14"/>
    <w:rsid w:val="002A7D6E"/>
    <w:rsid w:val="002A7EEC"/>
    <w:rsid w:val="002B062D"/>
    <w:rsid w:val="002B125E"/>
    <w:rsid w:val="002B1301"/>
    <w:rsid w:val="002B1EFC"/>
    <w:rsid w:val="002B3502"/>
    <w:rsid w:val="002B3550"/>
    <w:rsid w:val="002B3A02"/>
    <w:rsid w:val="002B459B"/>
    <w:rsid w:val="002B4B05"/>
    <w:rsid w:val="002B5008"/>
    <w:rsid w:val="002B622C"/>
    <w:rsid w:val="002B7CBC"/>
    <w:rsid w:val="002C0574"/>
    <w:rsid w:val="002C0E01"/>
    <w:rsid w:val="002C0F11"/>
    <w:rsid w:val="002C117B"/>
    <w:rsid w:val="002C1717"/>
    <w:rsid w:val="002C2575"/>
    <w:rsid w:val="002C36AF"/>
    <w:rsid w:val="002C585F"/>
    <w:rsid w:val="002C5A7C"/>
    <w:rsid w:val="002C715A"/>
    <w:rsid w:val="002D0917"/>
    <w:rsid w:val="002D294E"/>
    <w:rsid w:val="002D5C65"/>
    <w:rsid w:val="002E0A75"/>
    <w:rsid w:val="002E18FF"/>
    <w:rsid w:val="002E1A23"/>
    <w:rsid w:val="002E1CC9"/>
    <w:rsid w:val="002E28D4"/>
    <w:rsid w:val="002E2A5F"/>
    <w:rsid w:val="002E316B"/>
    <w:rsid w:val="002E452D"/>
    <w:rsid w:val="002E629E"/>
    <w:rsid w:val="002F1F76"/>
    <w:rsid w:val="002F2A04"/>
    <w:rsid w:val="002F2A49"/>
    <w:rsid w:val="002F42FE"/>
    <w:rsid w:val="002F4D9A"/>
    <w:rsid w:val="002F4E91"/>
    <w:rsid w:val="002F58A3"/>
    <w:rsid w:val="002F65AA"/>
    <w:rsid w:val="002F6DB7"/>
    <w:rsid w:val="002F6EB0"/>
    <w:rsid w:val="00301910"/>
    <w:rsid w:val="003019E0"/>
    <w:rsid w:val="0030274F"/>
    <w:rsid w:val="00302AF6"/>
    <w:rsid w:val="00302F90"/>
    <w:rsid w:val="003037E7"/>
    <w:rsid w:val="00304734"/>
    <w:rsid w:val="00305B47"/>
    <w:rsid w:val="00306697"/>
    <w:rsid w:val="00306DDF"/>
    <w:rsid w:val="00310147"/>
    <w:rsid w:val="003109DA"/>
    <w:rsid w:val="00310DF2"/>
    <w:rsid w:val="00312269"/>
    <w:rsid w:val="0031237A"/>
    <w:rsid w:val="00312A2A"/>
    <w:rsid w:val="00312D41"/>
    <w:rsid w:val="00314916"/>
    <w:rsid w:val="0031502E"/>
    <w:rsid w:val="00315947"/>
    <w:rsid w:val="00317731"/>
    <w:rsid w:val="003208B1"/>
    <w:rsid w:val="003234C7"/>
    <w:rsid w:val="00323F4A"/>
    <w:rsid w:val="00324377"/>
    <w:rsid w:val="00325D22"/>
    <w:rsid w:val="00326349"/>
    <w:rsid w:val="0032679B"/>
    <w:rsid w:val="003318DC"/>
    <w:rsid w:val="00331B00"/>
    <w:rsid w:val="0033302C"/>
    <w:rsid w:val="00333812"/>
    <w:rsid w:val="00334381"/>
    <w:rsid w:val="00335292"/>
    <w:rsid w:val="00336001"/>
    <w:rsid w:val="0033629A"/>
    <w:rsid w:val="00336630"/>
    <w:rsid w:val="0033678D"/>
    <w:rsid w:val="00340C89"/>
    <w:rsid w:val="00340D1F"/>
    <w:rsid w:val="00342C84"/>
    <w:rsid w:val="003433D0"/>
    <w:rsid w:val="0034343D"/>
    <w:rsid w:val="003436FE"/>
    <w:rsid w:val="003454C2"/>
    <w:rsid w:val="0034665B"/>
    <w:rsid w:val="00346C4B"/>
    <w:rsid w:val="00350C90"/>
    <w:rsid w:val="00350EC8"/>
    <w:rsid w:val="003511A4"/>
    <w:rsid w:val="003521FD"/>
    <w:rsid w:val="00352BD9"/>
    <w:rsid w:val="003531EB"/>
    <w:rsid w:val="003538C7"/>
    <w:rsid w:val="00354A3E"/>
    <w:rsid w:val="00354A6F"/>
    <w:rsid w:val="00354C74"/>
    <w:rsid w:val="003551E0"/>
    <w:rsid w:val="00356131"/>
    <w:rsid w:val="00356F36"/>
    <w:rsid w:val="0036014F"/>
    <w:rsid w:val="00360CD1"/>
    <w:rsid w:val="00361B78"/>
    <w:rsid w:val="003622A7"/>
    <w:rsid w:val="00362846"/>
    <w:rsid w:val="00363DEB"/>
    <w:rsid w:val="003646C9"/>
    <w:rsid w:val="0036474D"/>
    <w:rsid w:val="0036541E"/>
    <w:rsid w:val="003667A2"/>
    <w:rsid w:val="003667C3"/>
    <w:rsid w:val="00367C15"/>
    <w:rsid w:val="00372356"/>
    <w:rsid w:val="00372525"/>
    <w:rsid w:val="00372F54"/>
    <w:rsid w:val="0037323E"/>
    <w:rsid w:val="00373962"/>
    <w:rsid w:val="00373F2C"/>
    <w:rsid w:val="003742A8"/>
    <w:rsid w:val="00374F96"/>
    <w:rsid w:val="0038064A"/>
    <w:rsid w:val="003818AA"/>
    <w:rsid w:val="003819C2"/>
    <w:rsid w:val="003829B4"/>
    <w:rsid w:val="00382E88"/>
    <w:rsid w:val="00383EE3"/>
    <w:rsid w:val="00384759"/>
    <w:rsid w:val="00384E57"/>
    <w:rsid w:val="00385A64"/>
    <w:rsid w:val="003871C7"/>
    <w:rsid w:val="00391155"/>
    <w:rsid w:val="003913EA"/>
    <w:rsid w:val="00392614"/>
    <w:rsid w:val="00392C3D"/>
    <w:rsid w:val="0039504D"/>
    <w:rsid w:val="003955C7"/>
    <w:rsid w:val="00396EF2"/>
    <w:rsid w:val="00396FFE"/>
    <w:rsid w:val="003A1495"/>
    <w:rsid w:val="003A2408"/>
    <w:rsid w:val="003A27B2"/>
    <w:rsid w:val="003A341E"/>
    <w:rsid w:val="003A68E5"/>
    <w:rsid w:val="003A6926"/>
    <w:rsid w:val="003A6E0C"/>
    <w:rsid w:val="003A7095"/>
    <w:rsid w:val="003A7708"/>
    <w:rsid w:val="003B01E2"/>
    <w:rsid w:val="003B04FE"/>
    <w:rsid w:val="003B0D43"/>
    <w:rsid w:val="003B3CF1"/>
    <w:rsid w:val="003B40D8"/>
    <w:rsid w:val="003B4705"/>
    <w:rsid w:val="003B48D8"/>
    <w:rsid w:val="003B63E4"/>
    <w:rsid w:val="003B6AF8"/>
    <w:rsid w:val="003B7034"/>
    <w:rsid w:val="003B7102"/>
    <w:rsid w:val="003B7583"/>
    <w:rsid w:val="003C04BD"/>
    <w:rsid w:val="003C1758"/>
    <w:rsid w:val="003C1B71"/>
    <w:rsid w:val="003C1D64"/>
    <w:rsid w:val="003C202A"/>
    <w:rsid w:val="003C2445"/>
    <w:rsid w:val="003C4420"/>
    <w:rsid w:val="003C54E3"/>
    <w:rsid w:val="003C5DD2"/>
    <w:rsid w:val="003D1882"/>
    <w:rsid w:val="003D18DE"/>
    <w:rsid w:val="003D40E8"/>
    <w:rsid w:val="003D5422"/>
    <w:rsid w:val="003D54F3"/>
    <w:rsid w:val="003D5D1B"/>
    <w:rsid w:val="003D77D2"/>
    <w:rsid w:val="003D7D98"/>
    <w:rsid w:val="003E0349"/>
    <w:rsid w:val="003E0F9C"/>
    <w:rsid w:val="003E3195"/>
    <w:rsid w:val="003E330F"/>
    <w:rsid w:val="003E3762"/>
    <w:rsid w:val="003E3C3A"/>
    <w:rsid w:val="003E57F2"/>
    <w:rsid w:val="003E5D37"/>
    <w:rsid w:val="003E6268"/>
    <w:rsid w:val="003E7740"/>
    <w:rsid w:val="003F08CE"/>
    <w:rsid w:val="003F0E8C"/>
    <w:rsid w:val="003F2550"/>
    <w:rsid w:val="003F30B5"/>
    <w:rsid w:val="003F5EEE"/>
    <w:rsid w:val="003F63FA"/>
    <w:rsid w:val="003F6950"/>
    <w:rsid w:val="003F75FA"/>
    <w:rsid w:val="004006FA"/>
    <w:rsid w:val="00400C96"/>
    <w:rsid w:val="0040119B"/>
    <w:rsid w:val="00402EAB"/>
    <w:rsid w:val="00403270"/>
    <w:rsid w:val="004032B2"/>
    <w:rsid w:val="00404AF3"/>
    <w:rsid w:val="00404DD7"/>
    <w:rsid w:val="004051DF"/>
    <w:rsid w:val="0040546C"/>
    <w:rsid w:val="00406E37"/>
    <w:rsid w:val="004079BF"/>
    <w:rsid w:val="00411668"/>
    <w:rsid w:val="00411F46"/>
    <w:rsid w:val="004122D1"/>
    <w:rsid w:val="0041291D"/>
    <w:rsid w:val="00414A7A"/>
    <w:rsid w:val="004150FC"/>
    <w:rsid w:val="00416D8D"/>
    <w:rsid w:val="004203E8"/>
    <w:rsid w:val="0042773A"/>
    <w:rsid w:val="00430BA9"/>
    <w:rsid w:val="00431221"/>
    <w:rsid w:val="004319CC"/>
    <w:rsid w:val="00431D4A"/>
    <w:rsid w:val="00436BF7"/>
    <w:rsid w:val="004378A4"/>
    <w:rsid w:val="00441370"/>
    <w:rsid w:val="00442196"/>
    <w:rsid w:val="004430AA"/>
    <w:rsid w:val="00443ADE"/>
    <w:rsid w:val="004444CB"/>
    <w:rsid w:val="0044473D"/>
    <w:rsid w:val="004456C1"/>
    <w:rsid w:val="00446392"/>
    <w:rsid w:val="00446B43"/>
    <w:rsid w:val="0045047E"/>
    <w:rsid w:val="004514DA"/>
    <w:rsid w:val="004521E6"/>
    <w:rsid w:val="00452250"/>
    <w:rsid w:val="0045238B"/>
    <w:rsid w:val="0045275B"/>
    <w:rsid w:val="00453AD0"/>
    <w:rsid w:val="00455F37"/>
    <w:rsid w:val="00457248"/>
    <w:rsid w:val="004575FB"/>
    <w:rsid w:val="00460879"/>
    <w:rsid w:val="00461188"/>
    <w:rsid w:val="00462CFB"/>
    <w:rsid w:val="00463210"/>
    <w:rsid w:val="00463911"/>
    <w:rsid w:val="00463D1A"/>
    <w:rsid w:val="00464333"/>
    <w:rsid w:val="0046470B"/>
    <w:rsid w:val="00465687"/>
    <w:rsid w:val="00465E63"/>
    <w:rsid w:val="00466149"/>
    <w:rsid w:val="00467D7E"/>
    <w:rsid w:val="004706E3"/>
    <w:rsid w:val="00471ED2"/>
    <w:rsid w:val="00471F4D"/>
    <w:rsid w:val="004758AA"/>
    <w:rsid w:val="004759C4"/>
    <w:rsid w:val="00476128"/>
    <w:rsid w:val="004778E6"/>
    <w:rsid w:val="00480985"/>
    <w:rsid w:val="00480C04"/>
    <w:rsid w:val="004811CC"/>
    <w:rsid w:val="004823C8"/>
    <w:rsid w:val="0048264D"/>
    <w:rsid w:val="00482DC8"/>
    <w:rsid w:val="004843F8"/>
    <w:rsid w:val="00490363"/>
    <w:rsid w:val="00490974"/>
    <w:rsid w:val="00492CC1"/>
    <w:rsid w:val="00493322"/>
    <w:rsid w:val="00493832"/>
    <w:rsid w:val="0049427D"/>
    <w:rsid w:val="004945D3"/>
    <w:rsid w:val="00495FA1"/>
    <w:rsid w:val="0049676D"/>
    <w:rsid w:val="00496D62"/>
    <w:rsid w:val="00497F71"/>
    <w:rsid w:val="004A0A60"/>
    <w:rsid w:val="004A27DC"/>
    <w:rsid w:val="004A3B60"/>
    <w:rsid w:val="004A4354"/>
    <w:rsid w:val="004A777A"/>
    <w:rsid w:val="004A7F9A"/>
    <w:rsid w:val="004B01EF"/>
    <w:rsid w:val="004B1154"/>
    <w:rsid w:val="004B1169"/>
    <w:rsid w:val="004B1327"/>
    <w:rsid w:val="004B15DB"/>
    <w:rsid w:val="004B1D00"/>
    <w:rsid w:val="004B2254"/>
    <w:rsid w:val="004B3273"/>
    <w:rsid w:val="004B39D4"/>
    <w:rsid w:val="004B461C"/>
    <w:rsid w:val="004B6BBE"/>
    <w:rsid w:val="004B7179"/>
    <w:rsid w:val="004C193F"/>
    <w:rsid w:val="004C2E59"/>
    <w:rsid w:val="004C380A"/>
    <w:rsid w:val="004C3BD7"/>
    <w:rsid w:val="004C419D"/>
    <w:rsid w:val="004C422F"/>
    <w:rsid w:val="004C4E8E"/>
    <w:rsid w:val="004C4E8F"/>
    <w:rsid w:val="004C5013"/>
    <w:rsid w:val="004C504C"/>
    <w:rsid w:val="004C69A9"/>
    <w:rsid w:val="004C6E4C"/>
    <w:rsid w:val="004C7270"/>
    <w:rsid w:val="004D06F6"/>
    <w:rsid w:val="004D2358"/>
    <w:rsid w:val="004D25A1"/>
    <w:rsid w:val="004D25DF"/>
    <w:rsid w:val="004D4100"/>
    <w:rsid w:val="004D47F3"/>
    <w:rsid w:val="004D5368"/>
    <w:rsid w:val="004D5E83"/>
    <w:rsid w:val="004D76D7"/>
    <w:rsid w:val="004D78A8"/>
    <w:rsid w:val="004D7A18"/>
    <w:rsid w:val="004D7E9B"/>
    <w:rsid w:val="004E06C0"/>
    <w:rsid w:val="004E0825"/>
    <w:rsid w:val="004E0942"/>
    <w:rsid w:val="004E0C6B"/>
    <w:rsid w:val="004E0DBE"/>
    <w:rsid w:val="004E1215"/>
    <w:rsid w:val="004E1595"/>
    <w:rsid w:val="004E2D98"/>
    <w:rsid w:val="004E3BE0"/>
    <w:rsid w:val="004E4480"/>
    <w:rsid w:val="004E50BE"/>
    <w:rsid w:val="004E672D"/>
    <w:rsid w:val="004E69ED"/>
    <w:rsid w:val="004F211C"/>
    <w:rsid w:val="004F3C6E"/>
    <w:rsid w:val="004F3F03"/>
    <w:rsid w:val="004F3F4D"/>
    <w:rsid w:val="004F401A"/>
    <w:rsid w:val="004F413D"/>
    <w:rsid w:val="004F52F9"/>
    <w:rsid w:val="004F5379"/>
    <w:rsid w:val="004F5946"/>
    <w:rsid w:val="004F5A49"/>
    <w:rsid w:val="004F643A"/>
    <w:rsid w:val="004F7B0C"/>
    <w:rsid w:val="004F7FC3"/>
    <w:rsid w:val="00500248"/>
    <w:rsid w:val="0050071A"/>
    <w:rsid w:val="00500736"/>
    <w:rsid w:val="005019F2"/>
    <w:rsid w:val="0050202C"/>
    <w:rsid w:val="00502E95"/>
    <w:rsid w:val="0050307A"/>
    <w:rsid w:val="00503551"/>
    <w:rsid w:val="00503643"/>
    <w:rsid w:val="005039BF"/>
    <w:rsid w:val="0050524A"/>
    <w:rsid w:val="005059ED"/>
    <w:rsid w:val="00505E40"/>
    <w:rsid w:val="00505EEE"/>
    <w:rsid w:val="00506C9E"/>
    <w:rsid w:val="00506CB1"/>
    <w:rsid w:val="005100A0"/>
    <w:rsid w:val="0051030D"/>
    <w:rsid w:val="005107BF"/>
    <w:rsid w:val="00510E8D"/>
    <w:rsid w:val="005117A1"/>
    <w:rsid w:val="005117FF"/>
    <w:rsid w:val="00512C9E"/>
    <w:rsid w:val="00513F7E"/>
    <w:rsid w:val="00514586"/>
    <w:rsid w:val="005147CB"/>
    <w:rsid w:val="005151C7"/>
    <w:rsid w:val="00515A7F"/>
    <w:rsid w:val="00515C02"/>
    <w:rsid w:val="005161B3"/>
    <w:rsid w:val="005176AF"/>
    <w:rsid w:val="00517B63"/>
    <w:rsid w:val="005219DC"/>
    <w:rsid w:val="00522030"/>
    <w:rsid w:val="005226C5"/>
    <w:rsid w:val="005241A5"/>
    <w:rsid w:val="00524681"/>
    <w:rsid w:val="0052599F"/>
    <w:rsid w:val="005270D8"/>
    <w:rsid w:val="00527276"/>
    <w:rsid w:val="00531431"/>
    <w:rsid w:val="00531BC0"/>
    <w:rsid w:val="00532205"/>
    <w:rsid w:val="00533803"/>
    <w:rsid w:val="00533E90"/>
    <w:rsid w:val="005369AC"/>
    <w:rsid w:val="0054377D"/>
    <w:rsid w:val="00544647"/>
    <w:rsid w:val="00545596"/>
    <w:rsid w:val="0054598C"/>
    <w:rsid w:val="005461A7"/>
    <w:rsid w:val="00546A2F"/>
    <w:rsid w:val="00546DA2"/>
    <w:rsid w:val="005472CF"/>
    <w:rsid w:val="005508B5"/>
    <w:rsid w:val="00550F45"/>
    <w:rsid w:val="00551277"/>
    <w:rsid w:val="005512A0"/>
    <w:rsid w:val="00551D5D"/>
    <w:rsid w:val="00551ED6"/>
    <w:rsid w:val="0055516D"/>
    <w:rsid w:val="005570A4"/>
    <w:rsid w:val="0055731D"/>
    <w:rsid w:val="0056013A"/>
    <w:rsid w:val="00560BB3"/>
    <w:rsid w:val="00561238"/>
    <w:rsid w:val="005619DA"/>
    <w:rsid w:val="00562E35"/>
    <w:rsid w:val="00562F78"/>
    <w:rsid w:val="00564418"/>
    <w:rsid w:val="005646AB"/>
    <w:rsid w:val="00566643"/>
    <w:rsid w:val="00566BEF"/>
    <w:rsid w:val="00567E83"/>
    <w:rsid w:val="00570563"/>
    <w:rsid w:val="00571E4A"/>
    <w:rsid w:val="00572EFE"/>
    <w:rsid w:val="00573420"/>
    <w:rsid w:val="00573705"/>
    <w:rsid w:val="00574A44"/>
    <w:rsid w:val="00574AB6"/>
    <w:rsid w:val="00574C1D"/>
    <w:rsid w:val="00574FEE"/>
    <w:rsid w:val="00575C56"/>
    <w:rsid w:val="00576477"/>
    <w:rsid w:val="00577B08"/>
    <w:rsid w:val="0058042E"/>
    <w:rsid w:val="00582288"/>
    <w:rsid w:val="005838D8"/>
    <w:rsid w:val="0058683C"/>
    <w:rsid w:val="00586C37"/>
    <w:rsid w:val="005871FC"/>
    <w:rsid w:val="0058739C"/>
    <w:rsid w:val="00590415"/>
    <w:rsid w:val="00591EE4"/>
    <w:rsid w:val="005941A8"/>
    <w:rsid w:val="005945EB"/>
    <w:rsid w:val="00594659"/>
    <w:rsid w:val="005976E9"/>
    <w:rsid w:val="0059788C"/>
    <w:rsid w:val="005A0443"/>
    <w:rsid w:val="005A057B"/>
    <w:rsid w:val="005A13A0"/>
    <w:rsid w:val="005A3F2D"/>
    <w:rsid w:val="005A747F"/>
    <w:rsid w:val="005A7728"/>
    <w:rsid w:val="005B0511"/>
    <w:rsid w:val="005B2FAB"/>
    <w:rsid w:val="005B312C"/>
    <w:rsid w:val="005B45E4"/>
    <w:rsid w:val="005B48B2"/>
    <w:rsid w:val="005B4F9F"/>
    <w:rsid w:val="005B55D0"/>
    <w:rsid w:val="005B6CD8"/>
    <w:rsid w:val="005B6EF2"/>
    <w:rsid w:val="005B72E4"/>
    <w:rsid w:val="005C0248"/>
    <w:rsid w:val="005C0632"/>
    <w:rsid w:val="005C0B2A"/>
    <w:rsid w:val="005C0C81"/>
    <w:rsid w:val="005C11E0"/>
    <w:rsid w:val="005C371B"/>
    <w:rsid w:val="005C4267"/>
    <w:rsid w:val="005C4D7C"/>
    <w:rsid w:val="005C5958"/>
    <w:rsid w:val="005C606E"/>
    <w:rsid w:val="005C6D83"/>
    <w:rsid w:val="005C70A8"/>
    <w:rsid w:val="005C71D4"/>
    <w:rsid w:val="005C7F4F"/>
    <w:rsid w:val="005D37B4"/>
    <w:rsid w:val="005D4132"/>
    <w:rsid w:val="005D4431"/>
    <w:rsid w:val="005D4653"/>
    <w:rsid w:val="005D4B43"/>
    <w:rsid w:val="005D576D"/>
    <w:rsid w:val="005D5FE6"/>
    <w:rsid w:val="005D78E2"/>
    <w:rsid w:val="005E10FB"/>
    <w:rsid w:val="005E1ABE"/>
    <w:rsid w:val="005E2D08"/>
    <w:rsid w:val="005E31E5"/>
    <w:rsid w:val="005E3F2A"/>
    <w:rsid w:val="005E438F"/>
    <w:rsid w:val="005E539C"/>
    <w:rsid w:val="005E6E8E"/>
    <w:rsid w:val="005F08AA"/>
    <w:rsid w:val="005F0B0F"/>
    <w:rsid w:val="005F2671"/>
    <w:rsid w:val="005F2E3D"/>
    <w:rsid w:val="005F2EBF"/>
    <w:rsid w:val="005F2F0C"/>
    <w:rsid w:val="005F39BE"/>
    <w:rsid w:val="005F44DD"/>
    <w:rsid w:val="005F45D5"/>
    <w:rsid w:val="005F56DB"/>
    <w:rsid w:val="005F5C66"/>
    <w:rsid w:val="005F5E56"/>
    <w:rsid w:val="005F703A"/>
    <w:rsid w:val="005F723D"/>
    <w:rsid w:val="005F7E76"/>
    <w:rsid w:val="006002E7"/>
    <w:rsid w:val="00600B40"/>
    <w:rsid w:val="00600DB9"/>
    <w:rsid w:val="00600FF1"/>
    <w:rsid w:val="00601237"/>
    <w:rsid w:val="0060148A"/>
    <w:rsid w:val="00601DD2"/>
    <w:rsid w:val="00601EC1"/>
    <w:rsid w:val="00603E3D"/>
    <w:rsid w:val="00604A29"/>
    <w:rsid w:val="0060515F"/>
    <w:rsid w:val="0060523B"/>
    <w:rsid w:val="0060556A"/>
    <w:rsid w:val="00605B14"/>
    <w:rsid w:val="006107AB"/>
    <w:rsid w:val="006117AA"/>
    <w:rsid w:val="006117E8"/>
    <w:rsid w:val="00613CB7"/>
    <w:rsid w:val="006160A4"/>
    <w:rsid w:val="00616E27"/>
    <w:rsid w:val="006179E1"/>
    <w:rsid w:val="00617AAB"/>
    <w:rsid w:val="006205B9"/>
    <w:rsid w:val="006208C1"/>
    <w:rsid w:val="00620E2F"/>
    <w:rsid w:val="00621763"/>
    <w:rsid w:val="00622016"/>
    <w:rsid w:val="00622381"/>
    <w:rsid w:val="006223FD"/>
    <w:rsid w:val="00622AF3"/>
    <w:rsid w:val="00627C67"/>
    <w:rsid w:val="00630703"/>
    <w:rsid w:val="0063159D"/>
    <w:rsid w:val="00632C6D"/>
    <w:rsid w:val="00633B2E"/>
    <w:rsid w:val="00633BF2"/>
    <w:rsid w:val="006372DD"/>
    <w:rsid w:val="0064070C"/>
    <w:rsid w:val="00640A88"/>
    <w:rsid w:val="0064320E"/>
    <w:rsid w:val="00643419"/>
    <w:rsid w:val="00643AAE"/>
    <w:rsid w:val="00643C5D"/>
    <w:rsid w:val="00645071"/>
    <w:rsid w:val="00645424"/>
    <w:rsid w:val="006461E6"/>
    <w:rsid w:val="00646984"/>
    <w:rsid w:val="0065204D"/>
    <w:rsid w:val="00652772"/>
    <w:rsid w:val="00652E2B"/>
    <w:rsid w:val="00654694"/>
    <w:rsid w:val="00654E18"/>
    <w:rsid w:val="00654E98"/>
    <w:rsid w:val="00655111"/>
    <w:rsid w:val="006553C6"/>
    <w:rsid w:val="00655590"/>
    <w:rsid w:val="00655B41"/>
    <w:rsid w:val="0065704E"/>
    <w:rsid w:val="0065709A"/>
    <w:rsid w:val="00657A6C"/>
    <w:rsid w:val="006604D0"/>
    <w:rsid w:val="0066132F"/>
    <w:rsid w:val="00661AC5"/>
    <w:rsid w:val="00661D95"/>
    <w:rsid w:val="0066476B"/>
    <w:rsid w:val="00667080"/>
    <w:rsid w:val="006673B7"/>
    <w:rsid w:val="006703BD"/>
    <w:rsid w:val="00670958"/>
    <w:rsid w:val="0067230C"/>
    <w:rsid w:val="00672F23"/>
    <w:rsid w:val="006771F7"/>
    <w:rsid w:val="00677A62"/>
    <w:rsid w:val="00677ECB"/>
    <w:rsid w:val="00680F7F"/>
    <w:rsid w:val="0068149B"/>
    <w:rsid w:val="00681E42"/>
    <w:rsid w:val="00682D8E"/>
    <w:rsid w:val="00683ECA"/>
    <w:rsid w:val="00684139"/>
    <w:rsid w:val="00684406"/>
    <w:rsid w:val="00684441"/>
    <w:rsid w:val="00685EBD"/>
    <w:rsid w:val="00686831"/>
    <w:rsid w:val="00686854"/>
    <w:rsid w:val="00687022"/>
    <w:rsid w:val="0068702C"/>
    <w:rsid w:val="006870E1"/>
    <w:rsid w:val="00690D7A"/>
    <w:rsid w:val="00691C75"/>
    <w:rsid w:val="00692AF5"/>
    <w:rsid w:val="006937A8"/>
    <w:rsid w:val="006939A5"/>
    <w:rsid w:val="00693F84"/>
    <w:rsid w:val="00694E02"/>
    <w:rsid w:val="00695233"/>
    <w:rsid w:val="006A046F"/>
    <w:rsid w:val="006A1B11"/>
    <w:rsid w:val="006A1C89"/>
    <w:rsid w:val="006A2B09"/>
    <w:rsid w:val="006A3317"/>
    <w:rsid w:val="006A479C"/>
    <w:rsid w:val="006A4CE2"/>
    <w:rsid w:val="006A4F76"/>
    <w:rsid w:val="006A4FF5"/>
    <w:rsid w:val="006A6F68"/>
    <w:rsid w:val="006A78B4"/>
    <w:rsid w:val="006A7AF0"/>
    <w:rsid w:val="006B0BE5"/>
    <w:rsid w:val="006B10B3"/>
    <w:rsid w:val="006B305E"/>
    <w:rsid w:val="006B3242"/>
    <w:rsid w:val="006B35E1"/>
    <w:rsid w:val="006B3F70"/>
    <w:rsid w:val="006B40DD"/>
    <w:rsid w:val="006B43BC"/>
    <w:rsid w:val="006B477D"/>
    <w:rsid w:val="006B5622"/>
    <w:rsid w:val="006B59A0"/>
    <w:rsid w:val="006B7372"/>
    <w:rsid w:val="006B74E6"/>
    <w:rsid w:val="006B776E"/>
    <w:rsid w:val="006B77C5"/>
    <w:rsid w:val="006C08FC"/>
    <w:rsid w:val="006C193B"/>
    <w:rsid w:val="006C1F86"/>
    <w:rsid w:val="006C27E8"/>
    <w:rsid w:val="006C2C52"/>
    <w:rsid w:val="006C4C29"/>
    <w:rsid w:val="006C6930"/>
    <w:rsid w:val="006D067A"/>
    <w:rsid w:val="006D0B7D"/>
    <w:rsid w:val="006D0C9E"/>
    <w:rsid w:val="006D1950"/>
    <w:rsid w:val="006D1F78"/>
    <w:rsid w:val="006D263B"/>
    <w:rsid w:val="006D3B88"/>
    <w:rsid w:val="006D5218"/>
    <w:rsid w:val="006D5303"/>
    <w:rsid w:val="006D60D2"/>
    <w:rsid w:val="006E03A3"/>
    <w:rsid w:val="006E0D23"/>
    <w:rsid w:val="006E1367"/>
    <w:rsid w:val="006E21DF"/>
    <w:rsid w:val="006E4F1F"/>
    <w:rsid w:val="006E62B1"/>
    <w:rsid w:val="006E649A"/>
    <w:rsid w:val="006E6555"/>
    <w:rsid w:val="006F0618"/>
    <w:rsid w:val="006F1137"/>
    <w:rsid w:val="006F1990"/>
    <w:rsid w:val="006F19A7"/>
    <w:rsid w:val="006F1F3D"/>
    <w:rsid w:val="006F5CC1"/>
    <w:rsid w:val="006F635A"/>
    <w:rsid w:val="006F697C"/>
    <w:rsid w:val="006F6BA5"/>
    <w:rsid w:val="006F7115"/>
    <w:rsid w:val="006F718D"/>
    <w:rsid w:val="006F71CB"/>
    <w:rsid w:val="006F72EC"/>
    <w:rsid w:val="006F7C8E"/>
    <w:rsid w:val="006F7FB1"/>
    <w:rsid w:val="0070001F"/>
    <w:rsid w:val="0070151F"/>
    <w:rsid w:val="00702455"/>
    <w:rsid w:val="0070359E"/>
    <w:rsid w:val="00707FC2"/>
    <w:rsid w:val="00710109"/>
    <w:rsid w:val="00710E21"/>
    <w:rsid w:val="00711557"/>
    <w:rsid w:val="007119F8"/>
    <w:rsid w:val="0071359B"/>
    <w:rsid w:val="0071380F"/>
    <w:rsid w:val="00714059"/>
    <w:rsid w:val="007143B3"/>
    <w:rsid w:val="0071571C"/>
    <w:rsid w:val="00715F8A"/>
    <w:rsid w:val="00720974"/>
    <w:rsid w:val="00720A7A"/>
    <w:rsid w:val="00722F68"/>
    <w:rsid w:val="0072349E"/>
    <w:rsid w:val="00723EB1"/>
    <w:rsid w:val="00724F18"/>
    <w:rsid w:val="00724FA0"/>
    <w:rsid w:val="0072589B"/>
    <w:rsid w:val="00726B26"/>
    <w:rsid w:val="00726BFB"/>
    <w:rsid w:val="00727153"/>
    <w:rsid w:val="00727B77"/>
    <w:rsid w:val="00730566"/>
    <w:rsid w:val="00732154"/>
    <w:rsid w:val="00732E09"/>
    <w:rsid w:val="00732FD1"/>
    <w:rsid w:val="00735CA5"/>
    <w:rsid w:val="007368A1"/>
    <w:rsid w:val="00737AEA"/>
    <w:rsid w:val="00740136"/>
    <w:rsid w:val="00740F49"/>
    <w:rsid w:val="00740F97"/>
    <w:rsid w:val="00741A32"/>
    <w:rsid w:val="00741BC1"/>
    <w:rsid w:val="00743073"/>
    <w:rsid w:val="0074403B"/>
    <w:rsid w:val="00744359"/>
    <w:rsid w:val="007452D3"/>
    <w:rsid w:val="0074602B"/>
    <w:rsid w:val="007541AE"/>
    <w:rsid w:val="007557B0"/>
    <w:rsid w:val="00760697"/>
    <w:rsid w:val="00760B53"/>
    <w:rsid w:val="00761C52"/>
    <w:rsid w:val="00762661"/>
    <w:rsid w:val="00762DC5"/>
    <w:rsid w:val="00762EF3"/>
    <w:rsid w:val="00763784"/>
    <w:rsid w:val="00763C13"/>
    <w:rsid w:val="00765C72"/>
    <w:rsid w:val="007663C4"/>
    <w:rsid w:val="007672E8"/>
    <w:rsid w:val="0077003B"/>
    <w:rsid w:val="007706F6"/>
    <w:rsid w:val="007726FD"/>
    <w:rsid w:val="00774239"/>
    <w:rsid w:val="00774931"/>
    <w:rsid w:val="007756F3"/>
    <w:rsid w:val="0077703F"/>
    <w:rsid w:val="00782801"/>
    <w:rsid w:val="0078337C"/>
    <w:rsid w:val="00783FE9"/>
    <w:rsid w:val="00784006"/>
    <w:rsid w:val="007840C6"/>
    <w:rsid w:val="007843AC"/>
    <w:rsid w:val="007846E7"/>
    <w:rsid w:val="00784F03"/>
    <w:rsid w:val="007853F5"/>
    <w:rsid w:val="00787CDF"/>
    <w:rsid w:val="007901FD"/>
    <w:rsid w:val="00790E9F"/>
    <w:rsid w:val="00791744"/>
    <w:rsid w:val="00792C1C"/>
    <w:rsid w:val="00793CCD"/>
    <w:rsid w:val="007945BD"/>
    <w:rsid w:val="007963A3"/>
    <w:rsid w:val="007966C6"/>
    <w:rsid w:val="007A110F"/>
    <w:rsid w:val="007A11B5"/>
    <w:rsid w:val="007A22E6"/>
    <w:rsid w:val="007A2F01"/>
    <w:rsid w:val="007A3610"/>
    <w:rsid w:val="007A4CF1"/>
    <w:rsid w:val="007A4F61"/>
    <w:rsid w:val="007A586B"/>
    <w:rsid w:val="007A5D8E"/>
    <w:rsid w:val="007A5EA3"/>
    <w:rsid w:val="007A65F3"/>
    <w:rsid w:val="007A7583"/>
    <w:rsid w:val="007A7A06"/>
    <w:rsid w:val="007B0130"/>
    <w:rsid w:val="007B65C4"/>
    <w:rsid w:val="007C11C9"/>
    <w:rsid w:val="007C2E1B"/>
    <w:rsid w:val="007C4416"/>
    <w:rsid w:val="007C5542"/>
    <w:rsid w:val="007C669E"/>
    <w:rsid w:val="007C6A5D"/>
    <w:rsid w:val="007C6E8A"/>
    <w:rsid w:val="007D17C4"/>
    <w:rsid w:val="007D2358"/>
    <w:rsid w:val="007D522C"/>
    <w:rsid w:val="007D62CA"/>
    <w:rsid w:val="007D6793"/>
    <w:rsid w:val="007D6FEF"/>
    <w:rsid w:val="007D70CB"/>
    <w:rsid w:val="007E0B6E"/>
    <w:rsid w:val="007E1F87"/>
    <w:rsid w:val="007E30DD"/>
    <w:rsid w:val="007E5374"/>
    <w:rsid w:val="007E5BD2"/>
    <w:rsid w:val="007E5C2C"/>
    <w:rsid w:val="007E740A"/>
    <w:rsid w:val="007F0BBF"/>
    <w:rsid w:val="007F3431"/>
    <w:rsid w:val="007F3539"/>
    <w:rsid w:val="007F35BD"/>
    <w:rsid w:val="007F380F"/>
    <w:rsid w:val="007F4A02"/>
    <w:rsid w:val="007F4E8A"/>
    <w:rsid w:val="007F5ABB"/>
    <w:rsid w:val="007F76DF"/>
    <w:rsid w:val="00802B21"/>
    <w:rsid w:val="00803277"/>
    <w:rsid w:val="00804A1E"/>
    <w:rsid w:val="00804E1A"/>
    <w:rsid w:val="00805784"/>
    <w:rsid w:val="0080601B"/>
    <w:rsid w:val="008062A8"/>
    <w:rsid w:val="008102F7"/>
    <w:rsid w:val="008107A5"/>
    <w:rsid w:val="00810877"/>
    <w:rsid w:val="00815C7B"/>
    <w:rsid w:val="00815EFE"/>
    <w:rsid w:val="00816107"/>
    <w:rsid w:val="00817395"/>
    <w:rsid w:val="00817826"/>
    <w:rsid w:val="008178AC"/>
    <w:rsid w:val="008205D1"/>
    <w:rsid w:val="008206C3"/>
    <w:rsid w:val="00820AEF"/>
    <w:rsid w:val="00821B86"/>
    <w:rsid w:val="0082271B"/>
    <w:rsid w:val="0082448D"/>
    <w:rsid w:val="008265F2"/>
    <w:rsid w:val="00826B26"/>
    <w:rsid w:val="008277B7"/>
    <w:rsid w:val="00830234"/>
    <w:rsid w:val="008310A1"/>
    <w:rsid w:val="008314FE"/>
    <w:rsid w:val="00831CD3"/>
    <w:rsid w:val="00831DE3"/>
    <w:rsid w:val="00832AFF"/>
    <w:rsid w:val="00834A47"/>
    <w:rsid w:val="00837D77"/>
    <w:rsid w:val="00837E02"/>
    <w:rsid w:val="00840BF3"/>
    <w:rsid w:val="00840C4C"/>
    <w:rsid w:val="00841F3D"/>
    <w:rsid w:val="00842558"/>
    <w:rsid w:val="00842E92"/>
    <w:rsid w:val="00845330"/>
    <w:rsid w:val="0084601D"/>
    <w:rsid w:val="00846A13"/>
    <w:rsid w:val="00846B92"/>
    <w:rsid w:val="00846F99"/>
    <w:rsid w:val="00847913"/>
    <w:rsid w:val="0085363F"/>
    <w:rsid w:val="00854288"/>
    <w:rsid w:val="00856EC5"/>
    <w:rsid w:val="008573AA"/>
    <w:rsid w:val="00857C70"/>
    <w:rsid w:val="00857CE7"/>
    <w:rsid w:val="00857E97"/>
    <w:rsid w:val="00860006"/>
    <w:rsid w:val="008604AC"/>
    <w:rsid w:val="00861BED"/>
    <w:rsid w:val="008622E6"/>
    <w:rsid w:val="00862516"/>
    <w:rsid w:val="0086310F"/>
    <w:rsid w:val="008647D8"/>
    <w:rsid w:val="00867012"/>
    <w:rsid w:val="00870298"/>
    <w:rsid w:val="00872442"/>
    <w:rsid w:val="00872F5F"/>
    <w:rsid w:val="00876721"/>
    <w:rsid w:val="00876C5F"/>
    <w:rsid w:val="00877A8F"/>
    <w:rsid w:val="0088035B"/>
    <w:rsid w:val="00881529"/>
    <w:rsid w:val="008817F0"/>
    <w:rsid w:val="00881AE0"/>
    <w:rsid w:val="00881BBA"/>
    <w:rsid w:val="00881C18"/>
    <w:rsid w:val="00882D93"/>
    <w:rsid w:val="0088337A"/>
    <w:rsid w:val="008833FD"/>
    <w:rsid w:val="00884357"/>
    <w:rsid w:val="00884DBA"/>
    <w:rsid w:val="00887A04"/>
    <w:rsid w:val="008900EE"/>
    <w:rsid w:val="00891915"/>
    <w:rsid w:val="00891C77"/>
    <w:rsid w:val="00891EEB"/>
    <w:rsid w:val="00891F84"/>
    <w:rsid w:val="0089263D"/>
    <w:rsid w:val="008942B9"/>
    <w:rsid w:val="008942BB"/>
    <w:rsid w:val="00894649"/>
    <w:rsid w:val="008966DB"/>
    <w:rsid w:val="00896C3A"/>
    <w:rsid w:val="0089715D"/>
    <w:rsid w:val="008A025D"/>
    <w:rsid w:val="008A10A3"/>
    <w:rsid w:val="008A13E6"/>
    <w:rsid w:val="008A16B8"/>
    <w:rsid w:val="008A5CBC"/>
    <w:rsid w:val="008A723F"/>
    <w:rsid w:val="008B004F"/>
    <w:rsid w:val="008B0F86"/>
    <w:rsid w:val="008B1644"/>
    <w:rsid w:val="008B1801"/>
    <w:rsid w:val="008B1AD8"/>
    <w:rsid w:val="008B1B5B"/>
    <w:rsid w:val="008B2A6D"/>
    <w:rsid w:val="008B2B0A"/>
    <w:rsid w:val="008B451D"/>
    <w:rsid w:val="008B49A5"/>
    <w:rsid w:val="008B69B1"/>
    <w:rsid w:val="008B6A77"/>
    <w:rsid w:val="008C0638"/>
    <w:rsid w:val="008C14DE"/>
    <w:rsid w:val="008C294D"/>
    <w:rsid w:val="008C3FED"/>
    <w:rsid w:val="008C547C"/>
    <w:rsid w:val="008C6414"/>
    <w:rsid w:val="008D04BC"/>
    <w:rsid w:val="008D0A76"/>
    <w:rsid w:val="008D0B33"/>
    <w:rsid w:val="008D11E2"/>
    <w:rsid w:val="008D1FD3"/>
    <w:rsid w:val="008D2124"/>
    <w:rsid w:val="008D4364"/>
    <w:rsid w:val="008D4CE5"/>
    <w:rsid w:val="008D79BE"/>
    <w:rsid w:val="008D7B09"/>
    <w:rsid w:val="008D7C56"/>
    <w:rsid w:val="008E063D"/>
    <w:rsid w:val="008E1B2F"/>
    <w:rsid w:val="008E1CB7"/>
    <w:rsid w:val="008E2A7A"/>
    <w:rsid w:val="008E5CF7"/>
    <w:rsid w:val="008E6A4B"/>
    <w:rsid w:val="008E75DF"/>
    <w:rsid w:val="008E7A16"/>
    <w:rsid w:val="008F18B5"/>
    <w:rsid w:val="008F1901"/>
    <w:rsid w:val="008F1E44"/>
    <w:rsid w:val="008F227B"/>
    <w:rsid w:val="008F275B"/>
    <w:rsid w:val="008F2DAF"/>
    <w:rsid w:val="008F3EAF"/>
    <w:rsid w:val="008F5F7E"/>
    <w:rsid w:val="008F7558"/>
    <w:rsid w:val="008F78DD"/>
    <w:rsid w:val="008F7B4A"/>
    <w:rsid w:val="00901A07"/>
    <w:rsid w:val="00903BFE"/>
    <w:rsid w:val="00903CC4"/>
    <w:rsid w:val="0090610E"/>
    <w:rsid w:val="009064A6"/>
    <w:rsid w:val="00906920"/>
    <w:rsid w:val="009071AD"/>
    <w:rsid w:val="00907220"/>
    <w:rsid w:val="0090755A"/>
    <w:rsid w:val="00910490"/>
    <w:rsid w:val="00911024"/>
    <w:rsid w:val="00911823"/>
    <w:rsid w:val="00913BF3"/>
    <w:rsid w:val="009153A8"/>
    <w:rsid w:val="009155F8"/>
    <w:rsid w:val="009157B2"/>
    <w:rsid w:val="00921B41"/>
    <w:rsid w:val="009223F1"/>
    <w:rsid w:val="0092314D"/>
    <w:rsid w:val="00923E01"/>
    <w:rsid w:val="009248E3"/>
    <w:rsid w:val="00924F5F"/>
    <w:rsid w:val="00930968"/>
    <w:rsid w:val="00930C6A"/>
    <w:rsid w:val="009315E3"/>
    <w:rsid w:val="00931A9C"/>
    <w:rsid w:val="009327DD"/>
    <w:rsid w:val="00933061"/>
    <w:rsid w:val="00933686"/>
    <w:rsid w:val="00934D48"/>
    <w:rsid w:val="00935255"/>
    <w:rsid w:val="00935FB9"/>
    <w:rsid w:val="0093744A"/>
    <w:rsid w:val="0093758F"/>
    <w:rsid w:val="009378B4"/>
    <w:rsid w:val="00940084"/>
    <w:rsid w:val="00942B1C"/>
    <w:rsid w:val="00942D63"/>
    <w:rsid w:val="00943014"/>
    <w:rsid w:val="00943693"/>
    <w:rsid w:val="0094387D"/>
    <w:rsid w:val="00943F81"/>
    <w:rsid w:val="00944B9D"/>
    <w:rsid w:val="00945581"/>
    <w:rsid w:val="00945929"/>
    <w:rsid w:val="00945F94"/>
    <w:rsid w:val="00947EC2"/>
    <w:rsid w:val="00950648"/>
    <w:rsid w:val="0095181A"/>
    <w:rsid w:val="00953311"/>
    <w:rsid w:val="00954289"/>
    <w:rsid w:val="00954865"/>
    <w:rsid w:val="009554C9"/>
    <w:rsid w:val="009568CA"/>
    <w:rsid w:val="009620F1"/>
    <w:rsid w:val="00963686"/>
    <w:rsid w:val="00963858"/>
    <w:rsid w:val="0096592C"/>
    <w:rsid w:val="00967EFD"/>
    <w:rsid w:val="0097225E"/>
    <w:rsid w:val="00973B50"/>
    <w:rsid w:val="0097403D"/>
    <w:rsid w:val="00975B4E"/>
    <w:rsid w:val="00976857"/>
    <w:rsid w:val="00976B7A"/>
    <w:rsid w:val="0097791A"/>
    <w:rsid w:val="00977F30"/>
    <w:rsid w:val="00980958"/>
    <w:rsid w:val="00981292"/>
    <w:rsid w:val="00981ACE"/>
    <w:rsid w:val="00981FAD"/>
    <w:rsid w:val="009834CF"/>
    <w:rsid w:val="00983563"/>
    <w:rsid w:val="009837BD"/>
    <w:rsid w:val="009842D1"/>
    <w:rsid w:val="009857C9"/>
    <w:rsid w:val="00985A6C"/>
    <w:rsid w:val="00985B44"/>
    <w:rsid w:val="00986E6C"/>
    <w:rsid w:val="00986F0C"/>
    <w:rsid w:val="0098733A"/>
    <w:rsid w:val="00987AA2"/>
    <w:rsid w:val="009901BC"/>
    <w:rsid w:val="00990B9D"/>
    <w:rsid w:val="0099124B"/>
    <w:rsid w:val="0099135F"/>
    <w:rsid w:val="00993FC7"/>
    <w:rsid w:val="0099474E"/>
    <w:rsid w:val="00995DC9"/>
    <w:rsid w:val="0099666C"/>
    <w:rsid w:val="00996A72"/>
    <w:rsid w:val="00997E26"/>
    <w:rsid w:val="00997F05"/>
    <w:rsid w:val="009A0E1B"/>
    <w:rsid w:val="009A130C"/>
    <w:rsid w:val="009A15A0"/>
    <w:rsid w:val="009A2043"/>
    <w:rsid w:val="009A2776"/>
    <w:rsid w:val="009A2866"/>
    <w:rsid w:val="009A2C58"/>
    <w:rsid w:val="009A2D0D"/>
    <w:rsid w:val="009A5F9C"/>
    <w:rsid w:val="009A62E8"/>
    <w:rsid w:val="009A7DAB"/>
    <w:rsid w:val="009B097C"/>
    <w:rsid w:val="009B5147"/>
    <w:rsid w:val="009B650B"/>
    <w:rsid w:val="009B6CA9"/>
    <w:rsid w:val="009B6E29"/>
    <w:rsid w:val="009B7A8E"/>
    <w:rsid w:val="009B7D56"/>
    <w:rsid w:val="009C0A58"/>
    <w:rsid w:val="009C1460"/>
    <w:rsid w:val="009C2CB7"/>
    <w:rsid w:val="009C3832"/>
    <w:rsid w:val="009C40AD"/>
    <w:rsid w:val="009C501C"/>
    <w:rsid w:val="009C50FD"/>
    <w:rsid w:val="009C5F69"/>
    <w:rsid w:val="009C6601"/>
    <w:rsid w:val="009C6E4F"/>
    <w:rsid w:val="009C7B21"/>
    <w:rsid w:val="009D1623"/>
    <w:rsid w:val="009D2B0F"/>
    <w:rsid w:val="009D30C3"/>
    <w:rsid w:val="009D31D4"/>
    <w:rsid w:val="009D3BDF"/>
    <w:rsid w:val="009D4FA7"/>
    <w:rsid w:val="009D5622"/>
    <w:rsid w:val="009D6B00"/>
    <w:rsid w:val="009D6E04"/>
    <w:rsid w:val="009D76CB"/>
    <w:rsid w:val="009E1518"/>
    <w:rsid w:val="009E1EB3"/>
    <w:rsid w:val="009E29A5"/>
    <w:rsid w:val="009E53C0"/>
    <w:rsid w:val="009E55D6"/>
    <w:rsid w:val="009E7636"/>
    <w:rsid w:val="009E7D8C"/>
    <w:rsid w:val="009F0F77"/>
    <w:rsid w:val="009F11CA"/>
    <w:rsid w:val="009F16E1"/>
    <w:rsid w:val="009F2A0C"/>
    <w:rsid w:val="009F37B6"/>
    <w:rsid w:val="009F3FA7"/>
    <w:rsid w:val="009F4127"/>
    <w:rsid w:val="009F577E"/>
    <w:rsid w:val="009F61E3"/>
    <w:rsid w:val="009F626C"/>
    <w:rsid w:val="009F68EF"/>
    <w:rsid w:val="009F6B62"/>
    <w:rsid w:val="009F6BCD"/>
    <w:rsid w:val="009F6D7A"/>
    <w:rsid w:val="009F7419"/>
    <w:rsid w:val="00A00FEF"/>
    <w:rsid w:val="00A021A5"/>
    <w:rsid w:val="00A04C19"/>
    <w:rsid w:val="00A04F2F"/>
    <w:rsid w:val="00A061C0"/>
    <w:rsid w:val="00A062FA"/>
    <w:rsid w:val="00A06E2C"/>
    <w:rsid w:val="00A07697"/>
    <w:rsid w:val="00A07DBA"/>
    <w:rsid w:val="00A10022"/>
    <w:rsid w:val="00A10127"/>
    <w:rsid w:val="00A10432"/>
    <w:rsid w:val="00A1095F"/>
    <w:rsid w:val="00A10E84"/>
    <w:rsid w:val="00A128A8"/>
    <w:rsid w:val="00A12B5D"/>
    <w:rsid w:val="00A1374D"/>
    <w:rsid w:val="00A13E99"/>
    <w:rsid w:val="00A144AE"/>
    <w:rsid w:val="00A152E4"/>
    <w:rsid w:val="00A15312"/>
    <w:rsid w:val="00A1592D"/>
    <w:rsid w:val="00A15E67"/>
    <w:rsid w:val="00A1632D"/>
    <w:rsid w:val="00A163BA"/>
    <w:rsid w:val="00A16E98"/>
    <w:rsid w:val="00A21319"/>
    <w:rsid w:val="00A22F0A"/>
    <w:rsid w:val="00A2386B"/>
    <w:rsid w:val="00A25000"/>
    <w:rsid w:val="00A25A27"/>
    <w:rsid w:val="00A25D5C"/>
    <w:rsid w:val="00A2611A"/>
    <w:rsid w:val="00A26F30"/>
    <w:rsid w:val="00A26FDA"/>
    <w:rsid w:val="00A27630"/>
    <w:rsid w:val="00A27A57"/>
    <w:rsid w:val="00A27C33"/>
    <w:rsid w:val="00A3138F"/>
    <w:rsid w:val="00A31422"/>
    <w:rsid w:val="00A32A63"/>
    <w:rsid w:val="00A3332A"/>
    <w:rsid w:val="00A33C95"/>
    <w:rsid w:val="00A35BF0"/>
    <w:rsid w:val="00A36711"/>
    <w:rsid w:val="00A36D10"/>
    <w:rsid w:val="00A41833"/>
    <w:rsid w:val="00A41947"/>
    <w:rsid w:val="00A422B1"/>
    <w:rsid w:val="00A422F2"/>
    <w:rsid w:val="00A4240C"/>
    <w:rsid w:val="00A4264C"/>
    <w:rsid w:val="00A42F64"/>
    <w:rsid w:val="00A4517A"/>
    <w:rsid w:val="00A45A03"/>
    <w:rsid w:val="00A4606A"/>
    <w:rsid w:val="00A47AA2"/>
    <w:rsid w:val="00A5082F"/>
    <w:rsid w:val="00A51290"/>
    <w:rsid w:val="00A5286A"/>
    <w:rsid w:val="00A52BE7"/>
    <w:rsid w:val="00A53128"/>
    <w:rsid w:val="00A544FD"/>
    <w:rsid w:val="00A55651"/>
    <w:rsid w:val="00A55BEC"/>
    <w:rsid w:val="00A56148"/>
    <w:rsid w:val="00A60E40"/>
    <w:rsid w:val="00A617C3"/>
    <w:rsid w:val="00A6250D"/>
    <w:rsid w:val="00A62BC0"/>
    <w:rsid w:val="00A65014"/>
    <w:rsid w:val="00A65289"/>
    <w:rsid w:val="00A653CB"/>
    <w:rsid w:val="00A658CE"/>
    <w:rsid w:val="00A66A6F"/>
    <w:rsid w:val="00A66BA3"/>
    <w:rsid w:val="00A676D3"/>
    <w:rsid w:val="00A677F0"/>
    <w:rsid w:val="00A72CEB"/>
    <w:rsid w:val="00A73118"/>
    <w:rsid w:val="00A744E0"/>
    <w:rsid w:val="00A76247"/>
    <w:rsid w:val="00A77498"/>
    <w:rsid w:val="00A8042B"/>
    <w:rsid w:val="00A806EC"/>
    <w:rsid w:val="00A81386"/>
    <w:rsid w:val="00A82FF2"/>
    <w:rsid w:val="00A844A4"/>
    <w:rsid w:val="00A84538"/>
    <w:rsid w:val="00A849B2"/>
    <w:rsid w:val="00A85DAF"/>
    <w:rsid w:val="00A8783C"/>
    <w:rsid w:val="00A901A0"/>
    <w:rsid w:val="00A90DD1"/>
    <w:rsid w:val="00A92ABB"/>
    <w:rsid w:val="00A92E00"/>
    <w:rsid w:val="00A93C8E"/>
    <w:rsid w:val="00A944E8"/>
    <w:rsid w:val="00A94C51"/>
    <w:rsid w:val="00A9515E"/>
    <w:rsid w:val="00A95AE0"/>
    <w:rsid w:val="00A9665E"/>
    <w:rsid w:val="00AA09AD"/>
    <w:rsid w:val="00AA0C62"/>
    <w:rsid w:val="00AA1FD5"/>
    <w:rsid w:val="00AA30DD"/>
    <w:rsid w:val="00AA396B"/>
    <w:rsid w:val="00AA5226"/>
    <w:rsid w:val="00AA56DB"/>
    <w:rsid w:val="00AA6271"/>
    <w:rsid w:val="00AA647E"/>
    <w:rsid w:val="00AA6CB0"/>
    <w:rsid w:val="00AB03CE"/>
    <w:rsid w:val="00AB0818"/>
    <w:rsid w:val="00AB1D8D"/>
    <w:rsid w:val="00AB232C"/>
    <w:rsid w:val="00AB377C"/>
    <w:rsid w:val="00AB50CA"/>
    <w:rsid w:val="00AB539A"/>
    <w:rsid w:val="00AB544A"/>
    <w:rsid w:val="00AB61FD"/>
    <w:rsid w:val="00AB7234"/>
    <w:rsid w:val="00AB74D1"/>
    <w:rsid w:val="00AC06B3"/>
    <w:rsid w:val="00AC17DB"/>
    <w:rsid w:val="00AC1BA2"/>
    <w:rsid w:val="00AC3593"/>
    <w:rsid w:val="00AC4003"/>
    <w:rsid w:val="00AC510A"/>
    <w:rsid w:val="00AC6A1B"/>
    <w:rsid w:val="00AC744D"/>
    <w:rsid w:val="00AC7DA7"/>
    <w:rsid w:val="00AC7F8D"/>
    <w:rsid w:val="00AD0A7D"/>
    <w:rsid w:val="00AD0C16"/>
    <w:rsid w:val="00AD0E0E"/>
    <w:rsid w:val="00AD0EC2"/>
    <w:rsid w:val="00AD3837"/>
    <w:rsid w:val="00AD3B74"/>
    <w:rsid w:val="00AD491A"/>
    <w:rsid w:val="00AD565A"/>
    <w:rsid w:val="00AD5DCF"/>
    <w:rsid w:val="00AD67C3"/>
    <w:rsid w:val="00AD7C35"/>
    <w:rsid w:val="00AE1E3F"/>
    <w:rsid w:val="00AE2745"/>
    <w:rsid w:val="00AE3EE9"/>
    <w:rsid w:val="00AE41BE"/>
    <w:rsid w:val="00AE5259"/>
    <w:rsid w:val="00AF3924"/>
    <w:rsid w:val="00AF4723"/>
    <w:rsid w:val="00AF495F"/>
    <w:rsid w:val="00AF4C5C"/>
    <w:rsid w:val="00AF5B13"/>
    <w:rsid w:val="00AF7220"/>
    <w:rsid w:val="00AF7D69"/>
    <w:rsid w:val="00B005AB"/>
    <w:rsid w:val="00B00848"/>
    <w:rsid w:val="00B008E4"/>
    <w:rsid w:val="00B03121"/>
    <w:rsid w:val="00B031A0"/>
    <w:rsid w:val="00B053F8"/>
    <w:rsid w:val="00B05DE1"/>
    <w:rsid w:val="00B06CB7"/>
    <w:rsid w:val="00B06F48"/>
    <w:rsid w:val="00B07E97"/>
    <w:rsid w:val="00B10B85"/>
    <w:rsid w:val="00B11A94"/>
    <w:rsid w:val="00B14F5F"/>
    <w:rsid w:val="00B154DF"/>
    <w:rsid w:val="00B15584"/>
    <w:rsid w:val="00B16444"/>
    <w:rsid w:val="00B16D11"/>
    <w:rsid w:val="00B16D3E"/>
    <w:rsid w:val="00B17003"/>
    <w:rsid w:val="00B174FF"/>
    <w:rsid w:val="00B1755F"/>
    <w:rsid w:val="00B17990"/>
    <w:rsid w:val="00B225B2"/>
    <w:rsid w:val="00B22714"/>
    <w:rsid w:val="00B233F2"/>
    <w:rsid w:val="00B23B8A"/>
    <w:rsid w:val="00B240EC"/>
    <w:rsid w:val="00B2536A"/>
    <w:rsid w:val="00B302F9"/>
    <w:rsid w:val="00B320BE"/>
    <w:rsid w:val="00B323F4"/>
    <w:rsid w:val="00B32C41"/>
    <w:rsid w:val="00B3321C"/>
    <w:rsid w:val="00B3357C"/>
    <w:rsid w:val="00B339FE"/>
    <w:rsid w:val="00B35641"/>
    <w:rsid w:val="00B35B4E"/>
    <w:rsid w:val="00B36DC0"/>
    <w:rsid w:val="00B3776E"/>
    <w:rsid w:val="00B377A9"/>
    <w:rsid w:val="00B404FC"/>
    <w:rsid w:val="00B40AE2"/>
    <w:rsid w:val="00B41C27"/>
    <w:rsid w:val="00B4288E"/>
    <w:rsid w:val="00B42D3B"/>
    <w:rsid w:val="00B443B0"/>
    <w:rsid w:val="00B459EA"/>
    <w:rsid w:val="00B47372"/>
    <w:rsid w:val="00B47B67"/>
    <w:rsid w:val="00B50D6B"/>
    <w:rsid w:val="00B51DD0"/>
    <w:rsid w:val="00B52A86"/>
    <w:rsid w:val="00B5438B"/>
    <w:rsid w:val="00B549B3"/>
    <w:rsid w:val="00B556C4"/>
    <w:rsid w:val="00B55ED7"/>
    <w:rsid w:val="00B578F5"/>
    <w:rsid w:val="00B601E6"/>
    <w:rsid w:val="00B60441"/>
    <w:rsid w:val="00B61631"/>
    <w:rsid w:val="00B61A8D"/>
    <w:rsid w:val="00B61BCC"/>
    <w:rsid w:val="00B62B48"/>
    <w:rsid w:val="00B62E6B"/>
    <w:rsid w:val="00B62F80"/>
    <w:rsid w:val="00B6375D"/>
    <w:rsid w:val="00B63BFA"/>
    <w:rsid w:val="00B6407E"/>
    <w:rsid w:val="00B64A6A"/>
    <w:rsid w:val="00B64BFB"/>
    <w:rsid w:val="00B64FC3"/>
    <w:rsid w:val="00B65848"/>
    <w:rsid w:val="00B669DC"/>
    <w:rsid w:val="00B67735"/>
    <w:rsid w:val="00B704AA"/>
    <w:rsid w:val="00B724D1"/>
    <w:rsid w:val="00B72A0E"/>
    <w:rsid w:val="00B735C4"/>
    <w:rsid w:val="00B74378"/>
    <w:rsid w:val="00B74B57"/>
    <w:rsid w:val="00B75550"/>
    <w:rsid w:val="00B760F3"/>
    <w:rsid w:val="00B7688C"/>
    <w:rsid w:val="00B80EB9"/>
    <w:rsid w:val="00B81687"/>
    <w:rsid w:val="00B8239B"/>
    <w:rsid w:val="00B82DBA"/>
    <w:rsid w:val="00B83130"/>
    <w:rsid w:val="00B835E4"/>
    <w:rsid w:val="00B8544A"/>
    <w:rsid w:val="00B8621F"/>
    <w:rsid w:val="00B91365"/>
    <w:rsid w:val="00B93684"/>
    <w:rsid w:val="00B94452"/>
    <w:rsid w:val="00B94805"/>
    <w:rsid w:val="00B94961"/>
    <w:rsid w:val="00B95184"/>
    <w:rsid w:val="00B96097"/>
    <w:rsid w:val="00B9627A"/>
    <w:rsid w:val="00B96CD3"/>
    <w:rsid w:val="00B978DB"/>
    <w:rsid w:val="00B97FC7"/>
    <w:rsid w:val="00BA08A5"/>
    <w:rsid w:val="00BA194C"/>
    <w:rsid w:val="00BA25EF"/>
    <w:rsid w:val="00BA317D"/>
    <w:rsid w:val="00BA366B"/>
    <w:rsid w:val="00BA4CF4"/>
    <w:rsid w:val="00BA5392"/>
    <w:rsid w:val="00BA618D"/>
    <w:rsid w:val="00BA6DF0"/>
    <w:rsid w:val="00BA6FB1"/>
    <w:rsid w:val="00BA6FB5"/>
    <w:rsid w:val="00BA748F"/>
    <w:rsid w:val="00BB0F22"/>
    <w:rsid w:val="00BB12F0"/>
    <w:rsid w:val="00BB1330"/>
    <w:rsid w:val="00BB13CF"/>
    <w:rsid w:val="00BB14F5"/>
    <w:rsid w:val="00BB192E"/>
    <w:rsid w:val="00BB2C33"/>
    <w:rsid w:val="00BB3B48"/>
    <w:rsid w:val="00BB60E4"/>
    <w:rsid w:val="00BB698D"/>
    <w:rsid w:val="00BB6EC2"/>
    <w:rsid w:val="00BC04F6"/>
    <w:rsid w:val="00BC21F0"/>
    <w:rsid w:val="00BC490C"/>
    <w:rsid w:val="00BC492F"/>
    <w:rsid w:val="00BC4E1F"/>
    <w:rsid w:val="00BC4ECC"/>
    <w:rsid w:val="00BC7403"/>
    <w:rsid w:val="00BD0253"/>
    <w:rsid w:val="00BD1065"/>
    <w:rsid w:val="00BD32DB"/>
    <w:rsid w:val="00BD3E1A"/>
    <w:rsid w:val="00BD3FC9"/>
    <w:rsid w:val="00BD5B1E"/>
    <w:rsid w:val="00BD5F04"/>
    <w:rsid w:val="00BD6366"/>
    <w:rsid w:val="00BE08C3"/>
    <w:rsid w:val="00BE0BE2"/>
    <w:rsid w:val="00BE1256"/>
    <w:rsid w:val="00BE2E36"/>
    <w:rsid w:val="00BE3532"/>
    <w:rsid w:val="00BE45E0"/>
    <w:rsid w:val="00BE4753"/>
    <w:rsid w:val="00BE5795"/>
    <w:rsid w:val="00BE65EC"/>
    <w:rsid w:val="00BE6BED"/>
    <w:rsid w:val="00BF0550"/>
    <w:rsid w:val="00BF0A99"/>
    <w:rsid w:val="00BF19CD"/>
    <w:rsid w:val="00BF2567"/>
    <w:rsid w:val="00BF283E"/>
    <w:rsid w:val="00BF2C49"/>
    <w:rsid w:val="00BF4165"/>
    <w:rsid w:val="00BF4720"/>
    <w:rsid w:val="00BF78EA"/>
    <w:rsid w:val="00C00000"/>
    <w:rsid w:val="00C005F3"/>
    <w:rsid w:val="00C0083D"/>
    <w:rsid w:val="00C018EC"/>
    <w:rsid w:val="00C01E29"/>
    <w:rsid w:val="00C02040"/>
    <w:rsid w:val="00C02C75"/>
    <w:rsid w:val="00C032A6"/>
    <w:rsid w:val="00C040C3"/>
    <w:rsid w:val="00C07BCD"/>
    <w:rsid w:val="00C07E70"/>
    <w:rsid w:val="00C07E7A"/>
    <w:rsid w:val="00C103E0"/>
    <w:rsid w:val="00C10974"/>
    <w:rsid w:val="00C12468"/>
    <w:rsid w:val="00C1384D"/>
    <w:rsid w:val="00C1504B"/>
    <w:rsid w:val="00C157AA"/>
    <w:rsid w:val="00C20729"/>
    <w:rsid w:val="00C209E1"/>
    <w:rsid w:val="00C21036"/>
    <w:rsid w:val="00C23440"/>
    <w:rsid w:val="00C23634"/>
    <w:rsid w:val="00C25A88"/>
    <w:rsid w:val="00C25CB3"/>
    <w:rsid w:val="00C260F8"/>
    <w:rsid w:val="00C276B9"/>
    <w:rsid w:val="00C30FAC"/>
    <w:rsid w:val="00C329F0"/>
    <w:rsid w:val="00C33413"/>
    <w:rsid w:val="00C335EB"/>
    <w:rsid w:val="00C33D59"/>
    <w:rsid w:val="00C34772"/>
    <w:rsid w:val="00C3764C"/>
    <w:rsid w:val="00C419DB"/>
    <w:rsid w:val="00C44F67"/>
    <w:rsid w:val="00C45E04"/>
    <w:rsid w:val="00C46531"/>
    <w:rsid w:val="00C473BB"/>
    <w:rsid w:val="00C47D86"/>
    <w:rsid w:val="00C47EA6"/>
    <w:rsid w:val="00C47F13"/>
    <w:rsid w:val="00C5029D"/>
    <w:rsid w:val="00C50F2E"/>
    <w:rsid w:val="00C5176E"/>
    <w:rsid w:val="00C52E9F"/>
    <w:rsid w:val="00C544A3"/>
    <w:rsid w:val="00C5494B"/>
    <w:rsid w:val="00C552B1"/>
    <w:rsid w:val="00C56932"/>
    <w:rsid w:val="00C576DA"/>
    <w:rsid w:val="00C60370"/>
    <w:rsid w:val="00C60AB3"/>
    <w:rsid w:val="00C61483"/>
    <w:rsid w:val="00C614DF"/>
    <w:rsid w:val="00C61AEA"/>
    <w:rsid w:val="00C6252B"/>
    <w:rsid w:val="00C6269F"/>
    <w:rsid w:val="00C64A4E"/>
    <w:rsid w:val="00C65572"/>
    <w:rsid w:val="00C65AFD"/>
    <w:rsid w:val="00C66BBB"/>
    <w:rsid w:val="00C66FBD"/>
    <w:rsid w:val="00C67616"/>
    <w:rsid w:val="00C67B31"/>
    <w:rsid w:val="00C72B42"/>
    <w:rsid w:val="00C73C8D"/>
    <w:rsid w:val="00C74D53"/>
    <w:rsid w:val="00C754F9"/>
    <w:rsid w:val="00C76C5A"/>
    <w:rsid w:val="00C77040"/>
    <w:rsid w:val="00C7759B"/>
    <w:rsid w:val="00C77D56"/>
    <w:rsid w:val="00C80DBF"/>
    <w:rsid w:val="00C80FEA"/>
    <w:rsid w:val="00C81221"/>
    <w:rsid w:val="00C81ED0"/>
    <w:rsid w:val="00C82D78"/>
    <w:rsid w:val="00C82E09"/>
    <w:rsid w:val="00C837D2"/>
    <w:rsid w:val="00C83EAB"/>
    <w:rsid w:val="00C84081"/>
    <w:rsid w:val="00C864E9"/>
    <w:rsid w:val="00C86E26"/>
    <w:rsid w:val="00C86EDC"/>
    <w:rsid w:val="00C91D51"/>
    <w:rsid w:val="00C91E91"/>
    <w:rsid w:val="00C92013"/>
    <w:rsid w:val="00C93AE1"/>
    <w:rsid w:val="00C96AA7"/>
    <w:rsid w:val="00C97687"/>
    <w:rsid w:val="00CA0AF2"/>
    <w:rsid w:val="00CA1060"/>
    <w:rsid w:val="00CA24BA"/>
    <w:rsid w:val="00CA2CEC"/>
    <w:rsid w:val="00CA368C"/>
    <w:rsid w:val="00CA428D"/>
    <w:rsid w:val="00CA4750"/>
    <w:rsid w:val="00CA5887"/>
    <w:rsid w:val="00CA7A8E"/>
    <w:rsid w:val="00CB1C40"/>
    <w:rsid w:val="00CB22B8"/>
    <w:rsid w:val="00CB3B6B"/>
    <w:rsid w:val="00CB3CC3"/>
    <w:rsid w:val="00CB3EFF"/>
    <w:rsid w:val="00CB4230"/>
    <w:rsid w:val="00CB4D3B"/>
    <w:rsid w:val="00CB54A4"/>
    <w:rsid w:val="00CB5DA8"/>
    <w:rsid w:val="00CB5FDF"/>
    <w:rsid w:val="00CB6556"/>
    <w:rsid w:val="00CB7219"/>
    <w:rsid w:val="00CC2E99"/>
    <w:rsid w:val="00CC303E"/>
    <w:rsid w:val="00CC48C6"/>
    <w:rsid w:val="00CC5312"/>
    <w:rsid w:val="00CC55AB"/>
    <w:rsid w:val="00CC5C37"/>
    <w:rsid w:val="00CC63E2"/>
    <w:rsid w:val="00CC655C"/>
    <w:rsid w:val="00CC67BE"/>
    <w:rsid w:val="00CD0435"/>
    <w:rsid w:val="00CD065B"/>
    <w:rsid w:val="00CD1074"/>
    <w:rsid w:val="00CD1F66"/>
    <w:rsid w:val="00CD3E5E"/>
    <w:rsid w:val="00CD4146"/>
    <w:rsid w:val="00CD4324"/>
    <w:rsid w:val="00CD4826"/>
    <w:rsid w:val="00CD50B0"/>
    <w:rsid w:val="00CD5887"/>
    <w:rsid w:val="00CD5983"/>
    <w:rsid w:val="00CD60CF"/>
    <w:rsid w:val="00CD7C80"/>
    <w:rsid w:val="00CE0188"/>
    <w:rsid w:val="00CE080D"/>
    <w:rsid w:val="00CE0B1C"/>
    <w:rsid w:val="00CE1B12"/>
    <w:rsid w:val="00CE2F1B"/>
    <w:rsid w:val="00CE319F"/>
    <w:rsid w:val="00CE4CCE"/>
    <w:rsid w:val="00CE5B3F"/>
    <w:rsid w:val="00CE61B2"/>
    <w:rsid w:val="00CF0593"/>
    <w:rsid w:val="00CF17CD"/>
    <w:rsid w:val="00CF2E3E"/>
    <w:rsid w:val="00CF3043"/>
    <w:rsid w:val="00CF33B5"/>
    <w:rsid w:val="00CF41A1"/>
    <w:rsid w:val="00CF471F"/>
    <w:rsid w:val="00CF4A9F"/>
    <w:rsid w:val="00CF5152"/>
    <w:rsid w:val="00CF5780"/>
    <w:rsid w:val="00CF6D06"/>
    <w:rsid w:val="00D00215"/>
    <w:rsid w:val="00D01728"/>
    <w:rsid w:val="00D0194F"/>
    <w:rsid w:val="00D022B5"/>
    <w:rsid w:val="00D05967"/>
    <w:rsid w:val="00D06834"/>
    <w:rsid w:val="00D07B1A"/>
    <w:rsid w:val="00D109A9"/>
    <w:rsid w:val="00D12299"/>
    <w:rsid w:val="00D1391A"/>
    <w:rsid w:val="00D15413"/>
    <w:rsid w:val="00D159FE"/>
    <w:rsid w:val="00D16194"/>
    <w:rsid w:val="00D16B15"/>
    <w:rsid w:val="00D16F75"/>
    <w:rsid w:val="00D20067"/>
    <w:rsid w:val="00D204A6"/>
    <w:rsid w:val="00D21072"/>
    <w:rsid w:val="00D211E4"/>
    <w:rsid w:val="00D217F3"/>
    <w:rsid w:val="00D21FD3"/>
    <w:rsid w:val="00D22FDC"/>
    <w:rsid w:val="00D25E97"/>
    <w:rsid w:val="00D2702D"/>
    <w:rsid w:val="00D30DEC"/>
    <w:rsid w:val="00D3159D"/>
    <w:rsid w:val="00D31E09"/>
    <w:rsid w:val="00D368FF"/>
    <w:rsid w:val="00D371F7"/>
    <w:rsid w:val="00D402B9"/>
    <w:rsid w:val="00D42380"/>
    <w:rsid w:val="00D42B70"/>
    <w:rsid w:val="00D434D7"/>
    <w:rsid w:val="00D4480A"/>
    <w:rsid w:val="00D45C1E"/>
    <w:rsid w:val="00D45DB9"/>
    <w:rsid w:val="00D4714E"/>
    <w:rsid w:val="00D4718D"/>
    <w:rsid w:val="00D478FA"/>
    <w:rsid w:val="00D5136D"/>
    <w:rsid w:val="00D5202C"/>
    <w:rsid w:val="00D53322"/>
    <w:rsid w:val="00D534A6"/>
    <w:rsid w:val="00D53D02"/>
    <w:rsid w:val="00D55807"/>
    <w:rsid w:val="00D568C8"/>
    <w:rsid w:val="00D56B69"/>
    <w:rsid w:val="00D57BA3"/>
    <w:rsid w:val="00D57C1A"/>
    <w:rsid w:val="00D60C37"/>
    <w:rsid w:val="00D60E72"/>
    <w:rsid w:val="00D621E4"/>
    <w:rsid w:val="00D63007"/>
    <w:rsid w:val="00D64EA1"/>
    <w:rsid w:val="00D64F1A"/>
    <w:rsid w:val="00D70946"/>
    <w:rsid w:val="00D71D4D"/>
    <w:rsid w:val="00D7207B"/>
    <w:rsid w:val="00D725D6"/>
    <w:rsid w:val="00D72727"/>
    <w:rsid w:val="00D72A80"/>
    <w:rsid w:val="00D73144"/>
    <w:rsid w:val="00D7324C"/>
    <w:rsid w:val="00D73DD8"/>
    <w:rsid w:val="00D74660"/>
    <w:rsid w:val="00D74B20"/>
    <w:rsid w:val="00D762CE"/>
    <w:rsid w:val="00D76D01"/>
    <w:rsid w:val="00D76DB4"/>
    <w:rsid w:val="00D77A02"/>
    <w:rsid w:val="00D77CF7"/>
    <w:rsid w:val="00D810ED"/>
    <w:rsid w:val="00D81187"/>
    <w:rsid w:val="00D82C33"/>
    <w:rsid w:val="00D836A8"/>
    <w:rsid w:val="00D83922"/>
    <w:rsid w:val="00D845D7"/>
    <w:rsid w:val="00D84F9B"/>
    <w:rsid w:val="00D852B3"/>
    <w:rsid w:val="00D85423"/>
    <w:rsid w:val="00D85C73"/>
    <w:rsid w:val="00D86B4D"/>
    <w:rsid w:val="00D87D2A"/>
    <w:rsid w:val="00D87EA7"/>
    <w:rsid w:val="00D90E3E"/>
    <w:rsid w:val="00D9130E"/>
    <w:rsid w:val="00D919CD"/>
    <w:rsid w:val="00D91DB1"/>
    <w:rsid w:val="00D929A1"/>
    <w:rsid w:val="00D92BB4"/>
    <w:rsid w:val="00D93636"/>
    <w:rsid w:val="00D94E5B"/>
    <w:rsid w:val="00D958F8"/>
    <w:rsid w:val="00D95B59"/>
    <w:rsid w:val="00DA29A5"/>
    <w:rsid w:val="00DA2B13"/>
    <w:rsid w:val="00DA4732"/>
    <w:rsid w:val="00DA6BD5"/>
    <w:rsid w:val="00DA78D8"/>
    <w:rsid w:val="00DA7A22"/>
    <w:rsid w:val="00DA7D24"/>
    <w:rsid w:val="00DB0E1B"/>
    <w:rsid w:val="00DB1157"/>
    <w:rsid w:val="00DB26EA"/>
    <w:rsid w:val="00DB2ED6"/>
    <w:rsid w:val="00DB30C0"/>
    <w:rsid w:val="00DB348F"/>
    <w:rsid w:val="00DB4C55"/>
    <w:rsid w:val="00DB55E0"/>
    <w:rsid w:val="00DB5FA7"/>
    <w:rsid w:val="00DB6885"/>
    <w:rsid w:val="00DB6EDF"/>
    <w:rsid w:val="00DB7106"/>
    <w:rsid w:val="00DB7C2B"/>
    <w:rsid w:val="00DC0A6F"/>
    <w:rsid w:val="00DC194B"/>
    <w:rsid w:val="00DC25F0"/>
    <w:rsid w:val="00DC2AC6"/>
    <w:rsid w:val="00DC41D6"/>
    <w:rsid w:val="00DC48BB"/>
    <w:rsid w:val="00DC497B"/>
    <w:rsid w:val="00DC6098"/>
    <w:rsid w:val="00DC66F4"/>
    <w:rsid w:val="00DC7F7C"/>
    <w:rsid w:val="00DD03BC"/>
    <w:rsid w:val="00DD154A"/>
    <w:rsid w:val="00DD1F93"/>
    <w:rsid w:val="00DD3524"/>
    <w:rsid w:val="00DD43B1"/>
    <w:rsid w:val="00DD4660"/>
    <w:rsid w:val="00DD4D71"/>
    <w:rsid w:val="00DD57F8"/>
    <w:rsid w:val="00DD5B86"/>
    <w:rsid w:val="00DD667A"/>
    <w:rsid w:val="00DD66C3"/>
    <w:rsid w:val="00DD6CF7"/>
    <w:rsid w:val="00DD6FBD"/>
    <w:rsid w:val="00DD72C7"/>
    <w:rsid w:val="00DE139E"/>
    <w:rsid w:val="00DE13C6"/>
    <w:rsid w:val="00DE35AB"/>
    <w:rsid w:val="00DE428C"/>
    <w:rsid w:val="00DE4503"/>
    <w:rsid w:val="00DE46C7"/>
    <w:rsid w:val="00DE5682"/>
    <w:rsid w:val="00DE67A5"/>
    <w:rsid w:val="00DF03BE"/>
    <w:rsid w:val="00DF0D8B"/>
    <w:rsid w:val="00DF2391"/>
    <w:rsid w:val="00DF31D1"/>
    <w:rsid w:val="00DF3F86"/>
    <w:rsid w:val="00DF4040"/>
    <w:rsid w:val="00DF4B9A"/>
    <w:rsid w:val="00DF5AFC"/>
    <w:rsid w:val="00DF5C68"/>
    <w:rsid w:val="00DF783C"/>
    <w:rsid w:val="00E01133"/>
    <w:rsid w:val="00E014A7"/>
    <w:rsid w:val="00E0470A"/>
    <w:rsid w:val="00E051BC"/>
    <w:rsid w:val="00E067A5"/>
    <w:rsid w:val="00E06D50"/>
    <w:rsid w:val="00E10CCA"/>
    <w:rsid w:val="00E11560"/>
    <w:rsid w:val="00E11B51"/>
    <w:rsid w:val="00E1209D"/>
    <w:rsid w:val="00E13B10"/>
    <w:rsid w:val="00E13D88"/>
    <w:rsid w:val="00E1430D"/>
    <w:rsid w:val="00E14563"/>
    <w:rsid w:val="00E16125"/>
    <w:rsid w:val="00E161A1"/>
    <w:rsid w:val="00E21355"/>
    <w:rsid w:val="00E2155B"/>
    <w:rsid w:val="00E2184F"/>
    <w:rsid w:val="00E219F5"/>
    <w:rsid w:val="00E23244"/>
    <w:rsid w:val="00E239BF"/>
    <w:rsid w:val="00E24C1C"/>
    <w:rsid w:val="00E265B6"/>
    <w:rsid w:val="00E2699D"/>
    <w:rsid w:val="00E31675"/>
    <w:rsid w:val="00E32361"/>
    <w:rsid w:val="00E32C5D"/>
    <w:rsid w:val="00E33438"/>
    <w:rsid w:val="00E34C6A"/>
    <w:rsid w:val="00E3597F"/>
    <w:rsid w:val="00E42E62"/>
    <w:rsid w:val="00E44F86"/>
    <w:rsid w:val="00E45478"/>
    <w:rsid w:val="00E4664A"/>
    <w:rsid w:val="00E52165"/>
    <w:rsid w:val="00E52523"/>
    <w:rsid w:val="00E5293E"/>
    <w:rsid w:val="00E541BE"/>
    <w:rsid w:val="00E5537A"/>
    <w:rsid w:val="00E55BC3"/>
    <w:rsid w:val="00E57CCA"/>
    <w:rsid w:val="00E6076F"/>
    <w:rsid w:val="00E619E5"/>
    <w:rsid w:val="00E61F17"/>
    <w:rsid w:val="00E62BA3"/>
    <w:rsid w:val="00E62E10"/>
    <w:rsid w:val="00E64AB1"/>
    <w:rsid w:val="00E64CC5"/>
    <w:rsid w:val="00E654AB"/>
    <w:rsid w:val="00E6583E"/>
    <w:rsid w:val="00E65BE6"/>
    <w:rsid w:val="00E6624E"/>
    <w:rsid w:val="00E667FA"/>
    <w:rsid w:val="00E67359"/>
    <w:rsid w:val="00E7053C"/>
    <w:rsid w:val="00E70C28"/>
    <w:rsid w:val="00E71574"/>
    <w:rsid w:val="00E71ECB"/>
    <w:rsid w:val="00E72DA8"/>
    <w:rsid w:val="00E731BB"/>
    <w:rsid w:val="00E73611"/>
    <w:rsid w:val="00E73662"/>
    <w:rsid w:val="00E74F46"/>
    <w:rsid w:val="00E75AE8"/>
    <w:rsid w:val="00E761CE"/>
    <w:rsid w:val="00E76562"/>
    <w:rsid w:val="00E77DC0"/>
    <w:rsid w:val="00E80079"/>
    <w:rsid w:val="00E8084B"/>
    <w:rsid w:val="00E8084D"/>
    <w:rsid w:val="00E80A5F"/>
    <w:rsid w:val="00E8111C"/>
    <w:rsid w:val="00E81504"/>
    <w:rsid w:val="00E8258E"/>
    <w:rsid w:val="00E8655B"/>
    <w:rsid w:val="00E8704A"/>
    <w:rsid w:val="00E8772E"/>
    <w:rsid w:val="00E90EE3"/>
    <w:rsid w:val="00E9130C"/>
    <w:rsid w:val="00E9332A"/>
    <w:rsid w:val="00E934F6"/>
    <w:rsid w:val="00E94563"/>
    <w:rsid w:val="00E95471"/>
    <w:rsid w:val="00E956C2"/>
    <w:rsid w:val="00E95A2F"/>
    <w:rsid w:val="00E96C3B"/>
    <w:rsid w:val="00E97C05"/>
    <w:rsid w:val="00EA32A3"/>
    <w:rsid w:val="00EA3922"/>
    <w:rsid w:val="00EA42EE"/>
    <w:rsid w:val="00EA48E8"/>
    <w:rsid w:val="00EA5153"/>
    <w:rsid w:val="00EA51A7"/>
    <w:rsid w:val="00EA73B7"/>
    <w:rsid w:val="00EA7771"/>
    <w:rsid w:val="00EA7D89"/>
    <w:rsid w:val="00EB0D37"/>
    <w:rsid w:val="00EB1607"/>
    <w:rsid w:val="00EB1F9C"/>
    <w:rsid w:val="00EB25E1"/>
    <w:rsid w:val="00EB27D6"/>
    <w:rsid w:val="00EB2902"/>
    <w:rsid w:val="00EB2AFA"/>
    <w:rsid w:val="00EB38F4"/>
    <w:rsid w:val="00EB5812"/>
    <w:rsid w:val="00EB71F9"/>
    <w:rsid w:val="00EC05FC"/>
    <w:rsid w:val="00EC1E8E"/>
    <w:rsid w:val="00EC2254"/>
    <w:rsid w:val="00EC3911"/>
    <w:rsid w:val="00EC5793"/>
    <w:rsid w:val="00EC5BD3"/>
    <w:rsid w:val="00ED03D3"/>
    <w:rsid w:val="00ED06E0"/>
    <w:rsid w:val="00ED254C"/>
    <w:rsid w:val="00ED30EA"/>
    <w:rsid w:val="00ED44A9"/>
    <w:rsid w:val="00ED470F"/>
    <w:rsid w:val="00ED501B"/>
    <w:rsid w:val="00ED54A6"/>
    <w:rsid w:val="00ED54CC"/>
    <w:rsid w:val="00ED5F30"/>
    <w:rsid w:val="00ED61DC"/>
    <w:rsid w:val="00ED6C37"/>
    <w:rsid w:val="00ED75B4"/>
    <w:rsid w:val="00ED7D8E"/>
    <w:rsid w:val="00EE1CBA"/>
    <w:rsid w:val="00EE1D3C"/>
    <w:rsid w:val="00EE1DD8"/>
    <w:rsid w:val="00EE31FB"/>
    <w:rsid w:val="00EE358C"/>
    <w:rsid w:val="00EE4AF7"/>
    <w:rsid w:val="00EE4BE1"/>
    <w:rsid w:val="00EE5C7F"/>
    <w:rsid w:val="00EE6AEC"/>
    <w:rsid w:val="00EF181E"/>
    <w:rsid w:val="00EF24BC"/>
    <w:rsid w:val="00EF2BB5"/>
    <w:rsid w:val="00EF3756"/>
    <w:rsid w:val="00EF4450"/>
    <w:rsid w:val="00EF49F7"/>
    <w:rsid w:val="00EF53E1"/>
    <w:rsid w:val="00EF5E84"/>
    <w:rsid w:val="00EF6452"/>
    <w:rsid w:val="00EF6FD0"/>
    <w:rsid w:val="00EF745F"/>
    <w:rsid w:val="00EF7816"/>
    <w:rsid w:val="00F001DA"/>
    <w:rsid w:val="00F011C8"/>
    <w:rsid w:val="00F02739"/>
    <w:rsid w:val="00F030BE"/>
    <w:rsid w:val="00F037A3"/>
    <w:rsid w:val="00F0411B"/>
    <w:rsid w:val="00F05DF4"/>
    <w:rsid w:val="00F05E87"/>
    <w:rsid w:val="00F06326"/>
    <w:rsid w:val="00F06620"/>
    <w:rsid w:val="00F074D3"/>
    <w:rsid w:val="00F077E4"/>
    <w:rsid w:val="00F10277"/>
    <w:rsid w:val="00F10C1C"/>
    <w:rsid w:val="00F1204B"/>
    <w:rsid w:val="00F12832"/>
    <w:rsid w:val="00F12DF2"/>
    <w:rsid w:val="00F13FBD"/>
    <w:rsid w:val="00F14439"/>
    <w:rsid w:val="00F15055"/>
    <w:rsid w:val="00F155B4"/>
    <w:rsid w:val="00F208D6"/>
    <w:rsid w:val="00F21ABF"/>
    <w:rsid w:val="00F228E1"/>
    <w:rsid w:val="00F25ECD"/>
    <w:rsid w:val="00F272BE"/>
    <w:rsid w:val="00F2791E"/>
    <w:rsid w:val="00F27F46"/>
    <w:rsid w:val="00F30B04"/>
    <w:rsid w:val="00F30C93"/>
    <w:rsid w:val="00F311C8"/>
    <w:rsid w:val="00F315EE"/>
    <w:rsid w:val="00F32095"/>
    <w:rsid w:val="00F33132"/>
    <w:rsid w:val="00F34152"/>
    <w:rsid w:val="00F341B0"/>
    <w:rsid w:val="00F34B18"/>
    <w:rsid w:val="00F3644E"/>
    <w:rsid w:val="00F36CD3"/>
    <w:rsid w:val="00F37141"/>
    <w:rsid w:val="00F374C6"/>
    <w:rsid w:val="00F4025B"/>
    <w:rsid w:val="00F404F5"/>
    <w:rsid w:val="00F4172F"/>
    <w:rsid w:val="00F41790"/>
    <w:rsid w:val="00F419C0"/>
    <w:rsid w:val="00F42888"/>
    <w:rsid w:val="00F4361A"/>
    <w:rsid w:val="00F43735"/>
    <w:rsid w:val="00F43C1F"/>
    <w:rsid w:val="00F4536D"/>
    <w:rsid w:val="00F4590B"/>
    <w:rsid w:val="00F45A1A"/>
    <w:rsid w:val="00F45EDE"/>
    <w:rsid w:val="00F465EA"/>
    <w:rsid w:val="00F46BF0"/>
    <w:rsid w:val="00F47911"/>
    <w:rsid w:val="00F51028"/>
    <w:rsid w:val="00F512D4"/>
    <w:rsid w:val="00F51916"/>
    <w:rsid w:val="00F51EA8"/>
    <w:rsid w:val="00F54EDC"/>
    <w:rsid w:val="00F57411"/>
    <w:rsid w:val="00F57821"/>
    <w:rsid w:val="00F62120"/>
    <w:rsid w:val="00F6266B"/>
    <w:rsid w:val="00F637F2"/>
    <w:rsid w:val="00F64B3E"/>
    <w:rsid w:val="00F65C01"/>
    <w:rsid w:val="00F65D97"/>
    <w:rsid w:val="00F66150"/>
    <w:rsid w:val="00F66543"/>
    <w:rsid w:val="00F66E9A"/>
    <w:rsid w:val="00F7002F"/>
    <w:rsid w:val="00F702E0"/>
    <w:rsid w:val="00F705E3"/>
    <w:rsid w:val="00F70F6F"/>
    <w:rsid w:val="00F734E6"/>
    <w:rsid w:val="00F73960"/>
    <w:rsid w:val="00F75DC3"/>
    <w:rsid w:val="00F75DE0"/>
    <w:rsid w:val="00F76DEC"/>
    <w:rsid w:val="00F77521"/>
    <w:rsid w:val="00F81306"/>
    <w:rsid w:val="00F81DDE"/>
    <w:rsid w:val="00F81E92"/>
    <w:rsid w:val="00F8226D"/>
    <w:rsid w:val="00F824AC"/>
    <w:rsid w:val="00F8304E"/>
    <w:rsid w:val="00F84DAB"/>
    <w:rsid w:val="00F8500A"/>
    <w:rsid w:val="00F86248"/>
    <w:rsid w:val="00F86DB9"/>
    <w:rsid w:val="00F87B7F"/>
    <w:rsid w:val="00F90CF2"/>
    <w:rsid w:val="00F91675"/>
    <w:rsid w:val="00F91B27"/>
    <w:rsid w:val="00F93B2D"/>
    <w:rsid w:val="00F94C60"/>
    <w:rsid w:val="00F95968"/>
    <w:rsid w:val="00F97324"/>
    <w:rsid w:val="00F97CD0"/>
    <w:rsid w:val="00FA0882"/>
    <w:rsid w:val="00FA08AE"/>
    <w:rsid w:val="00FA3984"/>
    <w:rsid w:val="00FA4402"/>
    <w:rsid w:val="00FA4CED"/>
    <w:rsid w:val="00FA538A"/>
    <w:rsid w:val="00FA5847"/>
    <w:rsid w:val="00FA59CB"/>
    <w:rsid w:val="00FA5A3C"/>
    <w:rsid w:val="00FA6F32"/>
    <w:rsid w:val="00FB0768"/>
    <w:rsid w:val="00FB20EA"/>
    <w:rsid w:val="00FB349D"/>
    <w:rsid w:val="00FB38FB"/>
    <w:rsid w:val="00FB454B"/>
    <w:rsid w:val="00FB4AC3"/>
    <w:rsid w:val="00FB54F6"/>
    <w:rsid w:val="00FB5B48"/>
    <w:rsid w:val="00FB6A05"/>
    <w:rsid w:val="00FB6DF6"/>
    <w:rsid w:val="00FB6FDE"/>
    <w:rsid w:val="00FC0EC7"/>
    <w:rsid w:val="00FC1B9A"/>
    <w:rsid w:val="00FC1CF1"/>
    <w:rsid w:val="00FC2C47"/>
    <w:rsid w:val="00FC3BF2"/>
    <w:rsid w:val="00FC4A1B"/>
    <w:rsid w:val="00FD12F0"/>
    <w:rsid w:val="00FD1D9D"/>
    <w:rsid w:val="00FD21B2"/>
    <w:rsid w:val="00FD2B97"/>
    <w:rsid w:val="00FD3A0A"/>
    <w:rsid w:val="00FD3F99"/>
    <w:rsid w:val="00FD4600"/>
    <w:rsid w:val="00FD5BEE"/>
    <w:rsid w:val="00FD606B"/>
    <w:rsid w:val="00FD6402"/>
    <w:rsid w:val="00FD7749"/>
    <w:rsid w:val="00FD7C1E"/>
    <w:rsid w:val="00FD7D1E"/>
    <w:rsid w:val="00FE093D"/>
    <w:rsid w:val="00FE0F7C"/>
    <w:rsid w:val="00FE13A5"/>
    <w:rsid w:val="00FE2351"/>
    <w:rsid w:val="00FE26B5"/>
    <w:rsid w:val="00FE2819"/>
    <w:rsid w:val="00FE44E2"/>
    <w:rsid w:val="00FE473B"/>
    <w:rsid w:val="00FE58E8"/>
    <w:rsid w:val="00FE5B8E"/>
    <w:rsid w:val="00FE6B87"/>
    <w:rsid w:val="00FE7302"/>
    <w:rsid w:val="00FE7812"/>
    <w:rsid w:val="00FF0316"/>
    <w:rsid w:val="00FF100D"/>
    <w:rsid w:val="00FF1419"/>
    <w:rsid w:val="00FF1FB8"/>
    <w:rsid w:val="00FF3075"/>
    <w:rsid w:val="00FF3A10"/>
    <w:rsid w:val="00FF3B71"/>
    <w:rsid w:val="00FF4326"/>
    <w:rsid w:val="00FF4DA6"/>
    <w:rsid w:val="00FF5A75"/>
    <w:rsid w:val="00FF5F07"/>
    <w:rsid w:val="00FF6905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</cp:revision>
  <dcterms:created xsi:type="dcterms:W3CDTF">2015-07-25T07:00:00Z</dcterms:created>
  <dcterms:modified xsi:type="dcterms:W3CDTF">2015-07-25T07:00:00Z</dcterms:modified>
</cp:coreProperties>
</file>