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C1" w:rsidRPr="00D528EA" w:rsidRDefault="00D64EC1" w:rsidP="00D64E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D4476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</w:t>
      </w:r>
      <w:r w:rsidR="00E9424D">
        <w:rPr>
          <w:rFonts w:ascii="Times New Roman" w:hAnsi="Times New Roman" w:cs="Times New Roman"/>
          <w:b/>
        </w:rPr>
        <w:t>3</w:t>
      </w:r>
      <w:r w:rsidRPr="00DD4476">
        <w:rPr>
          <w:rFonts w:ascii="Times New Roman" w:hAnsi="Times New Roman" w:cs="Times New Roman"/>
          <w:b/>
        </w:rPr>
        <w:t>.</w:t>
      </w:r>
      <w:r w:rsidRPr="00DD4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A. </w:t>
      </w:r>
      <w:r w:rsidRPr="00DD4476">
        <w:rPr>
          <w:rFonts w:ascii="Times New Roman" w:hAnsi="Times New Roman" w:cs="Times New Roman"/>
        </w:rPr>
        <w:t xml:space="preserve">Fecal IgA according to breastfeeding </w:t>
      </w:r>
      <w:r>
        <w:rPr>
          <w:rFonts w:ascii="Times New Roman" w:hAnsi="Times New Roman" w:cs="Times New Roman"/>
        </w:rPr>
        <w:t xml:space="preserve">stratified by infant sex. B. </w:t>
      </w:r>
      <w:r w:rsidRPr="00DD4476">
        <w:rPr>
          <w:rFonts w:ascii="Times New Roman" w:hAnsi="Times New Roman" w:cs="Times New Roman"/>
        </w:rPr>
        <w:t xml:space="preserve">Fecal IgA according to breastfeeding </w:t>
      </w:r>
      <w:r>
        <w:rPr>
          <w:rFonts w:ascii="Times New Roman" w:hAnsi="Times New Roman" w:cs="Times New Roman"/>
        </w:rPr>
        <w:t xml:space="preserve">stratified by </w:t>
      </w:r>
      <w:r w:rsidRPr="00DD4476">
        <w:rPr>
          <w:rFonts w:ascii="Times New Roman" w:hAnsi="Times New Roman" w:cs="Times New Roman"/>
        </w:rPr>
        <w:t>exposure to</w:t>
      </w:r>
      <w:r>
        <w:rPr>
          <w:rFonts w:ascii="Times New Roman" w:hAnsi="Times New Roman" w:cs="Times New Roman"/>
        </w:rPr>
        <w:t xml:space="preserve"> household </w:t>
      </w:r>
      <w:r w:rsidRPr="00DD4476">
        <w:rPr>
          <w:rFonts w:ascii="Times New Roman" w:hAnsi="Times New Roman" w:cs="Times New Roman"/>
        </w:rPr>
        <w:t>pets</w:t>
      </w: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5F9002" wp14:editId="172466AF">
                <wp:simplePos x="0" y="0"/>
                <wp:positionH relativeFrom="column">
                  <wp:posOffset>-208280</wp:posOffset>
                </wp:positionH>
                <wp:positionV relativeFrom="paragraph">
                  <wp:posOffset>80645</wp:posOffset>
                </wp:positionV>
                <wp:extent cx="5528945" cy="313182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945" cy="3131820"/>
                          <a:chOff x="0" y="0"/>
                          <a:chExt cx="5529148" cy="313183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275"/>
                            <a:ext cx="2838090" cy="28812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g:grpSp>
                        <wpg:cNvPr id="17" name="Group 17"/>
                        <wpg:cNvGrpSpPr/>
                        <wpg:grpSpPr>
                          <a:xfrm>
                            <a:off x="2674188" y="103517"/>
                            <a:ext cx="2854960" cy="3028315"/>
                            <a:chOff x="2844318" y="166302"/>
                            <a:chExt cx="3191420" cy="302895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4318" y="166302"/>
                              <a:ext cx="3191420" cy="3028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" name="Straight Connector 19"/>
                          <wps:cNvCnPr/>
                          <wps:spPr>
                            <a:xfrm>
                              <a:off x="3657600" y="427912"/>
                              <a:ext cx="5334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TextBox 28"/>
                          <wps:cNvSpPr txBox="1"/>
                          <wps:spPr>
                            <a:xfrm>
                              <a:off x="3733800" y="166302"/>
                              <a:ext cx="381000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4EC1" w:rsidRDefault="00D64EC1" w:rsidP="00D64EC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ns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" name="TextBox 32"/>
                        <wps:cNvSpPr txBox="1"/>
                        <wps:spPr>
                          <a:xfrm>
                            <a:off x="379562" y="0"/>
                            <a:ext cx="36957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4EC1" w:rsidRDefault="00D64EC1" w:rsidP="00D64E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-16.4pt;margin-top:6.35pt;width:435.35pt;height:246.6pt;z-index:251663360" coordsize="55291,313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">
                <v:shape id="Picture 6" o:spid="_x0000_s1027" type="#_x0000_t75" style="position:absolute;top:1552;width:28380;height:28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p97vAAAAA2gAAAA8AAABkcnMvZG93bnJldi54bWxEj8GKwkAQRO/C/sPQC950soIi0VFEENzT&#10;kugHtJk2iWZ6splW49/vLAgei6p6RS3XvWvUnbpQezbwNU5AERfe1lwaOB52ozmoIMgWG89k4EkB&#10;1quPwRJT6x+c0T2XUkUIhxQNVCJtqnUoKnIYxr4ljt7Zdw4lyq7UtsNHhLtGT5Jkph3WHBcqbGlb&#10;UXHNb86Anex/pdmE/JQdXHb5oe+p1FNjhp/9ZgFKqJd3+NXeWwMz+L8Sb4Be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n3u8AAAADaAAAADwAAAAAAAAAAAAAAAACfAgAA&#10;ZHJzL2Rvd25yZXYueG1sUEsFBgAAAAAEAAQA9wAAAIwDAAAAAA==&#10;">
                  <v:imagedata r:id="rId16" o:title=""/>
                  <v:path arrowok="t"/>
                </v:shape>
                <v:group id="Group 17" o:spid="_x0000_s1028" style="position:absolute;left:26741;top:1035;width:28550;height:30283" coordorigin="28443,1663" coordsize="31914,30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icture 18" o:spid="_x0000_s1029" type="#_x0000_t75" style="position:absolute;left:28443;top:1663;width:31914;height:30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noA7EAAAA2wAAAA8AAABkcnMvZG93bnJldi54bWxEj0FvwjAMhe9I+w+RJ+1G03GAqSNUZWLT&#10;TkiwaWfTmLaicUqT0fbfzwek3Wy95/c+r/PRtepGfWg8G3hOUlDEpbcNVwa+v97nL6BCRLbYeiYD&#10;EwXINw+zNWbWD3yg2zFWSkI4ZGigjrHLtA5lTQ5D4jti0c6+dxhl7Sttexwk3LV6kaZL7bBhaaix&#10;o7eaysvx1xlY/Ez7sP9YtTjs7FScqsN1OWyNeXoci1dQkcb4b75ff1rBF1j5RQb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noA7EAAAA2wAAAA8AAAAAAAAAAAAAAAAA&#10;nwIAAGRycy9kb3ducmV2LnhtbFBLBQYAAAAABAAEAPcAAACQAwAAAAA=&#10;">
                    <v:imagedata r:id="rId17" o:title=""/>
                  </v:shape>
                  <v:line id="Straight Connector 19" o:spid="_x0000_s1030" style="position:absolute;visibility:visible;mso-wrap-style:square" from="36576,4279" to="41910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31" type="#_x0000_t202" style="position:absolute;left:37338;top:1663;width:3810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D64EC1" w:rsidRDefault="00D64EC1" w:rsidP="00D64E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ns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Box 32" o:spid="_x0000_s1032" type="#_x0000_t202" style="position:absolute;left:3795;width:3696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64EC1" w:rsidRDefault="00D64EC1" w:rsidP="00D64E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05C3" wp14:editId="65DE00E6">
                <wp:simplePos x="0" y="0"/>
                <wp:positionH relativeFrom="column">
                  <wp:posOffset>502473</wp:posOffset>
                </wp:positionH>
                <wp:positionV relativeFrom="paragraph">
                  <wp:posOffset>224419</wp:posOffset>
                </wp:positionV>
                <wp:extent cx="340872" cy="261564"/>
                <wp:effectExtent l="0" t="0" r="0" b="0"/>
                <wp:wrapSquare wrapText="bothSides"/>
                <wp:docPr id="1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72" cy="2615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EC1" w:rsidRDefault="00D64EC1" w:rsidP="00D64E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3" type="#_x0000_t202" style="position:absolute;margin-left:39.55pt;margin-top:17.65pt;width:26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" filled="f" stroked="f">
                <v:textbox style="mso-fit-shape-to-text:t">
                  <w:txbxContent>
                    <w:p w:rsidR="00D64EC1" w:rsidRDefault="00D64EC1" w:rsidP="00D64E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56973" wp14:editId="663B17D9">
                <wp:simplePos x="0" y="0"/>
                <wp:positionH relativeFrom="column">
                  <wp:posOffset>2974975</wp:posOffset>
                </wp:positionH>
                <wp:positionV relativeFrom="paragraph">
                  <wp:posOffset>77470</wp:posOffset>
                </wp:positionV>
                <wp:extent cx="369570" cy="276860"/>
                <wp:effectExtent l="0" t="0" r="0" b="0"/>
                <wp:wrapSquare wrapText="bothSides"/>
                <wp:docPr id="5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EC1" w:rsidRDefault="00D64EC1" w:rsidP="00D64E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4" type="#_x0000_t202" style="position:absolute;margin-left:234.25pt;margin-top:6.1pt;width:29.1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" filled="f" stroked="f">
                <v:textbox style="mso-fit-shape-to-text:t">
                  <w:txbxContent>
                    <w:p w:rsidR="00D64EC1" w:rsidRDefault="00D64EC1" w:rsidP="00D64E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EC1" w:rsidRDefault="00D64EC1" w:rsidP="00D64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ECD15" wp14:editId="46DE4BA9">
                <wp:simplePos x="0" y="0"/>
                <wp:positionH relativeFrom="column">
                  <wp:posOffset>-4959350</wp:posOffset>
                </wp:positionH>
                <wp:positionV relativeFrom="paragraph">
                  <wp:posOffset>173990</wp:posOffset>
                </wp:positionV>
                <wp:extent cx="476885" cy="0"/>
                <wp:effectExtent l="0" t="0" r="18415" b="1905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0.5pt,13.7pt" to="-352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" strokecolor="windowText">
                <w10:wrap type="square"/>
              </v:line>
            </w:pict>
          </mc:Fallback>
        </mc:AlternateContent>
      </w: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9729A" wp14:editId="5A7E607A">
                <wp:simplePos x="0" y="0"/>
                <wp:positionH relativeFrom="column">
                  <wp:posOffset>-3903980</wp:posOffset>
                </wp:positionH>
                <wp:positionV relativeFrom="paragraph">
                  <wp:posOffset>73660</wp:posOffset>
                </wp:positionV>
                <wp:extent cx="476885" cy="0"/>
                <wp:effectExtent l="0" t="0" r="18415" b="19050"/>
                <wp:wrapSquare wrapText="bothSides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7.4pt,5.8pt" to="-269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" strokecolor="windowText">
                <w10:wrap type="square"/>
              </v:line>
            </w:pict>
          </mc:Fallback>
        </mc:AlternateContent>
      </w: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Default="00D64EC1" w:rsidP="00D64EC1">
      <w:pPr>
        <w:rPr>
          <w:rFonts w:ascii="Times New Roman" w:hAnsi="Times New Roman" w:cs="Times New Roman"/>
        </w:rPr>
      </w:pPr>
    </w:p>
    <w:p w:rsidR="00D64EC1" w:rsidRPr="00D64EC1" w:rsidRDefault="00D64EC1">
      <w:pPr>
        <w:rPr>
          <w:rFonts w:ascii="Times New Roman" w:hAnsi="Times New Roman" w:cs="Times New Roman"/>
        </w:rPr>
      </w:pPr>
      <w:r w:rsidRPr="00F84C1E">
        <w:rPr>
          <w:rFonts w:ascii="Times New Roman" w:hAnsi="Times New Roman" w:cs="Times New Roman"/>
        </w:rPr>
        <w:t xml:space="preserve">N=47. </w:t>
      </w:r>
      <w:proofErr w:type="gramStart"/>
      <w:r w:rsidRPr="00F84C1E">
        <w:rPr>
          <w:rFonts w:ascii="Times New Roman" w:hAnsi="Times New Roman" w:cs="Times New Roman"/>
        </w:rPr>
        <w:t xml:space="preserve">BF, </w:t>
      </w:r>
      <w:r>
        <w:rPr>
          <w:rFonts w:ascii="Times New Roman" w:hAnsi="Times New Roman" w:cs="Times New Roman"/>
        </w:rPr>
        <w:t xml:space="preserve">any </w:t>
      </w:r>
      <w:r w:rsidRPr="00F84C1E">
        <w:rPr>
          <w:rFonts w:ascii="Times New Roman" w:hAnsi="Times New Roman" w:cs="Times New Roman"/>
        </w:rPr>
        <w:t>breastfe</w:t>
      </w:r>
      <w:r>
        <w:rPr>
          <w:rFonts w:ascii="Times New Roman" w:hAnsi="Times New Roman" w:cs="Times New Roman"/>
        </w:rPr>
        <w:t>eding (exclusive or partial)</w:t>
      </w:r>
      <w:r w:rsidRPr="00F84C1E">
        <w:rPr>
          <w:rFonts w:ascii="Times New Roman" w:hAnsi="Times New Roman" w:cs="Times New Roman"/>
        </w:rPr>
        <w:t>.</w:t>
      </w:r>
      <w:proofErr w:type="gramEnd"/>
      <w:r w:rsidRPr="00F84C1E">
        <w:rPr>
          <w:rFonts w:ascii="Times New Roman" w:hAnsi="Times New Roman" w:cs="Times New Roman"/>
        </w:rPr>
        <w:t xml:space="preserve"> </w:t>
      </w:r>
      <w:r w:rsidRPr="00DD4476">
        <w:rPr>
          <w:rFonts w:ascii="Times New Roman" w:hAnsi="Times New Roman" w:cs="Times New Roman"/>
        </w:rPr>
        <w:t xml:space="preserve">Bars represent median values. </w:t>
      </w:r>
      <w:proofErr w:type="gramStart"/>
      <w:r w:rsidRPr="00DD4476">
        <w:rPr>
          <w:rFonts w:ascii="Times New Roman" w:hAnsi="Times New Roman" w:cs="Times New Roman"/>
        </w:rPr>
        <w:t xml:space="preserve">Comparison by </w:t>
      </w:r>
      <w:r>
        <w:rPr>
          <w:rFonts w:ascii="Times New Roman" w:hAnsi="Times New Roman" w:cs="Times New Roman"/>
        </w:rPr>
        <w:t>Mann Whitney Test. NS Non-significant (p&gt;0.05).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D0FEF">
        <w:rPr>
          <w:rFonts w:ascii="Times New Roman" w:hAnsi="Times New Roman" w:cs="Times New Roman"/>
        </w:rPr>
        <w:t>Fecal IgA and breastfeeding status measured at mean age of 4 months.</w:t>
      </w:r>
    </w:p>
    <w:sectPr w:rsidR="00D64EC1" w:rsidRPr="00D64EC1" w:rsidSect="0073551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61" w:rsidRDefault="009D1E61" w:rsidP="00C951CF">
      <w:pPr>
        <w:spacing w:after="0" w:line="240" w:lineRule="auto"/>
      </w:pPr>
      <w:r>
        <w:separator/>
      </w:r>
    </w:p>
  </w:endnote>
  <w:end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6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C3A" w:rsidRDefault="00B21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C3A" w:rsidRDefault="00B2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61" w:rsidRDefault="009D1E61" w:rsidP="00C951CF">
      <w:pPr>
        <w:spacing w:after="0" w:line="240" w:lineRule="auto"/>
      </w:pPr>
      <w:r>
        <w:separator/>
      </w:r>
    </w:p>
  </w:footnote>
  <w:foot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3A" w:rsidRPr="004B5D0B" w:rsidRDefault="004B5D0B">
    <w:pPr>
      <w:pStyle w:val="Header"/>
      <w:rPr>
        <w:rFonts w:ascii="Times New Roman" w:hAnsi="Times New Roman" w:cs="Times New Roman"/>
      </w:rPr>
    </w:pPr>
    <w:r w:rsidRPr="004B5D0B">
      <w:rPr>
        <w:rFonts w:ascii="Times New Roman" w:hAnsi="Times New Roman" w:cs="Times New Roman"/>
      </w:rPr>
      <w:t>Bridgman et al.</w:t>
    </w:r>
    <w:r w:rsidRPr="004B5D0B">
      <w:rPr>
        <w:rFonts w:ascii="Times New Roman" w:hAnsi="Times New Roman" w:cs="Times New Roman"/>
      </w:rPr>
      <w:ptab w:relativeTo="margin" w:alignment="center" w:leader="none"/>
    </w:r>
    <w:r w:rsidRPr="004B5D0B">
      <w:rPr>
        <w:rFonts w:ascii="Times New Roman" w:hAnsi="Times New Roman" w:cs="Times New Roman"/>
      </w:rPr>
      <w:ptab w:relativeTo="margin" w:alignment="right" w:leader="none"/>
    </w:r>
    <w:r w:rsidRPr="004B5D0B">
      <w:rPr>
        <w:rFonts w:ascii="Times New Roman" w:hAnsi="Times New Roman" w:cs="Times New Roman"/>
      </w:rPr>
      <w:t>Infant gut immunity and breastfeeding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F"/>
    <w:rsid w:val="00006E28"/>
    <w:rsid w:val="00017DEE"/>
    <w:rsid w:val="00060709"/>
    <w:rsid w:val="00065609"/>
    <w:rsid w:val="00074966"/>
    <w:rsid w:val="000810FE"/>
    <w:rsid w:val="000851DB"/>
    <w:rsid w:val="000B44A3"/>
    <w:rsid w:val="000C1BBD"/>
    <w:rsid w:val="000D0C1C"/>
    <w:rsid w:val="000E4F2E"/>
    <w:rsid w:val="000F5A48"/>
    <w:rsid w:val="001560F7"/>
    <w:rsid w:val="0017598B"/>
    <w:rsid w:val="001A6AAB"/>
    <w:rsid w:val="001C7958"/>
    <w:rsid w:val="001D313B"/>
    <w:rsid w:val="001E42F7"/>
    <w:rsid w:val="001F75B8"/>
    <w:rsid w:val="002139A7"/>
    <w:rsid w:val="00215092"/>
    <w:rsid w:val="002205AC"/>
    <w:rsid w:val="00257477"/>
    <w:rsid w:val="002603F6"/>
    <w:rsid w:val="002605E1"/>
    <w:rsid w:val="00267734"/>
    <w:rsid w:val="00296F8D"/>
    <w:rsid w:val="002B6616"/>
    <w:rsid w:val="002D2033"/>
    <w:rsid w:val="002E4DE4"/>
    <w:rsid w:val="00330643"/>
    <w:rsid w:val="00351219"/>
    <w:rsid w:val="00382382"/>
    <w:rsid w:val="00396670"/>
    <w:rsid w:val="003A05E6"/>
    <w:rsid w:val="003A6814"/>
    <w:rsid w:val="003D5B36"/>
    <w:rsid w:val="003E32A6"/>
    <w:rsid w:val="003F6740"/>
    <w:rsid w:val="0041149B"/>
    <w:rsid w:val="00445B73"/>
    <w:rsid w:val="0044689A"/>
    <w:rsid w:val="00482315"/>
    <w:rsid w:val="00491375"/>
    <w:rsid w:val="004B5D0B"/>
    <w:rsid w:val="0058398F"/>
    <w:rsid w:val="005B68EF"/>
    <w:rsid w:val="005C6940"/>
    <w:rsid w:val="005E4FC7"/>
    <w:rsid w:val="005E7C35"/>
    <w:rsid w:val="005F4A00"/>
    <w:rsid w:val="00604E38"/>
    <w:rsid w:val="00613B56"/>
    <w:rsid w:val="00613EDE"/>
    <w:rsid w:val="00630B22"/>
    <w:rsid w:val="006A2DE1"/>
    <w:rsid w:val="006A72F7"/>
    <w:rsid w:val="00735512"/>
    <w:rsid w:val="00750305"/>
    <w:rsid w:val="007802FC"/>
    <w:rsid w:val="00797AF4"/>
    <w:rsid w:val="007A2E3C"/>
    <w:rsid w:val="007D11C8"/>
    <w:rsid w:val="0081292E"/>
    <w:rsid w:val="008161C8"/>
    <w:rsid w:val="008323D1"/>
    <w:rsid w:val="00853FD1"/>
    <w:rsid w:val="008812BA"/>
    <w:rsid w:val="00886D03"/>
    <w:rsid w:val="00895ACF"/>
    <w:rsid w:val="008E5810"/>
    <w:rsid w:val="00900675"/>
    <w:rsid w:val="00902CA9"/>
    <w:rsid w:val="0091017F"/>
    <w:rsid w:val="009215B9"/>
    <w:rsid w:val="00922AAD"/>
    <w:rsid w:val="009337F6"/>
    <w:rsid w:val="009B1A57"/>
    <w:rsid w:val="009C6ADD"/>
    <w:rsid w:val="009D1E61"/>
    <w:rsid w:val="009D6AC9"/>
    <w:rsid w:val="009F05FB"/>
    <w:rsid w:val="009F25FD"/>
    <w:rsid w:val="009F5333"/>
    <w:rsid w:val="00A12670"/>
    <w:rsid w:val="00A45071"/>
    <w:rsid w:val="00A8736B"/>
    <w:rsid w:val="00AC62A9"/>
    <w:rsid w:val="00AE5010"/>
    <w:rsid w:val="00AE5C8E"/>
    <w:rsid w:val="00B21C3A"/>
    <w:rsid w:val="00B25DCB"/>
    <w:rsid w:val="00B349F4"/>
    <w:rsid w:val="00B51EAF"/>
    <w:rsid w:val="00B64A01"/>
    <w:rsid w:val="00B73175"/>
    <w:rsid w:val="00BC3DB3"/>
    <w:rsid w:val="00C04970"/>
    <w:rsid w:val="00C07E2B"/>
    <w:rsid w:val="00C411CF"/>
    <w:rsid w:val="00C4219D"/>
    <w:rsid w:val="00C45FF4"/>
    <w:rsid w:val="00C749E4"/>
    <w:rsid w:val="00C94AEF"/>
    <w:rsid w:val="00C951CF"/>
    <w:rsid w:val="00CB3BDB"/>
    <w:rsid w:val="00CB6164"/>
    <w:rsid w:val="00CD0FEF"/>
    <w:rsid w:val="00CE6139"/>
    <w:rsid w:val="00CF3C11"/>
    <w:rsid w:val="00D11F54"/>
    <w:rsid w:val="00D42405"/>
    <w:rsid w:val="00D528EA"/>
    <w:rsid w:val="00D64EC1"/>
    <w:rsid w:val="00D766F1"/>
    <w:rsid w:val="00DA57C5"/>
    <w:rsid w:val="00DB1F40"/>
    <w:rsid w:val="00DD4476"/>
    <w:rsid w:val="00DE610D"/>
    <w:rsid w:val="00DF28FA"/>
    <w:rsid w:val="00E028D8"/>
    <w:rsid w:val="00E42D72"/>
    <w:rsid w:val="00E66F9B"/>
    <w:rsid w:val="00E9424D"/>
    <w:rsid w:val="00EC4F06"/>
    <w:rsid w:val="00EF656C"/>
    <w:rsid w:val="00F43CDD"/>
    <w:rsid w:val="00F46901"/>
    <w:rsid w:val="00F84C1E"/>
    <w:rsid w:val="00F86312"/>
    <w:rsid w:val="00F8682A"/>
    <w:rsid w:val="00FA62F2"/>
    <w:rsid w:val="00FD597E"/>
    <w:rsid w:val="00FE28B0"/>
    <w:rsid w:val="00FE3BB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Medicine &amp; Dentistry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Clarke</dc:creator>
  <cp:lastModifiedBy>Sarah Clarke</cp:lastModifiedBy>
  <cp:revision>3</cp:revision>
  <cp:lastPrinted>2015-03-11T20:26:00Z</cp:lastPrinted>
  <dcterms:created xsi:type="dcterms:W3CDTF">2015-10-20T20:04:00Z</dcterms:created>
  <dcterms:modified xsi:type="dcterms:W3CDTF">2015-10-20T20:04:00Z</dcterms:modified>
</cp:coreProperties>
</file>