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F" w:rsidRPr="00211B6C" w:rsidRDefault="00CA25E1" w:rsidP="006E4C1A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211B6C">
        <w:rPr>
          <w:rFonts w:ascii="Arial" w:eastAsia="Times New Roman" w:hAnsi="Arial" w:cs="Arial"/>
          <w:b/>
          <w:bCs/>
          <w:color w:val="000000"/>
          <w:lang w:eastAsia="en-AU"/>
        </w:rPr>
        <w:t xml:space="preserve">Supplementary Table </w:t>
      </w:r>
      <w:r w:rsidR="00EA456A">
        <w:rPr>
          <w:rFonts w:ascii="Arial" w:eastAsia="Times New Roman" w:hAnsi="Arial" w:cs="Arial"/>
          <w:b/>
          <w:bCs/>
          <w:color w:val="000000"/>
          <w:lang w:eastAsia="en-AU"/>
        </w:rPr>
        <w:t>S</w:t>
      </w:r>
      <w:r w:rsidR="002D2E04">
        <w:rPr>
          <w:rFonts w:ascii="Arial" w:eastAsia="Times New Roman" w:hAnsi="Arial" w:cs="Arial"/>
          <w:b/>
          <w:bCs/>
          <w:color w:val="000000"/>
          <w:lang w:eastAsia="en-AU"/>
        </w:rPr>
        <w:t>1</w:t>
      </w:r>
      <w:r w:rsidR="00EA456A">
        <w:rPr>
          <w:rFonts w:ascii="Arial" w:eastAsia="Times New Roman" w:hAnsi="Arial" w:cs="Arial"/>
          <w:b/>
          <w:bCs/>
          <w:color w:val="000000"/>
          <w:lang w:eastAsia="en-AU"/>
        </w:rPr>
        <w:t>.</w:t>
      </w:r>
      <w:r w:rsidR="00B91E8F" w:rsidRPr="00211B6C"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="002D2E04" w:rsidRPr="002D2E04">
        <w:rPr>
          <w:rFonts w:ascii="Arial" w:eastAsia="Times New Roman" w:hAnsi="Arial" w:cs="Arial"/>
          <w:b/>
          <w:bCs/>
          <w:color w:val="000000"/>
          <w:lang w:eastAsia="en-AU"/>
        </w:rPr>
        <w:t>Search terms used to identify studies.</w:t>
      </w:r>
    </w:p>
    <w:tbl>
      <w:tblPr>
        <w:tblW w:w="6536" w:type="dxa"/>
        <w:tblInd w:w="93" w:type="dxa"/>
        <w:tblLook w:val="04A0"/>
      </w:tblPr>
      <w:tblGrid>
        <w:gridCol w:w="2709"/>
        <w:gridCol w:w="1701"/>
        <w:gridCol w:w="2126"/>
      </w:tblGrid>
      <w:tr w:rsidR="002D2E04" w:rsidRPr="00211B6C" w:rsidTr="002D2E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Technique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Descriptors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Qualifiers</w:t>
            </w:r>
          </w:p>
        </w:tc>
      </w:tr>
      <w:tr w:rsidR="002D2E04" w:rsidRPr="00211B6C" w:rsidTr="002D2E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EA3D9F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artificial insemination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human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donor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outcome*</w:t>
            </w:r>
          </w:p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morbidity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adverse effects</w:t>
            </w:r>
          </w:p>
        </w:tc>
      </w:tr>
      <w:tr w:rsidR="002D2E04" w:rsidRPr="00211B6C" w:rsidTr="002D2E04">
        <w:trPr>
          <w:trHeight w:val="300"/>
        </w:trPr>
        <w:tc>
          <w:tcPr>
            <w:tcW w:w="2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reproductive techniques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907D33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h</w:t>
            </w:r>
            <w:r w:rsidR="002D2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uman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br/>
            </w:r>
            <w:r w:rsidR="002D2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donor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outcome*</w:t>
            </w:r>
          </w:p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morbidity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adverse effects</w:t>
            </w:r>
          </w:p>
        </w:tc>
      </w:tr>
    </w:tbl>
    <w:p w:rsidR="00B91E8F" w:rsidRPr="00211B6C" w:rsidRDefault="00B91E8F" w:rsidP="002D2E04">
      <w:pPr>
        <w:spacing w:line="480" w:lineRule="auto"/>
        <w:rPr>
          <w:rFonts w:ascii="Arial" w:hAnsi="Arial" w:cs="Arial"/>
        </w:rPr>
      </w:pPr>
    </w:p>
    <w:sectPr w:rsidR="00B91E8F" w:rsidRPr="00211B6C" w:rsidSect="00B91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1E8F"/>
    <w:rsid w:val="000757B3"/>
    <w:rsid w:val="00100503"/>
    <w:rsid w:val="00132F27"/>
    <w:rsid w:val="001D162A"/>
    <w:rsid w:val="00211B6C"/>
    <w:rsid w:val="00265962"/>
    <w:rsid w:val="002D2E04"/>
    <w:rsid w:val="002E29CE"/>
    <w:rsid w:val="002F7952"/>
    <w:rsid w:val="003624B3"/>
    <w:rsid w:val="003771A5"/>
    <w:rsid w:val="003B5637"/>
    <w:rsid w:val="003D134E"/>
    <w:rsid w:val="00476782"/>
    <w:rsid w:val="004C1714"/>
    <w:rsid w:val="004E33DB"/>
    <w:rsid w:val="00575236"/>
    <w:rsid w:val="00575E52"/>
    <w:rsid w:val="00583CC1"/>
    <w:rsid w:val="005B1ACD"/>
    <w:rsid w:val="00610F48"/>
    <w:rsid w:val="006A3F4F"/>
    <w:rsid w:val="006E4C1A"/>
    <w:rsid w:val="006F335E"/>
    <w:rsid w:val="007603D8"/>
    <w:rsid w:val="00765905"/>
    <w:rsid w:val="007A4229"/>
    <w:rsid w:val="00804CB0"/>
    <w:rsid w:val="00907D33"/>
    <w:rsid w:val="00942427"/>
    <w:rsid w:val="009737D0"/>
    <w:rsid w:val="009A447F"/>
    <w:rsid w:val="009F0BD2"/>
    <w:rsid w:val="00A66EE3"/>
    <w:rsid w:val="00AF1D17"/>
    <w:rsid w:val="00B7009E"/>
    <w:rsid w:val="00B91E8F"/>
    <w:rsid w:val="00BE4E99"/>
    <w:rsid w:val="00C916D4"/>
    <w:rsid w:val="00CA25E1"/>
    <w:rsid w:val="00CE420E"/>
    <w:rsid w:val="00D057F2"/>
    <w:rsid w:val="00D1208F"/>
    <w:rsid w:val="00D63E0F"/>
    <w:rsid w:val="00D94683"/>
    <w:rsid w:val="00DD1476"/>
    <w:rsid w:val="00E45EA0"/>
    <w:rsid w:val="00EA0190"/>
    <w:rsid w:val="00EA3D9F"/>
    <w:rsid w:val="00EA456A"/>
    <w:rsid w:val="00F013B7"/>
    <w:rsid w:val="00FC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3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4F"/>
    <w:pPr>
      <w:spacing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4F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3</cp:revision>
  <cp:lastPrinted>2014-08-30T23:24:00Z</cp:lastPrinted>
  <dcterms:created xsi:type="dcterms:W3CDTF">2015-10-14T10:16:00Z</dcterms:created>
  <dcterms:modified xsi:type="dcterms:W3CDTF">2015-10-14T10:17:00Z</dcterms:modified>
</cp:coreProperties>
</file>