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76EF1" w14:textId="77777777" w:rsidR="00621027" w:rsidRDefault="00621027" w:rsidP="00621027">
      <w:pPr>
        <w:rPr>
          <w:rFonts w:ascii="Arial" w:hAnsi="Arial" w:cs="Arial"/>
        </w:rPr>
      </w:pPr>
      <w:r>
        <w:rPr>
          <w:rFonts w:ascii="Arial" w:hAnsi="Arial" w:cs="Arial"/>
        </w:rPr>
        <w:t>Supplemental Figure 1. Probability of problem solving fails</w:t>
      </w:r>
      <w:r w:rsidRPr="005B3FA8">
        <w:rPr>
          <w:rFonts w:ascii="Arial" w:hAnsi="Arial" w:cs="Arial"/>
        </w:rPr>
        <w:t xml:space="preserve"> by fish oil intake in Upstate KIDS</w:t>
      </w:r>
      <w:r>
        <w:rPr>
          <w:rFonts w:ascii="Arial" w:hAnsi="Arial" w:cs="Arial"/>
        </w:rPr>
        <w:t xml:space="preserve"> from 4 through 36 months of age</w:t>
      </w:r>
    </w:p>
    <w:p w14:paraId="66B7BE08" w14:textId="77777777" w:rsidR="00621027" w:rsidRDefault="00621027" w:rsidP="00621027">
      <w:pPr>
        <w:rPr>
          <w:rFonts w:ascii="Arial" w:hAnsi="Arial" w:cs="Arial"/>
        </w:rPr>
      </w:pPr>
    </w:p>
    <w:p w14:paraId="320238BC" w14:textId="77777777" w:rsidR="003001A0" w:rsidRDefault="00621027">
      <w:bookmarkStart w:id="0" w:name="_GoBack"/>
      <w:r>
        <w:rPr>
          <w:noProof/>
        </w:rPr>
        <w:drawing>
          <wp:inline distT="0" distB="0" distL="0" distR="0" wp14:anchorId="1A4764F5" wp14:editId="3FF8CA9E">
            <wp:extent cx="4852035" cy="3587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3041" cy="35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3001A0" w:rsidSect="000758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7AE57" w14:textId="77777777" w:rsidR="001E0C8E" w:rsidRDefault="001E0C8E" w:rsidP="00621027">
      <w:pPr>
        <w:spacing w:after="0" w:line="240" w:lineRule="auto"/>
      </w:pPr>
      <w:r>
        <w:separator/>
      </w:r>
    </w:p>
  </w:endnote>
  <w:endnote w:type="continuationSeparator" w:id="0">
    <w:p w14:paraId="43E8A4F4" w14:textId="77777777" w:rsidR="001E0C8E" w:rsidRDefault="001E0C8E" w:rsidP="0062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0D5CC" w14:textId="77777777" w:rsidR="001E0C8E" w:rsidRDefault="001E0C8E" w:rsidP="00621027">
      <w:pPr>
        <w:spacing w:after="0" w:line="240" w:lineRule="auto"/>
      </w:pPr>
      <w:r>
        <w:separator/>
      </w:r>
    </w:p>
  </w:footnote>
  <w:footnote w:type="continuationSeparator" w:id="0">
    <w:p w14:paraId="517772F6" w14:textId="77777777" w:rsidR="001E0C8E" w:rsidRDefault="001E0C8E" w:rsidP="0062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30F1" w14:textId="77777777" w:rsidR="00621027" w:rsidRDefault="00621027">
    <w:pPr>
      <w:pStyle w:val="Header"/>
    </w:pPr>
    <w:r>
      <w:t>Vollet et al.</w:t>
    </w:r>
    <w:r>
      <w:tab/>
    </w:r>
    <w:r>
      <w:tab/>
      <w:t>Prenatal Fish Oil and Child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27"/>
    <w:rsid w:val="000005A9"/>
    <w:rsid w:val="00000C97"/>
    <w:rsid w:val="00024ABC"/>
    <w:rsid w:val="00033656"/>
    <w:rsid w:val="0004275E"/>
    <w:rsid w:val="00053715"/>
    <w:rsid w:val="000657C9"/>
    <w:rsid w:val="0007587A"/>
    <w:rsid w:val="00077375"/>
    <w:rsid w:val="00084BF3"/>
    <w:rsid w:val="000C1E47"/>
    <w:rsid w:val="000E184C"/>
    <w:rsid w:val="000E242B"/>
    <w:rsid w:val="000F6DCC"/>
    <w:rsid w:val="00107982"/>
    <w:rsid w:val="001373AF"/>
    <w:rsid w:val="001618EB"/>
    <w:rsid w:val="001735CC"/>
    <w:rsid w:val="001A23A7"/>
    <w:rsid w:val="001C7B1E"/>
    <w:rsid w:val="001E0C8E"/>
    <w:rsid w:val="001F5CAE"/>
    <w:rsid w:val="001F6825"/>
    <w:rsid w:val="00201FF6"/>
    <w:rsid w:val="002A7259"/>
    <w:rsid w:val="002D3B33"/>
    <w:rsid w:val="002F5713"/>
    <w:rsid w:val="003173B7"/>
    <w:rsid w:val="00342D26"/>
    <w:rsid w:val="003530BB"/>
    <w:rsid w:val="0038385B"/>
    <w:rsid w:val="0038460E"/>
    <w:rsid w:val="003876DF"/>
    <w:rsid w:val="003932BF"/>
    <w:rsid w:val="003C2EEC"/>
    <w:rsid w:val="003D1194"/>
    <w:rsid w:val="003E0D59"/>
    <w:rsid w:val="00404835"/>
    <w:rsid w:val="00463532"/>
    <w:rsid w:val="004E0A32"/>
    <w:rsid w:val="004E6C17"/>
    <w:rsid w:val="0052026D"/>
    <w:rsid w:val="00574CF7"/>
    <w:rsid w:val="005B176D"/>
    <w:rsid w:val="005B4663"/>
    <w:rsid w:val="005B732D"/>
    <w:rsid w:val="005C6C11"/>
    <w:rsid w:val="005D1CFF"/>
    <w:rsid w:val="005E4D32"/>
    <w:rsid w:val="00620BFC"/>
    <w:rsid w:val="00621027"/>
    <w:rsid w:val="0064207B"/>
    <w:rsid w:val="0065375F"/>
    <w:rsid w:val="00690C8F"/>
    <w:rsid w:val="006B6562"/>
    <w:rsid w:val="006F258B"/>
    <w:rsid w:val="00714C49"/>
    <w:rsid w:val="00720095"/>
    <w:rsid w:val="00751392"/>
    <w:rsid w:val="007619EE"/>
    <w:rsid w:val="00763EE3"/>
    <w:rsid w:val="00773A16"/>
    <w:rsid w:val="007E2103"/>
    <w:rsid w:val="007E61F0"/>
    <w:rsid w:val="0080330F"/>
    <w:rsid w:val="00847144"/>
    <w:rsid w:val="00856C55"/>
    <w:rsid w:val="00891E63"/>
    <w:rsid w:val="0089765A"/>
    <w:rsid w:val="008B7121"/>
    <w:rsid w:val="008C40BE"/>
    <w:rsid w:val="008C5510"/>
    <w:rsid w:val="008F1B35"/>
    <w:rsid w:val="008F2ED1"/>
    <w:rsid w:val="009133DE"/>
    <w:rsid w:val="009516E6"/>
    <w:rsid w:val="00953BB7"/>
    <w:rsid w:val="009577E9"/>
    <w:rsid w:val="009701CC"/>
    <w:rsid w:val="009726D2"/>
    <w:rsid w:val="009726FF"/>
    <w:rsid w:val="009809C2"/>
    <w:rsid w:val="00986227"/>
    <w:rsid w:val="00986D07"/>
    <w:rsid w:val="009D3267"/>
    <w:rsid w:val="00A1540C"/>
    <w:rsid w:val="00A43370"/>
    <w:rsid w:val="00A453BD"/>
    <w:rsid w:val="00A54014"/>
    <w:rsid w:val="00A62889"/>
    <w:rsid w:val="00A76493"/>
    <w:rsid w:val="00A7750C"/>
    <w:rsid w:val="00A96971"/>
    <w:rsid w:val="00AA40B6"/>
    <w:rsid w:val="00AB277D"/>
    <w:rsid w:val="00AC7073"/>
    <w:rsid w:val="00B252AE"/>
    <w:rsid w:val="00B42A68"/>
    <w:rsid w:val="00B4755E"/>
    <w:rsid w:val="00B61B3A"/>
    <w:rsid w:val="00B6766C"/>
    <w:rsid w:val="00B83736"/>
    <w:rsid w:val="00B87C12"/>
    <w:rsid w:val="00BA4C64"/>
    <w:rsid w:val="00BC5AD9"/>
    <w:rsid w:val="00BD3372"/>
    <w:rsid w:val="00BF1D55"/>
    <w:rsid w:val="00C05582"/>
    <w:rsid w:val="00C26B29"/>
    <w:rsid w:val="00C30FE6"/>
    <w:rsid w:val="00C46745"/>
    <w:rsid w:val="00C70A78"/>
    <w:rsid w:val="00C765BA"/>
    <w:rsid w:val="00C85B5E"/>
    <w:rsid w:val="00C87384"/>
    <w:rsid w:val="00CE4F47"/>
    <w:rsid w:val="00CF6D48"/>
    <w:rsid w:val="00D103EC"/>
    <w:rsid w:val="00D43839"/>
    <w:rsid w:val="00D474E7"/>
    <w:rsid w:val="00D87024"/>
    <w:rsid w:val="00D92040"/>
    <w:rsid w:val="00DA4544"/>
    <w:rsid w:val="00DA5C7F"/>
    <w:rsid w:val="00DC6A74"/>
    <w:rsid w:val="00E05DEE"/>
    <w:rsid w:val="00E1182C"/>
    <w:rsid w:val="00E278B9"/>
    <w:rsid w:val="00E34ABB"/>
    <w:rsid w:val="00E6244C"/>
    <w:rsid w:val="00E94F57"/>
    <w:rsid w:val="00EA4350"/>
    <w:rsid w:val="00EB1DDD"/>
    <w:rsid w:val="00EB3A19"/>
    <w:rsid w:val="00EC07D5"/>
    <w:rsid w:val="00EC506E"/>
    <w:rsid w:val="00EF35E9"/>
    <w:rsid w:val="00F15689"/>
    <w:rsid w:val="00F462DE"/>
    <w:rsid w:val="00F614A0"/>
    <w:rsid w:val="00F66C47"/>
    <w:rsid w:val="00FC527B"/>
    <w:rsid w:val="00FE79DB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2B0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10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Macintosh Word</Application>
  <DocSecurity>0</DocSecurity>
  <Lines>1</Lines>
  <Paragraphs>1</Paragraphs>
  <ScaleCrop>false</ScaleCrop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Vollet</dc:creator>
  <cp:keywords/>
  <dc:description/>
  <cp:lastModifiedBy>Kaitlin Vollet</cp:lastModifiedBy>
  <cp:revision>1</cp:revision>
  <dcterms:created xsi:type="dcterms:W3CDTF">2017-03-21T13:57:00Z</dcterms:created>
  <dcterms:modified xsi:type="dcterms:W3CDTF">2017-03-21T13:59:00Z</dcterms:modified>
</cp:coreProperties>
</file>