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65DA4" w14:textId="3C9A9E30" w:rsidR="0073213A" w:rsidRDefault="0073213A" w:rsidP="0073213A">
      <w:pPr>
        <w:rPr>
          <w:lang w:val="en-US"/>
        </w:rPr>
      </w:pPr>
      <w:r>
        <w:rPr>
          <w:b/>
          <w:lang w:val="en-US"/>
        </w:rPr>
        <w:t xml:space="preserve">Supplementary Table </w:t>
      </w:r>
      <w:r w:rsidR="007F6D7B">
        <w:rPr>
          <w:b/>
          <w:lang w:val="en-US"/>
        </w:rPr>
        <w:t>A</w:t>
      </w:r>
      <w:r w:rsidRPr="00C7459D">
        <w:rPr>
          <w:b/>
          <w:lang w:val="en-US"/>
        </w:rPr>
        <w:t>.</w:t>
      </w:r>
      <w:r>
        <w:rPr>
          <w:lang w:val="en-US"/>
        </w:rPr>
        <w:t xml:space="preserve"> Odds Ratio (OR) of diabetes type 2 and cardiovascular disease in grandparents with 1 </w:t>
      </w:r>
      <w:r w:rsidR="00D9157C">
        <w:rPr>
          <w:lang w:val="en-US"/>
        </w:rPr>
        <w:t>z-score</w:t>
      </w:r>
      <w:r>
        <w:rPr>
          <w:lang w:val="en-US"/>
        </w:rPr>
        <w:t xml:space="preserve"> change in offspring birthweight in the STORK Grorud study, 2008-2010. In non-smokers </w:t>
      </w:r>
      <w:r w:rsidRPr="006363A3">
        <w:rPr>
          <w:lang w:val="en-US"/>
        </w:rPr>
        <w:t>first visit</w:t>
      </w:r>
      <w:r w:rsidR="00E16142" w:rsidRPr="006363A3">
        <w:rPr>
          <w:lang w:val="en-US"/>
        </w:rPr>
        <w:t xml:space="preserve"> (N=40</w:t>
      </w:r>
      <w:r w:rsidR="006363A3" w:rsidRPr="006363A3">
        <w:rPr>
          <w:lang w:val="en-US"/>
        </w:rPr>
        <w:t>2</w:t>
      </w:r>
      <w:r w:rsidR="00E16142" w:rsidRPr="006363A3">
        <w:rPr>
          <w:lang w:val="en-US"/>
        </w:rPr>
        <w:t>)</w:t>
      </w:r>
      <w:r w:rsidRPr="006363A3">
        <w:rPr>
          <w:lang w:val="en-US"/>
        </w:rPr>
        <w:t>.</w:t>
      </w:r>
    </w:p>
    <w:tbl>
      <w:tblPr>
        <w:tblStyle w:val="Tabellrutenett"/>
        <w:tblpPr w:leftFromText="141" w:rightFromText="141" w:vertAnchor="page" w:horzAnchor="page" w:tblpX="1947" w:tblpY="3388"/>
        <w:tblW w:w="110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563"/>
        <w:gridCol w:w="1778"/>
        <w:gridCol w:w="490"/>
        <w:gridCol w:w="1694"/>
        <w:gridCol w:w="567"/>
        <w:gridCol w:w="2126"/>
        <w:gridCol w:w="714"/>
        <w:gridCol w:w="1843"/>
      </w:tblGrid>
      <w:tr w:rsidR="00365201" w:rsidRPr="000B2BAF" w14:paraId="2E1EB096" w14:textId="77777777" w:rsidTr="00685C5E">
        <w:tc>
          <w:tcPr>
            <w:tcW w:w="1282" w:type="dxa"/>
          </w:tcPr>
          <w:p w14:paraId="719328B4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14:paraId="358D7036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0E1693F9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1</w:t>
            </w:r>
          </w:p>
        </w:tc>
        <w:tc>
          <w:tcPr>
            <w:tcW w:w="490" w:type="dxa"/>
          </w:tcPr>
          <w:p w14:paraId="13376E75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50953E6B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2</w:t>
            </w:r>
          </w:p>
        </w:tc>
        <w:tc>
          <w:tcPr>
            <w:tcW w:w="567" w:type="dxa"/>
          </w:tcPr>
          <w:p w14:paraId="08886664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3CCC3CC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3</w:t>
            </w:r>
          </w:p>
        </w:tc>
        <w:tc>
          <w:tcPr>
            <w:tcW w:w="714" w:type="dxa"/>
          </w:tcPr>
          <w:p w14:paraId="11804F2A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0269C106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4</w:t>
            </w:r>
          </w:p>
        </w:tc>
      </w:tr>
      <w:tr w:rsidR="00365201" w:rsidRPr="000B2BAF" w14:paraId="4DD8281F" w14:textId="77777777" w:rsidTr="00685C5E">
        <w:tc>
          <w:tcPr>
            <w:tcW w:w="1282" w:type="dxa"/>
          </w:tcPr>
          <w:p w14:paraId="6A69472E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14:paraId="63DC94A3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203F24C2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3171DD66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847715C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67D4D86C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B7F86C4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1661FDC0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8505BA2" w14:textId="77777777" w:rsidR="00365201" w:rsidRPr="000B2BAF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</w:tr>
      <w:tr w:rsidR="00365201" w:rsidRPr="006047C8" w14:paraId="6A56E762" w14:textId="77777777" w:rsidTr="00685C5E">
        <w:tc>
          <w:tcPr>
            <w:tcW w:w="1282" w:type="dxa"/>
          </w:tcPr>
          <w:p w14:paraId="78881808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Maternal grandmother</w:t>
            </w:r>
          </w:p>
        </w:tc>
        <w:tc>
          <w:tcPr>
            <w:tcW w:w="563" w:type="dxa"/>
          </w:tcPr>
          <w:p w14:paraId="180EE4E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0E6FCD95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722E7CEE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C7BB250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074B102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7B75CA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2069BAEC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334C42E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</w:tr>
      <w:tr w:rsidR="00365201" w:rsidRPr="006047C8" w14:paraId="7F739F53" w14:textId="77777777" w:rsidTr="00685C5E">
        <w:tc>
          <w:tcPr>
            <w:tcW w:w="1282" w:type="dxa"/>
          </w:tcPr>
          <w:p w14:paraId="22F7902B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0E6274E0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722A7224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74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51 0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97</w:t>
            </w:r>
            <w:r>
              <w:rPr>
                <w:sz w:val="18"/>
                <w:szCs w:val="18"/>
                <w:lang w:val="en-US"/>
              </w:rPr>
              <w:t>)</w:t>
            </w:r>
            <w:r w:rsidR="00E16142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490" w:type="dxa"/>
          </w:tcPr>
          <w:p w14:paraId="6169B4D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2F4B1CA2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67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47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E16142"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96</w:t>
            </w:r>
            <w:r>
              <w:rPr>
                <w:sz w:val="18"/>
                <w:szCs w:val="18"/>
                <w:lang w:val="en-US"/>
              </w:rPr>
              <w:t>)</w:t>
            </w:r>
            <w:r w:rsidR="00E16142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</w:tcPr>
          <w:p w14:paraId="6F9630BD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FD8C435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69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48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E16142"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99</w:t>
            </w:r>
            <w:r>
              <w:rPr>
                <w:sz w:val="18"/>
                <w:szCs w:val="18"/>
                <w:lang w:val="en-US"/>
              </w:rPr>
              <w:t>)</w:t>
            </w:r>
            <w:r w:rsidR="00E16142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714" w:type="dxa"/>
          </w:tcPr>
          <w:p w14:paraId="69EC27B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23BC075F" w14:textId="77777777" w:rsidR="00365201" w:rsidRPr="006047C8" w:rsidRDefault="007C0235" w:rsidP="00F430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7</w:t>
            </w:r>
            <w:r w:rsidR="00F4309F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50 1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02)</w:t>
            </w:r>
          </w:p>
        </w:tc>
      </w:tr>
      <w:tr w:rsidR="00365201" w:rsidRPr="006047C8" w14:paraId="7E9E4940" w14:textId="77777777" w:rsidTr="00685C5E">
        <w:tc>
          <w:tcPr>
            <w:tcW w:w="1282" w:type="dxa"/>
          </w:tcPr>
          <w:p w14:paraId="11B42EDD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4876839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05A21CC2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="00E16142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7</w:t>
            </w:r>
            <w:r w:rsidR="00E16142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4</w:t>
            </w:r>
            <w:r w:rsidR="00E16142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3735F21A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2B95AF0E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68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48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28697D3C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1F635C5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0</w:t>
            </w:r>
            <w:r w:rsidR="00F4309F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68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  <w:r w:rsidR="00E16142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0D79B1A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0A0A9C9" w14:textId="77777777" w:rsidR="00365201" w:rsidRPr="006047C8" w:rsidRDefault="00685C5E" w:rsidP="00F430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F4309F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F4309F">
              <w:rPr>
                <w:sz w:val="18"/>
                <w:szCs w:val="18"/>
                <w:lang w:val="en-US"/>
              </w:rPr>
              <w:t>69</w:t>
            </w:r>
            <w:r>
              <w:rPr>
                <w:sz w:val="18"/>
                <w:szCs w:val="18"/>
                <w:lang w:val="en-US"/>
              </w:rPr>
              <w:t xml:space="preserve"> 1.5</w:t>
            </w:r>
            <w:r w:rsidR="00F4309F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365201" w:rsidRPr="006047C8" w14:paraId="1986C70E" w14:textId="77777777" w:rsidTr="00685C5E">
        <w:tc>
          <w:tcPr>
            <w:tcW w:w="1282" w:type="dxa"/>
          </w:tcPr>
          <w:p w14:paraId="196D1629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Maternal grandfather</w:t>
            </w:r>
          </w:p>
        </w:tc>
        <w:tc>
          <w:tcPr>
            <w:tcW w:w="563" w:type="dxa"/>
          </w:tcPr>
          <w:p w14:paraId="08F7EAC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29F5A902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506182B9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47E0DA9C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182F5FA0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C74458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439B5189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893CF5C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</w:tr>
      <w:tr w:rsidR="00365201" w:rsidRPr="006047C8" w14:paraId="59633112" w14:textId="77777777" w:rsidTr="00685C5E">
        <w:tc>
          <w:tcPr>
            <w:tcW w:w="1282" w:type="dxa"/>
          </w:tcPr>
          <w:p w14:paraId="628F1443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260946AD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4CE929BF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77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56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07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27F3687E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3FFC7706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2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1 1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03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536F056F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5304E83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74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5</w:t>
            </w:r>
            <w:r w:rsidR="00E16142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0940D39B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70296E3" w14:textId="77777777" w:rsidR="00365201" w:rsidRPr="006047C8" w:rsidRDefault="00685C5E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0.7</w:t>
            </w:r>
            <w:r w:rsidR="00E16142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(0.5</w:t>
            </w:r>
            <w:r w:rsidR="00F4309F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1.04)</w:t>
            </w:r>
          </w:p>
        </w:tc>
      </w:tr>
      <w:tr w:rsidR="00365201" w:rsidRPr="006047C8" w14:paraId="02C52AC6" w14:textId="77777777" w:rsidTr="00685C5E">
        <w:tc>
          <w:tcPr>
            <w:tcW w:w="1282" w:type="dxa"/>
          </w:tcPr>
          <w:p w14:paraId="4D5E58A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377AF13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02843422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8</w:t>
            </w:r>
            <w:r w:rsidR="00E16142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6</w:t>
            </w:r>
            <w:r w:rsidR="00E16142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24D0A078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2A8E433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78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57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="00E16142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544769BE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52B0898B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77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56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="00F4309F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59998C6F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72AD7096" w14:textId="77777777" w:rsidR="00365201" w:rsidRPr="006047C8" w:rsidRDefault="00685C5E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0.7</w:t>
            </w:r>
            <w:r w:rsidR="00E16142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F4309F">
              <w:rPr>
                <w:sz w:val="18"/>
                <w:szCs w:val="18"/>
                <w:lang w:val="en-US"/>
              </w:rPr>
              <w:t>57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F4309F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365201" w:rsidRPr="006047C8" w14:paraId="38BD1F4C" w14:textId="77777777" w:rsidTr="00685C5E">
        <w:tc>
          <w:tcPr>
            <w:tcW w:w="1282" w:type="dxa"/>
          </w:tcPr>
          <w:p w14:paraId="6106A03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Paternal grandmother</w:t>
            </w:r>
          </w:p>
        </w:tc>
        <w:tc>
          <w:tcPr>
            <w:tcW w:w="563" w:type="dxa"/>
          </w:tcPr>
          <w:p w14:paraId="563CE686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79648847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20CD17B0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7127335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19DAA1E8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381F940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5C440063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7CFC4C9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</w:tr>
      <w:tr w:rsidR="00365201" w:rsidRPr="006047C8" w14:paraId="632756B3" w14:textId="77777777" w:rsidTr="00685C5E">
        <w:tc>
          <w:tcPr>
            <w:tcW w:w="1282" w:type="dxa"/>
          </w:tcPr>
          <w:p w14:paraId="4A667D00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58D65366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314A4733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63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44</w:t>
            </w:r>
            <w:r>
              <w:rPr>
                <w:sz w:val="18"/>
                <w:szCs w:val="18"/>
                <w:lang w:val="en-US"/>
              </w:rPr>
              <w:t xml:space="preserve"> 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89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490" w:type="dxa"/>
          </w:tcPr>
          <w:p w14:paraId="099A2C86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AAABE9C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  <w:r w:rsidR="00E16142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="00E16142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78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567" w:type="dxa"/>
          </w:tcPr>
          <w:p w14:paraId="035F4DC7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A377C5E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  <w:r w:rsidR="00F4309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="00F4309F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8</w:t>
            </w:r>
            <w:r w:rsidR="00E16142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714" w:type="dxa"/>
          </w:tcPr>
          <w:p w14:paraId="3DAB216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92C4A32" w14:textId="77777777" w:rsidR="00365201" w:rsidRPr="006047C8" w:rsidRDefault="00685C5E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0.5</w:t>
            </w:r>
            <w:r w:rsidR="00E16142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(0.3</w:t>
            </w:r>
            <w:r w:rsidR="00F4309F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0.8</w:t>
            </w:r>
            <w:r w:rsidR="00F4309F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</w:tr>
      <w:tr w:rsidR="00365201" w:rsidRPr="006047C8" w14:paraId="0F9441F6" w14:textId="77777777" w:rsidTr="00685C5E">
        <w:tc>
          <w:tcPr>
            <w:tcW w:w="1282" w:type="dxa"/>
          </w:tcPr>
          <w:p w14:paraId="7735F880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6C8B40C8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35412348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85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56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2</w:t>
            </w:r>
            <w:r w:rsidR="00E16142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1EF346EB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5F45CF7" w14:textId="77777777" w:rsidR="00365201" w:rsidRPr="002C538E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8</w:t>
            </w:r>
            <w:r w:rsidR="00E16142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57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</w:t>
            </w:r>
            <w:r w:rsidR="00E16142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3A9F676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104E4451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58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43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259F9ADD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7704D60A" w14:textId="77777777" w:rsidR="00365201" w:rsidRPr="006047C8" w:rsidRDefault="00685C5E" w:rsidP="00F430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F4309F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F4309F">
              <w:rPr>
                <w:sz w:val="18"/>
                <w:szCs w:val="18"/>
                <w:lang w:val="en-US"/>
              </w:rPr>
              <w:t>57</w:t>
            </w:r>
            <w:r>
              <w:rPr>
                <w:sz w:val="18"/>
                <w:szCs w:val="18"/>
                <w:lang w:val="en-US"/>
              </w:rPr>
              <w:t xml:space="preserve"> 1.</w:t>
            </w:r>
            <w:r w:rsidR="00F4309F">
              <w:rPr>
                <w:sz w:val="18"/>
                <w:szCs w:val="18"/>
                <w:lang w:val="en-US"/>
              </w:rPr>
              <w:t>44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365201" w:rsidRPr="006047C8" w14:paraId="5BF281E6" w14:textId="77777777" w:rsidTr="00685C5E">
        <w:tc>
          <w:tcPr>
            <w:tcW w:w="1282" w:type="dxa"/>
          </w:tcPr>
          <w:p w14:paraId="45B32573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Paternal grandfather</w:t>
            </w:r>
          </w:p>
        </w:tc>
        <w:tc>
          <w:tcPr>
            <w:tcW w:w="563" w:type="dxa"/>
          </w:tcPr>
          <w:p w14:paraId="04B097A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05B5AFB8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2622CA1C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1FB06AB7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4DFAC074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7B5F10B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09ECF0BE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1DC4FE9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</w:tr>
      <w:tr w:rsidR="00365201" w:rsidRPr="002C538E" w14:paraId="1E92AC7E" w14:textId="77777777" w:rsidTr="00685C5E">
        <w:tc>
          <w:tcPr>
            <w:tcW w:w="1282" w:type="dxa"/>
          </w:tcPr>
          <w:p w14:paraId="016E2FBF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7B2A6808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24E5FD36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86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59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2</w:t>
            </w:r>
            <w:r w:rsidR="00E16142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262FBAD7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101F82C1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76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  <w:r w:rsidR="00E16142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16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23E7E5E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126AB252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77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5</w:t>
            </w:r>
            <w:r w:rsidR="00E16142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2247B581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40AD4CE" w14:textId="77777777" w:rsidR="00365201" w:rsidRPr="006047C8" w:rsidRDefault="00685C5E" w:rsidP="00F430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0.7</w:t>
            </w:r>
            <w:r w:rsidR="00F4309F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F4309F">
              <w:rPr>
                <w:sz w:val="18"/>
                <w:szCs w:val="18"/>
                <w:lang w:val="en-US"/>
              </w:rPr>
              <w:t>47</w:t>
            </w:r>
            <w:r>
              <w:rPr>
                <w:sz w:val="18"/>
                <w:szCs w:val="18"/>
                <w:lang w:val="en-US"/>
              </w:rPr>
              <w:t xml:space="preserve"> 1.1</w:t>
            </w:r>
            <w:r w:rsidR="00F4309F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365201" w:rsidRPr="002C538E" w14:paraId="0E3E82B1" w14:textId="77777777" w:rsidTr="00685C5E">
        <w:tc>
          <w:tcPr>
            <w:tcW w:w="1282" w:type="dxa"/>
          </w:tcPr>
          <w:p w14:paraId="7BF02673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47001153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68A56741" w14:textId="77777777" w:rsidR="00365201" w:rsidRPr="006047C8" w:rsidRDefault="00E16142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99</w:t>
            </w:r>
            <w:r w:rsidR="007C0235"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76</w:t>
            </w:r>
            <w:r w:rsidR="007C0235"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7C0235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0</w:t>
            </w:r>
            <w:r w:rsidR="007C023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2C771B1B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057A343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="00E16142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E16142">
              <w:rPr>
                <w:sz w:val="18"/>
                <w:szCs w:val="18"/>
                <w:lang w:val="en-US"/>
              </w:rPr>
              <w:t>78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3</w:t>
            </w:r>
            <w:r w:rsidR="00E16142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6D1F33FA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119FAB9" w14:textId="77777777" w:rsidR="00365201" w:rsidRPr="006047C8" w:rsidRDefault="007C0235" w:rsidP="00E1614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 w:rsidR="00F4309F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 (0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7</w:t>
            </w:r>
            <w:r w:rsidR="00E16142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1</w:t>
            </w:r>
            <w:r w:rsidR="00685C5E">
              <w:rPr>
                <w:sz w:val="18"/>
                <w:szCs w:val="18"/>
                <w:lang w:val="en-US"/>
              </w:rPr>
              <w:t>.</w:t>
            </w:r>
            <w:r w:rsidR="00F4309F">
              <w:rPr>
                <w:sz w:val="18"/>
                <w:szCs w:val="18"/>
                <w:lang w:val="en-US"/>
              </w:rPr>
              <w:t>3</w:t>
            </w:r>
            <w:r w:rsidR="00E16142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3CB4839E" w14:textId="77777777" w:rsidR="00365201" w:rsidRPr="006047C8" w:rsidRDefault="00365201" w:rsidP="00D22C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742A1A43" w14:textId="77777777" w:rsidR="00365201" w:rsidRPr="000B2BAF" w:rsidRDefault="00685C5E" w:rsidP="00F4309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F4309F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(0.7</w:t>
            </w:r>
            <w:r w:rsidR="00F4309F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1.3</w:t>
            </w:r>
            <w:r w:rsidR="00F4309F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</w:tbl>
    <w:p w14:paraId="0F2867A4" w14:textId="77777777" w:rsidR="00365201" w:rsidRDefault="00365201" w:rsidP="0073213A">
      <w:pPr>
        <w:rPr>
          <w:lang w:val="en-US"/>
        </w:rPr>
      </w:pPr>
    </w:p>
    <w:p w14:paraId="1C1CBFEB" w14:textId="77777777" w:rsidR="0035019A" w:rsidRDefault="00DF0690">
      <w:pPr>
        <w:rPr>
          <w:lang w:val="en-US"/>
        </w:rPr>
      </w:pPr>
    </w:p>
    <w:p w14:paraId="15FB5CD6" w14:textId="77777777" w:rsidR="00365201" w:rsidRDefault="00365201">
      <w:pPr>
        <w:rPr>
          <w:lang w:val="en-US"/>
        </w:rPr>
      </w:pPr>
    </w:p>
    <w:p w14:paraId="672535A3" w14:textId="77777777" w:rsidR="00365201" w:rsidRDefault="00365201">
      <w:pPr>
        <w:rPr>
          <w:lang w:val="en-US"/>
        </w:rPr>
      </w:pPr>
    </w:p>
    <w:p w14:paraId="19879B63" w14:textId="77777777" w:rsidR="00365201" w:rsidRDefault="00365201">
      <w:pPr>
        <w:rPr>
          <w:lang w:val="en-US"/>
        </w:rPr>
      </w:pPr>
    </w:p>
    <w:p w14:paraId="0260F165" w14:textId="77777777" w:rsidR="00365201" w:rsidRDefault="00365201">
      <w:pPr>
        <w:rPr>
          <w:lang w:val="en-US"/>
        </w:rPr>
      </w:pPr>
    </w:p>
    <w:p w14:paraId="5C196DA8" w14:textId="77777777" w:rsidR="00365201" w:rsidRDefault="00365201">
      <w:pPr>
        <w:rPr>
          <w:lang w:val="en-US"/>
        </w:rPr>
      </w:pPr>
    </w:p>
    <w:p w14:paraId="5690A830" w14:textId="77777777" w:rsidR="00365201" w:rsidRDefault="00365201">
      <w:pPr>
        <w:rPr>
          <w:lang w:val="en-US"/>
        </w:rPr>
      </w:pPr>
    </w:p>
    <w:p w14:paraId="06912856" w14:textId="77777777" w:rsidR="00365201" w:rsidRDefault="00365201">
      <w:pPr>
        <w:rPr>
          <w:lang w:val="en-US"/>
        </w:rPr>
      </w:pPr>
    </w:p>
    <w:p w14:paraId="09C51821" w14:textId="77777777" w:rsidR="00365201" w:rsidRDefault="00365201">
      <w:pPr>
        <w:rPr>
          <w:lang w:val="en-US"/>
        </w:rPr>
      </w:pPr>
    </w:p>
    <w:p w14:paraId="693B55E5" w14:textId="628E2009" w:rsidR="00365201" w:rsidRDefault="00365201" w:rsidP="00365201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Adjustments: Model 1: </w:t>
      </w:r>
      <w:r w:rsidRPr="006D5556">
        <w:rPr>
          <w:lang w:val="en-US"/>
        </w:rPr>
        <w:t xml:space="preserve">crude (z-score </w:t>
      </w:r>
      <w:r w:rsidR="00E93640" w:rsidRPr="006D5556">
        <w:rPr>
          <w:lang w:val="en-US"/>
        </w:rPr>
        <w:t>adjusted</w:t>
      </w:r>
      <w:r w:rsidRPr="006D5556">
        <w:rPr>
          <w:lang w:val="en-US"/>
        </w:rPr>
        <w:t xml:space="preserve"> for gestational age and offspring sex) Model 2 Adjusted for maternal w</w:t>
      </w:r>
      <w:r w:rsidR="00DF0690">
        <w:rPr>
          <w:lang w:val="en-US"/>
        </w:rPr>
        <w:t xml:space="preserve">eight, socioeconomic position, </w:t>
      </w:r>
      <w:bookmarkStart w:id="0" w:name="_GoBack"/>
      <w:bookmarkEnd w:id="0"/>
      <w:r w:rsidRPr="006D5556">
        <w:rPr>
          <w:lang w:val="en-US"/>
        </w:rPr>
        <w:t>gestati</w:t>
      </w:r>
      <w:r w:rsidR="008527DB">
        <w:rPr>
          <w:lang w:val="en-US"/>
        </w:rPr>
        <w:t>onal diabetes and preeclampsia,</w:t>
      </w:r>
      <w:r w:rsidRPr="006D5556">
        <w:rPr>
          <w:lang w:val="en-US"/>
        </w:rPr>
        <w:t xml:space="preserve"> diet and physical activity Model</w:t>
      </w:r>
      <w:r>
        <w:rPr>
          <w:lang w:val="en-US"/>
        </w:rPr>
        <w:t xml:space="preserve"> 3: Model 2+ maternal socioeconomic status in childhood, and maternal grandmother` smoking Model 4: Model 3 + father`s smoking and current weight. </w:t>
      </w:r>
    </w:p>
    <w:p w14:paraId="245B1CF7" w14:textId="77777777" w:rsidR="00365201" w:rsidRDefault="00365201" w:rsidP="00365201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*P&lt;=0.05 </w:t>
      </w:r>
    </w:p>
    <w:p w14:paraId="56730359" w14:textId="77777777" w:rsidR="009B3613" w:rsidRDefault="009B3613">
      <w:pPr>
        <w:rPr>
          <w:lang w:val="en-US"/>
        </w:rPr>
      </w:pPr>
      <w:r>
        <w:rPr>
          <w:lang w:val="en-US"/>
        </w:rPr>
        <w:br w:type="page"/>
      </w:r>
    </w:p>
    <w:p w14:paraId="15546273" w14:textId="77777777" w:rsidR="007F0303" w:rsidRDefault="007F6D7B" w:rsidP="007F0303">
      <w:pPr>
        <w:rPr>
          <w:lang w:val="en-US"/>
        </w:rPr>
      </w:pPr>
      <w:r>
        <w:rPr>
          <w:b/>
          <w:lang w:val="en-US"/>
        </w:rPr>
        <w:lastRenderedPageBreak/>
        <w:t>Supplementary Table B</w:t>
      </w:r>
      <w:r w:rsidR="007F0303" w:rsidRPr="00C7459D">
        <w:rPr>
          <w:b/>
          <w:lang w:val="en-US"/>
        </w:rPr>
        <w:t>.</w:t>
      </w:r>
      <w:r w:rsidR="007F0303">
        <w:rPr>
          <w:lang w:val="en-US"/>
        </w:rPr>
        <w:t xml:space="preserve"> Odds Ratio (OR) of diabetes type 2 and cardiovascular disease in grandparents with 1 unit change in offspring ponderal index in the STORK Grorud study, 2008-2010.</w:t>
      </w:r>
    </w:p>
    <w:p w14:paraId="61518594" w14:textId="77777777" w:rsidR="008760B6" w:rsidRDefault="008760B6" w:rsidP="007F0303">
      <w:pPr>
        <w:rPr>
          <w:lang w:val="en-US"/>
        </w:rPr>
      </w:pPr>
    </w:p>
    <w:p w14:paraId="0F7E7AA0" w14:textId="77777777" w:rsidR="008760B6" w:rsidRDefault="008760B6" w:rsidP="007F0303">
      <w:pPr>
        <w:rPr>
          <w:lang w:val="en-US"/>
        </w:rPr>
      </w:pPr>
    </w:p>
    <w:tbl>
      <w:tblPr>
        <w:tblStyle w:val="Tabellrutenett"/>
        <w:tblpPr w:leftFromText="141" w:rightFromText="141" w:vertAnchor="page" w:horzAnchor="page" w:tblpX="1855" w:tblpY="2638"/>
        <w:tblW w:w="110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563"/>
        <w:gridCol w:w="1778"/>
        <w:gridCol w:w="490"/>
        <w:gridCol w:w="1694"/>
        <w:gridCol w:w="567"/>
        <w:gridCol w:w="2126"/>
        <w:gridCol w:w="714"/>
        <w:gridCol w:w="1843"/>
      </w:tblGrid>
      <w:tr w:rsidR="008760B6" w:rsidRPr="000B2BAF" w14:paraId="71060EAD" w14:textId="77777777" w:rsidTr="001533A7">
        <w:tc>
          <w:tcPr>
            <w:tcW w:w="1282" w:type="dxa"/>
          </w:tcPr>
          <w:p w14:paraId="02330945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14:paraId="7AF757EE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7DF54AAF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1</w:t>
            </w:r>
          </w:p>
        </w:tc>
        <w:tc>
          <w:tcPr>
            <w:tcW w:w="490" w:type="dxa"/>
          </w:tcPr>
          <w:p w14:paraId="463F0AD8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7B8FD044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2</w:t>
            </w:r>
          </w:p>
        </w:tc>
        <w:tc>
          <w:tcPr>
            <w:tcW w:w="567" w:type="dxa"/>
          </w:tcPr>
          <w:p w14:paraId="5735ABB3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108DA8D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3</w:t>
            </w:r>
          </w:p>
        </w:tc>
        <w:tc>
          <w:tcPr>
            <w:tcW w:w="714" w:type="dxa"/>
          </w:tcPr>
          <w:p w14:paraId="0BB53BFA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2CA96C0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Model 4</w:t>
            </w:r>
          </w:p>
        </w:tc>
      </w:tr>
      <w:tr w:rsidR="008760B6" w:rsidRPr="000B2BAF" w14:paraId="28595838" w14:textId="77777777" w:rsidTr="001533A7">
        <w:tc>
          <w:tcPr>
            <w:tcW w:w="1282" w:type="dxa"/>
          </w:tcPr>
          <w:p w14:paraId="106DF544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3" w:type="dxa"/>
          </w:tcPr>
          <w:p w14:paraId="6566F343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 w:rsidRPr="000B2BAF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778" w:type="dxa"/>
          </w:tcPr>
          <w:p w14:paraId="398F4F12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49D9376F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 w:rsidRPr="000B2BAF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694" w:type="dxa"/>
          </w:tcPr>
          <w:p w14:paraId="2D308B9F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A6914A0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 w:rsidRPr="000B2BAF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2126" w:type="dxa"/>
          </w:tcPr>
          <w:p w14:paraId="6C490B00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4937E6C7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  <w:r w:rsidRPr="000B2BAF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843" w:type="dxa"/>
          </w:tcPr>
          <w:p w14:paraId="009D29CD" w14:textId="77777777" w:rsidR="008760B6" w:rsidRPr="000B2BAF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</w:tr>
      <w:tr w:rsidR="008760B6" w:rsidRPr="006047C8" w14:paraId="1E9B3965" w14:textId="77777777" w:rsidTr="001533A7">
        <w:tc>
          <w:tcPr>
            <w:tcW w:w="1282" w:type="dxa"/>
          </w:tcPr>
          <w:p w14:paraId="069A1F69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Maternal grandmother</w:t>
            </w:r>
          </w:p>
        </w:tc>
        <w:tc>
          <w:tcPr>
            <w:tcW w:w="563" w:type="dxa"/>
          </w:tcPr>
          <w:p w14:paraId="61B3AD9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4516482A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02DB4323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30AB3AF5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401870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39A6B12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4AE5E354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704EEB06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</w:tr>
      <w:tr w:rsidR="008760B6" w:rsidRPr="006047C8" w14:paraId="2BE32E0B" w14:textId="77777777" w:rsidTr="001533A7">
        <w:tc>
          <w:tcPr>
            <w:tcW w:w="1282" w:type="dxa"/>
          </w:tcPr>
          <w:p w14:paraId="43F5A70A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4216122F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63C46FF6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 xml:space="preserve">  1.</w:t>
            </w:r>
            <w:r w:rsidR="00293A9C"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020816E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0B622F13" w14:textId="77777777" w:rsidR="008760B6" w:rsidRPr="006047C8" w:rsidRDefault="00293A9C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0.97</w:t>
            </w:r>
            <w:r w:rsidR="008760B6">
              <w:rPr>
                <w:sz w:val="18"/>
                <w:szCs w:val="18"/>
                <w:lang w:val="en-US"/>
              </w:rPr>
              <w:t xml:space="preserve"> (0.8</w:t>
            </w:r>
            <w:r>
              <w:rPr>
                <w:sz w:val="18"/>
                <w:szCs w:val="18"/>
                <w:lang w:val="en-US"/>
              </w:rPr>
              <w:t>7</w:t>
            </w:r>
            <w:r w:rsidR="008760B6">
              <w:rPr>
                <w:sz w:val="18"/>
                <w:szCs w:val="18"/>
                <w:lang w:val="en-US"/>
              </w:rPr>
              <w:t xml:space="preserve"> 1.</w:t>
            </w:r>
            <w:r>
              <w:rPr>
                <w:sz w:val="18"/>
                <w:szCs w:val="18"/>
                <w:lang w:val="en-US"/>
              </w:rPr>
              <w:t>08</w:t>
            </w:r>
            <w:r w:rsidR="008760B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50B49903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3B5EDFE6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0.98 (0.8</w:t>
            </w:r>
            <w:r w:rsidR="00293A9C">
              <w:rPr>
                <w:sz w:val="18"/>
                <w:szCs w:val="18"/>
                <w:lang w:val="en-US"/>
              </w:rPr>
              <w:t>8 1.10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41C0409D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077B9A82" w14:textId="77777777" w:rsidR="008760B6" w:rsidRPr="006047C8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E93640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760B6" w:rsidRPr="006047C8" w14:paraId="4F223FF8" w14:textId="77777777" w:rsidTr="001533A7">
        <w:tc>
          <w:tcPr>
            <w:tcW w:w="1282" w:type="dxa"/>
          </w:tcPr>
          <w:p w14:paraId="456A140B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118FBEBE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52954335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(0.9</w:t>
            </w:r>
            <w:r w:rsidR="00293A9C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1.1</w:t>
            </w:r>
            <w:r w:rsidR="00293A9C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43402D55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1017F0FF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293A9C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 (0.9</w:t>
            </w:r>
            <w:r w:rsidR="00E93640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1.</w:t>
            </w:r>
            <w:r w:rsidR="00E93640">
              <w:rPr>
                <w:sz w:val="18"/>
                <w:szCs w:val="18"/>
                <w:lang w:val="en-US"/>
              </w:rPr>
              <w:t>1</w:t>
            </w:r>
            <w:r w:rsidR="00293A9C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01851552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98FA47B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E93640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(0.9</w:t>
            </w:r>
            <w:r w:rsidR="00293A9C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1.1</w:t>
            </w:r>
            <w:r w:rsidR="00293A9C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46A5FDA4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90064A7" w14:textId="77777777" w:rsidR="008760B6" w:rsidRPr="006047C8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1.03 (0.90 1.1</w:t>
            </w:r>
            <w:r w:rsidR="00E93640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760B6" w:rsidRPr="006047C8" w14:paraId="7FEF231F" w14:textId="77777777" w:rsidTr="001533A7">
        <w:tc>
          <w:tcPr>
            <w:tcW w:w="1282" w:type="dxa"/>
          </w:tcPr>
          <w:p w14:paraId="6FFCFD1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Maternal grandfather</w:t>
            </w:r>
          </w:p>
        </w:tc>
        <w:tc>
          <w:tcPr>
            <w:tcW w:w="563" w:type="dxa"/>
          </w:tcPr>
          <w:p w14:paraId="57870A37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729FC14F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75C7F206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129CD9FA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266300C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3F2255B2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233E615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2B29DC24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</w:tr>
      <w:tr w:rsidR="008760B6" w:rsidRPr="006047C8" w14:paraId="17DE992F" w14:textId="77777777" w:rsidTr="001533A7">
        <w:tc>
          <w:tcPr>
            <w:tcW w:w="1282" w:type="dxa"/>
          </w:tcPr>
          <w:p w14:paraId="1423587F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2B06B9E8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3C16D4D8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293A9C">
              <w:rPr>
                <w:sz w:val="18"/>
                <w:szCs w:val="18"/>
                <w:lang w:val="en-US"/>
              </w:rPr>
              <w:t>87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52F03AF5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6512B6B2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19F7C7DF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51BB7D7E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20CA2F8E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078F19D4" w14:textId="77777777" w:rsidR="008760B6" w:rsidRPr="006047C8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E93640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760B6" w:rsidRPr="006047C8" w14:paraId="6C95D936" w14:textId="77777777" w:rsidTr="001533A7">
        <w:tc>
          <w:tcPr>
            <w:tcW w:w="1282" w:type="dxa"/>
          </w:tcPr>
          <w:p w14:paraId="51A75845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1BF231C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356B4EB2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E93640">
              <w:rPr>
                <w:sz w:val="18"/>
                <w:szCs w:val="18"/>
                <w:lang w:val="en-US"/>
              </w:rPr>
              <w:t>89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70B6C22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2E42400F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3EA051C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76ECA7D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605AECE8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B3F75C5" w14:textId="77777777" w:rsidR="008760B6" w:rsidRPr="006047C8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E93640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760B6" w:rsidRPr="006047C8" w14:paraId="3D577880" w14:textId="77777777" w:rsidTr="001533A7">
        <w:tc>
          <w:tcPr>
            <w:tcW w:w="1282" w:type="dxa"/>
          </w:tcPr>
          <w:p w14:paraId="4BBAD3DE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Paternal grandmother</w:t>
            </w:r>
          </w:p>
        </w:tc>
        <w:tc>
          <w:tcPr>
            <w:tcW w:w="563" w:type="dxa"/>
          </w:tcPr>
          <w:p w14:paraId="595ED12D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258B89E9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75366BF5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43D89EA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684C124F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9675B22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1D1FF98D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EB553A9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</w:tr>
      <w:tr w:rsidR="008760B6" w:rsidRPr="006047C8" w14:paraId="0E117EEC" w14:textId="77777777" w:rsidTr="001533A7">
        <w:tc>
          <w:tcPr>
            <w:tcW w:w="1282" w:type="dxa"/>
          </w:tcPr>
          <w:p w14:paraId="5FB694F3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7A7D0EEE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2AB2CCCE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</w:t>
            </w:r>
            <w:r w:rsidR="00E93640">
              <w:rPr>
                <w:sz w:val="18"/>
                <w:szCs w:val="18"/>
                <w:lang w:val="en-US"/>
              </w:rPr>
              <w:t>90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2867B68E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2DD33683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</w:t>
            </w:r>
            <w:r w:rsidR="00293A9C">
              <w:rPr>
                <w:sz w:val="18"/>
                <w:szCs w:val="18"/>
                <w:lang w:val="en-US"/>
              </w:rPr>
              <w:t>88 (0.79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>)</w:t>
            </w:r>
            <w:r w:rsidR="00293A9C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567" w:type="dxa"/>
          </w:tcPr>
          <w:p w14:paraId="1ADEF9A9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71C9977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</w:t>
            </w:r>
            <w:r w:rsidR="00293A9C">
              <w:rPr>
                <w:sz w:val="18"/>
                <w:szCs w:val="18"/>
                <w:lang w:val="en-US"/>
              </w:rPr>
              <w:t>89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293A9C">
              <w:rPr>
                <w:sz w:val="18"/>
                <w:szCs w:val="18"/>
                <w:lang w:val="en-US"/>
              </w:rPr>
              <w:t>79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1F38589A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4FABD4DA" w14:textId="77777777" w:rsidR="008760B6" w:rsidRPr="006047C8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E93640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 xml:space="preserve"> (0.</w:t>
            </w:r>
            <w:r w:rsidR="00E93640">
              <w:rPr>
                <w:sz w:val="18"/>
                <w:szCs w:val="18"/>
                <w:lang w:val="en-US"/>
              </w:rPr>
              <w:t>79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760B6" w:rsidRPr="006047C8" w14:paraId="672C1AC6" w14:textId="77777777" w:rsidTr="001533A7">
        <w:tc>
          <w:tcPr>
            <w:tcW w:w="1282" w:type="dxa"/>
          </w:tcPr>
          <w:p w14:paraId="503EE166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1759F2B4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70C0A566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(0.9</w:t>
            </w:r>
            <w:r w:rsidR="00293A9C">
              <w:rPr>
                <w:sz w:val="18"/>
                <w:szCs w:val="18"/>
                <w:lang w:val="en-US"/>
              </w:rPr>
              <w:t>1 1.21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29963B3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036B25F9" w14:textId="77777777" w:rsidR="008760B6" w:rsidRPr="00EF56A4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1.05 (0.91 1.2</w:t>
            </w:r>
            <w:r w:rsidR="00293A9C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409C6546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AE60186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(0.90 1.</w:t>
            </w:r>
            <w:r w:rsidR="00293A9C"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74D55C6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845C1E4" w14:textId="77777777" w:rsidR="008760B6" w:rsidRPr="006047C8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  <w:r w:rsidR="00E93640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(0.9</w:t>
            </w:r>
            <w:r w:rsidR="00E93640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 xml:space="preserve"> 1.2</w:t>
            </w:r>
            <w:r w:rsidR="00E93640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760B6" w:rsidRPr="006047C8" w14:paraId="35C66E69" w14:textId="77777777" w:rsidTr="001533A7">
        <w:tc>
          <w:tcPr>
            <w:tcW w:w="1282" w:type="dxa"/>
          </w:tcPr>
          <w:p w14:paraId="220BFAB1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Paternal grandfather</w:t>
            </w:r>
          </w:p>
        </w:tc>
        <w:tc>
          <w:tcPr>
            <w:tcW w:w="563" w:type="dxa"/>
          </w:tcPr>
          <w:p w14:paraId="409D2D32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68DBA949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" w:type="dxa"/>
          </w:tcPr>
          <w:p w14:paraId="4DFA325B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126AA8EC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20DF33BD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DD09082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4" w:type="dxa"/>
          </w:tcPr>
          <w:p w14:paraId="3544A391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2543D17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</w:tr>
      <w:tr w:rsidR="008760B6" w:rsidRPr="006047C8" w14:paraId="2E6164B6" w14:textId="77777777" w:rsidTr="001533A7">
        <w:tc>
          <w:tcPr>
            <w:tcW w:w="1282" w:type="dxa"/>
          </w:tcPr>
          <w:p w14:paraId="188678E1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T2D</w:t>
            </w:r>
          </w:p>
        </w:tc>
        <w:tc>
          <w:tcPr>
            <w:tcW w:w="563" w:type="dxa"/>
          </w:tcPr>
          <w:p w14:paraId="79D81532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71B2079D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55DAF3F7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4BCE3427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1.</w:t>
            </w:r>
            <w:r w:rsidR="00293A9C">
              <w:rPr>
                <w:sz w:val="18"/>
                <w:szCs w:val="18"/>
                <w:lang w:val="en-US"/>
              </w:rPr>
              <w:t>08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40B3ABD0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7D316C4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 1.1</w:t>
            </w:r>
            <w:r w:rsidR="00E93640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081D2CA1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245E4A4" w14:textId="77777777" w:rsidR="008760B6" w:rsidRPr="006047C8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E93640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1.</w:t>
            </w:r>
            <w:r w:rsidR="00E93640">
              <w:rPr>
                <w:sz w:val="18"/>
                <w:szCs w:val="18"/>
                <w:lang w:val="en-US"/>
              </w:rPr>
              <w:t>09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8760B6" w:rsidRPr="000B2BAF" w14:paraId="15E6DC82" w14:textId="77777777" w:rsidTr="001533A7">
        <w:tc>
          <w:tcPr>
            <w:tcW w:w="1282" w:type="dxa"/>
          </w:tcPr>
          <w:p w14:paraId="69615AA1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  <w:r w:rsidRPr="006047C8">
              <w:rPr>
                <w:sz w:val="18"/>
                <w:szCs w:val="18"/>
                <w:lang w:val="en-US"/>
              </w:rPr>
              <w:t>CVD</w:t>
            </w:r>
          </w:p>
        </w:tc>
        <w:tc>
          <w:tcPr>
            <w:tcW w:w="563" w:type="dxa"/>
          </w:tcPr>
          <w:p w14:paraId="56DEBB63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78" w:type="dxa"/>
          </w:tcPr>
          <w:p w14:paraId="39C7AA32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E93640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</w:tcPr>
          <w:p w14:paraId="3BD902DA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</w:tcPr>
          <w:p w14:paraId="0F4F3200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1.</w:t>
            </w:r>
            <w:r w:rsidR="00E93640">
              <w:rPr>
                <w:sz w:val="18"/>
                <w:szCs w:val="18"/>
                <w:lang w:val="en-US"/>
              </w:rPr>
              <w:t>0</w:t>
            </w:r>
            <w:r w:rsidR="00293A9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</w:tcPr>
          <w:p w14:paraId="6C3DE471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1D71B6F8" w14:textId="77777777" w:rsidR="008760B6" w:rsidRPr="006047C8" w:rsidRDefault="008760B6" w:rsidP="0029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293A9C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293A9C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293A9C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14" w:type="dxa"/>
          </w:tcPr>
          <w:p w14:paraId="2E84FB92" w14:textId="77777777" w:rsidR="008760B6" w:rsidRPr="006047C8" w:rsidRDefault="008760B6" w:rsidP="001533A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EB3E1B6" w14:textId="77777777" w:rsidR="008760B6" w:rsidRPr="000B2BAF" w:rsidRDefault="008760B6" w:rsidP="00E9364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0.9</w:t>
            </w:r>
            <w:r w:rsidR="00E93640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(0.8</w:t>
            </w:r>
            <w:r w:rsidR="00E9364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1.0</w:t>
            </w:r>
            <w:r w:rsidR="00E93640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</w:tbl>
    <w:p w14:paraId="54A63573" w14:textId="77777777" w:rsidR="00266642" w:rsidRDefault="00266642">
      <w:pPr>
        <w:rPr>
          <w:lang w:val="en-US"/>
        </w:rPr>
      </w:pPr>
    </w:p>
    <w:p w14:paraId="075D6EE6" w14:textId="77777777" w:rsidR="00266642" w:rsidRDefault="00266642">
      <w:pPr>
        <w:rPr>
          <w:lang w:val="en-US"/>
        </w:rPr>
      </w:pPr>
    </w:p>
    <w:p w14:paraId="2674132C" w14:textId="77777777" w:rsidR="007C4AC8" w:rsidRDefault="007C4AC8">
      <w:pPr>
        <w:rPr>
          <w:lang w:val="en-US"/>
        </w:rPr>
      </w:pPr>
    </w:p>
    <w:p w14:paraId="4E103981" w14:textId="77777777" w:rsidR="007C4AC8" w:rsidRDefault="007C4AC8">
      <w:pPr>
        <w:rPr>
          <w:lang w:val="en-US"/>
        </w:rPr>
      </w:pPr>
    </w:p>
    <w:p w14:paraId="5F7ADE61" w14:textId="77777777" w:rsidR="007C4AC8" w:rsidRDefault="007C4AC8">
      <w:pPr>
        <w:rPr>
          <w:lang w:val="en-US"/>
        </w:rPr>
      </w:pPr>
    </w:p>
    <w:p w14:paraId="07B22B40" w14:textId="77777777" w:rsidR="007C4AC8" w:rsidRDefault="007C4AC8">
      <w:pPr>
        <w:rPr>
          <w:lang w:val="en-US"/>
        </w:rPr>
      </w:pPr>
    </w:p>
    <w:p w14:paraId="5931DAF7" w14:textId="77777777" w:rsidR="007C4AC8" w:rsidRDefault="00D33421" w:rsidP="007C4AC8">
      <w:pPr>
        <w:spacing w:line="240" w:lineRule="auto"/>
        <w:contextualSpacing/>
        <w:rPr>
          <w:lang w:val="en-US"/>
        </w:rPr>
      </w:pPr>
      <w:r>
        <w:rPr>
          <w:lang w:val="en-US"/>
        </w:rPr>
        <w:t>Adjustments: Model 1: adjusted for offspring sex and gestational age</w:t>
      </w:r>
      <w:r w:rsidR="007C4AC8">
        <w:rPr>
          <w:lang w:val="en-US"/>
        </w:rPr>
        <w:t xml:space="preserve"> Model 2 </w:t>
      </w:r>
      <w:r w:rsidR="00427EA0">
        <w:rPr>
          <w:lang w:val="en-US"/>
        </w:rPr>
        <w:t xml:space="preserve">Model 1+ </w:t>
      </w:r>
      <w:r w:rsidR="007C4AC8">
        <w:rPr>
          <w:lang w:val="en-US"/>
        </w:rPr>
        <w:t xml:space="preserve">maternal weight, socioeconomic position,  gestational diabetes and </w:t>
      </w:r>
      <w:r w:rsidR="00DD19C4">
        <w:rPr>
          <w:lang w:val="en-US"/>
        </w:rPr>
        <w:t>preeclampsia,</w:t>
      </w:r>
      <w:r w:rsidR="007C4AC8" w:rsidRPr="008760B6">
        <w:rPr>
          <w:lang w:val="en-US"/>
        </w:rPr>
        <w:t xml:space="preserve"> diet and physical activity Model</w:t>
      </w:r>
      <w:r w:rsidR="007C4AC8">
        <w:rPr>
          <w:lang w:val="en-US"/>
        </w:rPr>
        <w:t xml:space="preserve"> 3: Model 2+ maternal socioeconomic status in childhood, and maternal grandmother` smoking Model 4: Model 3 + father`s smoking and current weight. </w:t>
      </w:r>
    </w:p>
    <w:p w14:paraId="68AA0FB8" w14:textId="77777777" w:rsidR="00CB6EB3" w:rsidRDefault="007C4AC8" w:rsidP="007C4AC8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*P&lt;=0.05 </w:t>
      </w:r>
    </w:p>
    <w:p w14:paraId="5F29E573" w14:textId="77777777" w:rsidR="00CB6EB3" w:rsidRDefault="00CB6EB3">
      <w:pPr>
        <w:rPr>
          <w:lang w:val="en-US"/>
        </w:rPr>
      </w:pPr>
      <w:r>
        <w:rPr>
          <w:lang w:val="en-US"/>
        </w:rPr>
        <w:br w:type="page"/>
      </w:r>
    </w:p>
    <w:p w14:paraId="65546449" w14:textId="77777777" w:rsidR="00AC04C4" w:rsidRDefault="00AC04C4" w:rsidP="00CB6EB3">
      <w:pPr>
        <w:rPr>
          <w:b/>
          <w:lang w:val="en-US"/>
        </w:rPr>
        <w:sectPr w:rsidR="00AC04C4" w:rsidSect="0036520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1A25FE" w14:textId="4017AD14" w:rsidR="00CB6EB3" w:rsidRDefault="00CB6EB3" w:rsidP="00E2192F">
      <w:pPr>
        <w:rPr>
          <w:lang w:val="en-US"/>
        </w:rPr>
      </w:pPr>
      <w:r>
        <w:rPr>
          <w:b/>
          <w:lang w:val="en-US"/>
        </w:rPr>
        <w:lastRenderedPageBreak/>
        <w:t>Supplementary Table C</w:t>
      </w:r>
      <w:r>
        <w:rPr>
          <w:lang w:val="en-US"/>
        </w:rPr>
        <w:t xml:space="preserve">. Adjusted mean birthweight of offspring according to type 2 diabetes (T2D) or cardiovascular disease (CVD) in grandparents, in the STORK Groruddalen study 2008-2010. </w:t>
      </w:r>
    </w:p>
    <w:tbl>
      <w:tblPr>
        <w:tblStyle w:val="Tabellrutenett"/>
        <w:tblpPr w:leftFromText="141" w:rightFromText="141" w:vertAnchor="page" w:horzAnchor="margin" w:tblpY="2836"/>
        <w:tblOverlap w:val="never"/>
        <w:tblW w:w="75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2551"/>
      </w:tblGrid>
      <w:tr w:rsidR="00CB6EB3" w:rsidRPr="00DF0690" w14:paraId="2E6428B7" w14:textId="77777777" w:rsidTr="00AC04C4">
        <w:tc>
          <w:tcPr>
            <w:tcW w:w="2689" w:type="dxa"/>
          </w:tcPr>
          <w:p w14:paraId="783044EE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ED15F7C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Birth weight*</w:t>
            </w:r>
          </w:p>
          <w:p w14:paraId="7149102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gram, mean (95 % CI)</w:t>
            </w:r>
          </w:p>
        </w:tc>
        <w:tc>
          <w:tcPr>
            <w:tcW w:w="2551" w:type="dxa"/>
          </w:tcPr>
          <w:p w14:paraId="1AFDAEF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 xml:space="preserve">Birth weight** </w:t>
            </w:r>
          </w:p>
          <w:p w14:paraId="112E0AE2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gram, mean (95% CI)</w:t>
            </w:r>
          </w:p>
        </w:tc>
      </w:tr>
      <w:tr w:rsidR="00CB6EB3" w14:paraId="2C48FA06" w14:textId="77777777" w:rsidTr="00AC04C4">
        <w:tc>
          <w:tcPr>
            <w:tcW w:w="2689" w:type="dxa"/>
          </w:tcPr>
          <w:p w14:paraId="537AB930" w14:textId="77777777" w:rsidR="00CB6EB3" w:rsidRDefault="00CB6EB3" w:rsidP="00AC04C4">
            <w:pPr>
              <w:rPr>
                <w:lang w:val="en-US"/>
              </w:rPr>
            </w:pPr>
            <w:r>
              <w:t>Maternal grandmother</w:t>
            </w:r>
          </w:p>
        </w:tc>
        <w:tc>
          <w:tcPr>
            <w:tcW w:w="2268" w:type="dxa"/>
          </w:tcPr>
          <w:p w14:paraId="261F55EF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B307018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14:paraId="3469EBD1" w14:textId="77777777" w:rsidTr="00AC04C4">
        <w:tc>
          <w:tcPr>
            <w:tcW w:w="2689" w:type="dxa"/>
          </w:tcPr>
          <w:p w14:paraId="06AC7F9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 xml:space="preserve">   T2D</w:t>
            </w:r>
          </w:p>
        </w:tc>
        <w:tc>
          <w:tcPr>
            <w:tcW w:w="2268" w:type="dxa"/>
          </w:tcPr>
          <w:p w14:paraId="22A77B4E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E3222B3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559787BB" w14:textId="77777777" w:rsidTr="00AC04C4">
        <w:tc>
          <w:tcPr>
            <w:tcW w:w="2689" w:type="dxa"/>
          </w:tcPr>
          <w:p w14:paraId="5E889301" w14:textId="77777777" w:rsidR="00CB6EB3" w:rsidRDefault="00CB6EB3" w:rsidP="00AC04C4">
            <w:r>
              <w:t xml:space="preserve">      Yes</w:t>
            </w:r>
          </w:p>
        </w:tc>
        <w:tc>
          <w:tcPr>
            <w:tcW w:w="2268" w:type="dxa"/>
          </w:tcPr>
          <w:p w14:paraId="387C84A6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3353 (3252, 3455)</w:t>
            </w:r>
          </w:p>
        </w:tc>
        <w:tc>
          <w:tcPr>
            <w:tcW w:w="2551" w:type="dxa"/>
          </w:tcPr>
          <w:p w14:paraId="1BF9B4BD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3378 (3276, 3480)</w:t>
            </w:r>
          </w:p>
        </w:tc>
      </w:tr>
      <w:tr w:rsidR="00CB6EB3" w:rsidRPr="00637062" w14:paraId="44B25906" w14:textId="77777777" w:rsidTr="00AC04C4">
        <w:tc>
          <w:tcPr>
            <w:tcW w:w="2689" w:type="dxa"/>
          </w:tcPr>
          <w:p w14:paraId="313EFF4E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</w:t>
            </w:r>
          </w:p>
        </w:tc>
        <w:tc>
          <w:tcPr>
            <w:tcW w:w="2268" w:type="dxa"/>
          </w:tcPr>
          <w:p w14:paraId="58D51C2A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3468 (3428, 3507)</w:t>
            </w:r>
          </w:p>
        </w:tc>
        <w:tc>
          <w:tcPr>
            <w:tcW w:w="2551" w:type="dxa"/>
          </w:tcPr>
          <w:p w14:paraId="02A66661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3464 (3424, 3502)</w:t>
            </w:r>
          </w:p>
        </w:tc>
      </w:tr>
      <w:tr w:rsidR="00CB6EB3" w:rsidRPr="00637062" w14:paraId="7CC49B29" w14:textId="77777777" w:rsidTr="00AC04C4">
        <w:tc>
          <w:tcPr>
            <w:tcW w:w="2689" w:type="dxa"/>
          </w:tcPr>
          <w:p w14:paraId="090E2775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CVD</w:t>
            </w:r>
          </w:p>
        </w:tc>
        <w:tc>
          <w:tcPr>
            <w:tcW w:w="2268" w:type="dxa"/>
          </w:tcPr>
          <w:p w14:paraId="7F0C69AC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A3EF834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64D58ED6" w14:textId="77777777" w:rsidTr="00AC04C4">
        <w:tc>
          <w:tcPr>
            <w:tcW w:w="2689" w:type="dxa"/>
          </w:tcPr>
          <w:p w14:paraId="1D815D8C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Yes</w:t>
            </w:r>
          </w:p>
        </w:tc>
        <w:tc>
          <w:tcPr>
            <w:tcW w:w="2268" w:type="dxa"/>
          </w:tcPr>
          <w:p w14:paraId="06EE7BD6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3491 (3359, 3622)</w:t>
            </w:r>
          </w:p>
        </w:tc>
        <w:tc>
          <w:tcPr>
            <w:tcW w:w="2551" w:type="dxa"/>
          </w:tcPr>
          <w:p w14:paraId="06116829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3509 (3379, 3639)</w:t>
            </w:r>
          </w:p>
        </w:tc>
      </w:tr>
      <w:tr w:rsidR="00CB6EB3" w:rsidRPr="00637062" w14:paraId="7AA078DB" w14:textId="77777777" w:rsidTr="00AC04C4">
        <w:tc>
          <w:tcPr>
            <w:tcW w:w="2689" w:type="dxa"/>
          </w:tcPr>
          <w:p w14:paraId="6FD58C71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 </w:t>
            </w:r>
          </w:p>
        </w:tc>
        <w:tc>
          <w:tcPr>
            <w:tcW w:w="2268" w:type="dxa"/>
          </w:tcPr>
          <w:p w14:paraId="6E79D00C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3452 (3412, 3491)</w:t>
            </w:r>
          </w:p>
        </w:tc>
        <w:tc>
          <w:tcPr>
            <w:tcW w:w="2551" w:type="dxa"/>
          </w:tcPr>
          <w:p w14:paraId="522F4615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3450 (3411, 3489)</w:t>
            </w:r>
          </w:p>
        </w:tc>
      </w:tr>
      <w:tr w:rsidR="00CB6EB3" w:rsidRPr="00637062" w14:paraId="40688968" w14:textId="77777777" w:rsidTr="00AC04C4">
        <w:tc>
          <w:tcPr>
            <w:tcW w:w="2689" w:type="dxa"/>
          </w:tcPr>
          <w:p w14:paraId="7949529B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>Maternal grandfather</w:t>
            </w:r>
          </w:p>
        </w:tc>
        <w:tc>
          <w:tcPr>
            <w:tcW w:w="2268" w:type="dxa"/>
          </w:tcPr>
          <w:p w14:paraId="0CF2F7A0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0127D94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35BD1161" w14:textId="77777777" w:rsidTr="00AC04C4">
        <w:tc>
          <w:tcPr>
            <w:tcW w:w="2689" w:type="dxa"/>
          </w:tcPr>
          <w:p w14:paraId="056C312D" w14:textId="77777777" w:rsidR="00CB6EB3" w:rsidRPr="00637062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 xml:space="preserve">    T2D</w:t>
            </w:r>
          </w:p>
        </w:tc>
        <w:tc>
          <w:tcPr>
            <w:tcW w:w="2268" w:type="dxa"/>
          </w:tcPr>
          <w:p w14:paraId="22A74F62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79D39BF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79BC7D0F" w14:textId="77777777" w:rsidTr="00AC04C4">
        <w:tc>
          <w:tcPr>
            <w:tcW w:w="2689" w:type="dxa"/>
          </w:tcPr>
          <w:p w14:paraId="31508A89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Yes</w:t>
            </w:r>
          </w:p>
        </w:tc>
        <w:tc>
          <w:tcPr>
            <w:tcW w:w="2268" w:type="dxa"/>
          </w:tcPr>
          <w:p w14:paraId="79DF6A81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3397 (3286, 3508)</w:t>
            </w:r>
          </w:p>
        </w:tc>
        <w:tc>
          <w:tcPr>
            <w:tcW w:w="2551" w:type="dxa"/>
          </w:tcPr>
          <w:p w14:paraId="0B05D4AC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3417 (3306, 3508)</w:t>
            </w:r>
          </w:p>
        </w:tc>
      </w:tr>
      <w:tr w:rsidR="00CB6EB3" w:rsidRPr="00637062" w14:paraId="30A7D9E3" w14:textId="77777777" w:rsidTr="00AC04C4">
        <w:tc>
          <w:tcPr>
            <w:tcW w:w="2689" w:type="dxa"/>
          </w:tcPr>
          <w:p w14:paraId="4F169997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</w:t>
            </w:r>
          </w:p>
        </w:tc>
        <w:tc>
          <w:tcPr>
            <w:tcW w:w="2268" w:type="dxa"/>
          </w:tcPr>
          <w:p w14:paraId="310F1A7C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3456 (3417, 3496)</w:t>
            </w:r>
          </w:p>
        </w:tc>
        <w:tc>
          <w:tcPr>
            <w:tcW w:w="2551" w:type="dxa"/>
          </w:tcPr>
          <w:p w14:paraId="2B77DEB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3454 (3415, 3493)</w:t>
            </w:r>
          </w:p>
        </w:tc>
      </w:tr>
      <w:tr w:rsidR="00CB6EB3" w:rsidRPr="00637062" w14:paraId="6E324704" w14:textId="77777777" w:rsidTr="00AC04C4">
        <w:tc>
          <w:tcPr>
            <w:tcW w:w="2689" w:type="dxa"/>
          </w:tcPr>
          <w:p w14:paraId="325EB747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CVD</w:t>
            </w:r>
          </w:p>
        </w:tc>
        <w:tc>
          <w:tcPr>
            <w:tcW w:w="2268" w:type="dxa"/>
          </w:tcPr>
          <w:p w14:paraId="76A9E227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E55D752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631D2A8F" w14:textId="77777777" w:rsidTr="00AC04C4">
        <w:tc>
          <w:tcPr>
            <w:tcW w:w="2689" w:type="dxa"/>
          </w:tcPr>
          <w:p w14:paraId="19DB69C1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Yes</w:t>
            </w:r>
          </w:p>
        </w:tc>
        <w:tc>
          <w:tcPr>
            <w:tcW w:w="2268" w:type="dxa"/>
          </w:tcPr>
          <w:p w14:paraId="1174C9FD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3374 (3281, 3468)</w:t>
            </w:r>
          </w:p>
        </w:tc>
        <w:tc>
          <w:tcPr>
            <w:tcW w:w="2551" w:type="dxa"/>
          </w:tcPr>
          <w:p w14:paraId="48759D3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3384 (3291, 3476)</w:t>
            </w:r>
          </w:p>
        </w:tc>
      </w:tr>
      <w:tr w:rsidR="00CB6EB3" w:rsidRPr="00637062" w14:paraId="5440D5FB" w14:textId="77777777" w:rsidTr="00AC04C4">
        <w:tc>
          <w:tcPr>
            <w:tcW w:w="2689" w:type="dxa"/>
          </w:tcPr>
          <w:p w14:paraId="70F69925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 </w:t>
            </w:r>
          </w:p>
        </w:tc>
        <w:tc>
          <w:tcPr>
            <w:tcW w:w="2268" w:type="dxa"/>
          </w:tcPr>
          <w:p w14:paraId="3F5E218B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3464 (3423, 3505)</w:t>
            </w:r>
          </w:p>
        </w:tc>
        <w:tc>
          <w:tcPr>
            <w:tcW w:w="2551" w:type="dxa"/>
          </w:tcPr>
          <w:p w14:paraId="1939AA24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3463 (3422, 3503)</w:t>
            </w:r>
          </w:p>
        </w:tc>
      </w:tr>
      <w:tr w:rsidR="00CB6EB3" w:rsidRPr="00637062" w14:paraId="55A28D31" w14:textId="77777777" w:rsidTr="00AC04C4">
        <w:tc>
          <w:tcPr>
            <w:tcW w:w="2689" w:type="dxa"/>
          </w:tcPr>
          <w:p w14:paraId="565DF325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>Paternal grandmother</w:t>
            </w:r>
          </w:p>
        </w:tc>
        <w:tc>
          <w:tcPr>
            <w:tcW w:w="2268" w:type="dxa"/>
          </w:tcPr>
          <w:p w14:paraId="6D45C108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80B5402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09181D6F" w14:textId="77777777" w:rsidTr="00AC04C4">
        <w:tc>
          <w:tcPr>
            <w:tcW w:w="2689" w:type="dxa"/>
          </w:tcPr>
          <w:p w14:paraId="580F810B" w14:textId="77777777" w:rsidR="00CB6EB3" w:rsidRPr="00637062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 xml:space="preserve">    T2D</w:t>
            </w:r>
          </w:p>
        </w:tc>
        <w:tc>
          <w:tcPr>
            <w:tcW w:w="2268" w:type="dxa"/>
          </w:tcPr>
          <w:p w14:paraId="65D66094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C4408F2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19BD90D0" w14:textId="77777777" w:rsidTr="00AC04C4">
        <w:tc>
          <w:tcPr>
            <w:tcW w:w="2689" w:type="dxa"/>
          </w:tcPr>
          <w:p w14:paraId="7D2DE5FD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Yes</w:t>
            </w:r>
          </w:p>
        </w:tc>
        <w:tc>
          <w:tcPr>
            <w:tcW w:w="2268" w:type="dxa"/>
          </w:tcPr>
          <w:p w14:paraId="64DD23BA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3309 (3198, 3419)</w:t>
            </w:r>
          </w:p>
        </w:tc>
        <w:tc>
          <w:tcPr>
            <w:tcW w:w="2551" w:type="dxa"/>
          </w:tcPr>
          <w:p w14:paraId="12B08A7D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3334 (3233, 3445)</w:t>
            </w:r>
          </w:p>
        </w:tc>
      </w:tr>
      <w:tr w:rsidR="00CB6EB3" w:rsidRPr="00637062" w14:paraId="38A215A7" w14:textId="77777777" w:rsidTr="00AC04C4">
        <w:tc>
          <w:tcPr>
            <w:tcW w:w="2689" w:type="dxa"/>
          </w:tcPr>
          <w:p w14:paraId="18694645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</w:t>
            </w:r>
          </w:p>
        </w:tc>
        <w:tc>
          <w:tcPr>
            <w:tcW w:w="2268" w:type="dxa"/>
          </w:tcPr>
          <w:p w14:paraId="19B97C3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3474 (3434, 3514)</w:t>
            </w:r>
          </w:p>
        </w:tc>
        <w:tc>
          <w:tcPr>
            <w:tcW w:w="2551" w:type="dxa"/>
          </w:tcPr>
          <w:p w14:paraId="7BDF17D4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3470 (3430, 3511)</w:t>
            </w:r>
          </w:p>
        </w:tc>
      </w:tr>
      <w:tr w:rsidR="00CB6EB3" w:rsidRPr="00637062" w14:paraId="5AA925CB" w14:textId="77777777" w:rsidTr="00AC04C4">
        <w:tc>
          <w:tcPr>
            <w:tcW w:w="2689" w:type="dxa"/>
          </w:tcPr>
          <w:p w14:paraId="3D258867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CVD</w:t>
            </w:r>
          </w:p>
        </w:tc>
        <w:tc>
          <w:tcPr>
            <w:tcW w:w="2268" w:type="dxa"/>
          </w:tcPr>
          <w:p w14:paraId="63EE9E00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43043E2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7D9D0FFE" w14:textId="77777777" w:rsidTr="00AC04C4">
        <w:tc>
          <w:tcPr>
            <w:tcW w:w="2689" w:type="dxa"/>
          </w:tcPr>
          <w:p w14:paraId="261BBDC8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Yes</w:t>
            </w:r>
          </w:p>
        </w:tc>
        <w:tc>
          <w:tcPr>
            <w:tcW w:w="2268" w:type="dxa"/>
          </w:tcPr>
          <w:p w14:paraId="114C5DC0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3494 (3345, 3643)</w:t>
            </w:r>
          </w:p>
        </w:tc>
        <w:tc>
          <w:tcPr>
            <w:tcW w:w="2551" w:type="dxa"/>
          </w:tcPr>
          <w:p w14:paraId="39B55C2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3491 (3344, 3639)</w:t>
            </w:r>
          </w:p>
        </w:tc>
      </w:tr>
      <w:tr w:rsidR="00CB6EB3" w:rsidRPr="00637062" w14:paraId="6CB5B437" w14:textId="77777777" w:rsidTr="00AC04C4">
        <w:tc>
          <w:tcPr>
            <w:tcW w:w="2689" w:type="dxa"/>
          </w:tcPr>
          <w:p w14:paraId="0D7B7C96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 </w:t>
            </w:r>
          </w:p>
        </w:tc>
        <w:tc>
          <w:tcPr>
            <w:tcW w:w="2268" w:type="dxa"/>
          </w:tcPr>
          <w:p w14:paraId="55673CF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3464 (3424, 3504)</w:t>
            </w:r>
          </w:p>
        </w:tc>
        <w:tc>
          <w:tcPr>
            <w:tcW w:w="2551" w:type="dxa"/>
          </w:tcPr>
          <w:p w14:paraId="749AAB9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3464 (3425, 3504)</w:t>
            </w:r>
          </w:p>
        </w:tc>
      </w:tr>
      <w:tr w:rsidR="00CB6EB3" w:rsidRPr="00637062" w14:paraId="2EABA33F" w14:textId="77777777" w:rsidTr="00AC04C4">
        <w:tc>
          <w:tcPr>
            <w:tcW w:w="2689" w:type="dxa"/>
          </w:tcPr>
          <w:p w14:paraId="11CFA5A2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Paternal </w:t>
            </w:r>
          </w:p>
          <w:p w14:paraId="6611F0DF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>grandfather</w:t>
            </w:r>
          </w:p>
        </w:tc>
        <w:tc>
          <w:tcPr>
            <w:tcW w:w="2268" w:type="dxa"/>
          </w:tcPr>
          <w:p w14:paraId="59527D9E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CA9F1BC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118F639C" w14:textId="77777777" w:rsidTr="00AC04C4">
        <w:tc>
          <w:tcPr>
            <w:tcW w:w="2689" w:type="dxa"/>
          </w:tcPr>
          <w:p w14:paraId="09A27B96" w14:textId="77777777" w:rsidR="00CB6EB3" w:rsidRPr="00637062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 xml:space="preserve">    T2D</w:t>
            </w:r>
          </w:p>
        </w:tc>
        <w:tc>
          <w:tcPr>
            <w:tcW w:w="2268" w:type="dxa"/>
          </w:tcPr>
          <w:p w14:paraId="396BD8D9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96ACEE0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6CE0745F" w14:textId="77777777" w:rsidTr="00AC04C4">
        <w:tc>
          <w:tcPr>
            <w:tcW w:w="2689" w:type="dxa"/>
          </w:tcPr>
          <w:p w14:paraId="44ED1171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Yes</w:t>
            </w:r>
          </w:p>
        </w:tc>
        <w:tc>
          <w:tcPr>
            <w:tcW w:w="2268" w:type="dxa"/>
          </w:tcPr>
          <w:p w14:paraId="55C2F79D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3394 (3269, 3518)</w:t>
            </w:r>
          </w:p>
        </w:tc>
        <w:tc>
          <w:tcPr>
            <w:tcW w:w="2551" w:type="dxa"/>
          </w:tcPr>
          <w:p w14:paraId="33A21A8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3419 (3295, 3543)</w:t>
            </w:r>
          </w:p>
        </w:tc>
      </w:tr>
      <w:tr w:rsidR="00CB6EB3" w:rsidRPr="00637062" w14:paraId="6040D8D3" w14:textId="77777777" w:rsidTr="00AC04C4">
        <w:tc>
          <w:tcPr>
            <w:tcW w:w="2689" w:type="dxa"/>
          </w:tcPr>
          <w:p w14:paraId="79DD5DB7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</w:t>
            </w:r>
          </w:p>
        </w:tc>
        <w:tc>
          <w:tcPr>
            <w:tcW w:w="2268" w:type="dxa"/>
          </w:tcPr>
          <w:p w14:paraId="3C612367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3465 (3425, 3505)</w:t>
            </w:r>
          </w:p>
        </w:tc>
        <w:tc>
          <w:tcPr>
            <w:tcW w:w="2551" w:type="dxa"/>
          </w:tcPr>
          <w:p w14:paraId="7597EBE0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3462 (3423, 3502)</w:t>
            </w:r>
          </w:p>
        </w:tc>
      </w:tr>
      <w:tr w:rsidR="00CB6EB3" w:rsidRPr="00637062" w14:paraId="641233F5" w14:textId="77777777" w:rsidTr="00AC04C4">
        <w:tc>
          <w:tcPr>
            <w:tcW w:w="2689" w:type="dxa"/>
          </w:tcPr>
          <w:p w14:paraId="32CAF896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CVD</w:t>
            </w:r>
          </w:p>
        </w:tc>
        <w:tc>
          <w:tcPr>
            <w:tcW w:w="2268" w:type="dxa"/>
          </w:tcPr>
          <w:p w14:paraId="2FAF557B" w14:textId="77777777" w:rsidR="00CB6EB3" w:rsidRDefault="00CB6EB3" w:rsidP="00AC04C4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46F11FE" w14:textId="77777777" w:rsidR="00CB6EB3" w:rsidRDefault="00CB6EB3" w:rsidP="00AC04C4">
            <w:pPr>
              <w:rPr>
                <w:lang w:val="en-US"/>
              </w:rPr>
            </w:pPr>
          </w:p>
        </w:tc>
      </w:tr>
      <w:tr w:rsidR="00CB6EB3" w:rsidRPr="00637062" w14:paraId="3C69BD70" w14:textId="77777777" w:rsidTr="00AC04C4">
        <w:tc>
          <w:tcPr>
            <w:tcW w:w="2689" w:type="dxa"/>
          </w:tcPr>
          <w:p w14:paraId="2960336B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Yes</w:t>
            </w:r>
          </w:p>
        </w:tc>
        <w:tc>
          <w:tcPr>
            <w:tcW w:w="2268" w:type="dxa"/>
          </w:tcPr>
          <w:p w14:paraId="6AA15B8C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3452 (3360, 3544)</w:t>
            </w:r>
          </w:p>
        </w:tc>
        <w:tc>
          <w:tcPr>
            <w:tcW w:w="2551" w:type="dxa"/>
          </w:tcPr>
          <w:p w14:paraId="4B41F53B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3449 (3358, 3539)</w:t>
            </w:r>
          </w:p>
        </w:tc>
      </w:tr>
      <w:tr w:rsidR="00CB6EB3" w:rsidRPr="00637062" w14:paraId="50B65DD3" w14:textId="77777777" w:rsidTr="00AC04C4">
        <w:tc>
          <w:tcPr>
            <w:tcW w:w="2689" w:type="dxa"/>
          </w:tcPr>
          <w:p w14:paraId="3F9545D5" w14:textId="77777777" w:rsidR="00CB6EB3" w:rsidRPr="00637062" w:rsidRDefault="00CB6EB3" w:rsidP="00AC04C4">
            <w:pPr>
              <w:rPr>
                <w:lang w:val="en-US"/>
              </w:rPr>
            </w:pPr>
            <w:r w:rsidRPr="00637062">
              <w:rPr>
                <w:lang w:val="en-US"/>
              </w:rPr>
              <w:t xml:space="preserve">      No </w:t>
            </w:r>
          </w:p>
        </w:tc>
        <w:tc>
          <w:tcPr>
            <w:tcW w:w="2268" w:type="dxa"/>
          </w:tcPr>
          <w:p w14:paraId="5CA4D58B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3464 (3422, 3506)</w:t>
            </w:r>
          </w:p>
        </w:tc>
        <w:tc>
          <w:tcPr>
            <w:tcW w:w="2551" w:type="dxa"/>
          </w:tcPr>
          <w:p w14:paraId="3AA1152E" w14:textId="77777777" w:rsidR="00CB6EB3" w:rsidRDefault="00CB6EB3" w:rsidP="00AC04C4">
            <w:pPr>
              <w:rPr>
                <w:lang w:val="en-US"/>
              </w:rPr>
            </w:pPr>
            <w:r>
              <w:rPr>
                <w:lang w:val="en-US"/>
              </w:rPr>
              <w:t>3465 (3423, 3506)</w:t>
            </w:r>
          </w:p>
        </w:tc>
      </w:tr>
    </w:tbl>
    <w:p w14:paraId="7F3A58DE" w14:textId="77777777" w:rsidR="00CB6EB3" w:rsidRDefault="00CB6EB3" w:rsidP="007C4AC8">
      <w:pPr>
        <w:spacing w:line="240" w:lineRule="auto"/>
        <w:contextualSpacing/>
        <w:rPr>
          <w:lang w:val="en-US"/>
        </w:rPr>
      </w:pPr>
    </w:p>
    <w:p w14:paraId="7C702818" w14:textId="77777777" w:rsidR="00905A46" w:rsidRDefault="00905A46">
      <w:pPr>
        <w:rPr>
          <w:lang w:val="en-US"/>
        </w:rPr>
      </w:pPr>
    </w:p>
    <w:p w14:paraId="75BF0CD6" w14:textId="77777777" w:rsidR="00905A46" w:rsidRDefault="00905A46">
      <w:pPr>
        <w:rPr>
          <w:lang w:val="en-US"/>
        </w:rPr>
      </w:pPr>
    </w:p>
    <w:p w14:paraId="3D5C7224" w14:textId="77777777" w:rsidR="00905A46" w:rsidRDefault="00905A46">
      <w:pPr>
        <w:rPr>
          <w:lang w:val="en-US"/>
        </w:rPr>
      </w:pPr>
    </w:p>
    <w:p w14:paraId="1E93A76C" w14:textId="77777777" w:rsidR="00905A46" w:rsidRDefault="00905A46">
      <w:pPr>
        <w:rPr>
          <w:lang w:val="en-US"/>
        </w:rPr>
      </w:pPr>
    </w:p>
    <w:p w14:paraId="218A93A2" w14:textId="77777777" w:rsidR="00905A46" w:rsidRDefault="00905A46">
      <w:pPr>
        <w:rPr>
          <w:lang w:val="en-US"/>
        </w:rPr>
      </w:pPr>
    </w:p>
    <w:p w14:paraId="5C4E6692" w14:textId="77777777" w:rsidR="00905A46" w:rsidRDefault="00905A46">
      <w:pPr>
        <w:rPr>
          <w:lang w:val="en-US"/>
        </w:rPr>
      </w:pPr>
    </w:p>
    <w:p w14:paraId="46C1DC22" w14:textId="77777777" w:rsidR="00905A46" w:rsidRDefault="00905A46">
      <w:pPr>
        <w:rPr>
          <w:lang w:val="en-US"/>
        </w:rPr>
      </w:pPr>
    </w:p>
    <w:p w14:paraId="1626F02D" w14:textId="77777777" w:rsidR="00905A46" w:rsidRDefault="00905A46">
      <w:pPr>
        <w:rPr>
          <w:lang w:val="en-US"/>
        </w:rPr>
      </w:pPr>
    </w:p>
    <w:p w14:paraId="6ED8B06F" w14:textId="77777777" w:rsidR="00905A46" w:rsidRDefault="00905A46">
      <w:pPr>
        <w:rPr>
          <w:lang w:val="en-US"/>
        </w:rPr>
      </w:pPr>
    </w:p>
    <w:p w14:paraId="09F5741C" w14:textId="6F9BAA64" w:rsidR="00905A46" w:rsidRDefault="00905A46">
      <w:pPr>
        <w:rPr>
          <w:lang w:val="en-US"/>
        </w:rPr>
      </w:pPr>
    </w:p>
    <w:p w14:paraId="1ACD5B29" w14:textId="41E4BCCF" w:rsidR="007C4AC8" w:rsidRPr="0073213A" w:rsidRDefault="00E2192F">
      <w:pPr>
        <w:rPr>
          <w:lang w:val="en-US"/>
        </w:rPr>
      </w:pPr>
      <w:r w:rsidRPr="00B77D26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2EC412" wp14:editId="728907F8">
                <wp:simplePos x="0" y="0"/>
                <wp:positionH relativeFrom="column">
                  <wp:posOffset>-4841240</wp:posOffset>
                </wp:positionH>
                <wp:positionV relativeFrom="paragraph">
                  <wp:posOffset>2094865</wp:posOffset>
                </wp:positionV>
                <wp:extent cx="3109595" cy="1404620"/>
                <wp:effectExtent l="0" t="0" r="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401D" w14:textId="77777777" w:rsidR="00B77D26" w:rsidRPr="00B77D26" w:rsidRDefault="00B77D26" w:rsidP="00B77D26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 w:rsidRPr="00B77D26">
                              <w:rPr>
                                <w:lang w:val="en-US"/>
                              </w:rPr>
                              <w:t>*Adjusted for gestational age and offspring sex</w:t>
                            </w:r>
                          </w:p>
                          <w:p w14:paraId="07EF6557" w14:textId="77777777" w:rsidR="00B77D26" w:rsidRPr="00B77D26" w:rsidRDefault="00B77D26" w:rsidP="00B77D26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**Additionally adjusted for mother`s ethnicity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EC41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81.2pt;margin-top:164.95pt;width:244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" stroked="f">
                <v:textbox style="mso-fit-shape-to-text:t">
                  <w:txbxContent>
                    <w:p w14:paraId="4DF3401D" w14:textId="77777777" w:rsidR="00B77D26" w:rsidRPr="00B77D26" w:rsidRDefault="00B77D26" w:rsidP="00B77D26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 w:rsidRPr="00B77D26">
                        <w:rPr>
                          <w:lang w:val="en-US"/>
                        </w:rPr>
                        <w:t>*Adjusted for gestational age and offspring sex</w:t>
                      </w:r>
                    </w:p>
                    <w:p w14:paraId="07EF6557" w14:textId="77777777" w:rsidR="00B77D26" w:rsidRPr="00B77D26" w:rsidRDefault="00B77D26" w:rsidP="00B77D26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**Additionally adjusted for mother`s ethnicity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4AC8" w:rsidRPr="0073213A" w:rsidSect="00E219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E2"/>
    <w:multiLevelType w:val="hybridMultilevel"/>
    <w:tmpl w:val="2D3CB320"/>
    <w:lvl w:ilvl="0" w:tplc="4F5A9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7DEB"/>
    <w:multiLevelType w:val="multilevel"/>
    <w:tmpl w:val="D1EE292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3A"/>
    <w:rsid w:val="00110D9F"/>
    <w:rsid w:val="00113390"/>
    <w:rsid w:val="001B24BE"/>
    <w:rsid w:val="0020309E"/>
    <w:rsid w:val="00266642"/>
    <w:rsid w:val="00293A9C"/>
    <w:rsid w:val="00296A60"/>
    <w:rsid w:val="002B3EA3"/>
    <w:rsid w:val="002C538E"/>
    <w:rsid w:val="002E126E"/>
    <w:rsid w:val="00305927"/>
    <w:rsid w:val="0033690E"/>
    <w:rsid w:val="00365201"/>
    <w:rsid w:val="003D3D42"/>
    <w:rsid w:val="00427EA0"/>
    <w:rsid w:val="00607BE0"/>
    <w:rsid w:val="006363A3"/>
    <w:rsid w:val="00685C5E"/>
    <w:rsid w:val="006D5556"/>
    <w:rsid w:val="00702981"/>
    <w:rsid w:val="0073213A"/>
    <w:rsid w:val="00733543"/>
    <w:rsid w:val="007718DC"/>
    <w:rsid w:val="007A4282"/>
    <w:rsid w:val="007C0235"/>
    <w:rsid w:val="007C4AC8"/>
    <w:rsid w:val="007F0303"/>
    <w:rsid w:val="007F6D7B"/>
    <w:rsid w:val="008119A3"/>
    <w:rsid w:val="008527DB"/>
    <w:rsid w:val="008760B6"/>
    <w:rsid w:val="00905A46"/>
    <w:rsid w:val="00960203"/>
    <w:rsid w:val="009B3613"/>
    <w:rsid w:val="00A73189"/>
    <w:rsid w:val="00A944F7"/>
    <w:rsid w:val="00AC04C4"/>
    <w:rsid w:val="00AD0227"/>
    <w:rsid w:val="00B7197A"/>
    <w:rsid w:val="00B77D26"/>
    <w:rsid w:val="00CB6EB3"/>
    <w:rsid w:val="00CF1B05"/>
    <w:rsid w:val="00D33421"/>
    <w:rsid w:val="00D9157C"/>
    <w:rsid w:val="00DD19C4"/>
    <w:rsid w:val="00DE2B94"/>
    <w:rsid w:val="00DF0690"/>
    <w:rsid w:val="00E014F6"/>
    <w:rsid w:val="00E12BB3"/>
    <w:rsid w:val="00E16142"/>
    <w:rsid w:val="00E2192F"/>
    <w:rsid w:val="00E93640"/>
    <w:rsid w:val="00F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612B"/>
  <w15:docId w15:val="{052CA598-6FED-4FA1-8808-CAF050A0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3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6520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9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3A9C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7D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77D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77D2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7D2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7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626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Karoline Kjøllesdal</dc:creator>
  <cp:lastModifiedBy>Kjøllesdal, Marte Karoline Råberg</cp:lastModifiedBy>
  <cp:revision>23</cp:revision>
  <cp:lastPrinted>2019-01-16T13:05:00Z</cp:lastPrinted>
  <dcterms:created xsi:type="dcterms:W3CDTF">2019-01-11T12:47:00Z</dcterms:created>
  <dcterms:modified xsi:type="dcterms:W3CDTF">2019-09-16T07:42:00Z</dcterms:modified>
</cp:coreProperties>
</file>