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D8" w:rsidRPr="00510ED8" w:rsidRDefault="00510ED8" w:rsidP="00510ED8">
      <w:pPr>
        <w:pStyle w:val="Caption"/>
        <w:keepNext/>
        <w:rPr>
          <w:rFonts w:ascii="Times New Roman" w:hAnsi="Times New Roman" w:cs="Times New Roman"/>
          <w:sz w:val="22"/>
        </w:rPr>
      </w:pPr>
      <w:r w:rsidRPr="00510ED8">
        <w:rPr>
          <w:rFonts w:ascii="Times New Roman" w:hAnsi="Times New Roman" w:cs="Times New Roman"/>
          <w:sz w:val="22"/>
        </w:rPr>
        <w:t xml:space="preserve">Table </w:t>
      </w:r>
      <w:r w:rsidRPr="00510ED8">
        <w:rPr>
          <w:rFonts w:ascii="Times New Roman" w:hAnsi="Times New Roman" w:cs="Times New Roman"/>
          <w:sz w:val="22"/>
        </w:rPr>
        <w:fldChar w:fldCharType="begin"/>
      </w:r>
      <w:r w:rsidRPr="00510ED8">
        <w:rPr>
          <w:rFonts w:ascii="Times New Roman" w:hAnsi="Times New Roman" w:cs="Times New Roman"/>
          <w:sz w:val="22"/>
        </w:rPr>
        <w:instrText xml:space="preserve"> SEQ Table \* ARABIC </w:instrText>
      </w:r>
      <w:r w:rsidRPr="00510ED8">
        <w:rPr>
          <w:rFonts w:ascii="Times New Roman" w:hAnsi="Times New Roman" w:cs="Times New Roman"/>
          <w:sz w:val="22"/>
        </w:rPr>
        <w:fldChar w:fldCharType="separate"/>
      </w:r>
      <w:r w:rsidRPr="00510ED8">
        <w:rPr>
          <w:rFonts w:ascii="Times New Roman" w:hAnsi="Times New Roman" w:cs="Times New Roman"/>
          <w:noProof/>
          <w:sz w:val="22"/>
        </w:rPr>
        <w:t>1</w:t>
      </w:r>
      <w:r w:rsidRPr="00510ED8">
        <w:rPr>
          <w:rFonts w:ascii="Times New Roman" w:hAnsi="Times New Roman" w:cs="Times New Roman"/>
          <w:sz w:val="22"/>
        </w:rPr>
        <w:fldChar w:fldCharType="end"/>
      </w:r>
      <w:r w:rsidRPr="00510ED8">
        <w:rPr>
          <w:rFonts w:ascii="Times New Roman" w:hAnsi="Times New Roman" w:cs="Times New Roman"/>
          <w:sz w:val="22"/>
        </w:rPr>
        <w:t>: Summary table of final articles included in review</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810"/>
        <w:gridCol w:w="2250"/>
        <w:gridCol w:w="1080"/>
        <w:gridCol w:w="1350"/>
        <w:gridCol w:w="2160"/>
        <w:gridCol w:w="2610"/>
        <w:gridCol w:w="1710"/>
      </w:tblGrid>
      <w:tr w:rsidR="007D2045" w:rsidRPr="007D2045" w:rsidTr="00697DAD">
        <w:trPr>
          <w:trHeight w:val="1266"/>
        </w:trPr>
        <w:tc>
          <w:tcPr>
            <w:tcW w:w="2245" w:type="dxa"/>
            <w:shd w:val="clear" w:color="auto" w:fill="DBDBDB" w:themeFill="accent3" w:themeFillTint="66"/>
            <w:vAlign w:val="center"/>
            <w:hideMark/>
          </w:tcPr>
          <w:p w:rsidR="007D2045" w:rsidRPr="00946CEF" w:rsidRDefault="007D2045" w:rsidP="007D2045">
            <w:pPr>
              <w:spacing w:after="0" w:line="240" w:lineRule="auto"/>
              <w:rPr>
                <w:rFonts w:ascii="Times New Roman" w:eastAsia="Times New Roman" w:hAnsi="Times New Roman" w:cs="Times New Roman"/>
                <w:b/>
                <w:bCs/>
                <w:color w:val="000000"/>
                <w:sz w:val="26"/>
                <w:szCs w:val="26"/>
                <w:lang w:val="en-US"/>
              </w:rPr>
            </w:pPr>
            <w:r w:rsidRPr="00946CEF">
              <w:rPr>
                <w:rFonts w:ascii="Times New Roman" w:eastAsia="Times New Roman" w:hAnsi="Times New Roman" w:cs="Times New Roman"/>
                <w:b/>
                <w:bCs/>
                <w:color w:val="000000"/>
                <w:sz w:val="26"/>
                <w:szCs w:val="26"/>
                <w:lang w:val="en-US"/>
              </w:rPr>
              <w:t>Author</w:t>
            </w:r>
          </w:p>
        </w:tc>
        <w:tc>
          <w:tcPr>
            <w:tcW w:w="810" w:type="dxa"/>
            <w:shd w:val="clear" w:color="auto" w:fill="DBDBDB" w:themeFill="accent3" w:themeFillTint="66"/>
            <w:vAlign w:val="center"/>
            <w:hideMark/>
          </w:tcPr>
          <w:p w:rsidR="007D2045" w:rsidRPr="00946CEF" w:rsidRDefault="007D2045" w:rsidP="007D2045">
            <w:pPr>
              <w:spacing w:after="0" w:line="240" w:lineRule="auto"/>
              <w:jc w:val="center"/>
              <w:rPr>
                <w:rFonts w:ascii="Times New Roman" w:eastAsia="Times New Roman" w:hAnsi="Times New Roman" w:cs="Times New Roman"/>
                <w:b/>
                <w:bCs/>
                <w:color w:val="000000"/>
                <w:sz w:val="26"/>
                <w:szCs w:val="26"/>
                <w:lang w:val="en-US"/>
              </w:rPr>
            </w:pPr>
            <w:r w:rsidRPr="00946CEF">
              <w:rPr>
                <w:rFonts w:ascii="Times New Roman" w:eastAsia="Times New Roman" w:hAnsi="Times New Roman" w:cs="Times New Roman"/>
                <w:b/>
                <w:bCs/>
                <w:color w:val="000000"/>
                <w:sz w:val="26"/>
                <w:szCs w:val="26"/>
                <w:lang w:val="en-US"/>
              </w:rPr>
              <w:t>Year</w:t>
            </w:r>
          </w:p>
        </w:tc>
        <w:tc>
          <w:tcPr>
            <w:tcW w:w="2250" w:type="dxa"/>
            <w:shd w:val="clear" w:color="auto" w:fill="DBDBDB" w:themeFill="accent3" w:themeFillTint="66"/>
            <w:vAlign w:val="center"/>
            <w:hideMark/>
          </w:tcPr>
          <w:p w:rsidR="007D2045" w:rsidRPr="00946CEF" w:rsidRDefault="007D2045" w:rsidP="007D2045">
            <w:pPr>
              <w:spacing w:after="0" w:line="240" w:lineRule="auto"/>
              <w:rPr>
                <w:rFonts w:ascii="Times New Roman" w:eastAsia="Times New Roman" w:hAnsi="Times New Roman" w:cs="Times New Roman"/>
                <w:b/>
                <w:bCs/>
                <w:color w:val="000000"/>
                <w:sz w:val="26"/>
                <w:szCs w:val="26"/>
                <w:lang w:val="en-US"/>
              </w:rPr>
            </w:pPr>
            <w:r w:rsidRPr="00946CEF">
              <w:rPr>
                <w:rFonts w:ascii="Times New Roman" w:eastAsia="Times New Roman" w:hAnsi="Times New Roman" w:cs="Times New Roman"/>
                <w:b/>
                <w:bCs/>
                <w:color w:val="000000"/>
                <w:sz w:val="26"/>
                <w:szCs w:val="26"/>
                <w:lang w:val="en-US"/>
              </w:rPr>
              <w:t xml:space="preserve">Setting/Country </w:t>
            </w:r>
          </w:p>
        </w:tc>
        <w:tc>
          <w:tcPr>
            <w:tcW w:w="1080" w:type="dxa"/>
            <w:shd w:val="clear" w:color="auto" w:fill="DBDBDB" w:themeFill="accent3" w:themeFillTint="66"/>
            <w:vAlign w:val="center"/>
            <w:hideMark/>
          </w:tcPr>
          <w:p w:rsidR="007D2045" w:rsidRPr="00946CEF" w:rsidRDefault="007D2045" w:rsidP="007D2045">
            <w:pPr>
              <w:spacing w:after="0" w:line="240" w:lineRule="auto"/>
              <w:jc w:val="center"/>
              <w:rPr>
                <w:rFonts w:ascii="Times New Roman" w:eastAsia="Times New Roman" w:hAnsi="Times New Roman" w:cs="Times New Roman"/>
                <w:b/>
                <w:bCs/>
                <w:color w:val="000000"/>
                <w:sz w:val="26"/>
                <w:szCs w:val="26"/>
                <w:lang w:val="en-US"/>
              </w:rPr>
            </w:pPr>
            <w:r w:rsidRPr="00946CEF">
              <w:rPr>
                <w:rFonts w:ascii="Times New Roman" w:eastAsia="Times New Roman" w:hAnsi="Times New Roman" w:cs="Times New Roman"/>
                <w:b/>
                <w:bCs/>
                <w:color w:val="000000"/>
                <w:sz w:val="26"/>
                <w:szCs w:val="26"/>
                <w:lang w:val="en-US"/>
              </w:rPr>
              <w:t>n</w:t>
            </w:r>
          </w:p>
        </w:tc>
        <w:tc>
          <w:tcPr>
            <w:tcW w:w="1350" w:type="dxa"/>
            <w:shd w:val="clear" w:color="auto" w:fill="DBDBDB" w:themeFill="accent3" w:themeFillTint="66"/>
            <w:vAlign w:val="center"/>
            <w:hideMark/>
          </w:tcPr>
          <w:p w:rsidR="007D2045" w:rsidRPr="00946CEF" w:rsidRDefault="007D2045" w:rsidP="007D2045">
            <w:pPr>
              <w:spacing w:after="0" w:line="240" w:lineRule="auto"/>
              <w:rPr>
                <w:rFonts w:ascii="Times New Roman" w:eastAsia="Times New Roman" w:hAnsi="Times New Roman" w:cs="Times New Roman"/>
                <w:b/>
                <w:bCs/>
                <w:color w:val="000000"/>
                <w:sz w:val="26"/>
                <w:szCs w:val="26"/>
                <w:lang w:val="en-US"/>
              </w:rPr>
            </w:pPr>
            <w:r w:rsidRPr="00946CEF">
              <w:rPr>
                <w:rFonts w:ascii="Times New Roman" w:eastAsia="Times New Roman" w:hAnsi="Times New Roman" w:cs="Times New Roman"/>
                <w:b/>
                <w:bCs/>
                <w:color w:val="000000"/>
                <w:sz w:val="26"/>
                <w:szCs w:val="26"/>
                <w:lang w:val="en-US"/>
              </w:rPr>
              <w:t>Age Group</w:t>
            </w:r>
          </w:p>
        </w:tc>
        <w:tc>
          <w:tcPr>
            <w:tcW w:w="2160" w:type="dxa"/>
            <w:shd w:val="clear" w:color="auto" w:fill="DBDBDB" w:themeFill="accent3" w:themeFillTint="66"/>
            <w:vAlign w:val="center"/>
            <w:hideMark/>
          </w:tcPr>
          <w:p w:rsidR="007D2045" w:rsidRPr="00946CEF" w:rsidRDefault="007D2045" w:rsidP="007D2045">
            <w:pPr>
              <w:spacing w:after="0" w:line="240" w:lineRule="auto"/>
              <w:rPr>
                <w:rFonts w:ascii="Times New Roman" w:eastAsia="Times New Roman" w:hAnsi="Times New Roman" w:cs="Times New Roman"/>
                <w:b/>
                <w:bCs/>
                <w:color w:val="000000"/>
                <w:sz w:val="26"/>
                <w:szCs w:val="26"/>
                <w:lang w:val="en-US"/>
              </w:rPr>
            </w:pPr>
            <w:r w:rsidRPr="00946CEF">
              <w:rPr>
                <w:rFonts w:ascii="Times New Roman" w:eastAsia="Times New Roman" w:hAnsi="Times New Roman" w:cs="Times New Roman"/>
                <w:b/>
                <w:bCs/>
                <w:color w:val="000000"/>
                <w:sz w:val="26"/>
                <w:szCs w:val="26"/>
                <w:lang w:val="en-US"/>
              </w:rPr>
              <w:t>Early-life Factor(s)</w:t>
            </w:r>
          </w:p>
        </w:tc>
        <w:tc>
          <w:tcPr>
            <w:tcW w:w="2610" w:type="dxa"/>
            <w:shd w:val="clear" w:color="auto" w:fill="DBDBDB" w:themeFill="accent3" w:themeFillTint="66"/>
            <w:vAlign w:val="center"/>
            <w:hideMark/>
          </w:tcPr>
          <w:p w:rsidR="007D2045" w:rsidRPr="00946CEF" w:rsidRDefault="007D2045" w:rsidP="007D2045">
            <w:pPr>
              <w:spacing w:after="0" w:line="240" w:lineRule="auto"/>
              <w:rPr>
                <w:rFonts w:ascii="Times New Roman" w:eastAsia="Times New Roman" w:hAnsi="Times New Roman" w:cs="Times New Roman"/>
                <w:b/>
                <w:bCs/>
                <w:color w:val="000000"/>
                <w:sz w:val="26"/>
                <w:szCs w:val="26"/>
                <w:lang w:val="en-US"/>
              </w:rPr>
            </w:pPr>
            <w:r w:rsidRPr="00946CEF">
              <w:rPr>
                <w:rFonts w:ascii="Times New Roman" w:eastAsia="Times New Roman" w:hAnsi="Times New Roman" w:cs="Times New Roman"/>
                <w:b/>
                <w:bCs/>
                <w:color w:val="000000"/>
                <w:sz w:val="26"/>
                <w:szCs w:val="26"/>
                <w:lang w:val="en-US"/>
              </w:rPr>
              <w:t>Outcome(s)</w:t>
            </w:r>
          </w:p>
        </w:tc>
        <w:tc>
          <w:tcPr>
            <w:tcW w:w="1710" w:type="dxa"/>
            <w:shd w:val="clear" w:color="auto" w:fill="DBDBDB" w:themeFill="accent3" w:themeFillTint="66"/>
            <w:vAlign w:val="center"/>
            <w:hideMark/>
          </w:tcPr>
          <w:p w:rsidR="007D2045" w:rsidRPr="00946CEF" w:rsidRDefault="007D2045" w:rsidP="007D2045">
            <w:pPr>
              <w:spacing w:after="0" w:line="240" w:lineRule="auto"/>
              <w:rPr>
                <w:rFonts w:ascii="Times New Roman" w:eastAsia="Times New Roman" w:hAnsi="Times New Roman" w:cs="Times New Roman"/>
                <w:b/>
                <w:bCs/>
                <w:color w:val="000000"/>
                <w:sz w:val="26"/>
                <w:szCs w:val="26"/>
                <w:lang w:val="en-US"/>
              </w:rPr>
            </w:pPr>
            <w:r w:rsidRPr="00946CEF">
              <w:rPr>
                <w:rFonts w:ascii="Times New Roman" w:eastAsia="Times New Roman" w:hAnsi="Times New Roman" w:cs="Times New Roman"/>
                <w:b/>
                <w:bCs/>
                <w:color w:val="000000"/>
                <w:sz w:val="26"/>
                <w:szCs w:val="26"/>
                <w:lang w:val="en-US"/>
              </w:rPr>
              <w:t>Newcastle-Ottawa Quality Assessment</w:t>
            </w:r>
          </w:p>
        </w:tc>
      </w:tr>
      <w:tr w:rsidR="007D2045" w:rsidRPr="007D2045" w:rsidTr="007D2045">
        <w:trPr>
          <w:trHeight w:val="620"/>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Andersen et al.</w:t>
            </w:r>
            <w:r w:rsidR="00D01EF0">
              <w:rPr>
                <w:rFonts w:ascii="Times New Roman" w:eastAsia="Times New Roman" w:hAnsi="Times New Roman" w:cs="Times New Roman"/>
                <w:color w:val="000000"/>
                <w:lang w:val="en-US"/>
              </w:rPr>
              <w:fldChar w:fldCharType="begin">
                <w:fldData xml:space="preserve">PEVuZE5vdGU+PENpdGU+PEF1dGhvcj5BbmRlcnNlbjwvQXV0aG9yPjxZZWFyPjIwMTE8L1llYXI+
PFJlY051bT4zNzE3PC9SZWNOdW0+PERpc3BsYXlUZXh0PjxzdHlsZSBmYWNlPSJzdXBlcnNjcmlw
dCI+MTwvc3R5bGU+PC9EaXNwbGF5VGV4dD48cmVjb3JkPjxyZWMtbnVtYmVyPjM3MTc8L3JlYy1u
dW1iZXI+PGZvcmVpZ24ta2V5cz48a2V5IGFwcD0iRU4iIGRiLWlkPSJwdDA5NXJ3YTB0dzB3OWU1
cnphcHIyd2M1cmZyZHM5cHp0eDAiIHRpbWVzdGFtcD0iMTUyNzAzMTc4MyI+MzcxNzwva2V5Pjwv
Zm9yZWlnbi1rZXlzPjxyZWYtdHlwZSBuYW1lPSJKb3VybmFsIEFydGljbGUiPjE3PC9yZWYtdHlw
ZT48Y29udHJpYnV0b3JzPjxhdXRob3JzPjxhdXRob3I+QW5kZXJzZW4sIEMuIFMuPC9hdXRob3I+
PGF1dGhvcj5HYW1ib3JnLCBNLjwvYXV0aG9yPjxhdXRob3I+U8O4cmVuc2VuLCBULiBJLiBBLjwv
YXV0aG9yPjxhdXRob3I+Tm9ociwgRS4gQS48L2F1dGhvcj48L2F1dGhvcnM+PC9jb250cmlidXRv
cnM+PGF1dGgtYWRkcmVzcz5JbnN0aXR1dGUgb2YgUHJldmVudGl2ZSBNZWRpY2luZSwgQ2VudHJl
IGZvciBIZWFsdGggYW5kIFNvY2lldHksIENvcGVuaGFnZW4gVW5pdmVyc2l0eSBIb3NwaXRhbCwg
Q29wZW5oYWdlbiwgRGVubWFyayYjeEQ7RGVwYXJ0bWVudCBvZiBFcGlkZW1pb2xvZ3ksIEluc3Rp
dHV0ZSBvZiBQdWJsaWMgSGVhbHRoLCBVbml2ZXJzaXR5IG9mIEFhcmh1cywgQWFyaHVzIEMsIERl
bm1hcmsmI3hEO0luc3RpdHV0ZSBvZiBQcmV2ZW50aXZlIE1lZGljaW5lLCDDmHN0ZXIgU8O4Z2Fk
ZSAxOCwgMSwgREstMTM1NyBDb3BlbmhhZ2VuIEssIERlbm1hcms8L2F1dGgtYWRkcmVzcz48dGl0
bGVzPjx0aXRsZT5XZWlnaHQgZ2FpbiBpbiBkaWZmZXJlbnQgcGVyaW9kcyBvZiBwcmVnbmFuY3kg
YW5kIG9mZnNwcmluZyZhcG9zO3MgYm9keSBtYXNzIGluZGV4IGF0IDcgeWVhcnMgb2YgYWdlPC90
aXRsZT48c2Vjb25kYXJ5LXRpdGxlPkludGVybmF0aW9uYWwgSm91cm5hbCBvZiBQZWRpYXRyaWMg
T2Jlc2l0eTwvc2Vjb25kYXJ5LXRpdGxlPjxhbHQtdGl0bGU+SW50LiBKLiBQZWRpYXRyLiBPYmVz
LjwvYWx0LXRpdGxlPjwvdGl0bGVzPjxwZXJpb2RpY2FsPjxmdWxsLXRpdGxlPkludGVybmF0aW9u
YWwgSm91cm5hbCBvZiBQZWRpYXRyaWMgT2Jlc2l0eTwvZnVsbC10aXRsZT48YWJici0xPkludC4g
Si4gUGVkaWF0ci4gT2Jlcy48L2FiYnItMT48L3BlcmlvZGljYWw+PGFsdC1wZXJpb2RpY2FsPjxm
dWxsLXRpdGxlPkludGVybmF0aW9uYWwgSm91cm5hbCBvZiBQZWRpYXRyaWMgT2Jlc2l0eTwvZnVs
bC10aXRsZT48YWJici0xPkludC4gSi4gUGVkaWF0ci4gT2Jlcy48L2FiYnItMT48L2FsdC1wZXJp
b2RpY2FsPjxwYWdlcz5lMTc5LWUxODY8L3BhZ2VzPjx2b2x1bWU+Njwvdm9sdW1lPjxudW1iZXI+
MiAtMjwvbnVtYmVyPjxrZXl3b3Jkcz48a2V5d29yZD5DaGlsZGhvb2Qgb3ZlcndlaWdodDwva2V5
d29yZD48a2V5d29yZD5GZXRhbCBlbnZpcm9ubWVudGFsIGZhY3RvcnM8L2tleXdvcmQ+PGtleXdv
cmQ+R2VzdGF0aW9uYWwgd2VpZ2h0IGdhaW48L2tleXdvcmQ+PGtleXdvcmQ+T2Zmc3ByaW5nJmFw
b3M7cyBCTUk8L2tleXdvcmQ+PGtleXdvcmQ+VGltaW5nIG9mIGluY3JlYXNlZCBzdXNjZXB0aWJp
bGl0eTwva2V5d29yZD48a2V5d29yZD5hZ2Ugc3BlY2lmaWMgY2FyZTwva2V5d29yZD48a2V5d29y
ZD5hcnRpY2xlPC9rZXl3b3JkPjxrZXl3b3JkPmJvZHkgbWFzczwva2V5d29yZD48a2V5d29yZD5i
cmVhc3QgZmVlZGluZzwva2V5d29yZD48a2V5d29yZD5jaGlsZDwva2V5d29yZD48a2V5d29yZD5j
b250cm9sbGVkIHN0dWR5PC9rZXl3b3JkPjxrZXl3b3JkPmRpc2Vhc2UgYXNzb2NpYXRpb248L2tl
eXdvcmQ+PGtleXdvcmQ+ZmVtYWxlPC9rZXl3b3JkPjxrZXl3b3JkPmZvbGxvdyB1cDwva2V5d29y
ZD48a2V5d29yZD5nZXN0YXRpb25hbCBhZ2U8L2tleXdvcmQ+PGtleXdvcmQ+aHVtYW48L2tleXdv
cmQ+PGtleXdvcmQ+bWFqb3IgY2xpbmljYWwgc3R1ZHk8L2tleXdvcmQ+PGtleXdvcmQ+bWFsZTwv
a2V5d29yZD48a2V5d29yZD5tYXRlcm5hbCBzbW9raW5nPC9rZXl3b3JkPjxrZXl3b3JkPm91dGNv
bWUgYXNzZXNzbWVudDwva2V5d29yZD48a2V5d29yZD5wcmVnbmFuY3k8L2tleXdvcmQ+PGtleXdv
cmQ+cHJlZ25hbmN5IG91dGNvbWU8L2tleXdvcmQ+PGtleXdvcmQ+cHJpb3JpdHkgam91cm5hbDwv
a2V5d29yZD48a2V5d29yZD5zY2hvb2wgY2hpbGQ8L2tleXdvcmQ+PGtleXdvcmQ+c29jaWFsIHN0
YXR1czwva2V5d29yZD48a2V5d29yZD53ZWlnaHQgZ2Fpbjwva2V5d29yZD48a2V5d29yZD5BZ2Ug
RmFjdG9yczwva2V5d29yZD48a2V5d29yZD5BZ2luZzwva2V5d29yZD48a2V5d29yZD5Cb2R5IE1h
c3MgSW5kZXg8L2tleXdvcmQ+PGtleXdvcmQ+Q2hpLVNxdWFyZSBEaXN0cmlidXRpb248L2tleXdv
cmQ+PGtleXdvcmQ+Q29ob3J0IFN0dWRpZXM8L2tleXdvcmQ+PGtleXdvcmQ+SHVtYW5zPC9rZXl3
b3JkPjxrZXl3b3JkPkludGVydmlld3MgYXMgVG9waWM8L2tleXdvcmQ+PGtleXdvcmQ+T3Zlcndl
aWdodDwva2V5d29yZD48a2V5d29yZD5QcmVnbmFuY3kgVHJpbWVzdGVyczwva2V5d29yZD48a2V5
d29yZD5QcmVuYXRhbCBFeHBvc3VyZSBEZWxheWVkIEVmZmVjdHM8L2tleXdvcmQ+PGtleXdvcmQ+
UHJlbmF0YWwgTnV0cml0aW9uYWwgUGh5c2lvbG9naWNhbCBQaGVub21lbmE8L2tleXdvcmQ+PGtl
eXdvcmQ+UmVncmVzc2lvbiBBbmFseXNpczwva2V5d29yZD48a2V5d29yZD5SaXNrIEFzc2Vzc21l
bnQ8L2tleXdvcmQ+PGtleXdvcmQ+UmlzayBGYWN0b3JzPC9rZXl3b3JkPjwva2V5d29yZHM+PGRh
dGVzPjx5ZWFyPjIwMTE8L3llYXI+PC9kYXRlcz48aXNibj4xNzQ3NzE2NiAoSVNTTik8L2lzYm4+
PHdvcmstdHlwZT5BcnRpY2xlPC93b3JrLXR5cGU+PHVybHM+PHJlbGF0ZWQtdXJscz48dXJsPmh0
dHBzOi8vd3d3LnNjb3B1cy5jb20vaW53YXJkL3JlY29yZC51cmk/ZWlkPTItczIuMC03OTk1OTk2
ODg0MiZhbXA7ZG9pPTEwLjMxMDklMmYxNzQ3NzE2Ni4yMDEwLjUyMTU2MCZhbXA7cGFydG5lcklE
PTQwJmFtcDttZDU9ZWIwYWRmYWFmMGU5MTNjZTkwZTM1NWRlNjlkYWMzOTY8L3VybD48L3JlbGF0
ZWQtdXJscz48L3VybHM+PGVsZWN0cm9uaWMtcmVzb3VyY2UtbnVtPjEwLjMxMDkvMTc0NzcxNjYu
MjAxMC41MjE1NjA8L2VsZWN0cm9uaWMtcmVzb3VyY2UtbnVtPjxyZW1vdGUtZGF0YWJhc2UtbmFt
ZT5TY29wdXM8L3JlbW90ZS1kYXRhYmFzZS1uYW1lPjxsYW5ndWFnZT5FbmdsaXNoPC9sYW5ndWFn
ZT48L3JlY29yZD48L0NpdGU+PC9FbmROb3RlPn==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PEVuZE5vdGU+PENpdGU+PEF1dGhvcj5BbmRlcnNlbjwvQXV0aG9yPjxZZWFyPjIwMTE8L1llYXI+
PFJlY051bT4zNzE3PC9SZWNOdW0+PERpc3BsYXlUZXh0PjxzdHlsZSBmYWNlPSJzdXBlcnNjcmlw
dCI+MTwvc3R5bGU+PC9EaXNwbGF5VGV4dD48cmVjb3JkPjxyZWMtbnVtYmVyPjM3MTc8L3JlYy1u
dW1iZXI+PGZvcmVpZ24ta2V5cz48a2V5IGFwcD0iRU4iIGRiLWlkPSJwdDA5NXJ3YTB0dzB3OWU1
cnphcHIyd2M1cmZyZHM5cHp0eDAiIHRpbWVzdGFtcD0iMTUyNzAzMTc4MyI+MzcxNzwva2V5Pjwv
Zm9yZWlnbi1rZXlzPjxyZWYtdHlwZSBuYW1lPSJKb3VybmFsIEFydGljbGUiPjE3PC9yZWYtdHlw
ZT48Y29udHJpYnV0b3JzPjxhdXRob3JzPjxhdXRob3I+QW5kZXJzZW4sIEMuIFMuPC9hdXRob3I+
PGF1dGhvcj5HYW1ib3JnLCBNLjwvYXV0aG9yPjxhdXRob3I+U8O4cmVuc2VuLCBULiBJLiBBLjwv
YXV0aG9yPjxhdXRob3I+Tm9ociwgRS4gQS48L2F1dGhvcj48L2F1dGhvcnM+PC9jb250cmlidXRv
cnM+PGF1dGgtYWRkcmVzcz5JbnN0aXR1dGUgb2YgUHJldmVudGl2ZSBNZWRpY2luZSwgQ2VudHJl
IGZvciBIZWFsdGggYW5kIFNvY2lldHksIENvcGVuaGFnZW4gVW5pdmVyc2l0eSBIb3NwaXRhbCwg
Q29wZW5oYWdlbiwgRGVubWFyayYjeEQ7RGVwYXJ0bWVudCBvZiBFcGlkZW1pb2xvZ3ksIEluc3Rp
dHV0ZSBvZiBQdWJsaWMgSGVhbHRoLCBVbml2ZXJzaXR5IG9mIEFhcmh1cywgQWFyaHVzIEMsIERl
bm1hcmsmI3hEO0luc3RpdHV0ZSBvZiBQcmV2ZW50aXZlIE1lZGljaW5lLCDDmHN0ZXIgU8O4Z2Fk
ZSAxOCwgMSwgREstMTM1NyBDb3BlbmhhZ2VuIEssIERlbm1hcms8L2F1dGgtYWRkcmVzcz48dGl0
bGVzPjx0aXRsZT5XZWlnaHQgZ2FpbiBpbiBkaWZmZXJlbnQgcGVyaW9kcyBvZiBwcmVnbmFuY3kg
YW5kIG9mZnNwcmluZyZhcG9zO3MgYm9keSBtYXNzIGluZGV4IGF0IDcgeWVhcnMgb2YgYWdlPC90
aXRsZT48c2Vjb25kYXJ5LXRpdGxlPkludGVybmF0aW9uYWwgSm91cm5hbCBvZiBQZWRpYXRyaWMg
T2Jlc2l0eTwvc2Vjb25kYXJ5LXRpdGxlPjxhbHQtdGl0bGU+SW50LiBKLiBQZWRpYXRyLiBPYmVz
LjwvYWx0LXRpdGxlPjwvdGl0bGVzPjxwZXJpb2RpY2FsPjxmdWxsLXRpdGxlPkludGVybmF0aW9u
YWwgSm91cm5hbCBvZiBQZWRpYXRyaWMgT2Jlc2l0eTwvZnVsbC10aXRsZT48YWJici0xPkludC4g
Si4gUGVkaWF0ci4gT2Jlcy48L2FiYnItMT48L3BlcmlvZGljYWw+PGFsdC1wZXJpb2RpY2FsPjxm
dWxsLXRpdGxlPkludGVybmF0aW9uYWwgSm91cm5hbCBvZiBQZWRpYXRyaWMgT2Jlc2l0eTwvZnVs
bC10aXRsZT48YWJici0xPkludC4gSi4gUGVkaWF0ci4gT2Jlcy48L2FiYnItMT48L2FsdC1wZXJp
b2RpY2FsPjxwYWdlcz5lMTc5LWUxODY8L3BhZ2VzPjx2b2x1bWU+Njwvdm9sdW1lPjxudW1iZXI+
MiAtMjwvbnVtYmVyPjxrZXl3b3Jkcz48a2V5d29yZD5DaGlsZGhvb2Qgb3ZlcndlaWdodDwva2V5
d29yZD48a2V5d29yZD5GZXRhbCBlbnZpcm9ubWVudGFsIGZhY3RvcnM8L2tleXdvcmQ+PGtleXdv
cmQ+R2VzdGF0aW9uYWwgd2VpZ2h0IGdhaW48L2tleXdvcmQ+PGtleXdvcmQ+T2Zmc3ByaW5nJmFw
b3M7cyBCTUk8L2tleXdvcmQ+PGtleXdvcmQ+VGltaW5nIG9mIGluY3JlYXNlZCBzdXNjZXB0aWJp
bGl0eTwva2V5d29yZD48a2V5d29yZD5hZ2Ugc3BlY2lmaWMgY2FyZTwva2V5d29yZD48a2V5d29y
ZD5hcnRpY2xlPC9rZXl3b3JkPjxrZXl3b3JkPmJvZHkgbWFzczwva2V5d29yZD48a2V5d29yZD5i
cmVhc3QgZmVlZGluZzwva2V5d29yZD48a2V5d29yZD5jaGlsZDwva2V5d29yZD48a2V5d29yZD5j
b250cm9sbGVkIHN0dWR5PC9rZXl3b3JkPjxrZXl3b3JkPmRpc2Vhc2UgYXNzb2NpYXRpb248L2tl
eXdvcmQ+PGtleXdvcmQ+ZmVtYWxlPC9rZXl3b3JkPjxrZXl3b3JkPmZvbGxvdyB1cDwva2V5d29y
ZD48a2V5d29yZD5nZXN0YXRpb25hbCBhZ2U8L2tleXdvcmQ+PGtleXdvcmQ+aHVtYW48L2tleXdv
cmQ+PGtleXdvcmQ+bWFqb3IgY2xpbmljYWwgc3R1ZHk8L2tleXdvcmQ+PGtleXdvcmQ+bWFsZTwv
a2V5d29yZD48a2V5d29yZD5tYXRlcm5hbCBzbW9raW5nPC9rZXl3b3JkPjxrZXl3b3JkPm91dGNv
bWUgYXNzZXNzbWVudDwva2V5d29yZD48a2V5d29yZD5wcmVnbmFuY3k8L2tleXdvcmQ+PGtleXdv
cmQ+cHJlZ25hbmN5IG91dGNvbWU8L2tleXdvcmQ+PGtleXdvcmQ+cHJpb3JpdHkgam91cm5hbDwv
a2V5d29yZD48a2V5d29yZD5zY2hvb2wgY2hpbGQ8L2tleXdvcmQ+PGtleXdvcmQ+c29jaWFsIHN0
YXR1czwva2V5d29yZD48a2V5d29yZD53ZWlnaHQgZ2Fpbjwva2V5d29yZD48a2V5d29yZD5BZ2Ug
RmFjdG9yczwva2V5d29yZD48a2V5d29yZD5BZ2luZzwva2V5d29yZD48a2V5d29yZD5Cb2R5IE1h
c3MgSW5kZXg8L2tleXdvcmQ+PGtleXdvcmQ+Q2hpLVNxdWFyZSBEaXN0cmlidXRpb248L2tleXdv
cmQ+PGtleXdvcmQ+Q29ob3J0IFN0dWRpZXM8L2tleXdvcmQ+PGtleXdvcmQ+SHVtYW5zPC9rZXl3
b3JkPjxrZXl3b3JkPkludGVydmlld3MgYXMgVG9waWM8L2tleXdvcmQ+PGtleXdvcmQ+T3Zlcndl
aWdodDwva2V5d29yZD48a2V5d29yZD5QcmVnbmFuY3kgVHJpbWVzdGVyczwva2V5d29yZD48a2V5
d29yZD5QcmVuYXRhbCBFeHBvc3VyZSBEZWxheWVkIEVmZmVjdHM8L2tleXdvcmQ+PGtleXdvcmQ+
UHJlbmF0YWwgTnV0cml0aW9uYWwgUGh5c2lvbG9naWNhbCBQaGVub21lbmE8L2tleXdvcmQ+PGtl
eXdvcmQ+UmVncmVzc2lvbiBBbmFseXNpczwva2V5d29yZD48a2V5d29yZD5SaXNrIEFzc2Vzc21l
bnQ8L2tleXdvcmQ+PGtleXdvcmQ+UmlzayBGYWN0b3JzPC9rZXl3b3JkPjwva2V5d29yZHM+PGRh
dGVzPjx5ZWFyPjIwMTE8L3llYXI+PC9kYXRlcz48aXNibj4xNzQ3NzE2NiAoSVNTTik8L2lzYm4+
PHdvcmstdHlwZT5BcnRpY2xlPC93b3JrLXR5cGU+PHVybHM+PHJlbGF0ZWQtdXJscz48dXJsPmh0
dHBzOi8vd3d3LnNjb3B1cy5jb20vaW53YXJkL3JlY29yZC51cmk/ZWlkPTItczIuMC03OTk1OTk2
ODg0MiZhbXA7ZG9pPTEwLjMxMDklMmYxNzQ3NzE2Ni4yMDEwLjUyMTU2MCZhbXA7cGFydG5lcklE
PTQwJmFtcDttZDU9ZWIwYWRmYWFmMGU5MTNjZTkwZTM1NWRlNjlkYWMzOTY8L3VybD48L3JlbGF0
ZWQtdXJscz48L3VybHM+PGVsZWN0cm9uaWMtcmVzb3VyY2UtbnVtPjEwLjMxMDkvMTc0NzcxNjYu
MjAxMC41MjE1NjA8L2VsZWN0cm9uaWMtcmVzb3VyY2UtbnVtPjxyZW1vdGUtZGF0YWJhc2UtbmFt
ZT5TY29wdXM8L3JlbW90ZS1kYXRhYmFzZS1uYW1lPjxsYW5ndWFnZT5FbmdsaXNoPC9sYW5ndWFn
ZT48L3JlY29yZD48L0NpdGU+PC9FbmROb3RlPn==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1</w:t>
            </w:r>
            <w:r w:rsidR="00D01EF0">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2011</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Denmark</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9869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w:t>
            </w:r>
            <w:bookmarkStart w:id="0" w:name="_GoBack"/>
            <w:bookmarkEnd w:id="0"/>
            <w:r w:rsidRPr="007D2045">
              <w:rPr>
                <w:rFonts w:ascii="Times New Roman" w:eastAsia="Times New Roman" w:hAnsi="Times New Roman" w:cs="Times New Roman"/>
                <w:color w:val="000000"/>
                <w:lang w:val="en-US"/>
              </w:rPr>
              <w:t>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gestational weight gain</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6383F">
        <w:trPr>
          <w:trHeight w:val="1131"/>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Aris et al.</w:t>
            </w:r>
            <w:r w:rsidR="00D01EF0">
              <w:rPr>
                <w:rFonts w:ascii="Times New Roman" w:eastAsia="Times New Roman" w:hAnsi="Times New Roman" w:cs="Times New Roman"/>
                <w:color w:val="000000"/>
                <w:lang w:val="en-US"/>
              </w:rPr>
              <w:fldChar w:fldCharType="begin">
                <w:fldData xml:space="preserve">PEVuZE5vdGU+PENpdGU+PEF1dGhvcj5BcmlzPC9BdXRob3I+PFllYXI+MjAxODwvWWVhcj48UmVj
TnVtPjY1Mzg8L1JlY051bT48RGlzcGxheVRleHQ+PHN0eWxlIGZhY2U9InN1cGVyc2NyaXB0Ij4y
PC9zdHlsZT48L0Rpc3BsYXlUZXh0PjxyZWNvcmQ+PHJlYy1udW1iZXI+NjUzODwvcmVjLW51bWJl
cj48Zm9yZWlnbi1rZXlzPjxrZXkgYXBwPSJFTiIgZGItaWQ9InB0MDk1cndhMHR3MHc5ZTVyemFw
cjJ3YzVyZnJkczlwenR4MCIgdGltZXN0YW1wPSIxNTI3MDMxODc0Ij42NTM4PC9rZXk+PC9mb3Jl
aWduLWtleXM+PHJlZi10eXBlIG5hbWU9IkpvdXJuYWwgQXJ0aWNsZSI+MTc8L3JlZi10eXBlPjxj
b250cmlidXRvcnM+PGF1dGhvcnM+PGF1dGhvcj5BcmlzLCBJLiBNLjwvYXV0aG9yPjxhdXRob3I+
QmVybmFyZCwgSi4gWS48L2F1dGhvcj48YXV0aG9yPkNoZW4sIEwuIFcuPC9hdXRob3I+PGF1dGhv
cj5UaW50LCBNLiBULjwvYXV0aG9yPjxhdXRob3I+UGFuZywgVy4gVy48L2F1dGhvcj48YXV0aG9y
PlNvaCwgUy4gRS48L2F1dGhvcj48YXV0aG9yPlNhdywgUy4gTS48L2F1dGhvcj48YXV0aG9yPlNo
ZWssIEwuIFAuIEMuPC9hdXRob3I+PGF1dGhvcj5Hb2RmcmV5LCBLLiBNLjwvYXV0aG9yPjxhdXRo
b3I+R2x1Y2ttYW4sIFAuIEQuPC9hdXRob3I+PGF1dGhvcj5DaG9uZywgWS4gUy48L2F1dGhvcj48
YXV0aG9yPllhcCwgRi48L2F1dGhvcj48YXV0aG9yPktyYW1lciwgTS4gUy48L2F1dGhvcj48YXV0
aG9yPkxlZSwgWS4gUy48L2F1dGhvcj48L2F1dGhvcnM+PC9jb250cmlidXRvcnM+PGF1dGgtYWRk
cmVzcz5TaW5nYXBvcmUgSW5zdGl0dXRlIGZvciBDbGluaWNhbCBTY2llbmNlcywgMUUgS2VudCBS
aWRnZSBSb2FkLCBTaW5nYXBvcmUsIFNpbmdhcG9yZSYjeEQ7RGVwYXJ0bWVudCBvZiBQZWRpYXRy
aWNzLCBZb25nIExvbyBMaW4gU2Nob29sIG9mIE1lZGljaW5lLCBOYXRpb25hbCBVbml2ZXJzaXR5
IG9mIFNpbmdhcG9yZSwgU2luZ2Fwb3JlLCBTaW5nYXBvcmUmI3hEO0RlcGFydG1lbnQgb2YgT2Jz
dGV0cmljcyBhbmQgR3luYWVjb2xvZ3ksIFlvbmcgTG9vIExpbiBTY2hvb2wgb2YgTWVkaWNpbmUs
IE5hdGlvbmFsIFVuaXZlcnNpdHkgb2YgU2luZ2Fwb3JlLCBTaW5nYXBvcmUsIFNpbmdhcG9yZSYj
eEQ7U2F3IFN3ZWUgSG9jayBTY2hvb2wgb2YgUHVibGljIEhlYWx0aCwgTmF0aW9uYWwgVW5pdmVy
c2l0eSBvZiBTaW5nYXBvcmUsIFNpbmdhcG9yZSwgU2luZ2Fwb3JlJiN4RDtNUkMgTGlmZWNvdXJz
ZSBFcGlkZW1pb2xvZ3kgVW5pdCwgTklIUiBTb3V0aGFtcHRvbiBCaW9tZWRpY2FsIFJlc2VhcmNo
IENlbnRyZSwgVW5pdmVyc2l0eSBvZiBTb3V0aGFtcHRvbiwgVW5pdmVyc2l0eSBIb3NwaXRhbCBT
b3V0aGFtcHRvbiwgU291dGhhbXB0b24sIFVuaXRlZCBLaW5nZG9tJiN4RDtMaWdnaW5zIEluc3Rp
dHV0ZSwgVW5pdmVyc2l0eSBvZiBBdWNrbGFuZCwgQXVja2xhbmQsIE5ldyBaZWFsYW5kJiN4RDtE
ZXBhcnRtZW50IG9mIFBlZGlhdHJpY3MsIEtLIFdvbWVuJmFwb3M7cyBhbmQgQ2hpbGRyZW4mYXBv
cztzIEhvc3BpdGFsLCBTaW5nYXBvcmUsIFNpbmdhcG9yZSYjeEQ7RHVrZS1OVVMgTWVkaWNhbCBT
Y2hvb2wsIFNpbmdhcG9yZSwgU2luZ2Fwb3JlJiN4RDtMZWUgS29uZyBDaGlhbiBTY2hvb2wgb2Yg
TWVkaWNpbmUsIE5hbnlhbmcgVGVjaG5vbG9naWNhbCBVbml2ZXJzaXR5LCBTaW5nYXBvcmUsIFNp
bmdhcG9yZSYjeEQ7RmFjdWx0eSBvZiBNZWRpY2luZSwgRGVwYXJ0bWVudHMgb2YgRXBpZGVtaW9s
b2d5LCBCaW9zdGF0aXN0aWNzIGFuZCBPY2N1cGF0aW9uYWwgSGVhbHRoLCBNY0dpbGwgVW5pdmVy
c2l0eSwgTW9udHJlYWwsIFFDLCBDYW5hZGEmI3hEO0tob28gVGVjayBQdWF0LU5hdGlvbmFsIFVu
aXZlcnNpdHksIENoaWxkcmVuJmFwb3M7cyBNZWRpY2FsIEluc3RpdHV0ZSwgTmF0aW9uYWwgVW5p
dmVyc2l0eSBIZWFsdGggU3lzdGVtLCBTaW5nYXBvcmUsIFNpbmdhcG9yZTwvYXV0aC1hZGRyZXNz
Pjx0aXRsZXM+PHRpdGxlPk1vZGlmaWFibGUgcmlzayBmYWN0b3JzIGluIHRoZSBmaXJzdCAxMDAw
IGRheXMgZm9yIHN1YnNlcXVlbnQgcmlzayBvZiBjaGlsZGhvb2Qgb3ZlcndlaWdodCBpbiBhbiBB
c2lhbiBjb2hvcnQ6IFNpZ25pZmljYW5jZSBvZiBwYXJlbnRhbCBvdmVyd2VpZ2h0IHN0YXR1czwv
dGl0bGU+PHNlY29uZGFyeS10aXRsZT5JbnRlcm5hdGlvbmFsIEpvdXJuYWwgb2YgT2Jlc2l0eTwv
c2Vjb25kYXJ5LXRpdGxlPjxhbHQtdGl0bGU+SW50LiBKLiBPYmVzLjwvYWx0LXRpdGxlPjwvdGl0
bGVzPjxwZXJpb2RpY2FsPjxmdWxsLXRpdGxlPkludGVybmF0aW9uYWwgSm91cm5hbCBvZiBPYmVz
aXR5PC9mdWxsLXRpdGxlPjxhYmJyLTE+SW50LiBKLiBPYmVzLjwvYWJici0xPjwvcGVyaW9kaWNh
bD48YWx0LXBlcmlvZGljYWw+PGZ1bGwtdGl0bGU+SW50ZXJuYXRpb25hbCBKb3VybmFsIG9mIE9i
ZXNpdHk8L2Z1bGwtdGl0bGU+PGFiYnItMT5JbnQuIEouIE9iZXMuPC9hYmJyLTE+PC9hbHQtcGVy
aW9kaWNhbD48cGFnZXM+NDQtNTE8L3BhZ2VzPjx2b2x1bWU+NDI8L3ZvbHVtZT48bnVtYmVyPjE8
L251bWJlcj48a2V5d29yZHM+PGtleXdvcmQ+Z2x1Y29zZTwva2V5d29yZD48a2V5d29yZD5hZHVs
dDwva2V5d29yZD48a2V5d29yZD5BcnRpY2xlPC9rZXl3b3JkPjxrZXl3b3JkPkFzaWFuPC9rZXl3
b3JkPjxrZXl3b3JkPmJvZHkgbWFzczwva2V5d29yZD48a2V5d29yZD5icmVhc3QgZmVlZGluZzwv
a2V5d29yZD48a2V5d29yZD5jaGlsZDwva2V5d29yZD48a2V5d29yZD5jaGlsZGhvb2Qgb2Jlc2l0
eTwva2V5d29yZD48a2V5d29yZD5jb25jZXB0aW9uPC9rZXl3b3JkPjxrZXl3b3JkPmV0aG5pY2l0
eTwva2V5d29yZD48a2V5d29yZD5mYXQgbWFzczwva2V5d29yZD48a2V5d29yZD5mZW1hbGU8L2tl
eXdvcmQ+PGtleXdvcmQ+Z2VzdGF0aW9uYWwgd2VpZ2h0IGdhaW48L2tleXdvcmQ+PGtleXdvcmQ+
aHVtYW48L2tleXdvcmQ+PGtleXdvcmQ+bWFqb3IgY2xpbmljYWwgc3R1ZHk8L2tleXdvcmQ+PGtl
eXdvcmQ+bWFsZTwva2V5d29yZD48a2V5d29yZD5vYmVzaXR5PC9rZXl3b3JkPjxrZXl3b3JkPnBh
cmVudDwva2V5d29yZD48a2V5d29yZD5wcmlvcml0eSBqb3VybmFsPC9rZXl3b3JkPjxrZXl3b3Jk
PnJpc2sgZmFjdG9yPC9rZXl3b3JkPjxrZXl3b3JkPndhaXN0IHRvIGhlaWdodCByYXRpbzwva2V5
d29yZD48L2tleXdvcmRzPjxkYXRlcz48eWVhcj4yMDE4PC95ZWFyPjwvZGF0ZXM+PHB1Ymxpc2hl
cj5OYXR1cmUgUHVibGlzaGluZyBHcm91cDwvcHVibGlzaGVyPjxpc2JuPjAzMDcwNTY1IChJU1NO
KTwvaXNibj48d29yay10eXBlPkFydGljbGU8L3dvcmstdHlwZT48dXJscz48cmVsYXRlZC11cmxz
Pjx1cmw+PHN0eWxlIGZhY2U9InVuZGVybGluZSIgZm9udD0iZGVmYXVsdCIgc2l6ZT0iMTAwJSI+
aHR0cHM6Ly93d3cuc2NvcHVzLmNvbS9pbndhcmQvcmVjb3JkLnVyaT9laWQ9Mi1zMi4wLTg1MDQx
MjM2NDE1JmFtcDtkb2k9MTAuMTAzOCUyZmlqby4yMDE3LjE3OCZhbXA7cGFydG5lcklEPTQwJmFt
cDttZDU9Yjk0YjMyYjA1ZjA2NjE1YzFhMTAzNjIxYzY0ZDJhMzk8L3N0eWxlPjwvdXJsPjwvcmVs
YXRlZC11cmxzPjwvdXJscz48ZWxlY3Ryb25pYy1yZXNvdXJjZS1udW0+MTAuMTAzOC9pam8uMjAx
Ny4xNzg8L2VsZWN0cm9uaWMtcmVzb3VyY2UtbnVtPjxyZW1vdGUtZGF0YWJhc2UtbmFtZT5TY29w
dXM8L3JlbW90ZS1kYXRhYmFzZS1uYW1lPjxsYW5ndWFnZT5FbmdsaXNoPC9sYW5ndWFnZT48L3Jl
Y29yZD48L0NpdGU+PC9FbmROb3RlPn==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PEVuZE5vdGU+PENpdGU+PEF1dGhvcj5BcmlzPC9BdXRob3I+PFllYXI+MjAxODwvWWVhcj48UmVj
TnVtPjY1Mzg8L1JlY051bT48RGlzcGxheVRleHQ+PHN0eWxlIGZhY2U9InN1cGVyc2NyaXB0Ij4y
PC9zdHlsZT48L0Rpc3BsYXlUZXh0PjxyZWNvcmQ+PHJlYy1udW1iZXI+NjUzODwvcmVjLW51bWJl
cj48Zm9yZWlnbi1rZXlzPjxrZXkgYXBwPSJFTiIgZGItaWQ9InB0MDk1cndhMHR3MHc5ZTVyemFw
cjJ3YzVyZnJkczlwenR4MCIgdGltZXN0YW1wPSIxNTI3MDMxODc0Ij42NTM4PC9rZXk+PC9mb3Jl
aWduLWtleXM+PHJlZi10eXBlIG5hbWU9IkpvdXJuYWwgQXJ0aWNsZSI+MTc8L3JlZi10eXBlPjxj
b250cmlidXRvcnM+PGF1dGhvcnM+PGF1dGhvcj5BcmlzLCBJLiBNLjwvYXV0aG9yPjxhdXRob3I+
QmVybmFyZCwgSi4gWS48L2F1dGhvcj48YXV0aG9yPkNoZW4sIEwuIFcuPC9hdXRob3I+PGF1dGhv
cj5UaW50LCBNLiBULjwvYXV0aG9yPjxhdXRob3I+UGFuZywgVy4gVy48L2F1dGhvcj48YXV0aG9y
PlNvaCwgUy4gRS48L2F1dGhvcj48YXV0aG9yPlNhdywgUy4gTS48L2F1dGhvcj48YXV0aG9yPlNo
ZWssIEwuIFAuIEMuPC9hdXRob3I+PGF1dGhvcj5Hb2RmcmV5LCBLLiBNLjwvYXV0aG9yPjxhdXRo
b3I+R2x1Y2ttYW4sIFAuIEQuPC9hdXRob3I+PGF1dGhvcj5DaG9uZywgWS4gUy48L2F1dGhvcj48
YXV0aG9yPllhcCwgRi48L2F1dGhvcj48YXV0aG9yPktyYW1lciwgTS4gUy48L2F1dGhvcj48YXV0
aG9yPkxlZSwgWS4gUy48L2F1dGhvcj48L2F1dGhvcnM+PC9jb250cmlidXRvcnM+PGF1dGgtYWRk
cmVzcz5TaW5nYXBvcmUgSW5zdGl0dXRlIGZvciBDbGluaWNhbCBTY2llbmNlcywgMUUgS2VudCBS
aWRnZSBSb2FkLCBTaW5nYXBvcmUsIFNpbmdhcG9yZSYjeEQ7RGVwYXJ0bWVudCBvZiBQZWRpYXRy
aWNzLCBZb25nIExvbyBMaW4gU2Nob29sIG9mIE1lZGljaW5lLCBOYXRpb25hbCBVbml2ZXJzaXR5
IG9mIFNpbmdhcG9yZSwgU2luZ2Fwb3JlLCBTaW5nYXBvcmUmI3hEO0RlcGFydG1lbnQgb2YgT2Jz
dGV0cmljcyBhbmQgR3luYWVjb2xvZ3ksIFlvbmcgTG9vIExpbiBTY2hvb2wgb2YgTWVkaWNpbmUs
IE5hdGlvbmFsIFVuaXZlcnNpdHkgb2YgU2luZ2Fwb3JlLCBTaW5nYXBvcmUsIFNpbmdhcG9yZSYj
eEQ7U2F3IFN3ZWUgSG9jayBTY2hvb2wgb2YgUHVibGljIEhlYWx0aCwgTmF0aW9uYWwgVW5pdmVy
c2l0eSBvZiBTaW5nYXBvcmUsIFNpbmdhcG9yZSwgU2luZ2Fwb3JlJiN4RDtNUkMgTGlmZWNvdXJz
ZSBFcGlkZW1pb2xvZ3kgVW5pdCwgTklIUiBTb3V0aGFtcHRvbiBCaW9tZWRpY2FsIFJlc2VhcmNo
IENlbnRyZSwgVW5pdmVyc2l0eSBvZiBTb3V0aGFtcHRvbiwgVW5pdmVyc2l0eSBIb3NwaXRhbCBT
b3V0aGFtcHRvbiwgU291dGhhbXB0b24sIFVuaXRlZCBLaW5nZG9tJiN4RDtMaWdnaW5zIEluc3Rp
dHV0ZSwgVW5pdmVyc2l0eSBvZiBBdWNrbGFuZCwgQXVja2xhbmQsIE5ldyBaZWFsYW5kJiN4RDtE
ZXBhcnRtZW50IG9mIFBlZGlhdHJpY3MsIEtLIFdvbWVuJmFwb3M7cyBhbmQgQ2hpbGRyZW4mYXBv
cztzIEhvc3BpdGFsLCBTaW5nYXBvcmUsIFNpbmdhcG9yZSYjeEQ7RHVrZS1OVVMgTWVkaWNhbCBT
Y2hvb2wsIFNpbmdhcG9yZSwgU2luZ2Fwb3JlJiN4RDtMZWUgS29uZyBDaGlhbiBTY2hvb2wgb2Yg
TWVkaWNpbmUsIE5hbnlhbmcgVGVjaG5vbG9naWNhbCBVbml2ZXJzaXR5LCBTaW5nYXBvcmUsIFNp
bmdhcG9yZSYjeEQ7RmFjdWx0eSBvZiBNZWRpY2luZSwgRGVwYXJ0bWVudHMgb2YgRXBpZGVtaW9s
b2d5LCBCaW9zdGF0aXN0aWNzIGFuZCBPY2N1cGF0aW9uYWwgSGVhbHRoLCBNY0dpbGwgVW5pdmVy
c2l0eSwgTW9udHJlYWwsIFFDLCBDYW5hZGEmI3hEO0tob28gVGVjayBQdWF0LU5hdGlvbmFsIFVu
aXZlcnNpdHksIENoaWxkcmVuJmFwb3M7cyBNZWRpY2FsIEluc3RpdHV0ZSwgTmF0aW9uYWwgVW5p
dmVyc2l0eSBIZWFsdGggU3lzdGVtLCBTaW5nYXBvcmUsIFNpbmdhcG9yZTwvYXV0aC1hZGRyZXNz
Pjx0aXRsZXM+PHRpdGxlPk1vZGlmaWFibGUgcmlzayBmYWN0b3JzIGluIHRoZSBmaXJzdCAxMDAw
IGRheXMgZm9yIHN1YnNlcXVlbnQgcmlzayBvZiBjaGlsZGhvb2Qgb3ZlcndlaWdodCBpbiBhbiBB
c2lhbiBjb2hvcnQ6IFNpZ25pZmljYW5jZSBvZiBwYXJlbnRhbCBvdmVyd2VpZ2h0IHN0YXR1czwv
dGl0bGU+PHNlY29uZGFyeS10aXRsZT5JbnRlcm5hdGlvbmFsIEpvdXJuYWwgb2YgT2Jlc2l0eTwv
c2Vjb25kYXJ5LXRpdGxlPjxhbHQtdGl0bGU+SW50LiBKLiBPYmVzLjwvYWx0LXRpdGxlPjwvdGl0
bGVzPjxwZXJpb2RpY2FsPjxmdWxsLXRpdGxlPkludGVybmF0aW9uYWwgSm91cm5hbCBvZiBPYmVz
aXR5PC9mdWxsLXRpdGxlPjxhYmJyLTE+SW50LiBKLiBPYmVzLjwvYWJici0xPjwvcGVyaW9kaWNh
bD48YWx0LXBlcmlvZGljYWw+PGZ1bGwtdGl0bGU+SW50ZXJuYXRpb25hbCBKb3VybmFsIG9mIE9i
ZXNpdHk8L2Z1bGwtdGl0bGU+PGFiYnItMT5JbnQuIEouIE9iZXMuPC9hYmJyLTE+PC9hbHQtcGVy
aW9kaWNhbD48cGFnZXM+NDQtNTE8L3BhZ2VzPjx2b2x1bWU+NDI8L3ZvbHVtZT48bnVtYmVyPjE8
L251bWJlcj48a2V5d29yZHM+PGtleXdvcmQ+Z2x1Y29zZTwva2V5d29yZD48a2V5d29yZD5hZHVs
dDwva2V5d29yZD48a2V5d29yZD5BcnRpY2xlPC9rZXl3b3JkPjxrZXl3b3JkPkFzaWFuPC9rZXl3
b3JkPjxrZXl3b3JkPmJvZHkgbWFzczwva2V5d29yZD48a2V5d29yZD5icmVhc3QgZmVlZGluZzwv
a2V5d29yZD48a2V5d29yZD5jaGlsZDwva2V5d29yZD48a2V5d29yZD5jaGlsZGhvb2Qgb2Jlc2l0
eTwva2V5d29yZD48a2V5d29yZD5jb25jZXB0aW9uPC9rZXl3b3JkPjxrZXl3b3JkPmV0aG5pY2l0
eTwva2V5d29yZD48a2V5d29yZD5mYXQgbWFzczwva2V5d29yZD48a2V5d29yZD5mZW1hbGU8L2tl
eXdvcmQ+PGtleXdvcmQ+Z2VzdGF0aW9uYWwgd2VpZ2h0IGdhaW48L2tleXdvcmQ+PGtleXdvcmQ+
aHVtYW48L2tleXdvcmQ+PGtleXdvcmQ+bWFqb3IgY2xpbmljYWwgc3R1ZHk8L2tleXdvcmQ+PGtl
eXdvcmQ+bWFsZTwva2V5d29yZD48a2V5d29yZD5vYmVzaXR5PC9rZXl3b3JkPjxrZXl3b3JkPnBh
cmVudDwva2V5d29yZD48a2V5d29yZD5wcmlvcml0eSBqb3VybmFsPC9rZXl3b3JkPjxrZXl3b3Jk
PnJpc2sgZmFjdG9yPC9rZXl3b3JkPjxrZXl3b3JkPndhaXN0IHRvIGhlaWdodCByYXRpbzwva2V5
d29yZD48L2tleXdvcmRzPjxkYXRlcz48eWVhcj4yMDE4PC95ZWFyPjwvZGF0ZXM+PHB1Ymxpc2hl
cj5OYXR1cmUgUHVibGlzaGluZyBHcm91cDwvcHVibGlzaGVyPjxpc2JuPjAzMDcwNTY1IChJU1NO
KTwvaXNibj48d29yay10eXBlPkFydGljbGU8L3dvcmstdHlwZT48dXJscz48cmVsYXRlZC11cmxz
Pjx1cmw+PHN0eWxlIGZhY2U9InVuZGVybGluZSIgZm9udD0iZGVmYXVsdCIgc2l6ZT0iMTAwJSI+
aHR0cHM6Ly93d3cuc2NvcHVzLmNvbS9pbndhcmQvcmVjb3JkLnVyaT9laWQ9Mi1zMi4wLTg1MDQx
MjM2NDE1JmFtcDtkb2k9MTAuMTAzOCUyZmlqby4yMDE3LjE3OCZhbXA7cGFydG5lcklEPTQwJmFt
cDttZDU9Yjk0YjMyYjA1ZjA2NjE1YzFhMTAzNjIxYzY0ZDJhMzk8L3N0eWxlPjwvdXJsPjwvcmVs
YXRlZC11cmxzPjwvdXJscz48ZWxlY3Ryb25pYy1yZXNvdXJjZS1udW0+MTAuMTAzOC9pam8uMjAx
Ny4xNzg8L2VsZWN0cm9uaWMtcmVzb3VyY2UtbnVtPjxyZW1vdGUtZGF0YWJhc2UtbmFtZT5TY29w
dXM8L3JlbW90ZS1kYXRhYmFzZS1uYW1lPjxsYW5ndWFnZT5FbmdsaXNoPC9sYW5ndWFnZT48L3Jl
Y29yZD48L0NpdGU+PC9FbmROb3RlPn==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2</w:t>
            </w:r>
            <w:r w:rsidR="00D01EF0">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2018</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Singapore</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858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gestational weight gain</w:t>
            </w:r>
            <w:r w:rsidRPr="007D2045">
              <w:rPr>
                <w:rFonts w:ascii="Times New Roman" w:eastAsia="Times New Roman" w:hAnsi="Times New Roman" w:cs="Times New Roman"/>
                <w:color w:val="000000"/>
                <w:lang w:val="en-US"/>
              </w:rPr>
              <w:br/>
              <w:t>Raised maternal fasting glucose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Waist-to-height ratio</w:t>
            </w:r>
            <w:r w:rsidRPr="007D2045">
              <w:rPr>
                <w:rFonts w:ascii="Times New Roman" w:eastAsia="Times New Roman" w:hAnsi="Times New Roman" w:cs="Times New Roman"/>
                <w:color w:val="000000"/>
                <w:lang w:val="en-US"/>
              </w:rPr>
              <w:br/>
              <w:t>Fat mass index Overweight/obesity</w:t>
            </w:r>
            <w:r w:rsidRPr="007D2045">
              <w:rPr>
                <w:rFonts w:ascii="Times New Roman" w:eastAsia="Times New Roman" w:hAnsi="Times New Roman" w:cs="Times New Roman"/>
                <w:color w:val="000000"/>
                <w:lang w:val="en-US"/>
              </w:rPr>
              <w:br/>
              <w:t>Sum of skinfolds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AD50CE">
        <w:trPr>
          <w:trHeight w:val="940"/>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Bammann</w:t>
            </w:r>
            <w:proofErr w:type="spellEnd"/>
            <w:r w:rsidRPr="007D2045">
              <w:rPr>
                <w:rFonts w:ascii="Times New Roman" w:eastAsia="Times New Roman" w:hAnsi="Times New Roman" w:cs="Times New Roman"/>
                <w:color w:val="000000"/>
                <w:lang w:val="en-US"/>
              </w:rPr>
              <w:t xml:space="preserve"> et al.</w:t>
            </w:r>
            <w:r w:rsidR="00D01EF0">
              <w:rPr>
                <w:rFonts w:ascii="Times New Roman" w:eastAsia="Times New Roman" w:hAnsi="Times New Roman" w:cs="Times New Roman"/>
                <w:color w:val="000000"/>
                <w:lang w:val="en-US"/>
              </w:rPr>
              <w:fldChar w:fldCharType="begin">
                <w:fldData xml:space="preserve">PEVuZE5vdGU+PENpdGU+PEF1dGhvcj5CYW1tYW5uPC9BdXRob3I+PFllYXI+MjAxNDwvWWVhcj48
UmVjTnVtPjU0MTk8L1JlY051bT48RGlzcGxheVRleHQ+PHN0eWxlIGZhY2U9InN1cGVyc2NyaXB0
Ij4zPC9zdHlsZT48L0Rpc3BsYXlUZXh0PjxyZWNvcmQ+PHJlYy1udW1iZXI+NTQxOTwvcmVjLW51
bWJlcj48Zm9yZWlnbi1rZXlzPjxrZXkgYXBwPSJFTiIgZGItaWQ9InB0MDk1cndhMHR3MHc5ZTVy
emFwcjJ3YzVyZnJkczlwenR4MCIgdGltZXN0YW1wPSIxNTI3MDMxODEzIj41NDE5PC9rZXk+PC9m
b3JlaWduLWtleXM+PHJlZi10eXBlIG5hbWU9IkpvdXJuYWwgQXJ0aWNsZSI+MTc8L3JlZi10eXBl
Pjxjb250cmlidXRvcnM+PGF1dGhvcnM+PGF1dGhvcj5CYW1tYW5uLCBLLjwvYXV0aG9yPjxhdXRo
b3I+UGVwbGllcywgSi48L2F1dGhvcj48YXV0aG9yPkRlIEhlbmF1dywgUy48L2F1dGhvcj48YXV0
aG9yPkh1bnNiZXJnZXIsIE0uPC9hdXRob3I+PGF1dGhvcj5Nb2xuYXIsIEQuPC9hdXRob3I+PGF1
dGhvcj5Nb3Jlbm8sIEwuIEEuPC9hdXRob3I+PGF1dGhvcj5Ub3JuYXJpdGlzLCBNLjwvYXV0aG9y
PjxhdXRob3I+VmVpZGViYXVtLCBULjwvYXV0aG9yPjxhdXRob3I+QWhyZW5zLCBXLjwvYXV0aG9y
PjxhdXRob3I+U2lhbmksIEEuPC9hdXRob3I+PC9hdXRob3JzPjwvY29udHJpYnV0b3JzPjxhdXRo
LWFkZHJlc3M+SW5zdGl0dXRlIGZvciBQdWJsaWMgSGVhbHRoIGFuZCBOdXJzaW5nIFJlc2VhcmNo
IChJUFApLCBVbml2ZXJzaXR5IG9mIEJyZW1lbiwgQnJlbWVuLCBHZXJtYW55JiN4RDtCSVBTIElu
c3RpdHV0ZSBmb3IgUHJldmVudGlvbiBSZXNlYXJjaCBhbmQgRXBpZGVtaW9sb2d5LCBCcmVtZW4s
IEdlcm1hbnkmI3hEO0RlcGFydG1lbnQgb2YgUHVibGljIEhlYWx0aCwgR2hlbnQgVW5pdmVyc2l0
eSwgR2hlbnQsIEJlbGdpdW0mI3hEO0RlcGFydG1lbnQgb2YgUHVibGljIEhlYWx0aCBhbmQgQ29t
bXVuaXR5IE1lZGljaW5lLCBVbml2ZXJzaXR5IG9mIEdvdGhlbmJ1cmcsIEdvdGhlbmJ1cmcsIFN3
ZWRlbiYjeEQ7RGVwYXJ0bWVudCBvZiBQZWRpYXRyaWNzLCBVbml2ZXJzaXR5IG9mIFDDqWNzLCBQ
w6ljcywgSHVuZ2FyeSYjeEQ7R3Jvd3RoLCBFeGVyY2lzZSwgTnV0cml0aW9uIGFuZCBEZXZlbG9w
bWVudCAoR0VOVUQpIFJlc2VhcmNoIEdyb3VwLCBVbml2ZXJzaXR5IG9mIFphcmFnb3phLCBaYXJh
Z296YSwgU3BhaW4mI3hEO1Jlc2VhcmNoIGFuZCBFZHVjYXRpb24gRm91bmRhdGlvbiBvZiBDaGls
ZCBIZWFsdGgsIFN0cm92b2xvcywgQ3lwcnVzJiN4RDtEZXBhcnRtZW50IG9mIENocm9uaWMgRGlz
ZWFzZXMsIE5hdGlvbmFsIEluc3RpdHV0ZSBmb3IgSGVhbHRoIERldmVsb3BtZW50LCBUYWxsaW5u
LCBFc3RvbmlhJiN4RDtVbml0IG9mIEVwaWRlbWlvbG9neSBhbmQgUG9wdWxhdGlvbiBHZW5ldGlj
cywgSW5zdGl0dXRlIG9mIEZvb2QgU2NpZW5jZXMsIE5hdGlvbmFsIFJlc2VhcmNoIENvdW5jaWws
IEF2ZWxsaW5vLCBJdGFseTwvYXV0aC1hZGRyZXNzPjx0aXRsZXM+PHRpdGxlPkVhcmx5IGxpZmUg
Y291cnNlIHJpc2sgZmFjdG9ycyBmb3IgY2hpbGRob29kIG9iZXNpdHk6IFRoZSBJREVGSUNTIGNh
c2UtY29udHJvbCBzdHVkeTwvdGl0bGU+PHNlY29uZGFyeS10aXRsZT5QTG9TIE9ORTwvc2Vjb25k
YXJ5LXRpdGxlPjxhbHQtdGl0bGU+UExvUyBPTkU8L2FsdC10aXRsZT48L3RpdGxlcz48cGVyaW9k
aWNhbD48ZnVsbC10aXRsZT5QTG9TIE9ORTwvZnVsbC10aXRsZT48YWJici0xPlBMb1MgT05FPC9h
YmJyLTE+PC9wZXJpb2RpY2FsPjxhbHQtcGVyaW9kaWNhbD48ZnVsbC10aXRsZT5QTG9TIE9ORTwv
ZnVsbC10aXRsZT48YWJici0xPlBMb1MgT05FPC9hYmJyLTE+PC9hbHQtcGVyaW9kaWNhbD48dm9s
dW1lPjk8L3ZvbHVtZT48bnVtYmVyPjI8L251bWJlcj48a2V5d29yZHM+PGtleXdvcmQ+YXJ0aWNs
ZTwva2V5d29yZD48a2V5d29yZD5iaXJ0aCB3ZWlnaHQ8L2tleXdvcmQ+PGtleXdvcmQ+Ym9keSBt
YXNzPC9rZXl3b3JkPjxrZXl3b3JkPmJyZWFzdCBmZWVkaW5nPC9rZXl3b3JkPjxrZXl3b3JkPmNh
c2UgY29udHJvbCBzdHVkeTwva2V5d29yZD48a2V5d29yZD5jZXNhcmVhbiBzZWN0aW9uPC9rZXl3
b3JkPjxrZXl3b3JkPmNoaWxkPC9rZXl3b3JkPjxrZXl3b3JkPmNoaWxkaG9vZCBvYmVzaXR5PC9r
ZXl3b3JkPjxrZXl3b3JkPmNvbnRyb2xsZWQgc3R1ZHk8L2tleXdvcmQ+PGtleXdvcmQ+ZWR1Y2F0
aW9uYWwgc3RhdHVzPC9rZXl3b3JkPjxrZXl3b3JkPmZlbWFsZTwva2V5d29yZD48a2V5d29yZD5n
ZXN0YXRpb24gcGVyaW9kPC9rZXl3b3JkPjxrZXl3b3JkPmh1bWFuPC9rZXl3b3JkPjxrZXl3b3Jk
Pm1hbGU8L2tleXdvcmQ+PGtleXdvcmQ+bWF0ZXJuYWwgc21va2luZzwva2V5d29yZD48a2V5d29y
ZD5wZXJpbmF0YWwgcGVyaW9kPC9rZXl3b3JkPjxrZXl3b3JkPnBvcHVsYXRpb24gcmVzZWFyY2g8
L2tleXdvcmQ+PGtleXdvcmQ+cHJlbmF0YWwgcGVyaW9kPC9rZXl3b3JkPjxrZXl3b3JkPnB1ZXJw
ZXJpdW08L2tleXdvcmQ+PGtleXdvcmQ+cmlzayBhc3Nlc3NtZW50PC9rZXl3b3JkPjxrZXl3b3Jk
PnJpc2sgZmFjdG9yPC9rZXl3b3JkPjxrZXl3b3JkPnNleCBkaWZmZXJlbmNlPC9rZXl3b3JkPjxr
ZXl3b3JkPndlaWdodCBnYWluPC9rZXl3b3JkPjxrZXl3b3JkPkFkdWx0PC9rZXl3b3JkPjxrZXl3
b3JkPkJvZHkgTWFzcyBJbmRleDwva2V5d29yZD48a2V5d29yZD5DYXNlLUNvbnRyb2wgU3R1ZGll
czwva2V5d29yZD48a2V5d29yZD5DaGlsZCwgUHJlc2Nob29sPC9rZXl3b3JkPjxrZXl3b3JkPkV1
cm9wZTwva2V5d29yZD48a2V5d29yZD5GZXRhbCBXZWlnaHQ8L2tleXdvcmQ+PGtleXdvcmQ+R2Vz
dGF0aW9uYWwgQWdlPC9rZXl3b3JkPjxrZXl3b3JkPkh1bWFuczwva2V5d29yZD48a2V5d29yZD5M
b2dpc3RpYyBNb2RlbHM8L2tleXdvcmQ+PGtleXdvcmQ+UGVkaWF0cmljIE9iZXNpdHk8L2tleXdv
cmQ+PGtleXdvcmQ+UHJlZ25hbmN5PC9rZXl3b3JkPjxrZXl3b3JkPlByZW5hdGFsIEV4cG9zdXJl
IERlbGF5ZWQgRWZmZWN0czwva2V5d29yZD48a2V5d29yZD5SaXNrIEZhY3RvcnM8L2tleXdvcmQ+
PGtleXdvcmQ+U21va2luZzwva2V5d29yZD48L2tleXdvcmRzPjxkYXRlcz48eWVhcj4yMDE0PC95
ZWFyPjwvZGF0ZXM+PHB1Ymxpc2hlcj5QdWJsaWMgTGlicmFyeSBvZiBTY2llbmNlPC9wdWJsaXNo
ZXI+PGlzYm4+MTkzMjYyMDMgKElTU04pPC9pc2JuPjx3b3JrLXR5cGU+QXJ0aWNsZTwvd29yay10
eXBlPjx1cmxzPjxyZWxhdGVkLXVybHM+PHVybD5odHRwczovL3d3dy5zY29wdXMuY29tL2lud2Fy
ZC9yZWNvcmQudXJpP2VpZD0yLXMyLjAtODQ4OTU4MTgzMDAmYW1wO2RvaT0xMC4xMzcxJTJmam91
cm5hbC5wb25lLjAwODY5MTQmYW1wO3BhcnRuZXJJRD00MCZhbXA7bWQ1PTVhNzgxNTdiMDNiYTRj
NWM4N2MzNWUwODc4ZjY3YzlhPC91cmw+PC9yZWxhdGVkLXVybHM+PC91cmxzPjxjdXN0b203PmU4
NjkxNDwvY3VzdG9tNz48ZWxlY3Ryb25pYy1yZXNvdXJjZS1udW0+MTAuMTM3MS9qb3VybmFsLnBv
bmUuMDA4NjkxNDwvZWxlY3Ryb25pYy1yZXNvdXJjZS1udW0+PHJlbW90ZS1kYXRhYmFzZS1uYW1l
PlNjb3B1czwvcmVtb3RlLWRhdGFiYXNlLW5hbWU+PGxhbmd1YWdlPkVuZ2xpc2g8L2xhbmd1YWdl
PjwvcmVjb3JkPjwvQ2l0ZT48L0VuZE5vdGU+AG==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PEVuZE5vdGU+PENpdGU+PEF1dGhvcj5CYW1tYW5uPC9BdXRob3I+PFllYXI+MjAxNDwvWWVhcj48
UmVjTnVtPjU0MTk8L1JlY051bT48RGlzcGxheVRleHQ+PHN0eWxlIGZhY2U9InN1cGVyc2NyaXB0
Ij4zPC9zdHlsZT48L0Rpc3BsYXlUZXh0PjxyZWNvcmQ+PHJlYy1udW1iZXI+NTQxOTwvcmVjLW51
bWJlcj48Zm9yZWlnbi1rZXlzPjxrZXkgYXBwPSJFTiIgZGItaWQ9InB0MDk1cndhMHR3MHc5ZTVy
emFwcjJ3YzVyZnJkczlwenR4MCIgdGltZXN0YW1wPSIxNTI3MDMxODEzIj41NDE5PC9rZXk+PC9m
b3JlaWduLWtleXM+PHJlZi10eXBlIG5hbWU9IkpvdXJuYWwgQXJ0aWNsZSI+MTc8L3JlZi10eXBl
Pjxjb250cmlidXRvcnM+PGF1dGhvcnM+PGF1dGhvcj5CYW1tYW5uLCBLLjwvYXV0aG9yPjxhdXRo
b3I+UGVwbGllcywgSi48L2F1dGhvcj48YXV0aG9yPkRlIEhlbmF1dywgUy48L2F1dGhvcj48YXV0
aG9yPkh1bnNiZXJnZXIsIE0uPC9hdXRob3I+PGF1dGhvcj5Nb2xuYXIsIEQuPC9hdXRob3I+PGF1
dGhvcj5Nb3Jlbm8sIEwuIEEuPC9hdXRob3I+PGF1dGhvcj5Ub3JuYXJpdGlzLCBNLjwvYXV0aG9y
PjxhdXRob3I+VmVpZGViYXVtLCBULjwvYXV0aG9yPjxhdXRob3I+QWhyZW5zLCBXLjwvYXV0aG9y
PjxhdXRob3I+U2lhbmksIEEuPC9hdXRob3I+PC9hdXRob3JzPjwvY29udHJpYnV0b3JzPjxhdXRo
LWFkZHJlc3M+SW5zdGl0dXRlIGZvciBQdWJsaWMgSGVhbHRoIGFuZCBOdXJzaW5nIFJlc2VhcmNo
IChJUFApLCBVbml2ZXJzaXR5IG9mIEJyZW1lbiwgQnJlbWVuLCBHZXJtYW55JiN4RDtCSVBTIElu
c3RpdHV0ZSBmb3IgUHJldmVudGlvbiBSZXNlYXJjaCBhbmQgRXBpZGVtaW9sb2d5LCBCcmVtZW4s
IEdlcm1hbnkmI3hEO0RlcGFydG1lbnQgb2YgUHVibGljIEhlYWx0aCwgR2hlbnQgVW5pdmVyc2l0
eSwgR2hlbnQsIEJlbGdpdW0mI3hEO0RlcGFydG1lbnQgb2YgUHVibGljIEhlYWx0aCBhbmQgQ29t
bXVuaXR5IE1lZGljaW5lLCBVbml2ZXJzaXR5IG9mIEdvdGhlbmJ1cmcsIEdvdGhlbmJ1cmcsIFN3
ZWRlbiYjeEQ7RGVwYXJ0bWVudCBvZiBQZWRpYXRyaWNzLCBVbml2ZXJzaXR5IG9mIFDDqWNzLCBQ
w6ljcywgSHVuZ2FyeSYjeEQ7R3Jvd3RoLCBFeGVyY2lzZSwgTnV0cml0aW9uIGFuZCBEZXZlbG9w
bWVudCAoR0VOVUQpIFJlc2VhcmNoIEdyb3VwLCBVbml2ZXJzaXR5IG9mIFphcmFnb3phLCBaYXJh
Z296YSwgU3BhaW4mI3hEO1Jlc2VhcmNoIGFuZCBFZHVjYXRpb24gRm91bmRhdGlvbiBvZiBDaGls
ZCBIZWFsdGgsIFN0cm92b2xvcywgQ3lwcnVzJiN4RDtEZXBhcnRtZW50IG9mIENocm9uaWMgRGlz
ZWFzZXMsIE5hdGlvbmFsIEluc3RpdHV0ZSBmb3IgSGVhbHRoIERldmVsb3BtZW50LCBUYWxsaW5u
LCBFc3RvbmlhJiN4RDtVbml0IG9mIEVwaWRlbWlvbG9neSBhbmQgUG9wdWxhdGlvbiBHZW5ldGlj
cywgSW5zdGl0dXRlIG9mIEZvb2QgU2NpZW5jZXMsIE5hdGlvbmFsIFJlc2VhcmNoIENvdW5jaWws
IEF2ZWxsaW5vLCBJdGFseTwvYXV0aC1hZGRyZXNzPjx0aXRsZXM+PHRpdGxlPkVhcmx5IGxpZmUg
Y291cnNlIHJpc2sgZmFjdG9ycyBmb3IgY2hpbGRob29kIG9iZXNpdHk6IFRoZSBJREVGSUNTIGNh
c2UtY29udHJvbCBzdHVkeTwvdGl0bGU+PHNlY29uZGFyeS10aXRsZT5QTG9TIE9ORTwvc2Vjb25k
YXJ5LXRpdGxlPjxhbHQtdGl0bGU+UExvUyBPTkU8L2FsdC10aXRsZT48L3RpdGxlcz48cGVyaW9k
aWNhbD48ZnVsbC10aXRsZT5QTG9TIE9ORTwvZnVsbC10aXRsZT48YWJici0xPlBMb1MgT05FPC9h
YmJyLTE+PC9wZXJpb2RpY2FsPjxhbHQtcGVyaW9kaWNhbD48ZnVsbC10aXRsZT5QTG9TIE9ORTwv
ZnVsbC10aXRsZT48YWJici0xPlBMb1MgT05FPC9hYmJyLTE+PC9hbHQtcGVyaW9kaWNhbD48dm9s
dW1lPjk8L3ZvbHVtZT48bnVtYmVyPjI8L251bWJlcj48a2V5d29yZHM+PGtleXdvcmQ+YXJ0aWNs
ZTwva2V5d29yZD48a2V5d29yZD5iaXJ0aCB3ZWlnaHQ8L2tleXdvcmQ+PGtleXdvcmQ+Ym9keSBt
YXNzPC9rZXl3b3JkPjxrZXl3b3JkPmJyZWFzdCBmZWVkaW5nPC9rZXl3b3JkPjxrZXl3b3JkPmNh
c2UgY29udHJvbCBzdHVkeTwva2V5d29yZD48a2V5d29yZD5jZXNhcmVhbiBzZWN0aW9uPC9rZXl3
b3JkPjxrZXl3b3JkPmNoaWxkPC9rZXl3b3JkPjxrZXl3b3JkPmNoaWxkaG9vZCBvYmVzaXR5PC9r
ZXl3b3JkPjxrZXl3b3JkPmNvbnRyb2xsZWQgc3R1ZHk8L2tleXdvcmQ+PGtleXdvcmQ+ZWR1Y2F0
aW9uYWwgc3RhdHVzPC9rZXl3b3JkPjxrZXl3b3JkPmZlbWFsZTwva2V5d29yZD48a2V5d29yZD5n
ZXN0YXRpb24gcGVyaW9kPC9rZXl3b3JkPjxrZXl3b3JkPmh1bWFuPC9rZXl3b3JkPjxrZXl3b3Jk
Pm1hbGU8L2tleXdvcmQ+PGtleXdvcmQ+bWF0ZXJuYWwgc21va2luZzwva2V5d29yZD48a2V5d29y
ZD5wZXJpbmF0YWwgcGVyaW9kPC9rZXl3b3JkPjxrZXl3b3JkPnBvcHVsYXRpb24gcmVzZWFyY2g8
L2tleXdvcmQ+PGtleXdvcmQ+cHJlbmF0YWwgcGVyaW9kPC9rZXl3b3JkPjxrZXl3b3JkPnB1ZXJw
ZXJpdW08L2tleXdvcmQ+PGtleXdvcmQ+cmlzayBhc3Nlc3NtZW50PC9rZXl3b3JkPjxrZXl3b3Jk
PnJpc2sgZmFjdG9yPC9rZXl3b3JkPjxrZXl3b3JkPnNleCBkaWZmZXJlbmNlPC9rZXl3b3JkPjxr
ZXl3b3JkPndlaWdodCBnYWluPC9rZXl3b3JkPjxrZXl3b3JkPkFkdWx0PC9rZXl3b3JkPjxrZXl3
b3JkPkJvZHkgTWFzcyBJbmRleDwva2V5d29yZD48a2V5d29yZD5DYXNlLUNvbnRyb2wgU3R1ZGll
czwva2V5d29yZD48a2V5d29yZD5DaGlsZCwgUHJlc2Nob29sPC9rZXl3b3JkPjxrZXl3b3JkPkV1
cm9wZTwva2V5d29yZD48a2V5d29yZD5GZXRhbCBXZWlnaHQ8L2tleXdvcmQ+PGtleXdvcmQ+R2Vz
dGF0aW9uYWwgQWdlPC9rZXl3b3JkPjxrZXl3b3JkPkh1bWFuczwva2V5d29yZD48a2V5d29yZD5M
b2dpc3RpYyBNb2RlbHM8L2tleXdvcmQ+PGtleXdvcmQ+UGVkaWF0cmljIE9iZXNpdHk8L2tleXdv
cmQ+PGtleXdvcmQ+UHJlZ25hbmN5PC9rZXl3b3JkPjxrZXl3b3JkPlByZW5hdGFsIEV4cG9zdXJl
IERlbGF5ZWQgRWZmZWN0czwva2V5d29yZD48a2V5d29yZD5SaXNrIEZhY3RvcnM8L2tleXdvcmQ+
PGtleXdvcmQ+U21va2luZzwva2V5d29yZD48L2tleXdvcmRzPjxkYXRlcz48eWVhcj4yMDE0PC95
ZWFyPjwvZGF0ZXM+PHB1Ymxpc2hlcj5QdWJsaWMgTGlicmFyeSBvZiBTY2llbmNlPC9wdWJsaXNo
ZXI+PGlzYm4+MTkzMjYyMDMgKElTU04pPC9pc2JuPjx3b3JrLXR5cGU+QXJ0aWNsZTwvd29yay10
eXBlPjx1cmxzPjxyZWxhdGVkLXVybHM+PHVybD5odHRwczovL3d3dy5zY29wdXMuY29tL2lud2Fy
ZC9yZWNvcmQudXJpP2VpZD0yLXMyLjAtODQ4OTU4MTgzMDAmYW1wO2RvaT0xMC4xMzcxJTJmam91
cm5hbC5wb25lLjAwODY5MTQmYW1wO3BhcnRuZXJJRD00MCZhbXA7bWQ1PTVhNzgxNTdiMDNiYTRj
NWM4N2MzNWUwODc4ZjY3YzlhPC91cmw+PC9yZWxhdGVkLXVybHM+PC91cmxzPjxjdXN0b203PmU4
NjkxNDwvY3VzdG9tNz48ZWxlY3Ryb25pYy1yZXNvdXJjZS1udW0+MTAuMTM3MS9qb3VybmFsLnBv
bmUuMDA4NjkxNDwvZWxlY3Ryb25pYy1yZXNvdXJjZS1udW0+PHJlbW90ZS1kYXRhYmFzZS1uYW1l
PlNjb3B1czwvcmVtb3RlLWRhdGFiYXNlLW5hbWU+PGxhbmd1YWdlPkVuZ2xpc2g8L2xhbmd1YWdl
PjwvcmVjb3JkPjwvQ2l0ZT48L0VuZE5vdGU+AG==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3</w:t>
            </w:r>
            <w:r w:rsidR="00D01EF0">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lang w:val="en-US"/>
              </w:rPr>
            </w:pPr>
            <w:r w:rsidRPr="007D2045">
              <w:rPr>
                <w:rFonts w:ascii="Times New Roman" w:eastAsia="Times New Roman" w:hAnsi="Times New Roman" w:cs="Times New Roman"/>
                <w:lang w:val="en-US"/>
              </w:rPr>
              <w:t>Belgium</w:t>
            </w:r>
            <w:r w:rsidR="00AD50CE">
              <w:rPr>
                <w:rFonts w:ascii="Times New Roman" w:eastAsia="Times New Roman" w:hAnsi="Times New Roman" w:cs="Times New Roman"/>
                <w:lang w:val="en-US"/>
              </w:rPr>
              <w:t xml:space="preserve">, </w:t>
            </w:r>
            <w:r w:rsidRPr="007D2045">
              <w:rPr>
                <w:rFonts w:ascii="Times New Roman" w:eastAsia="Times New Roman" w:hAnsi="Times New Roman" w:cs="Times New Roman"/>
                <w:lang w:val="en-US"/>
              </w:rPr>
              <w:t>Cyprus</w:t>
            </w:r>
            <w:r w:rsidR="00AD50CE">
              <w:rPr>
                <w:rFonts w:ascii="Times New Roman" w:eastAsia="Times New Roman" w:hAnsi="Times New Roman" w:cs="Times New Roman"/>
                <w:lang w:val="en-US"/>
              </w:rPr>
              <w:t xml:space="preserve">, </w:t>
            </w:r>
            <w:r w:rsidRPr="007D2045">
              <w:rPr>
                <w:rFonts w:ascii="Times New Roman" w:eastAsia="Times New Roman" w:hAnsi="Times New Roman" w:cs="Times New Roman"/>
                <w:lang w:val="en-US"/>
              </w:rPr>
              <w:t>Estonia</w:t>
            </w:r>
            <w:r w:rsidR="00AD50CE">
              <w:rPr>
                <w:rFonts w:ascii="Times New Roman" w:eastAsia="Times New Roman" w:hAnsi="Times New Roman" w:cs="Times New Roman"/>
                <w:lang w:val="en-US"/>
              </w:rPr>
              <w:t xml:space="preserve">, </w:t>
            </w:r>
            <w:r w:rsidRPr="007D2045">
              <w:rPr>
                <w:rFonts w:ascii="Times New Roman" w:eastAsia="Times New Roman" w:hAnsi="Times New Roman" w:cs="Times New Roman"/>
                <w:lang w:val="en-US"/>
              </w:rPr>
              <w:t>Germany</w:t>
            </w:r>
            <w:r w:rsidR="00AD50CE">
              <w:rPr>
                <w:rFonts w:ascii="Times New Roman" w:eastAsia="Times New Roman" w:hAnsi="Times New Roman" w:cs="Times New Roman"/>
                <w:lang w:val="en-US"/>
              </w:rPr>
              <w:t xml:space="preserve">, </w:t>
            </w:r>
            <w:r w:rsidRPr="007D2045">
              <w:rPr>
                <w:rFonts w:ascii="Times New Roman" w:eastAsia="Times New Roman" w:hAnsi="Times New Roman" w:cs="Times New Roman"/>
                <w:lang w:val="en-US"/>
              </w:rPr>
              <w:t>Hungary</w:t>
            </w:r>
            <w:r w:rsidR="00AD50CE">
              <w:rPr>
                <w:rFonts w:ascii="Times New Roman" w:eastAsia="Times New Roman" w:hAnsi="Times New Roman" w:cs="Times New Roman"/>
                <w:lang w:val="en-US"/>
              </w:rPr>
              <w:t xml:space="preserve">, </w:t>
            </w:r>
            <w:r w:rsidRPr="007D2045">
              <w:rPr>
                <w:rFonts w:ascii="Times New Roman" w:eastAsia="Times New Roman" w:hAnsi="Times New Roman" w:cs="Times New Roman"/>
                <w:lang w:val="en-US"/>
              </w:rPr>
              <w:t>Italy</w:t>
            </w:r>
            <w:r w:rsidR="00AD50CE">
              <w:rPr>
                <w:rFonts w:ascii="Times New Roman" w:eastAsia="Times New Roman" w:hAnsi="Times New Roman" w:cs="Times New Roman"/>
                <w:lang w:val="en-US"/>
              </w:rPr>
              <w:t xml:space="preserve">, </w:t>
            </w:r>
            <w:r w:rsidRPr="007D2045">
              <w:rPr>
                <w:rFonts w:ascii="Times New Roman" w:eastAsia="Times New Roman" w:hAnsi="Times New Roman" w:cs="Times New Roman"/>
                <w:lang w:val="en-US"/>
              </w:rPr>
              <w:t>Spain</w:t>
            </w:r>
            <w:r w:rsidR="00AD50CE">
              <w:rPr>
                <w:rFonts w:ascii="Times New Roman" w:eastAsia="Times New Roman" w:hAnsi="Times New Roman" w:cs="Times New Roman"/>
                <w:lang w:val="en-US"/>
              </w:rPr>
              <w:t xml:space="preserve">, </w:t>
            </w:r>
            <w:r w:rsidRPr="007D2045">
              <w:rPr>
                <w:rFonts w:ascii="Times New Roman" w:eastAsia="Times New Roman" w:hAnsi="Times New Roman" w:cs="Times New Roman"/>
                <w:lang w:val="en-US"/>
              </w:rPr>
              <w:t>Sweden</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1024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gestational weight gain</w:t>
            </w:r>
            <w:r w:rsidRPr="007D2045">
              <w:rPr>
                <w:rFonts w:ascii="Times New Roman" w:eastAsia="Times New Roman" w:hAnsi="Times New Roman" w:cs="Times New Roman"/>
                <w:color w:val="000000"/>
                <w:lang w:val="en-US"/>
              </w:rPr>
              <w:b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Overweight/obesity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61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Bann et al.</w:t>
            </w:r>
            <w:r w:rsidR="00D01EF0">
              <w:rPr>
                <w:rFonts w:ascii="Times New Roman" w:eastAsia="Times New Roman" w:hAnsi="Times New Roman" w:cs="Times New Roman"/>
                <w:color w:val="000000"/>
                <w:lang w:val="en-US"/>
              </w:rPr>
              <w:fldChar w:fldCharType="begin">
                <w:fldData xml:space="preserve">PEVuZE5vdGU+PENpdGU+PEF1dGhvcj5CYW5uPC9BdXRob3I+PFllYXI+MjAxNDwvWWVhcj48UmVj
TnVtPjU1OTE8L1JlY051bT48RGlzcGxheVRleHQ+PHN0eWxlIGZhY2U9InN1cGVyc2NyaXB0Ij40
PC9zdHlsZT48L0Rpc3BsYXlUZXh0PjxyZWNvcmQ+PHJlYy1udW1iZXI+NTU5MTwvcmVjLW51bWJl
cj48Zm9yZWlnbi1rZXlzPjxrZXkgYXBwPSJFTiIgZGItaWQ9InB0MDk1cndhMHR3MHc5ZTVyemFw
cjJ3YzVyZnJkczlwenR4MCIgdGltZXN0YW1wPSIxNTI3MDMxODE0Ij41NTkxPC9rZXk+PC9mb3Jl
aWduLWtleXM+PHJlZi10eXBlIG5hbWU9IkpvdXJuYWwgQXJ0aWNsZSI+MTc8L3JlZi10eXBlPjxj
b250cmlidXRvcnM+PGF1dGhvcnM+PGF1dGhvcj5CYW5uLCBELjwvYXV0aG9yPjxhdXRob3I+V2ls
bHMsIEEuPC9hdXRob3I+PGF1dGhvcj5Db29wZXIsIFIuPC9hdXRob3I+PGF1dGhvcj5IYXJkeSwg
Ui48L2F1dGhvcj48YXV0aG9yPkFpaGllIFNheWVyLCBBLjwvYXV0aG9yPjxhdXRob3I+QWRhbXMs
IEouPC9hdXRob3I+PGF1dGhvcj5LdWgsIEQuPC9hdXRob3I+PC9hdXRob3JzPjwvY29udHJpYnV0
b3JzPjxhdXRoLWFkZHJlc3M+TVJDIFVuaXQgZm9yIExpZmVsb25nIEhlYWx0aCBhbmQgQWdlaW5n
LCBEaXZpc2lvbiBvZiBQb3B1bGF0aW9uIEhlYWx0aCwgVW5pdmVyc2l0eSBDb2xsZWdlIExvbmRv
biwgMzMgQmVkZm9yZCBQbGFjZSwgTG9uZG9uIFdDMUIgNUpVLCBVbml0ZWQgS2luZ2RvbTwvYXV0
aC1hZGRyZXNzPjx0aXRsZXM+PHRpdGxlPkJpcnRoIHdlaWdodCBhbmQgZ3Jvd3RoIGZyb20gaW5m
YW5jeSB0byBsYXRlIGFkb2xlc2NlbmNlIGluIHJlbGF0aW9uIHRvIGZhdCBhbmQgbGVhbiBtYXNz
IGluIGVhcmx5IG9sZCBhZ2U6IEZpbmRpbmdzIGZyb20gdGhlIE1SQyBuYXRpb25hbCBzdXJ2ZXkg
b2YgaGVhbHRoIGFuZCBkZXZlbG9wbWVudDwvdGl0bGU+PHNlY29uZGFyeS10aXRsZT5JbnRlcm5h
dGlvbmFsIEpvdXJuYWwgb2YgT2Jlc2l0eTwvc2Vjb25kYXJ5LXRpdGxlPjxhbHQtdGl0bGU+SW50
LiBKLiBPYmVzLjwvYWx0LXRpdGxlPjwvdGl0bGVzPjxwZXJpb2RpY2FsPjxmdWxsLXRpdGxlPklu
dGVybmF0aW9uYWwgSm91cm5hbCBvZiBPYmVzaXR5PC9mdWxsLXRpdGxlPjxhYmJyLTE+SW50LiBK
LiBPYmVzLjwvYWJici0xPjwvcGVyaW9kaWNhbD48YWx0LXBlcmlvZGljYWw+PGZ1bGwtdGl0bGU+
SW50ZXJuYXRpb25hbCBKb3VybmFsIG9mIE9iZXNpdHk8L2Z1bGwtdGl0bGU+PGFiYnItMT5JbnQu
IEouIE9iZXMuPC9hYmJyLTE+PC9hbHQtcGVyaW9kaWNhbD48cGFnZXM+NjktNzU8L3BhZ2VzPjx2
b2x1bWU+Mzg8L3ZvbHVtZT48bnVtYmVyPjE8L251bWJlcj48a2V5d29yZHM+PGtleXdvcmQ+YWJk
b21pbmFsIG9iZXNpdHk8L2tleXdvcmQ+PGtleXdvcmQ+YmlydGggd2VpZ2h0PC9rZXl3b3JkPjxr
ZXl3b3JkPmJvZHkgY29tcG9zaXRpb248L2tleXdvcmQ+PGtleXdvcmQ+Z3Jvd3RoPC9rZXl3b3Jk
PjxrZXl3b3JkPm11c2NsZSBtYXNzPC9rZXl3b3JkPjxrZXl3b3JkPmFkb2xlc2NlbmNlPC9rZXl3
b3JkPjxrZXl3b3JkPmFkdWx0PC9rZXl3b3JkPjxrZXl3b3JkPmFydGljbGU8L2tleXdvcmQ+PGtl
eXdvcmQ+Ym9keSBncm93dGg8L2tleXdvcmQ+PGtleXdvcmQ+Ym9keSBoZWlnaHQ8L2tleXdvcmQ+
PGtleXdvcmQ+Ym9keSB3ZWlnaHQ8L2tleXdvcmQ+PGtleXdvcmQ+Y2hpbGRob29kPC9rZXl3b3Jk
PjxrZXl3b3JkPmR1YWwgZW5lcmd5IFggcmF5IGFic29ycHRpb21ldHJ5PC9rZXl3b3JkPjxrZXl3
b3JkPmZhdCBtYXNzPC9rZXl3b3JkPjxrZXl3b3JkPmZlbWFsZTwva2V5d29yZD48a2V5d29yZD5o
ZWFsdGggc3VydmV5PC9rZXl3b3JkPjxrZXl3b3JkPmh1bWFuPC9rZXl3b3JkPjxrZXl3b3JkPmlu
ZmFuY3k8L2tleXdvcmQ+PGtleXdvcmQ+bGVhbiBib2R5IHdlaWdodDwva2V5d29yZD48a2V5d29y
ZD5tYWpvciBjbGluaWNhbCBzdHVkeTwva2V5d29yZD48a2V5d29yZD5tYWxlPC9rZXl3b3JkPjxr
ZXl3b3JkPnByaW9yaXR5IGpvdXJuYWw8L2tleXdvcmQ+PGtleXdvcmQ+c2VuZXNjZW5jZTwva2V5
d29yZD48a2V5d29yZD5zZW5zaXRpdml0eSBhbmFseXNpczwva2V5d29yZD48a2V5d29yZD5zZXgg
ZGlmZmVyZW5jZTwva2V5d29yZD48a2V5d29yZD5Vbml0ZWQgS2luZ2RvbTwva2V5d29yZD48a2V5
d29yZD53ZWlnaHQgZ2Fpbjwva2V5d29yZD48a2V5d29yZD5BYnNvcnB0aW9tZXRyeSwgUGhvdG9u
PC9rZXl3b3JkPjxrZXl3b3JkPkFkb2xlc2NlbnQ8L2tleXdvcmQ+PGtleXdvcmQ+QWdlIG9mIE9u
c2V0PC9rZXl3b3JkPjxrZXl3b3JkPkFnaW5nPC9rZXl3b3JkPjxrZXl3b3JkPkJvZHkgTWFzcyBJ
bmRleDwva2V5d29yZD48a2V5d29yZD5DaGlsZDwva2V5d29yZD48a2V5d29yZD5DaGlsZCwgUHJl
c2Nob29sPC9rZXl3b3JkPjxrZXl3b3JkPkVuZ2xhbmQ8L2tleXdvcmQ+PGtleXdvcmQ+SGVhbHRo
IFN1cnZleXM8L2tleXdvcmQ+PGtleXdvcmQ+SHVtYW5zPC9rZXl3b3JkPjxrZXl3b3JkPkluZmFu
dCwgTmV3Ym9ybjwva2V5d29yZD48a2V5d29yZD5MaWZlIFN0eWxlPC9rZXl3b3JkPjxrZXl3b3Jk
Pk1pZGRsZSBBZ2VkPC9rZXl3b3JkPjxrZXl3b3JkPlB1YmVydHk8L2tleXdvcmQ+PGtleXdvcmQ+
U2NvdGxhbmQ8L2tleXdvcmQ+PGtleXdvcmQ+U2V4IERpc3RyaWJ1dGlvbjwva2V5d29yZD48a2V5
d29yZD5XYWxlczwva2V5d29yZD48L2tleXdvcmRzPjxkYXRlcz48eWVhcj4yMDE0PC95ZWFyPjwv
ZGF0ZXM+PGlzYm4+MDMwNzA1NjUgKElTU04pPC9pc2JuPjx3b3JrLXR5cGU+QXJ0aWNsZTwvd29y
ay10eXBlPjx1cmxzPjxyZWxhdGVkLXVybHM+PHVybD5odHRwczovL3d3dy5zY29wdXMuY29tL2lu
d2FyZC9yZWNvcmQudXJpP2VpZD0yLXMyLjAtODQ4OTE4MzI5NTUmYW1wO2RvaT0xMC4xMDM4JTJm
aWpvLjIwMTMuMTE1JmFtcDtwYXJ0bmVySUQ9NDAmYW1wO21kNT1hYjllOTUwMjgxZTAxYWNjMzUx
ZGMwYWRmMjBlYzI5ODwvdXJsPjwvcmVsYXRlZC11cmxzPjwvdXJscz48ZWxlY3Ryb25pYy1yZXNv
dXJjZS1udW0+MTAuMTAzOC9pam8uMjAxMy4xMTU8L2VsZWN0cm9uaWMtcmVzb3VyY2UtbnVtPjxy
ZW1vdGUtZGF0YWJhc2UtbmFtZT5TY29wdXM8L3JlbW90ZS1kYXRhYmFzZS1uYW1lPjxsYW5ndWFn
ZT5FbmdsaXNoPC9sYW5ndWFnZT48L3JlY29yZD48L0NpdGU+PC9FbmROb3RlPgB=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PEVuZE5vdGU+PENpdGU+PEF1dGhvcj5CYW5uPC9BdXRob3I+PFllYXI+MjAxNDwvWWVhcj48UmVj
TnVtPjU1OTE8L1JlY051bT48RGlzcGxheVRleHQ+PHN0eWxlIGZhY2U9InN1cGVyc2NyaXB0Ij40
PC9zdHlsZT48L0Rpc3BsYXlUZXh0PjxyZWNvcmQ+PHJlYy1udW1iZXI+NTU5MTwvcmVjLW51bWJl
cj48Zm9yZWlnbi1rZXlzPjxrZXkgYXBwPSJFTiIgZGItaWQ9InB0MDk1cndhMHR3MHc5ZTVyemFw
cjJ3YzVyZnJkczlwenR4MCIgdGltZXN0YW1wPSIxNTI3MDMxODE0Ij41NTkxPC9rZXk+PC9mb3Jl
aWduLWtleXM+PHJlZi10eXBlIG5hbWU9IkpvdXJuYWwgQXJ0aWNsZSI+MTc8L3JlZi10eXBlPjxj
b250cmlidXRvcnM+PGF1dGhvcnM+PGF1dGhvcj5CYW5uLCBELjwvYXV0aG9yPjxhdXRob3I+V2ls
bHMsIEEuPC9hdXRob3I+PGF1dGhvcj5Db29wZXIsIFIuPC9hdXRob3I+PGF1dGhvcj5IYXJkeSwg
Ui48L2F1dGhvcj48YXV0aG9yPkFpaGllIFNheWVyLCBBLjwvYXV0aG9yPjxhdXRob3I+QWRhbXMs
IEouPC9hdXRob3I+PGF1dGhvcj5LdWgsIEQuPC9hdXRob3I+PC9hdXRob3JzPjwvY29udHJpYnV0
b3JzPjxhdXRoLWFkZHJlc3M+TVJDIFVuaXQgZm9yIExpZmVsb25nIEhlYWx0aCBhbmQgQWdlaW5n
LCBEaXZpc2lvbiBvZiBQb3B1bGF0aW9uIEhlYWx0aCwgVW5pdmVyc2l0eSBDb2xsZWdlIExvbmRv
biwgMzMgQmVkZm9yZCBQbGFjZSwgTG9uZG9uIFdDMUIgNUpVLCBVbml0ZWQgS2luZ2RvbTwvYXV0
aC1hZGRyZXNzPjx0aXRsZXM+PHRpdGxlPkJpcnRoIHdlaWdodCBhbmQgZ3Jvd3RoIGZyb20gaW5m
YW5jeSB0byBsYXRlIGFkb2xlc2NlbmNlIGluIHJlbGF0aW9uIHRvIGZhdCBhbmQgbGVhbiBtYXNz
IGluIGVhcmx5IG9sZCBhZ2U6IEZpbmRpbmdzIGZyb20gdGhlIE1SQyBuYXRpb25hbCBzdXJ2ZXkg
b2YgaGVhbHRoIGFuZCBkZXZlbG9wbWVudDwvdGl0bGU+PHNlY29uZGFyeS10aXRsZT5JbnRlcm5h
dGlvbmFsIEpvdXJuYWwgb2YgT2Jlc2l0eTwvc2Vjb25kYXJ5LXRpdGxlPjxhbHQtdGl0bGU+SW50
LiBKLiBPYmVzLjwvYWx0LXRpdGxlPjwvdGl0bGVzPjxwZXJpb2RpY2FsPjxmdWxsLXRpdGxlPklu
dGVybmF0aW9uYWwgSm91cm5hbCBvZiBPYmVzaXR5PC9mdWxsLXRpdGxlPjxhYmJyLTE+SW50LiBK
LiBPYmVzLjwvYWJici0xPjwvcGVyaW9kaWNhbD48YWx0LXBlcmlvZGljYWw+PGZ1bGwtdGl0bGU+
SW50ZXJuYXRpb25hbCBKb3VybmFsIG9mIE9iZXNpdHk8L2Z1bGwtdGl0bGU+PGFiYnItMT5JbnQu
IEouIE9iZXMuPC9hYmJyLTE+PC9hbHQtcGVyaW9kaWNhbD48cGFnZXM+NjktNzU8L3BhZ2VzPjx2
b2x1bWU+Mzg8L3ZvbHVtZT48bnVtYmVyPjE8L251bWJlcj48a2V5d29yZHM+PGtleXdvcmQ+YWJk
b21pbmFsIG9iZXNpdHk8L2tleXdvcmQ+PGtleXdvcmQ+YmlydGggd2VpZ2h0PC9rZXl3b3JkPjxr
ZXl3b3JkPmJvZHkgY29tcG9zaXRpb248L2tleXdvcmQ+PGtleXdvcmQ+Z3Jvd3RoPC9rZXl3b3Jk
PjxrZXl3b3JkPm11c2NsZSBtYXNzPC9rZXl3b3JkPjxrZXl3b3JkPmFkb2xlc2NlbmNlPC9rZXl3
b3JkPjxrZXl3b3JkPmFkdWx0PC9rZXl3b3JkPjxrZXl3b3JkPmFydGljbGU8L2tleXdvcmQ+PGtl
eXdvcmQ+Ym9keSBncm93dGg8L2tleXdvcmQ+PGtleXdvcmQ+Ym9keSBoZWlnaHQ8L2tleXdvcmQ+
PGtleXdvcmQ+Ym9keSB3ZWlnaHQ8L2tleXdvcmQ+PGtleXdvcmQ+Y2hpbGRob29kPC9rZXl3b3Jk
PjxrZXl3b3JkPmR1YWwgZW5lcmd5IFggcmF5IGFic29ycHRpb21ldHJ5PC9rZXl3b3JkPjxrZXl3
b3JkPmZhdCBtYXNzPC9rZXl3b3JkPjxrZXl3b3JkPmZlbWFsZTwva2V5d29yZD48a2V5d29yZD5o
ZWFsdGggc3VydmV5PC9rZXl3b3JkPjxrZXl3b3JkPmh1bWFuPC9rZXl3b3JkPjxrZXl3b3JkPmlu
ZmFuY3k8L2tleXdvcmQ+PGtleXdvcmQ+bGVhbiBib2R5IHdlaWdodDwva2V5d29yZD48a2V5d29y
ZD5tYWpvciBjbGluaWNhbCBzdHVkeTwva2V5d29yZD48a2V5d29yZD5tYWxlPC9rZXl3b3JkPjxr
ZXl3b3JkPnByaW9yaXR5IGpvdXJuYWw8L2tleXdvcmQ+PGtleXdvcmQ+c2VuZXNjZW5jZTwva2V5
d29yZD48a2V5d29yZD5zZW5zaXRpdml0eSBhbmFseXNpczwva2V5d29yZD48a2V5d29yZD5zZXgg
ZGlmZmVyZW5jZTwva2V5d29yZD48a2V5d29yZD5Vbml0ZWQgS2luZ2RvbTwva2V5d29yZD48a2V5
d29yZD53ZWlnaHQgZ2Fpbjwva2V5d29yZD48a2V5d29yZD5BYnNvcnB0aW9tZXRyeSwgUGhvdG9u
PC9rZXl3b3JkPjxrZXl3b3JkPkFkb2xlc2NlbnQ8L2tleXdvcmQ+PGtleXdvcmQ+QWdlIG9mIE9u
c2V0PC9rZXl3b3JkPjxrZXl3b3JkPkFnaW5nPC9rZXl3b3JkPjxrZXl3b3JkPkJvZHkgTWFzcyBJ
bmRleDwva2V5d29yZD48a2V5d29yZD5DaGlsZDwva2V5d29yZD48a2V5d29yZD5DaGlsZCwgUHJl
c2Nob29sPC9rZXl3b3JkPjxrZXl3b3JkPkVuZ2xhbmQ8L2tleXdvcmQ+PGtleXdvcmQ+SGVhbHRo
IFN1cnZleXM8L2tleXdvcmQ+PGtleXdvcmQ+SHVtYW5zPC9rZXl3b3JkPjxrZXl3b3JkPkluZmFu
dCwgTmV3Ym9ybjwva2V5d29yZD48a2V5d29yZD5MaWZlIFN0eWxlPC9rZXl3b3JkPjxrZXl3b3Jk
Pk1pZGRsZSBBZ2VkPC9rZXl3b3JkPjxrZXl3b3JkPlB1YmVydHk8L2tleXdvcmQ+PGtleXdvcmQ+
U2NvdGxhbmQ8L2tleXdvcmQ+PGtleXdvcmQ+U2V4IERpc3RyaWJ1dGlvbjwva2V5d29yZD48a2V5
d29yZD5XYWxlczwva2V5d29yZD48L2tleXdvcmRzPjxkYXRlcz48eWVhcj4yMDE0PC95ZWFyPjwv
ZGF0ZXM+PGlzYm4+MDMwNzA1NjUgKElTU04pPC9pc2JuPjx3b3JrLXR5cGU+QXJ0aWNsZTwvd29y
ay10eXBlPjx1cmxzPjxyZWxhdGVkLXVybHM+PHVybD5odHRwczovL3d3dy5zY29wdXMuY29tL2lu
d2FyZC9yZWNvcmQudXJpP2VpZD0yLXMyLjAtODQ4OTE4MzI5NTUmYW1wO2RvaT0xMC4xMDM4JTJm
aWpvLjIwMTMuMTE1JmFtcDtwYXJ0bmVySUQ9NDAmYW1wO21kNT1hYjllOTUwMjgxZTAxYWNjMzUx
ZGMwYWRmMjBlYzI5ODwvdXJsPjwvcmVsYXRlZC11cmxzPjwvdXJscz48ZWxlY3Ryb25pYy1yZXNv
dXJjZS1udW0+MTAuMTAzOC9pam8uMjAxMy4xMTU8L2VsZWN0cm9uaWMtcmVzb3VyY2UtbnVtPjxy
ZW1vdGUtZGF0YWJhc2UtbmFtZT5TY29wdXM8L3JlbW90ZS1kYXRhYmFzZS1uYW1lPjxsYW5ndWFn
ZT5FbmdsaXNoPC9sYW5ndWFnZT48L3JlY29yZD48L0NpdGU+PC9FbmROb3RlPgB=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4</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1558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Lean mass</w:t>
            </w:r>
            <w:r w:rsidRPr="007D2045">
              <w:rPr>
                <w:rFonts w:ascii="Times New Roman" w:eastAsia="Times New Roman" w:hAnsi="Times New Roman" w:cs="Times New Roman"/>
                <w:color w:val="000000"/>
                <w:lang w:val="en-US"/>
              </w:rPr>
              <w:br/>
              <w:t>Fat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77"/>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Bekkers</w:t>
            </w:r>
            <w:proofErr w:type="spellEnd"/>
            <w:r w:rsidRPr="007D2045">
              <w:rPr>
                <w:rFonts w:ascii="Times New Roman" w:eastAsia="Times New Roman" w:hAnsi="Times New Roman" w:cs="Times New Roman"/>
                <w:color w:val="000000"/>
                <w:lang w:val="en-US"/>
              </w:rPr>
              <w:t xml:space="preserve"> et al.</w:t>
            </w:r>
            <w:r w:rsidR="00D01EF0">
              <w:rPr>
                <w:rFonts w:ascii="Times New Roman" w:eastAsia="Times New Roman" w:hAnsi="Times New Roman" w:cs="Times New Roman"/>
                <w:color w:val="000000"/>
                <w:lang w:val="en-US"/>
              </w:rPr>
              <w:fldChar w:fldCharType="begin">
                <w:fldData xml:space="preserve">PEVuZE5vdGU+PENpdGU+PEF1dGhvcj5CZWtrZXJzPC9BdXRob3I+PFllYXI+MjAxMTwvWWVhcj48
UmVjTnVtPjM2NjY8L1JlY051bT48RGlzcGxheVRleHQ+PHN0eWxlIGZhY2U9InN1cGVyc2NyaXB0
Ij41PC9zdHlsZT48L0Rpc3BsYXlUZXh0PjxyZWNvcmQ+PHJlYy1udW1iZXI+MzY2NjwvcmVjLW51
bWJlcj48Zm9yZWlnbi1rZXlzPjxrZXkgYXBwPSJFTiIgZGItaWQ9InB0MDk1cndhMHR3MHc5ZTVy
emFwcjJ3YzVyZnJkczlwenR4MCIgdGltZXN0YW1wPSIxNTI3MDMxNzgzIj4zNjY2PC9rZXk+PC9m
b3JlaWduLWtleXM+PHJlZi10eXBlIG5hbWU9IkpvdXJuYWwgQXJ0aWNsZSI+MTc8L3JlZi10eXBl
Pjxjb250cmlidXRvcnM+PGF1dGhvcnM+PGF1dGhvcj5CZWtrZXJzLCBNLiBCLiBNLjwvYXV0aG9y
PjxhdXRob3I+QnJ1bmVrcmVlZiwgQi48L2F1dGhvcj48YXV0aG9yPlNtaXQsIEguIEEuPC9hdXRo
b3I+PGF1dGhvcj5LZXJraG9mLCBNLjwvYXV0aG9yPjxhdXRob3I+S29wcGVsbWFuLCBHLiBILjwv
YXV0aG9yPjxhdXRob3I+T2xkZW53ZW5pbmcsIE0uPC9hdXRob3I+PGF1dGhvcj5XaWpnYSwgQS4g
SC48L2F1dGhvcj48L2F1dGhvcnM+PC9jb250cmlidXRvcnM+PGF1dGgtYWRkcmVzcz5JbnN0aXR1
dGUgZm9yIFJpc2sgQXNzZXNzbWVudCBTY2llbmNlcywgVXRyZWNodCBVbml2ZXJzaXR5LCBVdHJl
Y2h0LCBOZXRoZXJsYW5kcyYjeEQ7Q2VudHJlIGZvciBQcmV2ZW50aW9uIGFuZCBIZWFsdGggU2Vy
dmljZXMgUmVzZWFyY2gsIE5hdGlvbmFsIEluc3RpdHV0ZSBmb3IgUHVibGljIEhlYWx0aCBhbmQg
dGhlIEVudmlyb25tZW50IChSSVZNKSwgQmlsdGhvdmVuLCBOZXRoZXJsYW5kcyYjeEQ7SnVsaXVz
IENlbnRyZSBmb3IgSGVhbHRoIFNjaWVuY2VzIGFuZCBQcmltYXJ5IENhcmUsIFVuaXZlcnNpdHkg
TWVkaWNhbCBDZW50ZXIgVXRyZWNodCwgVXRyZWNodCwgTmV0aGVybGFuZHMmI3hEO0RlcGFydG1l
bnQgb2YgRXBpZGVtaW9sb2d5IGFuZCBCaW9pbmZvcm1hdGljcywgVW5pdmVyc2l0eSBvZiBHcm9u
aW5nZW4sIEdyb25pbmdlbiwgTmV0aGVybGFuZHMmI3hEO0RlcGFydG1lbnQgb2YgUGVkaWF0cmlj
IFB1bG1vbm9sb2d5IGFuZCBQZWRpYXRyaWMgQWxsZXJnb2xvZ3ksIFVuaXZlcnNpdHkgTWVkaWNh
bCBDZW50ZXIgR3JvbmluZ2VuLCBCZWF0cml4IENoaWxkcmVuJmFwb3M7cyBIb3NwaXRhbCwgR3Jv
bmluZ2VuLCBOZXRoZXJsYW5kczwvYXV0aC1hZGRyZXNzPjx0aXRsZXM+PHRpdGxlPkVhcmx5LWxp
ZmUgZGV0ZXJtaW5hbnRzIG9mIHRvdGFsIGFuZCBIREwgY2hvbGVzdGVyb2wgY29uY2VudHJhdGlv
bnMgaW4gOC15ZWFyLW9sZCBjaGlsZHJlbjsgdGhlIFBJQU1BIGJpcnRoIGNvaG9ydCBzdHVkeTwv
dGl0bGU+PHNlY29uZGFyeS10aXRsZT5QTG9TIE9ORTwvc2Vjb25kYXJ5LXRpdGxlPjxhbHQtdGl0
bGU+UExvUyBPTkU8L2FsdC10aXRsZT48L3RpdGxlcz48cGVyaW9kaWNhbD48ZnVsbC10aXRsZT5Q
TG9TIE9ORTwvZnVsbC10aXRsZT48YWJici0xPlBMb1MgT05FPC9hYmJyLTE+PC9wZXJpb2RpY2Fs
PjxhbHQtcGVyaW9kaWNhbD48ZnVsbC10aXRsZT5QTG9TIE9ORTwvZnVsbC10aXRsZT48YWJici0x
PlBMb1MgT05FPC9hYmJyLTE+PC9hbHQtcGVyaW9kaWNhbD48dm9sdW1lPjY8L3ZvbHVtZT48bnVt
YmVyPjk8L251bWJlcj48a2V5d29yZHM+PGtleXdvcmQ+aGlnaCBkZW5zaXR5IGxpcG9wcm90ZWlu
IGNob2xlc3Rlcm9sPC9rZXl3b3JkPjxrZXl3b3JkPmFydGljbGU8L2tleXdvcmQ+PGtleXdvcmQ+
YmlydGggd2VpZ2h0PC9rZXl3b3JkPjxrZXl3b3JkPmJvZHkgbWFzczwva2V5d29yZD48a2V5d29y
ZD5icmVhc3QgZmVlZGluZzwva2V5d29yZD48a2V5d29yZD5jaGlsZGhvb2Q8L2tleXdvcmQ+PGtl
eXdvcmQ+Y2hvbGVzdGVyb2wgYmxvb2QgbGV2ZWw8L2tleXdvcmQ+PGtleXdvcmQ+Y29ob3J0IGFu
YWx5c2lzPC9rZXl3b3JkPjxrZXl3b3JkPmZlbWFsZTwva2V5d29yZD48a2V5d29yZD5odW1hbjwv
a2V5d29yZD48a2V5d29yZD5saXBpZCBhbmFseXNpczwva2V5d29yZD48a2V5d29yZD5tYWxlPC9r
ZXl3b3JkPjxrZXl3b3JkPm1hdGVybmFsIHByZXByZWduYW5jeSBvdmVyd2VpZ2h0PC9rZXl3b3Jk
PjxrZXl3b3JkPm1hdGVybmFsIHNtb2tpbmc8L2tleXdvcmQ+PGtleXdvcmQ+b2Jlc2l0eTwva2V5
d29yZD48a2V5d29yZD5wZXJpbmF0YWwgcGVyaW9kPC9rZXl3b3JkPjxrZXl3b3JkPnByZWduYW5j
eSBkaWFiZXRlcyBtZWxsaXR1czwva2V5d29yZD48a2V5d29yZD5yaXNrIGFzc2Vzc21lbnQ8L2tl
eXdvcmQ+PGtleXdvcmQ+cmlzayBmYWN0b3I8L2tleXdvcmQ+PGtleXdvcmQ+d2VpZ2h0IGdhaW48
L2tleXdvcmQ+PGtleXdvcmQ+YWRvbGVzY2VudDwva2V5d29yZD48a2V5d29yZD5hZHVsdDwva2V5
d29yZD48a2V5d29yZD5iaXJ0aDwva2V5d29yZD48a2V5d29yZD5ibG9vZDwva2V5d29yZD48a2V5
d29yZD5jaGlsZDwva2V5d29yZD48a2V5d29yZD5pbmZhbnQ8L2tleXdvcmQ+PGtleXdvcmQ+bGlm
ZXN0eWxlPC9rZXl3b3JkPjxrZXl3b3JkPm1vdGhlcjwva2V5d29yZD48a2V5d29yZD5wcmVnbmFu
Y3k8L2tleXdvcmQ+PGtleXdvcmQ+cHJlc2Nob29sIGNoaWxkPC9rZXl3b3JkPjxrZXl3b3JkPnNt
b2tpbmc8L2tleXdvcmQ+PGtleXdvcmQ+QWNhcmk8L2tleXdvcmQ+PGtleXdvcmQ+Qm9keSBNYXNz
IEluZGV4PC9rZXl3b3JkPjxrZXl3b3JkPkNoaWxkLCBQcmVzY2hvb2w8L2tleXdvcmQ+PGtleXdv
cmQ+Q2hvbGVzdGVyb2wsIEhETDwva2V5d29yZD48a2V5d29yZD5Db2hvcnQgU3R1ZGllczwva2V5
d29yZD48a2V5d29yZD5IdW1hbnM8L2tleXdvcmQ+PGtleXdvcmQ+TGlmZSBTdHlsZTwva2V5d29y
ZD48a2V5d29yZD5Nb3RoZXJzPC9rZXl3b3JkPjxrZXl3b3JkPk92ZXJ3ZWlnaHQ8L2tleXdvcmQ+
PGtleXdvcmQ+UGFydHVyaXRpb248L2tleXdvcmQ+PGtleXdvcmQ+UmlzayBGYWN0b3JzPC9rZXl3
b3JkPjwva2V5d29yZHM+PGRhdGVzPjx5ZWFyPjIwMTE8L3llYXI+PC9kYXRlcz48aXNibj4xOTMy
NjIwMyAoSVNTTik8L2lzYm4+PHdvcmstdHlwZT5BcnRpY2xlPC93b3JrLXR5cGU+PHVybHM+PHJl
bGF0ZWQtdXJscz48dXJsPmh0dHBzOi8vd3d3LnNjb3B1cy5jb20vaW53YXJkL3JlY29yZC51cmk/
ZWlkPTItczIuMC04MDA1MzE5NjE2NSZhbXA7ZG9pPTEwLjEzNzElMmZqb3VybmFsLnBvbmUuMDAy
NTUzMyZhbXA7cGFydG5lcklEPTQwJmFtcDttZDU9Yzk3NzMzMjk5NzhkZTIxNGM3NzNkMjY2Yzcy
ZmZjNDk8L3VybD48L3JlbGF0ZWQtdXJscz48L3VybHM+PGN1c3RvbTc+ZTI1NTMzPC9jdXN0b203
PjxlbGVjdHJvbmljLXJlc291cmNlLW51bT4xMC4xMzcxL2pvdXJuYWwucG9uZS4wMDI1NTMzPC9l
bGVjdHJvbmljLXJlc291cmNlLW51bT48cmVtb3RlLWRhdGFiYXNlLW5hbWU+U2NvcHVzPC9yZW1v
dGUtZGF0YWJhc2UtbmFtZT48bGFuZ3VhZ2U+RW5nbGlzaDwvbGFuZ3VhZ2U+PC9yZWNvcmQ+PC9D
aXRlPjwvRW5kTm90ZT4A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PEVuZE5vdGU+PENpdGU+PEF1dGhvcj5CZWtrZXJzPC9BdXRob3I+PFllYXI+MjAxMTwvWWVhcj48
UmVjTnVtPjM2NjY8L1JlY051bT48RGlzcGxheVRleHQ+PHN0eWxlIGZhY2U9InN1cGVyc2NyaXB0
Ij41PC9zdHlsZT48L0Rpc3BsYXlUZXh0PjxyZWNvcmQ+PHJlYy1udW1iZXI+MzY2NjwvcmVjLW51
bWJlcj48Zm9yZWlnbi1rZXlzPjxrZXkgYXBwPSJFTiIgZGItaWQ9InB0MDk1cndhMHR3MHc5ZTVy
emFwcjJ3YzVyZnJkczlwenR4MCIgdGltZXN0YW1wPSIxNTI3MDMxNzgzIj4zNjY2PC9rZXk+PC9m
b3JlaWduLWtleXM+PHJlZi10eXBlIG5hbWU9IkpvdXJuYWwgQXJ0aWNsZSI+MTc8L3JlZi10eXBl
Pjxjb250cmlidXRvcnM+PGF1dGhvcnM+PGF1dGhvcj5CZWtrZXJzLCBNLiBCLiBNLjwvYXV0aG9y
PjxhdXRob3I+QnJ1bmVrcmVlZiwgQi48L2F1dGhvcj48YXV0aG9yPlNtaXQsIEguIEEuPC9hdXRo
b3I+PGF1dGhvcj5LZXJraG9mLCBNLjwvYXV0aG9yPjxhdXRob3I+S29wcGVsbWFuLCBHLiBILjwv
YXV0aG9yPjxhdXRob3I+T2xkZW53ZW5pbmcsIE0uPC9hdXRob3I+PGF1dGhvcj5XaWpnYSwgQS4g
SC48L2F1dGhvcj48L2F1dGhvcnM+PC9jb250cmlidXRvcnM+PGF1dGgtYWRkcmVzcz5JbnN0aXR1
dGUgZm9yIFJpc2sgQXNzZXNzbWVudCBTY2llbmNlcywgVXRyZWNodCBVbml2ZXJzaXR5LCBVdHJl
Y2h0LCBOZXRoZXJsYW5kcyYjeEQ7Q2VudHJlIGZvciBQcmV2ZW50aW9uIGFuZCBIZWFsdGggU2Vy
dmljZXMgUmVzZWFyY2gsIE5hdGlvbmFsIEluc3RpdHV0ZSBmb3IgUHVibGljIEhlYWx0aCBhbmQg
dGhlIEVudmlyb25tZW50IChSSVZNKSwgQmlsdGhvdmVuLCBOZXRoZXJsYW5kcyYjeEQ7SnVsaXVz
IENlbnRyZSBmb3IgSGVhbHRoIFNjaWVuY2VzIGFuZCBQcmltYXJ5IENhcmUsIFVuaXZlcnNpdHkg
TWVkaWNhbCBDZW50ZXIgVXRyZWNodCwgVXRyZWNodCwgTmV0aGVybGFuZHMmI3hEO0RlcGFydG1l
bnQgb2YgRXBpZGVtaW9sb2d5IGFuZCBCaW9pbmZvcm1hdGljcywgVW5pdmVyc2l0eSBvZiBHcm9u
aW5nZW4sIEdyb25pbmdlbiwgTmV0aGVybGFuZHMmI3hEO0RlcGFydG1lbnQgb2YgUGVkaWF0cmlj
IFB1bG1vbm9sb2d5IGFuZCBQZWRpYXRyaWMgQWxsZXJnb2xvZ3ksIFVuaXZlcnNpdHkgTWVkaWNh
bCBDZW50ZXIgR3JvbmluZ2VuLCBCZWF0cml4IENoaWxkcmVuJmFwb3M7cyBIb3NwaXRhbCwgR3Jv
bmluZ2VuLCBOZXRoZXJsYW5kczwvYXV0aC1hZGRyZXNzPjx0aXRsZXM+PHRpdGxlPkVhcmx5LWxp
ZmUgZGV0ZXJtaW5hbnRzIG9mIHRvdGFsIGFuZCBIREwgY2hvbGVzdGVyb2wgY29uY2VudHJhdGlv
bnMgaW4gOC15ZWFyLW9sZCBjaGlsZHJlbjsgdGhlIFBJQU1BIGJpcnRoIGNvaG9ydCBzdHVkeTwv
dGl0bGU+PHNlY29uZGFyeS10aXRsZT5QTG9TIE9ORTwvc2Vjb25kYXJ5LXRpdGxlPjxhbHQtdGl0
bGU+UExvUyBPTkU8L2FsdC10aXRsZT48L3RpdGxlcz48cGVyaW9kaWNhbD48ZnVsbC10aXRsZT5Q
TG9TIE9ORTwvZnVsbC10aXRsZT48YWJici0xPlBMb1MgT05FPC9hYmJyLTE+PC9wZXJpb2RpY2Fs
PjxhbHQtcGVyaW9kaWNhbD48ZnVsbC10aXRsZT5QTG9TIE9ORTwvZnVsbC10aXRsZT48YWJici0x
PlBMb1MgT05FPC9hYmJyLTE+PC9hbHQtcGVyaW9kaWNhbD48dm9sdW1lPjY8L3ZvbHVtZT48bnVt
YmVyPjk8L251bWJlcj48a2V5d29yZHM+PGtleXdvcmQ+aGlnaCBkZW5zaXR5IGxpcG9wcm90ZWlu
IGNob2xlc3Rlcm9sPC9rZXl3b3JkPjxrZXl3b3JkPmFydGljbGU8L2tleXdvcmQ+PGtleXdvcmQ+
YmlydGggd2VpZ2h0PC9rZXl3b3JkPjxrZXl3b3JkPmJvZHkgbWFzczwva2V5d29yZD48a2V5d29y
ZD5icmVhc3QgZmVlZGluZzwva2V5d29yZD48a2V5d29yZD5jaGlsZGhvb2Q8L2tleXdvcmQ+PGtl
eXdvcmQ+Y2hvbGVzdGVyb2wgYmxvb2QgbGV2ZWw8L2tleXdvcmQ+PGtleXdvcmQ+Y29ob3J0IGFu
YWx5c2lzPC9rZXl3b3JkPjxrZXl3b3JkPmZlbWFsZTwva2V5d29yZD48a2V5d29yZD5odW1hbjwv
a2V5d29yZD48a2V5d29yZD5saXBpZCBhbmFseXNpczwva2V5d29yZD48a2V5d29yZD5tYWxlPC9r
ZXl3b3JkPjxrZXl3b3JkPm1hdGVybmFsIHByZXByZWduYW5jeSBvdmVyd2VpZ2h0PC9rZXl3b3Jk
PjxrZXl3b3JkPm1hdGVybmFsIHNtb2tpbmc8L2tleXdvcmQ+PGtleXdvcmQ+b2Jlc2l0eTwva2V5
d29yZD48a2V5d29yZD5wZXJpbmF0YWwgcGVyaW9kPC9rZXl3b3JkPjxrZXl3b3JkPnByZWduYW5j
eSBkaWFiZXRlcyBtZWxsaXR1czwva2V5d29yZD48a2V5d29yZD5yaXNrIGFzc2Vzc21lbnQ8L2tl
eXdvcmQ+PGtleXdvcmQ+cmlzayBmYWN0b3I8L2tleXdvcmQ+PGtleXdvcmQ+d2VpZ2h0IGdhaW48
L2tleXdvcmQ+PGtleXdvcmQ+YWRvbGVzY2VudDwva2V5d29yZD48a2V5d29yZD5hZHVsdDwva2V5
d29yZD48a2V5d29yZD5iaXJ0aDwva2V5d29yZD48a2V5d29yZD5ibG9vZDwva2V5d29yZD48a2V5
d29yZD5jaGlsZDwva2V5d29yZD48a2V5d29yZD5pbmZhbnQ8L2tleXdvcmQ+PGtleXdvcmQ+bGlm
ZXN0eWxlPC9rZXl3b3JkPjxrZXl3b3JkPm1vdGhlcjwva2V5d29yZD48a2V5d29yZD5wcmVnbmFu
Y3k8L2tleXdvcmQ+PGtleXdvcmQ+cHJlc2Nob29sIGNoaWxkPC9rZXl3b3JkPjxrZXl3b3JkPnNt
b2tpbmc8L2tleXdvcmQ+PGtleXdvcmQ+QWNhcmk8L2tleXdvcmQ+PGtleXdvcmQ+Qm9keSBNYXNz
IEluZGV4PC9rZXl3b3JkPjxrZXl3b3JkPkNoaWxkLCBQcmVzY2hvb2w8L2tleXdvcmQ+PGtleXdv
cmQ+Q2hvbGVzdGVyb2wsIEhETDwva2V5d29yZD48a2V5d29yZD5Db2hvcnQgU3R1ZGllczwva2V5
d29yZD48a2V5d29yZD5IdW1hbnM8L2tleXdvcmQ+PGtleXdvcmQ+TGlmZSBTdHlsZTwva2V5d29y
ZD48a2V5d29yZD5Nb3RoZXJzPC9rZXl3b3JkPjxrZXl3b3JkPk92ZXJ3ZWlnaHQ8L2tleXdvcmQ+
PGtleXdvcmQ+UGFydHVyaXRpb248L2tleXdvcmQ+PGtleXdvcmQ+UmlzayBGYWN0b3JzPC9rZXl3
b3JkPjwva2V5d29yZHM+PGRhdGVzPjx5ZWFyPjIwMTE8L3llYXI+PC9kYXRlcz48aXNibj4xOTMy
NjIwMyAoSVNTTik8L2lzYm4+PHdvcmstdHlwZT5BcnRpY2xlPC93b3JrLXR5cGU+PHVybHM+PHJl
bGF0ZWQtdXJscz48dXJsPmh0dHBzOi8vd3d3LnNjb3B1cy5jb20vaW53YXJkL3JlY29yZC51cmk/
ZWlkPTItczIuMC04MDA1MzE5NjE2NSZhbXA7ZG9pPTEwLjEzNzElMmZqb3VybmFsLnBvbmUuMDAy
NTUzMyZhbXA7cGFydG5lcklEPTQwJmFtcDttZDU9Yzk3NzMzMjk5NzhkZTIxNGM3NzNkMjY2Yzcy
ZmZjNDk8L3VybD48L3JlbGF0ZWQtdXJscz48L3VybHM+PGN1c3RvbTc+ZTI1NTMzPC9jdXN0b203
PjxlbGVjdHJvbmljLXJlc291cmNlLW51bT4xMC4xMzcxL2pvdXJuYWwucG9uZS4wMDI1NTMzPC9l
bGVjdHJvbmljLXJlc291cmNlLW51bT48cmVtb3RlLWRhdGFiYXNlLW5hbWU+U2NvcHVzPC9yZW1v
dGUtZGF0YWJhc2UtbmFtZT48bGFuZ3VhZ2U+RW5nbGlzaDwvbGFuZ3VhZ2U+PC9yZWNvcmQ+PC9D
aXRlPjwvRW5kTm90ZT4A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5</w:t>
            </w:r>
            <w:r w:rsidR="00D01EF0">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2011</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751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Gestational diabetes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Total cholesterol</w:t>
            </w:r>
            <w:r w:rsidRPr="007D2045">
              <w:rPr>
                <w:rFonts w:ascii="Times New Roman" w:eastAsia="Times New Roman" w:hAnsi="Times New Roman" w:cs="Times New Roman"/>
                <w:color w:val="000000"/>
                <w:lang w:val="en-US"/>
              </w:rPr>
              <w:br/>
              <w:t>HDL cholesterol</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125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Bercovich</w:t>
            </w:r>
            <w:proofErr w:type="spellEnd"/>
            <w:r w:rsidRPr="007D2045">
              <w:rPr>
                <w:rFonts w:ascii="Times New Roman" w:eastAsia="Times New Roman" w:hAnsi="Times New Roman" w:cs="Times New Roman"/>
                <w:color w:val="000000"/>
                <w:lang w:val="en-US"/>
              </w:rPr>
              <w:t xml:space="preserve"> et al.</w:t>
            </w:r>
            <w:r w:rsidR="00D01EF0">
              <w:rPr>
                <w:rFonts w:ascii="Times New Roman" w:eastAsia="Times New Roman" w:hAnsi="Times New Roman" w:cs="Times New Roman"/>
                <w:color w:val="000000"/>
                <w:lang w:val="en-US"/>
              </w:rPr>
              <w:fldChar w:fldCharType="begin">
                <w:fldData xml:space="preserve">PEVuZE5vdGU+PENpdGU+PEF1dGhvcj5CZXJjb3ZpY2g8L0F1dGhvcj48WWVhcj4yMDE0PC9ZZWFy
PjxSZWNOdW0+NTUyMTwvUmVjTnVtPjxEaXNwbGF5VGV4dD48c3R5bGUgZmFjZT0ic3VwZXJzY3Jp
cHQiPjY8L3N0eWxlPjwvRGlzcGxheVRleHQ+PHJlY29yZD48cmVjLW51bWJlcj41NTIxPC9yZWMt
bnVtYmVyPjxmb3JlaWduLWtleXM+PGtleSBhcHA9IkVOIiBkYi1pZD0icHQwOTVyd2EwdHcwdzll
NXJ6YXByMndjNXJmcmRzOXB6dHgwIiB0aW1lc3RhbXA9IjE1MjcwMzE4MTQiPjU1MjE8L2tleT48
L2ZvcmVpZ24ta2V5cz48cmVmLXR5cGUgbmFtZT0iSm91cm5hbCBBcnRpY2xlIj4xNzwvcmVmLXR5
cGU+PGNvbnRyaWJ1dG9ycz48YXV0aG9ycz48YXV0aG9yPkJlcmNvdmljaCwgRS48L2F1dGhvcj48
YXV0aG9yPktlaW5hbi1Cb2tlciwgTC48L2F1dGhvcj48YXV0aG9yPlNoYXNoYSwgUy4gTS48L2F1
dGhvcj48L2F1dGhvcnM+PC9jb250cmlidXRvcnM+PGF1dGgtYWRkcmVzcz5UZWNobmlvbi1Jc3Jh
ZWwgSW5zdGl0dXRlIG9mIFRlY2hub2xvZ3ksIEhhaWZhLCBJc3JhZWwmI3hEO1NjaG9vbCBvZiBQ
dWJsaWMgSGVhbHRoLCBVbml2ZXJzaXR5IG9mIEhhaWZhLCBIYWlmYSwgSXNyYWVsJiN4RDtJc3Jh
ZWwgQ2VudGVyIGZvciBEaXNlYXNlIENvbnRyb2wsIE1pbmlzdHJ5IG9mIEhlYWx0aCwgVGVsIEhh
c2hvbWVyLCBJc3JhZWwmI3hEO1dlc3Rlcm4gR2FsaWxlZSBNZWRpY2FsIENlbnRlciwgTmFoYXJp
eWEsIElzcmFlbDwvYXV0aC1hZGRyZXNzPjx0aXRsZXM+PHRpdGxlPkxvbmctdGVybSBoZWFsdGgg
ZWZmZWN0cyBpbiBhZHVsdHMgYm9ybiBkdXJpbmcgdGhlIEhvbG9jYXVzdDwvdGl0bGU+PHNlY29u
ZGFyeS10aXRsZT5Jc3JhZWwgTWVkaWNhbCBBc3NvY2lhdGlvbiBKb3VybmFsPC9zZWNvbmRhcnkt
dGl0bGU+PGFsdC10aXRsZT5Jc3IuIE1lZC4gQXNzb2MuIEouPC9hbHQtdGl0bGU+PC90aXRsZXM+
PHBlcmlvZGljYWw+PGZ1bGwtdGl0bGU+SXNyYWVsIE1lZGljYWwgQXNzb2NpYXRpb24gSm91cm5h
bDwvZnVsbC10aXRsZT48YWJici0xPklzci4gTWVkLiBBc3NvYy4gSi48L2FiYnItMT48L3Blcmlv
ZGljYWw+PGFsdC1wZXJpb2RpY2FsPjxmdWxsLXRpdGxlPklzcmFlbCBNZWRpY2FsIEFzc29jaWF0
aW9uIEpvdXJuYWw8L2Z1bGwtdGl0bGU+PGFiYnItMT5Jc3IuIE1lZC4gQXNzb2MuIEouPC9hYmJy
LTE+PC9hbHQtcGVyaW9kaWNhbD48cGFnZXM+MjAzLTIwNzwvcGFnZXM+PHZvbHVtZT4xNjwvdm9s
dW1lPjxudW1iZXI+NDwvbnVtYmVyPjxrZXl3b3Jkcz48a2V5d29yZD5GZXRhbCBvcmlnaW4gb2Yg
YWR1bHQgZGlzZWFzZTwva2V5d29yZD48a2V5d29yZD5Ib2xvY2F1c3Q8L2tleXdvcmQ+PGtleXdv
cmQ+SG9sb2NhdXN0IHN1cnZpdm9yczwva2V5d29yZD48a2V5d29yZD5IdW5nZXI8L2tleXdvcmQ+
PGtleXdvcmQ+TGF0ZSBtb3JiaWRpdHk8L2tleXdvcmQ+PGtleXdvcmQ+Y2hvbGVzdGVyb2w8L2tl
eXdvcmQ+PGtleXdvcmQ+dHJpYWN5bGdseWNlcm9sPC9rZXl3b3JkPjxrZXl3b3JkPmFkdWx0IGRp
c2Vhc2U8L2tleXdvcmQ+PGtleXdvcmQ+YW5naW5hIHBlY3RvcmlzPC9rZXl3b3JkPjxrZXl3b3Jk
PmFueGlldHk8L2tleXdvcmQ+PGtleXdvcmQ+YXJ0aWNsZTwva2V5d29yZD48a2V5d29yZD5ib2R5
IG1hc3M8L2tleXdvcmQ+PGtleXdvcmQ+Y2FyZGlvdmFzY3VsYXIgZGlzZWFzZTwva2V5d29yZD48
a2V5d29yZD5jYXJkaW92YXNjdWxhciByaXNrPC9rZXl3b3JkPjxrZXl3b3JkPmNvbmdlc3RpdmUg
aGVhcnQgZmFpbHVyZTwva2V5d29yZD48a2V5d29yZD5jb250cm9sbGVkIHN0dWR5PC9rZXl3b3Jk
PjxrZXl3b3JkPmNyb3NzLXNlY3Rpb25hbCBzdHVkeTwva2V5d29yZD48a2V5d29yZD5kZXByZXNz
aW9uPC9rZXl3b3JkPjxrZXl3b3JkPmRpYWJldGVzIG1lbGxpdHVzPC9rZXl3b3JkPjxrZXl3b3Jk
PmR5c2xpcGlkZW1pYTwva2V5d29yZD48a2V5d29yZD5mZW1hbGU8L2tleXdvcmQ+PGtleXdvcmQ+
aGVhZGFjaGU8L2tleXdvcmQ+PGtleXdvcmQ+aHVtYW48L2tleXdvcmQ+PGtleXdvcmQ+aHlwZXJ0
ZW5zaW9uPC9rZXl3b3JkPjxrZXl3b3JkPmluY29tZTwva2V5d29yZD48a2V5d29yZD5pbmZhbmN5
PC9rZXl3b3JkPjxrZXl3b3JkPm1ham9yIGNsaW5pY2FsIHN0dWR5PC9rZXl3b3JkPjxrZXl3b3Jk
Pm1hbGU8L2tleXdvcmQ+PGtleXdvcmQ+bWF0ZXJuYWwgY2FyZTwva2V5d29yZD48a2V5d29yZD5t
aWdyYWluZTwva2V5d29yZD48a2V5d29yZD5tb3JiaWRpdHk8L2tleXdvcmQ+PGtleXdvcmQ+bmVv
cGxhc208L2tleXdvcmQ+PGtleXdvcmQ+b2Jlc2l0eTwva2V5d29yZD48a2V5d29yZD5wZXB0aWMg
dWxjZXI8L2tleXdvcmQ+PGtleXdvcmQ+cGlsb3Qgc3R1ZHk8L2tleXdvcmQ+PGtleXdvcmQ+cHJl
dmFsZW5jZTwva2V5d29yZD48a2V5d29yZD5zbW9raW5nPC9rZXl3b3JkPjxrZXl3b3JkPnRlbGVw
aG9uZSBpbnRlcnZpZXc8L2tleXdvcmQ+PGtleXdvcmQ+QWdlZDwva2V5d29yZD48a2V5d29yZD5D
aHJvbmljIERpc2Vhc2U8L2tleXdvcmQ+PGtleXdvcmQ+Q3Jvc3MtU2VjdGlvbmFsIFN0dWRpZXM8
L2tleXdvcmQ+PGtleXdvcmQ+RW1pZ3JhdGlvbiBhbmQgSW1taWdyYXRpb248L2tleXdvcmQ+PGtl
eXdvcmQ+RXVyb3BlPC9rZXl3b3JkPjxrZXl3b3JkPkhlYWx0aCBTdGF0dXM8L2tleXdvcmQ+PGtl
eXdvcmQ+SGVhbHRoIFN1cnZleXM8L2tleXdvcmQ+PGtleXdvcmQ+SHVtYW5zPC9rZXl3b3JkPjxr
ZXl3b3JkPklzcmFlbDwva2V5d29yZD48a2V5d29yZD5KZXdzPC9rZXl3b3JkPjxrZXl3b3JkPlBp
bG90IFByb2plY3RzPC9rZXl3b3JkPjxrZXl3b3JkPlByZWduYW5jeTwva2V5d29yZD48a2V5d29y
ZD5QcmVuYXRhbCBFeHBvc3VyZSBEZWxheWVkIEVmZmVjdHM8L2tleXdvcmQ+PGtleXdvcmQ+Umlz
ayBGYWN0b3JzPC9rZXl3b3JkPjxrZXl3b3JkPlN0YXJ2YXRpb248L2tleXdvcmQ+PGtleXdvcmQ+
U3RyZXNzLCBQc3ljaG9sb2dpY2FsPC9rZXl3b3JkPjxrZXl3b3JkPlN1cnZpdm9yczwva2V5d29y
ZD48a2V5d29yZD5Xb3JsZCBXYXIgSUk8L2tleXdvcmQ+PC9rZXl3b3Jkcz48ZGF0ZXM+PHllYXI+
MjAxNDwveWVhcj48L2RhdGVzPjxwdWJsaXNoZXI+SXNyYWVsIE1lZGljYWwgQXNzb2NpYXRpb248
L3B1Ymxpc2hlcj48aXNibj4xNTY1MTA4OCAoSVNTTik8L2lzYm4+PHdvcmstdHlwZT5BcnRpY2xl
PC93b3JrLXR5cGU+PHVybHM+PHJlbGF0ZWQtdXJscz48dXJsPmh0dHBzOi8vd3d3LnNjb3B1cy5j
b20vaW53YXJkL3JlY29yZC51cmk/ZWlkPTItczIuMC04NDg5ODQxMTQwNSZhbXA7cGFydG5lcklE
PTQwJmFtcDttZDU9NDk2YmRiMTM0ZTUyOTA3YjFiZTVhODkwZGYyZGY3NzQ8L3VybD48L3JlbGF0
ZWQtdXJscz48L3VybHM+PHJlbW90ZS1kYXRhYmFzZS1uYW1lPlNjb3B1czwvcmVtb3RlLWRhdGFi
YXNlLW5hbWU+PGxhbmd1YWdlPkVuZ2xpc2g8L2xhbmd1YWdlPjwvcmVjb3JkPjwvQ2l0ZT48L0Vu
ZE5vdGU+AG==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PEVuZE5vdGU+PENpdGU+PEF1dGhvcj5CZXJjb3ZpY2g8L0F1dGhvcj48WWVhcj4yMDE0PC9ZZWFy
PjxSZWNOdW0+NTUyMTwvUmVjTnVtPjxEaXNwbGF5VGV4dD48c3R5bGUgZmFjZT0ic3VwZXJzY3Jp
cHQiPjY8L3N0eWxlPjwvRGlzcGxheVRleHQ+PHJlY29yZD48cmVjLW51bWJlcj41NTIxPC9yZWMt
bnVtYmVyPjxmb3JlaWduLWtleXM+PGtleSBhcHA9IkVOIiBkYi1pZD0icHQwOTVyd2EwdHcwdzll
NXJ6YXByMndjNXJmcmRzOXB6dHgwIiB0aW1lc3RhbXA9IjE1MjcwMzE4MTQiPjU1MjE8L2tleT48
L2ZvcmVpZ24ta2V5cz48cmVmLXR5cGUgbmFtZT0iSm91cm5hbCBBcnRpY2xlIj4xNzwvcmVmLXR5
cGU+PGNvbnRyaWJ1dG9ycz48YXV0aG9ycz48YXV0aG9yPkJlcmNvdmljaCwgRS48L2F1dGhvcj48
YXV0aG9yPktlaW5hbi1Cb2tlciwgTC48L2F1dGhvcj48YXV0aG9yPlNoYXNoYSwgUy4gTS48L2F1
dGhvcj48L2F1dGhvcnM+PC9jb250cmlidXRvcnM+PGF1dGgtYWRkcmVzcz5UZWNobmlvbi1Jc3Jh
ZWwgSW5zdGl0dXRlIG9mIFRlY2hub2xvZ3ksIEhhaWZhLCBJc3JhZWwmI3hEO1NjaG9vbCBvZiBQ
dWJsaWMgSGVhbHRoLCBVbml2ZXJzaXR5IG9mIEhhaWZhLCBIYWlmYSwgSXNyYWVsJiN4RDtJc3Jh
ZWwgQ2VudGVyIGZvciBEaXNlYXNlIENvbnRyb2wsIE1pbmlzdHJ5IG9mIEhlYWx0aCwgVGVsIEhh
c2hvbWVyLCBJc3JhZWwmI3hEO1dlc3Rlcm4gR2FsaWxlZSBNZWRpY2FsIENlbnRlciwgTmFoYXJp
eWEsIElzcmFlbDwvYXV0aC1hZGRyZXNzPjx0aXRsZXM+PHRpdGxlPkxvbmctdGVybSBoZWFsdGgg
ZWZmZWN0cyBpbiBhZHVsdHMgYm9ybiBkdXJpbmcgdGhlIEhvbG9jYXVzdDwvdGl0bGU+PHNlY29u
ZGFyeS10aXRsZT5Jc3JhZWwgTWVkaWNhbCBBc3NvY2lhdGlvbiBKb3VybmFsPC9zZWNvbmRhcnkt
dGl0bGU+PGFsdC10aXRsZT5Jc3IuIE1lZC4gQXNzb2MuIEouPC9hbHQtdGl0bGU+PC90aXRsZXM+
PHBlcmlvZGljYWw+PGZ1bGwtdGl0bGU+SXNyYWVsIE1lZGljYWwgQXNzb2NpYXRpb24gSm91cm5h
bDwvZnVsbC10aXRsZT48YWJici0xPklzci4gTWVkLiBBc3NvYy4gSi48L2FiYnItMT48L3Blcmlv
ZGljYWw+PGFsdC1wZXJpb2RpY2FsPjxmdWxsLXRpdGxlPklzcmFlbCBNZWRpY2FsIEFzc29jaWF0
aW9uIEpvdXJuYWw8L2Z1bGwtdGl0bGU+PGFiYnItMT5Jc3IuIE1lZC4gQXNzb2MuIEouPC9hYmJy
LTE+PC9hbHQtcGVyaW9kaWNhbD48cGFnZXM+MjAzLTIwNzwvcGFnZXM+PHZvbHVtZT4xNjwvdm9s
dW1lPjxudW1iZXI+NDwvbnVtYmVyPjxrZXl3b3Jkcz48a2V5d29yZD5GZXRhbCBvcmlnaW4gb2Yg
YWR1bHQgZGlzZWFzZTwva2V5d29yZD48a2V5d29yZD5Ib2xvY2F1c3Q8L2tleXdvcmQ+PGtleXdv
cmQ+SG9sb2NhdXN0IHN1cnZpdm9yczwva2V5d29yZD48a2V5d29yZD5IdW5nZXI8L2tleXdvcmQ+
PGtleXdvcmQ+TGF0ZSBtb3JiaWRpdHk8L2tleXdvcmQ+PGtleXdvcmQ+Y2hvbGVzdGVyb2w8L2tl
eXdvcmQ+PGtleXdvcmQ+dHJpYWN5bGdseWNlcm9sPC9rZXl3b3JkPjxrZXl3b3JkPmFkdWx0IGRp
c2Vhc2U8L2tleXdvcmQ+PGtleXdvcmQ+YW5naW5hIHBlY3RvcmlzPC9rZXl3b3JkPjxrZXl3b3Jk
PmFueGlldHk8L2tleXdvcmQ+PGtleXdvcmQ+YXJ0aWNsZTwva2V5d29yZD48a2V5d29yZD5ib2R5
IG1hc3M8L2tleXdvcmQ+PGtleXdvcmQ+Y2FyZGlvdmFzY3VsYXIgZGlzZWFzZTwva2V5d29yZD48
a2V5d29yZD5jYXJkaW92YXNjdWxhciByaXNrPC9rZXl3b3JkPjxrZXl3b3JkPmNvbmdlc3RpdmUg
aGVhcnQgZmFpbHVyZTwva2V5d29yZD48a2V5d29yZD5jb250cm9sbGVkIHN0dWR5PC9rZXl3b3Jk
PjxrZXl3b3JkPmNyb3NzLXNlY3Rpb25hbCBzdHVkeTwva2V5d29yZD48a2V5d29yZD5kZXByZXNz
aW9uPC9rZXl3b3JkPjxrZXl3b3JkPmRpYWJldGVzIG1lbGxpdHVzPC9rZXl3b3JkPjxrZXl3b3Jk
PmR5c2xpcGlkZW1pYTwva2V5d29yZD48a2V5d29yZD5mZW1hbGU8L2tleXdvcmQ+PGtleXdvcmQ+
aGVhZGFjaGU8L2tleXdvcmQ+PGtleXdvcmQ+aHVtYW48L2tleXdvcmQ+PGtleXdvcmQ+aHlwZXJ0
ZW5zaW9uPC9rZXl3b3JkPjxrZXl3b3JkPmluY29tZTwva2V5d29yZD48a2V5d29yZD5pbmZhbmN5
PC9rZXl3b3JkPjxrZXl3b3JkPm1ham9yIGNsaW5pY2FsIHN0dWR5PC9rZXl3b3JkPjxrZXl3b3Jk
Pm1hbGU8L2tleXdvcmQ+PGtleXdvcmQ+bWF0ZXJuYWwgY2FyZTwva2V5d29yZD48a2V5d29yZD5t
aWdyYWluZTwva2V5d29yZD48a2V5d29yZD5tb3JiaWRpdHk8L2tleXdvcmQ+PGtleXdvcmQ+bmVv
cGxhc208L2tleXdvcmQ+PGtleXdvcmQ+b2Jlc2l0eTwva2V5d29yZD48a2V5d29yZD5wZXB0aWMg
dWxjZXI8L2tleXdvcmQ+PGtleXdvcmQ+cGlsb3Qgc3R1ZHk8L2tleXdvcmQ+PGtleXdvcmQ+cHJl
dmFsZW5jZTwva2V5d29yZD48a2V5d29yZD5zbW9raW5nPC9rZXl3b3JkPjxrZXl3b3JkPnRlbGVw
aG9uZSBpbnRlcnZpZXc8L2tleXdvcmQ+PGtleXdvcmQ+QWdlZDwva2V5d29yZD48a2V5d29yZD5D
aHJvbmljIERpc2Vhc2U8L2tleXdvcmQ+PGtleXdvcmQ+Q3Jvc3MtU2VjdGlvbmFsIFN0dWRpZXM8
L2tleXdvcmQ+PGtleXdvcmQ+RW1pZ3JhdGlvbiBhbmQgSW1taWdyYXRpb248L2tleXdvcmQ+PGtl
eXdvcmQ+RXVyb3BlPC9rZXl3b3JkPjxrZXl3b3JkPkhlYWx0aCBTdGF0dXM8L2tleXdvcmQ+PGtl
eXdvcmQ+SGVhbHRoIFN1cnZleXM8L2tleXdvcmQ+PGtleXdvcmQ+SHVtYW5zPC9rZXl3b3JkPjxr
ZXl3b3JkPklzcmFlbDwva2V5d29yZD48a2V5d29yZD5KZXdzPC9rZXl3b3JkPjxrZXl3b3JkPlBp
bG90IFByb2plY3RzPC9rZXl3b3JkPjxrZXl3b3JkPlByZWduYW5jeTwva2V5d29yZD48a2V5d29y
ZD5QcmVuYXRhbCBFeHBvc3VyZSBEZWxheWVkIEVmZmVjdHM8L2tleXdvcmQ+PGtleXdvcmQ+Umlz
ayBGYWN0b3JzPC9rZXl3b3JkPjxrZXl3b3JkPlN0YXJ2YXRpb248L2tleXdvcmQ+PGtleXdvcmQ+
U3RyZXNzLCBQc3ljaG9sb2dpY2FsPC9rZXl3b3JkPjxrZXl3b3JkPlN1cnZpdm9yczwva2V5d29y
ZD48a2V5d29yZD5Xb3JsZCBXYXIgSUk8L2tleXdvcmQ+PC9rZXl3b3Jkcz48ZGF0ZXM+PHllYXI+
MjAxNDwveWVhcj48L2RhdGVzPjxwdWJsaXNoZXI+SXNyYWVsIE1lZGljYWwgQXNzb2NpYXRpb248
L3B1Ymxpc2hlcj48aXNibj4xNTY1MTA4OCAoSVNTTik8L2lzYm4+PHdvcmstdHlwZT5BcnRpY2xl
PC93b3JrLXR5cGU+PHVybHM+PHJlbGF0ZWQtdXJscz48dXJsPmh0dHBzOi8vd3d3LnNjb3B1cy5j
b20vaW53YXJkL3JlY29yZC51cmk/ZWlkPTItczIuMC04NDg5ODQxMTQwNSZhbXA7cGFydG5lcklE
PTQwJmFtcDttZDU9NDk2YmRiMTM0ZTUyOTA3YjFiZTVhODkwZGYyZGY3NzQ8L3VybD48L3JlbGF0
ZWQtdXJscz48L3VybHM+PHJlbW90ZS1kYXRhYmFzZS1uYW1lPlNjb3B1czwvcmVtb3RlLWRhdGFi
YXNlLW5hbWU+PGxhbmd1YWdlPkVuZ2xpc2g8L2xhbmd1YWdlPjwvcmVjb3JkPjwvQ2l0ZT48L0Vu
ZE5vdGU+AG==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6</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Israel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300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w:t>
            </w:r>
            <w:r w:rsidRPr="007D2045">
              <w:rPr>
                <w:rFonts w:ascii="Times New Roman" w:eastAsia="Times New Roman" w:hAnsi="Times New Roman" w:cs="Times New Roman"/>
                <w:color w:val="000000"/>
                <w:lang w:val="en-US"/>
              </w:rPr>
              <w:br/>
              <w:t>(Holocaust exposure)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Hypertension</w:t>
            </w:r>
            <w:r w:rsidRPr="007D2045">
              <w:rPr>
                <w:rFonts w:ascii="Times New Roman" w:eastAsia="Times New Roman" w:hAnsi="Times New Roman" w:cs="Times New Roman"/>
                <w:color w:val="000000"/>
                <w:lang w:val="en-US"/>
              </w:rPr>
              <w:br/>
              <w:t>Diabetes</w:t>
            </w:r>
            <w:r w:rsidRPr="007D2045">
              <w:rPr>
                <w:rFonts w:ascii="Times New Roman" w:eastAsia="Times New Roman" w:hAnsi="Times New Roman" w:cs="Times New Roman"/>
                <w:color w:val="000000"/>
                <w:lang w:val="en-US"/>
              </w:rPr>
              <w:br/>
              <w:t>Cancer</w:t>
            </w:r>
            <w:r w:rsidRPr="007D2045">
              <w:rPr>
                <w:rFonts w:ascii="Times New Roman" w:eastAsia="Times New Roman" w:hAnsi="Times New Roman" w:cs="Times New Roman"/>
                <w:color w:val="000000"/>
                <w:lang w:val="en-US"/>
              </w:rPr>
              <w:br/>
              <w:t>Dyslipidemia</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53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Bettiol</w:t>
            </w:r>
            <w:proofErr w:type="spellEnd"/>
            <w:r w:rsidRPr="007D2045">
              <w:rPr>
                <w:rFonts w:ascii="Times New Roman" w:eastAsia="Times New Roman" w:hAnsi="Times New Roman" w:cs="Times New Roman"/>
                <w:color w:val="000000"/>
                <w:lang w:val="en-US"/>
              </w:rPr>
              <w:t xml:space="preserve"> et al.</w:t>
            </w:r>
            <w:r w:rsidR="00D01EF0">
              <w:rPr>
                <w:rFonts w:ascii="Times New Roman" w:eastAsia="Times New Roman" w:hAnsi="Times New Roman" w:cs="Times New Roman"/>
                <w:color w:val="000000"/>
                <w:lang w:val="en-US"/>
              </w:rPr>
              <w:fldChar w:fldCharType="begin">
                <w:fldData xml:space="preserve">PEVuZE5vdGU+PENpdGU+PEF1dGhvcj5CZXR0aW9sPC9BdXRob3I+PFllYXI+MjAwNzwvWWVhcj48
UmVjTnVtPjQxNDY8L1JlY051bT48RGlzcGxheVRleHQ+PHN0eWxlIGZhY2U9InN1cGVyc2NyaXB0
Ij43PC9zdHlsZT48L0Rpc3BsYXlUZXh0PjxyZWNvcmQ+PHJlYy1udW1iZXI+NDE0NjwvcmVjLW51
bWJlcj48Zm9yZWlnbi1rZXlzPjxrZXkgYXBwPSJFTiIgZGItaWQ9InB0MDk1cndhMHR3MHc5ZTVy
emFwcjJ3YzVyZnJkczlwenR4MCIgdGltZXN0YW1wPSIxNTI3MDMxNzg0Ij40MTQ2PC9rZXk+PC9m
b3JlaWduLWtleXM+PHJlZi10eXBlIG5hbWU9IkpvdXJuYWwgQXJ0aWNsZSI+MTc8L3JlZi10eXBl
Pjxjb250cmlidXRvcnM+PGF1dGhvcnM+PGF1dGhvcj5CZXR0aW9sLCBILjwvYXV0aG9yPjxhdXRo
b3I+U2FiYmFnIEZpbGhvLCBELjwvYXV0aG9yPjxhdXRob3I+SGFlZmZuZXIsIEwuIFMuIEIuPC9h
dXRob3I+PGF1dGhvcj5CYXJiaWVyaSwgTS4gQS48L2F1dGhvcj48YXV0aG9yPmRhIFNpbHZhLCBB
LiBBLiBNLjwvYXV0aG9yPjxhdXRob3I+UG9ydGVsYSwgQS48L2F1dGhvcj48YXV0aG9yPlNpbHZl
aXJhLCBQLjwvYXV0aG9yPjxhdXRob3I+R29sZGFuaSwgTS4gWi48L2F1dGhvcj48L2F1dGhvcnM+
PC9jb250cmlidXRvcnM+PGF1dGgtYWRkcmVzcz5EZXBhcnRhbWVudG8gZGUgUHVlcmljdWx0dXJh
IGUgUGVkaWF0cmlhLCBGYWN1bGRhZGUgZGUgTWVkaWNpbmEgZGUgUmliZWlyw6NvIFByZXRvLCBV
bml2ZXJzaWRhZGUgZGUgU8OjbyBQYXVsbywgQXZlbmlkYSBCYW5kZWlyYW50ZXMgMzkwMCwgMTQw
NDktODAwIFJpYmVpcsOjbyBQcmV0bywgU1AsIEJyYXppbCYjeEQ7RmFjdWxkYWRlIGRlIE1lZGlj
aW5hIGRlIE1hcsOtbGlhLCBNYXLDrWxpYSwgU1AsIEJyYXppbCYjeEQ7RGVwYXJ0YW1lbnRvIGRl
IFBlZGlhdHJpYSBlIFB1ZXJpY3VsdHVyYSwgQ2VudHJvIGRlIENpw6puY2lhcyBkYSBTYcO6ZGUs
IFVuaXZlcnNpZGFkZSBGZWRlcmFsIGRlIFNhbnRhIE1hcmlhLCBTYW50YSBNYXJpYSwgUlMsIEJy
YXppbCYjeEQ7RGVwYXJ0YW1lbnRvIGRlIFNhw7pkZSBQw7pibGljYSwgVW5pdmVyc2lkYWRlIEZl
ZGVyYWwgZG8gTWFyYW5ow6NvLCBTw6NvIEx1w61zLCBNQSwgQnJhemlsJiN4RDtEZXBhcnRhbWVu
dG8gZGUgUGVkaWF0cmlhIGUgUHVlcmljdWx0dXJhLCBGYWN1bGRhZGUgZGUgTWVkaWNpbmEsIFVu
aXZlcnNpZGFkZSBGZWRlcmFsIGRvIFJpbyBHcmFuZGUgZG8gU3VsLCBQb3J0byBBbGVncmUsIFJT
LCBCcmF6aWw8L2F1dGgtYWRkcmVzcz48dGl0bGVzPjx0aXRsZT5EbyBpbnRyYXV0ZXJpbmUgZ3Jv
d3RoIHJlc3RyaWN0aW9uIGFuZCBvdmVyd2VpZ2h0IGF0IHByaW1hcnkgc2Nob29sIGFnZSBpbmNy
ZWFzZSB0aGUgcmlzayBvZiBlbGV2YXRlZCBib2R5IG1hc3MgaW5kZXggaW4geW91bmcgYWR1bHRz
PzwvdGl0bGU+PHNlY29uZGFyeS10aXRsZT5CcmF6aWxpYW4gSm91cm5hbCBvZiBNZWRpY2FsIGFu
ZCBCaW9sb2dpY2FsIFJlc2VhcmNoPC9zZWNvbmRhcnktdGl0bGU+PGFsdC10aXRsZT5CcmF6LiBK
LiBNZWQuIEJpb2wuIFJlcy48L2FsdC10aXRsZT48L3RpdGxlcz48cGVyaW9kaWNhbD48ZnVsbC10
aXRsZT5CcmF6aWxpYW4gSm91cm5hbCBvZiBNZWRpY2FsIGFuZCBCaW9sb2dpY2FsIFJlc2VhcmNo
PC9mdWxsLXRpdGxlPjxhYmJyLTE+QnJhei4gSi4gTWVkLiBCaW9sLiBSZXMuPC9hYmJyLTE+PC9w
ZXJpb2RpY2FsPjxhbHQtcGVyaW9kaWNhbD48ZnVsbC10aXRsZT5CcmF6aWxpYW4gSm91cm5hbCBv
ZiBNZWRpY2FsIGFuZCBCaW9sb2dpY2FsIFJlc2VhcmNoPC9mdWxsLXRpdGxlPjxhYmJyLTE+QnJh
ei4gSi4gTWVkLiBCaW9sLiBSZXMuPC9hYmJyLTE+PC9hbHQtcGVyaW9kaWNhbD48cGFnZXM+MTIz
Ny0xMjQzPC9wYWdlcz48dm9sdW1lPjQwPC92b2x1bWU+PG51bWJlcj45PC9udW1iZXI+PGtleXdv
cmRzPjxrZXl3b3JkPkJvZHkgbWFzcyBpbmRleDwva2V5d29yZD48a2V5d29yZD5JbnRyYXV0ZXJp
bmUgZ3Jvd3RoIHJlc3RyaWN0aW9uPC9rZXl3b3JkPjxrZXl3b3JkPk9iZXNpdHk8L2tleXdvcmQ+
PGtleXdvcmQ+T3ZlcndlaWdodDwva2V5d29yZD48a2V5d29yZD5hZHVsdDwva2V5d29yZD48a2V5
d29yZD5hZHVsdGhvb2Q8L2tleXdvcmQ+PGtleXdvcmQ+YXJ0aWNsZTwva2V5d29yZD48a2V5d29y
ZD5ib2R5IG1hc3M8L2tleXdvcmQ+PGtleXdvcmQ+QnJhemlsPC9rZXl3b3JkPjxrZXl3b3JkPmNo
aWxkPC9rZXl3b3JkPjxrZXl3b3JkPmNoaWxkaG9vZDwva2V5d29yZD48a2V5d29yZD5jaHJvbmlj
IGRpc2Vhc2U8L2tleXdvcmQ+PGtleXdvcmQ+Y2l0eTwva2V5d29yZD48a2V5d29yZD5jb2hvcnQg
YW5hbHlzaXM8L2tleXdvcmQ+PGtleXdvcmQ+Y29uZmlkZW5jZSBpbnRlcnZhbDwva2V5d29yZD48
a2V5d29yZD5jb250cm9sbGVkIHN0dWR5PC9rZXl3b3JkPjxrZXl3b3JkPmhlYWx0aCBzdXJ2ZXk8
L2tleXdvcmQ+PGtleXdvcmQ+aG9zcGl0YWw8L2tleXdvcmQ+PGtleXdvcmQ+aHVtYW48L2tleXdv
cmQ+PGtleXdvcmQ+aW50ZXJ2aWV3PC9rZXl3b3JkPjxrZXl3b3JkPmludHJhdXRlcmluZSBncm93
dGggcmV0YXJkYXRpb248L2tleXdvcmQ+PGtleXdvcmQ+bGlmZXN0eWxlPC9rZXl3b3JkPjxrZXl3
b3JkPmxpdmUgYmlydGg8L2tleXdvcmQ+PGtleXdvcmQ+bWFsZTwva2V5d29yZD48a2V5d29yZD5t
aWxpdGFyeSBzZXJ2aWNlPC9rZXl3b3JkPjxrZXl3b3JkPm1vdGhlcjwva2V5d29yZD48a2V5d29y
ZD5waHlzaWNhbCBleGFtaW5hdGlvbjwva2V5d29yZD48a2V5d29yZD5wcmV2YWxlbmNlPC9rZXl3
b3JkPjxrZXl3b3JkPnJpc2sgZmFjdG9yPC9rZXl3b3JkPjxrZXl3b3JkPnNhbXBsZSAoc3RhdGlz
dGljcyk8L2tleXdvcmQ+PGtleXdvcmQ+d2VpZ2h0IGdhaW48L2tleXdvcmQ+PC9rZXl3b3Jkcz48
ZGF0ZXM+PHllYXI+MjAwNzwveWVhcj48L2RhdGVzPjxpc2JuPjAxMDA4NzlYIChJU1NOKTwvaXNi
bj48d29yay10eXBlPkFydGljbGU8L3dvcmstdHlwZT48dXJscz48cmVsYXRlZC11cmxzPjx1cmw+
aHR0cHM6Ly93d3cuc2NvcHVzLmNvbS9pbndhcmQvcmVjb3JkLnVyaT9laWQ9Mi1zMi4wLTM0OTQ4
ODQ3MDg0JmFtcDtwYXJ0bmVySUQ9NDAmYW1wO21kNT1mZDI4ZDM2MWE4MzU1OWY1MmQwNmUzOWE5
NzI2MzA3OTwvdXJsPjwvcmVsYXRlZC11cmxzPjwvdXJscz48cmVtb3RlLWRhdGFiYXNlLW5hbWU+
U2NvcHVzPC9yZW1vdGUtZGF0YWJhc2UtbmFtZT48bGFuZ3VhZ2U+RW5nbGlzaDwvbGFuZ3VhZ2U+
PC9yZWNvcmQ+PC9DaXRlPjwvRW5kTm90ZT4A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PEVuZE5vdGU+PENpdGU+PEF1dGhvcj5CZXR0aW9sPC9BdXRob3I+PFllYXI+MjAwNzwvWWVhcj48
UmVjTnVtPjQxNDY8L1JlY051bT48RGlzcGxheVRleHQ+PHN0eWxlIGZhY2U9InN1cGVyc2NyaXB0
Ij43PC9zdHlsZT48L0Rpc3BsYXlUZXh0PjxyZWNvcmQ+PHJlYy1udW1iZXI+NDE0NjwvcmVjLW51
bWJlcj48Zm9yZWlnbi1rZXlzPjxrZXkgYXBwPSJFTiIgZGItaWQ9InB0MDk1cndhMHR3MHc5ZTVy
emFwcjJ3YzVyZnJkczlwenR4MCIgdGltZXN0YW1wPSIxNTI3MDMxNzg0Ij40MTQ2PC9rZXk+PC9m
b3JlaWduLWtleXM+PHJlZi10eXBlIG5hbWU9IkpvdXJuYWwgQXJ0aWNsZSI+MTc8L3JlZi10eXBl
Pjxjb250cmlidXRvcnM+PGF1dGhvcnM+PGF1dGhvcj5CZXR0aW9sLCBILjwvYXV0aG9yPjxhdXRo
b3I+U2FiYmFnIEZpbGhvLCBELjwvYXV0aG9yPjxhdXRob3I+SGFlZmZuZXIsIEwuIFMuIEIuPC9h
dXRob3I+PGF1dGhvcj5CYXJiaWVyaSwgTS4gQS48L2F1dGhvcj48YXV0aG9yPmRhIFNpbHZhLCBB
LiBBLiBNLjwvYXV0aG9yPjxhdXRob3I+UG9ydGVsYSwgQS48L2F1dGhvcj48YXV0aG9yPlNpbHZl
aXJhLCBQLjwvYXV0aG9yPjxhdXRob3I+R29sZGFuaSwgTS4gWi48L2F1dGhvcj48L2F1dGhvcnM+
PC9jb250cmlidXRvcnM+PGF1dGgtYWRkcmVzcz5EZXBhcnRhbWVudG8gZGUgUHVlcmljdWx0dXJh
IGUgUGVkaWF0cmlhLCBGYWN1bGRhZGUgZGUgTWVkaWNpbmEgZGUgUmliZWlyw6NvIFByZXRvLCBV
bml2ZXJzaWRhZGUgZGUgU8OjbyBQYXVsbywgQXZlbmlkYSBCYW5kZWlyYW50ZXMgMzkwMCwgMTQw
NDktODAwIFJpYmVpcsOjbyBQcmV0bywgU1AsIEJyYXppbCYjeEQ7RmFjdWxkYWRlIGRlIE1lZGlj
aW5hIGRlIE1hcsOtbGlhLCBNYXLDrWxpYSwgU1AsIEJyYXppbCYjeEQ7RGVwYXJ0YW1lbnRvIGRl
IFBlZGlhdHJpYSBlIFB1ZXJpY3VsdHVyYSwgQ2VudHJvIGRlIENpw6puY2lhcyBkYSBTYcO6ZGUs
IFVuaXZlcnNpZGFkZSBGZWRlcmFsIGRlIFNhbnRhIE1hcmlhLCBTYW50YSBNYXJpYSwgUlMsIEJy
YXppbCYjeEQ7RGVwYXJ0YW1lbnRvIGRlIFNhw7pkZSBQw7pibGljYSwgVW5pdmVyc2lkYWRlIEZl
ZGVyYWwgZG8gTWFyYW5ow6NvLCBTw6NvIEx1w61zLCBNQSwgQnJhemlsJiN4RDtEZXBhcnRhbWVu
dG8gZGUgUGVkaWF0cmlhIGUgUHVlcmljdWx0dXJhLCBGYWN1bGRhZGUgZGUgTWVkaWNpbmEsIFVu
aXZlcnNpZGFkZSBGZWRlcmFsIGRvIFJpbyBHcmFuZGUgZG8gU3VsLCBQb3J0byBBbGVncmUsIFJT
LCBCcmF6aWw8L2F1dGgtYWRkcmVzcz48dGl0bGVzPjx0aXRsZT5EbyBpbnRyYXV0ZXJpbmUgZ3Jv
d3RoIHJlc3RyaWN0aW9uIGFuZCBvdmVyd2VpZ2h0IGF0IHByaW1hcnkgc2Nob29sIGFnZSBpbmNy
ZWFzZSB0aGUgcmlzayBvZiBlbGV2YXRlZCBib2R5IG1hc3MgaW5kZXggaW4geW91bmcgYWR1bHRz
PzwvdGl0bGU+PHNlY29uZGFyeS10aXRsZT5CcmF6aWxpYW4gSm91cm5hbCBvZiBNZWRpY2FsIGFu
ZCBCaW9sb2dpY2FsIFJlc2VhcmNoPC9zZWNvbmRhcnktdGl0bGU+PGFsdC10aXRsZT5CcmF6LiBK
LiBNZWQuIEJpb2wuIFJlcy48L2FsdC10aXRsZT48L3RpdGxlcz48cGVyaW9kaWNhbD48ZnVsbC10
aXRsZT5CcmF6aWxpYW4gSm91cm5hbCBvZiBNZWRpY2FsIGFuZCBCaW9sb2dpY2FsIFJlc2VhcmNo
PC9mdWxsLXRpdGxlPjxhYmJyLTE+QnJhei4gSi4gTWVkLiBCaW9sLiBSZXMuPC9hYmJyLTE+PC9w
ZXJpb2RpY2FsPjxhbHQtcGVyaW9kaWNhbD48ZnVsbC10aXRsZT5CcmF6aWxpYW4gSm91cm5hbCBv
ZiBNZWRpY2FsIGFuZCBCaW9sb2dpY2FsIFJlc2VhcmNoPC9mdWxsLXRpdGxlPjxhYmJyLTE+QnJh
ei4gSi4gTWVkLiBCaW9sLiBSZXMuPC9hYmJyLTE+PC9hbHQtcGVyaW9kaWNhbD48cGFnZXM+MTIz
Ny0xMjQzPC9wYWdlcz48dm9sdW1lPjQwPC92b2x1bWU+PG51bWJlcj45PC9udW1iZXI+PGtleXdv
cmRzPjxrZXl3b3JkPkJvZHkgbWFzcyBpbmRleDwva2V5d29yZD48a2V5d29yZD5JbnRyYXV0ZXJp
bmUgZ3Jvd3RoIHJlc3RyaWN0aW9uPC9rZXl3b3JkPjxrZXl3b3JkPk9iZXNpdHk8L2tleXdvcmQ+
PGtleXdvcmQ+T3ZlcndlaWdodDwva2V5d29yZD48a2V5d29yZD5hZHVsdDwva2V5d29yZD48a2V5
d29yZD5hZHVsdGhvb2Q8L2tleXdvcmQ+PGtleXdvcmQ+YXJ0aWNsZTwva2V5d29yZD48a2V5d29y
ZD5ib2R5IG1hc3M8L2tleXdvcmQ+PGtleXdvcmQ+QnJhemlsPC9rZXl3b3JkPjxrZXl3b3JkPmNo
aWxkPC9rZXl3b3JkPjxrZXl3b3JkPmNoaWxkaG9vZDwva2V5d29yZD48a2V5d29yZD5jaHJvbmlj
IGRpc2Vhc2U8L2tleXdvcmQ+PGtleXdvcmQ+Y2l0eTwva2V5d29yZD48a2V5d29yZD5jb2hvcnQg
YW5hbHlzaXM8L2tleXdvcmQ+PGtleXdvcmQ+Y29uZmlkZW5jZSBpbnRlcnZhbDwva2V5d29yZD48
a2V5d29yZD5jb250cm9sbGVkIHN0dWR5PC9rZXl3b3JkPjxrZXl3b3JkPmhlYWx0aCBzdXJ2ZXk8
L2tleXdvcmQ+PGtleXdvcmQ+aG9zcGl0YWw8L2tleXdvcmQ+PGtleXdvcmQ+aHVtYW48L2tleXdv
cmQ+PGtleXdvcmQ+aW50ZXJ2aWV3PC9rZXl3b3JkPjxrZXl3b3JkPmludHJhdXRlcmluZSBncm93
dGggcmV0YXJkYXRpb248L2tleXdvcmQ+PGtleXdvcmQ+bGlmZXN0eWxlPC9rZXl3b3JkPjxrZXl3
b3JkPmxpdmUgYmlydGg8L2tleXdvcmQ+PGtleXdvcmQ+bWFsZTwva2V5d29yZD48a2V5d29yZD5t
aWxpdGFyeSBzZXJ2aWNlPC9rZXl3b3JkPjxrZXl3b3JkPm1vdGhlcjwva2V5d29yZD48a2V5d29y
ZD5waHlzaWNhbCBleGFtaW5hdGlvbjwva2V5d29yZD48a2V5d29yZD5wcmV2YWxlbmNlPC9rZXl3
b3JkPjxrZXl3b3JkPnJpc2sgZmFjdG9yPC9rZXl3b3JkPjxrZXl3b3JkPnNhbXBsZSAoc3RhdGlz
dGljcyk8L2tleXdvcmQ+PGtleXdvcmQ+d2VpZ2h0IGdhaW48L2tleXdvcmQ+PC9rZXl3b3Jkcz48
ZGF0ZXM+PHllYXI+MjAwNzwveWVhcj48L2RhdGVzPjxpc2JuPjAxMDA4NzlYIChJU1NOKTwvaXNi
bj48d29yay10eXBlPkFydGljbGU8L3dvcmstdHlwZT48dXJscz48cmVsYXRlZC11cmxzPjx1cmw+
aHR0cHM6Ly93d3cuc2NvcHVzLmNvbS9pbndhcmQvcmVjb3JkLnVyaT9laWQ9Mi1zMi4wLTM0OTQ4
ODQ3MDg0JmFtcDtwYXJ0bmVySUQ9NDAmYW1wO21kNT1mZDI4ZDM2MWE4MzU1OWY1MmQwNmUzOWE5
NzI2MzA3OTwvdXJsPjwvcmVsYXRlZC11cmxzPjwvdXJscz48cmVtb3RlLWRhdGFiYXNlLW5hbWU+
U2NvcHVzPC9yZW1vdGUtZGF0YWJhc2UtbmFtZT48bGFuZ3VhZ2U+RW5nbGlzaDwvbGFuZ3VhZ2U+
PC9yZWNvcmQ+PC9DaXRlPjwvRW5kTm90ZT4A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7</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Brazil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519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Intrauterine growth restriction</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89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Bhattacharya et al.</w:t>
            </w:r>
            <w:r w:rsidR="00D01EF0">
              <w:rPr>
                <w:rFonts w:ascii="Times New Roman" w:eastAsia="Times New Roman" w:hAnsi="Times New Roman" w:cs="Times New Roman"/>
                <w:color w:val="000000"/>
                <w:lang w:val="en-US"/>
              </w:rPr>
              <w:fldChar w:fldCharType="begin">
                <w:fldData xml:space="preserve">PEVuZE5vdGU+PENpdGU+PEF1dGhvcj5CaGF0dGFjaGFyeWE8L0F1dGhvcj48WWVhcj4yMDE2PC9Z
ZWFyPjxSZWNOdW0+NDc2MjwvUmVjTnVtPjxEaXNwbGF5VGV4dD48c3R5bGUgZmFjZT0ic3VwZXJz
Y3JpcHQiPjg8L3N0eWxlPjwvRGlzcGxheVRleHQ+PHJlY29yZD48cmVjLW51bWJlcj40NzYyPC9y
ZWMtbnVtYmVyPjxmb3JlaWduLWtleXM+PGtleSBhcHA9IkVOIiBkYi1pZD0icHQwOTVyd2EwdHcw
dzllNXJ6YXByMndjNXJmcmRzOXB6dHgwIiB0aW1lc3RhbXA9IjE1MjcwMzE4MTIiPjQ3NjI8L2tl
eT48L2ZvcmVpZ24ta2V5cz48cmVmLXR5cGUgbmFtZT0iSm91cm5hbCBBcnRpY2xlIj4xNzwvcmVm
LXR5cGU+PGNvbnRyaWJ1dG9ycz48YXV0aG9ycz48YXV0aG9yPkJoYXR0YWNoYXJ5YSwgUy48L2F1
dGhvcj48YXV0aG9yPk1jTmVpbGwsIEcuPC9hdXRob3I+PGF1dGhvcj5SYWphLCBFLiBBLjwvYXV0
aG9yPjxhdXRob3I+QWxsYW4sIEsuPC9hdXRob3I+PGF1dGhvcj5DbGFyaywgSC48L2F1dGhvcj48
YXV0aG9yPlJleW5vbGRzLCBSLiBNLjwvYXV0aG9yPjxhdXRob3I+Tm9ybWFuLCBKLiBFLjwvYXV0
aG9yPjxhdXRob3I+SGFubmFmb3JkLCBQLiBDLjwvYXV0aG9yPjwvYXV0aG9ycz48L2NvbnRyaWJ1
dG9ycz48YXV0aC1hZGRyZXNzPkluc3RpdHV0ZSBvZiBBcHBsaWVkIEhlYWx0aCBTY2llbmNlcywg
RHVnYWxkIEJhaXJkIENlbnRyZSBmb3IgUmVzZWFyY2ggb24gV29tZW4mYXBvcztzIEhlYWx0aCwg
QWJlcmRlZW4gTWF0ZXJuaXR5IEhvc3BpdGFsLCBVbml2ZXJzaXR5IG9mIEFiZXJkZWVuLCBBYmVy
ZGVlbiwgVW5pdGVkIEtpbmdkb20mI3hEO1Jvd2V0dCBJbnN0aXR1dGUgb2YgTnV0cml0aW9uIGFu
ZCBIZWFsdGgsIFVuaXZlcnNpdHkgb2YgQWJlcmRlZW4sIEFiZXJkZWVuLCBVbml0ZWQgS2luZ2Rv
bSYjeEQ7UXVlZW4mYXBvcztzIE1lZGljYWwgUmVzZWFyY2ggSW5zdGl0dXRlLCBFbmRvY3Jpbm9s
b2d5IFVuaXQsIFVuaXZlcnNpdHkgb2YgRWRpbmJ1cmdoLCBFZGluYnVyZ2gsIFVuaXRlZCBLaW5n
ZG9tPC9hdXRoLWFkZHJlc3M+PHRpdGxlcz48dGl0bGU+TWF0ZXJuYWwgZ2VzdGF0aW9uYWwgd2Vp
Z2h0IGdhaW4gYW5kIG9mZnNwcmluZyZhcG9zO3MgcmlzayBvZiBjYXJkaW92YXNjdWxhciBkaXNl
YXNlIGFuZCBtb3J0YWxpdHk8L3RpdGxlPjxzZWNvbmRhcnktdGl0bGU+SGVhcnQ8L3NlY29uZGFy
eS10aXRsZT48YWx0LXRpdGxlPkhlYXJ0PC9hbHQtdGl0bGU+PC90aXRsZXM+PHBlcmlvZGljYWw+
PGZ1bGwtdGl0bGU+SGVhcnQ8L2Z1bGwtdGl0bGU+PGFiYnItMT5IZWFydDwvYWJici0xPjwvcGVy
aW9kaWNhbD48YWx0LXBlcmlvZGljYWw+PGZ1bGwtdGl0bGU+SGVhcnQ8L2Z1bGwtdGl0bGU+PGFi
YnItMT5IZWFydDwvYWJici0xPjwvYWx0LXBlcmlvZGljYWw+PHBhZ2VzPjE0NTYtMTQ2MzwvcGFn
ZXM+PHZvbHVtZT4xMDI8L3ZvbHVtZT48bnVtYmVyPjE4PC9udW1iZXI+PGtleXdvcmRzPjxrZXl3
b3JkPmFkdWx0PC9rZXl3b3JkPjxrZXl3b3JkPmFkdWx0IGNoaWxkPC9rZXl3b3JkPjxrZXl3b3Jk
PkFydGljbGU8L2tleXdvcmQ+PGtleXdvcmQ+Ym9keSBtYXNzPC9rZXl3b3JkPjxrZXl3b3JkPmNh
cmRpb3Zhc2N1bGFyIGRpc2Vhc2U8L2tleXdvcmQ+PGtleXdvcmQ+Y2FyZGlvdmFzY3VsYXIgbW9y
dGFsaXR5PC9rZXl3b3JkPjxrZXl3b3JkPmNhcmRpb3Zhc2N1bGFyIHJpc2s8L2tleXdvcmQ+PGtl
eXdvcmQ+Y2VyZWJyb3Zhc2N1bGFyIGRpc2Vhc2U8L2tleXdvcmQ+PGtleXdvcmQ+Y29ob3J0IGFu
YWx5c2lzPC9rZXl3b3JkPjxrZXl3b3JkPmNvbXBhcmF0aXZlIHN0dWR5PC9rZXl3b3JkPjxrZXl3
b3JkPmRhdGEgYmFzZTwva2V5d29yZD48a2V5d29yZD5kaXNlYXNlIGFzc29jaWF0aW9uPC9rZXl3
b3JkPjxrZXl3b3JkPmZlbWFsZTwva2V5d29yZD48a2V5d29yZD5nZXN0YXRpb25hbCB3ZWlnaHQg
Z2Fpbjwva2V5d29yZD48a2V5d29yZD5oZWFydCBkZWF0aDwva2V5d29yZD48a2V5d29yZD5oaWdo
IHJpc2sgcG9wdWxhdGlvbjwva2V5d29yZD48a2V5d29yZD5ob3NwaXRhbCBhZG1pc3Npb248L2tl
eXdvcmQ+PGtleXdvcmQ+aHVtYW48L2tleXdvcmQ+PGtleXdvcmQ+bWFsZTwva2V5d29yZD48a2V5
d29yZD5tYXRlcm5hbCBkaWFiZXRlcyBtZWxsaXR1czwva2V5d29yZD48a2V5d29yZD5tYXRlcm5h
bCBzbW9raW5nPC9rZXl3b3JkPjxrZXl3b3JkPm1lZGljYWwgcmVjb3JkPC9rZXl3b3JkPjxrZXl3
b3JkPm1vcmJpZGl0eTwva2V5d29yZD48a2V5d29yZD5wb3B1bGF0aW9uIHJlc2VhcmNoPC9rZXl3
b3JkPjxrZXl3b3JkPnByaW9yaXR5IGpvdXJuYWw8L2tleXdvcmQ+PGtleXdvcmQ+cHJvZ2VueTwv
a2V5d29yZD48a2V5d29yZD5yaXNrIGFzc2Vzc21lbnQ8L2tleXdvcmQ+PGtleXdvcmQ+U2NvdGxh
bmQ8L2tleXdvcmQ+PGtleXdvcmQ+YWdlZDwva2V5d29yZD48a2V5d29yZD5DYXJkaW92YXNjdWxh
ciBEaXNlYXNlczwva2V5d29yZD48a2V5d29yZD5jYXVzZSBvZiBkZWF0aDwva2V5d29yZD48a2V5
d29yZD5jb21vcmJpZGl0eTwva2V5d29yZD48a2V5d29yZD5oZWFsdGh5IGxpZmVzdHlsZTwva2V5
d29yZD48a2V5d29yZD5tYXRlcm5hbCBudXRyaXRpb248L2tleXdvcmQ+PGtleXdvcmQ+bWF0ZXJu
YWwgd2VsZmFyZTwva2V5d29yZD48a2V5d29yZD5taWRkbGUgYWdlZDwva2V5d29yZD48a2V5d29y
ZD5tb3J0YWxpdHk8L2tleXdvcmQ+PGtleXdvcmQ+cHJlZ25hbmN5PC9rZXl3b3JkPjxrZXl3b3Jk
PnByZW5hdGFsIGV4cG9zdXJlPC9rZXl3b3JkPjxrZXl3b3JkPnByb3BvcnRpb25hbCBoYXphcmRz
IG1vZGVsPC9rZXl3b3JkPjxrZXl3b3JkPnByb3RlY3Rpb248L2tleXdvcmQ+PGtleXdvcmQ+cmVn
aXN0ZXI8L2tleXdvcmQ+PGtleXdvcmQ+cmlzayBmYWN0b3I8L2tleXdvcmQ+PGtleXdvcmQ+dGlt
ZSBmYWN0b3I8L2tleXdvcmQ+PGtleXdvcmQ+d2VpZ2h0IGdhaW48L2tleXdvcmQ+PGtleXdvcmQ+
QWR1bHQgQ2hpbGRyZW48L2tleXdvcmQ+PGtleXdvcmQ+SHVtYW5zPC9rZXl3b3JkPjxrZXl3b3Jk
Pk1hdGVybmFsIEhlYWx0aDwva2V5d29yZD48a2V5d29yZD5NYXRlcm5hbCBOdXRyaXRpb25hbCBQ
aHlzaW9sb2dpY2FsIFBoZW5vbWVuYTwva2V5d29yZD48a2V5d29yZD5QcmVuYXRhbCBFeHBvc3Vy
ZSBEZWxheWVkIEVmZmVjdHM8L2tleXdvcmQ+PGtleXdvcmQ+UHJvcG9ydGlvbmFsIEhhemFyZHMg
TW9kZWxzPC9rZXl3b3JkPjxrZXl3b3JkPlByb3RlY3RpdmUgRmFjdG9yczwva2V5d29yZD48a2V5
d29yZD5SZWdpc3RyaWVzPC9rZXl3b3JkPjxrZXl3b3JkPlJpc2sgRmFjdG9yczwva2V5d29yZD48
a2V5d29yZD5UaW1lIEZhY3RvcnM8L2tleXdvcmQ+PC9rZXl3b3Jkcz48ZGF0ZXM+PHllYXI+MjAx
NjwveWVhcj48L2RhdGVzPjxwdWJsaXNoZXI+Qk1KIFB1Ymxpc2hpbmcgR3JvdXA8L3B1Ymxpc2hl
cj48aXNibj4xMzU1NjAzNyAoSVNTTik8L2lzYm4+PHdvcmstdHlwZT5BcnRpY2xlPC93b3JrLXR5
cGU+PHVybHM+PHJlbGF0ZWQtdXJscz48dXJsPmh0dHBzOi8vd3d3LnNjb3B1cy5jb20vaW53YXJk
L3JlY29yZC51cmk/ZWlkPTItczIuMC04NDk3MzM0MzExOCZhbXA7ZG9pPTEwLjExMzYlMmZoZWFy
dGpubC0yMDE1LTMwODcwOSZhbXA7cGFydG5lcklEPTQwJmFtcDttZDU9YzQ3MDE5YjU4ZmUxOTIy
NGFkNzNkYmFlOTY2NGE2NjE8L3VybD48L3JlbGF0ZWQtdXJscz48L3VybHM+PGVsZWN0cm9uaWMt
cmVzb3VyY2UtbnVtPjEwLjExMzYvaGVhcnRqbmwtMjAxNS0zMDg3MDk8L2VsZWN0cm9uaWMtcmVz
b3VyY2UtbnVtPjxyZW1vdGUtZGF0YWJhc2UtbmFtZT5TY29wdXM8L3JlbW90ZS1kYXRhYmFzZS1u
YW1lPjxsYW5ndWFnZT5FbmdsaXNoPC9sYW5ndWFnZT48L3JlY29yZD48L0NpdGU+PC9FbmROb3Rl
PgB=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PEVuZE5vdGU+PENpdGU+PEF1dGhvcj5CaGF0dGFjaGFyeWE8L0F1dGhvcj48WWVhcj4yMDE2PC9Z
ZWFyPjxSZWNOdW0+NDc2MjwvUmVjTnVtPjxEaXNwbGF5VGV4dD48c3R5bGUgZmFjZT0ic3VwZXJz
Y3JpcHQiPjg8L3N0eWxlPjwvRGlzcGxheVRleHQ+PHJlY29yZD48cmVjLW51bWJlcj40NzYyPC9y
ZWMtbnVtYmVyPjxmb3JlaWduLWtleXM+PGtleSBhcHA9IkVOIiBkYi1pZD0icHQwOTVyd2EwdHcw
dzllNXJ6YXByMndjNXJmcmRzOXB6dHgwIiB0aW1lc3RhbXA9IjE1MjcwMzE4MTIiPjQ3NjI8L2tl
eT48L2ZvcmVpZ24ta2V5cz48cmVmLXR5cGUgbmFtZT0iSm91cm5hbCBBcnRpY2xlIj4xNzwvcmVm
LXR5cGU+PGNvbnRyaWJ1dG9ycz48YXV0aG9ycz48YXV0aG9yPkJoYXR0YWNoYXJ5YSwgUy48L2F1
dGhvcj48YXV0aG9yPk1jTmVpbGwsIEcuPC9hdXRob3I+PGF1dGhvcj5SYWphLCBFLiBBLjwvYXV0
aG9yPjxhdXRob3I+QWxsYW4sIEsuPC9hdXRob3I+PGF1dGhvcj5DbGFyaywgSC48L2F1dGhvcj48
YXV0aG9yPlJleW5vbGRzLCBSLiBNLjwvYXV0aG9yPjxhdXRob3I+Tm9ybWFuLCBKLiBFLjwvYXV0
aG9yPjxhdXRob3I+SGFubmFmb3JkLCBQLiBDLjwvYXV0aG9yPjwvYXV0aG9ycz48L2NvbnRyaWJ1
dG9ycz48YXV0aC1hZGRyZXNzPkluc3RpdHV0ZSBvZiBBcHBsaWVkIEhlYWx0aCBTY2llbmNlcywg
RHVnYWxkIEJhaXJkIENlbnRyZSBmb3IgUmVzZWFyY2ggb24gV29tZW4mYXBvcztzIEhlYWx0aCwg
QWJlcmRlZW4gTWF0ZXJuaXR5IEhvc3BpdGFsLCBVbml2ZXJzaXR5IG9mIEFiZXJkZWVuLCBBYmVy
ZGVlbiwgVW5pdGVkIEtpbmdkb20mI3hEO1Jvd2V0dCBJbnN0aXR1dGUgb2YgTnV0cml0aW9uIGFu
ZCBIZWFsdGgsIFVuaXZlcnNpdHkgb2YgQWJlcmRlZW4sIEFiZXJkZWVuLCBVbml0ZWQgS2luZ2Rv
bSYjeEQ7UXVlZW4mYXBvcztzIE1lZGljYWwgUmVzZWFyY2ggSW5zdGl0dXRlLCBFbmRvY3Jpbm9s
b2d5IFVuaXQsIFVuaXZlcnNpdHkgb2YgRWRpbmJ1cmdoLCBFZGluYnVyZ2gsIFVuaXRlZCBLaW5n
ZG9tPC9hdXRoLWFkZHJlc3M+PHRpdGxlcz48dGl0bGU+TWF0ZXJuYWwgZ2VzdGF0aW9uYWwgd2Vp
Z2h0IGdhaW4gYW5kIG9mZnNwcmluZyZhcG9zO3MgcmlzayBvZiBjYXJkaW92YXNjdWxhciBkaXNl
YXNlIGFuZCBtb3J0YWxpdHk8L3RpdGxlPjxzZWNvbmRhcnktdGl0bGU+SGVhcnQ8L3NlY29uZGFy
eS10aXRsZT48YWx0LXRpdGxlPkhlYXJ0PC9hbHQtdGl0bGU+PC90aXRsZXM+PHBlcmlvZGljYWw+
PGZ1bGwtdGl0bGU+SGVhcnQ8L2Z1bGwtdGl0bGU+PGFiYnItMT5IZWFydDwvYWJici0xPjwvcGVy
aW9kaWNhbD48YWx0LXBlcmlvZGljYWw+PGZ1bGwtdGl0bGU+SGVhcnQ8L2Z1bGwtdGl0bGU+PGFi
YnItMT5IZWFydDwvYWJici0xPjwvYWx0LXBlcmlvZGljYWw+PHBhZ2VzPjE0NTYtMTQ2MzwvcGFn
ZXM+PHZvbHVtZT4xMDI8L3ZvbHVtZT48bnVtYmVyPjE4PC9udW1iZXI+PGtleXdvcmRzPjxrZXl3
b3JkPmFkdWx0PC9rZXl3b3JkPjxrZXl3b3JkPmFkdWx0IGNoaWxkPC9rZXl3b3JkPjxrZXl3b3Jk
PkFydGljbGU8L2tleXdvcmQ+PGtleXdvcmQ+Ym9keSBtYXNzPC9rZXl3b3JkPjxrZXl3b3JkPmNh
cmRpb3Zhc2N1bGFyIGRpc2Vhc2U8L2tleXdvcmQ+PGtleXdvcmQ+Y2FyZGlvdmFzY3VsYXIgbW9y
dGFsaXR5PC9rZXl3b3JkPjxrZXl3b3JkPmNhcmRpb3Zhc2N1bGFyIHJpc2s8L2tleXdvcmQ+PGtl
eXdvcmQ+Y2VyZWJyb3Zhc2N1bGFyIGRpc2Vhc2U8L2tleXdvcmQ+PGtleXdvcmQ+Y29ob3J0IGFu
YWx5c2lzPC9rZXl3b3JkPjxrZXl3b3JkPmNvbXBhcmF0aXZlIHN0dWR5PC9rZXl3b3JkPjxrZXl3
b3JkPmRhdGEgYmFzZTwva2V5d29yZD48a2V5d29yZD5kaXNlYXNlIGFzc29jaWF0aW9uPC9rZXl3
b3JkPjxrZXl3b3JkPmZlbWFsZTwva2V5d29yZD48a2V5d29yZD5nZXN0YXRpb25hbCB3ZWlnaHQg
Z2Fpbjwva2V5d29yZD48a2V5d29yZD5oZWFydCBkZWF0aDwva2V5d29yZD48a2V5d29yZD5oaWdo
IHJpc2sgcG9wdWxhdGlvbjwva2V5d29yZD48a2V5d29yZD5ob3NwaXRhbCBhZG1pc3Npb248L2tl
eXdvcmQ+PGtleXdvcmQ+aHVtYW48L2tleXdvcmQ+PGtleXdvcmQ+bWFsZTwva2V5d29yZD48a2V5
d29yZD5tYXRlcm5hbCBkaWFiZXRlcyBtZWxsaXR1czwva2V5d29yZD48a2V5d29yZD5tYXRlcm5h
bCBzbW9raW5nPC9rZXl3b3JkPjxrZXl3b3JkPm1lZGljYWwgcmVjb3JkPC9rZXl3b3JkPjxrZXl3
b3JkPm1vcmJpZGl0eTwva2V5d29yZD48a2V5d29yZD5wb3B1bGF0aW9uIHJlc2VhcmNoPC9rZXl3
b3JkPjxrZXl3b3JkPnByaW9yaXR5IGpvdXJuYWw8L2tleXdvcmQ+PGtleXdvcmQ+cHJvZ2VueTwv
a2V5d29yZD48a2V5d29yZD5yaXNrIGFzc2Vzc21lbnQ8L2tleXdvcmQ+PGtleXdvcmQ+U2NvdGxh
bmQ8L2tleXdvcmQ+PGtleXdvcmQ+YWdlZDwva2V5d29yZD48a2V5d29yZD5DYXJkaW92YXNjdWxh
ciBEaXNlYXNlczwva2V5d29yZD48a2V5d29yZD5jYXVzZSBvZiBkZWF0aDwva2V5d29yZD48a2V5
d29yZD5jb21vcmJpZGl0eTwva2V5d29yZD48a2V5d29yZD5oZWFsdGh5IGxpZmVzdHlsZTwva2V5
d29yZD48a2V5d29yZD5tYXRlcm5hbCBudXRyaXRpb248L2tleXdvcmQ+PGtleXdvcmQ+bWF0ZXJu
YWwgd2VsZmFyZTwva2V5d29yZD48a2V5d29yZD5taWRkbGUgYWdlZDwva2V5d29yZD48a2V5d29y
ZD5tb3J0YWxpdHk8L2tleXdvcmQ+PGtleXdvcmQ+cHJlZ25hbmN5PC9rZXl3b3JkPjxrZXl3b3Jk
PnByZW5hdGFsIGV4cG9zdXJlPC9rZXl3b3JkPjxrZXl3b3JkPnByb3BvcnRpb25hbCBoYXphcmRz
IG1vZGVsPC9rZXl3b3JkPjxrZXl3b3JkPnByb3RlY3Rpb248L2tleXdvcmQ+PGtleXdvcmQ+cmVn
aXN0ZXI8L2tleXdvcmQ+PGtleXdvcmQ+cmlzayBmYWN0b3I8L2tleXdvcmQ+PGtleXdvcmQ+dGlt
ZSBmYWN0b3I8L2tleXdvcmQ+PGtleXdvcmQ+d2VpZ2h0IGdhaW48L2tleXdvcmQ+PGtleXdvcmQ+
QWR1bHQgQ2hpbGRyZW48L2tleXdvcmQ+PGtleXdvcmQ+SHVtYW5zPC9rZXl3b3JkPjxrZXl3b3Jk
Pk1hdGVybmFsIEhlYWx0aDwva2V5d29yZD48a2V5d29yZD5NYXRlcm5hbCBOdXRyaXRpb25hbCBQ
aHlzaW9sb2dpY2FsIFBoZW5vbWVuYTwva2V5d29yZD48a2V5d29yZD5QcmVuYXRhbCBFeHBvc3Vy
ZSBEZWxheWVkIEVmZmVjdHM8L2tleXdvcmQ+PGtleXdvcmQ+UHJvcG9ydGlvbmFsIEhhemFyZHMg
TW9kZWxzPC9rZXl3b3JkPjxrZXl3b3JkPlByb3RlY3RpdmUgRmFjdG9yczwva2V5d29yZD48a2V5
d29yZD5SZWdpc3RyaWVzPC9rZXl3b3JkPjxrZXl3b3JkPlJpc2sgRmFjdG9yczwva2V5d29yZD48
a2V5d29yZD5UaW1lIEZhY3RvcnM8L2tleXdvcmQ+PC9rZXl3b3Jkcz48ZGF0ZXM+PHllYXI+MjAx
NjwveWVhcj48L2RhdGVzPjxwdWJsaXNoZXI+Qk1KIFB1Ymxpc2hpbmcgR3JvdXA8L3B1Ymxpc2hl
cj48aXNibj4xMzU1NjAzNyAoSVNTTik8L2lzYm4+PHdvcmstdHlwZT5BcnRpY2xlPC93b3JrLXR5
cGU+PHVybHM+PHJlbGF0ZWQtdXJscz48dXJsPmh0dHBzOi8vd3d3LnNjb3B1cy5jb20vaW53YXJk
L3JlY29yZC51cmk/ZWlkPTItczIuMC04NDk3MzM0MzExOCZhbXA7ZG9pPTEwLjExMzYlMmZoZWFy
dGpubC0yMDE1LTMwODcwOSZhbXA7cGFydG5lcklEPTQwJmFtcDttZDU9YzQ3MDE5YjU4ZmUxOTIy
NGFkNzNkYmFlOTY2NGE2NjE8L3VybD48L3JlbGF0ZWQtdXJscz48L3VybHM+PGVsZWN0cm9uaWMt
cmVzb3VyY2UtbnVtPjEwLjExMzYvaGVhcnRqbmwtMjAxNS0zMDg3MDk8L2VsZWN0cm9uaWMtcmVz
b3VyY2UtbnVtPjxyZW1vdGUtZGF0YWJhc2UtbmFtZT5TY29wdXM8L3JlbW90ZS1kYXRhYmFzZS1u
YW1lPjxsYW5ndWFnZT5FbmdsaXNoPC9sYW5ndWFnZT48L3JlY29yZD48L0NpdGU+PC9FbmROb3Rl
PgB=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8</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3781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gestational weight gain</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Cardiovascular morbidity</w:t>
            </w:r>
            <w:r w:rsidRPr="007D2045">
              <w:rPr>
                <w:rFonts w:ascii="Times New Roman" w:eastAsia="Times New Roman" w:hAnsi="Times New Roman" w:cs="Times New Roman"/>
                <w:color w:val="000000"/>
                <w:lang w:val="en-US"/>
              </w:rPr>
              <w:br/>
              <w:t>Cerebrovascular morbidity</w:t>
            </w:r>
            <w:r w:rsidRPr="007D2045">
              <w:rPr>
                <w:rFonts w:ascii="Times New Roman" w:eastAsia="Times New Roman" w:hAnsi="Times New Roman" w:cs="Times New Roman"/>
                <w:color w:val="000000"/>
                <w:lang w:val="en-US"/>
              </w:rPr>
              <w:br/>
              <w:t>Mortality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53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Boone-</w:t>
            </w:r>
            <w:proofErr w:type="spellStart"/>
            <w:r w:rsidRPr="007D2045">
              <w:rPr>
                <w:rFonts w:ascii="Times New Roman" w:eastAsia="Times New Roman" w:hAnsi="Times New Roman" w:cs="Times New Roman"/>
                <w:color w:val="000000"/>
                <w:lang w:val="en-US"/>
              </w:rPr>
              <w:t>Heinonen</w:t>
            </w:r>
            <w:proofErr w:type="spellEnd"/>
            <w:r w:rsidRPr="007D2045">
              <w:rPr>
                <w:rFonts w:ascii="Times New Roman" w:eastAsia="Times New Roman" w:hAnsi="Times New Roman" w:cs="Times New Roman"/>
                <w:color w:val="000000"/>
                <w:lang w:val="en-US"/>
              </w:rPr>
              <w:t xml:space="preserve"> et al.</w:t>
            </w:r>
            <w:r w:rsidR="00D01EF0">
              <w:rPr>
                <w:rFonts w:ascii="Times New Roman" w:eastAsia="Times New Roman" w:hAnsi="Times New Roman" w:cs="Times New Roman"/>
                <w:color w:val="000000"/>
                <w:lang w:val="en-US"/>
              </w:rPr>
              <w:fldChar w:fldCharType="begin">
                <w:fldData xml:space="preserve">PEVuZE5vdGU+PENpdGU+PEF1dGhvcj5Cb29uZS1IZWlub25lbjwvQXV0aG9yPjxZZWFyPjIwMTg8
L1llYXI+PFJlY051bT42NDgyPC9SZWNOdW0+PERpc3BsYXlUZXh0PjxzdHlsZSBmYWNlPSJzdXBl
cnNjcmlwdCI+OTwvc3R5bGU+PC9EaXNwbGF5VGV4dD48cmVjb3JkPjxyZWMtbnVtYmVyPjY0ODI8
L3JlYy1udW1iZXI+PGZvcmVpZ24ta2V5cz48a2V5IGFwcD0iRU4iIGRiLWlkPSJwdDA5NXJ3YTB0
dzB3OWU1cnphcHIyd2M1cmZyZHM5cHp0eDAiIHRpbWVzdGFtcD0iMTUyNzAzMTg3NCI+NjQ4Mjwv
a2V5PjwvZm9yZWlnbi1rZXlzPjxyZWYtdHlwZSBuYW1lPSJKb3VybmFsIEFydGljbGUiPjE3PC9y
ZWYtdHlwZT48Y29udHJpYnV0b3JzPjxhdXRob3JzPjxhdXRob3I+Qm9vbmUtSGVpbm9uZW4sIEou
PC9hdXRob3I+PGF1dGhvcj5TYWNrcywgUi4gTS48L2F1dGhvcj48YXV0aG9yPlRha2Vtb3RvLCBF
LiBFLjwvYXV0aG9yPjxhdXRob3I+SG9va2VyLCBFLiBSLjwvYXV0aG9yPjxhdXRob3I+RGllY2tt
YW5uLCBOLiBGLjwvYXV0aG9yPjxhdXRob3I+SGFycm9kLCBDLiBTLjwvYXV0aG9yPjxhdXRob3I+
VGhvcm5idXJnLCBLLiBMLjwvYXV0aG9yPjwvYXV0aG9ycz48L2NvbnRyaWJ1dG9ycz48YXV0aC1h
ZGRyZXNzPk9yZWdvbiBIZWFsdGggYW5kIFNjaWVuY2UgVW5pdmVyc2l0eSwgUG9ydGxhbmQgU3Rh
dGUgVW5pdmVyc2l0eSwgU2Nob29sIG9mIFB1YmxpYyBIZWFsdGgsIDMxODEgU1cgU2FtIEphY2tz
b24gUGFyayBSb2FkLCBQb3J0bGFuZCwgT1IsIFVuaXRlZCBTdGF0ZXMmI3hEO09yZWdvbiBIZWFs
dGggYW5kIFNjaWVuY2UgVW5pdmVyc2l0eSwgU2Nob29sIG9mIE51cnNpbmcsIFNjaG9vbCBvZiBN
ZWRpY2luZSwgUG9ydGxhbmQsIE9SLCBVbml0ZWQgU3RhdGVzJiN4RDtDZW50ZXIgZm9yIEV2aWRl
bmNlLUJhc2VkIFBvbGljeSwgT3JlZ29uIEhlYWx0aCBhbmQgU2NpZW5jZSBVbml2ZXJzaXR5LCBQ
b3J0bGFuZCwgT1IsIFVuaXRlZCBTdGF0ZXMmI3hEO0JvYiBhbmQgQ2hhcmxlZSBNb29yZSBJbnN0
aXR1dGUgZm9yIE51dHJpdGlvbiBhbmQgV2VsbG5lc3MsIE9yZWdvbiBIZWFsdGggYW5kIFNjaWVu
Y2UgVW5pdmVyc2l0eSwgUG9ydGxhbmQsIE9SLCBVbml0ZWQgU3RhdGVzPC9hdXRoLWFkZHJlc3M+
PHRpdGxlcz48dGl0bGU+UHJlbmF0YWwgRGV2ZWxvcG1lbnQgYW5kIEFkb2xlc2NlbnQgT2Jlc2l0
eTogVHdvIERpc3RpbmN0IFBhdGh3YXlzIHRvIERpYWJldGVzIGluIEFkdWx0aG9vZDwvdGl0bGU+
PHNlY29uZGFyeS10aXRsZT5DaGlsZGhvb2QgT2Jlc2l0eTwvc2Vjb25kYXJ5LXRpdGxlPjxhbHQt
dGl0bGU+Q2hpbGQuIE9iZXMuPC9hbHQtdGl0bGU+PC90aXRsZXM+PHBlcmlvZGljYWw+PGZ1bGwt
dGl0bGU+Q2hpbGRob29kIE9iZXNpdHk8L2Z1bGwtdGl0bGU+PGFiYnItMT5DaGlsZC4gT2Jlcy48
L2FiYnItMT48L3BlcmlvZGljYWw+PGFsdC1wZXJpb2RpY2FsPjxmdWxsLXRpdGxlPkNoaWxkaG9v
ZCBPYmVzaXR5PC9mdWxsLXRpdGxlPjxhYmJyLTE+Q2hpbGQuIE9iZXMuPC9hYmJyLTE+PC9hbHQt
cGVyaW9kaWNhbD48cGFnZXM+MTczLTE4MTwvcGFnZXM+PHZvbHVtZT4xNDwvdm9sdW1lPjxudW1i
ZXI+MzwvbnVtYmVyPjxrZXl3b3Jkcz48a2V5d29yZD5hZG9sZXNjZW50czwva2V5d29yZD48a2V5
d29yZD5iaXJ0aCB3ZWlnaHQ8L2tleXdvcmQ+PGtleXdvcmQ+Ym9keSBtYXNzIGluZGV4PC9rZXl3
b3JkPjxrZXl3b3JkPmRldmVsb3BtZW50YWwgb3JpZ2luczwva2V5d29yZD48a2V5d29yZD5vYmVz
aXR5PC9rZXl3b3JkPjwva2V5d29yZHM+PGRhdGVzPjx5ZWFyPjIwMTg8L3llYXI+PC9kYXRlcz48
cHVibGlzaGVyPk1hcnkgQW5uIExpZWJlcnQgSW5jLjwvcHVibGlzaGVyPjxpc2JuPjIxNTMyMTY4
IChJU1NOKTwvaXNibj48d29yay10eXBlPkFydGljbGU8L3dvcmstdHlwZT48dXJscz48cmVsYXRl
ZC11cmxzPjx1cmw+aHR0cHM6Ly93d3cuc2NvcHVzLmNvbS9pbndhcmQvcmVjb3JkLnVyaT9laWQ9
Mi1zMi4wLTg1MDQ1ODM1NTM0JmFtcDtkb2k9MTAuMTA4OSUyZmNoaS4yMDE3LjAyOTAmYW1wO3Bh
cnRuZXJJRD00MCZhbXA7bWQ1PWRmNjI1ZGYyNDQ2OTFhNDk2Nzg2ODU5MWQ2MzRmNzA5PC91cmw+
PC9yZWxhdGVkLXVybHM+PC91cmxzPjxlbGVjdHJvbmljLXJlc291cmNlLW51bT4xMC4xMDg5L2No
aS4yMDE3LjAyOTA8L2VsZWN0cm9uaWMtcmVzb3VyY2UtbnVtPjxyZW1vdGUtZGF0YWJhc2UtbmFt
ZT5TY29wdXM8L3JlbW90ZS1kYXRhYmFzZS1uYW1lPjxsYW5ndWFnZT5FbmdsaXNoPC9sYW5ndWFn
ZT48L3JlY29yZD48L0NpdGU+PC9FbmROb3RlPn==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PEVuZE5vdGU+PENpdGU+PEF1dGhvcj5Cb29uZS1IZWlub25lbjwvQXV0aG9yPjxZZWFyPjIwMTg8
L1llYXI+PFJlY051bT42NDgyPC9SZWNOdW0+PERpc3BsYXlUZXh0PjxzdHlsZSBmYWNlPSJzdXBl
cnNjcmlwdCI+OTwvc3R5bGU+PC9EaXNwbGF5VGV4dD48cmVjb3JkPjxyZWMtbnVtYmVyPjY0ODI8
L3JlYy1udW1iZXI+PGZvcmVpZ24ta2V5cz48a2V5IGFwcD0iRU4iIGRiLWlkPSJwdDA5NXJ3YTB0
dzB3OWU1cnphcHIyd2M1cmZyZHM5cHp0eDAiIHRpbWVzdGFtcD0iMTUyNzAzMTg3NCI+NjQ4Mjwv
a2V5PjwvZm9yZWlnbi1rZXlzPjxyZWYtdHlwZSBuYW1lPSJKb3VybmFsIEFydGljbGUiPjE3PC9y
ZWYtdHlwZT48Y29udHJpYnV0b3JzPjxhdXRob3JzPjxhdXRob3I+Qm9vbmUtSGVpbm9uZW4sIEou
PC9hdXRob3I+PGF1dGhvcj5TYWNrcywgUi4gTS48L2F1dGhvcj48YXV0aG9yPlRha2Vtb3RvLCBF
LiBFLjwvYXV0aG9yPjxhdXRob3I+SG9va2VyLCBFLiBSLjwvYXV0aG9yPjxhdXRob3I+RGllY2tt
YW5uLCBOLiBGLjwvYXV0aG9yPjxhdXRob3I+SGFycm9kLCBDLiBTLjwvYXV0aG9yPjxhdXRob3I+
VGhvcm5idXJnLCBLLiBMLjwvYXV0aG9yPjwvYXV0aG9ycz48L2NvbnRyaWJ1dG9ycz48YXV0aC1h
ZGRyZXNzPk9yZWdvbiBIZWFsdGggYW5kIFNjaWVuY2UgVW5pdmVyc2l0eSwgUG9ydGxhbmQgU3Rh
dGUgVW5pdmVyc2l0eSwgU2Nob29sIG9mIFB1YmxpYyBIZWFsdGgsIDMxODEgU1cgU2FtIEphY2tz
b24gUGFyayBSb2FkLCBQb3J0bGFuZCwgT1IsIFVuaXRlZCBTdGF0ZXMmI3hEO09yZWdvbiBIZWFs
dGggYW5kIFNjaWVuY2UgVW5pdmVyc2l0eSwgU2Nob29sIG9mIE51cnNpbmcsIFNjaG9vbCBvZiBN
ZWRpY2luZSwgUG9ydGxhbmQsIE9SLCBVbml0ZWQgU3RhdGVzJiN4RDtDZW50ZXIgZm9yIEV2aWRl
bmNlLUJhc2VkIFBvbGljeSwgT3JlZ29uIEhlYWx0aCBhbmQgU2NpZW5jZSBVbml2ZXJzaXR5LCBQ
b3J0bGFuZCwgT1IsIFVuaXRlZCBTdGF0ZXMmI3hEO0JvYiBhbmQgQ2hhcmxlZSBNb29yZSBJbnN0
aXR1dGUgZm9yIE51dHJpdGlvbiBhbmQgV2VsbG5lc3MsIE9yZWdvbiBIZWFsdGggYW5kIFNjaWVu
Y2UgVW5pdmVyc2l0eSwgUG9ydGxhbmQsIE9SLCBVbml0ZWQgU3RhdGVzPC9hdXRoLWFkZHJlc3M+
PHRpdGxlcz48dGl0bGU+UHJlbmF0YWwgRGV2ZWxvcG1lbnQgYW5kIEFkb2xlc2NlbnQgT2Jlc2l0
eTogVHdvIERpc3RpbmN0IFBhdGh3YXlzIHRvIERpYWJldGVzIGluIEFkdWx0aG9vZDwvdGl0bGU+
PHNlY29uZGFyeS10aXRsZT5DaGlsZGhvb2QgT2Jlc2l0eTwvc2Vjb25kYXJ5LXRpdGxlPjxhbHQt
dGl0bGU+Q2hpbGQuIE9iZXMuPC9hbHQtdGl0bGU+PC90aXRsZXM+PHBlcmlvZGljYWw+PGZ1bGwt
dGl0bGU+Q2hpbGRob29kIE9iZXNpdHk8L2Z1bGwtdGl0bGU+PGFiYnItMT5DaGlsZC4gT2Jlcy48
L2FiYnItMT48L3BlcmlvZGljYWw+PGFsdC1wZXJpb2RpY2FsPjxmdWxsLXRpdGxlPkNoaWxkaG9v
ZCBPYmVzaXR5PC9mdWxsLXRpdGxlPjxhYmJyLTE+Q2hpbGQuIE9iZXMuPC9hYmJyLTE+PC9hbHQt
cGVyaW9kaWNhbD48cGFnZXM+MTczLTE4MTwvcGFnZXM+PHZvbHVtZT4xNDwvdm9sdW1lPjxudW1i
ZXI+MzwvbnVtYmVyPjxrZXl3b3Jkcz48a2V5d29yZD5hZG9sZXNjZW50czwva2V5d29yZD48a2V5
d29yZD5iaXJ0aCB3ZWlnaHQ8L2tleXdvcmQ+PGtleXdvcmQ+Ym9keSBtYXNzIGluZGV4PC9rZXl3
b3JkPjxrZXl3b3JkPmRldmVsb3BtZW50YWwgb3JpZ2luczwva2V5d29yZD48a2V5d29yZD5vYmVz
aXR5PC9rZXl3b3JkPjwva2V5d29yZHM+PGRhdGVzPjx5ZWFyPjIwMTg8L3llYXI+PC9kYXRlcz48
cHVibGlzaGVyPk1hcnkgQW5uIExpZWJlcnQgSW5jLjwvcHVibGlzaGVyPjxpc2JuPjIxNTMyMTY4
IChJU1NOKTwvaXNibj48d29yay10eXBlPkFydGljbGU8L3dvcmstdHlwZT48dXJscz48cmVsYXRl
ZC11cmxzPjx1cmw+aHR0cHM6Ly93d3cuc2NvcHVzLmNvbS9pbndhcmQvcmVjb3JkLnVyaT9laWQ9
Mi1zMi4wLTg1MDQ1ODM1NTM0JmFtcDtkb2k9MTAuMTA4OSUyZmNoaS4yMDE3LjAyOTAmYW1wO3Bh
cnRuZXJJRD00MCZhbXA7bWQ1PWRmNjI1ZGYyNDQ2OTFhNDk2Nzg2ODU5MWQ2MzRmNzA5PC91cmw+
PC9yZWxhdGVkLXVybHM+PC91cmxzPjxlbGVjdHJvbmljLXJlc291cmNlLW51bT4xMC4xMDg5L2No
aS4yMDE3LjAyOTA8L2VsZWN0cm9uaWMtcmVzb3VyY2UtbnVtPjxyZW1vdGUtZGF0YWJhc2UtbmFt
ZT5TY29wdXM8L3JlbW90ZS1kYXRhYmFzZS1uYW1lPjxsYW5ndWFnZT5FbmdsaXNoPC9sYW5ndWFn
ZT48L3JlY29yZD48L0NpdGU+PC9FbmROb3RlPn==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9</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13413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(Pre)diabetes</w:t>
            </w:r>
            <w:r w:rsidRPr="007D2045">
              <w:rPr>
                <w:rFonts w:ascii="Times New Roman" w:eastAsia="Times New Roman" w:hAnsi="Times New Roman" w:cs="Times New Roman"/>
                <w:color w:val="000000"/>
                <w:lang w:val="en-US"/>
              </w:rPr>
              <w:b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143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lastRenderedPageBreak/>
              <w:t>Borja</w:t>
            </w:r>
            <w:r w:rsidR="00D01EF0">
              <w:rPr>
                <w:rFonts w:ascii="Times New Roman" w:eastAsia="Times New Roman" w:hAnsi="Times New Roman" w:cs="Times New Roman"/>
                <w:color w:val="000000"/>
                <w:lang w:val="en-US"/>
              </w:rPr>
              <w:fldChar w:fldCharType="begin">
                <w:fldData xml:space="preserve">PEVuZE5vdGU+PENpdGU+PEF1dGhvcj5Cb3JqYTwvQXV0aG9yPjxZZWFyPjIwMTM8L1llYXI+PFJl
Y051bT41Njg1PC9SZWNOdW0+PERpc3BsYXlUZXh0PjxzdHlsZSBmYWNlPSJzdXBlcnNjcmlwdCI+
MTA8L3N0eWxlPjwvRGlzcGxheVRleHQ+PHJlY29yZD48cmVjLW51bWJlcj41Njg1PC9yZWMtbnVt
YmVyPjxmb3JlaWduLWtleXM+PGtleSBhcHA9IkVOIiBkYi1pZD0icHQwOTVyd2EwdHcwdzllNXJ6
YXByMndjNXJmcmRzOXB6dHgwIiB0aW1lc3RhbXA9IjE1MjcwMzE4MTQiPjU2ODU8L2tleT48L2Zv
cmVpZ24ta2V5cz48cmVmLXR5cGUgbmFtZT0iSm91cm5hbCBBcnRpY2xlIj4xNzwvcmVmLXR5cGU+
PGNvbnRyaWJ1dG9ycz48YXV0aG9ycz48YXV0aG9yPkJvcmphLCBKLiBCLjwvYXV0aG9yPjwvYXV0
aG9ycz48L2NvbnRyaWJ1dG9ycz48YXV0aC1hZGRyZXNzPlVTQy1PZmZpY2Ugb2YgUG9wdWxhdGlv
biBTdHVkaWVzIEZvdW5kYXRpb24sIFVuaXZlcnNpdHkgb2YgU2FuIENhcmxvcywgUGhpbGlwcGlu
ZXM8L2F1dGgtYWRkcmVzcz48dGl0bGVzPjx0aXRsZT5UaGUgaW1wYWN0IG9mIGVhcmx5IG51dHJp
dGlvbiBvbiBoZWFsdGg6IEtleSBmaW5kaW5ncyBmcm9tIHRoZSBjZWJ1IGxvbmdpdHVkaW5hbCBo
ZWFsdGggYW5kIG51dHJpdGlvbiBzdXJ2ZXkgKENMSE5TKTwvdGl0bGU+PHNlY29uZGFyeS10aXRs
ZT5NYWxheXNpYW4gSm91cm5hbCBvZiBOdXRyaXRpb248L3NlY29uZGFyeS10aXRsZT48YWx0LXRp
dGxlPk1hbGF5cy4gSi4gTnV0ci48L2FsdC10aXRsZT48L3RpdGxlcz48cGVyaW9kaWNhbD48ZnVs
bC10aXRsZT5NYWxheXNpYW4gSm91cm5hbCBvZiBOdXRyaXRpb248L2Z1bGwtdGl0bGU+PGFiYnIt
MT5NYWxheXMuIEouIE51dHIuPC9hYmJyLTE+PC9wZXJpb2RpY2FsPjxhbHQtcGVyaW9kaWNhbD48
ZnVsbC10aXRsZT5NYWxheXNpYW4gSm91cm5hbCBvZiBOdXRyaXRpb248L2Z1bGwtdGl0bGU+PGFi
YnItMT5NYWxheXMuIEouIE51dHIuPC9hYmJyLTE+PC9hbHQtcGVyaW9kaWNhbD48cGFnZXM+MS04
PC9wYWdlcz48dm9sdW1lPjE5PC92b2x1bWU+PG51bWJlcj4xPC9udW1iZXI+PGtleXdvcmRzPjxr
ZXl3b3JkPkNlYnUgbG9uZ2l0dWRpbmFsIGhlYWx0aCBhbmQgbnV0cml0aW9uIHN1cnZleTwva2V5
d29yZD48a2V5d29yZD5IZWFsdGg8L2tleXdvcmQ+PGtleXdvcmQ+SW5mYW50IGZlZWRpbmc8L2tl
eXdvcmQ+PGtleXdvcmQ+TWF0ZXJuYWwgbnV0cml0aW9uPC9rZXl3b3JkPjxrZXl3b3JkPmFkdWx0
PC9rZXl3b3JkPjxrZXl3b3JkPmFydGljbGU8L2tleXdvcmQ+PGtleXdvcmQ+YmlydGggd2VpZ2h0
PC9rZXl3b3JkPjxrZXl3b3JkPmJsb29kIHByZXNzdXJlPC9rZXl3b3JkPjxrZXl3b3JkPmJvZHkg
bWFzczwva2V5d29yZD48a2V5d29yZD5icmVhc3QgZmVlZGluZzwva2V5d29yZD48a2V5d29yZD5j
YWxvcmljIGludGFrZTwva2V5d29yZD48a2V5d29yZD5jYXJkaW92YXNjdWxhciBkaXNlYXNlPC9r
ZXl3b3JkPjxrZXl3b3JkPmNvaG9ydCBhbmFseXNpczwva2V5d29yZD48a2V5d29yZD5mZW1hbGU8
L2tleXdvcmQ+PGtleXdvcmQ+aGVhbHRoIHN0YXR1czwva2V5d29yZD48a2V5d29yZD5oZWFsdGgg
c3VydmV5PC9rZXl3b3JkPjxrZXl3b3JkPmh1bWFuPC9rZXl3b3JkPjxrZXl3b3JkPmluZmFudDwv
a2V5d29yZD48a2V5d29yZD5pbmZhbnQgbnV0cml0aW9uPC9rZXl3b3JkPjxrZXl3b3JkPm1hbGU8
L2tleXdvcmQ+PGtleXdvcmQ+bWV0aG9kb2xvZ3k8L2tleXdvcmQ+PGtleXdvcmQ+bW90aGVyPC9r
ZXl3b3JkPjxrZXl3b3JkPm5ld2Jvcm48L2tleXdvcmQ+PGtleXdvcmQ+bnV0cml0aW9uPC9rZXl3
b3JkPjxrZXl3b3JkPm51dHJpdGlvbmFsIHN0YXR1czwva2V5d29yZD48a2V5d29yZD5QaGlsaXBw
aW5lczwva2V5d29yZD48a2V5d29yZD5waHlzaW9sb2d5PC9rZXl3b3JkPjxrZXl3b3JkPnN0YXRp
c3RpY3M8L2tleXdvcmQ+PGtleXdvcmQ+Qm9keSBNYXNzIEluZGV4PC9rZXl3b3JkPjxrZXl3b3Jk
PkNhcmRpb3Zhc2N1bGFyIERpc2Vhc2VzPC9rZXl3b3JkPjxrZXl3b3JkPkNvaG9ydCBTdHVkaWVz
PC9rZXl3b3JkPjxrZXl3b3JkPkVuZXJneSBJbnRha2U8L2tleXdvcmQ+PGtleXdvcmQ+SGVhbHRo
IFN1cnZleXM8L2tleXdvcmQ+PGtleXdvcmQ+SHVtYW5zPC9rZXl3b3JkPjxrZXl3b3JkPkluZmFu
dCBOdXRyaXRpb25hbCBQaHlzaW9sb2dpY2FsIFBoZW5vbWVuYTwva2V5d29yZD48a2V5d29yZD5J
bmZhbnQsIE5ld2Jvcm48L2tleXdvcmQ+PGtleXdvcmQ+TWF0ZXJuYWwgTnV0cml0aW9uYWwgUGh5
c2lvbG9naWNhbCBQaGVub21lbmE8L2tleXdvcmQ+PGtleXdvcmQ+TW90aGVyczwva2V5d29yZD48
a2V5d29yZD5OdXRyaXRpb24gU3VydmV5czwva2V5d29yZD48L2tleXdvcmRzPjxkYXRlcz48eWVh
cj4yMDEzPC95ZWFyPjwvZGF0ZXM+PGlzYm4+MTM5NDAzNVggKElTU04pPC9pc2JuPjx3b3JrLXR5
cGU+QXJ0aWNsZTwvd29yay10eXBlPjx1cmxzPjxyZWxhdGVkLXVybHM+PHVybD5odHRwczovL3d3
dy5zY29wdXMuY29tL2lud2FyZC9yZWNvcmQudXJpP2VpZD0yLXMyLjAtODQ4ODE2NDM1ODImYW1w
O3BhcnRuZXJJRD00MCZhbXA7bWQ1PTQ2ZGQ1YmQ1MjdmZjUzNGEzNzBiNDVlYWMyZDVlZjFiPC91
cmw+PC9yZWxhdGVkLXVybHM+PC91cmxzPjxyZW1vdGUtZGF0YWJhc2UtbmFtZT5TY29wdXM8L3Jl
bW90ZS1kYXRhYmFzZS1uYW1lPjxsYW5ndWFnZT5FbmdsaXNoPC9sYW5ndWFnZT48L3JlY29yZD48
L0NpdGU+PC9FbmROb3RlPn==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PEVuZE5vdGU+PENpdGU+PEF1dGhvcj5Cb3JqYTwvQXV0aG9yPjxZZWFyPjIwMTM8L1llYXI+PFJl
Y051bT41Njg1PC9SZWNOdW0+PERpc3BsYXlUZXh0PjxzdHlsZSBmYWNlPSJzdXBlcnNjcmlwdCI+
MTA8L3N0eWxlPjwvRGlzcGxheVRleHQ+PHJlY29yZD48cmVjLW51bWJlcj41Njg1PC9yZWMtbnVt
YmVyPjxmb3JlaWduLWtleXM+PGtleSBhcHA9IkVOIiBkYi1pZD0icHQwOTVyd2EwdHcwdzllNXJ6
YXByMndjNXJmcmRzOXB6dHgwIiB0aW1lc3RhbXA9IjE1MjcwMzE4MTQiPjU2ODU8L2tleT48L2Zv
cmVpZ24ta2V5cz48cmVmLXR5cGUgbmFtZT0iSm91cm5hbCBBcnRpY2xlIj4xNzwvcmVmLXR5cGU+
PGNvbnRyaWJ1dG9ycz48YXV0aG9ycz48YXV0aG9yPkJvcmphLCBKLiBCLjwvYXV0aG9yPjwvYXV0
aG9ycz48L2NvbnRyaWJ1dG9ycz48YXV0aC1hZGRyZXNzPlVTQy1PZmZpY2Ugb2YgUG9wdWxhdGlv
biBTdHVkaWVzIEZvdW5kYXRpb24sIFVuaXZlcnNpdHkgb2YgU2FuIENhcmxvcywgUGhpbGlwcGlu
ZXM8L2F1dGgtYWRkcmVzcz48dGl0bGVzPjx0aXRsZT5UaGUgaW1wYWN0IG9mIGVhcmx5IG51dHJp
dGlvbiBvbiBoZWFsdGg6IEtleSBmaW5kaW5ncyBmcm9tIHRoZSBjZWJ1IGxvbmdpdHVkaW5hbCBo
ZWFsdGggYW5kIG51dHJpdGlvbiBzdXJ2ZXkgKENMSE5TKTwvdGl0bGU+PHNlY29uZGFyeS10aXRs
ZT5NYWxheXNpYW4gSm91cm5hbCBvZiBOdXRyaXRpb248L3NlY29uZGFyeS10aXRsZT48YWx0LXRp
dGxlPk1hbGF5cy4gSi4gTnV0ci48L2FsdC10aXRsZT48L3RpdGxlcz48cGVyaW9kaWNhbD48ZnVs
bC10aXRsZT5NYWxheXNpYW4gSm91cm5hbCBvZiBOdXRyaXRpb248L2Z1bGwtdGl0bGU+PGFiYnIt
MT5NYWxheXMuIEouIE51dHIuPC9hYmJyLTE+PC9wZXJpb2RpY2FsPjxhbHQtcGVyaW9kaWNhbD48
ZnVsbC10aXRsZT5NYWxheXNpYW4gSm91cm5hbCBvZiBOdXRyaXRpb248L2Z1bGwtdGl0bGU+PGFi
YnItMT5NYWxheXMuIEouIE51dHIuPC9hYmJyLTE+PC9hbHQtcGVyaW9kaWNhbD48cGFnZXM+MS04
PC9wYWdlcz48dm9sdW1lPjE5PC92b2x1bWU+PG51bWJlcj4xPC9udW1iZXI+PGtleXdvcmRzPjxr
ZXl3b3JkPkNlYnUgbG9uZ2l0dWRpbmFsIGhlYWx0aCBhbmQgbnV0cml0aW9uIHN1cnZleTwva2V5
d29yZD48a2V5d29yZD5IZWFsdGg8L2tleXdvcmQ+PGtleXdvcmQ+SW5mYW50IGZlZWRpbmc8L2tl
eXdvcmQ+PGtleXdvcmQ+TWF0ZXJuYWwgbnV0cml0aW9uPC9rZXl3b3JkPjxrZXl3b3JkPmFkdWx0
PC9rZXl3b3JkPjxrZXl3b3JkPmFydGljbGU8L2tleXdvcmQ+PGtleXdvcmQ+YmlydGggd2VpZ2h0
PC9rZXl3b3JkPjxrZXl3b3JkPmJsb29kIHByZXNzdXJlPC9rZXl3b3JkPjxrZXl3b3JkPmJvZHkg
bWFzczwva2V5d29yZD48a2V5d29yZD5icmVhc3QgZmVlZGluZzwva2V5d29yZD48a2V5d29yZD5j
YWxvcmljIGludGFrZTwva2V5d29yZD48a2V5d29yZD5jYXJkaW92YXNjdWxhciBkaXNlYXNlPC9r
ZXl3b3JkPjxrZXl3b3JkPmNvaG9ydCBhbmFseXNpczwva2V5d29yZD48a2V5d29yZD5mZW1hbGU8
L2tleXdvcmQ+PGtleXdvcmQ+aGVhbHRoIHN0YXR1czwva2V5d29yZD48a2V5d29yZD5oZWFsdGgg
c3VydmV5PC9rZXl3b3JkPjxrZXl3b3JkPmh1bWFuPC9rZXl3b3JkPjxrZXl3b3JkPmluZmFudDwv
a2V5d29yZD48a2V5d29yZD5pbmZhbnQgbnV0cml0aW9uPC9rZXl3b3JkPjxrZXl3b3JkPm1hbGU8
L2tleXdvcmQ+PGtleXdvcmQ+bWV0aG9kb2xvZ3k8L2tleXdvcmQ+PGtleXdvcmQ+bW90aGVyPC9r
ZXl3b3JkPjxrZXl3b3JkPm5ld2Jvcm48L2tleXdvcmQ+PGtleXdvcmQ+bnV0cml0aW9uPC9rZXl3
b3JkPjxrZXl3b3JkPm51dHJpdGlvbmFsIHN0YXR1czwva2V5d29yZD48a2V5d29yZD5QaGlsaXBw
aW5lczwva2V5d29yZD48a2V5d29yZD5waHlzaW9sb2d5PC9rZXl3b3JkPjxrZXl3b3JkPnN0YXRp
c3RpY3M8L2tleXdvcmQ+PGtleXdvcmQ+Qm9keSBNYXNzIEluZGV4PC9rZXl3b3JkPjxrZXl3b3Jk
PkNhcmRpb3Zhc2N1bGFyIERpc2Vhc2VzPC9rZXl3b3JkPjxrZXl3b3JkPkNvaG9ydCBTdHVkaWVz
PC9rZXl3b3JkPjxrZXl3b3JkPkVuZXJneSBJbnRha2U8L2tleXdvcmQ+PGtleXdvcmQ+SGVhbHRo
IFN1cnZleXM8L2tleXdvcmQ+PGtleXdvcmQ+SHVtYW5zPC9rZXl3b3JkPjxrZXl3b3JkPkluZmFu
dCBOdXRyaXRpb25hbCBQaHlzaW9sb2dpY2FsIFBoZW5vbWVuYTwva2V5d29yZD48a2V5d29yZD5J
bmZhbnQsIE5ld2Jvcm48L2tleXdvcmQ+PGtleXdvcmQ+TWF0ZXJuYWwgTnV0cml0aW9uYWwgUGh5
c2lvbG9naWNhbCBQaGVub21lbmE8L2tleXdvcmQ+PGtleXdvcmQ+TW90aGVyczwva2V5d29yZD48
a2V5d29yZD5OdXRyaXRpb24gU3VydmV5czwva2V5d29yZD48L2tleXdvcmRzPjxkYXRlcz48eWVh
cj4yMDEzPC95ZWFyPjwvZGF0ZXM+PGlzYm4+MTM5NDAzNVggKElTU04pPC9pc2JuPjx3b3JrLXR5
cGU+QXJ0aWNsZTwvd29yay10eXBlPjx1cmxzPjxyZWxhdGVkLXVybHM+PHVybD5odHRwczovL3d3
dy5zY29wdXMuY29tL2lud2FyZC9yZWNvcmQudXJpP2VpZD0yLXMyLjAtODQ4ODE2NDM1ODImYW1w
O3BhcnRuZXJJRD00MCZhbXA7bWQ1PTQ2ZGQ1YmQ1MjdmZjUzNGEzNzBiNDVlYWMyZDVlZjFiPC91
cmw+PC9yZWxhdGVkLXVybHM+PC91cmxzPjxyZW1vdGUtZGF0YWJhc2UtbmFtZT5TY29wdXM8L3Jl
bW90ZS1kYXRhYmFzZS1uYW1lPjxsYW5ndWFnZT5FbmdsaXNoPC9sYW5ndWFnZT48L3JlY29yZD48
L0NpdGU+PC9FbmROb3RlPn==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10</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Philippines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1709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 xml:space="preserve">Children, adolescents, adults </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Maternal nutritional status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Stunting</w:t>
            </w:r>
            <w:r w:rsidRPr="007D2045">
              <w:rPr>
                <w:rFonts w:ascii="Times New Roman" w:eastAsia="Times New Roman" w:hAnsi="Times New Roman" w:cs="Times New Roman"/>
                <w:color w:val="000000"/>
                <w:lang w:val="en-US"/>
              </w:rPr>
              <w:br/>
              <w:t>Blood pressure</w:t>
            </w:r>
            <w:r w:rsidRPr="007D2045">
              <w:rPr>
                <w:rFonts w:ascii="Times New Roman" w:eastAsia="Times New Roman" w:hAnsi="Times New Roman" w:cs="Times New Roman"/>
                <w:color w:val="000000"/>
                <w:lang w:val="en-US"/>
              </w:rPr>
              <w:br/>
              <w:t>Cardiovascular disease</w:t>
            </w:r>
            <w:r w:rsidRPr="007D2045">
              <w:rPr>
                <w:rFonts w:ascii="Times New Roman" w:eastAsia="Times New Roman" w:hAnsi="Times New Roman" w:cs="Times New Roman"/>
                <w:color w:val="000000"/>
                <w:lang w:val="en-US"/>
              </w:rPr>
              <w:br/>
              <w:t>BMI</w:t>
            </w:r>
            <w:r w:rsidRPr="007D2045">
              <w:rPr>
                <w:rFonts w:ascii="Times New Roman" w:eastAsia="Times New Roman" w:hAnsi="Times New Roman" w:cs="Times New Roman"/>
                <w:color w:val="000000"/>
                <w:lang w:val="en-US"/>
              </w:rPr>
              <w:br/>
              <w:t>Insulin resistance</w:t>
            </w:r>
            <w:r w:rsidRPr="007D2045">
              <w:rPr>
                <w:rFonts w:ascii="Times New Roman" w:eastAsia="Times New Roman" w:hAnsi="Times New Roman" w:cs="Times New Roman"/>
                <w:color w:val="000000"/>
                <w:lang w:val="en-US"/>
              </w:rPr>
              <w:br/>
              <w:t>Triglyceride levels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89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Brei</w:t>
            </w:r>
            <w:proofErr w:type="spellEnd"/>
            <w:r w:rsidRPr="007D2045">
              <w:rPr>
                <w:rFonts w:ascii="Times New Roman" w:eastAsia="Times New Roman" w:hAnsi="Times New Roman" w:cs="Times New Roman"/>
                <w:color w:val="000000"/>
                <w:lang w:val="en-US"/>
              </w:rPr>
              <w:t xml:space="preserve"> et al.</w:t>
            </w:r>
            <w:r w:rsidR="00D01EF0">
              <w:rPr>
                <w:rFonts w:ascii="Times New Roman" w:eastAsia="Times New Roman" w:hAnsi="Times New Roman" w:cs="Times New Roman"/>
                <w:color w:val="000000"/>
                <w:lang w:val="en-US"/>
              </w:rPr>
              <w:fldChar w:fldCharType="begin"/>
            </w:r>
            <w:r w:rsidR="00D01EF0">
              <w:rPr>
                <w:rFonts w:ascii="Times New Roman" w:eastAsia="Times New Roman" w:hAnsi="Times New Roman" w:cs="Times New Roman"/>
                <w:color w:val="000000"/>
                <w:lang w:val="en-US"/>
              </w:rPr>
              <w:instrText xml:space="preserve"> ADDIN EN.CITE &lt;EndNote&gt;&lt;Cite&gt;&lt;Author&gt;Brei&lt;/Author&gt;&lt;Year&gt;2018&lt;/Year&gt;&lt;RecNum&gt;6458&lt;/RecNum&gt;&lt;DisplayText&gt;&lt;style face="superscript"&gt;11&lt;/style&gt;&lt;/DisplayText&gt;&lt;record&gt;&lt;rec-number&gt;6458&lt;/rec-number&gt;&lt;foreign-keys&gt;&lt;key app="EN" db-id="pt095rwa0tw0w9e5rzapr2wc5rfrds9pztx0" timestamp="1527031874"&gt;6458&lt;/key&gt;&lt;/foreign-keys&gt;&lt;ref-type name="Journal Article"&gt;17&lt;/ref-type&gt;&lt;contributors&gt;&lt;authors&gt;&lt;author&gt;Brei, C.&lt;/author&gt;&lt;author&gt;Stecher, L.&lt;/author&gt;&lt;author&gt;Meyer, D. M.&lt;/author&gt;&lt;author&gt;Young, V.&lt;/author&gt;&lt;author&gt;Much, D.&lt;/author&gt;&lt;author&gt;Brunner, S.&lt;/author&gt;&lt;author&gt;Hauner, H.&lt;/author&gt;&lt;/authors&gt;&lt;/contributors&gt;&lt;auth-address&gt;Else Kröner-Fresenius-Center for Nutritional Medicine, Klinikum rechts der Isar, Technical University of Munich, Munich, Germany&amp;#xD;ZIEL–Institute for Food and Health, Nutritional Medicine Unit, Technical University of Munich, Freising, Germany&lt;/auth-address&gt;&lt;titles&gt;&lt;title&gt;Impact of dietary macronutrient intake during early and late gestation on offspring body composition at birth, 1, 3, and 5 years of age&lt;/title&gt;&lt;secondary-title&gt;Nutrients&lt;/secondary-title&gt;&lt;alt-title&gt;Nutrients&lt;/alt-title&gt;&lt;/titles&gt;&lt;periodical&gt;&lt;full-title&gt;Nutrients&lt;/full-title&gt;&lt;abbr-1&gt;Nutrients&lt;/abbr-1&gt;&lt;/periodical&gt;&lt;alt-periodical&gt;&lt;full-title&gt;Nutrients&lt;/full-title&gt;&lt;abbr-1&gt;Nutrients&lt;/abbr-1&gt;&lt;/alt-periodical&gt;&lt;volume&gt;10&lt;/volume&gt;&lt;number&gt;5&lt;/number&gt;&lt;keywords&gt;&lt;keyword&gt;Body composition&lt;/keyword&gt;&lt;keyword&gt;Child adiposity&lt;/keyword&gt;&lt;keyword&gt;Dietary intake&lt;/keyword&gt;&lt;keyword&gt;Pregnancy&lt;/keyword&gt;&lt;/keywords&gt;&lt;dates&gt;&lt;year&gt;2018&lt;/year&gt;&lt;/dates&gt;&lt;publisher&gt;MDPI AG&lt;/publisher&gt;&lt;isbn&gt;20726643 (ISSN)&lt;/isbn&gt;&lt;work-type&gt;Article&lt;/work-type&gt;&lt;urls&gt;&lt;related-urls&gt;&lt;url&gt;https://www.scopus.com/inward/record.uri?eid=2-s2.0-85046850382&amp;amp;doi=10.3390%2fnu10050579&amp;amp;partnerID=40&amp;amp;md5=4a5aaa2e5c55fb3a479d6c0994599cda&lt;/url&gt;&lt;/related-urls&gt;&lt;/urls&gt;&lt;custom7&gt;579&lt;/custom7&gt;&lt;electronic-resource-num&gt;10.3390/nu10050579&lt;/electronic-resource-num&gt;&lt;remote-database-name&gt;Scopus&lt;/remote-database-name&gt;&lt;language&gt;English&lt;/language&gt;&lt;/record&gt;&lt;/Cite&gt;&lt;/EndNote&gt;</w:instrText>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11</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Germany</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status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Abdominal fat</w:t>
            </w:r>
            <w:r w:rsidRPr="007D2045">
              <w:rPr>
                <w:rFonts w:ascii="Times New Roman" w:eastAsia="Times New Roman" w:hAnsi="Times New Roman" w:cs="Times New Roman"/>
                <w:color w:val="000000"/>
                <w:lang w:val="en-US"/>
              </w:rPr>
              <w:br/>
              <w:t>Fat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521"/>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Chen et al</w:t>
            </w:r>
            <w:r w:rsidR="00D01EF0">
              <w:rPr>
                <w:rFonts w:ascii="Times New Roman" w:eastAsia="Times New Roman" w:hAnsi="Times New Roman" w:cs="Times New Roman"/>
                <w:color w:val="000000"/>
                <w:lang w:val="en-US"/>
              </w:rPr>
              <w:fldChar w:fldCharType="begin">
                <w:fldData xml:space="preserve">PEVuZE5vdGU+PENpdGU+PEF1dGhvcj5DaGVuPC9BdXRob3I+PFllYXI+MjAxNzwvWWVhcj48UmVj
TnVtPjY4MDA8L1JlY051bT48RGlzcGxheVRleHQ+PHN0eWxlIGZhY2U9InN1cGVyc2NyaXB0Ij4x
Mjwvc3R5bGU+PC9EaXNwbGF5VGV4dD48cmVjb3JkPjxyZWMtbnVtYmVyPjY4MDA8L3JlYy1udW1i
ZXI+PGZvcmVpZ24ta2V5cz48a2V5IGFwcD0iRU4iIGRiLWlkPSJwdDA5NXJ3YTB0dzB3OWU1cnph
cHIyd2M1cmZyZHM5cHp0eDAiIHRpbWVzdGFtcD0iMTUyNzAzMTg3NSI+NjgwMDwva2V5PjwvZm9y
ZWlnbi1rZXlzPjxyZWYtdHlwZSBuYW1lPSJKb3VybmFsIEFydGljbGUiPjE3PC9yZWYtdHlwZT48
Y29udHJpYnV0b3JzPjxhdXRob3JzPjxhdXRob3I+Q2hlbiwgTC4gVy48L2F1dGhvcj48YXV0aG9y
PkFyaXMsIEkuIE0uPC9hdXRob3I+PGF1dGhvcj5CZXJuYXJkLCBKLiBZLjwvYXV0aG9yPjxhdXRo
b3I+VGludCwgTS4gVC48L2F1dGhvcj48YXV0aG9yPkNvbGVnYSwgTS48L2F1dGhvcj48YXV0aG9y
PkdsdWNrbWFuLCBQLiBELjwvYXV0aG9yPjxhdXRob3I+VGFuLCBLLiBILjwvYXV0aG9yPjxhdXRo
b3I+U2hlaywgTC4gUC4gQy48L2F1dGhvcj48YXV0aG9yPkNob25nLCBZLiBTLjwvYXV0aG9yPjxh
dXRob3I+WWFwLCBGLjwvYXV0aG9yPjxhdXRob3I+R29kZnJleSwgSy4gTS48L2F1dGhvcj48YXV0
aG9yPlZhbiBEYW0sIFIuIE0uPC9hdXRob3I+PGF1dGhvcj5DaG9uZywgTS4gRi4gRi48L2F1dGhv
cj48YXV0aG9yPkxlZSwgWS4gUy48L2F1dGhvcj48L2F1dGhvcnM+PC9jb250cmlidXRvcnM+PGF1
dGgtYWRkcmVzcz5EZXBhcnRtZW50IG9mIFBlZGlhdHJpY3MsIFlvbmcgTG9vIExpbiBTY2hvb2wg
b2YgTWVkaWNpbmUsIFNpbmdhcG9yZSYjeEQ7RGVwYXJ0bWVudCBvZiBPYnN0ZXRyaWNzIGFuZCBH
eW5lY29sb2d5LCBZb25nIExvbyBMaW4gU2Nob29sIG9mIE1lZGljaW5lLCBTaW5nYXBvcmUmI3hE
O0RlcGFydG1lbnQgb2YgTWVkaWNpbmUsIFlvbmcgTG9vIExpbiBTY2hvb2wgb2YgTWVkaWNpbmUs
IFNpbmdhcG9yZSYjeEQ7U2F3IFN3ZWUgSG9jayBTY2hvb2wgb2YgUHVibGljIEhlYWx0aCwgTmF0
aW9uYWwgVW5pdmVyc2l0eSBvZiBTaW5nYXBvcmUsIFNpbmdhcG9yZSwgU2luZ2Fwb3JlJiN4RDtT
aW5nYXBvcmUgSW5zdGl0dXRlIGZvciBDbGluaWNhbCBTY2llbmNlcywgQWdlbmN5IGZvciBTY2ll
bmNlLCBUZWNobm9sb2d5IGFuZCBSZXNlYXJjaCwgU2luZ2Fwb3JlJiN4RDtDbGluaWNhbCBOdXRy
aXRpb24gUmVzZWFyY2ggQ2VudHJlLCBTaW5nYXBvcmUgSW5zdGl0dXRlIGZvciBDbGluaWNhbCBT
Y2llbmNlcywgQWdlbmN5IGZvciBTY2llbmNlLCBUZWNobm9sb2d5IGFuZCBSZXNlYXJjaCwgU2lu
Z2Fwb3JlLCBTaW5nYXBvcmUmI3hEO0xpZ2dpbnMgSW5zdGl0dXRlLCBVbml2ZXJzaXR5IG9mIEF1
Y2tsYW5kLCBBdWNrbGFuZCwgTmV3IFplYWxhbmQmI3hEO0RlcGFydG1lbnQgb2YgTWF0ZXJuYWwg
RmV0YWwgTWVkaWNpbmUsIFVuaXRlZCBTdGF0ZXMmI3hEO0RlcGFydG1lbnQgb2YgUGVkaWF0cmlj
IEVuZG9jcmlub2xvZ3ksIEtLIFdvbWVuJmFwb3M7cyBhbmQgQ2hpbGRyZW4mYXBvcztzIEhvc3Bp
dGFsLCBTaW5nYXBvcmUsIFNpbmdhcG9yZSYjeEQ7RHVrZS1OYXRpb25hbCBVbml2ZXJzaXR5IG9m
IFNpbmdhcG9yZSBHcmFkdWF0ZSBNZWRpY2FsIFNjaG9vbCwgU2luZ2Fwb3JlLCBTaW5nYXBvcmUm
I3hEO01lZGljYWwgUmVzZWFyY2ggQ291bmNpbCBMaWZlY291cnNlIEVwaWRlbWlvbG9neSBVbml0
LCBOYXRpb25hbCBJbnN0aXR1dGUgZm9yIEhlYWx0aCBSZXNlYXJjaCBTb3V0aGFtcHRvbiBCaW9t
ZWRpY2FsIFJlc2VhcmNoIENlbnRyZSwgVW5pdmVyc2l0eSBvZiBTb3V0aGFtcHRvbiwgVW5pdmVy
c2l0eSBIb3NwaXRhbCBTb3V0aGFtcHRvbiBOYXRpb25hbCBIZWFsdGggU2VydmljZSBGb3VuZGF0
aW9uIFRydXN0LCBTb3V0aGFtcHRvbiwgVW5pdGVkIEtpbmdkb20mI3hEO0RlcGFydG1lbnQgb2Yg
TnV0cml0aW9uLCBIYXJ2YXJkIFNjaG9vbCBvZiBQdWJsaWMgSGVhbHRoLCBCb3N0b24sIE1BLCBV
bml0ZWQgU3RhdGVzJiN4RDtLaG9vIFRlY2sgUHVhdC1OYXRpb25hbCBVbml2ZXJzaXR5IENoaWxk
cmVuJmFwb3M7cyBNZWRpY2FsIEluc3RpdHV0ZSwgTmF0aW9uYWwgVW5pdmVyc2l0eSBIZWFsdGgg
U3lzdGVtLCBTaW5nYXBvcmUsIFNpbmdhcG9yZTwvYXV0aC1hZGRyZXNzPjx0aXRsZXM+PHRpdGxl
PkFzc29jaWF0aW9ucyBvZiBtYXRlcm5hbCBtYWNyb251dHJpZW50IGludGFrZSBkdXJpbmcgcHJl
Z25hbmN5IHdpdGggaW5mYW50IEJNSSBwZWFrIGNoYXJhY3RlcmlzdGljcyBhbmQgY2hpbGRob29k
IEJNSTwvdGl0bGU+PHNlY29uZGFyeS10aXRsZT5BbWVyaWNhbiBKb3VybmFsIG9mIENsaW5pY2Fs
IE51dHJpdGlvbjwvc2Vjb25kYXJ5LXRpdGxlPjxhbHQtdGl0bGU+QW0uIEouIENsaW4uIE51dHIu
PC9hbHQtdGl0bGU+PC90aXRsZXM+PHBlcmlvZGljYWw+PGZ1bGwtdGl0bGU+QW1lcmljYW4gSm91
cm5hbCBvZiBDbGluaWNhbCBOdXRyaXRpb248L2Z1bGwtdGl0bGU+PGFiYnItMT5BbS4gSi4gQ2xp
bi4gTnV0ci48L2FiYnItMT48L3BlcmlvZGljYWw+PGFsdC1wZXJpb2RpY2FsPjxmdWxsLXRpdGxl
PkFtZXJpY2FuIEpvdXJuYWwgb2YgQ2xpbmljYWwgTnV0cml0aW9uPC9mdWxsLXRpdGxlPjxhYmJy
LTE+QW0uIEouIENsaW4uIE51dHIuPC9hYmJyLTE+PC9hbHQtcGVyaW9kaWNhbD48cGFnZXM+NzA1
LTcxMzwvcGFnZXM+PHZvbHVtZT4xMDU8L3ZvbHVtZT48bnVtYmVyPjM8L251bWJlcj48a2V5d29y
ZHM+PGtleXdvcmQ+QWRpcG9zaXR5PC9rZXl3b3JkPjxrZXl3b3JkPkNhcmJvaHlkcmF0ZTwva2V5
d29yZD48a2V5d29yZD5DaGlsZGhvb2QgQk1JPC9rZXl3b3JkPjxrZXl3b3JkPkRldmVsb3BtZW50
YWwgb3JpZ2luczwva2V5d29yZD48a2V5d29yZD5Hcm93dGggbW9kZWxpbmc8L2tleXdvcmQ+PGtl
eXdvcmQ+SW5mYW5jeSBCTUkgcGVhazwva2V5d29yZD48a2V5d29yZD5NYWNyb251dHJpZW50PC9r
ZXl3b3JkPjxrZXl3b3JkPk1hdGVybmFsIGRpZXQ8L2tleXdvcmQ+PGtleXdvcmQ+UHJlZ25hbmN5
IGRpZXQ8L2tleXdvcmQ+PGtleXdvcmQ+U3VnYXI8L2tleXdvcmQ+PGtleXdvcmQ+YWR1bHQ8L2tl
eXdvcmQ+PGtleXdvcmQ+QXJ0aWNsZTwva2V5d29yZD48a2V5d29yZD5Bc2lhbjwva2V5d29yZD48
a2V5d29yZD5ib2R5IG1hc3M8L2tleXdvcmQ+PGtleXdvcmQ+Y2Fsb3JpYyBpbnRha2U8L2tleXdv
cmQ+PGtleXdvcmQ+Y2FyYm9oeWRyYXRlIGludGFrZTwva2V5d29yZD48a2V5d29yZD5jaGlsZDwv
a2V5d29yZD48a2V5d29yZD5jb2hvcnQgYW5hbHlzaXM8L2tleXdvcmQ+PGtleXdvcmQ+ZGlldGFy
eSBpbnRha2U8L2tleXdvcmQ+PGtleXdvcmQ+ZmF0IGludGFrZTwva2V5d29yZD48a2V5d29yZD5m
ZW1hbGU8L2tleXdvcmQ+PGtleXdvcmQ+aHVtYW48L2tleXdvcmQ+PGtleXdvcmQ+aW5mYW50PC9r
ZXl3b3JkPjxrZXl3b3JkPm1hbGU8L2tleXdvcmQ+PGtleXdvcmQ+bWF0ZXJuYWwgbnV0cml0aW9u
PC9rZXl3b3JkPjxrZXl3b3JkPnByZWduYW5jeTwva2V5d29yZD48a2V5d29yZD5wcm9nZW55PC9r
ZXl3b3JkPjxrZXl3b3JkPnByb3RlaW4gaW50YWtlPC9rZXl3b3JkPjxrZXl3b3JkPnN1Z2FyIGlu
dGFrZTwva2V5d29yZD48a2V5d29yZD5zd2VldGVuZWQgYmV2ZXJhZ2U8L2tleXdvcmQ+PGtleXdv
cmQ+YWRtaW5pc3RyYXRpb24gYW5kIGRvc2FnZTwva2V5d29yZD48a2V5d29yZD5hZHZlcnNlIGVm
ZmVjdHM8L2tleXdvcmQ+PGtleXdvcmQ+Y2FyYm9oeWRyYXRlIGRpZXQ8L2tleXdvcmQ+PGtleXdv
cmQ+ZGlldDwva2V5d29yZD48a2V5d29yZD5mZWVkaW5nIGJlaGF2aW9yPC9rZXl3b3JkPjxrZXl3
b3JkPlBlZGlhdHJpYyBPYmVzaXR5PC9rZXl3b3JkPjxrZXl3b3JkPnByZW5hdGFsIGV4cG9zdXJl
PC9rZXl3b3JkPjxrZXl3b3JkPnJlY2FsbDwva2V5d29yZD48a2V5d29yZD5TaW5nYXBvcmU8L2tl
eXdvcmQ+PGtleXdvcmQ+c3RhdGlzdGljYWwgbW9kZWw8L2tleXdvcmQ+PGtleXdvcmQ+Qm9keSBN
YXNzIEluZGV4PC9rZXl3b3JkPjxrZXl3b3JkPkRpZXRhcnkgQ2FyYm9oeWRyYXRlczwva2V5d29y
ZD48a2V5d29yZD5EaWV0YXJ5IEZhdHM8L2tleXdvcmQ+PGtleXdvcmQ+RGlldGFyeSBQcm90ZWlu
czwva2V5d29yZD48a2V5d29yZD5EaWV0YXJ5IFN1Y3Jvc2U8L2tleXdvcmQ+PGtleXdvcmQ+SHVt
YW5zPC9rZXl3b3JkPjxrZXl3b3JkPkxpbmVhciBNb2RlbHM8L2tleXdvcmQ+PGtleXdvcmQ+TWVu
dGFsIFJlY2FsbDwva2V5d29yZD48a2V5d29yZD5QcmVuYXRhbCBFeHBvc3VyZSBEZWxheWVkIEVm
ZmVjdHM8L2tleXdvcmQ+PGtleXdvcmQ+UHJlbmF0YWwgTnV0cml0aW9uYWwgUGh5c2lvbG9naWNh
bCBQaGVub21lbmE8L2tleXdvcmQ+PC9rZXl3b3Jkcz48ZGF0ZXM+PHllYXI+MjAxNzwveWVhcj48
L2RhdGVzPjxwdWJsaXNoZXI+QW1lcmljYW4gU29jaWV0eSBmb3IgTnV0cml0aW9uPC9wdWJsaXNo
ZXI+PGlzYm4+MDAwMjkxNjUgKElTU04pPC9pc2JuPjx3b3JrLXR5cGU+QXJ0aWNsZTwvd29yay10
eXBlPjx1cmxzPjxyZWxhdGVkLXVybHM+PHVybD5odHRwczovL3d3dy5zY29wdXMuY29tL2lud2Fy
ZC9yZWNvcmQudXJpP2VpZD0yLXMyLjAtODUwMjA1MTAxMjAmYW1wO2RvaT0xMC4zOTQ1JTJmYWpj
bi4xMTYuMTQ4MjcwJmFtcDtwYXJ0bmVySUQ9NDAmYW1wO21kNT1iYTQxYmZiMmQ0YjU5ZTJjNDZm
OTE3OTExZjU0MzYxZjwvdXJsPjwvcmVsYXRlZC11cmxzPjwvdXJscz48ZWxlY3Ryb25pYy1yZXNv
dXJjZS1udW0+MTAuMzk0NS9hamNuLjExNi4xNDgyNzA8L2VsZWN0cm9uaWMtcmVzb3VyY2UtbnVt
PjxyZW1vdGUtZGF0YWJhc2UtbmFtZT5TY29wdXM8L3JlbW90ZS1kYXRhYmFzZS1uYW1lPjxsYW5n
dWFnZT5FbmdsaXNoPC9sYW5ndWFnZT48L3JlY29yZD48L0NpdGU+PC9FbmROb3RlPgB=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PEVuZE5vdGU+PENpdGU+PEF1dGhvcj5DaGVuPC9BdXRob3I+PFllYXI+MjAxNzwvWWVhcj48UmVj
TnVtPjY4MDA8L1JlY051bT48RGlzcGxheVRleHQ+PHN0eWxlIGZhY2U9InN1cGVyc2NyaXB0Ij4x
Mjwvc3R5bGU+PC9EaXNwbGF5VGV4dD48cmVjb3JkPjxyZWMtbnVtYmVyPjY4MDA8L3JlYy1udW1i
ZXI+PGZvcmVpZ24ta2V5cz48a2V5IGFwcD0iRU4iIGRiLWlkPSJwdDA5NXJ3YTB0dzB3OWU1cnph
cHIyd2M1cmZyZHM5cHp0eDAiIHRpbWVzdGFtcD0iMTUyNzAzMTg3NSI+NjgwMDwva2V5PjwvZm9y
ZWlnbi1rZXlzPjxyZWYtdHlwZSBuYW1lPSJKb3VybmFsIEFydGljbGUiPjE3PC9yZWYtdHlwZT48
Y29udHJpYnV0b3JzPjxhdXRob3JzPjxhdXRob3I+Q2hlbiwgTC4gVy48L2F1dGhvcj48YXV0aG9y
PkFyaXMsIEkuIE0uPC9hdXRob3I+PGF1dGhvcj5CZXJuYXJkLCBKLiBZLjwvYXV0aG9yPjxhdXRo
b3I+VGludCwgTS4gVC48L2F1dGhvcj48YXV0aG9yPkNvbGVnYSwgTS48L2F1dGhvcj48YXV0aG9y
PkdsdWNrbWFuLCBQLiBELjwvYXV0aG9yPjxhdXRob3I+VGFuLCBLLiBILjwvYXV0aG9yPjxhdXRo
b3I+U2hlaywgTC4gUC4gQy48L2F1dGhvcj48YXV0aG9yPkNob25nLCBZLiBTLjwvYXV0aG9yPjxh
dXRob3I+WWFwLCBGLjwvYXV0aG9yPjxhdXRob3I+R29kZnJleSwgSy4gTS48L2F1dGhvcj48YXV0
aG9yPlZhbiBEYW0sIFIuIE0uPC9hdXRob3I+PGF1dGhvcj5DaG9uZywgTS4gRi4gRi48L2F1dGhv
cj48YXV0aG9yPkxlZSwgWS4gUy48L2F1dGhvcj48L2F1dGhvcnM+PC9jb250cmlidXRvcnM+PGF1
dGgtYWRkcmVzcz5EZXBhcnRtZW50IG9mIFBlZGlhdHJpY3MsIFlvbmcgTG9vIExpbiBTY2hvb2wg
b2YgTWVkaWNpbmUsIFNpbmdhcG9yZSYjeEQ7RGVwYXJ0bWVudCBvZiBPYnN0ZXRyaWNzIGFuZCBH
eW5lY29sb2d5LCBZb25nIExvbyBMaW4gU2Nob29sIG9mIE1lZGljaW5lLCBTaW5nYXBvcmUmI3hE
O0RlcGFydG1lbnQgb2YgTWVkaWNpbmUsIFlvbmcgTG9vIExpbiBTY2hvb2wgb2YgTWVkaWNpbmUs
IFNpbmdhcG9yZSYjeEQ7U2F3IFN3ZWUgSG9jayBTY2hvb2wgb2YgUHVibGljIEhlYWx0aCwgTmF0
aW9uYWwgVW5pdmVyc2l0eSBvZiBTaW5nYXBvcmUsIFNpbmdhcG9yZSwgU2luZ2Fwb3JlJiN4RDtT
aW5nYXBvcmUgSW5zdGl0dXRlIGZvciBDbGluaWNhbCBTY2llbmNlcywgQWdlbmN5IGZvciBTY2ll
bmNlLCBUZWNobm9sb2d5IGFuZCBSZXNlYXJjaCwgU2luZ2Fwb3JlJiN4RDtDbGluaWNhbCBOdXRy
aXRpb24gUmVzZWFyY2ggQ2VudHJlLCBTaW5nYXBvcmUgSW5zdGl0dXRlIGZvciBDbGluaWNhbCBT
Y2llbmNlcywgQWdlbmN5IGZvciBTY2llbmNlLCBUZWNobm9sb2d5IGFuZCBSZXNlYXJjaCwgU2lu
Z2Fwb3JlLCBTaW5nYXBvcmUmI3hEO0xpZ2dpbnMgSW5zdGl0dXRlLCBVbml2ZXJzaXR5IG9mIEF1
Y2tsYW5kLCBBdWNrbGFuZCwgTmV3IFplYWxhbmQmI3hEO0RlcGFydG1lbnQgb2YgTWF0ZXJuYWwg
RmV0YWwgTWVkaWNpbmUsIFVuaXRlZCBTdGF0ZXMmI3hEO0RlcGFydG1lbnQgb2YgUGVkaWF0cmlj
IEVuZG9jcmlub2xvZ3ksIEtLIFdvbWVuJmFwb3M7cyBhbmQgQ2hpbGRyZW4mYXBvcztzIEhvc3Bp
dGFsLCBTaW5nYXBvcmUsIFNpbmdhcG9yZSYjeEQ7RHVrZS1OYXRpb25hbCBVbml2ZXJzaXR5IG9m
IFNpbmdhcG9yZSBHcmFkdWF0ZSBNZWRpY2FsIFNjaG9vbCwgU2luZ2Fwb3JlLCBTaW5nYXBvcmUm
I3hEO01lZGljYWwgUmVzZWFyY2ggQ291bmNpbCBMaWZlY291cnNlIEVwaWRlbWlvbG9neSBVbml0
LCBOYXRpb25hbCBJbnN0aXR1dGUgZm9yIEhlYWx0aCBSZXNlYXJjaCBTb3V0aGFtcHRvbiBCaW9t
ZWRpY2FsIFJlc2VhcmNoIENlbnRyZSwgVW5pdmVyc2l0eSBvZiBTb3V0aGFtcHRvbiwgVW5pdmVy
c2l0eSBIb3NwaXRhbCBTb3V0aGFtcHRvbiBOYXRpb25hbCBIZWFsdGggU2VydmljZSBGb3VuZGF0
aW9uIFRydXN0LCBTb3V0aGFtcHRvbiwgVW5pdGVkIEtpbmdkb20mI3hEO0RlcGFydG1lbnQgb2Yg
TnV0cml0aW9uLCBIYXJ2YXJkIFNjaG9vbCBvZiBQdWJsaWMgSGVhbHRoLCBCb3N0b24sIE1BLCBV
bml0ZWQgU3RhdGVzJiN4RDtLaG9vIFRlY2sgUHVhdC1OYXRpb25hbCBVbml2ZXJzaXR5IENoaWxk
cmVuJmFwb3M7cyBNZWRpY2FsIEluc3RpdHV0ZSwgTmF0aW9uYWwgVW5pdmVyc2l0eSBIZWFsdGgg
U3lzdGVtLCBTaW5nYXBvcmUsIFNpbmdhcG9yZTwvYXV0aC1hZGRyZXNzPjx0aXRsZXM+PHRpdGxl
PkFzc29jaWF0aW9ucyBvZiBtYXRlcm5hbCBtYWNyb251dHJpZW50IGludGFrZSBkdXJpbmcgcHJl
Z25hbmN5IHdpdGggaW5mYW50IEJNSSBwZWFrIGNoYXJhY3RlcmlzdGljcyBhbmQgY2hpbGRob29k
IEJNSTwvdGl0bGU+PHNlY29uZGFyeS10aXRsZT5BbWVyaWNhbiBKb3VybmFsIG9mIENsaW5pY2Fs
IE51dHJpdGlvbjwvc2Vjb25kYXJ5LXRpdGxlPjxhbHQtdGl0bGU+QW0uIEouIENsaW4uIE51dHIu
PC9hbHQtdGl0bGU+PC90aXRsZXM+PHBlcmlvZGljYWw+PGZ1bGwtdGl0bGU+QW1lcmljYW4gSm91
cm5hbCBvZiBDbGluaWNhbCBOdXRyaXRpb248L2Z1bGwtdGl0bGU+PGFiYnItMT5BbS4gSi4gQ2xp
bi4gTnV0ci48L2FiYnItMT48L3BlcmlvZGljYWw+PGFsdC1wZXJpb2RpY2FsPjxmdWxsLXRpdGxl
PkFtZXJpY2FuIEpvdXJuYWwgb2YgQ2xpbmljYWwgTnV0cml0aW9uPC9mdWxsLXRpdGxlPjxhYmJy
LTE+QW0uIEouIENsaW4uIE51dHIuPC9hYmJyLTE+PC9hbHQtcGVyaW9kaWNhbD48cGFnZXM+NzA1
LTcxMzwvcGFnZXM+PHZvbHVtZT4xMDU8L3ZvbHVtZT48bnVtYmVyPjM8L251bWJlcj48a2V5d29y
ZHM+PGtleXdvcmQ+QWRpcG9zaXR5PC9rZXl3b3JkPjxrZXl3b3JkPkNhcmJvaHlkcmF0ZTwva2V5
d29yZD48a2V5d29yZD5DaGlsZGhvb2QgQk1JPC9rZXl3b3JkPjxrZXl3b3JkPkRldmVsb3BtZW50
YWwgb3JpZ2luczwva2V5d29yZD48a2V5d29yZD5Hcm93dGggbW9kZWxpbmc8L2tleXdvcmQ+PGtl
eXdvcmQ+SW5mYW5jeSBCTUkgcGVhazwva2V5d29yZD48a2V5d29yZD5NYWNyb251dHJpZW50PC9r
ZXl3b3JkPjxrZXl3b3JkPk1hdGVybmFsIGRpZXQ8L2tleXdvcmQ+PGtleXdvcmQ+UHJlZ25hbmN5
IGRpZXQ8L2tleXdvcmQ+PGtleXdvcmQ+U3VnYXI8L2tleXdvcmQ+PGtleXdvcmQ+YWR1bHQ8L2tl
eXdvcmQ+PGtleXdvcmQ+QXJ0aWNsZTwva2V5d29yZD48a2V5d29yZD5Bc2lhbjwva2V5d29yZD48
a2V5d29yZD5ib2R5IG1hc3M8L2tleXdvcmQ+PGtleXdvcmQ+Y2Fsb3JpYyBpbnRha2U8L2tleXdv
cmQ+PGtleXdvcmQ+Y2FyYm9oeWRyYXRlIGludGFrZTwva2V5d29yZD48a2V5d29yZD5jaGlsZDwv
a2V5d29yZD48a2V5d29yZD5jb2hvcnQgYW5hbHlzaXM8L2tleXdvcmQ+PGtleXdvcmQ+ZGlldGFy
eSBpbnRha2U8L2tleXdvcmQ+PGtleXdvcmQ+ZmF0IGludGFrZTwva2V5d29yZD48a2V5d29yZD5m
ZW1hbGU8L2tleXdvcmQ+PGtleXdvcmQ+aHVtYW48L2tleXdvcmQ+PGtleXdvcmQ+aW5mYW50PC9r
ZXl3b3JkPjxrZXl3b3JkPm1hbGU8L2tleXdvcmQ+PGtleXdvcmQ+bWF0ZXJuYWwgbnV0cml0aW9u
PC9rZXl3b3JkPjxrZXl3b3JkPnByZWduYW5jeTwva2V5d29yZD48a2V5d29yZD5wcm9nZW55PC9r
ZXl3b3JkPjxrZXl3b3JkPnByb3RlaW4gaW50YWtlPC9rZXl3b3JkPjxrZXl3b3JkPnN1Z2FyIGlu
dGFrZTwva2V5d29yZD48a2V5d29yZD5zd2VldGVuZWQgYmV2ZXJhZ2U8L2tleXdvcmQ+PGtleXdv
cmQ+YWRtaW5pc3RyYXRpb24gYW5kIGRvc2FnZTwva2V5d29yZD48a2V5d29yZD5hZHZlcnNlIGVm
ZmVjdHM8L2tleXdvcmQ+PGtleXdvcmQ+Y2FyYm9oeWRyYXRlIGRpZXQ8L2tleXdvcmQ+PGtleXdv
cmQ+ZGlldDwva2V5d29yZD48a2V5d29yZD5mZWVkaW5nIGJlaGF2aW9yPC9rZXl3b3JkPjxrZXl3
b3JkPlBlZGlhdHJpYyBPYmVzaXR5PC9rZXl3b3JkPjxrZXl3b3JkPnByZW5hdGFsIGV4cG9zdXJl
PC9rZXl3b3JkPjxrZXl3b3JkPnJlY2FsbDwva2V5d29yZD48a2V5d29yZD5TaW5nYXBvcmU8L2tl
eXdvcmQ+PGtleXdvcmQ+c3RhdGlzdGljYWwgbW9kZWw8L2tleXdvcmQ+PGtleXdvcmQ+Qm9keSBN
YXNzIEluZGV4PC9rZXl3b3JkPjxrZXl3b3JkPkRpZXRhcnkgQ2FyYm9oeWRyYXRlczwva2V5d29y
ZD48a2V5d29yZD5EaWV0YXJ5IEZhdHM8L2tleXdvcmQ+PGtleXdvcmQ+RGlldGFyeSBQcm90ZWlu
czwva2V5d29yZD48a2V5d29yZD5EaWV0YXJ5IFN1Y3Jvc2U8L2tleXdvcmQ+PGtleXdvcmQ+SHVt
YW5zPC9rZXl3b3JkPjxrZXl3b3JkPkxpbmVhciBNb2RlbHM8L2tleXdvcmQ+PGtleXdvcmQ+TWVu
dGFsIFJlY2FsbDwva2V5d29yZD48a2V5d29yZD5QcmVuYXRhbCBFeHBvc3VyZSBEZWxheWVkIEVm
ZmVjdHM8L2tleXdvcmQ+PGtleXdvcmQ+UHJlbmF0YWwgTnV0cml0aW9uYWwgUGh5c2lvbG9naWNh
bCBQaGVub21lbmE8L2tleXdvcmQ+PC9rZXl3b3Jkcz48ZGF0ZXM+PHllYXI+MjAxNzwveWVhcj48
L2RhdGVzPjxwdWJsaXNoZXI+QW1lcmljYW4gU29jaWV0eSBmb3IgTnV0cml0aW9uPC9wdWJsaXNo
ZXI+PGlzYm4+MDAwMjkxNjUgKElTU04pPC9pc2JuPjx3b3JrLXR5cGU+QXJ0aWNsZTwvd29yay10
eXBlPjx1cmxzPjxyZWxhdGVkLXVybHM+PHVybD5odHRwczovL3d3dy5zY29wdXMuY29tL2lud2Fy
ZC9yZWNvcmQudXJpP2VpZD0yLXMyLjAtODUwMjA1MTAxMjAmYW1wO2RvaT0xMC4zOTQ1JTJmYWpj
bi4xMTYuMTQ4MjcwJmFtcDtwYXJ0bmVySUQ9NDAmYW1wO21kNT1iYTQxYmZiMmQ0YjU5ZTJjNDZm
OTE3OTExZjU0MzYxZjwvdXJsPjwvcmVsYXRlZC11cmxzPjwvdXJscz48ZWxlY3Ryb25pYy1yZXNv
dXJjZS1udW0+MTAuMzk0NS9hamNuLjExNi4xNDgyNzA8L2VsZWN0cm9uaWMtcmVzb3VyY2UtbnVt
PjxyZW1vdGUtZGF0YWJhc2UtbmFtZT5TY29wdXM8L3JlbW90ZS1kYXRhYmFzZS1uYW1lPjxsYW5n
dWFnZT5FbmdsaXNoPC9sYW5ndWFnZT48L3JlY29yZD48L0NpdGU+PC9FbmROb3RlPgB=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12</w:t>
            </w:r>
            <w:r w:rsidR="00D01EF0">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Singapore</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910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status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80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Chen et al.</w:t>
            </w:r>
            <w:r w:rsidR="00D01EF0">
              <w:rPr>
                <w:rFonts w:ascii="Times New Roman" w:eastAsia="Times New Roman" w:hAnsi="Times New Roman" w:cs="Times New Roman"/>
                <w:color w:val="000000"/>
                <w:lang w:val="en-US"/>
              </w:rPr>
              <w:fldChar w:fldCharType="begin">
                <w:fldData xml:space="preserve">PEVuZE5vdGU+PENpdGU+PEF1dGhvcj5DaGVuPC9BdXRob3I+PFllYXI+MjAxNjwvWWVhcj48UmVj
TnVtPjY4Mzc8L1JlY051bT48RGlzcGxheVRleHQ+PHN0eWxlIGZhY2U9InN1cGVyc2NyaXB0Ij4x
Mzwvc3R5bGU+PC9EaXNwbGF5VGV4dD48cmVjb3JkPjxyZWMtbnVtYmVyPjY4Mzc8L3JlYy1udW1i
ZXI+PGZvcmVpZ24ta2V5cz48a2V5IGFwcD0iRU4iIGRiLWlkPSJwdDA5NXJ3YTB0dzB3OWU1cnph
cHIyd2M1cmZyZHM5cHp0eDAiIHRpbWVzdGFtcD0iMTUyNzAzMTg3NSI+NjgzNzwva2V5PjwvZm9y
ZWlnbi1rZXlzPjxyZWYtdHlwZSBuYW1lPSJKb3VybmFsIEFydGljbGUiPjE3PC9yZWYtdHlwZT48
Y29udHJpYnV0b3JzPjxhdXRob3JzPjxhdXRob3I+Q2hlbiwgTC4gVy48L2F1dGhvcj48YXV0aG9y
PkFyaXMsIEkuIE0uPC9hdXRob3I+PGF1dGhvcj5CZXJuYXJkLCBKLiBZLjwvYXV0aG9yPjxhdXRo
b3I+VGludCwgTS4gVC48L2F1dGhvcj48YXV0aG9yPkNoaWEsIEEuPC9hdXRob3I+PGF1dGhvcj5D
b2xlZ2EsIE0uPC9hdXRob3I+PGF1dGhvcj5HbHVja21hbiwgUC4gRC48L2F1dGhvcj48YXV0aG9y
PlNoZWssIEwuIFAuIEMuPC9hdXRob3I+PGF1dGhvcj5TYXcsIFMuIE0uPC9hdXRob3I+PGF1dGhv
cj5DaG9uZywgWS4gUy48L2F1dGhvcj48YXV0aG9yPllhcCwgRi48L2F1dGhvcj48YXV0aG9yPkdv
ZGZyZXksIEsuIE0uPC9hdXRob3I+PGF1dGhvcj5WYW4gRGFtLCBSLiBNLjwvYXV0aG9yPjxhdXRo
b3I+Q2hvbmcsIE0uIEYuIEYuPC9hdXRob3I+PGF1dGhvcj5MZWUsIFkuIFMuPC9hdXRob3I+PC9h
dXRob3JzPjwvY29udHJpYnV0b3JzPjxhdXRoLWFkZHJlc3M+RGVwYXJ0bWVudCBvZiBQYWVkaWF0
cmljcywgWW9uZyBMb28gTGluIFNjaG9vbCBvZiBNZWRpY2luZSwgTmF0aW9uYWwgVW5pdmVyc2l0
eSBvZiBTaW5nYXBvcmUsIFNpbmdhcG9yZSwgU2luZ2Fwb3JlJiN4RDtTaW5nYXBvcmUgSW5zdGl0
dXRlIGZvciBDbGluaWNhbCBTY2llbmNlcywgQWdlbmN5IGZvciBTY2llbmNlLCBUZWNobm9sb2d5
IGFuZCBSZXNlYXJjaCwgU2luZ2Fwb3JlLCBTaW5nYXBvcmUmI3hEO0RlcGFydG1lbnQgb2YgT2Jz
dGV0cmljcyAmYW1wOyBHeW5hZWNvbG9neSwgWW9uZyBMb28gTGluIFNjaG9vbCBvZiBNZWRpY2lu
ZSwgTmF0aW9uYWwgVW5pdmVyc2l0eSBvZiBTaW5nYXBvcmUsIFNpbmdhcG9yZSwgU2luZ2Fwb3Jl
JiN4RDtMaWdnaW5zIEluc3RpdHV0ZSwgVW5pdmVyc2l0eSBvZiBBdWNrbGFuZCwgQXVja2xhbmQs
IE5ldyBaZWFsYW5kJiN4RDtTYXcgU3dlZSBIb2NrIFNjaG9vbCBvZiBQdWJsaWMgSGVhbHRoLCBO
YXRpb25hbCBVbml2ZXJzaXR5IG9mIFNpbmdhcG9yZSwgU2luZ2Fwb3JlLCBTaW5nYXBvcmUmI3hE
O0RlcGFydG1lbnQgb2YgUGVkaWF0cmljIEVuZG9jcmlub2xvZ3ksIEtLIFdvbWVu4oCZcyBhbmQg
Q2hpbGRyZW7igJlzIEhvc3BpdGFsLCBTaW5nYXBvcmUsIFNpbmdhcG9yZSYjeEQ7RHVrZS1OVVMg
R3JhZHVhdGUgTWVkaWNhbCBTY2hvb2wsIExlZSBLb25nIENoaWFuIFNjaG9vbCBvZiBNZWRpY2lu
ZSwgU2luZ2Fwb3JlLCBTaW5nYXBvcmUmI3hEO01SQyBMaWZlY291cnNlIEVwaWRlbWlvbG9neSBV
bml0ICZhbXA7IE5JSFIgU291dGhhbXB0b24gQmlvbWVkaWNhbCBSZXNlYXJjaCBDZW50cmUsIFVu
aXZlcnNpdHkgb2YgU291dGhhbXB0b24sIFVuaXZlcnNpdHkgSG9zcGl0YWwgU291dGhhbXB0b24g
TkhTIEZvdW5kYXRpb24gVHJ1c3QsIFNvdXRoYW1wdG9uLCBVbml0ZWQgS2luZ2RvbSYjeEQ7RGVw
YXJ0bWVudCBvZiBNZWRpY2luZSwgWW9uZyBMb28gTGluIFNjaG9vbCBvZiBNZWRpY2luZSwgTmF0
aW9uYWwgVW5pdmVyc2l0eSBvZiBTaW5nYXBvcmUsIFNpbmdhcG9yZSwgU2luZ2Fwb3JlJiN4RDtE
ZXBhcnRtZW50IG9mIE51dHJpdGlvbiwgSGFydmFyZCBTY2hvb2wgb2YgUHVibGljIEhlYWx0aCwg
Qm9zdG9uLCBNQSwgVW5pdGVkIFN0YXRlcyYjeEQ7Q2xpbmljYWwgTnV0cml0aW9uIFJlc2VhcmNo
IENlbnRyZSwgU2luZ2Fwb3JlIEluc3RpdHV0ZSBmb3IgQ2xpbmljYWwgU2NpZW5jZXMsIEEqU1RB
UiwgU2luZ2Fwb3JlLCBTaW5nYXBvcmUmI3hEO0tob28gVGVjayBQdWF0LU5hdGlvbmFsIFVuaXZl
cnNpdHkgQ2hpbGRyZW7igJlzIE1lZGljYWwgSW5zdGl0dXRlLCBOYXRpb25hbCBVbml2ZXJzaXR5
IEhlYWx0aCBTeXN0ZW0sIFNpbmdhcG9yZSwgU2luZ2Fwb3JlPC9hdXRoLWFkZHJlc3M+PHRpdGxl
cz48dGl0bGU+QXNzb2NpYXRpb25zIG9mIG1hdGVybmFsIGRpZXRhcnkgcGF0dGVybnMgZHVyaW5n
IHByZWduYW5jeSB3aXRoIG9mZnNwcmluZyBhZGlwb3NpdHkgZnJvbSBiaXJ0aCB1bnRpbCA1NCBt
b250aHMgb2YgYWdlPC90aXRsZT48c2Vjb25kYXJ5LXRpdGxlPk51dHJpZW50czwvc2Vjb25kYXJ5
LXRpdGxlPjxhbHQtdGl0bGU+TnV0cmllbnRzPC9hbHQtdGl0bGU+PC90aXRsZXM+PHBlcmlvZGlj
YWw+PGZ1bGwtdGl0bGU+TnV0cmllbnRzPC9mdWxsLXRpdGxlPjxhYmJyLTE+TnV0cmllbnRzPC9h
YmJyLTE+PC9wZXJpb2RpY2FsPjxhbHQtcGVyaW9kaWNhbD48ZnVsbC10aXRsZT5OdXRyaWVudHM8
L2Z1bGwtdGl0bGU+PGFiYnItMT5OdXRyaWVudHM8L2FiYnItMT48L2FsdC1wZXJpb2RpY2FsPjx2
b2x1bWU+OTwvdm9sdW1lPjxudW1iZXI+MTwvbnVtYmVyPjxrZXl3b3Jkcz48a2V5d29yZD5BZGlw
b3NpdHk8L2tleXdvcmQ+PGtleXdvcmQ+Qk1JPC9rZXl3b3JkPjxrZXl3b3JkPkNoaWxkcmVuPC9r
ZXl3b3JkPjxrZXl3b3JkPkRldmVsb3BtZW50YWwgb3JpZ2lucyBvZiBoZWFsdGggYW5kIGRpc2Vh
c2VzPC9rZXl3b3JkPjxrZXl3b3JkPkRpZXRhcnkgcGF0dGVybnM8L2tleXdvcmQ+PGtleXdvcmQ+
RnJ1aXQ8L2tleXdvcmQ+PGtleXdvcmQ+UHJlZ25hbmN5PC9rZXl3b3JkPjxrZXl3b3JkPlN1YnNj
YXB1bGFyIHNraW5mb2xkPC9rZXl3b3JkPjxrZXl3b3JkPlRyaWNlcHMgc2tpbmZvbGQ8L2tleXdv
cmQ+PGtleXdvcmQ+VmVnZXRhYmxlczwva2V5d29yZD48a2V5d29yZD5hYmRvbWluYWwgY2lyY3Vt
ZmVyZW5jZTwva2V5d29yZD48a2V5d29yZD5BcnRpY2xlPC9rZXl3b3JkPjxrZXl3b3JkPmJvZHkg
bWFzczwva2V5d29yZD48a2V5d29yZD5icmVhZDwva2V5d29yZD48a2V5d29yZD5jaGVlc2U8L2tl
eXdvcmQ+PGtleXdvcmQ+Y2hpbGQ8L2tleXdvcmQ+PGtleXdvcmQ+Y2hpbGRob29kIG9iZXNpdHk8
L2tleXdvcmQ+PGtleXdvcmQ+ZGlldGFyeSBpbnRha2U8L2tleXdvcmQ+PGtleXdvcmQ+ZmFzdCBm
b29kPC9rZXl3b3JkPjxrZXl3b3JkPmZlbWFsZTwva2V5d29yZD48a2V5d29yZD5nZXN0YXRpb24g
cGVyaW9kPC9rZXl3b3JkPjxrZXl3b3JkPmh1bWFuPC9rZXl3b3JkPjxrZXl3b3JkPmluZmFudDwv
a2V5d29yZD48a2V5d29yZD5tYWxlPC9rZXl3b3JkPjxrZXl3b3JkPm1hdGVybmFsIG51dHJpdGlv
bjwva2V5d29yZD48a2V5d29yZD5udXRyaXRpb25hbCBhc3Nlc3NtZW50PC9rZXl3b3JkPjxrZXl3
b3JkPnByb2dlbnk8L2tleXdvcmQ+PGtleXdvcmQ+cmljZTwva2V5d29yZD48a2V5d29yZD5zY29y
aW5nIHN5c3RlbTwva2V5d29yZD48a2V5d29yZD5zZWEgZm9vZDwva2V5d29yZD48a2V5d29yZD5z
a2luZm9sZDwva2V5d29yZD48a2V5d29yZD50cmljZXBzIGJyYWNoaWkgbXVzY2xlPC9rZXl3b3Jk
PjxrZXl3b3JkPnZlZ2V0YWJsZTwva2V5d29yZD48a2V5d29yZD5hZG9sZXNjZW50PC9rZXl3b3Jk
PjxrZXl3b3JkPmFkdWx0PC9rZXl3b3JkPjxrZXl3b3JkPmJsb29kPC9rZXl3b3JkPjxrZXl3b3Jk
PmRpZXQ8L2tleXdvcmQ+PGtleXdvcmQ+aGVhbHRoeSBkaWV0PC9rZXl3b3JkPjxrZXl3b3JkPm1p
ZGRsZSBhZ2VkPC9rZXl3b3JkPjxrZXl3b3JkPm9iZXNpdHk8L2tleXdvcmQ+PGtleXdvcmQ+cHJl
c2Nob29sIGNoaWxkPC9rZXl3b3JkPjxrZXl3b3JkPnByb3NwZWN0aXZlIHN0dWR5PC9rZXl3b3Jk
PjxrZXl3b3JkPnF1ZXN0aW9ubmFpcmU8L2tleXdvcmQ+PGtleXdvcmQ+U2luZ2Fwb3JlPC9rZXl3
b3JkPjxrZXl3b3JkPnN0YXRpc3RpY2FsIG1vZGVsPC9rZXl3b3JkPjxrZXl3b3JkPnlvdW5nIGFk
dWx0PC9rZXl3b3JkPjxrZXl3b3JkPmZvbGljIGFjaWQ8L2tleXdvcmQ+PGtleXdvcmQ+dml0YW1p
biBEPC9rZXl3b3JkPjxrZXl3b3JkPkJvZHkgTWFzcyBJbmRleDwva2V5d29yZD48a2V5d29yZD5D
aGlsZCwgUHJlc2Nob29sPC9rZXl3b3JkPjxrZXl3b3JkPkh1bWFuczwva2V5d29yZD48a2V5d29y
ZD5MaW5lYXIgTW9kZWxzPC9rZXl3b3JkPjxrZXl3b3JkPk1hdGVybmFsIE51dHJpdGlvbmFsIFBo
eXNpb2xvZ2ljYWwgUGhlbm9tZW5hPC9rZXl3b3JkPjxrZXl3b3JkPk51dHJpdGlvbiBBc3Nlc3Nt
ZW50PC9rZXl3b3JkPjxrZXl3b3JkPlByb3NwZWN0aXZlIFN0dWRpZXM8L2tleXdvcmQ+PGtleXdv
cmQ+U3VydmV5cyBhbmQgUXVlc3Rpb25uYWlyZXM8L2tleXdvcmQ+PC9rZXl3b3Jkcz48ZGF0ZXM+
PHllYXI+MjAxNjwveWVhcj48L2RhdGVzPjxwdWJsaXNoZXI+TURQSSBBRzwvcHVibGlzaGVyPjxp
c2JuPjIwNzI2NjQzIChJU1NOKTwvaXNibj48d29yay10eXBlPkFydGljbGU8L3dvcmstdHlwZT48
dXJscz48cmVsYXRlZC11cmxzPjx1cmw+aHR0cHM6Ly93d3cuc2NvcHVzLmNvbS9pbndhcmQvcmVj
b3JkLnVyaT9laWQ9Mi1zMi4wLTg1MDA3Mzg4MzEzJmFtcDtkb2k9MTAuMzM5MCUyZm51OTAxMDAw
MiZhbXA7cGFydG5lcklEPTQwJmFtcDttZDU9NjVkNzJjZDhkMjJhNTJlMGFkYjQ5YzI2YzUwZWNm
YjQ8L3VybD48L3JlbGF0ZWQtdXJscz48L3VybHM+PGN1c3RvbTc+MjwvY3VzdG9tNz48ZWxlY3Ry
b25pYy1yZXNvdXJjZS1udW0+MTAuMzM5MC9udTkwMTAwMDI8L2VsZWN0cm9uaWMtcmVzb3VyY2Ut
bnVtPjxyZW1vdGUtZGF0YWJhc2UtbmFtZT5TY29wdXM8L3JlbW90ZS1kYXRhYmFzZS1uYW1lPjxs
YW5ndWFnZT5FbmdsaXNoPC9sYW5ndWFnZT48L3JlY29yZD48L0NpdGU+PC9FbmROb3RlPn==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PEVuZE5vdGU+PENpdGU+PEF1dGhvcj5DaGVuPC9BdXRob3I+PFllYXI+MjAxNjwvWWVhcj48UmVj
TnVtPjY4Mzc8L1JlY051bT48RGlzcGxheVRleHQ+PHN0eWxlIGZhY2U9InN1cGVyc2NyaXB0Ij4x
Mzwvc3R5bGU+PC9EaXNwbGF5VGV4dD48cmVjb3JkPjxyZWMtbnVtYmVyPjY4Mzc8L3JlYy1udW1i
ZXI+PGZvcmVpZ24ta2V5cz48a2V5IGFwcD0iRU4iIGRiLWlkPSJwdDA5NXJ3YTB0dzB3OWU1cnph
cHIyd2M1cmZyZHM5cHp0eDAiIHRpbWVzdGFtcD0iMTUyNzAzMTg3NSI+NjgzNzwva2V5PjwvZm9y
ZWlnbi1rZXlzPjxyZWYtdHlwZSBuYW1lPSJKb3VybmFsIEFydGljbGUiPjE3PC9yZWYtdHlwZT48
Y29udHJpYnV0b3JzPjxhdXRob3JzPjxhdXRob3I+Q2hlbiwgTC4gVy48L2F1dGhvcj48YXV0aG9y
PkFyaXMsIEkuIE0uPC9hdXRob3I+PGF1dGhvcj5CZXJuYXJkLCBKLiBZLjwvYXV0aG9yPjxhdXRo
b3I+VGludCwgTS4gVC48L2F1dGhvcj48YXV0aG9yPkNoaWEsIEEuPC9hdXRob3I+PGF1dGhvcj5D
b2xlZ2EsIE0uPC9hdXRob3I+PGF1dGhvcj5HbHVja21hbiwgUC4gRC48L2F1dGhvcj48YXV0aG9y
PlNoZWssIEwuIFAuIEMuPC9hdXRob3I+PGF1dGhvcj5TYXcsIFMuIE0uPC9hdXRob3I+PGF1dGhv
cj5DaG9uZywgWS4gUy48L2F1dGhvcj48YXV0aG9yPllhcCwgRi48L2F1dGhvcj48YXV0aG9yPkdv
ZGZyZXksIEsuIE0uPC9hdXRob3I+PGF1dGhvcj5WYW4gRGFtLCBSLiBNLjwvYXV0aG9yPjxhdXRo
b3I+Q2hvbmcsIE0uIEYuIEYuPC9hdXRob3I+PGF1dGhvcj5MZWUsIFkuIFMuPC9hdXRob3I+PC9h
dXRob3JzPjwvY29udHJpYnV0b3JzPjxhdXRoLWFkZHJlc3M+RGVwYXJ0bWVudCBvZiBQYWVkaWF0
cmljcywgWW9uZyBMb28gTGluIFNjaG9vbCBvZiBNZWRpY2luZSwgTmF0aW9uYWwgVW5pdmVyc2l0
eSBvZiBTaW5nYXBvcmUsIFNpbmdhcG9yZSwgU2luZ2Fwb3JlJiN4RDtTaW5nYXBvcmUgSW5zdGl0
dXRlIGZvciBDbGluaWNhbCBTY2llbmNlcywgQWdlbmN5IGZvciBTY2llbmNlLCBUZWNobm9sb2d5
IGFuZCBSZXNlYXJjaCwgU2luZ2Fwb3JlLCBTaW5nYXBvcmUmI3hEO0RlcGFydG1lbnQgb2YgT2Jz
dGV0cmljcyAmYW1wOyBHeW5hZWNvbG9neSwgWW9uZyBMb28gTGluIFNjaG9vbCBvZiBNZWRpY2lu
ZSwgTmF0aW9uYWwgVW5pdmVyc2l0eSBvZiBTaW5nYXBvcmUsIFNpbmdhcG9yZSwgU2luZ2Fwb3Jl
JiN4RDtMaWdnaW5zIEluc3RpdHV0ZSwgVW5pdmVyc2l0eSBvZiBBdWNrbGFuZCwgQXVja2xhbmQs
IE5ldyBaZWFsYW5kJiN4RDtTYXcgU3dlZSBIb2NrIFNjaG9vbCBvZiBQdWJsaWMgSGVhbHRoLCBO
YXRpb25hbCBVbml2ZXJzaXR5IG9mIFNpbmdhcG9yZSwgU2luZ2Fwb3JlLCBTaW5nYXBvcmUmI3hE
O0RlcGFydG1lbnQgb2YgUGVkaWF0cmljIEVuZG9jcmlub2xvZ3ksIEtLIFdvbWVu4oCZcyBhbmQg
Q2hpbGRyZW7igJlzIEhvc3BpdGFsLCBTaW5nYXBvcmUsIFNpbmdhcG9yZSYjeEQ7RHVrZS1OVVMg
R3JhZHVhdGUgTWVkaWNhbCBTY2hvb2wsIExlZSBLb25nIENoaWFuIFNjaG9vbCBvZiBNZWRpY2lu
ZSwgU2luZ2Fwb3JlLCBTaW5nYXBvcmUmI3hEO01SQyBMaWZlY291cnNlIEVwaWRlbWlvbG9neSBV
bml0ICZhbXA7IE5JSFIgU291dGhhbXB0b24gQmlvbWVkaWNhbCBSZXNlYXJjaCBDZW50cmUsIFVu
aXZlcnNpdHkgb2YgU291dGhhbXB0b24sIFVuaXZlcnNpdHkgSG9zcGl0YWwgU291dGhhbXB0b24g
TkhTIEZvdW5kYXRpb24gVHJ1c3QsIFNvdXRoYW1wdG9uLCBVbml0ZWQgS2luZ2RvbSYjeEQ7RGVw
YXJ0bWVudCBvZiBNZWRpY2luZSwgWW9uZyBMb28gTGluIFNjaG9vbCBvZiBNZWRpY2luZSwgTmF0
aW9uYWwgVW5pdmVyc2l0eSBvZiBTaW5nYXBvcmUsIFNpbmdhcG9yZSwgU2luZ2Fwb3JlJiN4RDtE
ZXBhcnRtZW50IG9mIE51dHJpdGlvbiwgSGFydmFyZCBTY2hvb2wgb2YgUHVibGljIEhlYWx0aCwg
Qm9zdG9uLCBNQSwgVW5pdGVkIFN0YXRlcyYjeEQ7Q2xpbmljYWwgTnV0cml0aW9uIFJlc2VhcmNo
IENlbnRyZSwgU2luZ2Fwb3JlIEluc3RpdHV0ZSBmb3IgQ2xpbmljYWwgU2NpZW5jZXMsIEEqU1RB
UiwgU2luZ2Fwb3JlLCBTaW5nYXBvcmUmI3hEO0tob28gVGVjayBQdWF0LU5hdGlvbmFsIFVuaXZl
cnNpdHkgQ2hpbGRyZW7igJlzIE1lZGljYWwgSW5zdGl0dXRlLCBOYXRpb25hbCBVbml2ZXJzaXR5
IEhlYWx0aCBTeXN0ZW0sIFNpbmdhcG9yZSwgU2luZ2Fwb3JlPC9hdXRoLWFkZHJlc3M+PHRpdGxl
cz48dGl0bGU+QXNzb2NpYXRpb25zIG9mIG1hdGVybmFsIGRpZXRhcnkgcGF0dGVybnMgZHVyaW5n
IHByZWduYW5jeSB3aXRoIG9mZnNwcmluZyBhZGlwb3NpdHkgZnJvbSBiaXJ0aCB1bnRpbCA1NCBt
b250aHMgb2YgYWdlPC90aXRsZT48c2Vjb25kYXJ5LXRpdGxlPk51dHJpZW50czwvc2Vjb25kYXJ5
LXRpdGxlPjxhbHQtdGl0bGU+TnV0cmllbnRzPC9hbHQtdGl0bGU+PC90aXRsZXM+PHBlcmlvZGlj
YWw+PGZ1bGwtdGl0bGU+TnV0cmllbnRzPC9mdWxsLXRpdGxlPjxhYmJyLTE+TnV0cmllbnRzPC9h
YmJyLTE+PC9wZXJpb2RpY2FsPjxhbHQtcGVyaW9kaWNhbD48ZnVsbC10aXRsZT5OdXRyaWVudHM8
L2Z1bGwtdGl0bGU+PGFiYnItMT5OdXRyaWVudHM8L2FiYnItMT48L2FsdC1wZXJpb2RpY2FsPjx2
b2x1bWU+OTwvdm9sdW1lPjxudW1iZXI+MTwvbnVtYmVyPjxrZXl3b3Jkcz48a2V5d29yZD5BZGlw
b3NpdHk8L2tleXdvcmQ+PGtleXdvcmQ+Qk1JPC9rZXl3b3JkPjxrZXl3b3JkPkNoaWxkcmVuPC9r
ZXl3b3JkPjxrZXl3b3JkPkRldmVsb3BtZW50YWwgb3JpZ2lucyBvZiBoZWFsdGggYW5kIGRpc2Vh
c2VzPC9rZXl3b3JkPjxrZXl3b3JkPkRpZXRhcnkgcGF0dGVybnM8L2tleXdvcmQ+PGtleXdvcmQ+
RnJ1aXQ8L2tleXdvcmQ+PGtleXdvcmQ+UHJlZ25hbmN5PC9rZXl3b3JkPjxrZXl3b3JkPlN1YnNj
YXB1bGFyIHNraW5mb2xkPC9rZXl3b3JkPjxrZXl3b3JkPlRyaWNlcHMgc2tpbmZvbGQ8L2tleXdv
cmQ+PGtleXdvcmQ+VmVnZXRhYmxlczwva2V5d29yZD48a2V5d29yZD5hYmRvbWluYWwgY2lyY3Vt
ZmVyZW5jZTwva2V5d29yZD48a2V5d29yZD5BcnRpY2xlPC9rZXl3b3JkPjxrZXl3b3JkPmJvZHkg
bWFzczwva2V5d29yZD48a2V5d29yZD5icmVhZDwva2V5d29yZD48a2V5d29yZD5jaGVlc2U8L2tl
eXdvcmQ+PGtleXdvcmQ+Y2hpbGQ8L2tleXdvcmQ+PGtleXdvcmQ+Y2hpbGRob29kIG9iZXNpdHk8
L2tleXdvcmQ+PGtleXdvcmQ+ZGlldGFyeSBpbnRha2U8L2tleXdvcmQ+PGtleXdvcmQ+ZmFzdCBm
b29kPC9rZXl3b3JkPjxrZXl3b3JkPmZlbWFsZTwva2V5d29yZD48a2V5d29yZD5nZXN0YXRpb24g
cGVyaW9kPC9rZXl3b3JkPjxrZXl3b3JkPmh1bWFuPC9rZXl3b3JkPjxrZXl3b3JkPmluZmFudDwv
a2V5d29yZD48a2V5d29yZD5tYWxlPC9rZXl3b3JkPjxrZXl3b3JkPm1hdGVybmFsIG51dHJpdGlv
bjwva2V5d29yZD48a2V5d29yZD5udXRyaXRpb25hbCBhc3Nlc3NtZW50PC9rZXl3b3JkPjxrZXl3
b3JkPnByb2dlbnk8L2tleXdvcmQ+PGtleXdvcmQ+cmljZTwva2V5d29yZD48a2V5d29yZD5zY29y
aW5nIHN5c3RlbTwva2V5d29yZD48a2V5d29yZD5zZWEgZm9vZDwva2V5d29yZD48a2V5d29yZD5z
a2luZm9sZDwva2V5d29yZD48a2V5d29yZD50cmljZXBzIGJyYWNoaWkgbXVzY2xlPC9rZXl3b3Jk
PjxrZXl3b3JkPnZlZ2V0YWJsZTwva2V5d29yZD48a2V5d29yZD5hZG9sZXNjZW50PC9rZXl3b3Jk
PjxrZXl3b3JkPmFkdWx0PC9rZXl3b3JkPjxrZXl3b3JkPmJsb29kPC9rZXl3b3JkPjxrZXl3b3Jk
PmRpZXQ8L2tleXdvcmQ+PGtleXdvcmQ+aGVhbHRoeSBkaWV0PC9rZXl3b3JkPjxrZXl3b3JkPm1p
ZGRsZSBhZ2VkPC9rZXl3b3JkPjxrZXl3b3JkPm9iZXNpdHk8L2tleXdvcmQ+PGtleXdvcmQ+cHJl
c2Nob29sIGNoaWxkPC9rZXl3b3JkPjxrZXl3b3JkPnByb3NwZWN0aXZlIHN0dWR5PC9rZXl3b3Jk
PjxrZXl3b3JkPnF1ZXN0aW9ubmFpcmU8L2tleXdvcmQ+PGtleXdvcmQ+U2luZ2Fwb3JlPC9rZXl3
b3JkPjxrZXl3b3JkPnN0YXRpc3RpY2FsIG1vZGVsPC9rZXl3b3JkPjxrZXl3b3JkPnlvdW5nIGFk
dWx0PC9rZXl3b3JkPjxrZXl3b3JkPmZvbGljIGFjaWQ8L2tleXdvcmQ+PGtleXdvcmQ+dml0YW1p
biBEPC9rZXl3b3JkPjxrZXl3b3JkPkJvZHkgTWFzcyBJbmRleDwva2V5d29yZD48a2V5d29yZD5D
aGlsZCwgUHJlc2Nob29sPC9rZXl3b3JkPjxrZXl3b3JkPkh1bWFuczwva2V5d29yZD48a2V5d29y
ZD5MaW5lYXIgTW9kZWxzPC9rZXl3b3JkPjxrZXl3b3JkPk1hdGVybmFsIE51dHJpdGlvbmFsIFBo
eXNpb2xvZ2ljYWwgUGhlbm9tZW5hPC9rZXl3b3JkPjxrZXl3b3JkPk51dHJpdGlvbiBBc3Nlc3Nt
ZW50PC9rZXl3b3JkPjxrZXl3b3JkPlByb3NwZWN0aXZlIFN0dWRpZXM8L2tleXdvcmQ+PGtleXdv
cmQ+U3VydmV5cyBhbmQgUXVlc3Rpb25uYWlyZXM8L2tleXdvcmQ+PC9rZXl3b3Jkcz48ZGF0ZXM+
PHllYXI+MjAxNjwveWVhcj48L2RhdGVzPjxwdWJsaXNoZXI+TURQSSBBRzwvcHVibGlzaGVyPjxp
c2JuPjIwNzI2NjQzIChJU1NOKTwvaXNibj48d29yay10eXBlPkFydGljbGU8L3dvcmstdHlwZT48
dXJscz48cmVsYXRlZC11cmxzPjx1cmw+aHR0cHM6Ly93d3cuc2NvcHVzLmNvbS9pbndhcmQvcmVj
b3JkLnVyaT9laWQ9Mi1zMi4wLTg1MDA3Mzg4MzEzJmFtcDtkb2k9MTAuMzM5MCUyZm51OTAxMDAw
MiZhbXA7cGFydG5lcklEPTQwJmFtcDttZDU9NjVkNzJjZDhkMjJhNTJlMGFkYjQ5YzI2YzUwZWNm
YjQ8L3VybD48L3JlbGF0ZWQtdXJscz48L3VybHM+PGN1c3RvbTc+MjwvY3VzdG9tNz48ZWxlY3Ry
b25pYy1yZXNvdXJjZS1udW0+MTAuMzM5MC9udTkwMTAwMDI8L2VsZWN0cm9uaWMtcmVzb3VyY2Ut
bnVtPjxyZW1vdGUtZGF0YWJhc2UtbmFtZT5TY29wdXM8L3JlbW90ZS1kYXRhYmFzZS1uYW1lPjxs
YW5ndWFnZT5FbmdsaXNoPC9sYW5ndWFnZT48L3JlY29yZD48L0NpdGU+PC9FbmROb3RlPn==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13</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Singapore</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1048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diet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 xml:space="preserve">Abdominal circumference </w:t>
            </w:r>
            <w:r w:rsidRPr="007D2045">
              <w:rPr>
                <w:rFonts w:ascii="Times New Roman" w:eastAsia="Times New Roman" w:hAnsi="Times New Roman" w:cs="Times New Roman"/>
                <w:color w:val="000000"/>
                <w:lang w:val="en-US"/>
              </w:rPr>
              <w:br/>
              <w:t>Subscapular skinfold</w:t>
            </w:r>
            <w:r w:rsidRPr="007D2045">
              <w:rPr>
                <w:rFonts w:ascii="Times New Roman" w:eastAsia="Times New Roman" w:hAnsi="Times New Roman" w:cs="Times New Roman"/>
                <w:color w:val="000000"/>
                <w:lang w:val="en-US"/>
              </w:rPr>
              <w:br/>
              <w:t>Triceps skinfold</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944"/>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Christensen et al.</w:t>
            </w:r>
            <w:r w:rsidR="00D01EF0">
              <w:rPr>
                <w:rFonts w:ascii="Times New Roman" w:eastAsia="Times New Roman" w:hAnsi="Times New Roman" w:cs="Times New Roman"/>
                <w:color w:val="000000"/>
                <w:lang w:val="en-US"/>
              </w:rPr>
              <w:fldChar w:fldCharType="begin">
                <w:fldData xml:space="preserve">PEVuZE5vdGU+PENpdGU+PEF1dGhvcj5DaHJpc3RlbnNlbjwvQXV0aG9yPjxZZWFyPjIwMTY8L1ll
YXI+PFJlY051bT40Njk4PC9SZWNOdW0+PERpc3BsYXlUZXh0PjxzdHlsZSBmYWNlPSJzdXBlcnNj
cmlwdCI+MTQ8L3N0eWxlPjwvRGlzcGxheVRleHQ+PHJlY29yZD48cmVjLW51bWJlcj40Njk4PC9y
ZWMtbnVtYmVyPjxmb3JlaWduLWtleXM+PGtleSBhcHA9IkVOIiBkYi1pZD0icHQwOTVyd2EwdHcw
dzllNXJ6YXByMndjNXJmcmRzOXB6dHgwIiB0aW1lc3RhbXA9IjE1MjcwMzE4MTIiPjQ2OTg8L2tl
eT48L2ZvcmVpZ24ta2V5cz48cmVmLXR5cGUgbmFtZT0iSm91cm5hbCBBcnRpY2xlIj4xNzwvcmVm
LXR5cGU+PGNvbnRyaWJ1dG9ycz48YXV0aG9ycz48YXV0aG9yPkNocmlzdGVuc2VuLCBKLiBKLjwv
YXV0aG9yPjxhdXRob3I+UmV0dGVyc3TDuGwsIEsuPC9hdXRob3I+PGF1dGhvcj5Hb2RhbmcsIEsu
PC9hdXRob3I+PGF1dGhvcj5Sb2xhbmQsIE0uIEMuIFAuPC9hdXRob3I+PGF1dGhvcj5Rdmlnc3Rh
ZCwgRS48L2F1dGhvcj48YXV0aG9yPkJvbGxlcnNsZXYsIEouPC9hdXRob3I+PGF1dGhvcj5VZWxh
bmQsIFQuPC9hdXRob3I+PGF1dGhvcj5IZW5yaWtzZW4sIFQuPC9hdXRob3I+PGF1dGhvcj5Ib2x2
ZW4sIEsuIEIuPC9hdXRob3I+PC9hdXRob3JzPjwvY29udHJpYnV0b3JzPjxhdXRoLWFkZHJlc3M+
RGVwYXJ0bWVudCBvZiBOdXRyaXRpb24sIEluc3RpdHV0ZSBvZiBCYXNpYyBNZWRpY2FsIFNjaWVu
Y2VzLCBVbml2ZXJzaXR5IG9mIE9zbG8sIE9zbG8sIE5vcndheSYjeEQ7VGhlIExpcGlkIENsaW5p
YywgT3NsbyBVbml2ZXJzaXR5IEhvc3BpdGFsIFJpa3Nob3NwaXRhbGV0LCBPc2xvLCBOb3J3YXkm
I3hEO1NlY3Rpb24gb2YgU3BlY2lhbGl6ZWQgRW5kb2NyaW5vbG9neSwgRGVwYXJ0bWVudCBvZiBF
bmRvY3Jpbm9sb2d5LCBPc2xvIFVuaXZlcnNpdHkgSG9zcGl0YWwgUmlrc2hvc3BpdGFsZXQsIE9z
bG8sIE5vcndheSYjeEQ7RmFjdWx0eSBvZiBNZWRpY2luZSwgVW5pdmVyc2l0eSBvZiBPc2xvLCBP
c2xvLCBOb3J3YXkmI3hEO0RlcGFydG1lbnQgb2YgT2JzdGV0cmljcywgT3NsbyBVbml2ZXJzaXR5
IEhvc3BpdGFsIFJpa3Nob3NwaXRhbGV0LCBPc2xvLCBOb3J3YXkmI3hEO1Jlc2VhcmNoIEluc3Rp
dHV0ZSBmb3IgSW50ZXJuYWwgTWVkaWNpbmUsIE9zbG8gVW5pdmVyc2l0eSBIb3NwaXRhbCBSaWtz
aG9zcGl0YWxldCwgVW5pdmVyc2l0eSBvZiBPc2xvLCBPc2xvLCBOb3J3YXkmI3hEO05vcndlZ2lh
biBOYXRpb25hbCBBZHZpc29yeSBVbml0IG9uIEZhbWlsaWFsIEh5cGVyY2hvbGVzdGVyb2xlbWlh
LCBPc2xvIFVuaXZlcnNpdHkgSG9zcGl0YWwgUmlrc2hvc3BpdGFsZXQsIE9zbG8sIE5vcndheTwv
YXV0aC1hZGRyZXNzPjx0aXRsZXM+PHRpdGxlPkxETCBjaG9sZXN0ZXJvbCBpbiBlYXJseSBwcmVn
bmFuY3kgYW5kIG9mZnNwcmluZyBjYXJkaW92YXNjdWxhciBkaXNlYXNlIHJpc2sgZmFjdG9yczwv
dGl0bGU+PHNlY29uZGFyeS10aXRsZT5Kb3VybmFsIG9mIENsaW5pY2FsIExpcGlkb2xvZ3k8L3Nl
Y29uZGFyeS10aXRsZT48YWx0LXRpdGxlPkouIENsaW4uIExpcGlkb2xvZ3k8L2FsdC10aXRsZT48
L3RpdGxlcz48cGVyaW9kaWNhbD48ZnVsbC10aXRsZT5Kb3VybmFsIG9mIENsaW5pY2FsIExpcGlk
b2xvZ3k8L2Z1bGwtdGl0bGU+PGFiYnItMT5KLiBDbGluLiBMaXBpZG9sb2d5PC9hYmJyLTE+PC9w
ZXJpb2RpY2FsPjxhbHQtcGVyaW9kaWNhbD48ZnVsbC10aXRsZT5Kb3VybmFsIG9mIENsaW5pY2Fs
IExpcGlkb2xvZ3k8L2Z1bGwtdGl0bGU+PGFiYnItMT5KLiBDbGluLiBMaXBpZG9sb2d5PC9hYmJy
LTE+PC9hbHQtcGVyaW9kaWNhbD48cGFnZXM+MTM2OS0xMzc4LmU3PC9wYWdlcz48dm9sdW1lPjEw
PC92b2x1bWU+PG51bWJlcj42PC9udW1iZXI+PGtleXdvcmRzPjxrZXl3b3JkPkNoaWxkcmVuPC9r
ZXl3b3JkPjxrZXl3b3JkPkh5cGVyY2hvbGVzdGVyb2xlbWlhPC9rZXl3b3JkPjxrZXl3b3JkPkxE
TDwva2V5d29yZD48a2V5d29yZD5QcmVnbmFuY3k8L2tleXdvcmQ+PGtleXdvcmQ+UmlzayBmYWN0
b3JzPC9rZXl3b3JkPjxrZXl3b3JkPmhpZ2ggZGVuc2l0eSBsaXBvcHJvdGVpbiBjaG9sZXN0ZXJv
bDwva2V5d29yZD48a2V5d29yZD5sb3cgZGVuc2l0eSBsaXBvcHJvdGVpbiBjaG9sZXN0ZXJvbDwv
a2V5d29yZD48a2V5d29yZD50cmlhY3lsZ2x5Y2Vyb2w8L2tleXdvcmQ+PGtleXdvcmQ+aW5zdWxp
bjwva2V5d29yZD48a2V5d29yZD5hZG9sZXNjZW50PC9rZXl3b3JkPjxrZXl3b3JkPkFydGljbGU8
L2tleXdvcmQ+PGtleXdvcmQ+YmlydGggd2VpZ2h0PC9rZXl3b3JkPjxrZXl3b3JkPmJsb29kIGJp
b2NoZW1pc3RyeTwva2V5d29yZD48a2V5d29yZD5jYXJkaW92YXNjdWxhciBkaXNlYXNlPC9rZXl3
b3JkPjxrZXl3b3JkPmNhcmRpb3Zhc2N1bGFyIHJpc2s8L2tleXdvcmQ+PGtleXdvcmQ+Y2hpbGQ8
L2tleXdvcmQ+PGtleXdvcmQ+Y2hpbGQgbnV0cml0aW9uPC9rZXl3b3JkPjxrZXl3b3JkPmNob2xl
c3Rlcm9sIGJsb29kIGxldmVsPC9rZXl3b3JkPjxrZXl3b3JkPmNvaG9ydCBhbmFseXNpczwva2V5
d29yZD48a2V5d29yZD5jb21wYXJhdGl2ZSBzdHVkeTwva2V5d29yZD48a2V5d29yZD5jb250cm9s
bGVkIHN0dWR5PC9rZXl3b3JkPjxrZXl3b3JkPmRpZXRhcnkgaW50YWtlPC9rZXl3b3JkPjxrZXl3
b3JkPmZlbWFsZTwva2V5d29yZD48a2V5d29yZD5maXJzdCB0cmltZXN0ZXIgcHJlZ25hbmN5PC9r
ZXl3b3JkPjxrZXl3b3JkPmdlc3RhdGlvbmFsIGFnZTwva2V5d29yZD48a2V5d29yZD5odW1hbjwv
a2V5d29yZD48a2V5d29yZD5oeXBvY2hvbGVzdGVyb2xlbWlhPC9rZXl3b3JkPjxrZXl3b3JkPm1h
am9yIGNsaW5pY2FsIHN0dWR5PC9rZXl3b3JkPjxrZXl3b3JkPm1hdGVybmFsIG51dHJpdGlvbjwv
a2V5d29yZD48a2V5d29yZD5tYXRlcm5hbCBwbGFzbWE8L2tleXdvcmQ+PGtleXdvcmQ+cHJpb3Jp
dHkgam91cm5hbDwva2V5d29yZD48a2V5d29yZD5wcm9nZW55PC9rZXl3b3JkPjxrZXl3b3JkPnRy
aWFjeWxnbHljZXJvbCBibG9vZCBsZXZlbDwva2V5d29yZD48a2V5d29yZD5hZHVsdDwva2V5d29y
ZD48a2V5d29yZD5ibG9vZDwva2V5d29yZD48a2V5d29yZD5ibG9vZCBwcmVzc3VyZTwva2V5d29y
ZD48a2V5d29yZD5ib2R5IG1hc3M8L2tleXdvcmQ+PGtleXdvcmQ+Q2FyZGlvdmFzY3VsYXIgRGlz
ZWFzZXM8L2tleXdvcmQ+PGtleXdvcmQ+Y29tcGxpY2F0aW9uPC9rZXl3b3JkPjxrZXl3b3JkPmZv
bGxvdyB1cDwva2V5d29yZD48a2V5d29yZD5tYWxlPC9rZXl3b3JkPjxrZXl3b3JkPnJpc2sgZmFj
dG9yPC9rZXl3b3JkPjxrZXl3b3JkPnN0YXRpc3RpY2FsIG1vZGVsPC9rZXl3b3JkPjxrZXl3b3Jk
PkJvZHkgTWFzcyBJbmRleDwva2V5d29yZD48a2V5d29yZD5DaG9sZXN0ZXJvbCwgTERMPC9rZXl3
b3JkPjxrZXl3b3JkPkZvbGxvdy1VcCBTdHVkaWVzPC9rZXl3b3JkPjxrZXl3b3JkPkh1bWFuczwv
a2V5d29yZD48a2V5d29yZD5MaW5lYXIgTW9kZWxzPC9rZXl3b3JkPjxrZXl3b3JkPlRyaWdseWNl
cmlkZXM8L2tleXdvcmQ+PC9rZXl3b3Jkcz48ZGF0ZXM+PHllYXI+MjAxNjwveWVhcj48L2RhdGVz
PjxwdWJsaXNoZXI+RWxzZXZpZXIgTHRkPC9wdWJsaXNoZXI+PGlzYm4+MTkzMzI4NzQgKElTU04p
PC9pc2JuPjx3b3JrLXR5cGU+QXJ0aWNsZTwvd29yay10eXBlPjx1cmxzPjxyZWxhdGVkLXVybHM+
PHVybD5odHRwczovL3d3dy5zY29wdXMuY29tL2lud2FyZC9yZWNvcmQudXJpP2VpZD0yLXMyLjAt
ODUwMDA1MDExOTEmYW1wO2RvaT0xMC4xMDE2JTJmai5qYWNsLjIwMTYuMDguMDE2JmFtcDtwYXJ0
bmVySUQ9NDAmYW1wO21kNT0zOTJiZjRmMDQzNTMxMWU5MGFkMWRkZTVkMWMzMzZmZTwvdXJsPjwv
cmVsYXRlZC11cmxzPjwvdXJscz48ZWxlY3Ryb25pYy1yZXNvdXJjZS1udW0+MTAuMTAxNi9qLmph
Y2wuMjAxNi4wOC4wMTY8L2VsZWN0cm9uaWMtcmVzb3VyY2UtbnVtPjxyZW1vdGUtZGF0YWJhc2Ut
bmFtZT5TY29wdXM8L3JlbW90ZS1kYXRhYmFzZS1uYW1lPjxsYW5ndWFnZT5FbmdsaXNoPC9sYW5n
dWFnZT48L3JlY29yZD48L0NpdGU+PC9FbmROb3RlPn==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PEVuZE5vdGU+PENpdGU+PEF1dGhvcj5DaHJpc3RlbnNlbjwvQXV0aG9yPjxZZWFyPjIwMTY8L1ll
YXI+PFJlY051bT40Njk4PC9SZWNOdW0+PERpc3BsYXlUZXh0PjxzdHlsZSBmYWNlPSJzdXBlcnNj
cmlwdCI+MTQ8L3N0eWxlPjwvRGlzcGxheVRleHQ+PHJlY29yZD48cmVjLW51bWJlcj40Njk4PC9y
ZWMtbnVtYmVyPjxmb3JlaWduLWtleXM+PGtleSBhcHA9IkVOIiBkYi1pZD0icHQwOTVyd2EwdHcw
dzllNXJ6YXByMndjNXJmcmRzOXB6dHgwIiB0aW1lc3RhbXA9IjE1MjcwMzE4MTIiPjQ2OTg8L2tl
eT48L2ZvcmVpZ24ta2V5cz48cmVmLXR5cGUgbmFtZT0iSm91cm5hbCBBcnRpY2xlIj4xNzwvcmVm
LXR5cGU+PGNvbnRyaWJ1dG9ycz48YXV0aG9ycz48YXV0aG9yPkNocmlzdGVuc2VuLCBKLiBKLjwv
YXV0aG9yPjxhdXRob3I+UmV0dGVyc3TDuGwsIEsuPC9hdXRob3I+PGF1dGhvcj5Hb2RhbmcsIEsu
PC9hdXRob3I+PGF1dGhvcj5Sb2xhbmQsIE0uIEMuIFAuPC9hdXRob3I+PGF1dGhvcj5Rdmlnc3Rh
ZCwgRS48L2F1dGhvcj48YXV0aG9yPkJvbGxlcnNsZXYsIEouPC9hdXRob3I+PGF1dGhvcj5VZWxh
bmQsIFQuPC9hdXRob3I+PGF1dGhvcj5IZW5yaWtzZW4sIFQuPC9hdXRob3I+PGF1dGhvcj5Ib2x2
ZW4sIEsuIEIuPC9hdXRob3I+PC9hdXRob3JzPjwvY29udHJpYnV0b3JzPjxhdXRoLWFkZHJlc3M+
RGVwYXJ0bWVudCBvZiBOdXRyaXRpb24sIEluc3RpdHV0ZSBvZiBCYXNpYyBNZWRpY2FsIFNjaWVu
Y2VzLCBVbml2ZXJzaXR5IG9mIE9zbG8sIE9zbG8sIE5vcndheSYjeEQ7VGhlIExpcGlkIENsaW5p
YywgT3NsbyBVbml2ZXJzaXR5IEhvc3BpdGFsIFJpa3Nob3NwaXRhbGV0LCBPc2xvLCBOb3J3YXkm
I3hEO1NlY3Rpb24gb2YgU3BlY2lhbGl6ZWQgRW5kb2NyaW5vbG9neSwgRGVwYXJ0bWVudCBvZiBF
bmRvY3Jpbm9sb2d5LCBPc2xvIFVuaXZlcnNpdHkgSG9zcGl0YWwgUmlrc2hvc3BpdGFsZXQsIE9z
bG8sIE5vcndheSYjeEQ7RmFjdWx0eSBvZiBNZWRpY2luZSwgVW5pdmVyc2l0eSBvZiBPc2xvLCBP
c2xvLCBOb3J3YXkmI3hEO0RlcGFydG1lbnQgb2YgT2JzdGV0cmljcywgT3NsbyBVbml2ZXJzaXR5
IEhvc3BpdGFsIFJpa3Nob3NwaXRhbGV0LCBPc2xvLCBOb3J3YXkmI3hEO1Jlc2VhcmNoIEluc3Rp
dHV0ZSBmb3IgSW50ZXJuYWwgTWVkaWNpbmUsIE9zbG8gVW5pdmVyc2l0eSBIb3NwaXRhbCBSaWtz
aG9zcGl0YWxldCwgVW5pdmVyc2l0eSBvZiBPc2xvLCBPc2xvLCBOb3J3YXkmI3hEO05vcndlZ2lh
biBOYXRpb25hbCBBZHZpc29yeSBVbml0IG9uIEZhbWlsaWFsIEh5cGVyY2hvbGVzdGVyb2xlbWlh
LCBPc2xvIFVuaXZlcnNpdHkgSG9zcGl0YWwgUmlrc2hvc3BpdGFsZXQsIE9zbG8sIE5vcndheTwv
YXV0aC1hZGRyZXNzPjx0aXRsZXM+PHRpdGxlPkxETCBjaG9sZXN0ZXJvbCBpbiBlYXJseSBwcmVn
bmFuY3kgYW5kIG9mZnNwcmluZyBjYXJkaW92YXNjdWxhciBkaXNlYXNlIHJpc2sgZmFjdG9yczwv
dGl0bGU+PHNlY29uZGFyeS10aXRsZT5Kb3VybmFsIG9mIENsaW5pY2FsIExpcGlkb2xvZ3k8L3Nl
Y29uZGFyeS10aXRsZT48YWx0LXRpdGxlPkouIENsaW4uIExpcGlkb2xvZ3k8L2FsdC10aXRsZT48
L3RpdGxlcz48cGVyaW9kaWNhbD48ZnVsbC10aXRsZT5Kb3VybmFsIG9mIENsaW5pY2FsIExpcGlk
b2xvZ3k8L2Z1bGwtdGl0bGU+PGFiYnItMT5KLiBDbGluLiBMaXBpZG9sb2d5PC9hYmJyLTE+PC9w
ZXJpb2RpY2FsPjxhbHQtcGVyaW9kaWNhbD48ZnVsbC10aXRsZT5Kb3VybmFsIG9mIENsaW5pY2Fs
IExpcGlkb2xvZ3k8L2Z1bGwtdGl0bGU+PGFiYnItMT5KLiBDbGluLiBMaXBpZG9sb2d5PC9hYmJy
LTE+PC9hbHQtcGVyaW9kaWNhbD48cGFnZXM+MTM2OS0xMzc4LmU3PC9wYWdlcz48dm9sdW1lPjEw
PC92b2x1bWU+PG51bWJlcj42PC9udW1iZXI+PGtleXdvcmRzPjxrZXl3b3JkPkNoaWxkcmVuPC9r
ZXl3b3JkPjxrZXl3b3JkPkh5cGVyY2hvbGVzdGVyb2xlbWlhPC9rZXl3b3JkPjxrZXl3b3JkPkxE
TDwva2V5d29yZD48a2V5d29yZD5QcmVnbmFuY3k8L2tleXdvcmQ+PGtleXdvcmQ+UmlzayBmYWN0
b3JzPC9rZXl3b3JkPjxrZXl3b3JkPmhpZ2ggZGVuc2l0eSBsaXBvcHJvdGVpbiBjaG9sZXN0ZXJv
bDwva2V5d29yZD48a2V5d29yZD5sb3cgZGVuc2l0eSBsaXBvcHJvdGVpbiBjaG9sZXN0ZXJvbDwv
a2V5d29yZD48a2V5d29yZD50cmlhY3lsZ2x5Y2Vyb2w8L2tleXdvcmQ+PGtleXdvcmQ+aW5zdWxp
bjwva2V5d29yZD48a2V5d29yZD5hZG9sZXNjZW50PC9rZXl3b3JkPjxrZXl3b3JkPkFydGljbGU8
L2tleXdvcmQ+PGtleXdvcmQ+YmlydGggd2VpZ2h0PC9rZXl3b3JkPjxrZXl3b3JkPmJsb29kIGJp
b2NoZW1pc3RyeTwva2V5d29yZD48a2V5d29yZD5jYXJkaW92YXNjdWxhciBkaXNlYXNlPC9rZXl3
b3JkPjxrZXl3b3JkPmNhcmRpb3Zhc2N1bGFyIHJpc2s8L2tleXdvcmQ+PGtleXdvcmQ+Y2hpbGQ8
L2tleXdvcmQ+PGtleXdvcmQ+Y2hpbGQgbnV0cml0aW9uPC9rZXl3b3JkPjxrZXl3b3JkPmNob2xl
c3Rlcm9sIGJsb29kIGxldmVsPC9rZXl3b3JkPjxrZXl3b3JkPmNvaG9ydCBhbmFseXNpczwva2V5
d29yZD48a2V5d29yZD5jb21wYXJhdGl2ZSBzdHVkeTwva2V5d29yZD48a2V5d29yZD5jb250cm9s
bGVkIHN0dWR5PC9rZXl3b3JkPjxrZXl3b3JkPmRpZXRhcnkgaW50YWtlPC9rZXl3b3JkPjxrZXl3
b3JkPmZlbWFsZTwva2V5d29yZD48a2V5d29yZD5maXJzdCB0cmltZXN0ZXIgcHJlZ25hbmN5PC9r
ZXl3b3JkPjxrZXl3b3JkPmdlc3RhdGlvbmFsIGFnZTwva2V5d29yZD48a2V5d29yZD5odW1hbjwv
a2V5d29yZD48a2V5d29yZD5oeXBvY2hvbGVzdGVyb2xlbWlhPC9rZXl3b3JkPjxrZXl3b3JkPm1h
am9yIGNsaW5pY2FsIHN0dWR5PC9rZXl3b3JkPjxrZXl3b3JkPm1hdGVybmFsIG51dHJpdGlvbjwv
a2V5d29yZD48a2V5d29yZD5tYXRlcm5hbCBwbGFzbWE8L2tleXdvcmQ+PGtleXdvcmQ+cHJpb3Jp
dHkgam91cm5hbDwva2V5d29yZD48a2V5d29yZD5wcm9nZW55PC9rZXl3b3JkPjxrZXl3b3JkPnRy
aWFjeWxnbHljZXJvbCBibG9vZCBsZXZlbDwva2V5d29yZD48a2V5d29yZD5hZHVsdDwva2V5d29y
ZD48a2V5d29yZD5ibG9vZDwva2V5d29yZD48a2V5d29yZD5ibG9vZCBwcmVzc3VyZTwva2V5d29y
ZD48a2V5d29yZD5ib2R5IG1hc3M8L2tleXdvcmQ+PGtleXdvcmQ+Q2FyZGlvdmFzY3VsYXIgRGlz
ZWFzZXM8L2tleXdvcmQ+PGtleXdvcmQ+Y29tcGxpY2F0aW9uPC9rZXl3b3JkPjxrZXl3b3JkPmZv
bGxvdyB1cDwva2V5d29yZD48a2V5d29yZD5tYWxlPC9rZXl3b3JkPjxrZXl3b3JkPnJpc2sgZmFj
dG9yPC9rZXl3b3JkPjxrZXl3b3JkPnN0YXRpc3RpY2FsIG1vZGVsPC9rZXl3b3JkPjxrZXl3b3Jk
PkJvZHkgTWFzcyBJbmRleDwva2V5d29yZD48a2V5d29yZD5DaG9sZXN0ZXJvbCwgTERMPC9rZXl3
b3JkPjxrZXl3b3JkPkZvbGxvdy1VcCBTdHVkaWVzPC9rZXl3b3JkPjxrZXl3b3JkPkh1bWFuczwv
a2V5d29yZD48a2V5d29yZD5MaW5lYXIgTW9kZWxzPC9rZXl3b3JkPjxrZXl3b3JkPlRyaWdseWNl
cmlkZXM8L2tleXdvcmQ+PC9rZXl3b3Jkcz48ZGF0ZXM+PHllYXI+MjAxNjwveWVhcj48L2RhdGVz
PjxwdWJsaXNoZXI+RWxzZXZpZXIgTHRkPC9wdWJsaXNoZXI+PGlzYm4+MTkzMzI4NzQgKElTU04p
PC9pc2JuPjx3b3JrLXR5cGU+QXJ0aWNsZTwvd29yay10eXBlPjx1cmxzPjxyZWxhdGVkLXVybHM+
PHVybD5odHRwczovL3d3dy5zY29wdXMuY29tL2lud2FyZC9yZWNvcmQudXJpP2VpZD0yLXMyLjAt
ODUwMDA1MDExOTEmYW1wO2RvaT0xMC4xMDE2JTJmai5qYWNsLjIwMTYuMDguMDE2JmFtcDtwYXJ0
bmVySUQ9NDAmYW1wO21kNT0zOTJiZjRmMDQzNTMxMWU5MGFkMWRkZTVkMWMzMzZmZTwvdXJsPjwv
cmVsYXRlZC11cmxzPjwvdXJscz48ZWxlY3Ryb25pYy1yZXNvdXJjZS1udW0+MTAuMTAxNi9qLmph
Y2wuMjAxNi4wOC4wMTY8L2VsZWN0cm9uaWMtcmVzb3VyY2UtbnVtPjxyZW1vdGUtZGF0YWJhc2Ut
bmFtZT5TY29wdXM8L3JlbW90ZS1kYXRhYmFzZS1uYW1lPjxsYW5ndWFnZT5FbmdsaXNoPC9sYW5n
dWFnZT48L3JlY29yZD48L0NpdGU+PC9FbmROb3RlPn==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14</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Norway</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LDL cholesterol</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LDL</w:t>
            </w:r>
            <w:r w:rsidRPr="007D2045">
              <w:rPr>
                <w:rFonts w:ascii="Times New Roman" w:eastAsia="Times New Roman" w:hAnsi="Times New Roman" w:cs="Times New Roman"/>
                <w:color w:val="000000"/>
                <w:lang w:val="en-US"/>
              </w:rPr>
              <w:br/>
              <w:t>Blood pressure</w:t>
            </w:r>
            <w:r w:rsidRPr="007D2045">
              <w:rPr>
                <w:rFonts w:ascii="Times New Roman" w:eastAsia="Times New Roman" w:hAnsi="Times New Roman" w:cs="Times New Roman"/>
                <w:color w:val="000000"/>
                <w:lang w:val="en-US"/>
              </w:rPr>
              <w:b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Class et al.</w:t>
            </w:r>
            <w:r w:rsidR="00D01EF0">
              <w:rPr>
                <w:rFonts w:ascii="Times New Roman" w:eastAsia="Times New Roman" w:hAnsi="Times New Roman" w:cs="Times New Roman"/>
                <w:color w:val="000000"/>
                <w:lang w:val="en-US"/>
              </w:rPr>
              <w:fldChar w:fldCharType="begin">
                <w:fldData xml:space="preserve">PEVuZE5vdGU+PENpdGU+PEF1dGhvcj5DbGFzczwvQXV0aG9yPjxZZWFyPjIwMTQ8L1llYXI+PFJl
Y051bT41NDEwPC9SZWNOdW0+PERpc3BsYXlUZXh0PjxzdHlsZSBmYWNlPSJzdXBlcnNjcmlwdCI+
MTU8L3N0eWxlPjwvRGlzcGxheVRleHQ+PHJlY29yZD48cmVjLW51bWJlcj41NDEwPC9yZWMtbnVt
YmVyPjxmb3JlaWduLWtleXM+PGtleSBhcHA9IkVOIiBkYi1pZD0icHQwOTVyd2EwdHcwdzllNXJ6
YXByMndjNXJmcmRzOXB6dHgwIiB0aW1lc3RhbXA9IjE1MjcwMzE4MTMiPjU0MTA8L2tleT48L2Zv
cmVpZ24ta2V5cz48cmVmLXR5cGUgbmFtZT0iSm91cm5hbCBBcnRpY2xlIj4xNzwvcmVmLXR5cGU+
PGNvbnRyaWJ1dG9ycz48YXV0aG9ycz48YXV0aG9yPkNsYXNzLCBRLiBBLjwvYXV0aG9yPjxhdXRo
b3I+Umlja2VydCwgTS4gRS48L2F1dGhvcj48YXV0aG9yPkxpY2h0ZW5zdGVpbiwgUC48L2F1dGhv
cj48YXV0aG9yPkQmYXBvcztPbm9mcmlvLCBCLiBNLjwvYXV0aG9yPjwvYXV0aG9ycz48L2NvbnRy
aWJ1dG9ycz48YXV0aC1hZGRyZXNzPkRlcGFydG1lbnQgb2YgUHN5Y2hvbG9naWNhbCBhbmQgQnJh
aW4gU2NpZW5jZXMsIENvbGxlZ2Ugb2YgQXJ0cyBhbmQgU2NpZW5jZXMsIEluZGlhbmEgVW5pdmVy
c2l0eSwgMTEwMSBFYXN0IDEwdGggU3RyZWV0LCBCbG9vbWluZ3RvbiwgSU4gNDc0MDUsIFVuaXRl
ZCBTdGF0ZXM8L2F1dGgtYWRkcmVzcz48dGl0bGVzPjx0aXRsZT5CaXJ0aCB3ZWlnaHQsIHBoeXNp
Y2FsIG1vcmJpZGl0eSwgYW5kIG1vcnRhbGl0eTogQSBwb3B1bGF0aW9uLWJhc2VkIHNpYmxpbmct
Y29tcGFyaXNvbiBzdHVkeTwvdGl0bGU+PHNlY29uZGFyeS10aXRsZT5BbWVyaWNhbiBKb3VybmFs
IG9mIEVwaWRlbWlvbG9neTwvc2Vjb25kYXJ5LXRpdGxlPjxhbHQtdGl0bGU+QW0uIEouIEVwaWRl
bWlvbC48L2FsdC10aXRsZT48L3RpdGxlcz48cGVyaW9kaWNhbD48ZnVsbC10aXRsZT5BbWVyaWNh
biBKb3VybmFsIG9mIEVwaWRlbWlvbG9neTwvZnVsbC10aXRsZT48YWJici0xPkFtLiBKLiBFcGlk
ZW1pb2wuPC9hYmJyLTE+PC9wZXJpb2RpY2FsPjxhbHQtcGVyaW9kaWNhbD48ZnVsbC10aXRsZT5B
bWVyaWNhbiBKb3VybmFsIG9mIEVwaWRlbWlvbG9neTwvZnVsbC10aXRsZT48YWJici0xPkFtLiBK
LiBFcGlkZW1pb2wuPC9hYmJyLTE+PC9hbHQtcGVyaW9kaWNhbD48cGFnZXM+NTUwLTU1ODwvcGFn
ZXM+PHZvbHVtZT4xNzk8L3ZvbHVtZT48bnVtYmVyPjU8L251bWJlcj48a2V5d29yZHM+PGtleXdv
cmQ+QmlydGggd2VpZ2h0PC9rZXl3b3JkPjxrZXl3b3JkPkNhcmRpb3Zhc2N1bGFyIGRpc2Vhc2Vz
PC9rZXl3b3JkPjxrZXl3b3JkPkRpYWJldGVzIG1lbGxpdHVzPC9rZXl3b3JkPjxrZXl3b3JkPkZl
dGFsIGRldmVsb3BtZW50PC9rZXl3b3JkPjxrZXl3b3JkPlN0cm9rZTwva2V5d29yZD48a2V5d29y
ZD5jYXJkaW92YXNjdWxhciBkaXNlYXNlPC9rZXl3b3JkPjxrZXl3b3JkPmNvaG9ydCBhbmFseXNp
czwva2V5d29yZD48a2V5d29yZD5jb21wYXJhdGl2ZSBzdHVkeTwva2V5d29yZD48a2V5d29yZD5k
aWFiZXRlczwva2V5d29yZD48a2V5d29yZD5oeXBlcnRlbnNpb248L2tleXdvcmQ+PGtleXdvcmQ+
bW9yYmlkaXR5PC9rZXl3b3JkPjxrZXl3b3JkPm1vcnRhbGl0eSByaXNrPC9rZXl3b3JkPjxrZXl3
b3JkPnByZWduYW5jeTwva2V5d29yZD48a2V5d29yZD5yZXNwaXJhdG9yeSBkaXNlYXNlPC9rZXl3
b3JkPjxrZXl3b3JkPnJpc2sgZmFjdG9yPC9rZXl3b3JkPjxrZXl3b3JkPnNlbnNpdGl2aXR5IGFu
YWx5c2lzPC9rZXl3b3JkPjxrZXl3b3JkPmFydGljbGU8L2tleXdvcmQ+PGtleXdvcmQ+YmlydGgg
b3JkZXI8L2tleXdvcmQ+PGtleXdvcmQ+Y2FyZGlvdmFzY3VsYXIgbW9ydGFsaXR5PC9rZXl3b3Jk
PjxrZXl3b3JkPmNlcmVicm92YXNjdWxhciBhY2NpZGVudDwva2V5d29yZD48a2V5d29yZD5kaXNl
YXNlIGFzc29jaWF0aW9uPC9rZXl3b3JkPjxrZXl3b3JkPmZlbWFsZTwva2V5d29yZD48a2V5d29y
ZD5nZXN0YXRpb25hbCBhZ2U8L2tleXdvcmQ+PGtleXdvcmQ+aHVtYW48L2tleXdvcmQ+PGtleXdv
cmQ+aW5mYW50IG1vcnRhbGl0eTwva2V5d29yZD48a2V5d29yZD5pc2NoZW1pYyBoZWFydCBkaXNl
YXNlPC9rZXl3b3JkPjxrZXl3b3JkPmxvdyBiaXJ0aCB3ZWlnaHQ8L2tleXdvcmQ+PGtleXdvcmQ+
bHVuZyBkaXNlYXNlPC9rZXl3b3JkPjxrZXl3b3JkPm1ham9yIGNsaW5pY2FsIHN0dWR5PC9rZXl3
b3JkPjxrZXl3b3JkPm1hbGU8L2tleXdvcmQ+PGtleXdvcmQ+bWF0ZXJuYWwgYWdlPC9rZXl3b3Jk
PjxrZXl3b3JkPm1vcnRhbGl0eTwva2V5d29yZD48a2V5d29yZD5uZXdib3JuPC9rZXl3b3JkPjxr
ZXl3b3JkPm5vbiBpbnN1bGluIGRlcGVuZGVudCBkaWFiZXRlcyBtZWxsaXR1czwva2V5d29yZD48
a2V5d29yZD5wYXRlcm5hbCBhZ2U8L2tleXdvcmQ+PGtleXdvcmQ+cG9wdWxhdGlvbiByZXNlYXJj
aDwva2V5d29yZD48a2V5d29yZD5wcm9nZW55PC9rZXl3b3JkPjxrZXl3b3JkPnNpYmxpbmc8L2tl
eXdvcmQ+PGtleXdvcmQ+c3Vydml2YWw8L2tleXdvcmQ+PGtleXdvcmQ+U3dlZGVuPC9rZXl3b3Jk
PjxrZXl3b3JkPkFkb2xlc2NlbnQ8L2tleXdvcmQ+PGtleXdvcmQ+QWR1bHQ8L2tleXdvcmQ+PGtl
eXdvcmQ+Q2hpbGQ8L2tleXdvcmQ+PGtleXdvcmQ+Q2hpbGQsIFByZXNjaG9vbDwva2V5d29yZD48
a2V5d29yZD5IdW1hbnM8L2tleXdvcmQ+PGtleXdvcmQ+SW5mYW50LCBMb3cgQmlydGggV2VpZ2h0
PC9rZXl3b3JkPjxrZXl3b3JkPlByb3BvcnRpb25hbCBIYXphcmRzIE1vZGVsczwva2V5d29yZD48
a2V5d29yZD5TaWJsaW5nczwva2V5d29yZD48a2V5d29yZD5Zb3VuZyBBZHVsdDwva2V5d29yZD48
L2tleXdvcmRzPjxkYXRlcz48eWVhcj4yMDE0PC95ZWFyPjwvZGF0ZXM+PGlzYm4+MDAwMjkyNjIg
KElTU04pPC9pc2JuPjx3b3JrLXR5cGU+QXJ0aWNsZTwvd29yay10eXBlPjx1cmxzPjxyZWxhdGVk
LXVybHM+PHVybD5odHRwczovL3d3dy5zY29wdXMuY29tL2lud2FyZC9yZWNvcmQudXJpP2VpZD0y
LXMyLjAtODQ4OTY3MTAwNzcmYW1wO2RvaT0xMC4xMDkzJTJmYWplJTJma3d0MzA0JmFtcDtwYXJ0
bmVySUQ9NDAmYW1wO21kNT0wYzg3Nzc5MmY5YjBhZDk5NjQ5ZWE5N2E5YmFlYzEyNTwvdXJsPjwv
cmVsYXRlZC11cmxzPjwvdXJscz48ZWxlY3Ryb25pYy1yZXNvdXJjZS1udW0+MTAuMTA5My9hamUv
a3d0MzA0PC9lbGVjdHJvbmljLXJlc291cmNlLW51bT48cmVtb3RlLWRhdGFiYXNlLW5hbWU+U2Nv
cHVzPC9yZW1vdGUtZGF0YWJhc2UtbmFtZT48bGFuZ3VhZ2U+RW5nbGlzaDwvbGFuZ3VhZ2U+PC9y
ZWNvcmQ+PC9DaXRlPjwvRW5kTm90ZT4A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PEVuZE5vdGU+PENpdGU+PEF1dGhvcj5DbGFzczwvQXV0aG9yPjxZZWFyPjIwMTQ8L1llYXI+PFJl
Y051bT41NDEwPC9SZWNOdW0+PERpc3BsYXlUZXh0PjxzdHlsZSBmYWNlPSJzdXBlcnNjcmlwdCI+
MTU8L3N0eWxlPjwvRGlzcGxheVRleHQ+PHJlY29yZD48cmVjLW51bWJlcj41NDEwPC9yZWMtbnVt
YmVyPjxmb3JlaWduLWtleXM+PGtleSBhcHA9IkVOIiBkYi1pZD0icHQwOTVyd2EwdHcwdzllNXJ6
YXByMndjNXJmcmRzOXB6dHgwIiB0aW1lc3RhbXA9IjE1MjcwMzE4MTMiPjU0MTA8L2tleT48L2Zv
cmVpZ24ta2V5cz48cmVmLXR5cGUgbmFtZT0iSm91cm5hbCBBcnRpY2xlIj4xNzwvcmVmLXR5cGU+
PGNvbnRyaWJ1dG9ycz48YXV0aG9ycz48YXV0aG9yPkNsYXNzLCBRLiBBLjwvYXV0aG9yPjxhdXRo
b3I+Umlja2VydCwgTS4gRS48L2F1dGhvcj48YXV0aG9yPkxpY2h0ZW5zdGVpbiwgUC48L2F1dGhv
cj48YXV0aG9yPkQmYXBvcztPbm9mcmlvLCBCLiBNLjwvYXV0aG9yPjwvYXV0aG9ycz48L2NvbnRy
aWJ1dG9ycz48YXV0aC1hZGRyZXNzPkRlcGFydG1lbnQgb2YgUHN5Y2hvbG9naWNhbCBhbmQgQnJh
aW4gU2NpZW5jZXMsIENvbGxlZ2Ugb2YgQXJ0cyBhbmQgU2NpZW5jZXMsIEluZGlhbmEgVW5pdmVy
c2l0eSwgMTEwMSBFYXN0IDEwdGggU3RyZWV0LCBCbG9vbWluZ3RvbiwgSU4gNDc0MDUsIFVuaXRl
ZCBTdGF0ZXM8L2F1dGgtYWRkcmVzcz48dGl0bGVzPjx0aXRsZT5CaXJ0aCB3ZWlnaHQsIHBoeXNp
Y2FsIG1vcmJpZGl0eSwgYW5kIG1vcnRhbGl0eTogQSBwb3B1bGF0aW9uLWJhc2VkIHNpYmxpbmct
Y29tcGFyaXNvbiBzdHVkeTwvdGl0bGU+PHNlY29uZGFyeS10aXRsZT5BbWVyaWNhbiBKb3VybmFs
IG9mIEVwaWRlbWlvbG9neTwvc2Vjb25kYXJ5LXRpdGxlPjxhbHQtdGl0bGU+QW0uIEouIEVwaWRl
bWlvbC48L2FsdC10aXRsZT48L3RpdGxlcz48cGVyaW9kaWNhbD48ZnVsbC10aXRsZT5BbWVyaWNh
biBKb3VybmFsIG9mIEVwaWRlbWlvbG9neTwvZnVsbC10aXRsZT48YWJici0xPkFtLiBKLiBFcGlk
ZW1pb2wuPC9hYmJyLTE+PC9wZXJpb2RpY2FsPjxhbHQtcGVyaW9kaWNhbD48ZnVsbC10aXRsZT5B
bWVyaWNhbiBKb3VybmFsIG9mIEVwaWRlbWlvbG9neTwvZnVsbC10aXRsZT48YWJici0xPkFtLiBK
LiBFcGlkZW1pb2wuPC9hYmJyLTE+PC9hbHQtcGVyaW9kaWNhbD48cGFnZXM+NTUwLTU1ODwvcGFn
ZXM+PHZvbHVtZT4xNzk8L3ZvbHVtZT48bnVtYmVyPjU8L251bWJlcj48a2V5d29yZHM+PGtleXdv
cmQ+QmlydGggd2VpZ2h0PC9rZXl3b3JkPjxrZXl3b3JkPkNhcmRpb3Zhc2N1bGFyIGRpc2Vhc2Vz
PC9rZXl3b3JkPjxrZXl3b3JkPkRpYWJldGVzIG1lbGxpdHVzPC9rZXl3b3JkPjxrZXl3b3JkPkZl
dGFsIGRldmVsb3BtZW50PC9rZXl3b3JkPjxrZXl3b3JkPlN0cm9rZTwva2V5d29yZD48a2V5d29y
ZD5jYXJkaW92YXNjdWxhciBkaXNlYXNlPC9rZXl3b3JkPjxrZXl3b3JkPmNvaG9ydCBhbmFseXNp
czwva2V5d29yZD48a2V5d29yZD5jb21wYXJhdGl2ZSBzdHVkeTwva2V5d29yZD48a2V5d29yZD5k
aWFiZXRlczwva2V5d29yZD48a2V5d29yZD5oeXBlcnRlbnNpb248L2tleXdvcmQ+PGtleXdvcmQ+
bW9yYmlkaXR5PC9rZXl3b3JkPjxrZXl3b3JkPm1vcnRhbGl0eSByaXNrPC9rZXl3b3JkPjxrZXl3
b3JkPnByZWduYW5jeTwva2V5d29yZD48a2V5d29yZD5yZXNwaXJhdG9yeSBkaXNlYXNlPC9rZXl3
b3JkPjxrZXl3b3JkPnJpc2sgZmFjdG9yPC9rZXl3b3JkPjxrZXl3b3JkPnNlbnNpdGl2aXR5IGFu
YWx5c2lzPC9rZXl3b3JkPjxrZXl3b3JkPmFydGljbGU8L2tleXdvcmQ+PGtleXdvcmQ+YmlydGgg
b3JkZXI8L2tleXdvcmQ+PGtleXdvcmQ+Y2FyZGlvdmFzY3VsYXIgbW9ydGFsaXR5PC9rZXl3b3Jk
PjxrZXl3b3JkPmNlcmVicm92YXNjdWxhciBhY2NpZGVudDwva2V5d29yZD48a2V5d29yZD5kaXNl
YXNlIGFzc29jaWF0aW9uPC9rZXl3b3JkPjxrZXl3b3JkPmZlbWFsZTwva2V5d29yZD48a2V5d29y
ZD5nZXN0YXRpb25hbCBhZ2U8L2tleXdvcmQ+PGtleXdvcmQ+aHVtYW48L2tleXdvcmQ+PGtleXdv
cmQ+aW5mYW50IG1vcnRhbGl0eTwva2V5d29yZD48a2V5d29yZD5pc2NoZW1pYyBoZWFydCBkaXNl
YXNlPC9rZXl3b3JkPjxrZXl3b3JkPmxvdyBiaXJ0aCB3ZWlnaHQ8L2tleXdvcmQ+PGtleXdvcmQ+
bHVuZyBkaXNlYXNlPC9rZXl3b3JkPjxrZXl3b3JkPm1ham9yIGNsaW5pY2FsIHN0dWR5PC9rZXl3
b3JkPjxrZXl3b3JkPm1hbGU8L2tleXdvcmQ+PGtleXdvcmQ+bWF0ZXJuYWwgYWdlPC9rZXl3b3Jk
PjxrZXl3b3JkPm1vcnRhbGl0eTwva2V5d29yZD48a2V5d29yZD5uZXdib3JuPC9rZXl3b3JkPjxr
ZXl3b3JkPm5vbiBpbnN1bGluIGRlcGVuZGVudCBkaWFiZXRlcyBtZWxsaXR1czwva2V5d29yZD48
a2V5d29yZD5wYXRlcm5hbCBhZ2U8L2tleXdvcmQ+PGtleXdvcmQ+cG9wdWxhdGlvbiByZXNlYXJj
aDwva2V5d29yZD48a2V5d29yZD5wcm9nZW55PC9rZXl3b3JkPjxrZXl3b3JkPnNpYmxpbmc8L2tl
eXdvcmQ+PGtleXdvcmQ+c3Vydml2YWw8L2tleXdvcmQ+PGtleXdvcmQ+U3dlZGVuPC9rZXl3b3Jk
PjxrZXl3b3JkPkFkb2xlc2NlbnQ8L2tleXdvcmQ+PGtleXdvcmQ+QWR1bHQ8L2tleXdvcmQ+PGtl
eXdvcmQ+Q2hpbGQ8L2tleXdvcmQ+PGtleXdvcmQ+Q2hpbGQsIFByZXNjaG9vbDwva2V5d29yZD48
a2V5d29yZD5IdW1hbnM8L2tleXdvcmQ+PGtleXdvcmQ+SW5mYW50LCBMb3cgQmlydGggV2VpZ2h0
PC9rZXl3b3JkPjxrZXl3b3JkPlByb3BvcnRpb25hbCBIYXphcmRzIE1vZGVsczwva2V5d29yZD48
a2V5d29yZD5TaWJsaW5nczwva2V5d29yZD48a2V5d29yZD5Zb3VuZyBBZHVsdDwva2V5d29yZD48
L2tleXdvcmRzPjxkYXRlcz48eWVhcj4yMDE0PC95ZWFyPjwvZGF0ZXM+PGlzYm4+MDAwMjkyNjIg
KElTU04pPC9pc2JuPjx3b3JrLXR5cGU+QXJ0aWNsZTwvd29yay10eXBlPjx1cmxzPjxyZWxhdGVk
LXVybHM+PHVybD5odHRwczovL3d3dy5zY29wdXMuY29tL2lud2FyZC9yZWNvcmQudXJpP2VpZD0y
LXMyLjAtODQ4OTY3MTAwNzcmYW1wO2RvaT0xMC4xMDkzJTJmYWplJTJma3d0MzA0JmFtcDtwYXJ0
bmVySUQ9NDAmYW1wO21kNT0wYzg3Nzc5MmY5YjBhZDk5NjQ5ZWE5N2E5YmFlYzEyNTwvdXJsPjwv
cmVsYXRlZC11cmxzPjwvdXJscz48ZWxlY3Ryb25pYy1yZXNvdXJjZS1udW0+MTAuMTA5My9hamUv
a3d0MzA0PC9lbGVjdHJvbmljLXJlc291cmNlLW51bT48cmVtb3RlLWRhdGFiYXNlLW5hbWU+U2Nv
cHVzPC9yZW1vdGUtZGF0YWJhc2UtbmFtZT48bGFuZ3VhZ2U+RW5nbGlzaDwvbGFuZ3VhZ2U+PC9y
ZWNvcmQ+PC9DaXRlPjwvRW5kTm90ZT4A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15</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Sweden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2133504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 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Cardiac-related death</w:t>
            </w:r>
            <w:r w:rsidRPr="007D2045">
              <w:rPr>
                <w:rFonts w:ascii="Times New Roman" w:eastAsia="Times New Roman" w:hAnsi="Times New Roman" w:cs="Times New Roman"/>
                <w:color w:val="000000"/>
                <w:lang w:val="en-US"/>
              </w:rPr>
              <w:br/>
              <w:t>Hypertension</w:t>
            </w:r>
            <w:r w:rsidRPr="007D2045">
              <w:rPr>
                <w:rFonts w:ascii="Times New Roman" w:eastAsia="Times New Roman" w:hAnsi="Times New Roman" w:cs="Times New Roman"/>
                <w:color w:val="000000"/>
                <w:lang w:val="en-US"/>
              </w:rPr>
              <w:br/>
              <w:t>Ischemic heart disease</w:t>
            </w:r>
            <w:r w:rsidRPr="007D2045">
              <w:rPr>
                <w:rFonts w:ascii="Times New Roman" w:eastAsia="Times New Roman" w:hAnsi="Times New Roman" w:cs="Times New Roman"/>
                <w:color w:val="000000"/>
                <w:lang w:val="en-US"/>
              </w:rPr>
              <w:br/>
              <w:t>Stroke</w:t>
            </w:r>
            <w:r w:rsidRPr="007D2045">
              <w:rPr>
                <w:rFonts w:ascii="Times New Roman" w:eastAsia="Times New Roman" w:hAnsi="Times New Roman" w:cs="Times New Roman"/>
                <w:color w:val="000000"/>
                <w:lang w:val="en-US"/>
              </w:rPr>
              <w:br/>
              <w:t>Pulmonary circulation problems</w:t>
            </w:r>
            <w:r w:rsidRPr="007D2045">
              <w:rPr>
                <w:rFonts w:ascii="Times New Roman" w:eastAsia="Times New Roman" w:hAnsi="Times New Roman" w:cs="Times New Roman"/>
                <w:color w:val="000000"/>
                <w:lang w:val="en-US"/>
              </w:rPr>
              <w:br/>
              <w:t>Type 2 diabetes mellitus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620"/>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Crozier et al.</w:t>
            </w:r>
            <w:r w:rsidR="00D01EF0">
              <w:rPr>
                <w:rFonts w:ascii="Times New Roman" w:eastAsia="Times New Roman" w:hAnsi="Times New Roman" w:cs="Times New Roman"/>
                <w:color w:val="000000"/>
                <w:lang w:val="en-US"/>
              </w:rPr>
              <w:fldChar w:fldCharType="begin">
                <w:fldData xml:space="preserve">PEVuZE5vdGU+PENpdGU+PEF1dGhvcj5Dcm96aWVyPC9BdXRob3I+PFllYXI+MjAxMjwvWWVhcj48
UmVjTnVtPjM1Mzg8L1JlY051bT48RGlzcGxheVRleHQ+PHN0eWxlIGZhY2U9InN1cGVyc2NyaXB0
Ij4xNjwvc3R5bGU+PC9EaXNwbGF5VGV4dD48cmVjb3JkPjxyZWMtbnVtYmVyPjM1Mzg8L3JlYy1u
dW1iZXI+PGZvcmVpZ24ta2V5cz48a2V5IGFwcD0iRU4iIGRiLWlkPSJwdDA5NXJ3YTB0dzB3OWU1
cnphcHIyd2M1cmZyZHM5cHp0eDAiIHRpbWVzdGFtcD0iMTUyNzAzMTc4MyI+MzUzODwva2V5Pjwv
Zm9yZWlnbi1rZXlzPjxyZWYtdHlwZSBuYW1lPSJKb3VybmFsIEFydGljbGUiPjE3PC9yZWYtdHlw
ZT48Y29udHJpYnV0b3JzPjxhdXRob3JzPjxhdXRob3I+Q3JvemllciwgUy4gUi48L2F1dGhvcj48
YXV0aG9yPkhhcnZleSwgTi4gQy48L2F1dGhvcj48YXV0aG9yPkluc2tpcCwgSC4gTS48L2F1dGhv
cj48YXV0aG9yPkdvZGZyZXksIEsuIE0uPC9hdXRob3I+PGF1dGhvcj5Db29wZXIsIEMuPC9hdXRo
b3I+PGF1dGhvcj5Sb2JpbnNvbiwgUy4gTS48L2F1dGhvcj48L2F1dGhvcnM+PC9jb250cmlidXRv
cnM+PGF1dGgtYWRkcmVzcz5NUkMgTGlmZWNvdXJzZSBFcGlkZW1pb2xvZ3kgVW5pdCAoVW5pdmVy
c2l0eSBvZiBTb3V0aGFtcHRvbiksIFNvdXRoYW1wdG9uIEdlbmVyYWwgSG9zcGl0YWwsIFNvdXRo
YW1wdG9uIFNPMTYgNllELCBVbml0ZWQgS2luZ2RvbSYjeEQ7U291dGhhbXB0b24gTklIUiBCaW9t
ZWRpY2FsIFJlc2VhcmNoIFVuaXQgaW4gTnV0cml0aW9uLCBEaWV0LCBhbmQgTGlmZXN0eWxlLCBT
b3V0aGFtcHRvbiBVbml2ZXJzaXR5IEhvc3BpdGFscyBOSFMgVHJ1c3QsIFNvdXRoYW1wdG9uIEdl
bmVyYWwgSG9zcGl0YWwsIFNvdXRoYW1wdG9uLCBVbml0ZWQgS2luZ2RvbTwvYXV0aC1hZGRyZXNz
Pjx0aXRsZXM+PHRpdGxlPk1hdGVybmFsIHZpdGFtaW4gRCBzdGF0dXMgaW4gcHJlZ25hbmN5IGlz
IGFzc29jaWF0ZWQgd2l0aCBhZGlwb3NpdHkgaW4gdGhlIG9mZnNwcmluZzogRmluZGluZ3MgZnJv
bSB0aGUgU291dGhhbXB0b24gV29tZW4mYXBvcztzIFN1cnZleTwvdGl0bGU+PHNlY29uZGFyeS10
aXRsZT5BbWVyaWNhbiBKb3VybmFsIG9mIENsaW5pY2FsIE51dHJpdGlvbjwvc2Vjb25kYXJ5LXRp
dGxlPjxhbHQtdGl0bGU+QW0uIEouIENsaW4uIE51dHIuPC9hbHQtdGl0bGU+PC90aXRsZXM+PHBl
cmlvZGljYWw+PGZ1bGwtdGl0bGU+QW1lcmljYW4gSm91cm5hbCBvZiBDbGluaWNhbCBOdXRyaXRp
b248L2Z1bGwtdGl0bGU+PGFiYnItMT5BbS4gSi4gQ2xpbi4gTnV0ci48L2FiYnItMT48L3Blcmlv
ZGljYWw+PGFsdC1wZXJpb2RpY2FsPjxmdWxsLXRpdGxlPkFtZXJpY2FuIEpvdXJuYWwgb2YgQ2xp
bmljYWwgTnV0cml0aW9uPC9mdWxsLXRpdGxlPjxhYmJyLTE+QW0uIEouIENsaW4uIE51dHIuPC9h
YmJyLTE+PC9hbHQtcGVyaW9kaWNhbD48cGFnZXM+NTctNjM8L3BhZ2VzPjx2b2x1bWU+OTY8L3Zv
bHVtZT48bnVtYmVyPjE8L251bWJlcj48a2V5d29yZHM+PGtleXdvcmQ+MjUgaHlkcm94eXZpdGFt
aW4gRDwva2V5d29yZD48a2V5d29yZD52aXRhbWluIEQ8L2tleXdvcmQ+PGtleXdvcmQ+YWR1bHQ8
L2tleXdvcmQ+PGtleXdvcmQ+YXJ0aWNsZTwva2V5d29yZD48a2V5d29yZD5jaGlsZDwva2V5d29y
ZD48a2V5d29yZD5jb250cm9sbGVkIHN0dWR5PC9rZXl3b3JkPjxrZXl3b3JkPmR1YWwgZW5lcmd5
IFggcmF5IGFic29ycHRpb21ldHJ5PC9rZXl3b3JkPjxrZXl3b3JkPmZlbWFsZTwva2V5d29yZD48
a2V5d29yZD5mb2xsb3cgdXA8L2tleXdvcmQ+PGtleXdvcmQ+aHVtYW48L2tleXdvcmQ+PGtleXdv
cmQ+aW5mYW50PC9rZXl3b3JkPjxrZXl3b3JkPm1ham9yIGNsaW5pY2FsIHN0dWR5PC9rZXl3b3Jk
PjxrZXl3b3JkPm1hbGU8L2tleXdvcmQ+PGtleXdvcmQ+bWF0ZXJuYWwgbnV0cml0aW9uPC9rZXl3
b3JkPjxrZXl3b3JkPm9iZXNpdHk8L2tleXdvcmQ+PGtleXdvcmQ+cHJlZ25hbmN5PC9rZXl3b3Jk
PjxrZXl3b3JkPnByZXNjaG9vbCBjaGlsZDwva2V5d29yZD48a2V5d29yZD52aXRhbWluIHN1cHBs
ZW1lbnRhdGlvbjwva2V5d29yZD48a2V5d29yZD53ZWlnaHQgZ2Fpbjwva2V5d29yZD48a2V5d29y
ZD4yNS1IeWRyb3h5dml0YW1pbiBEIDI8L2tleXdvcmQ+PGtleXdvcmQ+QWRpcG9zaXR5PC9rZXl3
b3JkPjxrZXl3b3JkPkNhbGNpZmVkaW9sPC9rZXl3b3JkPjxrZXl3b3JkPkNoaWxkLCBQcmVzY2hv
b2w8L2tleXdvcmQ+PGtleXdvcmQ+Q29ob3J0IFN0dWRpZXM8L2tleXdvcmQ+PGtleXdvcmQ+Rm9s
bG93LVVwIFN0dWRpZXM8L2tleXdvcmQ+PGtleXdvcmQ+R3JlYXQgQnJpdGFpbjwva2V5d29yZD48
a2V5d29yZD5IdW1hbnM8L2tleXdvcmQ+PGtleXdvcmQ+SW5mYW50LCBOZXdib3JuPC9rZXl3b3Jk
PjxrZXl3b3JkPk1hdGVybmFsIE51dHJpdGlvbmFsIFBoeXNpb2xvZ2ljYWwgUGhlbm9tZW5hPC9r
ZXl3b3JkPjxrZXl3b3JkPk51dHJpdGlvbiBTdXJ2ZXlzPC9rZXl3b3JkPjxrZXl3b3JkPk92ZXJ3
ZWlnaHQ8L2tleXdvcmQ+PGtleXdvcmQ+UHJlZ25hbmN5IENvbXBsaWNhdGlvbnM8L2tleXdvcmQ+
PGtleXdvcmQ+UHJlZ25hbmN5IFRyaW1lc3RlciwgVGhpcmQ8L2tleXdvcmQ+PGtleXdvcmQ+UHJv
c3BlY3RpdmUgU3R1ZGllczwva2V5d29yZD48a2V5d29yZD5TZWFzb25zPC9rZXl3b3JkPjxrZXl3
b3JkPlNldmVyaXR5IG9mIElsbG5lc3MgSW5kZXg8L2tleXdvcmQ+PGtleXdvcmQ+Vml0YW1pbiBE
IERlZmljaWVuY3k8L2tleXdvcmQ+PC9rZXl3b3Jkcz48ZGF0ZXM+PHllYXI+MjAxMjwveWVhcj48
L2RhdGVzPjxpc2JuPjAwMDI5MTY1IChJU1NOKTwvaXNibj48d29yay10eXBlPkFydGljbGU8L3dv
cmstdHlwZT48dXJscz48cmVsYXRlZC11cmxzPjx1cmw+aHR0cHM6Ly93d3cuc2NvcHVzLmNvbS9p
bndhcmQvcmVjb3JkLnVyaT9laWQ9Mi1zMi4wLTg0ODYzNTc5NzQxJmFtcDtkb2k9MTAuMzk0NSUy
ZmFqY24uMTEyLjAzNzQ3MyZhbXA7cGFydG5lcklEPTQwJmFtcDttZDU9ZWZmYzY0ZTI5M2NkNTUx
ZWQ1MGE0YTc1MDVlMGFlOTQ8L3VybD48L3JlbGF0ZWQtdXJscz48L3VybHM+PGVsZWN0cm9uaWMt
cmVzb3VyY2UtbnVtPjEwLjM5NDUvYWpjbi4xMTIuMDM3NDczPC9lbGVjdHJvbmljLXJlc291cmNl
LW51bT48cmVtb3RlLWRhdGFiYXNlLW5hbWU+U2NvcHVzPC9yZW1vdGUtZGF0YWJhc2UtbmFtZT48
bGFuZ3VhZ2U+RW5nbGlzaDwvbGFuZ3VhZ2U+PC9yZWNvcmQ+PC9DaXRlPjwvRW5kTm90ZT4A
</w:fldData>
              </w:fldChar>
            </w:r>
            <w:r w:rsidR="00D01EF0">
              <w:rPr>
                <w:rFonts w:ascii="Times New Roman" w:eastAsia="Times New Roman" w:hAnsi="Times New Roman" w:cs="Times New Roman"/>
                <w:color w:val="000000"/>
                <w:lang w:val="en-US"/>
              </w:rPr>
              <w:instrText xml:space="preserve"> ADDIN EN.CITE </w:instrText>
            </w:r>
            <w:r w:rsidR="00D01EF0">
              <w:rPr>
                <w:rFonts w:ascii="Times New Roman" w:eastAsia="Times New Roman" w:hAnsi="Times New Roman" w:cs="Times New Roman"/>
                <w:color w:val="000000"/>
                <w:lang w:val="en-US"/>
              </w:rPr>
              <w:fldChar w:fldCharType="begin">
                <w:fldData xml:space="preserve">PEVuZE5vdGU+PENpdGU+PEF1dGhvcj5Dcm96aWVyPC9BdXRob3I+PFllYXI+MjAxMjwvWWVhcj48
UmVjTnVtPjM1Mzg8L1JlY051bT48RGlzcGxheVRleHQ+PHN0eWxlIGZhY2U9InN1cGVyc2NyaXB0
Ij4xNjwvc3R5bGU+PC9EaXNwbGF5VGV4dD48cmVjb3JkPjxyZWMtbnVtYmVyPjM1Mzg8L3JlYy1u
dW1iZXI+PGZvcmVpZ24ta2V5cz48a2V5IGFwcD0iRU4iIGRiLWlkPSJwdDA5NXJ3YTB0dzB3OWU1
cnphcHIyd2M1cmZyZHM5cHp0eDAiIHRpbWVzdGFtcD0iMTUyNzAzMTc4MyI+MzUzODwva2V5Pjwv
Zm9yZWlnbi1rZXlzPjxyZWYtdHlwZSBuYW1lPSJKb3VybmFsIEFydGljbGUiPjE3PC9yZWYtdHlw
ZT48Y29udHJpYnV0b3JzPjxhdXRob3JzPjxhdXRob3I+Q3JvemllciwgUy4gUi48L2F1dGhvcj48
YXV0aG9yPkhhcnZleSwgTi4gQy48L2F1dGhvcj48YXV0aG9yPkluc2tpcCwgSC4gTS48L2F1dGhv
cj48YXV0aG9yPkdvZGZyZXksIEsuIE0uPC9hdXRob3I+PGF1dGhvcj5Db29wZXIsIEMuPC9hdXRo
b3I+PGF1dGhvcj5Sb2JpbnNvbiwgUy4gTS48L2F1dGhvcj48L2F1dGhvcnM+PC9jb250cmlidXRv
cnM+PGF1dGgtYWRkcmVzcz5NUkMgTGlmZWNvdXJzZSBFcGlkZW1pb2xvZ3kgVW5pdCAoVW5pdmVy
c2l0eSBvZiBTb3V0aGFtcHRvbiksIFNvdXRoYW1wdG9uIEdlbmVyYWwgSG9zcGl0YWwsIFNvdXRo
YW1wdG9uIFNPMTYgNllELCBVbml0ZWQgS2luZ2RvbSYjeEQ7U291dGhhbXB0b24gTklIUiBCaW9t
ZWRpY2FsIFJlc2VhcmNoIFVuaXQgaW4gTnV0cml0aW9uLCBEaWV0LCBhbmQgTGlmZXN0eWxlLCBT
b3V0aGFtcHRvbiBVbml2ZXJzaXR5IEhvc3BpdGFscyBOSFMgVHJ1c3QsIFNvdXRoYW1wdG9uIEdl
bmVyYWwgSG9zcGl0YWwsIFNvdXRoYW1wdG9uLCBVbml0ZWQgS2luZ2RvbTwvYXV0aC1hZGRyZXNz
Pjx0aXRsZXM+PHRpdGxlPk1hdGVybmFsIHZpdGFtaW4gRCBzdGF0dXMgaW4gcHJlZ25hbmN5IGlz
IGFzc29jaWF0ZWQgd2l0aCBhZGlwb3NpdHkgaW4gdGhlIG9mZnNwcmluZzogRmluZGluZ3MgZnJv
bSB0aGUgU291dGhhbXB0b24gV29tZW4mYXBvcztzIFN1cnZleTwvdGl0bGU+PHNlY29uZGFyeS10
aXRsZT5BbWVyaWNhbiBKb3VybmFsIG9mIENsaW5pY2FsIE51dHJpdGlvbjwvc2Vjb25kYXJ5LXRp
dGxlPjxhbHQtdGl0bGU+QW0uIEouIENsaW4uIE51dHIuPC9hbHQtdGl0bGU+PC90aXRsZXM+PHBl
cmlvZGljYWw+PGZ1bGwtdGl0bGU+QW1lcmljYW4gSm91cm5hbCBvZiBDbGluaWNhbCBOdXRyaXRp
b248L2Z1bGwtdGl0bGU+PGFiYnItMT5BbS4gSi4gQ2xpbi4gTnV0ci48L2FiYnItMT48L3Blcmlv
ZGljYWw+PGFsdC1wZXJpb2RpY2FsPjxmdWxsLXRpdGxlPkFtZXJpY2FuIEpvdXJuYWwgb2YgQ2xp
bmljYWwgTnV0cml0aW9uPC9mdWxsLXRpdGxlPjxhYmJyLTE+QW0uIEouIENsaW4uIE51dHIuPC9h
YmJyLTE+PC9hbHQtcGVyaW9kaWNhbD48cGFnZXM+NTctNjM8L3BhZ2VzPjx2b2x1bWU+OTY8L3Zv
bHVtZT48bnVtYmVyPjE8L251bWJlcj48a2V5d29yZHM+PGtleXdvcmQ+MjUgaHlkcm94eXZpdGFt
aW4gRDwva2V5d29yZD48a2V5d29yZD52aXRhbWluIEQ8L2tleXdvcmQ+PGtleXdvcmQ+YWR1bHQ8
L2tleXdvcmQ+PGtleXdvcmQ+YXJ0aWNsZTwva2V5d29yZD48a2V5d29yZD5jaGlsZDwva2V5d29y
ZD48a2V5d29yZD5jb250cm9sbGVkIHN0dWR5PC9rZXl3b3JkPjxrZXl3b3JkPmR1YWwgZW5lcmd5
IFggcmF5IGFic29ycHRpb21ldHJ5PC9rZXl3b3JkPjxrZXl3b3JkPmZlbWFsZTwva2V5d29yZD48
a2V5d29yZD5mb2xsb3cgdXA8L2tleXdvcmQ+PGtleXdvcmQ+aHVtYW48L2tleXdvcmQ+PGtleXdv
cmQ+aW5mYW50PC9rZXl3b3JkPjxrZXl3b3JkPm1ham9yIGNsaW5pY2FsIHN0dWR5PC9rZXl3b3Jk
PjxrZXl3b3JkPm1hbGU8L2tleXdvcmQ+PGtleXdvcmQ+bWF0ZXJuYWwgbnV0cml0aW9uPC9rZXl3
b3JkPjxrZXl3b3JkPm9iZXNpdHk8L2tleXdvcmQ+PGtleXdvcmQ+cHJlZ25hbmN5PC9rZXl3b3Jk
PjxrZXl3b3JkPnByZXNjaG9vbCBjaGlsZDwva2V5d29yZD48a2V5d29yZD52aXRhbWluIHN1cHBs
ZW1lbnRhdGlvbjwva2V5d29yZD48a2V5d29yZD53ZWlnaHQgZ2Fpbjwva2V5d29yZD48a2V5d29y
ZD4yNS1IeWRyb3h5dml0YW1pbiBEIDI8L2tleXdvcmQ+PGtleXdvcmQ+QWRpcG9zaXR5PC9rZXl3
b3JkPjxrZXl3b3JkPkNhbGNpZmVkaW9sPC9rZXl3b3JkPjxrZXl3b3JkPkNoaWxkLCBQcmVzY2hv
b2w8L2tleXdvcmQ+PGtleXdvcmQ+Q29ob3J0IFN0dWRpZXM8L2tleXdvcmQ+PGtleXdvcmQ+Rm9s
bG93LVVwIFN0dWRpZXM8L2tleXdvcmQ+PGtleXdvcmQ+R3JlYXQgQnJpdGFpbjwva2V5d29yZD48
a2V5d29yZD5IdW1hbnM8L2tleXdvcmQ+PGtleXdvcmQ+SW5mYW50LCBOZXdib3JuPC9rZXl3b3Jk
PjxrZXl3b3JkPk1hdGVybmFsIE51dHJpdGlvbmFsIFBoeXNpb2xvZ2ljYWwgUGhlbm9tZW5hPC9r
ZXl3b3JkPjxrZXl3b3JkPk51dHJpdGlvbiBTdXJ2ZXlzPC9rZXl3b3JkPjxrZXl3b3JkPk92ZXJ3
ZWlnaHQ8L2tleXdvcmQ+PGtleXdvcmQ+UHJlZ25hbmN5IENvbXBsaWNhdGlvbnM8L2tleXdvcmQ+
PGtleXdvcmQ+UHJlZ25hbmN5IFRyaW1lc3RlciwgVGhpcmQ8L2tleXdvcmQ+PGtleXdvcmQ+UHJv
c3BlY3RpdmUgU3R1ZGllczwva2V5d29yZD48a2V5d29yZD5TZWFzb25zPC9rZXl3b3JkPjxrZXl3
b3JkPlNldmVyaXR5IG9mIElsbG5lc3MgSW5kZXg8L2tleXdvcmQ+PGtleXdvcmQ+Vml0YW1pbiBE
IERlZmljaWVuY3k8L2tleXdvcmQ+PC9rZXl3b3Jkcz48ZGF0ZXM+PHllYXI+MjAxMjwveWVhcj48
L2RhdGVzPjxpc2JuPjAwMDI5MTY1IChJU1NOKTwvaXNibj48d29yay10eXBlPkFydGljbGU8L3dv
cmstdHlwZT48dXJscz48cmVsYXRlZC11cmxzPjx1cmw+aHR0cHM6Ly93d3cuc2NvcHVzLmNvbS9p
bndhcmQvcmVjb3JkLnVyaT9laWQ9Mi1zMi4wLTg0ODYzNTc5NzQxJmFtcDtkb2k9MTAuMzk0NSUy
ZmFqY24uMTEyLjAzNzQ3MyZhbXA7cGFydG5lcklEPTQwJmFtcDttZDU9ZWZmYzY0ZTI5M2NkNTUx
ZWQ1MGE0YTc1MDVlMGFlOTQ8L3VybD48L3JlbGF0ZWQtdXJscz48L3VybHM+PGVsZWN0cm9uaWMt
cmVzb3VyY2UtbnVtPjEwLjM5NDUvYWpjbi4xMTIuMDM3NDczPC9lbGVjdHJvbmljLXJlc291cmNl
LW51bT48cmVtb3RlLWRhdGFiYXNlLW5hbWU+U2NvcHVzPC9yZW1vdGUtZGF0YWJhc2UtbmFtZT48
bGFuZ3VhZ2U+RW5nbGlzaDwvbGFuZ3VhZ2U+PC9yZWNvcmQ+PC9DaXRlPjwvRW5kTm90ZT4A
</w:fldData>
              </w:fldChar>
            </w:r>
            <w:r w:rsidR="00D01EF0">
              <w:rPr>
                <w:rFonts w:ascii="Times New Roman" w:eastAsia="Times New Roman" w:hAnsi="Times New Roman" w:cs="Times New Roman"/>
                <w:color w:val="000000"/>
                <w:lang w:val="en-US"/>
              </w:rPr>
              <w:instrText xml:space="preserve"> ADDIN EN.CITE.DATA </w:instrText>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D01EF0" w:rsidRPr="00D01EF0">
              <w:rPr>
                <w:rFonts w:ascii="Times New Roman" w:eastAsia="Times New Roman" w:hAnsi="Times New Roman" w:cs="Times New Roman"/>
                <w:noProof/>
                <w:color w:val="000000"/>
                <w:vertAlign w:val="superscript"/>
                <w:lang w:val="en-US"/>
              </w:rPr>
              <w:t>16</w:t>
            </w:r>
            <w:r w:rsidR="00D01EF0">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2012</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977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status (vitamin D)</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Fat mass</w:t>
            </w:r>
            <w:r w:rsidRPr="007D2045">
              <w:rPr>
                <w:rFonts w:ascii="Times New Roman" w:eastAsia="Times New Roman" w:hAnsi="Times New Roman" w:cs="Times New Roman"/>
                <w:color w:val="000000"/>
                <w:lang w:val="en-US"/>
              </w:rPr>
              <w:br/>
              <w:t>Lean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61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Curhan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PEVuZE5vdGU+PENpdGU+PEF1dGhvcj5DdXJoYW48L0F1dGhvcj48WWVhcj4xOTk2PC9ZZWFyPjxS
ZWNOdW0+NDU2NTwvUmVjTnVtPjxEaXNwbGF5VGV4dD48c3R5bGUgZmFjZT0ic3VwZXJzY3JpcHQi
PjE3PC9zdHlsZT48L0Rpc3BsYXlUZXh0PjxyZWNvcmQ+PHJlYy1udW1iZXI+NDU2NTwvcmVjLW51
bWJlcj48Zm9yZWlnbi1rZXlzPjxrZXkgYXBwPSJFTiIgZGItaWQ9InB0MDk1cndhMHR3MHc5ZTVy
emFwcjJ3YzVyZnJkczlwenR4MCIgdGltZXN0YW1wPSIxNTI3MDMxNzg1Ij40NTY1PC9rZXk+PC9m
b3JlaWduLWtleXM+PHJlZi10eXBlIG5hbWU9IkpvdXJuYWwgQXJ0aWNsZSI+MTc8L3JlZi10eXBl
Pjxjb250cmlidXRvcnM+PGF1dGhvcnM+PGF1dGhvcj5DdXJoYW4sIEcuIEMuPC9hdXRob3I+PGF1
dGhvcj5XaWxsZXR0LCBXLiBDLjwvYXV0aG9yPjxhdXRob3I+UmltbSwgRS4gQi48L2F1dGhvcj48
YXV0aG9yPlNwaWVnZWxtYW4sIEQuPC9hdXRob3I+PGF1dGhvcj5Bc2NoZXJpbywgQS4gTC48L2F1
dGhvcj48YXV0aG9yPlN0YW1wZmVyLCBNLiBKLjwvYXV0aG9yPjwvYXV0aG9ycz48L2NvbnRyaWJ1
dG9ycz48YXV0aC1hZGRyZXNzPkRlcGFydG1lbnRzIG9mIE51dHJpdGlvbiwgSGFydmFyZCBTY2hv
b2wgb2YgUHVibGljIEhlYWx0aCwgVW5pdGVkIFN0YXRlcyYjeEQ7RGVwYXJ0bWVudCBvZiBFcGlk
ZW1pb2xvZ3ksIEhhcnZhcmQgU2Nob29sIG9mIFB1YmxpYyBIZWFsdGgsIFVuaXRlZCBTdGF0ZXMm
I3hEO0RlcGFydG1lbnQgb2YgQmlvc3RhdGlzdGljcywgSGFydmFyZCBTY2hvb2wgb2YgUHVibGlj
IEhlYWx0aCwgVW5pdGVkIFN0YXRlcyYjeEQ7Q2hhcm1pbmcgTGFib3JhdG9yeSwgRGVwYXJ0bWVu
dCBvZiBNZWRpY2luZSwgQnJpZ2hhbSBhbmQgV29tZW4mYXBvcztzIEhvc3BpdGFsLCBVbml0ZWQg
U3RhdGVzJiN4RDtSZW5hbCBVbml0LCBNYXNzYWNodXNldHRzIEdlbmVyYWwgSG9zcGl0YWwsIEhh
cnZhcmQgTWVkaWNhbCBTY2hvb2wsIEJvc3RvbiwgTUEsIFVuaXRlZCBTdGF0ZXMmI3hEO0RlcGFy
dG1lbnQgb2YgTnV0cml0aW9uLCBIYXJ2YXJkIFNjaG9vbCBvZiBQdWJsaWMgSGVhbHRoLCA2NjUg
SHVudGluZ3RvbiBBdmUsIEJvc3RvbiwgTUEgMDIxMTUsIFVuaXRlZCBTdGF0ZXM8L2F1dGgtYWRk
cmVzcz48dGl0bGVzPjx0aXRsZT5CaXJ0aCB3ZWlnaHQgYW5kIGFkdWx0IGh5cGVydGVuc2lvbiwg
ZGlhYmV0ZXMgbWVsbGl0dXMsIGFuZCBvYmVzaXR5IGluIFVTIG1lbjwvdGl0bGU+PHNlY29uZGFy
eS10aXRsZT5DaXJjdWxhdGlvbjwvc2Vjb25kYXJ5LXRpdGxlPjxhbHQtdGl0bGU+Q0lSQ1VMQVRJ
T048L2FsdC10aXRsZT48L3RpdGxlcz48cGVyaW9kaWNhbD48ZnVsbC10aXRsZT5DaXJjdWxhdGlv
bjwvZnVsbC10aXRsZT48YWJici0xPkNJUkNVTEFUSU9OPC9hYmJyLTE+PC9wZXJpb2RpY2FsPjxh
bHQtcGVyaW9kaWNhbD48ZnVsbC10aXRsZT5DaXJjdWxhdGlvbjwvZnVsbC10aXRsZT48YWJici0x
PkNJUkNVTEFUSU9OPC9hYmJyLTE+PC9hbHQtcGVyaW9kaWNhbD48cGFnZXM+MzI0Ni0zMjUwPC9w
YWdlcz48dm9sdW1lPjk0PC92b2x1bWU+PG51bWJlcj4xMjwvbnVtYmVyPjxrZXl3b3Jkcz48a2V5
d29yZD5iaXJ0aCB3ZWlnaHQ8L2tleXdvcmQ+PGtleXdvcmQ+ZGlhYmV0ZXMgbWVsbGl0dXM8L2tl
eXdvcmQ+PGtleXdvcmQ+ZXBpZGVtaW9sb2d5PC9rZXl3b3JkPjxrZXl3b3JkPmh5cGVydGVuc2lv
bjwva2V5d29yZD48a2V5d29yZD5vYmVzaXR5PC9rZXl3b3JkPjxrZXl3b3JkPmFudGlkaWFiZXRp
YyBhZ2VudDwva2V5d29yZD48a2V5d29yZD5nbHVjb3NlPC9rZXl3b3JkPjxrZXl3b3JkPmFkdWx0
PC9rZXl3b3JkPjxrZXl3b3JkPmFnZWQ8L2tleXdvcmQ+PGtleXdvcmQ+YXJ0aWNsZTwva2V5d29y
ZD48a2V5d29yZD5ibG9vZCBwcmVzc3VyZTwva2V5d29yZD48a2V5d29yZD5ib2R5IG1hc3M8L2tl
eXdvcmQ+PGtleXdvcmQ+ZGlzZWFzZSBhc3NvY2lhdGlvbjwva2V5d29yZD48a2V5d29yZD5nbHVj
b3NlIHRvbGVyYW5jZSB0ZXN0PC9rZXl3b3JkPjxrZXl3b3JkPmh1bWFuPC9rZXl3b3JkPjxrZXl3
b3JkPmluY2lkZW5jZTwva2V5d29yZD48a2V5d29yZD5sb25naXR1ZGluYWwgc3R1ZHk8L2tleXdv
cmQ+PGtleXdvcmQ+bG93IGJpcnRoIHdlaWdodDwva2V5d29yZD48a2V5d29yZD5tYWpvciBjbGlu
aWNhbCBzdHVkeTwva2V5d29yZD48a2V5d29yZD5tYWxlPC9rZXl3b3JkPjxrZXl3b3JkPm5vbiBp
bnN1bGluIGRlcGVuZGVudCBkaWFiZXRlcyBtZWxsaXR1czwva2V5d29yZD48a2V5d29yZD5wcmV2
YWxlbmNlPC9rZXl3b3JkPjxrZXl3b3JkPnByaW9yaXR5IGpvdXJuYWw8L2tleXdvcmQ+PGtleXdv
cmQ+cXVlc3Rpb25uYWlyZTwva2V5d29yZD48a2V5d29yZD5yaXNrIGZhY3Rvcjwva2V5d29yZD48
L2tleXdvcmRzPjxkYXRlcz48eWVhcj4xOTk2PC95ZWFyPjwvZGF0ZXM+PHB1Ymxpc2hlcj5MaXBw
aW5jb3R0IFdpbGxpYW1zIGFuZCBXaWxraW5zPC9wdWJsaXNoZXI+PGlzYm4+MDAwOTczMjIgKElT
U04pPC9pc2JuPjx3b3JrLXR5cGU+QXJ0aWNsZTwvd29yay10eXBlPjx1cmxzPjxyZWxhdGVkLXVy
bHM+PHVybD5odHRwczovL3d3dy5zY29wdXMuY29tL2lud2FyZC9yZWNvcmQudXJpP2VpZD0yLXMy
LjAtMDAzMDQ4MTQ3MyZhbXA7ZG9pPTEwLjExNjElMmYwMS5DSVIuOTQuMTIuMzI0NiZhbXA7cGFy
dG5lcklEPTQwJmFtcDttZDU9N2M5ZTJmZWQ3NDcxZGVlZjYwMTgwNmU1MDg0NmM0MDM8L3VybD48
L3JlbGF0ZWQtdXJscz48L3VybHM+PGVsZWN0cm9uaWMtcmVzb3VyY2UtbnVtPjEwLjExNjEvMDEu
Q0lSLjk0LjEyLjMyNDY8L2VsZWN0cm9uaWMtcmVzb3VyY2UtbnVtPjxyZW1vdGUtZGF0YWJhc2Ut
bmFtZT5TY29wdXM8L3JlbW90ZS1kYXRhYmFzZS1uYW1lPjxsYW5ndWFnZT5FbmdsaXNoPC9sYW5n
dWFnZT48L3JlY29yZD48L0NpdGU+PC9FbmROb3RlPn==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PEVuZE5vdGU+PENpdGU+PEF1dGhvcj5DdXJoYW48L0F1dGhvcj48WWVhcj4xOTk2PC9ZZWFyPjxS
ZWNOdW0+NDU2NTwvUmVjTnVtPjxEaXNwbGF5VGV4dD48c3R5bGUgZmFjZT0ic3VwZXJzY3JpcHQi
PjE3PC9zdHlsZT48L0Rpc3BsYXlUZXh0PjxyZWNvcmQ+PHJlYy1udW1iZXI+NDU2NTwvcmVjLW51
bWJlcj48Zm9yZWlnbi1rZXlzPjxrZXkgYXBwPSJFTiIgZGItaWQ9InB0MDk1cndhMHR3MHc5ZTVy
emFwcjJ3YzVyZnJkczlwenR4MCIgdGltZXN0YW1wPSIxNTI3MDMxNzg1Ij40NTY1PC9rZXk+PC9m
b3JlaWduLWtleXM+PHJlZi10eXBlIG5hbWU9IkpvdXJuYWwgQXJ0aWNsZSI+MTc8L3JlZi10eXBl
Pjxjb250cmlidXRvcnM+PGF1dGhvcnM+PGF1dGhvcj5DdXJoYW4sIEcuIEMuPC9hdXRob3I+PGF1
dGhvcj5XaWxsZXR0LCBXLiBDLjwvYXV0aG9yPjxhdXRob3I+UmltbSwgRS4gQi48L2F1dGhvcj48
YXV0aG9yPlNwaWVnZWxtYW4sIEQuPC9hdXRob3I+PGF1dGhvcj5Bc2NoZXJpbywgQS4gTC48L2F1
dGhvcj48YXV0aG9yPlN0YW1wZmVyLCBNLiBKLjwvYXV0aG9yPjwvYXV0aG9ycz48L2NvbnRyaWJ1
dG9ycz48YXV0aC1hZGRyZXNzPkRlcGFydG1lbnRzIG9mIE51dHJpdGlvbiwgSGFydmFyZCBTY2hv
b2wgb2YgUHVibGljIEhlYWx0aCwgVW5pdGVkIFN0YXRlcyYjeEQ7RGVwYXJ0bWVudCBvZiBFcGlk
ZW1pb2xvZ3ksIEhhcnZhcmQgU2Nob29sIG9mIFB1YmxpYyBIZWFsdGgsIFVuaXRlZCBTdGF0ZXMm
I3hEO0RlcGFydG1lbnQgb2YgQmlvc3RhdGlzdGljcywgSGFydmFyZCBTY2hvb2wgb2YgUHVibGlj
IEhlYWx0aCwgVW5pdGVkIFN0YXRlcyYjeEQ7Q2hhcm1pbmcgTGFib3JhdG9yeSwgRGVwYXJ0bWVu
dCBvZiBNZWRpY2luZSwgQnJpZ2hhbSBhbmQgV29tZW4mYXBvcztzIEhvc3BpdGFsLCBVbml0ZWQg
U3RhdGVzJiN4RDtSZW5hbCBVbml0LCBNYXNzYWNodXNldHRzIEdlbmVyYWwgSG9zcGl0YWwsIEhh
cnZhcmQgTWVkaWNhbCBTY2hvb2wsIEJvc3RvbiwgTUEsIFVuaXRlZCBTdGF0ZXMmI3hEO0RlcGFy
dG1lbnQgb2YgTnV0cml0aW9uLCBIYXJ2YXJkIFNjaG9vbCBvZiBQdWJsaWMgSGVhbHRoLCA2NjUg
SHVudGluZ3RvbiBBdmUsIEJvc3RvbiwgTUEgMDIxMTUsIFVuaXRlZCBTdGF0ZXM8L2F1dGgtYWRk
cmVzcz48dGl0bGVzPjx0aXRsZT5CaXJ0aCB3ZWlnaHQgYW5kIGFkdWx0IGh5cGVydGVuc2lvbiwg
ZGlhYmV0ZXMgbWVsbGl0dXMsIGFuZCBvYmVzaXR5IGluIFVTIG1lbjwvdGl0bGU+PHNlY29uZGFy
eS10aXRsZT5DaXJjdWxhdGlvbjwvc2Vjb25kYXJ5LXRpdGxlPjxhbHQtdGl0bGU+Q0lSQ1VMQVRJ
T048L2FsdC10aXRsZT48L3RpdGxlcz48cGVyaW9kaWNhbD48ZnVsbC10aXRsZT5DaXJjdWxhdGlv
bjwvZnVsbC10aXRsZT48YWJici0xPkNJUkNVTEFUSU9OPC9hYmJyLTE+PC9wZXJpb2RpY2FsPjxh
bHQtcGVyaW9kaWNhbD48ZnVsbC10aXRsZT5DaXJjdWxhdGlvbjwvZnVsbC10aXRsZT48YWJici0x
PkNJUkNVTEFUSU9OPC9hYmJyLTE+PC9hbHQtcGVyaW9kaWNhbD48cGFnZXM+MzI0Ni0zMjUwPC9w
YWdlcz48dm9sdW1lPjk0PC92b2x1bWU+PG51bWJlcj4xMjwvbnVtYmVyPjxrZXl3b3Jkcz48a2V5
d29yZD5iaXJ0aCB3ZWlnaHQ8L2tleXdvcmQ+PGtleXdvcmQ+ZGlhYmV0ZXMgbWVsbGl0dXM8L2tl
eXdvcmQ+PGtleXdvcmQ+ZXBpZGVtaW9sb2d5PC9rZXl3b3JkPjxrZXl3b3JkPmh5cGVydGVuc2lv
bjwva2V5d29yZD48a2V5d29yZD5vYmVzaXR5PC9rZXl3b3JkPjxrZXl3b3JkPmFudGlkaWFiZXRp
YyBhZ2VudDwva2V5d29yZD48a2V5d29yZD5nbHVjb3NlPC9rZXl3b3JkPjxrZXl3b3JkPmFkdWx0
PC9rZXl3b3JkPjxrZXl3b3JkPmFnZWQ8L2tleXdvcmQ+PGtleXdvcmQ+YXJ0aWNsZTwva2V5d29y
ZD48a2V5d29yZD5ibG9vZCBwcmVzc3VyZTwva2V5d29yZD48a2V5d29yZD5ib2R5IG1hc3M8L2tl
eXdvcmQ+PGtleXdvcmQ+ZGlzZWFzZSBhc3NvY2lhdGlvbjwva2V5d29yZD48a2V5d29yZD5nbHVj
b3NlIHRvbGVyYW5jZSB0ZXN0PC9rZXl3b3JkPjxrZXl3b3JkPmh1bWFuPC9rZXl3b3JkPjxrZXl3
b3JkPmluY2lkZW5jZTwva2V5d29yZD48a2V5d29yZD5sb25naXR1ZGluYWwgc3R1ZHk8L2tleXdv
cmQ+PGtleXdvcmQ+bG93IGJpcnRoIHdlaWdodDwva2V5d29yZD48a2V5d29yZD5tYWpvciBjbGlu
aWNhbCBzdHVkeTwva2V5d29yZD48a2V5d29yZD5tYWxlPC9rZXl3b3JkPjxrZXl3b3JkPm5vbiBp
bnN1bGluIGRlcGVuZGVudCBkaWFiZXRlcyBtZWxsaXR1czwva2V5d29yZD48a2V5d29yZD5wcmV2
YWxlbmNlPC9rZXl3b3JkPjxrZXl3b3JkPnByaW9yaXR5IGpvdXJuYWw8L2tleXdvcmQ+PGtleXdv
cmQ+cXVlc3Rpb25uYWlyZTwva2V5d29yZD48a2V5d29yZD5yaXNrIGZhY3Rvcjwva2V5d29yZD48
L2tleXdvcmRzPjxkYXRlcz48eWVhcj4xOTk2PC95ZWFyPjwvZGF0ZXM+PHB1Ymxpc2hlcj5MaXBw
aW5jb3R0IFdpbGxpYW1zIGFuZCBXaWxraW5zPC9wdWJsaXNoZXI+PGlzYm4+MDAwOTczMjIgKElT
U04pPC9pc2JuPjx3b3JrLXR5cGU+QXJ0aWNsZTwvd29yay10eXBlPjx1cmxzPjxyZWxhdGVkLXVy
bHM+PHVybD5odHRwczovL3d3dy5zY29wdXMuY29tL2lud2FyZC9yZWNvcmQudXJpP2VpZD0yLXMy
LjAtMDAzMDQ4MTQ3MyZhbXA7ZG9pPTEwLjExNjElMmYwMS5DSVIuOTQuMTIuMzI0NiZhbXA7cGFy
dG5lcklEPTQwJmFtcDttZDU9N2M5ZTJmZWQ3NDcxZGVlZjYwMTgwNmU1MDg0NmM0MDM8L3VybD48
L3JlbGF0ZWQtdXJscz48L3VybHM+PGVsZWN0cm9uaWMtcmVzb3VyY2UtbnVtPjEwLjExNjEvMDEu
Q0lSLjk0LjEyLjMyNDY8L2VsZWN0cm9uaWMtcmVzb3VyY2UtbnVtPjxyZW1vdGUtZGF0YWJhc2Ut
bmFtZT5TY29wdXM8L3JlbW90ZS1kYXRhYmFzZS1uYW1lPjxsYW5ndWFnZT5FbmdsaXNoPC9sYW5n
dWFnZT48L3JlY29yZD48L0NpdGU+PC9FbmROb3RlPn==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17</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1996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22846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Hypertension</w:t>
            </w:r>
            <w:r w:rsidRPr="007D2045">
              <w:rPr>
                <w:rFonts w:ascii="Times New Roman" w:eastAsia="Times New Roman" w:hAnsi="Times New Roman" w:cs="Times New Roman"/>
                <w:color w:val="000000"/>
                <w:lang w:val="en-US"/>
              </w:rPr>
              <w:br/>
              <w:t>Obesity</w:t>
            </w:r>
            <w:r w:rsidRPr="007D2045">
              <w:rPr>
                <w:rFonts w:ascii="Times New Roman" w:eastAsia="Times New Roman" w:hAnsi="Times New Roman" w:cs="Times New Roman"/>
                <w:color w:val="000000"/>
                <w:lang w:val="en-US"/>
              </w:rPr>
              <w:br/>
              <w:t>Diabetes mellitus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90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Curhan</w:t>
            </w:r>
            <w:proofErr w:type="spellEnd"/>
            <w:r w:rsidRPr="007D2045">
              <w:rPr>
                <w:rFonts w:ascii="Times New Roman" w:eastAsia="Times New Roman" w:hAnsi="Times New Roman" w:cs="Times New Roman"/>
                <w:color w:val="000000"/>
                <w:lang w:val="en-US"/>
              </w:rPr>
              <w:t xml:space="preserve"> et al.</w:t>
            </w:r>
            <w:r w:rsidR="00D01EF0">
              <w:rPr>
                <w:rFonts w:ascii="Times New Roman" w:eastAsia="Times New Roman" w:hAnsi="Times New Roman" w:cs="Times New Roman"/>
                <w:color w:val="000000"/>
                <w:lang w:val="en-US"/>
              </w:rPr>
              <w:fldChar w:fldCharType="begin">
                <w:fldData xml:space="preserve">PEVuZE5vdGU+PENpdGU+PEF1dGhvcj5DdXJoYW48L0F1dGhvcj48WWVhcj4xOTk2PC9ZZWFyPjxS
ZWNOdW0+NDU2OTwvUmVjTnVtPjxEaXNwbGF5VGV4dD48c3R5bGUgZmFjZT0ic3VwZXJzY3JpcHQi
PjE4PC9zdHlsZT48L0Rpc3BsYXlUZXh0PjxyZWNvcmQ+PHJlYy1udW1iZXI+NDU2OTwvcmVjLW51
bWJlcj48Zm9yZWlnbi1rZXlzPjxrZXkgYXBwPSJFTiIgZGItaWQ9InB0MDk1cndhMHR3MHc5ZTVy
emFwcjJ3YzVyZnJkczlwenR4MCIgdGltZXN0YW1wPSIxNTI3MDMxNzg1Ij40NTY5PC9rZXk+PC9m
b3JlaWduLWtleXM+PHJlZi10eXBlIG5hbWU9IkpvdXJuYWwgQXJ0aWNsZSI+MTc8L3JlZi10eXBl
Pjxjb250cmlidXRvcnM+PGF1dGhvcnM+PGF1dGhvcj5DdXJoYW4sIEcuIEMuPC9hdXRob3I+PGF1
dGhvcj5DaGVydG93LCBHLiBNLjwvYXV0aG9yPjxhdXRob3I+V2lsbGV0dCwgVy4gQy48L2F1dGhv
cj48YXV0aG9yPlNwaWVnZWxtYW4sIEQuPC9hdXRob3I+PGF1dGhvcj5Db2xkaXR6LCBHLiBBLjwv
YXV0aG9yPjxhdXRob3I+TWFuc29uLCBKLiBFLjwvYXV0aG9yPjxhdXRob3I+U3BlaXplciwgRi4g
RS48L2F1dGhvcj48YXV0aG9yPlN0YW1wZmVyLCBNLiBKLjwvYXV0aG9yPjwvYXV0aG9ycz48L2Nv
bnRyaWJ1dG9ycz48YXV0aC1hZGRyZXNzPkRlcGFydG1lbnRzIG9mIE51dHJpdGlvbiwgSGFydmFy
ZCBTY2hvb2wgb2YgUHVibGljIEhlYWx0aCwgVW5pdGVkIFN0YXRlcyYjeEQ7Q2hhbm5pbmcgTGFi
b3JhdG9yeSwgRGVwYXJ0bWVudCBvZiBNZWRpY2luZSwgQnJpZ2hhbSBhbmQgV29tZW4mYXBvcztz
IEhvc3BpdGFsLCBVbml0ZWQgU3RhdGVzJiN4RDtEaXZpc2lvbiBvZiBQcmV2ZW50aXZlIE1lZGlj
aW5lLCBEZXBhcnRtZW50IG9mIE1lZGljaW5lLCBCcmlnaGFtIGFuZCBXb21lbiZhcG9zO3MgSG9z
cGl0YWwsIFVuaXRlZCBTdGF0ZXMmI3hEO1JlbmFsIERpdmlzaW9uLCBEZXBhcnRtZW50IG9mIE1l
ZGljaW5lLCBCcmlnaGFtIGFuZCBXb21lbiZhcG9zO3MgSG9zcGl0YWwsIFVuaXRlZCBTdGF0ZXMm
I3hEO1JlbmFsIFNlY3Rpb24sIEJyb2NrdG9uL1cuIFJveGJ1cnkgVmV0LiBBZmYuIE0uQy4sIEhh
cnZhcmQgTWVkaWNhbCBTY2hvb2wsIEJvc3RvbiwgTUEsIFVuaXRlZCBTdGF0ZXMmI3hEO0RlcGFy
dG1lbnQgb2YgTnV0cml0aW9uLCBIYXJ2YXJkIFNjaG9vbCBvZiBQdWJsaWMgSGVhbHRoLCA2NjUg
SHVudGluZ3RvbiBBdmUsIEJvc3RvbiwgTUEgMDIxMTUsIFVuaXRlZCBTdGF0ZXM8L2F1dGgtYWRk
cmVzcz48dGl0bGVzPjx0aXRsZT5CaXJ0aCB3ZWlnaHQgYW5kIGFkdWx0IGh5cGVydGVuc2lvbiBh
bmQgb2Jlc2l0eSBpbiB3b21lbjwvdGl0bGU+PHNlY29uZGFyeS10aXRsZT5DaXJjdWxhdGlvbjwv
c2Vjb25kYXJ5LXRpdGxlPjxhbHQtdGl0bGU+Q0lSQ1VMQVRJT048L2FsdC10aXRsZT48L3RpdGxl
cz48cGVyaW9kaWNhbD48ZnVsbC10aXRsZT5DaXJjdWxhdGlvbjwvZnVsbC10aXRsZT48YWJici0x
PkNJUkNVTEFUSU9OPC9hYmJyLTE+PC9wZXJpb2RpY2FsPjxhbHQtcGVyaW9kaWNhbD48ZnVsbC10
aXRsZT5DaXJjdWxhdGlvbjwvZnVsbC10aXRsZT48YWJici0xPkNJUkNVTEFUSU9OPC9hYmJyLTE+
PC9hbHQtcGVyaW9kaWNhbD48cGFnZXM+MTMxMC0xMzE1PC9wYWdlcz48dm9sdW1lPjk0PC92b2x1
bWU+PG51bWJlcj42PC9udW1iZXI+PGtleXdvcmRzPjxrZXl3b3JkPmJpcnRoIHdlaWdodDwva2V5
d29yZD48a2V5d29yZD5lcGlkZW1pb2xvZ3k8L2tleXdvcmQ+PGtleXdvcmQ+aHlwZXJ0ZW5zaW9u
PC9rZXl3b3JkPjxrZXl3b3JkPm9iZXNpdHk8L2tleXdvcmQ+PGtleXdvcmQ+d29tZW48L2tleXdv
cmQ+PGtleXdvcmQ+YWR1bHQ8L2tleXdvcmQ+PGtleXdvcmQ+YXJ0aWNsZTwva2V5d29yZD48a2V5
d29yZD5ib2R5IG1hc3M8L2tleXdvcmQ+PGtleXdvcmQ+Y2xpbmljYWwgZmVhdHVyZTwva2V5d29y
ZD48a2V5d29yZD5kaXNlYXNlIGFzc29jaWF0aW9uPC9rZXl3b3JkPjxrZXl3b3JkPmVwaWRlbWlv
bG9naWNhbCBkYXRhPC9rZXl3b3JkPjxrZXl3b3JkPmZlbWFsZTwva2V5d29yZD48a2V5d29yZD5o
dW1hbjwva2V5d29yZD48a2V5d29yZD5sb3cgYmlydGggd2VpZ2h0PC9rZXl3b3JkPjxrZXl3b3Jk
Pm1ham9yIGNsaW5pY2FsIHN0dWR5PC9rZXl3b3JkPjxrZXl3b3JkPnByaW9yaXR5IGpvdXJuYWw8
L2tleXdvcmQ+PGtleXdvcmQ+cmlzayBhc3Nlc3NtZW50PC9rZXl3b3JkPjxrZXl3b3JkPnJpc2sg
ZmFjdG9yPC9rZXl3b3JkPjxrZXl3b3JkPnNleCBkaWZmZXJlbmNlPC9rZXl3b3JkPjwva2V5d29y
ZHM+PGRhdGVzPjx5ZWFyPjE5OTY8L3llYXI+PC9kYXRlcz48cHVibGlzaGVyPkxpcHBpbmNvdHQg
V2lsbGlhbXMgYW5kIFdpbGtpbnM8L3B1Ymxpc2hlcj48aXNibj4wMDA5NzMyMiAoSVNTTik8L2lz
Ym4+PHdvcmstdHlwZT5BcnRpY2xlPC93b3JrLXR5cGU+PHVybHM+PHJlbGF0ZWQtdXJscz48dXJs
PjxzdHlsZSBmYWNlPSJ1bmRlcmxpbmUiIGZvbnQ9ImRlZmF1bHQiIHNpemU9IjEwMCUiPmh0dHBz
Oi8vd3d3LnNjb3B1cy5jb20vaW53YXJkL3JlY29yZC51cmk/ZWlkPTItczIuMC0wMDI5Nzk0NTcx
JmFtcDtkb2k9MTAuMTE2MSUyZjAxLkNJUi45NC42LjEzMTAmYW1wO3BhcnRuZXJJRD00MCZhbXA7
bWQ1PTk4MWIyMzEyOTM4NmVhOTdlZTM5OWZjY2NmNTBkMTBkPC9zdHlsZT48L3VybD48L3JlbGF0
ZWQtdXJscz48L3VybHM+PGVsZWN0cm9uaWMtcmVzb3VyY2UtbnVtPjEwLjExNjEvMDEuQ0lSLjk0
LjYuMTMxMDwvZWxlY3Ryb25pYy1yZXNvdXJjZS1udW0+PHJlbW90ZS1kYXRhYmFzZS1uYW1lPlNj
b3B1czwvcmVtb3RlLWRhdGFiYXNlLW5hbWU+PGxhbmd1YWdlPkVuZ2xpc2g8L2xhbmd1YWdlPjwv
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PEVuZE5vdGU+PENpdGU+PEF1dGhvcj5DdXJoYW48L0F1dGhvcj48WWVhcj4xOTk2PC9ZZWFyPjxS
ZWNOdW0+NDU2OTwvUmVjTnVtPjxEaXNwbGF5VGV4dD48c3R5bGUgZmFjZT0ic3VwZXJzY3JpcHQi
PjE4PC9zdHlsZT48L0Rpc3BsYXlUZXh0PjxyZWNvcmQ+PHJlYy1udW1iZXI+NDU2OTwvcmVjLW51
bWJlcj48Zm9yZWlnbi1rZXlzPjxrZXkgYXBwPSJFTiIgZGItaWQ9InB0MDk1cndhMHR3MHc5ZTVy
emFwcjJ3YzVyZnJkczlwenR4MCIgdGltZXN0YW1wPSIxNTI3MDMxNzg1Ij40NTY5PC9rZXk+PC9m
b3JlaWduLWtleXM+PHJlZi10eXBlIG5hbWU9IkpvdXJuYWwgQXJ0aWNsZSI+MTc8L3JlZi10eXBl
Pjxjb250cmlidXRvcnM+PGF1dGhvcnM+PGF1dGhvcj5DdXJoYW4sIEcuIEMuPC9hdXRob3I+PGF1
dGhvcj5DaGVydG93LCBHLiBNLjwvYXV0aG9yPjxhdXRob3I+V2lsbGV0dCwgVy4gQy48L2F1dGhv
cj48YXV0aG9yPlNwaWVnZWxtYW4sIEQuPC9hdXRob3I+PGF1dGhvcj5Db2xkaXR6LCBHLiBBLjwv
YXV0aG9yPjxhdXRob3I+TWFuc29uLCBKLiBFLjwvYXV0aG9yPjxhdXRob3I+U3BlaXplciwgRi4g
RS48L2F1dGhvcj48YXV0aG9yPlN0YW1wZmVyLCBNLiBKLjwvYXV0aG9yPjwvYXV0aG9ycz48L2Nv
bnRyaWJ1dG9ycz48YXV0aC1hZGRyZXNzPkRlcGFydG1lbnRzIG9mIE51dHJpdGlvbiwgSGFydmFy
ZCBTY2hvb2wgb2YgUHVibGljIEhlYWx0aCwgVW5pdGVkIFN0YXRlcyYjeEQ7Q2hhbm5pbmcgTGFi
b3JhdG9yeSwgRGVwYXJ0bWVudCBvZiBNZWRpY2luZSwgQnJpZ2hhbSBhbmQgV29tZW4mYXBvcztz
IEhvc3BpdGFsLCBVbml0ZWQgU3RhdGVzJiN4RDtEaXZpc2lvbiBvZiBQcmV2ZW50aXZlIE1lZGlj
aW5lLCBEZXBhcnRtZW50IG9mIE1lZGljaW5lLCBCcmlnaGFtIGFuZCBXb21lbiZhcG9zO3MgSG9z
cGl0YWwsIFVuaXRlZCBTdGF0ZXMmI3hEO1JlbmFsIERpdmlzaW9uLCBEZXBhcnRtZW50IG9mIE1l
ZGljaW5lLCBCcmlnaGFtIGFuZCBXb21lbiZhcG9zO3MgSG9zcGl0YWwsIFVuaXRlZCBTdGF0ZXMm
I3hEO1JlbmFsIFNlY3Rpb24sIEJyb2NrdG9uL1cuIFJveGJ1cnkgVmV0LiBBZmYuIE0uQy4sIEhh
cnZhcmQgTWVkaWNhbCBTY2hvb2wsIEJvc3RvbiwgTUEsIFVuaXRlZCBTdGF0ZXMmI3hEO0RlcGFy
dG1lbnQgb2YgTnV0cml0aW9uLCBIYXJ2YXJkIFNjaG9vbCBvZiBQdWJsaWMgSGVhbHRoLCA2NjUg
SHVudGluZ3RvbiBBdmUsIEJvc3RvbiwgTUEgMDIxMTUsIFVuaXRlZCBTdGF0ZXM8L2F1dGgtYWRk
cmVzcz48dGl0bGVzPjx0aXRsZT5CaXJ0aCB3ZWlnaHQgYW5kIGFkdWx0IGh5cGVydGVuc2lvbiBh
bmQgb2Jlc2l0eSBpbiB3b21lbjwvdGl0bGU+PHNlY29uZGFyeS10aXRsZT5DaXJjdWxhdGlvbjwv
c2Vjb25kYXJ5LXRpdGxlPjxhbHQtdGl0bGU+Q0lSQ1VMQVRJT048L2FsdC10aXRsZT48L3RpdGxl
cz48cGVyaW9kaWNhbD48ZnVsbC10aXRsZT5DaXJjdWxhdGlvbjwvZnVsbC10aXRsZT48YWJici0x
PkNJUkNVTEFUSU9OPC9hYmJyLTE+PC9wZXJpb2RpY2FsPjxhbHQtcGVyaW9kaWNhbD48ZnVsbC10
aXRsZT5DaXJjdWxhdGlvbjwvZnVsbC10aXRsZT48YWJici0xPkNJUkNVTEFUSU9OPC9hYmJyLTE+
PC9hbHQtcGVyaW9kaWNhbD48cGFnZXM+MTMxMC0xMzE1PC9wYWdlcz48dm9sdW1lPjk0PC92b2x1
bWU+PG51bWJlcj42PC9udW1iZXI+PGtleXdvcmRzPjxrZXl3b3JkPmJpcnRoIHdlaWdodDwva2V5
d29yZD48a2V5d29yZD5lcGlkZW1pb2xvZ3k8L2tleXdvcmQ+PGtleXdvcmQ+aHlwZXJ0ZW5zaW9u
PC9rZXl3b3JkPjxrZXl3b3JkPm9iZXNpdHk8L2tleXdvcmQ+PGtleXdvcmQ+d29tZW48L2tleXdv
cmQ+PGtleXdvcmQ+YWR1bHQ8L2tleXdvcmQ+PGtleXdvcmQ+YXJ0aWNsZTwva2V5d29yZD48a2V5
d29yZD5ib2R5IG1hc3M8L2tleXdvcmQ+PGtleXdvcmQ+Y2xpbmljYWwgZmVhdHVyZTwva2V5d29y
ZD48a2V5d29yZD5kaXNlYXNlIGFzc29jaWF0aW9uPC9rZXl3b3JkPjxrZXl3b3JkPmVwaWRlbWlv
bG9naWNhbCBkYXRhPC9rZXl3b3JkPjxrZXl3b3JkPmZlbWFsZTwva2V5d29yZD48a2V5d29yZD5o
dW1hbjwva2V5d29yZD48a2V5d29yZD5sb3cgYmlydGggd2VpZ2h0PC9rZXl3b3JkPjxrZXl3b3Jk
Pm1ham9yIGNsaW5pY2FsIHN0dWR5PC9rZXl3b3JkPjxrZXl3b3JkPnByaW9yaXR5IGpvdXJuYWw8
L2tleXdvcmQ+PGtleXdvcmQ+cmlzayBhc3Nlc3NtZW50PC9rZXl3b3JkPjxrZXl3b3JkPnJpc2sg
ZmFjdG9yPC9rZXl3b3JkPjxrZXl3b3JkPnNleCBkaWZmZXJlbmNlPC9rZXl3b3JkPjwva2V5d29y
ZHM+PGRhdGVzPjx5ZWFyPjE5OTY8L3llYXI+PC9kYXRlcz48cHVibGlzaGVyPkxpcHBpbmNvdHQg
V2lsbGlhbXMgYW5kIFdpbGtpbnM8L3B1Ymxpc2hlcj48aXNibj4wMDA5NzMyMiAoSVNTTik8L2lz
Ym4+PHdvcmstdHlwZT5BcnRpY2xlPC93b3JrLXR5cGU+PHVybHM+PHJlbGF0ZWQtdXJscz48dXJs
PjxzdHlsZSBmYWNlPSJ1bmRlcmxpbmUiIGZvbnQ9ImRlZmF1bHQiIHNpemU9IjEwMCUiPmh0dHBz
Oi8vd3d3LnNjb3B1cy5jb20vaW53YXJkL3JlY29yZC51cmk/ZWlkPTItczIuMC0wMDI5Nzk0NTcx
JmFtcDtkb2k9MTAuMTE2MSUyZjAxLkNJUi45NC42LjEzMTAmYW1wO3BhcnRuZXJJRD00MCZhbXA7
bWQ1PTk4MWIyMzEyOTM4NmVhOTdlZTM5OWZjY2NmNTBkMTBkPC9zdHlsZT48L3VybD48L3JlbGF0
ZWQtdXJscz48L3VybHM+PGVsZWN0cm9uaWMtcmVzb3VyY2UtbnVtPjEwLjExNjEvMDEuQ0lSLjk0
LjYuMTMxMDwvZWxlY3Ryb25pYy1yZXNvdXJjZS1udW0+PHJlbW90ZS1kYXRhYmFzZS1uYW1lPlNj
b3B1czwvcmVtb3RlLWRhdGFiYXNlLW5hbWU+PGxhbmd1YWdlPkVuZ2xpc2g8L2xhbmd1YWdlPjwv
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D01EF0">
              <w:rPr>
                <w:rFonts w:ascii="Times New Roman" w:eastAsia="Times New Roman" w:hAnsi="Times New Roman" w:cs="Times New Roman"/>
                <w:color w:val="000000"/>
                <w:lang w:val="en-US"/>
              </w:rPr>
            </w:r>
            <w:r w:rsidR="00D01EF0">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18</w:t>
            </w:r>
            <w:r w:rsidR="00D01EF0">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1996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164040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r w:rsidRPr="007D2045">
              <w:rPr>
                <w:rFonts w:ascii="Times New Roman" w:eastAsia="Times New Roman" w:hAnsi="Times New Roman" w:cs="Times New Roman"/>
                <w:color w:val="000000"/>
                <w:lang w:val="en-US"/>
              </w:rPr>
              <w:br/>
              <w:t>Hypertension</w:t>
            </w:r>
            <w:r w:rsidRPr="007D2045">
              <w:rPr>
                <w:rFonts w:ascii="Times New Roman" w:eastAsia="Times New Roman" w:hAnsi="Times New Roman" w:cs="Times New Roman"/>
                <w:color w:val="000000"/>
                <w:lang w:val="en-US"/>
              </w:rPr>
              <w:b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404D52">
        <w:trPr>
          <w:trHeight w:val="746"/>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lastRenderedPageBreak/>
              <w:t>Davis et al.</w:t>
            </w:r>
            <w:r w:rsidR="00FC068B">
              <w:rPr>
                <w:rFonts w:ascii="Times New Roman" w:eastAsia="Times New Roman" w:hAnsi="Times New Roman" w:cs="Times New Roman"/>
                <w:color w:val="000000"/>
                <w:lang w:val="en-US"/>
              </w:rPr>
              <w:fldChar w:fldCharType="begin">
                <w:fldData xml:space="preserve">PEVuZE5vdGU+PENpdGU+PEF1dGhvcj5EYXZpczwvQXV0aG9yPjxZZWFyPjIwMTU8L1llYXI+PFJl
Y051bT41MzA3PC9SZWNOdW0+PERpc3BsYXlUZXh0PjxzdHlsZSBmYWNlPSJzdXBlcnNjcmlwdCI+
MTk8L3N0eWxlPjwvRGlzcGxheVRleHQ+PHJlY29yZD48cmVjLW51bWJlcj41MzA3PC9yZWMtbnVt
YmVyPjxmb3JlaWduLWtleXM+PGtleSBhcHA9IkVOIiBkYi1pZD0icHQwOTVyd2EwdHcwdzllNXJ6
YXByMndjNXJmcmRzOXB6dHgwIiB0aW1lc3RhbXA9IjE1MjcwMzE4MTMiPjUzMDc8L2tleT48L2Zv
cmVpZ24ta2V5cz48cmVmLXR5cGUgbmFtZT0iSm91cm5hbCBBcnRpY2xlIj4xNzwvcmVmLXR5cGU+
PGNvbnRyaWJ1dG9ycz48YXV0aG9ycz48YXV0aG9yPkRhdmlzLCBFLiBGLjwvYXV0aG9yPjxhdXRo
b3I+TGV3YW5kb3dza2ksIEEuIEouPC9hdXRob3I+PGF1dGhvcj5BeWUsIEMuPC9hdXRob3I+PGF1
dGhvcj5XaWxsaWFtc29uLCBXLjwvYXV0aG9yPjxhdXRob3I+Qm9hcmRtYW4sIEguPC9hdXRob3I+
PGF1dGhvcj5IdWFuZywgUi4gQy48L2F1dGhvcj48YXV0aG9yPk1vcmksIFQuIEEuPC9hdXRob3I+
PGF1dGhvcj5OZXduaGFtLCBKLjwvYXV0aG9yPjxhdXRob3I+QmVpbGluLCBMLiBKLjwvYXV0aG9y
PjxhdXRob3I+TGVlc29uLCBQLjwvYXV0aG9yPjwvYXV0aG9ycz48L2NvbnRyaWJ1dG9ycz48YXV0
aC1hZGRyZXNzPk94Zm9yZCBDYXJkaW92YXNjdWxhciBDbGluaWNhbCBSZXNlYXJjaCBGYWNpbGl0
eSwgRGl2aXNpb24gb2YgQ2FyZGlvdmFzY3VsYXIgTWVkaWNpbmUsIFJhZGNsaWZmZSBEZXBhcnRt
ZW50IG9mIE1lZGljaW5lLCBPeGZvcmQsIFVuaXRlZCBLaW5nZG9tJiN4RDtOdWZmaWVsZCBEZXBh
cnRtZW50IG9mIE9ic3RldHJpY3MgYW5kIEd5bmFlY29sb2d5LCBVbml2ZXJzaXR5IG9mIE94Zm9y
ZCwgT3hmb3JkLCBVbml0ZWQgS2luZ2RvbSYjeEQ7VGVsZXRob24gS2lkcyBJbnN0aXR1dGUsIENy
YXdsZXksIFdBLCBBdXN0cmFsaWEmI3hEO1NjaG9vbCBvZiBNZWRpY2luZSBhbmQgUGhhcm1hY29s
b2d5LCBDcmF3bGV5LCBXQSwgQXVzdHJhbGlhJiN4RDtTY2hvb2wgb2YgV29tZW4mYXBvcztzIGFu
ZCBJbmZhbnRzJmFwb3M7IEhlYWx0aCwgVW5pdmVyc2l0eSBvZiBXZXN0ZXJuIEF1c3RyYWxpYSwg
Q3Jhd2xleSwgV0EsIEF1c3RyYWxpYTwvYXV0aC1hZGRyZXNzPjx0aXRsZXM+PHRpdGxlPkNsaW5p
Y2FsIGNhcmRpb3Zhc2N1bGFyIHJpc2sgZHVyaW5nIHlvdW5nIGFkdWx0aG9vZCBpbiBvZmZzcHJp
bmcgb2YgaHlwZXJ0ZW5zaXZlIHByZWduYW5jaWVzOiBJbnNpZ2h0cyBmcm9tIGEgMjAteWVhciBw
cm9zcGVjdGl2ZSBmb2xsb3ctdXAgYmlydGggY29ob3J0PC90aXRsZT48c2Vjb25kYXJ5LXRpdGxl
PkJNSiBPcGVuPC9zZWNvbmRhcnktdGl0bGU+PGFsdC10aXRsZT5CTUogT3BlbjwvYWx0LXRpdGxl
PjwvdGl0bGVzPjxwZXJpb2RpY2FsPjxmdWxsLXRpdGxlPkJNSiBPcGVuPC9mdWxsLXRpdGxlPjxh
YmJyLTE+Qk1KIE9wZW48L2FiYnItMT48L3BlcmlvZGljYWw+PGFsdC1wZXJpb2RpY2FsPjxmdWxs
LXRpdGxlPkJNSiBPcGVuPC9mdWxsLXRpdGxlPjxhYmJyLTE+Qk1KIE9wZW48L2FiYnItMT48L2Fs
dC1wZXJpb2RpY2FsPjx2b2x1bWU+NTwvdm9sdW1lPjxudW1iZXI+NjwvbnVtYmVyPjxrZXl3b3Jk
cz48a2V5d29yZD5hZHVsdDwva2V5d29yZD48a2V5d29yZD5BcnRpY2xlPC9rZXl3b3JkPjxrZXl3
b3JkPmJsb29kIHByZXNzdXJlPC9rZXl3b3JkPjxrZXl3b3JkPmJvZHkgbWFzczwva2V5d29yZD48
a2V5d29yZD5jYXJkaW92YXNjdWxhciByaXNrPC9rZXl3b3JkPjxrZXl3b3JkPmNvbnRyb2xsZWQg
c3R1ZHk8L2tleXdvcmQ+PGtleXdvcmQ+ZGlzZWFzZSBzZXZlcml0eTwva2V5d29yZD48a2V5d29y
ZD5mZW1hbGU8L2tleXdvcmQ+PGtleXdvcmQ+Zm9sbG93IHVwPC9rZXl3b3JkPjxrZXl3b3JkPmh1
bWFuPC9rZXl3b3JkPjxrZXl3b3JkPmluZmFudDwva2V5d29yZD48a2V5d29yZD5tYWpvciBjbGlu
aWNhbCBzdHVkeTwva2V5d29yZD48a2V5d29yZD5tYWxlPC9rZXl3b3JkPjxrZXl3b3JkPm1hdGVy
bmFsIGh5cGVydGVuc2lvbjwva2V5d29yZD48a2V5d29yZD5tZXRhYm9saWMgZGlzb3JkZXI8L2tl
eXdvcmQ+PGtleXdvcmQ+cGVyaW5hdGFsIHBlcmlvZDwva2V5d29yZD48a2V5d29yZD5wcmVlY2xh
bXBzaWE8L2tleXdvcmQ+PGtleXdvcmQ+cHJlZ25hbmN5IGNvbXBsaWNhdGlvbjwva2V5d29yZD48
a2V5d29yZD5wcmVtYXR1cmUgbGFib3I8L2tleXdvcmQ+PGtleXdvcmQ+cHJvZ2VueTwva2V5d29y
ZD48a2V5d29yZD5zeXN0b2xpYyBibG9vZCBwcmVzc3VyZTwva2V5d29yZD48a2V5d29yZD55b3Vu
ZyBhZHVsdDwva2V5d29yZD48a2V5d29yZD5kaXNlYXNlIHByZWRpc3Bvc2l0aW9uPC9rZXl3b3Jk
PjxrZXl3b3JkPmdlbmV0aWNzPC9rZXl3b3JkPjxrZXl3b3JkPmh5cGVydGVuc2lvbjwva2V5d29y
ZD48a2V5d29yZD5pbmNpZGVuY2U8L2tleXdvcmQ+PGtleXdvcmQ+bmV3Ym9ybjwva2V5d29yZD48
a2V5d29yZD5wYXRob3BoeXNpb2xvZ3k8L2tleXdvcmQ+PGtleXdvcmQ+cHJlZ25hbmN5PC9rZXl3
b3JkPjxrZXl3b3JkPlByZWduYW5jeSBDb21wbGljYXRpb25zLCBDYXJkaW92YXNjdWxhcjwva2V5
d29yZD48a2V5d29yZD5wcmVuYXRhbCBleHBvc3VyZTwva2V5d29yZD48a2V5d29yZD5wcm9zcGVj
dGl2ZSBzdHVkeTwva2V5d29yZD48a2V5d29yZD5yaXNrIGZhY3Rvcjwva2V5d29yZD48a2V5d29y
ZD5zZXZlcml0eSBvZiBpbGxuZXNzIGluZGV4PC9rZXl3b3JkPjxrZXl3b3JkPldlc3Rlcm4gQXVz
dHJhbGlhPC9rZXl3b3JkPjxrZXl3b3JkPkRpc2Vhc2UgU3VzY2VwdGliaWxpdHk8L2tleXdvcmQ+
PGtleXdvcmQ+Rm9sbG93LVVwIFN0dWRpZXM8L2tleXdvcmQ+PGtleXdvcmQ+SHVtYW5zPC9rZXl3
b3JkPjxrZXl3b3JkPkluZmFudCwgTmV3Ym9ybjwva2V5d29yZD48a2V5d29yZD5QcmVuYXRhbCBF
eHBvc3VyZSBEZWxheWVkIEVmZmVjdHM8L2tleXdvcmQ+PGtleXdvcmQ+UHJvc3BlY3RpdmUgU3R1
ZGllczwva2V5d29yZD48a2V5d29yZD5SaXNrIEZhY3RvcnM8L2tleXdvcmQ+PC9rZXl3b3Jkcz48
ZGF0ZXM+PHllYXI+MjAxNTwveWVhcj48L2RhdGVzPjxwdWJsaXNoZXI+Qk1KIFB1Ymxpc2hpbmcg
R3JvdXA8L3B1Ymxpc2hlcj48aXNibj4yMDQ0NjA1NSAoSVNTTik8L2lzYm4+PHdvcmstdHlwZT5B
cnRpY2xlPC93b3JrLXR5cGU+PHVybHM+PHJlbGF0ZWQtdXJscz48dXJsPmh0dHBzOi8vd3d3LnNj
b3B1cy5jb20vaW53YXJkL3JlY29yZC51cmk/ZWlkPTItczIuMC04NDkzNzIzODkzNiZhbXA7ZG9p
PTEwLjExMzYlMmZibWpvcGVuLTIwMTUtMDA4MTM2JmFtcDtwYXJ0bmVySUQ9NDAmYW1wO21kNT0w
MjE4ZjkxZjEwYTEyNzc2MGViMGI3NjJjODU2OTI2ZTwvdXJsPjwvcmVsYXRlZC11cmxzPjwvdXJs
cz48Y3VzdG9tNz5lMDA4MTM2PC9jdXN0b203PjxlbGVjdHJvbmljLXJlc291cmNlLW51bT4xMC4x
MTM2L2Jtam9wZW4tMjAxNS0wMDgxMzY8L2VsZWN0cm9uaWMtcmVzb3VyY2UtbnVtPjxyZW1vdGUt
ZGF0YWJhc2UtbmFtZT5TY29wdXM8L3JlbW90ZS1kYXRhYmFzZS1uYW1lPjxsYW5ndWFnZT5Fbmds
aXNoPC9sYW5ndWFnZT48L3JlY29yZD48L0NpdGU+PC9FbmROb3RlPgB=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PEVuZE5vdGU+PENpdGU+PEF1dGhvcj5EYXZpczwvQXV0aG9yPjxZZWFyPjIwMTU8L1llYXI+PFJl
Y051bT41MzA3PC9SZWNOdW0+PERpc3BsYXlUZXh0PjxzdHlsZSBmYWNlPSJzdXBlcnNjcmlwdCI+
MTk8L3N0eWxlPjwvRGlzcGxheVRleHQ+PHJlY29yZD48cmVjLW51bWJlcj41MzA3PC9yZWMtbnVt
YmVyPjxmb3JlaWduLWtleXM+PGtleSBhcHA9IkVOIiBkYi1pZD0icHQwOTVyd2EwdHcwdzllNXJ6
YXByMndjNXJmcmRzOXB6dHgwIiB0aW1lc3RhbXA9IjE1MjcwMzE4MTMiPjUzMDc8L2tleT48L2Zv
cmVpZ24ta2V5cz48cmVmLXR5cGUgbmFtZT0iSm91cm5hbCBBcnRpY2xlIj4xNzwvcmVmLXR5cGU+
PGNvbnRyaWJ1dG9ycz48YXV0aG9ycz48YXV0aG9yPkRhdmlzLCBFLiBGLjwvYXV0aG9yPjxhdXRo
b3I+TGV3YW5kb3dza2ksIEEuIEouPC9hdXRob3I+PGF1dGhvcj5BeWUsIEMuPC9hdXRob3I+PGF1
dGhvcj5XaWxsaWFtc29uLCBXLjwvYXV0aG9yPjxhdXRob3I+Qm9hcmRtYW4sIEguPC9hdXRob3I+
PGF1dGhvcj5IdWFuZywgUi4gQy48L2F1dGhvcj48YXV0aG9yPk1vcmksIFQuIEEuPC9hdXRob3I+
PGF1dGhvcj5OZXduaGFtLCBKLjwvYXV0aG9yPjxhdXRob3I+QmVpbGluLCBMLiBKLjwvYXV0aG9y
PjxhdXRob3I+TGVlc29uLCBQLjwvYXV0aG9yPjwvYXV0aG9ycz48L2NvbnRyaWJ1dG9ycz48YXV0
aC1hZGRyZXNzPk94Zm9yZCBDYXJkaW92YXNjdWxhciBDbGluaWNhbCBSZXNlYXJjaCBGYWNpbGl0
eSwgRGl2aXNpb24gb2YgQ2FyZGlvdmFzY3VsYXIgTWVkaWNpbmUsIFJhZGNsaWZmZSBEZXBhcnRt
ZW50IG9mIE1lZGljaW5lLCBPeGZvcmQsIFVuaXRlZCBLaW5nZG9tJiN4RDtOdWZmaWVsZCBEZXBh
cnRtZW50IG9mIE9ic3RldHJpY3MgYW5kIEd5bmFlY29sb2d5LCBVbml2ZXJzaXR5IG9mIE94Zm9y
ZCwgT3hmb3JkLCBVbml0ZWQgS2luZ2RvbSYjeEQ7VGVsZXRob24gS2lkcyBJbnN0aXR1dGUsIENy
YXdsZXksIFdBLCBBdXN0cmFsaWEmI3hEO1NjaG9vbCBvZiBNZWRpY2luZSBhbmQgUGhhcm1hY29s
b2d5LCBDcmF3bGV5LCBXQSwgQXVzdHJhbGlhJiN4RDtTY2hvb2wgb2YgV29tZW4mYXBvcztzIGFu
ZCBJbmZhbnRzJmFwb3M7IEhlYWx0aCwgVW5pdmVyc2l0eSBvZiBXZXN0ZXJuIEF1c3RyYWxpYSwg
Q3Jhd2xleSwgV0EsIEF1c3RyYWxpYTwvYXV0aC1hZGRyZXNzPjx0aXRsZXM+PHRpdGxlPkNsaW5p
Y2FsIGNhcmRpb3Zhc2N1bGFyIHJpc2sgZHVyaW5nIHlvdW5nIGFkdWx0aG9vZCBpbiBvZmZzcHJp
bmcgb2YgaHlwZXJ0ZW5zaXZlIHByZWduYW5jaWVzOiBJbnNpZ2h0cyBmcm9tIGEgMjAteWVhciBw
cm9zcGVjdGl2ZSBmb2xsb3ctdXAgYmlydGggY29ob3J0PC90aXRsZT48c2Vjb25kYXJ5LXRpdGxl
PkJNSiBPcGVuPC9zZWNvbmRhcnktdGl0bGU+PGFsdC10aXRsZT5CTUogT3BlbjwvYWx0LXRpdGxl
PjwvdGl0bGVzPjxwZXJpb2RpY2FsPjxmdWxsLXRpdGxlPkJNSiBPcGVuPC9mdWxsLXRpdGxlPjxh
YmJyLTE+Qk1KIE9wZW48L2FiYnItMT48L3BlcmlvZGljYWw+PGFsdC1wZXJpb2RpY2FsPjxmdWxs
LXRpdGxlPkJNSiBPcGVuPC9mdWxsLXRpdGxlPjxhYmJyLTE+Qk1KIE9wZW48L2FiYnItMT48L2Fs
dC1wZXJpb2RpY2FsPjx2b2x1bWU+NTwvdm9sdW1lPjxudW1iZXI+NjwvbnVtYmVyPjxrZXl3b3Jk
cz48a2V5d29yZD5hZHVsdDwva2V5d29yZD48a2V5d29yZD5BcnRpY2xlPC9rZXl3b3JkPjxrZXl3
b3JkPmJsb29kIHByZXNzdXJlPC9rZXl3b3JkPjxrZXl3b3JkPmJvZHkgbWFzczwva2V5d29yZD48
a2V5d29yZD5jYXJkaW92YXNjdWxhciByaXNrPC9rZXl3b3JkPjxrZXl3b3JkPmNvbnRyb2xsZWQg
c3R1ZHk8L2tleXdvcmQ+PGtleXdvcmQ+ZGlzZWFzZSBzZXZlcml0eTwva2V5d29yZD48a2V5d29y
ZD5mZW1hbGU8L2tleXdvcmQ+PGtleXdvcmQ+Zm9sbG93IHVwPC9rZXl3b3JkPjxrZXl3b3JkPmh1
bWFuPC9rZXl3b3JkPjxrZXl3b3JkPmluZmFudDwva2V5d29yZD48a2V5d29yZD5tYWpvciBjbGlu
aWNhbCBzdHVkeTwva2V5d29yZD48a2V5d29yZD5tYWxlPC9rZXl3b3JkPjxrZXl3b3JkPm1hdGVy
bmFsIGh5cGVydGVuc2lvbjwva2V5d29yZD48a2V5d29yZD5tZXRhYm9saWMgZGlzb3JkZXI8L2tl
eXdvcmQ+PGtleXdvcmQ+cGVyaW5hdGFsIHBlcmlvZDwva2V5d29yZD48a2V5d29yZD5wcmVlY2xh
bXBzaWE8L2tleXdvcmQ+PGtleXdvcmQ+cHJlZ25hbmN5IGNvbXBsaWNhdGlvbjwva2V5d29yZD48
a2V5d29yZD5wcmVtYXR1cmUgbGFib3I8L2tleXdvcmQ+PGtleXdvcmQ+cHJvZ2VueTwva2V5d29y
ZD48a2V5d29yZD5zeXN0b2xpYyBibG9vZCBwcmVzc3VyZTwva2V5d29yZD48a2V5d29yZD55b3Vu
ZyBhZHVsdDwva2V5d29yZD48a2V5d29yZD5kaXNlYXNlIHByZWRpc3Bvc2l0aW9uPC9rZXl3b3Jk
PjxrZXl3b3JkPmdlbmV0aWNzPC9rZXl3b3JkPjxrZXl3b3JkPmh5cGVydGVuc2lvbjwva2V5d29y
ZD48a2V5d29yZD5pbmNpZGVuY2U8L2tleXdvcmQ+PGtleXdvcmQ+bmV3Ym9ybjwva2V5d29yZD48
a2V5d29yZD5wYXRob3BoeXNpb2xvZ3k8L2tleXdvcmQ+PGtleXdvcmQ+cHJlZ25hbmN5PC9rZXl3
b3JkPjxrZXl3b3JkPlByZWduYW5jeSBDb21wbGljYXRpb25zLCBDYXJkaW92YXNjdWxhcjwva2V5
d29yZD48a2V5d29yZD5wcmVuYXRhbCBleHBvc3VyZTwva2V5d29yZD48a2V5d29yZD5wcm9zcGVj
dGl2ZSBzdHVkeTwva2V5d29yZD48a2V5d29yZD5yaXNrIGZhY3Rvcjwva2V5d29yZD48a2V5d29y
ZD5zZXZlcml0eSBvZiBpbGxuZXNzIGluZGV4PC9rZXl3b3JkPjxrZXl3b3JkPldlc3Rlcm4gQXVz
dHJhbGlhPC9rZXl3b3JkPjxrZXl3b3JkPkRpc2Vhc2UgU3VzY2VwdGliaWxpdHk8L2tleXdvcmQ+
PGtleXdvcmQ+Rm9sbG93LVVwIFN0dWRpZXM8L2tleXdvcmQ+PGtleXdvcmQ+SHVtYW5zPC9rZXl3
b3JkPjxrZXl3b3JkPkluZmFudCwgTmV3Ym9ybjwva2V5d29yZD48a2V5d29yZD5QcmVuYXRhbCBF
eHBvc3VyZSBEZWxheWVkIEVmZmVjdHM8L2tleXdvcmQ+PGtleXdvcmQ+UHJvc3BlY3RpdmUgU3R1
ZGllczwva2V5d29yZD48a2V5d29yZD5SaXNrIEZhY3RvcnM8L2tleXdvcmQ+PC9rZXl3b3Jkcz48
ZGF0ZXM+PHllYXI+MjAxNTwveWVhcj48L2RhdGVzPjxwdWJsaXNoZXI+Qk1KIFB1Ymxpc2hpbmcg
R3JvdXA8L3B1Ymxpc2hlcj48aXNibj4yMDQ0NjA1NSAoSVNTTik8L2lzYm4+PHdvcmstdHlwZT5B
cnRpY2xlPC93b3JrLXR5cGU+PHVybHM+PHJlbGF0ZWQtdXJscz48dXJsPmh0dHBzOi8vd3d3LnNj
b3B1cy5jb20vaW53YXJkL3JlY29yZC51cmk/ZWlkPTItczIuMC04NDkzNzIzODkzNiZhbXA7ZG9p
PTEwLjExMzYlMmZibWpvcGVuLTIwMTUtMDA4MTM2JmFtcDtwYXJ0bmVySUQ9NDAmYW1wO21kNT0w
MjE4ZjkxZjEwYTEyNzc2MGViMGI3NjJjODU2OTI2ZTwvdXJsPjwvcmVsYXRlZC11cmxzPjwvdXJs
cz48Y3VzdG9tNz5lMDA4MTM2PC9jdXN0b203PjxlbGVjdHJvbmljLXJlc291cmNlLW51bT4xMC4x
MTM2L2Jtam9wZW4tMjAxNS0wMDgxMzY8L2VsZWN0cm9uaWMtcmVzb3VyY2UtbnVtPjxyZW1vdGUt
ZGF0YWJhc2UtbmFtZT5TY29wdXM8L3JlbW90ZS1kYXRhYmFzZS1uYW1lPjxsYW5ndWFnZT5Fbmds
aXNoPC9sYW5ndWFnZT48L3JlY29yZD48L0NpdGU+PC9FbmROb3RlPgB=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Australia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2868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hypertension during pregnancy</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Cardiovascular risk</w:t>
            </w:r>
            <w:r w:rsidRPr="007D2045">
              <w:rPr>
                <w:rFonts w:ascii="Times New Roman" w:eastAsia="Times New Roman" w:hAnsi="Times New Roman" w:cs="Times New Roman"/>
                <w:color w:val="000000"/>
                <w:lang w:val="en-US"/>
              </w:rPr>
              <w:br/>
              <w:t>Hypertension</w:t>
            </w:r>
            <w:r w:rsidRPr="007D2045">
              <w:rPr>
                <w:rFonts w:ascii="Times New Roman" w:eastAsia="Times New Roman" w:hAnsi="Times New Roman" w:cs="Times New Roman"/>
                <w:color w:val="000000"/>
                <w:lang w:val="en-US"/>
              </w:rPr>
              <w:br/>
              <w:t>Metabolic disease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02"/>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Dubois et al.</w:t>
            </w:r>
            <w:r w:rsidR="00FC068B">
              <w:rPr>
                <w:rFonts w:ascii="Times New Roman" w:eastAsia="Times New Roman" w:hAnsi="Times New Roman" w:cs="Times New Roman"/>
                <w:color w:val="000000"/>
                <w:lang w:val="en-US"/>
              </w:rPr>
              <w:fldChar w:fldCharType="begin">
                <w:fldData xml:space="preserve">PEVuZE5vdGU+PENpdGU+PEF1dGhvcj5EdWJvaXM8L0F1dGhvcj48WWVhcj4yMDA2PC9ZZWFyPjxS
ZWNOdW0+NDI0NzwvUmVjTnVtPjxEaXNwbGF5VGV4dD48c3R5bGUgZmFjZT0ic3VwZXJzY3JpcHQi
PjIwPC9zdHlsZT48L0Rpc3BsYXlUZXh0PjxyZWNvcmQ+PHJlYy1udW1iZXI+NDI0NzwvcmVjLW51
bWJlcj48Zm9yZWlnbi1rZXlzPjxrZXkgYXBwPSJFTiIgZGItaWQ9InB0MDk1cndhMHR3MHc5ZTVy
emFwcjJ3YzVyZnJkczlwenR4MCIgdGltZXN0YW1wPSIxNTI3MDMxNzg0Ij40MjQ3PC9rZXk+PC9m
b3JlaWduLWtleXM+PHJlZi10eXBlIG5hbWU9IkpvdXJuYWwgQXJ0aWNsZSI+MTc8L3JlZi10eXBl
Pjxjb250cmlidXRvcnM+PGF1dGhvcnM+PGF1dGhvcj5EdWJvaXMsIEwuPC9hdXRob3I+PGF1dGhv
cj5HaXJhcmQsIE0uPC9hdXRob3I+PC9hdXRob3JzPjwvY29udHJpYnV0b3JzPjxhdXRoLWFkZHJl
c3M+RGVwYXJ0bWVudCBvZiBFcGlkZW1pb2xvZ3kgYW5kIENvbW11bml0eSBNZWRpY2luZSwgVW5p
dmVyc2l0eSBvZiBPdHRhd2EsIE90dGF3YSwgT250LiBLMU4gNk41LCBDYW5hZGEmI3hEO0RlcGFy
dG1lbnQgb2YgRXBpZGVtaW9sb2d5IGFuZCBDb21tdW5pdHkgTWVkaWNpbmUsIEluc3RpdHV0ZSBv
ZiBQb3B1bGF0aW9uIEhlYWx0aCwgVW5pdmVyc2l0eSBvZiBPdHRhd2EsIE90dGF3YSwgT250LiBL
MU4gNk41LCBDYW5hZGEmI3hEO0RlcGFydG1lbnQgb2YgRXBpZGVtaW9sb2d5IGFuZCBDb21tdW5p
dHkgTWVkaWNpbmUsIEluc3RpdHV0ZSBvZiBQb3B1bGF0aW9uIEhlYWx0aCwgVW5pdmVyc2l0eSBv
ZiBPdHRhd2EsIDEgU3Rld2FydCBTdHJlZXQsIE90dGF3YSwgT250LiBLMU4gNk41LCBDYW5hZGE8
L2F1dGgtYWRkcmVzcz48dGl0bGVzPjx0aXRsZT5FYXJseSBkZXRlcm1pbmFudHMgb2Ygb3Zlcndl
aWdodCBhdCA0LjUgeWVhcnMgaW4gYSBwb3B1bGF0aW9uLWJhc2VkIGxvbmdpdHVkaW5hbCBzdHVk
eTwvdGl0bGU+PHNlY29uZGFyeS10aXRsZT5JbnRlcm5hdGlvbmFsIEpvdXJuYWwgb2YgT2Jlc2l0
eTwvc2Vjb25kYXJ5LXRpdGxlPjxhbHQtdGl0bGU+SW50LiBKLiBPYmVzLjwvYWx0LXRpdGxlPjwv
dGl0bGVzPjxwZXJpb2RpY2FsPjxmdWxsLXRpdGxlPkludGVybmF0aW9uYWwgSm91cm5hbCBvZiBP
YmVzaXR5PC9mdWxsLXRpdGxlPjxhYmJyLTE+SW50LiBKLiBPYmVzLjwvYWJici0xPjwvcGVyaW9k
aWNhbD48YWx0LXBlcmlvZGljYWw+PGZ1bGwtdGl0bGU+SW50ZXJuYXRpb25hbCBKb3VybmFsIG9m
IE9iZXNpdHk8L2Z1bGwtdGl0bGU+PGFiYnItMT5JbnQuIEouIE9iZXMuPC9hYmJyLTE+PC9hbHQt
cGVyaW9kaWNhbD48cGFnZXM+NjEwLTYxNzwvcGFnZXM+PHZvbHVtZT4zMDwvdm9sdW1lPjxudW1i
ZXI+NDwvbnVtYmVyPjxrZXl3b3Jkcz48a2V5d29yZD5CaXJ0aCBjb2hvcnQ8L2tleXdvcmQ+PGtl
eXdvcmQ+RGV0ZXJtaW5hbnRzPC9rZXl3b3JkPjxrZXl3b3JkPk92ZXJ3ZWlnaHQ8L2tleXdvcmQ+
PGtleXdvcmQ+UG9wdWxhdGlvbi1iYXNlZDwva2V5d29yZD48a2V5d29yZD5QcmVzY2hvb2xlcnM8
L2tleXdvcmQ+PGtleXdvcmQ+YXJ0aWNsZTwva2V5d29yZD48a2V5d29yZD5iaXJ0aCBvcmRlcjwv
a2V5d29yZD48a2V5d29yZD5iaXJ0aCB3ZWlnaHQ8L2tleXdvcmQ+PGtleXdvcmQ+YnJlYXN0IGZl
ZWRpbmc8L2tleXdvcmQ+PGtleXdvcmQ+Q2FuYWRhPC9rZXl3b3JkPjxrZXl3b3JkPmNoaWxkIGRl
dmVsb3BtZW50PC9rZXl3b3JkPjxrZXl3b3JkPmNpZ2FyZXR0ZSBzbW9raW5nPC9rZXl3b3JkPjxr
ZXl3b3JkPmNvaG9ydCBhbmFseXNpczwva2V5d29yZD48a2V5d29yZD5kYXRhIGFuYWx5c2lzPC9r
ZXl3b3JkPjxrZXl3b3JkPmZlbWFsZTwva2V5d29yZD48a2V5d29yZD5ncm93dGggY3VydmU8L2tl
eXdvcmQ+PGtleXdvcmQ+aHVtYW48L2tleXdvcmQ+PGtleXdvcmQ+bG9uZ2l0dWRpbmFsIHN0dWR5
PC9rZXl3b3JkPjxrZXl3b3JkPm1hbGU8L2tleXdvcmQ+PGtleXdvcmQ+bWF0ZXJuYWwgYmVoYXZp
b3I8L2tleXdvcmQ+PGtleXdvcmQ+b2Jlc2l0eTwva2V5d29yZD48a2V5d29yZD5wcmVzY2hvb2wg
Y2hpbGQ8L2tleXdvcmQ+PGtleXdvcmQ+cHJpb3JpdHkgam91cm5hbDwva2V5d29yZD48a2V5d29y
ZD5wdWJsaWMgaGVhbHRoPC9rZXl3b3JkPjxrZXl3b3JkPnNhbXBsaW5nPC9rZXl3b3JkPjxrZXl3
b3JkPnNjaG9vbCBjaGlsZDwva2V5d29yZD48a2V5d29yZD5zb2NpYWwgYXNwZWN0PC9rZXl3b3Jk
PjxrZXl3b3JkPndlaWdodCBnYWluPC9rZXl3b3JkPjxrZXl3b3JkPndlbGxiZWluZzwva2V5d29y
ZD48a2V5d29yZD5BZHVsdDwva2V5d29yZD48a2V5d29yZD5Cb2R5IE1hc3MgSW5kZXg8L2tleXdv
cmQ+PGtleXdvcmQ+Q2hpbGQsIFByZXNjaG9vbDwva2V5d29yZD48a2V5d29yZD5Db2hvcnQgU3R1
ZGllczwva2V5d29yZD48a2V5d29yZD5IdW1hbnM8L2tleXdvcmQ+PGtleXdvcmQ+SW5mYW50PC9r
ZXl3b3JkPjxrZXl3b3JkPk1vdGhlcnM8L2tleXdvcmQ+PGtleXdvcmQ+T2RkcyBSYXRpbzwva2V5
d29yZD48a2V5d29yZD5QcmVnbmFuY3k8L2tleXdvcmQ+PGtleXdvcmQ+UHJldmFsZW5jZTwva2V5
d29yZD48a2V5d29yZD5RdWViZWM8L2tleXdvcmQ+PGtleXdvcmQ+UmlzayBGYWN0b3JzPC9rZXl3
b3JkPjxrZXl3b3JkPlNtb2tpbmc8L2tleXdvcmQ+PGtleXdvcmQ+U29jaWFsIENsYXNzPC9rZXl3
b3JkPjwva2V5d29yZHM+PGRhdGVzPjx5ZWFyPjIwMDY8L3llYXI+PC9kYXRlcz48aXNibj4wMzA3
MDU2NSAoSVNTTik8L2lzYm4+PHdvcmstdHlwZT5BcnRpY2xlPC93b3JrLXR5cGU+PHVybHM+PHJl
bGF0ZWQtdXJscz48dXJsPmh0dHBzOi8vd3d3LnNjb3B1cy5jb20vaW53YXJkL3JlY29yZC51cmk/
ZWlkPTItczIuMC0zMzY0NTQ2NTQ4MyZhbXA7ZG9pPTEwLjEwMzglMmZzai5pam8uMDgwMzE0MSZh
bXA7cGFydG5lcklEPTQwJmFtcDttZDU9Y2VhMjBjOGE0ZTI1ZmVjOGJjM2RiYmRkZTNiMjE2MjU8
L3VybD48L3JlbGF0ZWQtdXJscz48L3VybHM+PGVsZWN0cm9uaWMtcmVzb3VyY2UtbnVtPjEwLjEw
Mzgvc2ouaWpvLjA4MDMxNDE8L2VsZWN0cm9uaWMtcmVzb3VyY2UtbnVtPjxyZW1vdGUtZGF0YWJh
c2UtbmFtZT5TY29wdXM8L3JlbW90ZS1kYXRhYmFzZS1uYW1lPjxsYW5ndWFnZT5FbmdsaXNoPC9s
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PEVuZE5vdGU+PENpdGU+PEF1dGhvcj5EdWJvaXM8L0F1dGhvcj48WWVhcj4yMDA2PC9ZZWFyPjxS
ZWNOdW0+NDI0NzwvUmVjTnVtPjxEaXNwbGF5VGV4dD48c3R5bGUgZmFjZT0ic3VwZXJzY3JpcHQi
PjIwPC9zdHlsZT48L0Rpc3BsYXlUZXh0PjxyZWNvcmQ+PHJlYy1udW1iZXI+NDI0NzwvcmVjLW51
bWJlcj48Zm9yZWlnbi1rZXlzPjxrZXkgYXBwPSJFTiIgZGItaWQ9InB0MDk1cndhMHR3MHc5ZTVy
emFwcjJ3YzVyZnJkczlwenR4MCIgdGltZXN0YW1wPSIxNTI3MDMxNzg0Ij40MjQ3PC9rZXk+PC9m
b3JlaWduLWtleXM+PHJlZi10eXBlIG5hbWU9IkpvdXJuYWwgQXJ0aWNsZSI+MTc8L3JlZi10eXBl
Pjxjb250cmlidXRvcnM+PGF1dGhvcnM+PGF1dGhvcj5EdWJvaXMsIEwuPC9hdXRob3I+PGF1dGhv
cj5HaXJhcmQsIE0uPC9hdXRob3I+PC9hdXRob3JzPjwvY29udHJpYnV0b3JzPjxhdXRoLWFkZHJl
c3M+RGVwYXJ0bWVudCBvZiBFcGlkZW1pb2xvZ3kgYW5kIENvbW11bml0eSBNZWRpY2luZSwgVW5p
dmVyc2l0eSBvZiBPdHRhd2EsIE90dGF3YSwgT250LiBLMU4gNk41LCBDYW5hZGEmI3hEO0RlcGFy
dG1lbnQgb2YgRXBpZGVtaW9sb2d5IGFuZCBDb21tdW5pdHkgTWVkaWNpbmUsIEluc3RpdHV0ZSBv
ZiBQb3B1bGF0aW9uIEhlYWx0aCwgVW5pdmVyc2l0eSBvZiBPdHRhd2EsIE90dGF3YSwgT250LiBL
MU4gNk41LCBDYW5hZGEmI3hEO0RlcGFydG1lbnQgb2YgRXBpZGVtaW9sb2d5IGFuZCBDb21tdW5p
dHkgTWVkaWNpbmUsIEluc3RpdHV0ZSBvZiBQb3B1bGF0aW9uIEhlYWx0aCwgVW5pdmVyc2l0eSBv
ZiBPdHRhd2EsIDEgU3Rld2FydCBTdHJlZXQsIE90dGF3YSwgT250LiBLMU4gNk41LCBDYW5hZGE8
L2F1dGgtYWRkcmVzcz48dGl0bGVzPjx0aXRsZT5FYXJseSBkZXRlcm1pbmFudHMgb2Ygb3Zlcndl
aWdodCBhdCA0LjUgeWVhcnMgaW4gYSBwb3B1bGF0aW9uLWJhc2VkIGxvbmdpdHVkaW5hbCBzdHVk
eTwvdGl0bGU+PHNlY29uZGFyeS10aXRsZT5JbnRlcm5hdGlvbmFsIEpvdXJuYWwgb2YgT2Jlc2l0
eTwvc2Vjb25kYXJ5LXRpdGxlPjxhbHQtdGl0bGU+SW50LiBKLiBPYmVzLjwvYWx0LXRpdGxlPjwv
dGl0bGVzPjxwZXJpb2RpY2FsPjxmdWxsLXRpdGxlPkludGVybmF0aW9uYWwgSm91cm5hbCBvZiBP
YmVzaXR5PC9mdWxsLXRpdGxlPjxhYmJyLTE+SW50LiBKLiBPYmVzLjwvYWJici0xPjwvcGVyaW9k
aWNhbD48YWx0LXBlcmlvZGljYWw+PGZ1bGwtdGl0bGU+SW50ZXJuYXRpb25hbCBKb3VybmFsIG9m
IE9iZXNpdHk8L2Z1bGwtdGl0bGU+PGFiYnItMT5JbnQuIEouIE9iZXMuPC9hYmJyLTE+PC9hbHQt
cGVyaW9kaWNhbD48cGFnZXM+NjEwLTYxNzwvcGFnZXM+PHZvbHVtZT4zMDwvdm9sdW1lPjxudW1i
ZXI+NDwvbnVtYmVyPjxrZXl3b3Jkcz48a2V5d29yZD5CaXJ0aCBjb2hvcnQ8L2tleXdvcmQ+PGtl
eXdvcmQ+RGV0ZXJtaW5hbnRzPC9rZXl3b3JkPjxrZXl3b3JkPk92ZXJ3ZWlnaHQ8L2tleXdvcmQ+
PGtleXdvcmQ+UG9wdWxhdGlvbi1iYXNlZDwva2V5d29yZD48a2V5d29yZD5QcmVzY2hvb2xlcnM8
L2tleXdvcmQ+PGtleXdvcmQ+YXJ0aWNsZTwva2V5d29yZD48a2V5d29yZD5iaXJ0aCBvcmRlcjwv
a2V5d29yZD48a2V5d29yZD5iaXJ0aCB3ZWlnaHQ8L2tleXdvcmQ+PGtleXdvcmQ+YnJlYXN0IGZl
ZWRpbmc8L2tleXdvcmQ+PGtleXdvcmQ+Q2FuYWRhPC9rZXl3b3JkPjxrZXl3b3JkPmNoaWxkIGRl
dmVsb3BtZW50PC9rZXl3b3JkPjxrZXl3b3JkPmNpZ2FyZXR0ZSBzbW9raW5nPC9rZXl3b3JkPjxr
ZXl3b3JkPmNvaG9ydCBhbmFseXNpczwva2V5d29yZD48a2V5d29yZD5kYXRhIGFuYWx5c2lzPC9r
ZXl3b3JkPjxrZXl3b3JkPmZlbWFsZTwva2V5d29yZD48a2V5d29yZD5ncm93dGggY3VydmU8L2tl
eXdvcmQ+PGtleXdvcmQ+aHVtYW48L2tleXdvcmQ+PGtleXdvcmQ+bG9uZ2l0dWRpbmFsIHN0dWR5
PC9rZXl3b3JkPjxrZXl3b3JkPm1hbGU8L2tleXdvcmQ+PGtleXdvcmQ+bWF0ZXJuYWwgYmVoYXZp
b3I8L2tleXdvcmQ+PGtleXdvcmQ+b2Jlc2l0eTwva2V5d29yZD48a2V5d29yZD5wcmVzY2hvb2wg
Y2hpbGQ8L2tleXdvcmQ+PGtleXdvcmQ+cHJpb3JpdHkgam91cm5hbDwva2V5d29yZD48a2V5d29y
ZD5wdWJsaWMgaGVhbHRoPC9rZXl3b3JkPjxrZXl3b3JkPnNhbXBsaW5nPC9rZXl3b3JkPjxrZXl3
b3JkPnNjaG9vbCBjaGlsZDwva2V5d29yZD48a2V5d29yZD5zb2NpYWwgYXNwZWN0PC9rZXl3b3Jk
PjxrZXl3b3JkPndlaWdodCBnYWluPC9rZXl3b3JkPjxrZXl3b3JkPndlbGxiZWluZzwva2V5d29y
ZD48a2V5d29yZD5BZHVsdDwva2V5d29yZD48a2V5d29yZD5Cb2R5IE1hc3MgSW5kZXg8L2tleXdv
cmQ+PGtleXdvcmQ+Q2hpbGQsIFByZXNjaG9vbDwva2V5d29yZD48a2V5d29yZD5Db2hvcnQgU3R1
ZGllczwva2V5d29yZD48a2V5d29yZD5IdW1hbnM8L2tleXdvcmQ+PGtleXdvcmQ+SW5mYW50PC9r
ZXl3b3JkPjxrZXl3b3JkPk1vdGhlcnM8L2tleXdvcmQ+PGtleXdvcmQ+T2RkcyBSYXRpbzwva2V5
d29yZD48a2V5d29yZD5QcmVnbmFuY3k8L2tleXdvcmQ+PGtleXdvcmQ+UHJldmFsZW5jZTwva2V5
d29yZD48a2V5d29yZD5RdWViZWM8L2tleXdvcmQ+PGtleXdvcmQ+UmlzayBGYWN0b3JzPC9rZXl3
b3JkPjxrZXl3b3JkPlNtb2tpbmc8L2tleXdvcmQ+PGtleXdvcmQ+U29jaWFsIENsYXNzPC9rZXl3
b3JkPjwva2V5d29yZHM+PGRhdGVzPjx5ZWFyPjIwMDY8L3llYXI+PC9kYXRlcz48aXNibj4wMzA3
MDU2NSAoSVNTTik8L2lzYm4+PHdvcmstdHlwZT5BcnRpY2xlPC93b3JrLXR5cGU+PHVybHM+PHJl
bGF0ZWQtdXJscz48dXJsPmh0dHBzOi8vd3d3LnNjb3B1cy5jb20vaW53YXJkL3JlY29yZC51cmk/
ZWlkPTItczIuMC0zMzY0NTQ2NTQ4MyZhbXA7ZG9pPTEwLjEwMzglMmZzai5pam8uMDgwMzE0MSZh
bXA7cGFydG5lcklEPTQwJmFtcDttZDU9Y2VhMjBjOGE0ZTI1ZmVjOGJjM2RiYmRkZTNiMjE2MjU8
L3VybD48L3JlbGF0ZWQtdXJscz48L3VybHM+PGVsZWN0cm9uaWMtcmVzb3VyY2UtbnVtPjEwLjEw
Mzgvc2ouaWpvLjA4MDMxNDE8L2VsZWN0cm9uaWMtcmVzb3VyY2UtbnVtPjxyZW1vdGUtZGF0YWJh
c2UtbmFtZT5TY29wdXM8L3JlbW90ZS1kYXRhYmFzZS1uYW1lPjxsYW5ndWFnZT5FbmdsaXNoPC9s
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20</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2006</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Canada</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1550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Overweight</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31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Eriksson et al.</w:t>
            </w:r>
            <w:r w:rsidR="00FC068B">
              <w:rPr>
                <w:rFonts w:ascii="Times New Roman" w:eastAsia="Times New Roman" w:hAnsi="Times New Roman" w:cs="Times New Roman"/>
                <w:color w:val="000000"/>
                <w:lang w:val="en-US"/>
              </w:rPr>
              <w:fldChar w:fldCharType="begin">
                <w:fldData xml:space="preserve">PEVuZE5vdGU+PENpdGU+PEF1dGhvcj5Fcmlrc3NvbjwvQXV0aG9yPjxZZWFyPjIwMTU8L1llYXI+
PFJlY051bT41MTkyPC9SZWNOdW0+PERpc3BsYXlUZXh0PjxzdHlsZSBmYWNlPSJzdXBlcnNjcmlw
dCI+MjE8L3N0eWxlPjwvRGlzcGxheVRleHQ+PHJlY29yZD48cmVjLW51bWJlcj41MTkyPC9yZWMt
bnVtYmVyPjxmb3JlaWduLWtleXM+PGtleSBhcHA9IkVOIiBkYi1pZD0icHQwOTVyd2EwdHcwdzll
NXJ6YXByMndjNXJmcmRzOXB6dHgwIiB0aW1lc3RhbXA9IjE1MjcwMzE4MTMiPjUxOTI8L2tleT48
L2ZvcmVpZ24ta2V5cz48cmVmLXR5cGUgbmFtZT0iSm91cm5hbCBBcnRpY2xlIj4xNzwvcmVmLXR5
cGU+PGNvbnRyaWJ1dG9ycz48YXV0aG9ycz48YXV0aG9yPkVyaWtzc29uLCBKLiBHLjwvYXV0aG9y
PjxhdXRob3I+U2FuZGJvZ2UsIFMuPC9hdXRob3I+PGF1dGhvcj5TYWxvbmVuLCBNLjwvYXV0aG9y
PjxhdXRob3I+S2FqYW50aWUsIEUuPC9hdXRob3I+PGF1dGhvcj5Pc21vbmQsIEMuPC9hdXRob3I+
PC9hdXRob3JzPjwvY29udHJpYnV0b3JzPjxhdXRoLWFkZHJlc3M+TmF0aW9uYWwgSW5zdGl0dXRl
IGZvciBIZWFsdGggYW5kIFdlbGZhcmUsIERlcGFydG1lbnQgb2YgQ2hyb25pYyBEaXNlYXNlIFBy
ZXZlbnRpb24sIEhlbHNpbmtpLCBGaW5sYW5kJiN4RDtVbml2ZXJzaXR5IG9mIEhlbHNpbmtpLCBE
ZXBhcnRtZW50IG9mIEdlbmVyYWwgUHJhY3RpY2UgYW5kIFByaW1hcnkgSGVhbHRoIENhcmUsIFBP
IEJveCAyMCwgSGVsc2lua2ksIEZpbmxhbmQmI3hEO1Zhc2EgQ2VudHJhbCBIb3NwaXRhbCwgRGVw
YXJ0bWVudCBvZiBNZWRpY2luZSwgVmFzYSwgRmlubGFuZCYjeEQ7Rm9sa2jDpGxzYW4gUmVzZWFy
Y2ggQ2VudHJlLCBIZWxzaW5raSwgRmlubGFuZCYjeEQ7VW5pdCBvZiBHZW5lcmFsIFByYWN0aWNl
LCBIZWxzaW5raSBVbml2ZXJzaXR5IENlbnRyYWwgSG9zcGl0YWwsIEhlbHNpbmtpLCBGaW5sYW5k
JiN4RDtIb3NwaXRhbCBmb3IgQ2hpbGRyZW4gYW5kIEFkb2xlc2NlbnRzLCBIZWxzaW5raSBVbml2
ZXJzaXR5IENlbnRyYWwgSG9zcGl0YWwsIFVuaXZlcnNpdHkgb2YgSGVsc2lua2ksIEhlbHNpbmtp
LCBGaW5sYW5kJiN4RDtNUkMgTGlmZWNvdXJzZSBFcGlkZW1pb2xvZ3kgVW5pdCwgVW5pdmVyc2l0
eSBvZiBTb3V0aGFtcHRvbiwgU291dGhhbXB0b24gR2VuZXJhbCBIb3NwaXRhbCwgU291dGhhbXB0
b24sIFVuaXRlZCBLaW5nZG9tPC9hdXRoLWFkZHJlc3M+PHRpdGxlcz48dGl0bGU+TWF0ZXJuYWwg
d2VpZ2h0IGluIHByZWduYW5jeSBhbmQgb2Zmc3ByaW5nIGJvZHkgY29tcG9zaXRpb24gaW4gbGF0
ZSBhZHVsdGhvb2Q6IEZpbmRpbmdzIGZyb20gdGhlIEhlbHNpbmtpIEJpcnRoIENvaG9ydCBTdHVk
eSAoSEJDUyk8L3RpdGxlPjxzZWNvbmRhcnktdGl0bGU+QW5uYWxzIG9mIE1lZGljaW5lPC9zZWNv
bmRhcnktdGl0bGU+PGFsdC10aXRsZT5Bbm4uIE1lZC48L2FsdC10aXRsZT48L3RpdGxlcz48cGVy
aW9kaWNhbD48ZnVsbC10aXRsZT5Bbm5hbHMgb2YgTWVkaWNpbmU8L2Z1bGwtdGl0bGU+PGFiYnIt
MT5Bbm4uIE1lZC48L2FiYnItMT48L3BlcmlvZGljYWw+PGFsdC1wZXJpb2RpY2FsPjxmdWxsLXRp
dGxlPkFubmFscyBvZiBNZWRpY2luZTwvZnVsbC10aXRsZT48YWJici0xPkFubi4gTWVkLjwvYWJi
ci0xPjwvYWx0LXBlcmlvZGljYWw+PHBhZ2VzPjk0LTk5PC9wYWdlcz48dm9sdW1lPjQ3PC92b2x1
bWU+PG51bWJlcj4yPC9udW1iZXI+PGtleXdvcmRzPjxrZXl3b3JkPkFkaXBvc2l0eTwva2V5d29y
ZD48a2V5d29yZD5CaXJ0aCB3ZWlnaHQ8L2tleXdvcmQ+PGtleXdvcmQ+Qm9keSBjb21wb3NpdGlv
bjwva2V5d29yZD48a2V5d29yZD5NYXRlcm5hbCBvYmVzaXR5PC9rZXl3b3JkPjxrZXl3b3JkPk9m
ZnNwcmluZyBoZWFsdGg8L2tleXdvcmQ+PGtleXdvcmQ+UHJlbmF0YWwgZ3Jvd3RoPC9rZXl3b3Jk
PjxrZXl3b3JkPmFkdWx0PC9rZXl3b3JkPjxrZXl3b3JkPmFkdWx0aG9vZDwva2V5d29yZD48a2V5
d29yZD5BcnRpY2xlPC9rZXl3b3JkPjxrZXl3b3JkPmJvZHkgZmF0PC9rZXl3b3JkPjxrZXl3b3Jk
PmJvZHkgbWFzczwva2V5d29yZD48a2V5d29yZD5ib2R5IHNpemU8L2tleXdvcmQ+PGtleXdvcmQ+
Y29ob3J0IGFuYWx5c2lzPC9rZXl3b3JkPjxrZXl3b3JkPmZlbWFsZTwva2V5d29yZD48a2V5d29y
ZD5odW1hbjwva2V5d29yZD48a2V5d29yZD5tYWpvciBjbGluaWNhbCBzdHVkeTwva2V5d29yZD48
a2V5d29yZD5tYWxlPC9rZXl3b3JkPjxrZXl3b3JkPm1lYXN1cmVtZW50PC9rZXl3b3JkPjxrZXl3
b3JkPm1pZGRsZSBhZ2VkPC9rZXl3b3JkPjxrZXl3b3JkPnByaW9yaXR5IGpvdXJuYWw8L2tleXdv
cmQ+PGtleXdvcmQ+cHJvZ2VueTwva2V5d29yZD48a2V5d29yZD5hZHVsdCBjaGlsZDwva2V5d29y
ZD48a2V5d29yZD5hbnRocm9wb21ldHJ5PC9rZXl3b3JkPjxrZXl3b3JkPmJvZHkgd2VpZ2h0PC9r
ZXl3b3JkPjxrZXl3b3JkPkNhcmRpb3Zhc2N1bGFyIERpc2Vhc2VzPC9rZXl3b3JkPjxrZXl3b3Jk
PkRpYWJldGVzIE1lbGxpdHVzLCBUeXBlIDI8L2tleXdvcmQ+PGtleXdvcmQ+RmlubGFuZDwva2V5
d29yZD48a2V5d29yZD5tb3JwaG9tZXRyaWNzPC9rZXl3b3JkPjxrZXl3b3JkPm9iZXNpdHk8L2tl
eXdvcmQ+PGtleXdvcmQ+cGh5c2lvbG9neTwva2V5d29yZD48a2V5d29yZD5wcmVnbmFuY3k8L2tl
eXdvcmQ+PGtleXdvcmQ+UHJlZ25hbmN5IENvbXBsaWNhdGlvbnM8L2tleXdvcmQ+PGtleXdvcmQ+
cHJvY2VkdXJlczwva2V5d29yZD48a2V5d29yZD5yaXNrIGZhY3Rvcjwva2V5d29yZD48a2V5d29y
ZD5zb2NpYWwgY2xhc3M8L2tleXdvcmQ+PGtleXdvcmQ+c3RhdGlzdGljYWwgbW9kZWw8L2tleXdv
cmQ+PGtleXdvcmQ+QWR1bHQgQ2hpbGRyZW48L2tleXdvcmQ+PGtleXdvcmQ+Qm9keSBNYXNzIElu
ZGV4PC9rZXl3b3JkPjxrZXl3b3JkPkJvZHkgV2VpZ2h0cyBhbmQgTWVhc3VyZXM8L2tleXdvcmQ+
PGtleXdvcmQ+Q29ob3J0IFN0dWRpZXM8L2tleXdvcmQ+PGtleXdvcmQ+SHVtYW5zPC9rZXl3b3Jk
PjxrZXl3b3JkPkxpbmVhciBNb2RlbHM8L2tleXdvcmQ+PGtleXdvcmQ+TG9naXN0aWMgTW9kZWxz
PC9rZXl3b3JkPjxrZXl3b3JkPlJpc2sgRmFjdG9yczwva2V5d29yZD48L2tleXdvcmRzPjxkYXRl
cz48eWVhcj4yMDE1PC95ZWFyPjwvZGF0ZXM+PHB1Ymxpc2hlcj5JbmZvcm1hIEhlYWx0aGNhcmU8
L3B1Ymxpc2hlcj48aXNibj4wNzg1Mzg5MCAoSVNTTik8L2lzYm4+PHdvcmstdHlwZT5BcnRpY2xl
PC93b3JrLXR5cGU+PHVybHM+PHJlbGF0ZWQtdXJscz48dXJsPmh0dHBzOi8vd3d3LnNjb3B1cy5j
b20vaW53YXJkL3JlY29yZC51cmk/ZWlkPTItczIuMC04NDkyODEwOTUyNiZhbXA7ZG9pPTEwLjMx
MDklMmYwNzg1Mzg5MC4yMDE1LjEwMDQzNjAmYW1wO3BhcnRuZXJJRD00MCZhbXA7bWQ1PWQ4NTY5
N2VlZmU2NWFmYjE4ZGM4Y2YyZDQxYWU1OWM1PC91cmw+PC9yZWxhdGVkLXVybHM+PC91cmxzPjxl
bGVjdHJvbmljLXJlc291cmNlLW51bT4xMC4zMTA5LzA3ODUzODkwLjIwMTUuMTAwNDM2MDwvZWxl
Y3Ryb25pYy1yZXNvdXJjZS1udW0+PHJlbW90ZS1kYXRhYmFzZS1uYW1lPlNjb3B1czwvcmVtb3Rl
LWRhdGFiYXNlLW5hbWU+PGxhbmd1YWdlPkVuZ2xpc2g8L2xhbmd1YWdlPjwvcmVjb3JkPjwvQ2l0
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PEVuZE5vdGU+PENpdGU+PEF1dGhvcj5Fcmlrc3NvbjwvQXV0aG9yPjxZZWFyPjIwMTU8L1llYXI+
PFJlY051bT41MTkyPC9SZWNOdW0+PERpc3BsYXlUZXh0PjxzdHlsZSBmYWNlPSJzdXBlcnNjcmlw
dCI+MjE8L3N0eWxlPjwvRGlzcGxheVRleHQ+PHJlY29yZD48cmVjLW51bWJlcj41MTkyPC9yZWMt
bnVtYmVyPjxmb3JlaWduLWtleXM+PGtleSBhcHA9IkVOIiBkYi1pZD0icHQwOTVyd2EwdHcwdzll
NXJ6YXByMndjNXJmcmRzOXB6dHgwIiB0aW1lc3RhbXA9IjE1MjcwMzE4MTMiPjUxOTI8L2tleT48
L2ZvcmVpZ24ta2V5cz48cmVmLXR5cGUgbmFtZT0iSm91cm5hbCBBcnRpY2xlIj4xNzwvcmVmLXR5
cGU+PGNvbnRyaWJ1dG9ycz48YXV0aG9ycz48YXV0aG9yPkVyaWtzc29uLCBKLiBHLjwvYXV0aG9y
PjxhdXRob3I+U2FuZGJvZ2UsIFMuPC9hdXRob3I+PGF1dGhvcj5TYWxvbmVuLCBNLjwvYXV0aG9y
PjxhdXRob3I+S2FqYW50aWUsIEUuPC9hdXRob3I+PGF1dGhvcj5Pc21vbmQsIEMuPC9hdXRob3I+
PC9hdXRob3JzPjwvY29udHJpYnV0b3JzPjxhdXRoLWFkZHJlc3M+TmF0aW9uYWwgSW5zdGl0dXRl
IGZvciBIZWFsdGggYW5kIFdlbGZhcmUsIERlcGFydG1lbnQgb2YgQ2hyb25pYyBEaXNlYXNlIFBy
ZXZlbnRpb24sIEhlbHNpbmtpLCBGaW5sYW5kJiN4RDtVbml2ZXJzaXR5IG9mIEhlbHNpbmtpLCBE
ZXBhcnRtZW50IG9mIEdlbmVyYWwgUHJhY3RpY2UgYW5kIFByaW1hcnkgSGVhbHRoIENhcmUsIFBP
IEJveCAyMCwgSGVsc2lua2ksIEZpbmxhbmQmI3hEO1Zhc2EgQ2VudHJhbCBIb3NwaXRhbCwgRGVw
YXJ0bWVudCBvZiBNZWRpY2luZSwgVmFzYSwgRmlubGFuZCYjeEQ7Rm9sa2jDpGxzYW4gUmVzZWFy
Y2ggQ2VudHJlLCBIZWxzaW5raSwgRmlubGFuZCYjeEQ7VW5pdCBvZiBHZW5lcmFsIFByYWN0aWNl
LCBIZWxzaW5raSBVbml2ZXJzaXR5IENlbnRyYWwgSG9zcGl0YWwsIEhlbHNpbmtpLCBGaW5sYW5k
JiN4RDtIb3NwaXRhbCBmb3IgQ2hpbGRyZW4gYW5kIEFkb2xlc2NlbnRzLCBIZWxzaW5raSBVbml2
ZXJzaXR5IENlbnRyYWwgSG9zcGl0YWwsIFVuaXZlcnNpdHkgb2YgSGVsc2lua2ksIEhlbHNpbmtp
LCBGaW5sYW5kJiN4RDtNUkMgTGlmZWNvdXJzZSBFcGlkZW1pb2xvZ3kgVW5pdCwgVW5pdmVyc2l0
eSBvZiBTb3V0aGFtcHRvbiwgU291dGhhbXB0b24gR2VuZXJhbCBIb3NwaXRhbCwgU291dGhhbXB0
b24sIFVuaXRlZCBLaW5nZG9tPC9hdXRoLWFkZHJlc3M+PHRpdGxlcz48dGl0bGU+TWF0ZXJuYWwg
d2VpZ2h0IGluIHByZWduYW5jeSBhbmQgb2Zmc3ByaW5nIGJvZHkgY29tcG9zaXRpb24gaW4gbGF0
ZSBhZHVsdGhvb2Q6IEZpbmRpbmdzIGZyb20gdGhlIEhlbHNpbmtpIEJpcnRoIENvaG9ydCBTdHVk
eSAoSEJDUyk8L3RpdGxlPjxzZWNvbmRhcnktdGl0bGU+QW5uYWxzIG9mIE1lZGljaW5lPC9zZWNv
bmRhcnktdGl0bGU+PGFsdC10aXRsZT5Bbm4uIE1lZC48L2FsdC10aXRsZT48L3RpdGxlcz48cGVy
aW9kaWNhbD48ZnVsbC10aXRsZT5Bbm5hbHMgb2YgTWVkaWNpbmU8L2Z1bGwtdGl0bGU+PGFiYnIt
MT5Bbm4uIE1lZC48L2FiYnItMT48L3BlcmlvZGljYWw+PGFsdC1wZXJpb2RpY2FsPjxmdWxsLXRp
dGxlPkFubmFscyBvZiBNZWRpY2luZTwvZnVsbC10aXRsZT48YWJici0xPkFubi4gTWVkLjwvYWJi
ci0xPjwvYWx0LXBlcmlvZGljYWw+PHBhZ2VzPjk0LTk5PC9wYWdlcz48dm9sdW1lPjQ3PC92b2x1
bWU+PG51bWJlcj4yPC9udW1iZXI+PGtleXdvcmRzPjxrZXl3b3JkPkFkaXBvc2l0eTwva2V5d29y
ZD48a2V5d29yZD5CaXJ0aCB3ZWlnaHQ8L2tleXdvcmQ+PGtleXdvcmQ+Qm9keSBjb21wb3NpdGlv
bjwva2V5d29yZD48a2V5d29yZD5NYXRlcm5hbCBvYmVzaXR5PC9rZXl3b3JkPjxrZXl3b3JkPk9m
ZnNwcmluZyBoZWFsdGg8L2tleXdvcmQ+PGtleXdvcmQ+UHJlbmF0YWwgZ3Jvd3RoPC9rZXl3b3Jk
PjxrZXl3b3JkPmFkdWx0PC9rZXl3b3JkPjxrZXl3b3JkPmFkdWx0aG9vZDwva2V5d29yZD48a2V5
d29yZD5BcnRpY2xlPC9rZXl3b3JkPjxrZXl3b3JkPmJvZHkgZmF0PC9rZXl3b3JkPjxrZXl3b3Jk
PmJvZHkgbWFzczwva2V5d29yZD48a2V5d29yZD5ib2R5IHNpemU8L2tleXdvcmQ+PGtleXdvcmQ+
Y29ob3J0IGFuYWx5c2lzPC9rZXl3b3JkPjxrZXl3b3JkPmZlbWFsZTwva2V5d29yZD48a2V5d29y
ZD5odW1hbjwva2V5d29yZD48a2V5d29yZD5tYWpvciBjbGluaWNhbCBzdHVkeTwva2V5d29yZD48
a2V5d29yZD5tYWxlPC9rZXl3b3JkPjxrZXl3b3JkPm1lYXN1cmVtZW50PC9rZXl3b3JkPjxrZXl3
b3JkPm1pZGRsZSBhZ2VkPC9rZXl3b3JkPjxrZXl3b3JkPnByaW9yaXR5IGpvdXJuYWw8L2tleXdv
cmQ+PGtleXdvcmQ+cHJvZ2VueTwva2V5d29yZD48a2V5d29yZD5hZHVsdCBjaGlsZDwva2V5d29y
ZD48a2V5d29yZD5hbnRocm9wb21ldHJ5PC9rZXl3b3JkPjxrZXl3b3JkPmJvZHkgd2VpZ2h0PC9r
ZXl3b3JkPjxrZXl3b3JkPkNhcmRpb3Zhc2N1bGFyIERpc2Vhc2VzPC9rZXl3b3JkPjxrZXl3b3Jk
PkRpYWJldGVzIE1lbGxpdHVzLCBUeXBlIDI8L2tleXdvcmQ+PGtleXdvcmQ+RmlubGFuZDwva2V5
d29yZD48a2V5d29yZD5tb3JwaG9tZXRyaWNzPC9rZXl3b3JkPjxrZXl3b3JkPm9iZXNpdHk8L2tl
eXdvcmQ+PGtleXdvcmQ+cGh5c2lvbG9neTwva2V5d29yZD48a2V5d29yZD5wcmVnbmFuY3k8L2tl
eXdvcmQ+PGtleXdvcmQ+UHJlZ25hbmN5IENvbXBsaWNhdGlvbnM8L2tleXdvcmQ+PGtleXdvcmQ+
cHJvY2VkdXJlczwva2V5d29yZD48a2V5d29yZD5yaXNrIGZhY3Rvcjwva2V5d29yZD48a2V5d29y
ZD5zb2NpYWwgY2xhc3M8L2tleXdvcmQ+PGtleXdvcmQ+c3RhdGlzdGljYWwgbW9kZWw8L2tleXdv
cmQ+PGtleXdvcmQ+QWR1bHQgQ2hpbGRyZW48L2tleXdvcmQ+PGtleXdvcmQ+Qm9keSBNYXNzIElu
ZGV4PC9rZXl3b3JkPjxrZXl3b3JkPkJvZHkgV2VpZ2h0cyBhbmQgTWVhc3VyZXM8L2tleXdvcmQ+
PGtleXdvcmQ+Q29ob3J0IFN0dWRpZXM8L2tleXdvcmQ+PGtleXdvcmQ+SHVtYW5zPC9rZXl3b3Jk
PjxrZXl3b3JkPkxpbmVhciBNb2RlbHM8L2tleXdvcmQ+PGtleXdvcmQ+TG9naXN0aWMgTW9kZWxz
PC9rZXl3b3JkPjxrZXl3b3JkPlJpc2sgRmFjdG9yczwva2V5d29yZD48L2tleXdvcmRzPjxkYXRl
cz48eWVhcj4yMDE1PC95ZWFyPjwvZGF0ZXM+PHB1Ymxpc2hlcj5JbmZvcm1hIEhlYWx0aGNhcmU8
L3B1Ymxpc2hlcj48aXNibj4wNzg1Mzg5MCAoSVNTTik8L2lzYm4+PHdvcmstdHlwZT5BcnRpY2xl
PC93b3JrLXR5cGU+PHVybHM+PHJlbGF0ZWQtdXJscz48dXJsPmh0dHBzOi8vd3d3LnNjb3B1cy5j
b20vaW53YXJkL3JlY29yZC51cmk/ZWlkPTItczIuMC04NDkyODEwOTUyNiZhbXA7ZG9pPTEwLjMx
MDklMmYwNzg1Mzg5MC4yMDE1LjEwMDQzNjAmYW1wO3BhcnRuZXJJRD00MCZhbXA7bWQ1PWQ4NTY5
N2VlZmU2NWFmYjE4ZGM4Y2YyZDQxYWU1OWM1PC91cmw+PC9yZWxhdGVkLXVybHM+PC91cmxzPjxl
bGVjdHJvbmljLXJlc291cmNlLW51bT4xMC4zMTA5LzA3ODUzODkwLjIwMTUuMTAwNDM2MDwvZWxl
Y3Ryb25pYy1yZXNvdXJjZS1udW0+PHJlbW90ZS1kYXRhYmFzZS1uYW1lPlNjb3B1czwvcmVtb3Rl
LWRhdGFiYXNlLW5hbWU+PGxhbmd1YWdlPkVuZ2xpc2g8L2xhbmd1YWdlPjwvcmVjb3JkPjwvQ2l0
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21</w:t>
            </w:r>
            <w:r w:rsidR="00FC068B">
              <w:rPr>
                <w:rFonts w:ascii="Times New Roman" w:eastAsia="Times New Roman" w:hAnsi="Times New Roman" w:cs="Times New Roman"/>
                <w:color w:val="000000"/>
                <w:lang w:val="en-US"/>
              </w:rPr>
              <w:fldChar w:fldCharType="end"/>
            </w:r>
            <w:r w:rsidR="00FC068B" w:rsidRPr="007D2045">
              <w:rPr>
                <w:rFonts w:ascii="Times New Roman" w:eastAsia="Times New Roman" w:hAnsi="Times New Roman" w:cs="Times New Roman"/>
                <w:color w:val="000000"/>
                <w:lang w:val="en-US"/>
              </w:rPr>
              <w:t xml:space="preserve"> </w:t>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Finland</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BMI during pregnancy</w:t>
            </w:r>
            <w:r w:rsidRPr="007D2045">
              <w:rPr>
                <w:rFonts w:ascii="Times New Roman" w:eastAsia="Times New Roman" w:hAnsi="Times New Roman" w:cs="Times New Roman"/>
                <w:color w:val="000000"/>
                <w:lang w:val="en-US"/>
              </w:rPr>
              <w:b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Fat mass</w:t>
            </w:r>
            <w:r w:rsidRPr="007D2045">
              <w:rPr>
                <w:rFonts w:ascii="Times New Roman" w:eastAsia="Times New Roman" w:hAnsi="Times New Roman" w:cs="Times New Roman"/>
                <w:color w:val="000000"/>
                <w:lang w:val="en-US"/>
              </w:rPr>
              <w:br/>
              <w:t>Lean body mass</w:t>
            </w:r>
            <w:r w:rsidRPr="007D2045">
              <w:rPr>
                <w:rFonts w:ascii="Times New Roman" w:eastAsia="Times New Roman" w:hAnsi="Times New Roman" w:cs="Times New Roman"/>
                <w:color w:val="000000"/>
                <w:lang w:val="en-US"/>
              </w:rPr>
              <w:br/>
              <w:t>Cholesterol</w:t>
            </w:r>
            <w:r w:rsidRPr="007D2045">
              <w:rPr>
                <w:rFonts w:ascii="Times New Roman" w:eastAsia="Times New Roman" w:hAnsi="Times New Roman" w:cs="Times New Roman"/>
                <w:color w:val="000000"/>
                <w:lang w:val="en-US"/>
              </w:rPr>
              <w:br/>
              <w:t>Blood glucose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124"/>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Eriksson et al.</w:t>
            </w:r>
            <w:r w:rsidR="00FC068B">
              <w:rPr>
                <w:rFonts w:ascii="Times New Roman" w:eastAsia="Times New Roman" w:hAnsi="Times New Roman" w:cs="Times New Roman"/>
                <w:color w:val="000000"/>
                <w:lang w:val="en-US"/>
              </w:rPr>
              <w:fldChar w:fldCharType="begin">
                <w:fldData xml:space="preserve">PEVuZE5vdGU+PENpdGU+PEF1dGhvcj5Fcmlrc3NvbjwvQXV0aG9yPjxZZWFyPjIwMDM8L1llYXI+
PFJlY051bT40Mzg3PC9SZWNOdW0+PERpc3BsYXlUZXh0PjxzdHlsZSBmYWNlPSJzdXBlcnNjcmlw
dCI+MjI8L3N0eWxlPjwvRGlzcGxheVRleHQ+PHJlY29yZD48cmVjLW51bWJlcj40Mzg3PC9yZWMt
bnVtYmVyPjxmb3JlaWduLWtleXM+PGtleSBhcHA9IkVOIiBkYi1pZD0icHQwOTVyd2EwdHcwdzll
NXJ6YXByMndjNXJmcmRzOXB6dHgwIiB0aW1lc3RhbXA9IjE1MjcwMzE3ODQiPjQzODc8L2tleT48
L2ZvcmVpZ24ta2V5cz48cmVmLXR5cGUgbmFtZT0iSm91cm5hbCBBcnRpY2xlIj4xNzwvcmVmLXR5
cGU+PGNvbnRyaWJ1dG9ycz48YXV0aG9ycz48YXV0aG9yPkVyaWtzc29uLCBKLjwvYXV0aG9yPjxh
dXRob3I+Rm9yc8OpbiwgVC48L2F1dGhvcj48YXV0aG9yPk9zbW9uZCwgQy48L2F1dGhvcj48YXV0
aG9yPkJhcmtlciwgRC48L2F1dGhvcj48L2F1dGhvcnM+PC9jb250cmlidXRvcnM+PGF1dGgtYWRk
cmVzcz5EZXB0LiBvZiBFcGlkZW1pb2wuL0hlYWx0aCBQcm9tb3Rpb24sIE5hdGlvbmFsIFB1Ymxp
YyBIZWFsdGggSW5zdGl0dXRlLCBEaWFiZXQuL0dlbmV0aWMgRXBpZGVtaW9sb2d5IFVuaXQsIE1h
bm5lcmhlaW1pbnRpZSwgSGVsc2lua2ksIEZpbmxhbmQmI3hEO01SQyBFbnZpcm9ubWVudGFsIEVw
aWRlbWlvbG9neSBVbml0LCBVbml2ZXJzaXR5IG9mIFNvdXRoYW1wdG9uLCBTb3V0aGFtcHRvbiBH
ZW5lcmFsIEhvc3BpdGFsLCBTb3V0aGFtcHRvbiwgVW5pdGVkIEtpbmdkb20mI3hEO05hdGlvbmFs
IFB1YmxpYyBIZWFsdGggSW5zdGl0dXRlLCBEZXB0LiBvZiBFcGlkZW1pb2wuL0hlYWx0aCBQcm9t
b3Rpb24sIE1hbm5lcmhlaW1pbnRpZSAxNjYsIEZJTi0wMDMwMCwgSGVsc2lua2ksIEZpbmxhbmQ8
L2F1dGgtYWRkcmVzcz48dGl0bGVzPjx0aXRsZT5PYmVzaXR5IGZyb20gY3JhZGxlIHRvIGdyYXZl
PC90aXRsZT48c2Vjb25kYXJ5LXRpdGxlPkludGVybmF0aW9uYWwgSm91cm5hbCBvZiBPYmVzaXR5
PC9zZWNvbmRhcnktdGl0bGU+PGFsdC10aXRsZT5JbnQuIEouIE9iZXMuPC9hbHQtdGl0bGU+PC90
aXRsZXM+PHBlcmlvZGljYWw+PGZ1bGwtdGl0bGU+SW50ZXJuYXRpb25hbCBKb3VybmFsIG9mIE9i
ZXNpdHk8L2Z1bGwtdGl0bGU+PGFiYnItMT5JbnQuIEouIE9iZXMuPC9hYmJyLTE+PC9wZXJpb2Rp
Y2FsPjxhbHQtcGVyaW9kaWNhbD48ZnVsbC10aXRsZT5JbnRlcm5hdGlvbmFsIEpvdXJuYWwgb2Yg
T2Jlc2l0eTwvZnVsbC10aXRsZT48YWJici0xPkludC4gSi4gT2Jlcy48L2FiYnItMT48L2FsdC1w
ZXJpb2RpY2FsPjxwYWdlcz43MjItNzI3PC9wYWdlcz48dm9sdW1lPjI3PC92b2x1bWU+PG51bWJl
cj42PC9udW1iZXI+PGtleXdvcmRzPjxrZXl3b3JkPkJpcnRoIHdlaWdodDwva2V5d29yZD48a2V5
d29yZD5Cb2R5IG1hc3MgaW5kZXg8L2tleXdvcmQ+PGtleXdvcmQ+QnJlYXN0ZmVlZGluZzwva2V5
d29yZD48a2V5d29yZD5DaGlsZGhvb2QgZ3Jvd3RoPC9rZXl3b3JkPjxrZXl3b3JkPlNvY2lvZWNv
bm9taWMgc3RhdHVzPC9rZXl3b3JkPjxrZXl3b3JkPmFkdWx0PC9rZXl3b3JkPjxrZXl3b3JkPmFy
dGljbGU8L2tleXdvcmQ+PGtleXdvcmQ+Ym9keSBtYXNzPC9rZXl3b3JkPjxrZXl3b3JkPmJvZHkg
c2l6ZTwva2V5d29yZD48a2V5d29yZD5ib2R5IHdlaWdodDwva2V5d29yZD48a2V5d29yZD5jaGls
ZCBncm93dGg8L2tleXdvcmQ+PGtleXdvcmQ+ZmVtYWxlPC9rZXl3b3JkPjxrZXl3b3JkPmdyb3d0
aDwva2V5d29yZD48a2V5d29yZD5odW1hbjwva2V5d29yZD48a2V5d29yZD5pbmNpZGVuY2U8L2tl
eXdvcmQ+PGtleXdvcmQ+bWFqb3IgY2xpbmljYWwgc3R1ZHk8L2tleXdvcmQ+PGtleXdvcmQ+bWFs
ZTwva2V5d29yZD48a2V5d29yZD5vYmVzaXR5PC9rZXl3b3JkPjxrZXl3b3JkPnBhdGhvZ2VuZXNp
czwva2V5d29yZD48a2V5d29yZD5wZWRpYXRyaWMgaG9zcGl0YWw8L2tleXdvcmQ+PGtleXdvcmQ+
cHJlZGljdGlvbjwva2V5d29yZD48a2V5d29yZD5wcmV2YWxlbmNlPC9rZXl3b3JkPjxrZXl3b3Jk
PnByaW9yaXR5IGpvdXJuYWw8L2tleXdvcmQ+PGtleXdvcmQ+cXVlc3Rpb25uYWlyZTwva2V5d29y
ZD48a2V5d29yZD5zb2NpYWwgc3RhdHVzPC9rZXl3b3JkPjxrZXl3b3JkPnNvY2lvZWNvbm9taWNz
PC9rZXl3b3JkPjxrZXl3b3JkPkFkb2xlc2NlbnQ8L2tleXdvcmQ+PGtleXdvcmQ+QWdlZDwva2V5
d29yZD48a2V5d29yZD5Cb2R5IENvbnN0aXR1dGlvbjwva2V5d29yZD48a2V5d29yZD5CcmVhc3Qg
RmVlZGluZzwva2V5d29yZD48a2V5d29yZD5DaGlsZDwva2V5d29yZD48a2V5d29yZD5DaGlsZCwg
UHJlc2Nob29sPC9rZXl3b3JkPjxrZXl3b3JkPkNvaG9ydCBTdHVkaWVzPC9rZXl3b3JkPjxrZXl3
b3JkPkZpbmxhbmQ8L2tleXdvcmQ+PGtleXdvcmQ+SHVtYW5zPC9rZXl3b3JkPjxrZXl3b3JkPklu
ZmFudDwva2V5d29yZD48a2V5d29yZD5JbmZhbnQsIE5ld2Jvcm48L2tleXdvcmQ+PGtleXdvcmQ+
TWlkZGxlIEFnZWQ8L2tleXdvcmQ+PGtleXdvcmQ+UmlzayBGYWN0b3JzPC9rZXl3b3JkPjxrZXl3
b3JkPlNvY2lvZWNvbm9taWMgRmFjdG9yczwva2V5d29yZD48L2tleXdvcmRzPjxkYXRlcz48eWVh
cj4yMDAzPC95ZWFyPjwvZGF0ZXM+PGlzYm4+MDMwNzA1NjUgKElTU04pPC9pc2JuPjx3b3JrLXR5
cGU+QXJ0aWNsZTwvd29yay10eXBlPjx1cmxzPjxyZWxhdGVkLXVybHM+PHVybD5odHRwczovL3d3
dy5zY29wdXMuY29tL2lud2FyZC9yZWNvcmQudXJpP2VpZD0yLXMyLjAtMDAzNzgzNzA2NiZhbXA7
ZG9pPTEwLjEwMzglMmZzai5pam8uMDgwMjI3OCZhbXA7cGFydG5lcklEPTQwJmFtcDttZDU9NWEw
NWMxZjU5NGU5NTY2OTIzNDc1MDI0MmJhNzkyM2M8L3VybD48L3JlbGF0ZWQtdXJscz48L3VybHM+
PGVsZWN0cm9uaWMtcmVzb3VyY2UtbnVtPjEwLjEwMzgvc2ouaWpvLjA4MDIyNzg8L2VsZWN0cm9u
aWMtcmVzb3VyY2UtbnVtPjxyZW1vdGUtZGF0YWJhc2UtbmFtZT5TY29wdXM8L3JlbW90ZS1kYXRh
YmFzZS1uYW1lPjxsYW5ndWFnZT5FbmdsaXNoPC9sYW5ndWFnZT48L3JlY29yZD48L0NpdGU+PC9F
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PEVuZE5vdGU+PENpdGU+PEF1dGhvcj5Fcmlrc3NvbjwvQXV0aG9yPjxZZWFyPjIwMDM8L1llYXI+
PFJlY051bT40Mzg3PC9SZWNOdW0+PERpc3BsYXlUZXh0PjxzdHlsZSBmYWNlPSJzdXBlcnNjcmlw
dCI+MjI8L3N0eWxlPjwvRGlzcGxheVRleHQ+PHJlY29yZD48cmVjLW51bWJlcj40Mzg3PC9yZWMt
bnVtYmVyPjxmb3JlaWduLWtleXM+PGtleSBhcHA9IkVOIiBkYi1pZD0icHQwOTVyd2EwdHcwdzll
NXJ6YXByMndjNXJmcmRzOXB6dHgwIiB0aW1lc3RhbXA9IjE1MjcwMzE3ODQiPjQzODc8L2tleT48
L2ZvcmVpZ24ta2V5cz48cmVmLXR5cGUgbmFtZT0iSm91cm5hbCBBcnRpY2xlIj4xNzwvcmVmLXR5
cGU+PGNvbnRyaWJ1dG9ycz48YXV0aG9ycz48YXV0aG9yPkVyaWtzc29uLCBKLjwvYXV0aG9yPjxh
dXRob3I+Rm9yc8OpbiwgVC48L2F1dGhvcj48YXV0aG9yPk9zbW9uZCwgQy48L2F1dGhvcj48YXV0
aG9yPkJhcmtlciwgRC48L2F1dGhvcj48L2F1dGhvcnM+PC9jb250cmlidXRvcnM+PGF1dGgtYWRk
cmVzcz5EZXB0LiBvZiBFcGlkZW1pb2wuL0hlYWx0aCBQcm9tb3Rpb24sIE5hdGlvbmFsIFB1Ymxp
YyBIZWFsdGggSW5zdGl0dXRlLCBEaWFiZXQuL0dlbmV0aWMgRXBpZGVtaW9sb2d5IFVuaXQsIE1h
bm5lcmhlaW1pbnRpZSwgSGVsc2lua2ksIEZpbmxhbmQmI3hEO01SQyBFbnZpcm9ubWVudGFsIEVw
aWRlbWlvbG9neSBVbml0LCBVbml2ZXJzaXR5IG9mIFNvdXRoYW1wdG9uLCBTb3V0aGFtcHRvbiBH
ZW5lcmFsIEhvc3BpdGFsLCBTb3V0aGFtcHRvbiwgVW5pdGVkIEtpbmdkb20mI3hEO05hdGlvbmFs
IFB1YmxpYyBIZWFsdGggSW5zdGl0dXRlLCBEZXB0LiBvZiBFcGlkZW1pb2wuL0hlYWx0aCBQcm9t
b3Rpb24sIE1hbm5lcmhlaW1pbnRpZSAxNjYsIEZJTi0wMDMwMCwgSGVsc2lua2ksIEZpbmxhbmQ8
L2F1dGgtYWRkcmVzcz48dGl0bGVzPjx0aXRsZT5PYmVzaXR5IGZyb20gY3JhZGxlIHRvIGdyYXZl
PC90aXRsZT48c2Vjb25kYXJ5LXRpdGxlPkludGVybmF0aW9uYWwgSm91cm5hbCBvZiBPYmVzaXR5
PC9zZWNvbmRhcnktdGl0bGU+PGFsdC10aXRsZT5JbnQuIEouIE9iZXMuPC9hbHQtdGl0bGU+PC90
aXRsZXM+PHBlcmlvZGljYWw+PGZ1bGwtdGl0bGU+SW50ZXJuYXRpb25hbCBKb3VybmFsIG9mIE9i
ZXNpdHk8L2Z1bGwtdGl0bGU+PGFiYnItMT5JbnQuIEouIE9iZXMuPC9hYmJyLTE+PC9wZXJpb2Rp
Y2FsPjxhbHQtcGVyaW9kaWNhbD48ZnVsbC10aXRsZT5JbnRlcm5hdGlvbmFsIEpvdXJuYWwgb2Yg
T2Jlc2l0eTwvZnVsbC10aXRsZT48YWJici0xPkludC4gSi4gT2Jlcy48L2FiYnItMT48L2FsdC1w
ZXJpb2RpY2FsPjxwYWdlcz43MjItNzI3PC9wYWdlcz48dm9sdW1lPjI3PC92b2x1bWU+PG51bWJl
cj42PC9udW1iZXI+PGtleXdvcmRzPjxrZXl3b3JkPkJpcnRoIHdlaWdodDwva2V5d29yZD48a2V5
d29yZD5Cb2R5IG1hc3MgaW5kZXg8L2tleXdvcmQ+PGtleXdvcmQ+QnJlYXN0ZmVlZGluZzwva2V5
d29yZD48a2V5d29yZD5DaGlsZGhvb2QgZ3Jvd3RoPC9rZXl3b3JkPjxrZXl3b3JkPlNvY2lvZWNv
bm9taWMgc3RhdHVzPC9rZXl3b3JkPjxrZXl3b3JkPmFkdWx0PC9rZXl3b3JkPjxrZXl3b3JkPmFy
dGljbGU8L2tleXdvcmQ+PGtleXdvcmQ+Ym9keSBtYXNzPC9rZXl3b3JkPjxrZXl3b3JkPmJvZHkg
c2l6ZTwva2V5d29yZD48a2V5d29yZD5ib2R5IHdlaWdodDwva2V5d29yZD48a2V5d29yZD5jaGls
ZCBncm93dGg8L2tleXdvcmQ+PGtleXdvcmQ+ZmVtYWxlPC9rZXl3b3JkPjxrZXl3b3JkPmdyb3d0
aDwva2V5d29yZD48a2V5d29yZD5odW1hbjwva2V5d29yZD48a2V5d29yZD5pbmNpZGVuY2U8L2tl
eXdvcmQ+PGtleXdvcmQ+bWFqb3IgY2xpbmljYWwgc3R1ZHk8L2tleXdvcmQ+PGtleXdvcmQ+bWFs
ZTwva2V5d29yZD48a2V5d29yZD5vYmVzaXR5PC9rZXl3b3JkPjxrZXl3b3JkPnBhdGhvZ2VuZXNp
czwva2V5d29yZD48a2V5d29yZD5wZWRpYXRyaWMgaG9zcGl0YWw8L2tleXdvcmQ+PGtleXdvcmQ+
cHJlZGljdGlvbjwva2V5d29yZD48a2V5d29yZD5wcmV2YWxlbmNlPC9rZXl3b3JkPjxrZXl3b3Jk
PnByaW9yaXR5IGpvdXJuYWw8L2tleXdvcmQ+PGtleXdvcmQ+cXVlc3Rpb25uYWlyZTwva2V5d29y
ZD48a2V5d29yZD5zb2NpYWwgc3RhdHVzPC9rZXl3b3JkPjxrZXl3b3JkPnNvY2lvZWNvbm9taWNz
PC9rZXl3b3JkPjxrZXl3b3JkPkFkb2xlc2NlbnQ8L2tleXdvcmQ+PGtleXdvcmQ+QWdlZDwva2V5
d29yZD48a2V5d29yZD5Cb2R5IENvbnN0aXR1dGlvbjwva2V5d29yZD48a2V5d29yZD5CcmVhc3Qg
RmVlZGluZzwva2V5d29yZD48a2V5d29yZD5DaGlsZDwva2V5d29yZD48a2V5d29yZD5DaGlsZCwg
UHJlc2Nob29sPC9rZXl3b3JkPjxrZXl3b3JkPkNvaG9ydCBTdHVkaWVzPC9rZXl3b3JkPjxrZXl3
b3JkPkZpbmxhbmQ8L2tleXdvcmQ+PGtleXdvcmQ+SHVtYW5zPC9rZXl3b3JkPjxrZXl3b3JkPklu
ZmFudDwva2V5d29yZD48a2V5d29yZD5JbmZhbnQsIE5ld2Jvcm48L2tleXdvcmQ+PGtleXdvcmQ+
TWlkZGxlIEFnZWQ8L2tleXdvcmQ+PGtleXdvcmQ+UmlzayBGYWN0b3JzPC9rZXl3b3JkPjxrZXl3
b3JkPlNvY2lvZWNvbm9taWMgRmFjdG9yczwva2V5d29yZD48L2tleXdvcmRzPjxkYXRlcz48eWVh
cj4yMDAzPC95ZWFyPjwvZGF0ZXM+PGlzYm4+MDMwNzA1NjUgKElTU04pPC9pc2JuPjx3b3JrLXR5
cGU+QXJ0aWNsZTwvd29yay10eXBlPjx1cmxzPjxyZWxhdGVkLXVybHM+PHVybD5odHRwczovL3d3
dy5zY29wdXMuY29tL2lud2FyZC9yZWNvcmQudXJpP2VpZD0yLXMyLjAtMDAzNzgzNzA2NiZhbXA7
ZG9pPTEwLjEwMzglMmZzai5pam8uMDgwMjI3OCZhbXA7cGFydG5lcklEPTQwJmFtcDttZDU9NWEw
NWMxZjU5NGU5NTY2OTIzNDc1MDI0MmJhNzkyM2M8L3VybD48L3JlbGF0ZWQtdXJscz48L3VybHM+
PGVsZWN0cm9uaWMtcmVzb3VyY2UtbnVtPjEwLjEwMzgvc2ouaWpvLjA4MDIyNzg8L2VsZWN0cm9u
aWMtcmVzb3VyY2UtbnVtPjxyZW1vdGUtZGF0YWJhc2UtbmFtZT5TY29wdXM8L3JlbW90ZS1kYXRh
YmFzZS1uYW1lPjxsYW5ndWFnZT5FbmdsaXNoPC9sYW5ndWFnZT48L3JlY29yZD48L0NpdGU+PC9F
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Finland</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4515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size</w:t>
            </w:r>
            <w:r w:rsidRPr="007D2045">
              <w:rPr>
                <w:rFonts w:ascii="Times New Roman" w:eastAsia="Times New Roman" w:hAnsi="Times New Roman" w:cs="Times New Roman"/>
                <w:color w:val="000000"/>
                <w:lang w:val="en-US"/>
              </w:rPr>
              <w:br/>
              <w:t>Maternal BMI during pregnancy</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Obesity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32"/>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Fairley et al.</w:t>
            </w:r>
            <w:r w:rsidR="00FC068B">
              <w:rPr>
                <w:rFonts w:ascii="Times New Roman" w:eastAsia="Times New Roman" w:hAnsi="Times New Roman" w:cs="Times New Roman"/>
                <w:color w:val="000000"/>
                <w:lang w:val="en-US"/>
              </w:rPr>
              <w:fldChar w:fldCharType="begin">
                <w:fldData xml:space="preserve">PEVuZE5vdGU+PENpdGU+PEF1dGhvcj5GYWlybGV5PC9BdXRob3I+PFllYXI+MjAxNTwvWWVhcj48
UmVjTnVtPjExOTI1PC9SZWNOdW0+PERpc3BsYXlUZXh0PjxzdHlsZSBmYWNlPSJzdXBlcnNjcmlw
dCI+MjM8L3N0eWxlPjwvRGlzcGxheVRleHQ+PHJlY29yZD48cmVjLW51bWJlcj4xMTkyNTwvcmVj
LW51bWJlcj48Zm9yZWlnbi1rZXlzPjxrZXkgYXBwPSJFTiIgZGItaWQ9InB0MDk1cndhMHR3MHc5
ZTVyemFwcjJ3YzVyZnJkczlwenR4MCIgdGltZXN0YW1wPSIxNTI3MDMzMTc4Ij4xMTkyNTwva2V5
PjwvZm9yZWlnbi1rZXlzPjxyZWYtdHlwZSBuYW1lPSJKb3VybmFsIEFydGljbGUiPjE3PC9yZWYt
dHlwZT48Y29udHJpYnV0b3JzPjxhdXRob3JzPjxhdXRob3I+RmFpcmxleSwgTC48L2F1dGhvcj48
YXV0aG9yPlNhbnRvcmVsbGksIEcuPC9hdXRob3I+PGF1dGhvcj5MYXdsb3IsIEQuIEEuPC9hdXRo
b3I+PGF1dGhvcj5CcnlhbnQsIE0uPC9hdXRob3I+PGF1dGhvcj5CaG9wYWwsIFIuPC9hdXRob3I+
PGF1dGhvcj5QZXRoZXJpY2ssIEUuIFMuPC9hdXRob3I+PGF1dGhvcj5TYWhvdGEsIFAuPC9hdXRo
b3I+PGF1dGhvcj5HcmVlbndvb2QsIEQuIEMuPC9hdXRob3I+PGF1dGhvcj5IaWxsLCBBLiBKLjwv
YXV0aG9yPjxhdXRob3I+Q2FtZXJvbiwgTi48L2F1dGhvcj48YXV0aG9yPkJhbGwsIEguPC9hdXRo
b3I+PGF1dGhvcj5CYXJiZXIsIFMuPC9hdXRob3I+PGF1dGhvcj5XcmlnaHQsIEouPC9hdXRob3I+
PC9hdXRob3JzPjwvY29udHJpYnV0b3JzPjxhdXRoLWFkZHJlc3M+KEZhaXJsZXksIEJyeWFudCwg
UGV0aGVyaWNrLCBCYXJiZXIsIFdyaWdodCkgQnJhZGZvcmQgSW5zdGl0dXRlIGZvciBIZWFsdGgg
UmVzZWFyY2gsIEJyYWRmb3JkIFRlYWNoaW5nIEhvc3BpdGFscyBOSFMgRm91bmRhdGlvbiBUcnVz
dCwgRHVja3dvcnRoIExhbmUsIEJyYWRmb3JkIEJEOSA2UkosIFVuaXRlZCBLaW5nZG9tIChGYWly
bGV5LCBQZXRoZXJpY2spIEZhY3VsdHkgb2YgSGVhbHRoIFN0dWRpZXMsIFVuaXZlcnNpdHkgb2Yg
QnJhZGZvcmQsIEJyYWRmb3JkLCBVbml0ZWQgS2luZ2RvbSAoU2FudG9yZWxsaSwgQnJ5YW50KSBD
bGluaWNhbCBUcmlhbHMgUmVzZWFyY2ggVW5pdCwgVW5pdmVyc2l0eSBvZiBMZWVkcywgTGVlZHMs
IFVuaXRlZCBLaW5nZG9tIChMYXdsb3IpIE1SQyBJbnRlZ3JhdGVkIEVwaWRlbWlvbG9neSBVbml0
IGF0IHRoZSBVbml2ZXJzaXR5IG9mIEJyaXN0b2wsIEJyaXN0b2wsIFVuaXRlZCBLaW5nZG9tIChM
YXdsb3IpIFNjaG9vbCBvZiBTb2NpYWwgYW5kIENvbW11bml0eSBNZWRpY2luZSwgVW5pdmVyc2l0
eSBvZiBCcmlzdG9sLCBCcmlzdG9sLCBVbml0ZWQgS2luZ2RvbSAoQmhvcGFsKSBDZW50cmUgZm9y
IFBvcHVsYXRpb24gSGVhbHRoIFNjaWVuY2VzLCBVbml2ZXJzaXR5IG9mIEVkaW5idXJnaCwgRWRp
bmJ1cmdoLCBVbml0ZWQgS2luZ2RvbSAoU2Fob3RhKSBJbnN0aXR1dGUgb2YgSGVhbHRoIGFuZCBX
ZWxsLWJlaW5nLCBMZWVkcyBNZXRyb3BvbGl0YW4gVW5pdmVyc2l0eSwgTGVlZHMsIFVuaXRlZCBL
aW5nZG9tIChHcmVlbndvb2QpIERpdmlzaW9uIG9mIEJpb3N0YXRpc3RpY3MsIFVuaXZlcnNpdHkg
b2YgTGVlZHMsIExlZWRzLCBVbml0ZWQgS2luZ2RvbSAoSGlsbCkgSW5zdGl0dXRlIG9mIEhlYWx0
aCBTY2llbmNlcywgTGVlZHMgVW5pdmVyc2l0eSBTY2hvb2wgb2YgTWVkaWNpbmUsIExlZWRzLCBV
bml0ZWQgS2luZ2RvbSAoQ2FtZXJvbikgU2Nob29sIG9mIFNwb3J0LCBFeGVyY2lzZSBhbmQgSGVh
bHRoIFNjaWVuY2VzLCBMb3VnaGJvcm91Z2ggVW5pdmVyc2l0eSwgTGVpY2VzdGVyc2hpcmUsIFVu
aXRlZCBLaW5nZG9tIChCYWxsKSBQYXJlbnQtSW5mYW50IFNsZWVwIExhYiwgRGVwYXJ0bWVudCBv
ZiBBbnRocm9wb2xvZ3ksIER1cmhhbSBVbml2ZXJzaXR5LCBEdXJoYW0sIFVuaXRlZCBLaW5nZG9t
JiN4RDtMLiBGYWlybGV5LCBCcmFkZm9yZCBJbnN0aXR1dGUgZm9yIEhlYWx0aCBSZXNlYXJjaCwg
QnJhZGZvcmQgVGVhY2hpbmcgSG9zcGl0YWxzIE5IUyBGb3VuZGF0aW9uIFRydXN0LCBEdWNrd29y
dGggTGFuZSwgQnJhZGZvcmQgQkQ5IDZSSiwgVW5pdGVkIEtpbmdkb20uIEUtbWFpbDogTGVzbGV5
LmZhaXJsZXlAYnRoZnQubmhzLnVrPC9hdXRoLWFkZHJlc3M+PHRpdGxlcz48dGl0bGU+VGhlIHJl
bGF0aW9uc2hpcCBiZXR3ZWVuIGVhcmx5IGxpZmUgbW9kaWZpYWJsZSByaXNrIGZhY3RvcnMgZm9y
IGNoaWxkaG9vZCBvYmVzaXR5LCBldGhuaWNpdHkgYW5kIGJvZHkgbWFzcyBpbmRleCBhdCBhZ2Ug
MyB5ZWFyczogRmluZGluZ3MgZnJvbSB0aGUgQm9ybiBpbiBCcmFkZm9yZCBiaXJ0aCBjb2hvcnQg
c3R1ZHk8L3RpdGxlPjxzZWNvbmRhcnktdGl0bGU+Qk1DIE9iZXNpdHk8L3NlY29uZGFyeS10aXRs
ZT48L3RpdGxlcz48cGVyaW9kaWNhbD48ZnVsbC10aXRsZT5CTUMgT2Jlc2l0eTwvZnVsbC10aXRs
ZT48L3BlcmlvZGljYWw+PHZvbHVtZT4yICgxKSAobm8gcGFnaW5hdGlvbik8L3ZvbHVtZT48bnVt
YmVyPjk8L251bWJlcj48a2V5d29yZHM+PGtleXdvcmQ+Qm9keSBtYXNzIGluZGV4PC9rZXl3b3Jk
PjxrZXl3b3JkPkJvcm4gaW4gQnJhZGZvcmQ8L2tleXdvcmQ+PGtleXdvcmQ+RWFybHkgY2hpbGRo
b29kIHJpc2sgZmFjdG9yczwva2V5d29yZD48a2V5d29yZD5FdGhuaWNpdHk8L2tleXdvcmQ+PGtl
eXdvcmQ+T3ZlcndlaWdodDwva2V5d29yZD48a2V5d29yZD5hcnRpY2xlPC9rZXl3b3JkPjxrZXl3
b3JkPmJvZHkgbWFzczwva2V5d29yZD48a2V5d29yZD5icmVhc3QgZmVlZGluZzwva2V5d29yZD48
a2V5d29yZD5Ccml0aXNoIEFzaWFuPC9rZXl3b3JkPjxrZXl3b3JkPmNoaWxkPC9rZXl3b3JkPjxr
ZXl3b3JkPmNoaWxkaG9vZCBvYmVzaXR5PC9rZXl3b3JkPjxrZXl3b3JkPmNvaG9ydCBhbmFseXNp
czwva2V5d29yZD48a2V5d29yZD5mZW1hbGU8L2tleXdvcmQ+PGtleXdvcmQ+aHVtYW48L2tleXdv
cmQ+PGtleXdvcmQ+bWFsZTwva2V5d29yZD48a2V5d29yZD5tYXRlcm5hbCBzbW9raW5nPC9rZXl3
b3JkPjxrZXl3b3JkPm91dGNvbWUgYXNzZXNzbWVudDwva2V5d29yZD48a2V5d29yZD5QYWtpc3Rh
bmk8L2tleXdvcmQ+PGtleXdvcmQ+cGh5c2ljYWwgYWN0aXZpdHk8L2tleXdvcmQ+PGtleXdvcmQ+
cHJlZ25hbmN5IGRpYWJldGVzIG1lbGxpdHVzPC9rZXl3b3JkPjxrZXl3b3JkPnByaW9yaXR5IGpv
dXJuYWw8L2tleXdvcmQ+PGtleXdvcmQ+cmlzayBmYWN0b3I8L2tleXdvcmQ+PGtleXdvcmQ+c2Nv
cmluZyBzeXN0ZW08L2tleXdvcmQ+PGtleXdvcmQ+c2xlZXAgdGltZTwva2V5d29yZD48L2tleXdv
cmRzPjxkYXRlcz48eWVhcj4yMDE1PC95ZWFyPjwvZGF0ZXM+PGlzYm4+MjA1Mi05NTM4PC9pc2Ju
PjxhY2Nlc3Npb24tbnVtPjYxNTgzOTc2OTwvYWNjZXNzaW9uLW51bT48dXJscz48cmVsYXRlZC11
cmxzPjx1cmw+aHR0cDovL3d3dy5iaW9tZWRjZW50cmFsLmNvbS9ibWNvYmVzPC91cmw+PHVybD5o
dHRwOi8vb3ZpZHNwLm92aWQuY29tL292aWR3ZWIuY2dpP1Q9SlMmYW1wO0NTQz1ZJmFtcDtORVdT
PU4mYW1wO1BBR0U9ZnVsbHRleHQmYW1wO0Q9ZW1leGEmYW1wO0FOPTYxNTgzOTc2OTwvdXJsPjx1
cmw+aHR0cDovL29wZW51cmwuYXVja2xhbmQuYWMubnovcmVzb2x2ZT9zaWQ9T1ZJRDplbWJhc2Um
YW1wO2lkPXBtaWQ6JmFtcDtpZD1kb2k6MTAuMTE4NiUyRnM0MDYwOC0wMTUtMDAzNy01JmFtcDtp
c3NuPTIwNTItOTUzOCZhbXA7aXNibj0mYW1wO3ZvbHVtZT0yJmFtcDtpc3N1ZT0xJmFtcDtzcGFn
ZT05JmFtcDtwYWdlcz0mYW1wO2RhdGU9MjAxNSZhbXA7dGl0bGU9Qk1DK09iZXNpdHkmYW1wO2F0
aXRsZT1UaGUrcmVsYXRpb25zaGlwK2JldHdlZW4rZWFybHkrbGlmZSttb2RpZmlhYmxlK3Jpc2sr
ZmFjdG9ycytmb3IrY2hpbGRob29kK29iZXNpdHklMkMrZXRobmljaXR5K2FuZCtib2R5K21hc3Mr
aW5kZXgrYXQrYWdlKzMreWVhcnMlM0ErRmluZGluZ3MrZnJvbSt0aGUrQm9ybitpbitCcmFkZm9y
ZCtiaXJ0aCtjb2hvcnQrc3R1ZHkmYW1wO2F1bGFzdD1GYWlybGV5JmFtcDtwaWQ9JTNDYXV0aG9y
JTNFRmFpcmxleStMLiUzQlNhbnRvcmVsbGkrRy4lM0JMYXdsb3IrRC5BLiUzQkJyeWFudCtNLiUz
QkJob3BhbCtSLiUzQlBldGhlcmljaytFLlMuJTNCU2Fob3RhK1AuJTNCR3JlZW53b29kK0QuQy4l
M0JIaWxsK0EuSi4lM0JDYW1lcm9uK04uJTNCQmFsbCtILiUzQkJhcmJlcitTLiUzQldyaWdodCtK
LiUzQyUyRmF1dGhvciUzRSUzQ0FOJTNFNjE1ODM5NzY5JTNDJTJGQU4lM0UlM0NEVCUzRUFydGlj
bGUlM0MlMkZEVCUzRTwvdXJsPjwvcmVsYXRlZC11cmxzPjwvdXJscz48ZWxlY3Ryb25pYy1yZXNv
dXJjZS1udW0+aHR0cDovL2R4LmRvaS5vcmcvMTAuMTE4Ni9zNDA2MDgtMDE1LTAwMzctNTwvZWxl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PEVuZE5vdGU+PENpdGU+PEF1dGhvcj5GYWlybGV5PC9BdXRob3I+PFllYXI+MjAxNTwvWWVhcj48
UmVjTnVtPjExOTI1PC9SZWNOdW0+PERpc3BsYXlUZXh0PjxzdHlsZSBmYWNlPSJzdXBlcnNjcmlw
dCI+MjM8L3N0eWxlPjwvRGlzcGxheVRleHQ+PHJlY29yZD48cmVjLW51bWJlcj4xMTkyNTwvcmVj
LW51bWJlcj48Zm9yZWlnbi1rZXlzPjxrZXkgYXBwPSJFTiIgZGItaWQ9InB0MDk1cndhMHR3MHc5
ZTVyemFwcjJ3YzVyZnJkczlwenR4MCIgdGltZXN0YW1wPSIxNTI3MDMzMTc4Ij4xMTkyNTwva2V5
PjwvZm9yZWlnbi1rZXlzPjxyZWYtdHlwZSBuYW1lPSJKb3VybmFsIEFydGljbGUiPjE3PC9yZWYt
dHlwZT48Y29udHJpYnV0b3JzPjxhdXRob3JzPjxhdXRob3I+RmFpcmxleSwgTC48L2F1dGhvcj48
YXV0aG9yPlNhbnRvcmVsbGksIEcuPC9hdXRob3I+PGF1dGhvcj5MYXdsb3IsIEQuIEEuPC9hdXRo
b3I+PGF1dGhvcj5CcnlhbnQsIE0uPC9hdXRob3I+PGF1dGhvcj5CaG9wYWwsIFIuPC9hdXRob3I+
PGF1dGhvcj5QZXRoZXJpY2ssIEUuIFMuPC9hdXRob3I+PGF1dGhvcj5TYWhvdGEsIFAuPC9hdXRo
b3I+PGF1dGhvcj5HcmVlbndvb2QsIEQuIEMuPC9hdXRob3I+PGF1dGhvcj5IaWxsLCBBLiBKLjwv
YXV0aG9yPjxhdXRob3I+Q2FtZXJvbiwgTi48L2F1dGhvcj48YXV0aG9yPkJhbGwsIEguPC9hdXRo
b3I+PGF1dGhvcj5CYXJiZXIsIFMuPC9hdXRob3I+PGF1dGhvcj5XcmlnaHQsIEouPC9hdXRob3I+
PC9hdXRob3JzPjwvY29udHJpYnV0b3JzPjxhdXRoLWFkZHJlc3M+KEZhaXJsZXksIEJyeWFudCwg
UGV0aGVyaWNrLCBCYXJiZXIsIFdyaWdodCkgQnJhZGZvcmQgSW5zdGl0dXRlIGZvciBIZWFsdGgg
UmVzZWFyY2gsIEJyYWRmb3JkIFRlYWNoaW5nIEhvc3BpdGFscyBOSFMgRm91bmRhdGlvbiBUcnVz
dCwgRHVja3dvcnRoIExhbmUsIEJyYWRmb3JkIEJEOSA2UkosIFVuaXRlZCBLaW5nZG9tIChGYWly
bGV5LCBQZXRoZXJpY2spIEZhY3VsdHkgb2YgSGVhbHRoIFN0dWRpZXMsIFVuaXZlcnNpdHkgb2Yg
QnJhZGZvcmQsIEJyYWRmb3JkLCBVbml0ZWQgS2luZ2RvbSAoU2FudG9yZWxsaSwgQnJ5YW50KSBD
bGluaWNhbCBUcmlhbHMgUmVzZWFyY2ggVW5pdCwgVW5pdmVyc2l0eSBvZiBMZWVkcywgTGVlZHMs
IFVuaXRlZCBLaW5nZG9tIChMYXdsb3IpIE1SQyBJbnRlZ3JhdGVkIEVwaWRlbWlvbG9neSBVbml0
IGF0IHRoZSBVbml2ZXJzaXR5IG9mIEJyaXN0b2wsIEJyaXN0b2wsIFVuaXRlZCBLaW5nZG9tIChM
YXdsb3IpIFNjaG9vbCBvZiBTb2NpYWwgYW5kIENvbW11bml0eSBNZWRpY2luZSwgVW5pdmVyc2l0
eSBvZiBCcmlzdG9sLCBCcmlzdG9sLCBVbml0ZWQgS2luZ2RvbSAoQmhvcGFsKSBDZW50cmUgZm9y
IFBvcHVsYXRpb24gSGVhbHRoIFNjaWVuY2VzLCBVbml2ZXJzaXR5IG9mIEVkaW5idXJnaCwgRWRp
bmJ1cmdoLCBVbml0ZWQgS2luZ2RvbSAoU2Fob3RhKSBJbnN0aXR1dGUgb2YgSGVhbHRoIGFuZCBX
ZWxsLWJlaW5nLCBMZWVkcyBNZXRyb3BvbGl0YW4gVW5pdmVyc2l0eSwgTGVlZHMsIFVuaXRlZCBL
aW5nZG9tIChHcmVlbndvb2QpIERpdmlzaW9uIG9mIEJpb3N0YXRpc3RpY3MsIFVuaXZlcnNpdHkg
b2YgTGVlZHMsIExlZWRzLCBVbml0ZWQgS2luZ2RvbSAoSGlsbCkgSW5zdGl0dXRlIG9mIEhlYWx0
aCBTY2llbmNlcywgTGVlZHMgVW5pdmVyc2l0eSBTY2hvb2wgb2YgTWVkaWNpbmUsIExlZWRzLCBV
bml0ZWQgS2luZ2RvbSAoQ2FtZXJvbikgU2Nob29sIG9mIFNwb3J0LCBFeGVyY2lzZSBhbmQgSGVh
bHRoIFNjaWVuY2VzLCBMb3VnaGJvcm91Z2ggVW5pdmVyc2l0eSwgTGVpY2VzdGVyc2hpcmUsIFVu
aXRlZCBLaW5nZG9tIChCYWxsKSBQYXJlbnQtSW5mYW50IFNsZWVwIExhYiwgRGVwYXJ0bWVudCBv
ZiBBbnRocm9wb2xvZ3ksIER1cmhhbSBVbml2ZXJzaXR5LCBEdXJoYW0sIFVuaXRlZCBLaW5nZG9t
JiN4RDtMLiBGYWlybGV5LCBCcmFkZm9yZCBJbnN0aXR1dGUgZm9yIEhlYWx0aCBSZXNlYXJjaCwg
QnJhZGZvcmQgVGVhY2hpbmcgSG9zcGl0YWxzIE5IUyBGb3VuZGF0aW9uIFRydXN0LCBEdWNrd29y
dGggTGFuZSwgQnJhZGZvcmQgQkQ5IDZSSiwgVW5pdGVkIEtpbmdkb20uIEUtbWFpbDogTGVzbGV5
LmZhaXJsZXlAYnRoZnQubmhzLnVrPC9hdXRoLWFkZHJlc3M+PHRpdGxlcz48dGl0bGU+VGhlIHJl
bGF0aW9uc2hpcCBiZXR3ZWVuIGVhcmx5IGxpZmUgbW9kaWZpYWJsZSByaXNrIGZhY3RvcnMgZm9y
IGNoaWxkaG9vZCBvYmVzaXR5LCBldGhuaWNpdHkgYW5kIGJvZHkgbWFzcyBpbmRleCBhdCBhZ2Ug
MyB5ZWFyczogRmluZGluZ3MgZnJvbSB0aGUgQm9ybiBpbiBCcmFkZm9yZCBiaXJ0aCBjb2hvcnQg
c3R1ZHk8L3RpdGxlPjxzZWNvbmRhcnktdGl0bGU+Qk1DIE9iZXNpdHk8L3NlY29uZGFyeS10aXRs
ZT48L3RpdGxlcz48cGVyaW9kaWNhbD48ZnVsbC10aXRsZT5CTUMgT2Jlc2l0eTwvZnVsbC10aXRs
ZT48L3BlcmlvZGljYWw+PHZvbHVtZT4yICgxKSAobm8gcGFnaW5hdGlvbik8L3ZvbHVtZT48bnVt
YmVyPjk8L251bWJlcj48a2V5d29yZHM+PGtleXdvcmQ+Qm9keSBtYXNzIGluZGV4PC9rZXl3b3Jk
PjxrZXl3b3JkPkJvcm4gaW4gQnJhZGZvcmQ8L2tleXdvcmQ+PGtleXdvcmQ+RWFybHkgY2hpbGRo
b29kIHJpc2sgZmFjdG9yczwva2V5d29yZD48a2V5d29yZD5FdGhuaWNpdHk8L2tleXdvcmQ+PGtl
eXdvcmQ+T3ZlcndlaWdodDwva2V5d29yZD48a2V5d29yZD5hcnRpY2xlPC9rZXl3b3JkPjxrZXl3
b3JkPmJvZHkgbWFzczwva2V5d29yZD48a2V5d29yZD5icmVhc3QgZmVlZGluZzwva2V5d29yZD48
a2V5d29yZD5Ccml0aXNoIEFzaWFuPC9rZXl3b3JkPjxrZXl3b3JkPmNoaWxkPC9rZXl3b3JkPjxr
ZXl3b3JkPmNoaWxkaG9vZCBvYmVzaXR5PC9rZXl3b3JkPjxrZXl3b3JkPmNvaG9ydCBhbmFseXNp
czwva2V5d29yZD48a2V5d29yZD5mZW1hbGU8L2tleXdvcmQ+PGtleXdvcmQ+aHVtYW48L2tleXdv
cmQ+PGtleXdvcmQ+bWFsZTwva2V5d29yZD48a2V5d29yZD5tYXRlcm5hbCBzbW9raW5nPC9rZXl3
b3JkPjxrZXl3b3JkPm91dGNvbWUgYXNzZXNzbWVudDwva2V5d29yZD48a2V5d29yZD5QYWtpc3Rh
bmk8L2tleXdvcmQ+PGtleXdvcmQ+cGh5c2ljYWwgYWN0aXZpdHk8L2tleXdvcmQ+PGtleXdvcmQ+
cHJlZ25hbmN5IGRpYWJldGVzIG1lbGxpdHVzPC9rZXl3b3JkPjxrZXl3b3JkPnByaW9yaXR5IGpv
dXJuYWw8L2tleXdvcmQ+PGtleXdvcmQ+cmlzayBmYWN0b3I8L2tleXdvcmQ+PGtleXdvcmQ+c2Nv
cmluZyBzeXN0ZW08L2tleXdvcmQ+PGtleXdvcmQ+c2xlZXAgdGltZTwva2V5d29yZD48L2tleXdv
cmRzPjxkYXRlcz48eWVhcj4yMDE1PC95ZWFyPjwvZGF0ZXM+PGlzYm4+MjA1Mi05NTM4PC9pc2Ju
PjxhY2Nlc3Npb24tbnVtPjYxNTgzOTc2OTwvYWNjZXNzaW9uLW51bT48dXJscz48cmVsYXRlZC11
cmxzPjx1cmw+aHR0cDovL3d3dy5iaW9tZWRjZW50cmFsLmNvbS9ibWNvYmVzPC91cmw+PHVybD5o
dHRwOi8vb3ZpZHNwLm92aWQuY29tL292aWR3ZWIuY2dpP1Q9SlMmYW1wO0NTQz1ZJmFtcDtORVdT
PU4mYW1wO1BBR0U9ZnVsbHRleHQmYW1wO0Q9ZW1leGEmYW1wO0FOPTYxNTgzOTc2OTwvdXJsPjx1
cmw+aHR0cDovL29wZW51cmwuYXVja2xhbmQuYWMubnovcmVzb2x2ZT9zaWQ9T1ZJRDplbWJhc2Um
YW1wO2lkPXBtaWQ6JmFtcDtpZD1kb2k6MTAuMTE4NiUyRnM0MDYwOC0wMTUtMDAzNy01JmFtcDtp
c3NuPTIwNTItOTUzOCZhbXA7aXNibj0mYW1wO3ZvbHVtZT0yJmFtcDtpc3N1ZT0xJmFtcDtzcGFn
ZT05JmFtcDtwYWdlcz0mYW1wO2RhdGU9MjAxNSZhbXA7dGl0bGU9Qk1DK09iZXNpdHkmYW1wO2F0
aXRsZT1UaGUrcmVsYXRpb25zaGlwK2JldHdlZW4rZWFybHkrbGlmZSttb2RpZmlhYmxlK3Jpc2sr
ZmFjdG9ycytmb3IrY2hpbGRob29kK29iZXNpdHklMkMrZXRobmljaXR5K2FuZCtib2R5K21hc3Mr
aW5kZXgrYXQrYWdlKzMreWVhcnMlM0ErRmluZGluZ3MrZnJvbSt0aGUrQm9ybitpbitCcmFkZm9y
ZCtiaXJ0aCtjb2hvcnQrc3R1ZHkmYW1wO2F1bGFzdD1GYWlybGV5JmFtcDtwaWQ9JTNDYXV0aG9y
JTNFRmFpcmxleStMLiUzQlNhbnRvcmVsbGkrRy4lM0JMYXdsb3IrRC5BLiUzQkJyeWFudCtNLiUz
QkJob3BhbCtSLiUzQlBldGhlcmljaytFLlMuJTNCU2Fob3RhK1AuJTNCR3JlZW53b29kK0QuQy4l
M0JIaWxsK0EuSi4lM0JDYW1lcm9uK04uJTNCQmFsbCtILiUzQkJhcmJlcitTLiUzQldyaWdodCtK
LiUzQyUyRmF1dGhvciUzRSUzQ0FOJTNFNjE1ODM5NzY5JTNDJTJGQU4lM0UlM0NEVCUzRUFydGlj
bGUlM0MlMkZEVCUzRTwvdXJsPjwvcmVsYXRlZC11cmxzPjwvdXJscz48ZWxlY3Ryb25pYy1yZXNv
dXJjZS1udW0+aHR0cDovL2R4LmRvaS5vcmcvMTAuMTE4Ni9zNDA2MDgtMDE1LTAwMzctNTwvZWxl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23</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vAlign w:val="center"/>
            <w:hideMark/>
          </w:tcPr>
          <w:p w:rsidR="00C026C9"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987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 xml:space="preserve">Maternal BMI </w:t>
            </w:r>
            <w:r w:rsidRPr="007D2045">
              <w:rPr>
                <w:rFonts w:ascii="Times New Roman" w:eastAsia="Times New Roman" w:hAnsi="Times New Roman" w:cs="Times New Roman"/>
                <w:color w:val="000000"/>
                <w:lang w:val="en-US"/>
              </w:rPr>
              <w:br/>
              <w:t>Gestational diabetes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16"/>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Finer et al.</w:t>
            </w:r>
            <w:r w:rsidR="00FC068B">
              <w:rPr>
                <w:rFonts w:ascii="Times New Roman" w:eastAsia="Times New Roman" w:hAnsi="Times New Roman" w:cs="Times New Roman"/>
                <w:color w:val="000000"/>
                <w:lang w:val="en-US"/>
              </w:rPr>
              <w:fldChar w:fldCharType="begin">
                <w:fldData xml:space="preserve">PEVuZE5vdGU+PENpdGU+PEF1dGhvcj5GaW5lcjwvQXV0aG9yPjxZZWFyPjIwMTY8L1llYXI+PFJl
Y051bT43MjM1PC9SZWNOdW0+PERpc3BsYXlUZXh0PjxzdHlsZSBmYWNlPSJzdXBlcnNjcmlwdCI+
MjQ8L3N0eWxlPjwvRGlzcGxheVRleHQ+PHJlY29yZD48cmVjLW51bWJlcj43MjM1PC9yZWMtbnVt
YmVyPjxmb3JlaWduLWtleXM+PGtleSBhcHA9IkVOIiBkYi1pZD0icHQwOTVyd2EwdHcwdzllNXJ6
YXByMndjNXJmcmRzOXB6dHgwIiB0aW1lc3RhbXA9IjE1MjcwMzI0NzEiPjcyMzU8L2tleT48L2Zv
cmVpZ24ta2V5cz48cmVmLXR5cGUgbmFtZT0iSm91cm5hbCBBcnRpY2xlIj4xNzwvcmVmLXR5cGU+
PGNvbnRyaWJ1dG9ycz48YXV0aG9ycz48YXV0aG9yPkZpbmVyLCBTLjwvYXV0aG9yPjxhdXRob3I+
SXFiYWwsIE0uIFMuPC9hdXRob3I+PGF1dGhvcj5Mb3dlLCBSLjwvYXV0aG9yPjxhdXRob3I+T2d1
bmtvbGFkZSwgQi4gVy48L2F1dGhvcj48YXV0aG9yPlBlcnZpbiwgUy48L2F1dGhvcj48YXV0aG9y
Pk1hdGhld3MsIEMuPC9hdXRob3I+PGF1dGhvcj5TbWFydCwgTS48L2F1dGhvcj48YXV0aG9yPkFs
YW0sIEQuIFMuPC9hdXRob3I+PGF1dGhvcj5IaXRtYW4sIEcuIEEuPC9hdXRob3I+PC9hdXRob3Jz
PjwvY29udHJpYnV0b3JzPjxhdXRoLWFkZHJlc3M+RmluZXIsIFMuIEJsaXphcmQgSW5zdGl0dXRl
LCBCYXJ0cyBhbmQgdGhlIExvbmRvbiBTY2hvb2wgb2YgTWVkaWNpbmUgYW5kIERlbnRpc3RyeSwg
UXVlZW4gTWFyeSBVbml2ZXJzaXR5IG9mIExvbmRvbiwgTG9uZG9uLCBMb25kb24sIFVLLiYjeEQ7
SXFiYWwsIE0gUy4gQ2VudGVyIGZvciBDb250cm9sIGFuZCBDaHJvbmljIGRpc2Vhc2UmYXBvczsg
dG8gSW5pdGlhdGl2ZSBmb3IgTm9uLUNvbW11bmljYWJsZSBEaXNlYXNlcyAoSU5DRCksIEhlYWx0
aCBTeXN0ZW0gYW5kIFBvcHVsYXRpb24gU3R1ZGllcyBEaXZpc2lvbiwgSUNERFIsQiwgRGhha2Es
IEJhbmdsYWRlc2guJiN4RDtMb3dlLCBSLiBCbGl6YXJkIEluc3RpdHV0ZSwgQmFydHMgYW5kIHRo
ZSBMb25kb24gU2Nob29sIG9mIE1lZGljaW5lIGFuZCBEZW50aXN0cnksIFF1ZWVuIE1hcnkgVW5p
dmVyc2l0eSBvZiBMb25kb24sIExvbmRvbiwgTG9uZG9uLCBVSy4mI3hEO09ndW5rb2xhZGUsIEIg
Vy4gQmxpemFyZCBJbnN0aXR1dGUsIEJhcnRzIGFuZCB0aGUgTG9uZG9uIFNjaG9vbCBvZiBNZWRp
Y2luZSBhbmQgRGVudGlzdHJ5LCBRdWVlbiBNYXJ5IFVuaXZlcnNpdHkgb2YgTG9uZG9uLCBMb25k
b24sIExvbmRvbiwgVUsuJiN4RDtQZXJ2aW4sIFMuIENlbnRlciBmb3IgQ29udHJvbCBhbmQgQ2hy
b25pYyBkaXNlYXNlJmFwb3M7IHRvIEluaXRpYXRpdmUgZm9yIE5vbi1Db21tdW5pY2FibGUgRGlz
ZWFzZXMgKElOQ0QpLCBIZWFsdGggU3lzdGVtIGFuZCBQb3B1bGF0aW9uIFN0dWRpZXMgRGl2aXNp
b24sIElDRERSLEIsIERoYWthLCBCYW5nbGFkZXNoLiYjeEQ7TWF0aGV3cywgQy4gQmxpemFyZCBJ
bnN0aXR1dGUsIEJhcnRzIGFuZCB0aGUgTG9uZG9uIFNjaG9vbCBvZiBNZWRpY2luZSBhbmQgRGVu
dGlzdHJ5LCBRdWVlbiBNYXJ5IFVuaXZlcnNpdHkgb2YgTG9uZG9uLCBMb25kb24sIExvbmRvbiwg
VUsuJiN4RDtTbWFydCwgTS4gQmxpemFyZCBJbnN0aXR1dGUsIEJhcnRzIGFuZCB0aGUgTG9uZG9u
IFNjaG9vbCBvZiBNZWRpY2luZSBhbmQgRGVudGlzdHJ5LCBRdWVlbiBNYXJ5IFVuaXZlcnNpdHkg
b2YgTG9uZG9uLCBMb25kb24sIExvbmRvbiwgVUsuJiN4RDtBbGFtLCBEIFMuIENlbnRlciBmb3Ig
Q29udHJvbCBhbmQgQ2hyb25pYyBkaXNlYXNlJmFwb3M7IHRvIEluaXRpYXRpdmUgZm9yIE5vbi1D
b21tdW5pY2FibGUgRGlzZWFzZXMgKElOQ0QpLCBIZWFsdGggU3lzdGVtIGFuZCBQb3B1bGF0aW9u
IFN0dWRpZXMgRGl2aXNpb24sIElDRERSLEIsIERoYWthLCBCYW5nbGFkZXNoLiYjeEQ7SGl0bWFu
LCBHIEEuIEJsaXphcmQgSW5zdGl0dXRlLCBCYXJ0cyBhbmQgdGhlIExvbmRvbiBTY2hvb2wgb2Yg
TWVkaWNpbmUgYW5kIERlbnRpc3RyeSwgUXVlZW4gTWFyeSBVbml2ZXJzaXR5IG9mIExvbmRvbiwg
TG9uZG9uLCBMb25kb24sIFVLLjwvYXV0aC1hZGRyZXNzPjx0aXRsZXM+PHRpdGxlPklzIGZhbWlu
ZSBleHBvc3VyZSBkdXJpbmcgZGV2ZWxvcG1lbnRhbCBsaWZlIGluIHJ1cmFsIEJhbmdsYWRlc2gg
YXNzb2NpYXRlZCB3aXRoIGEgbWV0YWJvbGljIGFuZCBlcGlnZW5ldGljIHNpZ25hdHVyZSBpbiB5
b3VuZyBhZHVsdGhvb2Q/IEEgaGlzdG9yaWNhbCBjb2hvcnQgc3R1ZHk8L3RpdGxlPjxzZWNvbmRh
cnktdGl0bGU+Qk1KIE9wZW48L3NlY29uZGFyeS10aXRsZT48YWx0LXRpdGxlPkJNSiBPcGVuPC9h
bHQtdGl0bGU+PC90aXRsZXM+PHBlcmlvZGljYWw+PGZ1bGwtdGl0bGU+Qk1KIE9wZW48L2Z1bGwt
dGl0bGU+PGFiYnItMT5CTUogT3BlbjwvYWJici0xPjwvcGVyaW9kaWNhbD48YWx0LXBlcmlvZGlj
YWw+PGZ1bGwtdGl0bGU+Qk1KIE9wZW48L2Z1bGwtdGl0bGU+PGFiYnItMT5CTUogT3BlbjwvYWJi
ci0xPjwvYWx0LXBlcmlvZGljYWw+PHBhZ2VzPmUwMTE3Njg8L3BhZ2VzPjx2b2x1bWU+Njwvdm9s
dW1lPjxudW1iZXI+MTE8L251bWJlcj48a2V5d29yZHM+PGtleXdvcmQ+QWR1bHQ8L2tleXdvcmQ+
PGtleXdvcmQ+QmFuZ2xhZGVzaDwva2V5d29yZD48a2V5d29yZD5Cb2R5IE1hc3MgSW5kZXg8L2tl
eXdvcmQ+PGtleXdvcmQ+Qm9keSBXZWlnaHQ8L2tleXdvcmQ+PGtleXdvcmQ+Q3Jvc3MtU2VjdGlv
bmFsIFN0dWRpZXM8L2tleXdvcmQ+PGtleXdvcmQ+KkROQSBNZXRoeWxhdGlvbjwva2V5d29yZD48
a2V5d29yZD4qRGlhYmV0ZXMgTWVsbGl0dXMsIFR5cGUgMi9lcCBbRXBpZGVtaW9sb2d5XTwva2V5
d29yZD48a2V5d29yZD5GZW1hbGU8L2tleXdvcmQ+PGtleXdvcmQ+R2Vub21lLVdpZGUgQXNzb2Np
YXRpb24gU3R1ZHk8L2tleXdvcmQ+PGtleXdvcmQ+R2x1Y29zZSBUb2xlcmFuY2UgVGVzdDwva2V5
d29yZD48a2V5d29yZD5IdW1hbnM8L2tleXdvcmQ+PGtleXdvcmQ+TG9uZ2l0dWRpbmFsIFN0dWRp
ZXM8L2tleXdvcmQ+PGtleXdvcmQ+TWFsZTwva2V5d29yZD48a2V5d29yZD4qTWF0ZXJuYWwgTnV0
cml0aW9uYWwgUGh5c2lvbG9naWNhbCBQaGVub21lbmE8L2tleXdvcmQ+PGtleXdvcmQ+TWlkZGxl
IEFnZWQ8L2tleXdvcmQ+PGtleXdvcmQ+Kk9iZXNpdHkvZXAgW0VwaWRlbWlvbG9neV08L2tleXdv
cmQ+PGtleXdvcmQ+UHJlZ25hbmN5PC9rZXl3b3JkPjxrZXl3b3JkPlByZW5hdGFsIEV4cG9zdXJl
IERlbGF5ZWQgRWZmZWN0cy9nZSBbR2VuZXRpY3NdPC9rZXl3b3JkPjxrZXl3b3JkPlJlZ3Jlc3Np
b24gQW5hbHlzaXM8L2tleXdvcmQ+PGtleXdvcmQ+UnVyYWwgUG9wdWxhdGlvbjwva2V5d29yZD48
a2V5d29yZD4qU3RhcnZhdGlvbjwva2V5d29yZD48L2tleXdvcmRzPjxkYXRlcz48eWVhcj4yMDE2
PC95ZWFyPjxwdWItZGF0ZXM+PGRhdGU+MTEgMjM8L2RhdGU+PC9wdWItZGF0ZXM+PC9kYXRlcz48
aXNibj4yMDQ0LTYwNTU8L2lzYm4+PGFjY2Vzc2lvbi1udW0+Mjc4ODE1MjE8L2FjY2Vzc2lvbi1u
dW0+PHdvcmstdHlwZT5SZXNlYXJjaCBTdXBwb3J0LCBOb24tVS5TLiBHb3YmYXBvczt0PC93b3Jr
LXR5cGU+PHVybHM+PHJlbGF0ZWQtdXJscz48dXJsPmh0dHA6Ly9vdmlkc3Aub3ZpZC5jb20vb3Zp
ZHdlYi5jZ2k/VD1KUyZhbXA7Q1NDPVkmYW1wO05FV1M9TiZhbXA7UEFHRT1mdWxsdGV4dCZhbXA7
RD1tZWRjJmFtcDtBTj0yNzg4MTUyMTwvdXJsPjx1cmw+aHR0cDovL29wZW51cmwuYXVja2xhbmQu
YWMubnovcmVzb2x2ZT9zaWQ9T1ZJRDptZWRsaW5lJmFtcDtpZD1wbWlkOjI3ODgxNTIxJmFtcDtp
ZD1kb2k6MTAuMTEzNiUyRmJtam9wZW4tMjAxNi0wMTE3NjgmYW1wO2lzc249MjA0NC02MDU1JmFt
cDtpc2JuPSZhbXA7dm9sdW1lPTYmYW1wO2lzc3VlPTExJmFtcDtzcGFnZT1lMDExNzY4JmFtcDtw
YWdlcz1lMDExNzY4JmFtcDtkYXRlPTIwMTYmYW1wO3RpdGxlPUJNSitPcGVuJmFtcDthdGl0bGU9
SXMrZmFtaW5lK2V4cG9zdXJlK2R1cmluZytkZXZlbG9wbWVudGFsK2xpZmUraW4rcnVyYWwrQmFu
Z2xhZGVzaCthc3NvY2lhdGVkK3dpdGgrYSttZXRhYm9saWMrYW5kK2VwaWdlbmV0aWMrc2lnbmF0
dXJlK2luK3lvdW5nK2FkdWx0aG9vZCUzRitBK2hpc3RvcmljYWwrY29ob3J0K3N0dWR5LiZhbXA7
YXVsYXN0PUZpbmVyJmFtcDtwaWQ9JTNDYXV0aG9yJTNFRmluZXIrUyUzQklxYmFsK01TJTNCTG93
ZStSJTNCT2d1bmtvbGFkZStCVyUzQlBlcnZpbitTJTNCTWF0aGV3cytDJTNCU21hcnQrTSUzQkFs
YW0rRFMlM0JIaXRtYW4rR0ElM0MlMkZhdXRob3IlM0UlM0NBTiUzRTI3ODgxNTIxJTNDJTJGQU4l
M0UlM0NEVCUzRUpvdXJuYWwrQXJ0aWNsZSUzQyUyRkRUJTNFPC91cmw+PC9yZWxhdGVkLXVybHM+
PC91cmxzPjxlbGVjdHJvbmljLXJlc291cmNlLW51bT5odHRwczovL2R4LmRvaS5vcmcvMTAuMTEz
Ni9ibWpvcGVuLTIwMTYtMDExNzY4PC9lbGVjdHJvbmljLXJlc291cmNlLW51bT48cmVtb3RlLWRh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PEVuZE5vdGU+PENpdGU+PEF1dGhvcj5GaW5lcjwvQXV0aG9yPjxZZWFyPjIwMTY8L1llYXI+PFJl
Y051bT43MjM1PC9SZWNOdW0+PERpc3BsYXlUZXh0PjxzdHlsZSBmYWNlPSJzdXBlcnNjcmlwdCI+
MjQ8L3N0eWxlPjwvRGlzcGxheVRleHQ+PHJlY29yZD48cmVjLW51bWJlcj43MjM1PC9yZWMtbnVt
YmVyPjxmb3JlaWduLWtleXM+PGtleSBhcHA9IkVOIiBkYi1pZD0icHQwOTVyd2EwdHcwdzllNXJ6
YXByMndjNXJmcmRzOXB6dHgwIiB0aW1lc3RhbXA9IjE1MjcwMzI0NzEiPjcyMzU8L2tleT48L2Zv
cmVpZ24ta2V5cz48cmVmLXR5cGUgbmFtZT0iSm91cm5hbCBBcnRpY2xlIj4xNzwvcmVmLXR5cGU+
PGNvbnRyaWJ1dG9ycz48YXV0aG9ycz48YXV0aG9yPkZpbmVyLCBTLjwvYXV0aG9yPjxhdXRob3I+
SXFiYWwsIE0uIFMuPC9hdXRob3I+PGF1dGhvcj5Mb3dlLCBSLjwvYXV0aG9yPjxhdXRob3I+T2d1
bmtvbGFkZSwgQi4gVy48L2F1dGhvcj48YXV0aG9yPlBlcnZpbiwgUy48L2F1dGhvcj48YXV0aG9y
Pk1hdGhld3MsIEMuPC9hdXRob3I+PGF1dGhvcj5TbWFydCwgTS48L2F1dGhvcj48YXV0aG9yPkFs
YW0sIEQuIFMuPC9hdXRob3I+PGF1dGhvcj5IaXRtYW4sIEcuIEEuPC9hdXRob3I+PC9hdXRob3Jz
PjwvY29udHJpYnV0b3JzPjxhdXRoLWFkZHJlc3M+RmluZXIsIFMuIEJsaXphcmQgSW5zdGl0dXRl
LCBCYXJ0cyBhbmQgdGhlIExvbmRvbiBTY2hvb2wgb2YgTWVkaWNpbmUgYW5kIERlbnRpc3RyeSwg
UXVlZW4gTWFyeSBVbml2ZXJzaXR5IG9mIExvbmRvbiwgTG9uZG9uLCBMb25kb24sIFVLLiYjeEQ7
SXFiYWwsIE0gUy4gQ2VudGVyIGZvciBDb250cm9sIGFuZCBDaHJvbmljIGRpc2Vhc2UmYXBvczsg
dG8gSW5pdGlhdGl2ZSBmb3IgTm9uLUNvbW11bmljYWJsZSBEaXNlYXNlcyAoSU5DRCksIEhlYWx0
aCBTeXN0ZW0gYW5kIFBvcHVsYXRpb24gU3R1ZGllcyBEaXZpc2lvbiwgSUNERFIsQiwgRGhha2Es
IEJhbmdsYWRlc2guJiN4RDtMb3dlLCBSLiBCbGl6YXJkIEluc3RpdHV0ZSwgQmFydHMgYW5kIHRo
ZSBMb25kb24gU2Nob29sIG9mIE1lZGljaW5lIGFuZCBEZW50aXN0cnksIFF1ZWVuIE1hcnkgVW5p
dmVyc2l0eSBvZiBMb25kb24sIExvbmRvbiwgTG9uZG9uLCBVSy4mI3hEO09ndW5rb2xhZGUsIEIg
Vy4gQmxpemFyZCBJbnN0aXR1dGUsIEJhcnRzIGFuZCB0aGUgTG9uZG9uIFNjaG9vbCBvZiBNZWRp
Y2luZSBhbmQgRGVudGlzdHJ5LCBRdWVlbiBNYXJ5IFVuaXZlcnNpdHkgb2YgTG9uZG9uLCBMb25k
b24sIExvbmRvbiwgVUsuJiN4RDtQZXJ2aW4sIFMuIENlbnRlciBmb3IgQ29udHJvbCBhbmQgQ2hy
b25pYyBkaXNlYXNlJmFwb3M7IHRvIEluaXRpYXRpdmUgZm9yIE5vbi1Db21tdW5pY2FibGUgRGlz
ZWFzZXMgKElOQ0QpLCBIZWFsdGggU3lzdGVtIGFuZCBQb3B1bGF0aW9uIFN0dWRpZXMgRGl2aXNp
b24sIElDRERSLEIsIERoYWthLCBCYW5nbGFkZXNoLiYjeEQ7TWF0aGV3cywgQy4gQmxpemFyZCBJ
bnN0aXR1dGUsIEJhcnRzIGFuZCB0aGUgTG9uZG9uIFNjaG9vbCBvZiBNZWRpY2luZSBhbmQgRGVu
dGlzdHJ5LCBRdWVlbiBNYXJ5IFVuaXZlcnNpdHkgb2YgTG9uZG9uLCBMb25kb24sIExvbmRvbiwg
VUsuJiN4RDtTbWFydCwgTS4gQmxpemFyZCBJbnN0aXR1dGUsIEJhcnRzIGFuZCB0aGUgTG9uZG9u
IFNjaG9vbCBvZiBNZWRpY2luZSBhbmQgRGVudGlzdHJ5LCBRdWVlbiBNYXJ5IFVuaXZlcnNpdHkg
b2YgTG9uZG9uLCBMb25kb24sIExvbmRvbiwgVUsuJiN4RDtBbGFtLCBEIFMuIENlbnRlciBmb3Ig
Q29udHJvbCBhbmQgQ2hyb25pYyBkaXNlYXNlJmFwb3M7IHRvIEluaXRpYXRpdmUgZm9yIE5vbi1D
b21tdW5pY2FibGUgRGlzZWFzZXMgKElOQ0QpLCBIZWFsdGggU3lzdGVtIGFuZCBQb3B1bGF0aW9u
IFN0dWRpZXMgRGl2aXNpb24sIElDRERSLEIsIERoYWthLCBCYW5nbGFkZXNoLiYjeEQ7SGl0bWFu
LCBHIEEuIEJsaXphcmQgSW5zdGl0dXRlLCBCYXJ0cyBhbmQgdGhlIExvbmRvbiBTY2hvb2wgb2Yg
TWVkaWNpbmUgYW5kIERlbnRpc3RyeSwgUXVlZW4gTWFyeSBVbml2ZXJzaXR5IG9mIExvbmRvbiwg
TG9uZG9uLCBMb25kb24sIFVLLjwvYXV0aC1hZGRyZXNzPjx0aXRsZXM+PHRpdGxlPklzIGZhbWlu
ZSBleHBvc3VyZSBkdXJpbmcgZGV2ZWxvcG1lbnRhbCBsaWZlIGluIHJ1cmFsIEJhbmdsYWRlc2gg
YXNzb2NpYXRlZCB3aXRoIGEgbWV0YWJvbGljIGFuZCBlcGlnZW5ldGljIHNpZ25hdHVyZSBpbiB5
b3VuZyBhZHVsdGhvb2Q/IEEgaGlzdG9yaWNhbCBjb2hvcnQgc3R1ZHk8L3RpdGxlPjxzZWNvbmRh
cnktdGl0bGU+Qk1KIE9wZW48L3NlY29uZGFyeS10aXRsZT48YWx0LXRpdGxlPkJNSiBPcGVuPC9h
bHQtdGl0bGU+PC90aXRsZXM+PHBlcmlvZGljYWw+PGZ1bGwtdGl0bGU+Qk1KIE9wZW48L2Z1bGwt
dGl0bGU+PGFiYnItMT5CTUogT3BlbjwvYWJici0xPjwvcGVyaW9kaWNhbD48YWx0LXBlcmlvZGlj
YWw+PGZ1bGwtdGl0bGU+Qk1KIE9wZW48L2Z1bGwtdGl0bGU+PGFiYnItMT5CTUogT3BlbjwvYWJi
ci0xPjwvYWx0LXBlcmlvZGljYWw+PHBhZ2VzPmUwMTE3Njg8L3BhZ2VzPjx2b2x1bWU+Njwvdm9s
dW1lPjxudW1iZXI+MTE8L251bWJlcj48a2V5d29yZHM+PGtleXdvcmQ+QWR1bHQ8L2tleXdvcmQ+
PGtleXdvcmQ+QmFuZ2xhZGVzaDwva2V5d29yZD48a2V5d29yZD5Cb2R5IE1hc3MgSW5kZXg8L2tl
eXdvcmQ+PGtleXdvcmQ+Qm9keSBXZWlnaHQ8L2tleXdvcmQ+PGtleXdvcmQ+Q3Jvc3MtU2VjdGlv
bmFsIFN0dWRpZXM8L2tleXdvcmQ+PGtleXdvcmQ+KkROQSBNZXRoeWxhdGlvbjwva2V5d29yZD48
a2V5d29yZD4qRGlhYmV0ZXMgTWVsbGl0dXMsIFR5cGUgMi9lcCBbRXBpZGVtaW9sb2d5XTwva2V5
d29yZD48a2V5d29yZD5GZW1hbGU8L2tleXdvcmQ+PGtleXdvcmQ+R2Vub21lLVdpZGUgQXNzb2Np
YXRpb24gU3R1ZHk8L2tleXdvcmQ+PGtleXdvcmQ+R2x1Y29zZSBUb2xlcmFuY2UgVGVzdDwva2V5
d29yZD48a2V5d29yZD5IdW1hbnM8L2tleXdvcmQ+PGtleXdvcmQ+TG9uZ2l0dWRpbmFsIFN0dWRp
ZXM8L2tleXdvcmQ+PGtleXdvcmQ+TWFsZTwva2V5d29yZD48a2V5d29yZD4qTWF0ZXJuYWwgTnV0
cml0aW9uYWwgUGh5c2lvbG9naWNhbCBQaGVub21lbmE8L2tleXdvcmQ+PGtleXdvcmQ+TWlkZGxl
IEFnZWQ8L2tleXdvcmQ+PGtleXdvcmQ+Kk9iZXNpdHkvZXAgW0VwaWRlbWlvbG9neV08L2tleXdv
cmQ+PGtleXdvcmQ+UHJlZ25hbmN5PC9rZXl3b3JkPjxrZXl3b3JkPlByZW5hdGFsIEV4cG9zdXJl
IERlbGF5ZWQgRWZmZWN0cy9nZSBbR2VuZXRpY3NdPC9rZXl3b3JkPjxrZXl3b3JkPlJlZ3Jlc3Np
b24gQW5hbHlzaXM8L2tleXdvcmQ+PGtleXdvcmQ+UnVyYWwgUG9wdWxhdGlvbjwva2V5d29yZD48
a2V5d29yZD4qU3RhcnZhdGlvbjwva2V5d29yZD48L2tleXdvcmRzPjxkYXRlcz48eWVhcj4yMDE2
PC95ZWFyPjxwdWItZGF0ZXM+PGRhdGU+MTEgMjM8L2RhdGU+PC9wdWItZGF0ZXM+PC9kYXRlcz48
aXNibj4yMDQ0LTYwNTU8L2lzYm4+PGFjY2Vzc2lvbi1udW0+Mjc4ODE1MjE8L2FjY2Vzc2lvbi1u
dW0+PHdvcmstdHlwZT5SZXNlYXJjaCBTdXBwb3J0LCBOb24tVS5TLiBHb3YmYXBvczt0PC93b3Jr
LXR5cGU+PHVybHM+PHJlbGF0ZWQtdXJscz48dXJsPmh0dHA6Ly9vdmlkc3Aub3ZpZC5jb20vb3Zp
ZHdlYi5jZ2k/VD1KUyZhbXA7Q1NDPVkmYW1wO05FV1M9TiZhbXA7UEFHRT1mdWxsdGV4dCZhbXA7
RD1tZWRjJmFtcDtBTj0yNzg4MTUyMTwvdXJsPjx1cmw+aHR0cDovL29wZW51cmwuYXVja2xhbmQu
YWMubnovcmVzb2x2ZT9zaWQ9T1ZJRDptZWRsaW5lJmFtcDtpZD1wbWlkOjI3ODgxNTIxJmFtcDtp
ZD1kb2k6MTAuMTEzNiUyRmJtam9wZW4tMjAxNi0wMTE3NjgmYW1wO2lzc249MjA0NC02MDU1JmFt
cDtpc2JuPSZhbXA7dm9sdW1lPTYmYW1wO2lzc3VlPTExJmFtcDtzcGFnZT1lMDExNzY4JmFtcDtw
YWdlcz1lMDExNzY4JmFtcDtkYXRlPTIwMTYmYW1wO3RpdGxlPUJNSitPcGVuJmFtcDthdGl0bGU9
SXMrZmFtaW5lK2V4cG9zdXJlK2R1cmluZytkZXZlbG9wbWVudGFsK2xpZmUraW4rcnVyYWwrQmFu
Z2xhZGVzaCthc3NvY2lhdGVkK3dpdGgrYSttZXRhYm9saWMrYW5kK2VwaWdlbmV0aWMrc2lnbmF0
dXJlK2luK3lvdW5nK2FkdWx0aG9vZCUzRitBK2hpc3RvcmljYWwrY29ob3J0K3N0dWR5LiZhbXA7
YXVsYXN0PUZpbmVyJmFtcDtwaWQ9JTNDYXV0aG9yJTNFRmluZXIrUyUzQklxYmFsK01TJTNCTG93
ZStSJTNCT2d1bmtvbGFkZStCVyUzQlBlcnZpbitTJTNCTWF0aGV3cytDJTNCU21hcnQrTSUzQkFs
YW0rRFMlM0JIaXRtYW4rR0ElM0MlMkZhdXRob3IlM0UlM0NBTiUzRTI3ODgxNTIxJTNDJTJGQU4l
M0UlM0NEVCUzRUpvdXJuYWwrQXJ0aWNsZSUzQyUyRkRUJTNFPC91cmw+PC9yZWxhdGVkLXVybHM+
PC91cmxzPjxlbGVjdHJvbmljLXJlc291cmNlLW51bT5odHRwczovL2R4LmRvaS5vcmcvMTAuMTEz
Ni9ibWpvcGVuLTIwMTYtMDExNzY4PC9lbGVjdHJvbmljLXJlc291cmNlLW51bT48cmVtb3RlLWRh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24</w:t>
            </w:r>
            <w:r w:rsidR="00FC068B">
              <w:rPr>
                <w:rFonts w:ascii="Times New Roman" w:eastAsia="Times New Roman" w:hAnsi="Times New Roman" w:cs="Times New Roman"/>
                <w:color w:val="000000"/>
                <w:lang w:val="en-US"/>
              </w:rPr>
              <w:fldChar w:fldCharType="end"/>
            </w:r>
            <w:r w:rsidRPr="007D2045">
              <w:rPr>
                <w:rFonts w:ascii="Times New Roman" w:eastAsia="Times New Roman" w:hAnsi="Times New Roman" w:cs="Times New Roman"/>
                <w:color w:val="000000"/>
                <w:lang w:val="en-US"/>
              </w:rPr>
              <w:t xml:space="preserve"> </w:t>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Bangladesh</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333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(famine)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Weight</w:t>
            </w:r>
            <w:r w:rsidRPr="007D2045">
              <w:rPr>
                <w:rFonts w:ascii="Times New Roman" w:eastAsia="Times New Roman" w:hAnsi="Times New Roman" w:cs="Times New Roman"/>
                <w:color w:val="000000"/>
                <w:lang w:val="en-US"/>
              </w:rPr>
              <w:br/>
              <w:t>BMI</w:t>
            </w:r>
            <w:r w:rsidRPr="007D2045">
              <w:rPr>
                <w:rFonts w:ascii="Times New Roman" w:eastAsia="Times New Roman" w:hAnsi="Times New Roman" w:cs="Times New Roman"/>
                <w:color w:val="000000"/>
                <w:lang w:val="en-US"/>
              </w:rPr>
              <w:br/>
              <w:t>Blood glucose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5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Francis-Emmanuel et al.</w:t>
            </w:r>
            <w:r w:rsidR="00FC068B">
              <w:rPr>
                <w:rFonts w:ascii="Times New Roman" w:eastAsia="Times New Roman" w:hAnsi="Times New Roman" w:cs="Times New Roman"/>
                <w:color w:val="000000"/>
                <w:lang w:val="en-US"/>
              </w:rPr>
              <w:fldChar w:fldCharType="begin">
                <w:fldData xml:space="preserve">PEVuZE5vdGU+PENpdGU+PEF1dGhvcj5GcmFuY2lzLUVtbWFudWVsPC9BdXRob3I+PFllYXI+MjAx
NDwvWWVhcj48UmVjTnVtPjU1Nzg8L1JlY051bT48RGlzcGxheVRleHQ+PHN0eWxlIGZhY2U9InN1
cGVyc2NyaXB0Ij4yNTwvc3R5bGU+PC9EaXNwbGF5VGV4dD48cmVjb3JkPjxyZWMtbnVtYmVyPjU1
Nzg8L3JlYy1udW1iZXI+PGZvcmVpZ24ta2V5cz48a2V5IGFwcD0iRU4iIGRiLWlkPSJwdDA5NXJ3
YTB0dzB3OWU1cnphcHIyd2M1cmZyZHM5cHp0eDAiIHRpbWVzdGFtcD0iMTUyNzAzMTgxNCI+NTU3
ODwva2V5PjwvZm9yZWlnbi1rZXlzPjxyZWYtdHlwZSBuYW1lPSJKb3VybmFsIEFydGljbGUiPjE3
PC9yZWYtdHlwZT48Y29udHJpYnV0b3JzPjxhdXRob3JzPjxhdXRob3I+RnJhbmNpcy1FbW1hbnVl
bCwgUC4gTS48L2F1dGhvcj48YXV0aG9yPlRob21wc29uLCBELiBTLjwvYXV0aG9yPjxhdXRob3I+
QmFybmV0dCwgQS4gVC48L2F1dGhvcj48YXV0aG9yPk9zbW9uZCwgQy48L2F1dGhvcj48YXV0aG9y
PkJ5cm5lLCBDLiBELjwvYXV0aG9yPjxhdXRob3I+SGFuc29uLCBNLiBBLjwvYXV0aG9yPjxhdXRo
b3I+R2x1Y2ttYW4sIFAuIEQuPC9hdXRob3I+PGF1dGhvcj5Gb3JyZXN0ZXIsIFQuIEUuPC9hdXRo
b3I+PGF1dGhvcj5Cb3luZSwgTS4gUy48L2F1dGhvcj48L2F1dGhvcnM+PC9jb250cmlidXRvcnM+
PGF1dGgtYWRkcmVzcz5Ucm9waWNhbCBNZXRhYm9saXNtIFJlc2VhcmNoIFVuaXQsIFRyb3BpY2Fs
IE1lZGljaW5lIFJlc2VhcmNoIEluc3RpdHV0ZSwgVW5pdmVyc2l0eSBvZiB0aGUgV2VzdCBJbmRp
ZXMsIE1vbmEsIEtpbmdzdG9uIDcsIEphbWFpY2EmI3hEO0RlcGFydG1lbnQgb2YgU3VyZ2VyeSwg
UmFkaW9sb2d5LCBBbmFlc3RoZXNpYSwgYW5kIEludGVuc2l2ZSBDYXJlLCBVbml2ZXJzaXR5IG9m
IHRoZSBXZXN0IEluZGllcywgTW9uYSwgS2luZ3N0b24gNywgSmFtYWljYSYjeEQ7TWVkaWNhbCBS
ZXNlYXJjaCBDb3VuY2lsIExpZmVjb3Vyc2UgRXBpZGVtaW9sb2d5IFVuaXQsIFVuaXZlcnNpdHkg
b2YgU291dGhhbXB0b24sIFNvdXRoYW1wdG9uIFNPMTYgNllELCBVbml0ZWQgS2luZ2RvbSYjeEQ7
SW5zdGl0dXRlIG9mIERldmVsb3BtZW50YWwgU2NpZW5jZXMsIFVuaXZlcnNpdHkgb2YgU291dGhh
bXB0b24sIFNvdXRoYW1wdG9uIFNPMTYgNllELCBVbml0ZWQgS2luZ2RvbSYjeEQ7TnV0cml0aW9u
IGFuZCBNZXRhYm9saXNtIFVuaXQsIFNjaG9vbCBvZiBNZWRpY2luZSwgVW5pdmVyc2l0eSBvZiBT
b3V0aGFtcHRvbiwgU291dGhhbXB0b24gU08xNiA2WUQsIFVuaXRlZCBLaW5nZG9tJiN4RDtDZW50
cmUgZm9yIEh1bWFuIEV2b2x1dGlvbiwgQWRhcHRhdGlvbiwgYW5kIERpc2Vhc2UsIExpZ2dpbnMg
SW5zdGl0dXRlLCBVbml2ZXJzaXR5IG9mIEF1Y2tsYW5kLCBBdWNrbGFuZCAxMTQyLCBOZXcgWmVh
bGFuZDwvYXV0aC1hZGRyZXNzPjx0aXRsZXM+PHRpdGxlPkdsdWNvc2UgbWV0YWJvbGlzbSBpbiBh
ZHVsdCBzdXJ2aXZvcnMgb2Ygc2V2ZXJlIGFjdXRlIG1hbG51dHJpdGlvbjwvdGl0bGU+PHNlY29u
ZGFyeS10aXRsZT5Kb3VybmFsIG9mIENsaW5pY2FsIEVuZG9jcmlub2xvZ3kgYW5kIE1ldGFib2xp
c208L3NlY29uZGFyeS10aXRsZT48YWx0LXRpdGxlPkouIENsaW4uIEVuZG9jcmlub2wuIE1ldGFi
LjwvYWx0LXRpdGxlPjwvdGl0bGVzPjxwZXJpb2RpY2FsPjxmdWxsLXRpdGxlPkpvdXJuYWwgb2Yg
Q2xpbmljYWwgRW5kb2NyaW5vbG9neSBhbmQgTWV0YWJvbGlzbTwvZnVsbC10aXRsZT48YWJici0x
PkouIENsaW4uIEVuZG9jcmlub2wuIE1ldGFiLjwvYWJici0xPjwvcGVyaW9kaWNhbD48YWx0LXBl
cmlvZGljYWw+PGZ1bGwtdGl0bGU+Sm91cm5hbCBvZiBDbGluaWNhbCBFbmRvY3Jpbm9sb2d5IGFu
ZCBNZXRhYm9saXNtPC9mdWxsLXRpdGxlPjxhYmJyLTE+Si4gQ2xpbi4gRW5kb2NyaW5vbC4gTWV0
YWIuPC9hYmJyLTE+PC9hbHQtcGVyaW9kaWNhbD48cGFnZXM+MjIzMy0yMjQwPC9wYWdlcz48dm9s
dW1lPjk5PC92b2x1bWU+PG51bWJlcj42PC9udW1iZXI+PGtleXdvcmRzPjxrZXl3b3JkPmFjdXRl
IGRpc2Vhc2U8L2tleXdvcmQ+PGtleXdvcmQ+YWRvbGVzY2VudDwva2V5d29yZD48a2V5d29yZD5h
ZHVsdDwva2V5d29yZD48a2V5d29yZD5hcnRpY2xlPC9rZXl3b3JkPjxrZXl3b3JkPmJpcnRoIHdl
aWdodDwva2V5d29yZD48a2V5d29yZD5ib2R5IG1hc3M8L2tleXdvcmQ+PGtleXdvcmQ+Y2FzZSBj
b250cm9sIHN0dWR5PC9rZXl3b3JkPjxrZXl3b3JkPmNvbnRyb2xsZWQgc3R1ZHk8L2tleXdvcmQ+
PGtleXdvcmQ+ZGlzZWFzZSBzZXZlcml0eTwva2V5d29yZD48a2V5d29yZD5mZW1hbGU8L2tleXdv
cmQ+PGtleXdvcmQ+Z2x1Y29zZSBpbnRvbGVyYW5jZTwva2V5d29yZD48a2V5d29yZD5nbHVjb3Nl
IG1ldGFib2xpc208L2tleXdvcmQ+PGtleXdvcmQ+aHVtYW48L2tleXdvcmQ+PGtleXdvcmQ+aW5z
dWxpbiByZXNpc3RhbmNlPC9rZXl3b3JkPjxrZXl3b3JkPmluc3VsaW4gc2Vuc2l0aXZpdHk8L2tl
eXdvcmQ+PGtleXdvcmQ+SmFtYWljYTwva2V5d29yZD48a2V5d29yZD5rd2FzaGlvcmtvcjwva2V5
d29yZD48a2V5d29yZD5tYWpvciBjbGluaWNhbCBzdHVkeTwva2V5d29yZD48a2V5d29yZD5tYWxl
PC9rZXl3b3JkPjxrZXl3b3JkPm1hcmFzbXVzPC9rZXl3b3JkPjxrZXl3b3JkPm51dHJpdGlvbmFs
IGFzc2Vzc21lbnQ8L2tleXdvcmQ+PGtleXdvcmQ+bnV0cml0aW9uYWwgaGVhbHRoPC9rZXl3b3Jk
PjxrZXl3b3JkPm9yYWwgZ2x1Y29zZSB0b2xlcmFuY2UgdGVzdDwva2V5d29yZD48a2V5d29yZD5w
YW5jcmVhcyBpc2xldCBiZXRhIGNlbGw8L2tleXdvcmQ+PGtleXdvcmQ+cHJpb3JpdHkgam91cm5h
bDwva2V5d29yZD48a2V5d29yZD5zdXJ2aXZvcjwva2V5d29yZD48a2V5d29yZD5DYXNlLUNvbnRy
b2wgU3R1ZGllczwva2V5d29yZD48a2V5d29yZD5HbHVjb3NlPC9rZXl3b3JkPjxrZXl3b3JkPkh1
bWFuczwva2V5d29yZD48a2V5d29yZD5NYWxudXRyaXRpb248L2tleXdvcmQ+PGtleXdvcmQ+TWlk
ZGxlIEFnZWQ8L2tleXdvcmQ+PGtleXdvcmQ+U2V2ZXJpdHkgb2YgSWxsbmVzcyBJbmRleDwva2V5
d29yZD48a2V5d29yZD5TdXJ2aXZvcnM8L2tleXdvcmQ+PGtleXdvcmQ+WW91bmcgQWR1bHQ8L2tl
eXdvcmQ+PC9rZXl3b3Jkcz48ZGF0ZXM+PHllYXI+MjAxNDwveWVhcj48L2RhdGVzPjxwdWJsaXNo
ZXI+RW5kb2NyaW5lIFNvY2lldHk8L3B1Ymxpc2hlcj48aXNibj4wMDIxOTcyWCAoSVNTTik8L2lz
Ym4+PHdvcmstdHlwZT5BcnRpY2xlPC93b3JrLXR5cGU+PHVybHM+PHJlbGF0ZWQtdXJscz48dXJs
Pmh0dHBzOi8vd3d3LnNjb3B1cy5jb20vaW53YXJkL3JlY29yZC51cmk/ZWlkPTItczIuMC04NDkw
MTQ4NzE3NiZhbXA7ZG9pPTEwLjEyMTAlMmZqYy4yMDEzLTM1MTEmYW1wO3BhcnRuZXJJRD00MCZh
bXA7bWQ1PTJmOWRhODRhN2NjMGUwMWYxYTY2OGI3MTdjN2QwMDc0PC91cmw+PC9yZWxhdGVkLXVy
bHM+PC91cmxzPjxlbGVjdHJvbmljLXJlc291cmNlLW51bT4xMC4xMjEwL2pjLjIwMTMtMzUxMTwv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PEVuZE5vdGU+PENpdGU+PEF1dGhvcj5GcmFuY2lzLUVtbWFudWVsPC9BdXRob3I+PFllYXI+MjAx
NDwvWWVhcj48UmVjTnVtPjU1Nzg8L1JlY051bT48RGlzcGxheVRleHQ+PHN0eWxlIGZhY2U9InN1
cGVyc2NyaXB0Ij4yNTwvc3R5bGU+PC9EaXNwbGF5VGV4dD48cmVjb3JkPjxyZWMtbnVtYmVyPjU1
Nzg8L3JlYy1udW1iZXI+PGZvcmVpZ24ta2V5cz48a2V5IGFwcD0iRU4iIGRiLWlkPSJwdDA5NXJ3
YTB0dzB3OWU1cnphcHIyd2M1cmZyZHM5cHp0eDAiIHRpbWVzdGFtcD0iMTUyNzAzMTgxNCI+NTU3
ODwva2V5PjwvZm9yZWlnbi1rZXlzPjxyZWYtdHlwZSBuYW1lPSJKb3VybmFsIEFydGljbGUiPjE3
PC9yZWYtdHlwZT48Y29udHJpYnV0b3JzPjxhdXRob3JzPjxhdXRob3I+RnJhbmNpcy1FbW1hbnVl
bCwgUC4gTS48L2F1dGhvcj48YXV0aG9yPlRob21wc29uLCBELiBTLjwvYXV0aG9yPjxhdXRob3I+
QmFybmV0dCwgQS4gVC48L2F1dGhvcj48YXV0aG9yPk9zbW9uZCwgQy48L2F1dGhvcj48YXV0aG9y
PkJ5cm5lLCBDLiBELjwvYXV0aG9yPjxhdXRob3I+SGFuc29uLCBNLiBBLjwvYXV0aG9yPjxhdXRo
b3I+R2x1Y2ttYW4sIFAuIEQuPC9hdXRob3I+PGF1dGhvcj5Gb3JyZXN0ZXIsIFQuIEUuPC9hdXRo
b3I+PGF1dGhvcj5Cb3luZSwgTS4gUy48L2F1dGhvcj48L2F1dGhvcnM+PC9jb250cmlidXRvcnM+
PGF1dGgtYWRkcmVzcz5Ucm9waWNhbCBNZXRhYm9saXNtIFJlc2VhcmNoIFVuaXQsIFRyb3BpY2Fs
IE1lZGljaW5lIFJlc2VhcmNoIEluc3RpdHV0ZSwgVW5pdmVyc2l0eSBvZiB0aGUgV2VzdCBJbmRp
ZXMsIE1vbmEsIEtpbmdzdG9uIDcsIEphbWFpY2EmI3hEO0RlcGFydG1lbnQgb2YgU3VyZ2VyeSwg
UmFkaW9sb2d5LCBBbmFlc3RoZXNpYSwgYW5kIEludGVuc2l2ZSBDYXJlLCBVbml2ZXJzaXR5IG9m
IHRoZSBXZXN0IEluZGllcywgTW9uYSwgS2luZ3N0b24gNywgSmFtYWljYSYjeEQ7TWVkaWNhbCBS
ZXNlYXJjaCBDb3VuY2lsIExpZmVjb3Vyc2UgRXBpZGVtaW9sb2d5IFVuaXQsIFVuaXZlcnNpdHkg
b2YgU291dGhhbXB0b24sIFNvdXRoYW1wdG9uIFNPMTYgNllELCBVbml0ZWQgS2luZ2RvbSYjeEQ7
SW5zdGl0dXRlIG9mIERldmVsb3BtZW50YWwgU2NpZW5jZXMsIFVuaXZlcnNpdHkgb2YgU291dGhh
bXB0b24sIFNvdXRoYW1wdG9uIFNPMTYgNllELCBVbml0ZWQgS2luZ2RvbSYjeEQ7TnV0cml0aW9u
IGFuZCBNZXRhYm9saXNtIFVuaXQsIFNjaG9vbCBvZiBNZWRpY2luZSwgVW5pdmVyc2l0eSBvZiBT
b3V0aGFtcHRvbiwgU291dGhhbXB0b24gU08xNiA2WUQsIFVuaXRlZCBLaW5nZG9tJiN4RDtDZW50
cmUgZm9yIEh1bWFuIEV2b2x1dGlvbiwgQWRhcHRhdGlvbiwgYW5kIERpc2Vhc2UsIExpZ2dpbnMg
SW5zdGl0dXRlLCBVbml2ZXJzaXR5IG9mIEF1Y2tsYW5kLCBBdWNrbGFuZCAxMTQyLCBOZXcgWmVh
bGFuZDwvYXV0aC1hZGRyZXNzPjx0aXRsZXM+PHRpdGxlPkdsdWNvc2UgbWV0YWJvbGlzbSBpbiBh
ZHVsdCBzdXJ2aXZvcnMgb2Ygc2V2ZXJlIGFjdXRlIG1hbG51dHJpdGlvbjwvdGl0bGU+PHNlY29u
ZGFyeS10aXRsZT5Kb3VybmFsIG9mIENsaW5pY2FsIEVuZG9jcmlub2xvZ3kgYW5kIE1ldGFib2xp
c208L3NlY29uZGFyeS10aXRsZT48YWx0LXRpdGxlPkouIENsaW4uIEVuZG9jcmlub2wuIE1ldGFi
LjwvYWx0LXRpdGxlPjwvdGl0bGVzPjxwZXJpb2RpY2FsPjxmdWxsLXRpdGxlPkpvdXJuYWwgb2Yg
Q2xpbmljYWwgRW5kb2NyaW5vbG9neSBhbmQgTWV0YWJvbGlzbTwvZnVsbC10aXRsZT48YWJici0x
PkouIENsaW4uIEVuZG9jcmlub2wuIE1ldGFiLjwvYWJici0xPjwvcGVyaW9kaWNhbD48YWx0LXBl
cmlvZGljYWw+PGZ1bGwtdGl0bGU+Sm91cm5hbCBvZiBDbGluaWNhbCBFbmRvY3Jpbm9sb2d5IGFu
ZCBNZXRhYm9saXNtPC9mdWxsLXRpdGxlPjxhYmJyLTE+Si4gQ2xpbi4gRW5kb2NyaW5vbC4gTWV0
YWIuPC9hYmJyLTE+PC9hbHQtcGVyaW9kaWNhbD48cGFnZXM+MjIzMy0yMjQwPC9wYWdlcz48dm9s
dW1lPjk5PC92b2x1bWU+PG51bWJlcj42PC9udW1iZXI+PGtleXdvcmRzPjxrZXl3b3JkPmFjdXRl
IGRpc2Vhc2U8L2tleXdvcmQ+PGtleXdvcmQ+YWRvbGVzY2VudDwva2V5d29yZD48a2V5d29yZD5h
ZHVsdDwva2V5d29yZD48a2V5d29yZD5hcnRpY2xlPC9rZXl3b3JkPjxrZXl3b3JkPmJpcnRoIHdl
aWdodDwva2V5d29yZD48a2V5d29yZD5ib2R5IG1hc3M8L2tleXdvcmQ+PGtleXdvcmQ+Y2FzZSBj
b250cm9sIHN0dWR5PC9rZXl3b3JkPjxrZXl3b3JkPmNvbnRyb2xsZWQgc3R1ZHk8L2tleXdvcmQ+
PGtleXdvcmQ+ZGlzZWFzZSBzZXZlcml0eTwva2V5d29yZD48a2V5d29yZD5mZW1hbGU8L2tleXdv
cmQ+PGtleXdvcmQ+Z2x1Y29zZSBpbnRvbGVyYW5jZTwva2V5d29yZD48a2V5d29yZD5nbHVjb3Nl
IG1ldGFib2xpc208L2tleXdvcmQ+PGtleXdvcmQ+aHVtYW48L2tleXdvcmQ+PGtleXdvcmQ+aW5z
dWxpbiByZXNpc3RhbmNlPC9rZXl3b3JkPjxrZXl3b3JkPmluc3VsaW4gc2Vuc2l0aXZpdHk8L2tl
eXdvcmQ+PGtleXdvcmQ+SmFtYWljYTwva2V5d29yZD48a2V5d29yZD5rd2FzaGlvcmtvcjwva2V5
d29yZD48a2V5d29yZD5tYWpvciBjbGluaWNhbCBzdHVkeTwva2V5d29yZD48a2V5d29yZD5tYWxl
PC9rZXl3b3JkPjxrZXl3b3JkPm1hcmFzbXVzPC9rZXl3b3JkPjxrZXl3b3JkPm51dHJpdGlvbmFs
IGFzc2Vzc21lbnQ8L2tleXdvcmQ+PGtleXdvcmQ+bnV0cml0aW9uYWwgaGVhbHRoPC9rZXl3b3Jk
PjxrZXl3b3JkPm9yYWwgZ2x1Y29zZSB0b2xlcmFuY2UgdGVzdDwva2V5d29yZD48a2V5d29yZD5w
YW5jcmVhcyBpc2xldCBiZXRhIGNlbGw8L2tleXdvcmQ+PGtleXdvcmQ+cHJpb3JpdHkgam91cm5h
bDwva2V5d29yZD48a2V5d29yZD5zdXJ2aXZvcjwva2V5d29yZD48a2V5d29yZD5DYXNlLUNvbnRy
b2wgU3R1ZGllczwva2V5d29yZD48a2V5d29yZD5HbHVjb3NlPC9rZXl3b3JkPjxrZXl3b3JkPkh1
bWFuczwva2V5d29yZD48a2V5d29yZD5NYWxudXRyaXRpb248L2tleXdvcmQ+PGtleXdvcmQ+TWlk
ZGxlIEFnZWQ8L2tleXdvcmQ+PGtleXdvcmQ+U2V2ZXJpdHkgb2YgSWxsbmVzcyBJbmRleDwva2V5
d29yZD48a2V5d29yZD5TdXJ2aXZvcnM8L2tleXdvcmQ+PGtleXdvcmQ+WW91bmcgQWR1bHQ8L2tl
eXdvcmQ+PC9rZXl3b3Jkcz48ZGF0ZXM+PHllYXI+MjAxNDwveWVhcj48L2RhdGVzPjxwdWJsaXNo
ZXI+RW5kb2NyaW5lIFNvY2lldHk8L3B1Ymxpc2hlcj48aXNibj4wMDIxOTcyWCAoSVNTTik8L2lz
Ym4+PHdvcmstdHlwZT5BcnRpY2xlPC93b3JrLXR5cGU+PHVybHM+PHJlbGF0ZWQtdXJscz48dXJs
Pmh0dHBzOi8vd3d3LnNjb3B1cy5jb20vaW53YXJkL3JlY29yZC51cmk/ZWlkPTItczIuMC04NDkw
MTQ4NzE3NiZhbXA7ZG9pPTEwLjEyMTAlMmZqYy4yMDEzLTM1MTEmYW1wO3BhcnRuZXJJRD00MCZh
bXA7bWQ1PTJmOWRhODRhN2NjMGUwMWYxYTY2OGI3MTdjN2QwMDc0PC91cmw+PC9yZWxhdGVkLXVy
bHM+PC91cmxzPjxlbGVjdHJvbmljLXJlc291cmNlLW51bT4xMC4xMjEwL2pjLjIwMTMtMzUxMTwv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25</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Jamaica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 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(marasmus, kwashiorkor)</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glucose</w:t>
            </w:r>
            <w:r w:rsidRPr="007D2045">
              <w:rPr>
                <w:rFonts w:ascii="Times New Roman" w:eastAsia="Times New Roman" w:hAnsi="Times New Roman" w:cs="Times New Roman"/>
                <w:color w:val="000000"/>
                <w:lang w:val="en-US"/>
              </w:rPr>
              <w:br/>
              <w:t>Insulin Resistance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74"/>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Frankel et al.</w:t>
            </w:r>
            <w:r w:rsidR="00FC068B">
              <w:rPr>
                <w:rFonts w:ascii="Times New Roman" w:eastAsia="Times New Roman" w:hAnsi="Times New Roman" w:cs="Times New Roman"/>
                <w:color w:val="000000"/>
                <w:lang w:val="en-US"/>
              </w:rPr>
              <w:fldChar w:fldCharType="begin">
                <w:fldData xml:space="preserve">PEVuZE5vdGU+PENpdGU+PEF1dGhvcj5GcmFua2VsPC9BdXRob3I+PFllYXI+MTk5NjwvWWVhcj48
UmVjTnVtPjQ1NDk8L1JlY051bT48RGlzcGxheVRleHQ+PHN0eWxlIGZhY2U9InN1cGVyc2NyaXB0
Ij4yNjwvc3R5bGU+PC9EaXNwbGF5VGV4dD48cmVjb3JkPjxyZWMtbnVtYmVyPjQ1NDk8L3JlYy1u
dW1iZXI+PGZvcmVpZ24ta2V5cz48a2V5IGFwcD0iRU4iIGRiLWlkPSJwdDA5NXJ3YTB0dzB3OWU1
cnphcHIyd2M1cmZyZHM5cHp0eDAiIHRpbWVzdGFtcD0iMTUyNzAzMTc4NSI+NDU0OTwva2V5Pjwv
Zm9yZWlnbi1rZXlzPjxyZWYtdHlwZSBuYW1lPSJKb3VybmFsIEFydGljbGUiPjE3PC9yZWYtdHlw
ZT48Y29udHJpYnV0b3JzPjxhdXRob3JzPjxhdXRob3I+RnJhbmtlbCwgUy48L2F1dGhvcj48YXV0
aG9yPkVsd29vZCwgUC48L2F1dGhvcj48YXV0aG9yPlN3ZWV0bmFtLCBQLjwvYXV0aG9yPjxhdXRo
b3I+WWFybmVsbCwgSi48L2F1dGhvcj48YXV0aG9yPkRhdmV5IFNtaXRoLCBHLjwvYXV0aG9yPjwv
YXV0aG9ycz48L2NvbnRyaWJ1dG9ycz48YXV0aC1hZGRyZXNzPkRlcGFydG1lbnQgb2YgU29jaWFs
IE1lZGljaW5lLCBVbml2ZXJzaXR5IG9mIEJyaXN0b2wsIENhbnluZ2UgSGFsbCwgQnJpc3RvbCBC
UzggMlBSLCBVbml0ZWQgS2luZ2RvbSYjeEQ7TWVkaWNhbCBSZXNlYXJjaCBDb3VuY2lsLCBFcGlk
ZW1pb2xvZ3kgVW5pdCwgTGxhbmRvdWdoIEhvc3BpdGFsLCBQZW5hcnRoLCBTb3V0aCBHbGFtb3Jn
YW4sIFVuaXRlZCBLaW5nZG9tPC9hdXRoLWFkZHJlc3M+PHRpdGxlcz48dGl0bGU+QmlydGh3ZWln
aHQsIGJvZHktbWFzcyBpbmRleCBpbiBtaWRkbGUgYWdlLCBhbmQgaW5jaWRlbnQgY29yb25hcnkg
aGVhcnQgZGlzZWFzZTwvdGl0bGU+PHNlY29uZGFyeS10aXRsZT5MYW5jZXQ8L3NlY29uZGFyeS10
aXRsZT48YWx0LXRpdGxlPkxBTkNFVDwvYWx0LXRpdGxlPjwvdGl0bGVzPjxwZXJpb2RpY2FsPjxm
dWxsLXRpdGxlPlRoZSBMYW5jZXQ8L2Z1bGwtdGl0bGU+PGFiYnItMT5MYW5jZXQ8L2FiYnItMT48
L3BlcmlvZGljYWw+PGFsdC1wZXJpb2RpY2FsPjxmdWxsLXRpdGxlPlRoZSBMYW5jZXQ8L2Z1bGwt
dGl0bGU+PGFiYnItMT5MYW5jZXQ8L2FiYnItMT48L2FsdC1wZXJpb2RpY2FsPjxwYWdlcz4xNDc4
LTE0ODA8L3BhZ2VzPjx2b2x1bWU+MzQ4PC92b2x1bWU+PG51bWJlcj45MDQwPC9udW1iZXI+PGtl
eXdvcmRzPjxrZXl3b3JkPmFkdWx0PC9rZXl3b3JkPjxrZXl3b3JkPmFydGljbGU8L2tleXdvcmQ+
PGtleXdvcmQ+YmlydGggd2VpZ2h0PC9rZXl3b3JkPjxrZXl3b3JkPmJvZHkgbWFzczwva2V5d29y
ZD48a2V5d29yZD5jb250cm9sbGVkIHN0dWR5PC9rZXl3b3JkPjxrZXl3b3JkPmNvcm9uYXJ5IHJp
c2s8L2tleXdvcmQ+PGtleXdvcmQ+ZmV0dXMgZGV2ZWxvcG1lbnQ8L2tleXdvcmQ+PGtleXdvcmQ+
aGVhbHRoIGJlaGF2aW9yPC9rZXl3b3JkPjxrZXl3b3JkPmh1bWFuPC9rZXl3b3JkPjxrZXl3b3Jk
PmlzY2hlbWljIGhlYXJ0IGRpc2Vhc2U8L2tleXdvcmQ+PGtleXdvcmQ+bWFqb3IgY2xpbmljYWwg
c3R1ZHk8L2tleXdvcmQ+PGtleXdvcmQ+bWFsZTwva2V5d29yZD48a2V5d29yZD5wcmlvcml0eSBq
b3VybmFsPC9rZXl3b3JkPjxrZXl3b3JkPnJpc2sgZmFjdG9yPC9rZXl3b3JkPjxrZXl3b3JkPlVu
aXRlZCBLaW5nZG9tPC9rZXl3b3JkPjwva2V5d29yZHM+PGRhdGVzPjx5ZWFyPjE5OTY8L3llYXI+
PC9kYXRlcz48cHVibGlzaGVyPkxhbmNldCBQdWJsaXNoaW5nIEdyb3VwPC9wdWJsaXNoZXI+PGlz
Ym4+MDE0MDY3MzYgKElTU04pPC9pc2JuPjx3b3JrLXR5cGU+QXJ0aWNsZTwvd29yay10eXBlPjx1
cmxzPjxyZWxhdGVkLXVybHM+PHVybD5odHRwczovL3d3dy5zY29wdXMuY29tL2lud2FyZC9yZWNv
cmQudXJpP2VpZD0yLXMyLjAtMDAzMDYwNzYwNSZhbXA7ZG9pPTEwLjEwMTYlMmZTMDE0MC02NzM2
JTI4OTYlMjkwMzQ4Mi00JmFtcDtwYXJ0bmVySUQ9NDAmYW1wO21kNT02YzhlYzNhZWUxNmM2YTE4
YjMwZWNkNTFiNzYxMDllMTwvdXJsPjwvcmVsYXRlZC11cmxzPjwvdXJscz48ZWxlY3Ryb25pYy1y
ZXNvdXJjZS1udW0+MTAuMTAxNi9TMDE0MC02NzM2KDk2KTAzNDgyLTQ8L2VsZWN0cm9uaWMtcmVz
b3VyY2UtbnVtPjxyZW1vdGUtZGF0YWJhc2UtbmFtZT5TY29wdXM8L3JlbW90ZS1kYXRhYmFzZS1u
YW1lPjxsYW5ndWFnZT5FbmdsaXNoPC9sYW5ndWFnZT48L3JlY29yZD48L0NpdGU+PC9FbmROb3Rl
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PEVuZE5vdGU+PENpdGU+PEF1dGhvcj5GcmFua2VsPC9BdXRob3I+PFllYXI+MTk5NjwvWWVhcj48
UmVjTnVtPjQ1NDk8L1JlY051bT48RGlzcGxheVRleHQ+PHN0eWxlIGZhY2U9InN1cGVyc2NyaXB0
Ij4yNjwvc3R5bGU+PC9EaXNwbGF5VGV4dD48cmVjb3JkPjxyZWMtbnVtYmVyPjQ1NDk8L3JlYy1u
dW1iZXI+PGZvcmVpZ24ta2V5cz48a2V5IGFwcD0iRU4iIGRiLWlkPSJwdDA5NXJ3YTB0dzB3OWU1
cnphcHIyd2M1cmZyZHM5cHp0eDAiIHRpbWVzdGFtcD0iMTUyNzAzMTc4NSI+NDU0OTwva2V5Pjwv
Zm9yZWlnbi1rZXlzPjxyZWYtdHlwZSBuYW1lPSJKb3VybmFsIEFydGljbGUiPjE3PC9yZWYtdHlw
ZT48Y29udHJpYnV0b3JzPjxhdXRob3JzPjxhdXRob3I+RnJhbmtlbCwgUy48L2F1dGhvcj48YXV0
aG9yPkVsd29vZCwgUC48L2F1dGhvcj48YXV0aG9yPlN3ZWV0bmFtLCBQLjwvYXV0aG9yPjxhdXRo
b3I+WWFybmVsbCwgSi48L2F1dGhvcj48YXV0aG9yPkRhdmV5IFNtaXRoLCBHLjwvYXV0aG9yPjwv
YXV0aG9ycz48L2NvbnRyaWJ1dG9ycz48YXV0aC1hZGRyZXNzPkRlcGFydG1lbnQgb2YgU29jaWFs
IE1lZGljaW5lLCBVbml2ZXJzaXR5IG9mIEJyaXN0b2wsIENhbnluZ2UgSGFsbCwgQnJpc3RvbCBC
UzggMlBSLCBVbml0ZWQgS2luZ2RvbSYjeEQ7TWVkaWNhbCBSZXNlYXJjaCBDb3VuY2lsLCBFcGlk
ZW1pb2xvZ3kgVW5pdCwgTGxhbmRvdWdoIEhvc3BpdGFsLCBQZW5hcnRoLCBTb3V0aCBHbGFtb3Jn
YW4sIFVuaXRlZCBLaW5nZG9tPC9hdXRoLWFkZHJlc3M+PHRpdGxlcz48dGl0bGU+QmlydGh3ZWln
aHQsIGJvZHktbWFzcyBpbmRleCBpbiBtaWRkbGUgYWdlLCBhbmQgaW5jaWRlbnQgY29yb25hcnkg
aGVhcnQgZGlzZWFzZTwvdGl0bGU+PHNlY29uZGFyeS10aXRsZT5MYW5jZXQ8L3NlY29uZGFyeS10
aXRsZT48YWx0LXRpdGxlPkxBTkNFVDwvYWx0LXRpdGxlPjwvdGl0bGVzPjxwZXJpb2RpY2FsPjxm
dWxsLXRpdGxlPlRoZSBMYW5jZXQ8L2Z1bGwtdGl0bGU+PGFiYnItMT5MYW5jZXQ8L2FiYnItMT48
L3BlcmlvZGljYWw+PGFsdC1wZXJpb2RpY2FsPjxmdWxsLXRpdGxlPlRoZSBMYW5jZXQ8L2Z1bGwt
dGl0bGU+PGFiYnItMT5MYW5jZXQ8L2FiYnItMT48L2FsdC1wZXJpb2RpY2FsPjxwYWdlcz4xNDc4
LTE0ODA8L3BhZ2VzPjx2b2x1bWU+MzQ4PC92b2x1bWU+PG51bWJlcj45MDQwPC9udW1iZXI+PGtl
eXdvcmRzPjxrZXl3b3JkPmFkdWx0PC9rZXl3b3JkPjxrZXl3b3JkPmFydGljbGU8L2tleXdvcmQ+
PGtleXdvcmQ+YmlydGggd2VpZ2h0PC9rZXl3b3JkPjxrZXl3b3JkPmJvZHkgbWFzczwva2V5d29y
ZD48a2V5d29yZD5jb250cm9sbGVkIHN0dWR5PC9rZXl3b3JkPjxrZXl3b3JkPmNvcm9uYXJ5IHJp
c2s8L2tleXdvcmQ+PGtleXdvcmQ+ZmV0dXMgZGV2ZWxvcG1lbnQ8L2tleXdvcmQ+PGtleXdvcmQ+
aGVhbHRoIGJlaGF2aW9yPC9rZXl3b3JkPjxrZXl3b3JkPmh1bWFuPC9rZXl3b3JkPjxrZXl3b3Jk
PmlzY2hlbWljIGhlYXJ0IGRpc2Vhc2U8L2tleXdvcmQ+PGtleXdvcmQ+bWFqb3IgY2xpbmljYWwg
c3R1ZHk8L2tleXdvcmQ+PGtleXdvcmQ+bWFsZTwva2V5d29yZD48a2V5d29yZD5wcmlvcml0eSBq
b3VybmFsPC9rZXl3b3JkPjxrZXl3b3JkPnJpc2sgZmFjdG9yPC9rZXl3b3JkPjxrZXl3b3JkPlVu
aXRlZCBLaW5nZG9tPC9rZXl3b3JkPjwva2V5d29yZHM+PGRhdGVzPjx5ZWFyPjE5OTY8L3llYXI+
PC9kYXRlcz48cHVibGlzaGVyPkxhbmNldCBQdWJsaXNoaW5nIEdyb3VwPC9wdWJsaXNoZXI+PGlz
Ym4+MDE0MDY3MzYgKElTU04pPC9pc2JuPjx3b3JrLXR5cGU+QXJ0aWNsZTwvd29yay10eXBlPjx1
cmxzPjxyZWxhdGVkLXVybHM+PHVybD5odHRwczovL3d3dy5zY29wdXMuY29tL2lud2FyZC9yZWNv
cmQudXJpP2VpZD0yLXMyLjAtMDAzMDYwNzYwNSZhbXA7ZG9pPTEwLjEwMTYlMmZTMDE0MC02NzM2
JTI4OTYlMjkwMzQ4Mi00JmFtcDtwYXJ0bmVySUQ9NDAmYW1wO21kNT02YzhlYzNhZWUxNmM2YTE4
YjMwZWNkNTFiNzYxMDllMTwvdXJsPjwvcmVsYXRlZC11cmxzPjwvdXJscz48ZWxlY3Ryb25pYy1y
ZXNvdXJjZS1udW0+MTAuMTAxNi9TMDE0MC02NzM2KDk2KTAzNDgyLTQ8L2VsZWN0cm9uaWMtcmVz
b3VyY2UtbnVtPjxyZW1vdGUtZGF0YWJhc2UtbmFtZT5TY29wdXM8L3JlbW90ZS1kYXRhYmFzZS1u
YW1lPjxsYW5ndWFnZT5FbmdsaXNoPC9sYW5ndWFnZT48L3JlY29yZD48L0NpdGU+PC9FbmROb3Rl
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26</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1996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1258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Coronary heart disease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99"/>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Gale et al.</w:t>
            </w:r>
            <w:r w:rsidR="00FC068B">
              <w:rPr>
                <w:rFonts w:ascii="Times New Roman" w:eastAsia="Times New Roman" w:hAnsi="Times New Roman" w:cs="Times New Roman"/>
                <w:color w:val="000000"/>
                <w:lang w:val="en-US"/>
              </w:rPr>
              <w:fldChar w:fldCharType="begin">
                <w:fldData xml:space="preserve">PEVuZE5vdGU+PENpdGU+PEF1dGhvcj5HYWxlPC9BdXRob3I+PFllYXI+MjAwNzwvWWVhcj48UmVj
TnVtPjQxOTk8L1JlY051bT48RGlzcGxheVRleHQ+PHN0eWxlIGZhY2U9InN1cGVyc2NyaXB0Ij4y
Nzwvc3R5bGU+PC9EaXNwbGF5VGV4dD48cmVjb3JkPjxyZWMtbnVtYmVyPjQxOTk8L3JlYy1udW1i
ZXI+PGZvcmVpZ24ta2V5cz48a2V5IGFwcD0iRU4iIGRiLWlkPSJwdDA5NXJ3YTB0dzB3OWU1cnph
cHIyd2M1cmZyZHM5cHp0eDAiIHRpbWVzdGFtcD0iMTUyNzAzMTc4NCI+NDE5OTwva2V5PjwvZm9y
ZWlnbi1rZXlzPjxyZWYtdHlwZSBuYW1lPSJKb3VybmFsIEFydGljbGUiPjE3PC9yZWYtdHlwZT48
Y29udHJpYnV0b3JzPjxhdXRob3JzPjxhdXRob3I+R2FsZSwgQy4gUi48L2F1dGhvcj48YXV0aG9y
PkphdmFpZCwgTS4gSy48L2F1dGhvcj48YXV0aG9yPlJvYmluc29uLCBTLiBNLjwvYXV0aG9yPjxh
dXRob3I+TGF3LCBDLiBNLjwvYXV0aG9yPjxhdXRob3I+R29kZnJleSwgSy4gTS48L2F1dGhvcj48
YXV0aG9yPkNvb3BlciwgQy48L2F1dGhvcj48L2F1dGhvcnM+PC9jb250cmlidXRvcnM+PGF1dGgt
YWRkcmVzcz5NZWRpY2FsIFJlc2VhcmNoIENvdW5jaWwgRXBpZGVtaW9sb2d5IFJlc291cmNlIENl
bnRyZSwgVW5pdmVyc2l0eSBvZiBTb3V0aGFtcHRvbiwgU291dGhhbXB0b24gU08xNiA2WUQsIFVu
aXRlZCBLaW5nZG9tJiN4RDtDZW50cmUgZm9yIFBhZWRpYXRyaWMgRXBpZGVtaW9sb2d5IGFuZCBC
aW9zdGF0aXN0aWNzLCBJbnN0aXR1dGUgb2YgQ2hpbGQgSGVhbHRoLCBVbml2ZXJzaXR5IENvbGxl
Z2UgTG9uZG9uLCBMb25kb24gV0MxTiAxRUgsIFVuaXRlZCBLaW5nZG9tJiN4RDtNUkMgRXBpZGVt
aW9sb2d5IFJlc291cmNlIENlbnRyZSwgU291dGhhbXB0b24gR2VuZXJhbCBIb3NwaXRhbCwgU291
dGhhbXB0b24gU08xNiA2WUQsIFVuaXRlZCBLaW5nZG9tPC9hdXRoLWFkZHJlc3M+PHRpdGxlcz48
dGl0bGU+TWF0ZXJuYWwgc2l6ZSBpbiBwcmVnbmFuY3kgYW5kIGJvZHkgY29tcG9zaXRpb24gaW4g
Y2hpbGRyZW48L3RpdGxlPjxzZWNvbmRhcnktdGl0bGU+Sm91cm5hbCBvZiBDbGluaWNhbCBFbmRv
Y3Jpbm9sb2d5IGFuZCBNZXRhYm9saXNtPC9zZWNvbmRhcnktdGl0bGU+PGFsdC10aXRsZT5KLiBD
bGluLiBFbmRvY3Jpbm9sLiBNZXRhYi48L2FsdC10aXRsZT48L3RpdGxlcz48cGVyaW9kaWNhbD48
ZnVsbC10aXRsZT5Kb3VybmFsIG9mIENsaW5pY2FsIEVuZG9jcmlub2xvZ3kgYW5kIE1ldGFib2xp
c208L2Z1bGwtdGl0bGU+PGFiYnItMT5KLiBDbGluLiBFbmRvY3Jpbm9sLiBNZXRhYi48L2FiYnIt
MT48L3BlcmlvZGljYWw+PGFsdC1wZXJpb2RpY2FsPjxmdWxsLXRpdGxlPkpvdXJuYWwgb2YgQ2xp
bmljYWwgRW5kb2NyaW5vbG9neSBhbmQgTWV0YWJvbGlzbTwvZnVsbC10aXRsZT48YWJici0xPkou
IENsaW4uIEVuZG9jcmlub2wuIE1ldGFiLjwvYWJici0xPjwvYWx0LXBlcmlvZGljYWw+PHBhZ2Vz
PjM5MDQtMzkxMTwvcGFnZXM+PHZvbHVtZT45Mjwvdm9sdW1lPjxudW1iZXI+MTA8L251bWJlcj48
a2V5d29yZHM+PGtleXdvcmQ+YWR1bHQ8L2tleXdvcmQ+PGtleXdvcmQ+YXJtIGNpcmN1bWZlcmVu
Y2U8L2tleXdvcmQ+PGtleXdvcmQ+YXJ0aWNsZTwva2V5d29yZD48a2V5d29yZD5ib2R5IGNvbXBv
c2l0aW9uPC9rZXl3b3JkPjxrZXl3b3JkPmJvZHkgZmF0PC9rZXl3b3JkPjxrZXl3b3JkPmJvZHkg
aGVpZ2h0PC9rZXl3b3JkPjxrZXl3b3JkPmJvZHkgbWFzczwva2V5d29yZD48a2V5d29yZD5ib2R5
IHNpemU8L2tleXdvcmQ+PGtleXdvcmQ+Y29ob3J0IGFuYWx5c2lzPC9rZXl3b3JkPjxrZXl3b3Jk
PmNvbmZpZGVuY2UgaW50ZXJ2YWw8L2tleXdvcmQ+PGtleXdvcmQ+Y29udHJvbGxlZCBzdHVkeTwv
a2V5d29yZD48a2V5d29yZD5jb3JyZWxhdGlvbiBhbmFseXNpczwva2V5d29yZD48a2V5d29yZD5k
dWFsIGVuZXJneSBYIHJheSBhYnNvcnB0aW9tZXRyeTwva2V5d29yZD48a2V5d29yZD5mYXQgYm9k
eTwva2V5d29yZD48a2V5d29yZD5mZW1hbGU8L2tleXdvcmQ+PGtleXdvcmQ+aHVtYW48L2tleXdv
cmQ+PGtleXdvcmQ+bGVhbiBib2R5IHdlaWdodDwva2V5d29yZD48a2V5d29yZD5tYWxlPC9rZXl3
b3JkPjxrZXl3b3JkPm1hdGVybmFsIG51dHJpdGlvbjwva2V5d29yZD48a2V5d29yZD5tYXRlcm5h
bCB3ZWxmYXJlPC9rZXl3b3JkPjxrZXl3b3JkPm1vdGhlcjwva2V5d29yZD48a2V5d29yZD5udXRy
aXRpb248L2tleXdvcmQ+PGtleXdvcmQ+b2Jlc2l0eTwva2V5d29yZD48a2V5d29yZD5wcmVnbmFu
Y3k8L2tleXdvcmQ+PGtleXdvcmQ+cHJlcHJlZ25hbmN5IGNhcmU8L2tleXdvcmQ+PGtleXdvcmQ+
cHJpb3JpdHkgam91cm5hbDwva2V5d29yZD48a2V5d29yZD5wcm9zcGVjdGl2ZSBzdHVkeTwva2V5
d29yZD48a2V5d29yZD5zY2hvb2wgY2hpbGQ8L2tleXdvcmQ+PGtleXdvcmQ+dGhpcmQgdHJpbWVz
dGVyIHByZWduYW5jeTwva2V5d29yZD48L2tleXdvcmRzPjxkYXRlcz48eWVhcj4yMDA3PC95ZWFy
PjwvZGF0ZXM+PHB1Ymxpc2hlcj5FbmRvY3JpbmUgU29jaWV0eTwvcHVibGlzaGVyPjxpc2JuPjAw
MjE5NzJYIChJU1NOKTwvaXNibj48d29yay10eXBlPkFydGljbGU8L3dvcmstdHlwZT48dXJscz48
cmVsYXRlZC11cmxzPjx1cmw+aHR0cHM6Ly93d3cuc2NvcHVzLmNvbS9pbndhcmQvcmVjb3JkLnVy
aT9laWQ9Mi1zMi4wLTM1MzQ4OTgwNzM3JmFtcDtkb2k9MTAuMTIxMCUyZmpjLjIwMDctMDA4OCZh
bXA7cGFydG5lcklEPTQwJmFtcDttZDU9NjM1NjI4MDcwNDZmNTRlNTBjZjllZGNkNjUzOWUxMGI8
L3VybD48L3JlbGF0ZWQtdXJscz48L3VybHM+PGVsZWN0cm9uaWMtcmVzb3VyY2UtbnVtPjEwLjEy
MTAvamMuMjAwNy0wMDg4PC9lbGVjdHJvbmljLXJlc291cmNlLW51bT48cmVtb3RlLWRhdGFiYXNl
LW5hbWU+U2NvcHVzPC9yZW1vdGUtZGF0YWJhc2UtbmFtZT48bGFuZ3VhZ2U+RW5nbGlzaDwvbGFu
Z3VhZ2U+PC9yZWNvcmQ+PC9DaXRlPjwvRW5kTm90ZT5=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PEVuZE5vdGU+PENpdGU+PEF1dGhvcj5HYWxlPC9BdXRob3I+PFllYXI+MjAwNzwvWWVhcj48UmVj
TnVtPjQxOTk8L1JlY051bT48RGlzcGxheVRleHQ+PHN0eWxlIGZhY2U9InN1cGVyc2NyaXB0Ij4y
Nzwvc3R5bGU+PC9EaXNwbGF5VGV4dD48cmVjb3JkPjxyZWMtbnVtYmVyPjQxOTk8L3JlYy1udW1i
ZXI+PGZvcmVpZ24ta2V5cz48a2V5IGFwcD0iRU4iIGRiLWlkPSJwdDA5NXJ3YTB0dzB3OWU1cnph
cHIyd2M1cmZyZHM5cHp0eDAiIHRpbWVzdGFtcD0iMTUyNzAzMTc4NCI+NDE5OTwva2V5PjwvZm9y
ZWlnbi1rZXlzPjxyZWYtdHlwZSBuYW1lPSJKb3VybmFsIEFydGljbGUiPjE3PC9yZWYtdHlwZT48
Y29udHJpYnV0b3JzPjxhdXRob3JzPjxhdXRob3I+R2FsZSwgQy4gUi48L2F1dGhvcj48YXV0aG9y
PkphdmFpZCwgTS4gSy48L2F1dGhvcj48YXV0aG9yPlJvYmluc29uLCBTLiBNLjwvYXV0aG9yPjxh
dXRob3I+TGF3LCBDLiBNLjwvYXV0aG9yPjxhdXRob3I+R29kZnJleSwgSy4gTS48L2F1dGhvcj48
YXV0aG9yPkNvb3BlciwgQy48L2F1dGhvcj48L2F1dGhvcnM+PC9jb250cmlidXRvcnM+PGF1dGgt
YWRkcmVzcz5NZWRpY2FsIFJlc2VhcmNoIENvdW5jaWwgRXBpZGVtaW9sb2d5IFJlc291cmNlIENl
bnRyZSwgVW5pdmVyc2l0eSBvZiBTb3V0aGFtcHRvbiwgU291dGhhbXB0b24gU08xNiA2WUQsIFVu
aXRlZCBLaW5nZG9tJiN4RDtDZW50cmUgZm9yIFBhZWRpYXRyaWMgRXBpZGVtaW9sb2d5IGFuZCBC
aW9zdGF0aXN0aWNzLCBJbnN0aXR1dGUgb2YgQ2hpbGQgSGVhbHRoLCBVbml2ZXJzaXR5IENvbGxl
Z2UgTG9uZG9uLCBMb25kb24gV0MxTiAxRUgsIFVuaXRlZCBLaW5nZG9tJiN4RDtNUkMgRXBpZGVt
aW9sb2d5IFJlc291cmNlIENlbnRyZSwgU291dGhhbXB0b24gR2VuZXJhbCBIb3NwaXRhbCwgU291
dGhhbXB0b24gU08xNiA2WUQsIFVuaXRlZCBLaW5nZG9tPC9hdXRoLWFkZHJlc3M+PHRpdGxlcz48
dGl0bGU+TWF0ZXJuYWwgc2l6ZSBpbiBwcmVnbmFuY3kgYW5kIGJvZHkgY29tcG9zaXRpb24gaW4g
Y2hpbGRyZW48L3RpdGxlPjxzZWNvbmRhcnktdGl0bGU+Sm91cm5hbCBvZiBDbGluaWNhbCBFbmRv
Y3Jpbm9sb2d5IGFuZCBNZXRhYm9saXNtPC9zZWNvbmRhcnktdGl0bGU+PGFsdC10aXRsZT5KLiBD
bGluLiBFbmRvY3Jpbm9sLiBNZXRhYi48L2FsdC10aXRsZT48L3RpdGxlcz48cGVyaW9kaWNhbD48
ZnVsbC10aXRsZT5Kb3VybmFsIG9mIENsaW5pY2FsIEVuZG9jcmlub2xvZ3kgYW5kIE1ldGFib2xp
c208L2Z1bGwtdGl0bGU+PGFiYnItMT5KLiBDbGluLiBFbmRvY3Jpbm9sLiBNZXRhYi48L2FiYnIt
MT48L3BlcmlvZGljYWw+PGFsdC1wZXJpb2RpY2FsPjxmdWxsLXRpdGxlPkpvdXJuYWwgb2YgQ2xp
bmljYWwgRW5kb2NyaW5vbG9neSBhbmQgTWV0YWJvbGlzbTwvZnVsbC10aXRsZT48YWJici0xPkou
IENsaW4uIEVuZG9jcmlub2wuIE1ldGFiLjwvYWJici0xPjwvYWx0LXBlcmlvZGljYWw+PHBhZ2Vz
PjM5MDQtMzkxMTwvcGFnZXM+PHZvbHVtZT45Mjwvdm9sdW1lPjxudW1iZXI+MTA8L251bWJlcj48
a2V5d29yZHM+PGtleXdvcmQ+YWR1bHQ8L2tleXdvcmQ+PGtleXdvcmQ+YXJtIGNpcmN1bWZlcmVu
Y2U8L2tleXdvcmQ+PGtleXdvcmQ+YXJ0aWNsZTwva2V5d29yZD48a2V5d29yZD5ib2R5IGNvbXBv
c2l0aW9uPC9rZXl3b3JkPjxrZXl3b3JkPmJvZHkgZmF0PC9rZXl3b3JkPjxrZXl3b3JkPmJvZHkg
aGVpZ2h0PC9rZXl3b3JkPjxrZXl3b3JkPmJvZHkgbWFzczwva2V5d29yZD48a2V5d29yZD5ib2R5
IHNpemU8L2tleXdvcmQ+PGtleXdvcmQ+Y29ob3J0IGFuYWx5c2lzPC9rZXl3b3JkPjxrZXl3b3Jk
PmNvbmZpZGVuY2UgaW50ZXJ2YWw8L2tleXdvcmQ+PGtleXdvcmQ+Y29udHJvbGxlZCBzdHVkeTwv
a2V5d29yZD48a2V5d29yZD5jb3JyZWxhdGlvbiBhbmFseXNpczwva2V5d29yZD48a2V5d29yZD5k
dWFsIGVuZXJneSBYIHJheSBhYnNvcnB0aW9tZXRyeTwva2V5d29yZD48a2V5d29yZD5mYXQgYm9k
eTwva2V5d29yZD48a2V5d29yZD5mZW1hbGU8L2tleXdvcmQ+PGtleXdvcmQ+aHVtYW48L2tleXdv
cmQ+PGtleXdvcmQ+bGVhbiBib2R5IHdlaWdodDwva2V5d29yZD48a2V5d29yZD5tYWxlPC9rZXl3
b3JkPjxrZXl3b3JkPm1hdGVybmFsIG51dHJpdGlvbjwva2V5d29yZD48a2V5d29yZD5tYXRlcm5h
bCB3ZWxmYXJlPC9rZXl3b3JkPjxrZXl3b3JkPm1vdGhlcjwva2V5d29yZD48a2V5d29yZD5udXRy
aXRpb248L2tleXdvcmQ+PGtleXdvcmQ+b2Jlc2l0eTwva2V5d29yZD48a2V5d29yZD5wcmVnbmFu
Y3k8L2tleXdvcmQ+PGtleXdvcmQ+cHJlcHJlZ25hbmN5IGNhcmU8L2tleXdvcmQ+PGtleXdvcmQ+
cHJpb3JpdHkgam91cm5hbDwva2V5d29yZD48a2V5d29yZD5wcm9zcGVjdGl2ZSBzdHVkeTwva2V5
d29yZD48a2V5d29yZD5zY2hvb2wgY2hpbGQ8L2tleXdvcmQ+PGtleXdvcmQ+dGhpcmQgdHJpbWVz
dGVyIHByZWduYW5jeTwva2V5d29yZD48L2tleXdvcmRzPjxkYXRlcz48eWVhcj4yMDA3PC95ZWFy
PjwvZGF0ZXM+PHB1Ymxpc2hlcj5FbmRvY3JpbmUgU29jaWV0eTwvcHVibGlzaGVyPjxpc2JuPjAw
MjE5NzJYIChJU1NOKTwvaXNibj48d29yay10eXBlPkFydGljbGU8L3dvcmstdHlwZT48dXJscz48
cmVsYXRlZC11cmxzPjx1cmw+aHR0cHM6Ly93d3cuc2NvcHVzLmNvbS9pbndhcmQvcmVjb3JkLnVy
aT9laWQ9Mi1zMi4wLTM1MzQ4OTgwNzM3JmFtcDtkb2k9MTAuMTIxMCUyZmpjLjIwMDctMDA4OCZh
bXA7cGFydG5lcklEPTQwJmFtcDttZDU9NjM1NjI4MDcwNDZmNTRlNTBjZjllZGNkNjUzOWUxMGI8
L3VybD48L3JlbGF0ZWQtdXJscz48L3VybHM+PGVsZWN0cm9uaWMtcmVzb3VyY2UtbnVtPjEwLjEy
MTAvamMuMjAwNy0wMDg4PC9lbGVjdHJvbmljLXJlc291cmNlLW51bT48cmVtb3RlLWRhdGFiYXNl
LW5hbWU+U2NvcHVzPC9yZW1vdGUtZGF0YWJhc2UtbmFtZT48bGFuZ3VhZ2U+RW5nbGlzaDwvbGFu
Z3VhZ2U+PC9yZWNvcmQ+PC9DaXRlPjwvRW5kTm90ZT5=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27</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216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size during pregnancy</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Fat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9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Goldani et al.</w:t>
            </w:r>
            <w:r w:rsidR="00FC068B">
              <w:rPr>
                <w:rFonts w:ascii="Times New Roman" w:eastAsia="Times New Roman" w:hAnsi="Times New Roman" w:cs="Times New Roman"/>
                <w:color w:val="000000"/>
                <w:lang w:val="en-US"/>
              </w:rPr>
              <w:fldChar w:fldCharType="begin">
                <w:fldData xml:space="preserve">PEVuZE5vdGU+PENpdGU+PEF1dGhvcj5Hb2xkYW5pPC9BdXRob3I+PFllYXI+MjAwNzwvWWVhcj48
UmVjTnVtPjQxOTQ8L1JlY051bT48RGlzcGxheVRleHQ+PHN0eWxlIGZhY2U9InN1cGVyc2NyaXB0
Ij4yODwvc3R5bGU+PC9EaXNwbGF5VGV4dD48cmVjb3JkPjxyZWMtbnVtYmVyPjQxOTQ8L3JlYy1u
dW1iZXI+PGZvcmVpZ24ta2V5cz48a2V5IGFwcD0iRU4iIGRiLWlkPSJwdDA5NXJ3YTB0dzB3OWU1
cnphcHIyd2M1cmZyZHM5cHp0eDAiIHRpbWVzdGFtcD0iMTUyNzAzMTc4NCI+NDE5NDwva2V5Pjwv
Zm9yZWlnbi1rZXlzPjxyZWYtdHlwZSBuYW1lPSJKb3VybmFsIEFydGljbGUiPjE3PC9yZWYtdHlw
ZT48Y29udHJpYnV0b3JzPjxhdXRob3JzPjxhdXRob3I+R29sZGFuaSwgTS4gWi48L2F1dGhvcj48
YXV0aG9yPkhhZWZmbmVyLCBMLiBTLiBCLjwvYXV0aG9yPjxhdXRob3I+QWdyYW5vbmlrLCBNLjwv
YXV0aG9yPjxhdXRob3I+QmFyYmllcmksIE0uIEEuPC9hdXRob3I+PGF1dGhvcj5CZXR0aW9sLCBI
LjwvYXV0aG9yPjxhdXRob3I+ZGEgU2lsdmEsIEEuIEEuIE0uPC9hdXRob3I+PC9hdXRob3JzPjwv
Y29udHJpYnV0b3JzPjxhdXRoLWFkZHJlc3M+RGVwYXJ0YW1lbnRvIGRlIFBlZGlhdHJpYSBlIFB1
ZXJpY3VsdHVyYSwgRmFjdWxkYWRlIGRlIE1lZGljaW5hLCBVbml2ZXJzaWRhZGUgRmVkZXJhbCBk
byBSaW8gR3JhbmRlIGRvIFN1bCwgUnVhIFJhbWlybyBCYXJjZWxvcyAyNDAwLCA5MDAzNS0xNTAg
UG9ydG8gQWxlZ3JlLCBSUywgQnJhemlsJiN4RDtDZW50cm8gZGUgQ2nDqm5jaWFzIGRhIFNhw7pk
ZSwgRGVwYXJ0YW1lbnRvIGRlIFBlZGlhdHJpYSBlIFB1ZXJpY3VsdHVyYSwgVW5pdmVyc2lkYWRl
IEZlZGVyYWwgZGUgU2FudGEgTWFyaWEsIFNhbnRhIE1hcmlhLCBSUywgQnJhemlsJiN4RDtEZXBh
cnRhbWVudG8gZGUgUHVlcmljdWx0dXJhIGUgUGVkaWF0cmlhLCBGYWN1bGRhZGUgZGUgTWVkaWNp
bmEgZGUgUmliZWlyw6NvIFByZXRvLCBVbml2ZXJzaWRhZGUgZGUgU8OjbyBQYXVsbywgUmliZWly
w6NvIFByZXRvLCBTUCwgQnJhemlsJiN4RDtEZXBhcnRhbWVudG8gZGUgU2HDumRlIFDDumJsaWNh
LCBVbml2ZXJzaWRhZGUgRmVkZXJhbCBkbyBNYXJhbmjDo28sIFPDo28gTHXDrXMsIE1BLCBCcmF6
aWw8L2F1dGgtYWRkcmVzcz48dGl0bGVzPjx0aXRsZT5EbyBlYXJseSBsaWZlIGZhY3RvcnMgaW5m
bHVlbmNlIGJvZHkgbWFzcyBpbmRleCBpbiBhZG9sZXNjZW50cz88L3RpdGxlPjxzZWNvbmRhcnkt
dGl0bGU+QnJhemlsaWFuIEpvdXJuYWwgb2YgTWVkaWNhbCBhbmQgQmlvbG9naWNhbCBSZXNlYXJj
aDwvc2Vjb25kYXJ5LXRpdGxlPjxhbHQtdGl0bGU+QnJhei4gSi4gTWVkLiBCaW9sLiBSZXMuPC9h
bHQtdGl0bGU+PC90aXRsZXM+PHBlcmlvZGljYWw+PGZ1bGwtdGl0bGU+QnJhemlsaWFuIEpvdXJu
YWwgb2YgTWVkaWNhbCBhbmQgQmlvbG9naWNhbCBSZXNlYXJjaDwvZnVsbC10aXRsZT48YWJici0x
PkJyYXouIEouIE1lZC4gQmlvbC4gUmVzLjwvYWJici0xPjwvcGVyaW9kaWNhbD48YWx0LXBlcmlv
ZGljYWw+PGZ1bGwtdGl0bGU+QnJhemlsaWFuIEpvdXJuYWwgb2YgTWVkaWNhbCBhbmQgQmlvbG9n
aWNhbCBSZXNlYXJjaDwvZnVsbC10aXRsZT48YWJici0xPkJyYXouIEouIE1lZC4gQmlvbC4gUmVz
LjwvYWJici0xPjwvYWx0LXBlcmlvZGljYWw+PHBhZ2VzPjEyMzEtMTIzNjwvcGFnZXM+PHZvbHVt
ZT40MDwvdm9sdW1lPjxudW1iZXI+OTwvbnVtYmVyPjxrZXl3b3Jkcz48a2V5d29yZD5BZG9sZXNj
ZW5jZTwva2V5d29yZD48a2V5d29yZD5Cb2R5IG1hc3MgaW5kZXg8L2tleXdvcmQ+PGtleXdvcmQ+
TGlmZSBzdGlsZTwva2V5d29yZD48a2V5d29yZD5QZXJpbmF0YWwgZmFjdG9yczwva2V5d29yZD48
a2V5d29yZD5hZG9sZXNjZW50PC9rZXl3b3JkPjxrZXl3b3JkPmFudGhyb3BvbWV0cmljIHBhcmFt
ZXRlcnM8L2tleXdvcmQ+PGtleXdvcmQ+YXJ0aWNsZTwva2V5d29yZD48a2V5d29yZD5iaXJ0aCB3
ZWlnaHQ8L2tleXdvcmQ+PGtleXdvcmQ+Ym9keSBtYXNzPC9rZXl3b3JkPjxrZXl3b3JkPkJyYXpp
bDwva2V5d29yZD48a2V5d29yZD5jaXR5PC9rZXl3b3JkPjxrZXl3b3JkPmNvaG9ydCBhbmFseXNp
czwva2V5d29yZD48a2V5d29yZD5jb250cm9sbGVkIHN0dWR5PC9rZXl3b3JkPjxrZXl3b3JkPmNv
cnJlbGF0aW9uIGFuYWx5c2lzPC9rZXl3b3JkPjxrZXl3b3JkPmRlbGl2ZXJ5PC9rZXl3b3JkPjxr
ZXl3b3JkPmVjb25vbWljIGFzcGVjdDwva2V5d29yZD48a2V5d29yZD5nZXN0YXRpb25hbCBhZ2U8
L2tleXdvcmQ+PGtleXdvcmQ+aHVtYW48L2tleXdvcmQ+PGtleXdvcmQ+bWFsZTwva2V5d29yZD48
a2V5d29yZD5tYXRlcm5hbCBzbW9raW5nPC9rZXl3b3JkPjxrZXl3b3JkPm1vdGhlcjwva2V5d29y
ZD48a2V5d29yZD5tdWx0aXBsZSBsaW5lYXIgcmVncmVzc2lvbiBhbmFseXNpczwva2V5d29yZD48
a2V5d29yZD5vYmVzaXR5PC9rZXl3b3JkPjxrZXl3b3JkPnNvY2lhbCBhc3BlY3Q8L2tleXdvcmQ+
PGtleXdvcmQ+c29jaWFsIGNsYXNzPC9rZXl3b3JkPjxrZXl3b3JkPnN0YXRpc3RpY2FsIHNpZ25p
ZmljYW5jZTwva2V5d29yZD48L2tleXdvcmRzPjxkYXRlcz48eWVhcj4yMDA3PC95ZWFyPjwvZGF0
ZXM+PHB1Ymxpc2hlcj5Bc3NvY2lhY2FvIEJyYXNpbGVpcmEgZGUgRGl2dWxnYWNhbyBDaWVudGlm
aWNhPC9wdWJsaXNoZXI+PGlzYm4+MDEwMDg3OVggKElTU04pPC9pc2JuPjx3b3JrLXR5cGU+QXJ0
aWNsZTwvd29yay10eXBlPjx1cmxzPjxyZWxhdGVkLXVybHM+PHVybD5odHRwczovL3d3dy5zY29w
dXMuY29tL2lud2FyZC9yZWNvcmQudXJpP2VpZD0yLXMyLjAtMzQ5NDg4OTY5NjImYW1wO2RvaT0x
MC4xNTkwJTJmUzAxMDAtODc5WDIwMDYwMDUwMDAxMzEmYW1wO3BhcnRuZXJJRD00MCZhbXA7bWQ1
PWM5N2RmZmFjYjUzYjJhN2VhMjliYTM4NWI1ZTU1N2FmPC91cmw+PC9yZWxhdGVkLXVybHM+PC91
cmxzPjxlbGVjdHJvbmljLXJlc291cmNlLW51bT4xMC4xNTkwL1MwMTAwLTg3OVgyMDA2MDA1MDAw
MTMxPC9lbGVjdHJvbmljLXJlc291cmNlLW51bT48cmVtb3RlLWRhdGFiYXNlLW5hbWU+U2NvcHVz
PC9yZW1vdGUtZGF0YWJhc2UtbmFtZT48bGFuZ3VhZ2U+RW5nbGlzaDwvbGFuZ3VhZ2U+PC9yZWNv
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PEVuZE5vdGU+PENpdGU+PEF1dGhvcj5Hb2xkYW5pPC9BdXRob3I+PFllYXI+MjAwNzwvWWVhcj48
UmVjTnVtPjQxOTQ8L1JlY051bT48RGlzcGxheVRleHQ+PHN0eWxlIGZhY2U9InN1cGVyc2NyaXB0
Ij4yODwvc3R5bGU+PC9EaXNwbGF5VGV4dD48cmVjb3JkPjxyZWMtbnVtYmVyPjQxOTQ8L3JlYy1u
dW1iZXI+PGZvcmVpZ24ta2V5cz48a2V5IGFwcD0iRU4iIGRiLWlkPSJwdDA5NXJ3YTB0dzB3OWU1
cnphcHIyd2M1cmZyZHM5cHp0eDAiIHRpbWVzdGFtcD0iMTUyNzAzMTc4NCI+NDE5NDwva2V5Pjwv
Zm9yZWlnbi1rZXlzPjxyZWYtdHlwZSBuYW1lPSJKb3VybmFsIEFydGljbGUiPjE3PC9yZWYtdHlw
ZT48Y29udHJpYnV0b3JzPjxhdXRob3JzPjxhdXRob3I+R29sZGFuaSwgTS4gWi48L2F1dGhvcj48
YXV0aG9yPkhhZWZmbmVyLCBMLiBTLiBCLjwvYXV0aG9yPjxhdXRob3I+QWdyYW5vbmlrLCBNLjwv
YXV0aG9yPjxhdXRob3I+QmFyYmllcmksIE0uIEEuPC9hdXRob3I+PGF1dGhvcj5CZXR0aW9sLCBI
LjwvYXV0aG9yPjxhdXRob3I+ZGEgU2lsdmEsIEEuIEEuIE0uPC9hdXRob3I+PC9hdXRob3JzPjwv
Y29udHJpYnV0b3JzPjxhdXRoLWFkZHJlc3M+RGVwYXJ0YW1lbnRvIGRlIFBlZGlhdHJpYSBlIFB1
ZXJpY3VsdHVyYSwgRmFjdWxkYWRlIGRlIE1lZGljaW5hLCBVbml2ZXJzaWRhZGUgRmVkZXJhbCBk
byBSaW8gR3JhbmRlIGRvIFN1bCwgUnVhIFJhbWlybyBCYXJjZWxvcyAyNDAwLCA5MDAzNS0xNTAg
UG9ydG8gQWxlZ3JlLCBSUywgQnJhemlsJiN4RDtDZW50cm8gZGUgQ2nDqm5jaWFzIGRhIFNhw7pk
ZSwgRGVwYXJ0YW1lbnRvIGRlIFBlZGlhdHJpYSBlIFB1ZXJpY3VsdHVyYSwgVW5pdmVyc2lkYWRl
IEZlZGVyYWwgZGUgU2FudGEgTWFyaWEsIFNhbnRhIE1hcmlhLCBSUywgQnJhemlsJiN4RDtEZXBh
cnRhbWVudG8gZGUgUHVlcmljdWx0dXJhIGUgUGVkaWF0cmlhLCBGYWN1bGRhZGUgZGUgTWVkaWNp
bmEgZGUgUmliZWlyw6NvIFByZXRvLCBVbml2ZXJzaWRhZGUgZGUgU8OjbyBQYXVsbywgUmliZWly
w6NvIFByZXRvLCBTUCwgQnJhemlsJiN4RDtEZXBhcnRhbWVudG8gZGUgU2HDumRlIFDDumJsaWNh
LCBVbml2ZXJzaWRhZGUgRmVkZXJhbCBkbyBNYXJhbmjDo28sIFPDo28gTHXDrXMsIE1BLCBCcmF6
aWw8L2F1dGgtYWRkcmVzcz48dGl0bGVzPjx0aXRsZT5EbyBlYXJseSBsaWZlIGZhY3RvcnMgaW5m
bHVlbmNlIGJvZHkgbWFzcyBpbmRleCBpbiBhZG9sZXNjZW50cz88L3RpdGxlPjxzZWNvbmRhcnkt
dGl0bGU+QnJhemlsaWFuIEpvdXJuYWwgb2YgTWVkaWNhbCBhbmQgQmlvbG9naWNhbCBSZXNlYXJj
aDwvc2Vjb25kYXJ5LXRpdGxlPjxhbHQtdGl0bGU+QnJhei4gSi4gTWVkLiBCaW9sLiBSZXMuPC9h
bHQtdGl0bGU+PC90aXRsZXM+PHBlcmlvZGljYWw+PGZ1bGwtdGl0bGU+QnJhemlsaWFuIEpvdXJu
YWwgb2YgTWVkaWNhbCBhbmQgQmlvbG9naWNhbCBSZXNlYXJjaDwvZnVsbC10aXRsZT48YWJici0x
PkJyYXouIEouIE1lZC4gQmlvbC4gUmVzLjwvYWJici0xPjwvcGVyaW9kaWNhbD48YWx0LXBlcmlv
ZGljYWw+PGZ1bGwtdGl0bGU+QnJhemlsaWFuIEpvdXJuYWwgb2YgTWVkaWNhbCBhbmQgQmlvbG9n
aWNhbCBSZXNlYXJjaDwvZnVsbC10aXRsZT48YWJici0xPkJyYXouIEouIE1lZC4gQmlvbC4gUmVz
LjwvYWJici0xPjwvYWx0LXBlcmlvZGljYWw+PHBhZ2VzPjEyMzEtMTIzNjwvcGFnZXM+PHZvbHVt
ZT40MDwvdm9sdW1lPjxudW1iZXI+OTwvbnVtYmVyPjxrZXl3b3Jkcz48a2V5d29yZD5BZG9sZXNj
ZW5jZTwva2V5d29yZD48a2V5d29yZD5Cb2R5IG1hc3MgaW5kZXg8L2tleXdvcmQ+PGtleXdvcmQ+
TGlmZSBzdGlsZTwva2V5d29yZD48a2V5d29yZD5QZXJpbmF0YWwgZmFjdG9yczwva2V5d29yZD48
a2V5d29yZD5hZG9sZXNjZW50PC9rZXl3b3JkPjxrZXl3b3JkPmFudGhyb3BvbWV0cmljIHBhcmFt
ZXRlcnM8L2tleXdvcmQ+PGtleXdvcmQ+YXJ0aWNsZTwva2V5d29yZD48a2V5d29yZD5iaXJ0aCB3
ZWlnaHQ8L2tleXdvcmQ+PGtleXdvcmQ+Ym9keSBtYXNzPC9rZXl3b3JkPjxrZXl3b3JkPkJyYXpp
bDwva2V5d29yZD48a2V5d29yZD5jaXR5PC9rZXl3b3JkPjxrZXl3b3JkPmNvaG9ydCBhbmFseXNp
czwva2V5d29yZD48a2V5d29yZD5jb250cm9sbGVkIHN0dWR5PC9rZXl3b3JkPjxrZXl3b3JkPmNv
cnJlbGF0aW9uIGFuYWx5c2lzPC9rZXl3b3JkPjxrZXl3b3JkPmRlbGl2ZXJ5PC9rZXl3b3JkPjxr
ZXl3b3JkPmVjb25vbWljIGFzcGVjdDwva2V5d29yZD48a2V5d29yZD5nZXN0YXRpb25hbCBhZ2U8
L2tleXdvcmQ+PGtleXdvcmQ+aHVtYW48L2tleXdvcmQ+PGtleXdvcmQ+bWFsZTwva2V5d29yZD48
a2V5d29yZD5tYXRlcm5hbCBzbW9raW5nPC9rZXl3b3JkPjxrZXl3b3JkPm1vdGhlcjwva2V5d29y
ZD48a2V5d29yZD5tdWx0aXBsZSBsaW5lYXIgcmVncmVzc2lvbiBhbmFseXNpczwva2V5d29yZD48
a2V5d29yZD5vYmVzaXR5PC9rZXl3b3JkPjxrZXl3b3JkPnNvY2lhbCBhc3BlY3Q8L2tleXdvcmQ+
PGtleXdvcmQ+c29jaWFsIGNsYXNzPC9rZXl3b3JkPjxrZXl3b3JkPnN0YXRpc3RpY2FsIHNpZ25p
ZmljYW5jZTwva2V5d29yZD48L2tleXdvcmRzPjxkYXRlcz48eWVhcj4yMDA3PC95ZWFyPjwvZGF0
ZXM+PHB1Ymxpc2hlcj5Bc3NvY2lhY2FvIEJyYXNpbGVpcmEgZGUgRGl2dWxnYWNhbyBDaWVudGlm
aWNhPC9wdWJsaXNoZXI+PGlzYm4+MDEwMDg3OVggKElTU04pPC9pc2JuPjx3b3JrLXR5cGU+QXJ0
aWNsZTwvd29yay10eXBlPjx1cmxzPjxyZWxhdGVkLXVybHM+PHVybD5odHRwczovL3d3dy5zY29w
dXMuY29tL2lud2FyZC9yZWNvcmQudXJpP2VpZD0yLXMyLjAtMzQ5NDg4OTY5NjImYW1wO2RvaT0x
MC4xNTkwJTJmUzAxMDAtODc5WDIwMDYwMDUwMDAxMzEmYW1wO3BhcnRuZXJJRD00MCZhbXA7bWQ1
PWM5N2RmZmFjYjUzYjJhN2VhMjliYTM4NWI1ZTU1N2FmPC91cmw+PC9yZWxhdGVkLXVybHM+PC91
cmxzPjxlbGVjdHJvbmljLXJlc291cmNlLW51bT4xMC4xNTkwL1MwMTAwLTg3OVgyMDA2MDA1MDAw
MTMxPC9lbGVjdHJvbmljLXJlc291cmNlLW51bT48cmVtb3RlLWRhdGFiYXNlLW5hbWU+U2NvcHVz
PC9yZW1vdGUtZGF0YWJhc2UtbmFtZT48bGFuZ3VhZ2U+RW5nbGlzaDwvbGFuZ3VhZ2U+PC9yZWNv
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28</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Brazil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1189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Gestational age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412"/>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lastRenderedPageBreak/>
              <w:t>Gomes et al.</w:t>
            </w:r>
            <w:r w:rsidR="00FC068B">
              <w:rPr>
                <w:rFonts w:ascii="Times New Roman" w:eastAsia="Times New Roman" w:hAnsi="Times New Roman" w:cs="Times New Roman"/>
                <w:color w:val="000000"/>
                <w:lang w:val="en-US"/>
              </w:rPr>
              <w:fldChar w:fldCharType="begin">
                <w:fldData xml:space="preserve">PEVuZE5vdGU+PENpdGU+PEF1dGhvcj5Hb21lczwvQXV0aG9yPjxZZWFyPjIwMTM8L1llYXI+PFJl
Y051bT43ODU4PC9SZWNOdW0+PERpc3BsYXlUZXh0PjxzdHlsZSBmYWNlPSJzdXBlcnNjcmlwdCI+
Mjk8L3N0eWxlPjwvRGlzcGxheVRleHQ+PHJlY29yZD48cmVjLW51bWJlcj43ODU4PC9yZWMtbnVt
YmVyPjxmb3JlaWduLWtleXM+PGtleSBhcHA9IkVOIiBkYi1pZD0icHQwOTVyd2EwdHcwdzllNXJ6
YXByMndjNXJmcmRzOXB6dHgwIiB0aW1lc3RhbXA9IjE1MjcwMzI0NzIiPjc4NTg8L2tleT48L2Zv
cmVpZ24ta2V5cz48cmVmLXR5cGUgbmFtZT0iSm91cm5hbCBBcnRpY2xlIj4xNzwvcmVmLXR5cGU+
PGNvbnRyaWJ1dG9ycz48YXV0aG9ycz48YXV0aG9yPkdvbWVzLCBGLiBNLjwvYXV0aG9yPjxhdXRo
b3I+U3VicmFtYW5pYW4sIFMuIFYuPC9hdXRob3I+PGF1dGhvcj5Fc2NvYmFyLCBBLiBNLjwvYXV0
aG9yPjxhdXRob3I+VmFsZW50ZSwgTS4gSC48L2F1dGhvcj48YXV0aG9yPkdyaXNpLCBTLiBKLjwv
YXV0aG9yPjxhdXRob3I+QnJlbnRhbmksIEEuPC9hdXRob3I+PGF1dGhvcj5GaW5rLCBHLjwvYXV0
aG9yPjwvYXV0aG9ycz48L2NvbnRyaWJ1dG9ycz48YXV0aC1hZGRyZXNzPkdvbWVzLCBGaWx1bWVu
YSBNYXJpYS4gQ2VudHJvIGRlIFNhdWRlIFNhbXVlbCBCYXJuc2xleSBQZXNzb2EsIEZhY3VsZGFk
ZSBkZSBNZWRpY2luYSBkYSBVbml2ZXJzaWRhZGUgZGUgU2FvIFBhdWxvLCBTYW8gUGF1bG8sIEJy
YXppbC48L2F1dGgtYWRkcmVzcz48dGl0bGVzPjx0aXRsZT5ObyBhc3NvY2lhdGlvbiBiZXR3ZWVu
IGxvdyBiaXJ0aCB3ZWlnaHQgYW5kIGNhcmRpb3Zhc2N1bGFyIHJpc2sgZmFjdG9ycyBpbiBlYXJs
eSBhZHVsdGhvb2Q6IGV2aWRlbmNlIGZyb20gU2FvIFBhdWxvLCBCcmF6aWw8L3RpdGxlPjxzZWNv
bmRhcnktdGl0bGU+UExvUyBPTkUgW0VsZWN0cm9uaWMgUmVzb3VyY2VdPC9zZWNvbmRhcnktdGl0
bGU+PGFsdC10aXRsZT5QTG9TIE9ORTwvYWx0LXRpdGxlPjwvdGl0bGVzPjxhbHQtcGVyaW9kaWNh
bD48ZnVsbC10aXRsZT5QTG9TIE9ORTwvZnVsbC10aXRsZT48YWJici0xPlBMb1MgT05FPC9hYmJy
LTE+PC9hbHQtcGVyaW9kaWNhbD48cGFnZXM+ZTY2NTU0PC9wYWdlcz48dm9sdW1lPjg8L3ZvbHVt
ZT48bnVtYmVyPjY8L251bWJlcj48a2V5d29yZHM+PGtleXdvcmQ+QWR1bHQ8L2tleXdvcmQ+PGtl
eXdvcmQ+Qmxvb2QgR2x1Y29zZS9hbiBbQW5hbHlzaXNdPC9rZXl3b3JkPjxrZXl3b3JkPkJsb29k
IFByZXNzdXJlPC9rZXl3b3JkPjxrZXl3b3JkPkJvZHkgTWFzcyBJbmRleDwva2V5d29yZD48a2V5
d29yZD5CcmF6aWwvZXAgW0VwaWRlbWlvbG9neV08L2tleXdvcmQ+PGtleXdvcmQ+KkNhcmRpb3Zh
c2N1bGFyIERpc2Vhc2VzL2VwIFtFcGlkZW1pb2xvZ3ldPC9rZXl3b3JkPjxrZXl3b3JkPkNhcmRp
b3Zhc2N1bGFyIERpc2Vhc2VzL3BwIFtQaHlzaW9wYXRob2xvZ3ldPC9rZXl3b3JkPjxrZXl3b3Jk
PkNob2xlc3Rlcm9sL2FuIFtBbmFseXNpc108L2tleXdvcmQ+PGtleXdvcmQ+RmVtYWxlPC9rZXl3
b3JkPjxrZXl3b3JkPkh1bWFuczwva2V5d29yZD48a2V5d29yZD4qSW5mYW50LCBMb3cgQmlydGgg
V2VpZ2h0PC9rZXl3b3JkPjxrZXl3b3JkPkluZmFudCwgTmV3Ym9ybjwva2V5d29yZD48a2V5d29y
ZD5NYWxlPC9rZXl3b3JkPjxrZXl3b3JkPlJpc2sgRmFjdG9yczwva2V5d29yZD48a2V5d29yZD5X
YWlzdC1IaXAgUmF0aW88L2tleXdvcmQ+PGtleXdvcmQ+MCAoQmxvb2QgR2x1Y29zZSk8L2tleXdv
cmQ+PGtleXdvcmQ+OTdDNVQyVVE3SiAoQ2hvbGVzdGVyb2wpPC9rZXl3b3JkPjwva2V5d29yZHM+
PGRhdGVzPjx5ZWFyPjIwMTM8L3llYXI+PC9kYXRlcz48aXNibj4xOTMyLTYyMDM8L2lzYm4+PGFj
Y2Vzc2lvbi1udW0+MjM3OTkxMTU8L2FjY2Vzc2lvbi1udW0+PHdvcmstdHlwZT5SZXNlYXJjaCBT
dXBwb3J0LCBOb24tVS5TLiBHb3YmYXBvczt0PC93b3JrLXR5cGU+PHVybHM+PHJlbGF0ZWQtdXJs
cz48dXJsPmh0dHA6Ly9vdmlkc3Aub3ZpZC5jb20vb3ZpZHdlYi5jZ2k/VD1KUyZhbXA7Q1NDPVkm
YW1wO05FV1M9TiZhbXA7UEFHRT1mdWxsdGV4dCZhbXA7RD1tZWQ3JmFtcDtBTj0yMzc5OTExNTwv
dXJsPjx1cmw+aHR0cDovL29wZW51cmwuYXVja2xhbmQuYWMubnovcmVzb2x2ZT9zaWQ9T1ZJRDpt
ZWRsaW5lJmFtcDtpZD1wbWlkOjIzNzk5MTE1JmFtcDtpZD1kb2k6MTAuMTM3MSUyRmpvdXJuYWwu
cG9uZS4wMDY2NTU0JmFtcDtpc3NuPTE5MzItNjIwMyZhbXA7aXNibj0mYW1wO3ZvbHVtZT04JmFt
cDtpc3N1ZT02JmFtcDtzcGFnZT1lNjY1NTQmYW1wO3BhZ2VzPWU2NjU1NCZhbXA7ZGF0ZT0yMDEz
JmFtcDt0aXRsZT1QTG9TK09ORSslNUJFbGVjdHJvbmljK1Jlc291cmNlJTVEJmFtcDthdGl0bGU9
Tm8rYXNzb2NpYXRpb24rYmV0d2Vlbitsb3crYmlydGgrd2VpZ2h0K2FuZCtjYXJkaW92YXNjdWxh
cityaXNrK2ZhY3RvcnMraW4rZWFybHkrYWR1bHRob29kJTNBK2V2aWRlbmNlK2Zyb20rU2FvK1Bh
dWxvJTJDK0JyYXppbC4mYW1wO2F1bGFzdD1Hb21lcyZhbXA7cGlkPSUzQ2F1dGhvciUzRUdvbWVz
K0ZNJTNCU3VicmFtYW5pYW4rU1YlM0JFc2NvYmFyK0FNJTNCVmFsZW50ZStNSCUzQkdyaXNpK1NK
JTNCQnJlbnRhbmkrQSUzQkZpbmsrRyUzQyUyRmF1dGhvciUzRSUzQ0FOJTNFMjM3OTkxMTUlM0Ml
MkZBTiUzRSUzQ0RUJTNFSm91cm5hbCtBcnRpY2xlJTNDJTJGRFQlM0U8L3VybD48L3JlbGF0ZWQt
dXJscz48L3VybHM+PGVsZWN0cm9uaWMtcmVzb3VyY2UtbnVtPmh0dHBzOi8vZHguZG9pLm9yZy8x
MC4xMzcxL2pvdXJuYWwucG9uZS4wMDY2NTU0PC9lbGVjdHJvbmljLXJlc291cmNlLW51bT48cmVt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PEVuZE5vdGU+PENpdGU+PEF1dGhvcj5Hb21lczwvQXV0aG9yPjxZZWFyPjIwMTM8L1llYXI+PFJl
Y051bT43ODU4PC9SZWNOdW0+PERpc3BsYXlUZXh0PjxzdHlsZSBmYWNlPSJzdXBlcnNjcmlwdCI+
Mjk8L3N0eWxlPjwvRGlzcGxheVRleHQ+PHJlY29yZD48cmVjLW51bWJlcj43ODU4PC9yZWMtbnVt
YmVyPjxmb3JlaWduLWtleXM+PGtleSBhcHA9IkVOIiBkYi1pZD0icHQwOTVyd2EwdHcwdzllNXJ6
YXByMndjNXJmcmRzOXB6dHgwIiB0aW1lc3RhbXA9IjE1MjcwMzI0NzIiPjc4NTg8L2tleT48L2Zv
cmVpZ24ta2V5cz48cmVmLXR5cGUgbmFtZT0iSm91cm5hbCBBcnRpY2xlIj4xNzwvcmVmLXR5cGU+
PGNvbnRyaWJ1dG9ycz48YXV0aG9ycz48YXV0aG9yPkdvbWVzLCBGLiBNLjwvYXV0aG9yPjxhdXRo
b3I+U3VicmFtYW5pYW4sIFMuIFYuPC9hdXRob3I+PGF1dGhvcj5Fc2NvYmFyLCBBLiBNLjwvYXV0
aG9yPjxhdXRob3I+VmFsZW50ZSwgTS4gSC48L2F1dGhvcj48YXV0aG9yPkdyaXNpLCBTLiBKLjwv
YXV0aG9yPjxhdXRob3I+QnJlbnRhbmksIEEuPC9hdXRob3I+PGF1dGhvcj5GaW5rLCBHLjwvYXV0
aG9yPjwvYXV0aG9ycz48L2NvbnRyaWJ1dG9ycz48YXV0aC1hZGRyZXNzPkdvbWVzLCBGaWx1bWVu
YSBNYXJpYS4gQ2VudHJvIGRlIFNhdWRlIFNhbXVlbCBCYXJuc2xleSBQZXNzb2EsIEZhY3VsZGFk
ZSBkZSBNZWRpY2luYSBkYSBVbml2ZXJzaWRhZGUgZGUgU2FvIFBhdWxvLCBTYW8gUGF1bG8sIEJy
YXppbC48L2F1dGgtYWRkcmVzcz48dGl0bGVzPjx0aXRsZT5ObyBhc3NvY2lhdGlvbiBiZXR3ZWVu
IGxvdyBiaXJ0aCB3ZWlnaHQgYW5kIGNhcmRpb3Zhc2N1bGFyIHJpc2sgZmFjdG9ycyBpbiBlYXJs
eSBhZHVsdGhvb2Q6IGV2aWRlbmNlIGZyb20gU2FvIFBhdWxvLCBCcmF6aWw8L3RpdGxlPjxzZWNv
bmRhcnktdGl0bGU+UExvUyBPTkUgW0VsZWN0cm9uaWMgUmVzb3VyY2VdPC9zZWNvbmRhcnktdGl0
bGU+PGFsdC10aXRsZT5QTG9TIE9ORTwvYWx0LXRpdGxlPjwvdGl0bGVzPjxhbHQtcGVyaW9kaWNh
bD48ZnVsbC10aXRsZT5QTG9TIE9ORTwvZnVsbC10aXRsZT48YWJici0xPlBMb1MgT05FPC9hYmJy
LTE+PC9hbHQtcGVyaW9kaWNhbD48cGFnZXM+ZTY2NTU0PC9wYWdlcz48dm9sdW1lPjg8L3ZvbHVt
ZT48bnVtYmVyPjY8L251bWJlcj48a2V5d29yZHM+PGtleXdvcmQ+QWR1bHQ8L2tleXdvcmQ+PGtl
eXdvcmQ+Qmxvb2QgR2x1Y29zZS9hbiBbQW5hbHlzaXNdPC9rZXl3b3JkPjxrZXl3b3JkPkJsb29k
IFByZXNzdXJlPC9rZXl3b3JkPjxrZXl3b3JkPkJvZHkgTWFzcyBJbmRleDwva2V5d29yZD48a2V5
d29yZD5CcmF6aWwvZXAgW0VwaWRlbWlvbG9neV08L2tleXdvcmQ+PGtleXdvcmQ+KkNhcmRpb3Zh
c2N1bGFyIERpc2Vhc2VzL2VwIFtFcGlkZW1pb2xvZ3ldPC9rZXl3b3JkPjxrZXl3b3JkPkNhcmRp
b3Zhc2N1bGFyIERpc2Vhc2VzL3BwIFtQaHlzaW9wYXRob2xvZ3ldPC9rZXl3b3JkPjxrZXl3b3Jk
PkNob2xlc3Rlcm9sL2FuIFtBbmFseXNpc108L2tleXdvcmQ+PGtleXdvcmQ+RmVtYWxlPC9rZXl3
b3JkPjxrZXl3b3JkPkh1bWFuczwva2V5d29yZD48a2V5d29yZD4qSW5mYW50LCBMb3cgQmlydGgg
V2VpZ2h0PC9rZXl3b3JkPjxrZXl3b3JkPkluZmFudCwgTmV3Ym9ybjwva2V5d29yZD48a2V5d29y
ZD5NYWxlPC9rZXl3b3JkPjxrZXl3b3JkPlJpc2sgRmFjdG9yczwva2V5d29yZD48a2V5d29yZD5X
YWlzdC1IaXAgUmF0aW88L2tleXdvcmQ+PGtleXdvcmQ+MCAoQmxvb2QgR2x1Y29zZSk8L2tleXdv
cmQ+PGtleXdvcmQ+OTdDNVQyVVE3SiAoQ2hvbGVzdGVyb2wpPC9rZXl3b3JkPjwva2V5d29yZHM+
PGRhdGVzPjx5ZWFyPjIwMTM8L3llYXI+PC9kYXRlcz48aXNibj4xOTMyLTYyMDM8L2lzYm4+PGFj
Y2Vzc2lvbi1udW0+MjM3OTkxMTU8L2FjY2Vzc2lvbi1udW0+PHdvcmstdHlwZT5SZXNlYXJjaCBT
dXBwb3J0LCBOb24tVS5TLiBHb3YmYXBvczt0PC93b3JrLXR5cGU+PHVybHM+PHJlbGF0ZWQtdXJs
cz48dXJsPmh0dHA6Ly9vdmlkc3Aub3ZpZC5jb20vb3ZpZHdlYi5jZ2k/VD1KUyZhbXA7Q1NDPVkm
YW1wO05FV1M9TiZhbXA7UEFHRT1mdWxsdGV4dCZhbXA7RD1tZWQ3JmFtcDtBTj0yMzc5OTExNTwv
dXJsPjx1cmw+aHR0cDovL29wZW51cmwuYXVja2xhbmQuYWMubnovcmVzb2x2ZT9zaWQ9T1ZJRDpt
ZWRsaW5lJmFtcDtpZD1wbWlkOjIzNzk5MTE1JmFtcDtpZD1kb2k6MTAuMTM3MSUyRmpvdXJuYWwu
cG9uZS4wMDY2NTU0JmFtcDtpc3NuPTE5MzItNjIwMyZhbXA7aXNibj0mYW1wO3ZvbHVtZT04JmFt
cDtpc3N1ZT02JmFtcDtzcGFnZT1lNjY1NTQmYW1wO3BhZ2VzPWU2NjU1NCZhbXA7ZGF0ZT0yMDEz
JmFtcDt0aXRsZT1QTG9TK09ORSslNUJFbGVjdHJvbmljK1Jlc291cmNlJTVEJmFtcDthdGl0bGU9
Tm8rYXNzb2NpYXRpb24rYmV0d2Vlbitsb3crYmlydGgrd2VpZ2h0K2FuZCtjYXJkaW92YXNjdWxh
cityaXNrK2ZhY3RvcnMraW4rZWFybHkrYWR1bHRob29kJTNBK2V2aWRlbmNlK2Zyb20rU2FvK1Bh
dWxvJTJDK0JyYXppbC4mYW1wO2F1bGFzdD1Hb21lcyZhbXA7cGlkPSUzQ2F1dGhvciUzRUdvbWVz
K0ZNJTNCU3VicmFtYW5pYW4rU1YlM0JFc2NvYmFyK0FNJTNCVmFsZW50ZStNSCUzQkdyaXNpK1NK
JTNCQnJlbnRhbmkrQSUzQkZpbmsrRyUzQyUyRmF1dGhvciUzRSUzQ0FOJTNFMjM3OTkxMTUlM0Ml
MkZBTiUzRSUzQ0RUJTNFSm91cm5hbCtBcnRpY2xlJTNDJTJGRFQlM0U8L3VybD48L3JlbGF0ZWQt
dXJscz48L3VybHM+PGVsZWN0cm9uaWMtcmVzb3VyY2UtbnVtPmh0dHBzOi8vZHguZG9pLm9yZy8x
MC4xMzcxL2pvdXJuYWwucG9uZS4wMDY2NTU0PC9lbGVjdHJvbmljLXJlc291cmNlLW51bT48cmVt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29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Brazil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297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 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Waist to hip ratio</w:t>
            </w:r>
            <w:r w:rsidRPr="007D2045">
              <w:rPr>
                <w:rFonts w:ascii="Times New Roman" w:eastAsia="Times New Roman" w:hAnsi="Times New Roman" w:cs="Times New Roman"/>
                <w:color w:val="000000"/>
                <w:lang w:val="en-US"/>
              </w:rPr>
              <w:br/>
              <w:t>Blood pressure</w:t>
            </w:r>
            <w:r w:rsidRPr="007D2045">
              <w:rPr>
                <w:rFonts w:ascii="Times New Roman" w:eastAsia="Times New Roman" w:hAnsi="Times New Roman" w:cs="Times New Roman"/>
                <w:color w:val="000000"/>
                <w:lang w:val="en-US"/>
              </w:rPr>
              <w:br/>
              <w:t xml:space="preserve">Blood glucose </w:t>
            </w:r>
            <w:r w:rsidRPr="007D2045">
              <w:rPr>
                <w:rFonts w:ascii="Times New Roman" w:eastAsia="Times New Roman" w:hAnsi="Times New Roman" w:cs="Times New Roman"/>
                <w:color w:val="000000"/>
                <w:lang w:val="en-US"/>
              </w:rPr>
              <w:br/>
              <w:t>Total cholesterol</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53"/>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Graversen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PEVuZE5vdGU+PENpdGU+PEF1dGhvcj5HcmF2ZXJzZW48L0F1dGhvcj48WWVhcj4yMDE0PC9ZZWFy
PjxSZWNOdW0+NTQwNTwvUmVjTnVtPjxEaXNwbGF5VGV4dD48c3R5bGUgZmFjZT0ic3VwZXJzY3Jp
cHQiPjMwPC9zdHlsZT48L0Rpc3BsYXlUZXh0PjxyZWNvcmQ+PHJlYy1udW1iZXI+NTQwNTwvcmVj
LW51bWJlcj48Zm9yZWlnbi1rZXlzPjxrZXkgYXBwPSJFTiIgZGItaWQ9InB0MDk1cndhMHR3MHc5
ZTVyemFwcjJ3YzVyZnJkczlwenR4MCIgdGltZXN0YW1wPSIxNTI3MDMxODEzIj41NDA1PC9rZXk+
PC9mb3JlaWduLWtleXM+PHJlZi10eXBlIG5hbWU9IkpvdXJuYWwgQXJ0aWNsZSI+MTc8L3JlZi10
eXBlPjxjb250cmlidXRvcnM+PGF1dGhvcnM+PGF1dGhvcj5HcmF2ZXJzZW4sIEwuPC9hdXRob3I+
PGF1dGhvcj5Tw7hyZW5zZW4sIFQuIEkuIEEuPC9hdXRob3I+PGF1dGhvcj5QZXRlcnNlbiwgTC48
L2F1dGhvcj48YXV0aG9yPlNvdmlvLCBVLjwvYXV0aG9yPjxhdXRob3I+S2Fha2luZW4sIE0uPC9h
dXRob3I+PGF1dGhvcj5TYW5kYsOmaywgQS48L2F1dGhvcj48YXV0aG9yPkxhaXRpbmVuLCBKLjwv
YXV0aG9yPjxhdXRob3I+VGFhbmlsYSwgQS48L2F1dGhvcj48YXV0aG9yPlBvdXRhLCBBLjwvYXV0
aG9yPjxhdXRob3I+SsOkcnZlbGluLCBNLiBSLjwvYXV0aG9yPjxhdXRob3I+T2JlbCwgQy48L2F1
dGhvcj48L2F1dGhvcnM+PC9jb250cmlidXRvcnM+PGF1dGgtYWRkcmVzcz5TZWN0aW9uIGZvciBH
ZW5lcmFsIE1lZGljYWwgUHJhY3RpY2UsIERlcGFydG1lbnQgb2YgUHVibGljIEhlYWx0aCwgQWFy
aHVzIFVuaXZlcnNpdHksIEFhcmh1cywgRGVubWFyayYjeEQ7SW5zdGl0dXRlIG9mIFByZXZlbnRp
dmUgTWVkaWNpbmUsIEJpc3BlYmplcmcgYW5kIEZyZWRlcmlrc2JlcmcgVW5pdmVyc2l0eSBIb3Nw
aXRhbCwgQ2FwaXRhbCBSZWdpb24sIENvcGVuaGFnZW4sIERlbm1hcmsmI3hEO05vdm8gTm9yZGlz
ayBGb3VuZGF0aW9uIENlbnRlciBmb3IgQmFzaWMgTWV0YWJvbGljIFJlc2VhcmNoLCBGYWN1bHR5
IG9mIEhlYWx0aCBhbmQgTWVkaWNhbCBTY2llbmNlcywgVW5pdmVyc2l0eSBvZiBDb3BlbmhhZ2Vu
LCBDb3BlbmhhZ2VuLCBEZW5tYXJrJiN4RDtOYXRpb25hbCBDZW50cmUgZm9yIFJlZ2lzdGVyLUJh
c2VkIFJlc2VhcmNoLCBGYWN1bHR5IG9mIFNvY2lhbCBTY2llbmNlcywgQWFyaHVzIFVuaXZlcnNp
dHksIEFhcmh1cywgRGVubWFyayYjeEQ7RGVwYXJ0bWVudCBvZiBPYnN0ZXRyaWNzIGFuZCBHeW5h
ZWNvbG9neSwgVW5pdmVyc2l0eSBvZiBDYW1icmlkZ2UsIENhbWJyaWRnZSwgVW5pdGVkIEtpbmdk
b20mI3hEO0RlcGFydG1lbnQgb2YgRXBpZGVtaW9sb2d5IGFuZCBCaW9zdGF0aXN0aWNzLCBJbXBl
cmlhbCBDb2xsZWdlLCBMb25kb24sIFVuaXRlZCBLaW5nZG9tJiN4RDtJbnN0aXR1dGUgb2YgSGVh
bHRoIFNjaWVuY2VzLCBVbml2ZXJzaXR5IG9mIE91bHUsIE91bHUsIEZpbmxhbmQmI3hEO0Jpb2Nl
bnRlciBPdWx1LCBVbml2ZXJzaXR5IG9mIE91bHUsIE91bHUsIEZpbmxhbmQmI3hEO0Zpbm5pc2gg
SW5zdGl0dXRlIG9mIE9jY3VwYXRpb25hbCBIZWFsdGgsIE91bHUsIEZpbmxhbmQmI3hEO1ByaW1h
cnkgSGVhbHRoIENhcmUgVW5pdCwgVW5pdmVyc2l0eSBIb3NwaXRhbCBvZiBPdWx1LCBPdWx1LCBG
aW5sYW5kJiN4RDtOYXRpb25hbCBJbnN0aXR1dGUgb2YgSGVhbHRoIGFuZCBXZWxmYXJlLCBPdWx1
LCBGaW5sYW5kJiN4RDtEZXBhcnRtZW50IG9mIE9ic3RldHJpY3MgYW5kIEd5bmVjb2xvZ3ksIFVu
aXZlcnNpdHkgb2YgT3VsdSwgT3VsdSBVbml2ZXJzaXR5IEhvc3BpdGFsLCBPdWx1LCBGaW5sYW5k
PC9hdXRoLWFkZHJlc3M+PHRpdGxlcz48dGl0bGU+U3RhYmlsaXR5IG9mIHRoZSBhc3NvY2lhdGlv
bnMgYmV0d2VlbiBlYXJseSBsaWZlIHJpc2sgaW5kaWNhdG9ycyBhbmQgYWRvbGVzY2VudCBvdmVy
d2VpZ2h0IG92ZXIgdGhlIGV2b2x2aW5nIG9iZXNpdHkgZXBpZGVtaWM8L3RpdGxlPjxzZWNvbmRh
cnktdGl0bGU+UExvUyBPTkU8L3NlY29uZGFyeS10aXRsZT48YWx0LXRpdGxlPlBMb1MgT05FPC9h
bHQtdGl0bGU+PC90aXRsZXM+PHBlcmlvZGljYWw+PGZ1bGwtdGl0bGU+UExvUyBPTkU8L2Z1bGwt
dGl0bGU+PGFiYnItMT5QTG9TIE9ORTwvYWJici0xPjwvcGVyaW9kaWNhbD48YWx0LXBlcmlvZGlj
YWw+PGZ1bGwtdGl0bGU+UExvUyBPTkU8L2Z1bGwtdGl0bGU+PGFiYnItMT5QTG9TIE9ORTwvYWJi
ci0xPjwvYWx0LXBlcmlvZGljYWw+PHZvbHVtZT45PC92b2x1bWU+PG51bWJlcj40PC9udW1iZXI+
PGtleXdvcmRzPjxrZXl3b3JkPmFkb2xlc2NlbnQ8L2tleXdvcmQ+PGtleXdvcmQ+YWdlIGRpc3Ry
aWJ1dGlvbjwva2V5d29yZD48a2V5d29yZD5hcnRpY2xlPC9rZXl3b3JkPjxrZXl3b3JkPmJpcnRo
IHdlaWdodDwva2V5d29yZD48a2V5d29yZD5ib2R5IG1hc3M8L2tleXdvcmQ+PGtleXdvcmQ+Ym9k
eSBzaXplPC9rZXl3b3JkPjxrZXl3b3JkPmNoaWxkPC9rZXl3b3JkPjxrZXl3b3JkPmVwaWRlbWlj
PC9rZXl3b3JkPjxrZXl3b3JkPmZlbWFsZTwva2V5d29yZD48a2V5d29yZD5mZXR1cyB3ZWlnaHQ8
L2tleXdvcmQ+PGtleXdvcmQ+aHVtYW48L2tleXdvcmQ+PGtleXdvcmQ+bWFqb3IgY2xpbmljYWwg
c3R1ZHk8L2tleXdvcmQ+PGtleXdvcmQ+bWFsZTwva2V5d29yZD48a2V5d29yZD5vYmVzaXR5PC9r
ZXl3b3JkPjxrZXl3b3JkPnBlcmluYXRhbCBwZXJpb2Q8L2tleXdvcmQ+PGtleXdvcmQ+cG9wdWxh
dGlvbiByZXNlYXJjaDwva2V5d29yZD48a2V5d29yZD5wcmVkaWN0aXZlIHZhbHVlPC9rZXl3b3Jk
PjxrZXl3b3JkPnByZW5hdGFsIHBlcmlvZDwva2V5d29yZD48a2V5d29yZD5wcmVzY2hvb2wgY2hp
bGQ8L2tleXdvcmQ+PGtleXdvcmQ+cHJldmFsZW5jZTwva2V5d29yZD48a2V5d29yZD5yaXNrIGFz
c2Vzc21lbnQ8L2tleXdvcmQ+PGtleXdvcmQ+cmlzayBmYWN0b3I8L2tleXdvcmQ+PGtleXdvcmQ+
ZXBpZGVtaW9sb2d5PC9rZXl3b3JkPjxrZXl3b3JkPkZpbmxhbmQ8L2tleXdvcmQ+PGtleXdvcmQ+
cGF0aG9waHlzaW9sb2d5PC9rZXl3b3JkPjxrZXl3b3JkPkh1bWFuczwva2V5d29yZD48a2V5d29y
ZD5PdmVyd2VpZ2h0PC9rZXl3b3JkPjxrZXl3b3JkPlJpc2sgRmFjdG9yczwva2V5d29yZD48L2tl
eXdvcmRzPjxkYXRlcz48eWVhcj4yMDE0PC95ZWFyPjwvZGF0ZXM+PHB1Ymxpc2hlcj5QdWJsaWMg
TGlicmFyeSBvZiBTY2llbmNlPC9wdWJsaXNoZXI+PGlzYm4+MTkzMjYyMDMgKElTU04pPC9pc2Ju
Pjx3b3JrLXR5cGU+QXJ0aWNsZTwvd29yay10eXBlPjx1cmxzPjxyZWxhdGVkLXVybHM+PHVybD5o
dHRwczovL3d3dy5zY29wdXMuY29tL2lud2FyZC9yZWNvcmQudXJpP2VpZD0yLXMyLjAtODQ4OTk2
OTIxMDAmYW1wO2RvaT0xMC4xMzcxJTJmam91cm5hbC5wb25lLjAwOTUzMTQmYW1wO3BhcnRuZXJJ
RD00MCZhbXA7bWQ1PWQyOWM1ZTgzZWRlYjQ2Y2E2MjU2MzQ3YzBhNzlkZTMyPC91cmw+PC9yZWxh
dGVkLXVybHM+PC91cmxzPjxjdXN0b203PmU5NTMxNDwvY3VzdG9tNz48ZWxlY3Ryb25pYy1yZXNv
dXJjZS1udW0+MTAuMTM3MS9qb3VybmFsLnBvbmUuMDA5NTMxNDwvZWxlY3Ryb25pYy1yZXNvdXJj
ZS1udW0+PHJlbW90ZS1kYXRhYmFzZS1uYW1lPlNjb3B1czwvcmVtb3RlLWRhdGFiYXNlLW5hbWU+
PGxhbmd1YWdlPkVuZ2xpc2g8L2xhbmd1YWdlPjwvcmVjb3JkPjwvQ2l0ZT48L0VuZE5vdGU+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PEVuZE5vdGU+PENpdGU+PEF1dGhvcj5HcmF2ZXJzZW48L0F1dGhvcj48WWVhcj4yMDE0PC9ZZWFy
PjxSZWNOdW0+NTQwNTwvUmVjTnVtPjxEaXNwbGF5VGV4dD48c3R5bGUgZmFjZT0ic3VwZXJzY3Jp
cHQiPjMwPC9zdHlsZT48L0Rpc3BsYXlUZXh0PjxyZWNvcmQ+PHJlYy1udW1iZXI+NTQwNTwvcmVj
LW51bWJlcj48Zm9yZWlnbi1rZXlzPjxrZXkgYXBwPSJFTiIgZGItaWQ9InB0MDk1cndhMHR3MHc5
ZTVyemFwcjJ3YzVyZnJkczlwenR4MCIgdGltZXN0YW1wPSIxNTI3MDMxODEzIj41NDA1PC9rZXk+
PC9mb3JlaWduLWtleXM+PHJlZi10eXBlIG5hbWU9IkpvdXJuYWwgQXJ0aWNsZSI+MTc8L3JlZi10
eXBlPjxjb250cmlidXRvcnM+PGF1dGhvcnM+PGF1dGhvcj5HcmF2ZXJzZW4sIEwuPC9hdXRob3I+
PGF1dGhvcj5Tw7hyZW5zZW4sIFQuIEkuIEEuPC9hdXRob3I+PGF1dGhvcj5QZXRlcnNlbiwgTC48
L2F1dGhvcj48YXV0aG9yPlNvdmlvLCBVLjwvYXV0aG9yPjxhdXRob3I+S2Fha2luZW4sIE0uPC9h
dXRob3I+PGF1dGhvcj5TYW5kYsOmaywgQS48L2F1dGhvcj48YXV0aG9yPkxhaXRpbmVuLCBKLjwv
YXV0aG9yPjxhdXRob3I+VGFhbmlsYSwgQS48L2F1dGhvcj48YXV0aG9yPlBvdXRhLCBBLjwvYXV0
aG9yPjxhdXRob3I+SsOkcnZlbGluLCBNLiBSLjwvYXV0aG9yPjxhdXRob3I+T2JlbCwgQy48L2F1
dGhvcj48L2F1dGhvcnM+PC9jb250cmlidXRvcnM+PGF1dGgtYWRkcmVzcz5TZWN0aW9uIGZvciBH
ZW5lcmFsIE1lZGljYWwgUHJhY3RpY2UsIERlcGFydG1lbnQgb2YgUHVibGljIEhlYWx0aCwgQWFy
aHVzIFVuaXZlcnNpdHksIEFhcmh1cywgRGVubWFyayYjeEQ7SW5zdGl0dXRlIG9mIFByZXZlbnRp
dmUgTWVkaWNpbmUsIEJpc3BlYmplcmcgYW5kIEZyZWRlcmlrc2JlcmcgVW5pdmVyc2l0eSBIb3Nw
aXRhbCwgQ2FwaXRhbCBSZWdpb24sIENvcGVuaGFnZW4sIERlbm1hcmsmI3hEO05vdm8gTm9yZGlz
ayBGb3VuZGF0aW9uIENlbnRlciBmb3IgQmFzaWMgTWV0YWJvbGljIFJlc2VhcmNoLCBGYWN1bHR5
IG9mIEhlYWx0aCBhbmQgTWVkaWNhbCBTY2llbmNlcywgVW5pdmVyc2l0eSBvZiBDb3BlbmhhZ2Vu
LCBDb3BlbmhhZ2VuLCBEZW5tYXJrJiN4RDtOYXRpb25hbCBDZW50cmUgZm9yIFJlZ2lzdGVyLUJh
c2VkIFJlc2VhcmNoLCBGYWN1bHR5IG9mIFNvY2lhbCBTY2llbmNlcywgQWFyaHVzIFVuaXZlcnNp
dHksIEFhcmh1cywgRGVubWFyayYjeEQ7RGVwYXJ0bWVudCBvZiBPYnN0ZXRyaWNzIGFuZCBHeW5h
ZWNvbG9neSwgVW5pdmVyc2l0eSBvZiBDYW1icmlkZ2UsIENhbWJyaWRnZSwgVW5pdGVkIEtpbmdk
b20mI3hEO0RlcGFydG1lbnQgb2YgRXBpZGVtaW9sb2d5IGFuZCBCaW9zdGF0aXN0aWNzLCBJbXBl
cmlhbCBDb2xsZWdlLCBMb25kb24sIFVuaXRlZCBLaW5nZG9tJiN4RDtJbnN0aXR1dGUgb2YgSGVh
bHRoIFNjaWVuY2VzLCBVbml2ZXJzaXR5IG9mIE91bHUsIE91bHUsIEZpbmxhbmQmI3hEO0Jpb2Nl
bnRlciBPdWx1LCBVbml2ZXJzaXR5IG9mIE91bHUsIE91bHUsIEZpbmxhbmQmI3hEO0Zpbm5pc2gg
SW5zdGl0dXRlIG9mIE9jY3VwYXRpb25hbCBIZWFsdGgsIE91bHUsIEZpbmxhbmQmI3hEO1ByaW1h
cnkgSGVhbHRoIENhcmUgVW5pdCwgVW5pdmVyc2l0eSBIb3NwaXRhbCBvZiBPdWx1LCBPdWx1LCBG
aW5sYW5kJiN4RDtOYXRpb25hbCBJbnN0aXR1dGUgb2YgSGVhbHRoIGFuZCBXZWxmYXJlLCBPdWx1
LCBGaW5sYW5kJiN4RDtEZXBhcnRtZW50IG9mIE9ic3RldHJpY3MgYW5kIEd5bmVjb2xvZ3ksIFVu
aXZlcnNpdHkgb2YgT3VsdSwgT3VsdSBVbml2ZXJzaXR5IEhvc3BpdGFsLCBPdWx1LCBGaW5sYW5k
PC9hdXRoLWFkZHJlc3M+PHRpdGxlcz48dGl0bGU+U3RhYmlsaXR5IG9mIHRoZSBhc3NvY2lhdGlv
bnMgYmV0d2VlbiBlYXJseSBsaWZlIHJpc2sgaW5kaWNhdG9ycyBhbmQgYWRvbGVzY2VudCBvdmVy
d2VpZ2h0IG92ZXIgdGhlIGV2b2x2aW5nIG9iZXNpdHkgZXBpZGVtaWM8L3RpdGxlPjxzZWNvbmRh
cnktdGl0bGU+UExvUyBPTkU8L3NlY29uZGFyeS10aXRsZT48YWx0LXRpdGxlPlBMb1MgT05FPC9h
bHQtdGl0bGU+PC90aXRsZXM+PHBlcmlvZGljYWw+PGZ1bGwtdGl0bGU+UExvUyBPTkU8L2Z1bGwt
dGl0bGU+PGFiYnItMT5QTG9TIE9ORTwvYWJici0xPjwvcGVyaW9kaWNhbD48YWx0LXBlcmlvZGlj
YWw+PGZ1bGwtdGl0bGU+UExvUyBPTkU8L2Z1bGwtdGl0bGU+PGFiYnItMT5QTG9TIE9ORTwvYWJi
ci0xPjwvYWx0LXBlcmlvZGljYWw+PHZvbHVtZT45PC92b2x1bWU+PG51bWJlcj40PC9udW1iZXI+
PGtleXdvcmRzPjxrZXl3b3JkPmFkb2xlc2NlbnQ8L2tleXdvcmQ+PGtleXdvcmQ+YWdlIGRpc3Ry
aWJ1dGlvbjwva2V5d29yZD48a2V5d29yZD5hcnRpY2xlPC9rZXl3b3JkPjxrZXl3b3JkPmJpcnRo
IHdlaWdodDwva2V5d29yZD48a2V5d29yZD5ib2R5IG1hc3M8L2tleXdvcmQ+PGtleXdvcmQ+Ym9k
eSBzaXplPC9rZXl3b3JkPjxrZXl3b3JkPmNoaWxkPC9rZXl3b3JkPjxrZXl3b3JkPmVwaWRlbWlj
PC9rZXl3b3JkPjxrZXl3b3JkPmZlbWFsZTwva2V5d29yZD48a2V5d29yZD5mZXR1cyB3ZWlnaHQ8
L2tleXdvcmQ+PGtleXdvcmQ+aHVtYW48L2tleXdvcmQ+PGtleXdvcmQ+bWFqb3IgY2xpbmljYWwg
c3R1ZHk8L2tleXdvcmQ+PGtleXdvcmQ+bWFsZTwva2V5d29yZD48a2V5d29yZD5vYmVzaXR5PC9r
ZXl3b3JkPjxrZXl3b3JkPnBlcmluYXRhbCBwZXJpb2Q8L2tleXdvcmQ+PGtleXdvcmQ+cG9wdWxh
dGlvbiByZXNlYXJjaDwva2V5d29yZD48a2V5d29yZD5wcmVkaWN0aXZlIHZhbHVlPC9rZXl3b3Jk
PjxrZXl3b3JkPnByZW5hdGFsIHBlcmlvZDwva2V5d29yZD48a2V5d29yZD5wcmVzY2hvb2wgY2hp
bGQ8L2tleXdvcmQ+PGtleXdvcmQ+cHJldmFsZW5jZTwva2V5d29yZD48a2V5d29yZD5yaXNrIGFz
c2Vzc21lbnQ8L2tleXdvcmQ+PGtleXdvcmQ+cmlzayBmYWN0b3I8L2tleXdvcmQ+PGtleXdvcmQ+
ZXBpZGVtaW9sb2d5PC9rZXl3b3JkPjxrZXl3b3JkPkZpbmxhbmQ8L2tleXdvcmQ+PGtleXdvcmQ+
cGF0aG9waHlzaW9sb2d5PC9rZXl3b3JkPjxrZXl3b3JkPkh1bWFuczwva2V5d29yZD48a2V5d29y
ZD5PdmVyd2VpZ2h0PC9rZXl3b3JkPjxrZXl3b3JkPlJpc2sgRmFjdG9yczwva2V5d29yZD48L2tl
eXdvcmRzPjxkYXRlcz48eWVhcj4yMDE0PC95ZWFyPjwvZGF0ZXM+PHB1Ymxpc2hlcj5QdWJsaWMg
TGlicmFyeSBvZiBTY2llbmNlPC9wdWJsaXNoZXI+PGlzYm4+MTkzMjYyMDMgKElTU04pPC9pc2Ju
Pjx3b3JrLXR5cGU+QXJ0aWNsZTwvd29yay10eXBlPjx1cmxzPjxyZWxhdGVkLXVybHM+PHVybD5o
dHRwczovL3d3dy5zY29wdXMuY29tL2lud2FyZC9yZWNvcmQudXJpP2VpZD0yLXMyLjAtODQ4OTk2
OTIxMDAmYW1wO2RvaT0xMC4xMzcxJTJmam91cm5hbC5wb25lLjAwOTUzMTQmYW1wO3BhcnRuZXJJ
RD00MCZhbXA7bWQ1PWQyOWM1ZTgzZWRlYjQ2Y2E2MjU2MzQ3YzBhNzlkZTMyPC91cmw+PC9yZWxh
dGVkLXVybHM+PC91cmxzPjxjdXN0b203PmU5NTMxNDwvY3VzdG9tNz48ZWxlY3Ryb25pYy1yZXNv
dXJjZS1udW0+MTAuMTM3MS9qb3VybmFsLnBvbmUuMDA5NTMxNDwvZWxlY3Ryb25pYy1yZXNvdXJj
ZS1udW0+PHJlbW90ZS1kYXRhYmFzZS1uYW1lPlNjb3B1czwvcmVtb3RlLWRhdGFiYXNlLW5hbWU+
PGxhbmd1YWdlPkVuZ2xpc2g8L2xhbmd1YWdlPjwvcmVjb3JkPjwvQ2l0ZT48L0VuZE5vdGU+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30</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Finland</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9525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BMI</w:t>
            </w:r>
            <w:r w:rsidRPr="007D2045">
              <w:rPr>
                <w:rFonts w:ascii="Times New Roman" w:eastAsia="Times New Roman" w:hAnsi="Times New Roman" w:cs="Times New Roman"/>
                <w:color w:val="000000"/>
                <w:lang w:val="en-US"/>
              </w:rPr>
              <w:b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47"/>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Griffiths et al.</w:t>
            </w:r>
            <w:r w:rsidR="00FC068B">
              <w:rPr>
                <w:rFonts w:ascii="Times New Roman" w:eastAsia="Times New Roman" w:hAnsi="Times New Roman" w:cs="Times New Roman"/>
                <w:color w:val="000000"/>
                <w:lang w:val="en-US"/>
              </w:rPr>
              <w:fldChar w:fldCharType="begin">
                <w:fldData xml:space="preserve">PEVuZE5vdGU+PENpdGU+PEF1dGhvcj5HcmlmZml0aHM8L0F1dGhvcj48WWVhcj4yMDEwPC9ZZWFy
PjxSZWNOdW0+Mzg3ODwvUmVjTnVtPjxEaXNwbGF5VGV4dD48c3R5bGUgZmFjZT0ic3VwZXJzY3Jp
cHQiPjMxPC9zdHlsZT48L0Rpc3BsYXlUZXh0PjxyZWNvcmQ+PHJlYy1udW1iZXI+Mzg3ODwvcmVj
LW51bWJlcj48Zm9yZWlnbi1rZXlzPjxrZXkgYXBwPSJFTiIgZGItaWQ9InB0MDk1cndhMHR3MHc5
ZTVyemFwcjJ3YzVyZnJkczlwenR4MCIgdGltZXN0YW1wPSIxNTI3MDMxNzgzIj4zODc4PC9rZXk+
PC9mb3JlaWduLWtleXM+PHJlZi10eXBlIG5hbWU9IkpvdXJuYWwgQXJ0aWNsZSI+MTc8L3JlZi10
eXBlPjxjb250cmlidXRvcnM+PGF1dGhvcnM+PGF1dGhvcj5HcmlmZml0aHMsIEwuIEouPC9hdXRo
b3I+PGF1dGhvcj5IYXdraW5zLCBTLiBTLjwvYXV0aG9yPjxhdXRob3I+Q29sZSwgVC4gSi48L2F1
dGhvcj48YXV0aG9yPkRlemF0ZXV4LCBDLjwvYXV0aG9yPjwvYXV0aG9ycz48L2NvbnRyaWJ1dG9y
cz48YXV0aC1hZGRyZXNzPk1SQyBDZW50cmUgb2YgRXBpZGVtaW9sb2d5IGZvciBDaGlsZCBIZWFs
dGgsIFVDTCBJbnN0aXR1dGUgb2YgQ2hpbGQgSGVhbHRoLCAzMCBHdWlsZm9yZCBzdCwgTG9uZG9u
IFdDMU4gMUVILCBVbml0ZWQgS2luZ2RvbTwvYXV0aC1hZGRyZXNzPjx0aXRsZXM+PHRpdGxlPlJp
c2sgZmFjdG9ycyBmb3IgcmFwaWQgd2VpZ2h0IGdhaW4gaW4gcHJlc2Nob29sIGNoaWxkcmVuOiBG
aW5kaW5ncyBmcm9tIGEgVUstd2lkZSBwcm9zcGVjdGl2ZSBzdHVkeTwvdGl0bGU+PHNlY29uZGFy
eS10aXRsZT5JbnRlcm5hdGlvbmFsIEpvdXJuYWwgb2YgT2Jlc2l0eTwvc2Vjb25kYXJ5LXRpdGxl
PjxhbHQtdGl0bGU+SW50LiBKLiBPYmVzLjwvYWx0LXRpdGxlPjwvdGl0bGVzPjxwZXJpb2RpY2Fs
PjxmdWxsLXRpdGxlPkludGVybmF0aW9uYWwgSm91cm5hbCBvZiBPYmVzaXR5PC9mdWxsLXRpdGxl
PjxhYmJyLTE+SW50LiBKLiBPYmVzLjwvYWJici0xPjwvcGVyaW9kaWNhbD48YWx0LXBlcmlvZGlj
YWw+PGZ1bGwtdGl0bGU+SW50ZXJuYXRpb25hbCBKb3VybmFsIG9mIE9iZXNpdHk8L2Z1bGwtdGl0
bGU+PGFiYnItMT5JbnQuIEouIE9iZXMuPC9hYmJyLTE+PC9hbHQtcGVyaW9kaWNhbD48cGFnZXM+
NjI0LTYzMjwvcGFnZXM+PHZvbHVtZT4zNDwvdm9sdW1lPjxudW1iZXI+NDwvbnVtYmVyPjxrZXl3
b3Jkcz48a2V5d29yZD5Db2hvcnQgc3R1ZGllczwva2V5d29yZD48a2V5d29yZD5QcmVzY2hvb2wg
Y2hpbGRyZW48L2tleXdvcmQ+PGtleXdvcmQ+V2VpZ2h0IGdhaW48L2tleXdvcmQ+PGtleXdvcmQ+
YWdlIGRpc3RyaWJ1dGlvbjwva2V5d29yZD48a2V5d29yZD5hbnhpZXR5IGRpc29yZGVyPC9rZXl3
b3JkPjxrZXl3b3JkPmFydGljbGU8L2tleXdvcmQ+PGtleXdvcmQ+YmlydGggd2VpZ2h0PC9rZXl3
b3JkPjxrZXl3b3JkPmJvZHkgbWFzczwva2V5d29yZD48a2V5d29yZD5ib2R5IHdlaWdodDwva2V5
d29yZD48a2V5d29yZD5icmVhc3QgZmVlZGluZyBlZHVjYXRpb248L2tleXdvcmQ+PGtleXdvcmQ+
Y2hpbGQ8L2tleXdvcmQ+PGtleXdvcmQ+Y2hpbGQgaGVhbHRoPC9rZXl3b3JkPjxrZXl3b3JkPmNo
aWxkIG51dHJpdGlvbjwva2V5d29yZD48a2V5d29yZD5jb250cm9sbGVkIHN0dWR5PC9rZXl3b3Jk
PjxrZXl3b3JkPmRlcHJlc3Npb248L2tleXdvcmQ+PGtleXdvcmQ+ZWF0aW5nIGhhYml0PC9rZXl3
b3JkPjxrZXl3b3JkPmVkdWNhdGlvbmFsIHN0YXR1czwva2V5d29yZD48a2V5d29yZD5lbXBsb3lt
ZW50IHN0YXR1czwva2V5d29yZD48a2V5d29yZD5lbnZpcm9ubWVudGFsIGZhY3Rvcjwva2V5d29y
ZD48a2V5d29yZD5ldGhuaWMgZGlmZmVyZW5jZTwva2V5d29yZD48a2V5d29yZD5mYW1pbHkgc2l6
ZTwva2V5d29yZD48a2V5d29yZD5mYXRoZXI8L2tleXdvcmQ+PGtleXdvcmQ+ZmVtYWxlPC9rZXl3
b3JkPjxrZXl3b3JkPmh1bWFuPC9rZXl3b3JkPjxrZXl3b3JkPmluY29tZTwva2V5d29yZD48a2V5
d29yZD5tYWpvciBjbGluaWNhbCBzdHVkeTwva2V5d29yZD48a2V5d29yZD5tYWxlPC9rZXl3b3Jk
PjxrZXl3b3JkPm1hdGVybmFsIGFnZTwva2V5d29yZD48a2V5d29yZD5tYXRlcm5hbCBzbW9raW5n
PC9rZXl3b3JkPjxrZXl3b3JkPm1hdGVybmFsIHdlbGZhcmU8L2tleXdvcmQ+PGtleXdvcmQ+bW90
aGVyPC9rZXl3b3JkPjxrZXl3b3JkPm9iZXNpdHk8L2tleXdvcmQ+PGtleXdvcmQ+cHJlc2Nob29s
IGNoaWxkPC9rZXl3b3JkPjxrZXl3b3JkPnByaW9yaXR5IGpvdXJuYWw8L2tleXdvcmQ+PGtleXdv
cmQ+cHJvc3BlY3RpdmUgc3R1ZHk8L2tleXdvcmQ+PGtleXdvcmQ+cHN5Y2hvbG9naWNhbCBhc3Bl
Y3Q8L2tleXdvcmQ+PGtleXdvcmQ+cmlzayBhc3Nlc3NtZW50PC9rZXl3b3JkPjxrZXl3b3JkPnJp
c2sgZmFjdG9yPC9rZXl3b3JkPjxrZXl3b3JkPnNleCBkaWZmZXJlbmNlPC9rZXl3b3JkPjxrZXl3
b3JkPnNvY2lhbCBjbGFzczwva2V5d29yZD48a2V5d29yZD50ZWxldmlzaW9uIHZpZXdpbmc8L2tl
eXdvcmQ+PGtleXdvcmQ+VW5pdGVkIEtpbmdkb208L2tleXdvcmQ+PGtleXdvcmQ+Y29tcGxpY2F0
aW9uPC9rZXl3b3JkPjxrZXl3b3JkPmNvbmZpZGVuY2UgaW50ZXJ2YWw8L2tleXdvcmQ+PGtleXdv
cmQ+ZmFtaWx5IGhlYWx0aDwva2V5d29yZD48a2V5d29yZD5wYXRob3BoeXNpb2xvZ3k8L2tleXdv
cmQ+PGtleXdvcmQ+cGh5c2lvbG9neTwva2V5d29yZD48a2V5d29yZD5yaXNrPC9rZXl3b3JkPjxr
ZXl3b3JkPnNtb2tpbmc8L2tleXdvcmQ+PGtleXdvcmQ+Qm9keSBNYXNzIEluZGV4PC9rZXl3b3Jk
PjxrZXl3b3JkPkNoaWxkLCBQcmVzY2hvb2w8L2tleXdvcmQ+PGtleXdvcmQ+Q29uZmlkZW5jZSBJ
bnRlcnZhbHM8L2tleXdvcmQ+PGtleXdvcmQ+R3JlYXQgQnJpdGFpbjwva2V5d29yZD48a2V5d29y
ZD5IdW1hbnM8L2tleXdvcmQ+PGtleXdvcmQ+TW90aGVyczwva2V5d29yZD48a2V5d29yZD5PZGRz
IFJhdGlvPC9rZXl3b3JkPjxrZXl3b3JkPlByb3NwZWN0aXZlIFN0dWRpZXM8L2tleXdvcmQ+PGtl
eXdvcmQ+UmlzayBGYWN0b3JzPC9rZXl3b3JkPjwva2V5d29yZHM+PGRhdGVzPjx5ZWFyPjIwMTA8
L3llYXI+PC9kYXRlcz48aXNibj4wMzA3MDU2NSAoSVNTTik8L2lzYm4+PHdvcmstdHlwZT5BcnRp
Y2xlPC93b3JrLXR5cGU+PHVybHM+PHJlbGF0ZWQtdXJscz48dXJsPjxzdHlsZSBmYWNlPSJ1bmRl
cmxpbmUiIGZvbnQ9ImRlZmF1bHQiIHNpemU9IjEwMCUiPmh0dHBzOi8vd3d3LnNjb3B1cy5jb20v
aW53YXJkL3JlY29yZC51cmk/ZWlkPTItczIuMC03Nzk1MDg1OTcyNSZhbXA7ZG9pPTEwLjEwMzgl
MmZpam8uMjAxMC4xMCZhbXA7cGFydG5lcklEPTQwJmFtcDttZDU9ZTUwZDE5Y2YxZmI3MzcwNTA5
OTk2NWJmODkzNWE3NTM8L3N0eWxlPjwvdXJsPjwvcmVsYXRlZC11cmxzPjwvdXJscz48ZWxlY3Ry
b25pYy1yZXNvdXJjZS1udW0+MTAuMTAzOC9pam8uMjAxMC4xMDwvZWxlY3Ryb25pYy1yZXNvdXJj
ZS1udW0+PHJlbW90ZS1kYXRhYmFzZS1uYW1lPlNjb3B1czwvcmVtb3RlLWRhdGFiYXNlLW5hbWU+
PGxhbmd1YWdlPkVuZ2xpc2g8L2xhbmd1YWdlPjwvcmVjb3JkPjwvQ2l0ZT48L0VuZE5vdGU+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PEVuZE5vdGU+PENpdGU+PEF1dGhvcj5HcmlmZml0aHM8L0F1dGhvcj48WWVhcj4yMDEwPC9ZZWFy
PjxSZWNOdW0+Mzg3ODwvUmVjTnVtPjxEaXNwbGF5VGV4dD48c3R5bGUgZmFjZT0ic3VwZXJzY3Jp
cHQiPjMxPC9zdHlsZT48L0Rpc3BsYXlUZXh0PjxyZWNvcmQ+PHJlYy1udW1iZXI+Mzg3ODwvcmVj
LW51bWJlcj48Zm9yZWlnbi1rZXlzPjxrZXkgYXBwPSJFTiIgZGItaWQ9InB0MDk1cndhMHR3MHc5
ZTVyemFwcjJ3YzVyZnJkczlwenR4MCIgdGltZXN0YW1wPSIxNTI3MDMxNzgzIj4zODc4PC9rZXk+
PC9mb3JlaWduLWtleXM+PHJlZi10eXBlIG5hbWU9IkpvdXJuYWwgQXJ0aWNsZSI+MTc8L3JlZi10
eXBlPjxjb250cmlidXRvcnM+PGF1dGhvcnM+PGF1dGhvcj5HcmlmZml0aHMsIEwuIEouPC9hdXRo
b3I+PGF1dGhvcj5IYXdraW5zLCBTLiBTLjwvYXV0aG9yPjxhdXRob3I+Q29sZSwgVC4gSi48L2F1
dGhvcj48YXV0aG9yPkRlemF0ZXV4LCBDLjwvYXV0aG9yPjwvYXV0aG9ycz48L2NvbnRyaWJ1dG9y
cz48YXV0aC1hZGRyZXNzPk1SQyBDZW50cmUgb2YgRXBpZGVtaW9sb2d5IGZvciBDaGlsZCBIZWFs
dGgsIFVDTCBJbnN0aXR1dGUgb2YgQ2hpbGQgSGVhbHRoLCAzMCBHdWlsZm9yZCBzdCwgTG9uZG9u
IFdDMU4gMUVILCBVbml0ZWQgS2luZ2RvbTwvYXV0aC1hZGRyZXNzPjx0aXRsZXM+PHRpdGxlPlJp
c2sgZmFjdG9ycyBmb3IgcmFwaWQgd2VpZ2h0IGdhaW4gaW4gcHJlc2Nob29sIGNoaWxkcmVuOiBG
aW5kaW5ncyBmcm9tIGEgVUstd2lkZSBwcm9zcGVjdGl2ZSBzdHVkeTwvdGl0bGU+PHNlY29uZGFy
eS10aXRsZT5JbnRlcm5hdGlvbmFsIEpvdXJuYWwgb2YgT2Jlc2l0eTwvc2Vjb25kYXJ5LXRpdGxl
PjxhbHQtdGl0bGU+SW50LiBKLiBPYmVzLjwvYWx0LXRpdGxlPjwvdGl0bGVzPjxwZXJpb2RpY2Fs
PjxmdWxsLXRpdGxlPkludGVybmF0aW9uYWwgSm91cm5hbCBvZiBPYmVzaXR5PC9mdWxsLXRpdGxl
PjxhYmJyLTE+SW50LiBKLiBPYmVzLjwvYWJici0xPjwvcGVyaW9kaWNhbD48YWx0LXBlcmlvZGlj
YWw+PGZ1bGwtdGl0bGU+SW50ZXJuYXRpb25hbCBKb3VybmFsIG9mIE9iZXNpdHk8L2Z1bGwtdGl0
bGU+PGFiYnItMT5JbnQuIEouIE9iZXMuPC9hYmJyLTE+PC9hbHQtcGVyaW9kaWNhbD48cGFnZXM+
NjI0LTYzMjwvcGFnZXM+PHZvbHVtZT4zNDwvdm9sdW1lPjxudW1iZXI+NDwvbnVtYmVyPjxrZXl3
b3Jkcz48a2V5d29yZD5Db2hvcnQgc3R1ZGllczwva2V5d29yZD48a2V5d29yZD5QcmVzY2hvb2wg
Y2hpbGRyZW48L2tleXdvcmQ+PGtleXdvcmQ+V2VpZ2h0IGdhaW48L2tleXdvcmQ+PGtleXdvcmQ+
YWdlIGRpc3RyaWJ1dGlvbjwva2V5d29yZD48a2V5d29yZD5hbnhpZXR5IGRpc29yZGVyPC9rZXl3
b3JkPjxrZXl3b3JkPmFydGljbGU8L2tleXdvcmQ+PGtleXdvcmQ+YmlydGggd2VpZ2h0PC9rZXl3
b3JkPjxrZXl3b3JkPmJvZHkgbWFzczwva2V5d29yZD48a2V5d29yZD5ib2R5IHdlaWdodDwva2V5
d29yZD48a2V5d29yZD5icmVhc3QgZmVlZGluZyBlZHVjYXRpb248L2tleXdvcmQ+PGtleXdvcmQ+
Y2hpbGQ8L2tleXdvcmQ+PGtleXdvcmQ+Y2hpbGQgaGVhbHRoPC9rZXl3b3JkPjxrZXl3b3JkPmNo
aWxkIG51dHJpdGlvbjwva2V5d29yZD48a2V5d29yZD5jb250cm9sbGVkIHN0dWR5PC9rZXl3b3Jk
PjxrZXl3b3JkPmRlcHJlc3Npb248L2tleXdvcmQ+PGtleXdvcmQ+ZWF0aW5nIGhhYml0PC9rZXl3
b3JkPjxrZXl3b3JkPmVkdWNhdGlvbmFsIHN0YXR1czwva2V5d29yZD48a2V5d29yZD5lbXBsb3lt
ZW50IHN0YXR1czwva2V5d29yZD48a2V5d29yZD5lbnZpcm9ubWVudGFsIGZhY3Rvcjwva2V5d29y
ZD48a2V5d29yZD5ldGhuaWMgZGlmZmVyZW5jZTwva2V5d29yZD48a2V5d29yZD5mYW1pbHkgc2l6
ZTwva2V5d29yZD48a2V5d29yZD5mYXRoZXI8L2tleXdvcmQ+PGtleXdvcmQ+ZmVtYWxlPC9rZXl3
b3JkPjxrZXl3b3JkPmh1bWFuPC9rZXl3b3JkPjxrZXl3b3JkPmluY29tZTwva2V5d29yZD48a2V5
d29yZD5tYWpvciBjbGluaWNhbCBzdHVkeTwva2V5d29yZD48a2V5d29yZD5tYWxlPC9rZXl3b3Jk
PjxrZXl3b3JkPm1hdGVybmFsIGFnZTwva2V5d29yZD48a2V5d29yZD5tYXRlcm5hbCBzbW9raW5n
PC9rZXl3b3JkPjxrZXl3b3JkPm1hdGVybmFsIHdlbGZhcmU8L2tleXdvcmQ+PGtleXdvcmQ+bW90
aGVyPC9rZXl3b3JkPjxrZXl3b3JkPm9iZXNpdHk8L2tleXdvcmQ+PGtleXdvcmQ+cHJlc2Nob29s
IGNoaWxkPC9rZXl3b3JkPjxrZXl3b3JkPnByaW9yaXR5IGpvdXJuYWw8L2tleXdvcmQ+PGtleXdv
cmQ+cHJvc3BlY3RpdmUgc3R1ZHk8L2tleXdvcmQ+PGtleXdvcmQ+cHN5Y2hvbG9naWNhbCBhc3Bl
Y3Q8L2tleXdvcmQ+PGtleXdvcmQ+cmlzayBhc3Nlc3NtZW50PC9rZXl3b3JkPjxrZXl3b3JkPnJp
c2sgZmFjdG9yPC9rZXl3b3JkPjxrZXl3b3JkPnNleCBkaWZmZXJlbmNlPC9rZXl3b3JkPjxrZXl3
b3JkPnNvY2lhbCBjbGFzczwva2V5d29yZD48a2V5d29yZD50ZWxldmlzaW9uIHZpZXdpbmc8L2tl
eXdvcmQ+PGtleXdvcmQ+VW5pdGVkIEtpbmdkb208L2tleXdvcmQ+PGtleXdvcmQ+Y29tcGxpY2F0
aW9uPC9rZXl3b3JkPjxrZXl3b3JkPmNvbmZpZGVuY2UgaW50ZXJ2YWw8L2tleXdvcmQ+PGtleXdv
cmQ+ZmFtaWx5IGhlYWx0aDwva2V5d29yZD48a2V5d29yZD5wYXRob3BoeXNpb2xvZ3k8L2tleXdv
cmQ+PGtleXdvcmQ+cGh5c2lvbG9neTwva2V5d29yZD48a2V5d29yZD5yaXNrPC9rZXl3b3JkPjxr
ZXl3b3JkPnNtb2tpbmc8L2tleXdvcmQ+PGtleXdvcmQ+Qm9keSBNYXNzIEluZGV4PC9rZXl3b3Jk
PjxrZXl3b3JkPkNoaWxkLCBQcmVzY2hvb2w8L2tleXdvcmQ+PGtleXdvcmQ+Q29uZmlkZW5jZSBJ
bnRlcnZhbHM8L2tleXdvcmQ+PGtleXdvcmQ+R3JlYXQgQnJpdGFpbjwva2V5d29yZD48a2V5d29y
ZD5IdW1hbnM8L2tleXdvcmQ+PGtleXdvcmQ+TW90aGVyczwva2V5d29yZD48a2V5d29yZD5PZGRz
IFJhdGlvPC9rZXl3b3JkPjxrZXl3b3JkPlByb3NwZWN0aXZlIFN0dWRpZXM8L2tleXdvcmQ+PGtl
eXdvcmQ+UmlzayBGYWN0b3JzPC9rZXl3b3JkPjwva2V5d29yZHM+PGRhdGVzPjx5ZWFyPjIwMTA8
L3llYXI+PC9kYXRlcz48aXNibj4wMzA3MDU2NSAoSVNTTik8L2lzYm4+PHdvcmstdHlwZT5BcnRp
Y2xlPC93b3JrLXR5cGU+PHVybHM+PHJlbGF0ZWQtdXJscz48dXJsPjxzdHlsZSBmYWNlPSJ1bmRl
cmxpbmUiIGZvbnQ9ImRlZmF1bHQiIHNpemU9IjEwMCUiPmh0dHBzOi8vd3d3LnNjb3B1cy5jb20v
aW53YXJkL3JlY29yZC51cmk/ZWlkPTItczIuMC03Nzk1MDg1OTcyNSZhbXA7ZG9pPTEwLjEwMzgl
MmZpam8uMjAxMC4xMCZhbXA7cGFydG5lcklEPTQwJmFtcDttZDU9ZTUwZDE5Y2YxZmI3MzcwNTA5
OTk2NWJmODkzNWE3NTM8L3N0eWxlPjwvdXJsPjwvcmVsYXRlZC11cmxzPjwvdXJscz48ZWxlY3Ry
b25pYy1yZXNvdXJjZS1udW0+MTAuMTAzOC9pam8uMjAxMC4xMDwvZWxlY3Ryb25pYy1yZXNvdXJj
ZS1udW0+PHJlbW90ZS1kYXRhYmFzZS1uYW1lPlNjb3B1czwvcmVtb3RlLWRhdGFiYXNlLW5hbWU+
PGxhbmd1YWdlPkVuZ2xpc2g8L2xhbmd1YWdlPjwvcmVjb3JkPjwvQ2l0ZT48L0VuZE5vdGU+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31</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2010</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11653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Rapid weight gain</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6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Haga</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PEVuZE5vdGU+PENpdGU+PEF1dGhvcj5IYWdhPC9BdXRob3I+PFllYXI+MjAxMjwvWWVhcj48UmVj
TnVtPjM0NDk8L1JlY051bT48RGlzcGxheVRleHQ+PHN0eWxlIGZhY2U9InN1cGVyc2NyaXB0Ij4z
Mjwvc3R5bGU+PC9EaXNwbGF5VGV4dD48cmVjb3JkPjxyZWMtbnVtYmVyPjM0NDk8L3JlYy1udW1i
ZXI+PGZvcmVpZ24ta2V5cz48a2V5IGFwcD0iRU4iIGRiLWlkPSJwdDA5NXJ3YTB0dzB3OWU1cnph
cHIyd2M1cmZyZHM5cHp0eDAiIHRpbWVzdGFtcD0iMTUyNzAzMTc4MyI+MzQ0OTwva2V5PjwvZm9y
ZWlnbi1rZXlzPjxyZWYtdHlwZSBuYW1lPSJKb3VybmFsIEFydGljbGUiPjE3PC9yZWYtdHlwZT48
Y29udHJpYnV0b3JzPjxhdXRob3JzPjxhdXRob3I+SGFnYSwgQy48L2F1dGhvcj48YXV0aG9yPktv
bmRvLCBOLjwvYXV0aG9yPjxhdXRob3I+U3V6dWtpLCBLLjwvYXV0aG9yPjxhdXRob3I+U2F0bywg
TS48L2F1dGhvcj48YXV0aG9yPkFuZG8sIEQuPC9hdXRob3I+PGF1dGhvcj5Zb2tvbWljaGksIEgu
PC9hdXRob3I+PGF1dGhvcj5UYW5ha2EsIFQuPC9hdXRob3I+PGF1dGhvcj5ZYW1hZ2F0YSwgWi48
L2F1dGhvcj48L2F1dGhvcnM+PC9jb250cmlidXRvcnM+PGF1dGgtYWRkcmVzcz5EZXBhcnRtZW50
IG9mIEhlYWx0aCBTY2llbmNlcywgSW50ZXJkaXNjaXBsaW5hcnkgR3JhZHVhdGUgU2Nob29sIG9m
IE1lZGljaW5lIGFuZCBFbmdpbmVlcmluZywgVW5pdmVyc2l0eSBvZiBZYW1hbmFzaGksIFlhbWFu
YXNoaSwgSmFwYW4mI3hEO0RlcGFydG1lbnQgb2YgSGVhbHRoIEVjb25vbWljcyBhbmQgRXBpZGVt
aW9sb2d5IFJlc2VhcmNoLCBVbml2ZXJzaXR5IG9mIFRva3lvIFNjaG9vbCBvZiBQdWJsaWMgSGVh
bHRoLCBUb2t5bywgSmFwYW4mI3hEO0RlcGFydG1lbnQgb2YgUGh5c2ljYWwgRWR1Y2F0aW9uLCBO
YXRpb25hbCBEZWZlbnNlIEFjYWRlbXksIEthbmFnYXdhLCBKYXBhbiYjeEQ7RGVwYXJ0bWVudCBv
ZiBFbnZpcm9ubWVudGFsIGFuZCBPY2N1cGF0aW9uYWwgSGVhbHRoLCBGYWN1bHR5IG9mIE1lZGlj
aW5lLCBUb2hvIFVuaXZlcnNpdHksIFRva3lvLCBKYXBhbjwvYXV0aC1hZGRyZXNzPjx0aXRsZXM+
PHRpdGxlPkRldmVsb3BtZW50YWwgVHJhamVjdG9yaWVzIG9mIEJvZHkgTWFzcyBJbmRleCBBbW9u
ZyBKYXBhbmVzZSBDaGlsZHJlbiBhbmQgSW1wYWN0IG9mIE1hdGVybmFsIEZhY3RvcnMgZHVyaW5n
IFByZWduYW5jeTwvdGl0bGU+PHNlY29uZGFyeS10aXRsZT5QTG9TIE9ORTwvc2Vjb25kYXJ5LXRp
dGxlPjxhbHQtdGl0bGU+UExvUyBPTkU8L2FsdC10aXRsZT48L3RpdGxlcz48cGVyaW9kaWNhbD48
ZnVsbC10aXRsZT5QTG9TIE9ORTwvZnVsbC10aXRsZT48YWJici0xPlBMb1MgT05FPC9hYmJyLTE+
PC9wZXJpb2RpY2FsPjxhbHQtcGVyaW9kaWNhbD48ZnVsbC10aXRsZT5QTG9TIE9ORTwvZnVsbC10
aXRsZT48YWJici0xPlBMb1MgT05FPC9hYmJyLTE+PC9hbHQtcGVyaW9kaWNhbD48dm9sdW1lPjc8
L3ZvbHVtZT48bnVtYmVyPjEyPC9udW1iZXI+PGtleXdvcmRzPjxrZXl3b3JkPmFkb2xlc2NlbnQ8
L2tleXdvcmQ+PGtleXdvcmQ+YXJ0aWNsZTwva2V5d29yZD48a2V5d29yZD5ib2R5IG1hc3M8L2tl
eXdvcmQ+PGtleXdvcmQ+Ym9keSB3ZWlnaHQ8L2tleXdvcmQ+PGtleXdvcmQ+Y2hpbGQ8L2tleXdv
cmQ+PGtleXdvcmQ+Y2hpbGRob29kIG9iZXNpdHk8L2tleXdvcmQ+PGtleXdvcmQ+Y29udHJvbGxl
ZCBzdHVkeTwva2V5d29yZD48a2V5d29yZD5kaXNlYXNlIGFzc29jaWF0aW9uPC9rZXl3b3JkPjxr
ZXl3b3JkPmRpc2Vhc2UgY291cnNlPC9rZXl3b3JkPjxrZXl3b3JkPmZlbWFsZTwva2V5d29yZD48
a2V5d29yZD5ncm93dGggcmF0ZTwva2V5d29yZD48a2V5d29yZD5odW1hbjwva2V5d29yZD48a2V5
d29yZD5pbGxuZXNzIHRyYWplY3Rvcnk8L2tleXdvcmQ+PGtleXdvcmQ+SmFwYW5lc2U8L2tleXdv
cmQ+PGtleXdvcmQ+bWFqb3IgY2xpbmljYWwgc3R1ZHk8L2tleXdvcmQ+PGtleXdvcmQ+bWFsZTwv
a2V5d29yZD48a2V5d29yZD5tYXRlcm5hbCBjYXJlPC9rZXl3b3JkPjxrZXl3b3JkPm1hdGVybmFs
IG51dHJpdGlvbjwva2V5d29yZD48a2V5d29yZD5tYXRlcm5hbCBzbW9raW5nPC9rZXl3b3JkPjxr
ZXl3b3JkPm9uc2V0IGFnZTwva2V5d29yZD48a2V5d29yZD5wYXRob2dlbmVzaXM8L2tleXdvcmQ+
PGtleXdvcmQ+cHJlZ25hbmN5IG91dGNvbWU8L2tleXdvcmQ+PGtleXdvcmQ+cHJlc2Nob29sIGNo
aWxkPC9rZXl3b3JkPjxrZXl3b3JkPnNjaG9vbCBjaGlsZDwva2V5d29yZD48a2V5d29yZD5zZXgg
ZGlmZmVyZW5jZTwva2V5d29yZD48a2V5d29yZD5BZHVsdDwva2V5d29yZD48a2V5d29yZD5Bc2lh
biBDb250aW5lbnRhbCBBbmNlc3RyeSBHcm91cDwva2V5d29yZD48a2V5d29yZD5Cb2R5IE1hc3Mg
SW5kZXg8L2tleXdvcmQ+PGtleXdvcmQ+Q2hpbGQsIFByZXNjaG9vbDwva2V5d29yZD48a2V5d29y
ZD5Db2hvcnQgU3R1ZGllczwva2V5d29yZD48a2V5d29yZD5IdW1hbnM8L2tleXdvcmQ+PGtleXdv
cmQ+SW5mYW50PC9rZXl3b3JkPjxrZXl3b3JkPkluZmFudCwgTmV3Ym9ybjwva2V5d29yZD48a2V5
d29yZD5KYXBhbjwva2V5d29yZD48a2V5d29yZD5NaWRkbGUgQWdlZDwva2V5d29yZD48a2V5d29y
ZD5PYmVzaXR5PC9rZXl3b3JkPjxrZXl3b3JkPlByZWduYW5jeTwva2V5d29yZD48a2V5d29yZD5Q
cmVuYXRhbCBFeHBvc3VyZSBEZWxheWVkIEVmZmVjdHM8L2tleXdvcmQ+PGtleXdvcmQ+WW91bmcg
QWR1bHQ8L2tleXdvcmQ+PC9rZXl3b3Jkcz48ZGF0ZXM+PHllYXI+MjAxMjwveWVhcj48L2RhdGVz
Pjxpc2JuPjE5MzI2MjAzIChJU1NOKTwvaXNibj48d29yay10eXBlPkFydGljbGU8L3dvcmstdHlw
ZT48dXJscz48cmVsYXRlZC11cmxzPjx1cmw+aHR0cHM6Ly93d3cuc2NvcHVzLmNvbS9pbndhcmQv
cmVjb3JkLnVyaT9laWQ9Mi1zMi4wLTg0ODcxMzAxMzg4JmFtcDtkb2k9MTAuMTM3MSUyZmpvdXJu
YWwucG9uZS4wMDUxODk2JmFtcDtwYXJ0bmVySUQ9NDAmYW1wO21kNT0xY2YzNDQ1NzI1OWU1OWU4
ODY1NDBhZmZiMDE5ZWM0ZjwvdXJsPjwvcmVsYXRlZC11cmxzPjwvdXJscz48Y3VzdG9tNz5lNTE4
OTY8L2N1c3RvbTc+PGVsZWN0cm9uaWMtcmVzb3VyY2UtbnVtPjEwLjEzNzEvam91cm5hbC5wb25l
LjAwNTE4OTY8L2VsZWN0cm9uaWMtcmVzb3VyY2UtbnVtPjxyZW1vdGUtZGF0YWJhc2UtbmFtZT5T
Y29wdXM8L3JlbW90ZS1kYXRhYmFzZS1uYW1lPjxsYW5ndWFnZT5FbmdsaXNoPC9sYW5ndWFnZT48
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PEVuZE5vdGU+PENpdGU+PEF1dGhvcj5IYWdhPC9BdXRob3I+PFllYXI+MjAxMjwvWWVhcj48UmVj
TnVtPjM0NDk8L1JlY051bT48RGlzcGxheVRleHQ+PHN0eWxlIGZhY2U9InN1cGVyc2NyaXB0Ij4z
Mjwvc3R5bGU+PC9EaXNwbGF5VGV4dD48cmVjb3JkPjxyZWMtbnVtYmVyPjM0NDk8L3JlYy1udW1i
ZXI+PGZvcmVpZ24ta2V5cz48a2V5IGFwcD0iRU4iIGRiLWlkPSJwdDA5NXJ3YTB0dzB3OWU1cnph
cHIyd2M1cmZyZHM5cHp0eDAiIHRpbWVzdGFtcD0iMTUyNzAzMTc4MyI+MzQ0OTwva2V5PjwvZm9y
ZWlnbi1rZXlzPjxyZWYtdHlwZSBuYW1lPSJKb3VybmFsIEFydGljbGUiPjE3PC9yZWYtdHlwZT48
Y29udHJpYnV0b3JzPjxhdXRob3JzPjxhdXRob3I+SGFnYSwgQy48L2F1dGhvcj48YXV0aG9yPktv
bmRvLCBOLjwvYXV0aG9yPjxhdXRob3I+U3V6dWtpLCBLLjwvYXV0aG9yPjxhdXRob3I+U2F0bywg
TS48L2F1dGhvcj48YXV0aG9yPkFuZG8sIEQuPC9hdXRob3I+PGF1dGhvcj5Zb2tvbWljaGksIEgu
PC9hdXRob3I+PGF1dGhvcj5UYW5ha2EsIFQuPC9hdXRob3I+PGF1dGhvcj5ZYW1hZ2F0YSwgWi48
L2F1dGhvcj48L2F1dGhvcnM+PC9jb250cmlidXRvcnM+PGF1dGgtYWRkcmVzcz5EZXBhcnRtZW50
IG9mIEhlYWx0aCBTY2llbmNlcywgSW50ZXJkaXNjaXBsaW5hcnkgR3JhZHVhdGUgU2Nob29sIG9m
IE1lZGljaW5lIGFuZCBFbmdpbmVlcmluZywgVW5pdmVyc2l0eSBvZiBZYW1hbmFzaGksIFlhbWFu
YXNoaSwgSmFwYW4mI3hEO0RlcGFydG1lbnQgb2YgSGVhbHRoIEVjb25vbWljcyBhbmQgRXBpZGVt
aW9sb2d5IFJlc2VhcmNoLCBVbml2ZXJzaXR5IG9mIFRva3lvIFNjaG9vbCBvZiBQdWJsaWMgSGVh
bHRoLCBUb2t5bywgSmFwYW4mI3hEO0RlcGFydG1lbnQgb2YgUGh5c2ljYWwgRWR1Y2F0aW9uLCBO
YXRpb25hbCBEZWZlbnNlIEFjYWRlbXksIEthbmFnYXdhLCBKYXBhbiYjeEQ7RGVwYXJ0bWVudCBv
ZiBFbnZpcm9ubWVudGFsIGFuZCBPY2N1cGF0aW9uYWwgSGVhbHRoLCBGYWN1bHR5IG9mIE1lZGlj
aW5lLCBUb2hvIFVuaXZlcnNpdHksIFRva3lvLCBKYXBhbjwvYXV0aC1hZGRyZXNzPjx0aXRsZXM+
PHRpdGxlPkRldmVsb3BtZW50YWwgVHJhamVjdG9yaWVzIG9mIEJvZHkgTWFzcyBJbmRleCBBbW9u
ZyBKYXBhbmVzZSBDaGlsZHJlbiBhbmQgSW1wYWN0IG9mIE1hdGVybmFsIEZhY3RvcnMgZHVyaW5n
IFByZWduYW5jeTwvdGl0bGU+PHNlY29uZGFyeS10aXRsZT5QTG9TIE9ORTwvc2Vjb25kYXJ5LXRp
dGxlPjxhbHQtdGl0bGU+UExvUyBPTkU8L2FsdC10aXRsZT48L3RpdGxlcz48cGVyaW9kaWNhbD48
ZnVsbC10aXRsZT5QTG9TIE9ORTwvZnVsbC10aXRsZT48YWJici0xPlBMb1MgT05FPC9hYmJyLTE+
PC9wZXJpb2RpY2FsPjxhbHQtcGVyaW9kaWNhbD48ZnVsbC10aXRsZT5QTG9TIE9ORTwvZnVsbC10
aXRsZT48YWJici0xPlBMb1MgT05FPC9hYmJyLTE+PC9hbHQtcGVyaW9kaWNhbD48dm9sdW1lPjc8
L3ZvbHVtZT48bnVtYmVyPjEyPC9udW1iZXI+PGtleXdvcmRzPjxrZXl3b3JkPmFkb2xlc2NlbnQ8
L2tleXdvcmQ+PGtleXdvcmQ+YXJ0aWNsZTwva2V5d29yZD48a2V5d29yZD5ib2R5IG1hc3M8L2tl
eXdvcmQ+PGtleXdvcmQ+Ym9keSB3ZWlnaHQ8L2tleXdvcmQ+PGtleXdvcmQ+Y2hpbGQ8L2tleXdv
cmQ+PGtleXdvcmQ+Y2hpbGRob29kIG9iZXNpdHk8L2tleXdvcmQ+PGtleXdvcmQ+Y29udHJvbGxl
ZCBzdHVkeTwva2V5d29yZD48a2V5d29yZD5kaXNlYXNlIGFzc29jaWF0aW9uPC9rZXl3b3JkPjxr
ZXl3b3JkPmRpc2Vhc2UgY291cnNlPC9rZXl3b3JkPjxrZXl3b3JkPmZlbWFsZTwva2V5d29yZD48
a2V5d29yZD5ncm93dGggcmF0ZTwva2V5d29yZD48a2V5d29yZD5odW1hbjwva2V5d29yZD48a2V5
d29yZD5pbGxuZXNzIHRyYWplY3Rvcnk8L2tleXdvcmQ+PGtleXdvcmQ+SmFwYW5lc2U8L2tleXdv
cmQ+PGtleXdvcmQ+bWFqb3IgY2xpbmljYWwgc3R1ZHk8L2tleXdvcmQ+PGtleXdvcmQ+bWFsZTwv
a2V5d29yZD48a2V5d29yZD5tYXRlcm5hbCBjYXJlPC9rZXl3b3JkPjxrZXl3b3JkPm1hdGVybmFs
IG51dHJpdGlvbjwva2V5d29yZD48a2V5d29yZD5tYXRlcm5hbCBzbW9raW5nPC9rZXl3b3JkPjxr
ZXl3b3JkPm9uc2V0IGFnZTwva2V5d29yZD48a2V5d29yZD5wYXRob2dlbmVzaXM8L2tleXdvcmQ+
PGtleXdvcmQ+cHJlZ25hbmN5IG91dGNvbWU8L2tleXdvcmQ+PGtleXdvcmQ+cHJlc2Nob29sIGNo
aWxkPC9rZXl3b3JkPjxrZXl3b3JkPnNjaG9vbCBjaGlsZDwva2V5d29yZD48a2V5d29yZD5zZXgg
ZGlmZmVyZW5jZTwva2V5d29yZD48a2V5d29yZD5BZHVsdDwva2V5d29yZD48a2V5d29yZD5Bc2lh
biBDb250aW5lbnRhbCBBbmNlc3RyeSBHcm91cDwva2V5d29yZD48a2V5d29yZD5Cb2R5IE1hc3Mg
SW5kZXg8L2tleXdvcmQ+PGtleXdvcmQ+Q2hpbGQsIFByZXNjaG9vbDwva2V5d29yZD48a2V5d29y
ZD5Db2hvcnQgU3R1ZGllczwva2V5d29yZD48a2V5d29yZD5IdW1hbnM8L2tleXdvcmQ+PGtleXdv
cmQ+SW5mYW50PC9rZXl3b3JkPjxrZXl3b3JkPkluZmFudCwgTmV3Ym9ybjwva2V5d29yZD48a2V5
d29yZD5KYXBhbjwva2V5d29yZD48a2V5d29yZD5NaWRkbGUgQWdlZDwva2V5d29yZD48a2V5d29y
ZD5PYmVzaXR5PC9rZXl3b3JkPjxrZXl3b3JkPlByZWduYW5jeTwva2V5d29yZD48a2V5d29yZD5Q
cmVuYXRhbCBFeHBvc3VyZSBEZWxheWVkIEVmZmVjdHM8L2tleXdvcmQ+PGtleXdvcmQ+WW91bmcg
QWR1bHQ8L2tleXdvcmQ+PC9rZXl3b3Jkcz48ZGF0ZXM+PHllYXI+MjAxMjwveWVhcj48L2RhdGVz
Pjxpc2JuPjE5MzI2MjAzIChJU1NOKTwvaXNibj48d29yay10eXBlPkFydGljbGU8L3dvcmstdHlw
ZT48dXJscz48cmVsYXRlZC11cmxzPjx1cmw+aHR0cHM6Ly93d3cuc2NvcHVzLmNvbS9pbndhcmQv
cmVjb3JkLnVyaT9laWQ9Mi1zMi4wLTg0ODcxMzAxMzg4JmFtcDtkb2k9MTAuMTM3MSUyZmpvdXJu
YWwucG9uZS4wMDUxODk2JmFtcDtwYXJ0bmVySUQ9NDAmYW1wO21kNT0xY2YzNDQ1NzI1OWU1OWU4
ODY1NDBhZmZiMDE5ZWM0ZjwvdXJsPjwvcmVsYXRlZC11cmxzPjwvdXJscz48Y3VzdG9tNz5lNTE4
OTY8L2N1c3RvbTc+PGVsZWN0cm9uaWMtcmVzb3VyY2UtbnVtPjEwLjEzNzEvam91cm5hbC5wb25l
LjAwNTE4OTY8L2VsZWN0cm9uaWMtcmVzb3VyY2UtbnVtPjxyZW1vdGUtZGF0YWJhc2UtbmFtZT5T
Y29wdXM8L3JlbW90ZS1kYXRhYmFzZS1uYW1lPjxsYW5ndWFnZT5FbmdsaXNoPC9sYW5ndWFnZT48
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Japan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1518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weight</w:t>
            </w:r>
            <w:r w:rsidRPr="007D2045">
              <w:rPr>
                <w:rFonts w:ascii="Times New Roman" w:eastAsia="Times New Roman" w:hAnsi="Times New Roman" w:cs="Times New Roman"/>
                <w:color w:val="000000"/>
                <w:lang w:val="en-US"/>
              </w:rPr>
              <w:br/>
              <w:t>Maternal nutritional deficit (skipping breakfast)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24"/>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Hakola</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PEVuZE5vdGU+PENpdGU+PEF1dGhvcj5IYWtvbGE8L0F1dGhvcj48WWVhcj4yMDE2PC9ZZWFyPjxS
ZWNOdW0+NjY0OTwvUmVjTnVtPjxEaXNwbGF5VGV4dD48c3R5bGUgZmFjZT0ic3VwZXJzY3JpcHQi
PjMzPC9zdHlsZT48L0Rpc3BsYXlUZXh0PjxyZWNvcmQ+PHJlYy1udW1iZXI+NjY0OTwvcmVjLW51
bWJlcj48Zm9yZWlnbi1rZXlzPjxrZXkgYXBwPSJFTiIgZGItaWQ9InB0MDk1cndhMHR3MHc5ZTVy
emFwcjJ3YzVyZnJkczlwenR4MCIgdGltZXN0YW1wPSIxNTI3MDMxODc0Ij42NjQ5PC9rZXk+PC9m
b3JlaWduLWtleXM+PHJlZi10eXBlIG5hbWU9IkpvdXJuYWwgQXJ0aWNsZSI+MTc8L3JlZi10eXBl
Pjxjb250cmlidXRvcnM+PGF1dGhvcnM+PGF1dGhvcj5IYWtvbGEsIEwuPC9hdXRob3I+PGF1dGhv
cj5UYWtraW5lbiwgSC4gTS48L2F1dGhvcj48YXV0aG9yPk5paW5pc3TDtiwgUy48L2F1dGhvcj48
YXV0aG9yPkFob25lbiwgUy48L2F1dGhvcj48YXV0aG9yPkVybHVuZCwgSS48L2F1dGhvcj48YXV0
aG9yPlJhdXRhbmVuLCBKLjwvYXV0aG9yPjxhdXRob3I+VmVpam9sYSwgUi48L2F1dGhvcj48YXV0
aG9yPklsb25lbiwgSi48L2F1dGhvcj48YXV0aG9yPlRvcHBhcmksIEouPC9hdXRob3I+PGF1dGhv
cj5LbmlwLCBNLjwvYXV0aG9yPjxhdXRob3I+VmlydGFuZW4sIFMuIE0uPC9hdXRob3I+PGF1dGhv
cj5MZWh0aW5lbi1KYWNrcywgUy48L2F1dGhvcj48L2F1dGhvcnM+PC9jb250cmlidXRvcnM+PGF1
dGgtYWRkcmVzcz5TY2hvb2wgb2YgSGVhbHRoIFNjaWVuY2VzLCBVbml2ZXJzaXR5IG9mIFRhbXBl
cmUsIFRhbXBlcmUsIEZpbmxhbmQmI3hEO0RlcGFydG1lbnQgb2YgSGVhbHRoLCBOYXRpb25hbCBJ
bnN0aXR1dGUgZm9yIEhlYWx0aCBhbmQgV2VsZmFyZSwgSGVsc2lua2ksIEZpbmxhbmQmI3hEO1Ro
ZSBTY2llbmNlIENlbnRlciBvZiBQaXJrYW5tYWEgSG9zcGl0YWwgRGlzdHJpY3QsIFRhbXBlcmUs
IEZpbmxhbmQmI3hEO0RlcGFydG1lbnQgb2YgUGVkaWF0cmljcywgUEVERUdPIFJlc2VhcmNoIFVu
aXQsIE1lZGljYWwgUmVzZWFyY2ggQ2VudGVyIE91bHUsIFVuaXZlcnNpdHkgb2YgT3VsdSBhbmQg
T3VsdSBVbml2ZXJzaXR5IEhvc3BpdGFsLCBPdWx1LCBGaW5sYW5kJiN4RDtJbW11bm9nZW5ldGlj
cyBMYWJvcmF0b3J5LCBVbml2ZXJzaXR5IG9mIFR1cmt1IGFuZCBUdXJrdSBVbml2ZXJzaXR5IEhv
c3BpdGFsLCBUdXJrdSwgRmlubGFuZCYjeEQ7RGVwYXJ0bWVudCBvZiBQaHlzaW9sb2d5LCBJbnN0
aXR1dGUgb2YgQmlvbWVkaWNpbmUsIFVuaXZlcnNpdHkgb2YgVHVya3UsIFR1cmt1LCBGaW5sYW5k
JiN4RDtEZXBhcnRtZW50IG9mIFBlZGlhdHJpY3MsIFR1cmt1IFVuaXZlcnNpdHkgSG9zcGl0YWws
IFR1cmt1LCBGaW5sYW5kJiN4RDtDaGlsZHJlbiZhcG9zO3MgSG9zcGl0YWwsIFVuaXZlcnNpdHkg
b2YgSGVsc2lua2kgYW5kIEhlbHNpbmtpIFVuaXZlcnNpdHkgSG9zcGl0YWwsIEhlbHNpbmtpLCBG
aW5sYW5kJiN4RDtSZXNlYXJjaCBQcm9ncmFtcyBVbml0LCBVbml2ZXJzaXR5IG9mIEhlbHNpbmtp
LCBIZWxzaW5raSwgRmlubGFuZCYjeEQ7Rm9sa2jDpGxzYW4gUmVzZWFyY2ggQ2VudGVyLCBIZWxz
aW5raSwgRmlubGFuZCYjeEQ7Q2VudGVyIGZvciBDaGlsZCBIZWFsdGggUmVzZWFyY2gsIFVuaXZl
cnNpdHkgb2YgVGFtcGVyZSBhbmQgVGFtcGVyZSBVbml2ZXJzaXR5IEhvc3BpdGFsLCBUYW1wZXJl
LCBGaW5sYW5kPC9hdXRoLWFkZHJlc3M+PHRpdGxlcz48dGl0bGU+TWF0ZXJuYWwgZmF0dHkgYWNp
ZCBpbnRha2UgZHVyaW5nIHByZWduYW5jeSBhbmQgdGhlIGRldmVsb3BtZW50IG9mIGNoaWxkaG9v
ZCBvdmVyd2VpZ2h0OiBhIGJpcnRoIGNvaG9ydCBzdHVkeTwvdGl0bGU+PHNlY29uZGFyeS10aXRs
ZT5QZWRpYXRyaWMgT2Jlc2l0eTwvc2Vjb25kYXJ5LXRpdGxlPjxhbHQtdGl0bGU+UGVkaWF0ci4g
T2Jlcy48L2FsdC10aXRsZT48L3RpdGxlcz48cGVyaW9kaWNhbD48ZnVsbC10aXRsZT5QZWRpYXRy
aWMgT2Jlc2l0eTwvZnVsbC10aXRsZT48YWJici0xPlBlZGlhdHIuIE9iZXMuPC9hYmJyLTE+PC9w
ZXJpb2RpY2FsPjxhbHQtcGVyaW9kaWNhbD48ZnVsbC10aXRsZT5QZWRpYXRyaWMgT2Jlc2l0eTwv
ZnVsbC10aXRsZT48YWJici0xPlBlZGlhdHIuIE9iZXMuPC9hYmJyLTE+PC9hbHQtcGVyaW9kaWNh
bD48cGFnZXM+MjYtMzc8L3BhZ2VzPjx2b2x1bWU+MTI8L3ZvbHVtZT48a2V5d29yZHM+PGtleXdv
cmQ+Q2hpbGRyZW48L2tleXdvcmQ+PGtleXdvcmQ+Y29ob3J0IHN0dWRpZXM8L2tleXdvcmQ+PGtl
eXdvcmQ+ZGlldDwva2V5d29yZD48a2V5d29yZD5mYXR0eSBhY2lkczwva2V5d29yZD48a2V5d29y
ZD5vdmVyd2VpZ2h0PC9rZXl3b3JkPjxrZXl3b3JkPnByZWduYW5jeTwva2V5d29yZD48a2V5d29y
ZD5hcmFjaGlkb25pYyBhY2lkPC9rZXl3b3JkPjxrZXl3b3JkPmRvY29zYWhleGFlbm9pYyBhY2lk
PC9rZXl3b3JkPjxrZXl3b3JkPmZhdHR5IGFjaWQ8L2tleXdvcmQ+PGtleXdvcmQ+aWNvc2FwZW50
YWVub2ljIGFjaWQ8L2tleXdvcmQ+PGtleXdvcmQ+bW9ub3Vuc2F0dXJhdGVkIGZhdHR5IGFjaWQ8
L2tleXdvcmQ+PGtleXdvcmQ+cG9seXVuc2F0dXJhdGVkIGZhdHR5IGFjaWQ8L2tleXdvcmQ+PGtl
eXdvcmQ+c2F0dXJhdGVkIGZhdHR5IGFjaWQ8L2tleXdvcmQ+PGtleXdvcmQ+YWR1bHQ8L2tleXdv
cmQ+PGtleXdvcmQ+QXJ0aWNsZTwva2V5d29yZD48a2V5d29yZD5ib2R5IHdlaWdodDwva2V5d29y
ZD48a2V5d29yZD5jaGlsZDwva2V5d29yZD48a2V5d29yZD5jb2hvcnQgYW5hbHlzaXM8L2tleXdv
cmQ+PGtleXdvcmQ+Y29udHJvbGxlZCBzdHVkeTwva2V5d29yZD48a2V5d29yZD5kaXNlYXNlIGFz
c29jaWF0aW9uPC9rZXl3b3JkPjxrZXl3b3JkPmZhdCBpbnRha2U8L2tleXdvcmQ+PGtleXdvcmQ+
ZmVtYWxlPC9rZXl3b3JkPjxrZXl3b3JkPkZpbm4gKGNpdGl6ZW4pPC9rZXl3b3JkPjxrZXl3b3Jk
PmZvb2QgZnJlcXVlbmN5IHF1ZXN0aW9ubmFpcmU8L2tleXdvcmQ+PGtleXdvcmQ+aHVtYW48L2tl
eXdvcmQ+PGtleXdvcmQ+bWFqb3IgY2xpbmljYWwgc3R1ZHk8L2tleXdvcmQ+PGtleXdvcmQ+bWFs
ZTwva2V5d29yZD48a2V5d29yZD5tYXRlcm5hbCBudXRyaXRpb248L2tleXdvcmQ+PGtleXdvcmQ+
b2Jlc2l0eTwva2V5d29yZD48a2V5d29yZD5wcmlvcml0eSBqb3VybmFsPC9rZXl3b3JkPjxrZXl3
b3JkPnByb3NwZWN0aXZlIHN0dWR5PC9rZXl3b3JkPjxrZXl3b3JkPnJpc2sgYXNzZXNzbWVudDwv
a2V5d29yZD48a2V5d29yZD5zZXggZGlmZmVyZW5jZTwva2V5d29yZD48a2V5d29yZD5hbnRocm9w
b21ldHJ5PC9rZXl3b3JkPjxrZXl3b3JkPmZlZWRpbmcgYmVoYXZpb3I8L2tleXdvcmQ+PGtleXdv
cmQ+RmlubGFuZDwva2V5d29yZD48a2V5d29yZD5tb3RoZXI8L2tleXdvcmQ+PGtleXdvcmQ+UGVk
aWF0cmljIE9iZXNpdHk8L2tleXdvcmQ+PGtleXdvcmQ+cGh5c2lvbG9neTwva2V5d29yZD48a2V5
d29yZD5wcmVzY2hvb2wgY2hpbGQ8L2tleXdvcmQ+PGtleXdvcmQ+cXVlc3Rpb25uYWlyZTwva2V5
d29yZD48a2V5d29yZD5BZGlwb3NpdHk8L2tleXdvcmQ+PGtleXdvcmQ+Q2hpbGQsIFByZXNjaG9v
bDwva2V5d29yZD48a2V5d29yZD5IdW1hbnM8L2tleXdvcmQ+PGtleXdvcmQ+TW90aGVyczwva2V5
d29yZD48a2V5d29yZD5Qcm9zcGVjdGl2ZSBTdHVkaWVzPC9rZXl3b3JkPjxrZXl3b3JkPlN1cnZl
eXMgYW5kIFF1ZXN0aW9ubmFpcmVzPC9rZXl3b3JkPjwva2V5d29yZHM+PGRhdGVzPjx5ZWFyPjIw
MTY8L3llYXI+PC9kYXRlcz48cHVibGlzaGVyPkpvaG4gV2lsZXkgYW5kIFNvbnMgTHRkPC9wdWJs
aXNoZXI+PGlzYm4+MjA0NzYzMDIgKElTU04pPC9pc2JuPjx3b3JrLXR5cGU+QXJ0aWNsZTwvd29y
ay10eXBlPjx1cmxzPjxyZWxhdGVkLXVybHM+PHVybD5odHRwczovL3d3dy5zY29wdXMuY29tL2lu
d2FyZC9yZWNvcmQudXJpP2VpZD0yLXMyLjAtODQ5OTQwOTI5MDYmYW1wO2RvaT0xMC4xMTExJTJm
aWpwby4xMjE3MCZhbXA7cGFydG5lcklEPTQwJmFtcDttZDU9ODI0MTBkZWM3MTI2MzI2NWI4YmJl
YmQ0NmM2N2Y5NGE8L3VybD48L3JlbGF0ZWQtdXJscz48L3VybHM+PGVsZWN0cm9uaWMtcmVzb3Vy
Y2UtbnVtPjEwLjExMTEvaWpwby4xMjE3MDwvZWxlY3Ryb25pYy1yZXNvdXJjZS1udW0+PHJlbW90
ZS1kYXRhYmFzZS1uYW1lPlNjb3B1czwvcmVtb3RlLWRhdGFiYXNlLW5hbWU+PGxhbmd1YWdlPkVu
Z2xpc2g8L2xhbmd1YWdlPjwvcmVjb3JkPjwvQ2l0ZT48L0VuZE5vdGU+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PEVuZE5vdGU+PENpdGU+PEF1dGhvcj5IYWtvbGE8L0F1dGhvcj48WWVhcj4yMDE2PC9ZZWFyPjxS
ZWNOdW0+NjY0OTwvUmVjTnVtPjxEaXNwbGF5VGV4dD48c3R5bGUgZmFjZT0ic3VwZXJzY3JpcHQi
PjMzPC9zdHlsZT48L0Rpc3BsYXlUZXh0PjxyZWNvcmQ+PHJlYy1udW1iZXI+NjY0OTwvcmVjLW51
bWJlcj48Zm9yZWlnbi1rZXlzPjxrZXkgYXBwPSJFTiIgZGItaWQ9InB0MDk1cndhMHR3MHc5ZTVy
emFwcjJ3YzVyZnJkczlwenR4MCIgdGltZXN0YW1wPSIxNTI3MDMxODc0Ij42NjQ5PC9rZXk+PC9m
b3JlaWduLWtleXM+PHJlZi10eXBlIG5hbWU9IkpvdXJuYWwgQXJ0aWNsZSI+MTc8L3JlZi10eXBl
Pjxjb250cmlidXRvcnM+PGF1dGhvcnM+PGF1dGhvcj5IYWtvbGEsIEwuPC9hdXRob3I+PGF1dGhv
cj5UYWtraW5lbiwgSC4gTS48L2F1dGhvcj48YXV0aG9yPk5paW5pc3TDtiwgUy48L2F1dGhvcj48
YXV0aG9yPkFob25lbiwgUy48L2F1dGhvcj48YXV0aG9yPkVybHVuZCwgSS48L2F1dGhvcj48YXV0
aG9yPlJhdXRhbmVuLCBKLjwvYXV0aG9yPjxhdXRob3I+VmVpam9sYSwgUi48L2F1dGhvcj48YXV0
aG9yPklsb25lbiwgSi48L2F1dGhvcj48YXV0aG9yPlRvcHBhcmksIEouPC9hdXRob3I+PGF1dGhv
cj5LbmlwLCBNLjwvYXV0aG9yPjxhdXRob3I+VmlydGFuZW4sIFMuIE0uPC9hdXRob3I+PGF1dGhv
cj5MZWh0aW5lbi1KYWNrcywgUy48L2F1dGhvcj48L2F1dGhvcnM+PC9jb250cmlidXRvcnM+PGF1
dGgtYWRkcmVzcz5TY2hvb2wgb2YgSGVhbHRoIFNjaWVuY2VzLCBVbml2ZXJzaXR5IG9mIFRhbXBl
cmUsIFRhbXBlcmUsIEZpbmxhbmQmI3hEO0RlcGFydG1lbnQgb2YgSGVhbHRoLCBOYXRpb25hbCBJ
bnN0aXR1dGUgZm9yIEhlYWx0aCBhbmQgV2VsZmFyZSwgSGVsc2lua2ksIEZpbmxhbmQmI3hEO1Ro
ZSBTY2llbmNlIENlbnRlciBvZiBQaXJrYW5tYWEgSG9zcGl0YWwgRGlzdHJpY3QsIFRhbXBlcmUs
IEZpbmxhbmQmI3hEO0RlcGFydG1lbnQgb2YgUGVkaWF0cmljcywgUEVERUdPIFJlc2VhcmNoIFVu
aXQsIE1lZGljYWwgUmVzZWFyY2ggQ2VudGVyIE91bHUsIFVuaXZlcnNpdHkgb2YgT3VsdSBhbmQg
T3VsdSBVbml2ZXJzaXR5IEhvc3BpdGFsLCBPdWx1LCBGaW5sYW5kJiN4RDtJbW11bm9nZW5ldGlj
cyBMYWJvcmF0b3J5LCBVbml2ZXJzaXR5IG9mIFR1cmt1IGFuZCBUdXJrdSBVbml2ZXJzaXR5IEhv
c3BpdGFsLCBUdXJrdSwgRmlubGFuZCYjeEQ7RGVwYXJ0bWVudCBvZiBQaHlzaW9sb2d5LCBJbnN0
aXR1dGUgb2YgQmlvbWVkaWNpbmUsIFVuaXZlcnNpdHkgb2YgVHVya3UsIFR1cmt1LCBGaW5sYW5k
JiN4RDtEZXBhcnRtZW50IG9mIFBlZGlhdHJpY3MsIFR1cmt1IFVuaXZlcnNpdHkgSG9zcGl0YWws
IFR1cmt1LCBGaW5sYW5kJiN4RDtDaGlsZHJlbiZhcG9zO3MgSG9zcGl0YWwsIFVuaXZlcnNpdHkg
b2YgSGVsc2lua2kgYW5kIEhlbHNpbmtpIFVuaXZlcnNpdHkgSG9zcGl0YWwsIEhlbHNpbmtpLCBG
aW5sYW5kJiN4RDtSZXNlYXJjaCBQcm9ncmFtcyBVbml0LCBVbml2ZXJzaXR5IG9mIEhlbHNpbmtp
LCBIZWxzaW5raSwgRmlubGFuZCYjeEQ7Rm9sa2jDpGxzYW4gUmVzZWFyY2ggQ2VudGVyLCBIZWxz
aW5raSwgRmlubGFuZCYjeEQ7Q2VudGVyIGZvciBDaGlsZCBIZWFsdGggUmVzZWFyY2gsIFVuaXZl
cnNpdHkgb2YgVGFtcGVyZSBhbmQgVGFtcGVyZSBVbml2ZXJzaXR5IEhvc3BpdGFsLCBUYW1wZXJl
LCBGaW5sYW5kPC9hdXRoLWFkZHJlc3M+PHRpdGxlcz48dGl0bGU+TWF0ZXJuYWwgZmF0dHkgYWNp
ZCBpbnRha2UgZHVyaW5nIHByZWduYW5jeSBhbmQgdGhlIGRldmVsb3BtZW50IG9mIGNoaWxkaG9v
ZCBvdmVyd2VpZ2h0OiBhIGJpcnRoIGNvaG9ydCBzdHVkeTwvdGl0bGU+PHNlY29uZGFyeS10aXRs
ZT5QZWRpYXRyaWMgT2Jlc2l0eTwvc2Vjb25kYXJ5LXRpdGxlPjxhbHQtdGl0bGU+UGVkaWF0ci4g
T2Jlcy48L2FsdC10aXRsZT48L3RpdGxlcz48cGVyaW9kaWNhbD48ZnVsbC10aXRsZT5QZWRpYXRy
aWMgT2Jlc2l0eTwvZnVsbC10aXRsZT48YWJici0xPlBlZGlhdHIuIE9iZXMuPC9hYmJyLTE+PC9w
ZXJpb2RpY2FsPjxhbHQtcGVyaW9kaWNhbD48ZnVsbC10aXRsZT5QZWRpYXRyaWMgT2Jlc2l0eTwv
ZnVsbC10aXRsZT48YWJici0xPlBlZGlhdHIuIE9iZXMuPC9hYmJyLTE+PC9hbHQtcGVyaW9kaWNh
bD48cGFnZXM+MjYtMzc8L3BhZ2VzPjx2b2x1bWU+MTI8L3ZvbHVtZT48a2V5d29yZHM+PGtleXdv
cmQ+Q2hpbGRyZW48L2tleXdvcmQ+PGtleXdvcmQ+Y29ob3J0IHN0dWRpZXM8L2tleXdvcmQ+PGtl
eXdvcmQ+ZGlldDwva2V5d29yZD48a2V5d29yZD5mYXR0eSBhY2lkczwva2V5d29yZD48a2V5d29y
ZD5vdmVyd2VpZ2h0PC9rZXl3b3JkPjxrZXl3b3JkPnByZWduYW5jeTwva2V5d29yZD48a2V5d29y
ZD5hcmFjaGlkb25pYyBhY2lkPC9rZXl3b3JkPjxrZXl3b3JkPmRvY29zYWhleGFlbm9pYyBhY2lk
PC9rZXl3b3JkPjxrZXl3b3JkPmZhdHR5IGFjaWQ8L2tleXdvcmQ+PGtleXdvcmQ+aWNvc2FwZW50
YWVub2ljIGFjaWQ8L2tleXdvcmQ+PGtleXdvcmQ+bW9ub3Vuc2F0dXJhdGVkIGZhdHR5IGFjaWQ8
L2tleXdvcmQ+PGtleXdvcmQ+cG9seXVuc2F0dXJhdGVkIGZhdHR5IGFjaWQ8L2tleXdvcmQ+PGtl
eXdvcmQ+c2F0dXJhdGVkIGZhdHR5IGFjaWQ8L2tleXdvcmQ+PGtleXdvcmQ+YWR1bHQ8L2tleXdv
cmQ+PGtleXdvcmQ+QXJ0aWNsZTwva2V5d29yZD48a2V5d29yZD5ib2R5IHdlaWdodDwva2V5d29y
ZD48a2V5d29yZD5jaGlsZDwva2V5d29yZD48a2V5d29yZD5jb2hvcnQgYW5hbHlzaXM8L2tleXdv
cmQ+PGtleXdvcmQ+Y29udHJvbGxlZCBzdHVkeTwva2V5d29yZD48a2V5d29yZD5kaXNlYXNlIGFz
c29jaWF0aW9uPC9rZXl3b3JkPjxrZXl3b3JkPmZhdCBpbnRha2U8L2tleXdvcmQ+PGtleXdvcmQ+
ZmVtYWxlPC9rZXl3b3JkPjxrZXl3b3JkPkZpbm4gKGNpdGl6ZW4pPC9rZXl3b3JkPjxrZXl3b3Jk
PmZvb2QgZnJlcXVlbmN5IHF1ZXN0aW9ubmFpcmU8L2tleXdvcmQ+PGtleXdvcmQ+aHVtYW48L2tl
eXdvcmQ+PGtleXdvcmQ+bWFqb3IgY2xpbmljYWwgc3R1ZHk8L2tleXdvcmQ+PGtleXdvcmQ+bWFs
ZTwva2V5d29yZD48a2V5d29yZD5tYXRlcm5hbCBudXRyaXRpb248L2tleXdvcmQ+PGtleXdvcmQ+
b2Jlc2l0eTwva2V5d29yZD48a2V5d29yZD5wcmlvcml0eSBqb3VybmFsPC9rZXl3b3JkPjxrZXl3
b3JkPnByb3NwZWN0aXZlIHN0dWR5PC9rZXl3b3JkPjxrZXl3b3JkPnJpc2sgYXNzZXNzbWVudDwv
a2V5d29yZD48a2V5d29yZD5zZXggZGlmZmVyZW5jZTwva2V5d29yZD48a2V5d29yZD5hbnRocm9w
b21ldHJ5PC9rZXl3b3JkPjxrZXl3b3JkPmZlZWRpbmcgYmVoYXZpb3I8L2tleXdvcmQ+PGtleXdv
cmQ+RmlubGFuZDwva2V5d29yZD48a2V5d29yZD5tb3RoZXI8L2tleXdvcmQ+PGtleXdvcmQ+UGVk
aWF0cmljIE9iZXNpdHk8L2tleXdvcmQ+PGtleXdvcmQ+cGh5c2lvbG9neTwva2V5d29yZD48a2V5
d29yZD5wcmVzY2hvb2wgY2hpbGQ8L2tleXdvcmQ+PGtleXdvcmQ+cXVlc3Rpb25uYWlyZTwva2V5
d29yZD48a2V5d29yZD5BZGlwb3NpdHk8L2tleXdvcmQ+PGtleXdvcmQ+Q2hpbGQsIFByZXNjaG9v
bDwva2V5d29yZD48a2V5d29yZD5IdW1hbnM8L2tleXdvcmQ+PGtleXdvcmQ+TW90aGVyczwva2V5
d29yZD48a2V5d29yZD5Qcm9zcGVjdGl2ZSBTdHVkaWVzPC9rZXl3b3JkPjxrZXl3b3JkPlN1cnZl
eXMgYW5kIFF1ZXN0aW9ubmFpcmVzPC9rZXl3b3JkPjwva2V5d29yZHM+PGRhdGVzPjx5ZWFyPjIw
MTY8L3llYXI+PC9kYXRlcz48cHVibGlzaGVyPkpvaG4gV2lsZXkgYW5kIFNvbnMgTHRkPC9wdWJs
aXNoZXI+PGlzYm4+MjA0NzYzMDIgKElTU04pPC9pc2JuPjx3b3JrLXR5cGU+QXJ0aWNsZTwvd29y
ay10eXBlPjx1cmxzPjxyZWxhdGVkLXVybHM+PHVybD5odHRwczovL3d3dy5zY29wdXMuY29tL2lu
d2FyZC9yZWNvcmQudXJpP2VpZD0yLXMyLjAtODQ5OTQwOTI5MDYmYW1wO2RvaT0xMC4xMTExJTJm
aWpwby4xMjE3MCZhbXA7cGFydG5lcklEPTQwJmFtcDttZDU9ODI0MTBkZWM3MTI2MzI2NWI4YmJl
YmQ0NmM2N2Y5NGE8L3VybD48L3JlbGF0ZWQtdXJscz48L3VybHM+PGVsZWN0cm9uaWMtcmVzb3Vy
Y2UtbnVtPjEwLjExMTEvaWpwby4xMjE3MDwvZWxlY3Ryb25pYy1yZXNvdXJjZS1udW0+PHJlbW90
ZS1kYXRhYmFzZS1uYW1lPlNjb3B1czwvcmVtb3RlLWRhdGFiYXNlLW5hbWU+PGxhbmd1YWdlPkVu
Z2xpc2g8L2xhbmd1YWdlPjwvcmVjb3JkPjwvQ2l0ZT48L0VuZE5vdGU+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33</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Finland</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3807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BMI</w:t>
            </w:r>
            <w:r w:rsidRPr="007D2045">
              <w:rPr>
                <w:rFonts w:ascii="Times New Roman" w:eastAsia="Times New Roman" w:hAnsi="Times New Roman" w:cs="Times New Roman"/>
                <w:color w:val="000000"/>
                <w:lang w:val="en-US"/>
              </w:rPr>
              <w:br/>
              <w:t>Maternal nutritional intake (fatty acid intake)</w:t>
            </w:r>
            <w:r w:rsidRPr="007D2045">
              <w:rPr>
                <w:rFonts w:ascii="Times New Roman" w:eastAsia="Times New Roman" w:hAnsi="Times New Roman" w:cs="Times New Roman"/>
                <w:color w:val="000000"/>
                <w:lang w:val="en-US"/>
              </w:rPr>
              <w:br/>
              <w:t>Glucose tolerance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240"/>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Heppe</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PEVuZE5vdGU+PENpdGU+PEF1dGhvcj5IZXBwZTwvQXV0aG9yPjxZZWFyPjIwMTM8L1llYXI+PFJl
Y051bT41ODQwPC9SZWNOdW0+PERpc3BsYXlUZXh0PjxzdHlsZSBmYWNlPSJzdXBlcnNjcmlwdCI+
MzQ8L3N0eWxlPjwvRGlzcGxheVRleHQ+PHJlY29yZD48cmVjLW51bWJlcj41ODQwPC9yZWMtbnVt
YmVyPjxmb3JlaWduLWtleXM+PGtleSBhcHA9IkVOIiBkYi1pZD0icHQwOTVyd2EwdHcwdzllNXJ6
YXByMndjNXJmcmRzOXB6dHgwIiB0aW1lc3RhbXA9IjE1MjcwMzE4MTQiPjU4NDA8L2tleT48L2Zv
cmVpZ24ta2V5cz48cmVmLXR5cGUgbmFtZT0iSm91cm5hbCBBcnRpY2xlIj4xNzwvcmVmLXR5cGU+
PGNvbnRyaWJ1dG9ycz48YXV0aG9ycz48YXV0aG9yPkhlcHBlLCBELiBILiBNLjwvYXV0aG9yPjxh
dXRob3I+S2llZnRlLURlIEpvbmcsIEouIEMuPC9hdXRob3I+PGF1dGhvcj5EdXJtdcWfLCBCLjwv
YXV0aG9yPjxhdXRob3I+TW9sbCwgSC4gQS48L2F1dGhvcj48YXV0aG9yPlJhYXQsIEguPC9hdXRo
b3I+PGF1dGhvcj5Ib2ZtYW4sIEEuPC9hdXRob3I+PGF1dGhvcj5KYWRkb2UsIFYuIFcuIFYuPC9h
dXRob3I+PC9hdXRob3JzPjwvY29udHJpYnV0b3JzPjxhdXRoLWFkZHJlc3M+R2VuZXJhdGlvbiBS
IFN0dWR5IEdyb3VwLCBFcmFzbXVzIE1lZGljYWwgQ2VudGVyLCBSb3R0ZXJkYW0sIE5ldGhlcmxh
bmRzJiN4RDtEZXBhcnRtZW50IG9mIEVwaWRlbWlvbG9neSwgRXJhc211cyBNZWRpY2FsIENlbnRl
ciwgUm90dGVyZGFtLCBOZXRoZXJsYW5kcyYjeEQ7RGVwYXJ0bWVudCBvZiBQZWRpYXRyaWNzLCBF
cmFzbXVzIE1lZGljYWwgQ2VudGVyLCBSb3R0ZXJkYW0sIE5ldGhlcmxhbmRzJiN4RDtEZXBhcnRt
ZW50IG9mIFB1YmxpYyBIZWFsdGgsIEVyYXNtdXMgTWVkaWNhbCBDZW50ZXIsIFJvdHRlcmRhbSwg
TmV0aGVybGFuZHM8L2F1dGgtYWRkcmVzcz48dGl0bGVzPjx0aXRsZT5QYXJlbnRhbCwgZmV0YWws
IGFuZCBpbmZhbnQgcmlzayBmYWN0b3JzIGZvciBwcmVzY2hvb2wgb3ZlcndlaWdodDogVGhlIEdl
bmVyYXRpb24gUiBTdHVkeTwvdGl0bGU+PHNlY29uZGFyeS10aXRsZT5QZWRpYXRyaWMgUmVzZWFy
Y2g8L3NlY29uZGFyeS10aXRsZT48YWx0LXRpdGxlPlBlZGlhdHIuIFJlcy48L2FsdC10aXRsZT48
L3RpdGxlcz48cGVyaW9kaWNhbD48ZnVsbC10aXRsZT5QZWRpYXRyaWMgUmVzZWFyY2g8L2Z1bGwt
dGl0bGU+PGFiYnItMT5QZWRpYXRyLiBSZXMuPC9hYmJyLTE+PC9wZXJpb2RpY2FsPjxhbHQtcGVy
aW9kaWNhbD48ZnVsbC10aXRsZT5QZWRpYXRyaWMgUmVzZWFyY2g8L2Z1bGwtdGl0bGU+PGFiYnIt
MT5QZWRpYXRyLiBSZXMuPC9hYmJyLTE+PC9hbHQtcGVyaW9kaWNhbD48cGFnZXM+MTIwLTEyNzwv
cGFnZXM+PHZvbHVtZT43Mzwvdm9sdW1lPjxudW1iZXI+MTwvbnVtYmVyPjxrZXl3b3Jkcz48a2V5
d29yZD5mb2xpYyBhY2lkPC9rZXl3b3JkPjxrZXl3b3JkPnBvbHl1bnNhdHVyYXRlZCBmYXR0eSBh
Y2lkPC9rZXl3b3JkPjxrZXl3b3JkPmFydGljbGU8L2tleXdvcmQ+PGtleXdvcmQ+YmlydGggd2Vp
Z2h0PC9rZXl3b3JkPjxrZXl3b3JkPmJvZHkgbWFzczwva2V5d29yZD48a2V5d29yZD5icmVhc3Qg
ZmVlZGluZzwva2V5d29yZD48a2V5d29yZD5jYWxvcmljIGludGFrZTwva2V5d29yZD48a2V5d29y
ZD5jYXJib2h5ZHJhdGUgaW50YWtlPC9rZXl3b3JkPjxrZXl3b3JkPkNhdWNhc2lhbjwva2V5d29y
ZD48a2V5d29yZD5jaGlsZDwva2V5d29yZD48a2V5d29yZD5jaGlsZCBncm93dGg8L2tleXdvcmQ+
PGtleXdvcmQ+Y2hpbGRob29kIG9iZXNpdHk8L2tleXdvcmQ+PGtleXdvcmQ+Y29ob3J0IGFuYWx5
c2lzPC9rZXl3b3JkPjxrZXl3b3JkPmNvbnRyb2xsZWQgc3R1ZHk8L2tleXdvcmQ+PGtleXdvcmQ+
ZGlldGFyeSBpbnRha2U8L2tleXdvcmQ+PGtleXdvcmQ+ZGlzZWFzZSBhc3NvY2lhdGlvbjwva2V5
d29yZD48a2V5d29yZD5lZHVjYXRpb25hbCBzdGF0dXM8L2tleXdvcmQ+PGtleXdvcmQ+ZmF0IGlu
dGFrZTwva2V5d29yZD48a2V5d29yZD5mZW1hbGU8L2tleXdvcmQ+PGtleXdvcmQ+Zm9vZCBmcmVx
dWVuY3kgcXVlc3Rpb25uYWlyZTwva2V5d29yZD48a2V5d29yZD5nZXN0YXRpb25hbCBhZ2U8L2tl
eXdvcmQ+PGtleXdvcmQ+aHVtYW48L2tleXdvcmQ+PGtleXdvcmQ+bGlmZXN0eWxlPC9rZXl3b3Jk
PjxrZXl3b3JkPmxvd2VzdCBpbmNvbWUgZ3JvdXA8L2tleXdvcmQ+PGtleXdvcmQ+bWFqb3IgY2xp
bmljYWwgc3R1ZHk8L2tleXdvcmQ+PGtleXdvcmQ+bWFsZTwva2V5d29yZD48a2V5d29yZD5tYXRl
cm5hbCBhZ2U8L2tleXdvcmQ+PGtleXdvcmQ+bWF0ZXJuYWwgc21va2luZzwva2V5d29yZD48a2V5
d29yZD5udXRyaXRpb25hbCBzdGF0dXM8L2tleXdvcmQ+PGtleXdvcmQ+cGFyZW50YWwgYmVoYXZp
b3I8L2tleXdvcmQ+PGtleXdvcmQ+cGF0ZXJuYWwgc21va2luZzwva2V5d29yZD48a2V5d29yZD5w
ZXJpbmF0YWwgcGVyaW9kPC9rZXl3b3JkPjxrZXl3b3JkPnByZXNjaG9vbCBjaGlsZDwva2V5d29y
ZD48a2V5d29yZD5wcmlvcml0eSBqb3VybmFsPC9rZXl3b3JkPjxrZXl3b3JkPnByb3NwZWN0aXZl
IHN0dWR5PC9rZXl3b3JkPjxrZXl3b3JkPnJpc2sgYXNzZXNzbWVudDwva2V5d29yZD48a2V5d29y
ZD50aGlyZCB0cmltZXN0ZXIgcHJlZ25hbmN5PC9rZXl3b3JkPjxrZXl3b3JkPkFudGhyb3BvbWV0
cnk8L2tleXdvcmQ+PGtleXdvcmQ+Qm9keSBNYXNzIEluZGV4PC9rZXl3b3JkPjxrZXl3b3JkPkNo
aWxkLCBQcmVzY2hvb2w8L2tleXdvcmQ+PGtleXdvcmQ+Q29ob3J0IFN0dWRpZXM8L2tleXdvcmQ+
PGtleXdvcmQ+RXVyb3BlYW4gQ29udGluZW50YWwgQW5jZXN0cnkgR3JvdXA8L2tleXdvcmQ+PGtl
eXdvcmQ+RmF0aGVyczwva2V5d29yZD48a2V5d29yZD5GZXRhbCBEZXZlbG9wbWVudDwva2V5d29y
ZD48a2V5d29yZD5IdW1hbnM8L2tleXdvcmQ+PGtleXdvcmQ+TG9naXN0aWMgTW9kZWxzPC9rZXl3
b3JkPjxrZXl3b3JkPk1hdGVybmFsIE51dHJpdGlvbmFsIFBoeXNpb2xvZ2ljYWwgUGhlbm9tZW5h
PC9rZXl3b3JkPjxrZXl3b3JkPk1vdGhlcnM8L2tleXdvcmQ+PGtleXdvcmQ+TmV0aGVybGFuZHM8
L2tleXdvcmQ+PGtleXdvcmQ+T2RkcyBSYXRpbzwva2V5d29yZD48a2V5d29yZD5PdmVyd2VpZ2h0
PC9rZXl3b3JkPjxrZXl3b3JkPlByb3NwZWN0aXZlIFN0dWRpZXM8L2tleXdvcmQ+PGtleXdvcmQ+
UXVlc3Rpb25uYWlyZXM8L2tleXdvcmQ+PGtleXdvcmQ+UmlzayBGYWN0b3JzPC9rZXl3b3JkPjxr
ZXl3b3JkPlNleCBGYWN0b3JzPC9rZXl3b3JkPjxrZXl3b3JkPlNvY2lvZWNvbm9taWMgRmFjdG9y
czwva2V5d29yZD48L2tleXdvcmRzPjxkYXRlcz48eWVhcj4yMDEzPC95ZWFyPjwvZGF0ZXM+PGlz
Ym4+MDAzMTM5OTggKElTU04pPC9pc2JuPjx3b3JrLXR5cGU+QXJ0aWNsZTwvd29yay10eXBlPjx1
cmxzPjxyZWxhdGVkLXVybHM+PHVybD5odHRwczovL3d3dy5zY29wdXMuY29tL2lud2FyZC9yZWNv
cmQudXJpP2VpZD0yLXMyLjAtODQ4NzIwOTQ4NTkmYW1wO2RvaT0xMC4xMDM4JTJmcHIuMjAxMi4x
NDUmYW1wO3BhcnRuZXJJRD00MCZhbXA7bWQ1PTkwZTIxNmYyOTg1NGFiNmU2NDQ3ZTJmZTg0MmJi
Y2Q2PC91cmw+PC9yZWxhdGVkLXVybHM+PC91cmxzPjxlbGVjdHJvbmljLXJlc291cmNlLW51bT4x
MC4xMDM4L3ByLjIwMTIuMTQ1PC9lbGVjdHJvbmljLXJlc291cmNlLW51bT48cmVtb3RlLWRhdGFi
YXNlLW5hbWU+U2NvcHVzPC9yZW1vdGUtZGF0YWJhc2UtbmFtZT48bGFuZ3VhZ2U+RW5nbGlzaDwv
bGFuZ3VhZ2U+PC9yZWNvcmQ+PC9DaXRlPjwvRW5kTm90ZT4A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PEVuZE5vdGU+PENpdGU+PEF1dGhvcj5IZXBwZTwvQXV0aG9yPjxZZWFyPjIwMTM8L1llYXI+PFJl
Y051bT41ODQwPC9SZWNOdW0+PERpc3BsYXlUZXh0PjxzdHlsZSBmYWNlPSJzdXBlcnNjcmlwdCI+
MzQ8L3N0eWxlPjwvRGlzcGxheVRleHQ+PHJlY29yZD48cmVjLW51bWJlcj41ODQwPC9yZWMtbnVt
YmVyPjxmb3JlaWduLWtleXM+PGtleSBhcHA9IkVOIiBkYi1pZD0icHQwOTVyd2EwdHcwdzllNXJ6
YXByMndjNXJmcmRzOXB6dHgwIiB0aW1lc3RhbXA9IjE1MjcwMzE4MTQiPjU4NDA8L2tleT48L2Zv
cmVpZ24ta2V5cz48cmVmLXR5cGUgbmFtZT0iSm91cm5hbCBBcnRpY2xlIj4xNzwvcmVmLXR5cGU+
PGNvbnRyaWJ1dG9ycz48YXV0aG9ycz48YXV0aG9yPkhlcHBlLCBELiBILiBNLjwvYXV0aG9yPjxh
dXRob3I+S2llZnRlLURlIEpvbmcsIEouIEMuPC9hdXRob3I+PGF1dGhvcj5EdXJtdcWfLCBCLjwv
YXV0aG9yPjxhdXRob3I+TW9sbCwgSC4gQS48L2F1dGhvcj48YXV0aG9yPlJhYXQsIEguPC9hdXRo
b3I+PGF1dGhvcj5Ib2ZtYW4sIEEuPC9hdXRob3I+PGF1dGhvcj5KYWRkb2UsIFYuIFcuIFYuPC9h
dXRob3I+PC9hdXRob3JzPjwvY29udHJpYnV0b3JzPjxhdXRoLWFkZHJlc3M+R2VuZXJhdGlvbiBS
IFN0dWR5IEdyb3VwLCBFcmFzbXVzIE1lZGljYWwgQ2VudGVyLCBSb3R0ZXJkYW0sIE5ldGhlcmxh
bmRzJiN4RDtEZXBhcnRtZW50IG9mIEVwaWRlbWlvbG9neSwgRXJhc211cyBNZWRpY2FsIENlbnRl
ciwgUm90dGVyZGFtLCBOZXRoZXJsYW5kcyYjeEQ7RGVwYXJ0bWVudCBvZiBQZWRpYXRyaWNzLCBF
cmFzbXVzIE1lZGljYWwgQ2VudGVyLCBSb3R0ZXJkYW0sIE5ldGhlcmxhbmRzJiN4RDtEZXBhcnRt
ZW50IG9mIFB1YmxpYyBIZWFsdGgsIEVyYXNtdXMgTWVkaWNhbCBDZW50ZXIsIFJvdHRlcmRhbSwg
TmV0aGVybGFuZHM8L2F1dGgtYWRkcmVzcz48dGl0bGVzPjx0aXRsZT5QYXJlbnRhbCwgZmV0YWws
IGFuZCBpbmZhbnQgcmlzayBmYWN0b3JzIGZvciBwcmVzY2hvb2wgb3ZlcndlaWdodDogVGhlIEdl
bmVyYXRpb24gUiBTdHVkeTwvdGl0bGU+PHNlY29uZGFyeS10aXRsZT5QZWRpYXRyaWMgUmVzZWFy
Y2g8L3NlY29uZGFyeS10aXRsZT48YWx0LXRpdGxlPlBlZGlhdHIuIFJlcy48L2FsdC10aXRsZT48
L3RpdGxlcz48cGVyaW9kaWNhbD48ZnVsbC10aXRsZT5QZWRpYXRyaWMgUmVzZWFyY2g8L2Z1bGwt
dGl0bGU+PGFiYnItMT5QZWRpYXRyLiBSZXMuPC9hYmJyLTE+PC9wZXJpb2RpY2FsPjxhbHQtcGVy
aW9kaWNhbD48ZnVsbC10aXRsZT5QZWRpYXRyaWMgUmVzZWFyY2g8L2Z1bGwtdGl0bGU+PGFiYnIt
MT5QZWRpYXRyLiBSZXMuPC9hYmJyLTE+PC9hbHQtcGVyaW9kaWNhbD48cGFnZXM+MTIwLTEyNzwv
cGFnZXM+PHZvbHVtZT43Mzwvdm9sdW1lPjxudW1iZXI+MTwvbnVtYmVyPjxrZXl3b3Jkcz48a2V5
d29yZD5mb2xpYyBhY2lkPC9rZXl3b3JkPjxrZXl3b3JkPnBvbHl1bnNhdHVyYXRlZCBmYXR0eSBh
Y2lkPC9rZXl3b3JkPjxrZXl3b3JkPmFydGljbGU8L2tleXdvcmQ+PGtleXdvcmQ+YmlydGggd2Vp
Z2h0PC9rZXl3b3JkPjxrZXl3b3JkPmJvZHkgbWFzczwva2V5d29yZD48a2V5d29yZD5icmVhc3Qg
ZmVlZGluZzwva2V5d29yZD48a2V5d29yZD5jYWxvcmljIGludGFrZTwva2V5d29yZD48a2V5d29y
ZD5jYXJib2h5ZHJhdGUgaW50YWtlPC9rZXl3b3JkPjxrZXl3b3JkPkNhdWNhc2lhbjwva2V5d29y
ZD48a2V5d29yZD5jaGlsZDwva2V5d29yZD48a2V5d29yZD5jaGlsZCBncm93dGg8L2tleXdvcmQ+
PGtleXdvcmQ+Y2hpbGRob29kIG9iZXNpdHk8L2tleXdvcmQ+PGtleXdvcmQ+Y29ob3J0IGFuYWx5
c2lzPC9rZXl3b3JkPjxrZXl3b3JkPmNvbnRyb2xsZWQgc3R1ZHk8L2tleXdvcmQ+PGtleXdvcmQ+
ZGlldGFyeSBpbnRha2U8L2tleXdvcmQ+PGtleXdvcmQ+ZGlzZWFzZSBhc3NvY2lhdGlvbjwva2V5
d29yZD48a2V5d29yZD5lZHVjYXRpb25hbCBzdGF0dXM8L2tleXdvcmQ+PGtleXdvcmQ+ZmF0IGlu
dGFrZTwva2V5d29yZD48a2V5d29yZD5mZW1hbGU8L2tleXdvcmQ+PGtleXdvcmQ+Zm9vZCBmcmVx
dWVuY3kgcXVlc3Rpb25uYWlyZTwva2V5d29yZD48a2V5d29yZD5nZXN0YXRpb25hbCBhZ2U8L2tl
eXdvcmQ+PGtleXdvcmQ+aHVtYW48L2tleXdvcmQ+PGtleXdvcmQ+bGlmZXN0eWxlPC9rZXl3b3Jk
PjxrZXl3b3JkPmxvd2VzdCBpbmNvbWUgZ3JvdXA8L2tleXdvcmQ+PGtleXdvcmQ+bWFqb3IgY2xp
bmljYWwgc3R1ZHk8L2tleXdvcmQ+PGtleXdvcmQ+bWFsZTwva2V5d29yZD48a2V5d29yZD5tYXRl
cm5hbCBhZ2U8L2tleXdvcmQ+PGtleXdvcmQ+bWF0ZXJuYWwgc21va2luZzwva2V5d29yZD48a2V5
d29yZD5udXRyaXRpb25hbCBzdGF0dXM8L2tleXdvcmQ+PGtleXdvcmQ+cGFyZW50YWwgYmVoYXZp
b3I8L2tleXdvcmQ+PGtleXdvcmQ+cGF0ZXJuYWwgc21va2luZzwva2V5d29yZD48a2V5d29yZD5w
ZXJpbmF0YWwgcGVyaW9kPC9rZXl3b3JkPjxrZXl3b3JkPnByZXNjaG9vbCBjaGlsZDwva2V5d29y
ZD48a2V5d29yZD5wcmlvcml0eSBqb3VybmFsPC9rZXl3b3JkPjxrZXl3b3JkPnByb3NwZWN0aXZl
IHN0dWR5PC9rZXl3b3JkPjxrZXl3b3JkPnJpc2sgYXNzZXNzbWVudDwva2V5d29yZD48a2V5d29y
ZD50aGlyZCB0cmltZXN0ZXIgcHJlZ25hbmN5PC9rZXl3b3JkPjxrZXl3b3JkPkFudGhyb3BvbWV0
cnk8L2tleXdvcmQ+PGtleXdvcmQ+Qm9keSBNYXNzIEluZGV4PC9rZXl3b3JkPjxrZXl3b3JkPkNo
aWxkLCBQcmVzY2hvb2w8L2tleXdvcmQ+PGtleXdvcmQ+Q29ob3J0IFN0dWRpZXM8L2tleXdvcmQ+
PGtleXdvcmQ+RXVyb3BlYW4gQ29udGluZW50YWwgQW5jZXN0cnkgR3JvdXA8L2tleXdvcmQ+PGtl
eXdvcmQ+RmF0aGVyczwva2V5d29yZD48a2V5d29yZD5GZXRhbCBEZXZlbG9wbWVudDwva2V5d29y
ZD48a2V5d29yZD5IdW1hbnM8L2tleXdvcmQ+PGtleXdvcmQ+TG9naXN0aWMgTW9kZWxzPC9rZXl3
b3JkPjxrZXl3b3JkPk1hdGVybmFsIE51dHJpdGlvbmFsIFBoeXNpb2xvZ2ljYWwgUGhlbm9tZW5h
PC9rZXl3b3JkPjxrZXl3b3JkPk1vdGhlcnM8L2tleXdvcmQ+PGtleXdvcmQ+TmV0aGVybGFuZHM8
L2tleXdvcmQ+PGtleXdvcmQ+T2RkcyBSYXRpbzwva2V5d29yZD48a2V5d29yZD5PdmVyd2VpZ2h0
PC9rZXl3b3JkPjxrZXl3b3JkPlByb3NwZWN0aXZlIFN0dWRpZXM8L2tleXdvcmQ+PGtleXdvcmQ+
UXVlc3Rpb25uYWlyZXM8L2tleXdvcmQ+PGtleXdvcmQ+UmlzayBGYWN0b3JzPC9rZXl3b3JkPjxr
ZXl3b3JkPlNleCBGYWN0b3JzPC9rZXl3b3JkPjxrZXl3b3JkPlNvY2lvZWNvbm9taWMgRmFjdG9y
czwva2V5d29yZD48L2tleXdvcmRzPjxkYXRlcz48eWVhcj4yMDEzPC95ZWFyPjwvZGF0ZXM+PGlz
Ym4+MDAzMTM5OTggKElTU04pPC9pc2JuPjx3b3JrLXR5cGU+QXJ0aWNsZTwvd29yay10eXBlPjx1
cmxzPjxyZWxhdGVkLXVybHM+PHVybD5odHRwczovL3d3dy5zY29wdXMuY29tL2lud2FyZC9yZWNv
cmQudXJpP2VpZD0yLXMyLjAtODQ4NzIwOTQ4NTkmYW1wO2RvaT0xMC4xMDM4JTJmcHIuMjAxMi4x
NDUmYW1wO3BhcnRuZXJJRD00MCZhbXA7bWQ1PTkwZTIxNmYyOTg1NGFiNmU2NDQ3ZTJmZTg0MmJi
Y2Q2PC91cmw+PC9yZWxhdGVkLXVybHM+PC91cmxzPjxlbGVjdHJvbmljLXJlc291cmNlLW51bT4x
MC4xMDM4L3ByLjIwMTIuMTQ1PC9lbGVjdHJvbmljLXJlc291cmNlLW51bT48cmVtb3RlLWRhdGFi
YXNlLW5hbWU+U2NvcHVzPC9yZW1vdGUtZGF0YWJhc2UtbmFtZT48bGFuZ3VhZ2U+RW5nbGlzaDwv
bGFuZ3VhZ2U+PC9yZWNvcmQ+PC9DaXRlPjwvRW5kTm90ZT4A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34</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3610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BMI</w:t>
            </w:r>
            <w:r w:rsidRPr="007D2045">
              <w:rPr>
                <w:rFonts w:ascii="Times New Roman" w:eastAsia="Times New Roman" w:hAnsi="Times New Roman" w:cs="Times New Roman"/>
                <w:color w:val="000000"/>
                <w:lang w:val="en-US"/>
              </w:rPr>
              <w:br/>
              <w:t>Birth weight</w:t>
            </w:r>
            <w:r w:rsidRPr="007D2045">
              <w:rPr>
                <w:rFonts w:ascii="Times New Roman" w:eastAsia="Times New Roman" w:hAnsi="Times New Roman" w:cs="Times New Roman"/>
                <w:color w:val="000000"/>
                <w:lang w:val="en-US"/>
              </w:rPr>
              <w:br/>
              <w:t>Gestational weight</w:t>
            </w:r>
            <w:r w:rsidR="00416BE2">
              <w:rPr>
                <w:rFonts w:ascii="Times New Roman" w:eastAsia="Times New Roman" w:hAnsi="Times New Roman" w:cs="Times New Roman"/>
                <w:color w:val="000000"/>
                <w:lang w:val="en-US"/>
              </w:rPr>
              <w:t>-</w:t>
            </w:r>
            <w:r w:rsidRPr="007D2045">
              <w:rPr>
                <w:rFonts w:ascii="Times New Roman" w:eastAsia="Times New Roman" w:hAnsi="Times New Roman" w:cs="Times New Roman"/>
                <w:color w:val="000000"/>
                <w:lang w:val="en-US"/>
              </w:rPr>
              <w:t>gain</w:t>
            </w:r>
            <w:r w:rsidRPr="007D2045">
              <w:rPr>
                <w:rFonts w:ascii="Times New Roman" w:eastAsia="Times New Roman" w:hAnsi="Times New Roman" w:cs="Times New Roman"/>
                <w:color w:val="000000"/>
                <w:lang w:val="en-US"/>
              </w:rPr>
              <w:br/>
              <w:t>Maternal nutritional intake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Overweight</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9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Hrolfsdottir</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PEVuZE5vdGU+PENpdGU+PEF1dGhvcj5Icm9sZnNkb3R0aXI8L0F1dGhvcj48WWVhcj4yMDE1PC9Z
ZWFyPjxSZWNOdW0+NTE3MDwvUmVjTnVtPjxEaXNwbGF5VGV4dD48c3R5bGUgZmFjZT0ic3VwZXJz
Y3JpcHQiPjM1PC9zdHlsZT48L0Rpc3BsYXlUZXh0PjxyZWNvcmQ+PHJlYy1udW1iZXI+NTE3MDwv
cmVjLW51bWJlcj48Zm9yZWlnbi1rZXlzPjxrZXkgYXBwPSJFTiIgZGItaWQ9InB0MDk1cndhMHR3
MHc5ZTVyemFwcjJ3YzVyZnJkczlwenR4MCIgdGltZXN0YW1wPSIxNTI3MDMxODEzIj41MTcwPC9r
ZXk+PC9mb3JlaWduLWtleXM+PHJlZi10eXBlIG5hbWU9IkpvdXJuYWwgQXJ0aWNsZSI+MTc8L3Jl
Zi10eXBlPjxjb250cmlidXRvcnM+PGF1dGhvcnM+PGF1dGhvcj5Icm9sZnNkb3R0aXIsIEwuPC9h
dXRob3I+PGF1dGhvcj5SeXR0ZXIsIEQuPC9hdXRob3I+PGF1dGhvcj5PbHNlbiwgUy4gRi48L2F1
dGhvcj48YXV0aG9yPkJlY2gsIEIuIEguPC9hdXRob3I+PGF1dGhvcj5NYXNsb3ZhLCBFLjwvYXV0
aG9yPjxhdXRob3I+SGVucmlrc2VuLCBULiBCLjwvYXV0aG9yPjxhdXRob3I+SGFsbGRvcnNzb24s
IFQuIEkuPC9hdXRob3I+PC9hdXRob3JzPjwvY29udHJpYnV0b3JzPjxhdXRoLWFkZHJlc3M+VW5p
dCBmb3IgTnV0cml0aW9uIFJlc2VhcmNoLCBMYW5kc3BpdGFsaSBVbml2ZXJzaXR5IEhvc3BpdGFs
LCBVbml2ZXJzaXR5IG9mIEljZWxhbmQsIEVpcmlrc2dhdGEsIFJleWtqYXZpaywgSWNlbGFuZCYj
eEQ7RGVwYXJ0bWVudCBvZiBQdWJsaWMgSGVhbHRoLCBTZWN0aW9uIGZvciBFcGlkZW1pb2xvZ3ks
IEFhcmh1cyBVbml2ZXJzaXR5LCBBYXJodXMsIERlbm1hcmsmI3hEO0NlbnRlciBmb3IgRmV0YWwg
UHJvZ3JhbW1pbmcsIERlcGFydG1lbnQgb2YgRXBpZGVtaW9sb2d5IFJlc2VhcmNoLCBTdGF0ZW5z
IFNlcnVtIEluc3RpdHV0ZSwgQ29wZW5oYWdlbiwgRGVubWFyayYjeEQ7RGVwYXJ0bWVudCBvZiBO
dXRyaXRpb24sIEhhcnZhcmQgU2Nob29sIG9mIFB1YmxpYyBIZWFsdGgsIEJvc3RvbiwgTUEsIFVu
aXRlZCBTdGF0ZXMmI3hEO0RlcGFydG1lbnQgb2YgUGVkaWF0cmljcywgQWFyaHVzIFVuaXZlcnNp
dHkgSG9zcGl0YWwsIEFhcmh1cywgRGVubWFyazwvYXV0aC1hZGRyZXNzPjx0aXRsZXM+PHRpdGxl
Pkdlc3RhdGlvbmFsIHdlaWdodCBnYWluIGluIG5vcm1hbCB3ZWlnaHQgd29tZW4gYW5kIG9mZnNw
cmluZyBjYXJkaW8tbWV0YWJvbGljIHJpc2sgZmFjdG9ycyBhdCAyMCB5ZWFycyBvZiBhZ2U8L3Rp
dGxlPjxzZWNvbmRhcnktdGl0bGU+SW50ZXJuYXRpb25hbCBKb3VybmFsIG9mIE9iZXNpdHk8L3Nl
Y29uZGFyeS10aXRsZT48YWx0LXRpdGxlPkludC4gSi4gT2Jlcy48L2FsdC10aXRsZT48L3RpdGxl
cz48cGVyaW9kaWNhbD48ZnVsbC10aXRsZT5JbnRlcm5hdGlvbmFsIEpvdXJuYWwgb2YgT2Jlc2l0
eTwvZnVsbC10aXRsZT48YWJici0xPkludC4gSi4gT2Jlcy48L2FiYnItMT48L3BlcmlvZGljYWw+
PGFsdC1wZXJpb2RpY2FsPjxmdWxsLXRpdGxlPkludGVybmF0aW9uYWwgSm91cm5hbCBvZiBPYmVz
aXR5PC9mdWxsLXRpdGxlPjxhYmJyLTE+SW50LiBKLiBPYmVzLjwvYWJici0xPjwvYWx0LXBlcmlv
ZGljYWw+PHBhZ2VzPjY3MS02NzY8L3BhZ2VzPjx2b2x1bWU+Mzk8L3ZvbHVtZT48bnVtYmVyPjQ8
L251bWJlcj48a2V5d29yZHM+PGtleXdvcmQ+aG9ybW9uZTwva2V5d29yZD48a2V5d29yZD5pbnN1
bGluPC9rZXl3b3JkPjxrZXl3b3JkPmxlcHRpbjwva2V5d29yZD48a2V5d29yZD5hZHVsdDwva2V5
d29yZD48a2V5d29yZD5hbnRocm9wb21ldHJ5PC9rZXl3b3JkPjxrZXl3b3JkPkFydGljbGU8L2tl
eXdvcmQ+PGtleXdvcmQ+Ym9keSBtYXNzPC9rZXl3b3JkPjxrZXl3b3JkPmJvZHkgd2VpZ2h0PC9r
ZXl3b3JkPjxrZXl3b3JkPmNhcmRpb21ldGFib2xpYyByaXNrPC9rZXl3b3JkPjxrZXl3b3JkPmZl
bWFsZTwva2V5d29yZD48a2V5d29yZD5mb2xsb3cgdXA8L2tleXdvcmQ+PGtleXdvcmQ+Z2x1Y29z
ZSBtZXRhYm9saXNtPC9rZXl3b3JkPjxrZXl3b3JkPmhvbWVvc3Rhc2lzPC9rZXl3b3JkPjxrZXl3
b3JkPmh1bWFuPC9rZXl3b3JkPjxrZXl3b3JkPmxpcGlkIGJsb29kIGxldmVsPC9rZXl3b3JkPjxr
ZXl3b3JkPm1hbGU8L2tleXdvcmQ+PGtleXdvcmQ+b3V0Y29tZSBhc3Nlc3NtZW50PC9rZXl3b3Jk
PjxrZXl3b3JkPnByaW9yaXR5IGpvdXJuYWw8L2tleXdvcmQ+PGtleXdvcmQ+cHJvZ2VueTwva2V5
d29yZD48a2V5d29yZD5zZXggZGlmZmVyZW5jZTwva2V5d29yZD48a2V5d29yZD53YWlzdCBjaXJj
dW1mZXJlbmNlPC9rZXl3b3JkPjxrZXl3b3JkPndlaWdodCBnYWluPC9rZXl3b3JkPjxrZXl3b3Jk
PmFkb2xlc2NlbnQ8L2tleXdvcmQ+PGtleXdvcmQ+YWR1bHQgY2hpbGQ8L2tleXdvcmQ+PGtleXdv
cmQ+Q2FyZGlvdmFzY3VsYXIgRGlzZWFzZXM8L2tleXdvcmQ+PGtleXdvcmQ+RGVubWFyazwva2V5
d29yZD48a2V5d29yZD5nZW5ldGljczwva2V5d29yZD48a2V5d29yZD5pbmZhbnQ8L2tleXdvcmQ+
PGtleXdvcmQ+aW5zdWxpbiByZXNpc3RhbmNlPC9rZXl3b3JkPjxrZXl3b3JkPm1hdGVybmFsIG51
dHJpdGlvbjwva2V5d29yZD48a2V5d29yZD5tZXRhYm9saWMgc3luZHJvbWUgWDwva2V5d29yZD48
a2V5d29yZD5uZXdib3JuPC9rZXl3b3JkPjxrZXl3b3JkPnBhdGhvcGh5c2lvbG9neTwva2V5d29y
ZD48a2V5d29yZD5waHlzaW9sb2d5PC9rZXl3b3JkPjxrZXl3b3JkPnByYWN0aWNlIGd1aWRlbGlu
ZTwva2V5d29yZD48a2V5d29yZD5wcmVnbmFuY3k8L2tleXdvcmQ+PGtleXdvcmQ+cHJlbmF0YWwg
Y2FyZTwva2V5d29yZD48a2V5d29yZD5xdWVzdGlvbm5haXJlPC9rZXl3b3JkPjxrZXl3b3JkPnJp
c2sgZmFjdG9yPC9rZXl3b3JkPjxrZXl3b3JkPkFkdWx0IENoaWxkcmVuPC9rZXl3b3JkPjxrZXl3
b3JkPkJvZHkgTWFzcyBJbmRleDwva2V5d29yZD48a2V5d29yZD5Gb2xsb3ctVXAgU3R1ZGllczwv
a2V5d29yZD48a2V5d29yZD5HdWlkZWxpbmVzIGFzIFRvcGljPC9rZXl3b3JkPjxrZXl3b3JkPkh1
bWFuczwva2V5d29yZD48a2V5d29yZD5JbmZhbnQsIE5ld2Jvcm48L2tleXdvcmQ+PGtleXdvcmQ+
TWF0ZXJuYWwgTnV0cml0aW9uYWwgUGh5c2lvbG9naWNhbCBQaGVub21lbmE8L2tleXdvcmQ+PGtl
eXdvcmQ+UmlzayBGYWN0b3JzPC9rZXl3b3JkPjxrZXl3b3JkPlN1cnZleXMgYW5kIFF1ZXN0aW9u
bmFpcmVzPC9rZXl3b3JkPjwva2V5d29yZHM+PGRhdGVzPjx5ZWFyPjIwMTU8L3llYXI+PC9kYXRl
cz48cHVibGlzaGVyPk5hdHVyZSBQdWJsaXNoaW5nIEdyb3VwPC9wdWJsaXNoZXI+PGlzYm4+MDMw
NzA1NjUgKElTU04pPC9pc2JuPjx3b3JrLXR5cGU+QXJ0aWNsZTwvd29yay10eXBlPjx1cmxzPjxy
ZWxhdGVkLXVybHM+PHVybD5odHRwczovL3d3dy5zY29wdXMuY29tL2lud2FyZC9yZWNvcmQudXJp
P2VpZD0yLXMyLjAtODQ5MjcxMDI0NTYmYW1wO2RvaT0xMC4xMDM4JTJmaWpvLjIwMTQuMTc5JmFt
cDtwYXJ0bmVySUQ9NDAmYW1wO21kNT0xYjM5ZWMyNTJjMWExZGM4NTg4YmNmYjgxMTU3ZDcxMzwv
dXJsPjwvcmVsYXRlZC11cmxzPjwvdXJscz48ZWxlY3Ryb25pYy1yZXNvdXJjZS1udW0+MTAuMTAz
OC9pam8uMjAxNC4xNzk8L2VsZWN0cm9uaWMtcmVzb3VyY2UtbnVtPjxyZW1vdGUtZGF0YWJhc2Ut
bmFtZT5TY29wdXM8L3JlbW90ZS1kYXRhYmFzZS1uYW1lPjxsYW5ndWFnZT5FbmdsaXNoPC9sYW5n
dWFnZT48L3JlY29yZD48L0NpdGU+PC9FbmROb3RlPn==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PEVuZE5vdGU+PENpdGU+PEF1dGhvcj5Icm9sZnNkb3R0aXI8L0F1dGhvcj48WWVhcj4yMDE1PC9Z
ZWFyPjxSZWNOdW0+NTE3MDwvUmVjTnVtPjxEaXNwbGF5VGV4dD48c3R5bGUgZmFjZT0ic3VwZXJz
Y3JpcHQiPjM1PC9zdHlsZT48L0Rpc3BsYXlUZXh0PjxyZWNvcmQ+PHJlYy1udW1iZXI+NTE3MDwv
cmVjLW51bWJlcj48Zm9yZWlnbi1rZXlzPjxrZXkgYXBwPSJFTiIgZGItaWQ9InB0MDk1cndhMHR3
MHc5ZTVyemFwcjJ3YzVyZnJkczlwenR4MCIgdGltZXN0YW1wPSIxNTI3MDMxODEzIj41MTcwPC9r
ZXk+PC9mb3JlaWduLWtleXM+PHJlZi10eXBlIG5hbWU9IkpvdXJuYWwgQXJ0aWNsZSI+MTc8L3Jl
Zi10eXBlPjxjb250cmlidXRvcnM+PGF1dGhvcnM+PGF1dGhvcj5Icm9sZnNkb3R0aXIsIEwuPC9h
dXRob3I+PGF1dGhvcj5SeXR0ZXIsIEQuPC9hdXRob3I+PGF1dGhvcj5PbHNlbiwgUy4gRi48L2F1
dGhvcj48YXV0aG9yPkJlY2gsIEIuIEguPC9hdXRob3I+PGF1dGhvcj5NYXNsb3ZhLCBFLjwvYXV0
aG9yPjxhdXRob3I+SGVucmlrc2VuLCBULiBCLjwvYXV0aG9yPjxhdXRob3I+SGFsbGRvcnNzb24s
IFQuIEkuPC9hdXRob3I+PC9hdXRob3JzPjwvY29udHJpYnV0b3JzPjxhdXRoLWFkZHJlc3M+VW5p
dCBmb3IgTnV0cml0aW9uIFJlc2VhcmNoLCBMYW5kc3BpdGFsaSBVbml2ZXJzaXR5IEhvc3BpdGFs
LCBVbml2ZXJzaXR5IG9mIEljZWxhbmQsIEVpcmlrc2dhdGEsIFJleWtqYXZpaywgSWNlbGFuZCYj
eEQ7RGVwYXJ0bWVudCBvZiBQdWJsaWMgSGVhbHRoLCBTZWN0aW9uIGZvciBFcGlkZW1pb2xvZ3ks
IEFhcmh1cyBVbml2ZXJzaXR5LCBBYXJodXMsIERlbm1hcmsmI3hEO0NlbnRlciBmb3IgRmV0YWwg
UHJvZ3JhbW1pbmcsIERlcGFydG1lbnQgb2YgRXBpZGVtaW9sb2d5IFJlc2VhcmNoLCBTdGF0ZW5z
IFNlcnVtIEluc3RpdHV0ZSwgQ29wZW5oYWdlbiwgRGVubWFyayYjeEQ7RGVwYXJ0bWVudCBvZiBO
dXRyaXRpb24sIEhhcnZhcmQgU2Nob29sIG9mIFB1YmxpYyBIZWFsdGgsIEJvc3RvbiwgTUEsIFVu
aXRlZCBTdGF0ZXMmI3hEO0RlcGFydG1lbnQgb2YgUGVkaWF0cmljcywgQWFyaHVzIFVuaXZlcnNp
dHkgSG9zcGl0YWwsIEFhcmh1cywgRGVubWFyazwvYXV0aC1hZGRyZXNzPjx0aXRsZXM+PHRpdGxl
Pkdlc3RhdGlvbmFsIHdlaWdodCBnYWluIGluIG5vcm1hbCB3ZWlnaHQgd29tZW4gYW5kIG9mZnNw
cmluZyBjYXJkaW8tbWV0YWJvbGljIHJpc2sgZmFjdG9ycyBhdCAyMCB5ZWFycyBvZiBhZ2U8L3Rp
dGxlPjxzZWNvbmRhcnktdGl0bGU+SW50ZXJuYXRpb25hbCBKb3VybmFsIG9mIE9iZXNpdHk8L3Nl
Y29uZGFyeS10aXRsZT48YWx0LXRpdGxlPkludC4gSi4gT2Jlcy48L2FsdC10aXRsZT48L3RpdGxl
cz48cGVyaW9kaWNhbD48ZnVsbC10aXRsZT5JbnRlcm5hdGlvbmFsIEpvdXJuYWwgb2YgT2Jlc2l0
eTwvZnVsbC10aXRsZT48YWJici0xPkludC4gSi4gT2Jlcy48L2FiYnItMT48L3BlcmlvZGljYWw+
PGFsdC1wZXJpb2RpY2FsPjxmdWxsLXRpdGxlPkludGVybmF0aW9uYWwgSm91cm5hbCBvZiBPYmVz
aXR5PC9mdWxsLXRpdGxlPjxhYmJyLTE+SW50LiBKLiBPYmVzLjwvYWJici0xPjwvYWx0LXBlcmlv
ZGljYWw+PHBhZ2VzPjY3MS02NzY8L3BhZ2VzPjx2b2x1bWU+Mzk8L3ZvbHVtZT48bnVtYmVyPjQ8
L251bWJlcj48a2V5d29yZHM+PGtleXdvcmQ+aG9ybW9uZTwva2V5d29yZD48a2V5d29yZD5pbnN1
bGluPC9rZXl3b3JkPjxrZXl3b3JkPmxlcHRpbjwva2V5d29yZD48a2V5d29yZD5hZHVsdDwva2V5
d29yZD48a2V5d29yZD5hbnRocm9wb21ldHJ5PC9rZXl3b3JkPjxrZXl3b3JkPkFydGljbGU8L2tl
eXdvcmQ+PGtleXdvcmQ+Ym9keSBtYXNzPC9rZXl3b3JkPjxrZXl3b3JkPmJvZHkgd2VpZ2h0PC9r
ZXl3b3JkPjxrZXl3b3JkPmNhcmRpb21ldGFib2xpYyByaXNrPC9rZXl3b3JkPjxrZXl3b3JkPmZl
bWFsZTwva2V5d29yZD48a2V5d29yZD5mb2xsb3cgdXA8L2tleXdvcmQ+PGtleXdvcmQ+Z2x1Y29z
ZSBtZXRhYm9saXNtPC9rZXl3b3JkPjxrZXl3b3JkPmhvbWVvc3Rhc2lzPC9rZXl3b3JkPjxrZXl3
b3JkPmh1bWFuPC9rZXl3b3JkPjxrZXl3b3JkPmxpcGlkIGJsb29kIGxldmVsPC9rZXl3b3JkPjxr
ZXl3b3JkPm1hbGU8L2tleXdvcmQ+PGtleXdvcmQ+b3V0Y29tZSBhc3Nlc3NtZW50PC9rZXl3b3Jk
PjxrZXl3b3JkPnByaW9yaXR5IGpvdXJuYWw8L2tleXdvcmQ+PGtleXdvcmQ+cHJvZ2VueTwva2V5
d29yZD48a2V5d29yZD5zZXggZGlmZmVyZW5jZTwva2V5d29yZD48a2V5d29yZD53YWlzdCBjaXJj
dW1mZXJlbmNlPC9rZXl3b3JkPjxrZXl3b3JkPndlaWdodCBnYWluPC9rZXl3b3JkPjxrZXl3b3Jk
PmFkb2xlc2NlbnQ8L2tleXdvcmQ+PGtleXdvcmQ+YWR1bHQgY2hpbGQ8L2tleXdvcmQ+PGtleXdv
cmQ+Q2FyZGlvdmFzY3VsYXIgRGlzZWFzZXM8L2tleXdvcmQ+PGtleXdvcmQ+RGVubWFyazwva2V5
d29yZD48a2V5d29yZD5nZW5ldGljczwva2V5d29yZD48a2V5d29yZD5pbmZhbnQ8L2tleXdvcmQ+
PGtleXdvcmQ+aW5zdWxpbiByZXNpc3RhbmNlPC9rZXl3b3JkPjxrZXl3b3JkPm1hdGVybmFsIG51
dHJpdGlvbjwva2V5d29yZD48a2V5d29yZD5tZXRhYm9saWMgc3luZHJvbWUgWDwva2V5d29yZD48
a2V5d29yZD5uZXdib3JuPC9rZXl3b3JkPjxrZXl3b3JkPnBhdGhvcGh5c2lvbG9neTwva2V5d29y
ZD48a2V5d29yZD5waHlzaW9sb2d5PC9rZXl3b3JkPjxrZXl3b3JkPnByYWN0aWNlIGd1aWRlbGlu
ZTwva2V5d29yZD48a2V5d29yZD5wcmVnbmFuY3k8L2tleXdvcmQ+PGtleXdvcmQ+cHJlbmF0YWwg
Y2FyZTwva2V5d29yZD48a2V5d29yZD5xdWVzdGlvbm5haXJlPC9rZXl3b3JkPjxrZXl3b3JkPnJp
c2sgZmFjdG9yPC9rZXl3b3JkPjxrZXl3b3JkPkFkdWx0IENoaWxkcmVuPC9rZXl3b3JkPjxrZXl3
b3JkPkJvZHkgTWFzcyBJbmRleDwva2V5d29yZD48a2V5d29yZD5Gb2xsb3ctVXAgU3R1ZGllczwv
a2V5d29yZD48a2V5d29yZD5HdWlkZWxpbmVzIGFzIFRvcGljPC9rZXl3b3JkPjxrZXl3b3JkPkh1
bWFuczwva2V5d29yZD48a2V5d29yZD5JbmZhbnQsIE5ld2Jvcm48L2tleXdvcmQ+PGtleXdvcmQ+
TWF0ZXJuYWwgTnV0cml0aW9uYWwgUGh5c2lvbG9naWNhbCBQaGVub21lbmE8L2tleXdvcmQ+PGtl
eXdvcmQ+UmlzayBGYWN0b3JzPC9rZXl3b3JkPjxrZXl3b3JkPlN1cnZleXMgYW5kIFF1ZXN0aW9u
bmFpcmVzPC9rZXl3b3JkPjwva2V5d29yZHM+PGRhdGVzPjx5ZWFyPjIwMTU8L3llYXI+PC9kYXRl
cz48cHVibGlzaGVyPk5hdHVyZSBQdWJsaXNoaW5nIEdyb3VwPC9wdWJsaXNoZXI+PGlzYm4+MDMw
NzA1NjUgKElTU04pPC9pc2JuPjx3b3JrLXR5cGU+QXJ0aWNsZTwvd29yay10eXBlPjx1cmxzPjxy
ZWxhdGVkLXVybHM+PHVybD5odHRwczovL3d3dy5zY29wdXMuY29tL2lud2FyZC9yZWNvcmQudXJp
P2VpZD0yLXMyLjAtODQ5MjcxMDI0NTYmYW1wO2RvaT0xMC4xMDM4JTJmaWpvLjIwMTQuMTc5JmFt
cDtwYXJ0bmVySUQ9NDAmYW1wO21kNT0xYjM5ZWMyNTJjMWExZGM4NTg4YmNmYjgxMTU3ZDcxMzwv
dXJsPjwvcmVsYXRlZC11cmxzPjwvdXJscz48ZWxlY3Ryb25pYy1yZXNvdXJjZS1udW0+MTAuMTAz
OC9pam8uMjAxNC4xNzk8L2VsZWN0cm9uaWMtcmVzb3VyY2UtbnVtPjxyZW1vdGUtZGF0YWJhc2Ut
bmFtZT5TY29wdXM8L3JlbW90ZS1kYXRhYmFzZS1uYW1lPjxsYW5ndWFnZT5FbmdsaXNoPC9sYW5n
dWFnZT48L3JlY29yZD48L0NpdGU+PC9FbmROb3RlPn==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35</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Denmark</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308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weight gain</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Waist circumference</w:t>
            </w:r>
            <w:r w:rsidRPr="007D2045">
              <w:rPr>
                <w:rFonts w:ascii="Times New Roman" w:eastAsia="Times New Roman" w:hAnsi="Times New Roman" w:cs="Times New Roman"/>
                <w:color w:val="000000"/>
                <w:lang w:val="en-US"/>
              </w:rPr>
              <w:br/>
              <w:t>Blood lipids</w:t>
            </w:r>
            <w:r w:rsidRPr="007D2045">
              <w:rPr>
                <w:rFonts w:ascii="Times New Roman" w:eastAsia="Times New Roman" w:hAnsi="Times New Roman" w:cs="Times New Roman"/>
                <w:color w:val="000000"/>
                <w:lang w:val="en-US"/>
              </w:rPr>
              <w:br/>
              <w:t>Glucose metabolism</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65"/>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Huang et al.</w:t>
            </w:r>
            <w:r w:rsidR="00FC068B">
              <w:rPr>
                <w:rFonts w:ascii="Times New Roman" w:eastAsia="Times New Roman" w:hAnsi="Times New Roman" w:cs="Times New Roman"/>
                <w:color w:val="000000"/>
                <w:lang w:val="en-US"/>
              </w:rPr>
              <w:fldChar w:fldCharType="begin">
                <w:fldData xml:space="preserve">PEVuZE5vdGU+PENpdGU+PEF1dGhvcj5IdWFuZzwvQXV0aG9yPjxZZWFyPjIwMDc8L1llYXI+PFJl
Y051bT40MTg1PC9SZWNOdW0+PERpc3BsYXlUZXh0PjxzdHlsZSBmYWNlPSJzdXBlcnNjcmlwdCI+
MzY8L3N0eWxlPjwvRGlzcGxheVRleHQ+PHJlY29yZD48cmVjLW51bWJlcj40MTg1PC9yZWMtbnVt
YmVyPjxmb3JlaWduLWtleXM+PGtleSBhcHA9IkVOIiBkYi1pZD0icHQwOTVyd2EwdHcwdzllNXJ6
YXByMndjNXJmcmRzOXB6dHgwIiB0aW1lc3RhbXA9IjE1MjcwMzE3ODQiPjQxODU8L2tleT48L2Zv
cmVpZ24ta2V5cz48cmVmLXR5cGUgbmFtZT0iSm91cm5hbCBBcnRpY2xlIj4xNzwvcmVmLXR5cGU+
PGNvbnRyaWJ1dG9ycz48YXV0aG9ycz48YXV0aG9yPkh1YW5nLCBSLiBDLjwvYXV0aG9yPjxhdXRo
b3I+QnVya2UsIFYuPC9hdXRob3I+PGF1dGhvcj5OZXduaGFtLCBKLiBQLjwvYXV0aG9yPjxhdXRo
b3I+U3RhbmxleSwgRi4gSi48L2F1dGhvcj48YXV0aG9yPktlbmRhbGwsIEcuIEUuPC9hdXRob3I+
PGF1dGhvcj5MYW5kYXUsIEwuIEkuPC9hdXRob3I+PGF1dGhvcj5PZGR5LCBXLiBILjwvYXV0aG9y
PjxhdXRob3I+Qmxha2UsIEsuIFYuPC9hdXRob3I+PGF1dGhvcj5QYWxtZXIsIEwuIEouPC9hdXRo
b3I+PGF1dGhvcj5CZWlsaW4sIEwuIEouPC9hdXRob3I+PC9hdXRob3JzPjwvY29udHJpYnV0b3Jz
PjxhdXRoLWFkZHJlc3M+U2Nob29sIG9mIE1lZGljaW5lIGFuZCBQaGFybWFjb2xvZ3ksIFVuaXZl
cnNpdHkgb2YgV2VzdGVybiBBdXN0cmFsaWEgKFVXQSkgKE01NzApLCBSb3lhbCBQZXJ0aCBIb3Nw
aXRhbCwgUGVydGgsIFdBLCBBdXN0cmFsaWEmI3hEO0xhYm9yYXRvcnkgZm9yIEdlbmV0aWMgRXBp
ZGVtaW9sb2d5LCBDZW50cmUgZm9yIE1lZGljYWwgUmVzZWFyY2gsIFVuaXZlcnNpdHkgb2YgV2Vz
dGVybiBBdXN0cmFsaWEgKFVXQSksIFBlcnRoLCBXQSwgQXVzdHJhbGlhJiN4RDtXb21lbiBhbmQg
SW5mYW50cyBSZXNlYXJjaCBGb3VuZGF0aW9uLCBLaW5nIEVkd2FyZCBNZW1vcmlhbCBIb3NwaXRh
bCwgU3ViaWFjbywgV0EsIEF1c3RyYWxpYSYjeEQ7U2Nob29sIG9mIFdvbWVuJmFwb3M7cyBhbmQg
SW5mYW50cyZhcG9zOyBIZWFsdGgsIFVuaXZlcnNpdHkgb2YgV2VzdGVybiBBdXN0cmFsaWEgKFVX
QSksIFBlcnRoLCBXQSwgQXVzdHJhbGlhJiN4RDtUZWxldGhvbiBJbnN0aXR1dGUgZm9yIENoaWxk
IEhlYWx0aCBSZXNlYXJjaCwgVW5pdmVyc2l0eSBvZiBXZXN0ZXJuIEF1c3RyYWxpYSAoVVdBKSwg
UGVydGgsIFdBLCBBdXN0cmFsaWEmI3hEO1NjaG9vbCBvZiBQZWRpYXRyaWNzIGFuZCBDaGlsZCBI
ZWFsdGgsIFVuaXZlcnNpdHkgb2YgV2VzdGVybiBBdXN0cmFsaWEgKFVXQSksIFBlcnRoLCBXQSwg
QXVzdHJhbGlhJiN4RDtDdXJ0aW4gVW5pdmVyc2l0eSBvZiBUZWNobm9sb2d5LCBTY2hvb2wgb2Yg
UHVibGljIEhlYWx0aCwgUGVydGgsIFdBLCBBdXN0cmFsaWEmI3hEO1NjaG9vbCBvZiBNZWRpY2lu
ZSBhbmQgUGhhcm1hY29sb2d5LCBVbml2ZXJzaXR5IG9mIFdlc3Rlcm4gQXVzdHJhbGlhIChVV0Ep
IChNNTcwKSwgUm95YWwgUGVydGggSG9zcGl0YWwsIDUwIE11cnJheSBTdHJlZXQsIFBlcnRoLCBX
QSA2MDAwLCBBdXN0cmFsaWE8L2F1dGgtYWRkcmVzcz48dGl0bGVzPjx0aXRsZT5QZXJpbmF0YWwg
YW5kIGNoaWxkaG9vZCBvcmlnaW5zIG9mIGNhcmRpb3Zhc2N1bGFyIGRpc2Vhc2U8L3RpdGxlPjxz
ZWNvbmRhcnktdGl0bGU+SW50ZXJuYXRpb25hbCBKb3VybmFsIG9mIE9iZXNpdHk8L3NlY29uZGFy
eS10aXRsZT48YWx0LXRpdGxlPkludC4gSi4gT2Jlcy48L2FsdC10aXRsZT48L3RpdGxlcz48cGVy
aW9kaWNhbD48ZnVsbC10aXRsZT5JbnRlcm5hdGlvbmFsIEpvdXJuYWwgb2YgT2Jlc2l0eTwvZnVs
bC10aXRsZT48YWJici0xPkludC4gSi4gT2Jlcy48L2FiYnItMT48L3BlcmlvZGljYWw+PGFsdC1w
ZXJpb2RpY2FsPjxmdWxsLXRpdGxlPkludGVybmF0aW9uYWwgSm91cm5hbCBvZiBPYmVzaXR5PC9m
dWxsLXRpdGxlPjxhYmJyLTE+SW50LiBKLiBPYmVzLjwvYWJici0xPjwvYWx0LXBlcmlvZGljYWw+
PHBhZ2VzPjIzNi0yNDQ8L3BhZ2VzPjx2b2x1bWU+MzE8L3ZvbHVtZT48bnVtYmVyPjI8L251bWJl
cj48a2V5d29yZHM+PGtleXdvcmQ+QmlydGggd2VpZ2h0PC9rZXl3b3JkPjxrZXl3b3JkPkJyZWFz
dCBmZWVkaW5nPC9rZXl3b3JkPjxrZXl3b3JkPk1hdGVybmFsIHNtb2tpbmc8L2tleXdvcmQ+PGtl
eXdvcmQ+TWV0YWJvbGljIHN5bmRyb21lPC9rZXl3b3JkPjxrZXl3b3JkPlBlZGlhdHJpY3M8L2tl
eXdvcmQ+PGtleXdvcmQ+U21va2luZzwva2V5d29yZD48a2V5d29yZD5nbHVjb3NlPC9rZXl3b3Jk
PjxrZXl3b3JkPmxpcGlkPC9rZXl3b3JkPjxrZXl3b3JkPmFnZSBkaXN0cmlidXRpb248L2tleXdv
cmQ+PGtleXdvcmQ+YXJ0aWNsZTwva2V5d29yZD48a2V5d29yZD5BdXN0cmFsaWE8L2tleXdvcmQ+
PGtleXdvcmQ+Ymxvb2Qgc2FtcGxpbmc8L2tleXdvcmQ+PGtleXdvcmQ+Ym9keSBtYXNzPC9rZXl3
b3JkPjxrZXl3b3JkPmNhcmRpb3Zhc2N1bGFyIGRpc2Vhc2U8L2tleXdvcmQ+PGtleXdvcmQ+Y2hp
bGQ8L2tleXdvcmQ+PGtleXdvcmQ+Y2x1c3RlciBhbmFseXNpczwva2V5d29yZD48a2V5d29yZD5j
b25maWRlbmNlIGludGVydmFsPC9rZXl3b3JkPjxrZXl3b3JkPmNvbnRyb2xsZWQgc3R1ZHk8L2tl
eXdvcmQ+PGtleXdvcmQ+ZGlzZWFzZSBwcmVkaXNwb3NpdGlvbjwva2V5d29yZD48a2V5d29yZD5k
eXNsaXBpZGVtaWE8L2tleXdvcmQ+PGtleXdvcmQ+ZmVtYWxlPC9rZXl3b3JkPjxrZXl3b3JkPmds
dWNvc2UgYmxvb2QgbGV2ZWw8L2tleXdvcmQ+PGtleXdvcmQ+aGlnaCByaXNrIHBhdGllbnQ8L2tl
eXdvcmQ+PGtleXdvcmQ+aGlnaCByaXNrIHBvcHVsYXRpb248L2tleXdvcmQ+PGtleXdvcmQ+aHVt
YW48L2tleXdvcmQ+PGtleXdvcmQ+aHlwZXJ0ZW5zaW9uPC9rZXl3b3JkPjxrZXl3b3JkPmxpcGlk
IGFuYWx5c2lzPC9rZXl3b3JkPjxrZXl3b3JkPm1ham9yIGNsaW5pY2FsIHN0dWR5PC9rZXl3b3Jk
PjxrZXl3b3JkPm1hbGU8L2tleXdvcmQ+PGtleXdvcmQ+bWV0YWJvbGljIHN5bmRyb21lIFg8L2tl
eXdvcmQ+PGtleXdvcmQ+b2Jlc2l0eTwva2V5d29yZD48a2V5d29yZD5wcmVnbmFuY3k8L2tleXdv
cmQ+PGtleXdvcmQ+cHJpb3JpdHkgam91cm5hbDwva2V5d29yZD48a2V5d29yZD5yaXNrPC9rZXl3
b3JkPjxrZXl3b3JkPnJpc2sgZmFjdG9yPC9rZXl3b3JkPjxrZXl3b3JkPndlaWdodCBnYWluPC9r
ZXl3b3JkPjxrZXl3b3JkPkJsb29kIFByZXNzdXJlPC9rZXl3b3JkPjxrZXl3b3JkPkJvZHkgSGVp
Z2h0PC9rZXl3b3JkPjxrZXl3b3JkPkJvZHkgTWFzcyBJbmRleDwva2V5d29yZD48a2V5d29yZD5C
b2R5IFdlaWdodDwva2V5d29yZD48a2V5d29yZD5DYXJkaW92YXNjdWxhciBEaXNlYXNlczwva2V5
d29yZD48a2V5d29yZD5FcGlkZW1pb2xvZ2ljIE1ldGhvZHM8L2tleXdvcmQ+PGtleXdvcmQ+SHVt
YW5zPC9rZXl3b3JkPjxrZXl3b3JkPkluZmFudCwgTmV3Ym9ybjwva2V5d29yZD48a2V5d29yZD5Q
cmVuYXRhbCBFeHBvc3VyZSBEZWxheWVkIEVmZmVjdHM8L2tleXdvcmQ+PC9rZXl3b3Jkcz48ZGF0
ZXM+PHllYXI+MjAwNzwveWVhcj48L2RhdGVzPjxpc2JuPjAzMDcwNTY1IChJU1NOKTwvaXNibj48
d29yay10eXBlPkFydGljbGU8L3dvcmstdHlwZT48dXJscz48cmVsYXRlZC11cmxzPjx1cmw+aHR0
cHM6Ly93d3cuc2NvcHVzLmNvbS9pbndhcmQvcmVjb3JkLnVyaT9laWQ9Mi1zMi4wLTMzODQ2NjEz
MjEwJmFtcDtkb2k9MTAuMTAzOCUyZnNqLmlqby4wODAzMzk0JmFtcDtwYXJ0bmVySUQ9NDAmYW1w
O21kNT0wMDUwNWJlYTRiZmQxMGE3YTc5OTY0NDM5YjkxZGUwMjwvdXJsPjwvcmVsYXRlZC11cmxz
PjwvdXJscz48ZWxlY3Ryb25pYy1yZXNvdXJjZS1udW0+MTAuMTAzOC9zai5pam8uMDgwMzM5NDwv
ZWxlY3Ryb25pYy1yZXNvdXJjZS1udW0+PHJlbW90ZS1kYXRhYmFzZS1uYW1lPlNjb3B1czwvcmVt
b3RlLWRhdGFiYXNlLW5hbWU+PGxhbmd1YWdlPkVuZ2xpc2g8L2xhbmd1YWdlPjwvcmVjb3JkPjwv
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PEVuZE5vdGU+PENpdGU+PEF1dGhvcj5IdWFuZzwvQXV0aG9yPjxZZWFyPjIwMDc8L1llYXI+PFJl
Y051bT40MTg1PC9SZWNOdW0+PERpc3BsYXlUZXh0PjxzdHlsZSBmYWNlPSJzdXBlcnNjcmlwdCI+
MzY8L3N0eWxlPjwvRGlzcGxheVRleHQ+PHJlY29yZD48cmVjLW51bWJlcj40MTg1PC9yZWMtbnVt
YmVyPjxmb3JlaWduLWtleXM+PGtleSBhcHA9IkVOIiBkYi1pZD0icHQwOTVyd2EwdHcwdzllNXJ6
YXByMndjNXJmcmRzOXB6dHgwIiB0aW1lc3RhbXA9IjE1MjcwMzE3ODQiPjQxODU8L2tleT48L2Zv
cmVpZ24ta2V5cz48cmVmLXR5cGUgbmFtZT0iSm91cm5hbCBBcnRpY2xlIj4xNzwvcmVmLXR5cGU+
PGNvbnRyaWJ1dG9ycz48YXV0aG9ycz48YXV0aG9yPkh1YW5nLCBSLiBDLjwvYXV0aG9yPjxhdXRo
b3I+QnVya2UsIFYuPC9hdXRob3I+PGF1dGhvcj5OZXduaGFtLCBKLiBQLjwvYXV0aG9yPjxhdXRo
b3I+U3RhbmxleSwgRi4gSi48L2F1dGhvcj48YXV0aG9yPktlbmRhbGwsIEcuIEUuPC9hdXRob3I+
PGF1dGhvcj5MYW5kYXUsIEwuIEkuPC9hdXRob3I+PGF1dGhvcj5PZGR5LCBXLiBILjwvYXV0aG9y
PjxhdXRob3I+Qmxha2UsIEsuIFYuPC9hdXRob3I+PGF1dGhvcj5QYWxtZXIsIEwuIEouPC9hdXRo
b3I+PGF1dGhvcj5CZWlsaW4sIEwuIEouPC9hdXRob3I+PC9hdXRob3JzPjwvY29udHJpYnV0b3Jz
PjxhdXRoLWFkZHJlc3M+U2Nob29sIG9mIE1lZGljaW5lIGFuZCBQaGFybWFjb2xvZ3ksIFVuaXZl
cnNpdHkgb2YgV2VzdGVybiBBdXN0cmFsaWEgKFVXQSkgKE01NzApLCBSb3lhbCBQZXJ0aCBIb3Nw
aXRhbCwgUGVydGgsIFdBLCBBdXN0cmFsaWEmI3hEO0xhYm9yYXRvcnkgZm9yIEdlbmV0aWMgRXBp
ZGVtaW9sb2d5LCBDZW50cmUgZm9yIE1lZGljYWwgUmVzZWFyY2gsIFVuaXZlcnNpdHkgb2YgV2Vz
dGVybiBBdXN0cmFsaWEgKFVXQSksIFBlcnRoLCBXQSwgQXVzdHJhbGlhJiN4RDtXb21lbiBhbmQg
SW5mYW50cyBSZXNlYXJjaCBGb3VuZGF0aW9uLCBLaW5nIEVkd2FyZCBNZW1vcmlhbCBIb3NwaXRh
bCwgU3ViaWFjbywgV0EsIEF1c3RyYWxpYSYjeEQ7U2Nob29sIG9mIFdvbWVuJmFwb3M7cyBhbmQg
SW5mYW50cyZhcG9zOyBIZWFsdGgsIFVuaXZlcnNpdHkgb2YgV2VzdGVybiBBdXN0cmFsaWEgKFVX
QSksIFBlcnRoLCBXQSwgQXVzdHJhbGlhJiN4RDtUZWxldGhvbiBJbnN0aXR1dGUgZm9yIENoaWxk
IEhlYWx0aCBSZXNlYXJjaCwgVW5pdmVyc2l0eSBvZiBXZXN0ZXJuIEF1c3RyYWxpYSAoVVdBKSwg
UGVydGgsIFdBLCBBdXN0cmFsaWEmI3hEO1NjaG9vbCBvZiBQZWRpYXRyaWNzIGFuZCBDaGlsZCBI
ZWFsdGgsIFVuaXZlcnNpdHkgb2YgV2VzdGVybiBBdXN0cmFsaWEgKFVXQSksIFBlcnRoLCBXQSwg
QXVzdHJhbGlhJiN4RDtDdXJ0aW4gVW5pdmVyc2l0eSBvZiBUZWNobm9sb2d5LCBTY2hvb2wgb2Yg
UHVibGljIEhlYWx0aCwgUGVydGgsIFdBLCBBdXN0cmFsaWEmI3hEO1NjaG9vbCBvZiBNZWRpY2lu
ZSBhbmQgUGhhcm1hY29sb2d5LCBVbml2ZXJzaXR5IG9mIFdlc3Rlcm4gQXVzdHJhbGlhIChVV0Ep
IChNNTcwKSwgUm95YWwgUGVydGggSG9zcGl0YWwsIDUwIE11cnJheSBTdHJlZXQsIFBlcnRoLCBX
QSA2MDAwLCBBdXN0cmFsaWE8L2F1dGgtYWRkcmVzcz48dGl0bGVzPjx0aXRsZT5QZXJpbmF0YWwg
YW5kIGNoaWxkaG9vZCBvcmlnaW5zIG9mIGNhcmRpb3Zhc2N1bGFyIGRpc2Vhc2U8L3RpdGxlPjxz
ZWNvbmRhcnktdGl0bGU+SW50ZXJuYXRpb25hbCBKb3VybmFsIG9mIE9iZXNpdHk8L3NlY29uZGFy
eS10aXRsZT48YWx0LXRpdGxlPkludC4gSi4gT2Jlcy48L2FsdC10aXRsZT48L3RpdGxlcz48cGVy
aW9kaWNhbD48ZnVsbC10aXRsZT5JbnRlcm5hdGlvbmFsIEpvdXJuYWwgb2YgT2Jlc2l0eTwvZnVs
bC10aXRsZT48YWJici0xPkludC4gSi4gT2Jlcy48L2FiYnItMT48L3BlcmlvZGljYWw+PGFsdC1w
ZXJpb2RpY2FsPjxmdWxsLXRpdGxlPkludGVybmF0aW9uYWwgSm91cm5hbCBvZiBPYmVzaXR5PC9m
dWxsLXRpdGxlPjxhYmJyLTE+SW50LiBKLiBPYmVzLjwvYWJici0xPjwvYWx0LXBlcmlvZGljYWw+
PHBhZ2VzPjIzNi0yNDQ8L3BhZ2VzPjx2b2x1bWU+MzE8L3ZvbHVtZT48bnVtYmVyPjI8L251bWJl
cj48a2V5d29yZHM+PGtleXdvcmQ+QmlydGggd2VpZ2h0PC9rZXl3b3JkPjxrZXl3b3JkPkJyZWFz
dCBmZWVkaW5nPC9rZXl3b3JkPjxrZXl3b3JkPk1hdGVybmFsIHNtb2tpbmc8L2tleXdvcmQ+PGtl
eXdvcmQ+TWV0YWJvbGljIHN5bmRyb21lPC9rZXl3b3JkPjxrZXl3b3JkPlBlZGlhdHJpY3M8L2tl
eXdvcmQ+PGtleXdvcmQ+U21va2luZzwva2V5d29yZD48a2V5d29yZD5nbHVjb3NlPC9rZXl3b3Jk
PjxrZXl3b3JkPmxpcGlkPC9rZXl3b3JkPjxrZXl3b3JkPmFnZSBkaXN0cmlidXRpb248L2tleXdv
cmQ+PGtleXdvcmQ+YXJ0aWNsZTwva2V5d29yZD48a2V5d29yZD5BdXN0cmFsaWE8L2tleXdvcmQ+
PGtleXdvcmQ+Ymxvb2Qgc2FtcGxpbmc8L2tleXdvcmQ+PGtleXdvcmQ+Ym9keSBtYXNzPC9rZXl3
b3JkPjxrZXl3b3JkPmNhcmRpb3Zhc2N1bGFyIGRpc2Vhc2U8L2tleXdvcmQ+PGtleXdvcmQ+Y2hp
bGQ8L2tleXdvcmQ+PGtleXdvcmQ+Y2x1c3RlciBhbmFseXNpczwva2V5d29yZD48a2V5d29yZD5j
b25maWRlbmNlIGludGVydmFsPC9rZXl3b3JkPjxrZXl3b3JkPmNvbnRyb2xsZWQgc3R1ZHk8L2tl
eXdvcmQ+PGtleXdvcmQ+ZGlzZWFzZSBwcmVkaXNwb3NpdGlvbjwva2V5d29yZD48a2V5d29yZD5k
eXNsaXBpZGVtaWE8L2tleXdvcmQ+PGtleXdvcmQ+ZmVtYWxlPC9rZXl3b3JkPjxrZXl3b3JkPmds
dWNvc2UgYmxvb2QgbGV2ZWw8L2tleXdvcmQ+PGtleXdvcmQ+aGlnaCByaXNrIHBhdGllbnQ8L2tl
eXdvcmQ+PGtleXdvcmQ+aGlnaCByaXNrIHBvcHVsYXRpb248L2tleXdvcmQ+PGtleXdvcmQ+aHVt
YW48L2tleXdvcmQ+PGtleXdvcmQ+aHlwZXJ0ZW5zaW9uPC9rZXl3b3JkPjxrZXl3b3JkPmxpcGlk
IGFuYWx5c2lzPC9rZXl3b3JkPjxrZXl3b3JkPm1ham9yIGNsaW5pY2FsIHN0dWR5PC9rZXl3b3Jk
PjxrZXl3b3JkPm1hbGU8L2tleXdvcmQ+PGtleXdvcmQ+bWV0YWJvbGljIHN5bmRyb21lIFg8L2tl
eXdvcmQ+PGtleXdvcmQ+b2Jlc2l0eTwva2V5d29yZD48a2V5d29yZD5wcmVnbmFuY3k8L2tleXdv
cmQ+PGtleXdvcmQ+cHJpb3JpdHkgam91cm5hbDwva2V5d29yZD48a2V5d29yZD5yaXNrPC9rZXl3
b3JkPjxrZXl3b3JkPnJpc2sgZmFjdG9yPC9rZXl3b3JkPjxrZXl3b3JkPndlaWdodCBnYWluPC9r
ZXl3b3JkPjxrZXl3b3JkPkJsb29kIFByZXNzdXJlPC9rZXl3b3JkPjxrZXl3b3JkPkJvZHkgSGVp
Z2h0PC9rZXl3b3JkPjxrZXl3b3JkPkJvZHkgTWFzcyBJbmRleDwva2V5d29yZD48a2V5d29yZD5C
b2R5IFdlaWdodDwva2V5d29yZD48a2V5d29yZD5DYXJkaW92YXNjdWxhciBEaXNlYXNlczwva2V5
d29yZD48a2V5d29yZD5FcGlkZW1pb2xvZ2ljIE1ldGhvZHM8L2tleXdvcmQ+PGtleXdvcmQ+SHVt
YW5zPC9rZXl3b3JkPjxrZXl3b3JkPkluZmFudCwgTmV3Ym9ybjwva2V5d29yZD48a2V5d29yZD5Q
cmVuYXRhbCBFeHBvc3VyZSBEZWxheWVkIEVmZmVjdHM8L2tleXdvcmQ+PC9rZXl3b3Jkcz48ZGF0
ZXM+PHllYXI+MjAwNzwveWVhcj48L2RhdGVzPjxpc2JuPjAzMDcwNTY1IChJU1NOKTwvaXNibj48
d29yay10eXBlPkFydGljbGU8L3dvcmstdHlwZT48dXJscz48cmVsYXRlZC11cmxzPjx1cmw+aHR0
cHM6Ly93d3cuc2NvcHVzLmNvbS9pbndhcmQvcmVjb3JkLnVyaT9laWQ9Mi1zMi4wLTMzODQ2NjEz
MjEwJmFtcDtkb2k9MTAuMTAzOCUyZnNqLmlqby4wODAzMzk0JmFtcDtwYXJ0bmVySUQ9NDAmYW1w
O21kNT0wMDUwNWJlYTRiZmQxMGE3YTc5OTY0NDM5YjkxZGUwMjwvdXJsPjwvcmVsYXRlZC11cmxz
PjwvdXJscz48ZWxlY3Ryb25pYy1yZXNvdXJjZS1udW0+MTAuMTAzOC9zai5pam8uMDgwMzM5NDwv
ZWxlY3Ryb25pYy1yZXNvdXJjZS1udW0+PHJlbW90ZS1kYXRhYmFzZS1uYW1lPlNjb3B1czwvcmVt
b3RlLWRhdGFiYXNlLW5hbWU+PGxhbmd1YWdlPkVuZ2xpc2g8L2xhbmd1YWdlPjwvcmVjb3JkPjwv
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36</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Australia</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406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Blood pressure</w:t>
            </w:r>
            <w:r w:rsidRPr="007D2045">
              <w:rPr>
                <w:rFonts w:ascii="Times New Roman" w:eastAsia="Times New Roman" w:hAnsi="Times New Roman" w:cs="Times New Roman"/>
                <w:color w:val="000000"/>
                <w:lang w:val="en-US"/>
              </w:rPr>
              <w:br/>
              <w:t>Lipids</w:t>
            </w:r>
            <w:r w:rsidRPr="007D2045">
              <w:rPr>
                <w:rFonts w:ascii="Times New Roman" w:eastAsia="Times New Roman" w:hAnsi="Times New Roman" w:cs="Times New Roman"/>
                <w:color w:val="000000"/>
                <w:lang w:val="en-US"/>
              </w:rPr>
              <w:br/>
              <w:t>Serum glucose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24"/>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Hui et al.</w:t>
            </w:r>
            <w:r w:rsidR="00FC068B">
              <w:rPr>
                <w:rFonts w:ascii="Times New Roman" w:eastAsia="Times New Roman" w:hAnsi="Times New Roman" w:cs="Times New Roman"/>
                <w:color w:val="000000"/>
                <w:lang w:val="en-US"/>
              </w:rPr>
              <w:fldChar w:fldCharType="begin">
                <w:fldData xml:space="preserve">PEVuZE5vdGU+PENpdGU+PEF1dGhvcj5IdWk8L0F1dGhvcj48WWVhcj4yMDAzPC9ZZWFyPjxSZWNO
dW0+NDM2NjwvUmVjTnVtPjxEaXNwbGF5VGV4dD48c3R5bGUgZmFjZT0ic3VwZXJzY3JpcHQiPjM3
PC9zdHlsZT48L0Rpc3BsYXlUZXh0PjxyZWNvcmQ+PHJlYy1udW1iZXI+NDM2NjwvcmVjLW51bWJl
cj48Zm9yZWlnbi1rZXlzPjxrZXkgYXBwPSJFTiIgZGItaWQ9InB0MDk1cndhMHR3MHc5ZTVyemFw
cjJ3YzVyZnJkczlwenR4MCIgdGltZXN0YW1wPSIxNTI3MDMxNzg0Ij40MzY2PC9rZXk+PC9mb3Jl
aWduLWtleXM+PHJlZi10eXBlIG5hbWU9IkpvdXJuYWwgQXJ0aWNsZSI+MTc8L3JlZi10eXBlPjxj
b250cmlidXRvcnM+PGF1dGhvcnM+PGF1dGhvcj5IdWksIEwuIEwuPC9hdXRob3I+PGF1dGhvcj5O
ZWxzb24sIEUuIEEuIFMuPC9hdXRob3I+PGF1dGhvcj5ZdSwgTC4gTS48L2F1dGhvcj48YXV0aG9y
PkxpLCBBLiBNLjwvYXV0aG9yPjxhdXRob3I+Rm9rLCBULiBGLjwvYXV0aG9yPjwvYXV0aG9ycz48
L2NvbnRyaWJ1dG9ycz48YXV0aC1hZGRyZXNzPkRlcGFydG1lbnQgb2YgUGFlZGlhdHJpY3MsIENo
aW5lc2UgVW5pdmVyc2l0eSBvZiBIb25nIEtvbmcsIFByaW5jZSBvZiBXYWxlcyBIb3NwaXRhbCwg
U2hhdGluLCBIb25nIEtvbmcmI3hEO0N0ci4gQ2xpbi4gVHJpYWwgYW5kIEVwaWRlbWlvbC4gUmVz
LiwgQ2hpbmVzZSBVbml2ZXJzaXR5IG9mIEhvbmcgS29uZywgUHJpbmNlIG9mIFdhbGVzIEhvc3Bp
dGFsLCBTaGF0aW4sIEhvbmcgS29uZzwvYXV0aC1hZGRyZXNzPjx0aXRsZXM+PHRpdGxlPlJpc2sg
ZmFjdG9ycyBmb3IgY2hpbGRob29kIG92ZXJ3ZWlnaHQgaW4gNi0gVG8gNy15LW9sZCBIb25nIEtv
bmcgY2hpbGRyZW48L3RpdGxlPjxzZWNvbmRhcnktdGl0bGU+SW50ZXJuYXRpb25hbCBKb3VybmFs
IG9mIE9iZXNpdHk8L3NlY29uZGFyeS10aXRsZT48YWx0LXRpdGxlPkludC4gSi4gT2Jlcy48L2Fs
dC10aXRsZT48L3RpdGxlcz48cGVyaW9kaWNhbD48ZnVsbC10aXRsZT5JbnRlcm5hdGlvbmFsIEpv
dXJuYWwgb2YgT2Jlc2l0eTwvZnVsbC10aXRsZT48YWJici0xPkludC4gSi4gT2Jlcy48L2FiYnIt
MT48L3BlcmlvZGljYWw+PGFsdC1wZXJpb2RpY2FsPjxmdWxsLXRpdGxlPkludGVybmF0aW9uYWwg
Sm91cm5hbCBvZiBPYmVzaXR5PC9mdWxsLXRpdGxlPjxhYmJyLTE+SW50LiBKLiBPYmVzLjwvYWJi
ci0xPjwvYWx0LXBlcmlvZGljYWw+PHBhZ2VzPjE0MTEtMTQxODwvcGFnZXM+PHZvbHVtZT4yNzwv
dm9sdW1lPjxudW1iZXI+MTE8L251bWJlcj48a2V5d29yZHM+PGtleXdvcmQ+QmlydGggd2VpZ2h0
IHByZXZlbnRpb248L2tleXdvcmQ+PGtleXdvcmQ+Q2hpbGQgb2Jlc2l0eTwva2V5d29yZD48a2V5
d29yZD5PdmVyd2VpZ2h0PC9rZXl3b3JkPjxrZXl3b3JkPlJpc2sgZmFjdG9yPC9rZXl3b3JkPjxr
ZXl3b3JkPmFydGljbGU8L2tleXdvcmQ+PGtleXdvcmQ+YmlydGggd2VpZ2h0PC9rZXl3b3JkPjxr
ZXl3b3JkPmJvZHkgd2VpZ2h0PC9rZXl3b3JkPjxrZXl3b3JkPmNoaWxkPC9rZXl3b3JkPjxrZXl3
b3JkPmRpZXRhcnkgaW50YWtlPC9rZXl3b3JkPjxrZXl3b3JkPmZlbWFsZTwva2V5d29yZD48a2V5
d29yZD5nbHVjb3NlIGJsb29kIGxldmVsPC9rZXl3b3JkPjxrZXl3b3JkPmdsdWNvc2UgbWV0YWJv
bGlzbTwva2V5d29yZD48a2V5d29yZD5Ib25nIEtvbmc8L2tleXdvcmQ+PGtleXdvcmQ+aHVtYW48
L2tleXdvcmQ+PGtleXdvcmQ+bGlmZXN0eWxlPC9rZXl3b3JkPjxrZXl3b3JkPm1ham9yIGNsaW5p
Y2FsIHN0dWR5PC9rZXl3b3JkPjxrZXl3b3JkPm1hbGU8L2tleXdvcmQ+PGtleXdvcmQ+bWF0ZXJu
YWwgbnV0cml0aW9uPC9rZXl3b3JkPjxrZXl3b3JkPm9iZXNpdHk8L2tleXdvcmQ+PGtleXdvcmQ+
cGFyZW50YWwgYmVoYXZpb3I8L2tleXdvcmQ+PGtleXdvcmQ+cHJldmFsZW5jZTwva2V5d29yZD48
a2V5d29yZD5wcmlvcml0eSBqb3VybmFsPC9rZXl3b3JkPjxrZXl3b3JkPnNtb2tpbmcgaGFiaXQ8
L2tleXdvcmQ+PGtleXdvcmQ+Qm9keSBNYXNzIEluZGV4PC9rZXl3b3JkPjxrZXl3b3JkPkNhc2Ut
Q29udHJvbCBTdHVkaWVzPC9rZXl3b3JkPjxrZXl3b3JkPkRpZXQ8L2tleXdvcmQ+PGtleXdvcmQ+
RW5lcmd5IEludGFrZTwva2V5d29yZD48a2V5d29yZD5FeGVydGlvbjwva2V5d29yZD48a2V5d29y
ZD5GYW1pbHkgSGVhbHRoPC9rZXl3b3JkPjxrZXl3b3JkPkh1bWFuczwva2V5d29yZD48a2V5d29y
ZD5JbmZhbnQsIE5ld2Jvcm48L2tleXdvcmQ+PGtleXdvcmQ+TGlmZSBTdHlsZTwva2V5d29yZD48
a2V5d29yZD5Mb2dpc3RpYyBNb2RlbHM8L2tleXdvcmQ+PGtleXdvcmQ+UmlzayBGYWN0b3JzPC9r
ZXl3b3JkPjxrZXl3b3JkPlNtb2tpbmc8L2tleXdvcmQ+PC9rZXl3b3Jkcz48ZGF0ZXM+PHllYXI+
MjAwMzwveWVhcj48L2RhdGVzPjxpc2JuPjAzMDcwNTY1IChJU1NOKTwvaXNibj48d29yay10eXBl
PkFydGljbGU8L3dvcmstdHlwZT48dXJscz48cmVsYXRlZC11cmxzPjx1cmw+aHR0cHM6Ly93d3cu
c2NvcHVzLmNvbS9pbndhcmQvcmVjb3JkLnVyaT9laWQ9Mi1zMi4wLTAyNDI0MDg0OTQmYW1wO2Rv
aT0xMC4xMDM4JTJmc2ouaWpvLjA4MDI0MjMmYW1wO3BhcnRuZXJJRD00MCZhbXA7bWQ1PTVjNTRl
NTJmNTY5ZTE4M2I1NDllMTQ4NDMzZjk0ZGI0PC91cmw+PC9yZWxhdGVkLXVybHM+PC91cmxzPjxl
bGVjdHJvbmljLXJlc291cmNlLW51bT4xMC4xMDM4L3NqLmlqby4wODAyNDIzPC9lbGVjdHJvbmlj
LXJlc291cmNlLW51bT48cmVtb3RlLWRhdGFiYXNlLW5hbWU+U2NvcHVzPC9yZW1vdGUtZGF0YWJh
c2UtbmFtZT48bGFuZ3VhZ2U+RW5nbGlzaDwvbGFuZ3VhZ2U+PC9yZWNvcmQ+PC9DaXRlPjwvRW5k
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PEVuZE5vdGU+PENpdGU+PEF1dGhvcj5IdWk8L0F1dGhvcj48WWVhcj4yMDAzPC9ZZWFyPjxSZWNO
dW0+NDM2NjwvUmVjTnVtPjxEaXNwbGF5VGV4dD48c3R5bGUgZmFjZT0ic3VwZXJzY3JpcHQiPjM3
PC9zdHlsZT48L0Rpc3BsYXlUZXh0PjxyZWNvcmQ+PHJlYy1udW1iZXI+NDM2NjwvcmVjLW51bWJl
cj48Zm9yZWlnbi1rZXlzPjxrZXkgYXBwPSJFTiIgZGItaWQ9InB0MDk1cndhMHR3MHc5ZTVyemFw
cjJ3YzVyZnJkczlwenR4MCIgdGltZXN0YW1wPSIxNTI3MDMxNzg0Ij40MzY2PC9rZXk+PC9mb3Jl
aWduLWtleXM+PHJlZi10eXBlIG5hbWU9IkpvdXJuYWwgQXJ0aWNsZSI+MTc8L3JlZi10eXBlPjxj
b250cmlidXRvcnM+PGF1dGhvcnM+PGF1dGhvcj5IdWksIEwuIEwuPC9hdXRob3I+PGF1dGhvcj5O
ZWxzb24sIEUuIEEuIFMuPC9hdXRob3I+PGF1dGhvcj5ZdSwgTC4gTS48L2F1dGhvcj48YXV0aG9y
PkxpLCBBLiBNLjwvYXV0aG9yPjxhdXRob3I+Rm9rLCBULiBGLjwvYXV0aG9yPjwvYXV0aG9ycz48
L2NvbnRyaWJ1dG9ycz48YXV0aC1hZGRyZXNzPkRlcGFydG1lbnQgb2YgUGFlZGlhdHJpY3MsIENo
aW5lc2UgVW5pdmVyc2l0eSBvZiBIb25nIEtvbmcsIFByaW5jZSBvZiBXYWxlcyBIb3NwaXRhbCwg
U2hhdGluLCBIb25nIEtvbmcmI3hEO0N0ci4gQ2xpbi4gVHJpYWwgYW5kIEVwaWRlbWlvbC4gUmVz
LiwgQ2hpbmVzZSBVbml2ZXJzaXR5IG9mIEhvbmcgS29uZywgUHJpbmNlIG9mIFdhbGVzIEhvc3Bp
dGFsLCBTaGF0aW4sIEhvbmcgS29uZzwvYXV0aC1hZGRyZXNzPjx0aXRsZXM+PHRpdGxlPlJpc2sg
ZmFjdG9ycyBmb3IgY2hpbGRob29kIG92ZXJ3ZWlnaHQgaW4gNi0gVG8gNy15LW9sZCBIb25nIEtv
bmcgY2hpbGRyZW48L3RpdGxlPjxzZWNvbmRhcnktdGl0bGU+SW50ZXJuYXRpb25hbCBKb3VybmFs
IG9mIE9iZXNpdHk8L3NlY29uZGFyeS10aXRsZT48YWx0LXRpdGxlPkludC4gSi4gT2Jlcy48L2Fs
dC10aXRsZT48L3RpdGxlcz48cGVyaW9kaWNhbD48ZnVsbC10aXRsZT5JbnRlcm5hdGlvbmFsIEpv
dXJuYWwgb2YgT2Jlc2l0eTwvZnVsbC10aXRsZT48YWJici0xPkludC4gSi4gT2Jlcy48L2FiYnIt
MT48L3BlcmlvZGljYWw+PGFsdC1wZXJpb2RpY2FsPjxmdWxsLXRpdGxlPkludGVybmF0aW9uYWwg
Sm91cm5hbCBvZiBPYmVzaXR5PC9mdWxsLXRpdGxlPjxhYmJyLTE+SW50LiBKLiBPYmVzLjwvYWJi
ci0xPjwvYWx0LXBlcmlvZGljYWw+PHBhZ2VzPjE0MTEtMTQxODwvcGFnZXM+PHZvbHVtZT4yNzwv
dm9sdW1lPjxudW1iZXI+MTE8L251bWJlcj48a2V5d29yZHM+PGtleXdvcmQ+QmlydGggd2VpZ2h0
IHByZXZlbnRpb248L2tleXdvcmQ+PGtleXdvcmQ+Q2hpbGQgb2Jlc2l0eTwva2V5d29yZD48a2V5
d29yZD5PdmVyd2VpZ2h0PC9rZXl3b3JkPjxrZXl3b3JkPlJpc2sgZmFjdG9yPC9rZXl3b3JkPjxr
ZXl3b3JkPmFydGljbGU8L2tleXdvcmQ+PGtleXdvcmQ+YmlydGggd2VpZ2h0PC9rZXl3b3JkPjxr
ZXl3b3JkPmJvZHkgd2VpZ2h0PC9rZXl3b3JkPjxrZXl3b3JkPmNoaWxkPC9rZXl3b3JkPjxrZXl3
b3JkPmRpZXRhcnkgaW50YWtlPC9rZXl3b3JkPjxrZXl3b3JkPmZlbWFsZTwva2V5d29yZD48a2V5
d29yZD5nbHVjb3NlIGJsb29kIGxldmVsPC9rZXl3b3JkPjxrZXl3b3JkPmdsdWNvc2UgbWV0YWJv
bGlzbTwva2V5d29yZD48a2V5d29yZD5Ib25nIEtvbmc8L2tleXdvcmQ+PGtleXdvcmQ+aHVtYW48
L2tleXdvcmQ+PGtleXdvcmQ+bGlmZXN0eWxlPC9rZXl3b3JkPjxrZXl3b3JkPm1ham9yIGNsaW5p
Y2FsIHN0dWR5PC9rZXl3b3JkPjxrZXl3b3JkPm1hbGU8L2tleXdvcmQ+PGtleXdvcmQ+bWF0ZXJu
YWwgbnV0cml0aW9uPC9rZXl3b3JkPjxrZXl3b3JkPm9iZXNpdHk8L2tleXdvcmQ+PGtleXdvcmQ+
cGFyZW50YWwgYmVoYXZpb3I8L2tleXdvcmQ+PGtleXdvcmQ+cHJldmFsZW5jZTwva2V5d29yZD48
a2V5d29yZD5wcmlvcml0eSBqb3VybmFsPC9rZXl3b3JkPjxrZXl3b3JkPnNtb2tpbmcgaGFiaXQ8
L2tleXdvcmQ+PGtleXdvcmQ+Qm9keSBNYXNzIEluZGV4PC9rZXl3b3JkPjxrZXl3b3JkPkNhc2Ut
Q29udHJvbCBTdHVkaWVzPC9rZXl3b3JkPjxrZXl3b3JkPkRpZXQ8L2tleXdvcmQ+PGtleXdvcmQ+
RW5lcmd5IEludGFrZTwva2V5d29yZD48a2V5d29yZD5FeGVydGlvbjwva2V5d29yZD48a2V5d29y
ZD5GYW1pbHkgSGVhbHRoPC9rZXl3b3JkPjxrZXl3b3JkPkh1bWFuczwva2V5d29yZD48a2V5d29y
ZD5JbmZhbnQsIE5ld2Jvcm48L2tleXdvcmQ+PGtleXdvcmQ+TGlmZSBTdHlsZTwva2V5d29yZD48
a2V5d29yZD5Mb2dpc3RpYyBNb2RlbHM8L2tleXdvcmQ+PGtleXdvcmQ+UmlzayBGYWN0b3JzPC9r
ZXl3b3JkPjxrZXl3b3JkPlNtb2tpbmc8L2tleXdvcmQ+PC9rZXl3b3Jkcz48ZGF0ZXM+PHllYXI+
MjAwMzwveWVhcj48L2RhdGVzPjxpc2JuPjAzMDcwNTY1IChJU1NOKTwvaXNibj48d29yay10eXBl
PkFydGljbGU8L3dvcmstdHlwZT48dXJscz48cmVsYXRlZC11cmxzPjx1cmw+aHR0cHM6Ly93d3cu
c2NvcHVzLmNvbS9pbndhcmQvcmVjb3JkLnVyaT9laWQ9Mi1zMi4wLTAyNDI0MDg0OTQmYW1wO2Rv
aT0xMC4xMDM4JTJmc2ouaWpvLjA4MDI0MjMmYW1wO3BhcnRuZXJJRD00MCZhbXA7bWQ1PTVjNTRl
NTJmNTY5ZTE4M2I1NDllMTQ4NDMzZjk0ZGI0PC91cmw+PC9yZWxhdGVkLXVybHM+PC91cmxzPjxl
bGVjdHJvbmljLXJlc291cmNlLW51bT4xMC4xMDM4L3NqLmlqby4wODAyNDIzPC9lbGVjdHJvbmlj
LXJlc291cmNlLW51bT48cmVtb3RlLWRhdGFiYXNlLW5hbWU+U2NvcHVzPC9yZW1vdGUtZGF0YWJh
c2UtbmFtZT48bGFuZ3VhZ2U+RW5nbGlzaDwvbGFuZ3VhZ2U+PC9yZWNvcmQ+PC9DaXRlPjwvRW5k
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37</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2003</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Hong Kong</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343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334"/>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lastRenderedPageBreak/>
              <w:t>Iguacel</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PEVuZE5vdGU+PENpdGU+PEF1dGhvcj5JZ3VhY2VsPC9BdXRob3I+PFllYXI+MjAxODwvWWVhcj48
UmVjTnVtPjY0NjA8L1JlY051bT48RGlzcGxheVRleHQ+PHN0eWxlIGZhY2U9InN1cGVyc2NyaXB0
Ij4zODwvc3R5bGU+PC9EaXNwbGF5VGV4dD48cmVjb3JkPjxyZWMtbnVtYmVyPjY0NjA8L3JlYy1u
dW1iZXI+PGZvcmVpZ24ta2V5cz48a2V5IGFwcD0iRU4iIGRiLWlkPSJwdDA5NXJ3YTB0dzB3OWU1
cnphcHIyd2M1cmZyZHM5cHp0eDAiIHRpbWVzdGFtcD0iMTUyNzAzMTg3NCI+NjQ2MDwva2V5Pjwv
Zm9yZWlnbi1rZXlzPjxyZWYtdHlwZSBuYW1lPSJKb3VybmFsIEFydGljbGUiPjE3PC9yZWYtdHlw
ZT48Y29udHJpYnV0b3JzPjxhdXRob3JzPjxhdXRob3I+SWd1YWNlbCwgSS48L2F1dGhvcj48YXV0
aG9yPkVzY2FydMOtbiwgTC48L2F1dGhvcj48YXV0aG9yPkZlcm7DoW5kZXotQWx2aXJhLCBKLiBN
LjwvYXV0aG9yPjxhdXRob3I+SWdsZXNpYSwgSS48L2F1dGhvcj48YXV0aG9yPkxhYmF5ZW4sIEku
PC9hdXRob3I+PGF1dGhvcj5Nb3Jlbm8sIEwuIEEuPC9hdXRob3I+PGF1dGhvcj5TYW1wZXIsIE0u
IFAuPC9hdXRob3I+PGF1dGhvcj5Sb2Ryw61ndWV6LCBHLjwvYXV0aG9yPjxhdXRob3I+SGVycmVy
bywgRC4gQS48L2F1dGhvcj48YXV0aG9yPkxvcmVudGUsIFIuIEEuPC9hdXRob3I+PGF1dGhvcj5P
dGF6dSwgTS4gSi4gw4E8L2F1dGhvcj48YXV0aG9yPlNhdXJhcywgTS4gTC4gw4E8L2F1dGhvcj48
YXV0aG9yPk5hdmFycm8sIFQuIEEuPC9hdXRob3I+PGF1dGhvcj5NZWxlbmRvLCBFLiBBLjwvYXV0
aG9yPjxhdXRob3I+Q2FzYXMsIEEuIEEuPC9hdXRob3I+PGF1dGhvcj5DbGVtb3MsIEMuIEIuPC9h
dXRob3I+PGF1dGhvcj5MZWRlc21hLCBNLiBWLiBCLjwvYXV0aG9yPjxhdXRob3I+TGFsYW56YSwg
TS4gTC4gQi48L2F1dGhvcj48YXV0aG9yPlNvbGVyLCBULiBCLjwvYXV0aG9yPjxhdXRob3I+UMOp
cmV6LUFyYW1lbmRpYSwgTS4gSi4gQi48L2F1dGhvcj48YXV0aG9yPkNvc2N1bGx1ZWxhLCBQLiBC
LjwvYXV0aG9yPjxhdXRob3I+QnJhdm8sIE0uIEouIEMuPC9hdXRob3I+PGF1dGhvcj5SYWdpbmFs
LCBSLiBDLjwvYXV0aG9yPjxhdXRob3I+R2ltZW5vLCBNLiBJLiBDLjwvYXV0aG9yPjxhdXRob3I+
R3VlcnJlcm8sIFQuIEMuPC9hdXRob3I+PGF1dGhvcj5BYmFkw61hLCBNLiBCLiBDLjwvYXV0aG9y
PjxhdXRob3I+TWFpbmFyLCBNLiBDLiBDLjwvYXV0aG9yPjxhdXRob3I+QXJlbmF6LCBNLiBELjwv
YXV0aG9yPjxhdXRob3I+TWF5b3JhbCwgTC4gQy4gRS48L2F1dGhvcj48YXV0aG9yPkhlcnLDqWl6
LCBDLiBFLjwvYXV0aG9yPjxhdXRob3I+UG9sbywgw4EgRi48L2F1dGhvcj48YXV0aG9yPmRlIFZh
cmdhcyBQYXN0b3IsIEouIEYuPC9hdXRob3I+PGF1dGhvcj5Qw6lyZXosIE0uIFQuIEYuPC9hdXRo
b3I+PGF1dGhvcj5DYXRhbMOhLCBNLiBELiBGLjwvYXV0aG9yPjxhdXRob3I+RG9tw61uZ3Vleiwg
QS4gRi48L2F1dGhvcj48YXV0aG9yPkZlcm7DoW5kZXotRXNwaW5hciwgSi4gRi48L2F1dGhvcj48
YXV0aG9yPlJpY28sIEouIEcuPC9hdXRob3I+PGF1dGhvcj5Tw6FuY2hlei1WZW50dXJhLCBKLiBH
LjwvYXV0aG9yPjxhdXRob3I+UMOpcmV6LCBNLiBHLjwvYXV0aG9yPjxhdXRob3I+U8OhbmNoZXos
IE4uIEcuPC9hdXRob3I+PGF1dGhvcj5WZXJhLCBDLiBHLjwvYXV0aG9yPjxhdXRob3I+TW9yZW5v
LCBBLiBMLiBHLjwvYXV0aG9yPjxhdXRob3I+R2Fqw7NuLCBNLiBBLiBHLjwvYXV0aG9yPjxhdXRo
b3I+TW9saW5hLCBDLiBKLjwvYXV0aG9yPjxhdXRob3I+VHJldmlqYW5vLCBCLiBLLjwvYXV0aG9y
PjxhdXRob3I+QXJhLCBNLiBMLiBMLjwvYXV0aG9yPjxhdXRob3I+UHXDqXJ0b2xhcywgTS4gSi4g
TC48L2F1dGhvcj48YXV0aG9yPkpvc2EsIE0uIFAuIEwuPC9hdXRob3I+PGF1dGhvcj5DYXNhbWF5
b3IsIEUuIEwuPC9hdXRob3I+PGF1dGhvcj5WZWxpbGxhcywgSi4gSi4gTC48L2F1dGhvcj48YXV0
aG9yPkdyYWNpYSwgTS4gwqpJIEwuPC9hdXRob3I+PGF1dGhvcj5Cb3RhbGxhLCBSLiBNLjwvYXV0
aG9yPjxhdXRob3I+T2xsb3F1aSwgTS4gTS48L2F1dGhvcj48YXV0aG9yPkliw6HDsWV6LCBNLiBQ
LiBNLjwvYXV0aG9yPjxhdXRob3I+QnVlbm8sIEouIEwuIE0uPC9hdXRob3I+PGF1dGhvcj5Fc3Bs
aWdhcmVzLCBMLiBNLjwvYXV0aG9yPjxhdXRob3I+R2lsLCBKLiBNLiBNLjwvYXV0aG9yPjxhdXRo
b3I+SGVybsOhbmRleiwgSS4gTS48L2F1dGhvcj48YXV0aG9yPkNvc2EsIE0uIE0uPC9hdXRob3I+
PGF1dGhvcj5Bem5hciwgTC4gQS4gTS48L2F1dGhvcj48YXV0aG9yPkNhbXBvcywgQS4gSS4gTS48
L2F1dGhvcj48YXV0aG9yPkphbGxlLCBFLiBNLjwvYXV0aG9yPjxhdXRob3I+U2VycmFubywgRS4g
TS4gTi48L2F1dGhvcj48YXV0aG9yPk1hcnTDrW5leiwgTC4gQy4gUC48L2F1dGhvcj48YXV0aG9y
PkZ1ZW50ZXMsIEouIEEuIFAuPC9hdXRob3I+PGF1dGhvcj5HYXJjw61hLCBDLiBQLjwvYXV0aG9y
PjxhdXRob3I+ZGVsIFZhbCwgUC4gUC48L2F1dGhvcj48YXV0aG9yPkN1ZXJwbywgTS4gVi4gUi48
L2F1dGhvcj48YXV0aG9yPlBhc3RvcmEsIFIuIFIuPC9hdXRob3I+PGF1dGhvcj5WaWxsYWdyYXNh
LCBQLiBTLjwvYXV0aG9yPjxhdXRob3I+R2ltZW5vLCBKLiBTLjwvYXV0aG9yPjxhdXRob3I+WmFw
YXRlciwgQS4gUy48L2F1dGhvcj48YXV0aG9yPkJvbmVsLCBNLiBGLiBTLjwvYXV0aG9yPjxhdXRo
b3I+QmFzY3VhcywgTS4gVC4gUy48L2F1dGhvcj48YXV0aG9yPkppbcOpbmV6LDwvYXV0aG9yPjxh
dXRob3I+VmlhbW9udGUsIE0uIEMuIFYuPC9hdXRob3I+PGF1dGhvcj5HZXJtZXMsIEcuIFouPC9h
dXRob3I+PGF1dGhvcj5PbiBiZWhhbGYgb2YgdGhlLCBDYWxpbmEgc3R1ZHkgZ3JvdXA8L2F1dGhv
cj48L2F1dGhvcnM+PC9jb250cmlidXRvcnM+PGF1dGgtYWRkcmVzcz5HRU5VRCAoR3Jvd3RoLCBF
eGVyY2lzZSwgTlV0cml0aW9uIGFuZCBEZXZlbG9wbWVudCkgUmVzZWFyY2ggR3JvdXAsIEZhY3Vs
dHkgb2YgSGVhbHRoIFNjaWVuY2VzLCBVbml2ZXJzaXR5IG9mIFphcmFnb3phLCBTcGFpbiBFZGlm
aWNpbyBkZWwgU0FJLCBDL1BlZHJvIENlcmJ1bmEgcy9uLCBTYXJhZ29zc2EsIFNwYWluJiN4RDtJ
bnN0aXR1dG8gQWdyb2FsaW1lbnRhcmlvIGRlIEFyYWfDs24gKElBMiksIFNhcmFnb3NzYSwgU3Bh
aW4mI3hEO0luc3RpdHV0byBkZSBJbnZlc3RpZ2FjacOzbiBTYW5pdGFyaWEgQXJhZ8OzbiAoSUlT
IEFyYWfDs24pLCBTYXJhZ29zc2EsIFNwYWluJiN4RDtDZW50cm8gZGUgSW52ZXN0aWdhY2nDs24g
QmlvbcOpZGljYSBlbiBSZWQgZGUgRmlzaW9wYXRvbG9nw61hIGRlIGxhIE9iZXNpZGFkIHkgTnV0
cmljacOzbiAoQ0lCRVJPYm4pLCBNYWRyaWQsIFNwYWluJiN4RDtDZW50cm8gTmFjaW9uYWwgZGUg
SW52ZXN0aWdhY2lvbmVzIENhcmRpb3Zhc2N1bGFyZXMgQ2FybG9zIElJSSAoQ05JQyksIE1hZHJp
ZCwgU3BhaW4mI3hEO1JlZCBkZSBTYWx1ZCBNYXRlcm5vIEluZmFudGlsIHkgZGVsIERlc2Fycm9s
bG8gKFNBTUlEKSwgUkVUSUNTIElTQ0lJSSwgTWFkcmlkLCBTcGFpbiYjeEQ7RGVwYXJ0YW1lbnRv
IGRlIE51dHJpY2nDs24geSBCcm9tYXRvbG9nw61hLCBVbml2ZXJzaWRhZCBkZWwgUGHDrXMgVmFz
Y28sIFVQVi9FSFUsIFZpdG9yaWEsIFNwYWluJiN4RDtEZXBhcnRhbWVudG8gZGUgUGVkaWF0csOt
YSwgUmFkaW9sb2fDrWEgeSBNZWRpY2luYSBGw61zaWNhLCBVbml2ZXJzaWRhZCBkZSBaYXJhZ296
YSwgU2FyYWdvc3NhLCBTcGFpbjwvYXV0aC1hZGRyZXNzPjx0aXRsZXM+PHRpdGxlPkVhcmx5IGxp
ZmUgcmlzayBmYWN0b3JzIGFuZCB0aGVpciBjdW11bGF0aXZlIGVmZmVjdHMgYXMgcHJlZGljdG9y
cyBvZiBvdmVyd2VpZ2h0IGluIFNwYW5pc2ggY2hpbGRyZW48L3RpdGxlPjxzZWNvbmRhcnktdGl0
bGU+SW50ZXJuYXRpb25hbCBKb3VybmFsIG9mIFB1YmxpYyBIZWFsdGg8L3NlY29uZGFyeS10aXRs
ZT48YWx0LXRpdGxlPkludC4gSi4gUHVibGljIEhlYWx0aDwvYWx0LXRpdGxlPjwvdGl0bGVzPjxw
ZXJpb2RpY2FsPjxmdWxsLXRpdGxlPkludGVybmF0aW9uYWwgSm91cm5hbCBvZiBQdWJsaWMgSGVh
bHRoPC9mdWxsLXRpdGxlPjxhYmJyLTE+SW50LiBKLiBQdWJsaWMgSGVhbHRoPC9hYmJyLTE+PC9w
ZXJpb2RpY2FsPjxhbHQtcGVyaW9kaWNhbD48ZnVsbC10aXRsZT5JbnRlcm5hdGlvbmFsIEpvdXJu
YWwgb2YgUHVibGljIEhlYWx0aDwvZnVsbC10aXRsZT48YWJici0xPkludC4gSi4gUHVibGljIEhl
YWx0aDwvYWJici0xPjwvYWx0LXBlcmlvZGljYWw+PHBhZ2VzPjUwMS01MTI8L3BhZ2VzPjx2b2x1
bWU+NjM8L3ZvbHVtZT48bnVtYmVyPjQ8L251bWJlcj48a2V5d29yZHM+PGtleXdvcmQ+Q2hpbGRy
ZW48L2tleXdvcmQ+PGtleXdvcmQ+RWFybHkgbGlmZSByaXNrIGZhY3RvcnM8L2tleXdvcmQ+PGtl
eXdvcmQ+T3ZlcndlaWdodDwva2V5d29yZD48a2V5d29yZD5QcmVnbmFuY3k8L2tleXdvcmQ+PGtl
eXdvcmQ+UHJldmVudGlvbjwva2V5d29yZD48L2tleXdvcmRzPjxkYXRlcz48eWVhcj4yMDE4PC95
ZWFyPjwvZGF0ZXM+PHB1Ymxpc2hlcj5TcHJpbmdlciBJbnRlcm5hdGlvbmFsIFB1Ymxpc2hpbmc8
L3B1Ymxpc2hlcj48aXNibj4xNjYxODU1NiAoSVNTTik8L2lzYm4+PHdvcmstdHlwZT5BcnRpY2xl
PC93b3JrLXR5cGU+PHVybHM+PHJlbGF0ZWQtdXJscz48dXJsPmh0dHBzOi8vd3d3LnNjb3B1cy5j
b20vaW53YXJkL3JlY29yZC51cmk/ZWlkPTItczIuMC04NTA0NDA4MjUzMCZhbXA7ZG9pPTEwLjEw
MDclMmZzMDAwMzgtMDE4LTEwOTAteCZhbXA7cGFydG5lcklEPTQwJmFtcDttZDU9MzQ3OTJiZGJj
ZTI1Yjc0YjQwOGUyMzQxNTFiMjI5NTE8L3VybD48L3JlbGF0ZWQtdXJscz48L3VybHM+PGVsZWN0
cm9uaWMtcmVzb3VyY2UtbnVtPjEwLjEwMDcvczAwMDM4LTAxOC0xMDkwLXg8L2VsZWN0cm9uaWMt
cmVzb3VyY2UtbnVtPjxyZW1vdGUtZGF0YWJhc2UtbmFtZT5TY29wdXM8L3JlbW90ZS1kYXRhYmFz
ZS1uYW1lPjxsYW5ndWFnZT5FbmdsaXNoPC9sYW5ndWFnZT48L3JlY29yZD48L0NpdGU+PC9FbmRO
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PEVuZE5vdGU+PENpdGU+PEF1dGhvcj5JZ3VhY2VsPC9BdXRob3I+PFllYXI+MjAxODwvWWVhcj48
UmVjTnVtPjY0NjA8L1JlY051bT48RGlzcGxheVRleHQ+PHN0eWxlIGZhY2U9InN1cGVyc2NyaXB0
Ij4zODwvc3R5bGU+PC9EaXNwbGF5VGV4dD48cmVjb3JkPjxyZWMtbnVtYmVyPjY0NjA8L3JlYy1u
dW1iZXI+PGZvcmVpZ24ta2V5cz48a2V5IGFwcD0iRU4iIGRiLWlkPSJwdDA5NXJ3YTB0dzB3OWU1
cnphcHIyd2M1cmZyZHM5cHp0eDAiIHRpbWVzdGFtcD0iMTUyNzAzMTg3NCI+NjQ2MDwva2V5Pjwv
Zm9yZWlnbi1rZXlzPjxyZWYtdHlwZSBuYW1lPSJKb3VybmFsIEFydGljbGUiPjE3PC9yZWYtdHlw
ZT48Y29udHJpYnV0b3JzPjxhdXRob3JzPjxhdXRob3I+SWd1YWNlbCwgSS48L2F1dGhvcj48YXV0
aG9yPkVzY2FydMOtbiwgTC48L2F1dGhvcj48YXV0aG9yPkZlcm7DoW5kZXotQWx2aXJhLCBKLiBN
LjwvYXV0aG9yPjxhdXRob3I+SWdsZXNpYSwgSS48L2F1dGhvcj48YXV0aG9yPkxhYmF5ZW4sIEku
PC9hdXRob3I+PGF1dGhvcj5Nb3Jlbm8sIEwuIEEuPC9hdXRob3I+PGF1dGhvcj5TYW1wZXIsIE0u
IFAuPC9hdXRob3I+PGF1dGhvcj5Sb2Ryw61ndWV6LCBHLjwvYXV0aG9yPjxhdXRob3I+SGVycmVy
bywgRC4gQS48L2F1dGhvcj48YXV0aG9yPkxvcmVudGUsIFIuIEEuPC9hdXRob3I+PGF1dGhvcj5P
dGF6dSwgTS4gSi4gw4E8L2F1dGhvcj48YXV0aG9yPlNhdXJhcywgTS4gTC4gw4E8L2F1dGhvcj48
YXV0aG9yPk5hdmFycm8sIFQuIEEuPC9hdXRob3I+PGF1dGhvcj5NZWxlbmRvLCBFLiBBLjwvYXV0
aG9yPjxhdXRob3I+Q2FzYXMsIEEuIEEuPC9hdXRob3I+PGF1dGhvcj5DbGVtb3MsIEMuIEIuPC9h
dXRob3I+PGF1dGhvcj5MZWRlc21hLCBNLiBWLiBCLjwvYXV0aG9yPjxhdXRob3I+TGFsYW56YSwg
TS4gTC4gQi48L2F1dGhvcj48YXV0aG9yPlNvbGVyLCBULiBCLjwvYXV0aG9yPjxhdXRob3I+UMOp
cmV6LUFyYW1lbmRpYSwgTS4gSi4gQi48L2F1dGhvcj48YXV0aG9yPkNvc2N1bGx1ZWxhLCBQLiBC
LjwvYXV0aG9yPjxhdXRob3I+QnJhdm8sIE0uIEouIEMuPC9hdXRob3I+PGF1dGhvcj5SYWdpbmFs
LCBSLiBDLjwvYXV0aG9yPjxhdXRob3I+R2ltZW5vLCBNLiBJLiBDLjwvYXV0aG9yPjxhdXRob3I+
R3VlcnJlcm8sIFQuIEMuPC9hdXRob3I+PGF1dGhvcj5BYmFkw61hLCBNLiBCLiBDLjwvYXV0aG9y
PjxhdXRob3I+TWFpbmFyLCBNLiBDLiBDLjwvYXV0aG9yPjxhdXRob3I+QXJlbmF6LCBNLiBELjwv
YXV0aG9yPjxhdXRob3I+TWF5b3JhbCwgTC4gQy4gRS48L2F1dGhvcj48YXV0aG9yPkhlcnLDqWl6
LCBDLiBFLjwvYXV0aG9yPjxhdXRob3I+UG9sbywgw4EgRi48L2F1dGhvcj48YXV0aG9yPmRlIFZh
cmdhcyBQYXN0b3IsIEouIEYuPC9hdXRob3I+PGF1dGhvcj5Qw6lyZXosIE0uIFQuIEYuPC9hdXRo
b3I+PGF1dGhvcj5DYXRhbMOhLCBNLiBELiBGLjwvYXV0aG9yPjxhdXRob3I+RG9tw61uZ3Vleiwg
QS4gRi48L2F1dGhvcj48YXV0aG9yPkZlcm7DoW5kZXotRXNwaW5hciwgSi4gRi48L2F1dGhvcj48
YXV0aG9yPlJpY28sIEouIEcuPC9hdXRob3I+PGF1dGhvcj5Tw6FuY2hlei1WZW50dXJhLCBKLiBH
LjwvYXV0aG9yPjxhdXRob3I+UMOpcmV6LCBNLiBHLjwvYXV0aG9yPjxhdXRob3I+U8OhbmNoZXos
IE4uIEcuPC9hdXRob3I+PGF1dGhvcj5WZXJhLCBDLiBHLjwvYXV0aG9yPjxhdXRob3I+TW9yZW5v
LCBBLiBMLiBHLjwvYXV0aG9yPjxhdXRob3I+R2Fqw7NuLCBNLiBBLiBHLjwvYXV0aG9yPjxhdXRo
b3I+TW9saW5hLCBDLiBKLjwvYXV0aG9yPjxhdXRob3I+VHJldmlqYW5vLCBCLiBLLjwvYXV0aG9y
PjxhdXRob3I+QXJhLCBNLiBMLiBMLjwvYXV0aG9yPjxhdXRob3I+UHXDqXJ0b2xhcywgTS4gSi4g
TC48L2F1dGhvcj48YXV0aG9yPkpvc2EsIE0uIFAuIEwuPC9hdXRob3I+PGF1dGhvcj5DYXNhbWF5
b3IsIEUuIEwuPC9hdXRob3I+PGF1dGhvcj5WZWxpbGxhcywgSi4gSi4gTC48L2F1dGhvcj48YXV0
aG9yPkdyYWNpYSwgTS4gwqpJIEwuPC9hdXRob3I+PGF1dGhvcj5Cb3RhbGxhLCBSLiBNLjwvYXV0
aG9yPjxhdXRob3I+T2xsb3F1aSwgTS4gTS48L2F1dGhvcj48YXV0aG9yPkliw6HDsWV6LCBNLiBQ
LiBNLjwvYXV0aG9yPjxhdXRob3I+QnVlbm8sIEouIEwuIE0uPC9hdXRob3I+PGF1dGhvcj5Fc3Bs
aWdhcmVzLCBMLiBNLjwvYXV0aG9yPjxhdXRob3I+R2lsLCBKLiBNLiBNLjwvYXV0aG9yPjxhdXRo
b3I+SGVybsOhbmRleiwgSS4gTS48L2F1dGhvcj48YXV0aG9yPkNvc2EsIE0uIE0uPC9hdXRob3I+
PGF1dGhvcj5Bem5hciwgTC4gQS4gTS48L2F1dGhvcj48YXV0aG9yPkNhbXBvcywgQS4gSS4gTS48
L2F1dGhvcj48YXV0aG9yPkphbGxlLCBFLiBNLjwvYXV0aG9yPjxhdXRob3I+U2VycmFubywgRS4g
TS4gTi48L2F1dGhvcj48YXV0aG9yPk1hcnTDrW5leiwgTC4gQy4gUC48L2F1dGhvcj48YXV0aG9y
PkZ1ZW50ZXMsIEouIEEuIFAuPC9hdXRob3I+PGF1dGhvcj5HYXJjw61hLCBDLiBQLjwvYXV0aG9y
PjxhdXRob3I+ZGVsIFZhbCwgUC4gUC48L2F1dGhvcj48YXV0aG9yPkN1ZXJwbywgTS4gVi4gUi48
L2F1dGhvcj48YXV0aG9yPlBhc3RvcmEsIFIuIFIuPC9hdXRob3I+PGF1dGhvcj5WaWxsYWdyYXNh
LCBQLiBTLjwvYXV0aG9yPjxhdXRob3I+R2ltZW5vLCBKLiBTLjwvYXV0aG9yPjxhdXRob3I+WmFw
YXRlciwgQS4gUy48L2F1dGhvcj48YXV0aG9yPkJvbmVsLCBNLiBGLiBTLjwvYXV0aG9yPjxhdXRo
b3I+QmFzY3VhcywgTS4gVC4gUy48L2F1dGhvcj48YXV0aG9yPkppbcOpbmV6LDwvYXV0aG9yPjxh
dXRob3I+VmlhbW9udGUsIE0uIEMuIFYuPC9hdXRob3I+PGF1dGhvcj5HZXJtZXMsIEcuIFouPC9h
dXRob3I+PGF1dGhvcj5PbiBiZWhhbGYgb2YgdGhlLCBDYWxpbmEgc3R1ZHkgZ3JvdXA8L2F1dGhv
cj48L2F1dGhvcnM+PC9jb250cmlidXRvcnM+PGF1dGgtYWRkcmVzcz5HRU5VRCAoR3Jvd3RoLCBF
eGVyY2lzZSwgTlV0cml0aW9uIGFuZCBEZXZlbG9wbWVudCkgUmVzZWFyY2ggR3JvdXAsIEZhY3Vs
dHkgb2YgSGVhbHRoIFNjaWVuY2VzLCBVbml2ZXJzaXR5IG9mIFphcmFnb3phLCBTcGFpbiBFZGlm
aWNpbyBkZWwgU0FJLCBDL1BlZHJvIENlcmJ1bmEgcy9uLCBTYXJhZ29zc2EsIFNwYWluJiN4RDtJ
bnN0aXR1dG8gQWdyb2FsaW1lbnRhcmlvIGRlIEFyYWfDs24gKElBMiksIFNhcmFnb3NzYSwgU3Bh
aW4mI3hEO0luc3RpdHV0byBkZSBJbnZlc3RpZ2FjacOzbiBTYW5pdGFyaWEgQXJhZ8OzbiAoSUlT
IEFyYWfDs24pLCBTYXJhZ29zc2EsIFNwYWluJiN4RDtDZW50cm8gZGUgSW52ZXN0aWdhY2nDs24g
QmlvbcOpZGljYSBlbiBSZWQgZGUgRmlzaW9wYXRvbG9nw61hIGRlIGxhIE9iZXNpZGFkIHkgTnV0
cmljacOzbiAoQ0lCRVJPYm4pLCBNYWRyaWQsIFNwYWluJiN4RDtDZW50cm8gTmFjaW9uYWwgZGUg
SW52ZXN0aWdhY2lvbmVzIENhcmRpb3Zhc2N1bGFyZXMgQ2FybG9zIElJSSAoQ05JQyksIE1hZHJp
ZCwgU3BhaW4mI3hEO1JlZCBkZSBTYWx1ZCBNYXRlcm5vIEluZmFudGlsIHkgZGVsIERlc2Fycm9s
bG8gKFNBTUlEKSwgUkVUSUNTIElTQ0lJSSwgTWFkcmlkLCBTcGFpbiYjeEQ7RGVwYXJ0YW1lbnRv
IGRlIE51dHJpY2nDs24geSBCcm9tYXRvbG9nw61hLCBVbml2ZXJzaWRhZCBkZWwgUGHDrXMgVmFz
Y28sIFVQVi9FSFUsIFZpdG9yaWEsIFNwYWluJiN4RDtEZXBhcnRhbWVudG8gZGUgUGVkaWF0csOt
YSwgUmFkaW9sb2fDrWEgeSBNZWRpY2luYSBGw61zaWNhLCBVbml2ZXJzaWRhZCBkZSBaYXJhZ296
YSwgU2FyYWdvc3NhLCBTcGFpbjwvYXV0aC1hZGRyZXNzPjx0aXRsZXM+PHRpdGxlPkVhcmx5IGxp
ZmUgcmlzayBmYWN0b3JzIGFuZCB0aGVpciBjdW11bGF0aXZlIGVmZmVjdHMgYXMgcHJlZGljdG9y
cyBvZiBvdmVyd2VpZ2h0IGluIFNwYW5pc2ggY2hpbGRyZW48L3RpdGxlPjxzZWNvbmRhcnktdGl0
bGU+SW50ZXJuYXRpb25hbCBKb3VybmFsIG9mIFB1YmxpYyBIZWFsdGg8L3NlY29uZGFyeS10aXRs
ZT48YWx0LXRpdGxlPkludC4gSi4gUHVibGljIEhlYWx0aDwvYWx0LXRpdGxlPjwvdGl0bGVzPjxw
ZXJpb2RpY2FsPjxmdWxsLXRpdGxlPkludGVybmF0aW9uYWwgSm91cm5hbCBvZiBQdWJsaWMgSGVh
bHRoPC9mdWxsLXRpdGxlPjxhYmJyLTE+SW50LiBKLiBQdWJsaWMgSGVhbHRoPC9hYmJyLTE+PC9w
ZXJpb2RpY2FsPjxhbHQtcGVyaW9kaWNhbD48ZnVsbC10aXRsZT5JbnRlcm5hdGlvbmFsIEpvdXJu
YWwgb2YgUHVibGljIEhlYWx0aDwvZnVsbC10aXRsZT48YWJici0xPkludC4gSi4gUHVibGljIEhl
YWx0aDwvYWJici0xPjwvYWx0LXBlcmlvZGljYWw+PHBhZ2VzPjUwMS01MTI8L3BhZ2VzPjx2b2x1
bWU+NjM8L3ZvbHVtZT48bnVtYmVyPjQ8L251bWJlcj48a2V5d29yZHM+PGtleXdvcmQ+Q2hpbGRy
ZW48L2tleXdvcmQ+PGtleXdvcmQ+RWFybHkgbGlmZSByaXNrIGZhY3RvcnM8L2tleXdvcmQ+PGtl
eXdvcmQ+T3ZlcndlaWdodDwva2V5d29yZD48a2V5d29yZD5QcmVnbmFuY3k8L2tleXdvcmQ+PGtl
eXdvcmQ+UHJldmVudGlvbjwva2V5d29yZD48L2tleXdvcmRzPjxkYXRlcz48eWVhcj4yMDE4PC95
ZWFyPjwvZGF0ZXM+PHB1Ymxpc2hlcj5TcHJpbmdlciBJbnRlcm5hdGlvbmFsIFB1Ymxpc2hpbmc8
L3B1Ymxpc2hlcj48aXNibj4xNjYxODU1NiAoSVNTTik8L2lzYm4+PHdvcmstdHlwZT5BcnRpY2xl
PC93b3JrLXR5cGU+PHVybHM+PHJlbGF0ZWQtdXJscz48dXJsPmh0dHBzOi8vd3d3LnNjb3B1cy5j
b20vaW53YXJkL3JlY29yZC51cmk/ZWlkPTItczIuMC04NTA0NDA4MjUzMCZhbXA7ZG9pPTEwLjEw
MDclMmZzMDAwMzgtMDE4LTEwOTAteCZhbXA7cGFydG5lcklEPTQwJmFtcDttZDU9MzQ3OTJiZGJj
ZTI1Yjc0YjQwOGUyMzQxNTFiMjI5NTE8L3VybD48L3JlbGF0ZWQtdXJscz48L3VybHM+PGVsZWN0
cm9uaWMtcmVzb3VyY2UtbnVtPjEwLjEwMDcvczAwMDM4LTAxOC0xMDkwLXg8L2VsZWN0cm9uaWMt
cmVzb3VyY2UtbnVtPjxyZW1vdGUtZGF0YWJhc2UtbmFtZT5TY29wdXM8L3JlbW90ZS1kYXRhYmFz
ZS1uYW1lPjxsYW5ndWFnZT5FbmdsaXNoPC9sYW5ndWFnZT48L3JlY29yZD48L0NpdGU+PC9FbmRO
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38</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Spain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1031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weight</w:t>
            </w:r>
            <w:r w:rsidR="00416BE2">
              <w:rPr>
                <w:rFonts w:ascii="Times New Roman" w:eastAsia="Times New Roman" w:hAnsi="Times New Roman" w:cs="Times New Roman"/>
                <w:color w:val="000000"/>
                <w:lang w:val="en-US"/>
              </w:rPr>
              <w:t>-</w:t>
            </w:r>
            <w:r w:rsidRPr="007D2045">
              <w:rPr>
                <w:rFonts w:ascii="Times New Roman" w:eastAsia="Times New Roman" w:hAnsi="Times New Roman" w:cs="Times New Roman"/>
                <w:color w:val="000000"/>
                <w:lang w:val="en-US"/>
              </w:rPr>
              <w:t>gain</w:t>
            </w:r>
            <w:r w:rsidRPr="007D2045">
              <w:rPr>
                <w:rFonts w:ascii="Times New Roman" w:eastAsia="Times New Roman" w:hAnsi="Times New Roman" w:cs="Times New Roman"/>
                <w:color w:val="000000"/>
                <w:lang w:val="en-US"/>
              </w:rPr>
              <w:br/>
              <w:t>Parental overweight/obesity</w:t>
            </w:r>
            <w:r w:rsidRPr="007D2045">
              <w:rPr>
                <w:rFonts w:ascii="Times New Roman" w:eastAsia="Times New Roman" w:hAnsi="Times New Roman" w:cs="Times New Roman"/>
                <w:color w:val="000000"/>
                <w:lang w:val="en-US"/>
              </w:rPr>
              <w:b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Overweight/Obesity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16"/>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Innes et al.</w:t>
            </w:r>
            <w:r w:rsidR="00FC068B">
              <w:rPr>
                <w:rFonts w:ascii="Times New Roman" w:eastAsia="Times New Roman" w:hAnsi="Times New Roman" w:cs="Times New Roman"/>
                <w:color w:val="000000"/>
                <w:lang w:val="en-US"/>
              </w:rPr>
              <w:fldChar w:fldCharType="begin">
                <w:fldData xml:space="preserve">PEVuZE5vdGU+PENpdGU+PEF1dGhvcj5Jbm5lczwvQXV0aG9yPjxZZWFyPjIwMDI8L1llYXI+PFJl
Y051bT44NjExPC9SZWNOdW0+PERpc3BsYXlUZXh0PjxzdHlsZSBmYWNlPSJzdXBlcnNjcmlwdCI+
Mzk8L3N0eWxlPjwvRGlzcGxheVRleHQ+PHJlY29yZD48cmVjLW51bWJlcj44NjExPC9yZWMtbnVt
YmVyPjxmb3JlaWduLWtleXM+PGtleSBhcHA9IkVOIiBkYi1pZD0icHQwOTVyd2EwdHcwdzllNXJ6
YXByMndjNXJmcmRzOXB6dHgwIiB0aW1lc3RhbXA9IjE1MjcwMzI0ODMiPjg2MTE8L2tleT48L2Zv
cmVpZ24ta2V5cz48cmVmLXR5cGUgbmFtZT0iSm91cm5hbCBBcnRpY2xlIj4xNzwvcmVmLXR5cGU+
PGNvbnRyaWJ1dG9ycz48YXV0aG9ycz48YXV0aG9yPklubmVzLCBLLiBFLjwvYXV0aG9yPjxhdXRo
b3I+QnllcnMsIFQuIEUuPC9hdXRob3I+PGF1dGhvcj5NYXJzaGFsbCwgSi4gQS48L2F1dGhvcj48
YXV0aG9yPkJhcm9uLCBBLjwvYXV0aG9yPjxhdXRob3I+T3JsZWFucywgTS48L2F1dGhvcj48YXV0
aG9yPkhhbW1hbiwgUi4gRi48L2F1dGhvcj48L2F1dGhvcnM+PC9jb250cmlidXRvcnM+PGF1dGgt
YWRkcmVzcz5Jbm5lcywgS2ltIEUuIFNvdXRoZWFzdGVybiBSdXJhbCBNZW50YWwgSGVhbHRoIENl
bnRlciwgTWNMZW9kIEhhbGwsIFVuaXZlcnNpdHkgb2YgVmlyZ2luaWEsIDIwMiAxNXRoIFN0IFNX
LCBDaGFybG90dGVzdmlsbGUsIFZBIDIyOTAzLTMzMDYsIFVTQS4ga2VpNm5AdmlyZ2luaWEuZWR1
PC9hdXRoLWFkZHJlc3M+PHRpdGxlcz48dGl0bGU+QXNzb2NpYXRpb24gb2YgYSB3b21hbiZhcG9z
O3Mgb3duIGJpcnRoIHdlaWdodCB3aXRoIHN1YnNlcXVlbnQgcmlzayBmb3IgZ2VzdGF0aW9uYWwg
ZGlhYmV0ZXMuW0VycmF0dW0gYXBwZWFycyBpbiBKQU1BIDIwMDIgSnVuIDI2OzI4NygyNCk6MzIx
Ml08L3RpdGxlPjxzZWNvbmRhcnktdGl0bGU+SkFNQTwvc2Vjb25kYXJ5LXRpdGxlPjxhbHQtdGl0
bGU+SmFtYTwvYWx0LXRpdGxlPjwvdGl0bGVzPjxwZXJpb2RpY2FsPjxmdWxsLXRpdGxlPkpBTUE6
IFRoZSBKb3VybmFsIG9mIHRoZSBBbWVyaWNhbiBNZWRpY2FsIEFzc29jaWF0aW9uPC9mdWxsLXRp
dGxlPjxhYmJyLTE+SkFNQTwvYWJici0xPjwvcGVyaW9kaWNhbD48YWx0LXBlcmlvZGljYWw+PGZ1
bGwtdGl0bGU+SkFNQTogVGhlIEpvdXJuYWwgb2YgdGhlIEFtZXJpY2FuIE1lZGljYWwgQXNzb2Np
YXRpb248L2Z1bGwtdGl0bGU+PGFiYnItMT5KQU1BPC9hYmJyLTE+PC9hbHQtcGVyaW9kaWNhbD48
cGFnZXM+MjUzNC00MTwvcGFnZXM+PHZvbHVtZT4yODc8L3ZvbHVtZT48bnVtYmVyPjE5PC9udW1i
ZXI+PGtleXdvcmRzPjxrZXl3b3JkPkFkb2xlc2NlbnQ8L2tleXdvcmQ+PGtleXdvcmQ+QWR1bHQ8
L2tleXdvcmQ+PGtleXdvcmQ+KkJpcnRoIFdlaWdodDwva2V5d29yZD48a2V5d29yZD5Cb2R5IE1h
c3MgSW5kZXg8L2tleXdvcmQ+PGtleXdvcmQ+Q2FzZS1Db250cm9sIFN0dWRpZXM8L2tleXdvcmQ+
PGtleXdvcmQ+KkRpYWJldGVzLCBHZXN0YXRpb25hbC9lcCBbRXBpZGVtaW9sb2d5XTwva2V5d29y
ZD48a2V5d29yZD4qRGlhYmV0ZXMsIEdlc3RhdGlvbmFsL2V0IFtFdGlvbG9neV08L2tleXdvcmQ+
PGtleXdvcmQ+KkVtYnJ5b25pYyBhbmQgRmV0YWwgRGV2ZWxvcG1lbnQ8L2tleXdvcmQ+PGtleXdv
cmQ+RmVtYWxlPC9rZXl3b3JkPjxrZXl3b3JkPkdlc3RhdGlvbmFsIEFnZTwva2V5d29yZD48a2V5
d29yZD5IdW1hbnM8L2tleXdvcmQ+PGtleXdvcmQ+TG9naXN0aWMgTW9kZWxzPC9rZXl3b3JkPjxr
ZXl3b3JkPlByZWduYW5jeTwva2V5d29yZD48a2V5d29yZD5SaXNrPC9rZXl3b3JkPjwva2V5d29y
ZHM+PGRhdGVzPjx5ZWFyPjIwMDI8L3llYXI+PHB1Yi1kYXRlcz48ZGF0ZT5NYXkgMTU8L2RhdGU+
PC9wdWItZGF0ZXM+PC9kYXRlcz48aXNibj4wMDk4LTc0ODQ8L2lzYm4+PGFjY2Vzc2lvbi1udW0+
MTIwMjAzMzQ8L2FjY2Vzc2lvbi1udW0+PHdvcmstdHlwZT5SZXNlYXJjaCBTdXBwb3J0LCBVLlMu
IEdvdiZhcG9zO3QsIFAuSC5TLjwvd29yay10eXBlPjx1cmxzPjxyZWxhdGVkLXVybHM+PHVybD48
c3R5bGUgZmFjZT0idW5kZXJsaW5lIiBmb250PSJkZWZhdWx0IiBzaXplPSIxMDAlIj5odHRwOi8v
b3ZpZHNwLm92aWQuY29tL292aWR3ZWIuY2dpP1Q9SlMmYW1wO0NTQz1ZJmFtcDtORVdTPU4mYW1w
O1BBR0U9ZnVsbHRleHQmYW1wO0Q9bWVkNCZhbXA7QU49MTIwMjAzMzQ8L3N0eWxlPjwvdXJsPjx1
cmw+PHN0eWxlIGZhY2U9InVuZGVybGluZSIgZm9udD0iZGVmYXVsdCIgc2l6ZT0iMTAwJSI+aHR0
cDovL29wZW51cmwuYXVja2xhbmQuYWMubnovcmVzb2x2ZT9zaWQ9T1ZJRDptZWRsaW5lJmFtcDtp
ZD1wbWlkOjEyMDIwMzM0JmFtcDtpZD1kb2k6JmFtcDtpc3NuPTAwOTgtNzQ4NCZhbXA7aXNibj0m
YW1wO3ZvbHVtZT0yODcmYW1wO2lzc3VlPTE5JmFtcDtzcGFnZT0yNTM0JmFtcDtwYWdlcz0yNTM0
LTQxJmFtcDtkYXRlPTIwMDImYW1wO3RpdGxlPUpBTUEmYW1wO2F0aXRsZT1Bc3NvY2lhdGlvbitv
ZithK3dvbWFuJTI3cytvd24rYmlydGgrd2VpZ2h0K3dpdGgrc3Vic2VxdWVudCtyaXNrK2Zvcitn
ZXN0YXRpb25hbCtkaWFiZXRlcy4mYW1wO2F1bGFzdD1Jbm5lcyZhbXA7cGlkPSUzQ2F1dGhvciUz
RUlubmVzK0tFJTNCQnllcnMrVEUlM0JNYXJzaGFsbCtKQSUzQkJhcm9uK0ElM0JPcmxlYW5zK00l
M0JIYW1tYW4rUkYlM0MlMkZhdXRob3IlM0UlM0NBTiUzRTEyMDIwMzM0JTNDJTJGQU4lM0UlM0NE
VCUzRUpvdXJuYWwrQXJ0aWNsZSUzQyUyRkRUJTNFPC9zdHlsZT48L3VybD48L3JlbGF0ZWQtdXJs
cz48L3VybHM+PHJlbW90ZS1kYXRhYmFzZS1uYW1lPk1FRExJTkU8L3JlbW90ZS1kYXRhYmFzZS1u
YW1lPjxyZW1vdGUtZGF0YWJhc2UtcHJvdmlkZXI+T3ZpZCBUZWNobm9sb2dpZXM8L3JlbW90ZS1k
YXRhYmFzZS1wcm92aWRlcj48bGFuZ3VhZ2U+RW5nbGlzaDwvbGFuZ3VhZ2U+PC9yZWNvcmQ+PC9D
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PEVuZE5vdGU+PENpdGU+PEF1dGhvcj5Jbm5lczwvQXV0aG9yPjxZZWFyPjIwMDI8L1llYXI+PFJl
Y051bT44NjExPC9SZWNOdW0+PERpc3BsYXlUZXh0PjxzdHlsZSBmYWNlPSJzdXBlcnNjcmlwdCI+
Mzk8L3N0eWxlPjwvRGlzcGxheVRleHQ+PHJlY29yZD48cmVjLW51bWJlcj44NjExPC9yZWMtbnVt
YmVyPjxmb3JlaWduLWtleXM+PGtleSBhcHA9IkVOIiBkYi1pZD0icHQwOTVyd2EwdHcwdzllNXJ6
YXByMndjNXJmcmRzOXB6dHgwIiB0aW1lc3RhbXA9IjE1MjcwMzI0ODMiPjg2MTE8L2tleT48L2Zv
cmVpZ24ta2V5cz48cmVmLXR5cGUgbmFtZT0iSm91cm5hbCBBcnRpY2xlIj4xNzwvcmVmLXR5cGU+
PGNvbnRyaWJ1dG9ycz48YXV0aG9ycz48YXV0aG9yPklubmVzLCBLLiBFLjwvYXV0aG9yPjxhdXRo
b3I+QnllcnMsIFQuIEUuPC9hdXRob3I+PGF1dGhvcj5NYXJzaGFsbCwgSi4gQS48L2F1dGhvcj48
YXV0aG9yPkJhcm9uLCBBLjwvYXV0aG9yPjxhdXRob3I+T3JsZWFucywgTS48L2F1dGhvcj48YXV0
aG9yPkhhbW1hbiwgUi4gRi48L2F1dGhvcj48L2F1dGhvcnM+PC9jb250cmlidXRvcnM+PGF1dGgt
YWRkcmVzcz5Jbm5lcywgS2ltIEUuIFNvdXRoZWFzdGVybiBSdXJhbCBNZW50YWwgSGVhbHRoIENl
bnRlciwgTWNMZW9kIEhhbGwsIFVuaXZlcnNpdHkgb2YgVmlyZ2luaWEsIDIwMiAxNXRoIFN0IFNX
LCBDaGFybG90dGVzdmlsbGUsIFZBIDIyOTAzLTMzMDYsIFVTQS4ga2VpNm5AdmlyZ2luaWEuZWR1
PC9hdXRoLWFkZHJlc3M+PHRpdGxlcz48dGl0bGU+QXNzb2NpYXRpb24gb2YgYSB3b21hbiZhcG9z
O3Mgb3duIGJpcnRoIHdlaWdodCB3aXRoIHN1YnNlcXVlbnQgcmlzayBmb3IgZ2VzdGF0aW9uYWwg
ZGlhYmV0ZXMuW0VycmF0dW0gYXBwZWFycyBpbiBKQU1BIDIwMDIgSnVuIDI2OzI4NygyNCk6MzIx
Ml08L3RpdGxlPjxzZWNvbmRhcnktdGl0bGU+SkFNQTwvc2Vjb25kYXJ5LXRpdGxlPjxhbHQtdGl0
bGU+SmFtYTwvYWx0LXRpdGxlPjwvdGl0bGVzPjxwZXJpb2RpY2FsPjxmdWxsLXRpdGxlPkpBTUE6
IFRoZSBKb3VybmFsIG9mIHRoZSBBbWVyaWNhbiBNZWRpY2FsIEFzc29jaWF0aW9uPC9mdWxsLXRp
dGxlPjxhYmJyLTE+SkFNQTwvYWJici0xPjwvcGVyaW9kaWNhbD48YWx0LXBlcmlvZGljYWw+PGZ1
bGwtdGl0bGU+SkFNQTogVGhlIEpvdXJuYWwgb2YgdGhlIEFtZXJpY2FuIE1lZGljYWwgQXNzb2Np
YXRpb248L2Z1bGwtdGl0bGU+PGFiYnItMT5KQU1BPC9hYmJyLTE+PC9hbHQtcGVyaW9kaWNhbD48
cGFnZXM+MjUzNC00MTwvcGFnZXM+PHZvbHVtZT4yODc8L3ZvbHVtZT48bnVtYmVyPjE5PC9udW1i
ZXI+PGtleXdvcmRzPjxrZXl3b3JkPkFkb2xlc2NlbnQ8L2tleXdvcmQ+PGtleXdvcmQ+QWR1bHQ8
L2tleXdvcmQ+PGtleXdvcmQ+KkJpcnRoIFdlaWdodDwva2V5d29yZD48a2V5d29yZD5Cb2R5IE1h
c3MgSW5kZXg8L2tleXdvcmQ+PGtleXdvcmQ+Q2FzZS1Db250cm9sIFN0dWRpZXM8L2tleXdvcmQ+
PGtleXdvcmQ+KkRpYWJldGVzLCBHZXN0YXRpb25hbC9lcCBbRXBpZGVtaW9sb2d5XTwva2V5d29y
ZD48a2V5d29yZD4qRGlhYmV0ZXMsIEdlc3RhdGlvbmFsL2V0IFtFdGlvbG9neV08L2tleXdvcmQ+
PGtleXdvcmQ+KkVtYnJ5b25pYyBhbmQgRmV0YWwgRGV2ZWxvcG1lbnQ8L2tleXdvcmQ+PGtleXdv
cmQ+RmVtYWxlPC9rZXl3b3JkPjxrZXl3b3JkPkdlc3RhdGlvbmFsIEFnZTwva2V5d29yZD48a2V5
d29yZD5IdW1hbnM8L2tleXdvcmQ+PGtleXdvcmQ+TG9naXN0aWMgTW9kZWxzPC9rZXl3b3JkPjxr
ZXl3b3JkPlByZWduYW5jeTwva2V5d29yZD48a2V5d29yZD5SaXNrPC9rZXl3b3JkPjwva2V5d29y
ZHM+PGRhdGVzPjx5ZWFyPjIwMDI8L3llYXI+PHB1Yi1kYXRlcz48ZGF0ZT5NYXkgMTU8L2RhdGU+
PC9wdWItZGF0ZXM+PC9kYXRlcz48aXNibj4wMDk4LTc0ODQ8L2lzYm4+PGFjY2Vzc2lvbi1udW0+
MTIwMjAzMzQ8L2FjY2Vzc2lvbi1udW0+PHdvcmstdHlwZT5SZXNlYXJjaCBTdXBwb3J0LCBVLlMu
IEdvdiZhcG9zO3QsIFAuSC5TLjwvd29yay10eXBlPjx1cmxzPjxyZWxhdGVkLXVybHM+PHVybD48
c3R5bGUgZmFjZT0idW5kZXJsaW5lIiBmb250PSJkZWZhdWx0IiBzaXplPSIxMDAlIj5odHRwOi8v
b3ZpZHNwLm92aWQuY29tL292aWR3ZWIuY2dpP1Q9SlMmYW1wO0NTQz1ZJmFtcDtORVdTPU4mYW1w
O1BBR0U9ZnVsbHRleHQmYW1wO0Q9bWVkNCZhbXA7QU49MTIwMjAzMzQ8L3N0eWxlPjwvdXJsPjx1
cmw+PHN0eWxlIGZhY2U9InVuZGVybGluZSIgZm9udD0iZGVmYXVsdCIgc2l6ZT0iMTAwJSI+aHR0
cDovL29wZW51cmwuYXVja2xhbmQuYWMubnovcmVzb2x2ZT9zaWQ9T1ZJRDptZWRsaW5lJmFtcDtp
ZD1wbWlkOjEyMDIwMzM0JmFtcDtpZD1kb2k6JmFtcDtpc3NuPTAwOTgtNzQ4NCZhbXA7aXNibj0m
YW1wO3ZvbHVtZT0yODcmYW1wO2lzc3VlPTE5JmFtcDtzcGFnZT0yNTM0JmFtcDtwYWdlcz0yNTM0
LTQxJmFtcDtkYXRlPTIwMDImYW1wO3RpdGxlPUpBTUEmYW1wO2F0aXRsZT1Bc3NvY2lhdGlvbitv
ZithK3dvbWFuJTI3cytvd24rYmlydGgrd2VpZ2h0K3dpdGgrc3Vic2VxdWVudCtyaXNrK2Zvcitn
ZXN0YXRpb25hbCtkaWFiZXRlcy4mYW1wO2F1bGFzdD1Jbm5lcyZhbXA7cGlkPSUzQ2F1dGhvciUz
RUlubmVzK0tFJTNCQnllcnMrVEUlM0JNYXJzaGFsbCtKQSUzQkJhcm9uK0ElM0JPcmxlYW5zK00l
M0JIYW1tYW4rUkYlM0MlMkZhdXRob3IlM0UlM0NBTiUzRTEyMDIwMzM0JTNDJTJGQU4lM0UlM0NE
VCUzRUpvdXJuYWwrQXJ0aWNsZSUzQyUyRkRUJTNFPC9zdHlsZT48L3VybD48L3JlbGF0ZWQtdXJs
cz48L3VybHM+PHJlbW90ZS1kYXRhYmFzZS1uYW1lPk1FRExJTkU8L3JlbW90ZS1kYXRhYmFzZS1u
YW1lPjxyZW1vdGUtZGF0YWJhc2UtcHJvdmlkZXI+T3ZpZCBUZWNobm9sb2dpZXM8L3JlbW90ZS1k
YXRhYmFzZS1wcm92aWRlcj48bGFuZ3VhZ2U+RW5nbGlzaDwvbGFuZ3VhZ2U+PC9yZWNvcmQ+PC9D
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39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23395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 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diabetes mellitus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08"/>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Jacota</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PEVuZE5vdGU+PENpdGU+PEF1dGhvcj5KYWNvdGE8L0F1dGhvcj48WWVhcj4yMDE3PC9ZZWFyPjxS
ZWNOdW0+NjY1OTwvUmVjTnVtPjxEaXNwbGF5VGV4dD48c3R5bGUgZmFjZT0ic3VwZXJzY3JpcHQi
PjQwPC9zdHlsZT48L0Rpc3BsYXlUZXh0PjxyZWNvcmQ+PHJlYy1udW1iZXI+NjY1OTwvcmVjLW51
bWJlcj48Zm9yZWlnbi1rZXlzPjxrZXkgYXBwPSJFTiIgZGItaWQ9InB0MDk1cndhMHR3MHc5ZTVy
emFwcjJ3YzVyZnJkczlwenR4MCIgdGltZXN0YW1wPSIxNTI3MDMxODc0Ij42NjU5PC9rZXk+PC9m
b3JlaWduLWtleXM+PHJlZi10eXBlIG5hbWU9IkpvdXJuYWwgQXJ0aWNsZSI+MTc8L3JlZi10eXBl
Pjxjb250cmlidXRvcnM+PGF1dGhvcnM+PGF1dGhvcj5KYWNvdGEsIE0uPC9hdXRob3I+PGF1dGhv
cj5Gb3JoYW4sIEEuPC9hdXRob3I+PGF1dGhvcj5TYWxkYW5oYS1Hb21lcywgQy48L2F1dGhvcj48
YXV0aG9yPkNoYXJsZXMsIE0uIEEuPC9hdXRob3I+PGF1dGhvcj5IZXVkZSwgQi48L2F1dGhvcj48
YXV0aG9yPmZvciB0aGUsIEVkZW4gTW90aGVyLUNoaWxkIENvaG9ydCBTdHVkeSBHcm91cDwvYXV0
aG9yPjwvYXV0aG9ycz48L2NvbnRyaWJ1dG9ycz48YXV0aC1hZGRyZXNzPklOU0VSTSwgVU1SMTE1
MyBFcGlkZW1pb2xvZ3kgYW5kIEJpb3N0YXRpc3RpY3MgU29yYm9ubmUgUGFyaXMgQ2l0w6kgQ2Vu
dGVyIChDUkVTUyksIFRlYW0g4oCYRWFybHkgb3JpZ2luIG9mIHRoZSBjaGlsZCZhcG9zO3MgaGVh
bHRoIGFuZCBkZXZlbG9wbWVudOKAmSAoT1JDSEFEKSwgUGFyaXMgRGVzY2FydGVzIFVuaXZlcnNp
dHksIFBhcmlzLCBGcmFuY2UmI3hEO1VuaXZlcnNpdHkgUGFyaXMtU3VkLCBGcmFuY2U8L2F1dGgt
YWRkcmVzcz48dGl0bGVzPjx0aXRsZT5NYXRlcm5hbCB3ZWlnaHQgcHJpb3IgYW5kIGR1cmluZyBw
cmVnbmFuY3kgYW5kIG9mZnNwcmluZyZhcG9zO3MgQk1JIGFuZCBhZGlwb3NpdHkgYXQgNeKAkzYg
eWVhcnMgaW4gdGhlIEVERU4gbW90aGVy4oCTY2hpbGQgY29ob3J0PC90aXRsZT48c2Vjb25kYXJ5
LXRpdGxlPlBlZGlhdHJpYyBPYmVzaXR5PC9zZWNvbmRhcnktdGl0bGU+PGFsdC10aXRsZT5QZWRp
YXRyLiBPYmVzLjwvYWx0LXRpdGxlPjwvdGl0bGVzPjxwZXJpb2RpY2FsPjxmdWxsLXRpdGxlPlBl
ZGlhdHJpYyBPYmVzaXR5PC9mdWxsLXRpdGxlPjxhYmJyLTE+UGVkaWF0ci4gT2Jlcy48L2FiYnIt
MT48L3BlcmlvZGljYWw+PGFsdC1wZXJpb2RpY2FsPjxmdWxsLXRpdGxlPlBlZGlhdHJpYyBPYmVz
aXR5PC9mdWxsLXRpdGxlPjxhYmJyLTE+UGVkaWF0ci4gT2Jlcy48L2FiYnItMT48L2FsdC1wZXJp
b2RpY2FsPjxwYWdlcz4zMjAtMzI5PC9wYWdlcz48dm9sdW1lPjEyPC92b2x1bWU+PG51bWJlcj40
PC9udW1iZXI+PGtleXdvcmRzPjxrZXl3b3JkPkFkaXBvc2l0eTwva2V5d29yZD48a2V5d29yZD5C
TUk8L2tleXdvcmQ+PGtleXdvcmQ+Y2hpbGRyZW48L2tleXdvcmQ+PGtleXdvcmQ+RE9IYUQ8L2tl
eXdvcmQ+PGtleXdvcmQ+ZmF0IG1hc3MgZGlzdHJpYnV0aW9uPC9rZXl3b3JkPjxrZXl3b3JkPnBy
ZWduYW5jeTwva2V5d29yZD48a2V5d29yZD5hYmRvbWluYWwgb2Jlc2l0eTwva2V5d29yZD48a2V5
d29yZD5hZHVsdDwva2V5d29yZD48a2V5d29yZD5BcnRpY2xlPC9rZXl3b3JkPjxrZXl3b3JkPmJv
ZHkgbWFzczwva2V5d29yZD48a2V5d29yZD5jaGlsZDwva2V5d29yZD48a2V5d29yZD5jaGlsZCBo
ZWFsdGg8L2tleXdvcmQ+PGtleXdvcmQ+Y29ob3J0IGFuYWx5c2lzPC9rZXl3b3JkPjxrZXl3b3Jk
PmZhdCBtYXNzPC9rZXl3b3JkPjxrZXl3b3JkPmZlbWFsZTwva2V5d29yZD48a2V5d29yZD5nZXN0
YXRpb25hbCB3ZWlnaHQgZ2Fpbjwva2V5d29yZD48a2V5d29yZD5odW1hbjwva2V5d29yZD48a2V5
d29yZD5tYWpvciBjbGluaWNhbCBzdHVkeTwva2V5d29yZD48a2V5d29yZD5tYWxlPC9rZXl3b3Jk
PjxrZXl3b3JkPm1hdGVybmFsIHdlbGZhcmU8L2tleXdvcmQ+PGtleXdvcmQ+bW90aGVyPC9rZXl3
b3JkPjxrZXl3b3JkPm9iZXNpdHk8L2tleXdvcmQ+PGtleXdvcmQ+cHJpb3JpdHkgam91cm5hbDwv
a2V5d29yZD48a2V5d29yZD53ZWlnaHQgY2hhbmdlPC9rZXl3b3JkPjxrZXl3b3JkPmJvZHkgd2Vp
Z2h0PC9rZXl3b3JkPjxrZXl3b3JkPnByZXNjaG9vbCBjaGlsZDwva2V5d29yZD48a2V5d29yZD53
ZWlnaHQgZ2Fpbjwva2V5d29yZD48a2V5d29yZD5Cb2R5IE1hc3MgSW5kZXg8L2tleXdvcmQ+PGtl
eXdvcmQ+Q2hpbGQsIFByZXNjaG9vbDwva2V5d29yZD48a2V5d29yZD5Db2hvcnQgU3R1ZGllczwv
a2V5d29yZD48a2V5d29yZD5IdW1hbnM8L2tleXdvcmQ+PGtleXdvcmQ+TW90aGVyczwva2V5d29y
ZD48a2V5d29yZD5PYmVzaXR5LCBBYmRvbWluYWw8L2tleXdvcmQ+PC9rZXl3b3Jkcz48ZGF0ZXM+
PHllYXI+MjAxNzwveWVhcj48L2RhdGVzPjxwdWJsaXNoZXI+Sm9obiBXaWxleSBhbmQgU29ucyBM
dGQ8L3B1Ymxpc2hlcj48aXNibj4yMDQ3NjMwMiAoSVNTTik8L2lzYm4+PHdvcmstdHlwZT5BcnRp
Y2xlPC93b3JrLXR5cGU+PHVybHM+PHJlbGF0ZWQtdXJscz48dXJsPmh0dHBzOi8vd3d3LnNjb3B1
cy5jb20vaW53YXJkL3JlY29yZC51cmk/ZWlkPTItczIuMC04NTAyMTczMDgxNSZhbXA7ZG9pPTEw
LjExMTElMmZpanBvLjEyMTQ1JmFtcDtwYXJ0bmVySUQ9NDAmYW1wO21kNT1lODgwYWJlMGM2Zjg3
OTM0YTI3NGY0ZWRmMGEwNmYyYjwvdXJsPjwvcmVsYXRlZC11cmxzPjwvdXJscz48ZWxlY3Ryb25p
Yy1yZXNvdXJjZS1udW0+MTAuMTExMS9panBvLjEyMTQ1PC9lbGVjdHJvbmljLXJlc291cmNlLW51
bT48cmVtb3RlLWRhdGFiYXNlLW5hbWU+U2NvcHVzPC9yZW1vdGUtZGF0YWJhc2UtbmFtZT48bGFu
Z3VhZ2U+RW5nbGlzaDwvbGFuZ3VhZ2U+PC9yZWNvcmQ+PC9DaXRlPjwvRW5kTm90ZT5=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PEVuZE5vdGU+PENpdGU+PEF1dGhvcj5KYWNvdGE8L0F1dGhvcj48WWVhcj4yMDE3PC9ZZWFyPjxS
ZWNOdW0+NjY1OTwvUmVjTnVtPjxEaXNwbGF5VGV4dD48c3R5bGUgZmFjZT0ic3VwZXJzY3JpcHQi
PjQwPC9zdHlsZT48L0Rpc3BsYXlUZXh0PjxyZWNvcmQ+PHJlYy1udW1iZXI+NjY1OTwvcmVjLW51
bWJlcj48Zm9yZWlnbi1rZXlzPjxrZXkgYXBwPSJFTiIgZGItaWQ9InB0MDk1cndhMHR3MHc5ZTVy
emFwcjJ3YzVyZnJkczlwenR4MCIgdGltZXN0YW1wPSIxNTI3MDMxODc0Ij42NjU5PC9rZXk+PC9m
b3JlaWduLWtleXM+PHJlZi10eXBlIG5hbWU9IkpvdXJuYWwgQXJ0aWNsZSI+MTc8L3JlZi10eXBl
Pjxjb250cmlidXRvcnM+PGF1dGhvcnM+PGF1dGhvcj5KYWNvdGEsIE0uPC9hdXRob3I+PGF1dGhv
cj5Gb3JoYW4sIEEuPC9hdXRob3I+PGF1dGhvcj5TYWxkYW5oYS1Hb21lcywgQy48L2F1dGhvcj48
YXV0aG9yPkNoYXJsZXMsIE0uIEEuPC9hdXRob3I+PGF1dGhvcj5IZXVkZSwgQi48L2F1dGhvcj48
YXV0aG9yPmZvciB0aGUsIEVkZW4gTW90aGVyLUNoaWxkIENvaG9ydCBTdHVkeSBHcm91cDwvYXV0
aG9yPjwvYXV0aG9ycz48L2NvbnRyaWJ1dG9ycz48YXV0aC1hZGRyZXNzPklOU0VSTSwgVU1SMTE1
MyBFcGlkZW1pb2xvZ3kgYW5kIEJpb3N0YXRpc3RpY3MgU29yYm9ubmUgUGFyaXMgQ2l0w6kgQ2Vu
dGVyIChDUkVTUyksIFRlYW0g4oCYRWFybHkgb3JpZ2luIG9mIHRoZSBjaGlsZCZhcG9zO3MgaGVh
bHRoIGFuZCBkZXZlbG9wbWVudOKAmSAoT1JDSEFEKSwgUGFyaXMgRGVzY2FydGVzIFVuaXZlcnNp
dHksIFBhcmlzLCBGcmFuY2UmI3hEO1VuaXZlcnNpdHkgUGFyaXMtU3VkLCBGcmFuY2U8L2F1dGgt
YWRkcmVzcz48dGl0bGVzPjx0aXRsZT5NYXRlcm5hbCB3ZWlnaHQgcHJpb3IgYW5kIGR1cmluZyBw
cmVnbmFuY3kgYW5kIG9mZnNwcmluZyZhcG9zO3MgQk1JIGFuZCBhZGlwb3NpdHkgYXQgNeKAkzYg
eWVhcnMgaW4gdGhlIEVERU4gbW90aGVy4oCTY2hpbGQgY29ob3J0PC90aXRsZT48c2Vjb25kYXJ5
LXRpdGxlPlBlZGlhdHJpYyBPYmVzaXR5PC9zZWNvbmRhcnktdGl0bGU+PGFsdC10aXRsZT5QZWRp
YXRyLiBPYmVzLjwvYWx0LXRpdGxlPjwvdGl0bGVzPjxwZXJpb2RpY2FsPjxmdWxsLXRpdGxlPlBl
ZGlhdHJpYyBPYmVzaXR5PC9mdWxsLXRpdGxlPjxhYmJyLTE+UGVkaWF0ci4gT2Jlcy48L2FiYnIt
MT48L3BlcmlvZGljYWw+PGFsdC1wZXJpb2RpY2FsPjxmdWxsLXRpdGxlPlBlZGlhdHJpYyBPYmVz
aXR5PC9mdWxsLXRpdGxlPjxhYmJyLTE+UGVkaWF0ci4gT2Jlcy48L2FiYnItMT48L2FsdC1wZXJp
b2RpY2FsPjxwYWdlcz4zMjAtMzI5PC9wYWdlcz48dm9sdW1lPjEyPC92b2x1bWU+PG51bWJlcj40
PC9udW1iZXI+PGtleXdvcmRzPjxrZXl3b3JkPkFkaXBvc2l0eTwva2V5d29yZD48a2V5d29yZD5C
TUk8L2tleXdvcmQ+PGtleXdvcmQ+Y2hpbGRyZW48L2tleXdvcmQ+PGtleXdvcmQ+RE9IYUQ8L2tl
eXdvcmQ+PGtleXdvcmQ+ZmF0IG1hc3MgZGlzdHJpYnV0aW9uPC9rZXl3b3JkPjxrZXl3b3JkPnBy
ZWduYW5jeTwva2V5d29yZD48a2V5d29yZD5hYmRvbWluYWwgb2Jlc2l0eTwva2V5d29yZD48a2V5
d29yZD5hZHVsdDwva2V5d29yZD48a2V5d29yZD5BcnRpY2xlPC9rZXl3b3JkPjxrZXl3b3JkPmJv
ZHkgbWFzczwva2V5d29yZD48a2V5d29yZD5jaGlsZDwva2V5d29yZD48a2V5d29yZD5jaGlsZCBo
ZWFsdGg8L2tleXdvcmQ+PGtleXdvcmQ+Y29ob3J0IGFuYWx5c2lzPC9rZXl3b3JkPjxrZXl3b3Jk
PmZhdCBtYXNzPC9rZXl3b3JkPjxrZXl3b3JkPmZlbWFsZTwva2V5d29yZD48a2V5d29yZD5nZXN0
YXRpb25hbCB3ZWlnaHQgZ2Fpbjwva2V5d29yZD48a2V5d29yZD5odW1hbjwva2V5d29yZD48a2V5
d29yZD5tYWpvciBjbGluaWNhbCBzdHVkeTwva2V5d29yZD48a2V5d29yZD5tYWxlPC9rZXl3b3Jk
PjxrZXl3b3JkPm1hdGVybmFsIHdlbGZhcmU8L2tleXdvcmQ+PGtleXdvcmQ+bW90aGVyPC9rZXl3
b3JkPjxrZXl3b3JkPm9iZXNpdHk8L2tleXdvcmQ+PGtleXdvcmQ+cHJpb3JpdHkgam91cm5hbDwv
a2V5d29yZD48a2V5d29yZD53ZWlnaHQgY2hhbmdlPC9rZXl3b3JkPjxrZXl3b3JkPmJvZHkgd2Vp
Z2h0PC9rZXl3b3JkPjxrZXl3b3JkPnByZXNjaG9vbCBjaGlsZDwva2V5d29yZD48a2V5d29yZD53
ZWlnaHQgZ2Fpbjwva2V5d29yZD48a2V5d29yZD5Cb2R5IE1hc3MgSW5kZXg8L2tleXdvcmQ+PGtl
eXdvcmQ+Q2hpbGQsIFByZXNjaG9vbDwva2V5d29yZD48a2V5d29yZD5Db2hvcnQgU3R1ZGllczwv
a2V5d29yZD48a2V5d29yZD5IdW1hbnM8L2tleXdvcmQ+PGtleXdvcmQ+TW90aGVyczwva2V5d29y
ZD48a2V5d29yZD5PYmVzaXR5LCBBYmRvbWluYWw8L2tleXdvcmQ+PC9rZXl3b3Jkcz48ZGF0ZXM+
PHllYXI+MjAxNzwveWVhcj48L2RhdGVzPjxwdWJsaXNoZXI+Sm9obiBXaWxleSBhbmQgU29ucyBM
dGQ8L3B1Ymxpc2hlcj48aXNibj4yMDQ3NjMwMiAoSVNTTik8L2lzYm4+PHdvcmstdHlwZT5BcnRp
Y2xlPC93b3JrLXR5cGU+PHVybHM+PHJlbGF0ZWQtdXJscz48dXJsPmh0dHBzOi8vd3d3LnNjb3B1
cy5jb20vaW53YXJkL3JlY29yZC51cmk/ZWlkPTItczIuMC04NTAyMTczMDgxNSZhbXA7ZG9pPTEw
LjExMTElMmZpanBvLjEyMTQ1JmFtcDtwYXJ0bmVySUQ9NDAmYW1wO21kNT1lODgwYWJlMGM2Zjg3
OTM0YTI3NGY0ZWRmMGEwNmYyYjwvdXJsPjwvcmVsYXRlZC11cmxzPjwvdXJscz48ZWxlY3Ryb25p
Yy1yZXNvdXJjZS1udW0+MTAuMTExMS9panBvLjEyMTQ1PC9lbGVjdHJvbmljLXJlc291cmNlLW51
bT48cmVtb3RlLWRhdGFiYXNlLW5hbWU+U2NvcHVzPC9yZW1vdGUtZGF0YWJhc2UtbmFtZT48bGFu
Z3VhZ2U+RW5nbGlzaDwvbGFuZ3VhZ2U+PC9yZWNvcmQ+PC9DaXRlPjwvRW5kTm90ZT5=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40</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France</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1069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weight gain</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Abdominal adiposity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3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Jarvelin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PEVuZE5vdGU+PENpdGU+PEF1dGhvcj5Kw6RydmVsaW48L0F1dGhvcj48WWVhcj4yMDA0PC9ZZWFy
PjxSZWNOdW0+NDMyNTwvUmVjTnVtPjxEaXNwbGF5VGV4dD48c3R5bGUgZmFjZT0ic3VwZXJzY3Jp
cHQiPjQxPC9zdHlsZT48L0Rpc3BsYXlUZXh0PjxyZWNvcmQ+PHJlYy1udW1iZXI+NDMyNTwvcmVj
LW51bWJlcj48Zm9yZWlnbi1rZXlzPjxrZXkgYXBwPSJFTiIgZGItaWQ9InB0MDk1cndhMHR3MHc5
ZTVyemFwcjJ3YzVyZnJkczlwenR4MCIgdGltZXN0YW1wPSIxNTI3MDMxNzg0Ij40MzI1PC9rZXk+
PC9mb3JlaWduLWtleXM+PHJlZi10eXBlIG5hbWU9IkpvdXJuYWwgQXJ0aWNsZSI+MTc8L3JlZi10
eXBlPjxjb250cmlidXRvcnM+PGF1dGhvcnM+PGF1dGhvcj5Kw6RydmVsaW4sIE0uIFIuPC9hdXRo
b3I+PGF1dGhvcj5Tb3ZpbywgVS48L2F1dGhvcj48YXV0aG9yPktpbmcsIFYuPC9hdXRob3I+PGF1
dGhvcj5MYXVyZW4sIEwuPC9hdXRob3I+PGF1dGhvcj5YdSwgQi48L2F1dGhvcj48YXV0aG9yPk1j
Q2FydGh5LCBNLiBJLjwvYXV0aG9yPjxhdXRob3I+SGFydGlrYWluZW4sIEEuIEwuPC9hdXRob3I+
PGF1dGhvcj5MYWl0aW5lbiwgSi48L2F1dGhvcj48YXV0aG9yPlppdHRpbmcsIFAuPC9hdXRob3I+
PGF1dGhvcj5SYW50YWthbGxpbywgUC48L2F1dGhvcj48YXV0aG9yPkVsbGlvdHQsIFAuPC9hdXRo
b3I+PC9hdXRob3JzPjwvY29udHJpYnV0b3JzPjxhdXRoLWFkZHJlc3M+RGVwdC4gb2YgRXBpZGVt
aW9sLiBhbmQgUHViLiBIZWFsdGgsIEltcGVyaWFsIENvbGxlZ2UgTG9uZG9uLCBVbml0ZWQgS2lu
Z2RvbSYjeEQ7T3hmb3JkIEN0ci4gRGlhYmV0LiwgRW5kb2NyaW5vbC4sIE0uLCBVbml2ZXJzaXR5
IG9mIE94Zm9yZCwgVW5pdGVkIEtpbmdkb20mI3hEO0RlcHQuIG9mIFB1Yi4gSGx0aC4gYW5kIEdl
bi4gUHJhY3QuLCBVbml2ZXJzaXR5IG9mIE91bHUsIEZpbmxhbmQmI3hEO0RlcHQuIG9mIE9ic3Rl
dHJpY3MgYW5kIEd5bmFlY29sb2d5LCBVbml2ZXJzaXR5IG9mIE91bHUsIEZpbmxhbmQmI3hEO091
bHUgUmVnLiBJbnN0LiBvZiBPY2N1cC4gSGVhbHRoLCBGaW5sYW5kJiN4RDtEZXB0LiBvZiBFcGlk
ZW1pb2wuIGFuZCBQdWIuIEhlYWx0aCwgSW1wZXJpYWwgQ29sbGVnZSBMb25kb24sIE5vcmZvbGsg
UGxhY2UsIExvbmRvbiBXMiAxUEcsIFVuaXRlZCBLaW5nZG9tPC9hdXRoLWFkZHJlc3M+PHRpdGxl
cz48dGl0bGU+RWFybHkgbGlmZSBmYWN0b3JzIGFuZCBibG9vZCBwcmVzc3VyZSBhdCBhZ2UgMzEg
eWVhcnMgaW4gdGhlIDE5NjYgTm9ydGhlcm4gRmlubGFuZCBiaXJ0aCBjb2hvcnQ8L3RpdGxlPjxz
ZWNvbmRhcnktdGl0bGU+SHlwZXJ0ZW5zaW9uPC9zZWNvbmRhcnktdGl0bGU+PGFsdC10aXRsZT5I
eXBlcnRlbnNpb248L2FsdC10aXRsZT48L3RpdGxlcz48cGVyaW9kaWNhbD48ZnVsbC10aXRsZT5I
eXBlcnRlbnNpb248L2Z1bGwtdGl0bGU+PGFiYnItMT5IeXBlcnRlbnNpb248L2FiYnItMT48L3Bl
cmlvZGljYWw+PGFsdC1wZXJpb2RpY2FsPjxmdWxsLXRpdGxlPkh5cGVydGVuc2lvbjwvZnVsbC10
aXRsZT48YWJici0xPkh5cGVydGVuc2lvbjwvYWJici0xPjwvYWx0LXBlcmlvZGljYWw+PHBhZ2Vz
PjgzOC04NDY8L3BhZ2VzPjx2b2x1bWU+NDQ8L3ZvbHVtZT48bnVtYmVyPjY8L251bWJlcj48a2V5
d29yZHM+PGtleXdvcmQ+QmlydGggd2VpZ2h0PC9rZXl3b3JkPjxrZXl3b3JkPkJsb29kIHByZXNz
dXJlPC9rZXl3b3JkPjxrZXl3b3JkPkNhcmRpb3Zhc2N1bGFyIGRpc2Vhc2U8L2tleXdvcmQ+PGtl
eXdvcmQ+Q29ob3J0IHN0dWR5PC9rZXl3b3JkPjxrZXl3b3JkPkdyb3d0aDwva2V5d29yZD48a2V5
d29yZD5QcmVnbmFuY3k8L2tleXdvcmQ+PGtleXdvcmQ+YXJ0aWNsZTwva2V5d29yZD48a2V5d29y
ZD5ib2R5IG1hc3M8L2tleXdvcmQ+PGtleXdvcmQ+Y2FyZGlvdmFzY3VsYXIgcmlzazwva2V5d29y
ZD48a2V5d29yZD5jaGlsZCBncm93dGg8L2tleXdvcmQ+PGtleXdvcmQ+Y29ob3J0IGFuYWx5c2lz
PC9rZXl3b3JkPjxrZXl3b3JkPmNvbmZpZGVuY2UgaW50ZXJ2YWw8L2tleXdvcmQ+PGtleXdvcmQ+
Y29udHJvbGxlZCBzdHVkeTwva2V5d29yZD48a2V5d29yZD5kaWFzdG9saWMgYmxvb2QgcHJlc3N1
cmU8L2tleXdvcmQ+PGtleXdvcmQ+ZXhhbWluYXRpb248L2tleXdvcmQ+PGtleXdvcmQ+ZmVtYWxl
PC9rZXl3b3JkPjxrZXl3b3JkPmZldHVzIGdyb3d0aDwva2V5d29yZD48a2V5d29yZD5GaW5sYW5k
PC9rZXl3b3JkPjxrZXl3b3JkPmdlc3RhdGlvbmFsIGFnZTwva2V5d29yZD48a2V5d29yZD5odW1h
bjwva2V5d29yZD48a2V5d29yZD5pbmZhbnQ8L2tleXdvcmQ+PGtleXdvcmQ+bGlmZTwva2V5d29y
ZD48a2V5d29yZD5tYWxlPC9rZXl3b3JkPjxrZXl3b3JkPnByaW9yaXR5IGpvdXJuYWw8L2tleXdv
cmQ+PGtleXdvcmQ+cmVncmVzc2lvbiBhbmFseXNpczwva2V5d29yZD48a2V5d29yZD5zeXN0b2xp
YyBibG9vZCBwcmVzc3VyZTwva2V5d29yZD48a2V5d29yZD5BZG9sZXNjZW50PC9rZXl3b3JkPjxr
ZXl3b3JkPkFkdWx0PC9rZXl3b3JkPjxrZXl3b3JkPkJvZHkgTWFzcyBJbmRleDwva2V5d29yZD48
a2V5d29yZD5DYXJkaW92YXNjdWxhciBEaXNlYXNlczwva2V5d29yZD48a2V5d29yZD5Db2hvcnQg
U3R1ZGllczwva2V5d29yZD48a2V5d29yZD5IdW1hbnM8L2tleXdvcmQ+PGtleXdvcmQ+SW5mYW50
LCBOZXdib3JuPC9rZXl3b3JkPjxrZXl3b3JkPlJpc2sgRmFjdG9yczwva2V5d29yZD48L2tleXdv
cmRzPjxkYXRlcz48eWVhcj4yMDA0PC95ZWFyPjwvZGF0ZXM+PGlzYm4+MDE5NDkxMVggKElTU04p
PC9pc2JuPjx3b3JrLXR5cGU+QXJ0aWNsZTwvd29yay10eXBlPjx1cmxzPjxyZWxhdGVkLXVybHM+
PHVybD5odHRwczovL3d3dy5zY29wdXMuY29tL2lud2FyZC9yZWNvcmQudXJpP2VpZD0yLXMyLjAt
OTY0NDI1NzA1MiZhbXA7ZG9pPTEwLjExNjElMmYwMS5IWVAuMDAwMDE0ODMwNC4zMzg2OS5lZSZh
bXA7cGFydG5lcklEPTQwJmFtcDttZDU9MDU3NzEwNmFhMzc5MjEwNzMwZTQ1ZTE5NGY4NjBkZTQ8
L3VybD48L3JlbGF0ZWQtdXJscz48L3VybHM+PGVsZWN0cm9uaWMtcmVzb3VyY2UtbnVtPjEwLjEx
NjEvMDEuSFlQLjAwMDAxNDgzMDQuMzM4NjkuZWU8L2VsZWN0cm9uaWMtcmVzb3VyY2UtbnVtPjxy
ZW1vdGUtZGF0YWJhc2UtbmFtZT5TY29wdXM8L3JlbW90ZS1kYXRhYmFzZS1uYW1lPjxsYW5ndWFn
ZT5FbmdsaXNoPC9sYW5ndWFnZT48L3JlY29yZD48L0NpdGU+PC9FbmROb3RlPn==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PEVuZE5vdGU+PENpdGU+PEF1dGhvcj5Kw6RydmVsaW48L0F1dGhvcj48WWVhcj4yMDA0PC9ZZWFy
PjxSZWNOdW0+NDMyNTwvUmVjTnVtPjxEaXNwbGF5VGV4dD48c3R5bGUgZmFjZT0ic3VwZXJzY3Jp
cHQiPjQxPC9zdHlsZT48L0Rpc3BsYXlUZXh0PjxyZWNvcmQ+PHJlYy1udW1iZXI+NDMyNTwvcmVj
LW51bWJlcj48Zm9yZWlnbi1rZXlzPjxrZXkgYXBwPSJFTiIgZGItaWQ9InB0MDk1cndhMHR3MHc5
ZTVyemFwcjJ3YzVyZnJkczlwenR4MCIgdGltZXN0YW1wPSIxNTI3MDMxNzg0Ij40MzI1PC9rZXk+
PC9mb3JlaWduLWtleXM+PHJlZi10eXBlIG5hbWU9IkpvdXJuYWwgQXJ0aWNsZSI+MTc8L3JlZi10
eXBlPjxjb250cmlidXRvcnM+PGF1dGhvcnM+PGF1dGhvcj5Kw6RydmVsaW4sIE0uIFIuPC9hdXRo
b3I+PGF1dGhvcj5Tb3ZpbywgVS48L2F1dGhvcj48YXV0aG9yPktpbmcsIFYuPC9hdXRob3I+PGF1
dGhvcj5MYXVyZW4sIEwuPC9hdXRob3I+PGF1dGhvcj5YdSwgQi48L2F1dGhvcj48YXV0aG9yPk1j
Q2FydGh5LCBNLiBJLjwvYXV0aG9yPjxhdXRob3I+SGFydGlrYWluZW4sIEEuIEwuPC9hdXRob3I+
PGF1dGhvcj5MYWl0aW5lbiwgSi48L2F1dGhvcj48YXV0aG9yPlppdHRpbmcsIFAuPC9hdXRob3I+
PGF1dGhvcj5SYW50YWthbGxpbywgUC48L2F1dGhvcj48YXV0aG9yPkVsbGlvdHQsIFAuPC9hdXRo
b3I+PC9hdXRob3JzPjwvY29udHJpYnV0b3JzPjxhdXRoLWFkZHJlc3M+RGVwdC4gb2YgRXBpZGVt
aW9sLiBhbmQgUHViLiBIZWFsdGgsIEltcGVyaWFsIENvbGxlZ2UgTG9uZG9uLCBVbml0ZWQgS2lu
Z2RvbSYjeEQ7T3hmb3JkIEN0ci4gRGlhYmV0LiwgRW5kb2NyaW5vbC4sIE0uLCBVbml2ZXJzaXR5
IG9mIE94Zm9yZCwgVW5pdGVkIEtpbmdkb20mI3hEO0RlcHQuIG9mIFB1Yi4gSGx0aC4gYW5kIEdl
bi4gUHJhY3QuLCBVbml2ZXJzaXR5IG9mIE91bHUsIEZpbmxhbmQmI3hEO0RlcHQuIG9mIE9ic3Rl
dHJpY3MgYW5kIEd5bmFlY29sb2d5LCBVbml2ZXJzaXR5IG9mIE91bHUsIEZpbmxhbmQmI3hEO091
bHUgUmVnLiBJbnN0LiBvZiBPY2N1cC4gSGVhbHRoLCBGaW5sYW5kJiN4RDtEZXB0LiBvZiBFcGlk
ZW1pb2wuIGFuZCBQdWIuIEhlYWx0aCwgSW1wZXJpYWwgQ29sbGVnZSBMb25kb24sIE5vcmZvbGsg
UGxhY2UsIExvbmRvbiBXMiAxUEcsIFVuaXRlZCBLaW5nZG9tPC9hdXRoLWFkZHJlc3M+PHRpdGxl
cz48dGl0bGU+RWFybHkgbGlmZSBmYWN0b3JzIGFuZCBibG9vZCBwcmVzc3VyZSBhdCBhZ2UgMzEg
eWVhcnMgaW4gdGhlIDE5NjYgTm9ydGhlcm4gRmlubGFuZCBiaXJ0aCBjb2hvcnQ8L3RpdGxlPjxz
ZWNvbmRhcnktdGl0bGU+SHlwZXJ0ZW5zaW9uPC9zZWNvbmRhcnktdGl0bGU+PGFsdC10aXRsZT5I
eXBlcnRlbnNpb248L2FsdC10aXRsZT48L3RpdGxlcz48cGVyaW9kaWNhbD48ZnVsbC10aXRsZT5I
eXBlcnRlbnNpb248L2Z1bGwtdGl0bGU+PGFiYnItMT5IeXBlcnRlbnNpb248L2FiYnItMT48L3Bl
cmlvZGljYWw+PGFsdC1wZXJpb2RpY2FsPjxmdWxsLXRpdGxlPkh5cGVydGVuc2lvbjwvZnVsbC10
aXRsZT48YWJici0xPkh5cGVydGVuc2lvbjwvYWJici0xPjwvYWx0LXBlcmlvZGljYWw+PHBhZ2Vz
PjgzOC04NDY8L3BhZ2VzPjx2b2x1bWU+NDQ8L3ZvbHVtZT48bnVtYmVyPjY8L251bWJlcj48a2V5
d29yZHM+PGtleXdvcmQ+QmlydGggd2VpZ2h0PC9rZXl3b3JkPjxrZXl3b3JkPkJsb29kIHByZXNz
dXJlPC9rZXl3b3JkPjxrZXl3b3JkPkNhcmRpb3Zhc2N1bGFyIGRpc2Vhc2U8L2tleXdvcmQ+PGtl
eXdvcmQ+Q29ob3J0IHN0dWR5PC9rZXl3b3JkPjxrZXl3b3JkPkdyb3d0aDwva2V5d29yZD48a2V5
d29yZD5QcmVnbmFuY3k8L2tleXdvcmQ+PGtleXdvcmQ+YXJ0aWNsZTwva2V5d29yZD48a2V5d29y
ZD5ib2R5IG1hc3M8L2tleXdvcmQ+PGtleXdvcmQ+Y2FyZGlvdmFzY3VsYXIgcmlzazwva2V5d29y
ZD48a2V5d29yZD5jaGlsZCBncm93dGg8L2tleXdvcmQ+PGtleXdvcmQ+Y29ob3J0IGFuYWx5c2lz
PC9rZXl3b3JkPjxrZXl3b3JkPmNvbmZpZGVuY2UgaW50ZXJ2YWw8L2tleXdvcmQ+PGtleXdvcmQ+
Y29udHJvbGxlZCBzdHVkeTwva2V5d29yZD48a2V5d29yZD5kaWFzdG9saWMgYmxvb2QgcHJlc3N1
cmU8L2tleXdvcmQ+PGtleXdvcmQ+ZXhhbWluYXRpb248L2tleXdvcmQ+PGtleXdvcmQ+ZmVtYWxl
PC9rZXl3b3JkPjxrZXl3b3JkPmZldHVzIGdyb3d0aDwva2V5d29yZD48a2V5d29yZD5GaW5sYW5k
PC9rZXl3b3JkPjxrZXl3b3JkPmdlc3RhdGlvbmFsIGFnZTwva2V5d29yZD48a2V5d29yZD5odW1h
bjwva2V5d29yZD48a2V5d29yZD5pbmZhbnQ8L2tleXdvcmQ+PGtleXdvcmQ+bGlmZTwva2V5d29y
ZD48a2V5d29yZD5tYWxlPC9rZXl3b3JkPjxrZXl3b3JkPnByaW9yaXR5IGpvdXJuYWw8L2tleXdv
cmQ+PGtleXdvcmQ+cmVncmVzc2lvbiBhbmFseXNpczwva2V5d29yZD48a2V5d29yZD5zeXN0b2xp
YyBibG9vZCBwcmVzc3VyZTwva2V5d29yZD48a2V5d29yZD5BZG9sZXNjZW50PC9rZXl3b3JkPjxr
ZXl3b3JkPkFkdWx0PC9rZXl3b3JkPjxrZXl3b3JkPkJvZHkgTWFzcyBJbmRleDwva2V5d29yZD48
a2V5d29yZD5DYXJkaW92YXNjdWxhciBEaXNlYXNlczwva2V5d29yZD48a2V5d29yZD5Db2hvcnQg
U3R1ZGllczwva2V5d29yZD48a2V5d29yZD5IdW1hbnM8L2tleXdvcmQ+PGtleXdvcmQ+SW5mYW50
LCBOZXdib3JuPC9rZXl3b3JkPjxrZXl3b3JkPlJpc2sgRmFjdG9yczwva2V5d29yZD48L2tleXdv
cmRzPjxkYXRlcz48eWVhcj4yMDA0PC95ZWFyPjwvZGF0ZXM+PGlzYm4+MDE5NDkxMVggKElTU04p
PC9pc2JuPjx3b3JrLXR5cGU+QXJ0aWNsZTwvd29yay10eXBlPjx1cmxzPjxyZWxhdGVkLXVybHM+
PHVybD5odHRwczovL3d3dy5zY29wdXMuY29tL2lud2FyZC9yZWNvcmQudXJpP2VpZD0yLXMyLjAt
OTY0NDI1NzA1MiZhbXA7ZG9pPTEwLjExNjElMmYwMS5IWVAuMDAwMDE0ODMwNC4zMzg2OS5lZSZh
bXA7cGFydG5lcklEPTQwJmFtcDttZDU9MDU3NzEwNmFhMzc5MjEwNzMwZTQ1ZTE5NGY4NjBkZTQ8
L3VybD48L3JlbGF0ZWQtdXJscz48L3VybHM+PGVsZWN0cm9uaWMtcmVzb3VyY2UtbnVtPjEwLjEx
NjEvMDEuSFlQLjAwMDAxNDgzMDQuMzM4NjkuZWU8L2VsZWN0cm9uaWMtcmVzb3VyY2UtbnVtPjxy
ZW1vdGUtZGF0YWJhc2UtbmFtZT5TY29wdXM8L3JlbW90ZS1kYXRhYmFzZS1uYW1lPjxsYW5ndWFn
ZT5FbmdsaXNoPC9sYW5ndWFnZT48L3JlY29yZD48L0NpdGU+PC9FbmROb3RlPn==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41</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Finland</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5960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Birth length</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68"/>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Jen et al.</w:t>
            </w:r>
            <w:r w:rsidR="00FC068B">
              <w:rPr>
                <w:rFonts w:ascii="Times New Roman" w:eastAsia="Times New Roman" w:hAnsi="Times New Roman" w:cs="Times New Roman"/>
                <w:color w:val="000000"/>
                <w:lang w:val="en-US"/>
              </w:rPr>
              <w:fldChar w:fldCharType="begin">
                <w:fldData xml:space="preserve">PEVuZE5vdGU+PENpdGU+PEF1dGhvcj5KZW48L0F1dGhvcj48WWVhcj4yMDE3PC9ZZWFyPjxSZWNO
dW0+Njc4MjwvUmVjTnVtPjxEaXNwbGF5VGV4dD48c3R5bGUgZmFjZT0ic3VwZXJzY3JpcHQiPjQy
PC9zdHlsZT48L0Rpc3BsYXlUZXh0PjxyZWNvcmQ+PHJlYy1udW1iZXI+Njc4MjwvcmVjLW51bWJl
cj48Zm9yZWlnbi1rZXlzPjxrZXkgYXBwPSJFTiIgZGItaWQ9InB0MDk1cndhMHR3MHc5ZTVyemFw
cjJ3YzVyZnJkczlwenR4MCIgdGltZXN0YW1wPSIxNTI3MDMxODc0Ij42NzgyPC9rZXk+PC9mb3Jl
aWduLWtleXM+PHJlZi10eXBlIG5hbWU9IkpvdXJuYWwgQXJ0aWNsZSI+MTc8L3JlZi10eXBlPjxj
b250cmlidXRvcnM+PGF1dGhvcnM+PGF1dGhvcj5KZW4sIFYuPC9hdXRob3I+PGF1dGhvcj5Fcmxl
ciwgTi4gUy48L2F1dGhvcj48YXV0aG9yPlRpZWxlbWFucywgTS4gSi48L2F1dGhvcj48YXV0aG9y
PkJyYXVuLCBLLiBWLiBFLjwvYXV0aG9yPjxhdXRob3I+SmFkZG9lLCBWLiBXLiBWLjwvYXV0aG9y
PjxhdXRob3I+RnJhbmNvLCBPLiBILjwvYXV0aG9yPjxhdXRob3I+Vm9vcnRtYW4sIFQuPC9hdXRo
b3I+PC9hdXRob3JzPjwvY29udHJpYnV0b3JzPjxhdXRoLWFkZHJlc3M+R2VuZXJhdGlvbiBSIFN0
dWR5IEdyb3VwLCBFcmFzbXVzIFVuaXZlcnNpdHkgTWVkaWNhbCBDZW50ZXIsIFJvdHRlcmRhbSwg
TmV0aGVybGFuZHMmI3hEO0RlcGFydG1lbnQgb2YgRXBpZGVtaW9sb2d5LCBFcmFzbXVzIFVuaXZl
cnNpdHkgTWVkaWNhbCBDZW50ZXIsIFJvdHRlcmRhbSwgTmV0aGVybGFuZHMmI3hEO0RlcGFydG1l
bnQgb2YgQmlvc3RhdGlzdGljcywgRXJhc211cyBVbml2ZXJzaXR5IE1lZGljYWwgQ2VudGVyLCBS
b3R0ZXJkYW0sIE5ldGhlcmxhbmRzJiN4RDtEZXBhcnRtZW50IG9mIFBlZGlhdHJpY3MsIEVyYXNt
dXMgVW5pdmVyc2l0eSBNZWRpY2FsIENlbnRlciwgUm90dGVyZGFtLCBOZXRoZXJsYW5kczwvYXV0
aC1hZGRyZXNzPjx0aXRsZXM+PHRpdGxlPk1vdGhlcnMmYXBvczsgaW50YWtlIG9mIHN1Z2FyLWNv
bnRhaW5pbmcgYmV2ZXJhZ2VzIGR1cmluZyBwcmVnbmFuY3kgYW5kIGJvZHkgY29tcG9zaXRpb24g
b2YgdGhlaXIgY2hpbGRyZW4gZHVyaW5nIGNoaWxkaG9vZDogVGhlIEdlbmVyYXRpb24gUiBTdHVk
eTwvdGl0bGU+PHNlY29uZGFyeS10aXRsZT5BbWVyaWNhbiBKb3VybmFsIG9mIENsaW5pY2FsIE51
dHJpdGlvbjwvc2Vjb25kYXJ5LXRpdGxlPjxhbHQtdGl0bGU+QW0uIEouIENsaW4uIE51dHIuPC9h
bHQtdGl0bGU+PC90aXRsZXM+PHBlcmlvZGljYWw+PGZ1bGwtdGl0bGU+QW1lcmljYW4gSm91cm5h
bCBvZiBDbGluaWNhbCBOdXRyaXRpb248L2Z1bGwtdGl0bGU+PGFiYnItMT5BbS4gSi4gQ2xpbi4g
TnV0ci48L2FiYnItMT48L3BlcmlvZGljYWw+PGFsdC1wZXJpb2RpY2FsPjxmdWxsLXRpdGxlPkFt
ZXJpY2FuIEpvdXJuYWwgb2YgQ2xpbmljYWwgTnV0cml0aW9uPC9mdWxsLXRpdGxlPjxhYmJyLTE+
QW0uIEouIENsaW4uIE51dHIuPC9hYmJyLTE+PC9hbHQtcGVyaW9kaWNhbD48cGFnZXM+ODM0LTg0
MTwvcGFnZXM+PHZvbHVtZT4xMDU8L3ZvbHVtZT48bnVtYmVyPjQ8L251bWJlcj48a2V5d29yZHM+
PGtleXdvcmQ+QWRpcG9zaXR5PC9rZXl3b3JkPjxrZXl3b3JkPkJvZHkgY29tcG9zaXRpb248L2tl
eXdvcmQ+PGtleXdvcmQ+Q2hpbGRob29kPC9rZXl3b3JkPjxrZXl3b3JkPkNoaWxkcmVuPC9rZXl3
b3JkPjxrZXl3b3JkPkNvaG9ydDwva2V5d29yZD48a2V5d29yZD5FcGlkZW1pb2xvZ3k8L2tleXdv
cmQ+PGtleXdvcmQ+RmV0YWwgcHJvZ3JhbW1pbmc8L2tleXdvcmQ+PGtleXdvcmQ+TnV0cml0aW9u
PC9rZXl3b3JkPjxrZXl3b3JkPlByZWduYW5jeTwva2V5d29yZD48a2V5d29yZD5pbnN1bGluPC9r
ZXl3b3JkPjxrZXl3b3JkPnNvZGl1bSBjYXJib25hdGU8L2tleXdvcmQ+PGtleXdvcmQ+c3VnYXI8
L2tleXdvcmQ+PGtleXdvcmQ+c3VnYXIgaW50YWtlPC9rZXl3b3JkPjxrZXl3b3JkPmFkdWx0PC9r
ZXl3b3JkPjxrZXl3b3JkPkFydGljbGU8L2tleXdvcmQ+PGtleXdvcmQ+YmV2ZXJhZ2U8L2tleXdv
cmQ+PGtleXdvcmQ+YmlydGggd2VpZ2h0PC9rZXl3b3JkPjxrZXl3b3JkPmJvZHkgbWFzczwva2V5
d29yZD48a2V5d29yZD5jaGlsZDwva2V5d29yZD48a2V5d29yZD5jb2hvcnQgYW5hbHlzaXM8L2tl
eXdvcmQ+PGtleXdvcmQ+ZHVhbCBlbmVyZ3kgWCByYXkgYWJzb3JwdGlvbWV0cnk8L2tleXdvcmQ+
PGtleXdvcmQ+ZmF0IGZyZWUgbWFzczwva2V5d29yZD48a2V5d29yZD5mYXQgbWFzczwva2V5d29y
ZD48a2V5d29yZD5mZW1hbGU8L2tleXdvcmQ+PGtleXdvcmQ+Zm9vZCBmcmVxdWVuY3kgcXVlc3Rp
b25uYWlyZTwva2V5d29yZD48a2V5d29yZD5mcnVpdCBqdWljZTwva2V5d29yZD48a2V5d29yZD5n
ZXN0YXRpb25hbCB3ZWlnaHQgZ2Fpbjwva2V5d29yZD48a2V5d29yZD5odW1hbjwva2V5d29yZD48
a2V5d29yZD5saWZlc3R5bGU8L2tleXdvcmQ+PGtleXdvcmQ+bWFsZTwva2V5d29yZD48a2V5d29y
ZD5vdXRjb21lIGFzc2Vzc21lbnQ8L2tleXdvcmQ+PGtleXdvcmQ+cHJvc3BlY3RpdmUgc3R1ZHk8
L2tleXdvcmQ+PGtleXdvcmQ+d2VpZ2h0IGdhaW48L2tleXdvcmQ+PGtleXdvcmQ+YWRpcG9zZSB0
aXNzdWU8L2tleXdvcmQ+PGtleXdvcmQ+YWRtaW5pc3RyYXRpb24gYW5kIGRvc2FnZTwva2V5d29y
ZD48a2V5d29yZD5hZHZlcnNlIGVmZmVjdHM8L2tleXdvcmQ+PGtleXdvcmQ+Y2FyYm9uYXRlZCBi
ZXZlcmFnZTwva2V5d29yZD48a2V5d29yZD5kaWV0PC9rZXl3b3JkPjxrZXl3b3JkPmZydWl0IGFu
ZCB2ZWdldGFibGUganVpY2U8L2tleXdvcmQ+PGtleXdvcmQ+bWF0ZXJuYWwgbnV0cml0aW9uPC9r
ZXl3b3JkPjxrZXl3b3JkPm1ldGFib2xpc208L2tleXdvcmQ+PGtleXdvcmQ+bW90aGVyPC9rZXl3
b3JkPjxrZXl3b3JkPk5ldGhlcmxhbmRzPC9rZXl3b3JkPjxrZXl3b3JkPlBlZGlhdHJpYyBPYmVz
aXR5PC9rZXl3b3JkPjxrZXl3b3JkPnBob3RvbiBhYnNvcnB0aW9tZXRyeTwva2V5d29yZD48a2V5
d29yZD5wcmVuYXRhbCBleHBvc3VyZTwva2V5d29yZD48a2V5d29yZD5wcmVzY2hvb2wgY2hpbGQ8
L2tleXdvcmQ+PGtleXdvcmQ+QWJzb3JwdGlvbWV0cnksIFBob3Rvbjwva2V5d29yZD48a2V5d29y
ZD5CZXZlcmFnZXM8L2tleXdvcmQ+PGtleXdvcmQ+Qm9keSBNYXNzIEluZGV4PC9rZXl3b3JkPjxr
ZXl3b3JkPkNhcmJvbmF0ZWQgQmV2ZXJhZ2VzPC9rZXl3b3JkPjxrZXl3b3JkPkNoaWxkLCBQcmVz
Y2hvb2w8L2tleXdvcmQ+PGtleXdvcmQ+RGlldCBTdXJ2ZXlzPC9rZXl3b3JkPjxrZXl3b3JkPkRp
ZXRhcnkgU3Vjcm9zZTwva2V5d29yZD48a2V5d29yZD5GcnVpdCBhbmQgVmVnZXRhYmxlIEp1aWNl
czwva2V5d29yZD48a2V5d29yZD5IdW1hbnM8L2tleXdvcmQ+PGtleXdvcmQ+TW90aGVyczwva2V5
d29yZD48a2V5d29yZD5QcmVuYXRhbCBFeHBvc3VyZSBEZWxheWVkIEVmZmVjdHM8L2tleXdvcmQ+
PGtleXdvcmQ+UHJlbmF0YWwgTnV0cml0aW9uYWwgUGh5c2lvbG9naWNhbCBQaGVub21lbmE8L2tl
eXdvcmQ+PGtleXdvcmQ+UHJvc3BlY3RpdmUgU3R1ZGllczwva2V5d29yZD48L2tleXdvcmRzPjxk
YXRlcz48eWVhcj4yMDE3PC95ZWFyPjwvZGF0ZXM+PHB1Ymxpc2hlcj5BbWVyaWNhbiBTb2NpZXR5
IGZvciBOdXRyaXRpb248L3B1Ymxpc2hlcj48aXNibj4wMDAyOTE2NSAoSVNTTik8L2lzYm4+PHdv
cmstdHlwZT5BcnRpY2xlPC93b3JrLXR5cGU+PHVybHM+PHJlbGF0ZWQtdXJscz48dXJsPmh0dHBz
Oi8vd3d3LnNjb3B1cy5jb20vaW53YXJkL3JlY29yZC51cmk/ZWlkPTItczIuMC04NTAyMDUxMzUy
NyZhbXA7ZG9pPTEwLjM5NDUlMmZhamNuLjExNi4xNDc5MzQmYW1wO3BhcnRuZXJJRD00MCZhbXA7
bWQ1PTZmY2ZjZWU5ZjI0OWEyMGRlNDdlOGRhN2NjNmU4NGE2PC91cmw+PC9yZWxhdGVkLXVybHM+
PC91cmxzPjxlbGVjdHJvbmljLXJlc291cmNlLW51bT4xMC4zOTQ1L2FqY24uMTE2LjE0NzkzNDwv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PEVuZE5vdGU+PENpdGU+PEF1dGhvcj5KZW48L0F1dGhvcj48WWVhcj4yMDE3PC9ZZWFyPjxSZWNO
dW0+Njc4MjwvUmVjTnVtPjxEaXNwbGF5VGV4dD48c3R5bGUgZmFjZT0ic3VwZXJzY3JpcHQiPjQy
PC9zdHlsZT48L0Rpc3BsYXlUZXh0PjxyZWNvcmQ+PHJlYy1udW1iZXI+Njc4MjwvcmVjLW51bWJl
cj48Zm9yZWlnbi1rZXlzPjxrZXkgYXBwPSJFTiIgZGItaWQ9InB0MDk1cndhMHR3MHc5ZTVyemFw
cjJ3YzVyZnJkczlwenR4MCIgdGltZXN0YW1wPSIxNTI3MDMxODc0Ij42NzgyPC9rZXk+PC9mb3Jl
aWduLWtleXM+PHJlZi10eXBlIG5hbWU9IkpvdXJuYWwgQXJ0aWNsZSI+MTc8L3JlZi10eXBlPjxj
b250cmlidXRvcnM+PGF1dGhvcnM+PGF1dGhvcj5KZW4sIFYuPC9hdXRob3I+PGF1dGhvcj5Fcmxl
ciwgTi4gUy48L2F1dGhvcj48YXV0aG9yPlRpZWxlbWFucywgTS4gSi48L2F1dGhvcj48YXV0aG9y
PkJyYXVuLCBLLiBWLiBFLjwvYXV0aG9yPjxhdXRob3I+SmFkZG9lLCBWLiBXLiBWLjwvYXV0aG9y
PjxhdXRob3I+RnJhbmNvLCBPLiBILjwvYXV0aG9yPjxhdXRob3I+Vm9vcnRtYW4sIFQuPC9hdXRo
b3I+PC9hdXRob3JzPjwvY29udHJpYnV0b3JzPjxhdXRoLWFkZHJlc3M+R2VuZXJhdGlvbiBSIFN0
dWR5IEdyb3VwLCBFcmFzbXVzIFVuaXZlcnNpdHkgTWVkaWNhbCBDZW50ZXIsIFJvdHRlcmRhbSwg
TmV0aGVybGFuZHMmI3hEO0RlcGFydG1lbnQgb2YgRXBpZGVtaW9sb2d5LCBFcmFzbXVzIFVuaXZl
cnNpdHkgTWVkaWNhbCBDZW50ZXIsIFJvdHRlcmRhbSwgTmV0aGVybGFuZHMmI3hEO0RlcGFydG1l
bnQgb2YgQmlvc3RhdGlzdGljcywgRXJhc211cyBVbml2ZXJzaXR5IE1lZGljYWwgQ2VudGVyLCBS
b3R0ZXJkYW0sIE5ldGhlcmxhbmRzJiN4RDtEZXBhcnRtZW50IG9mIFBlZGlhdHJpY3MsIEVyYXNt
dXMgVW5pdmVyc2l0eSBNZWRpY2FsIENlbnRlciwgUm90dGVyZGFtLCBOZXRoZXJsYW5kczwvYXV0
aC1hZGRyZXNzPjx0aXRsZXM+PHRpdGxlPk1vdGhlcnMmYXBvczsgaW50YWtlIG9mIHN1Z2FyLWNv
bnRhaW5pbmcgYmV2ZXJhZ2VzIGR1cmluZyBwcmVnbmFuY3kgYW5kIGJvZHkgY29tcG9zaXRpb24g
b2YgdGhlaXIgY2hpbGRyZW4gZHVyaW5nIGNoaWxkaG9vZDogVGhlIEdlbmVyYXRpb24gUiBTdHVk
eTwvdGl0bGU+PHNlY29uZGFyeS10aXRsZT5BbWVyaWNhbiBKb3VybmFsIG9mIENsaW5pY2FsIE51
dHJpdGlvbjwvc2Vjb25kYXJ5LXRpdGxlPjxhbHQtdGl0bGU+QW0uIEouIENsaW4uIE51dHIuPC9h
bHQtdGl0bGU+PC90aXRsZXM+PHBlcmlvZGljYWw+PGZ1bGwtdGl0bGU+QW1lcmljYW4gSm91cm5h
bCBvZiBDbGluaWNhbCBOdXRyaXRpb248L2Z1bGwtdGl0bGU+PGFiYnItMT5BbS4gSi4gQ2xpbi4g
TnV0ci48L2FiYnItMT48L3BlcmlvZGljYWw+PGFsdC1wZXJpb2RpY2FsPjxmdWxsLXRpdGxlPkFt
ZXJpY2FuIEpvdXJuYWwgb2YgQ2xpbmljYWwgTnV0cml0aW9uPC9mdWxsLXRpdGxlPjxhYmJyLTE+
QW0uIEouIENsaW4uIE51dHIuPC9hYmJyLTE+PC9hbHQtcGVyaW9kaWNhbD48cGFnZXM+ODM0LTg0
MTwvcGFnZXM+PHZvbHVtZT4xMDU8L3ZvbHVtZT48bnVtYmVyPjQ8L251bWJlcj48a2V5d29yZHM+
PGtleXdvcmQ+QWRpcG9zaXR5PC9rZXl3b3JkPjxrZXl3b3JkPkJvZHkgY29tcG9zaXRpb248L2tl
eXdvcmQ+PGtleXdvcmQ+Q2hpbGRob29kPC9rZXl3b3JkPjxrZXl3b3JkPkNoaWxkcmVuPC9rZXl3
b3JkPjxrZXl3b3JkPkNvaG9ydDwva2V5d29yZD48a2V5d29yZD5FcGlkZW1pb2xvZ3k8L2tleXdv
cmQ+PGtleXdvcmQ+RmV0YWwgcHJvZ3JhbW1pbmc8L2tleXdvcmQ+PGtleXdvcmQ+TnV0cml0aW9u
PC9rZXl3b3JkPjxrZXl3b3JkPlByZWduYW5jeTwva2V5d29yZD48a2V5d29yZD5pbnN1bGluPC9r
ZXl3b3JkPjxrZXl3b3JkPnNvZGl1bSBjYXJib25hdGU8L2tleXdvcmQ+PGtleXdvcmQ+c3VnYXI8
L2tleXdvcmQ+PGtleXdvcmQ+c3VnYXIgaW50YWtlPC9rZXl3b3JkPjxrZXl3b3JkPmFkdWx0PC9r
ZXl3b3JkPjxrZXl3b3JkPkFydGljbGU8L2tleXdvcmQ+PGtleXdvcmQ+YmV2ZXJhZ2U8L2tleXdv
cmQ+PGtleXdvcmQ+YmlydGggd2VpZ2h0PC9rZXl3b3JkPjxrZXl3b3JkPmJvZHkgbWFzczwva2V5
d29yZD48a2V5d29yZD5jaGlsZDwva2V5d29yZD48a2V5d29yZD5jb2hvcnQgYW5hbHlzaXM8L2tl
eXdvcmQ+PGtleXdvcmQ+ZHVhbCBlbmVyZ3kgWCByYXkgYWJzb3JwdGlvbWV0cnk8L2tleXdvcmQ+
PGtleXdvcmQ+ZmF0IGZyZWUgbWFzczwva2V5d29yZD48a2V5d29yZD5mYXQgbWFzczwva2V5d29y
ZD48a2V5d29yZD5mZW1hbGU8L2tleXdvcmQ+PGtleXdvcmQ+Zm9vZCBmcmVxdWVuY3kgcXVlc3Rp
b25uYWlyZTwva2V5d29yZD48a2V5d29yZD5mcnVpdCBqdWljZTwva2V5d29yZD48a2V5d29yZD5n
ZXN0YXRpb25hbCB3ZWlnaHQgZ2Fpbjwva2V5d29yZD48a2V5d29yZD5odW1hbjwva2V5d29yZD48
a2V5d29yZD5saWZlc3R5bGU8L2tleXdvcmQ+PGtleXdvcmQ+bWFsZTwva2V5d29yZD48a2V5d29y
ZD5vdXRjb21lIGFzc2Vzc21lbnQ8L2tleXdvcmQ+PGtleXdvcmQ+cHJvc3BlY3RpdmUgc3R1ZHk8
L2tleXdvcmQ+PGtleXdvcmQ+d2VpZ2h0IGdhaW48L2tleXdvcmQ+PGtleXdvcmQ+YWRpcG9zZSB0
aXNzdWU8L2tleXdvcmQ+PGtleXdvcmQ+YWRtaW5pc3RyYXRpb24gYW5kIGRvc2FnZTwva2V5d29y
ZD48a2V5d29yZD5hZHZlcnNlIGVmZmVjdHM8L2tleXdvcmQ+PGtleXdvcmQ+Y2FyYm9uYXRlZCBi
ZXZlcmFnZTwva2V5d29yZD48a2V5d29yZD5kaWV0PC9rZXl3b3JkPjxrZXl3b3JkPmZydWl0IGFu
ZCB2ZWdldGFibGUganVpY2U8L2tleXdvcmQ+PGtleXdvcmQ+bWF0ZXJuYWwgbnV0cml0aW9uPC9r
ZXl3b3JkPjxrZXl3b3JkPm1ldGFib2xpc208L2tleXdvcmQ+PGtleXdvcmQ+bW90aGVyPC9rZXl3
b3JkPjxrZXl3b3JkPk5ldGhlcmxhbmRzPC9rZXl3b3JkPjxrZXl3b3JkPlBlZGlhdHJpYyBPYmVz
aXR5PC9rZXl3b3JkPjxrZXl3b3JkPnBob3RvbiBhYnNvcnB0aW9tZXRyeTwva2V5d29yZD48a2V5
d29yZD5wcmVuYXRhbCBleHBvc3VyZTwva2V5d29yZD48a2V5d29yZD5wcmVzY2hvb2wgY2hpbGQ8
L2tleXdvcmQ+PGtleXdvcmQ+QWJzb3JwdGlvbWV0cnksIFBob3Rvbjwva2V5d29yZD48a2V5d29y
ZD5CZXZlcmFnZXM8L2tleXdvcmQ+PGtleXdvcmQ+Qm9keSBNYXNzIEluZGV4PC9rZXl3b3JkPjxr
ZXl3b3JkPkNhcmJvbmF0ZWQgQmV2ZXJhZ2VzPC9rZXl3b3JkPjxrZXl3b3JkPkNoaWxkLCBQcmVz
Y2hvb2w8L2tleXdvcmQ+PGtleXdvcmQ+RGlldCBTdXJ2ZXlzPC9rZXl3b3JkPjxrZXl3b3JkPkRp
ZXRhcnkgU3Vjcm9zZTwva2V5d29yZD48a2V5d29yZD5GcnVpdCBhbmQgVmVnZXRhYmxlIEp1aWNl
czwva2V5d29yZD48a2V5d29yZD5IdW1hbnM8L2tleXdvcmQ+PGtleXdvcmQ+TW90aGVyczwva2V5
d29yZD48a2V5d29yZD5QcmVuYXRhbCBFeHBvc3VyZSBEZWxheWVkIEVmZmVjdHM8L2tleXdvcmQ+
PGtleXdvcmQ+UHJlbmF0YWwgTnV0cml0aW9uYWwgUGh5c2lvbG9naWNhbCBQaGVub21lbmE8L2tl
eXdvcmQ+PGtleXdvcmQ+UHJvc3BlY3RpdmUgU3R1ZGllczwva2V5d29yZD48L2tleXdvcmRzPjxk
YXRlcz48eWVhcj4yMDE3PC95ZWFyPjwvZGF0ZXM+PHB1Ymxpc2hlcj5BbWVyaWNhbiBTb2NpZXR5
IGZvciBOdXRyaXRpb248L3B1Ymxpc2hlcj48aXNibj4wMDAyOTE2NSAoSVNTTik8L2lzYm4+PHdv
cmstdHlwZT5BcnRpY2xlPC93b3JrLXR5cGU+PHVybHM+PHJlbGF0ZWQtdXJscz48dXJsPmh0dHBz
Oi8vd3d3LnNjb3B1cy5jb20vaW53YXJkL3JlY29yZC51cmk/ZWlkPTItczIuMC04NTAyMDUxMzUy
NyZhbXA7ZG9pPTEwLjM5NDUlMmZhamNuLjExNi4xNDc5MzQmYW1wO3BhcnRuZXJJRD00MCZhbXA7
bWQ1PTZmY2ZjZWU5ZjI0OWEyMGRlNDdlOGRhN2NjNmU4NGE2PC91cmw+PC9yZWxhdGVkLXVybHM+
PC91cmxzPjxlbGVjdHJvbmljLXJlc291cmNlLW51bT4xMC4zOTQ1L2FqY24uMTE2LjE0NzkzNDwv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42</w:t>
            </w:r>
            <w:r w:rsidR="00FC068B">
              <w:rPr>
                <w:rFonts w:ascii="Times New Roman" w:eastAsia="Times New Roman" w:hAnsi="Times New Roman" w:cs="Times New Roman"/>
                <w:color w:val="000000"/>
                <w:lang w:val="en-US"/>
              </w:rPr>
              <w:fldChar w:fldCharType="end"/>
            </w:r>
            <w:r w:rsidRPr="007D2045">
              <w:rPr>
                <w:rFonts w:ascii="Times New Roman" w:eastAsia="Times New Roman" w:hAnsi="Times New Roman" w:cs="Times New Roman"/>
                <w:color w:val="000000"/>
                <w:lang w:val="en-US"/>
              </w:rPr>
              <w:t xml:space="preserve"> </w:t>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3312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diet during pregnancy (sugar-containing beverages)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Fat mass index</w:t>
            </w:r>
            <w:r w:rsidRPr="007D2045">
              <w:rPr>
                <w:rFonts w:ascii="Times New Roman" w:eastAsia="Times New Roman" w:hAnsi="Times New Roman" w:cs="Times New Roman"/>
                <w:color w:val="000000"/>
                <w:lang w:val="en-US"/>
              </w:rPr>
              <w:br/>
              <w:t>Fat-free index</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977"/>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Joglekar</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PEVuZE5vdGU+PENpdGU+PEF1dGhvcj5Kb2dsZWthcjwvQXV0aG9yPjxZZWFyPjIwMDc8L1llYXI+
PFJlY051bT40MTM2PC9SZWNOdW0+PERpc3BsYXlUZXh0PjxzdHlsZSBmYWNlPSJzdXBlcnNjcmlw
dCI+NDM8L3N0eWxlPjwvRGlzcGxheVRleHQ+PHJlY29yZD48cmVjLW51bWJlcj40MTM2PC9yZWMt
bnVtYmVyPjxmb3JlaWduLWtleXM+PGtleSBhcHA9IkVOIiBkYi1pZD0icHQwOTVyd2EwdHcwdzll
NXJ6YXByMndjNXJmcmRzOXB6dHgwIiB0aW1lc3RhbXA9IjE1MjcwMzE3ODQiPjQxMzY8L2tleT48
L2ZvcmVpZ24ta2V5cz48cmVmLXR5cGUgbmFtZT0iSm91cm5hbCBBcnRpY2xlIj4xNzwvcmVmLXR5
cGU+PGNvbnRyaWJ1dG9ycz48YXV0aG9ycz48YXV0aG9yPkpvZ2xla2FyLCBDLiBWLjwvYXV0aG9y
PjxhdXRob3I+RmFsbCwgQy4gSC4gRC48L2F1dGhvcj48YXV0aG9yPkRlc2hwYW5kZSwgVi4gVS48
L2F1dGhvcj48YXV0aG9yPkpvc2hpLCBOLjwvYXV0aG9yPjxhdXRob3I+QmhhbGVyYW8sIEEuPC9h
dXRob3I+PGF1dGhvcj5Tb2xhdCwgVi48L2F1dGhvcj48YXV0aG9yPkRlb2thciwgVC4gTS48L2F1
dGhvcj48YXV0aG9yPkNob3VndWxlLCBTLiBELjwvYXV0aG9yPjxhdXRob3I+TGVhcnksIFMuIEQu
PC9hdXRob3I+PGF1dGhvcj5Pc21vbmQsIEMuPC9hdXRob3I+PGF1dGhvcj5ZYWpuaWssIEMuIFMu
PC9hdXRob3I+PC9hdXRob3JzPjwvY29udHJpYnV0b3JzPjxhdXRoLWFkZHJlc3M+RGlhYmV0ZXMg
VW5pdCwgS2luZyBFZHdhcmQgTWVtb3JpYWwgSG9zcGl0YWwsIFB1bmUsIEluZGlhJiN4RDtNUkMg
RXBpZGVtaW9sb2d5IFJlc291cmNlIENlbnRyZSwgVW5pdmVyc2l0eSBvZiBTb3V0aGFtcHRvbiwg
U291dGhhbXB0b24gR2VuZXJhbCBIb3NwaXRhbCwgU291dGhhbXB0b24sIFVuaXRlZCBLaW5nZG9t
JiN4RDtBdm9uIExvbmdpdHVkaW5hbCBTdHVkeSBvZiBQYXJlbnRzIGFuZCBDaGlsZHJlbiwgVW5p
dmVyc2l0eSBvZiBCcmlzdG9sLCBCcmlzdG9sLCBVbml0ZWQgS2luZ2RvbSYjeEQ7RGlhYmV0ZXMg
VW5pdCwgS0VNIEhvc3BpdGFsLCBCYW5vbyBDb3lhamkgQnVpbGRpbmcsIFJhc3RhIFBldGgsIFB1
bmUgNDExMDExLCBJbmRpYTwvYXV0aC1hZGRyZXNzPjx0aXRsZXM+PHRpdGxlPk5ld2Jvcm4gc2l6
ZSwgaW5mYW50IGFuZCBjaGlsZGhvb2QgZ3Jvd3RoLCBhbmQgYm9keSBjb21wb3NpdGlvbiBhbmQg
Y2FyZGlvdmFzY3VsYXIgZGlzZWFzZSByaXNrIGZhY3RvcnMgYXQgdGhlIGFnZSBvZiA2IHllYXJz
OiBUaGUgUHVuZSBNYXRlcm5hbCBOdXRyaXRpb24gU3R1ZHk8L3RpdGxlPjxzZWNvbmRhcnktdGl0
bGU+SW50ZXJuYXRpb25hbCBKb3VybmFsIG9mIE9iZXNpdHk8L3NlY29uZGFyeS10aXRsZT48YWx0
LXRpdGxlPkludC4gSi4gT2Jlcy48L2FsdC10aXRsZT48L3RpdGxlcz48cGVyaW9kaWNhbD48ZnVs
bC10aXRsZT5JbnRlcm5hdGlvbmFsIEpvdXJuYWwgb2YgT2Jlc2l0eTwvZnVsbC10aXRsZT48YWJi
ci0xPkludC4gSi4gT2Jlcy48L2FiYnItMT48L3BlcmlvZGljYWw+PGFsdC1wZXJpb2RpY2FsPjxm
dWxsLXRpdGxlPkludGVybmF0aW9uYWwgSm91cm5hbCBvZiBPYmVzaXR5PC9mdWxsLXRpdGxlPjxh
YmJyLTE+SW50LiBKLiBPYmVzLjwvYWJici0xPjwvYWx0LXBlcmlvZGljYWw+PHBhZ2VzPjE1MzQt
MTU0NDwvcGFnZXM+PHZvbHVtZT4zMTwvdm9sdW1lPjxudW1iZXI+MTA8L251bWJlcj48a2V5d29y
ZHM+PGtleXdvcmQ+QmlydGggc2l6ZTwva2V5d29yZD48a2V5d29yZD5Cb2R5IGNvbXBvc2l0aW9u
PC9rZXl3b3JkPjxrZXl3b3JkPkNhcmRpb3Zhc2N1bGFyIGRpc2Vhc2UgcmlzayBmYWN0b3JzPC9r
ZXl3b3JkPjxrZXl3b3JkPkNoaWxkaG9vZCBncm93dGg8L2tleXdvcmQ+PGtleXdvcmQ+SW5kaWE8
L2tleXdvcmQ+PGtleXdvcmQ+SW5mYW50IGdyb3d0aDwva2V5d29yZD48a2V5d29yZD5jaG9sZXN0
ZXJvbDwva2V5d29yZD48a2V5d29yZD5oaWdoIGRlbnNpdHkgbGlwb3Byb3RlaW4gY2hvbGVzdGVy
b2w8L2tleXdvcmQ+PGtleXdvcmQ+dHJpYWN5bGdseWNlcm9sPC9rZXl3b3JkPjxrZXl3b3JkPmFu
dGhyb3BvbWV0cmljIHBhcmFtZXRlcnM8L2tleXdvcmQ+PGtleXdvcmQ+YXJtPC9rZXl3b3JkPjxr
ZXl3b3JkPmFydGljbGU8L2tleXdvcmQ+PGtleXdvcmQ+YmlydGggd2VpZ2h0PC9rZXl3b3JkPjxr
ZXl3b3JkPmJsb29kIHByZXNzdXJlPC9rZXl3b3JkPjxrZXl3b3JkPmJvZHkgZmF0PC9rZXl3b3Jk
PjxrZXl3b3JkPmJvZHkgaGVpZ2h0PC9rZXl3b3JkPjxrZXl3b3JkPmJvZHkgbWFzczwva2V5d29y
ZD48a2V5d29yZD5ib2R5IHNpemU8L2tleXdvcmQ+PGtleXdvcmQ+Ym9keSB3ZWlnaHQ8L2tleXdv
cmQ+PGtleXdvcmQ+Y2FyZGlvdmFzY3VsYXIgZGlzZWFzZTwva2V5d29yZD48a2V5d29yZD5jYXJk
aW92YXNjdWxhciByaXNrPC9rZXl3b3JkPjxrZXl3b3JkPmNoaWxkIGdyb3d0aDwva2V5d29yZD48
a2V5d29yZD5jaGlsZGhvb2Q8L2tleXdvcmQ+PGtleXdvcmQ+Y2hvbGVzdGVyb2wgYmxvb2QgbGV2
ZWw8L2tleXdvcmQ+PGtleXdvcmQ+ZmVtYWxlPC9rZXl3b3JkPjxrZXl3b3JkPmdsdWNvc2UgdG9s
ZXJhbmNlPC9rZXl3b3JkPjxrZXl3b3JkPmdyb3d0aCByYXRlPC9rZXl3b3JkPjxrZXl3b3JkPmh1
bWFuPC9rZXl3b3JkPjxrZXl3b3JkPmluZmFuY3k8L2tleXdvcmQ+PGtleXdvcmQ+aW5zdWxpbiBy
ZXNpc3RhbmNlPC9rZXl3b3JkPjxrZXl3b3JkPmxlYW4gYm9keSB3ZWlnaHQ8L2tleXdvcmQ+PGtl
eXdvcmQ+bWFsZTwva2V5d29yZD48a2V5d29yZD5tYXRlcm5hbCBudXRyaXRpb248L2tleXdvcmQ+
PGtleXdvcmQ+bXVzY2xlIGdyb3d0aDwva2V5d29yZD48a2V5d29yZD5wb3B1bGF0aW9uIHJlc2Vh
cmNoPC9rZXl3b3JkPjxrZXl3b3JkPnByZWRpY3Rpb248L2tleXdvcmQ+PGtleXdvcmQ+cHJlc2No
b29sIGNoaWxkPC9rZXl3b3JkPjxrZXl3b3JkPnByaW9yaXR5IGpvdXJuYWw8L2tleXdvcmQ+PGtl
eXdvcmQ+cmlzayBhc3Nlc3NtZW50PC9rZXl3b3JkPjxrZXl3b3JkPnJ1cmFsIHBvcHVsYXRpb248
L2tleXdvcmQ+PGtleXdvcmQ+c2tpbmZvbGQgdGhpY2tuZXNzPC9rZXl3b3JkPjxrZXl3b3JkPnN5
c3RvbGljIGJsb29kIHByZXNzdXJlPC9rZXl3b3JkPjxrZXl3b3JkPnRyaWFjeWxnbHljZXJvbCBi
bG9vZCBsZXZlbDwva2V5d29yZD48a2V5d29yZD53b3JsZCBoZWFsdGggb3JnYW5pemF0aW9uPC9r
ZXl3b3JkPjxrZXl3b3JkPkFudGhyb3BvbWV0cnk8L2tleXdvcmQ+PGtleXdvcmQ+Q2FyZGlvdmFz
Y3VsYXIgRGlzZWFzZXM8L2tleXdvcmQ+PGtleXdvcmQ+Q2hpbGQ8L2tleXdvcmQ+PGtleXdvcmQ+
Q2hpbGQsIFByZXNjaG9vbDwva2V5d29yZD48a2V5d29yZD5IdW1hbnM8L2tleXdvcmQ+PGtleXdv
cmQ+SW5mYW50PC9rZXl3b3JkPjxrZXl3b3JkPkluZmFudCwgTmV3Ym9ybjwva2V5d29yZD48a2V5
d29yZD5Nb3RoZXJzPC9rZXl3b3JkPjxrZXl3b3JkPk51dHJpdGlvbmFsIFN0YXR1czwva2V5d29y
ZD48a2V5d29yZD5Qcm9zcGVjdGl2ZSBTdHVkaWVzPC9rZXl3b3JkPjxrZXl3b3JkPlJpc2sgRmFj
dG9yczwva2V5d29yZD48a2V5d29yZD5SdXJhbCBIZWFsdGg8L2tleXdvcmQ+PC9rZXl3b3Jkcz48
ZGF0ZXM+PHllYXI+MjAwNzwveWVhcj48L2RhdGVzPjxpc2JuPjAzMDcwNTY1IChJU1NOKTwvaXNi
bj48d29yay10eXBlPkFydGljbGU8L3dvcmstdHlwZT48dXJscz48cmVsYXRlZC11cmxzPjx1cmw+
aHR0cHM6Ly93d3cuc2NvcHVzLmNvbS9pbndhcmQvcmVjb3JkLnVyaT9laWQ9Mi1zMi4wLTM0NzQ4
OTE0NTg5JmFtcDtkb2k9MTAuMTAzOCUyZnNqLmlqby4wODAzNjc5JmFtcDtwYXJ0bmVySUQ9NDAm
YW1wO21kNT0zYjU4NDdhZjZlZDEyODAzNDA4NDNjMmNhMWUzMTNhNzwvdXJsPjwvcmVsYXRlZC11
cmxzPjwvdXJscz48ZWxlY3Ryb25pYy1yZXNvdXJjZS1udW0+MTAuMTAzOC9zai5pam8uMDgwMzY3
OTwvZWxlY3Ryb25pYy1yZXNvdXJjZS1udW0+PHJlbW90ZS1kYXRhYmFzZS1uYW1lPlNjb3B1czwv
cmVtb3RlLWRhdGFiYXNlLW5hbWU+PGxhbmd1YWdlPkVuZ2xpc2g8L2xhbmd1YWdlPjwvcmVjb3Jk
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PEVuZE5vdGU+PENpdGU+PEF1dGhvcj5Kb2dsZWthcjwvQXV0aG9yPjxZZWFyPjIwMDc8L1llYXI+
PFJlY051bT40MTM2PC9SZWNOdW0+PERpc3BsYXlUZXh0PjxzdHlsZSBmYWNlPSJzdXBlcnNjcmlw
dCI+NDM8L3N0eWxlPjwvRGlzcGxheVRleHQ+PHJlY29yZD48cmVjLW51bWJlcj40MTM2PC9yZWMt
bnVtYmVyPjxmb3JlaWduLWtleXM+PGtleSBhcHA9IkVOIiBkYi1pZD0icHQwOTVyd2EwdHcwdzll
NXJ6YXByMndjNXJmcmRzOXB6dHgwIiB0aW1lc3RhbXA9IjE1MjcwMzE3ODQiPjQxMzY8L2tleT48
L2ZvcmVpZ24ta2V5cz48cmVmLXR5cGUgbmFtZT0iSm91cm5hbCBBcnRpY2xlIj4xNzwvcmVmLXR5
cGU+PGNvbnRyaWJ1dG9ycz48YXV0aG9ycz48YXV0aG9yPkpvZ2xla2FyLCBDLiBWLjwvYXV0aG9y
PjxhdXRob3I+RmFsbCwgQy4gSC4gRC48L2F1dGhvcj48YXV0aG9yPkRlc2hwYW5kZSwgVi4gVS48
L2F1dGhvcj48YXV0aG9yPkpvc2hpLCBOLjwvYXV0aG9yPjxhdXRob3I+QmhhbGVyYW8sIEEuPC9h
dXRob3I+PGF1dGhvcj5Tb2xhdCwgVi48L2F1dGhvcj48YXV0aG9yPkRlb2thciwgVC4gTS48L2F1
dGhvcj48YXV0aG9yPkNob3VndWxlLCBTLiBELjwvYXV0aG9yPjxhdXRob3I+TGVhcnksIFMuIEQu
PC9hdXRob3I+PGF1dGhvcj5Pc21vbmQsIEMuPC9hdXRob3I+PGF1dGhvcj5ZYWpuaWssIEMuIFMu
PC9hdXRob3I+PC9hdXRob3JzPjwvY29udHJpYnV0b3JzPjxhdXRoLWFkZHJlc3M+RGlhYmV0ZXMg
VW5pdCwgS2luZyBFZHdhcmQgTWVtb3JpYWwgSG9zcGl0YWwsIFB1bmUsIEluZGlhJiN4RDtNUkMg
RXBpZGVtaW9sb2d5IFJlc291cmNlIENlbnRyZSwgVW5pdmVyc2l0eSBvZiBTb3V0aGFtcHRvbiwg
U291dGhhbXB0b24gR2VuZXJhbCBIb3NwaXRhbCwgU291dGhhbXB0b24sIFVuaXRlZCBLaW5nZG9t
JiN4RDtBdm9uIExvbmdpdHVkaW5hbCBTdHVkeSBvZiBQYXJlbnRzIGFuZCBDaGlsZHJlbiwgVW5p
dmVyc2l0eSBvZiBCcmlzdG9sLCBCcmlzdG9sLCBVbml0ZWQgS2luZ2RvbSYjeEQ7RGlhYmV0ZXMg
VW5pdCwgS0VNIEhvc3BpdGFsLCBCYW5vbyBDb3lhamkgQnVpbGRpbmcsIFJhc3RhIFBldGgsIFB1
bmUgNDExMDExLCBJbmRpYTwvYXV0aC1hZGRyZXNzPjx0aXRsZXM+PHRpdGxlPk5ld2Jvcm4gc2l6
ZSwgaW5mYW50IGFuZCBjaGlsZGhvb2QgZ3Jvd3RoLCBhbmQgYm9keSBjb21wb3NpdGlvbiBhbmQg
Y2FyZGlvdmFzY3VsYXIgZGlzZWFzZSByaXNrIGZhY3RvcnMgYXQgdGhlIGFnZSBvZiA2IHllYXJz
OiBUaGUgUHVuZSBNYXRlcm5hbCBOdXRyaXRpb24gU3R1ZHk8L3RpdGxlPjxzZWNvbmRhcnktdGl0
bGU+SW50ZXJuYXRpb25hbCBKb3VybmFsIG9mIE9iZXNpdHk8L3NlY29uZGFyeS10aXRsZT48YWx0
LXRpdGxlPkludC4gSi4gT2Jlcy48L2FsdC10aXRsZT48L3RpdGxlcz48cGVyaW9kaWNhbD48ZnVs
bC10aXRsZT5JbnRlcm5hdGlvbmFsIEpvdXJuYWwgb2YgT2Jlc2l0eTwvZnVsbC10aXRsZT48YWJi
ci0xPkludC4gSi4gT2Jlcy48L2FiYnItMT48L3BlcmlvZGljYWw+PGFsdC1wZXJpb2RpY2FsPjxm
dWxsLXRpdGxlPkludGVybmF0aW9uYWwgSm91cm5hbCBvZiBPYmVzaXR5PC9mdWxsLXRpdGxlPjxh
YmJyLTE+SW50LiBKLiBPYmVzLjwvYWJici0xPjwvYWx0LXBlcmlvZGljYWw+PHBhZ2VzPjE1MzQt
MTU0NDwvcGFnZXM+PHZvbHVtZT4zMTwvdm9sdW1lPjxudW1iZXI+MTA8L251bWJlcj48a2V5d29y
ZHM+PGtleXdvcmQ+QmlydGggc2l6ZTwva2V5d29yZD48a2V5d29yZD5Cb2R5IGNvbXBvc2l0aW9u
PC9rZXl3b3JkPjxrZXl3b3JkPkNhcmRpb3Zhc2N1bGFyIGRpc2Vhc2UgcmlzayBmYWN0b3JzPC9r
ZXl3b3JkPjxrZXl3b3JkPkNoaWxkaG9vZCBncm93dGg8L2tleXdvcmQ+PGtleXdvcmQ+SW5kaWE8
L2tleXdvcmQ+PGtleXdvcmQ+SW5mYW50IGdyb3d0aDwva2V5d29yZD48a2V5d29yZD5jaG9sZXN0
ZXJvbDwva2V5d29yZD48a2V5d29yZD5oaWdoIGRlbnNpdHkgbGlwb3Byb3RlaW4gY2hvbGVzdGVy
b2w8L2tleXdvcmQ+PGtleXdvcmQ+dHJpYWN5bGdseWNlcm9sPC9rZXl3b3JkPjxrZXl3b3JkPmFu
dGhyb3BvbWV0cmljIHBhcmFtZXRlcnM8L2tleXdvcmQ+PGtleXdvcmQ+YXJtPC9rZXl3b3JkPjxr
ZXl3b3JkPmFydGljbGU8L2tleXdvcmQ+PGtleXdvcmQ+YmlydGggd2VpZ2h0PC9rZXl3b3JkPjxr
ZXl3b3JkPmJsb29kIHByZXNzdXJlPC9rZXl3b3JkPjxrZXl3b3JkPmJvZHkgZmF0PC9rZXl3b3Jk
PjxrZXl3b3JkPmJvZHkgaGVpZ2h0PC9rZXl3b3JkPjxrZXl3b3JkPmJvZHkgbWFzczwva2V5d29y
ZD48a2V5d29yZD5ib2R5IHNpemU8L2tleXdvcmQ+PGtleXdvcmQ+Ym9keSB3ZWlnaHQ8L2tleXdv
cmQ+PGtleXdvcmQ+Y2FyZGlvdmFzY3VsYXIgZGlzZWFzZTwva2V5d29yZD48a2V5d29yZD5jYXJk
aW92YXNjdWxhciByaXNrPC9rZXl3b3JkPjxrZXl3b3JkPmNoaWxkIGdyb3d0aDwva2V5d29yZD48
a2V5d29yZD5jaGlsZGhvb2Q8L2tleXdvcmQ+PGtleXdvcmQ+Y2hvbGVzdGVyb2wgYmxvb2QgbGV2
ZWw8L2tleXdvcmQ+PGtleXdvcmQ+ZmVtYWxlPC9rZXl3b3JkPjxrZXl3b3JkPmdsdWNvc2UgdG9s
ZXJhbmNlPC9rZXl3b3JkPjxrZXl3b3JkPmdyb3d0aCByYXRlPC9rZXl3b3JkPjxrZXl3b3JkPmh1
bWFuPC9rZXl3b3JkPjxrZXl3b3JkPmluZmFuY3k8L2tleXdvcmQ+PGtleXdvcmQ+aW5zdWxpbiBy
ZXNpc3RhbmNlPC9rZXl3b3JkPjxrZXl3b3JkPmxlYW4gYm9keSB3ZWlnaHQ8L2tleXdvcmQ+PGtl
eXdvcmQ+bWFsZTwva2V5d29yZD48a2V5d29yZD5tYXRlcm5hbCBudXRyaXRpb248L2tleXdvcmQ+
PGtleXdvcmQ+bXVzY2xlIGdyb3d0aDwva2V5d29yZD48a2V5d29yZD5wb3B1bGF0aW9uIHJlc2Vh
cmNoPC9rZXl3b3JkPjxrZXl3b3JkPnByZWRpY3Rpb248L2tleXdvcmQ+PGtleXdvcmQ+cHJlc2No
b29sIGNoaWxkPC9rZXl3b3JkPjxrZXl3b3JkPnByaW9yaXR5IGpvdXJuYWw8L2tleXdvcmQ+PGtl
eXdvcmQ+cmlzayBhc3Nlc3NtZW50PC9rZXl3b3JkPjxrZXl3b3JkPnJ1cmFsIHBvcHVsYXRpb248
L2tleXdvcmQ+PGtleXdvcmQ+c2tpbmZvbGQgdGhpY2tuZXNzPC9rZXl3b3JkPjxrZXl3b3JkPnN5
c3RvbGljIGJsb29kIHByZXNzdXJlPC9rZXl3b3JkPjxrZXl3b3JkPnRyaWFjeWxnbHljZXJvbCBi
bG9vZCBsZXZlbDwva2V5d29yZD48a2V5d29yZD53b3JsZCBoZWFsdGggb3JnYW5pemF0aW9uPC9r
ZXl3b3JkPjxrZXl3b3JkPkFudGhyb3BvbWV0cnk8L2tleXdvcmQ+PGtleXdvcmQ+Q2FyZGlvdmFz
Y3VsYXIgRGlzZWFzZXM8L2tleXdvcmQ+PGtleXdvcmQ+Q2hpbGQ8L2tleXdvcmQ+PGtleXdvcmQ+
Q2hpbGQsIFByZXNjaG9vbDwva2V5d29yZD48a2V5d29yZD5IdW1hbnM8L2tleXdvcmQ+PGtleXdv
cmQ+SW5mYW50PC9rZXl3b3JkPjxrZXl3b3JkPkluZmFudCwgTmV3Ym9ybjwva2V5d29yZD48a2V5
d29yZD5Nb3RoZXJzPC9rZXl3b3JkPjxrZXl3b3JkPk51dHJpdGlvbmFsIFN0YXR1czwva2V5d29y
ZD48a2V5d29yZD5Qcm9zcGVjdGl2ZSBTdHVkaWVzPC9rZXl3b3JkPjxrZXl3b3JkPlJpc2sgRmFj
dG9yczwva2V5d29yZD48a2V5d29yZD5SdXJhbCBIZWFsdGg8L2tleXdvcmQ+PC9rZXl3b3Jkcz48
ZGF0ZXM+PHllYXI+MjAwNzwveWVhcj48L2RhdGVzPjxpc2JuPjAzMDcwNTY1IChJU1NOKTwvaXNi
bj48d29yay10eXBlPkFydGljbGU8L3dvcmstdHlwZT48dXJscz48cmVsYXRlZC11cmxzPjx1cmw+
aHR0cHM6Ly93d3cuc2NvcHVzLmNvbS9pbndhcmQvcmVjb3JkLnVyaT9laWQ9Mi1zMi4wLTM0NzQ4
OTE0NTg5JmFtcDtkb2k9MTAuMTAzOCUyZnNqLmlqby4wODAzNjc5JmFtcDtwYXJ0bmVySUQ9NDAm
YW1wO21kNT0zYjU4NDdhZjZlZDEyODAzNDA4NDNjMmNhMWUzMTNhNzwvdXJsPjwvcmVsYXRlZC11
cmxzPjwvdXJscz48ZWxlY3Ryb25pYy1yZXNvdXJjZS1udW0+MTAuMTAzOC9zai5pam8uMDgwMzY3
OTwvZWxlY3Ryb25pYy1yZXNvdXJjZS1udW0+PHJlbW90ZS1kYXRhYmFzZS1uYW1lPlNjb3B1czwv
cmVtb3RlLWRhdGFiYXNlLW5hbWU+PGxhbmd1YWdlPkVuZ2xpc2g8L2xhbmd1YWdlPjwvcmVjb3Jk
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43</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India</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698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Fat mass</w:t>
            </w:r>
            <w:r w:rsidRPr="007D2045">
              <w:rPr>
                <w:rFonts w:ascii="Times New Roman" w:eastAsia="Times New Roman" w:hAnsi="Times New Roman" w:cs="Times New Roman"/>
                <w:color w:val="000000"/>
                <w:lang w:val="en-US"/>
              </w:rPr>
              <w:br/>
              <w:t>Lean mass</w:t>
            </w:r>
            <w:r w:rsidRPr="007D2045">
              <w:rPr>
                <w:rFonts w:ascii="Times New Roman" w:eastAsia="Times New Roman" w:hAnsi="Times New Roman" w:cs="Times New Roman"/>
                <w:color w:val="000000"/>
                <w:lang w:val="en-US"/>
              </w:rPr>
              <w:br/>
              <w:t>Insulin resistance</w:t>
            </w:r>
            <w:r w:rsidRPr="007D2045">
              <w:rPr>
                <w:rFonts w:ascii="Times New Roman" w:eastAsia="Times New Roman" w:hAnsi="Times New Roman" w:cs="Times New Roman"/>
                <w:color w:val="000000"/>
                <w:lang w:val="en-US"/>
              </w:rPr>
              <w:br/>
              <w:t xml:space="preserve">Blood pressure </w:t>
            </w:r>
            <w:r w:rsidRPr="007D2045">
              <w:rPr>
                <w:rFonts w:ascii="Times New Roman" w:eastAsia="Times New Roman" w:hAnsi="Times New Roman" w:cs="Times New Roman"/>
                <w:color w:val="000000"/>
                <w:lang w:val="en-US"/>
              </w:rPr>
              <w:br/>
              <w:t>Glucose tolerance</w:t>
            </w:r>
            <w:r w:rsidRPr="007D2045">
              <w:rPr>
                <w:rFonts w:ascii="Times New Roman" w:eastAsia="Times New Roman" w:hAnsi="Times New Roman" w:cs="Times New Roman"/>
                <w:color w:val="000000"/>
                <w:lang w:val="en-US"/>
              </w:rPr>
              <w:br/>
              <w:t>Plasma lipids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4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Jones et al.</w:t>
            </w:r>
            <w:r w:rsidR="00FC068B">
              <w:rPr>
                <w:rFonts w:ascii="Times New Roman" w:eastAsia="Times New Roman" w:hAnsi="Times New Roman" w:cs="Times New Roman"/>
                <w:color w:val="000000"/>
                <w:lang w:val="en-US"/>
              </w:rPr>
              <w:fldChar w:fldCharType="begin">
                <w:fldData xml:space="preserve">PEVuZE5vdGU+PENpdGU+PEF1dGhvcj5Kb25lczwvQXV0aG9yPjxZZWFyPjE5OTg8L1llYXI+PFJl
Y051bT40NTI2PC9SZWNOdW0+PERpc3BsYXlUZXh0PjxzdHlsZSBmYWNlPSJzdXBlcnNjcmlwdCI+
NDQ8L3N0eWxlPjwvRGlzcGxheVRleHQ+PHJlY29yZD48cmVjLW51bWJlcj40NTI2PC9yZWMtbnVt
YmVyPjxmb3JlaWduLWtleXM+PGtleSBhcHA9IkVOIiBkYi1pZD0icHQwOTVyd2EwdHcwdzllNXJ6
YXByMndjNXJmcmRzOXB6dHgwIiB0aW1lc3RhbXA9IjE1MjcwMzE3ODUiPjQ1MjY8L2tleT48L2Zv
cmVpZ24ta2V5cz48cmVmLXR5cGUgbmFtZT0iSm91cm5hbCBBcnRpY2xlIj4xNzwvcmVmLXR5cGU+
PGNvbnRyaWJ1dG9ycz48YXV0aG9ycz48YXV0aG9yPkpvbmVzLCBNLiBFLjwvYXV0aG9yPjxhdXRo
b3I+U3dlcmRsb3csIEEuIEouPC9hdXRob3I+PGF1dGhvcj5HaWxsLCBMLiBFLjwvYXV0aG9yPjxh
dXRob3I+R29sZGFjcmUsIE0uIEouPC9hdXRob3I+PC9hdXRob3JzPjwvY29udHJpYnV0b3JzPjxh
dXRoLWFkZHJlc3M+RXBpZGVtaW9sb2dpY2FsIE1vbml0b3JpbmcgVW5pdCwgTG9uZG9uIFNjaC4g
b2YgSHlnLiBhbmQgVHJvcC4gTWVkLiwgVW5pdmVyc2l0eSBvZiBMb25kb24sIEtlcHBlbCBTdHJl
ZXQsIExvbmRvbiBXQzFFIDdIVCwgVW5pdGVkIEtpbmdkb20mI3hEO1VuaXQgb2YgSGVhbHRoLUNh
cmUgRXBpZGVtaW9sb2d5LCBEZXB0LiBvZiBQdWIuIEhsdGguIGFuZCBQcmltYXJ5IENhcmUsIFVu
aXZlcnNpdHkgb2YgT3hmb3JkLCBPeGZvcmQsIFVuaXRlZCBLaW5nZG9tPC9hdXRoLWFkZHJlc3M+
PHRpdGxlcz48dGl0bGU+UHJlLW5hdGFsIGFuZCBlYXJseSBsaWZlIHJpc2sgZmFjdG9ycyBmb3Ig
Y2hpbGRob29kIG9uc2V0IGRpYWJldGVzIG1lbGxpdHVzOiBBIHJlY29yZCBsaW5rYWdlIHN0dWR5
PC90aXRsZT48c2Vjb25kYXJ5LXRpdGxlPkludGVybmF0aW9uYWwgSm91cm5hbCBvZiBFcGlkZW1p
b2xvZ3k8L3NlY29uZGFyeS10aXRsZT48YWx0LXRpdGxlPkludC4gSi4gRXBpZGVtaW9sLjwvYWx0
LXRpdGxlPjwvdGl0bGVzPjxwZXJpb2RpY2FsPjxmdWxsLXRpdGxlPkludGVybmF0aW9uYWwgSm91
cm5hbCBvZiBFcGlkZW1pb2xvZ3k8L2Z1bGwtdGl0bGU+PGFiYnItMT5JbnQuIEouIEVwaWRlbWlv
bC48L2FiYnItMT48L3BlcmlvZGljYWw+PGFsdC1wZXJpb2RpY2FsPjxmdWxsLXRpdGxlPkludGVy
bmF0aW9uYWwgSm91cm5hbCBvZiBFcGlkZW1pb2xvZ3k8L2Z1bGwtdGl0bGU+PGFiYnItMT5JbnQu
IEouIEVwaWRlbWlvbC48L2FiYnItMT48L2FsdC1wZXJpb2RpY2FsPjxwYWdlcz40NDQtNDQ5PC9w
YWdlcz48dm9sdW1lPjI3PC92b2x1bWU+PG51bWJlcj4zPC9udW1iZXI+PGtleXdvcmRzPjxrZXl3
b3JkPkNhc2UtY29udHJvbCBzdHVkeTwva2V5d29yZD48a2V5d29yZD5JbnN1bGluIGRlcGVuZGVu
dCBkaWFiZXRlcyBtZWxsaXR1czwva2V5d29yZD48a2V5d29yZD5NZWRpY2FsIHJlY29yZCBsaW5r
YWdlPC9rZXl3b3JkPjxrZXl3b3JkPlByZS1uYXRhbCByaXNrIGZhY3RvcnM8L2tleXdvcmQ+PGtl
eXdvcmQ+YWRvbGVzY2VudDwva2V5d29yZD48a2V5d29yZD5hZHVsdDwva2V5d29yZD48a2V5d29y
ZD5hcnRpY2xlPC9rZXl3b3JkPjxrZXl3b3JkPmJpcnRoIHdlaWdodDwva2V5d29yZD48a2V5d29y
ZD5icmVhc3QgZmVlZGluZzwva2V5d29yZD48a2V5d29yZD5jYXNlIGNvbnRyb2wgc3R1ZHk8L2tl
eXdvcmQ+PGtleXdvcmQ+ZWNsYW1wc2lhPC9rZXl3b3JkPjxrZXl3b3JkPmZlbWFsZTwva2V5d29y
ZD48a2V5d29yZD5nZXN0YXRpb25hbCBhZ2U8L2tleXdvcmQ+PGtleXdvcmQ+aHVtYW48L2tleXdv
cmQ+PGtleXdvcmQ+bWFqb3IgY2xpbmljYWwgc3R1ZHk8L2tleXdvcmQ+PGtleXdvcmQ+bWFsZTwv
a2V5d29yZD48a2V5d29yZD5tYXRlcm5hbCBhZ2U8L2tleXdvcmQ+PGtleXdvcmQ+bWVkaWNhbCBy
ZWNvcmQ8L2tleXdvcmQ+PGtleXdvcmQ+b25zZXQgYWdlPC9rZXl3b3JkPjxrZXl3b3JkPnBhcml0
eTwva2V5d29yZD48a2V5d29yZD5wcmVlY2xhbXBzaWE8L2tleXdvcmQ+PGtleXdvcmQ+cHJlZ25h
bmN5PC9rZXl3b3JkPjxrZXl3b3JkPnByZW5hdGFsIHBlcmlvZDwva2V5d29yZD48a2V5d29yZD5w
cmlvcml0eSBqb3VybmFsPC9rZXl3b3JkPjxrZXl3b3JkPnJpc2sgZmFjdG9yPC9rZXl3b3JkPjxr
ZXl3b3JkPnNjaG9vbCBjaGlsZDwva2V5d29yZD48L2tleXdvcmRzPjxkYXRlcz48eWVhcj4xOTk4
PC95ZWFyPjwvZGF0ZXM+PHB1Ymxpc2hlcj5PeGZvcmQgVW5pdmVyc2l0eSBQcmVzczwvcHVibGlz
aGVyPjxpc2JuPjAzMDA1NzcxIChJU1NOKTwvaXNibj48d29yay10eXBlPkFydGljbGU8L3dvcmst
dHlwZT48dXJscz48cmVsYXRlZC11cmxzPjx1cmw+aHR0cHM6Ly93d3cuc2NvcHVzLmNvbS9pbndh
cmQvcmVjb3JkLnVyaT9laWQ9Mi1zMi4wLTAwMzE4NDYwOTQmYW1wO2RvaT0xMC4xMDkzJTJmaWpl
JTJmMjcuMy40NDQmYW1wO3BhcnRuZXJJRD00MCZhbXA7bWQ1PTZmMDUzNDk2N2FiNTIwNjIzOWMx
NTBiZGMxZTUxODgyPC91cmw+PC9yZWxhdGVkLXVybHM+PC91cmxzPjxlbGVjdHJvbmljLXJlc291
cmNlLW51bT4xMC4xMDkzL2lqZS8yNy4zLjQ0NDwvZWxlY3Ryb25pYy1yZXNvdXJjZS1udW0+PHJl
bW90ZS1kYXRhYmFzZS1uYW1lPlNjb3B1czwvcmVtb3RlLWRhdGFiYXNlLW5hbWU+PGxhbmd1YWdl
PkVuZ2xpc2g8L2xhbmd1YWdlPjwvcmVjb3JkPjwvQ2l0ZT48L0VuZE5vdGU+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PEVuZE5vdGU+PENpdGU+PEF1dGhvcj5Kb25lczwvQXV0aG9yPjxZZWFyPjE5OTg8L1llYXI+PFJl
Y051bT40NTI2PC9SZWNOdW0+PERpc3BsYXlUZXh0PjxzdHlsZSBmYWNlPSJzdXBlcnNjcmlwdCI+
NDQ8L3N0eWxlPjwvRGlzcGxheVRleHQ+PHJlY29yZD48cmVjLW51bWJlcj40NTI2PC9yZWMtbnVt
YmVyPjxmb3JlaWduLWtleXM+PGtleSBhcHA9IkVOIiBkYi1pZD0icHQwOTVyd2EwdHcwdzllNXJ6
YXByMndjNXJmcmRzOXB6dHgwIiB0aW1lc3RhbXA9IjE1MjcwMzE3ODUiPjQ1MjY8L2tleT48L2Zv
cmVpZ24ta2V5cz48cmVmLXR5cGUgbmFtZT0iSm91cm5hbCBBcnRpY2xlIj4xNzwvcmVmLXR5cGU+
PGNvbnRyaWJ1dG9ycz48YXV0aG9ycz48YXV0aG9yPkpvbmVzLCBNLiBFLjwvYXV0aG9yPjxhdXRo
b3I+U3dlcmRsb3csIEEuIEouPC9hdXRob3I+PGF1dGhvcj5HaWxsLCBMLiBFLjwvYXV0aG9yPjxh
dXRob3I+R29sZGFjcmUsIE0uIEouPC9hdXRob3I+PC9hdXRob3JzPjwvY29udHJpYnV0b3JzPjxh
dXRoLWFkZHJlc3M+RXBpZGVtaW9sb2dpY2FsIE1vbml0b3JpbmcgVW5pdCwgTG9uZG9uIFNjaC4g
b2YgSHlnLiBhbmQgVHJvcC4gTWVkLiwgVW5pdmVyc2l0eSBvZiBMb25kb24sIEtlcHBlbCBTdHJl
ZXQsIExvbmRvbiBXQzFFIDdIVCwgVW5pdGVkIEtpbmdkb20mI3hEO1VuaXQgb2YgSGVhbHRoLUNh
cmUgRXBpZGVtaW9sb2d5LCBEZXB0LiBvZiBQdWIuIEhsdGguIGFuZCBQcmltYXJ5IENhcmUsIFVu
aXZlcnNpdHkgb2YgT3hmb3JkLCBPeGZvcmQsIFVuaXRlZCBLaW5nZG9tPC9hdXRoLWFkZHJlc3M+
PHRpdGxlcz48dGl0bGU+UHJlLW5hdGFsIGFuZCBlYXJseSBsaWZlIHJpc2sgZmFjdG9ycyBmb3Ig
Y2hpbGRob29kIG9uc2V0IGRpYWJldGVzIG1lbGxpdHVzOiBBIHJlY29yZCBsaW5rYWdlIHN0dWR5
PC90aXRsZT48c2Vjb25kYXJ5LXRpdGxlPkludGVybmF0aW9uYWwgSm91cm5hbCBvZiBFcGlkZW1p
b2xvZ3k8L3NlY29uZGFyeS10aXRsZT48YWx0LXRpdGxlPkludC4gSi4gRXBpZGVtaW9sLjwvYWx0
LXRpdGxlPjwvdGl0bGVzPjxwZXJpb2RpY2FsPjxmdWxsLXRpdGxlPkludGVybmF0aW9uYWwgSm91
cm5hbCBvZiBFcGlkZW1pb2xvZ3k8L2Z1bGwtdGl0bGU+PGFiYnItMT5JbnQuIEouIEVwaWRlbWlv
bC48L2FiYnItMT48L3BlcmlvZGljYWw+PGFsdC1wZXJpb2RpY2FsPjxmdWxsLXRpdGxlPkludGVy
bmF0aW9uYWwgSm91cm5hbCBvZiBFcGlkZW1pb2xvZ3k8L2Z1bGwtdGl0bGU+PGFiYnItMT5JbnQu
IEouIEVwaWRlbWlvbC48L2FiYnItMT48L2FsdC1wZXJpb2RpY2FsPjxwYWdlcz40NDQtNDQ5PC9w
YWdlcz48dm9sdW1lPjI3PC92b2x1bWU+PG51bWJlcj4zPC9udW1iZXI+PGtleXdvcmRzPjxrZXl3
b3JkPkNhc2UtY29udHJvbCBzdHVkeTwva2V5d29yZD48a2V5d29yZD5JbnN1bGluIGRlcGVuZGVu
dCBkaWFiZXRlcyBtZWxsaXR1czwva2V5d29yZD48a2V5d29yZD5NZWRpY2FsIHJlY29yZCBsaW5r
YWdlPC9rZXl3b3JkPjxrZXl3b3JkPlByZS1uYXRhbCByaXNrIGZhY3RvcnM8L2tleXdvcmQ+PGtl
eXdvcmQ+YWRvbGVzY2VudDwva2V5d29yZD48a2V5d29yZD5hZHVsdDwva2V5d29yZD48a2V5d29y
ZD5hcnRpY2xlPC9rZXl3b3JkPjxrZXl3b3JkPmJpcnRoIHdlaWdodDwva2V5d29yZD48a2V5d29y
ZD5icmVhc3QgZmVlZGluZzwva2V5d29yZD48a2V5d29yZD5jYXNlIGNvbnRyb2wgc3R1ZHk8L2tl
eXdvcmQ+PGtleXdvcmQ+ZWNsYW1wc2lhPC9rZXl3b3JkPjxrZXl3b3JkPmZlbWFsZTwva2V5d29y
ZD48a2V5d29yZD5nZXN0YXRpb25hbCBhZ2U8L2tleXdvcmQ+PGtleXdvcmQ+aHVtYW48L2tleXdv
cmQ+PGtleXdvcmQ+bWFqb3IgY2xpbmljYWwgc3R1ZHk8L2tleXdvcmQ+PGtleXdvcmQ+bWFsZTwv
a2V5d29yZD48a2V5d29yZD5tYXRlcm5hbCBhZ2U8L2tleXdvcmQ+PGtleXdvcmQ+bWVkaWNhbCBy
ZWNvcmQ8L2tleXdvcmQ+PGtleXdvcmQ+b25zZXQgYWdlPC9rZXl3b3JkPjxrZXl3b3JkPnBhcml0
eTwva2V5d29yZD48a2V5d29yZD5wcmVlY2xhbXBzaWE8L2tleXdvcmQ+PGtleXdvcmQ+cHJlZ25h
bmN5PC9rZXl3b3JkPjxrZXl3b3JkPnByZW5hdGFsIHBlcmlvZDwva2V5d29yZD48a2V5d29yZD5w
cmlvcml0eSBqb3VybmFsPC9rZXl3b3JkPjxrZXl3b3JkPnJpc2sgZmFjdG9yPC9rZXl3b3JkPjxr
ZXl3b3JkPnNjaG9vbCBjaGlsZDwva2V5d29yZD48L2tleXdvcmRzPjxkYXRlcz48eWVhcj4xOTk4
PC95ZWFyPjwvZGF0ZXM+PHB1Ymxpc2hlcj5PeGZvcmQgVW5pdmVyc2l0eSBQcmVzczwvcHVibGlz
aGVyPjxpc2JuPjAzMDA1NzcxIChJU1NOKTwvaXNibj48d29yay10eXBlPkFydGljbGU8L3dvcmst
dHlwZT48dXJscz48cmVsYXRlZC11cmxzPjx1cmw+aHR0cHM6Ly93d3cuc2NvcHVzLmNvbS9pbndh
cmQvcmVjb3JkLnVyaT9laWQ9Mi1zMi4wLTAwMzE4NDYwOTQmYW1wO2RvaT0xMC4xMDkzJTJmaWpl
JTJmMjcuMy40NDQmYW1wO3BhcnRuZXJJRD00MCZhbXA7bWQ1PTZmMDUzNDk2N2FiNTIwNjIzOWMx
NTBiZGMxZTUxODgyPC91cmw+PC9yZWxhdGVkLXVybHM+PC91cmxzPjxlbGVjdHJvbmljLXJlc291
cmNlLW51bT4xMC4xMDkzL2lqZS8yNy4zLjQ0NDwvZWxlY3Ryb25pYy1yZXNvdXJjZS1udW0+PHJl
bW90ZS1kYXRhYmFzZS1uYW1lPlNjb3B1czwvcmVtb3RlLWRhdGFiYXNlLW5hbWU+PGxhbmd1YWdl
PkVuZ2xpc2g8L2xhbmd1YWdlPjwvcmVjb3JkPjwvQ2l0ZT48L0VuZE5vdGU+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44</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1998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315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 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Gestational diabetes</w:t>
            </w:r>
            <w:r w:rsidRPr="007D2045">
              <w:rPr>
                <w:rFonts w:ascii="Times New Roman" w:eastAsia="Times New Roman" w:hAnsi="Times New Roman" w:cs="Times New Roman"/>
                <w:color w:val="000000"/>
                <w:lang w:val="en-US"/>
              </w:rPr>
              <w:br/>
              <w:t>Pre-eclampsia</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 onset diabetes mellitus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85"/>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Jones-Smith et al.</w:t>
            </w:r>
            <w:r w:rsidR="00FC068B">
              <w:rPr>
                <w:rFonts w:ascii="Times New Roman" w:eastAsia="Times New Roman" w:hAnsi="Times New Roman" w:cs="Times New Roman"/>
                <w:color w:val="000000"/>
                <w:lang w:val="en-US"/>
              </w:rPr>
              <w:fldChar w:fldCharType="begin">
                <w:fldData xml:space="preserve">PEVuZE5vdGU+PENpdGU+PEF1dGhvcj5Kb25lcy1TbWl0aDwvQXV0aG9yPjxZZWFyPjIwMTM8L1ll
YXI+PFJlY051bT41ODA5PC9SZWNOdW0+PERpc3BsYXlUZXh0PjxzdHlsZSBmYWNlPSJzdXBlcnNj
cmlwdCI+NDU8L3N0eWxlPjwvRGlzcGxheVRleHQ+PHJlY29yZD48cmVjLW51bWJlcj41ODA5PC9y
ZWMtbnVtYmVyPjxmb3JlaWduLWtleXM+PGtleSBhcHA9IkVOIiBkYi1pZD0icHQwOTVyd2EwdHcw
dzllNXJ6YXByMndjNXJmcmRzOXB6dHgwIiB0aW1lc3RhbXA9IjE1MjcwMzE4MTQiPjU4MDk8L2tl
eT48L2ZvcmVpZ24ta2V5cz48cmVmLXR5cGUgbmFtZT0iSm91cm5hbCBBcnRpY2xlIj4xNzwvcmVm
LXR5cGU+PGNvbnRyaWJ1dG9ycz48YXV0aG9ycz48YXV0aG9yPkpvbmVzLVNtaXRoLCBKLiBDLjwv
YXV0aG9yPjxhdXRob3I+TmV1ZmVsZCwgTC4gTS48L2F1dGhvcj48YXV0aG9yPkxhcmFpYSwgQi48
L2F1dGhvcj48YXV0aG9yPlJhbWFrcmlzaG5hbiwgVS48L2F1dGhvcj48YXV0aG9yPkdhcmNpYS1H
dWVycmEsIEEuPC9hdXRob3I+PGF1dGhvcj5GZXJuYWxkLCBMLiBDLiBILjwvYXV0aG9yPjwvYXV0
aG9ycz48L2NvbnRyaWJ1dG9ycz48YXV0aC1hZGRyZXNzPkRlcGFydG1lbnQgb2YgSW50ZXJuYXRp
b25hbCBIZWFsdGggKEh1bWFuIE51dHJpdGlvbiksIEpvaG5zIEhvcGtpbnMgQmxvb21iZXJnIFNj
aG9vbCBvZiBQdWJsaWMgSGVhbHRoLCA2MTVOLiBXb2xmZSBTdHJlZXQsIEJhbHRpbW9yZSwgTUQg
MjEyMDUsIFVuaXRlZCBTdGF0ZXMmI3hEO01pY3JvbnV0cmllbnQgSW5pdGlhdGl2ZSwgT3R0YXdh
LCBPTiwgQ2FuYWRhJiN4RDtEaXZpc2lvbiBvZiBDb21tdW5pdHkgSGVhbHRoIGFuZCBIdW1hbiBE
ZXZlbG9wbWVudCwgU2Nob29sIG9mIFB1YmxpYyBIZWFsdGgsIFVuaXZlcnNpdHkgb2YgQ2FsaWZv
cm5pYSwgQmVya2VsZXksIENBLCBVbml0ZWQgU3RhdGVzJiN4RDtIdWJlcnQgRGVwYXJ0bWVudCBv
ZiBHbG9iYWwgSGVhbHRoLCBSb2xsaW5zIFNjaG9vbCBvZiBQdWJsaWMgSGVhbHRoLCBFbW9yeSBV
bml2ZXJzaXR5LCBBdGxhbnRhIEdBLCBVbml0ZWQgU3RhdGVzJiN4RDtEZXBhcnRhbWVudG8gZGUg
VHJhbnNpY2nDs24gTnV0cmljaW9uYWwsIENlbnRybyBkZSBJbnZlc3RpZ2FjacOzbiBlbiBOdXRy
aWNpw7NuIHkgU2FsdWQsIEluc3RpdHV0byBOYWNpb25hbCBkZSBTYWx1ZCBQw7pibGljYSwgTW9y
ZWxvcywgTWV4aWNvJiN4RDtEaXZpc2lvbiBvZiBDb21tdW5pdHkgSGVhbHRoIGFuZCBIdW1hbiBE
ZXZlbG9wbWVudCwgVW5pdmVyc2l0eSBvZiBDYWxpZm9ybmlhLCBCZXJrZWxleSwgU2Nob29sIG9m
IFB1YmxpYyBIZWFsdGgsIEJlcmtlbGV5LCBDQSwgVW5pdGVkIFN0YXRlczwvYXV0aC1hZGRyZXNz
Pjx0aXRsZXM+PHRpdGxlPkVhcmx5IGxpZmUgZ3Jvd3RoIHRyYWplY3RvcmllcyBhbmQgZnV0dXJl
IHJpc2sgZm9yIG92ZXJ3ZWlnaHQ8L3RpdGxlPjxzZWNvbmRhcnktdGl0bGU+TnV0cml0aW9uIGFu
ZCBEaWFiZXRlczwvc2Vjb25kYXJ5LXRpdGxlPjxhbHQtdGl0bGU+TnV0ci4gRGlhYmV0ZXM8L2Fs
dC10aXRsZT48L3RpdGxlcz48cGVyaW9kaWNhbD48ZnVsbC10aXRsZT5OdXRyaXRpb24gYW5kIERp
YWJldGVzPC9mdWxsLXRpdGxlPjxhYmJyLTE+TnV0ci4gRGlhYmV0ZXM8L2FiYnItMT48L3Blcmlv
ZGljYWw+PGFsdC1wZXJpb2RpY2FsPjxmdWxsLXRpdGxlPk51dHJpdGlvbiBhbmQgRGlhYmV0ZXM8
L2Z1bGwtdGl0bGU+PGFiYnItMT5OdXRyLiBEaWFiZXRlczwvYWJici0xPjwvYWx0LXBlcmlvZGlj
YWw+PHZvbHVtZT4zPC92b2x1bWU+PG51bWJlcj5GRUJSVUFSWTwvbnVtYmVyPjxrZXl3b3Jkcz48
a2V5d29yZD5EZXZlbG9wbWVudGFsIG9yaWdpbnM8L2tleXdvcmQ+PGtleXdvcmQ+R3Jvd3RoIHZl
bG9jaXR5PC9rZXl3b3JkPjxrZXl3b3JkPk1leGljbzwva2V5d29yZD48a2V5d29yZD5PYmVzaXR5
PC9rZXl3b3JkPjxrZXl3b3JkPlJhcGlkIGdyb3d0aDwva2V5d29yZD48a2V5d29yZD5TdXBlcmlt
cG9zaXRpb24gYnkgVHJhbnNsYXRpb24gYW5kIFJvdGF0aW9uIChTSVRBUik8L2tleXdvcmQ+PGtl
eXdvcmQ+YXJ0aWNsZTwva2V5d29yZD48a2V5d29yZD5iaW9sb2dpY2FsIG1vZGVsPC9rZXl3b3Jk
PjxrZXl3b3JkPmJvZHkgaGVpZ2h0PC9rZXl3b3JkPjxrZXl3b3JkPmJvZHkgbWFzczwva2V5d29y
ZD48a2V5d29yZD5ib2R5IHNpemU8L2tleXdvcmQ+PGtleXdvcmQ+Ym9keSB3ZWlnaHQ8L2tleXdv
cmQ+PGtleXdvcmQ+Y2hpbGQ8L2tleXdvcmQ+PGtleXdvcmQ+Y2hpbGQgZ3Jvd3RoPC9rZXl3b3Jk
PjxrZXl3b3JkPmNoaWxkaG9vZCBvYmVzaXR5PC9rZXl3b3JkPjxrZXl3b3JkPmNvbXBhcmF0aXZl
IHN0dWR5PC9rZXl3b3JkPjxrZXl3b3JkPmNvbnRyb2xsZWQgc3R1ZHk8L2tleXdvcmQ+PGtleXdv
cmQ+ZGlzZWFzZSBhc3NvY2lhdGlvbjwva2V5d29yZD48a2V5d29yZD5ncm93dGggY3VydmU8L2tl
eXdvcmQ+PGtleXdvcmQ+Z3Jvd3RoIHJhdGU8L2tleXdvcmQ+PGtleXdvcmQ+aHVtYW48L2tleXdv
cmQ+PGtleXdvcmQ+bWFqb3IgY2xpbmljYWwgc3R1ZHk8L2tleXdvcmQ+PGtleXdvcmQ+b3V0Y29t
ZSBhc3Nlc3NtZW50PC9rZXl3b3JkPjxrZXl3b3JkPnByZWduYW5jeSBvdXRjb21lPC9rZXl3b3Jk
PjxrZXl3b3JkPnByaW9yaXR5IGpvdXJuYWw8L2tleXdvcmQ+PGtleXdvcmQ+cmlzayBmYWN0b3I8
L2tleXdvcmQ+PGtleXdvcmQ+c2Nob29sIGNoaWxkPC9rZXl3b3JkPjxrZXl3b3JkPnN1cGVyaW1w
b3NpdGlvbiBieSB0cmFuc2xhdGlvbiBhbmQgcm90YXRpb24gbW9kZWw8L2tleXdvcmQ+PC9rZXl3
b3Jkcz48ZGF0ZXM+PHllYXI+MjAxMzwveWVhcj48L2RhdGVzPjxpc2JuPjIwNDQ0MDUyIChJU1NO
KTwvaXNibj48d29yay10eXBlPkFydGljbGU8L3dvcmstdHlwZT48dXJscz48cmVsYXRlZC11cmxz
Pjx1cmw+aHR0cHM6Ly93d3cuc2NvcHVzLmNvbS9pbndhcmQvcmVjb3JkLnVyaT9laWQ9Mi1zMi4w
LTg0ODgwNTM0Mjc1JmFtcDtkb2k9MTAuMTAzOCUyZm51dGQuMjAxMi4zMiZhbXA7cGFydG5lcklE
PTQwJmFtcDttZDU9MDk0ZGJkZjc0N2QzZWI4MTBlYTkzMGU2ZGI4Zjc4OTg8L3VybD48L3JlbGF0
ZWQtdXJscz48L3VybHM+PGN1c3RvbTc+ZTYwPC9jdXN0b203PjxlbGVjdHJvbmljLXJlc291cmNl
LW51bT4xMC4xMDM4L251dGQuMjAxMi4zMjwvZWxlY3Ryb25pYy1yZXNvdXJjZS1udW0+PHJlbW90
ZS1kYXRhYmFzZS1uYW1lPlNjb3B1czwvcmVtb3RlLWRhdGFiYXNlLW5hbWU+PGxhbmd1YWdlPkVu
Z2xpc2g8L2xhbmd1YWdlPjwvcmVjb3JkPjwvQ2l0ZT48L0VuZE5vdGU+AG==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PEVuZE5vdGU+PENpdGU+PEF1dGhvcj5Kb25lcy1TbWl0aDwvQXV0aG9yPjxZZWFyPjIwMTM8L1ll
YXI+PFJlY051bT41ODA5PC9SZWNOdW0+PERpc3BsYXlUZXh0PjxzdHlsZSBmYWNlPSJzdXBlcnNj
cmlwdCI+NDU8L3N0eWxlPjwvRGlzcGxheVRleHQ+PHJlY29yZD48cmVjLW51bWJlcj41ODA5PC9y
ZWMtbnVtYmVyPjxmb3JlaWduLWtleXM+PGtleSBhcHA9IkVOIiBkYi1pZD0icHQwOTVyd2EwdHcw
dzllNXJ6YXByMndjNXJmcmRzOXB6dHgwIiB0aW1lc3RhbXA9IjE1MjcwMzE4MTQiPjU4MDk8L2tl
eT48L2ZvcmVpZ24ta2V5cz48cmVmLXR5cGUgbmFtZT0iSm91cm5hbCBBcnRpY2xlIj4xNzwvcmVm
LXR5cGU+PGNvbnRyaWJ1dG9ycz48YXV0aG9ycz48YXV0aG9yPkpvbmVzLVNtaXRoLCBKLiBDLjwv
YXV0aG9yPjxhdXRob3I+TmV1ZmVsZCwgTC4gTS48L2F1dGhvcj48YXV0aG9yPkxhcmFpYSwgQi48
L2F1dGhvcj48YXV0aG9yPlJhbWFrcmlzaG5hbiwgVS48L2F1dGhvcj48YXV0aG9yPkdhcmNpYS1H
dWVycmEsIEEuPC9hdXRob3I+PGF1dGhvcj5GZXJuYWxkLCBMLiBDLiBILjwvYXV0aG9yPjwvYXV0
aG9ycz48L2NvbnRyaWJ1dG9ycz48YXV0aC1hZGRyZXNzPkRlcGFydG1lbnQgb2YgSW50ZXJuYXRp
b25hbCBIZWFsdGggKEh1bWFuIE51dHJpdGlvbiksIEpvaG5zIEhvcGtpbnMgQmxvb21iZXJnIFNj
aG9vbCBvZiBQdWJsaWMgSGVhbHRoLCA2MTVOLiBXb2xmZSBTdHJlZXQsIEJhbHRpbW9yZSwgTUQg
MjEyMDUsIFVuaXRlZCBTdGF0ZXMmI3hEO01pY3JvbnV0cmllbnQgSW5pdGlhdGl2ZSwgT3R0YXdh
LCBPTiwgQ2FuYWRhJiN4RDtEaXZpc2lvbiBvZiBDb21tdW5pdHkgSGVhbHRoIGFuZCBIdW1hbiBE
ZXZlbG9wbWVudCwgU2Nob29sIG9mIFB1YmxpYyBIZWFsdGgsIFVuaXZlcnNpdHkgb2YgQ2FsaWZv
cm5pYSwgQmVya2VsZXksIENBLCBVbml0ZWQgU3RhdGVzJiN4RDtIdWJlcnQgRGVwYXJ0bWVudCBv
ZiBHbG9iYWwgSGVhbHRoLCBSb2xsaW5zIFNjaG9vbCBvZiBQdWJsaWMgSGVhbHRoLCBFbW9yeSBV
bml2ZXJzaXR5LCBBdGxhbnRhIEdBLCBVbml0ZWQgU3RhdGVzJiN4RDtEZXBhcnRhbWVudG8gZGUg
VHJhbnNpY2nDs24gTnV0cmljaW9uYWwsIENlbnRybyBkZSBJbnZlc3RpZ2FjacOzbiBlbiBOdXRy
aWNpw7NuIHkgU2FsdWQsIEluc3RpdHV0byBOYWNpb25hbCBkZSBTYWx1ZCBQw7pibGljYSwgTW9y
ZWxvcywgTWV4aWNvJiN4RDtEaXZpc2lvbiBvZiBDb21tdW5pdHkgSGVhbHRoIGFuZCBIdW1hbiBE
ZXZlbG9wbWVudCwgVW5pdmVyc2l0eSBvZiBDYWxpZm9ybmlhLCBCZXJrZWxleSwgU2Nob29sIG9m
IFB1YmxpYyBIZWFsdGgsIEJlcmtlbGV5LCBDQSwgVW5pdGVkIFN0YXRlczwvYXV0aC1hZGRyZXNz
Pjx0aXRsZXM+PHRpdGxlPkVhcmx5IGxpZmUgZ3Jvd3RoIHRyYWplY3RvcmllcyBhbmQgZnV0dXJl
IHJpc2sgZm9yIG92ZXJ3ZWlnaHQ8L3RpdGxlPjxzZWNvbmRhcnktdGl0bGU+TnV0cml0aW9uIGFu
ZCBEaWFiZXRlczwvc2Vjb25kYXJ5LXRpdGxlPjxhbHQtdGl0bGU+TnV0ci4gRGlhYmV0ZXM8L2Fs
dC10aXRsZT48L3RpdGxlcz48cGVyaW9kaWNhbD48ZnVsbC10aXRsZT5OdXRyaXRpb24gYW5kIERp
YWJldGVzPC9mdWxsLXRpdGxlPjxhYmJyLTE+TnV0ci4gRGlhYmV0ZXM8L2FiYnItMT48L3Blcmlv
ZGljYWw+PGFsdC1wZXJpb2RpY2FsPjxmdWxsLXRpdGxlPk51dHJpdGlvbiBhbmQgRGlhYmV0ZXM8
L2Z1bGwtdGl0bGU+PGFiYnItMT5OdXRyLiBEaWFiZXRlczwvYWJici0xPjwvYWx0LXBlcmlvZGlj
YWw+PHZvbHVtZT4zPC92b2x1bWU+PG51bWJlcj5GRUJSVUFSWTwvbnVtYmVyPjxrZXl3b3Jkcz48
a2V5d29yZD5EZXZlbG9wbWVudGFsIG9yaWdpbnM8L2tleXdvcmQ+PGtleXdvcmQ+R3Jvd3RoIHZl
bG9jaXR5PC9rZXl3b3JkPjxrZXl3b3JkPk1leGljbzwva2V5d29yZD48a2V5d29yZD5PYmVzaXR5
PC9rZXl3b3JkPjxrZXl3b3JkPlJhcGlkIGdyb3d0aDwva2V5d29yZD48a2V5d29yZD5TdXBlcmlt
cG9zaXRpb24gYnkgVHJhbnNsYXRpb24gYW5kIFJvdGF0aW9uIChTSVRBUik8L2tleXdvcmQ+PGtl
eXdvcmQ+YXJ0aWNsZTwva2V5d29yZD48a2V5d29yZD5iaW9sb2dpY2FsIG1vZGVsPC9rZXl3b3Jk
PjxrZXl3b3JkPmJvZHkgaGVpZ2h0PC9rZXl3b3JkPjxrZXl3b3JkPmJvZHkgbWFzczwva2V5d29y
ZD48a2V5d29yZD5ib2R5IHNpemU8L2tleXdvcmQ+PGtleXdvcmQ+Ym9keSB3ZWlnaHQ8L2tleXdv
cmQ+PGtleXdvcmQ+Y2hpbGQ8L2tleXdvcmQ+PGtleXdvcmQ+Y2hpbGQgZ3Jvd3RoPC9rZXl3b3Jk
PjxrZXl3b3JkPmNoaWxkaG9vZCBvYmVzaXR5PC9rZXl3b3JkPjxrZXl3b3JkPmNvbXBhcmF0aXZl
IHN0dWR5PC9rZXl3b3JkPjxrZXl3b3JkPmNvbnRyb2xsZWQgc3R1ZHk8L2tleXdvcmQ+PGtleXdv
cmQ+ZGlzZWFzZSBhc3NvY2lhdGlvbjwva2V5d29yZD48a2V5d29yZD5ncm93dGggY3VydmU8L2tl
eXdvcmQ+PGtleXdvcmQ+Z3Jvd3RoIHJhdGU8L2tleXdvcmQ+PGtleXdvcmQ+aHVtYW48L2tleXdv
cmQ+PGtleXdvcmQ+bWFqb3IgY2xpbmljYWwgc3R1ZHk8L2tleXdvcmQ+PGtleXdvcmQ+b3V0Y29t
ZSBhc3Nlc3NtZW50PC9rZXl3b3JkPjxrZXl3b3JkPnByZWduYW5jeSBvdXRjb21lPC9rZXl3b3Jk
PjxrZXl3b3JkPnByaW9yaXR5IGpvdXJuYWw8L2tleXdvcmQ+PGtleXdvcmQ+cmlzayBmYWN0b3I8
L2tleXdvcmQ+PGtleXdvcmQ+c2Nob29sIGNoaWxkPC9rZXl3b3JkPjxrZXl3b3JkPnN1cGVyaW1w
b3NpdGlvbiBieSB0cmFuc2xhdGlvbiBhbmQgcm90YXRpb24gbW9kZWw8L2tleXdvcmQ+PC9rZXl3
b3Jkcz48ZGF0ZXM+PHllYXI+MjAxMzwveWVhcj48L2RhdGVzPjxpc2JuPjIwNDQ0MDUyIChJU1NO
KTwvaXNibj48d29yay10eXBlPkFydGljbGU8L3dvcmstdHlwZT48dXJscz48cmVsYXRlZC11cmxz
Pjx1cmw+aHR0cHM6Ly93d3cuc2NvcHVzLmNvbS9pbndhcmQvcmVjb3JkLnVyaT9laWQ9Mi1zMi4w
LTg0ODgwNTM0Mjc1JmFtcDtkb2k9MTAuMTAzOCUyZm51dGQuMjAxMi4zMiZhbXA7cGFydG5lcklE
PTQwJmFtcDttZDU9MDk0ZGJkZjc0N2QzZWI4MTBlYTkzMGU2ZGI4Zjc4OTg8L3VybD48L3JlbGF0
ZWQtdXJscz48L3VybHM+PGN1c3RvbTc+ZTYwPC9jdXN0b203PjxlbGVjdHJvbmljLXJlc291cmNl
LW51bT4xMC4xMDM4L251dGQuMjAxMi4zMjwvZWxlY3Ryb25pYy1yZXNvdXJjZS1udW0+PHJlbW90
ZS1kYXRhYmFzZS1uYW1lPlNjb3B1czwvcmVtb3RlLWRhdGFiYXNlLW5hbWU+PGxhbmd1YWdlPkVu
Z2xpc2g8L2xhbmd1YWdlPjwvcmVjb3JkPjwvQ2l0ZT48L0VuZE5vdGU+AG==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45</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Mexico</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586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size</w:t>
            </w:r>
            <w:r w:rsidRPr="007D2045">
              <w:rPr>
                <w:rFonts w:ascii="Times New Roman" w:eastAsia="Times New Roman" w:hAnsi="Times New Roman" w:cs="Times New Roman"/>
                <w:color w:val="000000"/>
                <w:lang w:val="en-US"/>
              </w:rPr>
              <w:br/>
              <w:t>Stunting</w:t>
            </w:r>
            <w:r w:rsidRPr="007D2045">
              <w:rPr>
                <w:rFonts w:ascii="Times New Roman" w:eastAsia="Times New Roman" w:hAnsi="Times New Roman" w:cs="Times New Roman"/>
                <w:color w:val="000000"/>
                <w:lang w:val="en-US"/>
              </w:rPr>
              <w:br/>
              <w:t>BMI</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Overweight</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9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Keinan-Boker</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PEVuZE5vdGU+PENpdGU+PEF1dGhvcj5LZWluYW4tQm9rZXI8L0F1dGhvcj48WWVhcj4yMDE1PC9Z
ZWFyPjxSZWNOdW0+NTI5OTwvUmVjTnVtPjxEaXNwbGF5VGV4dD48c3R5bGUgZmFjZT0ic3VwZXJz
Y3JpcHQiPjQ2PC9zdHlsZT48L0Rpc3BsYXlUZXh0PjxyZWNvcmQ+PHJlYy1udW1iZXI+NTI5OTwv
cmVjLW51bWJlcj48Zm9yZWlnbi1rZXlzPjxrZXkgYXBwPSJFTiIgZGItaWQ9InB0MDk1cndhMHR3
MHc5ZTVyemFwcjJ3YzVyZnJkczlwenR4MCIgdGltZXN0YW1wPSIxNTI3MDMxODEzIj41Mjk5PC9r
ZXk+PC9mb3JlaWduLWtleXM+PHJlZi10eXBlIG5hbWU9IkpvdXJuYWwgQXJ0aWNsZSI+MTc8L3Jl
Zi10eXBlPjxjb250cmlidXRvcnM+PGF1dGhvcnM+PGF1dGhvcj5LZWluYW4tQm9rZXIsIEwuPC9h
dXRob3I+PGF1dGhvcj5TaGFzaGEtTGF2c2t5LCBILjwvYXV0aG9yPjxhdXRob3I+RWlsYXQtWmFu
YW5pLCBTLjwvYXV0aG9yPjxhdXRob3I+RWRyaS1TaHVyLCBBLjwvYXV0aG9yPjxhdXRob3I+U2hh
c2hhLCBTLiBNLjwvYXV0aG9yPjwvYXV0aG9ycz48L2NvbnRyaWJ1dG9ycz48YXV0aC1hZGRyZXNz
PlNjaG9vbCBvZiBQdWJsaWMgSGVhbHRoLCBVbml2ZXJzaXR5IG9mIEhhaWZhLCBIYWlmYSwgSXNy
YWVsJiN4RDtJc3JhZWwgQ2VudGVyIGZvciBEaXNlYXNlIENvbnRyb2wsIE1pbmlzdHJ5IG9mIEhl
YWx0aCwgSXNyYWVsJiN4RDtDbGFsaXQgSGVhbHRoIFNlcnZpY2VzLCBOb3J0aGVybiBEaXN0cmlj
dCwgSXNyYWVsJiN4RDtCYXIgSWxhbiBVbml2ZXJzaXR5LCBTYWZlZCwgSXNyYWVsJiN4RDtXZXN0
IEdhbGlsZWUgTWVkaWNhbCBDZW50ZXIsIE5haGFyaXlhLCBJc3JhZWwmI3hEO1RlY2huaW9uLUlz
cmFlbCBJbnN0aXR1dGUgb2YgVGVjaG5vbG9neSwgSGFpZmEsIElzcmFlbDwvYXV0aC1hZGRyZXNz
Pjx0aXRsZXM+PHRpdGxlPkNocm9uaWMgaGVhbHRoIGNvbmRpdGlvbnMgaW4gSmV3aXNoIEhvbG9j
YXVzdCBzdXJ2aXZvcnMgYm9ybiBkdXJpbmcgd29ybGQgd2FyIElJPC90aXRsZT48c2Vjb25kYXJ5
LXRpdGxlPklzcmFlbCBNZWRpY2FsIEFzc29jaWF0aW9uIEpvdXJuYWw8L3NlY29uZGFyeS10aXRs
ZT48YWx0LXRpdGxlPklzci4gTWVkLiBBc3NvYy4gSi48L2FsdC10aXRsZT48L3RpdGxlcz48cGVy
aW9kaWNhbD48ZnVsbC10aXRsZT5Jc3JhZWwgTWVkaWNhbCBBc3NvY2lhdGlvbiBKb3VybmFsPC9m
dWxsLXRpdGxlPjxhYmJyLTE+SXNyLiBNZWQuIEFzc29jLiBKLjwvYWJici0xPjwvcGVyaW9kaWNh
bD48YWx0LXBlcmlvZGljYWw+PGZ1bGwtdGl0bGU+SXNyYWVsIE1lZGljYWwgQXNzb2NpYXRpb24g
Sm91cm5hbDwvZnVsbC10aXRsZT48YWJici0xPklzci4gTWVkLiBBc3NvYy4gSi48L2FiYnItMT48
L2FsdC1wZXJpb2RpY2FsPjxwYWdlcz4yMDYtMjEyPC9wYWdlcz48dm9sdW1lPjE3PC92b2x1bWU+
PG51bWJlcj40PC9udW1iZXI+PGtleXdvcmRzPjxrZXl3b3JkPkhlYWx0aCBjb25kaXRpb25zPC9r
ZXl3b3JkPjxrZXl3b3JkPkhvbG9jYXVzdCBzdXJ2aXZvcnM8L2tleXdvcmQ+PGtleXdvcmQ+TG9u
Zy10ZXJtIGVmZmVjdHM8L2tleXdvcmQ+PGtleXdvcmQ+V29ybGQgd2FyIElJPC9rZXl3b3JkPjxr
ZXl3b3JkPmxvdyBkZW5zaXR5IGxpcG9wcm90ZWluPC9rZXl3b3JkPjxrZXl3b3JkPmFudGlkZXBy
ZXNzYW50IGFnZW50PC9rZXl3b3JkPjxrZXl3b3JkPmFkdWx0PC9rZXl3b3JkPjxrZXl3b3JkPkFy
dGljbGU8L2tleXdvcmQ+PGtleXdvcmQ+YXN0aG1hPC9rZXl3b3JkPjxrZXl3b3JkPmNhcm90aWQg
YXJ0ZXJ5IGRpc2Vhc2U8L2tleXdvcmQ+PGtleXdvcmQ+Y2VyZWJyb3Zhc2N1bGFyIGFjY2lkZW50
PC9rZXl3b3JkPjxrZXl3b3JkPmNocm9uaWMgZGlzZWFzZTwva2V5d29yZD48a2V5d29yZD5jaHJv
bmljIG9ic3RydWN0aXZlIGx1bmcgZGlzZWFzZTwva2V5d29yZD48a2V5d29yZD5jb25nZXN0aXZl
IGhlYXJ0IGZhaWx1cmU8L2tleXdvcmQ+PGtleXdvcmQ+Y29udHJvbGxlZCBzdHVkeTwva2V5d29y
ZD48a2V5d29yZD5jcm9zcy1zZWN0aW9uYWwgc3R1ZHk8L2tleXdvcmQ+PGtleXdvcmQ+ZGlhYmV0
ZXMgbWVsbGl0dXM8L2tleXdvcmQ+PGtleXdvcmQ+ZGlzZWFzZSBhc3NvY2lhdGlvbjwva2V5d29y
ZD48a2V5d29yZD5keXNsaXBpZGVtaWE8L2tleXdvcmQ+PGtleXdvcmQ+ZXhwb3N1cmU8L2tleXdv
cmQ+PGtleXdvcmQ+ZmVtYWxlPC9rZXl3b3JkPjxrZXl3b3JkPmhlYWx0aCBjYXJlIHV0aWxpemF0
aW9uPC9rZXl3b3JkPjxrZXl3b3JkPmhlYXJ0IGluZmFyY3Rpb248L2tleXdvcmQ+PGtleXdvcmQ+
aGlnaCByaXNrIHBvcHVsYXRpb248L2tleXdvcmQ+PGtleXdvcmQ+aG9sb2NhdXN0PC9rZXl3b3Jk
PjxrZXl3b3JkPmh1bWFuPC9rZXl3b3JkPjxrZXl3b3JkPmh5cGVydGVuc2lvbjwva2V5d29yZD48
a2V5d29yZD5pc2NoZW1pYyBoZWFydCBkaXNlYXNlPC9rZXl3b3JkPjxrZXl3b3JkPkpldzwva2V5
d29yZD48a2V5d29yZD5tYWpvciBjbGluaWNhbCBzdHVkeTwva2V5d29yZD48a2V5d29yZD5tYWxl
PC9rZXl3b3JkPjxrZXl3b3JkPm1ldGFib2xpYyBzeW5kcm9tZSBYPC9rZXl3b3JkPjxrZXl3b3Jk
Pm91dGNvbWUgYXNzZXNzbWVudDwva2V5d29yZD48a2V5d29yZD5zdXJ2aXZvcjwva2V5d29yZD48
a2V5d29yZD52YXNjdWxhciBkaXNlYXNlPC9rZXl3b3JkPjxrZXl3b3JkPnZlaW4gb2NjbHVzaW9u
PC9rZXl3b3JkPjxrZXl3b3JkPndhcjwva2V5d29yZD48a2V5d29yZD5hZ2VkPC9rZXl3b3JkPjxr
ZXl3b3JkPmhlYWx0aCBkaXNwYXJpdHk8L2tleXdvcmQ+PGtleXdvcmQ+SXNyYWVsPC9rZXl3b3Jk
PjxrZXl3b3JkPnByZWduYW5jeTwva2V5d29yZD48a2V5d29yZD5wcmVuYXRhbCBleHBvc3VyZTwv
a2V5d29yZD48a2V5d29yZD5yaXNrIGZhY3Rvcjwva2V5d29yZD48a2V5d29yZD5zdGF0aXN0aWNz
IGFuZCBudW1lcmljYWwgZGF0YTwva2V5d29yZD48a2V5d29yZD5BbnRpZGVwcmVzc2l2ZSBBZ2Vu
dHM8L2tleXdvcmQ+PGtleXdvcmQ+Q3Jvc3MtU2VjdGlvbmFsIFN0dWRpZXM8L2tleXdvcmQ+PGtl
eXdvcmQ+SGVhbHRoIFN0YXR1cyBEaXNwYXJpdGllczwva2V5d29yZD48a2V5d29yZD5IdW1hbnM8
L2tleXdvcmQ+PGtleXdvcmQ+SmV3czwva2V5d29yZD48a2V5d29yZD5QcmVuYXRhbCBFeHBvc3Vy
ZSBEZWxheWVkIEVmZmVjdHM8L2tleXdvcmQ+PGtleXdvcmQ+UmlzayBGYWN0b3JzPC9rZXl3b3Jk
PjxrZXl3b3JkPlN1cnZpdm9yczwva2V5d29yZD48L2tleXdvcmRzPjxkYXRlcz48eWVhcj4yMDE1
PC95ZWFyPjwvZGF0ZXM+PHB1Ymxpc2hlcj5Jc3JhZWwgTWVkaWNhbCBBc3NvY2lhdGlvbjwvcHVi
bGlzaGVyPjxpc2JuPjE1NjUxMDg4IChJU1NOKTwvaXNibj48d29yay10eXBlPkFydGljbGU8L3dv
cmstdHlwZT48dXJscz48cmVsYXRlZC11cmxzPjx1cmw+aHR0cHM6Ly93d3cuc2NvcHVzLmNvbS9p
bndhcmQvcmVjb3JkLnVyaT9laWQ9Mi1zMi4wLTg0OTI4NzQxMDExJmFtcDtwYXJ0bmVySUQ9NDAm
YW1wO21kNT1kNGM4Y2JiODcwNWE4ZjFkNjczMWUzYjk2NzY2N2NjYTwvdXJsPjwvcmVsYXRlZC11
cmxzPjwvdXJscz48cmVtb3RlLWRhdGFiYXNlLW5hbWU+U2NvcHVzPC9yZW1vdGUtZGF0YWJhc2Ut
bmFtZT48bGFuZ3VhZ2U+RW5nbGlzaDwvbGFuZ3VhZ2U+PC9yZWNvcmQ+PC9DaXRlPjwvRW5kTm90
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PEVuZE5vdGU+PENpdGU+PEF1dGhvcj5LZWluYW4tQm9rZXI8L0F1dGhvcj48WWVhcj4yMDE1PC9Z
ZWFyPjxSZWNOdW0+NTI5OTwvUmVjTnVtPjxEaXNwbGF5VGV4dD48c3R5bGUgZmFjZT0ic3VwZXJz
Y3JpcHQiPjQ2PC9zdHlsZT48L0Rpc3BsYXlUZXh0PjxyZWNvcmQ+PHJlYy1udW1iZXI+NTI5OTwv
cmVjLW51bWJlcj48Zm9yZWlnbi1rZXlzPjxrZXkgYXBwPSJFTiIgZGItaWQ9InB0MDk1cndhMHR3
MHc5ZTVyemFwcjJ3YzVyZnJkczlwenR4MCIgdGltZXN0YW1wPSIxNTI3MDMxODEzIj41Mjk5PC9r
ZXk+PC9mb3JlaWduLWtleXM+PHJlZi10eXBlIG5hbWU9IkpvdXJuYWwgQXJ0aWNsZSI+MTc8L3Jl
Zi10eXBlPjxjb250cmlidXRvcnM+PGF1dGhvcnM+PGF1dGhvcj5LZWluYW4tQm9rZXIsIEwuPC9h
dXRob3I+PGF1dGhvcj5TaGFzaGEtTGF2c2t5LCBILjwvYXV0aG9yPjxhdXRob3I+RWlsYXQtWmFu
YW5pLCBTLjwvYXV0aG9yPjxhdXRob3I+RWRyaS1TaHVyLCBBLjwvYXV0aG9yPjxhdXRob3I+U2hh
c2hhLCBTLiBNLjwvYXV0aG9yPjwvYXV0aG9ycz48L2NvbnRyaWJ1dG9ycz48YXV0aC1hZGRyZXNz
PlNjaG9vbCBvZiBQdWJsaWMgSGVhbHRoLCBVbml2ZXJzaXR5IG9mIEhhaWZhLCBIYWlmYSwgSXNy
YWVsJiN4RDtJc3JhZWwgQ2VudGVyIGZvciBEaXNlYXNlIENvbnRyb2wsIE1pbmlzdHJ5IG9mIEhl
YWx0aCwgSXNyYWVsJiN4RDtDbGFsaXQgSGVhbHRoIFNlcnZpY2VzLCBOb3J0aGVybiBEaXN0cmlj
dCwgSXNyYWVsJiN4RDtCYXIgSWxhbiBVbml2ZXJzaXR5LCBTYWZlZCwgSXNyYWVsJiN4RDtXZXN0
IEdhbGlsZWUgTWVkaWNhbCBDZW50ZXIsIE5haGFyaXlhLCBJc3JhZWwmI3hEO1RlY2huaW9uLUlz
cmFlbCBJbnN0aXR1dGUgb2YgVGVjaG5vbG9neSwgSGFpZmEsIElzcmFlbDwvYXV0aC1hZGRyZXNz
Pjx0aXRsZXM+PHRpdGxlPkNocm9uaWMgaGVhbHRoIGNvbmRpdGlvbnMgaW4gSmV3aXNoIEhvbG9j
YXVzdCBzdXJ2aXZvcnMgYm9ybiBkdXJpbmcgd29ybGQgd2FyIElJPC90aXRsZT48c2Vjb25kYXJ5
LXRpdGxlPklzcmFlbCBNZWRpY2FsIEFzc29jaWF0aW9uIEpvdXJuYWw8L3NlY29uZGFyeS10aXRs
ZT48YWx0LXRpdGxlPklzci4gTWVkLiBBc3NvYy4gSi48L2FsdC10aXRsZT48L3RpdGxlcz48cGVy
aW9kaWNhbD48ZnVsbC10aXRsZT5Jc3JhZWwgTWVkaWNhbCBBc3NvY2lhdGlvbiBKb3VybmFsPC9m
dWxsLXRpdGxlPjxhYmJyLTE+SXNyLiBNZWQuIEFzc29jLiBKLjwvYWJici0xPjwvcGVyaW9kaWNh
bD48YWx0LXBlcmlvZGljYWw+PGZ1bGwtdGl0bGU+SXNyYWVsIE1lZGljYWwgQXNzb2NpYXRpb24g
Sm91cm5hbDwvZnVsbC10aXRsZT48YWJici0xPklzci4gTWVkLiBBc3NvYy4gSi48L2FiYnItMT48
L2FsdC1wZXJpb2RpY2FsPjxwYWdlcz4yMDYtMjEyPC9wYWdlcz48dm9sdW1lPjE3PC92b2x1bWU+
PG51bWJlcj40PC9udW1iZXI+PGtleXdvcmRzPjxrZXl3b3JkPkhlYWx0aCBjb25kaXRpb25zPC9r
ZXl3b3JkPjxrZXl3b3JkPkhvbG9jYXVzdCBzdXJ2aXZvcnM8L2tleXdvcmQ+PGtleXdvcmQ+TG9u
Zy10ZXJtIGVmZmVjdHM8L2tleXdvcmQ+PGtleXdvcmQ+V29ybGQgd2FyIElJPC9rZXl3b3JkPjxr
ZXl3b3JkPmxvdyBkZW5zaXR5IGxpcG9wcm90ZWluPC9rZXl3b3JkPjxrZXl3b3JkPmFudGlkZXBy
ZXNzYW50IGFnZW50PC9rZXl3b3JkPjxrZXl3b3JkPmFkdWx0PC9rZXl3b3JkPjxrZXl3b3JkPkFy
dGljbGU8L2tleXdvcmQ+PGtleXdvcmQ+YXN0aG1hPC9rZXl3b3JkPjxrZXl3b3JkPmNhcm90aWQg
YXJ0ZXJ5IGRpc2Vhc2U8L2tleXdvcmQ+PGtleXdvcmQ+Y2VyZWJyb3Zhc2N1bGFyIGFjY2lkZW50
PC9rZXl3b3JkPjxrZXl3b3JkPmNocm9uaWMgZGlzZWFzZTwva2V5d29yZD48a2V5d29yZD5jaHJv
bmljIG9ic3RydWN0aXZlIGx1bmcgZGlzZWFzZTwva2V5d29yZD48a2V5d29yZD5jb25nZXN0aXZl
IGhlYXJ0IGZhaWx1cmU8L2tleXdvcmQ+PGtleXdvcmQ+Y29udHJvbGxlZCBzdHVkeTwva2V5d29y
ZD48a2V5d29yZD5jcm9zcy1zZWN0aW9uYWwgc3R1ZHk8L2tleXdvcmQ+PGtleXdvcmQ+ZGlhYmV0
ZXMgbWVsbGl0dXM8L2tleXdvcmQ+PGtleXdvcmQ+ZGlzZWFzZSBhc3NvY2lhdGlvbjwva2V5d29y
ZD48a2V5d29yZD5keXNsaXBpZGVtaWE8L2tleXdvcmQ+PGtleXdvcmQ+ZXhwb3N1cmU8L2tleXdv
cmQ+PGtleXdvcmQ+ZmVtYWxlPC9rZXl3b3JkPjxrZXl3b3JkPmhlYWx0aCBjYXJlIHV0aWxpemF0
aW9uPC9rZXl3b3JkPjxrZXl3b3JkPmhlYXJ0IGluZmFyY3Rpb248L2tleXdvcmQ+PGtleXdvcmQ+
aGlnaCByaXNrIHBvcHVsYXRpb248L2tleXdvcmQ+PGtleXdvcmQ+aG9sb2NhdXN0PC9rZXl3b3Jk
PjxrZXl3b3JkPmh1bWFuPC9rZXl3b3JkPjxrZXl3b3JkPmh5cGVydGVuc2lvbjwva2V5d29yZD48
a2V5d29yZD5pc2NoZW1pYyBoZWFydCBkaXNlYXNlPC9rZXl3b3JkPjxrZXl3b3JkPkpldzwva2V5
d29yZD48a2V5d29yZD5tYWpvciBjbGluaWNhbCBzdHVkeTwva2V5d29yZD48a2V5d29yZD5tYWxl
PC9rZXl3b3JkPjxrZXl3b3JkPm1ldGFib2xpYyBzeW5kcm9tZSBYPC9rZXl3b3JkPjxrZXl3b3Jk
Pm91dGNvbWUgYXNzZXNzbWVudDwva2V5d29yZD48a2V5d29yZD5zdXJ2aXZvcjwva2V5d29yZD48
a2V5d29yZD52YXNjdWxhciBkaXNlYXNlPC9rZXl3b3JkPjxrZXl3b3JkPnZlaW4gb2NjbHVzaW9u
PC9rZXl3b3JkPjxrZXl3b3JkPndhcjwva2V5d29yZD48a2V5d29yZD5hZ2VkPC9rZXl3b3JkPjxr
ZXl3b3JkPmhlYWx0aCBkaXNwYXJpdHk8L2tleXdvcmQ+PGtleXdvcmQ+SXNyYWVsPC9rZXl3b3Jk
PjxrZXl3b3JkPnByZWduYW5jeTwva2V5d29yZD48a2V5d29yZD5wcmVuYXRhbCBleHBvc3VyZTwv
a2V5d29yZD48a2V5d29yZD5yaXNrIGZhY3Rvcjwva2V5d29yZD48a2V5d29yZD5zdGF0aXN0aWNz
IGFuZCBudW1lcmljYWwgZGF0YTwva2V5d29yZD48a2V5d29yZD5BbnRpZGVwcmVzc2l2ZSBBZ2Vu
dHM8L2tleXdvcmQ+PGtleXdvcmQ+Q3Jvc3MtU2VjdGlvbmFsIFN0dWRpZXM8L2tleXdvcmQ+PGtl
eXdvcmQ+SGVhbHRoIFN0YXR1cyBEaXNwYXJpdGllczwva2V5d29yZD48a2V5d29yZD5IdW1hbnM8
L2tleXdvcmQ+PGtleXdvcmQ+SmV3czwva2V5d29yZD48a2V5d29yZD5QcmVuYXRhbCBFeHBvc3Vy
ZSBEZWxheWVkIEVmZmVjdHM8L2tleXdvcmQ+PGtleXdvcmQ+UmlzayBGYWN0b3JzPC9rZXl3b3Jk
PjxrZXl3b3JkPlN1cnZpdm9yczwva2V5d29yZD48L2tleXdvcmRzPjxkYXRlcz48eWVhcj4yMDE1
PC95ZWFyPjwvZGF0ZXM+PHB1Ymxpc2hlcj5Jc3JhZWwgTWVkaWNhbCBBc3NvY2lhdGlvbjwvcHVi
bGlzaGVyPjxpc2JuPjE1NjUxMDg4IChJU1NOKTwvaXNibj48d29yay10eXBlPkFydGljbGU8L3dv
cmstdHlwZT48dXJscz48cmVsYXRlZC11cmxzPjx1cmw+aHR0cHM6Ly93d3cuc2NvcHVzLmNvbS9p
bndhcmQvcmVjb3JkLnVyaT9laWQ9Mi1zMi4wLTg0OTI4NzQxMDExJmFtcDtwYXJ0bmVySUQ9NDAm
YW1wO21kNT1kNGM4Y2JiODcwNWE4ZjFkNjczMWUzYjk2NzY2N2NjYTwvdXJsPjwvcmVsYXRlZC11
cmxzPjwvdXJscz48cmVtb3RlLWRhdGFiYXNlLW5hbWU+U2NvcHVzPC9yZW1vdGUtZGF0YWJhc2Ut
bmFtZT48bGFuZ3VhZ2U+RW5nbGlzaDwvbGFuZ3VhZ2U+PC9yZWNvcmQ+PC9DaXRlPjwvRW5kTm90
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46</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Israel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1086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(Holocaust survivors)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Hyperlipidemia</w:t>
            </w:r>
            <w:r w:rsidRPr="007D2045">
              <w:rPr>
                <w:rFonts w:ascii="Times New Roman" w:eastAsia="Times New Roman" w:hAnsi="Times New Roman" w:cs="Times New Roman"/>
                <w:color w:val="000000"/>
                <w:lang w:val="en-US"/>
              </w:rPr>
              <w:br/>
              <w:t>Hypertension</w:t>
            </w:r>
            <w:r w:rsidRPr="007D2045">
              <w:rPr>
                <w:rFonts w:ascii="Times New Roman" w:eastAsia="Times New Roman" w:hAnsi="Times New Roman" w:cs="Times New Roman"/>
                <w:color w:val="000000"/>
                <w:lang w:val="en-US"/>
              </w:rPr>
              <w:br/>
              <w:t>Diabetes mellitus</w:t>
            </w:r>
            <w:r w:rsidRPr="007D2045">
              <w:rPr>
                <w:rFonts w:ascii="Times New Roman" w:eastAsia="Times New Roman" w:hAnsi="Times New Roman" w:cs="Times New Roman"/>
                <w:color w:val="000000"/>
                <w:lang w:val="en-US"/>
              </w:rPr>
              <w:br/>
              <w:t>Coronary heart disease</w:t>
            </w:r>
            <w:r w:rsidRPr="007D2045">
              <w:rPr>
                <w:rFonts w:ascii="Times New Roman" w:eastAsia="Times New Roman" w:hAnsi="Times New Roman" w:cs="Times New Roman"/>
                <w:color w:val="000000"/>
                <w:lang w:val="en-US"/>
              </w:rPr>
              <w:br/>
              <w:t>Cancer</w:t>
            </w:r>
            <w:r w:rsidRPr="007D2045">
              <w:rPr>
                <w:rFonts w:ascii="Times New Roman" w:eastAsia="Times New Roman" w:hAnsi="Times New Roman" w:cs="Times New Roman"/>
                <w:color w:val="000000"/>
                <w:lang w:val="en-US"/>
              </w:rPr>
              <w:br/>
              <w:t>Vascular disease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7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lastRenderedPageBreak/>
              <w:t>Kensara</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PEVuZE5vdGU+PENpdGU+PEF1dGhvcj5LZW5zYXJhPC9BdXRob3I+PFllYXI+MjAwNTwvWWVhcj48
UmVjTnVtPjQyNzI8L1JlY051bT48RGlzcGxheVRleHQ+PHN0eWxlIGZhY2U9InN1cGVyc2NyaXB0
Ij40Nzwvc3R5bGU+PC9EaXNwbGF5VGV4dD48cmVjb3JkPjxyZWMtbnVtYmVyPjQyNzI8L3JlYy1u
dW1iZXI+PGZvcmVpZ24ta2V5cz48a2V5IGFwcD0iRU4iIGRiLWlkPSJwdDA5NXJ3YTB0dzB3OWU1
cnphcHIyd2M1cmZyZHM5cHp0eDAiIHRpbWVzdGFtcD0iMTUyNzAzMTc4NCI+NDI3Mjwva2V5Pjwv
Zm9yZWlnbi1rZXlzPjxyZWYtdHlwZSBuYW1lPSJKb3VybmFsIEFydGljbGUiPjE3PC9yZWYtdHlw
ZT48Y29udHJpYnV0b3JzPjxhdXRob3JzPjxhdXRob3I+S2Vuc2FyYSwgTy4gQS48L2F1dGhvcj48
YXV0aG9yPldvb3R0b24sIFMuIEEuPC9hdXRob3I+PGF1dGhvcj5QaGlsbGlwcywgRC4gSS48L2F1
dGhvcj48YXV0aG9yPlBhdGVsLCBNLjwvYXV0aG9yPjxhdXRob3I+SmFja3NvbiwgQS4gQS48L2F1
dGhvcj48YXV0aG9yPkVsaWEsIE0uPC9hdXRob3I+PC9hdXRob3JzPjwvY29udHJpYnV0b3JzPjxh
dXRoLWFkZHJlc3M+SW5zdGl0dXRlIG9mIEh1bWFuIE51dHJpdGlvbiwgVW5pdmVyc2l0eSBvZiBT
b3V0aGFtcHRvbiwgU291dGhhbXB0b24gR2VuZXJhbCBIb3NwaXRhbCwgU291dGhhbXB0b24sIFVu
aXRlZCBLaW5nZG9tJiN4RDtNUkMgRXBpZGVtaW9sb2d5IFJlc291cmNlIENlbnRyZSwgVW5pdmVy
c2l0eSBvZiBTb3V0aGFtcHRvbiwgU291dGhhbXB0b24sIFVuaXRlZCBLaW5nZG9tJiN4RDtJbnN0
aXR1dGUgb2YgSHVtYW4gTnV0cml0aW9uLCBVbml2ZXJzaXR5IG9mIFNvdXRoYW1wdG9uLCBTb3V0
aGFtcHRvbiBHZW5lcmFsIEhvc3BpdGFsLCBUcmVtb25hIFJvYWQsIFNvdXRoYW1wdG9uIFNPMTYg
NllELCBVbml0ZWQgS2luZ2RvbTwvYXV0aC1hZGRyZXNzPjx0aXRsZXM+PHRpdGxlPkZldGFsIHBy
b2dyYW1taW5nIG9mIGJvZHkgY29tcG9zaXRpb246IFJlbGF0aW9uIGJldHdlZW4gYmlydGggd2Vp
Z2h0IGFuZCBib2R5IGNvbXBvc2l0aW9uIG1lYXN1cmVkIHdpdGggZHVhbC1lbmVyZ3kgWC1yYXkg
YWJzb3JwdGlvbWV0cnkgYW5kIGFudGhyb3BvbWV0cmljIG1ldGhvZHMgaW4gb2xkZXIgRW5nbGlz
aG1lbjwvdGl0bGU+PHNlY29uZGFyeS10aXRsZT5BbWVyaWNhbiBKb3VybmFsIG9mIENsaW5pY2Fs
IE51dHJpdGlvbjwvc2Vjb25kYXJ5LXRpdGxlPjxhbHQtdGl0bGU+QW0uIEouIENsaW4uIE51dHIu
PC9hbHQtdGl0bGU+PC90aXRsZXM+PHBlcmlvZGljYWw+PGZ1bGwtdGl0bGU+QW1lcmljYW4gSm91
cm5hbCBvZiBDbGluaWNhbCBOdXRyaXRpb248L2Z1bGwtdGl0bGU+PGFiYnItMT5BbS4gSi4gQ2xp
bi4gTnV0ci48L2FiYnItMT48L3BlcmlvZGljYWw+PGFsdC1wZXJpb2RpY2FsPjxmdWxsLXRpdGxl
PkFtZXJpY2FuIEpvdXJuYWwgb2YgQ2xpbmljYWwgTnV0cml0aW9uPC9mdWxsLXRpdGxlPjxhYmJy
LTE+QW0uIEouIENsaW4uIE51dHIuPC9hYmJyLTE+PC9hbHQtcGVyaW9kaWNhbD48cGFnZXM+OTgw
LTk4NzwvcGFnZXM+PHZvbHVtZT44Mjwvdm9sdW1lPjxudW1iZXI+NTwvbnVtYmVyPjxrZXl3b3Jk
cz48a2V5d29yZD5CaXJ0aCB3ZWlnaHQ8L2tleXdvcmQ+PGtleXdvcmQ+Qm9keSBjb21wb3NpdGlv
bjwva2V5d29yZD48a2V5d29yZD5Cb2R5IG1hc3MgaW5kZXg8L2tleXdvcmQ+PGtleXdvcmQ+RHVh
bC1lbmVyZ3kgWC1yYXkgYWJzb3JwdGlvbWV0cnk8L2tleXdvcmQ+PGtleXdvcmQ+RmF0PC9rZXl3
b3JkPjxrZXl3b3JkPkZhdCBkaXN0cmlidXRpb248L2tleXdvcmQ+PGtleXdvcmQ+TGVhbiBtYXNz
PC9rZXl3b3JkPjxrZXl3b3JkPk11c2NsZSBwcm9ncmFtbWluZzwva2V5d29yZD48a2V5d29yZD5T
a2luZm9sZCB0aGlja25lc3M8L2tleXdvcmQ+PGtleXdvcmQ+V2Fpc3QtdG8taGlwIHJhdGlvPC9r
ZXl3b3JkPjxrZXl3b3JkPmFnZWQ8L2tleXdvcmQ+PGtleXdvcmQ+YW50aHJvcG9tZXRyaWMgcGFy
YW1ldGVyczwva2V5d29yZD48a2V5d29yZD5hcnRpY2xlPC9rZXl3b3JkPjxrZXl3b3JkPmJvZHkg
ZmF0PC9rZXl3b3JkPjxrZXl3b3JkPmJvZHkgaGVpZ2h0PC9rZXl3b3JkPjxrZXl3b3JkPmJvZHkg
bWFzczwva2V5d29yZD48a2V5d29yZD5jYXJkaW92YXNjdWxhciBkaXNlYXNlPC9rZXl3b3JkPjxr
ZXl3b3JkPmNhc2UgY29udHJvbCBzdHVkeTwva2V5d29yZD48a2V5d29yZD5jbGluaWNhbCBhcnRp
Y2xlPC9rZXl3b3JkPjxrZXl3b3JkPmNvbnRyb2xsZWQgc3R1ZHk8L2tleXdvcmQ+PGtleXdvcmQ+
ZGVtb2dyYXBoeTwva2V5d29yZD48a2V5d29yZD5kaWFiZXRlcyBtZWxsaXR1czwva2V5d29yZD48
a2V5d29yZD5kdWFsIGVuZXJneSBYIHJheSBhYnNvcnB0aW9tZXRyeTwva2V5d29yZD48a2V5d29y
ZD5mZW1hbGU8L2tleXdvcmQ+PGtleXdvcmQ+aHVtYW48L2tleXdvcmQ+PGtleXdvcmQ+bWFsZTwv
a2V5d29yZD48a2V5d29yZD5tZXRob2RvbG9neTwva2V5d29yZD48a2V5d29yZD5tdXNjbGUgbWFz
czwva2V5d29yZD48a2V5d29yZD5wcmVkaWN0aW9uPC9rZXl3b3JkPjxrZXl3b3JkPnNvY2lvZWNv
bm9taWNzPC9rZXl3b3JkPjxrZXl3b3JkPnNvZnQgdGlzc3VlPC9rZXl3b3JkPjxrZXl3b3JkPndh
aXN0IGhpcCByYXRpbzwva2V5d29yZD48a2V5d29yZD5hZGlwb3NlIHRpc3N1ZTwva2V5d29yZD48
a2V5d29yZD5hbmFseXNpcyBvZiB2YXJpYW5jZTwva2V5d29yZD48a2V5d29yZD5hbnRocm9wb21l
dHJ5PC9rZXl3b3JkPjxrZXl3b3JkPmJvZHkgZmF0IGRpc3RyaWJ1dGlvbjwva2V5d29yZD48a2V5
d29yZD5nZW5ldGljczwva2V5d29yZD48a2V5d29yZD5tZXRhYm9saXNtPC9rZXl3b3JkPjxrZXl3
b3JkPnBoeXNpb2xvZ3k8L2tleXdvcmQ+PGtleXdvcmQ+cmFkaW9kZW5zaXRvbWV0cnk8L2tleXdv
cmQ+PGtleXdvcmQ+c2tlbGV0YWwgbXVzY2xlPC9rZXl3b3JkPjxrZXl3b3JkPkNhc2UtQ29udHJv
bCBTdHVkaWVzPC9rZXl3b3JkPjxrZXl3b3JkPkRlbnNpdG9tZXRyeSwgWC1SYXk8L2tleXdvcmQ+
PGtleXdvcmQ+SHVtYW5zPC9rZXl3b3JkPjxrZXl3b3JkPk11c2NsZSwgU2tlbGV0YWw8L2tleXdv
cmQ+PGtleXdvcmQ+V2Fpc3QtSGlwIFJhdGlvPC9rZXl3b3JkPjwva2V5d29yZHM+PGRhdGVzPjx5
ZWFyPjIwMDU8L3llYXI+PC9kYXRlcz48aXNibj4wMDAyOTE2NSAoSVNTTik8L2lzYm4+PHdvcmst
dHlwZT5BcnRpY2xlPC93b3JrLXR5cGU+PHVybHM+PHJlbGF0ZWQtdXJscz48dXJsPmh0dHBzOi8v
d3d3LnNjb3B1cy5jb20vaW53YXJkL3JlY29yZC51cmk/ZWlkPTItczIuMC0zMjk0NDQ3MjYzNSZh
bXA7cGFydG5lcklEPTQwJmFtcDttZDU9YmYwYzI0OWQ4MjBlNTQ0M2I5MTg4NGE3ODVhNTQ2OTc8
L3VybD48L3JlbGF0ZWQtdXJscz48L3VybHM+PHJlbW90ZS1kYXRhYmFzZS1uYW1lPlNjb3B1czwv
cmVtb3RlLWRhdGFiYXNlLW5hbWU+PGxhbmd1YWdlPkVuZ2xpc2g8L2xhbmd1YWdlPjwvcmVjb3Jk
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PEVuZE5vdGU+PENpdGU+PEF1dGhvcj5LZW5zYXJhPC9BdXRob3I+PFllYXI+MjAwNTwvWWVhcj48
UmVjTnVtPjQyNzI8L1JlY051bT48RGlzcGxheVRleHQ+PHN0eWxlIGZhY2U9InN1cGVyc2NyaXB0
Ij40Nzwvc3R5bGU+PC9EaXNwbGF5VGV4dD48cmVjb3JkPjxyZWMtbnVtYmVyPjQyNzI8L3JlYy1u
dW1iZXI+PGZvcmVpZ24ta2V5cz48a2V5IGFwcD0iRU4iIGRiLWlkPSJwdDA5NXJ3YTB0dzB3OWU1
cnphcHIyd2M1cmZyZHM5cHp0eDAiIHRpbWVzdGFtcD0iMTUyNzAzMTc4NCI+NDI3Mjwva2V5Pjwv
Zm9yZWlnbi1rZXlzPjxyZWYtdHlwZSBuYW1lPSJKb3VybmFsIEFydGljbGUiPjE3PC9yZWYtdHlw
ZT48Y29udHJpYnV0b3JzPjxhdXRob3JzPjxhdXRob3I+S2Vuc2FyYSwgTy4gQS48L2F1dGhvcj48
YXV0aG9yPldvb3R0b24sIFMuIEEuPC9hdXRob3I+PGF1dGhvcj5QaGlsbGlwcywgRC4gSS48L2F1
dGhvcj48YXV0aG9yPlBhdGVsLCBNLjwvYXV0aG9yPjxhdXRob3I+SmFja3NvbiwgQS4gQS48L2F1
dGhvcj48YXV0aG9yPkVsaWEsIE0uPC9hdXRob3I+PC9hdXRob3JzPjwvY29udHJpYnV0b3JzPjxh
dXRoLWFkZHJlc3M+SW5zdGl0dXRlIG9mIEh1bWFuIE51dHJpdGlvbiwgVW5pdmVyc2l0eSBvZiBT
b3V0aGFtcHRvbiwgU291dGhhbXB0b24gR2VuZXJhbCBIb3NwaXRhbCwgU291dGhhbXB0b24sIFVu
aXRlZCBLaW5nZG9tJiN4RDtNUkMgRXBpZGVtaW9sb2d5IFJlc291cmNlIENlbnRyZSwgVW5pdmVy
c2l0eSBvZiBTb3V0aGFtcHRvbiwgU291dGhhbXB0b24sIFVuaXRlZCBLaW5nZG9tJiN4RDtJbnN0
aXR1dGUgb2YgSHVtYW4gTnV0cml0aW9uLCBVbml2ZXJzaXR5IG9mIFNvdXRoYW1wdG9uLCBTb3V0
aGFtcHRvbiBHZW5lcmFsIEhvc3BpdGFsLCBUcmVtb25hIFJvYWQsIFNvdXRoYW1wdG9uIFNPMTYg
NllELCBVbml0ZWQgS2luZ2RvbTwvYXV0aC1hZGRyZXNzPjx0aXRsZXM+PHRpdGxlPkZldGFsIHBy
b2dyYW1taW5nIG9mIGJvZHkgY29tcG9zaXRpb246IFJlbGF0aW9uIGJldHdlZW4gYmlydGggd2Vp
Z2h0IGFuZCBib2R5IGNvbXBvc2l0aW9uIG1lYXN1cmVkIHdpdGggZHVhbC1lbmVyZ3kgWC1yYXkg
YWJzb3JwdGlvbWV0cnkgYW5kIGFudGhyb3BvbWV0cmljIG1ldGhvZHMgaW4gb2xkZXIgRW5nbGlz
aG1lbjwvdGl0bGU+PHNlY29uZGFyeS10aXRsZT5BbWVyaWNhbiBKb3VybmFsIG9mIENsaW5pY2Fs
IE51dHJpdGlvbjwvc2Vjb25kYXJ5LXRpdGxlPjxhbHQtdGl0bGU+QW0uIEouIENsaW4uIE51dHIu
PC9hbHQtdGl0bGU+PC90aXRsZXM+PHBlcmlvZGljYWw+PGZ1bGwtdGl0bGU+QW1lcmljYW4gSm91
cm5hbCBvZiBDbGluaWNhbCBOdXRyaXRpb248L2Z1bGwtdGl0bGU+PGFiYnItMT5BbS4gSi4gQ2xp
bi4gTnV0ci48L2FiYnItMT48L3BlcmlvZGljYWw+PGFsdC1wZXJpb2RpY2FsPjxmdWxsLXRpdGxl
PkFtZXJpY2FuIEpvdXJuYWwgb2YgQ2xpbmljYWwgTnV0cml0aW9uPC9mdWxsLXRpdGxlPjxhYmJy
LTE+QW0uIEouIENsaW4uIE51dHIuPC9hYmJyLTE+PC9hbHQtcGVyaW9kaWNhbD48cGFnZXM+OTgw
LTk4NzwvcGFnZXM+PHZvbHVtZT44Mjwvdm9sdW1lPjxudW1iZXI+NTwvbnVtYmVyPjxrZXl3b3Jk
cz48a2V5d29yZD5CaXJ0aCB3ZWlnaHQ8L2tleXdvcmQ+PGtleXdvcmQ+Qm9keSBjb21wb3NpdGlv
bjwva2V5d29yZD48a2V5d29yZD5Cb2R5IG1hc3MgaW5kZXg8L2tleXdvcmQ+PGtleXdvcmQ+RHVh
bC1lbmVyZ3kgWC1yYXkgYWJzb3JwdGlvbWV0cnk8L2tleXdvcmQ+PGtleXdvcmQ+RmF0PC9rZXl3
b3JkPjxrZXl3b3JkPkZhdCBkaXN0cmlidXRpb248L2tleXdvcmQ+PGtleXdvcmQ+TGVhbiBtYXNz
PC9rZXl3b3JkPjxrZXl3b3JkPk11c2NsZSBwcm9ncmFtbWluZzwva2V5d29yZD48a2V5d29yZD5T
a2luZm9sZCB0aGlja25lc3M8L2tleXdvcmQ+PGtleXdvcmQ+V2Fpc3QtdG8taGlwIHJhdGlvPC9r
ZXl3b3JkPjxrZXl3b3JkPmFnZWQ8L2tleXdvcmQ+PGtleXdvcmQ+YW50aHJvcG9tZXRyaWMgcGFy
YW1ldGVyczwva2V5d29yZD48a2V5d29yZD5hcnRpY2xlPC9rZXl3b3JkPjxrZXl3b3JkPmJvZHkg
ZmF0PC9rZXl3b3JkPjxrZXl3b3JkPmJvZHkgaGVpZ2h0PC9rZXl3b3JkPjxrZXl3b3JkPmJvZHkg
bWFzczwva2V5d29yZD48a2V5d29yZD5jYXJkaW92YXNjdWxhciBkaXNlYXNlPC9rZXl3b3JkPjxr
ZXl3b3JkPmNhc2UgY29udHJvbCBzdHVkeTwva2V5d29yZD48a2V5d29yZD5jbGluaWNhbCBhcnRp
Y2xlPC9rZXl3b3JkPjxrZXl3b3JkPmNvbnRyb2xsZWQgc3R1ZHk8L2tleXdvcmQ+PGtleXdvcmQ+
ZGVtb2dyYXBoeTwva2V5d29yZD48a2V5d29yZD5kaWFiZXRlcyBtZWxsaXR1czwva2V5d29yZD48
a2V5d29yZD5kdWFsIGVuZXJneSBYIHJheSBhYnNvcnB0aW9tZXRyeTwva2V5d29yZD48a2V5d29y
ZD5mZW1hbGU8L2tleXdvcmQ+PGtleXdvcmQ+aHVtYW48L2tleXdvcmQ+PGtleXdvcmQ+bWFsZTwv
a2V5d29yZD48a2V5d29yZD5tZXRob2RvbG9neTwva2V5d29yZD48a2V5d29yZD5tdXNjbGUgbWFz
czwva2V5d29yZD48a2V5d29yZD5wcmVkaWN0aW9uPC9rZXl3b3JkPjxrZXl3b3JkPnNvY2lvZWNv
bm9taWNzPC9rZXl3b3JkPjxrZXl3b3JkPnNvZnQgdGlzc3VlPC9rZXl3b3JkPjxrZXl3b3JkPndh
aXN0IGhpcCByYXRpbzwva2V5d29yZD48a2V5d29yZD5hZGlwb3NlIHRpc3N1ZTwva2V5d29yZD48
a2V5d29yZD5hbmFseXNpcyBvZiB2YXJpYW5jZTwva2V5d29yZD48a2V5d29yZD5hbnRocm9wb21l
dHJ5PC9rZXl3b3JkPjxrZXl3b3JkPmJvZHkgZmF0IGRpc3RyaWJ1dGlvbjwva2V5d29yZD48a2V5
d29yZD5nZW5ldGljczwva2V5d29yZD48a2V5d29yZD5tZXRhYm9saXNtPC9rZXl3b3JkPjxrZXl3
b3JkPnBoeXNpb2xvZ3k8L2tleXdvcmQ+PGtleXdvcmQ+cmFkaW9kZW5zaXRvbWV0cnk8L2tleXdv
cmQ+PGtleXdvcmQ+c2tlbGV0YWwgbXVzY2xlPC9rZXl3b3JkPjxrZXl3b3JkPkNhc2UtQ29udHJv
bCBTdHVkaWVzPC9rZXl3b3JkPjxrZXl3b3JkPkRlbnNpdG9tZXRyeSwgWC1SYXk8L2tleXdvcmQ+
PGtleXdvcmQ+SHVtYW5zPC9rZXl3b3JkPjxrZXl3b3JkPk11c2NsZSwgU2tlbGV0YWw8L2tleXdv
cmQ+PGtleXdvcmQ+V2Fpc3QtSGlwIFJhdGlvPC9rZXl3b3JkPjwva2V5d29yZHM+PGRhdGVzPjx5
ZWFyPjIwMDU8L3llYXI+PC9kYXRlcz48aXNibj4wMDAyOTE2NSAoSVNTTik8L2lzYm4+PHdvcmst
dHlwZT5BcnRpY2xlPC93b3JrLXR5cGU+PHVybHM+PHJlbGF0ZWQtdXJscz48dXJsPmh0dHBzOi8v
d3d3LnNjb3B1cy5jb20vaW53YXJkL3JlY29yZC51cmk/ZWlkPTItczIuMC0zMjk0NDQ3MjYzNSZh
bXA7cGFydG5lcklEPTQwJmFtcDttZDU9YmYwYzI0OWQ4MjBlNTQ0M2I5MTg4NGE3ODVhNTQ2OTc8
L3VybD48L3JlbGF0ZWQtdXJscz48L3VybHM+PHJlbW90ZS1kYXRhYmFzZS1uYW1lPlNjb3B1czwv
cmVtb3RlLWRhdGFiYXNlLW5hbWU+PGxhbmd1YWdlPkVuZ2xpc2g8L2xhbmd1YWdlPjwvcmVjb3Jk
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47</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Body fat</w:t>
            </w:r>
            <w:r w:rsidRPr="007D2045">
              <w:rPr>
                <w:rFonts w:ascii="Times New Roman" w:eastAsia="Times New Roman" w:hAnsi="Times New Roman" w:cs="Times New Roman"/>
                <w:color w:val="000000"/>
                <w:lang w:val="en-US"/>
              </w:rPr>
              <w:br/>
              <w:t>Fat mass</w:t>
            </w:r>
            <w:r w:rsidRPr="007D2045">
              <w:rPr>
                <w:rFonts w:ascii="Times New Roman" w:eastAsia="Times New Roman" w:hAnsi="Times New Roman" w:cs="Times New Roman"/>
                <w:color w:val="000000"/>
                <w:lang w:val="en-US"/>
              </w:rPr>
              <w:br/>
              <w:t>Trunk to limb fat ratio</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548"/>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Kerkhof et al.</w:t>
            </w:r>
            <w:r w:rsidR="00FC068B">
              <w:rPr>
                <w:rFonts w:ascii="Times New Roman" w:eastAsia="Times New Roman" w:hAnsi="Times New Roman" w:cs="Times New Roman"/>
                <w:color w:val="000000"/>
                <w:lang w:val="en-US"/>
              </w:rPr>
              <w:fldChar w:fldCharType="begin">
                <w:fldData xml:space="preserve">PEVuZE5vdGU+PENpdGU+PEF1dGhvcj5LZXJraG9mPC9BdXRob3I+PFllYXI+MjAxMjwvWWVhcj48
UmVjTnVtPjM1MjI8L1JlY051bT48RGlzcGxheVRleHQ+PHN0eWxlIGZhY2U9InN1cGVyc2NyaXB0
Ij40ODwvc3R5bGU+PC9EaXNwbGF5VGV4dD48cmVjb3JkPjxyZWMtbnVtYmVyPjM1MjI8L3JlYy1u
dW1iZXI+PGZvcmVpZ24ta2V5cz48a2V5IGFwcD0iRU4iIGRiLWlkPSJwdDA5NXJ3YTB0dzB3OWU1
cnphcHIyd2M1cmZyZHM5cHp0eDAiIHRpbWVzdGFtcD0iMTUyNzAzMTc4MyI+MzUyMjwva2V5Pjwv
Zm9yZWlnbi1rZXlzPjxyZWYtdHlwZSBuYW1lPSJKb3VybmFsIEFydGljbGUiPjE3PC9yZWYtdHlw
ZT48Y29udHJpYnV0b3JzPjxhdXRob3JzPjxhdXRob3I+S2Vya2hvZiwgRy4gRi48L2F1dGhvcj48
YXV0aG9yPkxldW5pc3NlbiwgUi4gVy4gSi48L2F1dGhvcj48YXV0aG9yPkhva2tlbi1Lb2VsZWdh
LCBBLiBDLiBTLjwvYXV0aG9yPjwvYXV0aG9ycz48L2NvbnRyaWJ1dG9ycz48YXV0aC1hZGRyZXNz
PkRlcGFydG1lbnQgb2YgUGVkaWF0cmljcywgRXJhc211cyBNZWRpY2FsIENlbnRlciwgU29waGlh
IENoaWxkcmVuJmFwb3M7cyBIb3NwaXRhbCwgMzAxNSBHSiBSb3R0ZXJkYW0sIE5ldGhlcmxhbmRz
PC9hdXRoLWFkZHJlc3M+PHRpdGxlcz48dGl0bGU+RWFybHkgb3JpZ2lucyBvZiB0aGUgbWV0YWJv
bGljIHN5bmRyb21lOiBSb2xlIG9mIHNtYWxsIHNpemUgYXQgYmlydGgsIGVhcmx5IHBvc3RuYXRh
bCB3ZWlnaHQgZ2FpbiwgYW5kIGFkdWx0IElHRi1JPC90aXRsZT48c2Vjb25kYXJ5LXRpdGxlPkpv
dXJuYWwgb2YgQ2xpbmljYWwgRW5kb2NyaW5vbG9neSBhbmQgTWV0YWJvbGlzbTwvc2Vjb25kYXJ5
LXRpdGxlPjxhbHQtdGl0bGU+Si4gQ2xpbi4gRW5kb2NyaW5vbC4gTWV0YWIuPC9hbHQtdGl0bGU+
PC90aXRsZXM+PHBlcmlvZGljYWw+PGZ1bGwtdGl0bGU+Sm91cm5hbCBvZiBDbGluaWNhbCBFbmRv
Y3Jpbm9sb2d5IGFuZCBNZXRhYm9saXNtPC9mdWxsLXRpdGxlPjxhYmJyLTE+Si4gQ2xpbi4gRW5k
b2NyaW5vbC4gTWV0YWIuPC9hYmJyLTE+PC9wZXJpb2RpY2FsPjxhbHQtcGVyaW9kaWNhbD48ZnVs
bC10aXRsZT5Kb3VybmFsIG9mIENsaW5pY2FsIEVuZG9jcmlub2xvZ3kgYW5kIE1ldGFib2xpc208
L2Z1bGwtdGl0bGU+PGFiYnItMT5KLiBDbGluLiBFbmRvY3Jpbm9sLiBNZXRhYi48L2FiYnItMT48
L2FsdC1wZXJpb2RpY2FsPjxwYWdlcz4yNjM3LTI2NDM8L3BhZ2VzPjx2b2x1bWU+OTc8L3ZvbHVt
ZT48bnVtYmVyPjg8L251bWJlcj48a2V5d29yZHM+PGtleXdvcmQ+QyByZWFjdGl2ZSBwcm90ZWlu
PC9rZXl3b3JkPjxrZXl3b3JkPmxvdyBkZW5zaXR5IGxpcG9wcm90ZWluIGNob2xlc3Rlcm9sPC9r
ZXl3b3JkPjxrZXl3b3JkPnNvbWF0b21lZGluIEM8L2tleXdvcmQ+PGtleXdvcmQ+YWR1bHQ8L2tl
eXdvcmQ+PGtleXdvcmQ+YXJ0aWNsZTwva2V5d29yZD48a2V5d29yZD5jYXJkaW92YXNjdWxhciBk
aXNlYXNlPC9rZXl3b3JkPjxrZXl3b3JkPmNob2xlc3Rlcm9sIGJsb29kIGxldmVsPC9rZXl3b3Jk
PjxrZXl3b3JkPmR1YWwgZW5lcmd5IFggcmF5IGFic29ycHRpb21ldHJ5PC9rZXl3b3JkPjxrZXl3
b3JkPmZlbWFsZTwva2V5d29yZD48a2V5d29yZD5ob3Jtb25lIGJsb29kIGxldmVsPC9rZXl3b3Jk
PjxrZXl3b3JkPmh1bWFuPC9rZXl3b3JkPjxrZXl3b3JkPmluc3VsaW4gc2Vuc2l0aXZpdHk8L2tl
eXdvcmQ+PGtleXdvcmQ+aW50cmF2ZW5vdXMgZ2x1Y29zZSB0b2xlcmFuY2UgdGVzdDwva2V5d29y
ZD48a2V5d29yZD5sb3cgYmlydGggd2VpZ2h0PC9rZXl3b3JkPjxrZXl3b3JkPm1hbGU8L2tleXdv
cmQ+PGtleXdvcmQ+bWV0YWJvbGljIHN5bmRyb21lIFg8L2tleXdvcmQ+PGtleXdvcmQ+cHJpb3Jp
dHkgam91cm5hbDwva2V5d29yZD48a2V5d29yZD53ZWlnaHQgZ2Fpbjwva2V5d29yZD48a2V5d29y
ZD5BZG9sZXNjZW50PC9rZXl3b3JkPjxrZXl3b3JkPkJpcnRoIFdlaWdodDwva2V5d29yZD48a2V5
d29yZD5DLVJlYWN0aXZlIFByb3RlaW48L2tleXdvcmQ+PGtleXdvcmQ+Q2hvbGVzdGVyb2wsIEhE
TDwva2V5d29yZD48a2V5d29yZD5IdW1hbnM8L2tleXdvcmQ+PGtleXdvcmQ+SW5zdWxpbi1MaWtl
IEdyb3d0aCBGYWN0b3IgSTwva2V5d29yZD48a2V5d29yZD5MaW5lYXIgTW9kZWxzPC9rZXl3b3Jk
PjxrZXl3b3JkPllvdW5nIEFkdWx0PC9rZXl3b3JkPjwva2V5d29yZHM+PGRhdGVzPjx5ZWFyPjIw
MTI8L3llYXI+PC9kYXRlcz48aXNibj4wMDIxOTcyWCAoSVNTTik8L2lzYm4+PHdvcmstdHlwZT5B
cnRpY2xlPC93b3JrLXR5cGU+PHVybHM+PHJlbGF0ZWQtdXJscz48dXJsPmh0dHBzOi8vd3d3LnNj
b3B1cy5jb20vaW53YXJkL3JlY29yZC51cmk/ZWlkPTItczIuMC04NDg2NDI4NTcxMSZhbXA7ZG9p
PTEwLjEyMTAlMmZqYy4yMDEyLTE0MjYmYW1wO3BhcnRuZXJJRD00MCZhbXA7bWQ1PTU2YzFjZGQ4
MTgxZTNiYWQwOWQ2ZmJlOTgwZWI4ODM3PC91cmw+PC9yZWxhdGVkLXVybHM+PC91cmxzPjxlbGVj
dHJvbmljLXJlc291cmNlLW51bT4xMC4xMjEwL2pjLjIwMTItMTQyNjwvZWxlY3Ryb25pYy1yZXNv
dXJjZS1udW0+PHJlbW90ZS1kYXRhYmFzZS1uYW1lPlNjb3B1czwvcmVtb3RlLWRhdGFiYXNlLW5h
bWU+PGxhbmd1YWdlPkVuZ2xpc2g8L2xhbmd1YWdlPjwvcmVjb3JkPjwvQ2l0ZT48L0VuZE5vdGU+
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PEVuZE5vdGU+PENpdGU+PEF1dGhvcj5LZXJraG9mPC9BdXRob3I+PFllYXI+MjAxMjwvWWVhcj48
UmVjTnVtPjM1MjI8L1JlY051bT48RGlzcGxheVRleHQ+PHN0eWxlIGZhY2U9InN1cGVyc2NyaXB0
Ij40ODwvc3R5bGU+PC9EaXNwbGF5VGV4dD48cmVjb3JkPjxyZWMtbnVtYmVyPjM1MjI8L3JlYy1u
dW1iZXI+PGZvcmVpZ24ta2V5cz48a2V5IGFwcD0iRU4iIGRiLWlkPSJwdDA5NXJ3YTB0dzB3OWU1
cnphcHIyd2M1cmZyZHM5cHp0eDAiIHRpbWVzdGFtcD0iMTUyNzAzMTc4MyI+MzUyMjwva2V5Pjwv
Zm9yZWlnbi1rZXlzPjxyZWYtdHlwZSBuYW1lPSJKb3VybmFsIEFydGljbGUiPjE3PC9yZWYtdHlw
ZT48Y29udHJpYnV0b3JzPjxhdXRob3JzPjxhdXRob3I+S2Vya2hvZiwgRy4gRi48L2F1dGhvcj48
YXV0aG9yPkxldW5pc3NlbiwgUi4gVy4gSi48L2F1dGhvcj48YXV0aG9yPkhva2tlbi1Lb2VsZWdh
LCBBLiBDLiBTLjwvYXV0aG9yPjwvYXV0aG9ycz48L2NvbnRyaWJ1dG9ycz48YXV0aC1hZGRyZXNz
PkRlcGFydG1lbnQgb2YgUGVkaWF0cmljcywgRXJhc211cyBNZWRpY2FsIENlbnRlciwgU29waGlh
IENoaWxkcmVuJmFwb3M7cyBIb3NwaXRhbCwgMzAxNSBHSiBSb3R0ZXJkYW0sIE5ldGhlcmxhbmRz
PC9hdXRoLWFkZHJlc3M+PHRpdGxlcz48dGl0bGU+RWFybHkgb3JpZ2lucyBvZiB0aGUgbWV0YWJv
bGljIHN5bmRyb21lOiBSb2xlIG9mIHNtYWxsIHNpemUgYXQgYmlydGgsIGVhcmx5IHBvc3RuYXRh
bCB3ZWlnaHQgZ2FpbiwgYW5kIGFkdWx0IElHRi1JPC90aXRsZT48c2Vjb25kYXJ5LXRpdGxlPkpv
dXJuYWwgb2YgQ2xpbmljYWwgRW5kb2NyaW5vbG9neSBhbmQgTWV0YWJvbGlzbTwvc2Vjb25kYXJ5
LXRpdGxlPjxhbHQtdGl0bGU+Si4gQ2xpbi4gRW5kb2NyaW5vbC4gTWV0YWIuPC9hbHQtdGl0bGU+
PC90aXRsZXM+PHBlcmlvZGljYWw+PGZ1bGwtdGl0bGU+Sm91cm5hbCBvZiBDbGluaWNhbCBFbmRv
Y3Jpbm9sb2d5IGFuZCBNZXRhYm9saXNtPC9mdWxsLXRpdGxlPjxhYmJyLTE+Si4gQ2xpbi4gRW5k
b2NyaW5vbC4gTWV0YWIuPC9hYmJyLTE+PC9wZXJpb2RpY2FsPjxhbHQtcGVyaW9kaWNhbD48ZnVs
bC10aXRsZT5Kb3VybmFsIG9mIENsaW5pY2FsIEVuZG9jcmlub2xvZ3kgYW5kIE1ldGFib2xpc208
L2Z1bGwtdGl0bGU+PGFiYnItMT5KLiBDbGluLiBFbmRvY3Jpbm9sLiBNZXRhYi48L2FiYnItMT48
L2FsdC1wZXJpb2RpY2FsPjxwYWdlcz4yNjM3LTI2NDM8L3BhZ2VzPjx2b2x1bWU+OTc8L3ZvbHVt
ZT48bnVtYmVyPjg8L251bWJlcj48a2V5d29yZHM+PGtleXdvcmQ+QyByZWFjdGl2ZSBwcm90ZWlu
PC9rZXl3b3JkPjxrZXl3b3JkPmxvdyBkZW5zaXR5IGxpcG9wcm90ZWluIGNob2xlc3Rlcm9sPC9r
ZXl3b3JkPjxrZXl3b3JkPnNvbWF0b21lZGluIEM8L2tleXdvcmQ+PGtleXdvcmQ+YWR1bHQ8L2tl
eXdvcmQ+PGtleXdvcmQ+YXJ0aWNsZTwva2V5d29yZD48a2V5d29yZD5jYXJkaW92YXNjdWxhciBk
aXNlYXNlPC9rZXl3b3JkPjxrZXl3b3JkPmNob2xlc3Rlcm9sIGJsb29kIGxldmVsPC9rZXl3b3Jk
PjxrZXl3b3JkPmR1YWwgZW5lcmd5IFggcmF5IGFic29ycHRpb21ldHJ5PC9rZXl3b3JkPjxrZXl3
b3JkPmZlbWFsZTwva2V5d29yZD48a2V5d29yZD5ob3Jtb25lIGJsb29kIGxldmVsPC9rZXl3b3Jk
PjxrZXl3b3JkPmh1bWFuPC9rZXl3b3JkPjxrZXl3b3JkPmluc3VsaW4gc2Vuc2l0aXZpdHk8L2tl
eXdvcmQ+PGtleXdvcmQ+aW50cmF2ZW5vdXMgZ2x1Y29zZSB0b2xlcmFuY2UgdGVzdDwva2V5d29y
ZD48a2V5d29yZD5sb3cgYmlydGggd2VpZ2h0PC9rZXl3b3JkPjxrZXl3b3JkPm1hbGU8L2tleXdv
cmQ+PGtleXdvcmQ+bWV0YWJvbGljIHN5bmRyb21lIFg8L2tleXdvcmQ+PGtleXdvcmQ+cHJpb3Jp
dHkgam91cm5hbDwva2V5d29yZD48a2V5d29yZD53ZWlnaHQgZ2Fpbjwva2V5d29yZD48a2V5d29y
ZD5BZG9sZXNjZW50PC9rZXl3b3JkPjxrZXl3b3JkPkJpcnRoIFdlaWdodDwva2V5d29yZD48a2V5
d29yZD5DLVJlYWN0aXZlIFByb3RlaW48L2tleXdvcmQ+PGtleXdvcmQ+Q2hvbGVzdGVyb2wsIEhE
TDwva2V5d29yZD48a2V5d29yZD5IdW1hbnM8L2tleXdvcmQ+PGtleXdvcmQ+SW5zdWxpbi1MaWtl
IEdyb3d0aCBGYWN0b3IgSTwva2V5d29yZD48a2V5d29yZD5MaW5lYXIgTW9kZWxzPC9rZXl3b3Jk
PjxrZXl3b3JkPllvdW5nIEFkdWx0PC9rZXl3b3JkPjwva2V5d29yZHM+PGRhdGVzPjx5ZWFyPjIw
MTI8L3llYXI+PC9kYXRlcz48aXNibj4wMDIxOTcyWCAoSVNTTik8L2lzYm4+PHdvcmstdHlwZT5B
cnRpY2xlPC93b3JrLXR5cGU+PHVybHM+PHJlbGF0ZWQtdXJscz48dXJsPmh0dHBzOi8vd3d3LnNj
b3B1cy5jb20vaW53YXJkL3JlY29yZC51cmk/ZWlkPTItczIuMC04NDg2NDI4NTcxMSZhbXA7ZG9p
PTEwLjEyMTAlMmZqYy4yMDEyLTE0MjYmYW1wO3BhcnRuZXJJRD00MCZhbXA7bWQ1PTU2YzFjZGQ4
MTgxZTNiYWQwOWQ2ZmJlOTgwZWI4ODM3PC91cmw+PC9yZWxhdGVkLXVybHM+PC91cmxzPjxlbGVj
dHJvbmljLXJlc291cmNlLW51bT4xMC4xMjEwL2pjLjIwMTItMTQyNjwvZWxlY3Ryb25pYy1yZXNv
dXJjZS1udW0+PHJlbW90ZS1kYXRhYmFzZS1uYW1lPlNjb3B1czwvcmVtb3RlLWRhdGFiYXNlLW5h
bWU+PGxhbmd1YWdlPkVuZ2xpc2g8L2xhbmd1YWdlPjwvcmVjb3JkPjwvQ2l0ZT48L0VuZE5vdGU+
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48</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280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 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Fat mass</w:t>
            </w:r>
            <w:r w:rsidRPr="007D2045">
              <w:rPr>
                <w:rFonts w:ascii="Times New Roman" w:eastAsia="Times New Roman" w:hAnsi="Times New Roman" w:cs="Times New Roman"/>
                <w:color w:val="000000"/>
                <w:lang w:val="en-US"/>
              </w:rPr>
              <w:br/>
              <w:t>Blood pressure</w:t>
            </w:r>
            <w:r w:rsidRPr="007D2045">
              <w:rPr>
                <w:rFonts w:ascii="Times New Roman" w:eastAsia="Times New Roman" w:hAnsi="Times New Roman" w:cs="Times New Roman"/>
                <w:color w:val="000000"/>
                <w:lang w:val="en-US"/>
              </w:rPr>
              <w:br/>
              <w:t>HDL</w:t>
            </w:r>
            <w:r w:rsidRPr="007D2045">
              <w:rPr>
                <w:rFonts w:ascii="Times New Roman" w:eastAsia="Times New Roman" w:hAnsi="Times New Roman" w:cs="Times New Roman"/>
                <w:color w:val="000000"/>
                <w:lang w:val="en-US"/>
              </w:rPr>
              <w:br/>
              <w:t>LDL</w:t>
            </w:r>
            <w:r w:rsidRPr="007D2045">
              <w:rPr>
                <w:rFonts w:ascii="Times New Roman" w:eastAsia="Times New Roman" w:hAnsi="Times New Roman" w:cs="Times New Roman"/>
                <w:color w:val="000000"/>
                <w:lang w:val="en-US"/>
              </w:rPr>
              <w:br/>
              <w:t>Insulin sensitivity</w:t>
            </w:r>
            <w:r w:rsidRPr="007D2045">
              <w:rPr>
                <w:rFonts w:ascii="Times New Roman" w:eastAsia="Times New Roman" w:hAnsi="Times New Roman" w:cs="Times New Roman"/>
                <w:color w:val="000000"/>
                <w:lang w:val="en-US"/>
              </w:rPr>
              <w:br/>
              <w:t>Metabolic syndrome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6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Kerr et al.</w:t>
            </w:r>
            <w:r w:rsidR="00FC068B">
              <w:rPr>
                <w:rFonts w:ascii="Times New Roman" w:eastAsia="Times New Roman" w:hAnsi="Times New Roman" w:cs="Times New Roman"/>
                <w:color w:val="000000"/>
                <w:lang w:val="en-US"/>
              </w:rPr>
              <w:fldChar w:fldCharType="begin">
                <w:fldData xml:space="preserve">PEVuZE5vdGU+PENpdGU+PEF1dGhvcj5LZXJyPC9BdXRob3I+PFllYXI+MjAxNzwvWWVhcj48UmVj
TnVtPjcxOTE8L1JlY051bT48RGlzcGxheVRleHQ+PHN0eWxlIGZhY2U9InN1cGVyc2NyaXB0Ij40
OTwvc3R5bGU+PC9EaXNwbGF5VGV4dD48cmVjb3JkPjxyZWMtbnVtYmVyPjcxOTE8L3JlYy1udW1i
ZXI+PGZvcmVpZ24ta2V5cz48a2V5IGFwcD0iRU4iIGRiLWlkPSJwdDA5NXJ3YTB0dzB3OWU1cnph
cHIyd2M1cmZyZHM5cHp0eDAiIHRpbWVzdGFtcD0iMTUyNzAzMjQ3MCI+NzE5MTwva2V5PjwvZm9y
ZWlnbi1rZXlzPjxyZWYtdHlwZSBuYW1lPSJKb3VybmFsIEFydGljbGUiPjE3PC9yZWYtdHlwZT48
Y29udHJpYnV0b3JzPjxhdXRob3JzPjxhdXRob3I+S2VyciwgSi4gQS48L2F1dGhvcj48YXV0aG9y
PkxvbmcsIEMuPC9hdXRob3I+PGF1dGhvcj5DbGlmZm9yZCwgUy4gQS48L2F1dGhvcj48YXV0aG9y
Pk11bGxlciwgSi48L2F1dGhvcj48YXV0aG9yPkdpbGxlc3BpZSwgQS4gTi48L2F1dGhvcj48YXV0
aG9yPkRvbmF0aCwgUy48L2F1dGhvcj48YXV0aG9yPldha2UsIE0uPC9hdXRob3I+PC9hdXRob3Jz
PjwvY29udHJpYnV0b3JzPjxhdXRoLWFkZHJlc3M+S2VyciwgSmVzc2ljYSBBLiBNdXJkb2NoIENo
aWxkcmVucyBSZXNlYXJjaCBJbnN0aXR1dGUsIFBhcmt2aWxsZSwgVmljdG9yaWEsIEF1c3RyYWxp
YS4mI3hEO0tlcnIsIEplc3NpY2EgQS4gRGVwYXJ0bWVudCBvZiBQYWVkaWF0cmljcywgVGhlIFVu
aXZlcnNpdHkgb2YgTWVsYm91cm5lLCBQYXJrdmlsbGUsIFZpY3RvcmlhLCBBdXN0cmFsaWEuJiN4
RDtMb25nLCBDYXRoZXJpbmUuIERlcGFydG1lbnQgb2YgUGFlZGlhdHJpY3MsIFRoZSBVbml2ZXJz
aXR5IG9mIE1lbGJvdXJuZSwgUGFya3ZpbGxlLCBWaWN0b3JpYSwgQXVzdHJhbGlhLiYjeEQ7Q2xp
ZmZvcmQsIFN1c2FuIEEuIE11cmRvY2ggQ2hpbGRyZW5zIFJlc2VhcmNoIEluc3RpdHV0ZSwgUGFy
a3ZpbGxlLCBWaWN0b3JpYSwgQXVzdHJhbGlhLiYjeEQ7Q2xpZmZvcmQsIFN1c2FuIEEuIERlcGFy
dG1lbnQgb2YgUGFlZGlhdHJpY3MsIFRoZSBVbml2ZXJzaXR5IG9mIE1lbGJvdXJuZSwgUGFya3Zp
bGxlLCBWaWN0b3JpYSwgQXVzdHJhbGlhLiYjeEQ7TXVsbGVyLCBKb3NodWEuIE11cmRvY2ggQ2hp
bGRyZW5zIFJlc2VhcmNoIEluc3RpdHV0ZSwgUGFya3ZpbGxlLCBWaWN0b3JpYSwgQXVzdHJhbGlh
LiYjeEQ7R2lsbGVzcGllLCBBbGFubmEgTi4gTXVyZG9jaCBDaGlsZHJlbnMgUmVzZWFyY2ggSW5z
dGl0dXRlLCBQYXJrdmlsbGUsIFZpY3RvcmlhLCBBdXN0cmFsaWEuJiN4RDtHaWxsZXNwaWUsIEFs
YW5uYSBOLiBEZXBhcnRtZW50IG9mIFBhZWRpYXRyaWNzLCBUaGUgVW5pdmVyc2l0eSBvZiBNZWxi
b3VybmUsIFBhcmt2aWxsZSwgVmljdG9yaWEsIEF1c3RyYWxpYS4mI3hEO0RvbmF0aCwgU3VzYW4u
IE11cmRvY2ggQ2hpbGRyZW5zIFJlc2VhcmNoIEluc3RpdHV0ZSwgUGFya3ZpbGxlLCBWaWN0b3Jp
YSwgQXVzdHJhbGlhLiYjeEQ7RG9uYXRoLCBTdXNhbi4gRGVwYXJ0bWVudCBvZiBQYWVkaWF0cmlj
cywgVGhlIFVuaXZlcnNpdHkgb2YgTWVsYm91cm5lLCBQYXJrdmlsbGUsIFZpY3RvcmlhLCBBdXN0
cmFsaWEuJiN4RDtXYWtlLCBNZWxpc3NhLiBNdXJkb2NoIENoaWxkcmVucyBSZXNlYXJjaCBJbnN0
aXR1dGUsIFBhcmt2aWxsZSwgVmljdG9yaWEsIEF1c3RyYWxpYS4mI3hEO1dha2UsIE1lbGlzc2Eu
IERlcGFydG1lbnQgb2YgUGFlZGlhdHJpY3MsIFRoZSBVbml2ZXJzaXR5IG9mIE1lbGJvdXJuZSwg
UGFya3ZpbGxlLCBWaWN0b3JpYSwgQXVzdHJhbGlhLiYjeEQ7V2FrZSwgTWVsaXNzYS4gRGVwYXJ0
bWVudCBvZiBQYWVkaWF0cmljcyAmYW1wOyBMaWdnaW5zIEluc3RpdHV0ZSwgVW5pdmVyc2l0eSBv
ZiBBdWNrbGFuZCwgR3JhZnRvbiwgQXVja2xhbmQsIE5ldyBaZWFsYW5kLjwvYXV0aC1hZGRyZXNz
Pjx0aXRsZXM+PHRpdGxlPkVhcmx5LWxpZmUgZXhwb3N1cmVzIHByZWRpY3Rpbmcgb25zZXQgYW5k
IHJlc29sdXRpb24gb2YgY2hpbGRob29kIG92ZXJ3ZWlnaHQgb3Igb2Jlc2l0eTwvdGl0bGU+PHNl
Y29uZGFyeS10aXRsZT5BcmNoaXZlcyBvZiBEaXNlYXNlIGluIENoaWxkaG9vZDwvc2Vjb25kYXJ5
LXRpdGxlPjxhbHQtdGl0bGU+QXJjaCBEaXMgQ2hpbGQ8L2FsdC10aXRsZT48L3RpdGxlcz48cGVy
aW9kaWNhbD48ZnVsbC10aXRsZT5BcmNoaXZlcyBvZiBEaXNlYXNlIGluIENoaWxkaG9vZDwvZnVs
bC10aXRsZT48YWJici0xPkFyY2guIERpcy4gQ2hpbGQuPC9hYmJyLTE+PC9wZXJpb2RpY2FsPjxw
YWdlcz45MTUtOTIyPC9wYWdlcz48dm9sdW1lPjEwMjwvdm9sdW1lPjxudW1iZXI+MTA8L251bWJl
cj48a2V5d29yZHM+PGtleXdvcmQ+QWRvbGVzY2VudDwva2V5d29yZD48a2V5d29yZD5BbnRocm9w
b21ldHJ5PC9rZXl3b3JkPjxrZXl3b3JkPkNoaWxkPC9rZXl3b3JkPjxrZXl3b3JkPkNvaG9ydCBT
dHVkaWVzPC9rZXl3b3JkPjxrZXl3b3JkPkZlZWRpbmcgQmVoYXZpb3I8L2tleXdvcmQ+PGtleXdv
cmQ+RmVtYWxlPC9rZXl3b3JkPjxrZXl3b3JkPkZvbGxvdy1VcCBTdHVkaWVzPC9rZXl3b3JkPjxr
ZXl3b3JkPkh1bWFuczwva2V5d29yZD48a2V5d29yZD5MaWZlIFN0eWxlPC9rZXl3b3JkPjxrZXl3
b3JkPkxvbmdpdHVkaW5hbCBTdHVkaWVzPC9rZXl3b3JkPjxrZXl3b3JkPk1hbGU8L2tleXdvcmQ+
PGtleXdvcmQ+T3ZlcndlaWdodC9lcCBbRXBpZGVtaW9sb2d5XTwva2V5d29yZD48a2V5d29yZD4q
T3ZlcndlaWdodC9ldCBbRXRpb2xvZ3ldPC9rZXl3b3JkPjxrZXl3b3JkPlBlZGlhdHJpYyBPYmVz
aXR5L2VwIFtFcGlkZW1pb2xvZ3ldPC9rZXl3b3JkPjxrZXl3b3JkPipQZWRpYXRyaWMgT2Jlc2l0
eS9ldCBbRXRpb2xvZ3ldPC9rZXl3b3JkPjxrZXl3b3JkPlByb3NwZWN0aXZlIFN0dWRpZXM8L2tl
eXdvcmQ+PGtleXdvcmQ+UmlzayBGYWN0b3JzPC9rZXl3b3JkPjwva2V5d29yZHM+PGRhdGVzPjx5
ZWFyPjIwMTc8L3llYXI+PHB1Yi1kYXRlcz48ZGF0ZT4xMDwvZGF0ZT48L3B1Yi1kYXRlcz48L2Rh
dGVzPjxpc2JuPjE0NjgtMjA0NDwvaXNibj48YWNjZXNzaW9uLW51bT4yODIzNTgzMzwvYWNjZXNz
aW9uLW51bT48d29yay10eXBlPlJlc2VhcmNoIFN1cHBvcnQsIE5vbi1VLlMuIEdvdiZhcG9zO3Q8
L3dvcmstdHlwZT48dXJscz48cmVsYXRlZC11cmxzPjx1cmw+aHR0cDovL292aWRzcC5vdmlkLmNv
bS9vdmlkd2ViLmNnaT9UPUpTJmFtcDtDU0M9WSZhbXA7TkVXUz1OJmFtcDtQQUdFPWZ1bGx0ZXh0
JmFtcDtEPW1lZGMmYW1wO0FOPTI4MjM1ODMzPC91cmw+PHVybD5odHRwOi8vb3BlbnVybC5hdWNr
bGFuZC5hYy5uei9yZXNvbHZlP3NpZD1PVklEOm1lZGxpbmUmYW1wO2lkPXBtaWQ6MjgyMzU4MzMm
YW1wO2lkPWRvaToxMC4xMTM2JTJGYXJjaGRpc2NoaWxkLTIwMTYtMzExNTY4JmFtcDtpc3NuPTAw
MDMtOTg4OCZhbXA7aXNibj0mYW1wO3ZvbHVtZT0xMDImYW1wO2lzc3VlPTEwJmFtcDtzcGFnZT05
MTUmYW1wO3BhZ2VzPTkxNS05MjImYW1wO2RhdGU9MjAxNyZhbXA7dGl0bGU9QXJjaGl2ZXMrb2Yr
RGlzZWFzZStpbitDaGlsZGhvb2QmYW1wO2F0aXRsZT1FYXJseS1saWZlK2V4cG9zdXJlcytwcmVk
aWN0aW5nK29uc2V0K2FuZCtyZXNvbHV0aW9uK29mK2NoaWxkaG9vZCtvdmVyd2VpZ2h0K29yK29i
ZXNpdHkuJmFtcDthdWxhc3Q9S2VyciZhbXA7cGlkPSUzQ2F1dGhvciUzRUtlcnIrSkElM0JMb25n
K0MlM0JDbGlmZm9yZCtTQSUzQk11bGxlcitKJTNCR2lsbGVzcGllK0FOJTNCRG9uYXRoK1MlM0JX
YWtlK00lM0MlMkZhdXRob3IlM0UlM0NBTiUzRTI4MjM1ODMzJTNDJTJGQU4lM0UlM0NEVCUzRUpv
dXJuYWwrQXJ0aWNsZSUzQyUyRkRUJTNFPC91cmw+PC9yZWxhdGVkLXVybHM+PC91cmxzPjxlbGVj
dHJvbmljLXJlc291cmNlLW51bT5odHRwczovL2R4LmRvaS5vcmcvMTAuMTEzNi9hcmNoZGlzY2hp
bGQtMjAxNi0zMTE1Njg8L2VsZWN0cm9uaWMtcmVzb3VyY2UtbnVtPjxyZW1vdGUtZGF0YWJhc2Ut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PEVuZE5vdGU+PENpdGU+PEF1dGhvcj5LZXJyPC9BdXRob3I+PFllYXI+MjAxNzwvWWVhcj48UmVj
TnVtPjcxOTE8L1JlY051bT48RGlzcGxheVRleHQ+PHN0eWxlIGZhY2U9InN1cGVyc2NyaXB0Ij40
OTwvc3R5bGU+PC9EaXNwbGF5VGV4dD48cmVjb3JkPjxyZWMtbnVtYmVyPjcxOTE8L3JlYy1udW1i
ZXI+PGZvcmVpZ24ta2V5cz48a2V5IGFwcD0iRU4iIGRiLWlkPSJwdDA5NXJ3YTB0dzB3OWU1cnph
cHIyd2M1cmZyZHM5cHp0eDAiIHRpbWVzdGFtcD0iMTUyNzAzMjQ3MCI+NzE5MTwva2V5PjwvZm9y
ZWlnbi1rZXlzPjxyZWYtdHlwZSBuYW1lPSJKb3VybmFsIEFydGljbGUiPjE3PC9yZWYtdHlwZT48
Y29udHJpYnV0b3JzPjxhdXRob3JzPjxhdXRob3I+S2VyciwgSi4gQS48L2F1dGhvcj48YXV0aG9y
PkxvbmcsIEMuPC9hdXRob3I+PGF1dGhvcj5DbGlmZm9yZCwgUy4gQS48L2F1dGhvcj48YXV0aG9y
Pk11bGxlciwgSi48L2F1dGhvcj48YXV0aG9yPkdpbGxlc3BpZSwgQS4gTi48L2F1dGhvcj48YXV0
aG9yPkRvbmF0aCwgUy48L2F1dGhvcj48YXV0aG9yPldha2UsIE0uPC9hdXRob3I+PC9hdXRob3Jz
PjwvY29udHJpYnV0b3JzPjxhdXRoLWFkZHJlc3M+S2VyciwgSmVzc2ljYSBBLiBNdXJkb2NoIENo
aWxkcmVucyBSZXNlYXJjaCBJbnN0aXR1dGUsIFBhcmt2aWxsZSwgVmljdG9yaWEsIEF1c3RyYWxp
YS4mI3hEO0tlcnIsIEplc3NpY2EgQS4gRGVwYXJ0bWVudCBvZiBQYWVkaWF0cmljcywgVGhlIFVu
aXZlcnNpdHkgb2YgTWVsYm91cm5lLCBQYXJrdmlsbGUsIFZpY3RvcmlhLCBBdXN0cmFsaWEuJiN4
RDtMb25nLCBDYXRoZXJpbmUuIERlcGFydG1lbnQgb2YgUGFlZGlhdHJpY3MsIFRoZSBVbml2ZXJz
aXR5IG9mIE1lbGJvdXJuZSwgUGFya3ZpbGxlLCBWaWN0b3JpYSwgQXVzdHJhbGlhLiYjeEQ7Q2xp
ZmZvcmQsIFN1c2FuIEEuIE11cmRvY2ggQ2hpbGRyZW5zIFJlc2VhcmNoIEluc3RpdHV0ZSwgUGFy
a3ZpbGxlLCBWaWN0b3JpYSwgQXVzdHJhbGlhLiYjeEQ7Q2xpZmZvcmQsIFN1c2FuIEEuIERlcGFy
dG1lbnQgb2YgUGFlZGlhdHJpY3MsIFRoZSBVbml2ZXJzaXR5IG9mIE1lbGJvdXJuZSwgUGFya3Zp
bGxlLCBWaWN0b3JpYSwgQXVzdHJhbGlhLiYjeEQ7TXVsbGVyLCBKb3NodWEuIE11cmRvY2ggQ2hp
bGRyZW5zIFJlc2VhcmNoIEluc3RpdHV0ZSwgUGFya3ZpbGxlLCBWaWN0b3JpYSwgQXVzdHJhbGlh
LiYjeEQ7R2lsbGVzcGllLCBBbGFubmEgTi4gTXVyZG9jaCBDaGlsZHJlbnMgUmVzZWFyY2ggSW5z
dGl0dXRlLCBQYXJrdmlsbGUsIFZpY3RvcmlhLCBBdXN0cmFsaWEuJiN4RDtHaWxsZXNwaWUsIEFs
YW5uYSBOLiBEZXBhcnRtZW50IG9mIFBhZWRpYXRyaWNzLCBUaGUgVW5pdmVyc2l0eSBvZiBNZWxi
b3VybmUsIFBhcmt2aWxsZSwgVmljdG9yaWEsIEF1c3RyYWxpYS4mI3hEO0RvbmF0aCwgU3VzYW4u
IE11cmRvY2ggQ2hpbGRyZW5zIFJlc2VhcmNoIEluc3RpdHV0ZSwgUGFya3ZpbGxlLCBWaWN0b3Jp
YSwgQXVzdHJhbGlhLiYjeEQ7RG9uYXRoLCBTdXNhbi4gRGVwYXJ0bWVudCBvZiBQYWVkaWF0cmlj
cywgVGhlIFVuaXZlcnNpdHkgb2YgTWVsYm91cm5lLCBQYXJrdmlsbGUsIFZpY3RvcmlhLCBBdXN0
cmFsaWEuJiN4RDtXYWtlLCBNZWxpc3NhLiBNdXJkb2NoIENoaWxkcmVucyBSZXNlYXJjaCBJbnN0
aXR1dGUsIFBhcmt2aWxsZSwgVmljdG9yaWEsIEF1c3RyYWxpYS4mI3hEO1dha2UsIE1lbGlzc2Eu
IERlcGFydG1lbnQgb2YgUGFlZGlhdHJpY3MsIFRoZSBVbml2ZXJzaXR5IG9mIE1lbGJvdXJuZSwg
UGFya3ZpbGxlLCBWaWN0b3JpYSwgQXVzdHJhbGlhLiYjeEQ7V2FrZSwgTWVsaXNzYS4gRGVwYXJ0
bWVudCBvZiBQYWVkaWF0cmljcyAmYW1wOyBMaWdnaW5zIEluc3RpdHV0ZSwgVW5pdmVyc2l0eSBv
ZiBBdWNrbGFuZCwgR3JhZnRvbiwgQXVja2xhbmQsIE5ldyBaZWFsYW5kLjwvYXV0aC1hZGRyZXNz
Pjx0aXRsZXM+PHRpdGxlPkVhcmx5LWxpZmUgZXhwb3N1cmVzIHByZWRpY3Rpbmcgb25zZXQgYW5k
IHJlc29sdXRpb24gb2YgY2hpbGRob29kIG92ZXJ3ZWlnaHQgb3Igb2Jlc2l0eTwvdGl0bGU+PHNl
Y29uZGFyeS10aXRsZT5BcmNoaXZlcyBvZiBEaXNlYXNlIGluIENoaWxkaG9vZDwvc2Vjb25kYXJ5
LXRpdGxlPjxhbHQtdGl0bGU+QXJjaCBEaXMgQ2hpbGQ8L2FsdC10aXRsZT48L3RpdGxlcz48cGVy
aW9kaWNhbD48ZnVsbC10aXRsZT5BcmNoaXZlcyBvZiBEaXNlYXNlIGluIENoaWxkaG9vZDwvZnVs
bC10aXRsZT48YWJici0xPkFyY2guIERpcy4gQ2hpbGQuPC9hYmJyLTE+PC9wZXJpb2RpY2FsPjxw
YWdlcz45MTUtOTIyPC9wYWdlcz48dm9sdW1lPjEwMjwvdm9sdW1lPjxudW1iZXI+MTA8L251bWJl
cj48a2V5d29yZHM+PGtleXdvcmQ+QWRvbGVzY2VudDwva2V5d29yZD48a2V5d29yZD5BbnRocm9w
b21ldHJ5PC9rZXl3b3JkPjxrZXl3b3JkPkNoaWxkPC9rZXl3b3JkPjxrZXl3b3JkPkNvaG9ydCBT
dHVkaWVzPC9rZXl3b3JkPjxrZXl3b3JkPkZlZWRpbmcgQmVoYXZpb3I8L2tleXdvcmQ+PGtleXdv
cmQ+RmVtYWxlPC9rZXl3b3JkPjxrZXl3b3JkPkZvbGxvdy1VcCBTdHVkaWVzPC9rZXl3b3JkPjxr
ZXl3b3JkPkh1bWFuczwva2V5d29yZD48a2V5d29yZD5MaWZlIFN0eWxlPC9rZXl3b3JkPjxrZXl3
b3JkPkxvbmdpdHVkaW5hbCBTdHVkaWVzPC9rZXl3b3JkPjxrZXl3b3JkPk1hbGU8L2tleXdvcmQ+
PGtleXdvcmQ+T3ZlcndlaWdodC9lcCBbRXBpZGVtaW9sb2d5XTwva2V5d29yZD48a2V5d29yZD4q
T3ZlcndlaWdodC9ldCBbRXRpb2xvZ3ldPC9rZXl3b3JkPjxrZXl3b3JkPlBlZGlhdHJpYyBPYmVz
aXR5L2VwIFtFcGlkZW1pb2xvZ3ldPC9rZXl3b3JkPjxrZXl3b3JkPipQZWRpYXRyaWMgT2Jlc2l0
eS9ldCBbRXRpb2xvZ3ldPC9rZXl3b3JkPjxrZXl3b3JkPlByb3NwZWN0aXZlIFN0dWRpZXM8L2tl
eXdvcmQ+PGtleXdvcmQ+UmlzayBGYWN0b3JzPC9rZXl3b3JkPjwva2V5d29yZHM+PGRhdGVzPjx5
ZWFyPjIwMTc8L3llYXI+PHB1Yi1kYXRlcz48ZGF0ZT4xMDwvZGF0ZT48L3B1Yi1kYXRlcz48L2Rh
dGVzPjxpc2JuPjE0NjgtMjA0NDwvaXNibj48YWNjZXNzaW9uLW51bT4yODIzNTgzMzwvYWNjZXNz
aW9uLW51bT48d29yay10eXBlPlJlc2VhcmNoIFN1cHBvcnQsIE5vbi1VLlMuIEdvdiZhcG9zO3Q8
L3dvcmstdHlwZT48dXJscz48cmVsYXRlZC11cmxzPjx1cmw+aHR0cDovL292aWRzcC5vdmlkLmNv
bS9vdmlkd2ViLmNnaT9UPUpTJmFtcDtDU0M9WSZhbXA7TkVXUz1OJmFtcDtQQUdFPWZ1bGx0ZXh0
JmFtcDtEPW1lZGMmYW1wO0FOPTI4MjM1ODMzPC91cmw+PHVybD5odHRwOi8vb3BlbnVybC5hdWNr
bGFuZC5hYy5uei9yZXNvbHZlP3NpZD1PVklEOm1lZGxpbmUmYW1wO2lkPXBtaWQ6MjgyMzU4MzMm
YW1wO2lkPWRvaToxMC4xMTM2JTJGYXJjaGRpc2NoaWxkLTIwMTYtMzExNTY4JmFtcDtpc3NuPTAw
MDMtOTg4OCZhbXA7aXNibj0mYW1wO3ZvbHVtZT0xMDImYW1wO2lzc3VlPTEwJmFtcDtzcGFnZT05
MTUmYW1wO3BhZ2VzPTkxNS05MjImYW1wO2RhdGU9MjAxNyZhbXA7dGl0bGU9QXJjaGl2ZXMrb2Yr
RGlzZWFzZStpbitDaGlsZGhvb2QmYW1wO2F0aXRsZT1FYXJseS1saWZlK2V4cG9zdXJlcytwcmVk
aWN0aW5nK29uc2V0K2FuZCtyZXNvbHV0aW9uK29mK2NoaWxkaG9vZCtvdmVyd2VpZ2h0K29yK29i
ZXNpdHkuJmFtcDthdWxhc3Q9S2VyciZhbXA7cGlkPSUzQ2F1dGhvciUzRUtlcnIrSkElM0JMb25n
K0MlM0JDbGlmZm9yZCtTQSUzQk11bGxlcitKJTNCR2lsbGVzcGllK0FOJTNCRG9uYXRoK1MlM0JX
YWtlK00lM0MlMkZhdXRob3IlM0UlM0NBTiUzRTI4MjM1ODMzJTNDJTJGQU4lM0UlM0NEVCUzRUpv
dXJuYWwrQXJ0aWNsZSUzQyUyRkRUJTNFPC91cmw+PC9yZWxhdGVkLXVybHM+PC91cmxzPjxlbGVj
dHJvbmljLXJlc291cmNlLW51bT5odHRwczovL2R4LmRvaS5vcmcvMTAuMTEzNi9hcmNoZGlzY2hp
bGQtMjAxNi0zMTE1Njg8L2VsZWN0cm9uaWMtcmVzb3VyY2UtbnVtPjxyZW1vdGUtZGF0YWJhc2Ut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49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Australia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363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13"/>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Kim et al.</w:t>
            </w:r>
            <w:r w:rsidR="00FC068B">
              <w:rPr>
                <w:rFonts w:ascii="Times New Roman" w:eastAsia="Times New Roman" w:hAnsi="Times New Roman" w:cs="Times New Roman"/>
                <w:color w:val="000000"/>
                <w:lang w:val="en-US"/>
              </w:rPr>
              <w:fldChar w:fldCharType="begin">
                <w:fldData xml:space="preserve">PEVuZE5vdGU+PENpdGU+PEF1dGhvcj5LaW08L0F1dGhvcj48WWVhcj4yMDA2PC9ZZWFyPjxSZWNO
dW0+NDI1MjwvUmVjTnVtPjxEaXNwbGF5VGV4dD48c3R5bGUgZmFjZT0ic3VwZXJzY3JpcHQiPjUw
PC9zdHlsZT48L0Rpc3BsYXlUZXh0PjxyZWNvcmQ+PHJlYy1udW1iZXI+NDI1MjwvcmVjLW51bWJl
cj48Zm9yZWlnbi1rZXlzPjxrZXkgYXBwPSJFTiIgZGItaWQ9InB0MDk1cndhMHR3MHc5ZTVyemFw
cjJ3YzVyZnJkczlwenR4MCIgdGltZXN0YW1wPSIxNTI3MDMxNzg0Ij40MjUyPC9rZXk+PC9mb3Jl
aWduLWtleXM+PHJlZi10eXBlIG5hbWU9IkpvdXJuYWwgQXJ0aWNsZSI+MTc8L3JlZi10eXBlPjxj
b250cmlidXRvcnM+PGF1dGhvcnM+PGF1dGhvcj5LaW0sIEMuIFMuPC9hdXRob3I+PGF1dGhvcj5Q
YXJrLCBKLiBTLjwvYXV0aG9yPjxhdXRob3I+UGFyaywgSi48L2F1dGhvcj48YXV0aG9yPk5hbSwg
Si4gUy48L2F1dGhvcj48YXV0aG9yPkthbmcsIEUuIFMuPC9hdXRob3I+PGF1dGhvcj5BaG4sIEMu
IFcuPC9hdXRob3I+PGF1dGhvcj5DaGEsIEIuIFMuPC9hdXRob3I+PGF1dGhvcj5MaW0sIFMuIEsu
PC9hdXRob3I+PGF1dGhvcj5LaW0sIEsuIFIuPC9hdXRob3I+PGF1dGhvcj5MZWUsIEguIEMuPC9h
dXRob3I+PGF1dGhvcj5IdWgsIEsuIEIuPC9hdXRob3I+PGF1dGhvcj5LaW0sIEQuIEouPC9hdXRo
b3I+PC9hdXRob3JzPjwvY29udHJpYnV0b3JzPjxhdXRoLWFkZHJlc3M+RGVwYXJ0bWVudCBvZiBJ
bnRlcm5hbCBNZWRpY2luZSwgWW9uc2VpIFVuaXZlcnNpdHksIENvbGxlZ2Ugb2YgTWVkaWNpbmUs
IDE0Ni05MiBEb2dvay1kb25nLCBLYW5nbmFtLWd1LCBTZW91bCAxMzUtNzIwLCBTb3V0aCBLb3Jl
YSYjeEQ7RGVwYXJ0bWVudCBvZiBFbmRvY3Jpbm9sb2d5IGFuZCBNZXRhYm9saXNtLCBBam91IFVu
aXZlcnNpdHksIFNjaG9vbCBvZiBNZWRpY2luZSwgU3V3YW4sIFNvdXRoIEtvcmVhPC9hdXRoLWFk
ZHJlc3M+PHRpdGxlcz48dGl0bGU+VGhlIHJlbGF0aW9uIGJldHdlZW4gYmlydGggd2VpZ2h0IGFu
ZCBpbnN1bGluIHJlc2lzdGFuY2UgaW4gS29yZWFuIGFkb2xlc2NlbnRzPC90aXRsZT48c2Vjb25k
YXJ5LXRpdGxlPllvbnNlaSBNZWRpY2FsIEpvdXJuYWw8L3NlY29uZGFyeS10aXRsZT48YWx0LXRp
dGxlPllvbnNlaSBNZWQuIEouPC9hbHQtdGl0bGU+PC90aXRsZXM+PHBlcmlvZGljYWw+PGZ1bGwt
dGl0bGU+WW9uc2VpIE1lZGljYWwgSm91cm5hbDwvZnVsbC10aXRsZT48YWJici0xPllvbnNlaSBN
ZWQuIEouPC9hYmJyLTE+PC9wZXJpb2RpY2FsPjxhbHQtcGVyaW9kaWNhbD48ZnVsbC10aXRsZT5Z
b25zZWkgTWVkaWNhbCBKb3VybmFsPC9mdWxsLXRpdGxlPjxhYmJyLTE+WW9uc2VpIE1lZC4gSi48
L2FiYnItMT48L2FsdC1wZXJpb2RpY2FsPjxwYWdlcz44NS05MjwvcGFnZXM+PHZvbHVtZT40Nzwv
dm9sdW1lPjxudW1iZXI+MTwvbnVtYmVyPjxrZXl3b3Jkcz48a2V5d29yZD5BZG9sZXNjZW5jZTwv
a2V5d29yZD48a2V5d29yZD5CaXJ0aCB3ZWlnaHQ8L2tleXdvcmQ+PGtleXdvcmQ+SW5zdWxpbiBy
ZXNpc3RhbmNlPC9rZXl3b3JkPjxrZXl3b3JkPmFkb2xlc2NlbnQ8L2tleXdvcmQ+PGtleXdvcmQ+
YW5hbHlzaXMgb2YgdmFyaWFuY2U8L2tleXdvcmQ+PGtleXdvcmQ+YXJ0aWNsZTwva2V5d29yZD48
a2V5d29yZD5ibG9vZCBwcmVzc3VyZSBtZWFzdXJlbWVudDwva2V5d29yZD48a2V5d29yZD5ibG9v
ZCBzYW1wbGluZzwva2V5d29yZD48a2V5d29yZD5ib2R5IGhlaWdodDwva2V5d29yZD48a2V5d29y
ZD5ib2R5IG1hc3M8L2tleXdvcmQ+PGtleXdvcmQ+Ym9keSB3ZWlnaHQ8L2tleXdvcmQ+PGtleXdv
cmQ+ZGlhc3RvbGljIGJsb29kIHByZXNzdXJlPC9rZXl3b3JkPjxrZXl3b3JkPmRpZXQgcmVzdHJp
Y3Rpb248L2tleXdvcmQ+PGtleXdvcmQ+ZGlzZWFzZSBhc3NvY2lhdGlvbjwva2V5d29yZD48a2V5
d29yZD5kaXNlYXNlIGNvdXJzZTwva2V5d29yZD48a2V5d29yZD5mZW1hbGU8L2tleXdvcmQ+PGtl
eXdvcmQ+Z2VzdGF0aW9uIHBlcmlvZDwva2V5d29yZD48a2V5d29yZD5nbHVjb3NlIGJsb29kIGxl
dmVsPC9rZXl3b3JkPjxrZXl3b3JkPmhlYWx0aCBzdXJ2ZXk8L2tleXdvcmQ+PGtleXdvcmQ+aHVt
YW48L2tleXdvcmQ+PGtleXdvcmQ+aHVtYW4gZXhwZXJpbWVudDwva2V5d29yZD48a2V5d29yZD5p
bnN1bGluIGJsb29kIGxldmVsPC9rZXl3b3JkPjxrZXl3b3JkPktvcmVhPC9rZXl3b3JkPjxrZXl3
b3JkPmxpcGlkIGJsb29kIGxldmVsPC9rZXl3b3JkPjxrZXl3b3JkPmxvdyBiaXJ0aCB3ZWlnaHQ8
L2tleXdvcmQ+PGtleXdvcmQ+bWFsZTwva2V5d29yZD48a2V5d29yZD5tYXRlcm5hbCBudXRyaXRp
b248L2tleXdvcmQ+PGtleXdvcmQ+bWV0YWJvbGljIGRpc29yZGVyPC9rZXl3b3JkPjxrZXl3b3Jk
Pm5vbiBpbnN1bGluIGRlcGVuZGVudCBkaWFiZXRlcyBtZWxsaXR1czwva2V5d29yZD48a2V5d29y
ZD5ub3JtYWwgaHVtYW48L2tleXdvcmQ+PGtleXdvcmQ+cHJlZGljdGlvbjwva2V5d29yZD48a2V5
d29yZD5wcm90ZWluIGJsb29kIGxldmVsPC9rZXl3b3JkPjxrZXl3b3JkPnF1ZXN0aW9ubmFpcmU8
L2tleXdvcmQ+PGtleXdvcmQ+cmlzayBhc3Nlc3NtZW50PC9rZXl3b3JkPjxrZXl3b3JkPnJpc2sg
ZmFjdG9yPC9rZXl3b3JkPjxrZXl3b3JkPnNjaG9vbCBjaGlsZDwva2V5d29yZD48a2V5d29yZD5z
eXN0b2xpYyBibG9vZCBwcmVzc3VyZTwva2V5d29yZD48a2V5d29yZD53YWlzdCBjaXJjdW1mZXJl
bmNlPC9rZXl3b3JkPjxrZXl3b3JkPkJsb29kIFByZXNzdXJlPC9rZXl3b3JkPjxrZXl3b3JkPkMt
UGVwdGlkZTwva2V5d29yZD48a2V5d29yZD5DaGlsZDwva2V5d29yZD48a2V5d29yZD5IdW1hbnM8
L2tleXdvcmQ+PGtleXdvcmQ+SHlwZXJpbnN1bGluaXNtPC9rZXl3b3JkPjxrZXl3b3JkPkluc3Vs
aW48L2tleXdvcmQ+PGtleXdvcmQ+SW5zdWxpbi1TZWNyZXRpbmcgQ2VsbHM8L2tleXdvcmQ+PC9r
ZXl3b3Jkcz48ZGF0ZXM+PHllYXI+MjAwNjwveWVhcj48L2RhdGVzPjxpc2JuPjA1MTM1Nzk2IChJ
U1NOKTwvaXNibj48d29yay10eXBlPkFydGljbGU8L3dvcmstdHlwZT48dXJscz48cmVsYXRlZC11
cmxzPjx1cmw+PHN0eWxlIGZhY2U9InVuZGVybGluZSIgZm9udD0iZGVmYXVsdCIgc2l6ZT0iMTAw
JSI+aHR0cHM6Ly93d3cuc2NvcHVzLmNvbS9pbndhcmQvcmVjb3JkLnVyaT9laWQ9Mi1zMi4wLTMz
NjQ0Nzk3MTQzJmFtcDtkb2k9MTAuMzM0OSUyZnltai4yMDA2LjQ3LjEuODUmYW1wO3BhcnRuZXJJ
RD00MCZhbXA7bWQ1PTBkYzk4YjM1ZTZmZjlmODNkYjNlYjA2NWUzNTRiODkwPC9zdHlsZT48L3Vy
bD48L3JlbGF0ZWQtdXJscz48L3VybHM+PGVsZWN0cm9uaWMtcmVzb3VyY2UtbnVtPjEwLjMzNDkv
eW1qLjIwMDYuNDcuMS44NTwvZWxlY3Ryb25pYy1yZXNvdXJjZS1udW0+PHJlbW90ZS1kYXRhYmFz
ZS1uYW1lPlNjb3B1czwvcmVtb3RlLWRhdGFiYXNlLW5hbWU+PGxhbmd1YWdlPkVuZ2xpc2g8L2xh
bmd1YWdlPjwvcmVjb3JkPjwvQ2l0ZT48L0VuZE5vdGU+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PEVuZE5vdGU+PENpdGU+PEF1dGhvcj5LaW08L0F1dGhvcj48WWVhcj4yMDA2PC9ZZWFyPjxSZWNO
dW0+NDI1MjwvUmVjTnVtPjxEaXNwbGF5VGV4dD48c3R5bGUgZmFjZT0ic3VwZXJzY3JpcHQiPjUw
PC9zdHlsZT48L0Rpc3BsYXlUZXh0PjxyZWNvcmQ+PHJlYy1udW1iZXI+NDI1MjwvcmVjLW51bWJl
cj48Zm9yZWlnbi1rZXlzPjxrZXkgYXBwPSJFTiIgZGItaWQ9InB0MDk1cndhMHR3MHc5ZTVyemFw
cjJ3YzVyZnJkczlwenR4MCIgdGltZXN0YW1wPSIxNTI3MDMxNzg0Ij40MjUyPC9rZXk+PC9mb3Jl
aWduLWtleXM+PHJlZi10eXBlIG5hbWU9IkpvdXJuYWwgQXJ0aWNsZSI+MTc8L3JlZi10eXBlPjxj
b250cmlidXRvcnM+PGF1dGhvcnM+PGF1dGhvcj5LaW0sIEMuIFMuPC9hdXRob3I+PGF1dGhvcj5Q
YXJrLCBKLiBTLjwvYXV0aG9yPjxhdXRob3I+UGFyaywgSi48L2F1dGhvcj48YXV0aG9yPk5hbSwg
Si4gUy48L2F1dGhvcj48YXV0aG9yPkthbmcsIEUuIFMuPC9hdXRob3I+PGF1dGhvcj5BaG4sIEMu
IFcuPC9hdXRob3I+PGF1dGhvcj5DaGEsIEIuIFMuPC9hdXRob3I+PGF1dGhvcj5MaW0sIFMuIEsu
PC9hdXRob3I+PGF1dGhvcj5LaW0sIEsuIFIuPC9hdXRob3I+PGF1dGhvcj5MZWUsIEguIEMuPC9h
dXRob3I+PGF1dGhvcj5IdWgsIEsuIEIuPC9hdXRob3I+PGF1dGhvcj5LaW0sIEQuIEouPC9hdXRo
b3I+PC9hdXRob3JzPjwvY29udHJpYnV0b3JzPjxhdXRoLWFkZHJlc3M+RGVwYXJ0bWVudCBvZiBJ
bnRlcm5hbCBNZWRpY2luZSwgWW9uc2VpIFVuaXZlcnNpdHksIENvbGxlZ2Ugb2YgTWVkaWNpbmUs
IDE0Ni05MiBEb2dvay1kb25nLCBLYW5nbmFtLWd1LCBTZW91bCAxMzUtNzIwLCBTb3V0aCBLb3Jl
YSYjeEQ7RGVwYXJ0bWVudCBvZiBFbmRvY3Jpbm9sb2d5IGFuZCBNZXRhYm9saXNtLCBBam91IFVu
aXZlcnNpdHksIFNjaG9vbCBvZiBNZWRpY2luZSwgU3V3YW4sIFNvdXRoIEtvcmVhPC9hdXRoLWFk
ZHJlc3M+PHRpdGxlcz48dGl0bGU+VGhlIHJlbGF0aW9uIGJldHdlZW4gYmlydGggd2VpZ2h0IGFu
ZCBpbnN1bGluIHJlc2lzdGFuY2UgaW4gS29yZWFuIGFkb2xlc2NlbnRzPC90aXRsZT48c2Vjb25k
YXJ5LXRpdGxlPllvbnNlaSBNZWRpY2FsIEpvdXJuYWw8L3NlY29uZGFyeS10aXRsZT48YWx0LXRp
dGxlPllvbnNlaSBNZWQuIEouPC9hbHQtdGl0bGU+PC90aXRsZXM+PHBlcmlvZGljYWw+PGZ1bGwt
dGl0bGU+WW9uc2VpIE1lZGljYWwgSm91cm5hbDwvZnVsbC10aXRsZT48YWJici0xPllvbnNlaSBN
ZWQuIEouPC9hYmJyLTE+PC9wZXJpb2RpY2FsPjxhbHQtcGVyaW9kaWNhbD48ZnVsbC10aXRsZT5Z
b25zZWkgTWVkaWNhbCBKb3VybmFsPC9mdWxsLXRpdGxlPjxhYmJyLTE+WW9uc2VpIE1lZC4gSi48
L2FiYnItMT48L2FsdC1wZXJpb2RpY2FsPjxwYWdlcz44NS05MjwvcGFnZXM+PHZvbHVtZT40Nzwv
dm9sdW1lPjxudW1iZXI+MTwvbnVtYmVyPjxrZXl3b3Jkcz48a2V5d29yZD5BZG9sZXNjZW5jZTwv
a2V5d29yZD48a2V5d29yZD5CaXJ0aCB3ZWlnaHQ8L2tleXdvcmQ+PGtleXdvcmQ+SW5zdWxpbiBy
ZXNpc3RhbmNlPC9rZXl3b3JkPjxrZXl3b3JkPmFkb2xlc2NlbnQ8L2tleXdvcmQ+PGtleXdvcmQ+
YW5hbHlzaXMgb2YgdmFyaWFuY2U8L2tleXdvcmQ+PGtleXdvcmQ+YXJ0aWNsZTwva2V5d29yZD48
a2V5d29yZD5ibG9vZCBwcmVzc3VyZSBtZWFzdXJlbWVudDwva2V5d29yZD48a2V5d29yZD5ibG9v
ZCBzYW1wbGluZzwva2V5d29yZD48a2V5d29yZD5ib2R5IGhlaWdodDwva2V5d29yZD48a2V5d29y
ZD5ib2R5IG1hc3M8L2tleXdvcmQ+PGtleXdvcmQ+Ym9keSB3ZWlnaHQ8L2tleXdvcmQ+PGtleXdv
cmQ+ZGlhc3RvbGljIGJsb29kIHByZXNzdXJlPC9rZXl3b3JkPjxrZXl3b3JkPmRpZXQgcmVzdHJp
Y3Rpb248L2tleXdvcmQ+PGtleXdvcmQ+ZGlzZWFzZSBhc3NvY2lhdGlvbjwva2V5d29yZD48a2V5
d29yZD5kaXNlYXNlIGNvdXJzZTwva2V5d29yZD48a2V5d29yZD5mZW1hbGU8L2tleXdvcmQ+PGtl
eXdvcmQ+Z2VzdGF0aW9uIHBlcmlvZDwva2V5d29yZD48a2V5d29yZD5nbHVjb3NlIGJsb29kIGxl
dmVsPC9rZXl3b3JkPjxrZXl3b3JkPmhlYWx0aCBzdXJ2ZXk8L2tleXdvcmQ+PGtleXdvcmQ+aHVt
YW48L2tleXdvcmQ+PGtleXdvcmQ+aHVtYW4gZXhwZXJpbWVudDwva2V5d29yZD48a2V5d29yZD5p
bnN1bGluIGJsb29kIGxldmVsPC9rZXl3b3JkPjxrZXl3b3JkPktvcmVhPC9rZXl3b3JkPjxrZXl3
b3JkPmxpcGlkIGJsb29kIGxldmVsPC9rZXl3b3JkPjxrZXl3b3JkPmxvdyBiaXJ0aCB3ZWlnaHQ8
L2tleXdvcmQ+PGtleXdvcmQ+bWFsZTwva2V5d29yZD48a2V5d29yZD5tYXRlcm5hbCBudXRyaXRp
b248L2tleXdvcmQ+PGtleXdvcmQ+bWV0YWJvbGljIGRpc29yZGVyPC9rZXl3b3JkPjxrZXl3b3Jk
Pm5vbiBpbnN1bGluIGRlcGVuZGVudCBkaWFiZXRlcyBtZWxsaXR1czwva2V5d29yZD48a2V5d29y
ZD5ub3JtYWwgaHVtYW48L2tleXdvcmQ+PGtleXdvcmQ+cHJlZGljdGlvbjwva2V5d29yZD48a2V5
d29yZD5wcm90ZWluIGJsb29kIGxldmVsPC9rZXl3b3JkPjxrZXl3b3JkPnF1ZXN0aW9ubmFpcmU8
L2tleXdvcmQ+PGtleXdvcmQ+cmlzayBhc3Nlc3NtZW50PC9rZXl3b3JkPjxrZXl3b3JkPnJpc2sg
ZmFjdG9yPC9rZXl3b3JkPjxrZXl3b3JkPnNjaG9vbCBjaGlsZDwva2V5d29yZD48a2V5d29yZD5z
eXN0b2xpYyBibG9vZCBwcmVzc3VyZTwva2V5d29yZD48a2V5d29yZD53YWlzdCBjaXJjdW1mZXJl
bmNlPC9rZXl3b3JkPjxrZXl3b3JkPkJsb29kIFByZXNzdXJlPC9rZXl3b3JkPjxrZXl3b3JkPkMt
UGVwdGlkZTwva2V5d29yZD48a2V5d29yZD5DaGlsZDwva2V5d29yZD48a2V5d29yZD5IdW1hbnM8
L2tleXdvcmQ+PGtleXdvcmQ+SHlwZXJpbnN1bGluaXNtPC9rZXl3b3JkPjxrZXl3b3JkPkluc3Vs
aW48L2tleXdvcmQ+PGtleXdvcmQ+SW5zdWxpbi1TZWNyZXRpbmcgQ2VsbHM8L2tleXdvcmQ+PC9r
ZXl3b3Jkcz48ZGF0ZXM+PHllYXI+MjAwNjwveWVhcj48L2RhdGVzPjxpc2JuPjA1MTM1Nzk2IChJ
U1NOKTwvaXNibj48d29yay10eXBlPkFydGljbGU8L3dvcmstdHlwZT48dXJscz48cmVsYXRlZC11
cmxzPjx1cmw+PHN0eWxlIGZhY2U9InVuZGVybGluZSIgZm9udD0iZGVmYXVsdCIgc2l6ZT0iMTAw
JSI+aHR0cHM6Ly93d3cuc2NvcHVzLmNvbS9pbndhcmQvcmVjb3JkLnVyaT9laWQ9Mi1zMi4wLTMz
NjQ0Nzk3MTQzJmFtcDtkb2k9MTAuMzM0OSUyZnltai4yMDA2LjQ3LjEuODUmYW1wO3BhcnRuZXJJ
RD00MCZhbXA7bWQ1PTBkYzk4YjM1ZTZmZjlmODNkYjNlYjA2NWUzNTRiODkwPC9zdHlsZT48L3Vy
bD48L3JlbGF0ZWQtdXJscz48L3VybHM+PGVsZWN0cm9uaWMtcmVzb3VyY2UtbnVtPjEwLjMzNDkv
eW1qLjIwMDYuNDcuMS44NTwvZWxlY3Ryb25pYy1yZXNvdXJjZS1udW0+PHJlbW90ZS1kYXRhYmFz
ZS1uYW1lPlNjb3B1czwvcmVtb3RlLWRhdGFiYXNlLW5hbWU+PGxhbmd1YWdlPkVuZ2xpc2g8L2xh
bmd1YWdlPjwvcmVjb3JkPjwvQ2l0ZT48L0VuZE5vdGU+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50</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South Korea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Insulin Resistance</w:t>
            </w:r>
            <w:r w:rsidRPr="007D2045">
              <w:rPr>
                <w:rFonts w:ascii="Times New Roman" w:eastAsia="Times New Roman" w:hAnsi="Times New Roman" w:cs="Times New Roman"/>
                <w:color w:val="000000"/>
                <w:lang w:val="en-US"/>
              </w:rPr>
              <w:b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93"/>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Koupil</w:t>
            </w:r>
            <w:proofErr w:type="spellEnd"/>
            <w:r w:rsidRPr="007D2045">
              <w:rPr>
                <w:rFonts w:ascii="Times New Roman" w:eastAsia="Times New Roman" w:hAnsi="Times New Roman" w:cs="Times New Roman"/>
                <w:color w:val="000000"/>
                <w:lang w:val="en-US"/>
              </w:rPr>
              <w:t xml:space="preserve"> &amp; Toivane</w:t>
            </w:r>
            <w:r w:rsidR="00FC068B">
              <w:rPr>
                <w:rFonts w:ascii="Times New Roman" w:eastAsia="Times New Roman" w:hAnsi="Times New Roman" w:cs="Times New Roman"/>
                <w:color w:val="000000"/>
                <w:lang w:val="en-US"/>
              </w:rPr>
              <w:t>n</w:t>
            </w:r>
            <w:r w:rsidR="00FC068B">
              <w:rPr>
                <w:rFonts w:ascii="Times New Roman" w:eastAsia="Times New Roman" w:hAnsi="Times New Roman" w:cs="Times New Roman"/>
                <w:color w:val="000000"/>
                <w:lang w:val="en-US"/>
              </w:rPr>
              <w:fldChar w:fldCharType="begin">
                <w:fldData xml:space="preserve">PEVuZE5vdGU+PENpdGU+PEF1dGhvcj5Lb3VwaWw8L0F1dGhvcj48WWVhcj4yMDA4PC9ZZWFyPjxS
ZWNOdW0+NDA5NzwvUmVjTnVtPjxEaXNwbGF5VGV4dD48c3R5bGUgZmFjZT0ic3VwZXJzY3JpcHQi
PjUxPC9zdHlsZT48L0Rpc3BsYXlUZXh0PjxyZWNvcmQ+PHJlYy1udW1iZXI+NDA5NzwvcmVjLW51
bWJlcj48Zm9yZWlnbi1rZXlzPjxrZXkgYXBwPSJFTiIgZGItaWQ9InB0MDk1cndhMHR3MHc5ZTVy
emFwcjJ3YzVyZnJkczlwenR4MCIgdGltZXN0YW1wPSIxNTI3MDMxNzg0Ij40MDk3PC9rZXk+PC9m
b3JlaWduLWtleXM+PHJlZi10eXBlIG5hbWU9IkpvdXJuYWwgQXJ0aWNsZSI+MTc8L3JlZi10eXBl
Pjxjb250cmlidXRvcnM+PGF1dGhvcnM+PGF1dGhvcj5Lb3VwaWwsIEkuPC9hdXRob3I+PGF1dGhv
cj5Ub2l2YW5lbiwgUC48L2F1dGhvcj48L2F1dGhvcnM+PC9jb250cmlidXRvcnM+PGF1dGgtYWRk
cmVzcz5DZW50cmUgZm9yIEhlYWx0aCBFcXVpdHkgU3R1ZGllcyAoQ0hFU1MpLCBTdG9ja2hvbG0g
VW5pdmVyc2l0eSwgS2Fyb2xpbnNrYSBJbnN0aXR1dGUsIFN0b2NraG9sbSwgU3dlZGVuJiN4RDtE
ZXBhcnRtZW50IG9mIFB1YmxpYyBIZWFsdGggU2NpZW5jZXMsIEthcm9saW5za2EgSW5zdGl0dXRl
LCBTdG9ja2hvbG0sIFN3ZWRlbiYjeEQ7Q2VudHJlIGZvciBIZWFsdGggRXF1aXR5IFN0dWRpZXMg
KENIRVNTKSwgU3RvY2tob2xtIFVuaXZlcnNpdHksIEthcm9saW5za2EgSW5zdGl0dXRlLCAxMDYg
OTEgU3RvY2tob2xtLCBTd2VkZW48L2F1dGgtYWRkcmVzcz48dGl0bGVzPjx0aXRsZT5Tb2NpYWwg
YW5kIGVhcmx5LWxpZmUgZGV0ZXJtaW5hbnRzIG9mIG92ZXJ3ZWlnaHQgYW5kIG9iZXNpdHkgaW4g
MTgteWVhci1vbGQgU3dlZGlzaCBtZW48L3RpdGxlPjxzZWNvbmRhcnktdGl0bGU+SW50ZXJuYXRp
b25hbCBKb3VybmFsIG9mIE9iZXNpdHk8L3NlY29uZGFyeS10aXRsZT48YWx0LXRpdGxlPkludC4g
Si4gT2Jlcy48L2FsdC10aXRsZT48L3RpdGxlcz48cGVyaW9kaWNhbD48ZnVsbC10aXRsZT5JbnRl
cm5hdGlvbmFsIEpvdXJuYWwgb2YgT2Jlc2l0eTwvZnVsbC10aXRsZT48YWJici0xPkludC4gSi4g
T2Jlcy48L2FiYnItMT48L3BlcmlvZGljYWw+PGFsdC1wZXJpb2RpY2FsPjxmdWxsLXRpdGxlPklu
dGVybmF0aW9uYWwgSm91cm5hbCBvZiBPYmVzaXR5PC9mdWxsLXRpdGxlPjxhYmJyLTE+SW50LiBK
LiBPYmVzLjwvYWJici0xPjwvYWx0LXBlcmlvZGljYWw+PHBhZ2VzPjczLTgxPC9wYWdlcz48dm9s
dW1lPjMyPC92b2x1bWU+PG51bWJlcj4xPC9udW1iZXI+PGtleXdvcmRzPjxrZXl3b3JkPkJpcnRo
IHdlaWdodDwva2V5d29yZD48a2V5d29yZD5Cb2R5IG1hc3MgaW5kZXg8L2tleXdvcmQ+PGtleXdv
cmQ+SW50ZXJnZW5lcmF0aW9uYWwgYXNzb2NpYXRpb248L2tleXdvcmQ+PGtleXdvcmQ+U21va2lu
Zzwva2V5d29yZD48a2V5d29yZD5Tb2NpYWwgZGV0ZXJtaW5hbnRzPC9rZXl3b3JkPjxrZXl3b3Jk
PmFjYWRlbWljIGFjaGlldmVtZW50PC9rZXl3b3JkPjxrZXl3b3JkPmFkdWx0PC9rZXl3b3JkPjxr
ZXl3b3JkPmFydGljbGU8L2tleXdvcmQ+PGtleXdvcmQ+Ym9keSBtYXNzPC9rZXl3b3JkPjxrZXl3
b3JkPmJvZHkgc2l6ZTwva2V5d29yZD48a2V5d29yZD5nZXN0YXRpb25hbCBhZ2U8L2tleXdvcmQ+
PGtleXdvcmQ+aHVtYW48L2tleXdvcmQ+PGtleXdvcmQ+bWFqb3IgY2xpbmljYWwgc3R1ZHk8L2tl
eXdvcmQ+PGtleXdvcmQ+bWFsZTwva2V5d29yZD48a2V5d29yZD5tYXRlcm5hbCBzbW9raW5nPC9r
ZXl3b3JkPjxrZXl3b3JkPm9iZXNpdHk8L2tleXdvcmQ+PGtleXdvcmQ+cHJldmFsZW5jZTwva2V5
d29yZD48a2V5d29yZD5wcmlvcml0eSBqb3VybmFsPC9rZXl3b3JkPjxrZXl3b3JkPnNvY2lhbCBh
c3BlY3Q8L2tleXdvcmQ+PGtleXdvcmQ+U3dlZGVuPC9rZXl3b3JkPjxrZXl3b3JkPndlaWdodCBn
YWluPC9rZXl3b3JkPjxrZXl3b3JkPkFkb2xlc2NlbnQ8L2tleXdvcmQ+PGtleXdvcmQ+Q29ob3J0
IFN0dWRpZXM8L2tleXdvcmQ+PGtleXdvcmQ+RWR1Y2F0aW9uYWwgU3RhdHVzPC9rZXl3b3JkPjxr
ZXl3b3JkPkZlbWFsZTwva2V5d29yZD48a2V5d29yZD5IdW1hbnM8L2tleXdvcmQ+PGtleXdvcmQ+
SW5mYW50LCBOZXdib3JuPC9rZXl3b3JkPjxrZXl3b3JkPkluZmFudCwgU21hbGwgZm9yIEdlc3Rh
dGlvbmFsIEFnZTwva2V5d29yZD48a2V5d29yZD5Mb2dpc3RpYyBNb2RlbHM8L2tleXdvcmQ+PGtl
eXdvcmQ+TWF0ZXJuYWwgQWdlPC9rZXl3b3JkPjxrZXl3b3JkPk1vdGhlcnM8L2tleXdvcmQ+PGtl
eXdvcmQ+TXVsdGl2YXJpYXRlIEFuYWx5c2lzPC9rZXl3b3JkPjxrZXl3b3JkPk92ZXJ3ZWlnaHQ8
L2tleXdvcmQ+PGtleXdvcmQ+UHJlZ25hbmN5PC9rZXl3b3JkPjxrZXl3b3JkPlJpc2sgRmFjdG9y
czwva2V5d29yZD48L2tleXdvcmRzPjxkYXRlcz48eWVhcj4yMDA4PC95ZWFyPjwvZGF0ZXM+PGlz
Ym4+MDMwNzA1NjUgKElTU04pPC9pc2JuPjx3b3JrLXR5cGU+QXJ0aWNsZTwvd29yay10eXBlPjx1
cmxzPjxyZWxhdGVkLXVybHM+PHVybD5odHRwczovL3d3dy5zY29wdXMuY29tL2lud2FyZC9yZWNv
cmQudXJpP2VpZD0yLXMyLjAtMzgxNDkxMDE1NDgmYW1wO2RvaT0xMC4xMDM4JTJmc2ouaWpvLjA4
MDM2ODEmYW1wO3BhcnRuZXJJRD00MCZhbXA7bWQ1PWRiMTBhMGFhYjEyMDQzN2Y2MTkxMmM3ZjE5
ZDUxZDJkPC91cmw+PC9yZWxhdGVkLXVybHM+PC91cmxzPjxlbGVjdHJvbmljLXJlc291cmNlLW51
bT4xMC4xMDM4L3NqLmlqby4wODAzNjgxPC9lbGVjdHJvbmljLXJlc291cmNlLW51bT48cmVtb3Rl
LWRhdGFiYXNlLW5hbWU+U2NvcHVzPC9yZW1vdGUtZGF0YWJhc2UtbmFtZT48bGFuZ3VhZ2U+RW5n
bGlzaDwvbGFuZ3VhZ2U+PC9yZWNvcmQ+PC9DaXRlPjwvRW5kTm90ZT4A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PEVuZE5vdGU+PENpdGU+PEF1dGhvcj5Lb3VwaWw8L0F1dGhvcj48WWVhcj4yMDA4PC9ZZWFyPjxS
ZWNOdW0+NDA5NzwvUmVjTnVtPjxEaXNwbGF5VGV4dD48c3R5bGUgZmFjZT0ic3VwZXJzY3JpcHQi
PjUxPC9zdHlsZT48L0Rpc3BsYXlUZXh0PjxyZWNvcmQ+PHJlYy1udW1iZXI+NDA5NzwvcmVjLW51
bWJlcj48Zm9yZWlnbi1rZXlzPjxrZXkgYXBwPSJFTiIgZGItaWQ9InB0MDk1cndhMHR3MHc5ZTVy
emFwcjJ3YzVyZnJkczlwenR4MCIgdGltZXN0YW1wPSIxNTI3MDMxNzg0Ij40MDk3PC9rZXk+PC9m
b3JlaWduLWtleXM+PHJlZi10eXBlIG5hbWU9IkpvdXJuYWwgQXJ0aWNsZSI+MTc8L3JlZi10eXBl
Pjxjb250cmlidXRvcnM+PGF1dGhvcnM+PGF1dGhvcj5Lb3VwaWwsIEkuPC9hdXRob3I+PGF1dGhv
cj5Ub2l2YW5lbiwgUC48L2F1dGhvcj48L2F1dGhvcnM+PC9jb250cmlidXRvcnM+PGF1dGgtYWRk
cmVzcz5DZW50cmUgZm9yIEhlYWx0aCBFcXVpdHkgU3R1ZGllcyAoQ0hFU1MpLCBTdG9ja2hvbG0g
VW5pdmVyc2l0eSwgS2Fyb2xpbnNrYSBJbnN0aXR1dGUsIFN0b2NraG9sbSwgU3dlZGVuJiN4RDtE
ZXBhcnRtZW50IG9mIFB1YmxpYyBIZWFsdGggU2NpZW5jZXMsIEthcm9saW5za2EgSW5zdGl0dXRl
LCBTdG9ja2hvbG0sIFN3ZWRlbiYjeEQ7Q2VudHJlIGZvciBIZWFsdGggRXF1aXR5IFN0dWRpZXMg
KENIRVNTKSwgU3RvY2tob2xtIFVuaXZlcnNpdHksIEthcm9saW5za2EgSW5zdGl0dXRlLCAxMDYg
OTEgU3RvY2tob2xtLCBTd2VkZW48L2F1dGgtYWRkcmVzcz48dGl0bGVzPjx0aXRsZT5Tb2NpYWwg
YW5kIGVhcmx5LWxpZmUgZGV0ZXJtaW5hbnRzIG9mIG92ZXJ3ZWlnaHQgYW5kIG9iZXNpdHkgaW4g
MTgteWVhci1vbGQgU3dlZGlzaCBtZW48L3RpdGxlPjxzZWNvbmRhcnktdGl0bGU+SW50ZXJuYXRp
b25hbCBKb3VybmFsIG9mIE9iZXNpdHk8L3NlY29uZGFyeS10aXRsZT48YWx0LXRpdGxlPkludC4g
Si4gT2Jlcy48L2FsdC10aXRsZT48L3RpdGxlcz48cGVyaW9kaWNhbD48ZnVsbC10aXRsZT5JbnRl
cm5hdGlvbmFsIEpvdXJuYWwgb2YgT2Jlc2l0eTwvZnVsbC10aXRsZT48YWJici0xPkludC4gSi4g
T2Jlcy48L2FiYnItMT48L3BlcmlvZGljYWw+PGFsdC1wZXJpb2RpY2FsPjxmdWxsLXRpdGxlPklu
dGVybmF0aW9uYWwgSm91cm5hbCBvZiBPYmVzaXR5PC9mdWxsLXRpdGxlPjxhYmJyLTE+SW50LiBK
LiBPYmVzLjwvYWJici0xPjwvYWx0LXBlcmlvZGljYWw+PHBhZ2VzPjczLTgxPC9wYWdlcz48dm9s
dW1lPjMyPC92b2x1bWU+PG51bWJlcj4xPC9udW1iZXI+PGtleXdvcmRzPjxrZXl3b3JkPkJpcnRo
IHdlaWdodDwva2V5d29yZD48a2V5d29yZD5Cb2R5IG1hc3MgaW5kZXg8L2tleXdvcmQ+PGtleXdv
cmQ+SW50ZXJnZW5lcmF0aW9uYWwgYXNzb2NpYXRpb248L2tleXdvcmQ+PGtleXdvcmQ+U21va2lu
Zzwva2V5d29yZD48a2V5d29yZD5Tb2NpYWwgZGV0ZXJtaW5hbnRzPC9rZXl3b3JkPjxrZXl3b3Jk
PmFjYWRlbWljIGFjaGlldmVtZW50PC9rZXl3b3JkPjxrZXl3b3JkPmFkdWx0PC9rZXl3b3JkPjxr
ZXl3b3JkPmFydGljbGU8L2tleXdvcmQ+PGtleXdvcmQ+Ym9keSBtYXNzPC9rZXl3b3JkPjxrZXl3
b3JkPmJvZHkgc2l6ZTwva2V5d29yZD48a2V5d29yZD5nZXN0YXRpb25hbCBhZ2U8L2tleXdvcmQ+
PGtleXdvcmQ+aHVtYW48L2tleXdvcmQ+PGtleXdvcmQ+bWFqb3IgY2xpbmljYWwgc3R1ZHk8L2tl
eXdvcmQ+PGtleXdvcmQ+bWFsZTwva2V5d29yZD48a2V5d29yZD5tYXRlcm5hbCBzbW9raW5nPC9r
ZXl3b3JkPjxrZXl3b3JkPm9iZXNpdHk8L2tleXdvcmQ+PGtleXdvcmQ+cHJldmFsZW5jZTwva2V5
d29yZD48a2V5d29yZD5wcmlvcml0eSBqb3VybmFsPC9rZXl3b3JkPjxrZXl3b3JkPnNvY2lhbCBh
c3BlY3Q8L2tleXdvcmQ+PGtleXdvcmQ+U3dlZGVuPC9rZXl3b3JkPjxrZXl3b3JkPndlaWdodCBn
YWluPC9rZXl3b3JkPjxrZXl3b3JkPkFkb2xlc2NlbnQ8L2tleXdvcmQ+PGtleXdvcmQ+Q29ob3J0
IFN0dWRpZXM8L2tleXdvcmQ+PGtleXdvcmQ+RWR1Y2F0aW9uYWwgU3RhdHVzPC9rZXl3b3JkPjxr
ZXl3b3JkPkZlbWFsZTwva2V5d29yZD48a2V5d29yZD5IdW1hbnM8L2tleXdvcmQ+PGtleXdvcmQ+
SW5mYW50LCBOZXdib3JuPC9rZXl3b3JkPjxrZXl3b3JkPkluZmFudCwgU21hbGwgZm9yIEdlc3Rh
dGlvbmFsIEFnZTwva2V5d29yZD48a2V5d29yZD5Mb2dpc3RpYyBNb2RlbHM8L2tleXdvcmQ+PGtl
eXdvcmQ+TWF0ZXJuYWwgQWdlPC9rZXl3b3JkPjxrZXl3b3JkPk1vdGhlcnM8L2tleXdvcmQ+PGtl
eXdvcmQ+TXVsdGl2YXJpYXRlIEFuYWx5c2lzPC9rZXl3b3JkPjxrZXl3b3JkPk92ZXJ3ZWlnaHQ8
L2tleXdvcmQ+PGtleXdvcmQ+UHJlZ25hbmN5PC9rZXl3b3JkPjxrZXl3b3JkPlJpc2sgRmFjdG9y
czwva2V5d29yZD48L2tleXdvcmRzPjxkYXRlcz48eWVhcj4yMDA4PC95ZWFyPjwvZGF0ZXM+PGlz
Ym4+MDMwNzA1NjUgKElTU04pPC9pc2JuPjx3b3JrLXR5cGU+QXJ0aWNsZTwvd29yay10eXBlPjx1
cmxzPjxyZWxhdGVkLXVybHM+PHVybD5odHRwczovL3d3dy5zY29wdXMuY29tL2lud2FyZC9yZWNv
cmQudXJpP2VpZD0yLXMyLjAtMzgxNDkxMDE1NDgmYW1wO2RvaT0xMC4xMDM4JTJmc2ouaWpvLjA4
MDM2ODEmYW1wO3BhcnRuZXJJRD00MCZhbXA7bWQ1PWRiMTBhMGFhYjEyMDQzN2Y2MTkxMmM3ZjE5
ZDUxZDJkPC91cmw+PC9yZWxhdGVkLXVybHM+PC91cmxzPjxlbGVjdHJvbmljLXJlc291cmNlLW51
bT4xMC4xMDM4L3NqLmlqby4wODAzNjgxPC9lbGVjdHJvbmljLXJlc291cmNlLW51bT48cmVtb3Rl
LWRhdGFiYXNlLW5hbWU+U2NvcHVzPC9yZW1vdGUtZGF0YWJhc2UtbmFtZT48bGFuZ3VhZ2U+RW5n
bGlzaDwvbGFuZ3VhZ2U+PC9yZWNvcmQ+PC9DaXRlPjwvRW5kTm90ZT4A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51</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Sweden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6535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Birth weight for gestational age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1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Krishnaveni</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PEVuZE5vdGU+PENpdGU+PEF1dGhvcj5LcmlzaG5hdmVuaTwvQXV0aG9yPjxZZWFyPjIwMTQ8L1ll
YXI+PFJlY051bT41NTcyPC9SZWNOdW0+PERpc3BsYXlUZXh0PjxzdHlsZSBmYWNlPSJzdXBlcnNj
cmlwdCI+NTI8L3N0eWxlPjwvRGlzcGxheVRleHQ+PHJlY29yZD48cmVjLW51bWJlcj41NTcyPC9y
ZWMtbnVtYmVyPjxmb3JlaWduLWtleXM+PGtleSBhcHA9IkVOIiBkYi1pZD0icHQwOTVyd2EwdHcw
dzllNXJ6YXByMndjNXJmcmRzOXB6dHgwIiB0aW1lc3RhbXA9IjE1MjcwMzE4MTQiPjU1NzI8L2tl
eT48L2ZvcmVpZ24ta2V5cz48cmVmLXR5cGUgbmFtZT0iSm91cm5hbCBBcnRpY2xlIj4xNzwvcmVm
LXR5cGU+PGNvbnRyaWJ1dG9ycz48YXV0aG9ycz48YXV0aG9yPktyaXNobmF2ZW5pLCBHLiBWLjwv
YXV0aG9yPjxhdXRob3I+VmVlbmEsIFMuIFIuPC9hdXRob3I+PGF1dGhvcj5LYXJhdCwgUy4gQy48
L2F1dGhvcj48YXV0aG9yPllham5paywgQy4gUy48L2F1dGhvcj48YXV0aG9yPkZhbGwsIEMuIEgu
IEQuPC9hdXRob3I+PC9hdXRob3JzPjwvY29udHJpYnV0b3JzPjxhdXRoLWFkZHJlc3M+RXBpZGVt
aW9sb2d5IFJlc2VhcmNoIFVuaXQsIENTSSBIb2xkc3dvcnRoIE1lbW9yaWFsIEhvc3BpdGFsLCBQ
Lk8uIEJveCAzOCwgTWFuZGkgTW9oYWxsYSBNeXNvcmUgNTcwMDIxLCBJbmRpYSYjeEQ7RGlhYmV0
ZXMgVW5pdCwgS0VNIEhvc3BpdGFsLCBQdW5lLCBJbmRpYSYjeEQ7TVJDIExpZmVjb3Vyc2UgRXBp
ZGVtaW9sb2d5IFVuaXQsIFNvdXRoYW1wdG9uIEdlbmVyYWwgSG9zcGl0YWwsIFNvdXRoYW1wdG9u
LCBVbml0ZWQgS2luZ2RvbTwvYXV0aC1hZGRyZXNzPjx0aXRsZXM+PHRpdGxlPkFzc29jaWF0aW9u
IGJldHdlZW4gbWF0ZXJuYWwgZm9sYXRlIGNvbmNlbnRyYXRpb25zIGR1cmluZyBwcmVnbmFuY3kg
YW5kIGluc3VsaW4gcmVzaXN0YW5jZSBpbiBJbmRpYW4gY2hpbGRyZW48L3RpdGxlPjxzZWNvbmRh
cnktdGl0bGU+RGlhYmV0b2xvZ2lhPC9zZWNvbmRhcnktdGl0bGU+PGFsdC10aXRsZT5EaWFiZXRv
bG9naWE8L2FsdC10aXRsZT48L3RpdGxlcz48cGVyaW9kaWNhbD48ZnVsbC10aXRsZT5EaWFiZXRv
bG9naWE8L2Z1bGwtdGl0bGU+PGFiYnItMT5EaWFiZXRvbG9naWE8L2FiYnItMT48L3BlcmlvZGlj
YWw+PGFsdC1wZXJpb2RpY2FsPjxmdWxsLXRpdGxlPkRpYWJldG9sb2dpYTwvZnVsbC10aXRsZT48
YWJici0xPkRpYWJldG9sb2dpYTwvYWJici0xPjwvYWx0LXBlcmlvZGljYWw+PHBhZ2VzPjExMC0x
MjE8L3BhZ2VzPjx2b2x1bWU+NTc8L3ZvbHVtZT48bnVtYmVyPjE8L251bWJlcj48a2V5d29yZHM+
PGtleXdvcmQ+Q2hpbGQ8L2tleXdvcmQ+PGtleXdvcmQ+Rm9sYXRlPC9rZXl3b3JkPjxrZXl3b3Jk
PkhvbW9jeXN0ZWluZTwva2V5d29yZD48a2V5d29yZD5JbnN1bGluIHJlc2lzdGFuY2U8L2tleXdv
cmQ+PGtleXdvcmQ+UHJlZ25hbmN5PC9rZXl3b3JkPjxrZXl3b3JkPlByb2dyYW1taW5nPC9rZXl3
b3JkPjxrZXl3b3JkPlZpdGFtaW4gQjEyPC9rZXl3b3JkPjxrZXl3b3JkPmN5YW5vY29iYWxhbWlu
PC9rZXl3b3JkPjxrZXl3b3JkPmZvbGljIGFjaWQ8L2tleXdvcmQ+PGtleXdvcmQ+Z2x1Y29zZTwv
a2V5d29yZD48a2V5d29yZD5pbnN1bGluPC9rZXl3b3JkPjxrZXl3b3JkPmFkb2xlc2NlbnQ8L2tl
eXdvcmQ+PGtleXdvcmQ+YWR1bHQ8L2tleXdvcmQ+PGtleXdvcmQ+YW1pbm8gYWNpZCBibG9vZCBs
ZXZlbDwva2V5d29yZD48a2V5d29yZD5hcnRpY2xlPC9rZXl3b3JkPjxrZXl3b3JkPmJpcnRoIHdl
aWdodDwva2V5d29yZD48a2V5d29yZD5jYXJkaW9tZXRhYm9saWMgcmlzazwva2V5d29yZD48a2V5
d29yZD5jaGlsZGhvb2QgZGlzZWFzZTwva2V5d29yZD48a2V5d29yZD5jb2hvcnQgYW5hbHlzaXM8
L2tleXdvcmQ+PGtleXdvcmQ+Y3lhbm9jb2JhbGFtaW4gZGVmaWNpZW5jeTwva2V5d29yZD48a2V5
d29yZD5kaXNlYXNlIGFzc29jaWF0aW9uPC9rZXl3b3JkPjxrZXl3b3JkPmZlbWFsZTwva2V5d29y
ZD48a2V5d29yZD5mb2xpYyBhY2lkIGJsb29kIGxldmVsPC9rZXl3b3JkPjxrZXl3b3JkPmZvbGlj
IGFjaWQgZGVmaWNpZW5jeTwva2V5d29yZD48a2V5d29yZD5mb2xsb3cgdXA8L2tleXdvcmQ+PGtl
eXdvcmQ+Z2VzdGF0aW9uIHBlcmlvZDwva2V5d29yZD48a2V5d29yZD5nbHVjb3NlIGJsb29kIGxl
dmVsPC9rZXl3b3JkPjxrZXl3b3JkPmh1bWFuPC9rZXl3b3JkPjxrZXl3b3JkPmh5cGVyaG9tb2N5
c3RlaW5lbWlhPC9rZXl3b3JkPjxrZXl3b3JkPkluZGlhPC9rZXl3b3JkPjxrZXl3b3JkPkluZGlh
bjwva2V5d29yZD48a2V5d29yZD5pbnN1bGluIGJsb29kIGxldmVsPC9rZXl3b3JkPjxrZXl3b3Jk
Pm1ham9yIGNsaW5pY2FsIHN0dWR5PC9rZXl3b3JkPjxrZXl3b3JkPm1hdGVybmFsIG51dHJpdGlv
bjwva2V5d29yZD48a2V5d29yZD5vdXRjb21lIGFzc2Vzc21lbnQ8L2tleXdvcmQ+PGtleXdvcmQ+
cHJlZGljdGlvbjwva2V5d29yZD48a2V5d29yZD5wcmVzY2hvb2wgY2hpbGQ8L2tleXdvcmQ+PGtl
eXdvcmQ+cHJpb3JpdHkgam91cm5hbDwva2V5d29yZD48a2V5d29yZD5wcm9nZW55PC9rZXl3b3Jk
PjxrZXl3b3JkPnNjaG9vbCBjaGlsZDwva2V5d29yZD48a2V5d29yZD5za2luZm9sZCB0aGlja25l
c3M8L2tleXdvcmQ+PGtleXdvcmQ+dml0YW1pbiBibG9vZCBsZXZlbDwva2V5d29yZD48a2V5d29y
ZD55b3VuZyBhZHVsdDwva2V5d29yZD48a2V5d29yZD5IdW1hbnM8L2tleXdvcmQ+PGtleXdvcmQ+
Vml0YW1pbiBCIDEyPC9rZXl3b3JkPjwva2V5d29yZHM+PGRhdGVzPjx5ZWFyPjIwMTQ8L3llYXI+
PC9kYXRlcz48aXNibj4wMDEyMTg2WCAoSVNTTik8L2lzYm4+PHdvcmstdHlwZT5BcnRpY2xlPC93
b3JrLXR5cGU+PHVybHM+PHJlbGF0ZWQtdXJscz48dXJsPmh0dHBzOi8vd3d3LnNjb3B1cy5jb20v
aW53YXJkL3JlY29yZC51cmk/ZWlkPTItczIuMC04NDg5MDk2NjUyNSZhbXA7ZG9pPTEwLjEwMDcl
MmZzMDAxMjUtMDEzLTMwODYtNyZhbXA7cGFydG5lcklEPTQwJmFtcDttZDU9MzA5YmEyMjM5NDZh
NDhkNDg4NTU1NGYyNzAwZmE5NWM8L3VybD48L3JlbGF0ZWQtdXJscz48L3VybHM+PGVsZWN0cm9u
aWMtcmVzb3VyY2UtbnVtPjEwLjEwMDcvczAwMTI1LTAxMy0zMDg2LTc8L2VsZWN0cm9uaWMtcmVz
b3VyY2UtbnVtPjxyZW1vdGUtZGF0YWJhc2UtbmFtZT5TY29wdXM8L3JlbW90ZS1kYXRhYmFzZS1u
YW1lPjxsYW5ndWFnZT5FbmdsaXNoPC9sYW5ndWFnZT48L3JlY29yZD48L0NpdGU+PC9FbmROb3Rl
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PEVuZE5vdGU+PENpdGU+PEF1dGhvcj5LcmlzaG5hdmVuaTwvQXV0aG9yPjxZZWFyPjIwMTQ8L1ll
YXI+PFJlY051bT41NTcyPC9SZWNOdW0+PERpc3BsYXlUZXh0PjxzdHlsZSBmYWNlPSJzdXBlcnNj
cmlwdCI+NTI8L3N0eWxlPjwvRGlzcGxheVRleHQ+PHJlY29yZD48cmVjLW51bWJlcj41NTcyPC9y
ZWMtbnVtYmVyPjxmb3JlaWduLWtleXM+PGtleSBhcHA9IkVOIiBkYi1pZD0icHQwOTVyd2EwdHcw
dzllNXJ6YXByMndjNXJmcmRzOXB6dHgwIiB0aW1lc3RhbXA9IjE1MjcwMzE4MTQiPjU1NzI8L2tl
eT48L2ZvcmVpZ24ta2V5cz48cmVmLXR5cGUgbmFtZT0iSm91cm5hbCBBcnRpY2xlIj4xNzwvcmVm
LXR5cGU+PGNvbnRyaWJ1dG9ycz48YXV0aG9ycz48YXV0aG9yPktyaXNobmF2ZW5pLCBHLiBWLjwv
YXV0aG9yPjxhdXRob3I+VmVlbmEsIFMuIFIuPC9hdXRob3I+PGF1dGhvcj5LYXJhdCwgUy4gQy48
L2F1dGhvcj48YXV0aG9yPllham5paywgQy4gUy48L2F1dGhvcj48YXV0aG9yPkZhbGwsIEMuIEgu
IEQuPC9hdXRob3I+PC9hdXRob3JzPjwvY29udHJpYnV0b3JzPjxhdXRoLWFkZHJlc3M+RXBpZGVt
aW9sb2d5IFJlc2VhcmNoIFVuaXQsIENTSSBIb2xkc3dvcnRoIE1lbW9yaWFsIEhvc3BpdGFsLCBQ
Lk8uIEJveCAzOCwgTWFuZGkgTW9oYWxsYSBNeXNvcmUgNTcwMDIxLCBJbmRpYSYjeEQ7RGlhYmV0
ZXMgVW5pdCwgS0VNIEhvc3BpdGFsLCBQdW5lLCBJbmRpYSYjeEQ7TVJDIExpZmVjb3Vyc2UgRXBp
ZGVtaW9sb2d5IFVuaXQsIFNvdXRoYW1wdG9uIEdlbmVyYWwgSG9zcGl0YWwsIFNvdXRoYW1wdG9u
LCBVbml0ZWQgS2luZ2RvbTwvYXV0aC1hZGRyZXNzPjx0aXRsZXM+PHRpdGxlPkFzc29jaWF0aW9u
IGJldHdlZW4gbWF0ZXJuYWwgZm9sYXRlIGNvbmNlbnRyYXRpb25zIGR1cmluZyBwcmVnbmFuY3kg
YW5kIGluc3VsaW4gcmVzaXN0YW5jZSBpbiBJbmRpYW4gY2hpbGRyZW48L3RpdGxlPjxzZWNvbmRh
cnktdGl0bGU+RGlhYmV0b2xvZ2lhPC9zZWNvbmRhcnktdGl0bGU+PGFsdC10aXRsZT5EaWFiZXRv
bG9naWE8L2FsdC10aXRsZT48L3RpdGxlcz48cGVyaW9kaWNhbD48ZnVsbC10aXRsZT5EaWFiZXRv
bG9naWE8L2Z1bGwtdGl0bGU+PGFiYnItMT5EaWFiZXRvbG9naWE8L2FiYnItMT48L3BlcmlvZGlj
YWw+PGFsdC1wZXJpb2RpY2FsPjxmdWxsLXRpdGxlPkRpYWJldG9sb2dpYTwvZnVsbC10aXRsZT48
YWJici0xPkRpYWJldG9sb2dpYTwvYWJici0xPjwvYWx0LXBlcmlvZGljYWw+PHBhZ2VzPjExMC0x
MjE8L3BhZ2VzPjx2b2x1bWU+NTc8L3ZvbHVtZT48bnVtYmVyPjE8L251bWJlcj48a2V5d29yZHM+
PGtleXdvcmQ+Q2hpbGQ8L2tleXdvcmQ+PGtleXdvcmQ+Rm9sYXRlPC9rZXl3b3JkPjxrZXl3b3Jk
PkhvbW9jeXN0ZWluZTwva2V5d29yZD48a2V5d29yZD5JbnN1bGluIHJlc2lzdGFuY2U8L2tleXdv
cmQ+PGtleXdvcmQ+UHJlZ25hbmN5PC9rZXl3b3JkPjxrZXl3b3JkPlByb2dyYW1taW5nPC9rZXl3
b3JkPjxrZXl3b3JkPlZpdGFtaW4gQjEyPC9rZXl3b3JkPjxrZXl3b3JkPmN5YW5vY29iYWxhbWlu
PC9rZXl3b3JkPjxrZXl3b3JkPmZvbGljIGFjaWQ8L2tleXdvcmQ+PGtleXdvcmQ+Z2x1Y29zZTwv
a2V5d29yZD48a2V5d29yZD5pbnN1bGluPC9rZXl3b3JkPjxrZXl3b3JkPmFkb2xlc2NlbnQ8L2tl
eXdvcmQ+PGtleXdvcmQ+YWR1bHQ8L2tleXdvcmQ+PGtleXdvcmQ+YW1pbm8gYWNpZCBibG9vZCBs
ZXZlbDwva2V5d29yZD48a2V5d29yZD5hcnRpY2xlPC9rZXl3b3JkPjxrZXl3b3JkPmJpcnRoIHdl
aWdodDwva2V5d29yZD48a2V5d29yZD5jYXJkaW9tZXRhYm9saWMgcmlzazwva2V5d29yZD48a2V5
d29yZD5jaGlsZGhvb2QgZGlzZWFzZTwva2V5d29yZD48a2V5d29yZD5jb2hvcnQgYW5hbHlzaXM8
L2tleXdvcmQ+PGtleXdvcmQ+Y3lhbm9jb2JhbGFtaW4gZGVmaWNpZW5jeTwva2V5d29yZD48a2V5
d29yZD5kaXNlYXNlIGFzc29jaWF0aW9uPC9rZXl3b3JkPjxrZXl3b3JkPmZlbWFsZTwva2V5d29y
ZD48a2V5d29yZD5mb2xpYyBhY2lkIGJsb29kIGxldmVsPC9rZXl3b3JkPjxrZXl3b3JkPmZvbGlj
IGFjaWQgZGVmaWNpZW5jeTwva2V5d29yZD48a2V5d29yZD5mb2xsb3cgdXA8L2tleXdvcmQ+PGtl
eXdvcmQ+Z2VzdGF0aW9uIHBlcmlvZDwva2V5d29yZD48a2V5d29yZD5nbHVjb3NlIGJsb29kIGxl
dmVsPC9rZXl3b3JkPjxrZXl3b3JkPmh1bWFuPC9rZXl3b3JkPjxrZXl3b3JkPmh5cGVyaG9tb2N5
c3RlaW5lbWlhPC9rZXl3b3JkPjxrZXl3b3JkPkluZGlhPC9rZXl3b3JkPjxrZXl3b3JkPkluZGlh
bjwva2V5d29yZD48a2V5d29yZD5pbnN1bGluIGJsb29kIGxldmVsPC9rZXl3b3JkPjxrZXl3b3Jk
Pm1ham9yIGNsaW5pY2FsIHN0dWR5PC9rZXl3b3JkPjxrZXl3b3JkPm1hdGVybmFsIG51dHJpdGlv
bjwva2V5d29yZD48a2V5d29yZD5vdXRjb21lIGFzc2Vzc21lbnQ8L2tleXdvcmQ+PGtleXdvcmQ+
cHJlZGljdGlvbjwva2V5d29yZD48a2V5d29yZD5wcmVzY2hvb2wgY2hpbGQ8L2tleXdvcmQ+PGtl
eXdvcmQ+cHJpb3JpdHkgam91cm5hbDwva2V5d29yZD48a2V5d29yZD5wcm9nZW55PC9rZXl3b3Jk
PjxrZXl3b3JkPnNjaG9vbCBjaGlsZDwva2V5d29yZD48a2V5d29yZD5za2luZm9sZCB0aGlja25l
c3M8L2tleXdvcmQ+PGtleXdvcmQ+dml0YW1pbiBibG9vZCBsZXZlbDwva2V5d29yZD48a2V5d29y
ZD55b3VuZyBhZHVsdDwva2V5d29yZD48a2V5d29yZD5IdW1hbnM8L2tleXdvcmQ+PGtleXdvcmQ+
Vml0YW1pbiBCIDEyPC9rZXl3b3JkPjwva2V5d29yZHM+PGRhdGVzPjx5ZWFyPjIwMTQ8L3llYXI+
PC9kYXRlcz48aXNibj4wMDEyMTg2WCAoSVNTTik8L2lzYm4+PHdvcmstdHlwZT5BcnRpY2xlPC93
b3JrLXR5cGU+PHVybHM+PHJlbGF0ZWQtdXJscz48dXJsPmh0dHBzOi8vd3d3LnNjb3B1cy5jb20v
aW53YXJkL3JlY29yZC51cmk/ZWlkPTItczIuMC04NDg5MDk2NjUyNSZhbXA7ZG9pPTEwLjEwMDcl
MmZzMDAxMjUtMDEzLTMwODYtNyZhbXA7cGFydG5lcklEPTQwJmFtcDttZDU9MzA5YmEyMjM5NDZh
NDhkNDg4NTU1NGYyNzAwZmE5NWM8L3VybD48L3JlbGF0ZWQtdXJscz48L3VybHM+PGVsZWN0cm9u
aWMtcmVzb3VyY2UtbnVtPjEwLjEwMDcvczAwMTI1LTAxMy0zMDg2LTc8L2VsZWN0cm9uaWMtcmVz
b3VyY2UtbnVtPjxyZW1vdGUtZGF0YWJhc2UtbmFtZT5TY29wdXM8L3JlbW90ZS1kYXRhYmFzZS1u
YW1lPjxsYW5ndWFnZT5FbmdsaXNoPC9sYW5ndWFnZT48L3JlY29yZD48L0NpdGU+PC9FbmROb3Rl
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India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654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status (B12, folate)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size</w:t>
            </w:r>
            <w:r w:rsidRPr="007D2045">
              <w:rPr>
                <w:rFonts w:ascii="Times New Roman" w:eastAsia="Times New Roman" w:hAnsi="Times New Roman" w:cs="Times New Roman"/>
                <w:color w:val="000000"/>
                <w:lang w:val="en-US"/>
              </w:rPr>
              <w:br/>
              <w:t>Insulin resistance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16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Kuhle</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PEVuZE5vdGU+PENpdGU+PEF1dGhvcj5LdWhsZTwvQXV0aG9yPjxZZWFyPjIwMTc8L1llYXI+PFJl
Y051bT42Nzg5PC9SZWNOdW0+PERpc3BsYXlUZXh0PjxzdHlsZSBmYWNlPSJzdXBlcnNjcmlwdCI+
NTM8L3N0eWxlPjwvRGlzcGxheVRleHQ+PHJlY29yZD48cmVjLW51bWJlcj42Nzg5PC9yZWMtbnVt
YmVyPjxmb3JlaWduLWtleXM+PGtleSBhcHA9IkVOIiBkYi1pZD0icHQwOTVyd2EwdHcwdzllNXJ6
YXByMndjNXJmcmRzOXB6dHgwIiB0aW1lc3RhbXA9IjE1MjcwMzE4NzUiPjY3ODk8L2tleT48L2Zv
cmVpZ24ta2V5cz48cmVmLXR5cGUgbmFtZT0iSm91cm5hbCBBcnRpY2xlIj4xNzwvcmVmLXR5cGU+
PGNvbnRyaWJ1dG9ycz48YXV0aG9ycz48YXV0aG9yPkt1aGxlLCBTLjwvYXV0aG9yPjxhdXRob3I+
TWFndWlyZSwgQi48L2F1dGhvcj48YXV0aG9yPkF0YSwgTi48L2F1dGhvcj48YXV0aG9yPk1hY0lu
bmlzLCBOLjwvYXV0aG9yPjxhdXRob3I+RG9kZHMsIEwuPC9hdXRob3I+PC9hdXRob3JzPjwvY29u
dHJpYnV0b3JzPjxhdXRoLWFkZHJlc3M+UGVyaW5hdGFsIEVwaWRlbWlvbG9neSBSZXNlYXJjaCBV
bml0LCBEZXBhcnRtZW50cyBvZiBPYnN0ZXRyaWNzIGFuZCBHeW5hZWNvbG9neSBhbmQgUGVkaWF0
cmljcywgRGFsaG91c2llIFVuaXZlcnNpdHksIEhhbGlmYXgsIE5vdmEgU2NvdGlhLCBDYW5hZGEm
I3hEO0RlcGFydG1lbnQgb2YgTWF0aGVtYXRpY3MgYW5kIFN0YXRpc3RpY3MsIERhbGhvdXNpZSBV
bml2ZXJzaXR5LCBIYWxpZmF4LCBOb3ZhIFNjb3RpYSwgQ2FuYWRhJiN4RDtTY2hvb2wgb2YgSGVh
bHRoIGFuZCBIdW1hbiBQZXJmb3JtYW5jZSwgRGFsaG91c2llIFVuaXZlcnNpdHksIEhhbGlmYXgs
IE5vdmEgU2NvdGlhLCBDYW5hZGE8L2F1dGgtYWRkcmVzcz48dGl0bGVzPjx0aXRsZT5CaXJ0aCBX
ZWlnaHQgZm9yIEdlc3RhdGlvbmFsIEFnZSwgQW50aHJvcG9tZXRyaWMgTWVhc3VyZXMsIGFuZCBD
YXJkaW92YXNjdWxhciBEaXNlYXNlIE1hcmtlcnMgaW4gQ2hpbGRyZW48L3RpdGxlPjxzZWNvbmRh
cnktdGl0bGU+Sm91cm5hbCBvZiBQZWRpYXRyaWNzPC9zZWNvbmRhcnktdGl0bGU+PGFsdC10aXRs
ZT5KLiBQZWRpYXRyLjwvYWx0LXRpdGxlPjwvdGl0bGVzPjxwZXJpb2RpY2FsPjxmdWxsLXRpdGxl
PkpvdXJuYWwgb2YgUGVkaWF0cmljczwvZnVsbC10aXRsZT48YWJici0xPkouIFBlZGlhdHIuPC9h
YmJyLTE+PC9wZXJpb2RpY2FsPjxhbHQtcGVyaW9kaWNhbD48ZnVsbC10aXRsZT5Kb3JuYWwgZGUg
UGVkaWF0cmlhPC9mdWxsLXRpdGxlPjxhYmJyLTE+Si4gUGVkaWF0ci48L2FiYnItMT48L2FsdC1w
ZXJpb2RpY2FsPjxwYWdlcz45OS0xMDY8L3BhZ2VzPjx2b2x1bWU+MTgyPC92b2x1bWU+PGtleXdv
cmRzPjxrZXl3b3JkPmJvZHkgY29tcG9zaXRpb248L2tleXdvcmQ+PGtleXdvcmQ+ZGV2ZWxvcG1l
bnRhbCBvcmlnaW5zIG9mIGhlYWx0aCBhbmQgZGlzZWFzZTwva2V5d29yZD48a2V5d29yZD5vYmVz
aXR5PC9rZXl3b3JkPjxrZXl3b3JkPmJpb2xvZ2ljYWwgbWFya2VyPC9rZXl3b3JkPjxrZXl3b3Jk
PkMgcmVhY3RpdmUgcHJvdGVpbjwva2V5d29yZD48a2V5d29yZD5jaG9sZXN0ZXJvbDwva2V5d29y
ZD48a2V5d29yZD5oZW1vZ2xvYmluIEExYzwva2V5d29yZD48a2V5d29yZD5oaWdoIGRlbnNpdHkg
bGlwb3Byb3RlaW48L2tleXdvcmQ+PGtleXdvcmQ+aW5zdWxpbjwva2V5d29yZD48a2V5d29yZD50
cmlhY3lsZ2x5Y2Vyb2w8L2tleXdvcmQ+PGtleXdvcmQ+QXJ0aWNsZTwva2V5d29yZD48a2V5d29y
ZD5iaXJ0aCB3ZWlnaHQ8L2tleXdvcmQ+PGtleXdvcmQ+Ymxvb2QgcHJlc3N1cmUgbWVhc3VyZW1l
bnQ8L2tleXdvcmQ+PGtleXdvcmQ+Ym9keSBtYXNzPC9rZXl3b3JkPjxrZXl3b3JkPkNhbmFkYTwv
a2V5d29yZD48a2V5d29yZD5jYXJkaW92YXNjdWxhciBkaXNlYXNlPC9rZXl3b3JkPjxrZXl3b3Jk
PmNhcmRpb3Zhc2N1bGFyIHJpc2s8L2tleXdvcmQ+PGtleXdvcmQ+Y2hpbGQ8L2tleXdvcmQ+PGtl
eXdvcmQ+Y2hvbGVzdGVyb2wgYmxvb2QgbGV2ZWw8L2tleXdvcmQ+PGtleXdvcmQ+Y29tcGFyYXRp
dmUgc3R1ZHk8L2tleXdvcmQ+PGtleXdvcmQ+Y29udHJvbGxlZCBzdHVkeTwva2V5d29yZD48a2V5
d29yZD5jcm9zcy1zZWN0aW9uYWwgc3R1ZHk8L2tleXdvcmQ+PGtleXdvcmQ+ZmVtYWxlPC9rZXl3
b3JkPjxrZXl3b3JkPmh1bWFuPC9rZXl3b3JkPjxrZXl3b3JkPmxhcmdlIGZvciBnZXN0YXRpb25h
bCBhZ2U8L2tleXdvcmQ+PGtleXdvcmQ+bWFqb3IgY2xpbmljYWwgc3R1ZHk8L2tleXdvcmQ+PGtl
eXdvcmQ+bWFsZTwva2V5d29yZD48a2V5d29yZD5tZXRhYm9saWMgc3luZHJvbWUgWDwva2V5d29y
ZD48a2V5d29yZD5vdXRjb21lIGFzc2Vzc21lbnQ8L2tleXdvcmQ+PGtleXdvcmQ+cHJpb3JpdHkg
am91cm5hbDwva2V5d29yZD48a2V5d29yZD5za2luZm9sZCB0aGlja25lc3M8L2tleXdvcmQ+PGtl
eXdvcmQ+c21hbGwgZm9yIGRhdGUgaW5mYW50PC9rZXl3b3JkPjxrZXl3b3JkPnRyaWFjeWxnbHlj
ZXJvbCBibG9vZCBsZXZlbDwva2V5d29yZD48a2V5d29yZD53YWlzdCBjaXJjdW1mZXJlbmNlPC9r
ZXl3b3JkPjxrZXl3b3JkPndhaXN0IHRvIGhlaWdodCByYXRpbzwva2V5d29yZD48a2V5d29yZD5h
bnRocm9wb21ldHJ5PC9rZXl3b3JkPjxrZXl3b3JkPmdlc3RhdGlvbmFsIGFnZTwva2V5d29yZD48
a2V5d29yZD5oZWFsdGggc3VydmV5PC9rZXl3b3JkPjxrZXl3b3JkPm5ld2Jvcm48L2tleXdvcmQ+
PGtleXdvcmQ+cGF0aG9waHlzaW9sb2d5PC9rZXl3b3JkPjxrZXl3b3JkPnByb2NlZHVyZXM8L2tl
eXdvcmQ+PGtleXdvcmQ+cmlzayBmYWN0b3I8L2tleXdvcmQ+PGtleXdvcmQ+QmlvbWFya2Vyczwv
a2V5d29yZD48a2V5d29yZD5DYXJkaW92YXNjdWxhciBEaXNlYXNlczwva2V5d29yZD48a2V5d29y
ZD5IZWFsdGggU3VydmV5czwva2V5d29yZD48a2V5d29yZD5IdW1hbnM8L2tleXdvcmQ+PGtleXdv
cmQ+SW5mYW50LCBOZXdib3JuPC9rZXl3b3JkPjxrZXl3b3JkPlJpc2sgRmFjdG9yczwva2V5d29y
ZD48L2tleXdvcmRzPjxkYXRlcz48eWVhcj4yMDE3PC95ZWFyPjwvZGF0ZXM+PHB1Ymxpc2hlcj5N
b3NieSBJbmMuPC9wdWJsaXNoZXI+PGlzYm4+MDAyMjM0NzYgKElTU04pPC9pc2JuPjx3b3JrLXR5
cGU+QXJ0aWNsZTwvd29yay10eXBlPjx1cmxzPjxyZWxhdGVkLXVybHM+PHVybD5odHRwczovL3d3
dy5zY29wdXMuY29tL2lud2FyZC9yZWNvcmQudXJpP2VpZD0yLXMyLjAtODUwMDg0MDI3NTkmYW1w
O2RvaT0xMC4xMDE2JTJmai5qcGVkcy4yMDE2LjExLjA2NyZhbXA7cGFydG5lcklEPTQwJmFtcDtt
ZDU9ZjlhMTIzOTE3MTkxNGNiMmExMjVkZDRhMzQ3MDkyZjg8L3VybD48L3JlbGF0ZWQtdXJscz48
L3VybHM+PGVsZWN0cm9uaWMtcmVzb3VyY2UtbnVtPjEwLjEwMTYvai5qcGVkcy4yMDE2LjExLjA2
NzwvZWxlY3Ryb25pYy1yZXNvdXJjZS1udW0+PHJlbW90ZS1kYXRhYmFzZS1uYW1lPlNjb3B1czwv
cmVtb3RlLWRhdGFiYXNlLW5hbWU+PGxhbmd1YWdlPkVuZ2xpc2g8L2xhbmd1YWdlPjwvcmVjb3Jk
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PEVuZE5vdGU+PENpdGU+PEF1dGhvcj5LdWhsZTwvQXV0aG9yPjxZZWFyPjIwMTc8L1llYXI+PFJl
Y051bT42Nzg5PC9SZWNOdW0+PERpc3BsYXlUZXh0PjxzdHlsZSBmYWNlPSJzdXBlcnNjcmlwdCI+
NTM8L3N0eWxlPjwvRGlzcGxheVRleHQ+PHJlY29yZD48cmVjLW51bWJlcj42Nzg5PC9yZWMtbnVt
YmVyPjxmb3JlaWduLWtleXM+PGtleSBhcHA9IkVOIiBkYi1pZD0icHQwOTVyd2EwdHcwdzllNXJ6
YXByMndjNXJmcmRzOXB6dHgwIiB0aW1lc3RhbXA9IjE1MjcwMzE4NzUiPjY3ODk8L2tleT48L2Zv
cmVpZ24ta2V5cz48cmVmLXR5cGUgbmFtZT0iSm91cm5hbCBBcnRpY2xlIj4xNzwvcmVmLXR5cGU+
PGNvbnRyaWJ1dG9ycz48YXV0aG9ycz48YXV0aG9yPkt1aGxlLCBTLjwvYXV0aG9yPjxhdXRob3I+
TWFndWlyZSwgQi48L2F1dGhvcj48YXV0aG9yPkF0YSwgTi48L2F1dGhvcj48YXV0aG9yPk1hY0lu
bmlzLCBOLjwvYXV0aG9yPjxhdXRob3I+RG9kZHMsIEwuPC9hdXRob3I+PC9hdXRob3JzPjwvY29u
dHJpYnV0b3JzPjxhdXRoLWFkZHJlc3M+UGVyaW5hdGFsIEVwaWRlbWlvbG9neSBSZXNlYXJjaCBV
bml0LCBEZXBhcnRtZW50cyBvZiBPYnN0ZXRyaWNzIGFuZCBHeW5hZWNvbG9neSBhbmQgUGVkaWF0
cmljcywgRGFsaG91c2llIFVuaXZlcnNpdHksIEhhbGlmYXgsIE5vdmEgU2NvdGlhLCBDYW5hZGEm
I3hEO0RlcGFydG1lbnQgb2YgTWF0aGVtYXRpY3MgYW5kIFN0YXRpc3RpY3MsIERhbGhvdXNpZSBV
bml2ZXJzaXR5LCBIYWxpZmF4LCBOb3ZhIFNjb3RpYSwgQ2FuYWRhJiN4RDtTY2hvb2wgb2YgSGVh
bHRoIGFuZCBIdW1hbiBQZXJmb3JtYW5jZSwgRGFsaG91c2llIFVuaXZlcnNpdHksIEhhbGlmYXgs
IE5vdmEgU2NvdGlhLCBDYW5hZGE8L2F1dGgtYWRkcmVzcz48dGl0bGVzPjx0aXRsZT5CaXJ0aCBX
ZWlnaHQgZm9yIEdlc3RhdGlvbmFsIEFnZSwgQW50aHJvcG9tZXRyaWMgTWVhc3VyZXMsIGFuZCBD
YXJkaW92YXNjdWxhciBEaXNlYXNlIE1hcmtlcnMgaW4gQ2hpbGRyZW48L3RpdGxlPjxzZWNvbmRh
cnktdGl0bGU+Sm91cm5hbCBvZiBQZWRpYXRyaWNzPC9zZWNvbmRhcnktdGl0bGU+PGFsdC10aXRs
ZT5KLiBQZWRpYXRyLjwvYWx0LXRpdGxlPjwvdGl0bGVzPjxwZXJpb2RpY2FsPjxmdWxsLXRpdGxl
PkpvdXJuYWwgb2YgUGVkaWF0cmljczwvZnVsbC10aXRsZT48YWJici0xPkouIFBlZGlhdHIuPC9h
YmJyLTE+PC9wZXJpb2RpY2FsPjxhbHQtcGVyaW9kaWNhbD48ZnVsbC10aXRsZT5Kb3JuYWwgZGUg
UGVkaWF0cmlhPC9mdWxsLXRpdGxlPjxhYmJyLTE+Si4gUGVkaWF0ci48L2FiYnItMT48L2FsdC1w
ZXJpb2RpY2FsPjxwYWdlcz45OS0xMDY8L3BhZ2VzPjx2b2x1bWU+MTgyPC92b2x1bWU+PGtleXdv
cmRzPjxrZXl3b3JkPmJvZHkgY29tcG9zaXRpb248L2tleXdvcmQ+PGtleXdvcmQ+ZGV2ZWxvcG1l
bnRhbCBvcmlnaW5zIG9mIGhlYWx0aCBhbmQgZGlzZWFzZTwva2V5d29yZD48a2V5d29yZD5vYmVz
aXR5PC9rZXl3b3JkPjxrZXl3b3JkPmJpb2xvZ2ljYWwgbWFya2VyPC9rZXl3b3JkPjxrZXl3b3Jk
PkMgcmVhY3RpdmUgcHJvdGVpbjwva2V5d29yZD48a2V5d29yZD5jaG9sZXN0ZXJvbDwva2V5d29y
ZD48a2V5d29yZD5oZW1vZ2xvYmluIEExYzwva2V5d29yZD48a2V5d29yZD5oaWdoIGRlbnNpdHkg
bGlwb3Byb3RlaW48L2tleXdvcmQ+PGtleXdvcmQ+aW5zdWxpbjwva2V5d29yZD48a2V5d29yZD50
cmlhY3lsZ2x5Y2Vyb2w8L2tleXdvcmQ+PGtleXdvcmQ+QXJ0aWNsZTwva2V5d29yZD48a2V5d29y
ZD5iaXJ0aCB3ZWlnaHQ8L2tleXdvcmQ+PGtleXdvcmQ+Ymxvb2QgcHJlc3N1cmUgbWVhc3VyZW1l
bnQ8L2tleXdvcmQ+PGtleXdvcmQ+Ym9keSBtYXNzPC9rZXl3b3JkPjxrZXl3b3JkPkNhbmFkYTwv
a2V5d29yZD48a2V5d29yZD5jYXJkaW92YXNjdWxhciBkaXNlYXNlPC9rZXl3b3JkPjxrZXl3b3Jk
PmNhcmRpb3Zhc2N1bGFyIHJpc2s8L2tleXdvcmQ+PGtleXdvcmQ+Y2hpbGQ8L2tleXdvcmQ+PGtl
eXdvcmQ+Y2hvbGVzdGVyb2wgYmxvb2QgbGV2ZWw8L2tleXdvcmQ+PGtleXdvcmQ+Y29tcGFyYXRp
dmUgc3R1ZHk8L2tleXdvcmQ+PGtleXdvcmQ+Y29udHJvbGxlZCBzdHVkeTwva2V5d29yZD48a2V5
d29yZD5jcm9zcy1zZWN0aW9uYWwgc3R1ZHk8L2tleXdvcmQ+PGtleXdvcmQ+ZmVtYWxlPC9rZXl3
b3JkPjxrZXl3b3JkPmh1bWFuPC9rZXl3b3JkPjxrZXl3b3JkPmxhcmdlIGZvciBnZXN0YXRpb25h
bCBhZ2U8L2tleXdvcmQ+PGtleXdvcmQ+bWFqb3IgY2xpbmljYWwgc3R1ZHk8L2tleXdvcmQ+PGtl
eXdvcmQ+bWFsZTwva2V5d29yZD48a2V5d29yZD5tZXRhYm9saWMgc3luZHJvbWUgWDwva2V5d29y
ZD48a2V5d29yZD5vdXRjb21lIGFzc2Vzc21lbnQ8L2tleXdvcmQ+PGtleXdvcmQ+cHJpb3JpdHkg
am91cm5hbDwva2V5d29yZD48a2V5d29yZD5za2luZm9sZCB0aGlja25lc3M8L2tleXdvcmQ+PGtl
eXdvcmQ+c21hbGwgZm9yIGRhdGUgaW5mYW50PC9rZXl3b3JkPjxrZXl3b3JkPnRyaWFjeWxnbHlj
ZXJvbCBibG9vZCBsZXZlbDwva2V5d29yZD48a2V5d29yZD53YWlzdCBjaXJjdW1mZXJlbmNlPC9r
ZXl3b3JkPjxrZXl3b3JkPndhaXN0IHRvIGhlaWdodCByYXRpbzwva2V5d29yZD48a2V5d29yZD5h
bnRocm9wb21ldHJ5PC9rZXl3b3JkPjxrZXl3b3JkPmdlc3RhdGlvbmFsIGFnZTwva2V5d29yZD48
a2V5d29yZD5oZWFsdGggc3VydmV5PC9rZXl3b3JkPjxrZXl3b3JkPm5ld2Jvcm48L2tleXdvcmQ+
PGtleXdvcmQ+cGF0aG9waHlzaW9sb2d5PC9rZXl3b3JkPjxrZXl3b3JkPnByb2NlZHVyZXM8L2tl
eXdvcmQ+PGtleXdvcmQ+cmlzayBmYWN0b3I8L2tleXdvcmQ+PGtleXdvcmQ+QmlvbWFya2Vyczwv
a2V5d29yZD48a2V5d29yZD5DYXJkaW92YXNjdWxhciBEaXNlYXNlczwva2V5d29yZD48a2V5d29y
ZD5IZWFsdGggU3VydmV5czwva2V5d29yZD48a2V5d29yZD5IdW1hbnM8L2tleXdvcmQ+PGtleXdv
cmQ+SW5mYW50LCBOZXdib3JuPC9rZXl3b3JkPjxrZXl3b3JkPlJpc2sgRmFjdG9yczwva2V5d29y
ZD48L2tleXdvcmRzPjxkYXRlcz48eWVhcj4yMDE3PC95ZWFyPjwvZGF0ZXM+PHB1Ymxpc2hlcj5N
b3NieSBJbmMuPC9wdWJsaXNoZXI+PGlzYm4+MDAyMjM0NzYgKElTU04pPC9pc2JuPjx3b3JrLXR5
cGU+QXJ0aWNsZTwvd29yay10eXBlPjx1cmxzPjxyZWxhdGVkLXVybHM+PHVybD5odHRwczovL3d3
dy5zY29wdXMuY29tL2lud2FyZC9yZWNvcmQudXJpP2VpZD0yLXMyLjAtODUwMDg0MDI3NTkmYW1w
O2RvaT0xMC4xMDE2JTJmai5qcGVkcy4yMDE2LjExLjA2NyZhbXA7cGFydG5lcklEPTQwJmFtcDtt
ZDU9ZjlhMTIzOTE3MTkxNGNiMmExMjVkZDRhMzQ3MDkyZjg8L3VybD48L3JlbGF0ZWQtdXJscz48
L3VybHM+PGVsZWN0cm9uaWMtcmVzb3VyY2UtbnVtPjEwLjEwMTYvai5qcGVkcy4yMDE2LjExLjA2
NzwvZWxlY3Ryb25pYy1yZXNvdXJjZS1udW0+PHJlbW90ZS1kYXRhYmFzZS1uYW1lPlNjb3B1czwv
cmVtb3RlLWRhdGFiYXNlLW5hbWU+PGxhbmd1YWdlPkVuZ2xpc2g8L2xhbmd1YWdlPjwvcmVjb3Jk
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53</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Canada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r>
            <w:proofErr w:type="spellStart"/>
            <w:r w:rsidRPr="007D2045">
              <w:rPr>
                <w:rFonts w:ascii="Times New Roman" w:eastAsia="Times New Roman" w:hAnsi="Times New Roman" w:cs="Times New Roman"/>
                <w:color w:val="000000"/>
                <w:lang w:val="en-US"/>
              </w:rPr>
              <w:t>WHtR</w:t>
            </w:r>
            <w:proofErr w:type="spellEnd"/>
            <w:r w:rsidRPr="007D2045">
              <w:rPr>
                <w:rFonts w:ascii="Times New Roman" w:eastAsia="Times New Roman" w:hAnsi="Times New Roman" w:cs="Times New Roman"/>
                <w:color w:val="000000"/>
                <w:lang w:val="en-US"/>
              </w:rPr>
              <w:br/>
              <w:t>Blood pressure</w:t>
            </w:r>
            <w:r w:rsidRPr="007D2045">
              <w:rPr>
                <w:rFonts w:ascii="Times New Roman" w:eastAsia="Times New Roman" w:hAnsi="Times New Roman" w:cs="Times New Roman"/>
                <w:color w:val="000000"/>
                <w:lang w:val="en-US"/>
              </w:rPr>
              <w:br/>
              <w:t>Total cholesterol</w:t>
            </w:r>
            <w:r w:rsidRPr="007D2045">
              <w:rPr>
                <w:rFonts w:ascii="Times New Roman" w:eastAsia="Times New Roman" w:hAnsi="Times New Roman" w:cs="Times New Roman"/>
                <w:color w:val="000000"/>
                <w:lang w:val="en-US"/>
              </w:rPr>
              <w:br/>
              <w:t>HDL</w:t>
            </w:r>
            <w:r w:rsidRPr="007D2045">
              <w:rPr>
                <w:rFonts w:ascii="Times New Roman" w:eastAsia="Times New Roman" w:hAnsi="Times New Roman" w:cs="Times New Roman"/>
                <w:color w:val="000000"/>
                <w:lang w:val="en-US"/>
              </w:rPr>
              <w:br/>
              <w:t>HbA1c</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53"/>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Labayen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PEVuZE5vdGU+PENpdGU+PEF1dGhvcj5MYWJheWVuPC9BdXRob3I+PFllYXI+MjAwOTwvWWVhcj48
UmVjTnVtPjM5NDI8L1JlY051bT48RGlzcGxheVRleHQ+PHN0eWxlIGZhY2U9InN1cGVyc2NyaXB0
Ij41NDwvc3R5bGU+PC9EaXNwbGF5VGV4dD48cmVjb3JkPjxyZWMtbnVtYmVyPjM5NDI8L3JlYy1u
dW1iZXI+PGZvcmVpZ24ta2V5cz48a2V5IGFwcD0iRU4iIGRiLWlkPSJwdDA5NXJ3YTB0dzB3OWU1
cnphcHIyd2M1cmZyZHM5cHp0eDAiIHRpbWVzdGFtcD0iMTUyNzAzMTc4NCI+Mzk0Mjwva2V5Pjwv
Zm9yZWlnbi1rZXlzPjxyZWYtdHlwZSBuYW1lPSJKb3VybmFsIEFydGljbGUiPjE3PC9yZWYtdHlw
ZT48Y29udHJpYnV0b3JzPjxhdXRob3JzPjxhdXRob3I+TGFiYXllbiwgSS48L2F1dGhvcj48YXV0
aG9yPlJ1aXosIEouIFIuPC9hdXRob3I+PGF1dGhvcj5WaWNlbnRlLVJvZHLDrWd1ZXosIEcuPC9h
dXRob3I+PGF1dGhvcj5UdXJjaywgRC48L2F1dGhvcj48YXV0aG9yPlJvZHLDrWd1ZXosIEcuPC9h
dXRob3I+PGF1dGhvcj5NZWlyaGFlZ2hlLCBBLjwvYXV0aG9yPjxhdXRob3I+TW9sbsOhciwgRC48
L2F1dGhvcj48YXV0aG9yPlNqw7ZzdHLDtm0sIE0uPC9hdXRob3I+PGF1dGhvcj5DYXN0aWxsbywg
TS4gSi48L2F1dGhvcj48YXV0aG9yPkdvdHRyYW5kLCBGLjwvYXV0aG9yPjxhdXRob3I+TW9yZW5v
LCBMLiBBLjwvYXV0aG9yPjwvYXV0aG9ycz48L2NvbnRyaWJ1dG9ycz48YXV0aC1hZGRyZXNzPkRl
cGFydG1lbnQgb2YgTnV0cml0aW9uIGFuZCBGb29kIFNjaWVuY2UsIFVuaXZlcnNpdHkgb2YgdGhl
IEJhc3F1ZSBDb3VudHJ5LCBWaXRvcmlhLCBTcGFpbiYjeEQ7VW5pdCBmb3IgUHJldmVudGl2ZSBO
dXRyaXRpb24sIERlcGFydG1lbnQgb2YgQmlvc2NpZW5jZXMgYW5kIE51dHJpdGlvbiBhdCBOb3Z1
bSwgS2Fyb2xpbnNrYSBJbnN0aXR1dGV0LCBIdWRkaW5nZSwgU3dlZGVuJiN4RDtVbml2ZXJzaXR5
IFNjaG9vbCBvZiBIZWFsdGggU2NpZW5jZXMsIFVuaXZlcnNpdHkgb2YgWmFyYWdvemEsIFphcmFn
b3phLCBTcGFpbiYjeEQ7RGVwYXJ0bWVudCBvZiBQaHlzaW90aGVyYXB5IGFuZCBOdXJzaW5nLCBV
bml2ZXJzaXR5IG9mIFphcmFnb3phLCBIdWVzY2EsIFNwYWluJiN4RDtEZXBhcnRtZW50IG9mIE1l
ZGljaW5lLCBVbml2ZXJzaXR5IG9mIExpbGxlLCBMaWxsZSwgRnJhbmNlJiN4RDtEZXBhcnRtZW50
IG9mIFBlZGlhdHJpY3MsIEplYW5uZSBkZSBGbGFuZHJlIENoaWxkcmVuJmFwb3M7cyBVbml2ZXJz
aXR5IEhvc3BpdGFsLCBMaWxsZSwgRnJhbmNlJiN4RDtEZXBhcnRtZW50IG9mIFBlZGlhdHJpY3Ms
IFVuaXZlcnNpdHkgb2YgWmFyYWdvemEsIFphcmFnb3phLCBTcGFpbiYjeEQ7SW5zdGl0dXRvIEFy
YWdvbsOpcyBkZSBDaWVuY2lhcyBkZSBsYSBTYWx1ZCwgWmFyYWdvemEsIFNwYWluJiN4RDtJTlNF
Uk0sIFU3NDQsIEluc3RpdHV0IFBhc3RldXIgZGUgTGlsbGUsIExpbGxlLCBGcmFuY2UmI3hEO0Rl
cGFydG1lbnQgb2YgUGVkaWF0cmljcywgVW5pdmVyc2l0eSBvZiBQZWNzLCBQw6ljcy1Kw7N6c2Vm
LCBIdW5nYXJ5JiN4RDtEZXBhcnRtZW50IG9mIE1lZGljYWwgUGh5c2lvbG9neSwgU2Nob29sIG9m
IE1lZGljaW5lLCBVbml2ZXJzaXR5IG9mIEdyYW5hZGEsIEdyYW5hZGEsIFNwYWluPC9hdXRoLWFk
ZHJlc3M+PHRpdGxlcz48dGl0bGU+RWFybHkgbGlmZSBwcm9ncmFtbWluZyBvZiBhYmRvbWluYWwg
YWRpcG9zaXR5IGluIGFkb2xlc2NlbnRzOiBUaGUgSEVMRU5BIHN0dWR5PC90aXRsZT48c2Vjb25k
YXJ5LXRpdGxlPkRpYWJldGVzIENhcmU8L3NlY29uZGFyeS10aXRsZT48YWx0LXRpdGxlPkRpYWJl
dGVzIENhcmU8L2FsdC10aXRsZT48L3RpdGxlcz48cGVyaW9kaWNhbD48ZnVsbC10aXRsZT5EaWFi
ZXRlcyBDYXJlPC9mdWxsLXRpdGxlPjxhYmJyLTE+RElBQkVURVMgQ0FSRTwvYWJici0xPjwvcGVy
aW9kaWNhbD48YWx0LXBlcmlvZGljYWw+PGZ1bGwtdGl0bGU+RGlhYmV0ZXMgQ2FyZTwvZnVsbC10
aXRsZT48YWJici0xPkRJQUJFVEVTIENBUkU8L2FiYnItMT48L2FsdC1wZXJpb2RpY2FsPjxwYWdl
cz4yMTIwLTIxMjI8L3BhZ2VzPjx2b2x1bWU+MzI8L3ZvbHVtZT48bnVtYmVyPjExPC9udW1iZXI+
PGtleXdvcmRzPjxrZXl3b3JkPmFiZG9taW5hbCBvYmVzaXR5PC9rZXl3b3JkPjxrZXl3b3JkPmFk
b2xlc2NlbnQ8L2tleXdvcmQ+PGtleXdvcmQ+YXJ0aWNsZTwva2V5d29yZD48a2V5d29yZD5iaXJ0
aCB3ZWlnaHQ8L2tleXdvcmQ+PGtleXdvcmQ+Ym9keSBjb21wb3NpdGlvbjwva2V5d29yZD48a2V5
d29yZD5ib2R5IGZhdDwva2V5d29yZD48a2V5d29yZD5ib2R5IGZhdCBkaXN0cmlidXRpb248L2tl
eXdvcmQ+PGtleXdvcmQ+Ym9keSBtYXNzPC9rZXl3b3JkPjxrZXl3b3JkPmJyZWFzdCBmZWVkaW5n
PC9rZXl3b3JkPjxrZXl3b3JkPmNvbnRyb2xsZWQgc3R1ZHk8L2tleXdvcmQ+PGtleXdvcmQ+ZmVt
YWxlPC9rZXl3b3JkPjxrZXl3b3JkPmdlc3RhdGlvbmFsIGFnZTwva2V5d29yZD48a2V5d29yZD5o
dW1hbjwva2V5d29yZD48a2V5d29yZD5tYWpvciBjbGluaWNhbCBzdHVkeTwva2V5d29yZD48a2V5
d29yZD5tYWxlPC9rZXl3b3JkPjxrZXl3b3JkPnBoeXNpY2FsIGFjdGl2aXR5PC9rZXl3b3JkPjxr
ZXl3b3JkPnB1YmVydHk8L2tleXdvcmQ+PGtleXdvcmQ+c2V4IGRpZmZlcmVuY2U8L2tleXdvcmQ+
PGtleXdvcmQ+c29jaWFsIHN0YXR1czwva2V5d29yZD48a2V5d29yZD53YWlzdCBjaXJjdW1mZXJl
bmNlPC9rZXl3b3JkPjxrZXl3b3JkPndhaXN0IGhpcCByYXRpbzwva2V5d29yZD48a2V5d29yZD5B
YmRvbWluYWwgRmF0PC9rZXl3b3JkPjxrZXl3b3JkPkFic29ycHRpb21ldHJ5LCBQaG90b248L2tl
eXdvcmQ+PGtleXdvcmQ+Q2FyZGlvdmFzY3VsYXIgRGlzZWFzZXM8L2tleXdvcmQ+PGtleXdvcmQ+
Q2hpbGQ8L2tleXdvcmQ+PGtleXdvcmQ+RW52aXJvbm1lbnQ8L2tleXdvcmQ+PGtleXdvcmQ+SHVt
YW5zPC9rZXl3b3JkPjxrZXl3b3JkPkluZmFudCwgTmV3Ym9ybjwva2V5d29yZD48a2V5d29yZD5M
aWZlIFN0eWxlPC9rZXl3b3JkPjxrZXl3b3JkPlJlZ3Jlc3Npb24gQW5hbHlzaXM8L2tleXdvcmQ+
PGtleXdvcmQ+UmlzayBGYWN0b3JzPC9rZXl3b3JkPjxrZXl3b3JkPlNraW5mb2xkIFRoaWNrbmVz
czwva2V5d29yZD48a2V5d29yZD5TcGFpbjwva2V5d29yZD48L2tleXdvcmRzPjxkYXRlcz48eWVh
cj4yMDA5PC95ZWFyPjwvZGF0ZXM+PGlzYm4+MDE0OTU5OTIgKElTU04pPC9pc2JuPjx3b3JrLXR5
cGU+QXJ0aWNsZTwvd29yay10eXBlPjx1cmxzPjxyZWxhdGVkLXVybHM+PHVybD5odHRwczovL3d3
dy5zY29wdXMuY29tL2lud2FyZC9yZWNvcmQudXJpP2VpZD0yLXMyLjAtNzA0NDkzODE1MTcmYW1w
O2RvaT0xMC4yMzM3JTJmZGMwOS0wOTgzJmFtcDtwYXJ0bmVySUQ9NDAmYW1wO21kNT03ZGQyNzA4
NTY0Mjc0MGVjYmFiNmVmYmQyMDFiNDdlYTwvdXJsPjwvcmVsYXRlZC11cmxzPjwvdXJscz48ZWxl
Y3Ryb25pYy1yZXNvdXJjZS1udW0+MTAuMjMzNy9kYzA5LTA5ODM8L2VsZWN0cm9uaWMtcmVzb3Vy
Y2UtbnVtPjxyZW1vdGUtZGF0YWJhc2UtbmFtZT5TY29wdXM8L3JlbW90ZS1kYXRhYmFzZS1uYW1l
PjxsYW5ndWFnZT5FbmdsaXNoPC9sYW5ndWFnZT48L3JlY29yZD48L0NpdGU+PC9FbmROb3RlPn==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PEVuZE5vdGU+PENpdGU+PEF1dGhvcj5MYWJheWVuPC9BdXRob3I+PFllYXI+MjAwOTwvWWVhcj48
UmVjTnVtPjM5NDI8L1JlY051bT48RGlzcGxheVRleHQ+PHN0eWxlIGZhY2U9InN1cGVyc2NyaXB0
Ij41NDwvc3R5bGU+PC9EaXNwbGF5VGV4dD48cmVjb3JkPjxyZWMtbnVtYmVyPjM5NDI8L3JlYy1u
dW1iZXI+PGZvcmVpZ24ta2V5cz48a2V5IGFwcD0iRU4iIGRiLWlkPSJwdDA5NXJ3YTB0dzB3OWU1
cnphcHIyd2M1cmZyZHM5cHp0eDAiIHRpbWVzdGFtcD0iMTUyNzAzMTc4NCI+Mzk0Mjwva2V5Pjwv
Zm9yZWlnbi1rZXlzPjxyZWYtdHlwZSBuYW1lPSJKb3VybmFsIEFydGljbGUiPjE3PC9yZWYtdHlw
ZT48Y29udHJpYnV0b3JzPjxhdXRob3JzPjxhdXRob3I+TGFiYXllbiwgSS48L2F1dGhvcj48YXV0
aG9yPlJ1aXosIEouIFIuPC9hdXRob3I+PGF1dGhvcj5WaWNlbnRlLVJvZHLDrWd1ZXosIEcuPC9h
dXRob3I+PGF1dGhvcj5UdXJjaywgRC48L2F1dGhvcj48YXV0aG9yPlJvZHLDrWd1ZXosIEcuPC9h
dXRob3I+PGF1dGhvcj5NZWlyaGFlZ2hlLCBBLjwvYXV0aG9yPjxhdXRob3I+TW9sbsOhciwgRC48
L2F1dGhvcj48YXV0aG9yPlNqw7ZzdHLDtm0sIE0uPC9hdXRob3I+PGF1dGhvcj5DYXN0aWxsbywg
TS4gSi48L2F1dGhvcj48YXV0aG9yPkdvdHRyYW5kLCBGLjwvYXV0aG9yPjxhdXRob3I+TW9yZW5v
LCBMLiBBLjwvYXV0aG9yPjwvYXV0aG9ycz48L2NvbnRyaWJ1dG9ycz48YXV0aC1hZGRyZXNzPkRl
cGFydG1lbnQgb2YgTnV0cml0aW9uIGFuZCBGb29kIFNjaWVuY2UsIFVuaXZlcnNpdHkgb2YgdGhl
IEJhc3F1ZSBDb3VudHJ5LCBWaXRvcmlhLCBTcGFpbiYjeEQ7VW5pdCBmb3IgUHJldmVudGl2ZSBO
dXRyaXRpb24sIERlcGFydG1lbnQgb2YgQmlvc2NpZW5jZXMgYW5kIE51dHJpdGlvbiBhdCBOb3Z1
bSwgS2Fyb2xpbnNrYSBJbnN0aXR1dGV0LCBIdWRkaW5nZSwgU3dlZGVuJiN4RDtVbml2ZXJzaXR5
IFNjaG9vbCBvZiBIZWFsdGggU2NpZW5jZXMsIFVuaXZlcnNpdHkgb2YgWmFyYWdvemEsIFphcmFn
b3phLCBTcGFpbiYjeEQ7RGVwYXJ0bWVudCBvZiBQaHlzaW90aGVyYXB5IGFuZCBOdXJzaW5nLCBV
bml2ZXJzaXR5IG9mIFphcmFnb3phLCBIdWVzY2EsIFNwYWluJiN4RDtEZXBhcnRtZW50IG9mIE1l
ZGljaW5lLCBVbml2ZXJzaXR5IG9mIExpbGxlLCBMaWxsZSwgRnJhbmNlJiN4RDtEZXBhcnRtZW50
IG9mIFBlZGlhdHJpY3MsIEplYW5uZSBkZSBGbGFuZHJlIENoaWxkcmVuJmFwb3M7cyBVbml2ZXJz
aXR5IEhvc3BpdGFsLCBMaWxsZSwgRnJhbmNlJiN4RDtEZXBhcnRtZW50IG9mIFBlZGlhdHJpY3Ms
IFVuaXZlcnNpdHkgb2YgWmFyYWdvemEsIFphcmFnb3phLCBTcGFpbiYjeEQ7SW5zdGl0dXRvIEFy
YWdvbsOpcyBkZSBDaWVuY2lhcyBkZSBsYSBTYWx1ZCwgWmFyYWdvemEsIFNwYWluJiN4RDtJTlNF
Uk0sIFU3NDQsIEluc3RpdHV0IFBhc3RldXIgZGUgTGlsbGUsIExpbGxlLCBGcmFuY2UmI3hEO0Rl
cGFydG1lbnQgb2YgUGVkaWF0cmljcywgVW5pdmVyc2l0eSBvZiBQZWNzLCBQw6ljcy1Kw7N6c2Vm
LCBIdW5nYXJ5JiN4RDtEZXBhcnRtZW50IG9mIE1lZGljYWwgUGh5c2lvbG9neSwgU2Nob29sIG9m
IE1lZGljaW5lLCBVbml2ZXJzaXR5IG9mIEdyYW5hZGEsIEdyYW5hZGEsIFNwYWluPC9hdXRoLWFk
ZHJlc3M+PHRpdGxlcz48dGl0bGU+RWFybHkgbGlmZSBwcm9ncmFtbWluZyBvZiBhYmRvbWluYWwg
YWRpcG9zaXR5IGluIGFkb2xlc2NlbnRzOiBUaGUgSEVMRU5BIHN0dWR5PC90aXRsZT48c2Vjb25k
YXJ5LXRpdGxlPkRpYWJldGVzIENhcmU8L3NlY29uZGFyeS10aXRsZT48YWx0LXRpdGxlPkRpYWJl
dGVzIENhcmU8L2FsdC10aXRsZT48L3RpdGxlcz48cGVyaW9kaWNhbD48ZnVsbC10aXRsZT5EaWFi
ZXRlcyBDYXJlPC9mdWxsLXRpdGxlPjxhYmJyLTE+RElBQkVURVMgQ0FSRTwvYWJici0xPjwvcGVy
aW9kaWNhbD48YWx0LXBlcmlvZGljYWw+PGZ1bGwtdGl0bGU+RGlhYmV0ZXMgQ2FyZTwvZnVsbC10
aXRsZT48YWJici0xPkRJQUJFVEVTIENBUkU8L2FiYnItMT48L2FsdC1wZXJpb2RpY2FsPjxwYWdl
cz4yMTIwLTIxMjI8L3BhZ2VzPjx2b2x1bWU+MzI8L3ZvbHVtZT48bnVtYmVyPjExPC9udW1iZXI+
PGtleXdvcmRzPjxrZXl3b3JkPmFiZG9taW5hbCBvYmVzaXR5PC9rZXl3b3JkPjxrZXl3b3JkPmFk
b2xlc2NlbnQ8L2tleXdvcmQ+PGtleXdvcmQ+YXJ0aWNsZTwva2V5d29yZD48a2V5d29yZD5iaXJ0
aCB3ZWlnaHQ8L2tleXdvcmQ+PGtleXdvcmQ+Ym9keSBjb21wb3NpdGlvbjwva2V5d29yZD48a2V5
d29yZD5ib2R5IGZhdDwva2V5d29yZD48a2V5d29yZD5ib2R5IGZhdCBkaXN0cmlidXRpb248L2tl
eXdvcmQ+PGtleXdvcmQ+Ym9keSBtYXNzPC9rZXl3b3JkPjxrZXl3b3JkPmJyZWFzdCBmZWVkaW5n
PC9rZXl3b3JkPjxrZXl3b3JkPmNvbnRyb2xsZWQgc3R1ZHk8L2tleXdvcmQ+PGtleXdvcmQ+ZmVt
YWxlPC9rZXl3b3JkPjxrZXl3b3JkPmdlc3RhdGlvbmFsIGFnZTwva2V5d29yZD48a2V5d29yZD5o
dW1hbjwva2V5d29yZD48a2V5d29yZD5tYWpvciBjbGluaWNhbCBzdHVkeTwva2V5d29yZD48a2V5
d29yZD5tYWxlPC9rZXl3b3JkPjxrZXl3b3JkPnBoeXNpY2FsIGFjdGl2aXR5PC9rZXl3b3JkPjxr
ZXl3b3JkPnB1YmVydHk8L2tleXdvcmQ+PGtleXdvcmQ+c2V4IGRpZmZlcmVuY2U8L2tleXdvcmQ+
PGtleXdvcmQ+c29jaWFsIHN0YXR1czwva2V5d29yZD48a2V5d29yZD53YWlzdCBjaXJjdW1mZXJl
bmNlPC9rZXl3b3JkPjxrZXl3b3JkPndhaXN0IGhpcCByYXRpbzwva2V5d29yZD48a2V5d29yZD5B
YmRvbWluYWwgRmF0PC9rZXl3b3JkPjxrZXl3b3JkPkFic29ycHRpb21ldHJ5LCBQaG90b248L2tl
eXdvcmQ+PGtleXdvcmQ+Q2FyZGlvdmFzY3VsYXIgRGlzZWFzZXM8L2tleXdvcmQ+PGtleXdvcmQ+
Q2hpbGQ8L2tleXdvcmQ+PGtleXdvcmQ+RW52aXJvbm1lbnQ8L2tleXdvcmQ+PGtleXdvcmQ+SHVt
YW5zPC9rZXl3b3JkPjxrZXl3b3JkPkluZmFudCwgTmV3Ym9ybjwva2V5d29yZD48a2V5d29yZD5M
aWZlIFN0eWxlPC9rZXl3b3JkPjxrZXl3b3JkPlJlZ3Jlc3Npb24gQW5hbHlzaXM8L2tleXdvcmQ+
PGtleXdvcmQ+UmlzayBGYWN0b3JzPC9rZXl3b3JkPjxrZXl3b3JkPlNraW5mb2xkIFRoaWNrbmVz
czwva2V5d29yZD48a2V5d29yZD5TcGFpbjwva2V5d29yZD48L2tleXdvcmRzPjxkYXRlcz48eWVh
cj4yMDA5PC95ZWFyPjwvZGF0ZXM+PGlzYm4+MDE0OTU5OTIgKElTU04pPC9pc2JuPjx3b3JrLXR5
cGU+QXJ0aWNsZTwvd29yay10eXBlPjx1cmxzPjxyZWxhdGVkLXVybHM+PHVybD5odHRwczovL3d3
dy5zY29wdXMuY29tL2lud2FyZC9yZWNvcmQudXJpP2VpZD0yLXMyLjAtNzA0NDkzODE1MTcmYW1w
O2RvaT0xMC4yMzM3JTJmZGMwOS0wOTgzJmFtcDtwYXJ0bmVySUQ9NDAmYW1wO21kNT03ZGQyNzA4
NTY0Mjc0MGVjYmFiNmVmYmQyMDFiNDdlYTwvdXJsPjwvcmVsYXRlZC11cmxzPjwvdXJscz48ZWxl
Y3Ryb25pYy1yZXNvdXJjZS1udW0+MTAuMjMzNy9kYzA5LTA5ODM8L2VsZWN0cm9uaWMtcmVzb3Vy
Y2UtbnVtPjxyZW1vdGUtZGF0YWJhc2UtbmFtZT5TY29wdXM8L3JlbW90ZS1kYXRhYmFzZS1uYW1l
PjxsYW5ndWFnZT5FbmdsaXNoPC9sYW5ndWFnZT48L3JlY29yZD48L0NpdGU+PC9FbmROb3RlPn==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54</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2009</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Spain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284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Abdominal adiposity</w:t>
            </w:r>
            <w:r w:rsidRPr="007D2045">
              <w:rPr>
                <w:rFonts w:ascii="Times New Roman" w:eastAsia="Times New Roman" w:hAnsi="Times New Roman" w:cs="Times New Roman"/>
                <w:color w:val="000000"/>
                <w:lang w:val="en-US"/>
              </w:rPr>
              <w:br/>
              <w:t>Fat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4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Laitinen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PEVuZE5vdGU+PENpdGU+PEF1dGhvcj5MYWl0aW5lbjwvQXV0aG9yPjxZZWFyPjIwMTI8L1llYXI+
PFJlY051bT4zNTYxPC9SZWNOdW0+PERpc3BsYXlUZXh0PjxzdHlsZSBmYWNlPSJzdXBlcnNjcmlw
dCI+NTU8L3N0eWxlPjwvRGlzcGxheVRleHQ+PHJlY29yZD48cmVjLW51bWJlcj4zNTYxPC9yZWMt
bnVtYmVyPjxmb3JlaWduLWtleXM+PGtleSBhcHA9IkVOIiBkYi1pZD0icHQwOTVyd2EwdHcwdzll
NXJ6YXByMndjNXJmcmRzOXB6dHgwIiB0aW1lc3RhbXA9IjE1MjcwMzE3ODMiPjM1NjE8L2tleT48
L2ZvcmVpZ24ta2V5cz48cmVmLXR5cGUgbmFtZT0iSm91cm5hbCBBcnRpY2xlIj4xNzwvcmVmLXR5
cGU+PGNvbnRyaWJ1dG9ycz48YXV0aG9ycz48YXV0aG9yPkxhaXRpbmVuLCBKLjwvYXV0aG9yPjxh
dXRob3I+SsOkw6Rza2Vsw6RpbmVuLCBBLjwvYXV0aG9yPjxhdXRob3I+SGFydGlrYWluZW4sIEEu
IEwuPC9hdXRob3I+PGF1dGhvcj5Tb3ZpbywgVS48L2F1dGhvcj48YXV0aG9yPlbDpMOkcsOkc23D
pGtpLCBNLjwvYXV0aG9yPjxhdXRob3I+UG91dGEsIEEuPC9hdXRob3I+PGF1dGhvcj5LYWFraW5l
biwgTS48L2F1dGhvcj48YXV0aG9yPkrDpHJ2ZWxpbiwgTS4gUi48L2F1dGhvcj48L2F1dGhvcnM+
PC9jb250cmlidXRvcnM+PGF1dGgtYWRkcmVzcz5GaW5uaXNoIEluc3RpdHV0ZSBvZiBPY2N1cGF0
aW9uYWwgSGVhbHRoLCBBYXBpc3RpZSAxLCA5MDIyMCBPdWx1LCBGaW5sYW5kJiN4RDtEZXBhcnRt
ZW50IG9mIENsaW5pY2FsIE51dHJpdGlvbiwgSW5zdGl0dXRlIG9mIFB1YmxpYyBIZWFsdGggYW5k
IENsaW5pY2FsIE51dHJpdGlvbiwgVW5pdmVyc2l0eSBvZiBFYXN0ZXJuIEZpbmxhbmQsIEt1b3Bp
bywgRmlubGFuZCYjeEQ7RGVwYXJ0bWVudCBvZiBPYnN0ZXRyaWNzIGFuZCBHeW5hZWNvbG9neSwg
T3VsdSBVbml2ZXJzaXR5IEhvc3BpdGFsLCBPdWx1LCBGaW5sYW5kJiN4RDtEZXBhcnRtZW50IG9m
IE1lZGljYWwgU3RhdGlzdGljcywgTG9uZG9uIFNjaG9vbCBvZiBIeWdpZW5lIGFuZCBUcm9waWNh
bCBNZWRpY2luZSwgTG9uZG9uLCBVbml0ZWQgS2luZ2RvbSYjeEQ7RGVwYXJ0bWVudCBvZiBFcGlk
ZW1pb2xvZ3kgYW5kIEJpb3N0YXRpc3RpY3MsIEltcGVyaWFsIENvbGxlZ2UgTG9uZG9uLCBMb25k
b24sIFVuaXRlZCBLaW5nZG9tJiN4RDtEZXBhcnRtZW50IG9mIENoaWxkcmVuIFlvdW5nIFBlb3Bs
ZSBhbmQgRmFtaWxpZXMsIE5hdGlvbmFsIEluc3RpdHV0ZSBmb3IgSGVhbHRoIGFuZCBXZWxmYXJl
LCBPdWx1LCBGaW5sYW5kJiN4RDtJbnN0aXR1dGUgb2YgSGVhbHRoIFNjaWVuY2VzLCBCaW9jZW50
ZXIgT3VsdSwgVW5pdmVyc2l0eSBvZiBPdWx1LCBPdWx1LCBGaW5sYW5kPC9hdXRoLWFkZHJlc3M+
PHRpdGxlcz48dGl0bGU+TWF0ZXJuYWwgd2VpZ2h0IGdhaW4gZHVyaW5nIHRoZSBmaXJzdCBoYWxm
IG9mIHByZWduYW5jeSBhbmQgb2Zmc3ByaW5nIG9iZXNpdHkgYXQgMTYgeWVhcnM6IEEgcHJvc3Bl
Y3RpdmUgY29ob3J0IHN0dWR5PC90aXRsZT48c2Vjb25kYXJ5LXRpdGxlPkJKT0c6IEFuIEludGVy
bmF0aW9uYWwgSm91cm5hbCBvZiBPYnN0ZXRyaWNzIGFuZCBHeW5hZWNvbG9neTwvc2Vjb25kYXJ5
LXRpdGxlPjxhbHQtdGl0bGU+QkpPRyBJbnQuIEouIE9ic3RldC4gR3luYWVjb2wuPC9hbHQtdGl0
bGU+PC90aXRsZXM+PHBlcmlvZGljYWw+PGZ1bGwtdGl0bGU+QkpPRzogQW4gSW50ZXJuYXRpb25h
bCBKb3VybmFsIG9mIE9ic3RldHJpY3MgYW5kIEd5bmFlY29sb2d5PC9mdWxsLXRpdGxlPjxhYmJy
LTE+QkpPRyBJbnQuIEouIE9ic3RldC4gR3luYWVjb2wuPC9hYmJyLTE+PC9wZXJpb2RpY2FsPjxh
bHQtcGVyaW9kaWNhbD48ZnVsbC10aXRsZT5CSk9HOiBBbiBJbnRlcm5hdGlvbmFsIEpvdXJuYWwg
b2YgT2JzdGV0cmljcyBhbmQgR3luYWVjb2xvZ3k8L2Z1bGwtdGl0bGU+PGFiYnItMT5CSk9HIElu
dC4gSi4gT2JzdGV0LiBHeW5hZWNvbC48L2FiYnItMT48L2FsdC1wZXJpb2RpY2FsPjxwYWdlcz43
MTYtNzIzPC9wYWdlcz48dm9sdW1lPjExOTwvdm9sdW1lPjxudW1iZXI+NjwvbnVtYmVyPjxrZXl3
b3Jkcz48a2V5d29yZD5BZG9sZXNjZW50czwva2V5d29yZD48a2V5d29yZD5jb2hvcnQgc3R1ZHk8
L2tleXdvcmQ+PGtleXdvcmQ+Z2VzdGF0aW9uYWwgd2VpZ2h0IGdhaW48L2tleXdvcmQ+PGtleXdv
cmQ+b2Jlc2l0eTwva2V5d29yZD48a2V5d29yZD5wcmVnbmFuY3k8L2tleXdvcmQ+PGtleXdvcmQ+
aGVtb2dsb2Jpbjwva2V5d29yZD48a2V5d29yZD5hYmRvbWluYWwgb2Jlc2l0eTwva2V5d29yZD48
a2V5d29yZD5hZG9sZXNjZW5jZTwva2V5d29yZD48a2V5d29yZD5hZG9sZXNjZW50PC9rZXl3b3Jk
PjxrZXl3b3JkPmFydGljbGU8L2tleXdvcmQ+PGtleXdvcmQ+Ym9keSBoZWlnaHQ8L2tleXdvcmQ+
PGtleXdvcmQ+Ym9keSBtYXNzPC9rZXl3b3JkPjxrZXl3b3JkPmJvZHkgd2VpZ2h0PC9rZXl3b3Jk
PjxrZXl3b3JkPmNsaW5pY2FsIGV4YW1pbmF0aW9uPC9rZXl3b3JkPjxrZXl3b3JkPmNsaW5pY2Fs
IHRyaWFsPC9rZXl3b3JkPjxrZXl3b3JkPmNvaG9ydCBhbmFseXNpczwva2V5d29yZD48a2V5d29y
ZD5lZHVjYXRpb25hbCBzdGF0dXM8L2tleXdvcmQ+PGtleXdvcmQ+ZmVtYWxlPC9rZXl3b3JkPjxr
ZXl3b3JkPkZpbmxhbmQ8L2tleXdvcmQ+PGtleXdvcmQ+Z2VuZGVyPC9rZXl3b3JkPjxrZXl3b3Jk
Pmdlc3RhdGlvbiBwZXJpb2Q8L2tleXdvcmQ+PGtleXdvcmQ+Z2x1Y29zZSBtZXRhYm9saXNtPC9r
ZXl3b3JkPjxrZXl3b3JkPmh1bWFuPC9rZXl3b3JkPjxrZXl3b3JkPmxvZ2lzdGljIHJlZ3Jlc3Np
b24gYW5hbHlzaXM8L2tleXdvcmQ+PGtleXdvcmQ+bWFqb3IgY2xpbmljYWwgc3R1ZHk8L2tleXdv
cmQ+PGtleXdvcmQ+bWFsZTwva2V5d29yZD48a2V5d29yZD5tYXRlcm5hbCBudXRyaXRpb248L2tl
eXdvcmQ+PGtleXdvcmQ+bWF0ZXJuaXR5IHdhcmQ8L2tleXdvcmQ+PGtleXdvcmQ+bnVyc2U8L2tl
eXdvcmQ+PGtleXdvcmQ+b3Zlcm51dHJpdGlvbjwva2V5d29yZD48a2V5d29yZD5wYXJpdHk8L2tl
eXdvcmQ+PGtleXdvcmQ+cHJpb3JpdHkgam91cm5hbDwva2V5d29yZD48a2V5d29yZD5wcm9nZW55
PC9rZXl3b3JkPjxrZXl3b3JkPnByb3NwZWN0aXZlIHN0dWR5PC9rZXl3b3JkPjxrZXl3b3JkPnNt
b2tpbmc8L2tleXdvcmQ+PGtleXdvcmQ+d2Fpc3QgY2lyY3VtZmVyZW5jZTwva2V5d29yZD48a2V5
d29yZD53ZWlnaHQgZ2Fpbjwva2V5d29yZD48a2V5d29yZD5Cb2R5IE1hc3MgSW5kZXg8L2tleXdv
cmQ+PGtleXdvcmQ+SHVtYW5zPC9rZXl3b3JkPjxrZXl3b3JkPk9iZXNpdHksIEFiZG9taW5hbDwv
a2V5d29yZD48a2V5d29yZD5PdmVyd2VpZ2h0PC9rZXl3b3JkPjxrZXl3b3JkPlByZWduYW5jeSBU
cmltZXN0ZXIsIFNlY29uZDwva2V5d29yZD48a2V5d29yZD5QcmVuYXRhbCBFeHBvc3VyZSBEZWxh
eWVkIEVmZmVjdHM8L2tleXdvcmQ+PGtleXdvcmQ+UHJvc3BlY3RpdmUgU3R1ZGllczwva2V5d29y
ZD48a2V5d29yZD5SaXNrIEZhY3RvcnM8L2tleXdvcmQ+PC9rZXl3b3Jkcz48ZGF0ZXM+PHllYXI+
MjAxMjwveWVhcj48L2RhdGVzPjxpc2JuPjE0NzAwMzI4IChJU1NOKTwvaXNibj48d29yay10eXBl
PkFydGljbGU8L3dvcmstdHlwZT48dXJscz48cmVsYXRlZC11cmxzPjx1cmw+aHR0cHM6Ly93d3cu
c2NvcHVzLmNvbS9pbndhcmQvcmVjb3JkLnVyaT9laWQ9Mi1zMi4wLTg0ODU5NzA4Njk1JmFtcDtk
b2k9MTAuMTExMSUyZmouMTQ3MS0wNTI4LjIwMTIuMDMzMTkueCZhbXA7cGFydG5lcklEPTQwJmFt
cDttZDU9NDYzMDcwMmQ0YmIyNTQ1NWVkZjU4MmQwZjEwMTM5YjY8L3VybD48L3JlbGF0ZWQtdXJs
cz48L3VybHM+PGVsZWN0cm9uaWMtcmVzb3VyY2UtbnVtPjEwLjExMTEvai4xNDcxLTA1MjguMjAx
Mi4wMzMxOS54PC9lbGVjdHJvbmljLXJlc291cmNlLW51bT48cmVtb3RlLWRhdGFiYXNlLW5hbWU+
U2NvcHVzPC9yZW1vdGUtZGF0YWJhc2UtbmFtZT48bGFuZ3VhZ2U+RW5nbGlzaDwvbGFuZ3VhZ2U+
PC9yZWNvcmQ+PC9DaXRlPjwvRW5kTm90ZT5=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PEVuZE5vdGU+PENpdGU+PEF1dGhvcj5MYWl0aW5lbjwvQXV0aG9yPjxZZWFyPjIwMTI8L1llYXI+
PFJlY051bT4zNTYxPC9SZWNOdW0+PERpc3BsYXlUZXh0PjxzdHlsZSBmYWNlPSJzdXBlcnNjcmlw
dCI+NTU8L3N0eWxlPjwvRGlzcGxheVRleHQ+PHJlY29yZD48cmVjLW51bWJlcj4zNTYxPC9yZWMt
bnVtYmVyPjxmb3JlaWduLWtleXM+PGtleSBhcHA9IkVOIiBkYi1pZD0icHQwOTVyd2EwdHcwdzll
NXJ6YXByMndjNXJmcmRzOXB6dHgwIiB0aW1lc3RhbXA9IjE1MjcwMzE3ODMiPjM1NjE8L2tleT48
L2ZvcmVpZ24ta2V5cz48cmVmLXR5cGUgbmFtZT0iSm91cm5hbCBBcnRpY2xlIj4xNzwvcmVmLXR5
cGU+PGNvbnRyaWJ1dG9ycz48YXV0aG9ycz48YXV0aG9yPkxhaXRpbmVuLCBKLjwvYXV0aG9yPjxh
dXRob3I+SsOkw6Rza2Vsw6RpbmVuLCBBLjwvYXV0aG9yPjxhdXRob3I+SGFydGlrYWluZW4sIEEu
IEwuPC9hdXRob3I+PGF1dGhvcj5Tb3ZpbywgVS48L2F1dGhvcj48YXV0aG9yPlbDpMOkcsOkc23D
pGtpLCBNLjwvYXV0aG9yPjxhdXRob3I+UG91dGEsIEEuPC9hdXRob3I+PGF1dGhvcj5LYWFraW5l
biwgTS48L2F1dGhvcj48YXV0aG9yPkrDpHJ2ZWxpbiwgTS4gUi48L2F1dGhvcj48L2F1dGhvcnM+
PC9jb250cmlidXRvcnM+PGF1dGgtYWRkcmVzcz5GaW5uaXNoIEluc3RpdHV0ZSBvZiBPY2N1cGF0
aW9uYWwgSGVhbHRoLCBBYXBpc3RpZSAxLCA5MDIyMCBPdWx1LCBGaW5sYW5kJiN4RDtEZXBhcnRt
ZW50IG9mIENsaW5pY2FsIE51dHJpdGlvbiwgSW5zdGl0dXRlIG9mIFB1YmxpYyBIZWFsdGggYW5k
IENsaW5pY2FsIE51dHJpdGlvbiwgVW5pdmVyc2l0eSBvZiBFYXN0ZXJuIEZpbmxhbmQsIEt1b3Bp
bywgRmlubGFuZCYjeEQ7RGVwYXJ0bWVudCBvZiBPYnN0ZXRyaWNzIGFuZCBHeW5hZWNvbG9neSwg
T3VsdSBVbml2ZXJzaXR5IEhvc3BpdGFsLCBPdWx1LCBGaW5sYW5kJiN4RDtEZXBhcnRtZW50IG9m
IE1lZGljYWwgU3RhdGlzdGljcywgTG9uZG9uIFNjaG9vbCBvZiBIeWdpZW5lIGFuZCBUcm9waWNh
bCBNZWRpY2luZSwgTG9uZG9uLCBVbml0ZWQgS2luZ2RvbSYjeEQ7RGVwYXJ0bWVudCBvZiBFcGlk
ZW1pb2xvZ3kgYW5kIEJpb3N0YXRpc3RpY3MsIEltcGVyaWFsIENvbGxlZ2UgTG9uZG9uLCBMb25k
b24sIFVuaXRlZCBLaW5nZG9tJiN4RDtEZXBhcnRtZW50IG9mIENoaWxkcmVuIFlvdW5nIFBlb3Bs
ZSBhbmQgRmFtaWxpZXMsIE5hdGlvbmFsIEluc3RpdHV0ZSBmb3IgSGVhbHRoIGFuZCBXZWxmYXJl
LCBPdWx1LCBGaW5sYW5kJiN4RDtJbnN0aXR1dGUgb2YgSGVhbHRoIFNjaWVuY2VzLCBCaW9jZW50
ZXIgT3VsdSwgVW5pdmVyc2l0eSBvZiBPdWx1LCBPdWx1LCBGaW5sYW5kPC9hdXRoLWFkZHJlc3M+
PHRpdGxlcz48dGl0bGU+TWF0ZXJuYWwgd2VpZ2h0IGdhaW4gZHVyaW5nIHRoZSBmaXJzdCBoYWxm
IG9mIHByZWduYW5jeSBhbmQgb2Zmc3ByaW5nIG9iZXNpdHkgYXQgMTYgeWVhcnM6IEEgcHJvc3Bl
Y3RpdmUgY29ob3J0IHN0dWR5PC90aXRsZT48c2Vjb25kYXJ5LXRpdGxlPkJKT0c6IEFuIEludGVy
bmF0aW9uYWwgSm91cm5hbCBvZiBPYnN0ZXRyaWNzIGFuZCBHeW5hZWNvbG9neTwvc2Vjb25kYXJ5
LXRpdGxlPjxhbHQtdGl0bGU+QkpPRyBJbnQuIEouIE9ic3RldC4gR3luYWVjb2wuPC9hbHQtdGl0
bGU+PC90aXRsZXM+PHBlcmlvZGljYWw+PGZ1bGwtdGl0bGU+QkpPRzogQW4gSW50ZXJuYXRpb25h
bCBKb3VybmFsIG9mIE9ic3RldHJpY3MgYW5kIEd5bmFlY29sb2d5PC9mdWxsLXRpdGxlPjxhYmJy
LTE+QkpPRyBJbnQuIEouIE9ic3RldC4gR3luYWVjb2wuPC9hYmJyLTE+PC9wZXJpb2RpY2FsPjxh
bHQtcGVyaW9kaWNhbD48ZnVsbC10aXRsZT5CSk9HOiBBbiBJbnRlcm5hdGlvbmFsIEpvdXJuYWwg
b2YgT2JzdGV0cmljcyBhbmQgR3luYWVjb2xvZ3k8L2Z1bGwtdGl0bGU+PGFiYnItMT5CSk9HIElu
dC4gSi4gT2JzdGV0LiBHeW5hZWNvbC48L2FiYnItMT48L2FsdC1wZXJpb2RpY2FsPjxwYWdlcz43
MTYtNzIzPC9wYWdlcz48dm9sdW1lPjExOTwvdm9sdW1lPjxudW1iZXI+NjwvbnVtYmVyPjxrZXl3
b3Jkcz48a2V5d29yZD5BZG9sZXNjZW50czwva2V5d29yZD48a2V5d29yZD5jb2hvcnQgc3R1ZHk8
L2tleXdvcmQ+PGtleXdvcmQ+Z2VzdGF0aW9uYWwgd2VpZ2h0IGdhaW48L2tleXdvcmQ+PGtleXdv
cmQ+b2Jlc2l0eTwva2V5d29yZD48a2V5d29yZD5wcmVnbmFuY3k8L2tleXdvcmQ+PGtleXdvcmQ+
aGVtb2dsb2Jpbjwva2V5d29yZD48a2V5d29yZD5hYmRvbWluYWwgb2Jlc2l0eTwva2V5d29yZD48
a2V5d29yZD5hZG9sZXNjZW5jZTwva2V5d29yZD48a2V5d29yZD5hZG9sZXNjZW50PC9rZXl3b3Jk
PjxrZXl3b3JkPmFydGljbGU8L2tleXdvcmQ+PGtleXdvcmQ+Ym9keSBoZWlnaHQ8L2tleXdvcmQ+
PGtleXdvcmQ+Ym9keSBtYXNzPC9rZXl3b3JkPjxrZXl3b3JkPmJvZHkgd2VpZ2h0PC9rZXl3b3Jk
PjxrZXl3b3JkPmNsaW5pY2FsIGV4YW1pbmF0aW9uPC9rZXl3b3JkPjxrZXl3b3JkPmNsaW5pY2Fs
IHRyaWFsPC9rZXl3b3JkPjxrZXl3b3JkPmNvaG9ydCBhbmFseXNpczwva2V5d29yZD48a2V5d29y
ZD5lZHVjYXRpb25hbCBzdGF0dXM8L2tleXdvcmQ+PGtleXdvcmQ+ZmVtYWxlPC9rZXl3b3JkPjxr
ZXl3b3JkPkZpbmxhbmQ8L2tleXdvcmQ+PGtleXdvcmQ+Z2VuZGVyPC9rZXl3b3JkPjxrZXl3b3Jk
Pmdlc3RhdGlvbiBwZXJpb2Q8L2tleXdvcmQ+PGtleXdvcmQ+Z2x1Y29zZSBtZXRhYm9saXNtPC9r
ZXl3b3JkPjxrZXl3b3JkPmh1bWFuPC9rZXl3b3JkPjxrZXl3b3JkPmxvZ2lzdGljIHJlZ3Jlc3Np
b24gYW5hbHlzaXM8L2tleXdvcmQ+PGtleXdvcmQ+bWFqb3IgY2xpbmljYWwgc3R1ZHk8L2tleXdv
cmQ+PGtleXdvcmQ+bWFsZTwva2V5d29yZD48a2V5d29yZD5tYXRlcm5hbCBudXRyaXRpb248L2tl
eXdvcmQ+PGtleXdvcmQ+bWF0ZXJuaXR5IHdhcmQ8L2tleXdvcmQ+PGtleXdvcmQ+bnVyc2U8L2tl
eXdvcmQ+PGtleXdvcmQ+b3Zlcm51dHJpdGlvbjwva2V5d29yZD48a2V5d29yZD5wYXJpdHk8L2tl
eXdvcmQ+PGtleXdvcmQ+cHJpb3JpdHkgam91cm5hbDwva2V5d29yZD48a2V5d29yZD5wcm9nZW55
PC9rZXl3b3JkPjxrZXl3b3JkPnByb3NwZWN0aXZlIHN0dWR5PC9rZXl3b3JkPjxrZXl3b3JkPnNt
b2tpbmc8L2tleXdvcmQ+PGtleXdvcmQ+d2Fpc3QgY2lyY3VtZmVyZW5jZTwva2V5d29yZD48a2V5
d29yZD53ZWlnaHQgZ2Fpbjwva2V5d29yZD48a2V5d29yZD5Cb2R5IE1hc3MgSW5kZXg8L2tleXdv
cmQ+PGtleXdvcmQ+SHVtYW5zPC9rZXl3b3JkPjxrZXl3b3JkPk9iZXNpdHksIEFiZG9taW5hbDwv
a2V5d29yZD48a2V5d29yZD5PdmVyd2VpZ2h0PC9rZXl3b3JkPjxrZXl3b3JkPlByZWduYW5jeSBU
cmltZXN0ZXIsIFNlY29uZDwva2V5d29yZD48a2V5d29yZD5QcmVuYXRhbCBFeHBvc3VyZSBEZWxh
eWVkIEVmZmVjdHM8L2tleXdvcmQ+PGtleXdvcmQ+UHJvc3BlY3RpdmUgU3R1ZGllczwva2V5d29y
ZD48a2V5d29yZD5SaXNrIEZhY3RvcnM8L2tleXdvcmQ+PC9rZXl3b3Jkcz48ZGF0ZXM+PHllYXI+
MjAxMjwveWVhcj48L2RhdGVzPjxpc2JuPjE0NzAwMzI4IChJU1NOKTwvaXNibj48d29yay10eXBl
PkFydGljbGU8L3dvcmstdHlwZT48dXJscz48cmVsYXRlZC11cmxzPjx1cmw+aHR0cHM6Ly93d3cu
c2NvcHVzLmNvbS9pbndhcmQvcmVjb3JkLnVyaT9laWQ9Mi1zMi4wLTg0ODU5NzA4Njk1JmFtcDtk
b2k9MTAuMTExMSUyZmouMTQ3MS0wNTI4LjIwMTIuMDMzMTkueCZhbXA7cGFydG5lcklEPTQwJmFt
cDttZDU9NDYzMDcwMmQ0YmIyNTQ1NWVkZjU4MmQwZjEwMTM5YjY8L3VybD48L3JlbGF0ZWQtdXJs
cz48L3VybHM+PGVsZWN0cm9uaWMtcmVzb3VyY2UtbnVtPjEwLjExMTEvai4xNDcxLTA1MjguMjAx
Mi4wMzMxOS54PC9lbGVjdHJvbmljLXJlc291cmNlLW51bT48cmVtb3RlLWRhdGFiYXNlLW5hbWU+
U2NvcHVzPC9yZW1vdGUtZGF0YWJhc2UtbmFtZT48bGFuZ3VhZ2U+RW5nbGlzaDwvbGFuZ3VhZ2U+
PC9yZWNvcmQ+PC9DaXRlPjwvRW5kTm90ZT5=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55</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Finland</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6637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gestational weight gain</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Abdominal obesity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95"/>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Lamb et al.</w:t>
            </w:r>
            <w:r w:rsidR="00FC068B">
              <w:rPr>
                <w:rFonts w:ascii="Times New Roman" w:eastAsia="Times New Roman" w:hAnsi="Times New Roman" w:cs="Times New Roman"/>
                <w:color w:val="000000"/>
                <w:lang w:val="en-US"/>
              </w:rPr>
              <w:fldChar w:fldCharType="begin">
                <w:fldData xml:space="preserve">PEVuZE5vdGU+PENpdGU+PEF1dGhvcj5MYW1iPC9BdXRob3I+PFllYXI+MjAxMDwvWWVhcj48UmVj
TnVtPjM4OTM8L1JlY051bT48RGlzcGxheVRleHQ+PHN0eWxlIGZhY2U9InN1cGVyc2NyaXB0Ij41
Njwvc3R5bGU+PC9EaXNwbGF5VGV4dD48cmVjb3JkPjxyZWMtbnVtYmVyPjM4OTM8L3JlYy1udW1i
ZXI+PGZvcmVpZ24ta2V5cz48a2V5IGFwcD0iRU4iIGRiLWlkPSJwdDA5NXJ3YTB0dzB3OWU1cnph
cHIyd2M1cmZyZHM5cHp0eDAiIHRpbWVzdGFtcD0iMTUyNzAzMTc4NCI+Mzg5Mzwva2V5PjwvZm9y
ZWlnbi1rZXlzPjxyZWYtdHlwZSBuYW1lPSJKb3VybmFsIEFydGljbGUiPjE3PC9yZWYtdHlwZT48
Y29udHJpYnV0b3JzPjxhdXRob3JzPjxhdXRob3I+TGFtYiwgTS4gTS48L2F1dGhvcj48YXV0aG9y
PkRhYmVsZWEsIEQuPC9hdXRob3I+PGF1dGhvcj5ZaW4sIFguPC9hdXRob3I+PGF1dGhvcj5PZ2Rl
biwgTC4gRy48L2F1dGhvcj48YXV0aG9yPktsaW5nZW5zbWl0aCwgRy4gSi48L2F1dGhvcj48YXV0
aG9yPlJld2VycywgTS48L2F1dGhvcj48YXV0aG9yPk5vcnJpcywgSi4gTS48L2F1dGhvcj48L2F1
dGhvcnM+PC9jb250cmlidXRvcnM+PGF1dGgtYWRkcmVzcz5EZXBhcnRtZW50IG9mIEVwaWRlbWlv
bG9neSwgVW5pdmVyc2l0eSBvZiBDb2xvcmFkbyBEZW52ZXIsIEF1cm9yYSwgQ08sIFVuaXRlZCBT
dGF0ZXMmI3hEO0RlcGFydG1lbnQgb2YgQmlvc3RhdGlzdGljcywgVW5pdmVyc2l0eSBvZiBDb2xv
cmFkbyBEZW52ZXIsIEF1cm9yYSwgQ08sIFVuaXRlZCBTdGF0ZXMmI3hEO0JhcmJhcmEgRGF2aXMg
Q2VudGVyIGZvciBDaGlsZGhvb2QgRGlhYmV0ZXMsIEF1cm9yYSwgQ08sIFVuaXRlZCBTdGF0ZXM8
L2F1dGgtYWRkcmVzcz48dGl0bGVzPjx0aXRsZT5FYXJseS1saWZlIHByZWRpY3RvcnMgb2YgaGln
aGVyIGJvZHkgbWFzcyBpbmRleCBpbiBoZWFsdGh5IGNoaWxkcmVuPC90aXRsZT48c2Vjb25kYXJ5
LXRpdGxlPkFubmFscyBvZiBOdXRyaXRpb24gYW5kIE1ldGFib2xpc208L3NlY29uZGFyeS10aXRs
ZT48YWx0LXRpdGxlPkFubi4gTnV0ci4gTWV0YWIuPC9hbHQtdGl0bGU+PC90aXRsZXM+PHBlcmlv
ZGljYWw+PGZ1bGwtdGl0bGU+QW5uYWxzIG9mIE51dHJpdGlvbiBhbmQgTWV0YWJvbGlzbTwvZnVs
bC10aXRsZT48YWJici0xPkFubi4gTnV0ci4gTWV0YWIuPC9hYmJyLTE+PC9wZXJpb2RpY2FsPjxh
bHQtcGVyaW9kaWNhbD48ZnVsbC10aXRsZT5Bbm5hbHMgb2YgTnV0cml0aW9uIGFuZCBNZXRhYm9s
aXNtPC9mdWxsLXRpdGxlPjxhYmJyLTE+QW5uLiBOdXRyLiBNZXRhYi48L2FiYnItMT48L2FsdC1w
ZXJpb2RpY2FsPjxwYWdlcz4xNi0yMjwvcGFnZXM+PHZvbHVtZT41Njwvdm9sdW1lPjxudW1iZXI+
MTwvbnVtYmVyPjxrZXl3b3Jkcz48a2V5d29yZD5CaXJ0aCBzaXplPC9rZXl3b3JkPjxrZXl3b3Jk
PkJyZWFzdGZlZWRpbmcgZHVyYXRpb248L2tleXdvcmQ+PGtleXdvcmQ+RGlhYmV0ZXMgZXhwb3N1
cmUgaW4gdXRlcm88L2tleXdvcmQ+PGtleXdvcmQ+SW5mYW50IHdlaWdodCBnYWluPC9rZXl3b3Jk
PjxrZXl3b3JkPk1lZGlhdG9yPC9rZXl3b3JkPjxrZXl3b3JkPmFydGljbGU8L2tleXdvcmQ+PGtl
eXdvcmQ+YmlydGggd2VpZ2h0PC9rZXl3b3JkPjxrZXl3b3JkPmJvZHkgbWFzczwva2V5d29yZD48
a2V5d29yZD5icmVhc3QgZmVlZGluZzwva2V5d29yZD48a2V5d29yZD5jaGlsZDwva2V5d29yZD48
a2V5d29yZD5jaGlsZGhvb2Q8L2tleXdvcmQ+PGtleXdvcmQ+ZmVtYWxlPC9rZXl3b3JkPjxrZXl3
b3JkPmZvbGxvdyB1cDwva2V5d29yZD48a2V5d29yZD5nZW5ldGljIHJpc2s8L2tleXdvcmQ+PGtl
eXdvcmQ+aHVtYW48L2tleXdvcmQ+PGtleXdvcmQ+aW5mYW50PC9rZXl3b3JkPjxrZXl3b3JkPmlu
ZmFudCBudXRyaXRpb248L2tleXdvcmQ+PGtleXdvcmQ+aW5zdWxpbiBkZXBlbmRlbnQgZGlhYmV0
ZXMgbWVsbGl0dXM8L2tleXdvcmQ+PGtleXdvcmQ+bGFyZ2UgZm9yIGdlc3RhdGlvbmFsIGFnZTwv
a2V5d29yZD48a2V5d29yZD5tYWxlPC9rZXl3b3JkPjxrZXl3b3JkPm5vcm1hbCBodW1hbjwva2V5
d29yZD48a2V5d29yZD5wcmVkaWN0aW9uPC9rZXl3b3JkPjxrZXl3b3JkPnByZW5hdGFsIGV4cG9z
dXJlPC9rZXl3b3JkPjxrZXl3b3JkPnByZXNjaG9vbCBjaGlsZDwva2V5d29yZD48a2V5d29yZD5w
cmlvcml0eSBqb3VybmFsPC9rZXl3b3JkPjxrZXl3b3JkPnJpc2sgYXNzZXNzbWVudDwva2V5d29y
ZD48a2V5d29yZD5zZXggZGlmZmVyZW5jZTwva2V5d29yZD48a2V5d29yZD53ZWlnaHQgZ2Fpbjwv
a2V5d29yZD48a2V5d29yZD5Cb2R5IE1hc3MgSW5kZXg8L2tleXdvcmQ+PGtleXdvcmQ+Q2hpbGQs
IFByZXNjaG9vbDwva2V5d29yZD48a2V5d29yZD5Db2hvcnQgU3R1ZGllczwva2V5d29yZD48a2V5
d29yZD5EaWFiZXRlcyBNZWxsaXR1cywgVHlwZSAxPC9rZXl3b3JkPjxrZXl3b3JkPkZldGFsIFdl
aWdodDwva2V5d29yZD48a2V5d29yZD5HZW5ldGljIFByZWRpc3Bvc2l0aW9uIHRvIERpc2Vhc2U8
L2tleXdvcmQ+PGtleXdvcmQ+R2VzdGF0aW9uYWwgQWdlPC9rZXl3b3JkPjxrZXl3b3JkPkh1bWFu
czwva2V5d29yZD48a2V5d29yZD5JbmZhbnQsIE5ld2Jvcm48L2tleXdvcmQ+PGtleXdvcmQ+TXVs
dGl2YXJpYXRlIEFuYWx5c2lzPC9rZXl3b3JkPjxrZXl3b3JkPk9iZXNpdHk8L2tleXdvcmQ+PGtl
eXdvcmQ+T3ZlcndlaWdodDwva2V5d29yZD48a2V5d29yZD5QcmVnbmFuY3k8L2tleXdvcmQ+PGtl
eXdvcmQ+UHJlZ25hbmN5IGluIERpYWJldGljczwva2V5d29yZD48a2V5d29yZD5QcmVuYXRhbCBF
eHBvc3VyZSBEZWxheWVkIEVmZmVjdHM8L2tleXdvcmQ+PGtleXdvcmQ+UHJvc3BlY3RpdmUgU3R1
ZGllczwva2V5d29yZD48a2V5d29yZD5SaXNrIEZhY3RvcnM8L2tleXdvcmQ+PGtleXdvcmQ+U2V4
IEZhY3RvcnM8L2tleXdvcmQ+PC9rZXl3b3Jkcz48ZGF0ZXM+PHllYXI+MjAxMDwveWVhcj48L2Rh
dGVzPjxpc2JuPjAyNTA2ODA3IChJU1NOKTwvaXNibj48d29yay10eXBlPkFydGljbGU8L3dvcmst
dHlwZT48dXJscz48cmVsYXRlZC11cmxzPjx1cmw+aHR0cHM6Ly93d3cuc2NvcHVzLmNvbS9pbndh
cmQvcmVjb3JkLnVyaT9laWQ9Mi1zMi4wLTcwNDUwMTg5ODc3JmFtcDtkb2k9MTAuMTE1OSUyZjAw
MDI2MTg5OSZhbXA7cGFydG5lcklEPTQwJmFtcDttZDU9NzZkMjRlYjdiZDU5MzkzOTFjNWE0YzU3
YjkzODJmMjk8L3VybD48L3JlbGF0ZWQtdXJscz48L3VybHM+PGVsZWN0cm9uaWMtcmVzb3VyY2Ut
bnVtPjEwLjExNTkvMDAwMjYxODk5PC9lbGVjdHJvbmljLXJlc291cmNlLW51bT48cmVtb3RlLWRh
dGFiYXNlLW5hbWU+U2NvcHVzPC9yZW1vdGUtZGF0YWJhc2UtbmFtZT48bGFuZ3VhZ2U+RW5nbGlz
aDwvbGFuZ3VhZ2U+PC9yZWNvcmQ+PC9DaXRlPjwvRW5kTm90ZT4A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PEVuZE5vdGU+PENpdGU+PEF1dGhvcj5MYW1iPC9BdXRob3I+PFllYXI+MjAxMDwvWWVhcj48UmVj
TnVtPjM4OTM8L1JlY051bT48RGlzcGxheVRleHQ+PHN0eWxlIGZhY2U9InN1cGVyc2NyaXB0Ij41
Njwvc3R5bGU+PC9EaXNwbGF5VGV4dD48cmVjb3JkPjxyZWMtbnVtYmVyPjM4OTM8L3JlYy1udW1i
ZXI+PGZvcmVpZ24ta2V5cz48a2V5IGFwcD0iRU4iIGRiLWlkPSJwdDA5NXJ3YTB0dzB3OWU1cnph
cHIyd2M1cmZyZHM5cHp0eDAiIHRpbWVzdGFtcD0iMTUyNzAzMTc4NCI+Mzg5Mzwva2V5PjwvZm9y
ZWlnbi1rZXlzPjxyZWYtdHlwZSBuYW1lPSJKb3VybmFsIEFydGljbGUiPjE3PC9yZWYtdHlwZT48
Y29udHJpYnV0b3JzPjxhdXRob3JzPjxhdXRob3I+TGFtYiwgTS4gTS48L2F1dGhvcj48YXV0aG9y
PkRhYmVsZWEsIEQuPC9hdXRob3I+PGF1dGhvcj5ZaW4sIFguPC9hdXRob3I+PGF1dGhvcj5PZ2Rl
biwgTC4gRy48L2F1dGhvcj48YXV0aG9yPktsaW5nZW5zbWl0aCwgRy4gSi48L2F1dGhvcj48YXV0
aG9yPlJld2VycywgTS48L2F1dGhvcj48YXV0aG9yPk5vcnJpcywgSi4gTS48L2F1dGhvcj48L2F1
dGhvcnM+PC9jb250cmlidXRvcnM+PGF1dGgtYWRkcmVzcz5EZXBhcnRtZW50IG9mIEVwaWRlbWlv
bG9neSwgVW5pdmVyc2l0eSBvZiBDb2xvcmFkbyBEZW52ZXIsIEF1cm9yYSwgQ08sIFVuaXRlZCBT
dGF0ZXMmI3hEO0RlcGFydG1lbnQgb2YgQmlvc3RhdGlzdGljcywgVW5pdmVyc2l0eSBvZiBDb2xv
cmFkbyBEZW52ZXIsIEF1cm9yYSwgQ08sIFVuaXRlZCBTdGF0ZXMmI3hEO0JhcmJhcmEgRGF2aXMg
Q2VudGVyIGZvciBDaGlsZGhvb2QgRGlhYmV0ZXMsIEF1cm9yYSwgQ08sIFVuaXRlZCBTdGF0ZXM8
L2F1dGgtYWRkcmVzcz48dGl0bGVzPjx0aXRsZT5FYXJseS1saWZlIHByZWRpY3RvcnMgb2YgaGln
aGVyIGJvZHkgbWFzcyBpbmRleCBpbiBoZWFsdGh5IGNoaWxkcmVuPC90aXRsZT48c2Vjb25kYXJ5
LXRpdGxlPkFubmFscyBvZiBOdXRyaXRpb24gYW5kIE1ldGFib2xpc208L3NlY29uZGFyeS10aXRs
ZT48YWx0LXRpdGxlPkFubi4gTnV0ci4gTWV0YWIuPC9hbHQtdGl0bGU+PC90aXRsZXM+PHBlcmlv
ZGljYWw+PGZ1bGwtdGl0bGU+QW5uYWxzIG9mIE51dHJpdGlvbiBhbmQgTWV0YWJvbGlzbTwvZnVs
bC10aXRsZT48YWJici0xPkFubi4gTnV0ci4gTWV0YWIuPC9hYmJyLTE+PC9wZXJpb2RpY2FsPjxh
bHQtcGVyaW9kaWNhbD48ZnVsbC10aXRsZT5Bbm5hbHMgb2YgTnV0cml0aW9uIGFuZCBNZXRhYm9s
aXNtPC9mdWxsLXRpdGxlPjxhYmJyLTE+QW5uLiBOdXRyLiBNZXRhYi48L2FiYnItMT48L2FsdC1w
ZXJpb2RpY2FsPjxwYWdlcz4xNi0yMjwvcGFnZXM+PHZvbHVtZT41Njwvdm9sdW1lPjxudW1iZXI+
MTwvbnVtYmVyPjxrZXl3b3Jkcz48a2V5d29yZD5CaXJ0aCBzaXplPC9rZXl3b3JkPjxrZXl3b3Jk
PkJyZWFzdGZlZWRpbmcgZHVyYXRpb248L2tleXdvcmQ+PGtleXdvcmQ+RGlhYmV0ZXMgZXhwb3N1
cmUgaW4gdXRlcm88L2tleXdvcmQ+PGtleXdvcmQ+SW5mYW50IHdlaWdodCBnYWluPC9rZXl3b3Jk
PjxrZXl3b3JkPk1lZGlhdG9yPC9rZXl3b3JkPjxrZXl3b3JkPmFydGljbGU8L2tleXdvcmQ+PGtl
eXdvcmQ+YmlydGggd2VpZ2h0PC9rZXl3b3JkPjxrZXl3b3JkPmJvZHkgbWFzczwva2V5d29yZD48
a2V5d29yZD5icmVhc3QgZmVlZGluZzwva2V5d29yZD48a2V5d29yZD5jaGlsZDwva2V5d29yZD48
a2V5d29yZD5jaGlsZGhvb2Q8L2tleXdvcmQ+PGtleXdvcmQ+ZmVtYWxlPC9rZXl3b3JkPjxrZXl3
b3JkPmZvbGxvdyB1cDwva2V5d29yZD48a2V5d29yZD5nZW5ldGljIHJpc2s8L2tleXdvcmQ+PGtl
eXdvcmQ+aHVtYW48L2tleXdvcmQ+PGtleXdvcmQ+aW5mYW50PC9rZXl3b3JkPjxrZXl3b3JkPmlu
ZmFudCBudXRyaXRpb248L2tleXdvcmQ+PGtleXdvcmQ+aW5zdWxpbiBkZXBlbmRlbnQgZGlhYmV0
ZXMgbWVsbGl0dXM8L2tleXdvcmQ+PGtleXdvcmQ+bGFyZ2UgZm9yIGdlc3RhdGlvbmFsIGFnZTwv
a2V5d29yZD48a2V5d29yZD5tYWxlPC9rZXl3b3JkPjxrZXl3b3JkPm5vcm1hbCBodW1hbjwva2V5
d29yZD48a2V5d29yZD5wcmVkaWN0aW9uPC9rZXl3b3JkPjxrZXl3b3JkPnByZW5hdGFsIGV4cG9z
dXJlPC9rZXl3b3JkPjxrZXl3b3JkPnByZXNjaG9vbCBjaGlsZDwva2V5d29yZD48a2V5d29yZD5w
cmlvcml0eSBqb3VybmFsPC9rZXl3b3JkPjxrZXl3b3JkPnJpc2sgYXNzZXNzbWVudDwva2V5d29y
ZD48a2V5d29yZD5zZXggZGlmZmVyZW5jZTwva2V5d29yZD48a2V5d29yZD53ZWlnaHQgZ2Fpbjwv
a2V5d29yZD48a2V5d29yZD5Cb2R5IE1hc3MgSW5kZXg8L2tleXdvcmQ+PGtleXdvcmQ+Q2hpbGQs
IFByZXNjaG9vbDwva2V5d29yZD48a2V5d29yZD5Db2hvcnQgU3R1ZGllczwva2V5d29yZD48a2V5
d29yZD5EaWFiZXRlcyBNZWxsaXR1cywgVHlwZSAxPC9rZXl3b3JkPjxrZXl3b3JkPkZldGFsIFdl
aWdodDwva2V5d29yZD48a2V5d29yZD5HZW5ldGljIFByZWRpc3Bvc2l0aW9uIHRvIERpc2Vhc2U8
L2tleXdvcmQ+PGtleXdvcmQ+R2VzdGF0aW9uYWwgQWdlPC9rZXl3b3JkPjxrZXl3b3JkPkh1bWFu
czwva2V5d29yZD48a2V5d29yZD5JbmZhbnQsIE5ld2Jvcm48L2tleXdvcmQ+PGtleXdvcmQ+TXVs
dGl2YXJpYXRlIEFuYWx5c2lzPC9rZXl3b3JkPjxrZXl3b3JkPk9iZXNpdHk8L2tleXdvcmQ+PGtl
eXdvcmQ+T3ZlcndlaWdodDwva2V5d29yZD48a2V5d29yZD5QcmVnbmFuY3k8L2tleXdvcmQ+PGtl
eXdvcmQ+UHJlZ25hbmN5IGluIERpYWJldGljczwva2V5d29yZD48a2V5d29yZD5QcmVuYXRhbCBF
eHBvc3VyZSBEZWxheWVkIEVmZmVjdHM8L2tleXdvcmQ+PGtleXdvcmQ+UHJvc3BlY3RpdmUgU3R1
ZGllczwva2V5d29yZD48a2V5d29yZD5SaXNrIEZhY3RvcnM8L2tleXdvcmQ+PGtleXdvcmQ+U2V4
IEZhY3RvcnM8L2tleXdvcmQ+PC9rZXl3b3Jkcz48ZGF0ZXM+PHllYXI+MjAxMDwveWVhcj48L2Rh
dGVzPjxpc2JuPjAyNTA2ODA3IChJU1NOKTwvaXNibj48d29yay10eXBlPkFydGljbGU8L3dvcmst
dHlwZT48dXJscz48cmVsYXRlZC11cmxzPjx1cmw+aHR0cHM6Ly93d3cuc2NvcHVzLmNvbS9pbndh
cmQvcmVjb3JkLnVyaT9laWQ9Mi1zMi4wLTcwNDUwMTg5ODc3JmFtcDtkb2k9MTAuMTE1OSUyZjAw
MDI2MTg5OSZhbXA7cGFydG5lcklEPTQwJmFtcDttZDU9NzZkMjRlYjdiZDU5MzkzOTFjNWE0YzU3
YjkzODJmMjk8L3VybD48L3JlbGF0ZWQtdXJscz48L3VybHM+PGVsZWN0cm9uaWMtcmVzb3VyY2Ut
bnVtPjEwLjExNTkvMDAwMjYxODk5PC9lbGVjdHJvbmljLXJlc291cmNlLW51bT48cmVtb3RlLWRh
dGFiYXNlLW5hbWU+U2NvcHVzPC9yZW1vdGUtZGF0YWJhc2UtbmFtZT48bGFuZ3VhZ2U+RW5nbGlz
aDwvbGFuZ3VhZ2U+PC9yZWNvcmQ+PC9DaXRlPjwvRW5kTm90ZT4A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56</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2010</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1178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size</w:t>
            </w:r>
            <w:r w:rsidRPr="007D2045">
              <w:rPr>
                <w:rFonts w:ascii="Times New Roman" w:eastAsia="Times New Roman" w:hAnsi="Times New Roman" w:cs="Times New Roman"/>
                <w:color w:val="000000"/>
                <w:lang w:val="en-US"/>
              </w:rPr>
              <w:br/>
              <w:t>Diabetes exposure in utero</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Weight gain</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33"/>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Lapidus et al.</w:t>
            </w:r>
            <w:r w:rsidR="00FC068B">
              <w:rPr>
                <w:rFonts w:ascii="Times New Roman" w:eastAsia="Times New Roman" w:hAnsi="Times New Roman" w:cs="Times New Roman"/>
                <w:color w:val="000000"/>
                <w:lang w:val="en-US"/>
              </w:rPr>
              <w:fldChar w:fldCharType="begin">
                <w:fldData xml:space="preserve">PEVuZE5vdGU+PENpdGU+PEF1dGhvcj5MYXBpZHVzPC9BdXRob3I+PFllYXI+MjAwODwvWWVhcj48
UmVjTnVtPjQwNTM8L1JlY051bT48RGlzcGxheVRleHQ+PHN0eWxlIGZhY2U9InN1cGVyc2NyaXB0
Ij41Nzwvc3R5bGU+PC9EaXNwbGF5VGV4dD48cmVjb3JkPjxyZWMtbnVtYmVyPjQwNTM8L3JlYy1u
dW1iZXI+PGZvcmVpZ24ta2V5cz48a2V5IGFwcD0iRU4iIGRiLWlkPSJwdDA5NXJ3YTB0dzB3OWU1
cnphcHIyd2M1cmZyZHM5cHp0eDAiIHRpbWVzdGFtcD0iMTUyNzAzMTc4NCI+NDA1Mzwva2V5Pjwv
Zm9yZWlnbi1rZXlzPjxyZWYtdHlwZSBuYW1lPSJKb3VybmFsIEFydGljbGUiPjE3PC9yZWYtdHlw
ZT48Y29udHJpYnV0b3JzPjxhdXRob3JzPjxhdXRob3I+TGFwaWR1cywgTC48L2F1dGhvcj48YXV0
aG9yPkFuZGVyc3NvbiwgUy4gVy48L2F1dGhvcj48YXV0aG9yPkJlbmd0c3NvbiwgQy48L2F1dGhv
cj48YXV0aG9yPkJqw7Zya2VsdW5kLCBDLjwvYXV0aG9yPjxhdXRob3I+Um9zc2FuZGVyLUh1bHRo
w6luLCBMLjwvYXV0aG9yPjxhdXRob3I+TGlzc25lciwgTC48L2F1dGhvcj48L2F1dGhvcnM+PC9j
b250cmlidXRvcnM+PGF1dGgtYWRkcmVzcz5EZXBhcnRtZW50IG9mIFByaW1hcnkgSGVhbHRoIENh
cmUsIEfDtnRlYm9yZyBVbml2ZXJzaXR5LCBHw7Z0ZWJvcmcsIFN3ZWRlbiYjeEQ7RGVwYXJ0bWVu
dCBvZiBNZWRpY2luZSwgU2FobGdyZW5za2EgVW5pdmVyc2l0eSBIb3NwaXRhbCwgR8O2dGVib3Jn
IFVuaXZlcnNpdHksIEfDtnRlYm9yZywgU3dlZGVuJiN4RDtEZXBhcnRtZW50IG9mIENsaW5pY2Fs
IE51dHJpdGlvbiwgR8O2dGVib3JnIFVuaXZlcnNpdHksIEfDtnRlYm9yZywgU3dlZGVuJiN4RDtB
c3RyYVplbmVjYSBSIGFuZCBELCBNw7ZsbmRhbCwgU3dlZGVuPC9hdXRoLWFkZHJlc3M+PHRpdGxl
cz48dGl0bGU+V2VpZ2h0IGFuZCBsZW5ndGggYXQgYmlydGggYW5kIHRoZWlyIHJlbGF0aW9uc2hp
cCB0byBkaWFiZXRlcyBpbmNpZGVuY2UgYW5kIGFsbC1jYXVzZSBtb3J0YWxpdHktQSAzMi15ZWFy
IGZvbGxvdy11cCBvZiB0aGUgcG9wdWxhdGlvbiBzdHVkeSBvZiB3b21lbiBpbiBHb3RoZW5idXJn
LCBTd2VkZW48L3RpdGxlPjxzZWNvbmRhcnktdGl0bGU+UHJpbWFyeSBDYXJlIERpYWJldGVzPC9z
ZWNvbmRhcnktdGl0bGU+PGFsdC10aXRsZT5QcmltLiBDYXJlIERpYWJldGVzPC9hbHQtdGl0bGU+
PC90aXRsZXM+PHBlcmlvZGljYWw+PGZ1bGwtdGl0bGU+UHJpbWFyeSBDYXJlIERpYWJldGVzPC9m
dWxsLXRpdGxlPjxhYmJyLTE+UHJpbS4gQ2FyZSBEaWFiZXRlczwvYWJici0xPjwvcGVyaW9kaWNh
bD48YWx0LXBlcmlvZGljYWw+PGZ1bGwtdGl0bGU+UHJpbWFyeSBDYXJlIERpYWJldGVzPC9mdWxs
LXRpdGxlPjxhYmJyLTE+UHJpbS4gQ2FyZSBEaWFiZXRlczwvYWJici0xPjwvYWx0LXBlcmlvZGlj
YWw+PHBhZ2VzPjEyNy0xMzM8L3BhZ2VzPjx2b2x1bWU+Mjwvdm9sdW1lPjxudW1iZXI+MzwvbnVt
YmVyPjxrZXl3b3Jkcz48a2V5d29yZD5CaXJ0aCBsZW5ndGg8L2tleXdvcmQ+PGtleXdvcmQ+Qmly
dGggd2VpZ2h0PC9rZXl3b3JkPjxrZXl3b3JkPkRpYWJldGVzPC9rZXl3b3JkPjxrZXl3b3JkPlBv
cHVsYXRpb24gc3R1ZHk8L2tleXdvcmQ+PGtleXdvcmQ+V29tZW48L2tleXdvcmQ+PGtleXdvcmQ+
YWRvbGVzY2VudDwva2V5d29yZD48a2V5d29yZD5hZHVsdDwva2V5d29yZD48a2V5d29yZD5hcnRp
Y2xlPC9rZXl3b3JkPjxrZXl3b3JkPmJvZHkgc2l6ZTwva2V5d29yZD48a2V5d29yZD5jaGlsZDwv
a2V5d29yZD48a2V5d29yZD5kaWFiZXRlcyBtZWxsaXR1czwva2V5d29yZD48a2V5d29yZD5mZW1h
bGU8L2tleXdvcmQ+PGtleXdvcmQ+Zm9sbG93IHVwPC9rZXl3b3JkPjxrZXl3b3JkPmh1bWFuPC9r
ZXl3b3JkPjxrZXl3b3JkPmluZmFudDwva2V5d29yZD48a2V5d29yZD5tZW5zdHJ1YXRpb248L2tl
eXdvcmQ+PGtleXdvcmQ+bWlkd2lmZTwva2V5d29yZD48a2V5d29yZD5tb3J0YWxpdHk8L2tleXdv
cmQ+PGtleXdvcmQ+bmV3Ym9ybjwva2V5d29yZD48a2V5d29yZD5wcmVzY2hvb2wgY2hpbGQ8L2tl
eXdvcmQ+PGtleXdvcmQ+U3dlZGVuPC9rZXl3b3JkPjxrZXl3b3JkPkNoaWxkLCBQcmVzY2hvb2w8
L2tleXdvcmQ+PGtleXdvcmQ+Rm9sbG93LVVwIFN0dWRpZXM8L2tleXdvcmQ+PGtleXdvcmQ+SHVt
YW5zPC9rZXl3b3JkPjxrZXl3b3JkPkluZmFudCwgTmV3Ym9ybjwva2V5d29yZD48a2V5d29yZD5N
aWR3aWZlcnk8L2tleXdvcmQ+PC9rZXl3b3Jkcz48ZGF0ZXM+PHllYXI+MjAwODwveWVhcj48L2Rh
dGVzPjxpc2JuPjE3NTE5OTE4IChJU1NOKTwvaXNibj48d29yay10eXBlPkFydGljbGU8L3dvcmst
dHlwZT48dXJscz48cmVsYXRlZC11cmxzPjx1cmw+aHR0cHM6Ly93d3cuc2NvcHVzLmNvbS9pbndh
cmQvcmVjb3JkLnVyaT9laWQ9Mi1zMi4wLTUwODQ5MTQ1MTU5JmFtcDtkb2k9MTAuMTAxNiUyZmou
cGNkLjIwMDguMDUuMDAyJmFtcDtwYXJ0bmVySUQ9NDAmYW1wO21kNT1kZWQ0YzhlYzc2YjE0ODQz
NWRmM2U3NjUzMTNhNjdiZTwvdXJsPjwvcmVsYXRlZC11cmxzPjwvdXJscz48ZWxlY3Ryb25pYy1y
ZXNvdXJjZS1udW0+MTAuMTAxNi9qLnBjZC4yMDA4LjA1LjAwMjwvZWxlY3Ryb25pYy1yZXNvdXJj
ZS1udW0+PHJlbW90ZS1kYXRhYmFzZS1uYW1lPlNjb3B1czwvcmVtb3RlLWRhdGFiYXNlLW5hbWU+
PGxhbmd1YWdlPkVuZ2xpc2g8L2xhbmd1YWdlPjwvcmVjb3JkPjwvQ2l0ZT48L0VuZE5vdGU+AG==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PEVuZE5vdGU+PENpdGU+PEF1dGhvcj5MYXBpZHVzPC9BdXRob3I+PFllYXI+MjAwODwvWWVhcj48
UmVjTnVtPjQwNTM8L1JlY051bT48RGlzcGxheVRleHQ+PHN0eWxlIGZhY2U9InN1cGVyc2NyaXB0
Ij41Nzwvc3R5bGU+PC9EaXNwbGF5VGV4dD48cmVjb3JkPjxyZWMtbnVtYmVyPjQwNTM8L3JlYy1u
dW1iZXI+PGZvcmVpZ24ta2V5cz48a2V5IGFwcD0iRU4iIGRiLWlkPSJwdDA5NXJ3YTB0dzB3OWU1
cnphcHIyd2M1cmZyZHM5cHp0eDAiIHRpbWVzdGFtcD0iMTUyNzAzMTc4NCI+NDA1Mzwva2V5Pjwv
Zm9yZWlnbi1rZXlzPjxyZWYtdHlwZSBuYW1lPSJKb3VybmFsIEFydGljbGUiPjE3PC9yZWYtdHlw
ZT48Y29udHJpYnV0b3JzPjxhdXRob3JzPjxhdXRob3I+TGFwaWR1cywgTC48L2F1dGhvcj48YXV0
aG9yPkFuZGVyc3NvbiwgUy4gVy48L2F1dGhvcj48YXV0aG9yPkJlbmd0c3NvbiwgQy48L2F1dGhv
cj48YXV0aG9yPkJqw7Zya2VsdW5kLCBDLjwvYXV0aG9yPjxhdXRob3I+Um9zc2FuZGVyLUh1bHRo
w6luLCBMLjwvYXV0aG9yPjxhdXRob3I+TGlzc25lciwgTC48L2F1dGhvcj48L2F1dGhvcnM+PC9j
b250cmlidXRvcnM+PGF1dGgtYWRkcmVzcz5EZXBhcnRtZW50IG9mIFByaW1hcnkgSGVhbHRoIENh
cmUsIEfDtnRlYm9yZyBVbml2ZXJzaXR5LCBHw7Z0ZWJvcmcsIFN3ZWRlbiYjeEQ7RGVwYXJ0bWVu
dCBvZiBNZWRpY2luZSwgU2FobGdyZW5za2EgVW5pdmVyc2l0eSBIb3NwaXRhbCwgR8O2dGVib3Jn
IFVuaXZlcnNpdHksIEfDtnRlYm9yZywgU3dlZGVuJiN4RDtEZXBhcnRtZW50IG9mIENsaW5pY2Fs
IE51dHJpdGlvbiwgR8O2dGVib3JnIFVuaXZlcnNpdHksIEfDtnRlYm9yZywgU3dlZGVuJiN4RDtB
c3RyYVplbmVjYSBSIGFuZCBELCBNw7ZsbmRhbCwgU3dlZGVuPC9hdXRoLWFkZHJlc3M+PHRpdGxl
cz48dGl0bGU+V2VpZ2h0IGFuZCBsZW5ndGggYXQgYmlydGggYW5kIHRoZWlyIHJlbGF0aW9uc2hp
cCB0byBkaWFiZXRlcyBpbmNpZGVuY2UgYW5kIGFsbC1jYXVzZSBtb3J0YWxpdHktQSAzMi15ZWFy
IGZvbGxvdy11cCBvZiB0aGUgcG9wdWxhdGlvbiBzdHVkeSBvZiB3b21lbiBpbiBHb3RoZW5idXJn
LCBTd2VkZW48L3RpdGxlPjxzZWNvbmRhcnktdGl0bGU+UHJpbWFyeSBDYXJlIERpYWJldGVzPC9z
ZWNvbmRhcnktdGl0bGU+PGFsdC10aXRsZT5QcmltLiBDYXJlIERpYWJldGVzPC9hbHQtdGl0bGU+
PC90aXRsZXM+PHBlcmlvZGljYWw+PGZ1bGwtdGl0bGU+UHJpbWFyeSBDYXJlIERpYWJldGVzPC9m
dWxsLXRpdGxlPjxhYmJyLTE+UHJpbS4gQ2FyZSBEaWFiZXRlczwvYWJici0xPjwvcGVyaW9kaWNh
bD48YWx0LXBlcmlvZGljYWw+PGZ1bGwtdGl0bGU+UHJpbWFyeSBDYXJlIERpYWJldGVzPC9mdWxs
LXRpdGxlPjxhYmJyLTE+UHJpbS4gQ2FyZSBEaWFiZXRlczwvYWJici0xPjwvYWx0LXBlcmlvZGlj
YWw+PHBhZ2VzPjEyNy0xMzM8L3BhZ2VzPjx2b2x1bWU+Mjwvdm9sdW1lPjxudW1iZXI+MzwvbnVt
YmVyPjxrZXl3b3Jkcz48a2V5d29yZD5CaXJ0aCBsZW5ndGg8L2tleXdvcmQ+PGtleXdvcmQ+Qmly
dGggd2VpZ2h0PC9rZXl3b3JkPjxrZXl3b3JkPkRpYWJldGVzPC9rZXl3b3JkPjxrZXl3b3JkPlBv
cHVsYXRpb24gc3R1ZHk8L2tleXdvcmQ+PGtleXdvcmQ+V29tZW48L2tleXdvcmQ+PGtleXdvcmQ+
YWRvbGVzY2VudDwva2V5d29yZD48a2V5d29yZD5hZHVsdDwva2V5d29yZD48a2V5d29yZD5hcnRp
Y2xlPC9rZXl3b3JkPjxrZXl3b3JkPmJvZHkgc2l6ZTwva2V5d29yZD48a2V5d29yZD5jaGlsZDwv
a2V5d29yZD48a2V5d29yZD5kaWFiZXRlcyBtZWxsaXR1czwva2V5d29yZD48a2V5d29yZD5mZW1h
bGU8L2tleXdvcmQ+PGtleXdvcmQ+Zm9sbG93IHVwPC9rZXl3b3JkPjxrZXl3b3JkPmh1bWFuPC9r
ZXl3b3JkPjxrZXl3b3JkPmluZmFudDwva2V5d29yZD48a2V5d29yZD5tZW5zdHJ1YXRpb248L2tl
eXdvcmQ+PGtleXdvcmQ+bWlkd2lmZTwva2V5d29yZD48a2V5d29yZD5tb3J0YWxpdHk8L2tleXdv
cmQ+PGtleXdvcmQ+bmV3Ym9ybjwva2V5d29yZD48a2V5d29yZD5wcmVzY2hvb2wgY2hpbGQ8L2tl
eXdvcmQ+PGtleXdvcmQ+U3dlZGVuPC9rZXl3b3JkPjxrZXl3b3JkPkNoaWxkLCBQcmVzY2hvb2w8
L2tleXdvcmQ+PGtleXdvcmQ+Rm9sbG93LVVwIFN0dWRpZXM8L2tleXdvcmQ+PGtleXdvcmQ+SHVt
YW5zPC9rZXl3b3JkPjxrZXl3b3JkPkluZmFudCwgTmV3Ym9ybjwva2V5d29yZD48a2V5d29yZD5N
aWR3aWZlcnk8L2tleXdvcmQ+PC9rZXl3b3Jkcz48ZGF0ZXM+PHllYXI+MjAwODwveWVhcj48L2Rh
dGVzPjxpc2JuPjE3NTE5OTE4IChJU1NOKTwvaXNibj48d29yay10eXBlPkFydGljbGU8L3dvcmst
dHlwZT48dXJscz48cmVsYXRlZC11cmxzPjx1cmw+aHR0cHM6Ly93d3cuc2NvcHVzLmNvbS9pbndh
cmQvcmVjb3JkLnVyaT9laWQ9Mi1zMi4wLTUwODQ5MTQ1MTU5JmFtcDtkb2k9MTAuMTAxNiUyZmou
cGNkLjIwMDguMDUuMDAyJmFtcDtwYXJ0bmVySUQ9NDAmYW1wO21kNT1kZWQ0YzhlYzc2YjE0ODQz
NWRmM2U3NjUzMTNhNjdiZTwvdXJsPjwvcmVsYXRlZC11cmxzPjwvdXJscz48ZWxlY3Ryb25pYy1y
ZXNvdXJjZS1udW0+MTAuMTAxNi9qLnBjZC4yMDA4LjA1LjAwMjwvZWxlY3Ryb25pYy1yZXNvdXJj
ZS1udW0+PHJlbW90ZS1kYXRhYmFzZS1uYW1lPlNjb3B1czwvcmVtb3RlLWRhdGFiYXNlLW5hbWU+
PGxhbmd1YWdlPkVuZ2xpc2g8L2xhbmd1YWdlPjwvcmVjb3JkPjwvQ2l0ZT48L0VuZE5vdGU+AG==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57</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Sweden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642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Birth length</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Diabetes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D23216">
        <w:trPr>
          <w:trHeight w:val="835"/>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lastRenderedPageBreak/>
              <w:t>Law et al.</w:t>
            </w:r>
            <w:r w:rsidR="00FC068B">
              <w:rPr>
                <w:rFonts w:ascii="Times New Roman" w:eastAsia="Times New Roman" w:hAnsi="Times New Roman" w:cs="Times New Roman"/>
                <w:color w:val="000000"/>
                <w:lang w:val="en-US"/>
              </w:rPr>
              <w:fldChar w:fldCharType="begin">
                <w:fldData xml:space="preserve">PEVuZE5vdGU+PENpdGU+PEF1dGhvcj5MYXc8L0F1dGhvcj48WWVhcj4yMDAxPC9ZZWFyPjxSZWNO
dW0+NDQ3MDwvUmVjTnVtPjxEaXNwbGF5VGV4dD48c3R5bGUgZmFjZT0ic3VwZXJzY3JpcHQiPjU4
PC9zdHlsZT48L0Rpc3BsYXlUZXh0PjxyZWNvcmQ+PHJlYy1udW1iZXI+NDQ3MDwvcmVjLW51bWJl
cj48Zm9yZWlnbi1rZXlzPjxrZXkgYXBwPSJFTiIgZGItaWQ9InB0MDk1cndhMHR3MHc5ZTVyemFw
cjJ3YzVyZnJkczlwenR4MCIgdGltZXN0YW1wPSIxNTI3MDMxNzg0Ij40NDcwPC9rZXk+PC9mb3Jl
aWduLWtleXM+PHJlZi10eXBlIG5hbWU9IkpvdXJuYWwgQXJ0aWNsZSI+MTc8L3JlZi10eXBlPjxj
b250cmlidXRvcnM+PGF1dGhvcnM+PGF1dGhvcj5MYXcsIEMuIE0uPC9hdXRob3I+PGF1dGhvcj5F
Z2dlciwgUC48L2F1dGhvcj48YXV0aG9yPkRhZGEsIE8uPC9hdXRob3I+PGF1dGhvcj5EZWxnYWRv
LCBILjwvYXV0aG9yPjxhdXRob3I+S3lsYmVyZywgRS48L2F1dGhvcj48YXV0aG9yPkxhdmluLCBQ
LjwvYXV0aG9yPjxhdXRob3I+VGFuZywgRy4gSC48L2F1dGhvcj48YXV0aG9yPlZvbiBIZXJ0emVu
LCBILjwvYXV0aG9yPjxhdXRob3I+U2hpZWxsLCBBLiBXLjwvYXV0aG9yPjxhdXRob3I+QmFya2Vy
LCBELiBKLiBQLjwvYXV0aG9yPjwvYXV0aG9ycz48L2NvbnRyaWJ1dG9ycz48YXV0aC1hZGRyZXNz
Pk1SQyBFbnZpcm9ubWVudGFsIEVwaWRlbWlvbG9neSBVbml0LCBTb3V0aGFtcHRvbiBHZW5lcmFs
IEhvc3BpdGFsLCBTb3V0aGFtcHRvbiBTTzE2IDZZRCwgVW5pdGVkIEtpbmdkb20mI3hEO09iYWZl
bWkgQXdvbG93byBDb2xsZWdlIG9mIEhlYWx0aCBTY2llbmNlcywgT2d1biBTdGF0ZSBVbml2ZXJz
aXR5IFRlYWNoaW5nIEhvc3BpdGFsLCBTYWdhbXUsIE5pZ2VyaWEmI3hEO0luc3RpdHV0byBkZSBO
dXRyaWNpb24gZGUgQ2VudHJvIEFtZXJpY2EgeSBQYW5hbWEsIEd1YXRlbWFsYSBDaXR5LCBHdWF0
ZW1hbGEmI3hEO1NlY3Rpb24gZm9yIEludGVybmF0aW9uYWwgTWF0ZXJuYWwgYW5kIENoaWxkIEhl
YWx0aCwgRGVwYXJ0bWVudCBmb3IgV29tZW4mYXBvcztzIGFuZCBDaGlsZHJlbiZhcG9zO3MgSGVh
bHRoLCBVcHBzYWxhIFVuaXZlcnNpdHksIFN3ZWRlbiYjeEQ7U3VidGVycmFuZW8gTWF0ZXJuaWRh
ZCwgSG9zcGl0YWwgQmFycm9zIEx1Y28sIFNhbnRpYWdvLCBDaGlsZSYjeEQ7RmFtaWx5IFBsYW5u
aW5nIFJlc2VhcmNoIEluc3RpdHV0ZSBvZiBTaWNodWFuLCBDaGVuZ2R1LCBDaGluYSYjeEQ7VU5E
UC9VTkZQQS9XSE8vV29ybGQgQmFuayBTcGVjLiBQcm9nLiBvZiBSZXMuLCBEZXZtdC4gYW5kIFJl
c2VhcmNoIFRyYWluaW5nIGluIEh1bWFuIFJlcHJvZHVjdGlvbiwgV29ybGQgSGVhbHRoIE9yZ2Fu
aXphdGlvbiwgU3dpdHplcmxhbmQmI3hEO1dvcmxkd2lkZSBFcGlkZW1pb2xvZ3ksIEdsYXhvIFdl
bGxjb21lIFJlc2VhcmNoIGFuZCBEZXZlbG9wbWVudCwgTG9uZG9uLCBVbml0ZWQgS2luZ2RvbTwv
YXV0aC1hZGRyZXNzPjx0aXRsZXM+PHRpdGxlPkJvZHkgc2l6ZSBhdCBiaXJ0aCBhbmQgYmxvb2Qg
cHJlc3N1cmUgYW1vbmcgY2hpbGRyZW4gaW4gZGV2ZWxvcGluZyBjb3VudHJpZXM8L3RpdGxlPjxz
ZWNvbmRhcnktdGl0bGU+SW50ZXJuYXRpb25hbCBKb3VybmFsIG9mIEVwaWRlbWlvbG9neTwvc2Vj
b25kYXJ5LXRpdGxlPjxhbHQtdGl0bGU+SW50LiBKLiBFcGlkZW1pb2wuPC9hbHQtdGl0bGU+PC90
aXRsZXM+PHBlcmlvZGljYWw+PGZ1bGwtdGl0bGU+SW50ZXJuYXRpb25hbCBKb3VybmFsIG9mIEVw
aWRlbWlvbG9neTwvZnVsbC10aXRsZT48YWJici0xPkludC4gSi4gRXBpZGVtaW9sLjwvYWJici0x
PjwvcGVyaW9kaWNhbD48YWx0LXBlcmlvZGljYWw+PGZ1bGwtdGl0bGU+SW50ZXJuYXRpb25hbCBK
b3VybmFsIG9mIEVwaWRlbWlvbG9neTwvZnVsbC10aXRsZT48YWJici0xPkludC4gSi4gRXBpZGVt
aW9sLjwvYWJici0xPjwvYWx0LXBlcmlvZGljYWw+PHBhZ2VzPjUyLTU3PC9wYWdlcz48dm9sdW1l
PjMwPC92b2x1bWU+PG51bWJlcj4xPC9udW1iZXI+PGtleXdvcmRzPjxrZXl3b3JkPkJsb29kIHBy
ZXNzdXJlPC9rZXl3b3JkPjxrZXl3b3JkPkVwaWRlbWlvbG9neTwva2V5d29yZD48a2V5d29yZD5Q
b3B1bGF0aW9uPC9rZXl3b3JkPjxrZXl3b3JkPlByZWduYW5jeTwva2V5d29yZD48a2V5d29yZD5j
aGlsZCBoZWFsdGg8L2tleXdvcmQ+PGtleXdvcmQ+ZGV2ZWxvcGluZyB3b3JsZDwva2V5d29yZD48
a2V5d29yZD5pbnRlcm5hdGlvbmFsIGNvbXBhcmlzb248L2tleXdvcmQ+PGtleXdvcmQ+c2l6ZSBl
ZmZlY3Q8L2tleXdvcmQ+PGtleXdvcmQ+YXJ0aWNsZTwva2V5d29yZD48a2V5d29yZD5iaXJ0aCB3
ZWlnaHQ8L2tleXdvcmQ+PGtleXdvcmQ+Ym9keSBoZWlnaHQ8L2tleXdvcmQ+PGtleXdvcmQ+Ym9k
eSBzaXplPC9rZXl3b3JkPjxrZXl3b3JkPmNhcmRpb3Zhc2N1bGFyIGRpc2Vhc2U8L2tleXdvcmQ+
PGtleXdvcmQ+Y2hpbGRiaXJ0aDwva2V5d29yZD48a2V5d29yZD5DaGlsZTwva2V5d29yZD48a2V5
d29yZD5DaGluYTwva2V5d29yZD48a2V5d29yZD5jb250cm9sbGVkIHN0dWR5PC9rZXl3b3JkPjxr
ZXl3b3JkPmRldmVsb3BpbmcgY291bnRyeTwva2V5d29yZD48a2V5d29yZD5mZW1hbGU8L2tleXdv
cmQ+PGtleXdvcmQ+ZmV0dXMgZ3Jvd3RoPC9rZXl3b3JkPjxrZXl3b3JkPkd1YXRlbWFsYTwva2V5
d29yZD48a2V5d29yZD5oZWFkIGNpcmN1bWZlcmVuY2U8L2tleXdvcmQ+PGtleXdvcmQ+aHVtYW48
L2tleXdvcmQ+PGtleXdvcmQ+aHVtYW4gZXhwZXJpbWVudDwva2V5d29yZD48a2V5d29yZD5pbnRy
YXV0ZXJpbmUgZ3Jvd3RoIHJldGFyZGF0aW9uPC9rZXl3b3JkPjxrZXl3b3JkPm1hbGU8L2tleXdv
cmQ+PGtleXdvcmQ+bWFsbnV0cml0aW9uPC9rZXl3b3JkPjxrZXl3b3JkPm1hdGVybmFsIG51dHJp
dGlvbjwva2V5d29yZD48a2V5d29yZD5uZXdib3JuPC9rZXl3b3JkPjxrZXl3b3JkPk5pZ2VyaWE8
L2tleXdvcmQ+PGtleXdvcmQ+cHJpb3JpdHkgam91cm5hbDwva2V5d29yZD48a2V5d29yZD5Td2Vk
ZW48L2tleXdvcmQ+PGtleXdvcmQ+c3lzdG9saWMgYmxvb2QgcHJlc3N1cmU8L2tleXdvcmQ+PC9r
ZXl3b3Jkcz48ZGF0ZXM+PHllYXI+MjAwMTwveWVhcj48L2RhdGVzPjxwdWJsaXNoZXI+T3hmb3Jk
IFVuaXZlcnNpdHkgUHJlc3M8L3B1Ymxpc2hlcj48aXNibj4wMzAwNTc3MSAoSVNTTik8L2lzYm4+
PHdvcmstdHlwZT5BcnRpY2xlPC93b3JrLXR5cGU+PHVybHM+PHJlbGF0ZWQtdXJscz48dXJsPmh0
dHBzOi8vd3d3LnNjb3B1cy5jb20vaW53YXJkL3JlY29yZC51cmk/ZWlkPTItczIuMC0wMDM1MDk3
NjYzJmFtcDtkb2k9MTAuMTA5MyUyZmlqZSUyZjMwLjEuNTImYW1wO3BhcnRuZXJJRD00MCZhbXA7
bWQ1PTVjODc4YzdkNzk1ZGQ1YjBkMjU0ZGQxMWY3NjVkZTMzPC91cmw+PC9yZWxhdGVkLXVybHM+
PC91cmxzPjxlbGVjdHJvbmljLXJlc291cmNlLW51bT4xMC4xMDkzL2lqZS8zMC4xLjUyPC9lbGVj
dHJvbmljLXJlc291cmNlLW51bT48cmVtb3RlLWRhdGFiYXNlLW5hbWU+U2NvcHVzPC9yZW1vdGUt
ZGF0YWJhc2UtbmFtZT48bGFuZ3VhZ2U+RW5nbGlzaDwvbGFuZ3VhZ2U+PC9yZWNvcmQ+PC9DaXRl
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PEVuZE5vdGU+PENpdGU+PEF1dGhvcj5MYXc8L0F1dGhvcj48WWVhcj4yMDAxPC9ZZWFyPjxSZWNO
dW0+NDQ3MDwvUmVjTnVtPjxEaXNwbGF5VGV4dD48c3R5bGUgZmFjZT0ic3VwZXJzY3JpcHQiPjU4
PC9zdHlsZT48L0Rpc3BsYXlUZXh0PjxyZWNvcmQ+PHJlYy1udW1iZXI+NDQ3MDwvcmVjLW51bWJl
cj48Zm9yZWlnbi1rZXlzPjxrZXkgYXBwPSJFTiIgZGItaWQ9InB0MDk1cndhMHR3MHc5ZTVyemFw
cjJ3YzVyZnJkczlwenR4MCIgdGltZXN0YW1wPSIxNTI3MDMxNzg0Ij40NDcwPC9rZXk+PC9mb3Jl
aWduLWtleXM+PHJlZi10eXBlIG5hbWU9IkpvdXJuYWwgQXJ0aWNsZSI+MTc8L3JlZi10eXBlPjxj
b250cmlidXRvcnM+PGF1dGhvcnM+PGF1dGhvcj5MYXcsIEMuIE0uPC9hdXRob3I+PGF1dGhvcj5F
Z2dlciwgUC48L2F1dGhvcj48YXV0aG9yPkRhZGEsIE8uPC9hdXRob3I+PGF1dGhvcj5EZWxnYWRv
LCBILjwvYXV0aG9yPjxhdXRob3I+S3lsYmVyZywgRS48L2F1dGhvcj48YXV0aG9yPkxhdmluLCBQ
LjwvYXV0aG9yPjxhdXRob3I+VGFuZywgRy4gSC48L2F1dGhvcj48YXV0aG9yPlZvbiBIZXJ0emVu
LCBILjwvYXV0aG9yPjxhdXRob3I+U2hpZWxsLCBBLiBXLjwvYXV0aG9yPjxhdXRob3I+QmFya2Vy
LCBELiBKLiBQLjwvYXV0aG9yPjwvYXV0aG9ycz48L2NvbnRyaWJ1dG9ycz48YXV0aC1hZGRyZXNz
Pk1SQyBFbnZpcm9ubWVudGFsIEVwaWRlbWlvbG9neSBVbml0LCBTb3V0aGFtcHRvbiBHZW5lcmFs
IEhvc3BpdGFsLCBTb3V0aGFtcHRvbiBTTzE2IDZZRCwgVW5pdGVkIEtpbmdkb20mI3hEO09iYWZl
bWkgQXdvbG93byBDb2xsZWdlIG9mIEhlYWx0aCBTY2llbmNlcywgT2d1biBTdGF0ZSBVbml2ZXJz
aXR5IFRlYWNoaW5nIEhvc3BpdGFsLCBTYWdhbXUsIE5pZ2VyaWEmI3hEO0luc3RpdHV0byBkZSBO
dXRyaWNpb24gZGUgQ2VudHJvIEFtZXJpY2EgeSBQYW5hbWEsIEd1YXRlbWFsYSBDaXR5LCBHdWF0
ZW1hbGEmI3hEO1NlY3Rpb24gZm9yIEludGVybmF0aW9uYWwgTWF0ZXJuYWwgYW5kIENoaWxkIEhl
YWx0aCwgRGVwYXJ0bWVudCBmb3IgV29tZW4mYXBvcztzIGFuZCBDaGlsZHJlbiZhcG9zO3MgSGVh
bHRoLCBVcHBzYWxhIFVuaXZlcnNpdHksIFN3ZWRlbiYjeEQ7U3VidGVycmFuZW8gTWF0ZXJuaWRh
ZCwgSG9zcGl0YWwgQmFycm9zIEx1Y28sIFNhbnRpYWdvLCBDaGlsZSYjeEQ7RmFtaWx5IFBsYW5u
aW5nIFJlc2VhcmNoIEluc3RpdHV0ZSBvZiBTaWNodWFuLCBDaGVuZ2R1LCBDaGluYSYjeEQ7VU5E
UC9VTkZQQS9XSE8vV29ybGQgQmFuayBTcGVjLiBQcm9nLiBvZiBSZXMuLCBEZXZtdC4gYW5kIFJl
c2VhcmNoIFRyYWluaW5nIGluIEh1bWFuIFJlcHJvZHVjdGlvbiwgV29ybGQgSGVhbHRoIE9yZ2Fu
aXphdGlvbiwgU3dpdHplcmxhbmQmI3hEO1dvcmxkd2lkZSBFcGlkZW1pb2xvZ3ksIEdsYXhvIFdl
bGxjb21lIFJlc2VhcmNoIGFuZCBEZXZlbG9wbWVudCwgTG9uZG9uLCBVbml0ZWQgS2luZ2RvbTwv
YXV0aC1hZGRyZXNzPjx0aXRsZXM+PHRpdGxlPkJvZHkgc2l6ZSBhdCBiaXJ0aCBhbmQgYmxvb2Qg
cHJlc3N1cmUgYW1vbmcgY2hpbGRyZW4gaW4gZGV2ZWxvcGluZyBjb3VudHJpZXM8L3RpdGxlPjxz
ZWNvbmRhcnktdGl0bGU+SW50ZXJuYXRpb25hbCBKb3VybmFsIG9mIEVwaWRlbWlvbG9neTwvc2Vj
b25kYXJ5LXRpdGxlPjxhbHQtdGl0bGU+SW50LiBKLiBFcGlkZW1pb2wuPC9hbHQtdGl0bGU+PC90
aXRsZXM+PHBlcmlvZGljYWw+PGZ1bGwtdGl0bGU+SW50ZXJuYXRpb25hbCBKb3VybmFsIG9mIEVw
aWRlbWlvbG9neTwvZnVsbC10aXRsZT48YWJici0xPkludC4gSi4gRXBpZGVtaW9sLjwvYWJici0x
PjwvcGVyaW9kaWNhbD48YWx0LXBlcmlvZGljYWw+PGZ1bGwtdGl0bGU+SW50ZXJuYXRpb25hbCBK
b3VybmFsIG9mIEVwaWRlbWlvbG9neTwvZnVsbC10aXRsZT48YWJici0xPkludC4gSi4gRXBpZGVt
aW9sLjwvYWJici0xPjwvYWx0LXBlcmlvZGljYWw+PHBhZ2VzPjUyLTU3PC9wYWdlcz48dm9sdW1l
PjMwPC92b2x1bWU+PG51bWJlcj4xPC9udW1iZXI+PGtleXdvcmRzPjxrZXl3b3JkPkJsb29kIHBy
ZXNzdXJlPC9rZXl3b3JkPjxrZXl3b3JkPkVwaWRlbWlvbG9neTwva2V5d29yZD48a2V5d29yZD5Q
b3B1bGF0aW9uPC9rZXl3b3JkPjxrZXl3b3JkPlByZWduYW5jeTwva2V5d29yZD48a2V5d29yZD5j
aGlsZCBoZWFsdGg8L2tleXdvcmQ+PGtleXdvcmQ+ZGV2ZWxvcGluZyB3b3JsZDwva2V5d29yZD48
a2V5d29yZD5pbnRlcm5hdGlvbmFsIGNvbXBhcmlzb248L2tleXdvcmQ+PGtleXdvcmQ+c2l6ZSBl
ZmZlY3Q8L2tleXdvcmQ+PGtleXdvcmQ+YXJ0aWNsZTwva2V5d29yZD48a2V5d29yZD5iaXJ0aCB3
ZWlnaHQ8L2tleXdvcmQ+PGtleXdvcmQ+Ym9keSBoZWlnaHQ8L2tleXdvcmQ+PGtleXdvcmQ+Ym9k
eSBzaXplPC9rZXl3b3JkPjxrZXl3b3JkPmNhcmRpb3Zhc2N1bGFyIGRpc2Vhc2U8L2tleXdvcmQ+
PGtleXdvcmQ+Y2hpbGRiaXJ0aDwva2V5d29yZD48a2V5d29yZD5DaGlsZTwva2V5d29yZD48a2V5
d29yZD5DaGluYTwva2V5d29yZD48a2V5d29yZD5jb250cm9sbGVkIHN0dWR5PC9rZXl3b3JkPjxr
ZXl3b3JkPmRldmVsb3BpbmcgY291bnRyeTwva2V5d29yZD48a2V5d29yZD5mZW1hbGU8L2tleXdv
cmQ+PGtleXdvcmQ+ZmV0dXMgZ3Jvd3RoPC9rZXl3b3JkPjxrZXl3b3JkPkd1YXRlbWFsYTwva2V5
d29yZD48a2V5d29yZD5oZWFkIGNpcmN1bWZlcmVuY2U8L2tleXdvcmQ+PGtleXdvcmQ+aHVtYW48
L2tleXdvcmQ+PGtleXdvcmQ+aHVtYW4gZXhwZXJpbWVudDwva2V5d29yZD48a2V5d29yZD5pbnRy
YXV0ZXJpbmUgZ3Jvd3RoIHJldGFyZGF0aW9uPC9rZXl3b3JkPjxrZXl3b3JkPm1hbGU8L2tleXdv
cmQ+PGtleXdvcmQ+bWFsbnV0cml0aW9uPC9rZXl3b3JkPjxrZXl3b3JkPm1hdGVybmFsIG51dHJp
dGlvbjwva2V5d29yZD48a2V5d29yZD5uZXdib3JuPC9rZXl3b3JkPjxrZXl3b3JkPk5pZ2VyaWE8
L2tleXdvcmQ+PGtleXdvcmQ+cHJpb3JpdHkgam91cm5hbDwva2V5d29yZD48a2V5d29yZD5Td2Vk
ZW48L2tleXdvcmQ+PGtleXdvcmQ+c3lzdG9saWMgYmxvb2QgcHJlc3N1cmU8L2tleXdvcmQ+PC9r
ZXl3b3Jkcz48ZGF0ZXM+PHllYXI+MjAwMTwveWVhcj48L2RhdGVzPjxwdWJsaXNoZXI+T3hmb3Jk
IFVuaXZlcnNpdHkgUHJlc3M8L3B1Ymxpc2hlcj48aXNibj4wMzAwNTc3MSAoSVNTTik8L2lzYm4+
PHdvcmstdHlwZT5BcnRpY2xlPC93b3JrLXR5cGU+PHVybHM+PHJlbGF0ZWQtdXJscz48dXJsPmh0
dHBzOi8vd3d3LnNjb3B1cy5jb20vaW53YXJkL3JlY29yZC51cmk/ZWlkPTItczIuMC0wMDM1MDk3
NjYzJmFtcDtkb2k9MTAuMTA5MyUyZmlqZSUyZjMwLjEuNTImYW1wO3BhcnRuZXJJRD00MCZhbXA7
bWQ1PTVjODc4YzdkNzk1ZGQ1YjBkMjU0ZGQxMWY3NjVkZTMzPC91cmw+PC9yZWxhdGVkLXVybHM+
PC91cmxzPjxlbGVjdHJvbmljLXJlc291cmNlLW51bT4xMC4xMDkzL2lqZS8zMC4xLjUyPC9lbGVj
dHJvbmljLXJlc291cmNlLW51bT48cmVtb3RlLWRhdGFiYXNlLW5hbWU+U2NvcHVzPC9yZW1vdGUt
ZGF0YWJhc2UtbmFtZT48bGFuZ3VhZ2U+RW5nbGlzaDwvbGFuZ3VhZ2U+PC9yZWNvcmQ+PC9DaXRl
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58</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2000</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r w:rsidR="00D23216">
              <w:rPr>
                <w:rFonts w:ascii="Times New Roman" w:eastAsia="Times New Roman" w:hAnsi="Times New Roman" w:cs="Times New Roman"/>
                <w:color w:val="000000"/>
                <w:lang w:val="en-US"/>
              </w:rPr>
              <w:t xml:space="preserve">, </w:t>
            </w:r>
            <w:r w:rsidRPr="007D2045">
              <w:rPr>
                <w:rFonts w:ascii="Times New Roman" w:eastAsia="Times New Roman" w:hAnsi="Times New Roman" w:cs="Times New Roman"/>
                <w:color w:val="000000"/>
                <w:lang w:val="en-US"/>
              </w:rPr>
              <w:t>Guatemala</w:t>
            </w:r>
            <w:r w:rsidR="00D23216">
              <w:rPr>
                <w:rFonts w:ascii="Times New Roman" w:eastAsia="Times New Roman" w:hAnsi="Times New Roman" w:cs="Times New Roman"/>
                <w:color w:val="000000"/>
                <w:lang w:val="en-US"/>
              </w:rPr>
              <w:t xml:space="preserve">, </w:t>
            </w:r>
            <w:r w:rsidRPr="007D2045">
              <w:rPr>
                <w:rFonts w:ascii="Times New Roman" w:eastAsia="Times New Roman" w:hAnsi="Times New Roman" w:cs="Times New Roman"/>
                <w:color w:val="000000"/>
                <w:lang w:val="en-US"/>
              </w:rPr>
              <w:t>Chile</w:t>
            </w:r>
            <w:r w:rsidR="00D23216">
              <w:rPr>
                <w:rFonts w:ascii="Times New Roman" w:eastAsia="Times New Roman" w:hAnsi="Times New Roman" w:cs="Times New Roman"/>
                <w:color w:val="000000"/>
                <w:lang w:val="en-US"/>
              </w:rPr>
              <w:t xml:space="preserve">, </w:t>
            </w:r>
            <w:r w:rsidRPr="007D2045">
              <w:rPr>
                <w:rFonts w:ascii="Times New Roman" w:eastAsia="Times New Roman" w:hAnsi="Times New Roman" w:cs="Times New Roman"/>
                <w:color w:val="000000"/>
                <w:lang w:val="en-US"/>
              </w:rPr>
              <w:t>Nigeria</w:t>
            </w:r>
            <w:r w:rsidR="00D23216">
              <w:rPr>
                <w:rFonts w:ascii="Times New Roman" w:eastAsia="Times New Roman" w:hAnsi="Times New Roman" w:cs="Times New Roman"/>
                <w:color w:val="000000"/>
                <w:lang w:val="en-US"/>
              </w:rPr>
              <w:t xml:space="preserve">, </w:t>
            </w:r>
            <w:r w:rsidRPr="007D2045">
              <w:rPr>
                <w:rFonts w:ascii="Times New Roman" w:eastAsia="Times New Roman" w:hAnsi="Times New Roman" w:cs="Times New Roman"/>
                <w:color w:val="000000"/>
                <w:lang w:val="en-US"/>
              </w:rPr>
              <w:t>Sweden</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1570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Birth length</w:t>
            </w:r>
            <w:r w:rsidRPr="007D2045">
              <w:rPr>
                <w:rFonts w:ascii="Times New Roman" w:eastAsia="Times New Roman" w:hAnsi="Times New Roman" w:cs="Times New Roman"/>
                <w:color w:val="000000"/>
                <w:lang w:val="en-US"/>
              </w:rPr>
              <w:br/>
              <w:t>Head circumference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Lawlor et al.</w:t>
            </w:r>
            <w:r w:rsidR="00FC068B">
              <w:rPr>
                <w:rFonts w:ascii="Times New Roman" w:eastAsia="Times New Roman" w:hAnsi="Times New Roman" w:cs="Times New Roman"/>
                <w:color w:val="000000"/>
                <w:lang w:val="en-US"/>
              </w:rPr>
              <w:fldChar w:fldCharType="begin">
                <w:fldData xml:space="preserve">PEVuZE5vdGU+PENpdGU+PEF1dGhvcj5MYXdsb3I8L0F1dGhvcj48WWVhcj4yMDAzPC9ZZWFyPjxS
ZWNOdW0+NDQwNTwvUmVjTnVtPjxEaXNwbGF5VGV4dD48c3R5bGUgZmFjZT0ic3VwZXJzY3JpcHQi
PjU5PC9zdHlsZT48L0Rpc3BsYXlUZXh0PjxyZWNvcmQ+PHJlYy1udW1iZXI+NDQwNTwvcmVjLW51
bWJlcj48Zm9yZWlnbi1rZXlzPjxrZXkgYXBwPSJFTiIgZGItaWQ9InB0MDk1cndhMHR3MHc5ZTVy
emFwcjJ3YzVyZnJkczlwenR4MCIgdGltZXN0YW1wPSIxNTI3MDMxNzg0Ij40NDA1PC9rZXk+PC9m
b3JlaWduLWtleXM+PHJlZi10eXBlIG5hbWU9IkpvdXJuYWwgQXJ0aWNsZSI+MTc8L3JlZi10eXBl
Pjxjb250cmlidXRvcnM+PGF1dGhvcnM+PGF1dGhvcj5MYXdsb3IsIEQuIEEuPC9hdXRob3I+PGF1
dGhvcj5TbWl0aCwgRy4gRC48L2F1dGhvcj48YXV0aG9yPkVicmFoaW0sIFMuPC9hdXRob3I+PC9h
dXRob3JzPjwvY29udHJpYnV0b3JzPjxhdXRoLWFkZHJlc3M+RGVwYXJ0bWVudCBvZiBTb2NpYWwg
TWVkaWNpbmUsIFVuaXZlcnNpdHkgb2YgQnJpc3RvbCwgQ2FueW5nZSBIYWxsLCBXaGl0ZWxhZGll
cyBSb2FkLCBCcmlzdG9sLCBCUzggMlBSLCBVbml0ZWQgS2luZ2RvbTwvYXV0aC1hZGRyZXNzPjx0
aXRsZXM+PHRpdGxlPkxpZmUgY291cnNlIGluZmx1ZW5jZXMgb24gaW5zdWxpbiByZXNpc3RhbmNl
OiBGaW5kaW5ncyBmcm9tIHRoZSBCcml0aXNoIHdvbWVuJmFwb3M7cyBoZWFydCBhbmQgaGVhbHRo
IHN0dWR5PC90aXRsZT48c2Vjb25kYXJ5LXRpdGxlPkRpYWJldGVzIENhcmU8L3NlY29uZGFyeS10
aXRsZT48YWx0LXRpdGxlPkRpYWJldGVzIENhcmU8L2FsdC10aXRsZT48L3RpdGxlcz48cGVyaW9k
aWNhbD48ZnVsbC10aXRsZT5EaWFiZXRlcyBDYXJlPC9mdWxsLXRpdGxlPjxhYmJyLTE+RElBQkVU
RVMgQ0FSRTwvYWJici0xPjwvcGVyaW9kaWNhbD48YWx0LXBlcmlvZGljYWw+PGZ1bGwtdGl0bGU+
RGlhYmV0ZXMgQ2FyZTwvZnVsbC10aXRsZT48YWJici0xPkRJQUJFVEVTIENBUkU8L2FiYnItMT48
L2FsdC1wZXJpb2RpY2FsPjxwYWdlcz45Ny0xMDM8L3BhZ2VzPjx2b2x1bWU+MjY8L3ZvbHVtZT48
bnVtYmVyPjE8L251bWJlcj48a2V5d29yZHM+PGtleXdvcmQ+bGlwaWQ8L2tleXdvcmQ+PGtleXdv
cmQ+YWR1bHQ8L2tleXdvcmQ+PGtleXdvcmQ+YWR1bHRob29kPC9rZXl3b3JkPjxrZXl3b3JkPmFn
ZWQ8L2tleXdvcmQ+PGtleXdvcmQ+YW50aHJvcG9tZXRyeTwva2V5d29yZD48a2V5d29yZD5hcnRp
Y2xlPC9rZXl3b3JkPjxrZXl3b3JkPmJpcnRoIHdlaWdodDwva2V5d29yZD48a2V5d29yZD5ib2R5
IG1hc3M8L2tleXdvcmQ+PGtleXdvcmQ+Y2hpbGRob29kPC9rZXl3b3JkPjxrZXl3b3JkPmVudmly
b25tZW50YWwgZmFjdG9yPC9rZXl3b3JkPjxrZXl3b3JkPmZlbWFsZTwva2V5d29yZD48a2V5d29y
ZD5oZXJlZGl0eTwva2V5d29yZD48a2V5d29yZD5odW1hbjwva2V5d29yZD48a2V5d29yZD5pbnN1
bGluIHJlc2lzdGFuY2U8L2tleXdvcmQ+PGtleXdvcmQ+aXNjaGVtaWMgaGVhcnQgZGlzZWFzZTwv
a2V5d29yZD48a2V5d29yZD5sZWcgbGVuZ3RoPC9rZXl3b3JkPjxrZXl3b3JkPmxpcGlkIGJsb29k
IGxldmVsPC9rZXl3b3JkPjxrZXl3b3JkPm1ham9yIGNsaW5pY2FsIHN0dWR5PC9rZXl3b3JkPjxr
ZXl3b3JkPm5vbiBpbnN1bGluIGRlcGVuZGVudCBkaWFiZXRlcyBtZWxsaXR1czwva2V5d29yZD48
a2V5d29yZD5vYmVzaXR5PC9rZXl3b3JkPjxrZXl3b3JkPnByZW5hdGFsIGV4cG9zdXJlPC9rZXl3
b3JkPjxrZXl3b3JkPnJpc2sgZmFjdG9yPC9rZXl3b3JkPjxrZXl3b3JkPnNvY2lhbCBjbGFzczwv
a2V5d29yZD48a2V5d29yZD5Vbml0ZWQgS2luZ2RvbTwva2V5d29yZD48a2V5d29yZD5Cb2R5IFdl
aWdodDwva2V5d29yZD48a2V5d29yZD5DaGlsZDwva2V5d29yZD48a2V5d29yZD5Dcm9zcy1TZWN0
aW9uYWwgU3R1ZGllczwva2V5d29yZD48a2V5d29yZD5EaWFiZXRlcyBNZWxsaXR1czwva2V5d29y
ZD48a2V5d29yZD5EaWFiZXRlcyBNZWxsaXR1cywgVHlwZSAyPC9rZXl3b3JkPjxrZXl3b3JkPkdy
ZWF0IEJyaXRhaW48L2tleXdvcmQ+PGtleXdvcmQ+SHVtYW5zPC9rZXl3b3JkPjxrZXl3b3JkPklu
ZmFudCwgTmV3Ym9ybjwva2V5d29yZD48a2V5d29yZD5MaWZlIFN0eWxlPC9rZXl3b3JkPjxrZXl3
b3JkPk1pZGRsZSBBZ2VkPC9rZXl3b3JkPjxrZXl3b3JkPlJpc2sgRmFjdG9yczwva2V5d29yZD48
L2tleXdvcmRzPjxkYXRlcz48eWVhcj4yMDAzPC95ZWFyPjwvZGF0ZXM+PGlzYm4+MDE0OTU5OTIg
KElTU04pPC9pc2JuPjx3b3JrLXR5cGU+QXJ0aWNsZTwvd29yay10eXBlPjx1cmxzPjxyZWxhdGVk
LXVybHM+PHVybD5odHRwczovL3d3dy5zY29wdXMuY29tL2lud2FyZC9yZWNvcmQudXJpP2VpZD0y
LXMyLjAtMDA0MzE3MjUxMyZhbXA7ZG9pPTEwLjIzMzclMmZkaWFjYXJlLjI2LjEuOTcmYW1wO3Bh
cnRuZXJJRD00MCZhbXA7bWQ1PTFjYTM5OTljMjU4MGFkMzcxMjczZjM5YmVkZGE3NjI3PC91cmw+
PC9yZWxhdGVkLXVybHM+PC91cmxzPjxlbGVjdHJvbmljLXJlc291cmNlLW51bT4xMC4yMzM3L2Rp
YWNhcmUuMjYuMS45NzwvZWxlY3Ryb25pYy1yZXNvdXJjZS1udW0+PHJlbW90ZS1kYXRhYmFzZS1u
YW1lPlNjb3B1czwvcmVtb3RlLWRhdGFiYXNlLW5hbWU+PGxhbmd1YWdlPkVuZ2xpc2g8L2xhbmd1
YWdlPjwvcmVjb3JkPjwvQ2l0ZT48L0VuZE5vdGU+AG==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PEVuZE5vdGU+PENpdGU+PEF1dGhvcj5MYXdsb3I8L0F1dGhvcj48WWVhcj4yMDAzPC9ZZWFyPjxS
ZWNOdW0+NDQwNTwvUmVjTnVtPjxEaXNwbGF5VGV4dD48c3R5bGUgZmFjZT0ic3VwZXJzY3JpcHQi
PjU5PC9zdHlsZT48L0Rpc3BsYXlUZXh0PjxyZWNvcmQ+PHJlYy1udW1iZXI+NDQwNTwvcmVjLW51
bWJlcj48Zm9yZWlnbi1rZXlzPjxrZXkgYXBwPSJFTiIgZGItaWQ9InB0MDk1cndhMHR3MHc5ZTVy
emFwcjJ3YzVyZnJkczlwenR4MCIgdGltZXN0YW1wPSIxNTI3MDMxNzg0Ij40NDA1PC9rZXk+PC9m
b3JlaWduLWtleXM+PHJlZi10eXBlIG5hbWU9IkpvdXJuYWwgQXJ0aWNsZSI+MTc8L3JlZi10eXBl
Pjxjb250cmlidXRvcnM+PGF1dGhvcnM+PGF1dGhvcj5MYXdsb3IsIEQuIEEuPC9hdXRob3I+PGF1
dGhvcj5TbWl0aCwgRy4gRC48L2F1dGhvcj48YXV0aG9yPkVicmFoaW0sIFMuPC9hdXRob3I+PC9h
dXRob3JzPjwvY29udHJpYnV0b3JzPjxhdXRoLWFkZHJlc3M+RGVwYXJ0bWVudCBvZiBTb2NpYWwg
TWVkaWNpbmUsIFVuaXZlcnNpdHkgb2YgQnJpc3RvbCwgQ2FueW5nZSBIYWxsLCBXaGl0ZWxhZGll
cyBSb2FkLCBCcmlzdG9sLCBCUzggMlBSLCBVbml0ZWQgS2luZ2RvbTwvYXV0aC1hZGRyZXNzPjx0
aXRsZXM+PHRpdGxlPkxpZmUgY291cnNlIGluZmx1ZW5jZXMgb24gaW5zdWxpbiByZXNpc3RhbmNl
OiBGaW5kaW5ncyBmcm9tIHRoZSBCcml0aXNoIHdvbWVuJmFwb3M7cyBoZWFydCBhbmQgaGVhbHRo
IHN0dWR5PC90aXRsZT48c2Vjb25kYXJ5LXRpdGxlPkRpYWJldGVzIENhcmU8L3NlY29uZGFyeS10
aXRsZT48YWx0LXRpdGxlPkRpYWJldGVzIENhcmU8L2FsdC10aXRsZT48L3RpdGxlcz48cGVyaW9k
aWNhbD48ZnVsbC10aXRsZT5EaWFiZXRlcyBDYXJlPC9mdWxsLXRpdGxlPjxhYmJyLTE+RElBQkVU
RVMgQ0FSRTwvYWJici0xPjwvcGVyaW9kaWNhbD48YWx0LXBlcmlvZGljYWw+PGZ1bGwtdGl0bGU+
RGlhYmV0ZXMgQ2FyZTwvZnVsbC10aXRsZT48YWJici0xPkRJQUJFVEVTIENBUkU8L2FiYnItMT48
L2FsdC1wZXJpb2RpY2FsPjxwYWdlcz45Ny0xMDM8L3BhZ2VzPjx2b2x1bWU+MjY8L3ZvbHVtZT48
bnVtYmVyPjE8L251bWJlcj48a2V5d29yZHM+PGtleXdvcmQ+bGlwaWQ8L2tleXdvcmQ+PGtleXdv
cmQ+YWR1bHQ8L2tleXdvcmQ+PGtleXdvcmQ+YWR1bHRob29kPC9rZXl3b3JkPjxrZXl3b3JkPmFn
ZWQ8L2tleXdvcmQ+PGtleXdvcmQ+YW50aHJvcG9tZXRyeTwva2V5d29yZD48a2V5d29yZD5hcnRp
Y2xlPC9rZXl3b3JkPjxrZXl3b3JkPmJpcnRoIHdlaWdodDwva2V5d29yZD48a2V5d29yZD5ib2R5
IG1hc3M8L2tleXdvcmQ+PGtleXdvcmQ+Y2hpbGRob29kPC9rZXl3b3JkPjxrZXl3b3JkPmVudmly
b25tZW50YWwgZmFjdG9yPC9rZXl3b3JkPjxrZXl3b3JkPmZlbWFsZTwva2V5d29yZD48a2V5d29y
ZD5oZXJlZGl0eTwva2V5d29yZD48a2V5d29yZD5odW1hbjwva2V5d29yZD48a2V5d29yZD5pbnN1
bGluIHJlc2lzdGFuY2U8L2tleXdvcmQ+PGtleXdvcmQ+aXNjaGVtaWMgaGVhcnQgZGlzZWFzZTwv
a2V5d29yZD48a2V5d29yZD5sZWcgbGVuZ3RoPC9rZXl3b3JkPjxrZXl3b3JkPmxpcGlkIGJsb29k
IGxldmVsPC9rZXl3b3JkPjxrZXl3b3JkPm1ham9yIGNsaW5pY2FsIHN0dWR5PC9rZXl3b3JkPjxr
ZXl3b3JkPm5vbiBpbnN1bGluIGRlcGVuZGVudCBkaWFiZXRlcyBtZWxsaXR1czwva2V5d29yZD48
a2V5d29yZD5vYmVzaXR5PC9rZXl3b3JkPjxrZXl3b3JkPnByZW5hdGFsIGV4cG9zdXJlPC9rZXl3
b3JkPjxrZXl3b3JkPnJpc2sgZmFjdG9yPC9rZXl3b3JkPjxrZXl3b3JkPnNvY2lhbCBjbGFzczwv
a2V5d29yZD48a2V5d29yZD5Vbml0ZWQgS2luZ2RvbTwva2V5d29yZD48a2V5d29yZD5Cb2R5IFdl
aWdodDwva2V5d29yZD48a2V5d29yZD5DaGlsZDwva2V5d29yZD48a2V5d29yZD5Dcm9zcy1TZWN0
aW9uYWwgU3R1ZGllczwva2V5d29yZD48a2V5d29yZD5EaWFiZXRlcyBNZWxsaXR1czwva2V5d29y
ZD48a2V5d29yZD5EaWFiZXRlcyBNZWxsaXR1cywgVHlwZSAyPC9rZXl3b3JkPjxrZXl3b3JkPkdy
ZWF0IEJyaXRhaW48L2tleXdvcmQ+PGtleXdvcmQ+SHVtYW5zPC9rZXl3b3JkPjxrZXl3b3JkPklu
ZmFudCwgTmV3Ym9ybjwva2V5d29yZD48a2V5d29yZD5MaWZlIFN0eWxlPC9rZXl3b3JkPjxrZXl3
b3JkPk1pZGRsZSBBZ2VkPC9rZXl3b3JkPjxrZXl3b3JkPlJpc2sgRmFjdG9yczwva2V5d29yZD48
L2tleXdvcmRzPjxkYXRlcz48eWVhcj4yMDAzPC95ZWFyPjwvZGF0ZXM+PGlzYm4+MDE0OTU5OTIg
KElTU04pPC9pc2JuPjx3b3JrLXR5cGU+QXJ0aWNsZTwvd29yay10eXBlPjx1cmxzPjxyZWxhdGVk
LXVybHM+PHVybD5odHRwczovL3d3dy5zY29wdXMuY29tL2lud2FyZC9yZWNvcmQudXJpP2VpZD0y
LXMyLjAtMDA0MzE3MjUxMyZhbXA7ZG9pPTEwLjIzMzclMmZkaWFjYXJlLjI2LjEuOTcmYW1wO3Bh
cnRuZXJJRD00MCZhbXA7bWQ1PTFjYTM5OTljMjU4MGFkMzcxMjczZjM5YmVkZGE3NjI3PC91cmw+
PC9yZWxhdGVkLXVybHM+PC91cmxzPjxlbGVjdHJvbmljLXJlc291cmNlLW51bT4xMC4yMzM3L2Rp
YWNhcmUuMjYuMS45NzwvZWxlY3Ryb25pYy1yZXNvdXJjZS1udW0+PHJlbW90ZS1kYXRhYmFzZS1u
YW1lPlNjb3B1czwvcmVtb3RlLWRhdGFiYXNlLW5hbWU+PGxhbmd1YWdlPkVuZ2xpc2g8L2xhbmd1
YWdlPjwvcmVjb3JkPjwvQ2l0ZT48L0VuZE5vdGU+AG==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59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1394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Insulin resistance</w:t>
            </w:r>
            <w:r w:rsidRPr="007D2045">
              <w:rPr>
                <w:rFonts w:ascii="Times New Roman" w:eastAsia="Times New Roman" w:hAnsi="Times New Roman" w:cs="Times New Roman"/>
                <w:color w:val="000000"/>
                <w:lang w:val="en-US"/>
              </w:rPr>
              <w:b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11"/>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Lawlor et al.</w:t>
            </w:r>
            <w:r w:rsidR="00FC068B">
              <w:rPr>
                <w:rFonts w:ascii="Times New Roman" w:eastAsia="Times New Roman" w:hAnsi="Times New Roman" w:cs="Times New Roman"/>
                <w:color w:val="000000"/>
                <w:lang w:val="en-US"/>
              </w:rPr>
              <w:fldChar w:fldCharType="begin">
                <w:fldData xml:space="preserve">PEVuZE5vdGU+PENpdGU+PEF1dGhvcj5MYXdsb3I8L0F1dGhvcj48WWVhcj4yMDA0PC9ZZWFyPjxS
ZWNOdW0+NDMzMTwvUmVjTnVtPjxEaXNwbGF5VGV4dD48c3R5bGUgZmFjZT0ic3VwZXJzY3JpcHQi
PjYwPC9zdHlsZT48L0Rpc3BsYXlUZXh0PjxyZWNvcmQ+PHJlYy1udW1iZXI+NDMzMTwvcmVjLW51
bWJlcj48Zm9yZWlnbi1rZXlzPjxrZXkgYXBwPSJFTiIgZGItaWQ9InB0MDk1cndhMHR3MHc5ZTVy
emFwcjJ3YzVyZnJkczlwenR4MCIgdGltZXN0YW1wPSIxNTI3MDMxNzg0Ij40MzMxPC9rZXk+PC9m
b3JlaWduLWtleXM+PHJlZi10eXBlIG5hbWU9IkpvdXJuYWwgQXJ0aWNsZSI+MTc8L3JlZi10eXBl
Pjxjb250cmlidXRvcnM+PGF1dGhvcnM+PGF1dGhvcj5MYXdsb3IsIEQuIEEuPC9hdXRob3I+PGF1
dGhvcj5OYWptYW4sIEouIE0uPC9hdXRob3I+PGF1dGhvcj5TdGVybmUsIEouPC9hdXRob3I+PGF1
dGhvcj5XaWxsaWFtcywgRy4gTS48L2F1dGhvcj48YXV0aG9yPkVicmFoaW0sIFMuPC9hdXRob3I+
PGF1dGhvcj5TbWl0aCwgRy4gRC48L2F1dGhvcj48L2F1dGhvcnM+PC9jb250cmlidXRvcnM+PGF1
dGgtYWRkcmVzcz5EZXBhcnRtZW50IG9mIFNvY2lhbCBNZWRpY2luZSwgVW5pdmVyc2l0eSBvZiBC
cmlzdG9sLCBCcmlzdG9sLCBVbml0ZWQgS2luZ2RvbSYjeEQ7U2Nob29sIG9mIFNvY2lhbCBTY2ll
bmNlLCBVbml2ZXJzaXR5IG9mIFF1ZWVuc2xhbmQsIEJyaXNiYW5lLCBRTEQsIEF1c3RyYWxpYSYj
eEQ7U2Nob29sIG9mIFBvcHVsYXRpb24gSGVhbHRoLCBVbml2ZXJzaXR5IG9mIFF1ZWVuc2xhbmQs
IEJyaXNiYW5lLCBRTEQsIEF1c3RyYWxpYSYjeEQ7RGVwYXJ0bWVudCBvZiBTb2NpYWwgTWVkaWNp
bmUsIFVuaXZlcnNpdHkgb2YgQnJpc3RvbCwgQ2FueW5nZSBIYWxsLCBXaGl0ZWxhZGllcyBSZCwg
QnJpc3RvbCwgQlM4IDJQUiwgVW5pdGVkIEtpbmdkb208L2F1dGgtYWRkcmVzcz48dGl0bGVzPjx0
aXRsZT5Bc3NvY2lhdGlvbnMgb2YgcGFyZW50YWwsIGJpcnRoLCBhbmQgZWFybHkgbGlmZSBjaGFy
YWN0ZXJpc3RpY3Mgd2l0aCBzeXN0b2xpYyBibG9vZCBwcmVzc3VyZSBhdCA1IHllYXJzIG9mIGFn
ZTogRmluZGluZ3MgZnJvbSB0aGUgTWF0ZXItVW5pdmVyc2l0eSBzdHVkeSBvZiBwcmVnbmFuY3kg
YW5kIGl0cyBvdXRjb21lczwvdGl0bGU+PHNlY29uZGFyeS10aXRsZT5DaXJjdWxhdGlvbjwvc2Vj
b25kYXJ5LXRpdGxlPjxhbHQtdGl0bGU+Q2lyY3VsYXRpb248L2FsdC10aXRsZT48L3RpdGxlcz48
cGVyaW9kaWNhbD48ZnVsbC10aXRsZT5DaXJjdWxhdGlvbjwvZnVsbC10aXRsZT48YWJici0xPkNJ
UkNVTEFUSU9OPC9hYmJyLTE+PC9wZXJpb2RpY2FsPjxhbHQtcGVyaW9kaWNhbD48ZnVsbC10aXRs
ZT5DaXJjdWxhdGlvbjwvZnVsbC10aXRsZT48YWJici0xPkNJUkNVTEFUSU9OPC9hYmJyLTE+PC9h
bHQtcGVyaW9kaWNhbD48cGFnZXM+MjQxNy0yNDIzPC9wYWdlcz48dm9sdW1lPjExMDwvdm9sdW1l
PjxudW1iZXI+MTY8L251bWJlcj48a2V5d29yZHM+PGtleXdvcmQ+Qmxvb2QgcHJlc3N1cmU8L2tl
eXdvcmQ+PGtleXdvcmQ+QnJlYXN0IGZlZWRpbmc8L2tleXdvcmQ+PGtleXdvcmQ+Q2hpbGQ8L2tl
eXdvcmQ+PGtleXdvcmQ+RXRpb2xvZ3k8L2tleXdvcmQ+PGtleXdvcmQ+U21va2luZzwva2V5d29y
ZD48a2V5d29yZD5hZHVsdDwva2V5d29yZD48a2V5d29yZD5hZ2UgZGlzdHJpYnV0aW9uPC9rZXl3
b3JkPjxrZXl3b3JkPmFydGljbGU8L2tleXdvcmQ+PGtleXdvcmQ+YmlydGg8L2tleXdvcmQ+PGtl
eXdvcmQ+Ymxvb2QgcHJlc3N1cmUgbWVhc3VyZW1lbnQ8L2tleXdvcmQ+PGtleXdvcmQ+Ym9keSBo
ZWlnaHQ8L2tleXdvcmQ+PGtleXdvcmQ+Ym9keSBtYXNzPC9rZXl3b3JkPjxrZXl3b3JkPmJvZHkg
d2VpZ2h0PC9rZXl3b3JkPjxrZXl3b3JkPmNhcmRpb3Zhc2N1bGFyIHJpc2s8L2tleXdvcmQ+PGtl
eXdvcmQ+Y29uZmlkZW5jZSBpbnRlcnZhbDwva2V5d29yZD48a2V5d29yZD5jb250cm9sbGVkIHN0
dWR5PC9rZXl3b3JkPjxrZXl3b3JkPmRpc2Vhc2UgYXNzb2NpYXRpb248L2tleXdvcmQ+PGtleXdv
cmQ+ZmVtYWxlPC9rZXl3b3JkPjxrZXl3b3JkPmZvbGxvdyB1cDwva2V5d29yZD48a2V5d29yZD5o
dW1hbjwva2V5d29yZD48a2V5d29yZD5tYWpvciBjbGluaWNhbCBzdHVkeTwva2V5d29yZD48a2V5
d29yZD5tYWxlPC9rZXl3b3JkPjxrZXl3b3JkPm1hdGVybmFsIGFnZTwva2V5d29yZD48a2V5d29y
ZD5tYXRlcm5hbCB3ZWxmYXJlPC9rZXl3b3JkPjxrZXl3b3JkPm9iZXNpdHk8L2tleXdvcmQ+PGtl
eXdvcmQ+b3V0Y29tZXMgcmVzZWFyY2g8L2tleXdvcmQ+PGtleXdvcmQ+cG9wdWxhdGlvbiBkZW5z
aXR5PC9rZXl3b3JkPjxrZXl3b3JkPnByZWduYW5jeSBjb21wbGljYXRpb248L2tleXdvcmQ+PGtl
eXdvcmQ+cHJlc2Nob29sIGNoaWxkPC9rZXl3b3JkPjxrZXl3b3JkPnByaW9yaXR5IGpvdXJuYWw8
L2tleXdvcmQ+PGtleXdvcmQ+cHJvc3BlY3RpdmUgc3R1ZHk8L2tleXdvcmQ+PGtleXdvcmQ+cmlz
ayBhc3Nlc3NtZW50PC9rZXl3b3JkPjxrZXl3b3JkPnJpc2sgZmFjdG9yPC9rZXl3b3JkPjxrZXl3
b3JkPnNtb2tpbmcgY2Vzc2F0aW9uPC9rZXl3b3JkPjxrZXl3b3JkPnN5c3RvbGljIGJsb29kIHBy
ZXNzdXJlPC9rZXl3b3JkPjxrZXl3b3JkPkJpcnRoIE9yZGVyPC9rZXl3b3JkPjxrZXl3b3JkPkJp
cnRoIFdlaWdodDwva2V5d29yZD48a2V5d29yZD5Cb2R5IE1hc3MgSW5kZXg8L2tleXdvcmQ+PGtl
eXdvcmQ+Q2hpbGQsIFByZXNjaG9vbDwva2V5d29yZD48a2V5d29yZD5GYXRoZXJzPC9rZXl3b3Jk
PjxrZXl3b3JkPkh1bWFuczwva2V5d29yZD48a2V5d29yZD5IeXBlcnRlbnNpb248L2tleXdvcmQ+
PGtleXdvcmQ+UHJlZ25hbmN5PC9rZXl3b3JkPjxrZXl3b3JkPlByZWduYW5jeSBPdXRjb21lPC9r
ZXl3b3JkPjxrZXl3b3JkPlByZW5hdGFsIEV4cG9zdXJlIERlbGF5ZWQgRWZmZWN0czwva2V5d29y
ZD48a2V5d29yZD5Qcm9zcGVjdGl2ZSBTdHVkaWVzPC9rZXl3b3JkPjxrZXl3b3JkPlF1ZWVuc2xh
bmQ8L2tleXdvcmQ+PGtleXdvcmQ+UmlzayBGYWN0b3JzPC9rZXl3b3JkPjxrZXl3b3JkPlN5c3Rv
bGU8L2tleXdvcmQ+PC9rZXl3b3Jkcz48ZGF0ZXM+PHllYXI+MjAwNDwveWVhcj48L2RhdGVzPjxp
c2JuPjAwMDk3MzIyIChJU1NOKTwvaXNibj48d29yay10eXBlPkFydGljbGU8L3dvcmstdHlwZT48
dXJscz48cmVsYXRlZC11cmxzPjx1cmw+aHR0cHM6Ly93d3cuc2NvcHVzLmNvbS9pbndhcmQvcmVj
b3JkLnVyaT9laWQ9Mi1zMi4wLTY0NDQyMzY5MzMmYW1wO2RvaT0xMC4xMTYxJTJmMDEuQ0lSLjAw
MDAxNDUxNjUuODAxMzAuQjUmYW1wO3BhcnRuZXJJRD00MCZhbXA7bWQ1PWRmYzg1ODY1NDgwNmRi
YThmMzcyNGRhM2ZlMGQ4YWRkPC91cmw+PC9yZWxhdGVkLXVybHM+PC91cmxzPjxlbGVjdHJvbmlj
LXJlc291cmNlLW51bT4xMC4xMTYxLzAxLkNJUi4wMDAwMTQ1MTY1LjgwMTMwLkI1PC9lbGVjdHJv
bmljLXJlc291cmNlLW51bT48cmVtb3RlLWRhdGFiYXNlLW5hbWU+U2NvcHVzPC9yZW1vdGUtZGF0
YWJhc2UtbmFtZT48bGFuZ3VhZ2U+RW5nbGlzaDwvbGFuZ3VhZ2U+PC9yZWNvcmQ+PC9DaXRlPjwv
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PEVuZE5vdGU+PENpdGU+PEF1dGhvcj5MYXdsb3I8L0F1dGhvcj48WWVhcj4yMDA0PC9ZZWFyPjxS
ZWNOdW0+NDMzMTwvUmVjTnVtPjxEaXNwbGF5VGV4dD48c3R5bGUgZmFjZT0ic3VwZXJzY3JpcHQi
PjYwPC9zdHlsZT48L0Rpc3BsYXlUZXh0PjxyZWNvcmQ+PHJlYy1udW1iZXI+NDMzMTwvcmVjLW51
bWJlcj48Zm9yZWlnbi1rZXlzPjxrZXkgYXBwPSJFTiIgZGItaWQ9InB0MDk1cndhMHR3MHc5ZTVy
emFwcjJ3YzVyZnJkczlwenR4MCIgdGltZXN0YW1wPSIxNTI3MDMxNzg0Ij40MzMxPC9rZXk+PC9m
b3JlaWduLWtleXM+PHJlZi10eXBlIG5hbWU9IkpvdXJuYWwgQXJ0aWNsZSI+MTc8L3JlZi10eXBl
Pjxjb250cmlidXRvcnM+PGF1dGhvcnM+PGF1dGhvcj5MYXdsb3IsIEQuIEEuPC9hdXRob3I+PGF1
dGhvcj5OYWptYW4sIEouIE0uPC9hdXRob3I+PGF1dGhvcj5TdGVybmUsIEouPC9hdXRob3I+PGF1
dGhvcj5XaWxsaWFtcywgRy4gTS48L2F1dGhvcj48YXV0aG9yPkVicmFoaW0sIFMuPC9hdXRob3I+
PGF1dGhvcj5TbWl0aCwgRy4gRC48L2F1dGhvcj48L2F1dGhvcnM+PC9jb250cmlidXRvcnM+PGF1
dGgtYWRkcmVzcz5EZXBhcnRtZW50IG9mIFNvY2lhbCBNZWRpY2luZSwgVW5pdmVyc2l0eSBvZiBC
cmlzdG9sLCBCcmlzdG9sLCBVbml0ZWQgS2luZ2RvbSYjeEQ7U2Nob29sIG9mIFNvY2lhbCBTY2ll
bmNlLCBVbml2ZXJzaXR5IG9mIFF1ZWVuc2xhbmQsIEJyaXNiYW5lLCBRTEQsIEF1c3RyYWxpYSYj
eEQ7U2Nob29sIG9mIFBvcHVsYXRpb24gSGVhbHRoLCBVbml2ZXJzaXR5IG9mIFF1ZWVuc2xhbmQs
IEJyaXNiYW5lLCBRTEQsIEF1c3RyYWxpYSYjeEQ7RGVwYXJ0bWVudCBvZiBTb2NpYWwgTWVkaWNp
bmUsIFVuaXZlcnNpdHkgb2YgQnJpc3RvbCwgQ2FueW5nZSBIYWxsLCBXaGl0ZWxhZGllcyBSZCwg
QnJpc3RvbCwgQlM4IDJQUiwgVW5pdGVkIEtpbmdkb208L2F1dGgtYWRkcmVzcz48dGl0bGVzPjx0
aXRsZT5Bc3NvY2lhdGlvbnMgb2YgcGFyZW50YWwsIGJpcnRoLCBhbmQgZWFybHkgbGlmZSBjaGFy
YWN0ZXJpc3RpY3Mgd2l0aCBzeXN0b2xpYyBibG9vZCBwcmVzc3VyZSBhdCA1IHllYXJzIG9mIGFn
ZTogRmluZGluZ3MgZnJvbSB0aGUgTWF0ZXItVW5pdmVyc2l0eSBzdHVkeSBvZiBwcmVnbmFuY3kg
YW5kIGl0cyBvdXRjb21lczwvdGl0bGU+PHNlY29uZGFyeS10aXRsZT5DaXJjdWxhdGlvbjwvc2Vj
b25kYXJ5LXRpdGxlPjxhbHQtdGl0bGU+Q2lyY3VsYXRpb248L2FsdC10aXRsZT48L3RpdGxlcz48
cGVyaW9kaWNhbD48ZnVsbC10aXRsZT5DaXJjdWxhdGlvbjwvZnVsbC10aXRsZT48YWJici0xPkNJ
UkNVTEFUSU9OPC9hYmJyLTE+PC9wZXJpb2RpY2FsPjxhbHQtcGVyaW9kaWNhbD48ZnVsbC10aXRs
ZT5DaXJjdWxhdGlvbjwvZnVsbC10aXRsZT48YWJici0xPkNJUkNVTEFUSU9OPC9hYmJyLTE+PC9h
bHQtcGVyaW9kaWNhbD48cGFnZXM+MjQxNy0yNDIzPC9wYWdlcz48dm9sdW1lPjExMDwvdm9sdW1l
PjxudW1iZXI+MTY8L251bWJlcj48a2V5d29yZHM+PGtleXdvcmQ+Qmxvb2QgcHJlc3N1cmU8L2tl
eXdvcmQ+PGtleXdvcmQ+QnJlYXN0IGZlZWRpbmc8L2tleXdvcmQ+PGtleXdvcmQ+Q2hpbGQ8L2tl
eXdvcmQ+PGtleXdvcmQ+RXRpb2xvZ3k8L2tleXdvcmQ+PGtleXdvcmQ+U21va2luZzwva2V5d29y
ZD48a2V5d29yZD5hZHVsdDwva2V5d29yZD48a2V5d29yZD5hZ2UgZGlzdHJpYnV0aW9uPC9rZXl3
b3JkPjxrZXl3b3JkPmFydGljbGU8L2tleXdvcmQ+PGtleXdvcmQ+YmlydGg8L2tleXdvcmQ+PGtl
eXdvcmQ+Ymxvb2QgcHJlc3N1cmUgbWVhc3VyZW1lbnQ8L2tleXdvcmQ+PGtleXdvcmQ+Ym9keSBo
ZWlnaHQ8L2tleXdvcmQ+PGtleXdvcmQ+Ym9keSBtYXNzPC9rZXl3b3JkPjxrZXl3b3JkPmJvZHkg
d2VpZ2h0PC9rZXl3b3JkPjxrZXl3b3JkPmNhcmRpb3Zhc2N1bGFyIHJpc2s8L2tleXdvcmQ+PGtl
eXdvcmQ+Y29uZmlkZW5jZSBpbnRlcnZhbDwva2V5d29yZD48a2V5d29yZD5jb250cm9sbGVkIHN0
dWR5PC9rZXl3b3JkPjxrZXl3b3JkPmRpc2Vhc2UgYXNzb2NpYXRpb248L2tleXdvcmQ+PGtleXdv
cmQ+ZmVtYWxlPC9rZXl3b3JkPjxrZXl3b3JkPmZvbGxvdyB1cDwva2V5d29yZD48a2V5d29yZD5o
dW1hbjwva2V5d29yZD48a2V5d29yZD5tYWpvciBjbGluaWNhbCBzdHVkeTwva2V5d29yZD48a2V5
d29yZD5tYWxlPC9rZXl3b3JkPjxrZXl3b3JkPm1hdGVybmFsIGFnZTwva2V5d29yZD48a2V5d29y
ZD5tYXRlcm5hbCB3ZWxmYXJlPC9rZXl3b3JkPjxrZXl3b3JkPm9iZXNpdHk8L2tleXdvcmQ+PGtl
eXdvcmQ+b3V0Y29tZXMgcmVzZWFyY2g8L2tleXdvcmQ+PGtleXdvcmQ+cG9wdWxhdGlvbiBkZW5z
aXR5PC9rZXl3b3JkPjxrZXl3b3JkPnByZWduYW5jeSBjb21wbGljYXRpb248L2tleXdvcmQ+PGtl
eXdvcmQ+cHJlc2Nob29sIGNoaWxkPC9rZXl3b3JkPjxrZXl3b3JkPnByaW9yaXR5IGpvdXJuYWw8
L2tleXdvcmQ+PGtleXdvcmQ+cHJvc3BlY3RpdmUgc3R1ZHk8L2tleXdvcmQ+PGtleXdvcmQ+cmlz
ayBhc3Nlc3NtZW50PC9rZXl3b3JkPjxrZXl3b3JkPnJpc2sgZmFjdG9yPC9rZXl3b3JkPjxrZXl3
b3JkPnNtb2tpbmcgY2Vzc2F0aW9uPC9rZXl3b3JkPjxrZXl3b3JkPnN5c3RvbGljIGJsb29kIHBy
ZXNzdXJlPC9rZXl3b3JkPjxrZXl3b3JkPkJpcnRoIE9yZGVyPC9rZXl3b3JkPjxrZXl3b3JkPkJp
cnRoIFdlaWdodDwva2V5d29yZD48a2V5d29yZD5Cb2R5IE1hc3MgSW5kZXg8L2tleXdvcmQ+PGtl
eXdvcmQ+Q2hpbGQsIFByZXNjaG9vbDwva2V5d29yZD48a2V5d29yZD5GYXRoZXJzPC9rZXl3b3Jk
PjxrZXl3b3JkPkh1bWFuczwva2V5d29yZD48a2V5d29yZD5IeXBlcnRlbnNpb248L2tleXdvcmQ+
PGtleXdvcmQ+UHJlZ25hbmN5PC9rZXl3b3JkPjxrZXl3b3JkPlByZWduYW5jeSBPdXRjb21lPC9r
ZXl3b3JkPjxrZXl3b3JkPlByZW5hdGFsIEV4cG9zdXJlIERlbGF5ZWQgRWZmZWN0czwva2V5d29y
ZD48a2V5d29yZD5Qcm9zcGVjdGl2ZSBTdHVkaWVzPC9rZXl3b3JkPjxrZXl3b3JkPlF1ZWVuc2xh
bmQ8L2tleXdvcmQ+PGtleXdvcmQ+UmlzayBGYWN0b3JzPC9rZXl3b3JkPjxrZXl3b3JkPlN5c3Rv
bGU8L2tleXdvcmQ+PC9rZXl3b3Jkcz48ZGF0ZXM+PHllYXI+MjAwNDwveWVhcj48L2RhdGVzPjxp
c2JuPjAwMDk3MzIyIChJU1NOKTwvaXNibj48d29yay10eXBlPkFydGljbGU8L3dvcmstdHlwZT48
dXJscz48cmVsYXRlZC11cmxzPjx1cmw+aHR0cHM6Ly93d3cuc2NvcHVzLmNvbS9pbndhcmQvcmVj
b3JkLnVyaT9laWQ9Mi1zMi4wLTY0NDQyMzY5MzMmYW1wO2RvaT0xMC4xMTYxJTJmMDEuQ0lSLjAw
MDAxNDUxNjUuODAxMzAuQjUmYW1wO3BhcnRuZXJJRD00MCZhbXA7bWQ1PWRmYzg1ODY1NDgwNmRi
YThmMzcyNGRhM2ZlMGQ4YWRkPC91cmw+PC9yZWxhdGVkLXVybHM+PC91cmxzPjxlbGVjdHJvbmlj
LXJlc291cmNlLW51bT4xMC4xMTYxLzAxLkNJUi4wMDAwMTQ1MTY1LjgwMTMwLkI1PC9lbGVjdHJv
bmljLXJlc291cmNlLW51bT48cmVtb3RlLWRhdGFiYXNlLW5hbWU+U2NvcHVzPC9yZW1vdGUtZGF0
YWJhc2UtbmFtZT48bGFuZ3VhZ2U+RW5nbGlzaDwvbGFuZ3VhZ2U+PC9yZWNvcmQ+PC9DaXRlPjwv
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60</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2004</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Australia</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3864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BMI</w:t>
            </w:r>
            <w:r w:rsidRPr="007D2045">
              <w:rPr>
                <w:rFonts w:ascii="Times New Roman" w:eastAsia="Times New Roman" w:hAnsi="Times New Roman" w:cs="Times New Roman"/>
                <w:color w:val="000000"/>
                <w:lang w:val="en-US"/>
              </w:rPr>
              <w:br/>
              <w:t>Birth size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71"/>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Leermakers</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PEVuZE5vdGU+PENpdGU+PEF1dGhvcj5MZWVybWFrZXJzPC9BdXRob3I+PFllYXI+MjAxNzwvWWVh
cj48UmVjTnVtPjY3Njc8L1JlY051bT48RGlzcGxheVRleHQ+PHN0eWxlIGZhY2U9InN1cGVyc2Ny
aXB0Ij42MTwvc3R5bGU+PC9EaXNwbGF5VGV4dD48cmVjb3JkPjxyZWMtbnVtYmVyPjY3Njc8L3Jl
Yy1udW1iZXI+PGZvcmVpZ24ta2V5cz48a2V5IGFwcD0iRU4iIGRiLWlkPSJwdDA5NXJ3YTB0dzB3
OWU1cnphcHIyd2M1cmZyZHM5cHp0eDAiIHRpbWVzdGFtcD0iMTUyNzAzMTg3NCI+Njc2Nzwva2V5
PjwvZm9yZWlnbi1rZXlzPjxyZWYtdHlwZSBuYW1lPSJKb3VybmFsIEFydGljbGUiPjE3PC9yZWYt
dHlwZT48Y29udHJpYnV0b3JzPjxhdXRob3JzPjxhdXRob3I+TGVlcm1ha2VycywgRS4gVC4gTS48
L2F1dGhvcj48YXV0aG9yPlRpZWxlbWFucywgTS4gSi48L2F1dGhvcj48YXV0aG9yPnZhbiBkZW4g
QnJvZWssIE0uPC9hdXRob3I+PGF1dGhvcj5KYWRkb2UsIFYuIFcuIFYuPC9hdXRob3I+PGF1dGhv
cj5GcmFuY28sIE8uIEguPC9hdXRob3I+PGF1dGhvcj5LaWVmdGUtZGUgSm9uZywgSi4gQy48L2F1
dGhvcj48L2F1dGhvcnM+PC9jb250cmlidXRvcnM+PGF1dGgtYWRkcmVzcz5EZXBhcnRtZW50IG9m
IEVwaWRlbWlvbG9neSwgRXJhc211cyBNZWRpY2FsIENlbnRlciwgUE8gQm94IDIwNDAsIFJvdHRl
cmRhbSwgTmV0aGVybGFuZHMmI3hEO1RoZSBHZW5lcmF0aW9uIFIgU3R1ZHkgR3JvdXAsIEVyYXNt
dXMgTWVkaWNhbCBDZW50ZXIsIFBPIEJveCAyMDQwLCBSb3R0ZXJkYW0sIE5ldGhlcmxhbmRzJiN4
RDtEZXBhcnRtZW50IG9mIFBlZGlhdHJpY3MsIEVyYXNtdXMgTWVkaWNhbCBDZW50ZXIsIFBPIEJv
eCAyMDQwLCBSb3R0ZXJkYW0sIE5ldGhlcmxhbmRzJiN4RDtMZWlkZW4gVW5pdmVyc2l0eSBDb2xs
ZWdlLCBUaGUgSGFndWUsIE5ldGhlcmxhbmRzPC9hdXRoLWFkZHJlc3M+PHRpdGxlcz48dGl0bGU+
TWF0ZXJuYWwgZGlldGFyeSBwYXR0ZXJucyBkdXJpbmcgcHJlZ25hbmN5IGFuZCBvZmZzcHJpbmcg
Y2FyZGlvbWV0YWJvbGljIGhlYWx0aCBhdCBhZ2UgNiB5ZWFyczogVGhlIGdlbmVyYXRpb24gUiBz
dHVkeTwvdGl0bGU+PHNlY29uZGFyeS10aXRsZT5DbGluaWNhbCBOdXRyaXRpb248L3NlY29uZGFy
eS10aXRsZT48YWx0LXRpdGxlPkNsaW4uIE51dHIuPC9hbHQtdGl0bGU+PC90aXRsZXM+PHBlcmlv
ZGljYWw+PGZ1bGwtdGl0bGU+Q2xpbmljYWwgTnV0cml0aW9uPC9mdWxsLXRpdGxlPjxhYmJyLTE+
Q2xpbi4gTnV0ci48L2FiYnItMT48L3BlcmlvZGljYWw+PGFsdC1wZXJpb2RpY2FsPjxmdWxsLXRp
dGxlPkNsaW5pY2FsIE51dHJpdGlvbjwvZnVsbC10aXRsZT48YWJici0xPkNsaW4uIE51dHIuPC9h
YmJyLTE+PC9hbHQtcGVyaW9kaWNhbD48cGFnZXM+NDc3LTQ4NDwvcGFnZXM+PHZvbHVtZT4zNjwv
dm9sdW1lPjxudW1iZXI+MjwvbnVtYmVyPjxrZXl3b3Jkcz48a2V5d29yZD5DYXJkaW9tZXRhYm9s
aWM8L2tleXdvcmQ+PGtleXdvcmQ+Q29ob3J0PC9rZXl3b3JkPjxrZXl3b3JkPkRpZXQ8L2tleXdv
cmQ+PGtleXdvcmQ+RXBpZGVtaW9sb2d5PC9rZXl3b3JkPjxrZXl3b3JkPk9mZnNwcmluZzwva2V5
d29yZD48a2V5d29yZD5QcmVnbmFuY3k8L2tleXdvcmQ+PGtleXdvcmQ+ZmlzaCBvaWw8L2tleXdv
cmQ+PGtleXdvcmQ+aGlnaCBkZW5zaXR5IGxpcG9wcm90ZWluIGNob2xlc3Rlcm9sPC9rZXl3b3Jk
PjxrZXl3b3JkPnRyaWFjeWxnbHljZXJvbDwva2V5d29yZD48a2V5d29yZD52ZWdldGFibGUgb2ls
PC9rZXl3b3JkPjxrZXl3b3JkPmluc3VsaW48L2tleXdvcmQ+PGtleXdvcmQ+YWR1bHQ8L2tleXdv
cmQ+PGtleXdvcmQ+QXJ0aWNsZTwva2V5d29yZD48a2V5d29yZD5ibG9vZCBwcmVzc3VyZTwva2V5
d29yZD48a2V5d29yZD5jYXJkaW9tZXRhYm9saWMgaGVhbHRoPC9rZXl3b3JkPjxrZXl3b3JkPmNh
cmRpb21ldGFib2xpYyByaXNrPC9rZXl3b3JkPjxrZXl3b3JkPmNoaWxkPC9rZXl3b3JkPjxrZXl3
b3JkPmNoaWxkIGhlYWx0aDwva2V5d29yZD48a2V5d29yZD5jaG9sZXN0ZXJvbCBibG9vZCBsZXZl
bDwva2V5d29yZD48a2V5d29yZD5jb2hvcnQgYW5hbHlzaXM8L2tleXdvcmQ+PGtleXdvcmQ+ZGll
dGFyeSBjb21wbGlhbmNlPC9rZXl3b3JkPjxrZXl3b3JkPkR1dGNoIEhlYWx0aHkgRGlldCBJbmRl
eDwva2V5d29yZD48a2V5d29yZD5mZWVkaW5nIGJlaGF2aW9yPC9rZXl3b3JkPjxrZXl3b3JkPmZl
bWFsZTwva2V5d29yZD48a2V5d29yZD5mb29kIGNvbXBvc2l0aW9uPC9rZXl3b3JkPjxrZXl3b3Jk
PmZvb2QgZnJlcXVlbmN5IHF1ZXN0aW9ubmFpcmU8L2tleXdvcmQ+PGtleXdvcmQ+aGVhbHRoIHN0
YXR1czwva2V5d29yZD48a2V5d29yZD5odW1hbjwva2V5d29yZD48a2V5d29yZD5tYXRlcm5hbCBu
dXRyaXRpb248L2tleXdvcmQ+PGtleXdvcmQ+TmV0aGVybGFuZHM8L2tleXdvcmQ+PGtleXdvcmQ+
bnV0cml0aW9uYWwgYXNzZXNzbWVudDwva2V5d29yZD48a2V5d29yZD5wcmVzY2hvb2wgY2hpbGQ8
L2tleXdvcmQ+PGtleXdvcmQ+cHJvZ2VueTwva2V5d29yZD48a2V5d29yZD5wcm9zcGVjdGl2ZSBz
dHVkeTwva2V5d29yZD48a2V5d29yZD5wdWxzZSB3YXZlPC9rZXl3b3JkPjxrZXl3b3JkPnRyaWFj
eWxnbHljZXJvbCBibG9vZCBsZXZlbDwva2V5d29yZD48a2V5d29yZD5ibG9vZDwva2V5d29yZD48
a2V5d29yZD5jYXJkaW92YXNjdWxhciBkaXNlYXNlPC9rZXl3b3JkPjxrZXl3b3JkPmxpZmVzdHls
ZTwva2V5d29yZD48a2V5d29yZD5tZXRhYm9saWMgc3luZHJvbWUgWDwva2V5d29yZD48a2V5d29y
ZD5wcmVuYXRhbCBleHBvc3VyZTwva2V5d29yZD48a2V5d29yZD5yaXNrIGZhY3Rvcjwva2V5d29y
ZD48a2V5d29yZD5DYXJkaW92YXNjdWxhciBEaXNlYXNlczwva2V5d29yZD48a2V5d29yZD5DaG9s
ZXN0ZXJvbCwgSERMPC9rZXl3b3JkPjxrZXl3b3JkPkh1bWFuczwva2V5d29yZD48a2V5d29yZD5M
aWZlIFN0eWxlPC9rZXl3b3JkPjxrZXl3b3JkPk1hdGVybmFsIE51dHJpdGlvbmFsIFBoeXNpb2xv
Z2ljYWwgUGhlbm9tZW5hPC9rZXl3b3JkPjxrZXl3b3JkPk1ldGFib2xpYyBTeW5kcm9tZTwva2V5
d29yZD48a2V5d29yZD5OdXRyaXRpb24gQXNzZXNzbWVudDwva2V5d29yZD48a2V5d29yZD5QcmVu
YXRhbCBFeHBvc3VyZSBEZWxheWVkIEVmZmVjdHM8L2tleXdvcmQ+PGtleXdvcmQ+UHJvc3BlY3Rp
dmUgU3R1ZGllczwva2V5d29yZD48a2V5d29yZD5QdWxzZSBXYXZlIEFuYWx5c2lzPC9rZXl3b3Jk
PjxrZXl3b3JkPlJpc2sgRmFjdG9yczwva2V5d29yZD48a2V5d29yZD5UcmlnbHljZXJpZGVzPC9r
ZXl3b3JkPjwva2V5d29yZHM+PGRhdGVzPjx5ZWFyPjIwMTc8L3llYXI+PC9kYXRlcz48cHVibGlz
aGVyPkNodXJjaGlsbCBMaXZpbmdzdG9uZTwvcHVibGlzaGVyPjxpc2JuPjAyNjE1NjE0IChJU1NO
KTwvaXNibj48d29yay10eXBlPkFydGljbGU8L3dvcmstdHlwZT48dXJscz48cmVsYXRlZC11cmxz
Pjx1cmw+aHR0cHM6Ly93d3cuc2NvcHVzLmNvbS9pbndhcmQvcmVjb3JkLnVyaT9laWQ9Mi1zMi4w
LTg0OTU4NTc2MzMzJmFtcDtkb2k9MTAuMTAxNiUyZmouY2xudS4yMDE1LjEyLjAxNyZhbXA7cGFy
dG5lcklEPTQwJmFtcDttZDU9MjYyZDRmN2VmZWM2NmMyMWZmNDUxMTY4ZGU3YTNkYzA8L3VybD48
L3JlbGF0ZWQtdXJscz48L3VybHM+PGVsZWN0cm9uaWMtcmVzb3VyY2UtbnVtPjEwLjEwMTYvai5j
bG51LjIwMTUuMTIuMDE3PC9lbGVjdHJvbmljLXJlc291cmNlLW51bT48cmVtb3RlLWRhdGFiYXNl
LW5hbWU+U2NvcHVzPC9yZW1vdGUtZGF0YWJhc2UtbmFtZT48bGFuZ3VhZ2U+RW5nbGlzaDwvbGFu
Z3VhZ2U+PC9yZWNvcmQ+PC9DaXRlPjwvRW5kTm90ZT4A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PEVuZE5vdGU+PENpdGU+PEF1dGhvcj5MZWVybWFrZXJzPC9BdXRob3I+PFllYXI+MjAxNzwvWWVh
cj48UmVjTnVtPjY3Njc8L1JlY051bT48RGlzcGxheVRleHQ+PHN0eWxlIGZhY2U9InN1cGVyc2Ny
aXB0Ij42MTwvc3R5bGU+PC9EaXNwbGF5VGV4dD48cmVjb3JkPjxyZWMtbnVtYmVyPjY3Njc8L3Jl
Yy1udW1iZXI+PGZvcmVpZ24ta2V5cz48a2V5IGFwcD0iRU4iIGRiLWlkPSJwdDA5NXJ3YTB0dzB3
OWU1cnphcHIyd2M1cmZyZHM5cHp0eDAiIHRpbWVzdGFtcD0iMTUyNzAzMTg3NCI+Njc2Nzwva2V5
PjwvZm9yZWlnbi1rZXlzPjxyZWYtdHlwZSBuYW1lPSJKb3VybmFsIEFydGljbGUiPjE3PC9yZWYt
dHlwZT48Y29udHJpYnV0b3JzPjxhdXRob3JzPjxhdXRob3I+TGVlcm1ha2VycywgRS4gVC4gTS48
L2F1dGhvcj48YXV0aG9yPlRpZWxlbWFucywgTS4gSi48L2F1dGhvcj48YXV0aG9yPnZhbiBkZW4g
QnJvZWssIE0uPC9hdXRob3I+PGF1dGhvcj5KYWRkb2UsIFYuIFcuIFYuPC9hdXRob3I+PGF1dGhv
cj5GcmFuY28sIE8uIEguPC9hdXRob3I+PGF1dGhvcj5LaWVmdGUtZGUgSm9uZywgSi4gQy48L2F1
dGhvcj48L2F1dGhvcnM+PC9jb250cmlidXRvcnM+PGF1dGgtYWRkcmVzcz5EZXBhcnRtZW50IG9m
IEVwaWRlbWlvbG9neSwgRXJhc211cyBNZWRpY2FsIENlbnRlciwgUE8gQm94IDIwNDAsIFJvdHRl
cmRhbSwgTmV0aGVybGFuZHMmI3hEO1RoZSBHZW5lcmF0aW9uIFIgU3R1ZHkgR3JvdXAsIEVyYXNt
dXMgTWVkaWNhbCBDZW50ZXIsIFBPIEJveCAyMDQwLCBSb3R0ZXJkYW0sIE5ldGhlcmxhbmRzJiN4
RDtEZXBhcnRtZW50IG9mIFBlZGlhdHJpY3MsIEVyYXNtdXMgTWVkaWNhbCBDZW50ZXIsIFBPIEJv
eCAyMDQwLCBSb3R0ZXJkYW0sIE5ldGhlcmxhbmRzJiN4RDtMZWlkZW4gVW5pdmVyc2l0eSBDb2xs
ZWdlLCBUaGUgSGFndWUsIE5ldGhlcmxhbmRzPC9hdXRoLWFkZHJlc3M+PHRpdGxlcz48dGl0bGU+
TWF0ZXJuYWwgZGlldGFyeSBwYXR0ZXJucyBkdXJpbmcgcHJlZ25hbmN5IGFuZCBvZmZzcHJpbmcg
Y2FyZGlvbWV0YWJvbGljIGhlYWx0aCBhdCBhZ2UgNiB5ZWFyczogVGhlIGdlbmVyYXRpb24gUiBz
dHVkeTwvdGl0bGU+PHNlY29uZGFyeS10aXRsZT5DbGluaWNhbCBOdXRyaXRpb248L3NlY29uZGFy
eS10aXRsZT48YWx0LXRpdGxlPkNsaW4uIE51dHIuPC9hbHQtdGl0bGU+PC90aXRsZXM+PHBlcmlv
ZGljYWw+PGZ1bGwtdGl0bGU+Q2xpbmljYWwgTnV0cml0aW9uPC9mdWxsLXRpdGxlPjxhYmJyLTE+
Q2xpbi4gTnV0ci48L2FiYnItMT48L3BlcmlvZGljYWw+PGFsdC1wZXJpb2RpY2FsPjxmdWxsLXRp
dGxlPkNsaW5pY2FsIE51dHJpdGlvbjwvZnVsbC10aXRsZT48YWJici0xPkNsaW4uIE51dHIuPC9h
YmJyLTE+PC9hbHQtcGVyaW9kaWNhbD48cGFnZXM+NDc3LTQ4NDwvcGFnZXM+PHZvbHVtZT4zNjwv
dm9sdW1lPjxudW1iZXI+MjwvbnVtYmVyPjxrZXl3b3Jkcz48a2V5d29yZD5DYXJkaW9tZXRhYm9s
aWM8L2tleXdvcmQ+PGtleXdvcmQ+Q29ob3J0PC9rZXl3b3JkPjxrZXl3b3JkPkRpZXQ8L2tleXdv
cmQ+PGtleXdvcmQ+RXBpZGVtaW9sb2d5PC9rZXl3b3JkPjxrZXl3b3JkPk9mZnNwcmluZzwva2V5
d29yZD48a2V5d29yZD5QcmVnbmFuY3k8L2tleXdvcmQ+PGtleXdvcmQ+ZmlzaCBvaWw8L2tleXdv
cmQ+PGtleXdvcmQ+aGlnaCBkZW5zaXR5IGxpcG9wcm90ZWluIGNob2xlc3Rlcm9sPC9rZXl3b3Jk
PjxrZXl3b3JkPnRyaWFjeWxnbHljZXJvbDwva2V5d29yZD48a2V5d29yZD52ZWdldGFibGUgb2ls
PC9rZXl3b3JkPjxrZXl3b3JkPmluc3VsaW48L2tleXdvcmQ+PGtleXdvcmQ+YWR1bHQ8L2tleXdv
cmQ+PGtleXdvcmQ+QXJ0aWNsZTwva2V5d29yZD48a2V5d29yZD5ibG9vZCBwcmVzc3VyZTwva2V5
d29yZD48a2V5d29yZD5jYXJkaW9tZXRhYm9saWMgaGVhbHRoPC9rZXl3b3JkPjxrZXl3b3JkPmNh
cmRpb21ldGFib2xpYyByaXNrPC9rZXl3b3JkPjxrZXl3b3JkPmNoaWxkPC9rZXl3b3JkPjxrZXl3
b3JkPmNoaWxkIGhlYWx0aDwva2V5d29yZD48a2V5d29yZD5jaG9sZXN0ZXJvbCBibG9vZCBsZXZl
bDwva2V5d29yZD48a2V5d29yZD5jb2hvcnQgYW5hbHlzaXM8L2tleXdvcmQ+PGtleXdvcmQ+ZGll
dGFyeSBjb21wbGlhbmNlPC9rZXl3b3JkPjxrZXl3b3JkPkR1dGNoIEhlYWx0aHkgRGlldCBJbmRl
eDwva2V5d29yZD48a2V5d29yZD5mZWVkaW5nIGJlaGF2aW9yPC9rZXl3b3JkPjxrZXl3b3JkPmZl
bWFsZTwva2V5d29yZD48a2V5d29yZD5mb29kIGNvbXBvc2l0aW9uPC9rZXl3b3JkPjxrZXl3b3Jk
PmZvb2QgZnJlcXVlbmN5IHF1ZXN0aW9ubmFpcmU8L2tleXdvcmQ+PGtleXdvcmQ+aGVhbHRoIHN0
YXR1czwva2V5d29yZD48a2V5d29yZD5odW1hbjwva2V5d29yZD48a2V5d29yZD5tYXRlcm5hbCBu
dXRyaXRpb248L2tleXdvcmQ+PGtleXdvcmQ+TmV0aGVybGFuZHM8L2tleXdvcmQ+PGtleXdvcmQ+
bnV0cml0aW9uYWwgYXNzZXNzbWVudDwva2V5d29yZD48a2V5d29yZD5wcmVzY2hvb2wgY2hpbGQ8
L2tleXdvcmQ+PGtleXdvcmQ+cHJvZ2VueTwva2V5d29yZD48a2V5d29yZD5wcm9zcGVjdGl2ZSBz
dHVkeTwva2V5d29yZD48a2V5d29yZD5wdWxzZSB3YXZlPC9rZXl3b3JkPjxrZXl3b3JkPnRyaWFj
eWxnbHljZXJvbCBibG9vZCBsZXZlbDwva2V5d29yZD48a2V5d29yZD5ibG9vZDwva2V5d29yZD48
a2V5d29yZD5jYXJkaW92YXNjdWxhciBkaXNlYXNlPC9rZXl3b3JkPjxrZXl3b3JkPmxpZmVzdHls
ZTwva2V5d29yZD48a2V5d29yZD5tZXRhYm9saWMgc3luZHJvbWUgWDwva2V5d29yZD48a2V5d29y
ZD5wcmVuYXRhbCBleHBvc3VyZTwva2V5d29yZD48a2V5d29yZD5yaXNrIGZhY3Rvcjwva2V5d29y
ZD48a2V5d29yZD5DYXJkaW92YXNjdWxhciBEaXNlYXNlczwva2V5d29yZD48a2V5d29yZD5DaG9s
ZXN0ZXJvbCwgSERMPC9rZXl3b3JkPjxrZXl3b3JkPkh1bWFuczwva2V5d29yZD48a2V5d29yZD5M
aWZlIFN0eWxlPC9rZXl3b3JkPjxrZXl3b3JkPk1hdGVybmFsIE51dHJpdGlvbmFsIFBoeXNpb2xv
Z2ljYWwgUGhlbm9tZW5hPC9rZXl3b3JkPjxrZXl3b3JkPk1ldGFib2xpYyBTeW5kcm9tZTwva2V5
d29yZD48a2V5d29yZD5OdXRyaXRpb24gQXNzZXNzbWVudDwva2V5d29yZD48a2V5d29yZD5QcmVu
YXRhbCBFeHBvc3VyZSBEZWxheWVkIEVmZmVjdHM8L2tleXdvcmQ+PGtleXdvcmQ+UHJvc3BlY3Rp
dmUgU3R1ZGllczwva2V5d29yZD48a2V5d29yZD5QdWxzZSBXYXZlIEFuYWx5c2lzPC9rZXl3b3Jk
PjxrZXl3b3JkPlJpc2sgRmFjdG9yczwva2V5d29yZD48a2V5d29yZD5UcmlnbHljZXJpZGVzPC9r
ZXl3b3JkPjwva2V5d29yZHM+PGRhdGVzPjx5ZWFyPjIwMTc8L3llYXI+PC9kYXRlcz48cHVibGlz
aGVyPkNodXJjaGlsbCBMaXZpbmdzdG9uZTwvcHVibGlzaGVyPjxpc2JuPjAyNjE1NjE0IChJU1NO
KTwvaXNibj48d29yay10eXBlPkFydGljbGU8L3dvcmstdHlwZT48dXJscz48cmVsYXRlZC11cmxz
Pjx1cmw+aHR0cHM6Ly93d3cuc2NvcHVzLmNvbS9pbndhcmQvcmVjb3JkLnVyaT9laWQ9Mi1zMi4w
LTg0OTU4NTc2MzMzJmFtcDtkb2k9MTAuMTAxNiUyZmouY2xudS4yMDE1LjEyLjAxNyZhbXA7cGFy
dG5lcklEPTQwJmFtcDttZDU9MjYyZDRmN2VmZWM2NmMyMWZmNDUxMTY4ZGU3YTNkYzA8L3VybD48
L3JlbGF0ZWQtdXJscz48L3VybHM+PGVsZWN0cm9uaWMtcmVzb3VyY2UtbnVtPjEwLjEwMTYvai5j
bG51LjIwMTUuMTIuMDE3PC9lbGVjdHJvbmljLXJlc291cmNlLW51bT48cmVtb3RlLWRhdGFiYXNl
LW5hbWU+U2NvcHVzPC9yZW1vdGUtZGF0YWJhc2UtbmFtZT48bGFuZ3VhZ2U+RW5nbGlzaDwvbGFu
Z3VhZ2U+PC9yZWNvcmQ+PC9DaXRlPjwvRW5kTm90ZT4A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61</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2592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diet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r w:rsidRPr="007D2045">
              <w:rPr>
                <w:rFonts w:ascii="Times New Roman" w:eastAsia="Times New Roman" w:hAnsi="Times New Roman" w:cs="Times New Roman"/>
                <w:color w:val="000000"/>
                <w:lang w:val="en-US"/>
              </w:rPr>
              <w:br/>
              <w:t>Insulin</w:t>
            </w:r>
            <w:r w:rsidRPr="007D2045">
              <w:rPr>
                <w:rFonts w:ascii="Times New Roman" w:eastAsia="Times New Roman" w:hAnsi="Times New Roman" w:cs="Times New Roman"/>
                <w:color w:val="000000"/>
                <w:lang w:val="en-US"/>
              </w:rPr>
              <w:br/>
              <w:t>HDL</w:t>
            </w:r>
            <w:r w:rsidRPr="007D2045">
              <w:rPr>
                <w:rFonts w:ascii="Times New Roman" w:eastAsia="Times New Roman" w:hAnsi="Times New Roman" w:cs="Times New Roman"/>
                <w:color w:val="000000"/>
                <w:lang w:val="en-US"/>
              </w:rPr>
              <w:br/>
              <w:t>Triglycerides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Leong et al.</w:t>
            </w:r>
            <w:r w:rsidR="00FC068B">
              <w:rPr>
                <w:rFonts w:ascii="Times New Roman" w:eastAsia="Times New Roman" w:hAnsi="Times New Roman" w:cs="Times New Roman"/>
                <w:color w:val="000000"/>
                <w:lang w:val="en-US"/>
              </w:rPr>
              <w:fldChar w:fldCharType="begin">
                <w:fldData xml:space="preserve">PEVuZE5vdGU+PENpdGU+PEF1dGhvcj5MZW9uZzwvQXV0aG9yPjxZZWFyPjIwMDM8L1llYXI+PFJl
Y051bT40NDAwPC9SZWNOdW0+PERpc3BsYXlUZXh0PjxzdHlsZSBmYWNlPSJzdXBlcnNjcmlwdCI+
NjI8L3N0eWxlPjwvRGlzcGxheVRleHQ+PHJlY29yZD48cmVjLW51bWJlcj40NDAwPC9yZWMtbnVt
YmVyPjxmb3JlaWduLWtleXM+PGtleSBhcHA9IkVOIiBkYi1pZD0icHQwOTVyd2EwdHcwdzllNXJ6
YXByMndjNXJmcmRzOXB6dHgwIiB0aW1lc3RhbXA9IjE1MjcwMzE3ODQiPjQ0MDA8L2tleT48L2Zv
cmVpZ24ta2V5cz48cmVmLXR5cGUgbmFtZT0iSm91cm5hbCBBcnRpY2xlIj4xNzwvcmVmLXR5cGU+
PGNvbnRyaWJ1dG9ycz48YXV0aG9ycz48YXV0aG9yPkxlb25nLCBOLiBNLjwvYXV0aG9yPjxhdXRo
b3I+TWlnbm9uZSwgTC4gSS48L2F1dGhvcj48YXV0aG9yPk5ld2NvbWIsIFAuIEEuPC9hdXRob3I+
PGF1dGhvcj5UaXR1cy1Fcm5zdG9mZiwgTC48L2F1dGhvcj48YXV0aG9yPkJhcm9uLCBKLiBBLjwv
YXV0aG9yPjxhdXRob3I+VHJlbnRoYW0tRGlldHosIEEuPC9hdXRob3I+PGF1dGhvcj5TdGFtcGZl
ciwgTS4gSi48L2F1dGhvcj48YXV0aG9yPldpbGxldHRpLCBXLiBDLjwvYXV0aG9yPjxhdXRob3I+
RWdhbiwgSy4gTS48L2F1dGhvcj48L2F1dGhvcnM+PC9jb250cmlidXRvcnM+PGF1dGgtYWRkcmVz
cz5EZXBhcnRtZW50IG9mIEVwaWRlbWlvbG9neSwgSGFydmFyZCBTY2hvb2wgb2YgUHVibGljIEhl
YWx0aCwgQm9zdG9uLCBNQSwgVW5pdGVkIFN0YXRlcyYjeEQ7RnJlZCBIdXRjaGluc29uIENhbmNl
ciBSZXMuIENlbnRlciwgU2VhdHRsZSwgV0EsIFVuaXRlZCBTdGF0ZXMmI3hEO1VuaXYuIG9mIFdp
c2NvbnNpbiBDb21wcmVoLiBDZW50ZXIsIE1hZGlzb24sIFdJLCBVbml0ZWQgU3RhdGVzJiN4RDtE
ZXBhcnRtZW50IG9mIEZhbWlseSBNZWRpY2luZSwgTGViYW5vbiwgTkgsIFVuaXRlZCBTdGF0ZXMm
I3hEO0RlcGFydG1lbnQgb2YgTnV0cml0aW9uLCBIYXJ2YXJkIFNjaG9vbCBvZiBQdWJsaWMgSGVh
bHRoLCBCb3N0b24sIE1BLCBVbml0ZWQgU3RhdGVzJiN4RDtEZXBhcnRtZW50IG9mIE1lZGljaW5l
LCBWYW5kZXJiaWx0IFVuaXZlcnNpdHkgTWVkaWNhbCBDZW50ZXIsIDYwMDAgTWVkaWNhbCBDZW50
ZXIgRWFzdCwgTmFzaHZpbGxlLCBUTiAzNzIzMi04MzAwLCBVbml0ZWQgU3RhdGVzPC9hdXRoLWFk
ZHJlc3M+PHRpdGxlcz48dGl0bGU+RWFybHkgbGlmZSByaXNrIGZhY3RvcnMgaW4gY2FuY2VyOiBU
aGUgcmVsYXRpb24gb2YgYmlydGggd2VpZ2h0IHRvIGFkdWx0IG9iZXNpdHk8L3RpdGxlPjxzZWNv
bmRhcnktdGl0bGU+SW50ZXJuYXRpb25hbCBKb3VybmFsIG9mIENhbmNlcjwvc2Vjb25kYXJ5LXRp
dGxlPjxhbHQtdGl0bGU+SW50LiBKLiBDYW5jZXI8L2FsdC10aXRsZT48L3RpdGxlcz48cGVyaW9k
aWNhbD48ZnVsbC10aXRsZT5JbnRlcm5hdGlvbmFsIEpvdXJuYWwgb2YgQ2FuY2VyPC9mdWxsLXRp
dGxlPjxhYmJyLTE+SW50LiBKLiBDYW5jZXI8L2FiYnItMT48L3BlcmlvZGljYWw+PGFsdC1wZXJp
b2RpY2FsPjxmdWxsLXRpdGxlPkludGVybmF0aW9uYWwgSm91cm5hbCBvZiBDYW5jZXI8L2Z1bGwt
dGl0bGU+PGFiYnItMT5JbnQuIEouIENhbmNlcjwvYWJici0xPjwvYWx0LXBlcmlvZGljYWw+PHBh
Z2VzPjc4OS03OTE8L3BhZ2VzPjx2b2x1bWU+MTAzPC92b2x1bWU+PG51bWJlcj42PC9udW1iZXI+
PGtleXdvcmRzPjxrZXl3b3JkPkJpcnRoIHdlaWdodDwva2V5d29yZD48a2V5d29yZD5Cb2R5IG1h
c3MgaW5kZXg8L2tleXdvcmQ+PGtleXdvcmQ+RXBpZGVtaW9sb2d5PC9rZXl3b3JkPjxrZXl3b3Jk
PldvbWVuPC9rZXl3b3JkPjxrZXl3b3JkPmFkdWx0PC9rZXl3b3JkPjxrZXl3b3JkPmFnZWQ8L2tl
eXdvcmQ+PGtleXdvcmQ+YXJ0aWNsZTwva2V5d29yZD48a2V5d29yZD5ib2R5IGhlaWdodDwva2V5
d29yZD48a2V5d29yZD5ib2R5IG1hc3M8L2tleXdvcmQ+PGtleXdvcmQ+Y2FuY2VyPC9rZXl3b3Jk
PjxrZXl3b3JkPmNhbmNlciBlcGlkZW1pb2xvZ3k8L2tleXdvcmQ+PGtleXdvcmQ+Y2FuY2VyIHJp
c2s8L2tleXdvcmQ+PGtleXdvcmQ+Y29udHJvbGxlZCBzdHVkeTwva2V5d29yZD48a2V5d29yZD5m
ZW1hbGU8L2tleXdvcmQ+PGtleXdvcmQ+aHVtYW48L2tleXdvcmQ+PGtleXdvcmQ+aW50ZXJ2aWV3
PC9rZXl3b3JkPjxrZXl3b3JkPm1lZGljYXJlPC9rZXl3b3JkPjxrZXl3b3JkPm9iZXNpdHk8L2tl
eXdvcmQ+PGtleXdvcmQ+cG9wdWxhdGlvbiByZXNlYXJjaDwva2V5d29yZD48a2V5d29yZD5wcmlv
cml0eSBqb3VybmFsPC9rZXl3b3JkPjxrZXl3b3JkPlVuaXRlZCBTdGF0ZXM8L2tleXdvcmQ+PGtl
eXdvcmQ+dXRlcnVzPC9rZXl3b3JkPjxrZXl3b3JkPkNhc2UtQ29udHJvbCBTdHVkaWVzPC9rZXl3
b3JkPjxrZXl3b3JkPkh1bWFuczwva2V5d29yZD48a2V5d29yZD5JbmNpZGVuY2U8L2tleXdvcmQ+
PGtleXdvcmQ+TWFzc2FjaHVzZXR0czwva2V5d29yZD48a2V5d29yZD5NaWRkbGUgQWdlZDwva2V5
d29yZD48a2V5d29yZD5OZW9wbGFzbXM8L2tleXdvcmQ+PGtleXdvcmQ+TmV3IEhhbXBzaGlyZTwv
a2V5d29yZD48a2V5d29yZD5PZGRzIFJhdGlvPC9rZXl3b3JkPjxrZXl3b3JkPlF1ZXN0aW9ubmFp
cmVzPC9rZXl3b3JkPjxrZXl3b3JkPlJpc2sgRmFjdG9yczwva2V5d29yZD48a2V5d29yZD5XaXNj
b25zaW48L2tleXdvcmQ+PC9rZXl3b3Jkcz48ZGF0ZXM+PHllYXI+MjAwMzwveWVhcj48L2RhdGVz
Pjxpc2JuPjAwMjA3MTM2IChJU1NOKTwvaXNibj48d29yay10eXBlPkFydGljbGU8L3dvcmstdHlw
ZT48dXJscz48cmVsYXRlZC11cmxzPjx1cmw+aHR0cHM6Ly93d3cuc2NvcHVzLmNvbS9pbndhcmQv
cmVjb3JkLnVyaT9laWQ9Mi1zMi4wLTAwMzczNTE3OTQmYW1wO2RvaT0xMC4xMDAyJTJmaWpjLjEw
ODg2JmFtcDtwYXJ0bmVySUQ9NDAmYW1wO21kNT01ZjM0YTU1YjEzNzYxNWZiMzNkMzdlM2RmNDk5
NDNlMjwvdXJsPjwvcmVsYXRlZC11cmxzPjwvdXJscz48ZWxlY3Ryb25pYy1yZXNvdXJjZS1udW0+
MTAuMTAwMi9pamMuMTA4ODY8L2VsZWN0cm9uaWMtcmVzb3VyY2UtbnVtPjxyZW1vdGUtZGF0YWJh
c2UtbmFtZT5TY29wdXM8L3JlbW90ZS1kYXRhYmFzZS1uYW1lPjxsYW5ndWFnZT5FbmdsaXNoPC9s
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PEVuZE5vdGU+PENpdGU+PEF1dGhvcj5MZW9uZzwvQXV0aG9yPjxZZWFyPjIwMDM8L1llYXI+PFJl
Y051bT40NDAwPC9SZWNOdW0+PERpc3BsYXlUZXh0PjxzdHlsZSBmYWNlPSJzdXBlcnNjcmlwdCI+
NjI8L3N0eWxlPjwvRGlzcGxheVRleHQ+PHJlY29yZD48cmVjLW51bWJlcj40NDAwPC9yZWMtbnVt
YmVyPjxmb3JlaWduLWtleXM+PGtleSBhcHA9IkVOIiBkYi1pZD0icHQwOTVyd2EwdHcwdzllNXJ6
YXByMndjNXJmcmRzOXB6dHgwIiB0aW1lc3RhbXA9IjE1MjcwMzE3ODQiPjQ0MDA8L2tleT48L2Zv
cmVpZ24ta2V5cz48cmVmLXR5cGUgbmFtZT0iSm91cm5hbCBBcnRpY2xlIj4xNzwvcmVmLXR5cGU+
PGNvbnRyaWJ1dG9ycz48YXV0aG9ycz48YXV0aG9yPkxlb25nLCBOLiBNLjwvYXV0aG9yPjxhdXRo
b3I+TWlnbm9uZSwgTC4gSS48L2F1dGhvcj48YXV0aG9yPk5ld2NvbWIsIFAuIEEuPC9hdXRob3I+
PGF1dGhvcj5UaXR1cy1Fcm5zdG9mZiwgTC48L2F1dGhvcj48YXV0aG9yPkJhcm9uLCBKLiBBLjwv
YXV0aG9yPjxhdXRob3I+VHJlbnRoYW0tRGlldHosIEEuPC9hdXRob3I+PGF1dGhvcj5TdGFtcGZl
ciwgTS4gSi48L2F1dGhvcj48YXV0aG9yPldpbGxldHRpLCBXLiBDLjwvYXV0aG9yPjxhdXRob3I+
RWdhbiwgSy4gTS48L2F1dGhvcj48L2F1dGhvcnM+PC9jb250cmlidXRvcnM+PGF1dGgtYWRkcmVz
cz5EZXBhcnRtZW50IG9mIEVwaWRlbWlvbG9neSwgSGFydmFyZCBTY2hvb2wgb2YgUHVibGljIEhl
YWx0aCwgQm9zdG9uLCBNQSwgVW5pdGVkIFN0YXRlcyYjeEQ7RnJlZCBIdXRjaGluc29uIENhbmNl
ciBSZXMuIENlbnRlciwgU2VhdHRsZSwgV0EsIFVuaXRlZCBTdGF0ZXMmI3hEO1VuaXYuIG9mIFdp
c2NvbnNpbiBDb21wcmVoLiBDZW50ZXIsIE1hZGlzb24sIFdJLCBVbml0ZWQgU3RhdGVzJiN4RDtE
ZXBhcnRtZW50IG9mIEZhbWlseSBNZWRpY2luZSwgTGViYW5vbiwgTkgsIFVuaXRlZCBTdGF0ZXMm
I3hEO0RlcGFydG1lbnQgb2YgTnV0cml0aW9uLCBIYXJ2YXJkIFNjaG9vbCBvZiBQdWJsaWMgSGVh
bHRoLCBCb3N0b24sIE1BLCBVbml0ZWQgU3RhdGVzJiN4RDtEZXBhcnRtZW50IG9mIE1lZGljaW5l
LCBWYW5kZXJiaWx0IFVuaXZlcnNpdHkgTWVkaWNhbCBDZW50ZXIsIDYwMDAgTWVkaWNhbCBDZW50
ZXIgRWFzdCwgTmFzaHZpbGxlLCBUTiAzNzIzMi04MzAwLCBVbml0ZWQgU3RhdGVzPC9hdXRoLWFk
ZHJlc3M+PHRpdGxlcz48dGl0bGU+RWFybHkgbGlmZSByaXNrIGZhY3RvcnMgaW4gY2FuY2VyOiBU
aGUgcmVsYXRpb24gb2YgYmlydGggd2VpZ2h0IHRvIGFkdWx0IG9iZXNpdHk8L3RpdGxlPjxzZWNv
bmRhcnktdGl0bGU+SW50ZXJuYXRpb25hbCBKb3VybmFsIG9mIENhbmNlcjwvc2Vjb25kYXJ5LXRp
dGxlPjxhbHQtdGl0bGU+SW50LiBKLiBDYW5jZXI8L2FsdC10aXRsZT48L3RpdGxlcz48cGVyaW9k
aWNhbD48ZnVsbC10aXRsZT5JbnRlcm5hdGlvbmFsIEpvdXJuYWwgb2YgQ2FuY2VyPC9mdWxsLXRp
dGxlPjxhYmJyLTE+SW50LiBKLiBDYW5jZXI8L2FiYnItMT48L3BlcmlvZGljYWw+PGFsdC1wZXJp
b2RpY2FsPjxmdWxsLXRpdGxlPkludGVybmF0aW9uYWwgSm91cm5hbCBvZiBDYW5jZXI8L2Z1bGwt
dGl0bGU+PGFiYnItMT5JbnQuIEouIENhbmNlcjwvYWJici0xPjwvYWx0LXBlcmlvZGljYWw+PHBh
Z2VzPjc4OS03OTE8L3BhZ2VzPjx2b2x1bWU+MTAzPC92b2x1bWU+PG51bWJlcj42PC9udW1iZXI+
PGtleXdvcmRzPjxrZXl3b3JkPkJpcnRoIHdlaWdodDwva2V5d29yZD48a2V5d29yZD5Cb2R5IG1h
c3MgaW5kZXg8L2tleXdvcmQ+PGtleXdvcmQ+RXBpZGVtaW9sb2d5PC9rZXl3b3JkPjxrZXl3b3Jk
PldvbWVuPC9rZXl3b3JkPjxrZXl3b3JkPmFkdWx0PC9rZXl3b3JkPjxrZXl3b3JkPmFnZWQ8L2tl
eXdvcmQ+PGtleXdvcmQ+YXJ0aWNsZTwva2V5d29yZD48a2V5d29yZD5ib2R5IGhlaWdodDwva2V5
d29yZD48a2V5d29yZD5ib2R5IG1hc3M8L2tleXdvcmQ+PGtleXdvcmQ+Y2FuY2VyPC9rZXl3b3Jk
PjxrZXl3b3JkPmNhbmNlciBlcGlkZW1pb2xvZ3k8L2tleXdvcmQ+PGtleXdvcmQ+Y2FuY2VyIHJp
c2s8L2tleXdvcmQ+PGtleXdvcmQ+Y29udHJvbGxlZCBzdHVkeTwva2V5d29yZD48a2V5d29yZD5m
ZW1hbGU8L2tleXdvcmQ+PGtleXdvcmQ+aHVtYW48L2tleXdvcmQ+PGtleXdvcmQ+aW50ZXJ2aWV3
PC9rZXl3b3JkPjxrZXl3b3JkPm1lZGljYXJlPC9rZXl3b3JkPjxrZXl3b3JkPm9iZXNpdHk8L2tl
eXdvcmQ+PGtleXdvcmQ+cG9wdWxhdGlvbiByZXNlYXJjaDwva2V5d29yZD48a2V5d29yZD5wcmlv
cml0eSBqb3VybmFsPC9rZXl3b3JkPjxrZXl3b3JkPlVuaXRlZCBTdGF0ZXM8L2tleXdvcmQ+PGtl
eXdvcmQ+dXRlcnVzPC9rZXl3b3JkPjxrZXl3b3JkPkNhc2UtQ29udHJvbCBTdHVkaWVzPC9rZXl3
b3JkPjxrZXl3b3JkPkh1bWFuczwva2V5d29yZD48a2V5d29yZD5JbmNpZGVuY2U8L2tleXdvcmQ+
PGtleXdvcmQ+TWFzc2FjaHVzZXR0czwva2V5d29yZD48a2V5d29yZD5NaWRkbGUgQWdlZDwva2V5
d29yZD48a2V5d29yZD5OZW9wbGFzbXM8L2tleXdvcmQ+PGtleXdvcmQ+TmV3IEhhbXBzaGlyZTwv
a2V5d29yZD48a2V5d29yZD5PZGRzIFJhdGlvPC9rZXl3b3JkPjxrZXl3b3JkPlF1ZXN0aW9ubmFp
cmVzPC9rZXl3b3JkPjxrZXl3b3JkPlJpc2sgRmFjdG9yczwva2V5d29yZD48a2V5d29yZD5XaXNj
b25zaW48L2tleXdvcmQ+PC9rZXl3b3Jkcz48ZGF0ZXM+PHllYXI+MjAwMzwveWVhcj48L2RhdGVz
Pjxpc2JuPjAwMjA3MTM2IChJU1NOKTwvaXNibj48d29yay10eXBlPkFydGljbGU8L3dvcmstdHlw
ZT48dXJscz48cmVsYXRlZC11cmxzPjx1cmw+aHR0cHM6Ly93d3cuc2NvcHVzLmNvbS9pbndhcmQv
cmVjb3JkLnVyaT9laWQ9Mi1zMi4wLTAwMzczNTE3OTQmYW1wO2RvaT0xMC4xMDAyJTJmaWpjLjEw
ODg2JmFtcDtwYXJ0bmVySUQ9NDAmYW1wO21kNT01ZjM0YTU1YjEzNzYxNWZiMzNkMzdlM2RmNDk5
NDNlMjwvdXJsPjwvcmVsYXRlZC11cmxzPjwvdXJscz48ZWxlY3Ryb25pYy1yZXNvdXJjZS1udW0+
MTAuMTAwMi9pamMuMTA4ODY8L2VsZWN0cm9uaWMtcmVzb3VyY2UtbnVtPjxyZW1vdGUtZGF0YWJh
c2UtbmFtZT5TY29wdXM8L3JlbW90ZS1kYXRhYmFzZS1uYW1lPjxsYW5ndWFnZT5FbmdsaXNoPC9s
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1851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68"/>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Li et al.</w:t>
            </w:r>
            <w:r w:rsidR="00FC068B">
              <w:rPr>
                <w:rFonts w:ascii="Times New Roman" w:eastAsia="Times New Roman" w:hAnsi="Times New Roman" w:cs="Times New Roman"/>
                <w:color w:val="000000"/>
                <w:lang w:val="en-US"/>
              </w:rPr>
              <w:fldChar w:fldCharType="begin">
                <w:fldData xml:space="preserve">PEVuZE5vdGU+PENpdGU+PEF1dGhvcj5MaTwvQXV0aG9yPjxZZWFyPjIwMDc8L1llYXI+PFJlY051
bT40MTc5PC9SZWNOdW0+PERpc3BsYXlUZXh0PjxzdHlsZSBmYWNlPSJzdXBlcnNjcmlwdCI+NjM8
L3N0eWxlPjwvRGlzcGxheVRleHQ+PHJlY29yZD48cmVjLW51bWJlcj40MTc5PC9yZWMtbnVtYmVy
Pjxmb3JlaWduLWtleXM+PGtleSBhcHA9IkVOIiBkYi1pZD0icHQwOTVyd2EwdHcwdzllNXJ6YXBy
MndjNXJmcmRzOXB6dHgwIiB0aW1lc3RhbXA9IjE1MjcwMzE3ODQiPjQxNzk8L2tleT48L2ZvcmVp
Z24ta2V5cz48cmVmLXR5cGUgbmFtZT0iSm91cm5hbCBBcnRpY2xlIj4xNzwvcmVmLXR5cGU+PGNv
bnRyaWJ1dG9ycz48YXV0aG9ycz48YXV0aG9yPkxpLCBDLjwvYXV0aG9yPjxhdXRob3I+R29yYW4s
IE0uIEkuPC9hdXRob3I+PGF1dGhvcj5LYXVyLCBILjwvYXV0aG9yPjxhdXRob3I+Tm9sbGVuLCBO
LjwvYXV0aG9yPjxhdXRob3I+QWhsdXdhbGlhLCBKLiBTLjwvYXV0aG9yPjwvYXV0aG9ycz48L2Nv
bnRyaWJ1dG9ycz48YXV0aC1hZGRyZXNzPlVuaXZlcnNpdHkgb2YgS2Fuc2FzLCBNZWRpY2FsIENl
bnRlciwgS2Fuc2FzIENpdHksIEtTLCBVbml0ZWQgU3RhdGVzJiN4RDtEZXBhcnRtZW50IG9mIFBy
ZXZlbnRpdmUgTWVkaWNpbmUsIFVuaXZlcnNpdHkgb2YgU291dGhlcm4gQ2FsaWZvcm5pYSwgTG9z
IEFuZ2VsZXMsIENBLCBVbml0ZWQgU3RhdGVzJiN4RDtEZXBhcnRtZW50cyBvZiBQZWRpYXRyaWNz
IGFuZCBNZWRpY2luZSwgQ2FuY2VyIENlbnRlciwgVW5pdmVyc2l0eSBvZiBNaW5uZXNvdGEsIE1p
bm5lYXBvbGlzLCBNTiwgVW5pdGVkIFN0YXRlcyYjeEQ7RGVwYXJ0bWVudCBvZiBQcmV2ZW50aXZl
IE1lZGljaW5lIGFuZCBQdWJsaWMgSGVhbHRoLCBVbml2ZXJzaXR5IG9mIEthbnNhcywgU2Nob29s
IG9mIE1lZGljaW5lLCBLYW5zYXMgQ2l0eSwgS1MsIFVuaXRlZCBTdGF0ZXMmI3hEO0Rpdmlzb24g
b2YgQWR1bHQgYW5kIENvbW11bml0eSBIZWFsdGgsIENlbnRlcnMgZm9yIERpc2Vhc2UgQ29udHJv
bCBhbmQgUHJldmVudGlvbiwgQXRsYW50YSwgR0EsIFVuaXRlZCBTdGF0ZXMmI3hEO0NlbnRlcnMg
Zm9yIERpc2Vhc2UgQ29udHJvbCBhbmQgUHJldmVudGlvbiwgTVMgSzY2LCA0NzcwIEJ1Zm9yZCBI
aWdod2F5LCBBdGxhbnRhLCBHQSAzMDM0MSwgVW5pdGVkIFN0YXRlczwvYXV0aC1hZGRyZXNzPjx0
aXRsZXM+PHRpdGxlPkRldmVsb3BtZW50YWwgdHJhamVjdG9yaWVzIG9mIG92ZXJ3ZWlnaHQgZHVy
aW5nIGNoaWxkaG9vZDogUm9sZSBvZiBlYXJseSBsaWZlIGZhY3RvcnM8L3RpdGxlPjxzZWNvbmRh
cnktdGl0bGU+T2Jlc2l0eTwvc2Vjb25kYXJ5LXRpdGxlPjxhbHQtdGl0bGU+T2Jlc2l0eTwvYWx0
LXRpdGxlPjwvdGl0bGVzPjxwZXJpb2RpY2FsPjxmdWxsLXRpdGxlPk9iZXNpdHk8L2Z1bGwtdGl0
bGU+PGFiYnItMT5PYmVzaXR5PC9hYmJyLTE+PC9wZXJpb2RpY2FsPjxhbHQtcGVyaW9kaWNhbD48
ZnVsbC10aXRsZT5PYmVzaXR5PC9mdWxsLXRpdGxlPjxhYmJyLTE+T2Jlc2l0eTwvYWJici0xPjwv
YWx0LXBlcmlvZGljYWw+PHBhZ2VzPjc2MC03NzE8L3BhZ2VzPjx2b2x1bWU+MTU8L3ZvbHVtZT48
bnVtYmVyPjM8L251bWJlcj48a2V5d29yZHM+PGtleXdvcmQ+QmlydGggd2VpZ2h0PC9rZXl3b3Jk
PjxrZXl3b3JkPkJyZWFzdGZlZWRpbmc8L2tleXdvcmQ+PGtleXdvcmQ+R2VzdGF0aW9uYWwgd2Vp
Z2h0IGdhaW48L2tleXdvcmQ+PGtleXdvcmQ+TWF0ZXJuYWwgb2Jlc2l0eTwva2V5d29yZD48a2V5
d29yZD5UcmFqZWN0b3J5PC9rZXl3b3JkPjxrZXl3b3JkPmFkb2xlc2NlbnQ8L2tleXdvcmQ+PGtl
eXdvcmQ+YWR1bHQ8L2tleXdvcmQ+PGtleXdvcmQ+YWdlIGRpc3RyaWJ1dGlvbjwva2V5d29yZD48
a2V5d29yZD5hcnRpY2xlPC9rZXl3b3JkPjxrZXl3b3JkPmNoaWxkPC9rZXl3b3JkPjxrZXl3b3Jk
PmNoaWxkIGRldmVsb3BtZW50PC9rZXl3b3JkPjxrZXl3b3JkPmNyb3NzLXNlY3Rpb25hbCBzdHVk
eTwva2V5d29yZD48a2V5d29yZD5mZW1hbGU8L2tleXdvcmQ+PGtleXdvcmQ+Zm9sbG93IHVwPC9r
ZXl3b3JkPjxrZXl3b3JkPmh1bWFuPC9rZXl3b3JkPjxrZXl3b3JkPmluZmFudDwva2V5d29yZD48
a2V5d29yZD5tYWxlPC9rZXl3b3JkPjxrZXl3b3JkPm5ld2Jvcm48L2tleXdvcmQ+PGtleXdvcmQ+
b2Jlc2l0eTwva2V5d29yZD48a2V5d29yZD5waHlzaW9sb2d5PC9rZXl3b3JkPjxrZXl3b3JkPnBy
ZXNjaG9vbCBjaGlsZDwva2V5d29yZD48a2V5d29yZD5yaXNrIGZhY3Rvcjwva2V5d29yZD48a2V5
d29yZD5DaGlsZCwgUHJlc2Nob29sPC9rZXl3b3JkPjxrZXl3b3JkPkNyb3NzLVNlY3Rpb25hbCBT
dHVkaWVzPC9rZXl3b3JkPjxrZXl3b3JkPkZvbGxvdy1VcCBTdHVkaWVzPC9rZXl3b3JkPjxrZXl3
b3JkPkh1bWFuczwva2V5d29yZD48a2V5d29yZD5JbmZhbnQsIE5ld2Jvcm48L2tleXdvcmQ+PGtl
eXdvcmQ+T3ZlcndlaWdodDwva2V5d29yZD48a2V5d29yZD5SaXNrIEZhY3RvcnM8L2tleXdvcmQ+
PC9rZXl3b3Jkcz48ZGF0ZXM+PHllYXI+MjAwNzwveWVhcj48L2RhdGVzPjxpc2JuPjE5MzA3Mzgx
IChJU1NOKTwvaXNibj48d29yay10eXBlPkFydGljbGU8L3dvcmstdHlwZT48dXJscz48cmVsYXRl
ZC11cmxzPjx1cmw+aHR0cHM6Ly93d3cuc2NvcHVzLmNvbS9pbndhcmQvcmVjb3JkLnVyaT9laWQ9
Mi1zMi4wLTM0MjQ3MzUyNDU5JmFtcDtkb2k9MTAuMTAzOCUyZm9ieS4yMDA3LjU4NSZhbXA7cGFy
dG5lcklEPTQwJmFtcDttZDU9YWQ3NjBjMjc5YjlmOTc1MGVjNjc1YThjYzM5ZWE4MmQ8L3VybD48
L3JlbGF0ZWQtdXJscz48L3VybHM+PGVsZWN0cm9uaWMtcmVzb3VyY2UtbnVtPjEwLjEwMzgvb2J5
LjIwMDcuNTg1PC9lbGVjdHJvbmljLXJlc291cmNlLW51bT48cmVtb3RlLWRhdGFiYXNlLW5hbWU+
U2NvcHVzPC9yZW1vdGUtZGF0YWJhc2UtbmFtZT48bGFuZ3VhZ2U+RW5nbGlzaDwvbGFuZ3VhZ2U+
PC9yZWNvcmQ+PC9DaXRlPjwvRW5kTm90ZT5=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PEVuZE5vdGU+PENpdGU+PEF1dGhvcj5MaTwvQXV0aG9yPjxZZWFyPjIwMDc8L1llYXI+PFJlY051
bT40MTc5PC9SZWNOdW0+PERpc3BsYXlUZXh0PjxzdHlsZSBmYWNlPSJzdXBlcnNjcmlwdCI+NjM8
L3N0eWxlPjwvRGlzcGxheVRleHQ+PHJlY29yZD48cmVjLW51bWJlcj40MTc5PC9yZWMtbnVtYmVy
Pjxmb3JlaWduLWtleXM+PGtleSBhcHA9IkVOIiBkYi1pZD0icHQwOTVyd2EwdHcwdzllNXJ6YXBy
MndjNXJmcmRzOXB6dHgwIiB0aW1lc3RhbXA9IjE1MjcwMzE3ODQiPjQxNzk8L2tleT48L2ZvcmVp
Z24ta2V5cz48cmVmLXR5cGUgbmFtZT0iSm91cm5hbCBBcnRpY2xlIj4xNzwvcmVmLXR5cGU+PGNv
bnRyaWJ1dG9ycz48YXV0aG9ycz48YXV0aG9yPkxpLCBDLjwvYXV0aG9yPjxhdXRob3I+R29yYW4s
IE0uIEkuPC9hdXRob3I+PGF1dGhvcj5LYXVyLCBILjwvYXV0aG9yPjxhdXRob3I+Tm9sbGVuLCBO
LjwvYXV0aG9yPjxhdXRob3I+QWhsdXdhbGlhLCBKLiBTLjwvYXV0aG9yPjwvYXV0aG9ycz48L2Nv
bnRyaWJ1dG9ycz48YXV0aC1hZGRyZXNzPlVuaXZlcnNpdHkgb2YgS2Fuc2FzLCBNZWRpY2FsIENl
bnRlciwgS2Fuc2FzIENpdHksIEtTLCBVbml0ZWQgU3RhdGVzJiN4RDtEZXBhcnRtZW50IG9mIFBy
ZXZlbnRpdmUgTWVkaWNpbmUsIFVuaXZlcnNpdHkgb2YgU291dGhlcm4gQ2FsaWZvcm5pYSwgTG9z
IEFuZ2VsZXMsIENBLCBVbml0ZWQgU3RhdGVzJiN4RDtEZXBhcnRtZW50cyBvZiBQZWRpYXRyaWNz
IGFuZCBNZWRpY2luZSwgQ2FuY2VyIENlbnRlciwgVW5pdmVyc2l0eSBvZiBNaW5uZXNvdGEsIE1p
bm5lYXBvbGlzLCBNTiwgVW5pdGVkIFN0YXRlcyYjeEQ7RGVwYXJ0bWVudCBvZiBQcmV2ZW50aXZl
IE1lZGljaW5lIGFuZCBQdWJsaWMgSGVhbHRoLCBVbml2ZXJzaXR5IG9mIEthbnNhcywgU2Nob29s
IG9mIE1lZGljaW5lLCBLYW5zYXMgQ2l0eSwgS1MsIFVuaXRlZCBTdGF0ZXMmI3hEO0Rpdmlzb24g
b2YgQWR1bHQgYW5kIENvbW11bml0eSBIZWFsdGgsIENlbnRlcnMgZm9yIERpc2Vhc2UgQ29udHJv
bCBhbmQgUHJldmVudGlvbiwgQXRsYW50YSwgR0EsIFVuaXRlZCBTdGF0ZXMmI3hEO0NlbnRlcnMg
Zm9yIERpc2Vhc2UgQ29udHJvbCBhbmQgUHJldmVudGlvbiwgTVMgSzY2LCA0NzcwIEJ1Zm9yZCBI
aWdod2F5LCBBdGxhbnRhLCBHQSAzMDM0MSwgVW5pdGVkIFN0YXRlczwvYXV0aC1hZGRyZXNzPjx0
aXRsZXM+PHRpdGxlPkRldmVsb3BtZW50YWwgdHJhamVjdG9yaWVzIG9mIG92ZXJ3ZWlnaHQgZHVy
aW5nIGNoaWxkaG9vZDogUm9sZSBvZiBlYXJseSBsaWZlIGZhY3RvcnM8L3RpdGxlPjxzZWNvbmRh
cnktdGl0bGU+T2Jlc2l0eTwvc2Vjb25kYXJ5LXRpdGxlPjxhbHQtdGl0bGU+T2Jlc2l0eTwvYWx0
LXRpdGxlPjwvdGl0bGVzPjxwZXJpb2RpY2FsPjxmdWxsLXRpdGxlPk9iZXNpdHk8L2Z1bGwtdGl0
bGU+PGFiYnItMT5PYmVzaXR5PC9hYmJyLTE+PC9wZXJpb2RpY2FsPjxhbHQtcGVyaW9kaWNhbD48
ZnVsbC10aXRsZT5PYmVzaXR5PC9mdWxsLXRpdGxlPjxhYmJyLTE+T2Jlc2l0eTwvYWJici0xPjwv
YWx0LXBlcmlvZGljYWw+PHBhZ2VzPjc2MC03NzE8L3BhZ2VzPjx2b2x1bWU+MTU8L3ZvbHVtZT48
bnVtYmVyPjM8L251bWJlcj48a2V5d29yZHM+PGtleXdvcmQ+QmlydGggd2VpZ2h0PC9rZXl3b3Jk
PjxrZXl3b3JkPkJyZWFzdGZlZWRpbmc8L2tleXdvcmQ+PGtleXdvcmQ+R2VzdGF0aW9uYWwgd2Vp
Z2h0IGdhaW48L2tleXdvcmQ+PGtleXdvcmQ+TWF0ZXJuYWwgb2Jlc2l0eTwva2V5d29yZD48a2V5
d29yZD5UcmFqZWN0b3J5PC9rZXl3b3JkPjxrZXl3b3JkPmFkb2xlc2NlbnQ8L2tleXdvcmQ+PGtl
eXdvcmQ+YWR1bHQ8L2tleXdvcmQ+PGtleXdvcmQ+YWdlIGRpc3RyaWJ1dGlvbjwva2V5d29yZD48
a2V5d29yZD5hcnRpY2xlPC9rZXl3b3JkPjxrZXl3b3JkPmNoaWxkPC9rZXl3b3JkPjxrZXl3b3Jk
PmNoaWxkIGRldmVsb3BtZW50PC9rZXl3b3JkPjxrZXl3b3JkPmNyb3NzLXNlY3Rpb25hbCBzdHVk
eTwva2V5d29yZD48a2V5d29yZD5mZW1hbGU8L2tleXdvcmQ+PGtleXdvcmQ+Zm9sbG93IHVwPC9r
ZXl3b3JkPjxrZXl3b3JkPmh1bWFuPC9rZXl3b3JkPjxrZXl3b3JkPmluZmFudDwva2V5d29yZD48
a2V5d29yZD5tYWxlPC9rZXl3b3JkPjxrZXl3b3JkPm5ld2Jvcm48L2tleXdvcmQ+PGtleXdvcmQ+
b2Jlc2l0eTwva2V5d29yZD48a2V5d29yZD5waHlzaW9sb2d5PC9rZXl3b3JkPjxrZXl3b3JkPnBy
ZXNjaG9vbCBjaGlsZDwva2V5d29yZD48a2V5d29yZD5yaXNrIGZhY3Rvcjwva2V5d29yZD48a2V5
d29yZD5DaGlsZCwgUHJlc2Nob29sPC9rZXl3b3JkPjxrZXl3b3JkPkNyb3NzLVNlY3Rpb25hbCBT
dHVkaWVzPC9rZXl3b3JkPjxrZXl3b3JkPkZvbGxvdy1VcCBTdHVkaWVzPC9rZXl3b3JkPjxrZXl3
b3JkPkh1bWFuczwva2V5d29yZD48a2V5d29yZD5JbmZhbnQsIE5ld2Jvcm48L2tleXdvcmQ+PGtl
eXdvcmQ+T3ZlcndlaWdodDwva2V5d29yZD48a2V5d29yZD5SaXNrIEZhY3RvcnM8L2tleXdvcmQ+
PC9rZXl3b3Jkcz48ZGF0ZXM+PHllYXI+MjAwNzwveWVhcj48L2RhdGVzPjxpc2JuPjE5MzA3Mzgx
IChJU1NOKTwvaXNibj48d29yay10eXBlPkFydGljbGU8L3dvcmstdHlwZT48dXJscz48cmVsYXRl
ZC11cmxzPjx1cmw+aHR0cHM6Ly93d3cuc2NvcHVzLmNvbS9pbndhcmQvcmVjb3JkLnVyaT9laWQ9
Mi1zMi4wLTM0MjQ3MzUyNDU5JmFtcDtkb2k9MTAuMTAzOCUyZm9ieS4yMDA3LjU4NSZhbXA7cGFy
dG5lcklEPTQwJmFtcDttZDU9YWQ3NjBjMjc5YjlmOTc1MGVjNjc1YThjYzM5ZWE4MmQ8L3VybD48
L3JlbGF0ZWQtdXJscz48L3VybHM+PGVsZWN0cm9uaWMtcmVzb3VyY2UtbnVtPjEwLjEwMzgvb2J5
LjIwMDcuNTg1PC9lbGVjdHJvbmljLXJlc291cmNlLW51bT48cmVtb3RlLWRhdGFiYXNlLW5hbWU+
U2NvcHVzPC9yZW1vdGUtZGF0YWJhc2UtbmFtZT48bGFuZ3VhZ2U+RW5nbGlzaDwvbGFuZ3VhZ2U+
PC9yZWNvcmQ+PC9DaXRlPjwvRW5kTm90ZT5=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63</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1739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weight gain</w:t>
            </w:r>
            <w:r w:rsidRPr="007D2045">
              <w:rPr>
                <w:rFonts w:ascii="Times New Roman" w:eastAsia="Times New Roman" w:hAnsi="Times New Roman" w:cs="Times New Roman"/>
                <w:color w:val="000000"/>
                <w:lang w:val="en-US"/>
              </w:rPr>
              <w:b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Overweight/obesity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Li et al.</w:t>
            </w:r>
            <w:r w:rsidR="00FC068B">
              <w:rPr>
                <w:rFonts w:ascii="Times New Roman" w:eastAsia="Times New Roman" w:hAnsi="Times New Roman" w:cs="Times New Roman"/>
                <w:color w:val="000000"/>
                <w:lang w:val="en-US"/>
              </w:rPr>
              <w:fldChar w:fldCharType="begin">
                <w:fldData xml:space="preserve">PEVuZE5vdGU+PENpdGU+PEF1dGhvcj5MaTwvQXV0aG9yPjxZZWFyPjIwMTA8L1llYXI+PFJlY051
bT4zODE2PC9SZWNOdW0+PERpc3BsYXlUZXh0PjxzdHlsZSBmYWNlPSJzdXBlcnNjcmlwdCI+NjQ8
L3N0eWxlPjwvRGlzcGxheVRleHQ+PHJlY29yZD48cmVjLW51bWJlcj4zODE2PC9yZWMtbnVtYmVy
Pjxmb3JlaWduLWtleXM+PGtleSBhcHA9IkVOIiBkYi1pZD0icHQwOTVyd2EwdHcwdzllNXJ6YXBy
MndjNXJmcmRzOXB6dHgwIiB0aW1lc3RhbXA9IjE1MjcwMzE3ODMiPjM4MTY8L2tleT48L2ZvcmVp
Z24ta2V5cz48cmVmLXR5cGUgbmFtZT0iSm91cm5hbCBBcnRpY2xlIj4xNzwvcmVmLXR5cGU+PGNv
bnRyaWJ1dG9ycz48YXV0aG9ycz48YXV0aG9yPkxpLCBZLjwvYXV0aG9yPjxhdXRob3I+SGUsIFku
PC9hdXRob3I+PGF1dGhvcj5RaSwgTC48L2F1dGhvcj48YXV0aG9yPkphZGRvZSwgVi4gVy48L2F1
dGhvcj48YXV0aG9yPkZlc2tlbnMsIEUuIEouIE0uPC9hdXRob3I+PGF1dGhvcj5ZYW5nLCBYLjwv
YXV0aG9yPjxhdXRob3I+TWEsIEcuPC9hdXRob3I+PGF1dGhvcj5IdSwgRi4gQi48L2F1dGhvcj48
L2F1dGhvcnM+PC9jb250cmlidXRvcnM+PGF1dGgtYWRkcmVzcz5OYXRpb25hbCBJbnN0aXR1dGUg
Zm9yIE51dHJpdGlvbiBhbmQgRm9vZCBTYWZldHksIENoaW5lc2UgQ2VudGVyIGZvciBEaXNlYXNl
IENvbnRyb2wgYW5kIFByZXZlbnRpb24sIEJlaWppbmcsIENoaW5hJiN4RDtEZXBhcnRtZW50IG9m
IE51dHJpdGlvbiwgSGFydmFyZCBTY2hvb2wgb2YgUHVibGljIEhlYWx0aCwgQm9zdG9uLCBNQSwg
VW5pdGVkIFN0YXRlcyYjeEQ7RGl2aXNpb24gb2YgSHVtYW4gTnV0cml0aW9uLCBXYWdlbmluZ2Vu
IFVuaXZlcnNpdHksIFdhZ2VuaW5nZW4sIE5ldGhlcmxhbmRzJiN4RDtEZXBhcnRtZW50IG9mIE1l
ZGljaW5lLCBCcmlnaGFtIGFuZCBXb21lbiZhcG9zO3MgSG9zcGl0YWwsIEhhcnZhcmQgTWVkaWNh
bCBTY2hvb2wsIEJvc3RvbiwgTUEsIFVuaXRlZCBTdGF0ZXMmI3hEO0RlcGFydG1lbnRzIG9mIEVw
aWRlbWlvbG9neSBhbmQgUGVkaWF0cmljcywgRXJhc211cyBNQywgUm90dGVyZGFtLCBOZXRoZXJs
YW5kczwvYXV0aC1hZGRyZXNzPjx0aXRsZXM+PHRpdGxlPkV4cG9zdXJlIHRvIHRoZSBDaGluZXNl
IGZhbWluZSBpbiBlYXJseSBsaWZlIGFuZCB0aGUgcmlzayBvZiBoeXBlcmdseWNlbWlhIGFuZCB0
eXBlIDIgZGlhYmV0ZXMgaW4gYWR1bHRob29kPC90aXRsZT48c2Vjb25kYXJ5LXRpdGxlPkRpYWJl
dGVzPC9zZWNvbmRhcnktdGl0bGU+PGFsdC10aXRsZT5EaWFiZXRlczwvYWx0LXRpdGxlPjwvdGl0
bGVzPjxwZXJpb2RpY2FsPjxmdWxsLXRpdGxlPkRpYWJldGVzPC9mdWxsLXRpdGxlPjxhYmJyLTE+
RGlhYmV0ZXM8L2FiYnItMT48L3BlcmlvZGljYWw+PGFsdC1wZXJpb2RpY2FsPjxmdWxsLXRpdGxl
PkRpYWJldGVzPC9mdWxsLXRpdGxlPjxhYmJyLTE+RGlhYmV0ZXM8L2FiYnItMT48L2FsdC1wZXJp
b2RpY2FsPjxwYWdlcz4yNDAwLTI0MDY8L3BhZ2VzPjx2b2x1bWU+NTk8L3ZvbHVtZT48bnVtYmVy
PjEwPC9udW1iZXI+PGtleXdvcmRzPjxrZXl3b3JkPmdsdWNvc2U8L2tleXdvcmQ+PGtleXdvcmQ+
YWR1bHQ8L2tleXdvcmQ+PGtleXdvcmQ+YWR1bHRob29kPC9rZXl3b3JkPjxrZXl3b3JkPmFydGlj
bGU8L2tleXdvcmQ+PGtleXdvcmQ+Ymxvb2Qgc2FtcGxpbmc8L2tleXdvcmQ+PGtleXdvcmQ+Q2hp
bmVzZTwva2V5d29yZD48a2V5d29yZD5jb21wYXJhdGl2ZSBzdHVkeTwva2V5d29yZD48a2V5d29y
ZD5jcm9zcy1zZWN0aW9uYWwgc3R1ZHk8L2tleXdvcmQ+PGtleXdvcmQ+ZmVtYWxlPC9rZXl3b3Jk
PjxrZXl3b3JkPmdsdWNvc2UgYmxvb2QgbGV2ZWw8L2tleXdvcmQ+PGtleXdvcmQ+aHVtYW48L2tl
eXdvcmQ+PGtleXdvcmQ+aHlwZXJnbHljZW1pYTwva2V5d29yZD48a2V5d29yZD5tYWpvciBjbGlu
aWNhbCBzdHVkeTwva2V5d29yZD48a2V5d29yZD5tYWxlPC9rZXl3b3JkPjxrZXl3b3JkPm5vbiBp
bnN1bGluIGRlcGVuZGVudCBkaWFiZXRlcyBtZWxsaXR1czwva2V5d29yZD48a2V5d29yZD5wcmlv
cml0eSBqb3VybmFsPC9rZXl3b3JkPjxrZXl3b3JkPnJpc2s8L2tleXdvcmQ+PGtleXdvcmQ+c29j
aWFsIHN0YXR1czwva2V5d29yZD48a2V5d29yZD5BZG9sZXNjZW50PC9rZXl3b3JkPjxrZXl3b3Jk
PkJsb29kIEdsdWNvc2U8L2tleXdvcmQ+PGtleXdvcmQ+Q2hpbGQ8L2tleXdvcmQ+PGtleXdvcmQ+
Q2hpbGQsIFByZXNjaG9vbDwva2V5d29yZD48a2V5d29yZD5DaGluYTwva2V5d29yZD48a2V5d29y
ZD5Db2hvcnQgU3R1ZGllczwva2V5d29yZD48a2V5d29yZD5Dcm9zcy1TZWN0aW9uYWwgU3R1ZGll
czwva2V5d29yZD48a2V5d29yZD5EaWFiZXRlcyBNZWxsaXR1cywgVHlwZSAyPC9rZXl3b3JkPjxr
ZXl3b3JkPkZhbWlseSBDaGFyYWN0ZXJpc3RpY3M8L2tleXdvcmQ+PGtleXdvcmQ+SGVhbHRoIFN1
cnZleXM8L2tleXdvcmQ+PGtleXdvcmQ+SHVtYW5zPC9rZXl3b3JkPjxrZXl3b3JkPlByZWduYW5j
eTwva2V5d29yZD48a2V5d29yZD5QcmVuYXRhbCBFeHBvc3VyZSBEZWxheWVkIEVmZmVjdHM8L2tl
eXdvcmQ+PGtleXdvcmQ+UHJldmFsZW5jZTwva2V5d29yZD48a2V5d29yZD5SdXJhbCBQb3B1bGF0
aW9uPC9rZXl3b3JkPjxrZXl3b3JkPlN0YXJ2YXRpb248L2tleXdvcmQ+PGtleXdvcmQ+VXJiYW4g
UG9wdWxhdGlvbjwva2V5d29yZD48L2tleXdvcmRzPjxkYXRlcz48eWVhcj4yMDEwPC95ZWFyPjwv
ZGF0ZXM+PGlzYm4+MDAxMjE3OTcgKElTU04pPC9pc2JuPjx3b3JrLXR5cGU+QXJ0aWNsZTwvd29y
ay10eXBlPjx1cmxzPjxyZWxhdGVkLXVybHM+PHVybD5odHRwczovL3d3dy5zY29wdXMuY29tL2lu
d2FyZC9yZWNvcmQudXJpP2VpZD0yLXMyLjAtNzc5NTc1OTE5MTAmYW1wO2RvaT0xMC4yMzM3JTJm
ZGIxMC0wMzg1JmFtcDtwYXJ0bmVySUQ9NDAmYW1wO21kNT05MzNmNmRmMTI0NmMyNmY3MzQ3MDUz
YzAxNTJiYzNkZTwvdXJsPjwvcmVsYXRlZC11cmxzPjwvdXJscz48ZWxlY3Ryb25pYy1yZXNvdXJj
ZS1udW0+MTAuMjMzNy9kYjEwLTAzODU8L2VsZWN0cm9uaWMtcmVzb3VyY2UtbnVtPjxyZW1vdGUt
ZGF0YWJhc2UtbmFtZT5TY29wdXM8L3JlbW90ZS1kYXRhYmFzZS1uYW1lPjxsYW5ndWFnZT5Fbmds
aXNoPC9sYW5ndWFnZT48L3JlY29yZD48L0NpdGU+PC9FbmROb3RlPgB=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PEVuZE5vdGU+PENpdGU+PEF1dGhvcj5MaTwvQXV0aG9yPjxZZWFyPjIwMTA8L1llYXI+PFJlY051
bT4zODE2PC9SZWNOdW0+PERpc3BsYXlUZXh0PjxzdHlsZSBmYWNlPSJzdXBlcnNjcmlwdCI+NjQ8
L3N0eWxlPjwvRGlzcGxheVRleHQ+PHJlY29yZD48cmVjLW51bWJlcj4zODE2PC9yZWMtbnVtYmVy
Pjxmb3JlaWduLWtleXM+PGtleSBhcHA9IkVOIiBkYi1pZD0icHQwOTVyd2EwdHcwdzllNXJ6YXBy
MndjNXJmcmRzOXB6dHgwIiB0aW1lc3RhbXA9IjE1MjcwMzE3ODMiPjM4MTY8L2tleT48L2ZvcmVp
Z24ta2V5cz48cmVmLXR5cGUgbmFtZT0iSm91cm5hbCBBcnRpY2xlIj4xNzwvcmVmLXR5cGU+PGNv
bnRyaWJ1dG9ycz48YXV0aG9ycz48YXV0aG9yPkxpLCBZLjwvYXV0aG9yPjxhdXRob3I+SGUsIFku
PC9hdXRob3I+PGF1dGhvcj5RaSwgTC48L2F1dGhvcj48YXV0aG9yPkphZGRvZSwgVi4gVy48L2F1
dGhvcj48YXV0aG9yPkZlc2tlbnMsIEUuIEouIE0uPC9hdXRob3I+PGF1dGhvcj5ZYW5nLCBYLjwv
YXV0aG9yPjxhdXRob3I+TWEsIEcuPC9hdXRob3I+PGF1dGhvcj5IdSwgRi4gQi48L2F1dGhvcj48
L2F1dGhvcnM+PC9jb250cmlidXRvcnM+PGF1dGgtYWRkcmVzcz5OYXRpb25hbCBJbnN0aXR1dGUg
Zm9yIE51dHJpdGlvbiBhbmQgRm9vZCBTYWZldHksIENoaW5lc2UgQ2VudGVyIGZvciBEaXNlYXNl
IENvbnRyb2wgYW5kIFByZXZlbnRpb24sIEJlaWppbmcsIENoaW5hJiN4RDtEZXBhcnRtZW50IG9m
IE51dHJpdGlvbiwgSGFydmFyZCBTY2hvb2wgb2YgUHVibGljIEhlYWx0aCwgQm9zdG9uLCBNQSwg
VW5pdGVkIFN0YXRlcyYjeEQ7RGl2aXNpb24gb2YgSHVtYW4gTnV0cml0aW9uLCBXYWdlbmluZ2Vu
IFVuaXZlcnNpdHksIFdhZ2VuaW5nZW4sIE5ldGhlcmxhbmRzJiN4RDtEZXBhcnRtZW50IG9mIE1l
ZGljaW5lLCBCcmlnaGFtIGFuZCBXb21lbiZhcG9zO3MgSG9zcGl0YWwsIEhhcnZhcmQgTWVkaWNh
bCBTY2hvb2wsIEJvc3RvbiwgTUEsIFVuaXRlZCBTdGF0ZXMmI3hEO0RlcGFydG1lbnRzIG9mIEVw
aWRlbWlvbG9neSBhbmQgUGVkaWF0cmljcywgRXJhc211cyBNQywgUm90dGVyZGFtLCBOZXRoZXJs
YW5kczwvYXV0aC1hZGRyZXNzPjx0aXRsZXM+PHRpdGxlPkV4cG9zdXJlIHRvIHRoZSBDaGluZXNl
IGZhbWluZSBpbiBlYXJseSBsaWZlIGFuZCB0aGUgcmlzayBvZiBoeXBlcmdseWNlbWlhIGFuZCB0
eXBlIDIgZGlhYmV0ZXMgaW4gYWR1bHRob29kPC90aXRsZT48c2Vjb25kYXJ5LXRpdGxlPkRpYWJl
dGVzPC9zZWNvbmRhcnktdGl0bGU+PGFsdC10aXRsZT5EaWFiZXRlczwvYWx0LXRpdGxlPjwvdGl0
bGVzPjxwZXJpb2RpY2FsPjxmdWxsLXRpdGxlPkRpYWJldGVzPC9mdWxsLXRpdGxlPjxhYmJyLTE+
RGlhYmV0ZXM8L2FiYnItMT48L3BlcmlvZGljYWw+PGFsdC1wZXJpb2RpY2FsPjxmdWxsLXRpdGxl
PkRpYWJldGVzPC9mdWxsLXRpdGxlPjxhYmJyLTE+RGlhYmV0ZXM8L2FiYnItMT48L2FsdC1wZXJp
b2RpY2FsPjxwYWdlcz4yNDAwLTI0MDY8L3BhZ2VzPjx2b2x1bWU+NTk8L3ZvbHVtZT48bnVtYmVy
PjEwPC9udW1iZXI+PGtleXdvcmRzPjxrZXl3b3JkPmdsdWNvc2U8L2tleXdvcmQ+PGtleXdvcmQ+
YWR1bHQ8L2tleXdvcmQ+PGtleXdvcmQ+YWR1bHRob29kPC9rZXl3b3JkPjxrZXl3b3JkPmFydGlj
bGU8L2tleXdvcmQ+PGtleXdvcmQ+Ymxvb2Qgc2FtcGxpbmc8L2tleXdvcmQ+PGtleXdvcmQ+Q2hp
bmVzZTwva2V5d29yZD48a2V5d29yZD5jb21wYXJhdGl2ZSBzdHVkeTwva2V5d29yZD48a2V5d29y
ZD5jcm9zcy1zZWN0aW9uYWwgc3R1ZHk8L2tleXdvcmQ+PGtleXdvcmQ+ZmVtYWxlPC9rZXl3b3Jk
PjxrZXl3b3JkPmdsdWNvc2UgYmxvb2QgbGV2ZWw8L2tleXdvcmQ+PGtleXdvcmQ+aHVtYW48L2tl
eXdvcmQ+PGtleXdvcmQ+aHlwZXJnbHljZW1pYTwva2V5d29yZD48a2V5d29yZD5tYWpvciBjbGlu
aWNhbCBzdHVkeTwva2V5d29yZD48a2V5d29yZD5tYWxlPC9rZXl3b3JkPjxrZXl3b3JkPm5vbiBp
bnN1bGluIGRlcGVuZGVudCBkaWFiZXRlcyBtZWxsaXR1czwva2V5d29yZD48a2V5d29yZD5wcmlv
cml0eSBqb3VybmFsPC9rZXl3b3JkPjxrZXl3b3JkPnJpc2s8L2tleXdvcmQ+PGtleXdvcmQ+c29j
aWFsIHN0YXR1czwva2V5d29yZD48a2V5d29yZD5BZG9sZXNjZW50PC9rZXl3b3JkPjxrZXl3b3Jk
PkJsb29kIEdsdWNvc2U8L2tleXdvcmQ+PGtleXdvcmQ+Q2hpbGQ8L2tleXdvcmQ+PGtleXdvcmQ+
Q2hpbGQsIFByZXNjaG9vbDwva2V5d29yZD48a2V5d29yZD5DaGluYTwva2V5d29yZD48a2V5d29y
ZD5Db2hvcnQgU3R1ZGllczwva2V5d29yZD48a2V5d29yZD5Dcm9zcy1TZWN0aW9uYWwgU3R1ZGll
czwva2V5d29yZD48a2V5d29yZD5EaWFiZXRlcyBNZWxsaXR1cywgVHlwZSAyPC9rZXl3b3JkPjxr
ZXl3b3JkPkZhbWlseSBDaGFyYWN0ZXJpc3RpY3M8L2tleXdvcmQ+PGtleXdvcmQ+SGVhbHRoIFN1
cnZleXM8L2tleXdvcmQ+PGtleXdvcmQ+SHVtYW5zPC9rZXl3b3JkPjxrZXl3b3JkPlByZWduYW5j
eTwva2V5d29yZD48a2V5d29yZD5QcmVuYXRhbCBFeHBvc3VyZSBEZWxheWVkIEVmZmVjdHM8L2tl
eXdvcmQ+PGtleXdvcmQ+UHJldmFsZW5jZTwva2V5d29yZD48a2V5d29yZD5SdXJhbCBQb3B1bGF0
aW9uPC9rZXl3b3JkPjxrZXl3b3JkPlN0YXJ2YXRpb248L2tleXdvcmQ+PGtleXdvcmQ+VXJiYW4g
UG9wdWxhdGlvbjwva2V5d29yZD48L2tleXdvcmRzPjxkYXRlcz48eWVhcj4yMDEwPC95ZWFyPjwv
ZGF0ZXM+PGlzYm4+MDAxMjE3OTcgKElTU04pPC9pc2JuPjx3b3JrLXR5cGU+QXJ0aWNsZTwvd29y
ay10eXBlPjx1cmxzPjxyZWxhdGVkLXVybHM+PHVybD5odHRwczovL3d3dy5zY29wdXMuY29tL2lu
d2FyZC9yZWNvcmQudXJpP2VpZD0yLXMyLjAtNzc5NTc1OTE5MTAmYW1wO2RvaT0xMC4yMzM3JTJm
ZGIxMC0wMzg1JmFtcDtwYXJ0bmVySUQ9NDAmYW1wO21kNT05MzNmNmRmMTI0NmMyNmY3MzQ3MDUz
YzAxNTJiYzNkZTwvdXJsPjwvcmVsYXRlZC11cmxzPjwvdXJscz48ZWxlY3Ryb25pYy1yZXNvdXJj
ZS1udW0+MTAuMjMzNy9kYjEwLTAzODU8L2VsZWN0cm9uaWMtcmVzb3VyY2UtbnVtPjxyZW1vdGUt
ZGF0YWJhc2UtbmFtZT5TY29wdXM8L3JlbW90ZS1kYXRhYmFzZS1uYW1lPjxsYW5ndWFnZT5Fbmds
aXNoPC9sYW5ndWFnZT48L3JlY29yZD48L0NpdGU+PC9FbmROb3RlPgB=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64</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2010</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7874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 deficit (Chinese famine)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Hyperglycemia</w:t>
            </w:r>
            <w:r w:rsidRPr="007D2045">
              <w:rPr>
                <w:rFonts w:ascii="Times New Roman" w:eastAsia="Times New Roman" w:hAnsi="Times New Roman" w:cs="Times New Roman"/>
                <w:color w:val="000000"/>
                <w:lang w:val="en-US"/>
              </w:rPr>
              <w:br/>
              <w:t>Type 2 diabetes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0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Li et al.</w:t>
            </w:r>
            <w:r w:rsidR="00FC068B">
              <w:rPr>
                <w:rFonts w:ascii="Times New Roman" w:eastAsia="Times New Roman" w:hAnsi="Times New Roman" w:cs="Times New Roman"/>
                <w:color w:val="000000"/>
                <w:lang w:val="en-US"/>
              </w:rPr>
              <w:fldChar w:fldCharType="begin">
                <w:fldData xml:space="preserve">PEVuZE5vdGU+PENpdGU+PEF1dGhvcj5MaTwvQXV0aG9yPjxZZWFyPjIwMTE8L1llYXI+PFJlY051
bT4zNzEwPC9SZWNOdW0+PERpc3BsYXlUZXh0PjxzdHlsZSBmYWNlPSJzdXBlcnNjcmlwdCI+NjU8
L3N0eWxlPjwvRGlzcGxheVRleHQ+PHJlY29yZD48cmVjLW51bWJlcj4zNzEwPC9yZWMtbnVtYmVy
Pjxmb3JlaWduLWtleXM+PGtleSBhcHA9IkVOIiBkYi1pZD0icHQwOTVyd2EwdHcwdzllNXJ6YXBy
MndjNXJmcmRzOXB6dHgwIiB0aW1lc3RhbXA9IjE1MjcwMzE3ODMiPjM3MTA8L2tleT48L2ZvcmVp
Z24ta2V5cz48cmVmLXR5cGUgbmFtZT0iSm91cm5hbCBBcnRpY2xlIj4xNzwvcmVmLXR5cGU+PGNv
bnRyaWJ1dG9ycz48YXV0aG9ycz48YXV0aG9yPkxpLCBZLjwvYXV0aG9yPjxhdXRob3I+SmFkZG9l
LCBWLiBXLjwvYXV0aG9yPjxhdXRob3I+UWksIEwuPC9hdXRob3I+PGF1dGhvcj5IZSwgWS48L2F1
dGhvcj48YXV0aG9yPkxhaSwgSi48L2F1dGhvcj48YXV0aG9yPldhbmcsIEouPC9hdXRob3I+PGF1
dGhvcj5aaGFuZywgSi48L2F1dGhvcj48YXV0aG9yPkh1LCBZLjwvYXV0aG9yPjxhdXRob3I+RGlu
ZywgRS4gTC48L2F1dGhvcj48YXV0aG9yPllhbmcsIFguPC9hdXRob3I+PGF1dGhvcj5IdSwgRi4g
Qi48L2F1dGhvcj48YXV0aG9yPk1hLCBHLjwvYXV0aG9yPjwvYXV0aG9ycz48L2NvbnRyaWJ1dG9y
cz48YXV0aC1hZGRyZXNzPkNoaW5lc2UgQ2VudGVyIGZvciBEaXNlYXNlIENvbnRyb2wgYW5kIFBy
ZXZlbnRpb24sIEJlaWppbmcsIENoaW5hJiN4RDtEZXBhcnRtZW50IG9mIE51dHJpdGlvbiwgSGFy
dmFyZCBTY2hvb2wgb2YgUHVibGljIEhlYWx0aCwgQm9zdG9uLCBNQSwgVW5pdGVkIFN0YXRlcyYj
eEQ7RGVwYXJ0bWVudHMgb2YgRXBpZGVtaW9sb2d5IGFuZCBQZWRpYXRyaWNzLCBFcmFzbXVzIE1D
LCBSb3R0ZXJkYW0sIE5ldGhlcmxhbmRzJiN4RDtDaGFubmluZyBMYWJvcmF0b3J5LCBEZXBhcnRt
ZW50IG9mIE1lZGljaW5lLCBCcmlnaGFtIGFuZCBXb21lbiZhcG9zO3MgSG9zcGl0YWwsIEJvc3Rv
biwgTUEsIFVuaXRlZCBTdGF0ZXMmI3hEO0RlcGFydG1lbnQgb2YgTWVkaWNpbmUsIEhhcnZhcmQg
TWVkaWNhbCBTY2hvb2wsIDY2NSBIdW50aW5ndG9uIEF2ZW51ZSwgQm9zdG9uLCBNQSAwMjExNSwg
VW5pdGVkIFN0YXRlczwvYXV0aC1hZGRyZXNzPjx0aXRsZXM+PHRpdGxlPkV4cG9zdXJlIHRvIHRo
ZSBDaGluZXNlIGZhbWluZSBpbiBlYXJseSBsaWZlIGFuZCB0aGUgcmlzayBvZiBoeXBlcnRlbnNp
b24gaW4gYWR1bHRob29kPC90aXRsZT48c2Vjb25kYXJ5LXRpdGxlPkpvdXJuYWwgb2YgSHlwZXJ0
ZW5zaW9uPC9zZWNvbmRhcnktdGl0bGU+PGFsdC10aXRsZT5KLiBIeXBlcnRlbnMuPC9hbHQtdGl0
bGU+PC90aXRsZXM+PHBlcmlvZGljYWw+PGZ1bGwtdGl0bGU+Sm91cm5hbCBvZiBIeXBlcnRlbnNp
b248L2Z1bGwtdGl0bGU+PGFiYnItMT5KLiBIeXBlcnRlbnMuPC9hYmJyLTE+PC9wZXJpb2RpY2Fs
PjxhbHQtcGVyaW9kaWNhbD48ZnVsbC10aXRsZT5Kb3VybmFsIG9mIEh5cGVydGVuc2lvbjwvZnVs
bC10aXRsZT48YWJici0xPkouIEh5cGVydGVucy48L2FiYnItMT48L2FsdC1wZXJpb2RpY2FsPjxw
YWdlcz4xMDg1LTEwOTI8L3BhZ2VzPjx2b2x1bWU+Mjk8L3ZvbHVtZT48bnVtYmVyPjY8L251bWJl
cj48a2V5d29yZHM+PGtleXdvcmQ+Qk1JPC9rZXl3b3JkPjxrZXl3b3JkPkNoaW5lc2UgZmFtaW5l
PC9rZXl3b3JkPjxrZXl3b3JkPmZldGFsIHByb2dyYW1taW5nPC9rZXl3b3JkPjxrZXl3b3JkPmh5
cGVydGVuc2lvbjwva2V5d29yZD48a2V5d29yZD5hZHVsdDwva2V5d29yZD48a2V5d29yZD5hcnRp
Y2xlPC9rZXl3b3JkPjxrZXl3b3JkPmNhcmRpb3Zhc2N1bGFyIHJpc2s8L2tleXdvcmQ+PGtleXdv
cmQ+Q2hpbmVzZTwva2V5d29yZD48a2V5d29yZD5kaWFzdG9saWMgYmxvb2QgcHJlc3N1cmU8L2tl
eXdvcmQ+PGtleXdvcmQ+ZGlldDwva2V5d29yZD48a2V5d29yZD5odW1hbjwva2V5d29yZD48a2V5
d29yZD5odW5nZXI8L2tleXdvcmQ+PGtleXdvcmQ+bGlmZXN0eWxlPC9rZXl3b3JkPjxrZXl3b3Jk
Pm1ham9yIGNsaW5pY2FsIHN0dWR5PC9rZXl3b3JkPjxrZXl3b3JkPm1hbGU8L2tleXdvcmQ+PGtl
eXdvcmQ+b2Jlc2l0eTwva2V5d29yZD48a2V5d29yZD5wcmV2YWxlbmNlPC9rZXl3b3JkPjxrZXl3
b3JkPnByaW9yaXR5IGpvdXJuYWw8L2tleXdvcmQ+PGtleXdvcmQ+c29jaWFsIHN0YXR1czwva2V5
d29yZD48a2V5d29yZD5zeXN0b2xpYyBibG9vZCBwcmVzc3VyZTwva2V5d29yZD48a2V5d29yZD5C
bG9vZCBQcmVzc3VyZTwva2V5d29yZD48a2V5d29yZD5Cb2R5IE1hc3MgSW5kZXg8L2tleXdvcmQ+
PGtleXdvcmQ+Q2hpbGQsIFByZXNjaG9vbDwva2V5d29yZD48a2V5d29yZD5DaGluYTwva2V5d29y
ZD48a2V5d29yZD5Db2hvcnQgU3R1ZGllczwva2V5d29yZD48a2V5d29yZD5GZW1hbGU8L2tleXdv
cmQ+PGtleXdvcmQ+SHVtYW5zPC9rZXl3b3JkPjxrZXl3b3JkPkluZmFudDwva2V5d29yZD48a2V5
d29yZD5JbmZhbnQsIE5ld2Jvcm48L2tleXdvcmQ+PGtleXdvcmQ+UmlzayBGYWN0b3JzPC9rZXl3
b3JkPjxrZXl3b3JkPlN0YXJ2YXRpb248L2tleXdvcmQ+PC9rZXl3b3Jkcz48ZGF0ZXM+PHllYXI+
MjAxMTwveWVhcj48L2RhdGVzPjxpc2JuPjAyNjM2MzUyIChJU1NOKTwvaXNibj48d29yay10eXBl
PkFydGljbGU8L3dvcmstdHlwZT48dXJscz48cmVsYXRlZC11cmxzPjx1cmw+aHR0cHM6Ly93d3cu
c2NvcHVzLmNvbS9pbndhcmQvcmVjb3JkLnVyaT9laWQ9Mi1zMi4wLTc5OTU1NTk2NTA3JmFtcDtk
b2k9MTAuMTA5NyUyZkhKSC4wYjAxM2UzMjgzNDVkOTY5JmFtcDtwYXJ0bmVySUQ9NDAmYW1wO21k
NT04ZjEzZGIxYzM5NWQ1MWU5ZjlkY2RiMzZlYTBkY2UwNzwvdXJsPjwvcmVsYXRlZC11cmxzPjwv
dXJscz48ZWxlY3Ryb25pYy1yZXNvdXJjZS1udW0+MTAuMTA5Ny9ISkguMGIwMTNlMzI4MzQ1ZDk2
OTwvZWxlY3Ryb25pYy1yZXNvdXJjZS1udW0+PHJlbW90ZS1kYXRhYmFzZS1uYW1lPlNjb3B1czwv
cmVtb3RlLWRhdGFiYXNlLW5hbWU+PGxhbmd1YWdlPkVuZ2xpc2g8L2xhbmd1YWdlPjwvcmVjb3Jk
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PEVuZE5vdGU+PENpdGU+PEF1dGhvcj5MaTwvQXV0aG9yPjxZZWFyPjIwMTE8L1llYXI+PFJlY051
bT4zNzEwPC9SZWNOdW0+PERpc3BsYXlUZXh0PjxzdHlsZSBmYWNlPSJzdXBlcnNjcmlwdCI+NjU8
L3N0eWxlPjwvRGlzcGxheVRleHQ+PHJlY29yZD48cmVjLW51bWJlcj4zNzEwPC9yZWMtbnVtYmVy
Pjxmb3JlaWduLWtleXM+PGtleSBhcHA9IkVOIiBkYi1pZD0icHQwOTVyd2EwdHcwdzllNXJ6YXBy
MndjNXJmcmRzOXB6dHgwIiB0aW1lc3RhbXA9IjE1MjcwMzE3ODMiPjM3MTA8L2tleT48L2ZvcmVp
Z24ta2V5cz48cmVmLXR5cGUgbmFtZT0iSm91cm5hbCBBcnRpY2xlIj4xNzwvcmVmLXR5cGU+PGNv
bnRyaWJ1dG9ycz48YXV0aG9ycz48YXV0aG9yPkxpLCBZLjwvYXV0aG9yPjxhdXRob3I+SmFkZG9l
LCBWLiBXLjwvYXV0aG9yPjxhdXRob3I+UWksIEwuPC9hdXRob3I+PGF1dGhvcj5IZSwgWS48L2F1
dGhvcj48YXV0aG9yPkxhaSwgSi48L2F1dGhvcj48YXV0aG9yPldhbmcsIEouPC9hdXRob3I+PGF1
dGhvcj5aaGFuZywgSi48L2F1dGhvcj48YXV0aG9yPkh1LCBZLjwvYXV0aG9yPjxhdXRob3I+RGlu
ZywgRS4gTC48L2F1dGhvcj48YXV0aG9yPllhbmcsIFguPC9hdXRob3I+PGF1dGhvcj5IdSwgRi4g
Qi48L2F1dGhvcj48YXV0aG9yPk1hLCBHLjwvYXV0aG9yPjwvYXV0aG9ycz48L2NvbnRyaWJ1dG9y
cz48YXV0aC1hZGRyZXNzPkNoaW5lc2UgQ2VudGVyIGZvciBEaXNlYXNlIENvbnRyb2wgYW5kIFBy
ZXZlbnRpb24sIEJlaWppbmcsIENoaW5hJiN4RDtEZXBhcnRtZW50IG9mIE51dHJpdGlvbiwgSGFy
dmFyZCBTY2hvb2wgb2YgUHVibGljIEhlYWx0aCwgQm9zdG9uLCBNQSwgVW5pdGVkIFN0YXRlcyYj
eEQ7RGVwYXJ0bWVudHMgb2YgRXBpZGVtaW9sb2d5IGFuZCBQZWRpYXRyaWNzLCBFcmFzbXVzIE1D
LCBSb3R0ZXJkYW0sIE5ldGhlcmxhbmRzJiN4RDtDaGFubmluZyBMYWJvcmF0b3J5LCBEZXBhcnRt
ZW50IG9mIE1lZGljaW5lLCBCcmlnaGFtIGFuZCBXb21lbiZhcG9zO3MgSG9zcGl0YWwsIEJvc3Rv
biwgTUEsIFVuaXRlZCBTdGF0ZXMmI3hEO0RlcGFydG1lbnQgb2YgTWVkaWNpbmUsIEhhcnZhcmQg
TWVkaWNhbCBTY2hvb2wsIDY2NSBIdW50aW5ndG9uIEF2ZW51ZSwgQm9zdG9uLCBNQSAwMjExNSwg
VW5pdGVkIFN0YXRlczwvYXV0aC1hZGRyZXNzPjx0aXRsZXM+PHRpdGxlPkV4cG9zdXJlIHRvIHRo
ZSBDaGluZXNlIGZhbWluZSBpbiBlYXJseSBsaWZlIGFuZCB0aGUgcmlzayBvZiBoeXBlcnRlbnNp
b24gaW4gYWR1bHRob29kPC90aXRsZT48c2Vjb25kYXJ5LXRpdGxlPkpvdXJuYWwgb2YgSHlwZXJ0
ZW5zaW9uPC9zZWNvbmRhcnktdGl0bGU+PGFsdC10aXRsZT5KLiBIeXBlcnRlbnMuPC9hbHQtdGl0
bGU+PC90aXRsZXM+PHBlcmlvZGljYWw+PGZ1bGwtdGl0bGU+Sm91cm5hbCBvZiBIeXBlcnRlbnNp
b248L2Z1bGwtdGl0bGU+PGFiYnItMT5KLiBIeXBlcnRlbnMuPC9hYmJyLTE+PC9wZXJpb2RpY2Fs
PjxhbHQtcGVyaW9kaWNhbD48ZnVsbC10aXRsZT5Kb3VybmFsIG9mIEh5cGVydGVuc2lvbjwvZnVs
bC10aXRsZT48YWJici0xPkouIEh5cGVydGVucy48L2FiYnItMT48L2FsdC1wZXJpb2RpY2FsPjxw
YWdlcz4xMDg1LTEwOTI8L3BhZ2VzPjx2b2x1bWU+Mjk8L3ZvbHVtZT48bnVtYmVyPjY8L251bWJl
cj48a2V5d29yZHM+PGtleXdvcmQ+Qk1JPC9rZXl3b3JkPjxrZXl3b3JkPkNoaW5lc2UgZmFtaW5l
PC9rZXl3b3JkPjxrZXl3b3JkPmZldGFsIHByb2dyYW1taW5nPC9rZXl3b3JkPjxrZXl3b3JkPmh5
cGVydGVuc2lvbjwva2V5d29yZD48a2V5d29yZD5hZHVsdDwva2V5d29yZD48a2V5d29yZD5hcnRp
Y2xlPC9rZXl3b3JkPjxrZXl3b3JkPmNhcmRpb3Zhc2N1bGFyIHJpc2s8L2tleXdvcmQ+PGtleXdv
cmQ+Q2hpbmVzZTwva2V5d29yZD48a2V5d29yZD5kaWFzdG9saWMgYmxvb2QgcHJlc3N1cmU8L2tl
eXdvcmQ+PGtleXdvcmQ+ZGlldDwva2V5d29yZD48a2V5d29yZD5odW1hbjwva2V5d29yZD48a2V5
d29yZD5odW5nZXI8L2tleXdvcmQ+PGtleXdvcmQ+bGlmZXN0eWxlPC9rZXl3b3JkPjxrZXl3b3Jk
Pm1ham9yIGNsaW5pY2FsIHN0dWR5PC9rZXl3b3JkPjxrZXl3b3JkPm1hbGU8L2tleXdvcmQ+PGtl
eXdvcmQ+b2Jlc2l0eTwva2V5d29yZD48a2V5d29yZD5wcmV2YWxlbmNlPC9rZXl3b3JkPjxrZXl3
b3JkPnByaW9yaXR5IGpvdXJuYWw8L2tleXdvcmQ+PGtleXdvcmQ+c29jaWFsIHN0YXR1czwva2V5
d29yZD48a2V5d29yZD5zeXN0b2xpYyBibG9vZCBwcmVzc3VyZTwva2V5d29yZD48a2V5d29yZD5C
bG9vZCBQcmVzc3VyZTwva2V5d29yZD48a2V5d29yZD5Cb2R5IE1hc3MgSW5kZXg8L2tleXdvcmQ+
PGtleXdvcmQ+Q2hpbGQsIFByZXNjaG9vbDwva2V5d29yZD48a2V5d29yZD5DaGluYTwva2V5d29y
ZD48a2V5d29yZD5Db2hvcnQgU3R1ZGllczwva2V5d29yZD48a2V5d29yZD5GZW1hbGU8L2tleXdv
cmQ+PGtleXdvcmQ+SHVtYW5zPC9rZXl3b3JkPjxrZXl3b3JkPkluZmFudDwva2V5d29yZD48a2V5
d29yZD5JbmZhbnQsIE5ld2Jvcm48L2tleXdvcmQ+PGtleXdvcmQ+UmlzayBGYWN0b3JzPC9rZXl3
b3JkPjxrZXl3b3JkPlN0YXJ2YXRpb248L2tleXdvcmQ+PC9rZXl3b3Jkcz48ZGF0ZXM+PHllYXI+
MjAxMTwveWVhcj48L2RhdGVzPjxpc2JuPjAyNjM2MzUyIChJU1NOKTwvaXNibj48d29yay10eXBl
PkFydGljbGU8L3dvcmstdHlwZT48dXJscz48cmVsYXRlZC11cmxzPjx1cmw+aHR0cHM6Ly93d3cu
c2NvcHVzLmNvbS9pbndhcmQvcmVjb3JkLnVyaT9laWQ9Mi1zMi4wLTc5OTU1NTk2NTA3JmFtcDtk
b2k9MTAuMTA5NyUyZkhKSC4wYjAxM2UzMjgzNDVkOTY5JmFtcDtwYXJ0bmVySUQ9NDAmYW1wO21k
NT04ZjEzZGIxYzM5NWQ1MWU5ZjlkY2RiMzZlYTBkY2UwNzwvdXJsPjwvcmVsYXRlZC11cmxzPjwv
dXJscz48ZWxlY3Ryb25pYy1yZXNvdXJjZS1udW0+MTAuMTA5Ny9ISkguMGIwMTNlMzI4MzQ1ZDk2
OTwvZWxlY3Ryb25pYy1yZXNvdXJjZS1udW0+PHJlbW90ZS1kYXRhYmFzZS1uYW1lPlNjb3B1czwv
cmVtb3RlLWRhdGFiYXNlLW5hbWU+PGxhbmd1YWdlPkVuZ2xpc2g8L2xhbmd1YWdlPjwvcmVjb3Jk
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65</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2011</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7874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 deficit (Chinese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Hypertension</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4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Liu et al.</w:t>
            </w:r>
            <w:r w:rsidR="00FC068B">
              <w:rPr>
                <w:rFonts w:ascii="Times New Roman" w:eastAsia="Times New Roman" w:hAnsi="Times New Roman" w:cs="Times New Roman"/>
                <w:color w:val="000000"/>
                <w:lang w:val="en-US"/>
              </w:rPr>
              <w:fldChar w:fldCharType="begin">
                <w:fldData xml:space="preserve">PEVuZE5vdGU+PENpdGU+PEF1dGhvcj5MaXU8L0F1dGhvcj48WWVhcj4yMDE3PC9ZZWFyPjxSZWNO
dW0+NjgyMDwvUmVjTnVtPjxEaXNwbGF5VGV4dD48c3R5bGUgZmFjZT0ic3VwZXJzY3JpcHQiPjY2
PC9zdHlsZT48L0Rpc3BsYXlUZXh0PjxyZWNvcmQ+PHJlYy1udW1iZXI+NjgyMDwvcmVjLW51bWJl
cj48Zm9yZWlnbi1rZXlzPjxrZXkgYXBwPSJFTiIgZGItaWQ9InB0MDk1cndhMHR3MHc5ZTVyemFw
cjJ3YzVyZnJkczlwenR4MCIgdGltZXN0YW1wPSIxNTI3MDMxODc1Ij42ODIwPC9rZXk+PC9mb3Jl
aWduLWtleXM+PHJlZi10eXBlIG5hbWU9IkpvdXJuYWwgQXJ0aWNsZSI+MTc8L3JlZi10eXBlPjxj
b250cmlidXRvcnM+PGF1dGhvcnM+PGF1dGhvcj5MaXUsIEwuPC9hdXRob3I+PGF1dGhvcj5QYW5n
LCBaLiBDLjwvYXV0aG9yPjxhdXRob3I+U3VuLCBKLiBQLjwvYXV0aG9yPjxhdXRob3I+WHVlLCBC
LjwvYXV0aG9yPjxhdXRob3I+V2FuZywgUy4gSi48L2F1dGhvcj48YXV0aG9yPk5pbmcsIEYuPC9h
dXRob3I+PGF1dGhvcj5RaWFvLCBRLjwvYXV0aG9yPjwvYXV0aG9ycz48L2NvbnRyaWJ1dG9ycz48
YXV0aC1hZGRyZXNzPkRlcGFydG1lbnQgb2YgTnV0cml0aW9uIGFuZCBGb29kIEh5Z2llbmUsIFFp
bmdkYW8gVW5pdmVyc2l0eSBNZWRpY2FsIENvbGxlZ2UsIFFpbmdkYW8sIFNoYW5kb25nIFByb3Zp
bmNlLCBDaGluYSYjeEQ7UWluZ2RhbyBNdW5pY2lwYWwgQ2VudGVyIGZvciBEaXNlYXNlIENvbnRy
b2wgYW5kIFByZXZlbnRpb24sIFFpbmdkYW8sIFNoYW5kb25nIFByb3ZpbmNlLCBDaGluYSYjeEQ7
RGVwYXJ0bWVudCBvZiBQdWJsaWMgSGVhbHRoLCBVbml2ZXJzaXR5IG9mIEhlbHNpbmtpLCBIZWxz
aW5raSwgRmlubGFuZDwvYXV0aC1hZGRyZXNzPjx0aXRsZXM+PHRpdGxlPkV4cG9zdXJlIHRvIGZh
bWluZSBpbiBlYXJseSBsaWZlIGFuZCB0aGUgcmlzayBvZiBvYmVzaXR5IGluIGFkdWx0aG9vZCBp
biBRaW5nZGFvOiBFdmlkZW5jZSBmcm9tIHRoZSAxOTU54oCTMTk2MSBDaGluZXNlIGZhbWluZTwv
dGl0bGU+PHNlY29uZGFyeS10aXRsZT5OdXRyaXRpb24sIE1ldGFib2xpc20gYW5kIENhcmRpb3Zh
c2N1bGFyIERpc2Vhc2VzPC9zZWNvbmRhcnktdGl0bGU+PGFsdC10aXRsZT5OdXRyLiBNZXRhYi4g
Q2FyZGlvdmFzYy4gRGlzLjwvYWx0LXRpdGxlPjwvdGl0bGVzPjxwZXJpb2RpY2FsPjxmdWxsLXRp
dGxlPk51dHJpdGlvbiwgTWV0YWJvbGlzbSBhbmQgQ2FyZGlvdmFzY3VsYXIgRGlzZWFzZXM8L2Z1
bGwtdGl0bGU+PGFiYnItMT5OdXRyLiBNZXRhYi4gQ2FyZGlvdmFzYy4gRGlzLjwvYWJici0xPjwv
cGVyaW9kaWNhbD48YWx0LXBlcmlvZGljYWw+PGZ1bGwtdGl0bGU+TnV0cml0aW9uLCBNZXRhYm9s
aXNtIGFuZCBDYXJkaW92YXNjdWxhciBEaXNlYXNlczwvZnVsbC10aXRsZT48YWJici0xPk51dHIu
IE1ldGFiLiBDYXJkaW92YXNjLiBEaXMuPC9hYmJyLTE+PC9hbHQtcGVyaW9kaWNhbD48cGFnZXM+
MTU0LTE2MDwvcGFnZXM+PHZvbHVtZT4yNzwvdm9sdW1lPjxudW1iZXI+MjwvbnVtYmVyPjxrZXl3
b3Jkcz48a2V5d29yZD5BZHVsdGhvb2Q8L2tleXdvcmQ+PGtleXdvcmQ+RWFybHkgbGlmZTwva2V5
d29yZD48a2V5d29yZD5GYW1pbmUgZXhwb3N1cmU8L2tleXdvcmQ+PGtleXdvcmQ+T2Jlc2l0eTwv
a2V5d29yZD48a2V5d29yZD5nbHVjb3NlPC9rZXl3b3JkPjxrZXl3b3JkPmhpZ2ggZGVuc2l0eSBs
aXBvcHJvdGVpbiBjaG9sZXN0ZXJvbDwva2V5d29yZD48a2V5d29yZD5sb3cgZGVuc2l0eSBsaXBv
cHJvdGVpbiBjaG9sZXN0ZXJvbDwva2V5d29yZD48a2V5d29yZD50cmlhY3lsZ2x5Y2Vyb2w8L2tl
eXdvcmQ+PGtleXdvcmQ+dXJpYyBhY2lkPC9rZXl3b3JkPjxrZXl3b3JkPmFkdWx0PC9rZXl3b3Jk
PjxrZXl3b3JkPmFnZWQ8L2tleXdvcmQ+PGtleXdvcmQ+QXJ0aWNsZTwva2V5d29yZD48a2V5d29y
ZD5ib2R5IG1hc3M8L2tleXdvcmQ+PGtleXdvcmQ+Y2hpbGRob29kPC9rZXl3b3JkPjxrZXl3b3Jk
PkNoaW5hPC9rZXl3b3JkPjxrZXl3b3JkPmNvbnRyb2xsZWQgc3R1ZHk8L2tleXdvcmQ+PGtleXdv
cmQ+Y3Jvc3Mtc2VjdGlvbmFsIHN0dWR5PC9rZXl3b3JkPjxrZXl3b3JkPmR5c2xpcGlkZW1pYTwv
a2V5d29yZD48a2V5d29yZD5mYW1pbHkgaGlzdG9yeTwva2V5d29yZD48a2V5d29yZD5mYW1pbHkg
aW5jb21lPC9rZXl3b3JkPjxrZXl3b3JkPmZlbWFsZTwva2V5d29yZD48a2V5d29yZD5odW1hbjwv
a2V5d29yZD48a2V5d29yZD5odW5nZXI8L2tleXdvcmQ+PGtleXdvcmQ+bWFqb3IgY2xpbmljYWwg
c3R1ZHk8L2tleXdvcmQ+PGtleXdvcmQ+bWFsZTwva2V5d29yZD48a2V5d29yZD5tYWxudXRyaXRp
b248L2tleXdvcmQ+PGtleXdvcmQ+cHJldmFsZW5jZTwva2V5d29yZD48a2V5d29yZD5wcmlvcml0
eSBqb3VybmFsPC9rZXl3b3JkPjxrZXl3b3JkPnJpc2sgYXNzZXNzbWVudDwva2V5d29yZD48a2V5
d29yZD5yaXNrIGZhY3Rvcjwva2V5d29yZD48a2V5d29yZD5zdGFydmF0aW9uPC9rZXl3b3JkPjxr
ZXl3b3JkPmFkb2xlc2NlbnQ8L2tleXdvcmQ+PGtleXdvcmQ+YWR2ZXJzZSBlZmZlY3RzPC9rZXl3
b3JkPjxrZXl3b3JkPmFnZTwva2V5d29yZD48a2V5d29yZD5jaGkgc3F1YXJlIGRpc3RyaWJ1dGlv
bjwva2V5d29yZD48a2V5d29yZD5jaGlsZDwva2V5d29yZD48a2V5d29yZD5jaGlsZCBudXRyaXRp
b248L2tleXdvcmQ+PGtleXdvcmQ+ZmV0dXM8L2tleXdvcmQ+PGtleXdvcmQ+aGVhbHRoIHN1cnZl
eTwva2V5d29yZD48a2V5d29yZD5tYXRlcm5hbCBleHBvc3VyZTwva2V5d29yZD48a2V5d29yZD5t
YXRlcm5hbCBudXRyaXRpb248L2tleXdvcmQ+PGtleXdvcmQ+bWlkZGxlIGFnZWQ8L2tleXdvcmQ+
PGtleXdvcmQ+bXVsdGl2YXJpYXRlIGFuYWx5c2lzPC9rZXl3b3JkPjxrZXl3b3JkPm51dHJpdGlv
bmFsIHN0YXR1czwva2V5d29yZD48a2V5d29yZD5vZGRzIHJhdGlvPC9rZXl3b3JkPjxrZXl3b3Jk
PnBhdGhvcGh5c2lvbG9neTwva2V5d29yZD48a2V5d29yZD5wcmVnbmFuY3k8L2tleXdvcmQ+PGtl
eXdvcmQ+cHJlbmF0YWwgZXhwb3N1cmU8L2tleXdvcmQ+PGtleXdvcmQ+c3RhdGlzdGljYWwgbW9k
ZWw8L2tleXdvcmQ+PGtleXdvcmQ+dGltZSBmYWN0b3I8L2tleXdvcmQ+PGtleXdvcmQ+QWdlIEZh
Y3RvcnM8L2tleXdvcmQ+PGtleXdvcmQ+Qm9keSBNYXNzIEluZGV4PC9rZXl3b3JkPjxrZXl3b3Jk
PkNoaS1TcXVhcmUgRGlzdHJpYnV0aW9uPC9rZXl3b3JkPjxrZXl3b3JkPkNoaWxkIE51dHJpdGlv
bmFsIFBoeXNpb2xvZ2ljYWwgUGhlbm9tZW5hPC9rZXl3b3JkPjxrZXl3b3JkPkNyb3NzLVNlY3Rp
b25hbCBTdHVkaWVzPC9rZXl3b3JkPjxrZXl3b3JkPkhlYWx0aCBTdXJ2ZXlzPC9rZXl3b3JkPjxr
ZXl3b3JkPkh1bWFuczwva2V5d29yZD48a2V5d29yZD5Mb2dpc3RpYyBNb2RlbHM8L2tleXdvcmQ+
PGtleXdvcmQ+TWF0ZXJuYWwgTnV0cml0aW9uYWwgUGh5c2lvbG9naWNhbCBQaGVub21lbmE8L2tl
eXdvcmQ+PGtleXdvcmQ+UHJlbmF0YWwgRXhwb3N1cmUgRGVsYXllZCBFZmZlY3RzPC9rZXl3b3Jk
PjxrZXl3b3JkPlJpc2sgRmFjdG9yczwva2V5d29yZD48a2V5d29yZD5UaW1lIEZhY3RvcnM8L2tl
eXdvcmQ+PC9rZXl3b3Jkcz48ZGF0ZXM+PHllYXI+MjAxNzwveWVhcj48L2RhdGVzPjxwdWJsaXNo
ZXI+RWxzZXZpZXIgQi5WLjwvcHVibGlzaGVyPjxpc2JuPjA5Mzk0NzUzIChJU1NOKTwvaXNibj48
d29yay10eXBlPkFydGljbGU8L3dvcmstdHlwZT48dXJscz48cmVsYXRlZC11cmxzPjx1cmw+aHR0
cHM6Ly93d3cuc2NvcHVzLmNvbS9pbndhcmQvcmVjb3JkLnVyaT9laWQ9Mi1zMi4wLTg1MDExNTg3
MDY1JmFtcDtkb2k9MTAuMTAxNiUyZmoubnVtZWNkLjIwMTYuMTEuMTI1JmFtcDtwYXJ0bmVySUQ9
NDAmYW1wO21kNT02YzhhZmNiM2JmMTgwN2NhODc4ZGViY2QwOWRiMjhkZDwvdXJsPjwvcmVsYXRl
ZC11cmxzPjwvdXJscz48ZWxlY3Ryb25pYy1yZXNvdXJjZS1udW0+MTAuMTAxNi9qLm51bWVjZC4y
MDE2LjExLjEyNTwvZWxlY3Ryb25pYy1yZXNvdXJjZS1udW0+PHJlbW90ZS1kYXRhYmFzZS1uYW1l
PlNjb3B1czwvcmVtb3RlLWRhdGFiYXNlLW5hbWU+PGxhbmd1YWdlPkVuZ2xpc2g8L2xhbmd1YWdl
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PEVuZE5vdGU+PENpdGU+PEF1dGhvcj5MaXU8L0F1dGhvcj48WWVhcj4yMDE3PC9ZZWFyPjxSZWNO
dW0+NjgyMDwvUmVjTnVtPjxEaXNwbGF5VGV4dD48c3R5bGUgZmFjZT0ic3VwZXJzY3JpcHQiPjY2
PC9zdHlsZT48L0Rpc3BsYXlUZXh0PjxyZWNvcmQ+PHJlYy1udW1iZXI+NjgyMDwvcmVjLW51bWJl
cj48Zm9yZWlnbi1rZXlzPjxrZXkgYXBwPSJFTiIgZGItaWQ9InB0MDk1cndhMHR3MHc5ZTVyemFw
cjJ3YzVyZnJkczlwenR4MCIgdGltZXN0YW1wPSIxNTI3MDMxODc1Ij42ODIwPC9rZXk+PC9mb3Jl
aWduLWtleXM+PHJlZi10eXBlIG5hbWU9IkpvdXJuYWwgQXJ0aWNsZSI+MTc8L3JlZi10eXBlPjxj
b250cmlidXRvcnM+PGF1dGhvcnM+PGF1dGhvcj5MaXUsIEwuPC9hdXRob3I+PGF1dGhvcj5QYW5n
LCBaLiBDLjwvYXV0aG9yPjxhdXRob3I+U3VuLCBKLiBQLjwvYXV0aG9yPjxhdXRob3I+WHVlLCBC
LjwvYXV0aG9yPjxhdXRob3I+V2FuZywgUy4gSi48L2F1dGhvcj48YXV0aG9yPk5pbmcsIEYuPC9h
dXRob3I+PGF1dGhvcj5RaWFvLCBRLjwvYXV0aG9yPjwvYXV0aG9ycz48L2NvbnRyaWJ1dG9ycz48
YXV0aC1hZGRyZXNzPkRlcGFydG1lbnQgb2YgTnV0cml0aW9uIGFuZCBGb29kIEh5Z2llbmUsIFFp
bmdkYW8gVW5pdmVyc2l0eSBNZWRpY2FsIENvbGxlZ2UsIFFpbmdkYW8sIFNoYW5kb25nIFByb3Zp
bmNlLCBDaGluYSYjeEQ7UWluZ2RhbyBNdW5pY2lwYWwgQ2VudGVyIGZvciBEaXNlYXNlIENvbnRy
b2wgYW5kIFByZXZlbnRpb24sIFFpbmdkYW8sIFNoYW5kb25nIFByb3ZpbmNlLCBDaGluYSYjeEQ7
RGVwYXJ0bWVudCBvZiBQdWJsaWMgSGVhbHRoLCBVbml2ZXJzaXR5IG9mIEhlbHNpbmtpLCBIZWxz
aW5raSwgRmlubGFuZDwvYXV0aC1hZGRyZXNzPjx0aXRsZXM+PHRpdGxlPkV4cG9zdXJlIHRvIGZh
bWluZSBpbiBlYXJseSBsaWZlIGFuZCB0aGUgcmlzayBvZiBvYmVzaXR5IGluIGFkdWx0aG9vZCBp
biBRaW5nZGFvOiBFdmlkZW5jZSBmcm9tIHRoZSAxOTU54oCTMTk2MSBDaGluZXNlIGZhbWluZTwv
dGl0bGU+PHNlY29uZGFyeS10aXRsZT5OdXRyaXRpb24sIE1ldGFib2xpc20gYW5kIENhcmRpb3Zh
c2N1bGFyIERpc2Vhc2VzPC9zZWNvbmRhcnktdGl0bGU+PGFsdC10aXRsZT5OdXRyLiBNZXRhYi4g
Q2FyZGlvdmFzYy4gRGlzLjwvYWx0LXRpdGxlPjwvdGl0bGVzPjxwZXJpb2RpY2FsPjxmdWxsLXRp
dGxlPk51dHJpdGlvbiwgTWV0YWJvbGlzbSBhbmQgQ2FyZGlvdmFzY3VsYXIgRGlzZWFzZXM8L2Z1
bGwtdGl0bGU+PGFiYnItMT5OdXRyLiBNZXRhYi4gQ2FyZGlvdmFzYy4gRGlzLjwvYWJici0xPjwv
cGVyaW9kaWNhbD48YWx0LXBlcmlvZGljYWw+PGZ1bGwtdGl0bGU+TnV0cml0aW9uLCBNZXRhYm9s
aXNtIGFuZCBDYXJkaW92YXNjdWxhciBEaXNlYXNlczwvZnVsbC10aXRsZT48YWJici0xPk51dHIu
IE1ldGFiLiBDYXJkaW92YXNjLiBEaXMuPC9hYmJyLTE+PC9hbHQtcGVyaW9kaWNhbD48cGFnZXM+
MTU0LTE2MDwvcGFnZXM+PHZvbHVtZT4yNzwvdm9sdW1lPjxudW1iZXI+MjwvbnVtYmVyPjxrZXl3
b3Jkcz48a2V5d29yZD5BZHVsdGhvb2Q8L2tleXdvcmQ+PGtleXdvcmQ+RWFybHkgbGlmZTwva2V5
d29yZD48a2V5d29yZD5GYW1pbmUgZXhwb3N1cmU8L2tleXdvcmQ+PGtleXdvcmQ+T2Jlc2l0eTwv
a2V5d29yZD48a2V5d29yZD5nbHVjb3NlPC9rZXl3b3JkPjxrZXl3b3JkPmhpZ2ggZGVuc2l0eSBs
aXBvcHJvdGVpbiBjaG9sZXN0ZXJvbDwva2V5d29yZD48a2V5d29yZD5sb3cgZGVuc2l0eSBsaXBv
cHJvdGVpbiBjaG9sZXN0ZXJvbDwva2V5d29yZD48a2V5d29yZD50cmlhY3lsZ2x5Y2Vyb2w8L2tl
eXdvcmQ+PGtleXdvcmQ+dXJpYyBhY2lkPC9rZXl3b3JkPjxrZXl3b3JkPmFkdWx0PC9rZXl3b3Jk
PjxrZXl3b3JkPmFnZWQ8L2tleXdvcmQ+PGtleXdvcmQ+QXJ0aWNsZTwva2V5d29yZD48a2V5d29y
ZD5ib2R5IG1hc3M8L2tleXdvcmQ+PGtleXdvcmQ+Y2hpbGRob29kPC9rZXl3b3JkPjxrZXl3b3Jk
PkNoaW5hPC9rZXl3b3JkPjxrZXl3b3JkPmNvbnRyb2xsZWQgc3R1ZHk8L2tleXdvcmQ+PGtleXdv
cmQ+Y3Jvc3Mtc2VjdGlvbmFsIHN0dWR5PC9rZXl3b3JkPjxrZXl3b3JkPmR5c2xpcGlkZW1pYTwv
a2V5d29yZD48a2V5d29yZD5mYW1pbHkgaGlzdG9yeTwva2V5d29yZD48a2V5d29yZD5mYW1pbHkg
aW5jb21lPC9rZXl3b3JkPjxrZXl3b3JkPmZlbWFsZTwva2V5d29yZD48a2V5d29yZD5odW1hbjwv
a2V5d29yZD48a2V5d29yZD5odW5nZXI8L2tleXdvcmQ+PGtleXdvcmQ+bWFqb3IgY2xpbmljYWwg
c3R1ZHk8L2tleXdvcmQ+PGtleXdvcmQ+bWFsZTwva2V5d29yZD48a2V5d29yZD5tYWxudXRyaXRp
b248L2tleXdvcmQ+PGtleXdvcmQ+cHJldmFsZW5jZTwva2V5d29yZD48a2V5d29yZD5wcmlvcml0
eSBqb3VybmFsPC9rZXl3b3JkPjxrZXl3b3JkPnJpc2sgYXNzZXNzbWVudDwva2V5d29yZD48a2V5
d29yZD5yaXNrIGZhY3Rvcjwva2V5d29yZD48a2V5d29yZD5zdGFydmF0aW9uPC9rZXl3b3JkPjxr
ZXl3b3JkPmFkb2xlc2NlbnQ8L2tleXdvcmQ+PGtleXdvcmQ+YWR2ZXJzZSBlZmZlY3RzPC9rZXl3
b3JkPjxrZXl3b3JkPmFnZTwva2V5d29yZD48a2V5d29yZD5jaGkgc3F1YXJlIGRpc3RyaWJ1dGlv
bjwva2V5d29yZD48a2V5d29yZD5jaGlsZDwva2V5d29yZD48a2V5d29yZD5jaGlsZCBudXRyaXRp
b248L2tleXdvcmQ+PGtleXdvcmQ+ZmV0dXM8L2tleXdvcmQ+PGtleXdvcmQ+aGVhbHRoIHN1cnZl
eTwva2V5d29yZD48a2V5d29yZD5tYXRlcm5hbCBleHBvc3VyZTwva2V5d29yZD48a2V5d29yZD5t
YXRlcm5hbCBudXRyaXRpb248L2tleXdvcmQ+PGtleXdvcmQ+bWlkZGxlIGFnZWQ8L2tleXdvcmQ+
PGtleXdvcmQ+bXVsdGl2YXJpYXRlIGFuYWx5c2lzPC9rZXl3b3JkPjxrZXl3b3JkPm51dHJpdGlv
bmFsIHN0YXR1czwva2V5d29yZD48a2V5d29yZD5vZGRzIHJhdGlvPC9rZXl3b3JkPjxrZXl3b3Jk
PnBhdGhvcGh5c2lvbG9neTwva2V5d29yZD48a2V5d29yZD5wcmVnbmFuY3k8L2tleXdvcmQ+PGtl
eXdvcmQ+cHJlbmF0YWwgZXhwb3N1cmU8L2tleXdvcmQ+PGtleXdvcmQ+c3RhdGlzdGljYWwgbW9k
ZWw8L2tleXdvcmQ+PGtleXdvcmQ+dGltZSBmYWN0b3I8L2tleXdvcmQ+PGtleXdvcmQ+QWdlIEZh
Y3RvcnM8L2tleXdvcmQ+PGtleXdvcmQ+Qm9keSBNYXNzIEluZGV4PC9rZXl3b3JkPjxrZXl3b3Jk
PkNoaS1TcXVhcmUgRGlzdHJpYnV0aW9uPC9rZXl3b3JkPjxrZXl3b3JkPkNoaWxkIE51dHJpdGlv
bmFsIFBoeXNpb2xvZ2ljYWwgUGhlbm9tZW5hPC9rZXl3b3JkPjxrZXl3b3JkPkNyb3NzLVNlY3Rp
b25hbCBTdHVkaWVzPC9rZXl3b3JkPjxrZXl3b3JkPkhlYWx0aCBTdXJ2ZXlzPC9rZXl3b3JkPjxr
ZXl3b3JkPkh1bWFuczwva2V5d29yZD48a2V5d29yZD5Mb2dpc3RpYyBNb2RlbHM8L2tleXdvcmQ+
PGtleXdvcmQ+TWF0ZXJuYWwgTnV0cml0aW9uYWwgUGh5c2lvbG9naWNhbCBQaGVub21lbmE8L2tl
eXdvcmQ+PGtleXdvcmQ+UHJlbmF0YWwgRXhwb3N1cmUgRGVsYXllZCBFZmZlY3RzPC9rZXl3b3Jk
PjxrZXl3b3JkPlJpc2sgRmFjdG9yczwva2V5d29yZD48a2V5d29yZD5UaW1lIEZhY3RvcnM8L2tl
eXdvcmQ+PC9rZXl3b3Jkcz48ZGF0ZXM+PHllYXI+MjAxNzwveWVhcj48L2RhdGVzPjxwdWJsaXNo
ZXI+RWxzZXZpZXIgQi5WLjwvcHVibGlzaGVyPjxpc2JuPjA5Mzk0NzUzIChJU1NOKTwvaXNibj48
d29yay10eXBlPkFydGljbGU8L3dvcmstdHlwZT48dXJscz48cmVsYXRlZC11cmxzPjx1cmw+aHR0
cHM6Ly93d3cuc2NvcHVzLmNvbS9pbndhcmQvcmVjb3JkLnVyaT9laWQ9Mi1zMi4wLTg1MDExNTg3
MDY1JmFtcDtkb2k9MTAuMTAxNiUyZmoubnVtZWNkLjIwMTYuMTEuMTI1JmFtcDtwYXJ0bmVySUQ9
NDAmYW1wO21kNT02YzhhZmNiM2JmMTgwN2NhODc4ZGViY2QwOWRiMjhkZDwvdXJsPjwvcmVsYXRl
ZC11cmxzPjwvdXJscz48ZWxlY3Ryb25pYy1yZXNvdXJjZS1udW0+MTAuMTAxNi9qLm51bWVjZC4y
MDE2LjExLjEyNTwvZWxlY3Ryb25pYy1yZXNvdXJjZS1udW0+PHJlbW90ZS1kYXRhYmFzZS1uYW1l
PlNjb3B1czwvcmVtb3RlLWRhdGFiYXNlLW5hbWU+PGxhbmd1YWdlPkVuZ2xpc2g8L2xhbmd1YWdl
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66</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8185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92"/>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Lourenco et al.</w:t>
            </w:r>
            <w:r w:rsidR="00FC068B">
              <w:rPr>
                <w:rFonts w:ascii="Times New Roman" w:eastAsia="Times New Roman" w:hAnsi="Times New Roman" w:cs="Times New Roman"/>
                <w:color w:val="000000"/>
                <w:lang w:val="en-US"/>
              </w:rPr>
              <w:fldChar w:fldCharType="begin">
                <w:fldData xml:space="preserve">PEVuZE5vdGU+PENpdGU+PEF1dGhvcj5Mb3VyZW7Dp288L0F1dGhvcj48WWVhcj4yMDE1PC9ZZWFy
PjxSZWNOdW0+NTE3NjwvUmVjTnVtPjxEaXNwbGF5VGV4dD48c3R5bGUgZmFjZT0ic3VwZXJzY3Jp
cHQiPjY3PC9zdHlsZT48L0Rpc3BsYXlUZXh0PjxyZWNvcmQ+PHJlYy1udW1iZXI+NTE3NjwvcmVj
LW51bWJlcj48Zm9yZWlnbi1rZXlzPjxrZXkgYXBwPSJFTiIgZGItaWQ9InB0MDk1cndhMHR3MHc5
ZTVyemFwcjJ3YzVyZnJkczlwenR4MCIgdGltZXN0YW1wPSIxNTI3MDMxODEzIj41MTc2PC9rZXk+
PC9mb3JlaWduLWtleXM+PHJlZi10eXBlIG5hbWU9IkpvdXJuYWwgQXJ0aWNsZSI+MTc8L3JlZi10
eXBlPjxjb250cmlidXRvcnM+PGF1dGhvcnM+PGF1dGhvcj5Mb3VyZW7Dp28sIEIuIEguPC9hdXRo
b3I+PGF1dGhvcj5WaWxsYW1vciwgRS48L2F1dGhvcj48YXV0aG9yPkF1Z3VzdG8sIFIuIEEuPC9h
dXRob3I+PGF1dGhvcj5DYXJkb3NvLCBNLiBBLjwvYXV0aG9yPjwvYXV0aG9ycz48L2NvbnRyaWJ1
dG9ycz48YXV0aC1hZGRyZXNzPlB1YmxpYyBIZWFsdGggTnV0cml0aW9uIFByb2dyYW0sIFNjaG9v
bCBvZiBQdWJsaWMgSGVhbHRoLCBVbml2ZXJzaXR5IG9mIFPDo28gUGF1bG8sIFPDo28gUGF1bG8s
IEJyYXppbCYjeEQ7RGVwYXJ0bWVudCBvZiBFcGlkZW1pb2xvZ3ksIFVuaXZlcnNpdHkgb2YgTWlj
aGlnYW4gU2Nob29sIG9mIFB1YmxpYyBIZWFsdGgsIEFubiBBcmJvciwgTUksIFVuaXRlZCBTdGF0
ZXMmI3hEO0RlcGFydG1lbnQgb2YgTnV0cml0aW9uLCBTY2hvb2wgb2YgUHVibGljIEhlYWx0aCwg
VW5pdmVyc2l0eSBvZiBTw6NvIFBhdWxvLCBTw6NvIFBhdWxvLCBCcmF6aWw8L2F1dGgtYWRkcmVz
cz48dGl0bGVzPjx0aXRsZT5JbmZsdWVuY2Ugb2YgZWFybHkgbGlmZSBmYWN0b3JzIG9uIGJvZHkg
bWFzcyBpbmRleCB0cmFqZWN0b3J5IGR1cmluZyBjaGlsZGhvb2Q6IEEgcG9wdWxhdGlvbi1iYXNl
ZCBsb25naXR1ZGluYWwgYW5hbHlzaXMgaW4gdGhlIFdlc3Rlcm4gQnJhemlsaWFuIEFtYXpvbjwv
dGl0bGU+PHNlY29uZGFyeS10aXRsZT5NYXRlcm5hbCBhbmQgQ2hpbGQgTnV0cml0aW9uPC9zZWNv
bmRhcnktdGl0bGU+PGFsdC10aXRsZT5NYXRlcm4uIENoaWxkIE51dHIuPC9hbHQtdGl0bGU+PC90
aXRsZXM+PHBlcmlvZGljYWw+PGZ1bGwtdGl0bGU+TWF0ZXJuYWwgYW5kIENoaWxkIE51dHJpdGlv
bjwvZnVsbC10aXRsZT48YWJici0xPk1hdGVybi4gQ2hpbGQgTnV0ci48L2FiYnItMT48L3Blcmlv
ZGljYWw+PGFsdC1wZXJpb2RpY2FsPjxmdWxsLXRpdGxlPk1hdGVybmFsIGFuZCBDaGlsZCBOdXRy
aXRpb248L2Z1bGwtdGl0bGU+PGFiYnItMT5NYXRlcm4uIENoaWxkIE51dHIuPC9hYmJyLTE+PC9h
bHQtcGVyaW9kaWNhbD48cGFnZXM+MjQwLTI1MjwvcGFnZXM+PHZvbHVtZT4xMTwvdm9sdW1lPjxu
dW1iZXI+MjwvbnVtYmVyPjxrZXl3b3Jkcz48a2V5d29yZD5CTUktZm9yLWFnZSB6LXNjb3JlPC9r
ZXl3b3JkPjxrZXl3b3JkPkNoaWxkIGdyb3d0aDwva2V5d29yZD48a2V5d29yZD5EZXZlbG9waW5n
IGNvdW50cmllczwva2V5d29yZD48a2V5d29yZD5TY2hvb2wtYWdlIHllYXJzPC9rZXl3b3JkPjxr
ZXl3b3JkPlRyYWplY3Rvcnk8L2tleXdvcmQ+PGtleXdvcmQ+YWRvbGVzY2VudDwva2V5d29yZD48
a2V5d29yZD5hZHVsdDwva2V5d29yZD48a2V5d29yZD5hbnRocm9wb21ldHJ5PC9rZXl3b3JkPjxr
ZXl3b3JkPkFydGljbGU8L2tleXdvcmQ+PGtleXdvcmQ+YmlydGggd2VpZ2h0PC9rZXl3b3JkPjxr
ZXl3b3JkPmJvZHkgbWFzczwva2V5d29yZD48a2V5d29yZD5ib2R5IHdlaWdodDwva2V5d29yZD48
a2V5d29yZD5CcmF6aWxpYW48L2tleXdvcmQ+PGtleXdvcmQ+Y2hpbGQ8L2tleXdvcmQ+PGtleXdv
cmQ+Y2hpbGRob29kPC9rZXl3b3JkPjxrZXl3b3JkPmNyb3NzLXNlY3Rpb25hbCBzdHVkeTwva2V5
d29yZD48a2V5d29yZD5leHBvc3VyZSB2YXJpYWJsZTwva2V5d29yZD48a2V5d29yZD5mZW1hbGU8
L2tleXdvcmQ+PGtleXdvcmQ+Zm9sbG93IHVwPC9rZXl3b3JkPjxrZXl3b3JkPmdyb3d0aCBjdXJ2
ZTwva2V5d29yZD48a2V5d29yZD5ob3VzZWhvbGQ8L2tleXdvcmQ+PGtleXdvcmQ+aHVtYW48L2tl
eXdvcmQ+PGtleXdvcmQ+aW5mYW50PC9rZXl3b3JkPjxrZXl3b3JkPmluZmFudCBmZWVkaW5nPC9r
ZXl3b3JkPjxrZXl3b3JkPmxvbmdpdHVkaW5hbCBzdHVkeTwva2V5d29yZD48a2V5d29yZD5tYWpv
ciBjbGluaWNhbCBzdHVkeTwva2V5d29yZD48a2V5d29yZD5tYWxlPC9rZXl3b3JkPjxrZXl3b3Jk
Pm1hdGVybmFsIG51dHJpdGlvbjwva2V5d29yZD48a2V5d29yZD5udXRyaXRpb25hbCBzdGF0dXM8
L2tleXdvcmQ+PGtleXdvcmQ+b2Jlc2l0eTwva2V5d29yZD48a2V5d29yZD5wb3B1bGF0aW9uIHJl
c2VhcmNoPC9rZXl3b3JkPjxrZXl3b3JkPnByZXNjaG9vbCBjaGlsZDwva2V5d29yZD48a2V5d29y
ZD5wcmluY2lwYWwgY29tcG9uZW50IGFuYWx5c2lzPC9rZXl3b3JkPjxrZXl3b3JkPnByaW9yaXR5
IGpvdXJuYWw8L2tleXdvcmQ+PGtleXdvcmQ+c2Nob29sIGNoaWxkPC9rZXl3b3JkPjxrZXl3b3Jk
PnNleCBkaWZmZXJlbmNlPC9rZXl3b3JkPjxrZXl3b3JkPnNvY2lhbCBzdGF0dXM8L2tleXdvcmQ+
PGtleXdvcmQ+dW5kZXJ3ZWlnaHQ8L2tleXdvcmQ+PGtleXdvcmQ+eW91bmcgYWR1bHQ8L2tleXdv
cmQ+PGtleXdvcmQ+QnJhemlsPC9rZXl3b3JkPjxrZXl3b3JkPmNoaWxkIG51dHJpdGlvbjwva2V5
d29yZD48a2V5d29yZD5mYWN0dWFsIGRhdGFiYXNlPC9rZXl3b3JkPjxrZXl3b3JkPmZlZWRpbmcg
YmVoYXZpb3I8L2tleXdvcmQ+PGtleXdvcmQ+aW5mYW50IG51dHJpdGlvbjwva2V5d29yZD48a2V5
d29yZD5tb3RoZXI8L2tleXdvcmQ+PGtleXdvcmQ+T3ZlcndlaWdodDwva2V5d29yZD48a2V5d29y
ZD5wdWJsaWMgaGVhbHRoPC9rZXl3b3JkPjxrZXl3b3JkPnNvY2lvZWNvbm9taWNzPC9rZXl3b3Jk
PjxrZXl3b3JkPkJvZHkgTWFzcyBJbmRleDwva2V5d29yZD48a2V5d29yZD5DaGlsZCBOdXRyaXRp
b25hbCBQaHlzaW9sb2dpY2FsIFBoZW5vbWVuYTwva2V5d29yZD48a2V5d29yZD5DaGlsZCwgUHJl
c2Nob29sPC9rZXl3b3JkPjxrZXl3b3JkPkRhdGFiYXNlcywgRmFjdHVhbDwva2V5d29yZD48a2V5
d29yZD5Gb2xsb3ctVXAgU3R1ZGllczwva2V5d29yZD48a2V5d29yZD5IdW1hbnM8L2tleXdvcmQ+
PGtleXdvcmQ+SW5mYW50IE51dHJpdGlvbmFsIFBoeXNpb2xvZ2ljYWwgUGhlbm9tZW5hPC9rZXl3
b3JkPjxrZXl3b3JkPkxvbmdpdHVkaW5hbCBTdHVkaWVzPC9rZXl3b3JkPjxrZXl3b3JkPk1vdGhl
cnM8L2tleXdvcmQ+PGtleXdvcmQ+U29jaW9lY29ub21pYyBGYWN0b3JzPC9rZXl3b3JkPjwva2V5
d29yZHM+PGRhdGVzPjx5ZWFyPjIwMTU8L3llYXI+PC9kYXRlcz48cHVibGlzaGVyPkJsYWNrd2Vs
bCBQdWJsaXNoaW5nIEx0ZDwvcHVibGlzaGVyPjxpc2JuPjE3NDA4Njk1IChJU1NOKTwvaXNibj48
d29yay10eXBlPkFydGljbGU8L3dvcmstdHlwZT48dXJscz48cmVsYXRlZC11cmxzPjx1cmw+aHR0
cHM6Ly93d3cuc2NvcHVzLmNvbS9pbndhcmQvcmVjb3JkLnVyaT9laWQ9Mi1zMi4wLTg0OTI0ODA3
NTE5JmFtcDtkb2k9MTAuMTExMSUyZm1jbi4xMjAwNSZhbXA7cGFydG5lcklEPTQwJmFtcDttZDU9
MzQ5NWUzOTEyZmY3MWVkMjg5ZjYxM2RhNzY5MGViNGQ8L3VybD48L3JlbGF0ZWQtdXJscz48L3Vy
bHM+PGVsZWN0cm9uaWMtcmVzb3VyY2UtbnVtPjEwLjExMTEvbWNuLjEyMDA1PC9lbGVjdHJvbmlj
LXJlc291cmNlLW51bT48cmVtb3RlLWRhdGFiYXNlLW5hbWU+U2NvcHVzPC9yZW1vdGUtZGF0YWJh
c2UtbmFtZT48bGFuZ3VhZ2U+RW5nbGlzaDwvbGFuZ3VhZ2U+PC9yZWNvcmQ+PC9DaXRlPjwvRW5k
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PEVuZE5vdGU+PENpdGU+PEF1dGhvcj5Mb3VyZW7Dp288L0F1dGhvcj48WWVhcj4yMDE1PC9ZZWFy
PjxSZWNOdW0+NTE3NjwvUmVjTnVtPjxEaXNwbGF5VGV4dD48c3R5bGUgZmFjZT0ic3VwZXJzY3Jp
cHQiPjY3PC9zdHlsZT48L0Rpc3BsYXlUZXh0PjxyZWNvcmQ+PHJlYy1udW1iZXI+NTE3NjwvcmVj
LW51bWJlcj48Zm9yZWlnbi1rZXlzPjxrZXkgYXBwPSJFTiIgZGItaWQ9InB0MDk1cndhMHR3MHc5
ZTVyemFwcjJ3YzVyZnJkczlwenR4MCIgdGltZXN0YW1wPSIxNTI3MDMxODEzIj41MTc2PC9rZXk+
PC9mb3JlaWduLWtleXM+PHJlZi10eXBlIG5hbWU9IkpvdXJuYWwgQXJ0aWNsZSI+MTc8L3JlZi10
eXBlPjxjb250cmlidXRvcnM+PGF1dGhvcnM+PGF1dGhvcj5Mb3VyZW7Dp28sIEIuIEguPC9hdXRo
b3I+PGF1dGhvcj5WaWxsYW1vciwgRS48L2F1dGhvcj48YXV0aG9yPkF1Z3VzdG8sIFIuIEEuPC9h
dXRob3I+PGF1dGhvcj5DYXJkb3NvLCBNLiBBLjwvYXV0aG9yPjwvYXV0aG9ycz48L2NvbnRyaWJ1
dG9ycz48YXV0aC1hZGRyZXNzPlB1YmxpYyBIZWFsdGggTnV0cml0aW9uIFByb2dyYW0sIFNjaG9v
bCBvZiBQdWJsaWMgSGVhbHRoLCBVbml2ZXJzaXR5IG9mIFPDo28gUGF1bG8sIFPDo28gUGF1bG8s
IEJyYXppbCYjeEQ7RGVwYXJ0bWVudCBvZiBFcGlkZW1pb2xvZ3ksIFVuaXZlcnNpdHkgb2YgTWlj
aGlnYW4gU2Nob29sIG9mIFB1YmxpYyBIZWFsdGgsIEFubiBBcmJvciwgTUksIFVuaXRlZCBTdGF0
ZXMmI3hEO0RlcGFydG1lbnQgb2YgTnV0cml0aW9uLCBTY2hvb2wgb2YgUHVibGljIEhlYWx0aCwg
VW5pdmVyc2l0eSBvZiBTw6NvIFBhdWxvLCBTw6NvIFBhdWxvLCBCcmF6aWw8L2F1dGgtYWRkcmVz
cz48dGl0bGVzPjx0aXRsZT5JbmZsdWVuY2Ugb2YgZWFybHkgbGlmZSBmYWN0b3JzIG9uIGJvZHkg
bWFzcyBpbmRleCB0cmFqZWN0b3J5IGR1cmluZyBjaGlsZGhvb2Q6IEEgcG9wdWxhdGlvbi1iYXNl
ZCBsb25naXR1ZGluYWwgYW5hbHlzaXMgaW4gdGhlIFdlc3Rlcm4gQnJhemlsaWFuIEFtYXpvbjwv
dGl0bGU+PHNlY29uZGFyeS10aXRsZT5NYXRlcm5hbCBhbmQgQ2hpbGQgTnV0cml0aW9uPC9zZWNv
bmRhcnktdGl0bGU+PGFsdC10aXRsZT5NYXRlcm4uIENoaWxkIE51dHIuPC9hbHQtdGl0bGU+PC90
aXRsZXM+PHBlcmlvZGljYWw+PGZ1bGwtdGl0bGU+TWF0ZXJuYWwgYW5kIENoaWxkIE51dHJpdGlv
bjwvZnVsbC10aXRsZT48YWJici0xPk1hdGVybi4gQ2hpbGQgTnV0ci48L2FiYnItMT48L3Blcmlv
ZGljYWw+PGFsdC1wZXJpb2RpY2FsPjxmdWxsLXRpdGxlPk1hdGVybmFsIGFuZCBDaGlsZCBOdXRy
aXRpb248L2Z1bGwtdGl0bGU+PGFiYnItMT5NYXRlcm4uIENoaWxkIE51dHIuPC9hYmJyLTE+PC9h
bHQtcGVyaW9kaWNhbD48cGFnZXM+MjQwLTI1MjwvcGFnZXM+PHZvbHVtZT4xMTwvdm9sdW1lPjxu
dW1iZXI+MjwvbnVtYmVyPjxrZXl3b3Jkcz48a2V5d29yZD5CTUktZm9yLWFnZSB6LXNjb3JlPC9r
ZXl3b3JkPjxrZXl3b3JkPkNoaWxkIGdyb3d0aDwva2V5d29yZD48a2V5d29yZD5EZXZlbG9waW5n
IGNvdW50cmllczwva2V5d29yZD48a2V5d29yZD5TY2hvb2wtYWdlIHllYXJzPC9rZXl3b3JkPjxr
ZXl3b3JkPlRyYWplY3Rvcnk8L2tleXdvcmQ+PGtleXdvcmQ+YWRvbGVzY2VudDwva2V5d29yZD48
a2V5d29yZD5hZHVsdDwva2V5d29yZD48a2V5d29yZD5hbnRocm9wb21ldHJ5PC9rZXl3b3JkPjxr
ZXl3b3JkPkFydGljbGU8L2tleXdvcmQ+PGtleXdvcmQ+YmlydGggd2VpZ2h0PC9rZXl3b3JkPjxr
ZXl3b3JkPmJvZHkgbWFzczwva2V5d29yZD48a2V5d29yZD5ib2R5IHdlaWdodDwva2V5d29yZD48
a2V5d29yZD5CcmF6aWxpYW48L2tleXdvcmQ+PGtleXdvcmQ+Y2hpbGQ8L2tleXdvcmQ+PGtleXdv
cmQ+Y2hpbGRob29kPC9rZXl3b3JkPjxrZXl3b3JkPmNyb3NzLXNlY3Rpb25hbCBzdHVkeTwva2V5
d29yZD48a2V5d29yZD5leHBvc3VyZSB2YXJpYWJsZTwva2V5d29yZD48a2V5d29yZD5mZW1hbGU8
L2tleXdvcmQ+PGtleXdvcmQ+Zm9sbG93IHVwPC9rZXl3b3JkPjxrZXl3b3JkPmdyb3d0aCBjdXJ2
ZTwva2V5d29yZD48a2V5d29yZD5ob3VzZWhvbGQ8L2tleXdvcmQ+PGtleXdvcmQ+aHVtYW48L2tl
eXdvcmQ+PGtleXdvcmQ+aW5mYW50PC9rZXl3b3JkPjxrZXl3b3JkPmluZmFudCBmZWVkaW5nPC9r
ZXl3b3JkPjxrZXl3b3JkPmxvbmdpdHVkaW5hbCBzdHVkeTwva2V5d29yZD48a2V5d29yZD5tYWpv
ciBjbGluaWNhbCBzdHVkeTwva2V5d29yZD48a2V5d29yZD5tYWxlPC9rZXl3b3JkPjxrZXl3b3Jk
Pm1hdGVybmFsIG51dHJpdGlvbjwva2V5d29yZD48a2V5d29yZD5udXRyaXRpb25hbCBzdGF0dXM8
L2tleXdvcmQ+PGtleXdvcmQ+b2Jlc2l0eTwva2V5d29yZD48a2V5d29yZD5wb3B1bGF0aW9uIHJl
c2VhcmNoPC9rZXl3b3JkPjxrZXl3b3JkPnByZXNjaG9vbCBjaGlsZDwva2V5d29yZD48a2V5d29y
ZD5wcmluY2lwYWwgY29tcG9uZW50IGFuYWx5c2lzPC9rZXl3b3JkPjxrZXl3b3JkPnByaW9yaXR5
IGpvdXJuYWw8L2tleXdvcmQ+PGtleXdvcmQ+c2Nob29sIGNoaWxkPC9rZXl3b3JkPjxrZXl3b3Jk
PnNleCBkaWZmZXJlbmNlPC9rZXl3b3JkPjxrZXl3b3JkPnNvY2lhbCBzdGF0dXM8L2tleXdvcmQ+
PGtleXdvcmQ+dW5kZXJ3ZWlnaHQ8L2tleXdvcmQ+PGtleXdvcmQ+eW91bmcgYWR1bHQ8L2tleXdv
cmQ+PGtleXdvcmQ+QnJhemlsPC9rZXl3b3JkPjxrZXl3b3JkPmNoaWxkIG51dHJpdGlvbjwva2V5
d29yZD48a2V5d29yZD5mYWN0dWFsIGRhdGFiYXNlPC9rZXl3b3JkPjxrZXl3b3JkPmZlZWRpbmcg
YmVoYXZpb3I8L2tleXdvcmQ+PGtleXdvcmQ+aW5mYW50IG51dHJpdGlvbjwva2V5d29yZD48a2V5
d29yZD5tb3RoZXI8L2tleXdvcmQ+PGtleXdvcmQ+T3ZlcndlaWdodDwva2V5d29yZD48a2V5d29y
ZD5wdWJsaWMgaGVhbHRoPC9rZXl3b3JkPjxrZXl3b3JkPnNvY2lvZWNvbm9taWNzPC9rZXl3b3Jk
PjxrZXl3b3JkPkJvZHkgTWFzcyBJbmRleDwva2V5d29yZD48a2V5d29yZD5DaGlsZCBOdXRyaXRp
b25hbCBQaHlzaW9sb2dpY2FsIFBoZW5vbWVuYTwva2V5d29yZD48a2V5d29yZD5DaGlsZCwgUHJl
c2Nob29sPC9rZXl3b3JkPjxrZXl3b3JkPkRhdGFiYXNlcywgRmFjdHVhbDwva2V5d29yZD48a2V5
d29yZD5Gb2xsb3ctVXAgU3R1ZGllczwva2V5d29yZD48a2V5d29yZD5IdW1hbnM8L2tleXdvcmQ+
PGtleXdvcmQ+SW5mYW50IE51dHJpdGlvbmFsIFBoeXNpb2xvZ2ljYWwgUGhlbm9tZW5hPC9rZXl3
b3JkPjxrZXl3b3JkPkxvbmdpdHVkaW5hbCBTdHVkaWVzPC9rZXl3b3JkPjxrZXl3b3JkPk1vdGhl
cnM8L2tleXdvcmQ+PGtleXdvcmQ+U29jaW9lY29ub21pYyBGYWN0b3JzPC9rZXl3b3JkPjwva2V5
d29yZHM+PGRhdGVzPjx5ZWFyPjIwMTU8L3llYXI+PC9kYXRlcz48cHVibGlzaGVyPkJsYWNrd2Vs
bCBQdWJsaXNoaW5nIEx0ZDwvcHVibGlzaGVyPjxpc2JuPjE3NDA4Njk1IChJU1NOKTwvaXNibj48
d29yay10eXBlPkFydGljbGU8L3dvcmstdHlwZT48dXJscz48cmVsYXRlZC11cmxzPjx1cmw+aHR0
cHM6Ly93d3cuc2NvcHVzLmNvbS9pbndhcmQvcmVjb3JkLnVyaT9laWQ9Mi1zMi4wLTg0OTI0ODA3
NTE5JmFtcDtkb2k9MTAuMTExMSUyZm1jbi4xMjAwNSZhbXA7cGFydG5lcklEPTQwJmFtcDttZDU9
MzQ5NWUzOTEyZmY3MWVkMjg5ZjYxM2RhNzY5MGViNGQ8L3VybD48L3JlbGF0ZWQtdXJscz48L3Vy
bHM+PGVsZWN0cm9uaWMtcmVzb3VyY2UtbnVtPjEwLjExMTEvbWNuLjEyMDA1PC9lbGVjdHJvbmlj
LXJlc291cmNlLW51bT48cmVtb3RlLWRhdGFiYXNlLW5hbWU+U2NvcHVzPC9yZW1vdGUtZGF0YWJh
c2UtbmFtZT48bGFuZ3VhZ2U+RW5nbGlzaDwvbGFuZ3VhZ2U+PC9yZWNvcmQ+PC9DaXRlPjwvRW5k
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67</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Brazil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255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74"/>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Maftei</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PEVuZE5vdGU+PENpdGU+PEF1dGhvcj5NYWZ0ZWk8L0F1dGhvcj48WWVhcj4yMDE1PC9ZZWFyPjxS
ZWNOdW0+NTI3OTwvUmVjTnVtPjxEaXNwbGF5VGV4dD48c3R5bGUgZmFjZT0ic3VwZXJzY3JpcHQi
PjY4PC9zdHlsZT48L0Rpc3BsYXlUZXh0PjxyZWNvcmQ+PHJlYy1udW1iZXI+NTI3OTwvcmVjLW51
bWJlcj48Zm9yZWlnbi1rZXlzPjxrZXkgYXBwPSJFTiIgZGItaWQ9InB0MDk1cndhMHR3MHc5ZTVy
emFwcjJ3YzVyZnJkczlwenR4MCIgdGltZXN0YW1wPSIxNTI3MDMxODEzIj41Mjc5PC9rZXk+PC9m
b3JlaWduLWtleXM+PHJlZi10eXBlIG5hbWU9IkpvdXJuYWwgQXJ0aWNsZSI+MTc8L3JlZi10eXBl
Pjxjb250cmlidXRvcnM+PGF1dGhvcnM+PGF1dGhvcj5NYWZ0ZWksIE8uPC9hdXRob3I+PGF1dGhv
cj5XaGl0cm93LCBNLiBKLjwvYXV0aG9yPjxhdXRob3I+RGF2aWVzLCBNLiBKLjwvYXV0aG9yPjxh
dXRob3I+R2lsZXMsIEwuIEMuPC9hdXRob3I+PGF1dGhvcj5Pd2VucywgSi4gQS48L2F1dGhvcj48
YXV0aG9yPk1vb3JlLCBWLiBNLjwvYXV0aG9yPjwvYXV0aG9ycz48L2NvbnRyaWJ1dG9ycz48YXV0
aC1hZGRyZXNzPkRpc2NpcGxpbmUgb2YgUHVibGljIEhlYWx0aCwgU2Nob29sIG9mIFBvcHVsYXRp
b24gSGVhbHRoLCBUaGUgVW5pdmVyc2l0eSBvZiBBZGVsYWlkZSwgQXVzdHJhbGlhJiN4RDtEaXNj
aXBsaW5lIG9mIE9ic3RldHJpY3MgYW5kIEd5bmFlY29sb2d5LCBTY2hvb2wgb2YgUGFlZGlhdHJp
Y3MgYW5kIFJlcHJvZHVjdGl2ZSBIZWFsdGgsIFRoZSBVbml2ZXJzaXR5IG9mIEFkZWxhaWRlLCBB
dXN0cmFsaWEmI3hEO1JvYmluc29uIFJlc2VhcmNoIEluc3RpdHV0ZSwgVGhlIFVuaXZlcnNpdHkg
b2YgQWRlbGFpZGUsIEF1c3RyYWxpYTwvYXV0aC1hZGRyZXNzPjx0aXRsZXM+PHRpdGxlPk1hdGVy
bmFsIGJvZHkgc2l6ZSBwcmlvciB0byBwcmVnbmFuY3ksIGdlc3RhdGlvbmFsIGRpYWJldGVzIGFu
ZCB3ZWlnaHQgZ2FpbjogQXNzb2NpYXRpb25zIHdpdGggaW5zdWxpbiByZXNpc3RhbmNlIGluIGNo
aWxkcmVuIGF0IDktMTAgeWVhcnM8L3RpdGxlPjxzZWNvbmRhcnktdGl0bGU+RGlhYmV0aWMgTWVk
aWNpbmU8L3NlY29uZGFyeS10aXRsZT48YWx0LXRpdGxlPkRpYWJldC4gTWVkLjwvYWx0LXRpdGxl
PjwvdGl0bGVzPjxwZXJpb2RpY2FsPjxmdWxsLXRpdGxlPkRpYWJldGljIE1lZGljaW5lPC9mdWxs
LXRpdGxlPjxhYmJyLTE+RElBQkVUSUMgTUVELjwvYWJici0xPjwvcGVyaW9kaWNhbD48YWx0LXBl
cmlvZGljYWw+PGZ1bGwtdGl0bGU+RGlhYmV0aWMgTWVkaWNpbmU8L2Z1bGwtdGl0bGU+PGFiYnIt
MT5EaWFiZXQuIE1lZC48L2FiYnItMT48L2FsdC1wZXJpb2RpY2FsPjxwYWdlcz4xNzQtMTgwPC9w
YWdlcz48dm9sdW1lPjMyPC92b2x1bWU+PG51bWJlcj4yPC9udW1iZXI+PGtleXdvcmRzPjxrZXl3
b3JkPmFkdWx0PC9rZXl3b3JkPjxrZXl3b3JkPkFydGljbGU8L2tleXdvcmQ+PGtleXdvcmQ+Ymxv
b2Qgc2FtcGxpbmc8L2tleXdvcmQ+PGtleXdvcmQ+Ym9keSBtYXNzPC9rZXl3b3JkPjxrZXl3b3Jk
PmJvZHkgc2l6ZTwva2V5d29yZD48a2V5d29yZD5jaGlsZDwva2V5d29yZD48a2V5d29yZD5jb2hv
cnQgYW5hbHlzaXM8L2tleXdvcmQ+PGtleXdvcmQ+ZGlldCByZXN0cmljdGlvbjwva2V5d29yZD48
a2V5d29yZD5mZW1hbGU8L2tleXdvcmQ+PGtleXdvcmQ+Zm9sbG93IHVwPC9rZXl3b3JkPjxrZXl3
b3JkPmh1bWFuPC9rZXl3b3JkPjxrZXl3b3JkPmluc3VsaW4gcmVzaXN0YW5jZTwva2V5d29yZD48
a2V5d29yZD5tYWpvciBjbGluaWNhbCBzdHVkeTwva2V5d29yZD48a2V5d29yZD5vYmVzaXR5PC9r
ZXl3b3JkPjxrZXl3b3JkPnByZWduYW5jeTwva2V5d29yZD48a2V5d29yZD5wcmVnbmFuY3kgZGlh
YmV0ZXMgbWVsbGl0dXM8L2tleXdvcmQ+PGtleXdvcmQ+cHJvc3BlY3RpdmUgc3R1ZHk8L2tleXdv
cmQ+PGtleXdvcmQ+d2VpZ2h0IGdhaW48L2tleXdvcmQ+PGtleXdvcmQ+QXVzdHJhbGlhPC9rZXl3
b3JkPjxrZXl3b3JkPmJpcnRoIHdlaWdodDwva2V5d29yZD48a2V5d29yZD5jaGlsZCBkZXZlbG9w
bWVudDwva2V5d29yZD48a2V5d29yZD5jbGluaWNhbCB0cmlhbDwva2V5d29yZD48a2V5d29yZD5j
b21wbGljYXRpb248L2tleXdvcmQ+PGtleXdvcmQ+ZGlldCB0aGVyYXB5PC9rZXl3b3JkPjxrZXl3
b3JkPmZldHVzIGRldmVsb3BtZW50PC9rZXl3b3JkPjxrZXl3b3JkPmxvbmdpdHVkaW5hbCBzdHVk
eTwva2V5d29yZD48a2V5d29yZD5tYXRlcm5hbCBudXRyaXRpb248L2tleXdvcmQ+PGtleXdvcmQ+
bXVsdGljZW50ZXIgc3R1ZHk8L2tleXdvcmQ+PGtleXdvcmQ+cGF0aG9waHlzaW9sb2d5PC9rZXl3
b3JkPjxrZXl3b3JkPnByZWduYW5jeSBjb21wbGljYXRpb248L2tleXdvcmQ+PGtleXdvcmQ+eW91
bmcgYWR1bHQ8L2tleXdvcmQ+PGtleXdvcmQ+Qm9keSBNYXNzIEluZGV4PC9rZXl3b3JkPjxrZXl3
b3JkPkNvaG9ydCBTdHVkaWVzPC9rZXl3b3JkPjxrZXl3b3JkPkRpYWJldGVzLCBHZXN0YXRpb25h
bDwva2V5d29yZD48a2V5d29yZD5GZXRhbCBEZXZlbG9wbWVudDwva2V5d29yZD48a2V5d29yZD5I
dW1hbnM8L2tleXdvcmQ+PGtleXdvcmQ+TG9uZ2l0dWRpbmFsIFN0dWRpZXM8L2tleXdvcmQ+PGtl
eXdvcmQ+TWF0ZXJuYWwgTnV0cml0aW9uYWwgUGh5c2lvbG9naWNhbCBQaGVub21lbmE8L2tleXdv
cmQ+PGtleXdvcmQ+T3ZlcndlaWdodDwva2V5d29yZD48a2V5d29yZD5QcmVnbmFuY3kgQ29tcGxp
Y2F0aW9uczwva2V5d29yZD48a2V5d29yZD5Qcm9zcGVjdGl2ZSBTdHVkaWVzPC9rZXl3b3JkPjxr
ZXl3b3JkPlNvdXRoIEF1c3RyYWxpYTwva2V5d29yZD48L2tleXdvcmRzPjxkYXRlcz48eWVhcj4y
MDE1PC95ZWFyPjwvZGF0ZXM+PHB1Ymxpc2hlcj5CbGFja3dlbGwgUHVibGlzaGluZyBMdGQ8L3B1
Ymxpc2hlcj48aXNibj4wNzQyMzA3MSAoSVNTTik8L2lzYm4+PHdvcmstdHlwZT5BcnRpY2xlPC93
b3JrLXR5cGU+PHVybHM+PHJlbGF0ZWQtdXJscz48dXJsPmh0dHBzOi8vd3d3LnNjb3B1cy5jb20v
aW53YXJkL3JlY29yZC51cmk/ZWlkPTItczIuMC04NDkyMTQzMzQ3MCZhbXA7ZG9pPTEwLjExMTEl
MmZkbWUuMTI2MzcmYW1wO3BhcnRuZXJJRD00MCZhbXA7bWQ1PTFhNzZlOTM2NWUzMWI1YjFkYzg2
NWQ3NTk3OTQ0MTljPC91cmw+PC9yZWxhdGVkLXVybHM+PC91cmxzPjxlbGVjdHJvbmljLXJlc291
cmNlLW51bT4xMC4xMTExL2RtZS4xMjYzNzwvZWxlY3Ryb25pYy1yZXNvdXJjZS1udW0+PHJlbW90
ZS1kYXRhYmFzZS1uYW1lPlNjb3B1czwvcmVtb3RlLWRhdGFiYXNlLW5hbWU+PGxhbmd1YWdlPkVu
Z2xpc2g8L2xhbmd1YWdlPjwvcmVjb3JkPjwvQ2l0ZT48L0VuZE5vdGU+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PEVuZE5vdGU+PENpdGU+PEF1dGhvcj5NYWZ0ZWk8L0F1dGhvcj48WWVhcj4yMDE1PC9ZZWFyPjxS
ZWNOdW0+NTI3OTwvUmVjTnVtPjxEaXNwbGF5VGV4dD48c3R5bGUgZmFjZT0ic3VwZXJzY3JpcHQi
PjY4PC9zdHlsZT48L0Rpc3BsYXlUZXh0PjxyZWNvcmQ+PHJlYy1udW1iZXI+NTI3OTwvcmVjLW51
bWJlcj48Zm9yZWlnbi1rZXlzPjxrZXkgYXBwPSJFTiIgZGItaWQ9InB0MDk1cndhMHR3MHc5ZTVy
emFwcjJ3YzVyZnJkczlwenR4MCIgdGltZXN0YW1wPSIxNTI3MDMxODEzIj41Mjc5PC9rZXk+PC9m
b3JlaWduLWtleXM+PHJlZi10eXBlIG5hbWU9IkpvdXJuYWwgQXJ0aWNsZSI+MTc8L3JlZi10eXBl
Pjxjb250cmlidXRvcnM+PGF1dGhvcnM+PGF1dGhvcj5NYWZ0ZWksIE8uPC9hdXRob3I+PGF1dGhv
cj5XaGl0cm93LCBNLiBKLjwvYXV0aG9yPjxhdXRob3I+RGF2aWVzLCBNLiBKLjwvYXV0aG9yPjxh
dXRob3I+R2lsZXMsIEwuIEMuPC9hdXRob3I+PGF1dGhvcj5Pd2VucywgSi4gQS48L2F1dGhvcj48
YXV0aG9yPk1vb3JlLCBWLiBNLjwvYXV0aG9yPjwvYXV0aG9ycz48L2NvbnRyaWJ1dG9ycz48YXV0
aC1hZGRyZXNzPkRpc2NpcGxpbmUgb2YgUHVibGljIEhlYWx0aCwgU2Nob29sIG9mIFBvcHVsYXRp
b24gSGVhbHRoLCBUaGUgVW5pdmVyc2l0eSBvZiBBZGVsYWlkZSwgQXVzdHJhbGlhJiN4RDtEaXNj
aXBsaW5lIG9mIE9ic3RldHJpY3MgYW5kIEd5bmFlY29sb2d5LCBTY2hvb2wgb2YgUGFlZGlhdHJp
Y3MgYW5kIFJlcHJvZHVjdGl2ZSBIZWFsdGgsIFRoZSBVbml2ZXJzaXR5IG9mIEFkZWxhaWRlLCBB
dXN0cmFsaWEmI3hEO1JvYmluc29uIFJlc2VhcmNoIEluc3RpdHV0ZSwgVGhlIFVuaXZlcnNpdHkg
b2YgQWRlbGFpZGUsIEF1c3RyYWxpYTwvYXV0aC1hZGRyZXNzPjx0aXRsZXM+PHRpdGxlPk1hdGVy
bmFsIGJvZHkgc2l6ZSBwcmlvciB0byBwcmVnbmFuY3ksIGdlc3RhdGlvbmFsIGRpYWJldGVzIGFu
ZCB3ZWlnaHQgZ2FpbjogQXNzb2NpYXRpb25zIHdpdGggaW5zdWxpbiByZXNpc3RhbmNlIGluIGNo
aWxkcmVuIGF0IDktMTAgeWVhcnM8L3RpdGxlPjxzZWNvbmRhcnktdGl0bGU+RGlhYmV0aWMgTWVk
aWNpbmU8L3NlY29uZGFyeS10aXRsZT48YWx0LXRpdGxlPkRpYWJldC4gTWVkLjwvYWx0LXRpdGxl
PjwvdGl0bGVzPjxwZXJpb2RpY2FsPjxmdWxsLXRpdGxlPkRpYWJldGljIE1lZGljaW5lPC9mdWxs
LXRpdGxlPjxhYmJyLTE+RElBQkVUSUMgTUVELjwvYWJici0xPjwvcGVyaW9kaWNhbD48YWx0LXBl
cmlvZGljYWw+PGZ1bGwtdGl0bGU+RGlhYmV0aWMgTWVkaWNpbmU8L2Z1bGwtdGl0bGU+PGFiYnIt
MT5EaWFiZXQuIE1lZC48L2FiYnItMT48L2FsdC1wZXJpb2RpY2FsPjxwYWdlcz4xNzQtMTgwPC9w
YWdlcz48dm9sdW1lPjMyPC92b2x1bWU+PG51bWJlcj4yPC9udW1iZXI+PGtleXdvcmRzPjxrZXl3
b3JkPmFkdWx0PC9rZXl3b3JkPjxrZXl3b3JkPkFydGljbGU8L2tleXdvcmQ+PGtleXdvcmQ+Ymxv
b2Qgc2FtcGxpbmc8L2tleXdvcmQ+PGtleXdvcmQ+Ym9keSBtYXNzPC9rZXl3b3JkPjxrZXl3b3Jk
PmJvZHkgc2l6ZTwva2V5d29yZD48a2V5d29yZD5jaGlsZDwva2V5d29yZD48a2V5d29yZD5jb2hv
cnQgYW5hbHlzaXM8L2tleXdvcmQ+PGtleXdvcmQ+ZGlldCByZXN0cmljdGlvbjwva2V5d29yZD48
a2V5d29yZD5mZW1hbGU8L2tleXdvcmQ+PGtleXdvcmQ+Zm9sbG93IHVwPC9rZXl3b3JkPjxrZXl3
b3JkPmh1bWFuPC9rZXl3b3JkPjxrZXl3b3JkPmluc3VsaW4gcmVzaXN0YW5jZTwva2V5d29yZD48
a2V5d29yZD5tYWpvciBjbGluaWNhbCBzdHVkeTwva2V5d29yZD48a2V5d29yZD5vYmVzaXR5PC9r
ZXl3b3JkPjxrZXl3b3JkPnByZWduYW5jeTwva2V5d29yZD48a2V5d29yZD5wcmVnbmFuY3kgZGlh
YmV0ZXMgbWVsbGl0dXM8L2tleXdvcmQ+PGtleXdvcmQ+cHJvc3BlY3RpdmUgc3R1ZHk8L2tleXdv
cmQ+PGtleXdvcmQ+d2VpZ2h0IGdhaW48L2tleXdvcmQ+PGtleXdvcmQ+QXVzdHJhbGlhPC9rZXl3
b3JkPjxrZXl3b3JkPmJpcnRoIHdlaWdodDwva2V5d29yZD48a2V5d29yZD5jaGlsZCBkZXZlbG9w
bWVudDwva2V5d29yZD48a2V5d29yZD5jbGluaWNhbCB0cmlhbDwva2V5d29yZD48a2V5d29yZD5j
b21wbGljYXRpb248L2tleXdvcmQ+PGtleXdvcmQ+ZGlldCB0aGVyYXB5PC9rZXl3b3JkPjxrZXl3
b3JkPmZldHVzIGRldmVsb3BtZW50PC9rZXl3b3JkPjxrZXl3b3JkPmxvbmdpdHVkaW5hbCBzdHVk
eTwva2V5d29yZD48a2V5d29yZD5tYXRlcm5hbCBudXRyaXRpb248L2tleXdvcmQ+PGtleXdvcmQ+
bXVsdGljZW50ZXIgc3R1ZHk8L2tleXdvcmQ+PGtleXdvcmQ+cGF0aG9waHlzaW9sb2d5PC9rZXl3
b3JkPjxrZXl3b3JkPnByZWduYW5jeSBjb21wbGljYXRpb248L2tleXdvcmQ+PGtleXdvcmQ+eW91
bmcgYWR1bHQ8L2tleXdvcmQ+PGtleXdvcmQ+Qm9keSBNYXNzIEluZGV4PC9rZXl3b3JkPjxrZXl3
b3JkPkNvaG9ydCBTdHVkaWVzPC9rZXl3b3JkPjxrZXl3b3JkPkRpYWJldGVzLCBHZXN0YXRpb25h
bDwva2V5d29yZD48a2V5d29yZD5GZXRhbCBEZXZlbG9wbWVudDwva2V5d29yZD48a2V5d29yZD5I
dW1hbnM8L2tleXdvcmQ+PGtleXdvcmQ+TG9uZ2l0dWRpbmFsIFN0dWRpZXM8L2tleXdvcmQ+PGtl
eXdvcmQ+TWF0ZXJuYWwgTnV0cml0aW9uYWwgUGh5c2lvbG9naWNhbCBQaGVub21lbmE8L2tleXdv
cmQ+PGtleXdvcmQ+T3ZlcndlaWdodDwva2V5d29yZD48a2V5d29yZD5QcmVnbmFuY3kgQ29tcGxp
Y2F0aW9uczwva2V5d29yZD48a2V5d29yZD5Qcm9zcGVjdGl2ZSBTdHVkaWVzPC9rZXl3b3JkPjxr
ZXl3b3JkPlNvdXRoIEF1c3RyYWxpYTwva2V5d29yZD48L2tleXdvcmRzPjxkYXRlcz48eWVhcj4y
MDE1PC95ZWFyPjwvZGF0ZXM+PHB1Ymxpc2hlcj5CbGFja3dlbGwgUHVibGlzaGluZyBMdGQ8L3B1
Ymxpc2hlcj48aXNibj4wNzQyMzA3MSAoSVNTTik8L2lzYm4+PHdvcmstdHlwZT5BcnRpY2xlPC93
b3JrLXR5cGU+PHVybHM+PHJlbGF0ZWQtdXJscz48dXJsPmh0dHBzOi8vd3d3LnNjb3B1cy5jb20v
aW53YXJkL3JlY29yZC51cmk/ZWlkPTItczIuMC04NDkyMTQzMzQ3MCZhbXA7ZG9pPTEwLjExMTEl
MmZkbWUuMTI2MzcmYW1wO3BhcnRuZXJJRD00MCZhbXA7bWQ1PTFhNzZlOTM2NWUzMWI1YjFkYzg2
NWQ3NTk3OTQ0MTljPC91cmw+PC9yZWxhdGVkLXVybHM+PC91cmxzPjxlbGVjdHJvbmljLXJlc291
cmNlLW51bT4xMC4xMTExL2RtZS4xMjYzNzwvZWxlY3Ryb25pYy1yZXNvdXJjZS1udW0+PHJlbW90
ZS1kYXRhYmFzZS1uYW1lPlNjb3B1czwvcmVtb3RlLWRhdGFiYXNlLW5hbWU+PGxhbmd1YWdlPkVu
Z2xpc2g8L2xhbmd1YWdlPjwvcmVjb3JkPjwvQ2l0ZT48L0VuZE5vdGU+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68</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Australia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163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diabetes</w:t>
            </w:r>
            <w:r w:rsidRPr="007D2045">
              <w:rPr>
                <w:rFonts w:ascii="Times New Roman" w:eastAsia="Times New Roman" w:hAnsi="Times New Roman" w:cs="Times New Roman"/>
                <w:color w:val="000000"/>
                <w:lang w:val="en-US"/>
              </w:rPr>
              <w:br/>
              <w:t>Pregnancy weight gain</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Insulin resistance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01"/>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Mangrio</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PEVuZE5vdGU+PENpdGU+PEF1dGhvcj5NYW5ncmlvPC9BdXRob3I+PFllYXI+MjAxMDwvWWVhcj48
UmVjTnVtPjgxODA8L1JlY051bT48RGlzcGxheVRleHQ+PHN0eWxlIGZhY2U9InN1cGVyc2NyaXB0
Ij42OTwvc3R5bGU+PC9EaXNwbGF5VGV4dD48cmVjb3JkPjxyZWMtbnVtYmVyPjgxODA8L3JlYy1u
dW1iZXI+PGZvcmVpZ24ta2V5cz48a2V5IGFwcD0iRU4iIGRiLWlkPSJwdDA5NXJ3YTB0dzB3OWU1
cnphcHIyd2M1cmZyZHM5cHp0eDAiIHRpbWVzdGFtcD0iMTUyNzAzMjQ4MiI+ODE4MDwva2V5Pjwv
Zm9yZWlnbi1rZXlzPjxyZWYtdHlwZSBuYW1lPSJKb3VybmFsIEFydGljbGUiPjE3PC9yZWYtdHlw
ZT48Y29udHJpYnV0b3JzPjxhdXRob3JzPjxhdXRob3I+TWFuZ3JpbywgRS48L2F1dGhvcj48YXV0
aG9yPkxpbmRzdHJvbSwgTS48L2F1dGhvcj48YXV0aG9yPlJvc3ZhbGwsIE0uPC9hdXRob3I+PC9h
dXRob3JzPjwvY29udHJpYnV0b3JzPjxhdXRoLWFkZHJlc3M+TWFuZ3JpbywgRWxpc2FiZXRoLiBE
ZXBhcnRtZW50IG9mIENsaW5pY2FsIFNjaWVuY2VzLCBTb2NpYWwgTWVkaWNpbmUgYW5kIEhlYWx0
aCBQb2xpdGljcywgTHVuZCBVbml2ZXJzaXR5LCBNYWxtbywgU3dlZGVuLjwvYXV0aC1hZGRyZXNz
Pjx0aXRsZXM+PHRpdGxlPkVhcmx5IGxpZmUgZmFjdG9ycyBhbmQgYmVpbmcgb3ZlcndlaWdodCBh
dCA0IHllYXJzIG9mIGFnZSBhbW9uZyBjaGlsZHJlbiBpbiBNYWxtbywgU3dlZGVuPC90aXRsZT48
c2Vjb25kYXJ5LXRpdGxlPkJNQyBQdWJsaWMgSGVhbHRoPC9zZWNvbmRhcnktdGl0bGU+PGFsdC10
aXRsZT5CTUMgUHVibGljIEhlYWx0aDwvYWx0LXRpdGxlPjwvdGl0bGVzPjxwZXJpb2RpY2FsPjxm
dWxsLXRpdGxlPkJNQyBQdWJsaWMgSGVhbHRoPC9mdWxsLXRpdGxlPjxhYmJyLTE+Qk1DIFB1Ymxp
YyBIZWFsdGg8L2FiYnItMT48L3BlcmlvZGljYWw+PGFsdC1wZXJpb2RpY2FsPjxmdWxsLXRpdGxl
PkJNQyBQdWJsaWMgSGVhbHRoPC9mdWxsLXRpdGxlPjxhYmJyLTE+Qk1DIFB1YmxpYyBIZWFsdGg8
L2FiYnItMT48L2FsdC1wZXJpb2RpY2FsPjxwYWdlcz43NjQ8L3BhZ2VzPjx2b2x1bWU+MTA8L3Zv
bHVtZT48a2V5d29yZHM+PGtleXdvcmQ+Q2hpbGQgQmVoYXZpb3I8L2tleXdvcmQ+PGtleXdvcmQ+
Q2hpbGQsIFByZXNjaG9vbDwva2V5d29yZD48a2V5d29yZD5Dcm9zcy1TZWN0aW9uYWwgU3R1ZGll
czwva2V5d29yZD48a2V5d29yZD5GZW1hbGU8L2tleXdvcmQ+PGtleXdvcmQ+SHVtYW5zPC9rZXl3
b3JkPjxrZXl3b3JkPk1hbGU8L2tleXdvcmQ+PGtleXdvcmQ+Kk92ZXJ3ZWlnaHQvZXAgW0VwaWRl
bWlvbG9neV08L2tleXdvcmQ+PGtleXdvcmQ+T3ZlcndlaWdodC9weCBbUHN5Y2hvbG9neV08L2tl
eXdvcmQ+PGtleXdvcmQ+UGFyZW50LUNoaWxkIFJlbGF0aW9uczwva2V5d29yZD48a2V5d29yZD4q
UGFyZW50czwva2V5d29yZD48a2V5d29yZD5Tb2NpYWwgQ2xhc3M8L2tleXdvcmQ+PGtleXdvcmQ+
U3VydmV5cyBhbmQgUXVlc3Rpb25uYWlyZXM8L2tleXdvcmQ+PGtleXdvcmQ+U3dlZGVuL2VwIFtF
cGlkZW1pb2xvZ3ldPC9rZXl3b3JkPjwva2V5d29yZHM+PGRhdGVzPjx5ZWFyPjIwMTA8L3llYXI+
PHB1Yi1kYXRlcz48ZGF0ZT5EZWMgMTU8L2RhdGU+PC9wdWItZGF0ZXM+PC9kYXRlcz48aXNibj4x
NDcxLTI0NTg8L2lzYm4+PGFjY2Vzc2lvbi1udW0+MjExNTkyMDM8L2FjY2Vzc2lvbi1udW0+PHdv
cmstdHlwZT5SZXNlYXJjaCBTdXBwb3J0LCBOb24tVS5TLiBHb3YmYXBvczt0PC93b3JrLXR5cGU+
PHVybHM+PHJlbGF0ZWQtdXJscz48dXJsPjxzdHlsZSBmYWNlPSJ1bmRlcmxpbmUiIGZvbnQ9ImRl
ZmF1bHQiIHNpemU9IjEwMCUiPmh0dHA6Ly9vdmlkc3Aub3ZpZC5jb20vb3ZpZHdlYi5jZ2k/VD1K
UyZhbXA7Q1NDPVkmYW1wO05FV1M9TiZhbXA7UEFHRT1mdWxsdGV4dCZhbXA7RD1tZWQ2JmFtcDtB
Tj0yMTE1OTIwMzwvc3R5bGU+PC91cmw+PHVybD48c3R5bGUgZmFjZT0idW5kZXJsaW5lIiBmb250
PSJkZWZhdWx0IiBzaXplPSIxMDAlIj5odHRwOi8vb3BlbnVybC5hdWNrbGFuZC5hYy5uei9yZXNv
bHZlP3NpZD1PVklEOm1lZGxpbmUmYW1wO2lkPXBtaWQ6MjExNTkyMDMmYW1wO2lkPWRvaToxMC4x
MTg2JTJGMTQ3MS0yNDU4LTEwLTc2NCZhbXA7aXNzbj0xNDcxLTI0NTgmYW1wO2lzYm49JmFtcDt2
b2x1bWU9MTAmYW1wO2lzc3VlPTEmYW1wO3NwYWdlPTc2NCZhbXA7cGFnZXM9NzY0JmFtcDtkYXRl
PTIwMTAmYW1wO3RpdGxlPUJNQytQdWJsaWMrSGVhbHRoJmFtcDthdGl0bGU9RWFybHkrbGlmZStm
YWN0b3JzK2FuZCtiZWluZytvdmVyd2VpZ2h0K2F0KzQreWVhcnMrb2YrYWdlK2Ftb25nK2NoaWxk
cmVuK2luK01hbG1vJTJDK1N3ZWRlbi4mYW1wO2F1bGFzdD1NYW5ncmlvJmFtcDtwaWQ9JTNDYXV0
aG9yJTNFTWFuZ3JpbytFJTNCTGluZHN0cm9tK00lM0JSb3N2YWxsK00lM0MlMkZhdXRob3IlM0Ul
M0NBTiUzRTIxMTU5MjAzJTNDJTJGQU4lM0UlM0NEVCUzRUpvdXJuYWwrQXJ0aWNsZSUzQyUyRkRU
JTNFPC9zdHlsZT48L3VybD48L3JlbGF0ZWQtdXJscz48L3VybHM+PGVsZWN0cm9uaWMtcmVzb3Vy
Y2UtbnVtPjxzdHlsZSBmYWNlPSJ1bmRlcmxpbmUiIGZvbnQ9ImRlZmF1bHQiIHNpemU9IjEwMCUi
Pmh0dHBzOi8vZHguZG9pLm9yZy8xMC4xMTg2LzE0NzEtMjQ1OC0xMC03NjQ8L3N0eWxlPjwvZWxl
Y3Ryb25pYy1yZXNvdXJjZS1udW0+PHJlbW90ZS1kYXRhYmFzZS1uYW1lPk1FRExJTkU8L3JlbW90
ZS1kYXRhYmFzZS1uYW1lPjxyZW1vdGUtZGF0YWJhc2UtcHJvdmlkZXI+T3ZpZCBUZWNobm9sb2dp
ZXM8L3JlbW90ZS1kYXRhYmFzZS1wcm92aWRlcj48bGFuZ3VhZ2U+RW5nbGlzaDwvbGFuZ3VhZ2U+
PC9yZWNvcmQ+PC9DaXRlPjwvRW5kTm90ZT5=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PEVuZE5vdGU+PENpdGU+PEF1dGhvcj5NYW5ncmlvPC9BdXRob3I+PFllYXI+MjAxMDwvWWVhcj48
UmVjTnVtPjgxODA8L1JlY051bT48RGlzcGxheVRleHQ+PHN0eWxlIGZhY2U9InN1cGVyc2NyaXB0
Ij42OTwvc3R5bGU+PC9EaXNwbGF5VGV4dD48cmVjb3JkPjxyZWMtbnVtYmVyPjgxODA8L3JlYy1u
dW1iZXI+PGZvcmVpZ24ta2V5cz48a2V5IGFwcD0iRU4iIGRiLWlkPSJwdDA5NXJ3YTB0dzB3OWU1
cnphcHIyd2M1cmZyZHM5cHp0eDAiIHRpbWVzdGFtcD0iMTUyNzAzMjQ4MiI+ODE4MDwva2V5Pjwv
Zm9yZWlnbi1rZXlzPjxyZWYtdHlwZSBuYW1lPSJKb3VybmFsIEFydGljbGUiPjE3PC9yZWYtdHlw
ZT48Y29udHJpYnV0b3JzPjxhdXRob3JzPjxhdXRob3I+TWFuZ3JpbywgRS48L2F1dGhvcj48YXV0
aG9yPkxpbmRzdHJvbSwgTS48L2F1dGhvcj48YXV0aG9yPlJvc3ZhbGwsIE0uPC9hdXRob3I+PC9h
dXRob3JzPjwvY29udHJpYnV0b3JzPjxhdXRoLWFkZHJlc3M+TWFuZ3JpbywgRWxpc2FiZXRoLiBE
ZXBhcnRtZW50IG9mIENsaW5pY2FsIFNjaWVuY2VzLCBTb2NpYWwgTWVkaWNpbmUgYW5kIEhlYWx0
aCBQb2xpdGljcywgTHVuZCBVbml2ZXJzaXR5LCBNYWxtbywgU3dlZGVuLjwvYXV0aC1hZGRyZXNz
Pjx0aXRsZXM+PHRpdGxlPkVhcmx5IGxpZmUgZmFjdG9ycyBhbmQgYmVpbmcgb3ZlcndlaWdodCBh
dCA0IHllYXJzIG9mIGFnZSBhbW9uZyBjaGlsZHJlbiBpbiBNYWxtbywgU3dlZGVuPC90aXRsZT48
c2Vjb25kYXJ5LXRpdGxlPkJNQyBQdWJsaWMgSGVhbHRoPC9zZWNvbmRhcnktdGl0bGU+PGFsdC10
aXRsZT5CTUMgUHVibGljIEhlYWx0aDwvYWx0LXRpdGxlPjwvdGl0bGVzPjxwZXJpb2RpY2FsPjxm
dWxsLXRpdGxlPkJNQyBQdWJsaWMgSGVhbHRoPC9mdWxsLXRpdGxlPjxhYmJyLTE+Qk1DIFB1Ymxp
YyBIZWFsdGg8L2FiYnItMT48L3BlcmlvZGljYWw+PGFsdC1wZXJpb2RpY2FsPjxmdWxsLXRpdGxl
PkJNQyBQdWJsaWMgSGVhbHRoPC9mdWxsLXRpdGxlPjxhYmJyLTE+Qk1DIFB1YmxpYyBIZWFsdGg8
L2FiYnItMT48L2FsdC1wZXJpb2RpY2FsPjxwYWdlcz43NjQ8L3BhZ2VzPjx2b2x1bWU+MTA8L3Zv
bHVtZT48a2V5d29yZHM+PGtleXdvcmQ+Q2hpbGQgQmVoYXZpb3I8L2tleXdvcmQ+PGtleXdvcmQ+
Q2hpbGQsIFByZXNjaG9vbDwva2V5d29yZD48a2V5d29yZD5Dcm9zcy1TZWN0aW9uYWwgU3R1ZGll
czwva2V5d29yZD48a2V5d29yZD5GZW1hbGU8L2tleXdvcmQ+PGtleXdvcmQ+SHVtYW5zPC9rZXl3
b3JkPjxrZXl3b3JkPk1hbGU8L2tleXdvcmQ+PGtleXdvcmQ+Kk92ZXJ3ZWlnaHQvZXAgW0VwaWRl
bWlvbG9neV08L2tleXdvcmQ+PGtleXdvcmQ+T3ZlcndlaWdodC9weCBbUHN5Y2hvbG9neV08L2tl
eXdvcmQ+PGtleXdvcmQ+UGFyZW50LUNoaWxkIFJlbGF0aW9uczwva2V5d29yZD48a2V5d29yZD4q
UGFyZW50czwva2V5d29yZD48a2V5d29yZD5Tb2NpYWwgQ2xhc3M8L2tleXdvcmQ+PGtleXdvcmQ+
U3VydmV5cyBhbmQgUXVlc3Rpb25uYWlyZXM8L2tleXdvcmQ+PGtleXdvcmQ+U3dlZGVuL2VwIFtF
cGlkZW1pb2xvZ3ldPC9rZXl3b3JkPjwva2V5d29yZHM+PGRhdGVzPjx5ZWFyPjIwMTA8L3llYXI+
PHB1Yi1kYXRlcz48ZGF0ZT5EZWMgMTU8L2RhdGU+PC9wdWItZGF0ZXM+PC9kYXRlcz48aXNibj4x
NDcxLTI0NTg8L2lzYm4+PGFjY2Vzc2lvbi1udW0+MjExNTkyMDM8L2FjY2Vzc2lvbi1udW0+PHdv
cmstdHlwZT5SZXNlYXJjaCBTdXBwb3J0LCBOb24tVS5TLiBHb3YmYXBvczt0PC93b3JrLXR5cGU+
PHVybHM+PHJlbGF0ZWQtdXJscz48dXJsPjxzdHlsZSBmYWNlPSJ1bmRlcmxpbmUiIGZvbnQ9ImRl
ZmF1bHQiIHNpemU9IjEwMCUiPmh0dHA6Ly9vdmlkc3Aub3ZpZC5jb20vb3ZpZHdlYi5jZ2k/VD1K
UyZhbXA7Q1NDPVkmYW1wO05FV1M9TiZhbXA7UEFHRT1mdWxsdGV4dCZhbXA7RD1tZWQ2JmFtcDtB
Tj0yMTE1OTIwMzwvc3R5bGU+PC91cmw+PHVybD48c3R5bGUgZmFjZT0idW5kZXJsaW5lIiBmb250
PSJkZWZhdWx0IiBzaXplPSIxMDAlIj5odHRwOi8vb3BlbnVybC5hdWNrbGFuZC5hYy5uei9yZXNv
bHZlP3NpZD1PVklEOm1lZGxpbmUmYW1wO2lkPXBtaWQ6MjExNTkyMDMmYW1wO2lkPWRvaToxMC4x
MTg2JTJGMTQ3MS0yNDU4LTEwLTc2NCZhbXA7aXNzbj0xNDcxLTI0NTgmYW1wO2lzYm49JmFtcDt2
b2x1bWU9MTAmYW1wO2lzc3VlPTEmYW1wO3NwYWdlPTc2NCZhbXA7cGFnZXM9NzY0JmFtcDtkYXRl
PTIwMTAmYW1wO3RpdGxlPUJNQytQdWJsaWMrSGVhbHRoJmFtcDthdGl0bGU9RWFybHkrbGlmZStm
YWN0b3JzK2FuZCtiZWluZytvdmVyd2VpZ2h0K2F0KzQreWVhcnMrb2YrYWdlK2Ftb25nK2NoaWxk
cmVuK2luK01hbG1vJTJDK1N3ZWRlbi4mYW1wO2F1bGFzdD1NYW5ncmlvJmFtcDtwaWQ9JTNDYXV0
aG9yJTNFTWFuZ3JpbytFJTNCTGluZHN0cm9tK00lM0JSb3N2YWxsK00lM0MlMkZhdXRob3IlM0Ul
M0NBTiUzRTIxMTU5MjAzJTNDJTJGQU4lM0UlM0NEVCUzRUpvdXJuYWwrQXJ0aWNsZSUzQyUyRkRU
JTNFPC9zdHlsZT48L3VybD48L3JlbGF0ZWQtdXJscz48L3VybHM+PGVsZWN0cm9uaWMtcmVzb3Vy
Y2UtbnVtPjxzdHlsZSBmYWNlPSJ1bmRlcmxpbmUiIGZvbnQ9ImRlZmF1bHQiIHNpemU9IjEwMCUi
Pmh0dHBzOi8vZHguZG9pLm9yZy8xMC4xMTg2LzE0NzEtMjQ1OC0xMC03NjQ8L3N0eWxlPjwvZWxl
Y3Ryb25pYy1yZXNvdXJjZS1udW0+PHJlbW90ZS1kYXRhYmFzZS1uYW1lPk1FRExJTkU8L3JlbW90
ZS1kYXRhYmFzZS1uYW1lPjxyZW1vdGUtZGF0YWJhc2UtcHJvdmlkZXI+T3ZpZCBUZWNobm9sb2dp
ZXM8L3JlbW90ZS1kYXRhYmFzZS1wcm92aWRlcj48bGFuZ3VhZ2U+RW5nbGlzaDwvbGFuZ3VhZ2U+
PC9yZWNvcmQ+PC9DaXRlPjwvRW5kTm90ZT5=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69</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2010</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Sweden</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9009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Overweight/obesity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13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lastRenderedPageBreak/>
              <w:t>Mardones</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PEVuZE5vdGU+PENpdGU+PEF1dGhvcj5NYXJkb25lczwvQXV0aG9yPjxZZWFyPjIwMTI8L1llYXI+
PFJlY051bT4zNTIwPC9SZWNOdW0+PERpc3BsYXlUZXh0PjxzdHlsZSBmYWNlPSJzdXBlcnNjcmlw
dCI+NzA8L3N0eWxlPjwvRGlzcGxheVRleHQ+PHJlY29yZD48cmVjLW51bWJlcj4zNTIwPC9yZWMt
bnVtYmVyPjxmb3JlaWduLWtleXM+PGtleSBhcHA9IkVOIiBkYi1pZD0icHQwOTVyd2EwdHcwdzll
NXJ6YXByMndjNXJmcmRzOXB6dHgwIiB0aW1lc3RhbXA9IjE1MjcwMzE3ODMiPjM1MjA8L2tleT48
L2ZvcmVpZ24ta2V5cz48cmVmLXR5cGUgbmFtZT0iSm91cm5hbCBBcnRpY2xlIj4xNzwvcmVmLXR5
cGU+PGNvbnRyaWJ1dG9ycz48YXV0aG9ycz48YXV0aG9yPk1hcmRvbmVzLCBGLjwvYXV0aG9yPjxh
dXRob3I+VmlsbGFycm9lbCwgTC48L2F1dGhvcj48YXV0aG9yPkFybmFpeiwgUC48L2F1dGhvcj48
YXV0aG9yPkJhcmphLCBTLjwvYXV0aG9yPjxhdXRob3I+RG9tw61uZ3VleiwgQS48L2F1dGhvcj48
YXV0aG9yPkNhc3RpbGxvLCBPLjwvYXV0aG9yPjxhdXRob3I+RmFyw61hcywgTS48L2F1dGhvcj48
YXV0aG9yPkVyaWtzc29uLCBKLiBHLjwvYXV0aG9yPjxhdXRob3I+UGFjaGVjbywgUC48L2F1dGhv
cj48L2F1dGhvcnM+PC9jb250cmlidXRvcnM+PGF1dGgtYWRkcmVzcz5EZXBhcnRtZW50IG9mIFB1
YmxpYyBIZWFsdGgsIEZhY3VsdHkgb2YgTWVkaWNpbmUsIFBvbnRpZmljaWEgVW5pdmVyc2lkYWQg
Q2F0w7NsaWNhIGRlIENoaWxlLCBDw7NkaWdvIFBvc3RhbCA4MzMtMDA3MywgTWFyY29sZXRhIDQz
NCwgU2FudGlhZ28sIENoaWxlJiN4RDtEZXBhcnRtZW50IG9mIFBlZGlhdHJpY3MsIEZhY3VsdHkg
b2YgTWVkaWNpbmUsIFBvbnRpZmljaWEgVW5pdmVyc2lkYWQgQ2F0w7NsaWNhIGRlIENoaWxlLCBT
YW50aWFnbywgQ2hpbGUmI3hEO0RlcGFydG1lbnQgb2YgTnV0cml0aW9uLCBGYWN1bHR5IG9mIE1l
ZGljaW5lLCBQb250aWZpY2lhIFVuaXZlcnNpZGFkIENhdMOzbGljYSBkZSBDaGlsZSwgU2FudGlh
Z28sIENoaWxlJiN4RDtEZXBhcnRtZW50IG9mIE9ic3RldHJpY3MgYW5kIEd5bmVjb2xvZ3ksIEZh
Y3VsdHkgb2YgTWVkaWNpbmUsIFBvbnRpZmljaWEgVW5pdmVyc2lkYWQgQ2F0w7NsaWNhIGRlIENo
aWxlLCBTYW50aWFnbywgQ2hpbGUmI3hEO1VuaXQgb2YgR2VuZXJhbCBQcmFjdGljZSwgSGVsc2lu
a2kgVW5pdmVyc2l0eSBDZW50cmFsIEhvc3BpdGFsLCBIZWxzaW5raSwgRmlubGFuZCYjeEQ7RGVw
YXJ0bWVudCBvZiBHZW5lcmFsIFByYWN0aWNlIGFuZCBQcmltYXJ5IEhlYWx0aCBDYXJlLCBVbml2
ZXJzaXR5IG9mIEhlbHNpbmtpLCBIZWxzaW5raSwgRmlubGFuZCYjeEQ7Rm9sa2hhbHNhbiBSZXNl
YXJjaCBDZW50cmUsIEhlbHNpbmtpLCBGaW5sYW5kPC9hdXRoLWFkZHJlc3M+PHRpdGxlcz48dGl0
bGU+UHJlbmF0YWwgZ3Jvd3RoIGFuZCBtZXRhYm9saWMgc3luZHJvbWUgY29tcG9uZW50cyBhbW9u
ZyBDaGlsZWFuIGNoaWxkcmVuPC90aXRsZT48c2Vjb25kYXJ5LXRpdGxlPkpvdXJuYWwgb2YgRGV2
ZWxvcG1lbnRhbCBPcmlnaW5zIG9mIEhlYWx0aCBhbmQgRGlzZWFzZTwvc2Vjb25kYXJ5LXRpdGxl
PjxhbHQtdGl0bGU+Si4gRGV2LiBPcmlnLiBIZWFsdGggRGlzLjwvYWx0LXRpdGxlPjwvdGl0bGVz
PjxwZXJpb2RpY2FsPjxmdWxsLXRpdGxlPkpvdXJuYWwgb2YgRGV2ZWxvcG1lbnRhbCBPcmlnaW5z
IG9mIEhlYWx0aCBhbmQgRGlzZWFzZTwvZnVsbC10aXRsZT48YWJici0xPkouIERldi4gT3JpZy4g
SGVhbHRoIERpcy48L2FiYnItMT48L3BlcmlvZGljYWw+PGFsdC1wZXJpb2RpY2FsPjxmdWxsLXRp
dGxlPkpvdXJuYWwgb2YgRGV2ZWxvcG1lbnRhbCBPcmlnaW5zIG9mIEhlYWx0aCBhbmQgRGlzZWFz
ZTwvZnVsbC10aXRsZT48YWJici0xPkouIERldi4gT3JpZy4gSGVhbHRoIERpcy48L2FiYnItMT48
L2FsdC1wZXJpb2RpY2FsPjxwYWdlcz4yMzctMjQ0PC9wYWdlcz48dm9sdW1lPjM8L3ZvbHVtZT48
bnVtYmVyPjQ8L251bWJlcj48a2V5d29yZHM+PGtleXdvcmQ+Q2hpbGRyZW48L2tleXdvcmQ+PGtl
eXdvcmQ+SW5zdWxpbiByZXNpc3RhbmNlPC9rZXl3b3JkPjxrZXl3b3JkPk1ldGFib2xpYyBzeW5k
cm9tZTwva2V5d29yZD48a2V5d29yZD5QcmVuYXRhbCBncm93dGg8L2tleXdvcmQ+PGtleXdvcmQ+
UmV0cm9zcGVjdGl2ZSBjb2hvcnQ8L2tleXdvcmQ+PC9rZXl3b3Jkcz48ZGF0ZXM+PHllYXI+MjAx
MjwveWVhcj48L2RhdGVzPjxpc2JuPjIwNDAxNzQ0IChJU1NOKTwvaXNibj48d29yay10eXBlPkFy
dGljbGU8L3dvcmstdHlwZT48dXJscz48cmVsYXRlZC11cmxzPjx1cmw+aHR0cHM6Ly93d3cuc2Nv
cHVzLmNvbS9pbndhcmQvcmVjb3JkLnVyaT9laWQ9Mi1zMi4wLTg0ODc1MTc5Mzk3JmFtcDtkb2k9
MTAuMTAxNyUyZlMyMDQwMTc0NDEyMDAwMjA3JmFtcDtwYXJ0bmVySUQ9NDAmYW1wO21kNT04MTgx
YWY1ZThjN2JiYmY5MTgyZjc0NDE3MmIwYzQxMzwvdXJsPjwvcmVsYXRlZC11cmxzPjwvdXJscz48
ZWxlY3Ryb25pYy1yZXNvdXJjZS1udW0+MTAuMTAxNy9TMjA0MDE3NDQxMjAwMDIwNzwvZWxlY3Ry
b25pYy1yZXNvdXJjZS1udW0+PHJlbW90ZS1kYXRhYmFzZS1uYW1lPlNjb3B1czwvcmVtb3RlLWRh
dGFiYXNlLW5hbWU+PGxhbmd1YWdlPkVuZ2xpc2g8L2xhbmd1YWdlPjwvcmVjb3JkPjwvQ2l0ZT48
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PEVuZE5vdGU+PENpdGU+PEF1dGhvcj5NYXJkb25lczwvQXV0aG9yPjxZZWFyPjIwMTI8L1llYXI+
PFJlY051bT4zNTIwPC9SZWNOdW0+PERpc3BsYXlUZXh0PjxzdHlsZSBmYWNlPSJzdXBlcnNjcmlw
dCI+NzA8L3N0eWxlPjwvRGlzcGxheVRleHQ+PHJlY29yZD48cmVjLW51bWJlcj4zNTIwPC9yZWMt
bnVtYmVyPjxmb3JlaWduLWtleXM+PGtleSBhcHA9IkVOIiBkYi1pZD0icHQwOTVyd2EwdHcwdzll
NXJ6YXByMndjNXJmcmRzOXB6dHgwIiB0aW1lc3RhbXA9IjE1MjcwMzE3ODMiPjM1MjA8L2tleT48
L2ZvcmVpZ24ta2V5cz48cmVmLXR5cGUgbmFtZT0iSm91cm5hbCBBcnRpY2xlIj4xNzwvcmVmLXR5
cGU+PGNvbnRyaWJ1dG9ycz48YXV0aG9ycz48YXV0aG9yPk1hcmRvbmVzLCBGLjwvYXV0aG9yPjxh
dXRob3I+VmlsbGFycm9lbCwgTC48L2F1dGhvcj48YXV0aG9yPkFybmFpeiwgUC48L2F1dGhvcj48
YXV0aG9yPkJhcmphLCBTLjwvYXV0aG9yPjxhdXRob3I+RG9tw61uZ3VleiwgQS48L2F1dGhvcj48
YXV0aG9yPkNhc3RpbGxvLCBPLjwvYXV0aG9yPjxhdXRob3I+RmFyw61hcywgTS48L2F1dGhvcj48
YXV0aG9yPkVyaWtzc29uLCBKLiBHLjwvYXV0aG9yPjxhdXRob3I+UGFjaGVjbywgUC48L2F1dGhv
cj48L2F1dGhvcnM+PC9jb250cmlidXRvcnM+PGF1dGgtYWRkcmVzcz5EZXBhcnRtZW50IG9mIFB1
YmxpYyBIZWFsdGgsIEZhY3VsdHkgb2YgTWVkaWNpbmUsIFBvbnRpZmljaWEgVW5pdmVyc2lkYWQg
Q2F0w7NsaWNhIGRlIENoaWxlLCBDw7NkaWdvIFBvc3RhbCA4MzMtMDA3MywgTWFyY29sZXRhIDQz
NCwgU2FudGlhZ28sIENoaWxlJiN4RDtEZXBhcnRtZW50IG9mIFBlZGlhdHJpY3MsIEZhY3VsdHkg
b2YgTWVkaWNpbmUsIFBvbnRpZmljaWEgVW5pdmVyc2lkYWQgQ2F0w7NsaWNhIGRlIENoaWxlLCBT
YW50aWFnbywgQ2hpbGUmI3hEO0RlcGFydG1lbnQgb2YgTnV0cml0aW9uLCBGYWN1bHR5IG9mIE1l
ZGljaW5lLCBQb250aWZpY2lhIFVuaXZlcnNpZGFkIENhdMOzbGljYSBkZSBDaGlsZSwgU2FudGlh
Z28sIENoaWxlJiN4RDtEZXBhcnRtZW50IG9mIE9ic3RldHJpY3MgYW5kIEd5bmVjb2xvZ3ksIEZh
Y3VsdHkgb2YgTWVkaWNpbmUsIFBvbnRpZmljaWEgVW5pdmVyc2lkYWQgQ2F0w7NsaWNhIGRlIENo
aWxlLCBTYW50aWFnbywgQ2hpbGUmI3hEO1VuaXQgb2YgR2VuZXJhbCBQcmFjdGljZSwgSGVsc2lu
a2kgVW5pdmVyc2l0eSBDZW50cmFsIEhvc3BpdGFsLCBIZWxzaW5raSwgRmlubGFuZCYjeEQ7RGVw
YXJ0bWVudCBvZiBHZW5lcmFsIFByYWN0aWNlIGFuZCBQcmltYXJ5IEhlYWx0aCBDYXJlLCBVbml2
ZXJzaXR5IG9mIEhlbHNpbmtpLCBIZWxzaW5raSwgRmlubGFuZCYjeEQ7Rm9sa2hhbHNhbiBSZXNl
YXJjaCBDZW50cmUsIEhlbHNpbmtpLCBGaW5sYW5kPC9hdXRoLWFkZHJlc3M+PHRpdGxlcz48dGl0
bGU+UHJlbmF0YWwgZ3Jvd3RoIGFuZCBtZXRhYm9saWMgc3luZHJvbWUgY29tcG9uZW50cyBhbW9u
ZyBDaGlsZWFuIGNoaWxkcmVuPC90aXRsZT48c2Vjb25kYXJ5LXRpdGxlPkpvdXJuYWwgb2YgRGV2
ZWxvcG1lbnRhbCBPcmlnaW5zIG9mIEhlYWx0aCBhbmQgRGlzZWFzZTwvc2Vjb25kYXJ5LXRpdGxl
PjxhbHQtdGl0bGU+Si4gRGV2LiBPcmlnLiBIZWFsdGggRGlzLjwvYWx0LXRpdGxlPjwvdGl0bGVz
PjxwZXJpb2RpY2FsPjxmdWxsLXRpdGxlPkpvdXJuYWwgb2YgRGV2ZWxvcG1lbnRhbCBPcmlnaW5z
IG9mIEhlYWx0aCBhbmQgRGlzZWFzZTwvZnVsbC10aXRsZT48YWJici0xPkouIERldi4gT3JpZy4g
SGVhbHRoIERpcy48L2FiYnItMT48L3BlcmlvZGljYWw+PGFsdC1wZXJpb2RpY2FsPjxmdWxsLXRp
dGxlPkpvdXJuYWwgb2YgRGV2ZWxvcG1lbnRhbCBPcmlnaW5zIG9mIEhlYWx0aCBhbmQgRGlzZWFz
ZTwvZnVsbC10aXRsZT48YWJici0xPkouIERldi4gT3JpZy4gSGVhbHRoIERpcy48L2FiYnItMT48
L2FsdC1wZXJpb2RpY2FsPjxwYWdlcz4yMzctMjQ0PC9wYWdlcz48dm9sdW1lPjM8L3ZvbHVtZT48
bnVtYmVyPjQ8L251bWJlcj48a2V5d29yZHM+PGtleXdvcmQ+Q2hpbGRyZW48L2tleXdvcmQ+PGtl
eXdvcmQ+SW5zdWxpbiByZXNpc3RhbmNlPC9rZXl3b3JkPjxrZXl3b3JkPk1ldGFib2xpYyBzeW5k
cm9tZTwva2V5d29yZD48a2V5d29yZD5QcmVuYXRhbCBncm93dGg8L2tleXdvcmQ+PGtleXdvcmQ+
UmV0cm9zcGVjdGl2ZSBjb2hvcnQ8L2tleXdvcmQ+PC9rZXl3b3Jkcz48ZGF0ZXM+PHllYXI+MjAx
MjwveWVhcj48L2RhdGVzPjxpc2JuPjIwNDAxNzQ0IChJU1NOKTwvaXNibj48d29yay10eXBlPkFy
dGljbGU8L3dvcmstdHlwZT48dXJscz48cmVsYXRlZC11cmxzPjx1cmw+aHR0cHM6Ly93d3cuc2Nv
cHVzLmNvbS9pbndhcmQvcmVjb3JkLnVyaT9laWQ9Mi1zMi4wLTg0ODc1MTc5Mzk3JmFtcDtkb2k9
MTAuMTAxNyUyZlMyMDQwMTc0NDEyMDAwMjA3JmFtcDtwYXJ0bmVySUQ9NDAmYW1wO21kNT04MTgx
YWY1ZThjN2JiYmY5MTgyZjc0NDE3MmIwYzQxMzwvdXJsPjwvcmVsYXRlZC11cmxzPjwvdXJscz48
ZWxlY3Ryb25pYy1yZXNvdXJjZS1udW0+MTAuMTAxNy9TMjA0MDE3NDQxMjAwMDIwNzwvZWxlY3Ry
b25pYy1yZXNvdXJjZS1udW0+PHJlbW90ZS1kYXRhYmFzZS1uYW1lPlNjb3B1czwvcmVtb3RlLWRh
dGFiYXNlLW5hbWU+PGxhbmd1YWdlPkVuZ2xpc2g8L2xhbmd1YWdlPjwvcmVjb3JkPjwvQ2l0ZT48
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70</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Chile</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2152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 xml:space="preserve">Birth length </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r w:rsidRPr="007D2045">
              <w:rPr>
                <w:rFonts w:ascii="Times New Roman" w:eastAsia="Times New Roman" w:hAnsi="Times New Roman" w:cs="Times New Roman"/>
                <w:color w:val="000000"/>
                <w:lang w:val="en-US"/>
              </w:rPr>
              <w:br/>
              <w:t>Lipids</w:t>
            </w:r>
            <w:r w:rsidRPr="007D2045">
              <w:rPr>
                <w:rFonts w:ascii="Times New Roman" w:eastAsia="Times New Roman" w:hAnsi="Times New Roman" w:cs="Times New Roman"/>
                <w:color w:val="000000"/>
                <w:lang w:val="en-US"/>
              </w:rPr>
              <w:br/>
              <w:t>Glucose</w:t>
            </w:r>
            <w:r w:rsidRPr="007D2045">
              <w:rPr>
                <w:rFonts w:ascii="Times New Roman" w:eastAsia="Times New Roman" w:hAnsi="Times New Roman" w:cs="Times New Roman"/>
                <w:color w:val="000000"/>
                <w:lang w:val="en-US"/>
              </w:rPr>
              <w:br/>
              <w:t>Insulin</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39"/>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Massion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r>
            <w:r w:rsidR="00FC068B">
              <w:rPr>
                <w:rFonts w:ascii="Times New Roman" w:eastAsia="Times New Roman" w:hAnsi="Times New Roman" w:cs="Times New Roman"/>
                <w:color w:val="000000"/>
                <w:lang w:val="en-US"/>
              </w:rPr>
              <w:instrText xml:space="preserve"> ADDIN EN.CITE &lt;EndNote&gt;&lt;Cite&gt;&lt;Author&gt;Massion&lt;/Author&gt;&lt;Year&gt;2016&lt;/Year&gt;&lt;RecNum&gt;13461&lt;/RecNum&gt;&lt;DisplayText&gt;&lt;style face="superscript"&gt;71&lt;/style&gt;&lt;/DisplayText&gt;&lt;record&gt;&lt;rec-number&gt;13461&lt;/rec-number&gt;&lt;foreign-keys&gt;&lt;key app="EN" db-id="pt095rwa0tw0w9e5rzapr2wc5rfrds9pztx0" timestamp="1575328512"&gt;13461&lt;/key&gt;&lt;/foreign-keys&gt;&lt;ref-type name="Journal Article"&gt;17&lt;/ref-type&gt;&lt;contributors&gt;&lt;authors&gt;&lt;author&gt;Massion, Samuel&lt;/author&gt;&lt;author&gt;Wickham, Sophie&lt;/author&gt;&lt;author&gt;Pearce, Anna&lt;/author&gt;&lt;author&gt;Barr, Ben&lt;/author&gt;&lt;author&gt;Law, Catherine&lt;/author&gt;&lt;author&gt;Taylor-Robinson, David %J Archives of disease in childhood&lt;/author&gt;&lt;/authors&gt;&lt;/contributors&gt;&lt;titles&gt;&lt;title&gt;Exploring the impact of early life factors on inequalities in risk of overweight in UK children: findings from the UK Millennium Cohort Study&lt;/title&gt;&lt;/titles&gt;&lt;pages&gt;724-730&lt;/pages&gt;&lt;volume&gt;101&lt;/volume&gt;&lt;number&gt;8&lt;/number&gt;&lt;dates&gt;&lt;year&gt;2016&lt;/year&gt;&lt;/dates&gt;&lt;isbn&gt;0003-9888&lt;/isbn&gt;&lt;urls&gt;&lt;/urls&gt;&lt;/record&gt;&lt;/Cite&gt;&lt;/EndNote&gt;</w:instrText>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71</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11764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16"/>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McCarthy et al.</w:t>
            </w:r>
            <w:r w:rsidR="00FC068B">
              <w:rPr>
                <w:rFonts w:ascii="Times New Roman" w:eastAsia="Times New Roman" w:hAnsi="Times New Roman" w:cs="Times New Roman"/>
                <w:color w:val="000000"/>
                <w:lang w:val="en-US"/>
              </w:rPr>
              <w:fldChar w:fldCharType="begin">
                <w:fldData xml:space="preserve">PEVuZE5vdGU+PENpdGU+PEF1dGhvcj5NY0NhcnRoeTwvQXV0aG9yPjxZZWFyPjIwMDc8L1llYXI+
PFJlY051bT40MTQxPC9SZWNOdW0+PERpc3BsYXlUZXh0PjxzdHlsZSBmYWNlPSJzdXBlcnNjcmlw
dCI+NzI8L3N0eWxlPjwvRGlzcGxheVRleHQ+PHJlY29yZD48cmVjLW51bWJlcj40MTQxPC9yZWMt
bnVtYmVyPjxmb3JlaWduLWtleXM+PGtleSBhcHA9IkVOIiBkYi1pZD0icHQwOTVyd2EwdHcwdzll
NXJ6YXByMndjNXJmcmRzOXB6dHgwIiB0aW1lc3RhbXA9IjE1MjcwMzE3ODQiPjQxNDE8L2tleT48
L2ZvcmVpZ24ta2V5cz48cmVmLXR5cGUgbmFtZT0iSm91cm5hbCBBcnRpY2xlIj4xNzwvcmVmLXR5
cGU+PGNvbnRyaWJ1dG9ycz48YXV0aG9ycz48YXV0aG9yPk1jQ2FydGh5LCBBLjwvYXV0aG9yPjxh
dXRob3I+SHVnaGVzLCBSLjwvYXV0aG9yPjxhdXRob3I+VGlsbGluZywgSy48L2F1dGhvcj48YXV0
aG9yPkRhdmllcywgRC48L2F1dGhvcj48YXV0aG9yPlNtaXRoLCBHLiBELjwvYXV0aG9yPjxhdXRo
b3I+QmVuLVNobG9tbywgWS48L2F1dGhvcj48L2F1dGhvcnM+PC9jb250cmlidXRvcnM+PGF1dGgt
YWRkcmVzcz5EZXBhcnRtZW50IG9mIFNvY2lhbCBNZWRpY2luZSwgVW5pdmVyc2l0eSBvZiBCcmlz
dG9sLCBCcmlzdG9sLCBVbml0ZWQgS2luZ2RvbSYjeEQ7RGVwYXJ0bWVudCBvZiBDaGlsZCBIZWFs
dGgsIFdhbGVzIENvbGxlZ2Ugb2YgTWVkaWNpbmUsIENhcmRpZmYgVW5pdmVyc2l0eSwgQ2FyZGlm
ZiwgVW5pdGVkIEtpbmdkb20mI3hEO0FjYWRlbWljIFVuaXQgb2YgUHJpbWFyeSBDYXJlLCBUaGUg
R3JhbmdlLCAxIFdvb2RsYW5kIFJvYWQsIEJyaXN0b2wsIEJTOCAxQVUsIFVuaXRlZCBLaW5nZG9t
PC9hdXRoLWFkZHJlc3M+PHRpdGxlcz48dGl0bGU+QmlydGggd2VpZ2h0OyBwb3N0bmF0YWwsIGlu
ZmFudCwgYW5kIGNoaWxkaG9vZCBncm93dGg7IGFuZCBvYmVzaXR5IGluIHlvdW5nIGFkdWx0aG9v
ZDogRXZpZGVuY2UgZnJvbSB0aGUgQmFycnkgQ2FlcnBoaWxseSBHcm93dGggU3R1ZHk8L3RpdGxl
PjxzZWNvbmRhcnktdGl0bGU+QW1lcmljYW4gSm91cm5hbCBvZiBDbGluaWNhbCBOdXRyaXRpb248
L3NlY29uZGFyeS10aXRsZT48YWx0LXRpdGxlPkFtLiBKLiBDbGluLiBOdXRyLjwvYWx0LXRpdGxl
PjwvdGl0bGVzPjxwZXJpb2RpY2FsPjxmdWxsLXRpdGxlPkFtZXJpY2FuIEpvdXJuYWwgb2YgQ2xp
bmljYWwgTnV0cml0aW9uPC9mdWxsLXRpdGxlPjxhYmJyLTE+QW0uIEouIENsaW4uIE51dHIuPC9h
YmJyLTE+PC9wZXJpb2RpY2FsPjxhbHQtcGVyaW9kaWNhbD48ZnVsbC10aXRsZT5BbWVyaWNhbiBK
b3VybmFsIG9mIENsaW5pY2FsIE51dHJpdGlvbjwvZnVsbC10aXRsZT48YWJici0xPkFtLiBKLiBD
bGluLiBOdXRyLjwvYWJici0xPjwvYWx0LXBlcmlvZGljYWw+PHBhZ2VzPjkwNy05MTM8L3BhZ2Vz
Pjx2b2x1bWU+ODY8L3ZvbHVtZT48bnVtYmVyPjQ8L251bWJlcj48a2V5d29yZHM+PGtleXdvcmQ+
QWRpcG9zaXR5PC9rZXl3b3JkPjxrZXl3b3JkPkVhcmx5IGxpZmU8L2tleXdvcmQ+PGtleXdvcmQ+
TGlmZSBjb3Vyc2U8L2tleXdvcmQ+PGtleXdvcmQ+YWR1bHRob29kPC9rZXl3b3JkPjxrZXl3b3Jk
PmFydGljbGU8L2tleXdvcmQ+PGtleXdvcmQ+YmlydGggd2VpZ2h0PC9rZXl3b3JkPjxrZXl3b3Jk
PmJvZHkgbWFzczwva2V5d29yZD48a2V5d29yZD5jaGlsZCBncm93dGg8L2tleXdvcmQ+PGtleXdv
cmQ+Y2xpbmljYWwgdHJpYWw8L2tleXdvcmQ+PGtleXdvcmQ+Y29udHJvbGxlZCBjbGluaWNhbCB0
cmlhbDwva2V5d29yZD48a2V5d29yZD5jb250cm9sbGVkIHN0dWR5PC9rZXl3b3JkPjxrZXl3b3Jk
PmZlbWFsZTwva2V5d29yZD48a2V5d29yZD5odW1hbjwva2V5d29yZD48a2V5d29yZD5pbmZhbnQ8
L2tleXdvcmQ+PGtleXdvcmQ+bWFqb3IgY2xpbmljYWwgc3R1ZHk8L2tleXdvcmQ+PGtleXdvcmQ+
bWFsZTwva2V5d29yZD48a2V5d29yZD5taWxrPC9rZXl3b3JkPjxrZXl3b3JkPm5ld2Jvcm48L2tl
eXdvcmQ+PGtleXdvcmQ+b2Jlc2l0eTwva2V5d29yZD48a2V5d29yZD5wb3N0bmF0YWwgZ3Jvd3Ro
PC9rZXl3b3JkPjxrZXl3b3JkPnByZXNjaG9vbCBjaGlsZDwva2V5d29yZD48a2V5d29yZD5yYW5k
b21pemVkIGNvbnRyb2xsZWQgdHJpYWw8L2tleXdvcmQ+PGtleXdvcmQ+d2Fpc3QgY2lyY3VtZmVy
ZW5jZTwva2V5d29yZD48a2V5d29yZD53YWlzdCBoaXAgcmF0aW88L2tleXdvcmQ+PGtleXdvcmQ+
QWRpcG9zZSBUaXNzdWU8L2tleXdvcmQ+PGtleXdvcmQ+QWR1bHQ8L2tleXdvcmQ+PGtleXdvcmQ+
QWdpbmc8L2tleXdvcmQ+PGtleXdvcmQ+Qm9keSBDb21wb3NpdGlvbjwva2V5d29yZD48a2V5d29y
ZD5Cb2R5IENvbnN0aXR1dGlvbjwva2V5d29yZD48a2V5d29yZD5Cb2R5IE1hc3MgSW5kZXg8L2tl
eXdvcmQ+PGtleXdvcmQ+Q2hpbGQgRGV2ZWxvcG1lbnQ8L2tleXdvcmQ+PGtleXdvcmQ+Q2hpbGQs
IFByZXNjaG9vbDwva2V5d29yZD48a2V5d29yZD5Gb2xsb3ctVXAgU3R1ZGllczwva2V5d29yZD48
a2V5d29yZD5IdW1hbnM8L2tleXdvcmQ+PGtleXdvcmQ+SW5mYW50LCBOZXdib3JuPC9rZXl3b3Jk
PjxrZXl3b3JkPkxvbmdpdHVkaW5hbCBTdHVkaWVzPC9rZXl3b3JkPjxrZXl3b3JkPldhaXN0LUhp
cCBSYXRpbzwva2V5d29yZD48a2V5d29yZD5XZWlnaHQgR2Fpbjwva2V5d29yZD48L2tleXdvcmRz
PjxkYXRlcz48eWVhcj4yMDA3PC95ZWFyPjwvZGF0ZXM+PGlzYm4+MDAwMjkxNjUgKElTU04pPC9p
c2JuPjx3b3JrLXR5cGU+QXJ0aWNsZTwvd29yay10eXBlPjx1cmxzPjxyZWxhdGVkLXVybHM+PHVy
bD5odHRwczovL3d3dy5zY29wdXMuY29tL2lud2FyZC9yZWNvcmQudXJpP2VpZD0yLXMyLjAtMzUx
NDg4OTYyNjMmYW1wO3BhcnRuZXJJRD00MCZhbXA7bWQ1PTc0ZDA5OTQ5MTlmYjI4ZDc2ZmViMTcz
MTE1ZjMxNjJjPC91cmw+PC9yZWxhdGVkLXVybHM+PC91cmxzPjxyZW1vdGUtZGF0YWJhc2UtbmFt
ZT5TY29wdXM8L3JlbW90ZS1kYXRhYmFzZS1uYW1lPjxsYW5ndWFnZT5FbmdsaXNoPC9sYW5ndWFn
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PEVuZE5vdGU+PENpdGU+PEF1dGhvcj5NY0NhcnRoeTwvQXV0aG9yPjxZZWFyPjIwMDc8L1llYXI+
PFJlY051bT40MTQxPC9SZWNOdW0+PERpc3BsYXlUZXh0PjxzdHlsZSBmYWNlPSJzdXBlcnNjcmlw
dCI+NzI8L3N0eWxlPjwvRGlzcGxheVRleHQ+PHJlY29yZD48cmVjLW51bWJlcj40MTQxPC9yZWMt
bnVtYmVyPjxmb3JlaWduLWtleXM+PGtleSBhcHA9IkVOIiBkYi1pZD0icHQwOTVyd2EwdHcwdzll
NXJ6YXByMndjNXJmcmRzOXB6dHgwIiB0aW1lc3RhbXA9IjE1MjcwMzE3ODQiPjQxNDE8L2tleT48
L2ZvcmVpZ24ta2V5cz48cmVmLXR5cGUgbmFtZT0iSm91cm5hbCBBcnRpY2xlIj4xNzwvcmVmLXR5
cGU+PGNvbnRyaWJ1dG9ycz48YXV0aG9ycz48YXV0aG9yPk1jQ2FydGh5LCBBLjwvYXV0aG9yPjxh
dXRob3I+SHVnaGVzLCBSLjwvYXV0aG9yPjxhdXRob3I+VGlsbGluZywgSy48L2F1dGhvcj48YXV0
aG9yPkRhdmllcywgRC48L2F1dGhvcj48YXV0aG9yPlNtaXRoLCBHLiBELjwvYXV0aG9yPjxhdXRo
b3I+QmVuLVNobG9tbywgWS48L2F1dGhvcj48L2F1dGhvcnM+PC9jb250cmlidXRvcnM+PGF1dGgt
YWRkcmVzcz5EZXBhcnRtZW50IG9mIFNvY2lhbCBNZWRpY2luZSwgVW5pdmVyc2l0eSBvZiBCcmlz
dG9sLCBCcmlzdG9sLCBVbml0ZWQgS2luZ2RvbSYjeEQ7RGVwYXJ0bWVudCBvZiBDaGlsZCBIZWFs
dGgsIFdhbGVzIENvbGxlZ2Ugb2YgTWVkaWNpbmUsIENhcmRpZmYgVW5pdmVyc2l0eSwgQ2FyZGlm
ZiwgVW5pdGVkIEtpbmdkb20mI3hEO0FjYWRlbWljIFVuaXQgb2YgUHJpbWFyeSBDYXJlLCBUaGUg
R3JhbmdlLCAxIFdvb2RsYW5kIFJvYWQsIEJyaXN0b2wsIEJTOCAxQVUsIFVuaXRlZCBLaW5nZG9t
PC9hdXRoLWFkZHJlc3M+PHRpdGxlcz48dGl0bGU+QmlydGggd2VpZ2h0OyBwb3N0bmF0YWwsIGlu
ZmFudCwgYW5kIGNoaWxkaG9vZCBncm93dGg7IGFuZCBvYmVzaXR5IGluIHlvdW5nIGFkdWx0aG9v
ZDogRXZpZGVuY2UgZnJvbSB0aGUgQmFycnkgQ2FlcnBoaWxseSBHcm93dGggU3R1ZHk8L3RpdGxl
PjxzZWNvbmRhcnktdGl0bGU+QW1lcmljYW4gSm91cm5hbCBvZiBDbGluaWNhbCBOdXRyaXRpb248
L3NlY29uZGFyeS10aXRsZT48YWx0LXRpdGxlPkFtLiBKLiBDbGluLiBOdXRyLjwvYWx0LXRpdGxl
PjwvdGl0bGVzPjxwZXJpb2RpY2FsPjxmdWxsLXRpdGxlPkFtZXJpY2FuIEpvdXJuYWwgb2YgQ2xp
bmljYWwgTnV0cml0aW9uPC9mdWxsLXRpdGxlPjxhYmJyLTE+QW0uIEouIENsaW4uIE51dHIuPC9h
YmJyLTE+PC9wZXJpb2RpY2FsPjxhbHQtcGVyaW9kaWNhbD48ZnVsbC10aXRsZT5BbWVyaWNhbiBK
b3VybmFsIG9mIENsaW5pY2FsIE51dHJpdGlvbjwvZnVsbC10aXRsZT48YWJici0xPkFtLiBKLiBD
bGluLiBOdXRyLjwvYWJici0xPjwvYWx0LXBlcmlvZGljYWw+PHBhZ2VzPjkwNy05MTM8L3BhZ2Vz
Pjx2b2x1bWU+ODY8L3ZvbHVtZT48bnVtYmVyPjQ8L251bWJlcj48a2V5d29yZHM+PGtleXdvcmQ+
QWRpcG9zaXR5PC9rZXl3b3JkPjxrZXl3b3JkPkVhcmx5IGxpZmU8L2tleXdvcmQ+PGtleXdvcmQ+
TGlmZSBjb3Vyc2U8L2tleXdvcmQ+PGtleXdvcmQ+YWR1bHRob29kPC9rZXl3b3JkPjxrZXl3b3Jk
PmFydGljbGU8L2tleXdvcmQ+PGtleXdvcmQ+YmlydGggd2VpZ2h0PC9rZXl3b3JkPjxrZXl3b3Jk
PmJvZHkgbWFzczwva2V5d29yZD48a2V5d29yZD5jaGlsZCBncm93dGg8L2tleXdvcmQ+PGtleXdv
cmQ+Y2xpbmljYWwgdHJpYWw8L2tleXdvcmQ+PGtleXdvcmQ+Y29udHJvbGxlZCBjbGluaWNhbCB0
cmlhbDwva2V5d29yZD48a2V5d29yZD5jb250cm9sbGVkIHN0dWR5PC9rZXl3b3JkPjxrZXl3b3Jk
PmZlbWFsZTwva2V5d29yZD48a2V5d29yZD5odW1hbjwva2V5d29yZD48a2V5d29yZD5pbmZhbnQ8
L2tleXdvcmQ+PGtleXdvcmQ+bWFqb3IgY2xpbmljYWwgc3R1ZHk8L2tleXdvcmQ+PGtleXdvcmQ+
bWFsZTwva2V5d29yZD48a2V5d29yZD5taWxrPC9rZXl3b3JkPjxrZXl3b3JkPm5ld2Jvcm48L2tl
eXdvcmQ+PGtleXdvcmQ+b2Jlc2l0eTwva2V5d29yZD48a2V5d29yZD5wb3N0bmF0YWwgZ3Jvd3Ro
PC9rZXl3b3JkPjxrZXl3b3JkPnByZXNjaG9vbCBjaGlsZDwva2V5d29yZD48a2V5d29yZD5yYW5k
b21pemVkIGNvbnRyb2xsZWQgdHJpYWw8L2tleXdvcmQ+PGtleXdvcmQ+d2Fpc3QgY2lyY3VtZmVy
ZW5jZTwva2V5d29yZD48a2V5d29yZD53YWlzdCBoaXAgcmF0aW88L2tleXdvcmQ+PGtleXdvcmQ+
QWRpcG9zZSBUaXNzdWU8L2tleXdvcmQ+PGtleXdvcmQ+QWR1bHQ8L2tleXdvcmQ+PGtleXdvcmQ+
QWdpbmc8L2tleXdvcmQ+PGtleXdvcmQ+Qm9keSBDb21wb3NpdGlvbjwva2V5d29yZD48a2V5d29y
ZD5Cb2R5IENvbnN0aXR1dGlvbjwva2V5d29yZD48a2V5d29yZD5Cb2R5IE1hc3MgSW5kZXg8L2tl
eXdvcmQ+PGtleXdvcmQ+Q2hpbGQgRGV2ZWxvcG1lbnQ8L2tleXdvcmQ+PGtleXdvcmQ+Q2hpbGQs
IFByZXNjaG9vbDwva2V5d29yZD48a2V5d29yZD5Gb2xsb3ctVXAgU3R1ZGllczwva2V5d29yZD48
a2V5d29yZD5IdW1hbnM8L2tleXdvcmQ+PGtleXdvcmQ+SW5mYW50LCBOZXdib3JuPC9rZXl3b3Jk
PjxrZXl3b3JkPkxvbmdpdHVkaW5hbCBTdHVkaWVzPC9rZXl3b3JkPjxrZXl3b3JkPldhaXN0LUhp
cCBSYXRpbzwva2V5d29yZD48a2V5d29yZD5XZWlnaHQgR2Fpbjwva2V5d29yZD48L2tleXdvcmRz
PjxkYXRlcz48eWVhcj4yMDA3PC95ZWFyPjwvZGF0ZXM+PGlzYm4+MDAwMjkxNjUgKElTU04pPC9p
c2JuPjx3b3JrLXR5cGU+QXJ0aWNsZTwvd29yay10eXBlPjx1cmxzPjxyZWxhdGVkLXVybHM+PHVy
bD5odHRwczovL3d3dy5zY29wdXMuY29tL2lud2FyZC9yZWNvcmQudXJpP2VpZD0yLXMyLjAtMzUx
NDg4OTYyNjMmYW1wO3BhcnRuZXJJRD00MCZhbXA7bWQ1PTc0ZDA5OTQ5MTlmYjI4ZDc2ZmViMTcz
MTE1ZjMxNjJjPC91cmw+PC9yZWxhdGVkLXVybHM+PC91cmxzPjxyZW1vdGUtZGF0YWJhc2UtbmFt
ZT5TY29wdXM8L3JlbW90ZS1kYXRhYmFzZS1uYW1lPjxsYW5ndWFnZT5FbmdsaXNoPC9sYW5ndWFn
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72</w:t>
            </w:r>
            <w:r w:rsidR="00FC068B">
              <w:rPr>
                <w:rFonts w:ascii="Times New Roman" w:eastAsia="Times New Roman" w:hAnsi="Times New Roman" w:cs="Times New Roman"/>
                <w:color w:val="000000"/>
                <w:lang w:val="en-US"/>
              </w:rPr>
              <w:fldChar w:fldCharType="end"/>
            </w:r>
            <w:r w:rsidRPr="007D2045">
              <w:rPr>
                <w:rFonts w:ascii="Times New Roman" w:eastAsia="Times New Roman" w:hAnsi="Times New Roman" w:cs="Times New Roman"/>
                <w:color w:val="000000"/>
                <w:lang w:val="en-US"/>
              </w:rPr>
              <w:t xml:space="preserve"> </w:t>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679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Waist to hip ratio</w:t>
            </w:r>
            <w:r w:rsidRPr="007D2045">
              <w:rPr>
                <w:rFonts w:ascii="Times New Roman" w:eastAsia="Times New Roman" w:hAnsi="Times New Roman" w:cs="Times New Roman"/>
                <w:color w:val="000000"/>
                <w:lang w:val="en-US"/>
              </w:rPr>
              <w:br/>
              <w:t>Waist circumference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5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Mi et al.</w:t>
            </w:r>
            <w:r w:rsidR="00FC068B">
              <w:rPr>
                <w:rFonts w:ascii="Times New Roman" w:eastAsia="Times New Roman" w:hAnsi="Times New Roman" w:cs="Times New Roman"/>
                <w:color w:val="000000"/>
                <w:lang w:val="en-US"/>
              </w:rPr>
              <w:fldChar w:fldCharType="begin">
                <w:fldData xml:space="preserve">PEVuZE5vdGU+PENpdGU+PEF1dGhvcj5NaTwvQXV0aG9yPjxZZWFyPjIwMDA8L1llYXI+PFJlY051
bT40NDgxPC9SZWNOdW0+PERpc3BsYXlUZXh0PjxzdHlsZSBmYWNlPSJzdXBlcnNjcmlwdCI+NzM8
L3N0eWxlPjwvRGlzcGxheVRleHQ+PHJlY29yZD48cmVjLW51bWJlcj40NDgxPC9yZWMtbnVtYmVy
Pjxmb3JlaWduLWtleXM+PGtleSBhcHA9IkVOIiBkYi1pZD0icHQwOTVyd2EwdHcwdzllNXJ6YXBy
MndjNXJmcmRzOXB6dHgwIiB0aW1lc3RhbXA9IjE1MjcwMzE3ODUiPjQ0ODE8L2tleT48L2ZvcmVp
Z24ta2V5cz48cmVmLXR5cGUgbmFtZT0iSm91cm5hbCBBcnRpY2xlIj4xNzwvcmVmLXR5cGU+PGNv
bnRyaWJ1dG9ycz48YXV0aG9ycz48YXV0aG9yPk1pLCBKLjwvYXV0aG9yPjxhdXRob3I+TGF3LCBD
LjwvYXV0aG9yPjxhdXRob3I+WmhhbmcsIEsuIEwuPC9hdXRob3I+PGF1dGhvcj5Pc21vbmQsIEMu
PC9hdXRob3I+PGF1dGhvcj5TdGVpbiwgQy48L2F1dGhvcj48YXV0aG9yPkJhcmtlciwgRC48L2F1
dGhvcj48L2F1dGhvcnM+PC9jb250cmlidXRvcnM+PGF1dGgtYWRkcmVzcz5EZXBhcnRtZW50IG9m
IEVwaWRlbWlvbG9neSwgUGVraW5nIFVuaW9uIE1lZGljYWwgQ29sbGVnZSwgNSBEb25nIERhbiBT
YW4gVGlhbywgQmVpamluZyAxMDAwMDUsIENoaW5hJiN4RDtNUkMgRW52aXJvbm1lbnRhbCBFcGlk
ZW1pb2xvZ3kgVW5pdCwgU291dGhhbXB0b24gR2VuZXJhbCBIb3NwaXRhbCwgU291dGhhbXB0b24g
U08xNiA2WUQsIFVuaXRlZCBLaW5nZG9tJiN4RDtEZXBhcnRtZW50IG9mIFB1YmxpYyBIZWFsdGgg
TWVkaWNpbmUsIFNvdXRoYW1wdG9uIFMuIFcuIEhhbnRzIEhsdGguIEF1dGguLCBPYWtsZXkgUm9h
ZCwgU291dGhhbXB0b24sIEhhbXBzaGlyZSBTMDE2IDQ5WCwgVW5pdGVkIEtpbmdkb208L2F1dGgt
YWRkcmVzcz48dGl0bGVzPjx0aXRsZT5FZmZlY3RzIG9mIGluZmFudCBiaXJ0aHdlaWdodCBhbmQg
bWF0ZXJuYWwgYm9keSBtYXNzIGluZGV4IGluIHByZWduYW5jeSBvbiBjb21wb25lbnRzIG9mIHRo
ZSBpbnN1bGluIHJlc2lzdGFuY2Ugc3luZHJvbWUgaW4gQ2hpbmE8L3RpdGxlPjxzZWNvbmRhcnkt
dGl0bGU+QW5uYWxzIG9mIEludGVybmFsIE1lZGljaW5lPC9zZWNvbmRhcnktdGl0bGU+PGFsdC10
aXRsZT5Bbm4uIEludGVybi4gTWVkLjwvYWx0LXRpdGxlPjwvdGl0bGVzPjxwZXJpb2RpY2FsPjxm
dWxsLXRpdGxlPkFubmFscyBvZiBJbnRlcm5hbCBNZWRpY2luZTwvZnVsbC10aXRsZT48YWJici0x
PkFubi4gSW50ZXJuLiBNZWQuPC9hYmJyLTE+PC9wZXJpb2RpY2FsPjxhbHQtcGVyaW9kaWNhbD48
ZnVsbC10aXRsZT5Bbm5hbHMgb2YgSW50ZXJuYWwgTWVkaWNpbmU8L2Z1bGwtdGl0bGU+PGFiYnIt
MT5Bbm4uIEludGVybi4gTWVkLjwvYWJici0xPjwvYWx0LXBlcmlvZGljYWw+PHBhZ2VzPjI1My0y
NjA8L3BhZ2VzPjx2b2x1bWU+MTMyPC92b2x1bWU+PG51bWJlcj40PC9udW1iZXI+PGtleXdvcmRz
PjxrZXl3b3JkPmFkdWx0PC9rZXl3b3JkPjxrZXl3b3JkPmFydGljbGU8L2tleXdvcmQ+PGtleXdv
cmQ+YmlydGggd2VpZ2h0PC9rZXl3b3JkPjxrZXl3b3JkPmJvZHkgbWFzczwva2V5d29yZD48a2V5
d29yZD5ib2R5IHNpemU8L2tleXdvcmQ+PGtleXdvcmQ+Q2hpbmE8L2tleXdvcmQ+PGtleXdvcmQ+
ZGlzZWFzZSBhc3NvY2lhdGlvbjwva2V5d29yZD48a2V5d29yZD5mZW1hbGU8L2tleXdvcmQ+PGtl
eXdvcmQ+ZmV0dXMgZ3Jvd3RoPC9rZXl3b3JkPjxrZXl3b3JkPmh1bWFuPC9rZXl3b3JkPjxrZXl3
b3JkPmluc3VsaW4gcmVzaXN0YW5jZTwva2V5d29yZD48a2V5d29yZD5tYWpvciBjbGluaWNhbCBz
dHVkeTwva2V5d29yZD48a2V5d29yZD5tYWxlPC9rZXl3b3JkPjxrZXl3b3JkPm1hdGVybmFsIG51
dHJpdGlvbjwva2V5d29yZD48a2V5d29yZD5wcmVuYXRhbCBjYXJlPC9rZXl3b3JkPjxrZXl3b3Jk
PnByaW9yaXR5IGpvdXJuYWw8L2tleXdvcmQ+PGtleXdvcmQ+cmlzayBhc3Nlc3NtZW50PC9rZXl3
b3JkPjwva2V5d29yZHM+PGRhdGVzPjx5ZWFyPjIwMDA8L3llYXI+PC9kYXRlcz48cHVibGlzaGVy
PkFtZXJpY2FuIENvbGxlZ2Ugb2YgUGh5c2ljaWFuczwvcHVibGlzaGVyPjxpc2JuPjAwMDM0ODE5
IChJU1NOKTwvaXNibj48d29yay10eXBlPkFydGljbGU8L3dvcmstdHlwZT48dXJscz48cmVsYXRl
ZC11cmxzPjx1cmw+PHN0eWxlIGZhY2U9InVuZGVybGluZSIgZm9udD0iZGVmYXVsdCIgc2l6ZT0i
MTAwJSI+aHR0cHM6Ly93d3cuc2NvcHVzLmNvbS9pbndhcmQvcmVjb3JkLnVyaT9laWQ9Mi1zMi4w
LTAwMzQ2NTE5NTQmYW1wO2RvaT0xMC43MzI2JTJmMDAwMy00ODE5LTEzMi00LTIwMDAwMjE1MC0w
MDAwMiZhbXA7cGFydG5lcklEPTQwJmFtcDttZDU9MDg3MmYxOTc5ZDYzNjMzZTMwZTljNmY3NWQ1
YTljMWM8L3N0eWxlPjwvdXJsPjwvcmVsYXRlZC11cmxzPjwvdXJscz48ZWxlY3Ryb25pYy1yZXNv
dXJjZS1udW0+MTAuNzMyNi8wMDAzLTQ4MTktMTMyLTQtMjAwMDAyMTUwLTAwMDAyPC9lbGVjdHJv
bmljLXJlc291cmNlLW51bT48cmVtb3RlLWRhdGFiYXNlLW5hbWU+U2NvcHVzPC9yZW1vdGUtZGF0
YWJhc2UtbmFtZT48bGFuZ3VhZ2U+RW5nbGlzaDwvbGFuZ3VhZ2U+PC9yZWNvcmQ+PC9DaXRlPjwv
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PEVuZE5vdGU+PENpdGU+PEF1dGhvcj5NaTwvQXV0aG9yPjxZZWFyPjIwMDA8L1llYXI+PFJlY051
bT40NDgxPC9SZWNOdW0+PERpc3BsYXlUZXh0PjxzdHlsZSBmYWNlPSJzdXBlcnNjcmlwdCI+NzM8
L3N0eWxlPjwvRGlzcGxheVRleHQ+PHJlY29yZD48cmVjLW51bWJlcj40NDgxPC9yZWMtbnVtYmVy
Pjxmb3JlaWduLWtleXM+PGtleSBhcHA9IkVOIiBkYi1pZD0icHQwOTVyd2EwdHcwdzllNXJ6YXBy
MndjNXJmcmRzOXB6dHgwIiB0aW1lc3RhbXA9IjE1MjcwMzE3ODUiPjQ0ODE8L2tleT48L2ZvcmVp
Z24ta2V5cz48cmVmLXR5cGUgbmFtZT0iSm91cm5hbCBBcnRpY2xlIj4xNzwvcmVmLXR5cGU+PGNv
bnRyaWJ1dG9ycz48YXV0aG9ycz48YXV0aG9yPk1pLCBKLjwvYXV0aG9yPjxhdXRob3I+TGF3LCBD
LjwvYXV0aG9yPjxhdXRob3I+WmhhbmcsIEsuIEwuPC9hdXRob3I+PGF1dGhvcj5Pc21vbmQsIEMu
PC9hdXRob3I+PGF1dGhvcj5TdGVpbiwgQy48L2F1dGhvcj48YXV0aG9yPkJhcmtlciwgRC48L2F1
dGhvcj48L2F1dGhvcnM+PC9jb250cmlidXRvcnM+PGF1dGgtYWRkcmVzcz5EZXBhcnRtZW50IG9m
IEVwaWRlbWlvbG9neSwgUGVraW5nIFVuaW9uIE1lZGljYWwgQ29sbGVnZSwgNSBEb25nIERhbiBT
YW4gVGlhbywgQmVpamluZyAxMDAwMDUsIENoaW5hJiN4RDtNUkMgRW52aXJvbm1lbnRhbCBFcGlk
ZW1pb2xvZ3kgVW5pdCwgU291dGhhbXB0b24gR2VuZXJhbCBIb3NwaXRhbCwgU291dGhhbXB0b24g
U08xNiA2WUQsIFVuaXRlZCBLaW5nZG9tJiN4RDtEZXBhcnRtZW50IG9mIFB1YmxpYyBIZWFsdGgg
TWVkaWNpbmUsIFNvdXRoYW1wdG9uIFMuIFcuIEhhbnRzIEhsdGguIEF1dGguLCBPYWtsZXkgUm9h
ZCwgU291dGhhbXB0b24sIEhhbXBzaGlyZSBTMDE2IDQ5WCwgVW5pdGVkIEtpbmdkb208L2F1dGgt
YWRkcmVzcz48dGl0bGVzPjx0aXRsZT5FZmZlY3RzIG9mIGluZmFudCBiaXJ0aHdlaWdodCBhbmQg
bWF0ZXJuYWwgYm9keSBtYXNzIGluZGV4IGluIHByZWduYW5jeSBvbiBjb21wb25lbnRzIG9mIHRo
ZSBpbnN1bGluIHJlc2lzdGFuY2Ugc3luZHJvbWUgaW4gQ2hpbmE8L3RpdGxlPjxzZWNvbmRhcnkt
dGl0bGU+QW5uYWxzIG9mIEludGVybmFsIE1lZGljaW5lPC9zZWNvbmRhcnktdGl0bGU+PGFsdC10
aXRsZT5Bbm4uIEludGVybi4gTWVkLjwvYWx0LXRpdGxlPjwvdGl0bGVzPjxwZXJpb2RpY2FsPjxm
dWxsLXRpdGxlPkFubmFscyBvZiBJbnRlcm5hbCBNZWRpY2luZTwvZnVsbC10aXRsZT48YWJici0x
PkFubi4gSW50ZXJuLiBNZWQuPC9hYmJyLTE+PC9wZXJpb2RpY2FsPjxhbHQtcGVyaW9kaWNhbD48
ZnVsbC10aXRsZT5Bbm5hbHMgb2YgSW50ZXJuYWwgTWVkaWNpbmU8L2Z1bGwtdGl0bGU+PGFiYnIt
MT5Bbm4uIEludGVybi4gTWVkLjwvYWJici0xPjwvYWx0LXBlcmlvZGljYWw+PHBhZ2VzPjI1My0y
NjA8L3BhZ2VzPjx2b2x1bWU+MTMyPC92b2x1bWU+PG51bWJlcj40PC9udW1iZXI+PGtleXdvcmRz
PjxrZXl3b3JkPmFkdWx0PC9rZXl3b3JkPjxrZXl3b3JkPmFydGljbGU8L2tleXdvcmQ+PGtleXdv
cmQ+YmlydGggd2VpZ2h0PC9rZXl3b3JkPjxrZXl3b3JkPmJvZHkgbWFzczwva2V5d29yZD48a2V5
d29yZD5ib2R5IHNpemU8L2tleXdvcmQ+PGtleXdvcmQ+Q2hpbmE8L2tleXdvcmQ+PGtleXdvcmQ+
ZGlzZWFzZSBhc3NvY2lhdGlvbjwva2V5d29yZD48a2V5d29yZD5mZW1hbGU8L2tleXdvcmQ+PGtl
eXdvcmQ+ZmV0dXMgZ3Jvd3RoPC9rZXl3b3JkPjxrZXl3b3JkPmh1bWFuPC9rZXl3b3JkPjxrZXl3
b3JkPmluc3VsaW4gcmVzaXN0YW5jZTwva2V5d29yZD48a2V5d29yZD5tYWpvciBjbGluaWNhbCBz
dHVkeTwva2V5d29yZD48a2V5d29yZD5tYWxlPC9rZXl3b3JkPjxrZXl3b3JkPm1hdGVybmFsIG51
dHJpdGlvbjwva2V5d29yZD48a2V5d29yZD5wcmVuYXRhbCBjYXJlPC9rZXl3b3JkPjxrZXl3b3Jk
PnByaW9yaXR5IGpvdXJuYWw8L2tleXdvcmQ+PGtleXdvcmQ+cmlzayBhc3Nlc3NtZW50PC9rZXl3
b3JkPjwva2V5d29yZHM+PGRhdGVzPjx5ZWFyPjIwMDA8L3llYXI+PC9kYXRlcz48cHVibGlzaGVy
PkFtZXJpY2FuIENvbGxlZ2Ugb2YgUGh5c2ljaWFuczwvcHVibGlzaGVyPjxpc2JuPjAwMDM0ODE5
IChJU1NOKTwvaXNibj48d29yay10eXBlPkFydGljbGU8L3dvcmstdHlwZT48dXJscz48cmVsYXRl
ZC11cmxzPjx1cmw+PHN0eWxlIGZhY2U9InVuZGVybGluZSIgZm9udD0iZGVmYXVsdCIgc2l6ZT0i
MTAwJSI+aHR0cHM6Ly93d3cuc2NvcHVzLmNvbS9pbndhcmQvcmVjb3JkLnVyaT9laWQ9Mi1zMi4w
LTAwMzQ2NTE5NTQmYW1wO2RvaT0xMC43MzI2JTJmMDAwMy00ODE5LTEzMi00LTIwMDAwMjE1MC0w
MDAwMiZhbXA7cGFydG5lcklEPTQwJmFtcDttZDU9MDg3MmYxOTc5ZDYzNjMzZTMwZTljNmY3NWQ1
YTljMWM8L3N0eWxlPjwvdXJsPjwvcmVsYXRlZC11cmxzPjwvdXJscz48ZWxlY3Ryb25pYy1yZXNv
dXJjZS1udW0+MTAuNzMyNi8wMDAzLTQ4MTktMTMyLTQtMjAwMDAyMTUwLTAwMDAyPC9lbGVjdHJv
bmljLXJlc291cmNlLW51bT48cmVtb3RlLWRhdGFiYXNlLW5hbWU+U2NvcHVzPC9yZW1vdGUtZGF0
YWJhc2UtbmFtZT48bGFuZ3VhZ2U+RW5nbGlzaDwvbGFuZ3VhZ2U+PC9yZWNvcmQ+PC9DaXRlPjwv
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73</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2000</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627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Maternal BMI during pregnancy</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r w:rsidRPr="007D2045">
              <w:rPr>
                <w:rFonts w:ascii="Times New Roman" w:eastAsia="Times New Roman" w:hAnsi="Times New Roman" w:cs="Times New Roman"/>
                <w:color w:val="000000"/>
                <w:lang w:val="en-US"/>
              </w:rPr>
              <w:br/>
              <w:t>Plasma glucose</w:t>
            </w:r>
            <w:r w:rsidRPr="007D2045">
              <w:rPr>
                <w:rFonts w:ascii="Times New Roman" w:eastAsia="Times New Roman" w:hAnsi="Times New Roman" w:cs="Times New Roman"/>
                <w:color w:val="000000"/>
                <w:lang w:val="en-US"/>
              </w:rPr>
              <w:br/>
              <w:t>Lipids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9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Monterio</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PEVuZE5vdGU+PENpdGU+PEF1dGhvcj5Nb250ZWlybzwvQXV0aG9yPjxZZWFyPjIwMDM8L1llYXI+
PFJlY051bT40MzcxPC9SZWNOdW0+PERpc3BsYXlUZXh0PjxzdHlsZSBmYWNlPSJzdXBlcnNjcmlw
dCI+NzQ8L3N0eWxlPjwvRGlzcGxheVRleHQ+PHJlY29yZD48cmVjLW51bWJlcj40MzcxPC9yZWMt
bnVtYmVyPjxmb3JlaWduLWtleXM+PGtleSBhcHA9IkVOIiBkYi1pZD0icHQwOTVyd2EwdHcwdzll
NXJ6YXByMndjNXJmcmRzOXB6dHgwIiB0aW1lc3RhbXA9IjE1MjcwMzE3ODQiPjQzNzE8L2tleT48
L2ZvcmVpZ24ta2V5cz48cmVmLXR5cGUgbmFtZT0iSm91cm5hbCBBcnRpY2xlIj4xNzwvcmVmLXR5
cGU+PGNvbnRyaWJ1dG9ycz48YXV0aG9ycz48YXV0aG9yPk1vbnRlaXJvLCBQLiBPLiBBLjwvYXV0
aG9yPjxhdXRob3I+VmljdG9yYSwgQy4gRy48L2F1dGhvcj48YXV0aG9yPkJhcnJvcywgRi4gQy48
L2F1dGhvcj48YXV0aG9yPk1vbnRlaXJvLCBMLiBNLiBBLjwvYXV0aG9yPjwvYXV0aG9ycz48L2Nv
bnRyaWJ1dG9ycz48YXV0aC1hZGRyZXNzPkRlcGFydGFtZW50IG9mIENsaW5pY2FsIE1lZGljaW5l
LCBGYWN1bHR5IG9mIE1lZGljaW5lLCBGZWRlcmFsIFVuaXZlcnNpdHkgb2YgUGVsb3RhcywgUGVs
b3RhcywgUlMsIEJyYXppbCYjeEQ7RGVwYXJ0bWVudCBvZiBTb2NpYWwgTWVkaWNpbmUsIEZhY3Vs
dHkgb2YgTWVkaWNpbmUsIEZlZGVyYWwgVW5pdmVyc2l0eSBvZiBQZWxvdGFzLCBQZWxvdGFzLCBS
UywgQnJhemlsJiN4RDtQQUhPLCBXSE8gTGF0aW4tQW1lcmljYW4gQ3RyLiBQLiwgTW9udGV2aWRl
bywgVXJ1Z3VheSYjeEQ7RmFjdWx0eSBvZiBNZWRpY2luZSwgRmVkZXJhbCBVbml2ZXJzaXR5IG9m
IFBlbG90YXMsIFBlbG90YXMsIFJTLCBCcmF6aWwmI3hEO1VuaXZlcnNpZGFkZSBGZWRlcmFsIGRl
IFBlbG90YXMsIENhaXhhIFBvc3RhbCA0NjQsIENFUCA5NjAwMS05NzAtUGVsb3RhcywgUlMsIEJy
YXppbDwvYXV0aC1hZGRyZXNzPjx0aXRsZXM+PHRpdGxlPkJpcnRoIHNpemUsIGVhcmx5IGNoaWxk
aG9vZCBncm93dGgsIGFuZCBhZG9sZXNjZW50IG9iZXNpdHkgaW4gYSBCcmF6aWxpYW4gYmlydGgg
Y29ob3J0PC90aXRsZT48c2Vjb25kYXJ5LXRpdGxlPkludGVybmF0aW9uYWwgSm91cm5hbCBvZiBP
YmVzaXR5PC9zZWNvbmRhcnktdGl0bGU+PGFsdC10aXRsZT5JbnQuIEouIE9iZXMuPC9hbHQtdGl0
bGU+PC90aXRsZXM+PHBlcmlvZGljYWw+PGZ1bGwtdGl0bGU+SW50ZXJuYXRpb25hbCBKb3VybmFs
IG9mIE9iZXNpdHk8L2Z1bGwtdGl0bGU+PGFiYnItMT5JbnQuIEouIE9iZXMuPC9hYmJyLTE+PC9w
ZXJpb2RpY2FsPjxhbHQtcGVyaW9kaWNhbD48ZnVsbC10aXRsZT5JbnRlcm5hdGlvbmFsIEpvdXJu
YWwgb2YgT2Jlc2l0eTwvZnVsbC10aXRsZT48YWJici0xPkludC4gSi4gT2Jlcy48L2FiYnItMT48
L2FsdC1wZXJpb2RpY2FsPjxwYWdlcz4xMjc0LTEyODI8L3BhZ2VzPjx2b2x1bWU+Mjc8L3ZvbHVt
ZT48bnVtYmVyPjEwPC9udW1iZXI+PGtleXdvcmRzPjxrZXl3b3JkPkFkb2xlc2NlbmNlPC9rZXl3
b3JkPjxrZXl3b3JkPkJpcnRod2VpZ2h0PC9rZXl3b3JkPjxrZXl3b3JkPkNvaG9ydDwva2V5d29y
ZD48a2V5d29yZD5PYmVzaXR5PC9rZXl3b3JkPjxrZXl3b3JkPk92ZXJ3ZWlnaHQ8L2tleXdvcmQ+
PGtleXdvcmQ+UmFwaWQgZWFybHkgZ3Jvd3RoPC9rZXl3b3JkPjxrZXl3b3JkPmFkb2xlc2NlbnQ8
L2tleXdvcmQ+PGtleXdvcmQ+YW5hbHl0aWMgbWV0aG9kPC9rZXl3b3JkPjxrZXl3b3JkPmFudGhy
b3BvbWV0cnk8L2tleXdvcmQ+PGtleXdvcmQ+YXJ0aWNsZTwva2V5d29yZD48a2V5d29yZD5iaXJ0
aDwva2V5d29yZD48a2V5d29yZD5iaXJ0aCB3ZWlnaHQ8L2tleXdvcmQ+PGtleXdvcmQ+Ym9keSBo
ZWlnaHQ8L2tleXdvcmQ+PGtleXdvcmQ+Ym9keSBzaXplPC9rZXl3b3JkPjxrZXl3b3JkPmJvZHkg
d2VpZ2h0PC9rZXl3b3JkPjxrZXl3b3JkPkJyYXppbDwva2V5d29yZD48a2V5d29yZD5jaGlsZCBn
cm93dGg8L2tleXdvcmQ+PGtleXdvcmQ+Y29ob3J0IGFuYWx5c2lzPC9rZXl3b3JkPjxrZXl3b3Jk
PmNvbnRyb2xsZWQgc3R1ZHk8L2tleXdvcmQ+PGtleXdvcmQ+ZGlzZWFzZSBhc3NvY2lhdGlvbjwv
a2V5d29yZD48a2V5d29yZD5mZW1hbGU8L2tleXdvcmQ+PGtleXdvcmQ+Z3Jvd3RoIHJhdGU8L2tl
eXdvcmQ+PGtleXdvcmQ+aGVhbHRoIGNhcmUgb3JnYW5pemF0aW9uPC9rZXl3b3JkPjxrZXl3b3Jk
Pmh1bWFuPC9rZXl3b3JkPjxrZXl3b3JkPm1ham9yIGNsaW5pY2FsIHN0dWR5PC9rZXl3b3JkPjxr
ZXl3b3JkPm1hbGU8L2tleXdvcmQ+PGtleXdvcmQ+bWVhc3VyZW1lbnQ8L2tleXdvcmQ+PGtleXdv
cmQ+bWVkaWNhbCBhc3Nlc3NtZW50PC9rZXl3b3JkPjxrZXl3b3JkPnBvcHVsYXRpb24gcmVzZWFy
Y2g8L2tleXdvcmQ+PGtleXdvcmQ+cHJldmFsZW5jZTwva2V5d29yZD48a2V5d29yZD5wcmlvcml0
eSBqb3VybmFsPC9rZXl3b3JkPjxrZXl3b3JkPnNhbXBsZTwva2V5d29yZD48a2V5d29yZD5zY29y
aW5nIHN5c3RlbTwva2V5d29yZD48a2V5d29yZD5za2luZm9sZDwva2V5d29yZD48a2V5d29yZD5z
b2Npb2Vjb25vbWljczwva2V5d29yZD48a2V5d29yZD50cmljZXBzIGJyYWNoaWkgbXVzY2xlPC9r
ZXl3b3JkPjxrZXl3b3JkPndlaWdodCBnYWluPC9rZXl3b3JkPjxrZXl3b3JkPkJvZHkgTWFzcyBJ
bmRleDwva2V5d29yZD48a2V5d29yZD5Db2hvcnQgU3R1ZGllczwva2V5d29yZD48a2V5d29yZD5D
cm9zcy1TZWN0aW9uYWwgU3R1ZGllczwva2V5d29yZD48a2V5d29yZD5EZXZlbG9waW5nIENvdW50
cmllczwva2V5d29yZD48a2V5d29yZD5Hcm93dGg8L2tleXdvcmQ+PGtleXdvcmQ+SHVtYW5zPC9r
ZXl3b3JkPjxrZXl3b3JkPkluZmFudDwva2V5d29yZD48a2V5d29yZD5SaXNrIEZhY3RvcnM8L2tl
eXdvcmQ+PGtleXdvcmQ+U29jaW9lY29ub21pYyBGYWN0b3JzPC9rZXl3b3JkPjwva2V5d29yZHM+
PGRhdGVzPjx5ZWFyPjIwMDM8L3llYXI+PC9kYXRlcz48aXNibj4wMzA3MDU2NSAoSVNTTik8L2lz
Ym4+PHdvcmstdHlwZT5BcnRpY2xlPC93b3JrLXR5cGU+PHVybHM+PHJlbGF0ZWQtdXJscz48dXJs
Pmh0dHBzOi8vd3d3LnNjb3B1cy5jb20vaW53YXJkL3JlY29yZC51cmk/ZWlkPTItczIuMC0wMTQy
MDI5MDUzJmFtcDtkb2k9MTAuMTAzOCUyZnNqLmlqby4wODAyNDA5JmFtcDtwYXJ0bmVySUQ9NDAm
YW1wO21kNT1hZjZjYTkxNmNiODUyZDUxZjk4NTliZDFmNjY0NzdjZTwvdXJsPjwvcmVsYXRlZC11
cmxzPjwvdXJscz48ZWxlY3Ryb25pYy1yZXNvdXJjZS1udW0+MTAuMTAzOC9zai5pam8uMDgwMjQw
OTwvZWxlY3Ryb25pYy1yZXNvdXJjZS1udW0+PHJlbW90ZS1kYXRhYmFzZS1uYW1lPlNjb3B1czwv
cmVtb3RlLWRhdGFiYXNlLW5hbWU+PGxhbmd1YWdlPkVuZ2xpc2g8L2xhbmd1YWdlPjwvcmVjb3Jk
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PEVuZE5vdGU+PENpdGU+PEF1dGhvcj5Nb250ZWlybzwvQXV0aG9yPjxZZWFyPjIwMDM8L1llYXI+
PFJlY051bT40MzcxPC9SZWNOdW0+PERpc3BsYXlUZXh0PjxzdHlsZSBmYWNlPSJzdXBlcnNjcmlw
dCI+NzQ8L3N0eWxlPjwvRGlzcGxheVRleHQ+PHJlY29yZD48cmVjLW51bWJlcj40MzcxPC9yZWMt
bnVtYmVyPjxmb3JlaWduLWtleXM+PGtleSBhcHA9IkVOIiBkYi1pZD0icHQwOTVyd2EwdHcwdzll
NXJ6YXByMndjNXJmcmRzOXB6dHgwIiB0aW1lc3RhbXA9IjE1MjcwMzE3ODQiPjQzNzE8L2tleT48
L2ZvcmVpZ24ta2V5cz48cmVmLXR5cGUgbmFtZT0iSm91cm5hbCBBcnRpY2xlIj4xNzwvcmVmLXR5
cGU+PGNvbnRyaWJ1dG9ycz48YXV0aG9ycz48YXV0aG9yPk1vbnRlaXJvLCBQLiBPLiBBLjwvYXV0
aG9yPjxhdXRob3I+VmljdG9yYSwgQy4gRy48L2F1dGhvcj48YXV0aG9yPkJhcnJvcywgRi4gQy48
L2F1dGhvcj48YXV0aG9yPk1vbnRlaXJvLCBMLiBNLiBBLjwvYXV0aG9yPjwvYXV0aG9ycz48L2Nv
bnRyaWJ1dG9ycz48YXV0aC1hZGRyZXNzPkRlcGFydGFtZW50IG9mIENsaW5pY2FsIE1lZGljaW5l
LCBGYWN1bHR5IG9mIE1lZGljaW5lLCBGZWRlcmFsIFVuaXZlcnNpdHkgb2YgUGVsb3RhcywgUGVs
b3RhcywgUlMsIEJyYXppbCYjeEQ7RGVwYXJ0bWVudCBvZiBTb2NpYWwgTWVkaWNpbmUsIEZhY3Vs
dHkgb2YgTWVkaWNpbmUsIEZlZGVyYWwgVW5pdmVyc2l0eSBvZiBQZWxvdGFzLCBQZWxvdGFzLCBS
UywgQnJhemlsJiN4RDtQQUhPLCBXSE8gTGF0aW4tQW1lcmljYW4gQ3RyLiBQLiwgTW9udGV2aWRl
bywgVXJ1Z3VheSYjeEQ7RmFjdWx0eSBvZiBNZWRpY2luZSwgRmVkZXJhbCBVbml2ZXJzaXR5IG9m
IFBlbG90YXMsIFBlbG90YXMsIFJTLCBCcmF6aWwmI3hEO1VuaXZlcnNpZGFkZSBGZWRlcmFsIGRl
IFBlbG90YXMsIENhaXhhIFBvc3RhbCA0NjQsIENFUCA5NjAwMS05NzAtUGVsb3RhcywgUlMsIEJy
YXppbDwvYXV0aC1hZGRyZXNzPjx0aXRsZXM+PHRpdGxlPkJpcnRoIHNpemUsIGVhcmx5IGNoaWxk
aG9vZCBncm93dGgsIGFuZCBhZG9sZXNjZW50IG9iZXNpdHkgaW4gYSBCcmF6aWxpYW4gYmlydGgg
Y29ob3J0PC90aXRsZT48c2Vjb25kYXJ5LXRpdGxlPkludGVybmF0aW9uYWwgSm91cm5hbCBvZiBP
YmVzaXR5PC9zZWNvbmRhcnktdGl0bGU+PGFsdC10aXRsZT5JbnQuIEouIE9iZXMuPC9hbHQtdGl0
bGU+PC90aXRsZXM+PHBlcmlvZGljYWw+PGZ1bGwtdGl0bGU+SW50ZXJuYXRpb25hbCBKb3VybmFs
IG9mIE9iZXNpdHk8L2Z1bGwtdGl0bGU+PGFiYnItMT5JbnQuIEouIE9iZXMuPC9hYmJyLTE+PC9w
ZXJpb2RpY2FsPjxhbHQtcGVyaW9kaWNhbD48ZnVsbC10aXRsZT5JbnRlcm5hdGlvbmFsIEpvdXJu
YWwgb2YgT2Jlc2l0eTwvZnVsbC10aXRsZT48YWJici0xPkludC4gSi4gT2Jlcy48L2FiYnItMT48
L2FsdC1wZXJpb2RpY2FsPjxwYWdlcz4xMjc0LTEyODI8L3BhZ2VzPjx2b2x1bWU+Mjc8L3ZvbHVt
ZT48bnVtYmVyPjEwPC9udW1iZXI+PGtleXdvcmRzPjxrZXl3b3JkPkFkb2xlc2NlbmNlPC9rZXl3
b3JkPjxrZXl3b3JkPkJpcnRod2VpZ2h0PC9rZXl3b3JkPjxrZXl3b3JkPkNvaG9ydDwva2V5d29y
ZD48a2V5d29yZD5PYmVzaXR5PC9rZXl3b3JkPjxrZXl3b3JkPk92ZXJ3ZWlnaHQ8L2tleXdvcmQ+
PGtleXdvcmQ+UmFwaWQgZWFybHkgZ3Jvd3RoPC9rZXl3b3JkPjxrZXl3b3JkPmFkb2xlc2NlbnQ8
L2tleXdvcmQ+PGtleXdvcmQ+YW5hbHl0aWMgbWV0aG9kPC9rZXl3b3JkPjxrZXl3b3JkPmFudGhy
b3BvbWV0cnk8L2tleXdvcmQ+PGtleXdvcmQ+YXJ0aWNsZTwva2V5d29yZD48a2V5d29yZD5iaXJ0
aDwva2V5d29yZD48a2V5d29yZD5iaXJ0aCB3ZWlnaHQ8L2tleXdvcmQ+PGtleXdvcmQ+Ym9keSBo
ZWlnaHQ8L2tleXdvcmQ+PGtleXdvcmQ+Ym9keSBzaXplPC9rZXl3b3JkPjxrZXl3b3JkPmJvZHkg
d2VpZ2h0PC9rZXl3b3JkPjxrZXl3b3JkPkJyYXppbDwva2V5d29yZD48a2V5d29yZD5jaGlsZCBn
cm93dGg8L2tleXdvcmQ+PGtleXdvcmQ+Y29ob3J0IGFuYWx5c2lzPC9rZXl3b3JkPjxrZXl3b3Jk
PmNvbnRyb2xsZWQgc3R1ZHk8L2tleXdvcmQ+PGtleXdvcmQ+ZGlzZWFzZSBhc3NvY2lhdGlvbjwv
a2V5d29yZD48a2V5d29yZD5mZW1hbGU8L2tleXdvcmQ+PGtleXdvcmQ+Z3Jvd3RoIHJhdGU8L2tl
eXdvcmQ+PGtleXdvcmQ+aGVhbHRoIGNhcmUgb3JnYW5pemF0aW9uPC9rZXl3b3JkPjxrZXl3b3Jk
Pmh1bWFuPC9rZXl3b3JkPjxrZXl3b3JkPm1ham9yIGNsaW5pY2FsIHN0dWR5PC9rZXl3b3JkPjxr
ZXl3b3JkPm1hbGU8L2tleXdvcmQ+PGtleXdvcmQ+bWVhc3VyZW1lbnQ8L2tleXdvcmQ+PGtleXdv
cmQ+bWVkaWNhbCBhc3Nlc3NtZW50PC9rZXl3b3JkPjxrZXl3b3JkPnBvcHVsYXRpb24gcmVzZWFy
Y2g8L2tleXdvcmQ+PGtleXdvcmQ+cHJldmFsZW5jZTwva2V5d29yZD48a2V5d29yZD5wcmlvcml0
eSBqb3VybmFsPC9rZXl3b3JkPjxrZXl3b3JkPnNhbXBsZTwva2V5d29yZD48a2V5d29yZD5zY29y
aW5nIHN5c3RlbTwva2V5d29yZD48a2V5d29yZD5za2luZm9sZDwva2V5d29yZD48a2V5d29yZD5z
b2Npb2Vjb25vbWljczwva2V5d29yZD48a2V5d29yZD50cmljZXBzIGJyYWNoaWkgbXVzY2xlPC9r
ZXl3b3JkPjxrZXl3b3JkPndlaWdodCBnYWluPC9rZXl3b3JkPjxrZXl3b3JkPkJvZHkgTWFzcyBJ
bmRleDwva2V5d29yZD48a2V5d29yZD5Db2hvcnQgU3R1ZGllczwva2V5d29yZD48a2V5d29yZD5D
cm9zcy1TZWN0aW9uYWwgU3R1ZGllczwva2V5d29yZD48a2V5d29yZD5EZXZlbG9waW5nIENvdW50
cmllczwva2V5d29yZD48a2V5d29yZD5Hcm93dGg8L2tleXdvcmQ+PGtleXdvcmQ+SHVtYW5zPC9r
ZXl3b3JkPjxrZXl3b3JkPkluZmFudDwva2V5d29yZD48a2V5d29yZD5SaXNrIEZhY3RvcnM8L2tl
eXdvcmQ+PGtleXdvcmQ+U29jaW9lY29ub21pYyBGYWN0b3JzPC9rZXl3b3JkPjwva2V5d29yZHM+
PGRhdGVzPjx5ZWFyPjIwMDM8L3llYXI+PC9kYXRlcz48aXNibj4wMzA3MDU2NSAoSVNTTik8L2lz
Ym4+PHdvcmstdHlwZT5BcnRpY2xlPC93b3JrLXR5cGU+PHVybHM+PHJlbGF0ZWQtdXJscz48dXJs
Pmh0dHBzOi8vd3d3LnNjb3B1cy5jb20vaW53YXJkL3JlY29yZC51cmk/ZWlkPTItczIuMC0wMTQy
MDI5MDUzJmFtcDtkb2k9MTAuMTAzOCUyZnNqLmlqby4wODAyNDA5JmFtcDtwYXJ0bmVySUQ9NDAm
YW1wO21kNT1hZjZjYTkxNmNiODUyZDUxZjk4NTliZDFmNjY0NzdjZTwvdXJsPjwvcmVsYXRlZC11
cmxzPjwvdXJscz48ZWxlY3Ryb25pYy1yZXNvdXJjZS1udW0+MTAuMTAzOC9zai5pam8uMDgwMjQw
OTwvZWxlY3Ryb25pYy1yZXNvdXJjZS1udW0+PHJlbW90ZS1kYXRhYmFzZS1uYW1lPlNjb3B1czwv
cmVtb3RlLWRhdGFiYXNlLW5hbWU+PGxhbmd1YWdlPkVuZ2xpc2g8L2xhbmd1YWdlPjwvcmVjb3Jk
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74</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Brazil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1076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5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Musa et al.</w:t>
            </w:r>
            <w:r w:rsidR="00FC068B">
              <w:rPr>
                <w:rFonts w:ascii="Times New Roman" w:eastAsia="Times New Roman" w:hAnsi="Times New Roman" w:cs="Times New Roman"/>
                <w:color w:val="000000"/>
                <w:lang w:val="en-US"/>
              </w:rPr>
              <w:fldChar w:fldCharType="begin">
                <w:fldData xml:space="preserve">PEVuZE5vdGU+PENpdGU+PEF1dGhvcj5NdXNhPC9BdXRob3I+PFllYXI+MjAxNjwvWWVhcj48UmVj
TnVtPjczOTc8L1JlY051bT48RGlzcGxheVRleHQ+PHN0eWxlIGZhY2U9InN1cGVyc2NyaXB0Ij43
NTwvc3R5bGU+PC9EaXNwbGF5VGV4dD48cmVjb3JkPjxyZWMtbnVtYmVyPjczOTc8L3JlYy1udW1i
ZXI+PGZvcmVpZ24ta2V5cz48a2V5IGFwcD0iRU4iIGRiLWlkPSJwdDA5NXJ3YTB0dzB3OWU1cnph
cHIyd2M1cmZyZHM5cHp0eDAiIHRpbWVzdGFtcD0iMTUyNzAzMjQ3MSI+NzM5Nzwva2V5PjwvZm9y
ZWlnbi1rZXlzPjxyZWYtdHlwZSBuYW1lPSJKb3VybmFsIEFydGljbGUiPjE3PC9yZWYtdHlwZT48
Y29udHJpYnV0b3JzPjxhdXRob3JzPjxhdXRob3I+TXVzYSwgTS4gRy48L2F1dGhvcj48YXV0aG9y
PkthZ3VyYSwgSi48L2F1dGhvcj48YXV0aG9yPlBpc2EsIFAuIFQuPC9hdXRob3I+PGF1dGhvcj5O
b3JyaXMsIFMuIEEuPC9hdXRob3I+PC9hdXRob3JzPjwvY29udHJpYnV0b3JzPjxhdXRoLWFkZHJl
c3M+TXVzYSwgTSBHLiBEZXBhcnRtZW50IG9mIFBhZWRpYXRyaWNzLE1SQy9XaXRzIERldmVsb3Bt
ZW50YWwgUGF0aHdheXMgZm9yIEhlYWx0aCBSZXNlYXJjaCBVbml0LFVuaXZlcnNpdHkgb2YgV2l0
d2F0ZXJzcmFuZCBKb2hhbm5lc2J1cmcsR2F1dGVuZyxTb3V0aCBBZnJpY2EuJiN4RDtLYWd1cmEs
IEouIERlcGFydG1lbnQgb2YgUGFlZGlhdHJpY3MsTVJDL1dpdHMgRGV2ZWxvcG1lbnRhbCBQYXRo
d2F5cyBmb3IgSGVhbHRoIFJlc2VhcmNoIFVuaXQsVW5pdmVyc2l0eSBvZiBXaXR3YXRlcnNyYW5k
IEpvaGFubmVzYnVyZyxHYXV0ZW5nLFNvdXRoIEFmcmljYS4mI3hEO1Bpc2EsIFAgVC4gRGVwYXJ0
bWVudCBvZiBQYWVkaWF0cmljcyxNUkMvV2l0cyBEZXZlbG9wbWVudGFsIFBhdGh3YXlzIGZvciBI
ZWFsdGggUmVzZWFyY2ggVW5pdCxVbml2ZXJzaXR5IG9mIFdpdHdhdGVyc3JhbmQgSm9oYW5uZXNi
dXJnLEdhdXRlbmcsU291dGggQWZyaWNhLiYjeEQ7Tm9ycmlzLCBTIEEuIERlcGFydG1lbnQgb2Yg
UGFlZGlhdHJpY3MsTVJDL1dpdHMgRGV2ZWxvcG1lbnRhbCBQYXRod2F5cyBmb3IgSGVhbHRoIFJl
c2VhcmNoIFVuaXQsVW5pdmVyc2l0eSBvZiBXaXR3YXRlcnNyYW5kIEpvaGFubmVzYnVyZyxHYXV0
ZW5nLFNvdXRoIEFmcmljYS48L2F1dGgtYWRkcmVzcz48dGl0bGVzPjx0aXRsZT5SZWxhdGlvbnNo
aXAgYmV0d2VlbiBlYXJseSBncm93dGggYW5kIENWRCByaXNrIGZhY3RvcnMgaW4gYWRvbGVzY2Vu
dHM8L3RpdGxlPjxzZWNvbmRhcnktdGl0bGU+Sm91cm5hbCBvZiBEZXZlbG9wbWVudGFsIE9yaWdp
bnMgb2YgSGVhbHRoIGFuZCBEaXNlYXNlPC9zZWNvbmRhcnktdGl0bGU+PGFsdC10aXRsZT5KIERl
diBPcmlnIEhlYWx0aCBEaXM8L2FsdC10aXRsZT48L3RpdGxlcz48cGVyaW9kaWNhbD48ZnVsbC10
aXRsZT5Kb3VybmFsIG9mIERldmVsb3BtZW50YWwgT3JpZ2lucyBvZiBIZWFsdGggYW5kIERpc2Vh
c2U8L2Z1bGwtdGl0bGU+PGFiYnItMT5KLiBEZXYuIE9yaWcuIEhlYWx0aCBEaXMuPC9hYmJyLTE+
PC9wZXJpb2RpY2FsPjxwYWdlcz4xMzItNDM8L3BhZ2VzPjx2b2x1bWU+Nzwvdm9sdW1lPjxudW1i
ZXI+MjwvbnVtYmVyPjxrZXl3b3Jkcz48a2V5d29yZD5BZG9sZXNjZW50PC9rZXl3b3JkPjxrZXl3
b3JkPipCaXJ0aCBXZWlnaHQ8L2tleXdvcmQ+PGtleXdvcmQ+KkJvZHkgTWFzcyBJbmRleDwva2V5
d29yZD48a2V5d29yZD5DYXJkaW92YXNjdWxhciBEaXNlYXNlcy9lcCBbRXBpZGVtaW9sb2d5XTwv
a2V5d29yZD48a2V5d29yZD4qQ2FyZGlvdmFzY3VsYXIgRGlzZWFzZXMvcHAgW1BoeXNpb3BhdGhv
bG9neV08L2tleXdvcmQ+PGtleXdvcmQ+Q2hpbGQsIFByZXNjaG9vbDwva2V5d29yZD48a2V5d29y
ZD5GZW1hbGU8L2tleXdvcmQ+PGtleXdvcmQ+SHVtYW5zPC9rZXl3b3JkPjxrZXl3b3JkPkluZmFu
dDwva2V5d29yZD48a2V5d29yZD5JbmZhbnQsIE5ld2Jvcm48L2tleXdvcmQ+PGtleXdvcmQ+TWFs
ZTwva2V5d29yZD48a2V5d29yZD5SaXNrIEZhY3RvcnM8L2tleXdvcmQ+PGtleXdvcmQ+U291dGgg
QWZyaWNhL2VwIFtFcGlkZW1pb2xvZ3ldPC9rZXl3b3JkPjxrZXl3b3JkPldlaWdodCBHYWluPC9r
ZXl3b3JkPjwva2V5d29yZHM+PGRhdGVzPjx5ZWFyPjIwMTY8L3llYXI+PHB1Yi1kYXRlcz48ZGF0
ZT5BcHI8L2RhdGU+PC9wdWItZGF0ZXM+PC9kYXRlcz48aXNibj4yMDQwLTE3NTI8L2lzYm4+PGFj
Y2Vzc2lvbi1udW0+MjY4MTAzODA8L2FjY2Vzc2lvbi1udW0+PHdvcmstdHlwZT5SZXNlYXJjaCBT
dXBwb3J0LCBOb24tVS5TLiBHb3YmYXBvczt0PC93b3JrLXR5cGU+PHVybHM+PHJlbGF0ZWQtdXJs
cz48dXJsPjxzdHlsZSBmYWNlPSJ1bmRlcmxpbmUiIGZvbnQ9ImRlZmF1bHQiIHNpemU9IjEwMCUi
Pmh0dHA6Ly9vdmlkc3Aub3ZpZC5jb20vb3ZpZHdlYi5jZ2k/VD1KUyZhbXA7Q1NDPVkmYW1wO05F
V1M9TiZhbXA7UEFHRT1mdWxsdGV4dCZhbXA7RD1tZWQ4JmFtcDtBTj0yNjgxMDM4MDwvc3R5bGU+
PC91cmw+PHVybD48c3R5bGUgZmFjZT0idW5kZXJsaW5lIiBmb250PSJkZWZhdWx0IiBzaXplPSIx
MDAlIj5odHRwOi8vb3BlbnVybC5hdWNrbGFuZC5hYy5uei9yZXNvbHZlP3NpZD1PVklEOm1lZGxp
bmUmYW1wO2lkPXBtaWQ6MjY4MTAzODAmYW1wO2lkPWRvaToxMC4xMDE3JTJGUzIwNDAxNzQ0MTUw
MDc5NTMmYW1wO2lzc249MjA0MC0xNzQ0JmFtcDtpc2JuPSZhbXA7dm9sdW1lPTcmYW1wO2lzc3Vl
PTImYW1wO3NwYWdlPTEzMiZhbXA7cGFnZXM9MTMyLTQzJmFtcDtkYXRlPTIwMTYmYW1wO3RpdGxl
PUpvdXJuYWwrb2YrRGV2ZWxvcG1lbnRhbCtPcmlnaW5zK29mK0hlYWx0aCthbmQrRGlzZWFzZSZh
bXA7YXRpdGxlPVJlbGF0aW9uc2hpcCtiZXR3ZWVuK2Vhcmx5K2dyb3d0aCthbmQrQ1ZEK3Jpc2sr
ZmFjdG9ycytpbithZG9sZXNjZW50cy4mYW1wO2F1bGFzdD1NdXNhJmFtcDtwaWQ9JTNDYXV0aG9y
JTNFTXVzYStNRyUzQkthZ3VyYStKJTNCUGlzYStQVCUzQk5vcnJpcytTQSUzQyUyRmF1dGhvciUz
RSUzQ0FOJTNFMjY4MTAzODAlM0MlMkZBTiUzRSUzQ0RUJTNFSm91cm5hbCtBcnRpY2xlJTNDJTJG
RFQlM0U8L3N0eWxlPjwvdXJsPjwvcmVsYXRlZC11cmxzPjwvdXJscz48ZWxlY3Ryb25pYy1yZXNv
dXJjZS1udW0+PHN0eWxlIGZhY2U9InVuZGVybGluZSIgZm9udD0iZGVmYXVsdCIgc2l6ZT0iMTAw
JSI+aHR0cHM6Ly9keC5kb2kub3JnLzEwLjEwMTcvUzIwNDAxNzQ0MTUwMDc5NTM8L3N0eWxlPjwv
ZWxlY3Ryb25pYy1yZXNvdXJjZS1udW0+PHJlbW90ZS1kYXRhYmFzZS1uYW1lPk1FRExJTkU8L3Jl
bW90ZS1kYXRhYmFzZS1uYW1lPjxyZW1vdGUtZGF0YWJhc2UtcHJvdmlkZXI+T3ZpZCBUZWNobm9s
b2dpZXM8L3JlbW90ZS1kYXRhYmFzZS1wcm92aWRlcj48bGFuZ3VhZ2U+RW5nbGlzaDwvbGFuZ3Vh
Z2U+PC9yZWNvcmQ+PC9DaXRlPjwvRW5kTm90ZT4A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PEVuZE5vdGU+PENpdGU+PEF1dGhvcj5NdXNhPC9BdXRob3I+PFllYXI+MjAxNjwvWWVhcj48UmVj
TnVtPjczOTc8L1JlY051bT48RGlzcGxheVRleHQ+PHN0eWxlIGZhY2U9InN1cGVyc2NyaXB0Ij43
NTwvc3R5bGU+PC9EaXNwbGF5VGV4dD48cmVjb3JkPjxyZWMtbnVtYmVyPjczOTc8L3JlYy1udW1i
ZXI+PGZvcmVpZ24ta2V5cz48a2V5IGFwcD0iRU4iIGRiLWlkPSJwdDA5NXJ3YTB0dzB3OWU1cnph
cHIyd2M1cmZyZHM5cHp0eDAiIHRpbWVzdGFtcD0iMTUyNzAzMjQ3MSI+NzM5Nzwva2V5PjwvZm9y
ZWlnbi1rZXlzPjxyZWYtdHlwZSBuYW1lPSJKb3VybmFsIEFydGljbGUiPjE3PC9yZWYtdHlwZT48
Y29udHJpYnV0b3JzPjxhdXRob3JzPjxhdXRob3I+TXVzYSwgTS4gRy48L2F1dGhvcj48YXV0aG9y
PkthZ3VyYSwgSi48L2F1dGhvcj48YXV0aG9yPlBpc2EsIFAuIFQuPC9hdXRob3I+PGF1dGhvcj5O
b3JyaXMsIFMuIEEuPC9hdXRob3I+PC9hdXRob3JzPjwvY29udHJpYnV0b3JzPjxhdXRoLWFkZHJl
c3M+TXVzYSwgTSBHLiBEZXBhcnRtZW50IG9mIFBhZWRpYXRyaWNzLE1SQy9XaXRzIERldmVsb3Bt
ZW50YWwgUGF0aHdheXMgZm9yIEhlYWx0aCBSZXNlYXJjaCBVbml0LFVuaXZlcnNpdHkgb2YgV2l0
d2F0ZXJzcmFuZCBKb2hhbm5lc2J1cmcsR2F1dGVuZyxTb3V0aCBBZnJpY2EuJiN4RDtLYWd1cmEs
IEouIERlcGFydG1lbnQgb2YgUGFlZGlhdHJpY3MsTVJDL1dpdHMgRGV2ZWxvcG1lbnRhbCBQYXRo
d2F5cyBmb3IgSGVhbHRoIFJlc2VhcmNoIFVuaXQsVW5pdmVyc2l0eSBvZiBXaXR3YXRlcnNyYW5k
IEpvaGFubmVzYnVyZyxHYXV0ZW5nLFNvdXRoIEFmcmljYS4mI3hEO1Bpc2EsIFAgVC4gRGVwYXJ0
bWVudCBvZiBQYWVkaWF0cmljcyxNUkMvV2l0cyBEZXZlbG9wbWVudGFsIFBhdGh3YXlzIGZvciBI
ZWFsdGggUmVzZWFyY2ggVW5pdCxVbml2ZXJzaXR5IG9mIFdpdHdhdGVyc3JhbmQgSm9oYW5uZXNi
dXJnLEdhdXRlbmcsU291dGggQWZyaWNhLiYjeEQ7Tm9ycmlzLCBTIEEuIERlcGFydG1lbnQgb2Yg
UGFlZGlhdHJpY3MsTVJDL1dpdHMgRGV2ZWxvcG1lbnRhbCBQYXRod2F5cyBmb3IgSGVhbHRoIFJl
c2VhcmNoIFVuaXQsVW5pdmVyc2l0eSBvZiBXaXR3YXRlcnNyYW5kIEpvaGFubmVzYnVyZyxHYXV0
ZW5nLFNvdXRoIEFmcmljYS48L2F1dGgtYWRkcmVzcz48dGl0bGVzPjx0aXRsZT5SZWxhdGlvbnNo
aXAgYmV0d2VlbiBlYXJseSBncm93dGggYW5kIENWRCByaXNrIGZhY3RvcnMgaW4gYWRvbGVzY2Vu
dHM8L3RpdGxlPjxzZWNvbmRhcnktdGl0bGU+Sm91cm5hbCBvZiBEZXZlbG9wbWVudGFsIE9yaWdp
bnMgb2YgSGVhbHRoIGFuZCBEaXNlYXNlPC9zZWNvbmRhcnktdGl0bGU+PGFsdC10aXRsZT5KIERl
diBPcmlnIEhlYWx0aCBEaXM8L2FsdC10aXRsZT48L3RpdGxlcz48cGVyaW9kaWNhbD48ZnVsbC10
aXRsZT5Kb3VybmFsIG9mIERldmVsb3BtZW50YWwgT3JpZ2lucyBvZiBIZWFsdGggYW5kIERpc2Vh
c2U8L2Z1bGwtdGl0bGU+PGFiYnItMT5KLiBEZXYuIE9yaWcuIEhlYWx0aCBEaXMuPC9hYmJyLTE+
PC9wZXJpb2RpY2FsPjxwYWdlcz4xMzItNDM8L3BhZ2VzPjx2b2x1bWU+Nzwvdm9sdW1lPjxudW1i
ZXI+MjwvbnVtYmVyPjxrZXl3b3Jkcz48a2V5d29yZD5BZG9sZXNjZW50PC9rZXl3b3JkPjxrZXl3
b3JkPipCaXJ0aCBXZWlnaHQ8L2tleXdvcmQ+PGtleXdvcmQ+KkJvZHkgTWFzcyBJbmRleDwva2V5
d29yZD48a2V5d29yZD5DYXJkaW92YXNjdWxhciBEaXNlYXNlcy9lcCBbRXBpZGVtaW9sb2d5XTwv
a2V5d29yZD48a2V5d29yZD4qQ2FyZGlvdmFzY3VsYXIgRGlzZWFzZXMvcHAgW1BoeXNpb3BhdGhv
bG9neV08L2tleXdvcmQ+PGtleXdvcmQ+Q2hpbGQsIFByZXNjaG9vbDwva2V5d29yZD48a2V5d29y
ZD5GZW1hbGU8L2tleXdvcmQ+PGtleXdvcmQ+SHVtYW5zPC9rZXl3b3JkPjxrZXl3b3JkPkluZmFu
dDwva2V5d29yZD48a2V5d29yZD5JbmZhbnQsIE5ld2Jvcm48L2tleXdvcmQ+PGtleXdvcmQ+TWFs
ZTwva2V5d29yZD48a2V5d29yZD5SaXNrIEZhY3RvcnM8L2tleXdvcmQ+PGtleXdvcmQ+U291dGgg
QWZyaWNhL2VwIFtFcGlkZW1pb2xvZ3ldPC9rZXl3b3JkPjxrZXl3b3JkPldlaWdodCBHYWluPC9r
ZXl3b3JkPjwva2V5d29yZHM+PGRhdGVzPjx5ZWFyPjIwMTY8L3llYXI+PHB1Yi1kYXRlcz48ZGF0
ZT5BcHI8L2RhdGU+PC9wdWItZGF0ZXM+PC9kYXRlcz48aXNibj4yMDQwLTE3NTI8L2lzYm4+PGFj
Y2Vzc2lvbi1udW0+MjY4MTAzODA8L2FjY2Vzc2lvbi1udW0+PHdvcmstdHlwZT5SZXNlYXJjaCBT
dXBwb3J0LCBOb24tVS5TLiBHb3YmYXBvczt0PC93b3JrLXR5cGU+PHVybHM+PHJlbGF0ZWQtdXJs
cz48dXJsPjxzdHlsZSBmYWNlPSJ1bmRlcmxpbmUiIGZvbnQ9ImRlZmF1bHQiIHNpemU9IjEwMCUi
Pmh0dHA6Ly9vdmlkc3Aub3ZpZC5jb20vb3ZpZHdlYi5jZ2k/VD1KUyZhbXA7Q1NDPVkmYW1wO05F
V1M9TiZhbXA7UEFHRT1mdWxsdGV4dCZhbXA7RD1tZWQ4JmFtcDtBTj0yNjgxMDM4MDwvc3R5bGU+
PC91cmw+PHVybD48c3R5bGUgZmFjZT0idW5kZXJsaW5lIiBmb250PSJkZWZhdWx0IiBzaXplPSIx
MDAlIj5odHRwOi8vb3BlbnVybC5hdWNrbGFuZC5hYy5uei9yZXNvbHZlP3NpZD1PVklEOm1lZGxp
bmUmYW1wO2lkPXBtaWQ6MjY4MTAzODAmYW1wO2lkPWRvaToxMC4xMDE3JTJGUzIwNDAxNzQ0MTUw
MDc5NTMmYW1wO2lzc249MjA0MC0xNzQ0JmFtcDtpc2JuPSZhbXA7dm9sdW1lPTcmYW1wO2lzc3Vl
PTImYW1wO3NwYWdlPTEzMiZhbXA7cGFnZXM9MTMyLTQzJmFtcDtkYXRlPTIwMTYmYW1wO3RpdGxl
PUpvdXJuYWwrb2YrRGV2ZWxvcG1lbnRhbCtPcmlnaW5zK29mK0hlYWx0aCthbmQrRGlzZWFzZSZh
bXA7YXRpdGxlPVJlbGF0aW9uc2hpcCtiZXR3ZWVuK2Vhcmx5K2dyb3d0aCthbmQrQ1ZEK3Jpc2sr
ZmFjdG9ycytpbithZG9sZXNjZW50cy4mYW1wO2F1bGFzdD1NdXNhJmFtcDtwaWQ9JTNDYXV0aG9y
JTNFTXVzYStNRyUzQkthZ3VyYStKJTNCUGlzYStQVCUzQk5vcnJpcytTQSUzQyUyRmF1dGhvciUz
RSUzQ0FOJTNFMjY4MTAzODAlM0MlMkZBTiUzRSUzQ0RUJTNFSm91cm5hbCtBcnRpY2xlJTNDJTJG
RFQlM0U8L3N0eWxlPjwvdXJsPjwvcmVsYXRlZC11cmxzPjwvdXJscz48ZWxlY3Ryb25pYy1yZXNv
dXJjZS1udW0+PHN0eWxlIGZhY2U9InVuZGVybGluZSIgZm9udD0iZGVmYXVsdCIgc2l6ZT0iMTAw
JSI+aHR0cHM6Ly9keC5kb2kub3JnLzEwLjEwMTcvUzIwNDAxNzQ0MTUwMDc5NTM8L3N0eWxlPjwv
ZWxlY3Ryb25pYy1yZXNvdXJjZS1udW0+PHJlbW90ZS1kYXRhYmFzZS1uYW1lPk1FRExJTkU8L3Jl
bW90ZS1kYXRhYmFzZS1uYW1lPjxyZW1vdGUtZGF0YWJhc2UtcHJvdmlkZXI+T3ZpZCBUZWNobm9s
b2dpZXM8L3JlbW90ZS1kYXRhYmFzZS1wcm92aWRlcj48bGFuZ3VhZ2U+RW5nbGlzaDwvbGFuZ3Vh
Z2U+PC9yZWNvcmQ+PC9DaXRlPjwvRW5kTm90ZT4A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75</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South Africa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1935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Serum lipids</w:t>
            </w:r>
            <w:r w:rsidRPr="007D2045">
              <w:rPr>
                <w:rFonts w:ascii="Times New Roman" w:eastAsia="Times New Roman" w:hAnsi="Times New Roman" w:cs="Times New Roman"/>
                <w:color w:val="000000"/>
                <w:lang w:val="en-US"/>
              </w:rPr>
              <w:br/>
              <w:t>Fat mass</w:t>
            </w:r>
            <w:r w:rsidRPr="007D2045">
              <w:rPr>
                <w:rFonts w:ascii="Times New Roman" w:eastAsia="Times New Roman" w:hAnsi="Times New Roman" w:cs="Times New Roman"/>
                <w:color w:val="000000"/>
                <w:lang w:val="en-US"/>
              </w:rPr>
              <w:br/>
              <w:t>Fat free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86"/>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Nilsson et al.</w:t>
            </w:r>
            <w:r w:rsidR="00FC068B">
              <w:rPr>
                <w:rFonts w:ascii="Times New Roman" w:eastAsia="Times New Roman" w:hAnsi="Times New Roman" w:cs="Times New Roman"/>
                <w:color w:val="000000"/>
                <w:lang w:val="en-US"/>
              </w:rPr>
              <w:fldChar w:fldCharType="begin">
                <w:fldData xml:space="preserve">PEVuZE5vdGU+PENpdGU+PEF1dGhvcj5OaWxzc29uPC9BdXRob3I+PFllYXI+MjAxNDwvWWVhcj48
UmVjTnVtPjU0MjM8L1JlY051bT48RGlzcGxheVRleHQ+PHN0eWxlIGZhY2U9InN1cGVyc2NyaXB0
Ij43Njwvc3R5bGU+PC9EaXNwbGF5VGV4dD48cmVjb3JkPjxyZWMtbnVtYmVyPjU0MjM8L3JlYy1u
dW1iZXI+PGZvcmVpZ24ta2V5cz48a2V5IGFwcD0iRU4iIGRiLWlkPSJwdDA5NXJ3YTB0dzB3OWU1
cnphcHIyd2M1cmZyZHM5cHp0eDAiIHRpbWVzdGFtcD0iMTUyNzAzMTgxMyI+NTQyMzwva2V5Pjwv
Zm9yZWlnbi1rZXlzPjxyZWYtdHlwZSBuYW1lPSJKb3VybmFsIEFydGljbGUiPjE3PC9yZWYtdHlw
ZT48Y29udHJpYnV0b3JzPjxhdXRob3JzPjxhdXRob3I+Tmlsc3NvbiwgQy48L2F1dGhvcj48YXV0
aG9yPkNhcmxzc29uLCBBLjwvYXV0aG9yPjxhdXRob3I+TGFuZGluLU9sc3NvbiwgTS48L2F1dGhv
cj48L2F1dGhvcnM+PC9jb250cmlidXRvcnM+PGF1dGgtYWRkcmVzcz5EZXBhcnRtZW50IG9mIFBh
ZWRpYXRyaWNzLCBJbnN0aXR1dGlvbiBvZiBDbGluaWNhbCBTY2llbmNlLCBMdW5kIFVuaXZlcnNp
dHksIEhlbHNpbmdib3JnIEhvc3BpdGFsLCBIZWxzaW5nYm9yZywgMjUxIDg3LCBTd2VkZW4mI3hE
O0RlcGFydG1lbnQgb2YgUGFlZGlhdHJpY3MsIEluc3RpdHV0aW9uIG9mIENsaW5pY2FsIFNjaWVu
Y2UsIEx1bmQgVW5pdmVyc2l0eSwgU2vDpW5lIFVuaXZlcnNpdHkgSG9zcGl0YWwsIEx1bmQsIDIy
MSA4NSwgU3dlZGVuJiN4RDtEZXBhcnRtZW50IG9mIEVuZG9jcmlub2xvZ3ksIEluc3RpdHV0aW9u
IG9mIENsaW5pY2FsIFNjaWVuY2UsIEx1bmQgVW5pdmVyc2l0eSwgSGVsc2luZ2JvcmcgSG9zcGl0
YWwsIEhlbHNpbmdib3JnLCAyNTEgODcsIFN3ZWRlbiYjeEQ7RGVwYXJ0bWVudCBvZiBFbmRvY3Jp
bm9sb2d5LCBJbnN0aXR1dGlvbiBvZiBDbGluaWNhbCBTY2llbmNlLCBMdW5kIFVuaXZlcnNpdHks
IFNrw6VuZSBVbml2ZXJzaXR5IEhvc3BpdGFsLCBMdW5kLCAyMjEgODUsIFN3ZWRlbjwvYXV0aC1h
ZGRyZXNzPjx0aXRsZXM+PHRpdGxlPkluY3JlYXNlZCByaXNrIGZvciBvdmVyd2VpZ2h0IGFtb25n
IFN3ZWRpc2ggY2hpbGRyZW4gYm9ybiB0byBtb3RoZXJzIHdpdGggZ2VzdGF0aW9uYWwgZGlhYmV0
ZXMgbWVsbGl0dXM8L3RpdGxlPjxzZWNvbmRhcnktdGl0bGU+UGVkaWF0cmljIERpYWJldGVzPC9z
ZWNvbmRhcnktdGl0bGU+PGFsdC10aXRsZT5QZWRpYXRyLiBEaWFiZXRlczwvYWx0LXRpdGxlPjwv
dGl0bGVzPjxwZXJpb2RpY2FsPjxmdWxsLXRpdGxlPlBlZGlhdHJpYyBEaWFiZXRlczwvZnVsbC10
aXRsZT48YWJici0xPlBlZGlhdHIuIERpYWJldGVzPC9hYmJyLTE+PC9wZXJpb2RpY2FsPjxhbHQt
cGVyaW9kaWNhbD48ZnVsbC10aXRsZT5QZWRpYXRyaWMgRGlhYmV0ZXM8L2Z1bGwtdGl0bGU+PGFi
YnItMT5QZWRpYXRyLiBEaWFiZXRlczwvYWJici0xPjwvYWx0LXBlcmlvZGljYWw+PHBhZ2VzPjU3
LTY2PC9wYWdlcz48dm9sdW1lPjE1PC92b2x1bWU+PG51bWJlcj4xPC9udW1iZXI+PGtleXdvcmRz
PjxrZXl3b3JkPkdlc3RhdGlvbmFsIGRpYWJldGVzIG1lbGxpdHVzPC9rZXl3b3JkPjxrZXl3b3Jk
Pk9mZnNwcmluZzwva2V5d29yZD48a2V5d29yZD5PdmVyd2VpZ2h0PC9rZXl3b3JkPjxrZXl3b3Jk
PmFkdWx0PC9rZXl3b3JkPjxrZXl3b3JkPmFydGljbGU8L2tleXdvcmQ+PGtleXdvcmQ+Ym9keSBo
ZWlnaHQ8L2tleXdvcmQ+PGtleXdvcmQ+Ym9keSBtYXNzPC9rZXl3b3JkPjxrZXl3b3JkPmJvZHkg
d2VpZ2h0PC9rZXl3b3JkPjxrZXl3b3JkPmNoaWxkPC9rZXl3b3JkPjxrZXl3b3JkPmNoaWxkIGdy
b3d0aDwva2V5d29yZD48a2V5d29yZD5jaGlsZGhvb2Qgb2Jlc2l0eTwva2V5d29yZD48a2V5d29y
ZD5jb250cm9sbGVkIHN0dWR5PC9rZXl3b3JkPjxrZXl3b3JkPmZlbWFsZTwva2V5d29yZD48a2V5
d29yZD5mb2xsb3cgdXA8L2tleXdvcmQ+PGtleXdvcmQ+aHVtYW48L2tleXdvcmQ+PGtleXdvcmQ+
aW5mYW50PC9rZXl3b3JkPjxrZXl3b3JkPmluc3VsaW4gZGVwZW5kZW50IGRpYWJldGVzIG1lbGxp
dHVzPC9rZXl3b3JkPjxrZXl3b3JkPm1ham9yIGNsaW5pY2FsIHN0dWR5PC9rZXl3b3JkPjxrZXl3
b3JkPm1hbGU8L2tleXdvcmQ+PGtleXdvcmQ+bWlkZGxlIGFnZWQ8L2tleXdvcmQ+PGtleXdvcmQ+
bm9uIGluc3VsaW4gZGVwZW5kZW50IGRpYWJldGVzIG1lbGxpdHVzPC9rZXl3b3JkPjxrZXl3b3Jk
PnByZWduYW5jeSBkaWFiZXRlcyBtZWxsaXR1czwva2V5d29yZD48a2V5d29yZD5wcmVzY2hvb2wg
Y2hpbGQ8L2tleXdvcmQ+PGtleXdvcmQ+cHJldmFsZW5jZTwva2V5d29yZD48a2V5d29yZD5wcmlv
cml0eSBqb3VybmFsPC9rZXl3b3JkPjxrZXl3b3JkPnByb2dlbnk8L2tleXdvcmQ+PGtleXdvcmQ+
cmVmZXJlbmNlIHZhbHVlPC9rZXl3b3JkPjxrZXl3b3JkPnJpc2sgZmFjdG9yPC9rZXl3b3JkPjxr
ZXl3b3JkPnNjaG9vbCBjaGlsZDwva2V5d29yZD48a2V5d29yZD5zZWxmIHJlcG9ydDwva2V5d29y
ZD48a2V5d29yZD5zaWJsaW5nPC9rZXl3b3JkPjxrZXl3b3JkPlN3ZWRlbjwva2V5d29yZD48a2V5
d29yZD5CaXJ0aCBXZWlnaHQ8L2tleXdvcmQ+PGtleXdvcmQ+Qm9keSBNYXNzIEluZGV4PC9rZXl3
b3JkPjxrZXl3b3JkPkNoaWxkLCBQcmVzY2hvb2w8L2tleXdvcmQ+PGtleXdvcmQ+RGlhYmV0ZXMs
IEdlc3RhdGlvbmFsPC9rZXl3b3JkPjxrZXl3b3JkPkh1bWFuczwva2V5d29yZD48a2V5d29yZD5M
aWZlIFN0eWxlPC9rZXl3b3JkPjxrZXl3b3JkPk1vdGhlcnM8L2tleXdvcmQ+PGtleXdvcmQ+T2Jl
c2l0eTwva2V5d29yZD48a2V5d29yZD5QcmVnbmFuY3k8L2tleXdvcmQ+PC9rZXl3b3Jkcz48ZGF0
ZXM+PHllYXI+MjAxNDwveWVhcj48L2RhdGVzPjxpc2JuPjEzOTk1NDNYIChJU1NOKTwvaXNibj48
d29yay10eXBlPkFydGljbGU8L3dvcmstdHlwZT48dXJscz48cmVsYXRlZC11cmxzPjx1cmw+aHR0
cHM6Ly93d3cuc2NvcHVzLmNvbS9pbndhcmQvcmVjb3JkLnVyaT9laWQ9Mi1zMi4wLTg0ODkzNjU0
MjIxJmFtcDtkb2k9MTAuMTExMSUyZnBlZGkuMTIwNTkmYW1wO3BhcnRuZXJJRD00MCZhbXA7bWQ1
PTllODQ0NmI0MWQ0ZmFiOWVhNDc5MTliMWJhYzgwNjE4PC91cmw+PC9yZWxhdGVkLXVybHM+PC91
cmxzPjxlbGVjdHJvbmljLXJlc291cmNlLW51bT4xMC4xMTExL3BlZGkuMTIwNTk8L2VsZWN0cm9u
aWMtcmVzb3VyY2UtbnVtPjxyZW1vdGUtZGF0YWJhc2UtbmFtZT5TY29wdXM8L3JlbW90ZS1kYXRh
YmFzZS1uYW1lPjxsYW5ndWFnZT5FbmdsaXNoPC9sYW5ndWFnZT48L3JlY29yZD48L0NpdGU+PC9F
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PEVuZE5vdGU+PENpdGU+PEF1dGhvcj5OaWxzc29uPC9BdXRob3I+PFllYXI+MjAxNDwvWWVhcj48
UmVjTnVtPjU0MjM8L1JlY051bT48RGlzcGxheVRleHQ+PHN0eWxlIGZhY2U9InN1cGVyc2NyaXB0
Ij43Njwvc3R5bGU+PC9EaXNwbGF5VGV4dD48cmVjb3JkPjxyZWMtbnVtYmVyPjU0MjM8L3JlYy1u
dW1iZXI+PGZvcmVpZ24ta2V5cz48a2V5IGFwcD0iRU4iIGRiLWlkPSJwdDA5NXJ3YTB0dzB3OWU1
cnphcHIyd2M1cmZyZHM5cHp0eDAiIHRpbWVzdGFtcD0iMTUyNzAzMTgxMyI+NTQyMzwva2V5Pjwv
Zm9yZWlnbi1rZXlzPjxyZWYtdHlwZSBuYW1lPSJKb3VybmFsIEFydGljbGUiPjE3PC9yZWYtdHlw
ZT48Y29udHJpYnV0b3JzPjxhdXRob3JzPjxhdXRob3I+Tmlsc3NvbiwgQy48L2F1dGhvcj48YXV0
aG9yPkNhcmxzc29uLCBBLjwvYXV0aG9yPjxhdXRob3I+TGFuZGluLU9sc3NvbiwgTS48L2F1dGhv
cj48L2F1dGhvcnM+PC9jb250cmlidXRvcnM+PGF1dGgtYWRkcmVzcz5EZXBhcnRtZW50IG9mIFBh
ZWRpYXRyaWNzLCBJbnN0aXR1dGlvbiBvZiBDbGluaWNhbCBTY2llbmNlLCBMdW5kIFVuaXZlcnNp
dHksIEhlbHNpbmdib3JnIEhvc3BpdGFsLCBIZWxzaW5nYm9yZywgMjUxIDg3LCBTd2VkZW4mI3hE
O0RlcGFydG1lbnQgb2YgUGFlZGlhdHJpY3MsIEluc3RpdHV0aW9uIG9mIENsaW5pY2FsIFNjaWVu
Y2UsIEx1bmQgVW5pdmVyc2l0eSwgU2vDpW5lIFVuaXZlcnNpdHkgSG9zcGl0YWwsIEx1bmQsIDIy
MSA4NSwgU3dlZGVuJiN4RDtEZXBhcnRtZW50IG9mIEVuZG9jcmlub2xvZ3ksIEluc3RpdHV0aW9u
IG9mIENsaW5pY2FsIFNjaWVuY2UsIEx1bmQgVW5pdmVyc2l0eSwgSGVsc2luZ2JvcmcgSG9zcGl0
YWwsIEhlbHNpbmdib3JnLCAyNTEgODcsIFN3ZWRlbiYjeEQ7RGVwYXJ0bWVudCBvZiBFbmRvY3Jp
bm9sb2d5LCBJbnN0aXR1dGlvbiBvZiBDbGluaWNhbCBTY2llbmNlLCBMdW5kIFVuaXZlcnNpdHks
IFNrw6VuZSBVbml2ZXJzaXR5IEhvc3BpdGFsLCBMdW5kLCAyMjEgODUsIFN3ZWRlbjwvYXV0aC1h
ZGRyZXNzPjx0aXRsZXM+PHRpdGxlPkluY3JlYXNlZCByaXNrIGZvciBvdmVyd2VpZ2h0IGFtb25n
IFN3ZWRpc2ggY2hpbGRyZW4gYm9ybiB0byBtb3RoZXJzIHdpdGggZ2VzdGF0aW9uYWwgZGlhYmV0
ZXMgbWVsbGl0dXM8L3RpdGxlPjxzZWNvbmRhcnktdGl0bGU+UGVkaWF0cmljIERpYWJldGVzPC9z
ZWNvbmRhcnktdGl0bGU+PGFsdC10aXRsZT5QZWRpYXRyLiBEaWFiZXRlczwvYWx0LXRpdGxlPjwv
dGl0bGVzPjxwZXJpb2RpY2FsPjxmdWxsLXRpdGxlPlBlZGlhdHJpYyBEaWFiZXRlczwvZnVsbC10
aXRsZT48YWJici0xPlBlZGlhdHIuIERpYWJldGVzPC9hYmJyLTE+PC9wZXJpb2RpY2FsPjxhbHQt
cGVyaW9kaWNhbD48ZnVsbC10aXRsZT5QZWRpYXRyaWMgRGlhYmV0ZXM8L2Z1bGwtdGl0bGU+PGFi
YnItMT5QZWRpYXRyLiBEaWFiZXRlczwvYWJici0xPjwvYWx0LXBlcmlvZGljYWw+PHBhZ2VzPjU3
LTY2PC9wYWdlcz48dm9sdW1lPjE1PC92b2x1bWU+PG51bWJlcj4xPC9udW1iZXI+PGtleXdvcmRz
PjxrZXl3b3JkPkdlc3RhdGlvbmFsIGRpYWJldGVzIG1lbGxpdHVzPC9rZXl3b3JkPjxrZXl3b3Jk
Pk9mZnNwcmluZzwva2V5d29yZD48a2V5d29yZD5PdmVyd2VpZ2h0PC9rZXl3b3JkPjxrZXl3b3Jk
PmFkdWx0PC9rZXl3b3JkPjxrZXl3b3JkPmFydGljbGU8L2tleXdvcmQ+PGtleXdvcmQ+Ym9keSBo
ZWlnaHQ8L2tleXdvcmQ+PGtleXdvcmQ+Ym9keSBtYXNzPC9rZXl3b3JkPjxrZXl3b3JkPmJvZHkg
d2VpZ2h0PC9rZXl3b3JkPjxrZXl3b3JkPmNoaWxkPC9rZXl3b3JkPjxrZXl3b3JkPmNoaWxkIGdy
b3d0aDwva2V5d29yZD48a2V5d29yZD5jaGlsZGhvb2Qgb2Jlc2l0eTwva2V5d29yZD48a2V5d29y
ZD5jb250cm9sbGVkIHN0dWR5PC9rZXl3b3JkPjxrZXl3b3JkPmZlbWFsZTwva2V5d29yZD48a2V5
d29yZD5mb2xsb3cgdXA8L2tleXdvcmQ+PGtleXdvcmQ+aHVtYW48L2tleXdvcmQ+PGtleXdvcmQ+
aW5mYW50PC9rZXl3b3JkPjxrZXl3b3JkPmluc3VsaW4gZGVwZW5kZW50IGRpYWJldGVzIG1lbGxp
dHVzPC9rZXl3b3JkPjxrZXl3b3JkPm1ham9yIGNsaW5pY2FsIHN0dWR5PC9rZXl3b3JkPjxrZXl3
b3JkPm1hbGU8L2tleXdvcmQ+PGtleXdvcmQ+bWlkZGxlIGFnZWQ8L2tleXdvcmQ+PGtleXdvcmQ+
bm9uIGluc3VsaW4gZGVwZW5kZW50IGRpYWJldGVzIG1lbGxpdHVzPC9rZXl3b3JkPjxrZXl3b3Jk
PnByZWduYW5jeSBkaWFiZXRlcyBtZWxsaXR1czwva2V5d29yZD48a2V5d29yZD5wcmVzY2hvb2wg
Y2hpbGQ8L2tleXdvcmQ+PGtleXdvcmQ+cHJldmFsZW5jZTwva2V5d29yZD48a2V5d29yZD5wcmlv
cml0eSBqb3VybmFsPC9rZXl3b3JkPjxrZXl3b3JkPnByb2dlbnk8L2tleXdvcmQ+PGtleXdvcmQ+
cmVmZXJlbmNlIHZhbHVlPC9rZXl3b3JkPjxrZXl3b3JkPnJpc2sgZmFjdG9yPC9rZXl3b3JkPjxr
ZXl3b3JkPnNjaG9vbCBjaGlsZDwva2V5d29yZD48a2V5d29yZD5zZWxmIHJlcG9ydDwva2V5d29y
ZD48a2V5d29yZD5zaWJsaW5nPC9rZXl3b3JkPjxrZXl3b3JkPlN3ZWRlbjwva2V5d29yZD48a2V5
d29yZD5CaXJ0aCBXZWlnaHQ8L2tleXdvcmQ+PGtleXdvcmQ+Qm9keSBNYXNzIEluZGV4PC9rZXl3
b3JkPjxrZXl3b3JkPkNoaWxkLCBQcmVzY2hvb2w8L2tleXdvcmQ+PGtleXdvcmQ+RGlhYmV0ZXMs
IEdlc3RhdGlvbmFsPC9rZXl3b3JkPjxrZXl3b3JkPkh1bWFuczwva2V5d29yZD48a2V5d29yZD5M
aWZlIFN0eWxlPC9rZXl3b3JkPjxrZXl3b3JkPk1vdGhlcnM8L2tleXdvcmQ+PGtleXdvcmQ+T2Jl
c2l0eTwva2V5d29yZD48a2V5d29yZD5QcmVnbmFuY3k8L2tleXdvcmQ+PC9rZXl3b3Jkcz48ZGF0
ZXM+PHllYXI+MjAxNDwveWVhcj48L2RhdGVzPjxpc2JuPjEzOTk1NDNYIChJU1NOKTwvaXNibj48
d29yay10eXBlPkFydGljbGU8L3dvcmstdHlwZT48dXJscz48cmVsYXRlZC11cmxzPjx1cmw+aHR0
cHM6Ly93d3cuc2NvcHVzLmNvbS9pbndhcmQvcmVjb3JkLnVyaT9laWQ9Mi1zMi4wLTg0ODkzNjU0
MjIxJmFtcDtkb2k9MTAuMTExMSUyZnBlZGkuMTIwNTkmYW1wO3BhcnRuZXJJRD00MCZhbXA7bWQ1
PTllODQ0NmI0MWQ0ZmFiOWVhNDc5MTliMWJhYzgwNjE4PC91cmw+PC9yZWxhdGVkLXVybHM+PC91
cmxzPjxlbGVjdHJvbmljLXJlc291cmNlLW51bT4xMC4xMTExL3BlZGkuMTIwNTk8L2VsZWN0cm9u
aWMtcmVzb3VyY2UtbnVtPjxyZW1vdGUtZGF0YWJhc2UtbmFtZT5TY29wdXM8L3JlbW90ZS1kYXRh
YmFzZS1uYW1lPjxsYW5ndWFnZT5FbmdsaXNoPC9sYW5ndWFnZT48L3JlY29yZD48L0NpdGU+PC9F
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76</w:t>
            </w:r>
            <w:r w:rsidR="00FC068B">
              <w:rPr>
                <w:rFonts w:ascii="Times New Roman" w:eastAsia="Times New Roman" w:hAnsi="Times New Roman" w:cs="Times New Roman"/>
                <w:color w:val="000000"/>
                <w:lang w:val="en-US"/>
              </w:rPr>
              <w:fldChar w:fldCharType="end"/>
            </w:r>
            <w:r w:rsidRPr="007D2045">
              <w:rPr>
                <w:rFonts w:ascii="Times New Roman" w:eastAsia="Times New Roman" w:hAnsi="Times New Roman" w:cs="Times New Roman"/>
                <w:color w:val="000000"/>
                <w:lang w:val="en-US"/>
              </w:rPr>
              <w:t xml:space="preserve"> </w:t>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Sweden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232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 xml:space="preserve">Gestational diabetes </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1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Okosun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PEVuZE5vdGU+PENpdGU+PEF1dGhvcj5Pa29zdW48L0F1dGhvcj48WWVhcj4yMDAyPC9ZZWFyPjxS
ZWNOdW0+NDQzOTwvUmVjTnVtPjxEaXNwbGF5VGV4dD48c3R5bGUgZmFjZT0ic3VwZXJzY3JpcHQi
Pjc3PC9zdHlsZT48L0Rpc3BsYXlUZXh0PjxyZWNvcmQ+PHJlYy1udW1iZXI+NDQzOTwvcmVjLW51
bWJlcj48Zm9yZWlnbi1rZXlzPjxrZXkgYXBwPSJFTiIgZGItaWQ9InB0MDk1cndhMHR3MHc5ZTVy
emFwcjJ3YzVyZnJkczlwenR4MCIgdGltZXN0YW1wPSIxNTI3MDMxNzg0Ij40NDM5PC9rZXk+PC9m
b3JlaWduLWtleXM+PHJlZi10eXBlIG5hbWU9IkpvdXJuYWwgQXJ0aWNsZSI+MTc8L3JlZi10eXBl
Pjxjb250cmlidXRvcnM+PGF1dGhvcnM+PGF1dGhvcj5Pa29zdW4sIEkuIFMuPC9hdXRob3I+PGF1
dGhvcj5EZXZlciwgRy4gRS4gQS48L2F1dGhvcj48YXV0aG9yPkNob2ksIFMuIFQuPC9hdXRob3I+
PC9hdXRob3JzPjwvY29udHJpYnV0b3JzPjxhdXRoLWFkZHJlc3M+RGVwYXJ0bWVudCBvZiBDb21t
dW5pdHkgTWVkaWNpbmUsIE1lcmNlciBVbml2ZXJzaXR5LCBTY2hvb2wgb2YgTWVkaWNpbmUsIE1h
Y29uLCBHQSwgVW5pdGVkIFN0YXRlcyYjeEQ7RGVwYXJ0bWVudCBvZiBQcmV2ZW50aXZlIE1lZGlj
aW5lLCBVbml2ZXJzaXR5IG9mIEthbnNhcyBNZWRpY2FsIENlbnRlciwgS2Fuc2FzIENpdHksIEtT
LCBVbml0ZWQgU3RhdGVzJiN4RDtEZXBhcnRtZW50IG9mIENvbW11bml0eSBNZWRpY2luZSwgTWVy
Y2VyIFVuaXZlcnNpdHksIFNjaG9vbCBvZiBNZWRpY2luZSwgMTU1MCBDb2xsZWdlIFN0cmVldCwg
TWFjb24sIEdBIDMxMjA3LCBVbml0ZWQgU3RhdGVzPC9hdXRoLWFkZHJlc3M+PHRpdGxlcz48dGl0
bGU+TG93IGJpcnRoIHdlaWdodCBpcyBhc3NvY2lhdGVkIHdpdGggZWxldmF0ZWQgc2VydW0gbGlw
b3Byb3RlaW4oYSkgaW4gd2hpdGUgYW5kIGJsYWNrIEFtZXJpY2FuIGNoaWxkcmVuIGFnZXMgNS0x
MXk8L3RpdGxlPjxzZWNvbmRhcnktdGl0bGU+UHVibGljIEhlYWx0aDwvc2Vjb25kYXJ5LXRpdGxl
PjxhbHQtdGl0bGU+UHVibGljIEhlYWx0aDwvYWx0LXRpdGxlPjwvdGl0bGVzPjxwZXJpb2RpY2Fs
PjxmdWxsLXRpdGxlPlB1YmxpYyBIZWFsdGg8L2Z1bGwtdGl0bGU+PGFiYnItMT5QdWJsaWMgSGVh
bHRoPC9hYmJyLTE+PC9wZXJpb2RpY2FsPjxhbHQtcGVyaW9kaWNhbD48ZnVsbC10aXRsZT5QdWJs
aWMgSGVhbHRoPC9mdWxsLXRpdGxlPjxhYmJyLTE+UHVibGljIEhlYWx0aDwvYWJici0xPjwvYWx0
LXBlcmlvZGljYWw+PHBhZ2VzPjMzLTM4PC9wYWdlcz48dm9sdW1lPjExNjwvdm9sdW1lPjxudW1i
ZXI+MTwvbnVtYmVyPjxrZXl3b3Jkcz48a2V5d29yZD5CaXJ0aCB3ZWlnaHQ8L2tleXdvcmQ+PGtl
eXdvcmQ+RmV0YWwgcHJvZ3JhbW1pbmc8L2tleXdvcmQ+PGtleXdvcmQ+TGlwb3Byb3RlaW48L2tl
eXdvcmQ+PGtleXdvcmQ+bGlwb3Byb3RlaW4gQTwva2V5d29yZD48a2V5d29yZD5udXRyaXRpb25h
bCBzdGF0dXM8L2tleXdvcmQ+PGtleXdvcmQ+YXJ0aWNsZTwva2V5d29yZD48a2V5d29yZD5jYXJk
aW92YXNjdWxhciByaXNrPC9rZXl3b3JkPjxrZXl3b3JkPkNhdWNhc2lhbjwva2V5d29yZD48a2V5
d29yZD5jaGlsZDwva2V5d29yZD48a2V5d29yZD5jb250cm9sbGVkIHN0dWR5PC9rZXl3b3JkPjxr
ZXl3b3JkPmRpYWJldGVzIG1lbGxpdHVzPC9rZXl3b3JkPjxrZXl3b3JkPmRpc2Vhc2UgYXNzb2Np
YXRpb248L2tleXdvcmQ+PGtleXdvcmQ+ZHlzbGlwaWRlbWlhPC9rZXl3b3JkPjxrZXl3b3JkPmV0
aG5pYyBkaWZmZXJlbmNlPC9rZXl3b3JkPjxrZXl3b3JkPmZlbWFsZTwva2V5d29yZD48a2V5d29y
ZD5oZWFsdGggc3VydmV5PC9rZXl3b3JkPjxrZXl3b3JkPmh1bWFuPC9rZXl3b3JkPjxrZXl3b3Jk
Pmh5cGVybGlwaWRlbWlhPC9rZXl3b3JkPjxrZXl3b3JkPmh5cGVydGVuc2lvbjwva2V5d29yZD48
a2V5d29yZD5saW5lYXIgcmVncmVzc2lvbiBhbmFseXNpczwva2V5d29yZD48a2V5d29yZD5saXBv
cHJvdGVpbiBibG9vZCBsZXZlbDwva2V5d29yZD48a2V5d29yZD5sb3cgYmlydGggd2VpZ2h0PC9r
ZXl3b3JkPjxrZXl3b3JkPm1ham9yIGNsaW5pY2FsIHN0dWR5PC9rZXl3b3JkPjxrZXl3b3JkPm1h
bGU8L2tleXdvcmQ+PGtleXdvcmQ+bWFsbnV0cml0aW9uPC9rZXl3b3JkPjxrZXl3b3JkPm1hdGVy
bmFsIG51dHJpdGlvbjwva2V5d29yZD48a2V5d29yZD5tZXRhYm9saWMgZGlzb3JkZXI8L2tleXdv
cmQ+PGtleXdvcmQ+TmVncm88L2tleXdvcmQ+PGtleXdvcmQ+cGF0aG9nZW5lc2lzPC9rZXl3b3Jk
PjxrZXl3b3JkPnByZW5hdGFsIGV4cG9zdXJlPC9rZXl3b3JkPjxrZXl3b3JkPnB1YmxpYyBoZWFs
dGg8L2tleXdvcmQ+PGtleXdvcmQ+cmlzayBmYWN0b3I8L2tleXdvcmQ+PGtleXdvcmQ+c2tpbmZv
bGQgdGhpY2tuZXNzPC9rZXl3b3JkPjxrZXl3b3JkPlVuaXRlZCBTdGF0ZXM8L2tleXdvcmQ+PC9r
ZXl3b3Jkcz48ZGF0ZXM+PHllYXI+MjAwMjwveWVhcj48L2RhdGVzPjxwdWJsaXNoZXI+TmF0dXJl
IFB1Ymxpc2hpbmcgR3JvdXA8L3B1Ymxpc2hlcj48aXNibj4wMDMzMzUwNiAoSVNTTik8L2lzYm4+
PHdvcmstdHlwZT5BcnRpY2xlPC93b3JrLXR5cGU+PHVybHM+PHJlbGF0ZWQtdXJscz48dXJsPmh0
dHBzOi8vd3d3LnNjb3B1cy5jb20vaW53YXJkL3JlY29yZC51cmk/ZWlkPTItczIuMC0wMDM2MTI1
Mzk3JmFtcDtkb2k9MTAuMTAzOCUyZnNqJTJmcGglMmYxOTAwODEwJmFtcDtwYXJ0bmVySUQ9NDAm
YW1wO21kNT1jYjQwNDc3MzZhNjc5NjhkZTBlYjE5N2YxY2JlYzYyYTwvdXJsPjwvcmVsYXRlZC11
cmxzPjwvdXJscz48ZWxlY3Ryb25pYy1yZXNvdXJjZS1udW0+MTAuMTAzOC9zai9waC8xOTAwODEw
PC9lbGVjdHJvbmljLXJlc291cmNlLW51bT48cmVtb3RlLWRhdGFiYXNlLW5hbWU+U2NvcHVzPC9y
ZW1vdGUtZGF0YWJhc2UtbmFtZT48bGFuZ3VhZ2U+RW5nbGlzaDwvbGFuZ3VhZ2U+PC9yZWNvcmQ+
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PEVuZE5vdGU+PENpdGU+PEF1dGhvcj5Pa29zdW48L0F1dGhvcj48WWVhcj4yMDAyPC9ZZWFyPjxS
ZWNOdW0+NDQzOTwvUmVjTnVtPjxEaXNwbGF5VGV4dD48c3R5bGUgZmFjZT0ic3VwZXJzY3JpcHQi
Pjc3PC9zdHlsZT48L0Rpc3BsYXlUZXh0PjxyZWNvcmQ+PHJlYy1udW1iZXI+NDQzOTwvcmVjLW51
bWJlcj48Zm9yZWlnbi1rZXlzPjxrZXkgYXBwPSJFTiIgZGItaWQ9InB0MDk1cndhMHR3MHc5ZTVy
emFwcjJ3YzVyZnJkczlwenR4MCIgdGltZXN0YW1wPSIxNTI3MDMxNzg0Ij40NDM5PC9rZXk+PC9m
b3JlaWduLWtleXM+PHJlZi10eXBlIG5hbWU9IkpvdXJuYWwgQXJ0aWNsZSI+MTc8L3JlZi10eXBl
Pjxjb250cmlidXRvcnM+PGF1dGhvcnM+PGF1dGhvcj5Pa29zdW4sIEkuIFMuPC9hdXRob3I+PGF1
dGhvcj5EZXZlciwgRy4gRS4gQS48L2F1dGhvcj48YXV0aG9yPkNob2ksIFMuIFQuPC9hdXRob3I+
PC9hdXRob3JzPjwvY29udHJpYnV0b3JzPjxhdXRoLWFkZHJlc3M+RGVwYXJ0bWVudCBvZiBDb21t
dW5pdHkgTWVkaWNpbmUsIE1lcmNlciBVbml2ZXJzaXR5LCBTY2hvb2wgb2YgTWVkaWNpbmUsIE1h
Y29uLCBHQSwgVW5pdGVkIFN0YXRlcyYjeEQ7RGVwYXJ0bWVudCBvZiBQcmV2ZW50aXZlIE1lZGlj
aW5lLCBVbml2ZXJzaXR5IG9mIEthbnNhcyBNZWRpY2FsIENlbnRlciwgS2Fuc2FzIENpdHksIEtT
LCBVbml0ZWQgU3RhdGVzJiN4RDtEZXBhcnRtZW50IG9mIENvbW11bml0eSBNZWRpY2luZSwgTWVy
Y2VyIFVuaXZlcnNpdHksIFNjaG9vbCBvZiBNZWRpY2luZSwgMTU1MCBDb2xsZWdlIFN0cmVldCwg
TWFjb24sIEdBIDMxMjA3LCBVbml0ZWQgU3RhdGVzPC9hdXRoLWFkZHJlc3M+PHRpdGxlcz48dGl0
bGU+TG93IGJpcnRoIHdlaWdodCBpcyBhc3NvY2lhdGVkIHdpdGggZWxldmF0ZWQgc2VydW0gbGlw
b3Byb3RlaW4oYSkgaW4gd2hpdGUgYW5kIGJsYWNrIEFtZXJpY2FuIGNoaWxkcmVuIGFnZXMgNS0x
MXk8L3RpdGxlPjxzZWNvbmRhcnktdGl0bGU+UHVibGljIEhlYWx0aDwvc2Vjb25kYXJ5LXRpdGxl
PjxhbHQtdGl0bGU+UHVibGljIEhlYWx0aDwvYWx0LXRpdGxlPjwvdGl0bGVzPjxwZXJpb2RpY2Fs
PjxmdWxsLXRpdGxlPlB1YmxpYyBIZWFsdGg8L2Z1bGwtdGl0bGU+PGFiYnItMT5QdWJsaWMgSGVh
bHRoPC9hYmJyLTE+PC9wZXJpb2RpY2FsPjxhbHQtcGVyaW9kaWNhbD48ZnVsbC10aXRsZT5QdWJs
aWMgSGVhbHRoPC9mdWxsLXRpdGxlPjxhYmJyLTE+UHVibGljIEhlYWx0aDwvYWJici0xPjwvYWx0
LXBlcmlvZGljYWw+PHBhZ2VzPjMzLTM4PC9wYWdlcz48dm9sdW1lPjExNjwvdm9sdW1lPjxudW1i
ZXI+MTwvbnVtYmVyPjxrZXl3b3Jkcz48a2V5d29yZD5CaXJ0aCB3ZWlnaHQ8L2tleXdvcmQ+PGtl
eXdvcmQ+RmV0YWwgcHJvZ3JhbW1pbmc8L2tleXdvcmQ+PGtleXdvcmQ+TGlwb3Byb3RlaW48L2tl
eXdvcmQ+PGtleXdvcmQ+bGlwb3Byb3RlaW4gQTwva2V5d29yZD48a2V5d29yZD5udXRyaXRpb25h
bCBzdGF0dXM8L2tleXdvcmQ+PGtleXdvcmQ+YXJ0aWNsZTwva2V5d29yZD48a2V5d29yZD5jYXJk
aW92YXNjdWxhciByaXNrPC9rZXl3b3JkPjxrZXl3b3JkPkNhdWNhc2lhbjwva2V5d29yZD48a2V5
d29yZD5jaGlsZDwva2V5d29yZD48a2V5d29yZD5jb250cm9sbGVkIHN0dWR5PC9rZXl3b3JkPjxr
ZXl3b3JkPmRpYWJldGVzIG1lbGxpdHVzPC9rZXl3b3JkPjxrZXl3b3JkPmRpc2Vhc2UgYXNzb2Np
YXRpb248L2tleXdvcmQ+PGtleXdvcmQ+ZHlzbGlwaWRlbWlhPC9rZXl3b3JkPjxrZXl3b3JkPmV0
aG5pYyBkaWZmZXJlbmNlPC9rZXl3b3JkPjxrZXl3b3JkPmZlbWFsZTwva2V5d29yZD48a2V5d29y
ZD5oZWFsdGggc3VydmV5PC9rZXl3b3JkPjxrZXl3b3JkPmh1bWFuPC9rZXl3b3JkPjxrZXl3b3Jk
Pmh5cGVybGlwaWRlbWlhPC9rZXl3b3JkPjxrZXl3b3JkPmh5cGVydGVuc2lvbjwva2V5d29yZD48
a2V5d29yZD5saW5lYXIgcmVncmVzc2lvbiBhbmFseXNpczwva2V5d29yZD48a2V5d29yZD5saXBv
cHJvdGVpbiBibG9vZCBsZXZlbDwva2V5d29yZD48a2V5d29yZD5sb3cgYmlydGggd2VpZ2h0PC9r
ZXl3b3JkPjxrZXl3b3JkPm1ham9yIGNsaW5pY2FsIHN0dWR5PC9rZXl3b3JkPjxrZXl3b3JkPm1h
bGU8L2tleXdvcmQ+PGtleXdvcmQ+bWFsbnV0cml0aW9uPC9rZXl3b3JkPjxrZXl3b3JkPm1hdGVy
bmFsIG51dHJpdGlvbjwva2V5d29yZD48a2V5d29yZD5tZXRhYm9saWMgZGlzb3JkZXI8L2tleXdv
cmQ+PGtleXdvcmQ+TmVncm88L2tleXdvcmQ+PGtleXdvcmQ+cGF0aG9nZW5lc2lzPC9rZXl3b3Jk
PjxrZXl3b3JkPnByZW5hdGFsIGV4cG9zdXJlPC9rZXl3b3JkPjxrZXl3b3JkPnB1YmxpYyBoZWFs
dGg8L2tleXdvcmQ+PGtleXdvcmQ+cmlzayBmYWN0b3I8L2tleXdvcmQ+PGtleXdvcmQ+c2tpbmZv
bGQgdGhpY2tuZXNzPC9rZXl3b3JkPjxrZXl3b3JkPlVuaXRlZCBTdGF0ZXM8L2tleXdvcmQ+PC9r
ZXl3b3Jkcz48ZGF0ZXM+PHllYXI+MjAwMjwveWVhcj48L2RhdGVzPjxwdWJsaXNoZXI+TmF0dXJl
IFB1Ymxpc2hpbmcgR3JvdXA8L3B1Ymxpc2hlcj48aXNibj4wMDMzMzUwNiAoSVNTTik8L2lzYm4+
PHdvcmstdHlwZT5BcnRpY2xlPC93b3JrLXR5cGU+PHVybHM+PHJlbGF0ZWQtdXJscz48dXJsPmh0
dHBzOi8vd3d3LnNjb3B1cy5jb20vaW53YXJkL3JlY29yZC51cmk/ZWlkPTItczIuMC0wMDM2MTI1
Mzk3JmFtcDtkb2k9MTAuMTAzOCUyZnNqJTJmcGglMmYxOTAwODEwJmFtcDtwYXJ0bmVySUQ9NDAm
YW1wO21kNT1jYjQwNDc3MzZhNjc5NjhkZTBlYjE5N2YxY2JlYzYyYTwvdXJsPjwvcmVsYXRlZC11
cmxzPjwvdXJscz48ZWxlY3Ryb25pYy1yZXNvdXJjZS1udW0+MTAuMTAzOC9zai9waC8xOTAwODEw
PC9lbGVjdHJvbmljLXJlc291cmNlLW51bT48cmVtb3RlLWRhdGFiYXNlLW5hbWU+U2NvcHVzPC9y
ZW1vdGUtZGF0YWJhc2UtbmFtZT48bGFuZ3VhZ2U+RW5nbGlzaDwvbGFuZ3VhZ2U+PC9yZWNvcmQ+
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77</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666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 xml:space="preserve">Serum </w:t>
            </w:r>
            <w:r w:rsidR="00416BE2" w:rsidRPr="007D2045">
              <w:rPr>
                <w:rFonts w:ascii="Times New Roman" w:eastAsia="Times New Roman" w:hAnsi="Times New Roman" w:cs="Times New Roman"/>
                <w:color w:val="000000"/>
                <w:lang w:val="en-US"/>
              </w:rPr>
              <w:t>lipoprotein</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35"/>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Okubo et al.</w:t>
            </w:r>
            <w:r w:rsidR="00FC068B">
              <w:rPr>
                <w:rFonts w:ascii="Times New Roman" w:eastAsia="Times New Roman" w:hAnsi="Times New Roman" w:cs="Times New Roman"/>
                <w:color w:val="000000"/>
                <w:lang w:val="en-US"/>
              </w:rPr>
              <w:fldChar w:fldCharType="begin">
                <w:fldData xml:space="preserve">PEVuZE5vdGU+PENpdGU+PEF1dGhvcj5Pa3VibzwvQXV0aG9yPjxZZWFyPjIwMTQ8L1llYXI+PFJl
Y051bT41NTY3PC9SZWNOdW0+PERpc3BsYXlUZXh0PjxzdHlsZSBmYWNlPSJzdXBlcnNjcmlwdCI+
Nzg8L3N0eWxlPjwvRGlzcGxheVRleHQ+PHJlY29yZD48cmVjLW51bWJlcj41NTY3PC9yZWMtbnVt
YmVyPjxmb3JlaWduLWtleXM+PGtleSBhcHA9IkVOIiBkYi1pZD0icHQwOTVyd2EwdHcwdzllNXJ6
YXByMndjNXJmcmRzOXB6dHgwIiB0aW1lc3RhbXA9IjE1MjcwMzE4MTQiPjU1Njc8L2tleT48L2Zv
cmVpZ24ta2V5cz48cmVmLXR5cGUgbmFtZT0iSm91cm5hbCBBcnRpY2xlIj4xNzwvcmVmLXR5cGU+
PGNvbnRyaWJ1dG9ycz48YXV0aG9ycz48YXV0aG9yPk9rdWJvLCBILjwvYXV0aG9yPjxhdXRob3I+
Q3JvemllciwgUy4gUi48L2F1dGhvcj48YXV0aG9yPkhhcnZleSwgTi4gQy48L2F1dGhvcj48YXV0
aG9yPkdvZGZyZXksIEsuIE0uPC9hdXRob3I+PGF1dGhvcj5JbnNraXAsIEguIE0uPC9hdXRob3I+
PGF1dGhvcj5Db29wZXIsIEMuPC9hdXRob3I+PGF1dGhvcj5Sb2JpbnNvbiwgUy4gTS48L2F1dGhv
cj48L2F1dGhvcnM+PC9jb250cmlidXRvcnM+PGF1dGgtYWRkcmVzcz5NZWRpY2FsIFJlc2VhcmNo
IENvdW5jaWwsIExpZmVjb3Vyc2UgRXBpZGVtaW9sb2d5IFVuaXQsIFVuaXZlcnNpdHkgb2YgU291
dGhhbXB0b24sIFNvdXRoYW1wdG9uIFNPMTYgNllELCBVbml0ZWQgS2luZ2RvbSYjeEQ7RGVwYXJ0
bWVudCBvZiBTb2NpYWwgYW5kIFByZXZlbnRpdmUgRXBpZGVtaW9sb2d5LCBHcmFkdWF0ZSBTY2hv
b2wgb2YgTWVkaWNpbmUsIFVuaXZlcnNpdHkgb2YgVG9reW8sIFRva3lvLCBKYXBhbiYjeEQ7TmF0
aW9uYWwgSW5zdGl0dXRlIGZvciBIZWFsdGggUmVzZWFyY2ggKE5JSFIpLCBTb3V0aGFtcHRvbiBC
aW9tZWRpY2FsIFJlc2VhcmNoIENlbnRyZSwgVW5pdmVyc2l0eSBvZiBTb3V0aGFtcHRvbiwgU291
dGhhbXB0b24sIFVuaXRlZCBLaW5nZG9tJiN4RDtOSUhSIE11c2N1bG9za2VsZXRhbCBCaW9tZWRp
Y2FsIFJlc2VhcmNoIFVuaXQsIFVuaXZlcnNpdHkgb2YgT3hmb3JkLCBOdWZmaWVsZCBPcnRob3Bl
ZGljIENlbnRyZSwgT3hmb3JkLCBVbml0ZWQgS2luZ2RvbTwvYXV0aC1hZGRyZXNzPjx0aXRsZXM+
PHRpdGxlPk1hdGVybmFsIGRpZXRhcnkgZ2x5Y2VtaWMgaW5kZXggYW5kIGdseWNlbWljIGxvYWQg
aW4gZWFybHkgcHJlZ25hbmN5IGFyZSBhc3NvY2lhdGVkIHdpdGggb2Zmc3ByaW5nIGFkaXBvc2l0
eSBpbiBjaGlsZGhvb2Q6IFRoZSBTb3V0aGFtcHRvbiBXb21lbiZhcG9zO3MgU3VydmV5PC90aXRs
ZT48c2Vjb25kYXJ5LXRpdGxlPkFtZXJpY2FuIEpvdXJuYWwgb2YgQ2xpbmljYWwgTnV0cml0aW9u
PC9zZWNvbmRhcnktdGl0bGU+PGFsdC10aXRsZT5BbS4gSi4gQ2xpbi4gTnV0ci48L2FsdC10aXRs
ZT48L3RpdGxlcz48cGVyaW9kaWNhbD48ZnVsbC10aXRsZT5BbWVyaWNhbiBKb3VybmFsIG9mIENs
aW5pY2FsIE51dHJpdGlvbjwvZnVsbC10aXRsZT48YWJici0xPkFtLiBKLiBDbGluLiBOdXRyLjwv
YWJici0xPjwvcGVyaW9kaWNhbD48YWx0LXBlcmlvZGljYWw+PGZ1bGwtdGl0bGU+QW1lcmljYW4g
Sm91cm5hbCBvZiBDbGluaWNhbCBOdXRyaXRpb248L2Z1bGwtdGl0bGU+PGFiYnItMT5BbS4gSi4g
Q2xpbi4gTnV0ci48L2FiYnItMT48L2FsdC1wZXJpb2RpY2FsPjxwYWdlcz42NzYtNjgzPC9wYWdl
cz48dm9sdW1lPjEwMDwvdm9sdW1lPjxudW1iZXI+MjwvbnVtYmVyPjxrZXl3b3Jkcz48a2V5d29y
ZD5jYXJib2h5ZHJhdGUgZGlldDwva2V5d29yZD48a2V5d29yZD5hZHVsdDwva2V5d29yZD48a2V5
d29yZD5hZHZlcnNlIGVmZmVjdHM8L2tleXdvcmQ+PGtleXdvcmQ+Y2hpbGQ8L2tleXdvcmQ+PGtl
eXdvcmQ+Y2hpbGQgZGV2ZWxvcG1lbnQ8L2tleXdvcmQ+PGtleXdvcmQ+Y2hpbGQgbnV0cml0aW9u
PC9rZXl3b3JkPjxrZXl3b3JkPmNvaG9ydCBhbmFseXNpczwva2V5d29yZD48a2V5d29yZD5Fbmds
YW5kPC9rZXl3b3JkPjxrZXl3b3JkPmZlbWFsZTwva2V5d29yZD48a2V5d29yZD5maXJzdCB0cmlt
ZXN0ZXIgcHJlZ25hbmN5PC9rZXl3b3JkPjxrZXl3b3JkPmZvbGxvdyB1cDwva2V5d29yZD48a2V5
d29yZD5nbHljZW1pYyBpbmRleDwva2V5d29yZD48a2V5d29yZD5odW1hbjwva2V5d29yZD48a2V5
d29yZD5tYWxlPC9rZXl3b3JkPjxrZXl3b3JkPm1hdGVybmFsIG51dHJpdGlvbjwva2V5d29yZD48
a2V5d29yZD5uZXdib3JuPC9rZXl3b3JkPjxrZXl3b3JkPm51dHJpdGlvbjwva2V5d29yZD48a2V5
d29yZD5vYmVzaXR5PC9rZXl3b3JkPjxrZXl3b3JkPnByZWduYW5jeTwva2V5d29yZD48a2V5d29y
ZD5wcmVzY2hvb2wgY2hpbGQ8L2tleXdvcmQ+PGtleXdvcmQ+cHJvc3BlY3RpdmUgc3R1ZHk8L2tl
eXdvcmQ+PGtleXdvcmQ+dGhpcmQgdHJpbWVzdGVyIHByZWduYW5jeTwva2V5d29yZD48a2V5d29y
ZD5BZGlwb3NpdHk8L2tleXdvcmQ+PGtleXdvcmQ+Q2hpbGQgTnV0cml0aW9uYWwgUGh5c2lvbG9n
aWNhbCBQaGVub21lbmE8L2tleXdvcmQ+PGtleXdvcmQ+Q2hpbGQsIFByZXNjaG9vbDwva2V5d29y
ZD48a2V5d29yZD5Db2hvcnQgU3R1ZGllczwva2V5d29yZD48a2V5d29yZD5EaWV0YXJ5IENhcmJv
aHlkcmF0ZXM8L2tleXdvcmQ+PGtleXdvcmQ+Rm9sbG93LVVwIFN0dWRpZXM8L2tleXdvcmQ+PGtl
eXdvcmQ+SHVtYW5zPC9rZXl3b3JkPjxrZXl3b3JkPkluZmFudCwgTmV3Ym9ybjwva2V5d29yZD48
a2V5d29yZD5NYXRlcm5hbCBOdXRyaXRpb25hbCBQaHlzaW9sb2dpY2FsIFBoZW5vbWVuYTwva2V5
d29yZD48a2V5d29yZD5OdXRyaXRpb24gU3VydmV5czwva2V5d29yZD48a2V5d29yZD5QcmVnbmFu
Y3kgVHJpbWVzdGVyLCBGaXJzdDwva2V5d29yZD48a2V5d29yZD5QcmVnbmFuY3kgVHJpbWVzdGVy
LCBUaGlyZDwva2V5d29yZD48a2V5d29yZD5Qcm9zcGVjdGl2ZSBTdHVkaWVzPC9rZXl3b3JkPjwv
a2V5d29yZHM+PGRhdGVzPjx5ZWFyPjIwMTQ8L3llYXI+PC9kYXRlcz48cHVibGlzaGVyPkFtZXJp
Y2FuIFNvY2lldHkgZm9yIE51dHJpdGlvbjwvcHVibGlzaGVyPjxpc2JuPjAwMDI5MTY1IChJU1NO
KTwvaXNibj48d29yay10eXBlPkFydGljbGU8L3dvcmstdHlwZT48dXJscz48cmVsYXRlZC11cmxz
Pjx1cmw+aHR0cHM6Ly93d3cuc2NvcHVzLmNvbS9pbndhcmQvcmVjb3JkLnVyaT9laWQ9Mi1zMi4w
LTg0OTA1Mzg3MDQ2JmFtcDtkb2k9MTAuMzk0NSUyZmFqY24uMTE0LjA4NDkwNSZhbXA7cGFydG5l
cklEPTQwJmFtcDttZDU9NjQ1YmJjYjU0M2M1NGEzMWVhNDg2ZWZmNGE2MjAxZmM8L3VybD48L3Jl
bGF0ZWQtdXJscz48L3VybHM+PGVsZWN0cm9uaWMtcmVzb3VyY2UtbnVtPjEwLjM5NDUvYWpjbi4x
MTQuMDg0OTA1PC9lbGVjdHJvbmljLXJlc291cmNlLW51bT48cmVtb3RlLWRhdGFiYXNlLW5hbWU+
U2NvcHVzPC9yZW1vdGUtZGF0YWJhc2UtbmFtZT48bGFuZ3VhZ2U+RW5nbGlzaDwvbGFuZ3VhZ2U+
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PEVuZE5vdGU+PENpdGU+PEF1dGhvcj5Pa3VibzwvQXV0aG9yPjxZZWFyPjIwMTQ8L1llYXI+PFJl
Y051bT41NTY3PC9SZWNOdW0+PERpc3BsYXlUZXh0PjxzdHlsZSBmYWNlPSJzdXBlcnNjcmlwdCI+
Nzg8L3N0eWxlPjwvRGlzcGxheVRleHQ+PHJlY29yZD48cmVjLW51bWJlcj41NTY3PC9yZWMtbnVt
YmVyPjxmb3JlaWduLWtleXM+PGtleSBhcHA9IkVOIiBkYi1pZD0icHQwOTVyd2EwdHcwdzllNXJ6
YXByMndjNXJmcmRzOXB6dHgwIiB0aW1lc3RhbXA9IjE1MjcwMzE4MTQiPjU1Njc8L2tleT48L2Zv
cmVpZ24ta2V5cz48cmVmLXR5cGUgbmFtZT0iSm91cm5hbCBBcnRpY2xlIj4xNzwvcmVmLXR5cGU+
PGNvbnRyaWJ1dG9ycz48YXV0aG9ycz48YXV0aG9yPk9rdWJvLCBILjwvYXV0aG9yPjxhdXRob3I+
Q3JvemllciwgUy4gUi48L2F1dGhvcj48YXV0aG9yPkhhcnZleSwgTi4gQy48L2F1dGhvcj48YXV0
aG9yPkdvZGZyZXksIEsuIE0uPC9hdXRob3I+PGF1dGhvcj5JbnNraXAsIEguIE0uPC9hdXRob3I+
PGF1dGhvcj5Db29wZXIsIEMuPC9hdXRob3I+PGF1dGhvcj5Sb2JpbnNvbiwgUy4gTS48L2F1dGhv
cj48L2F1dGhvcnM+PC9jb250cmlidXRvcnM+PGF1dGgtYWRkcmVzcz5NZWRpY2FsIFJlc2VhcmNo
IENvdW5jaWwsIExpZmVjb3Vyc2UgRXBpZGVtaW9sb2d5IFVuaXQsIFVuaXZlcnNpdHkgb2YgU291
dGhhbXB0b24sIFNvdXRoYW1wdG9uIFNPMTYgNllELCBVbml0ZWQgS2luZ2RvbSYjeEQ7RGVwYXJ0
bWVudCBvZiBTb2NpYWwgYW5kIFByZXZlbnRpdmUgRXBpZGVtaW9sb2d5LCBHcmFkdWF0ZSBTY2hv
b2wgb2YgTWVkaWNpbmUsIFVuaXZlcnNpdHkgb2YgVG9reW8sIFRva3lvLCBKYXBhbiYjeEQ7TmF0
aW9uYWwgSW5zdGl0dXRlIGZvciBIZWFsdGggUmVzZWFyY2ggKE5JSFIpLCBTb3V0aGFtcHRvbiBC
aW9tZWRpY2FsIFJlc2VhcmNoIENlbnRyZSwgVW5pdmVyc2l0eSBvZiBTb3V0aGFtcHRvbiwgU291
dGhhbXB0b24sIFVuaXRlZCBLaW5nZG9tJiN4RDtOSUhSIE11c2N1bG9za2VsZXRhbCBCaW9tZWRp
Y2FsIFJlc2VhcmNoIFVuaXQsIFVuaXZlcnNpdHkgb2YgT3hmb3JkLCBOdWZmaWVsZCBPcnRob3Bl
ZGljIENlbnRyZSwgT3hmb3JkLCBVbml0ZWQgS2luZ2RvbTwvYXV0aC1hZGRyZXNzPjx0aXRsZXM+
PHRpdGxlPk1hdGVybmFsIGRpZXRhcnkgZ2x5Y2VtaWMgaW5kZXggYW5kIGdseWNlbWljIGxvYWQg
aW4gZWFybHkgcHJlZ25hbmN5IGFyZSBhc3NvY2lhdGVkIHdpdGggb2Zmc3ByaW5nIGFkaXBvc2l0
eSBpbiBjaGlsZGhvb2Q6IFRoZSBTb3V0aGFtcHRvbiBXb21lbiZhcG9zO3MgU3VydmV5PC90aXRs
ZT48c2Vjb25kYXJ5LXRpdGxlPkFtZXJpY2FuIEpvdXJuYWwgb2YgQ2xpbmljYWwgTnV0cml0aW9u
PC9zZWNvbmRhcnktdGl0bGU+PGFsdC10aXRsZT5BbS4gSi4gQ2xpbi4gTnV0ci48L2FsdC10aXRs
ZT48L3RpdGxlcz48cGVyaW9kaWNhbD48ZnVsbC10aXRsZT5BbWVyaWNhbiBKb3VybmFsIG9mIENs
aW5pY2FsIE51dHJpdGlvbjwvZnVsbC10aXRsZT48YWJici0xPkFtLiBKLiBDbGluLiBOdXRyLjwv
YWJici0xPjwvcGVyaW9kaWNhbD48YWx0LXBlcmlvZGljYWw+PGZ1bGwtdGl0bGU+QW1lcmljYW4g
Sm91cm5hbCBvZiBDbGluaWNhbCBOdXRyaXRpb248L2Z1bGwtdGl0bGU+PGFiYnItMT5BbS4gSi4g
Q2xpbi4gTnV0ci48L2FiYnItMT48L2FsdC1wZXJpb2RpY2FsPjxwYWdlcz42NzYtNjgzPC9wYWdl
cz48dm9sdW1lPjEwMDwvdm9sdW1lPjxudW1iZXI+MjwvbnVtYmVyPjxrZXl3b3Jkcz48a2V5d29y
ZD5jYXJib2h5ZHJhdGUgZGlldDwva2V5d29yZD48a2V5d29yZD5hZHVsdDwva2V5d29yZD48a2V5
d29yZD5hZHZlcnNlIGVmZmVjdHM8L2tleXdvcmQ+PGtleXdvcmQ+Y2hpbGQ8L2tleXdvcmQ+PGtl
eXdvcmQ+Y2hpbGQgZGV2ZWxvcG1lbnQ8L2tleXdvcmQ+PGtleXdvcmQ+Y2hpbGQgbnV0cml0aW9u
PC9rZXl3b3JkPjxrZXl3b3JkPmNvaG9ydCBhbmFseXNpczwva2V5d29yZD48a2V5d29yZD5Fbmds
YW5kPC9rZXl3b3JkPjxrZXl3b3JkPmZlbWFsZTwva2V5d29yZD48a2V5d29yZD5maXJzdCB0cmlt
ZXN0ZXIgcHJlZ25hbmN5PC9rZXl3b3JkPjxrZXl3b3JkPmZvbGxvdyB1cDwva2V5d29yZD48a2V5
d29yZD5nbHljZW1pYyBpbmRleDwva2V5d29yZD48a2V5d29yZD5odW1hbjwva2V5d29yZD48a2V5
d29yZD5tYWxlPC9rZXl3b3JkPjxrZXl3b3JkPm1hdGVybmFsIG51dHJpdGlvbjwva2V5d29yZD48
a2V5d29yZD5uZXdib3JuPC9rZXl3b3JkPjxrZXl3b3JkPm51dHJpdGlvbjwva2V5d29yZD48a2V5
d29yZD5vYmVzaXR5PC9rZXl3b3JkPjxrZXl3b3JkPnByZWduYW5jeTwva2V5d29yZD48a2V5d29y
ZD5wcmVzY2hvb2wgY2hpbGQ8L2tleXdvcmQ+PGtleXdvcmQ+cHJvc3BlY3RpdmUgc3R1ZHk8L2tl
eXdvcmQ+PGtleXdvcmQ+dGhpcmQgdHJpbWVzdGVyIHByZWduYW5jeTwva2V5d29yZD48a2V5d29y
ZD5BZGlwb3NpdHk8L2tleXdvcmQ+PGtleXdvcmQ+Q2hpbGQgTnV0cml0aW9uYWwgUGh5c2lvbG9n
aWNhbCBQaGVub21lbmE8L2tleXdvcmQ+PGtleXdvcmQ+Q2hpbGQsIFByZXNjaG9vbDwva2V5d29y
ZD48a2V5d29yZD5Db2hvcnQgU3R1ZGllczwva2V5d29yZD48a2V5d29yZD5EaWV0YXJ5IENhcmJv
aHlkcmF0ZXM8L2tleXdvcmQ+PGtleXdvcmQ+Rm9sbG93LVVwIFN0dWRpZXM8L2tleXdvcmQ+PGtl
eXdvcmQ+SHVtYW5zPC9rZXl3b3JkPjxrZXl3b3JkPkluZmFudCwgTmV3Ym9ybjwva2V5d29yZD48
a2V5d29yZD5NYXRlcm5hbCBOdXRyaXRpb25hbCBQaHlzaW9sb2dpY2FsIFBoZW5vbWVuYTwva2V5
d29yZD48a2V5d29yZD5OdXRyaXRpb24gU3VydmV5czwva2V5d29yZD48a2V5d29yZD5QcmVnbmFu
Y3kgVHJpbWVzdGVyLCBGaXJzdDwva2V5d29yZD48a2V5d29yZD5QcmVnbmFuY3kgVHJpbWVzdGVy
LCBUaGlyZDwva2V5d29yZD48a2V5d29yZD5Qcm9zcGVjdGl2ZSBTdHVkaWVzPC9rZXl3b3JkPjwv
a2V5d29yZHM+PGRhdGVzPjx5ZWFyPjIwMTQ8L3llYXI+PC9kYXRlcz48cHVibGlzaGVyPkFtZXJp
Y2FuIFNvY2lldHkgZm9yIE51dHJpdGlvbjwvcHVibGlzaGVyPjxpc2JuPjAwMDI5MTY1IChJU1NO
KTwvaXNibj48d29yay10eXBlPkFydGljbGU8L3dvcmstdHlwZT48dXJscz48cmVsYXRlZC11cmxz
Pjx1cmw+aHR0cHM6Ly93d3cuc2NvcHVzLmNvbS9pbndhcmQvcmVjb3JkLnVyaT9laWQ9Mi1zMi4w
LTg0OTA1Mzg3MDQ2JmFtcDtkb2k9MTAuMzk0NSUyZmFqY24uMTE0LjA4NDkwNSZhbXA7cGFydG5l
cklEPTQwJmFtcDttZDU9NjQ1YmJjYjU0M2M1NGEzMWVhNDg2ZWZmNGE2MjAxZmM8L3VybD48L3Jl
bGF0ZWQtdXJscz48L3VybHM+PGVsZWN0cm9uaWMtcmVzb3VyY2UtbnVtPjEwLjM5NDUvYWpjbi4x
MTQuMDg0OTA1PC9lbGVjdHJvbmljLXJlc291cmNlLW51bT48cmVtb3RlLWRhdGFiYXNlLW5hbWU+
U2NvcHVzPC9yZW1vdGUtZGF0YWJhc2UtbmFtZT48bGFuZ3VhZ2U+RW5nbGlzaDwvbGFuZ3VhZ2U+
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78</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906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dietary glycemic index</w:t>
            </w:r>
            <w:r w:rsidRPr="007D2045">
              <w:rPr>
                <w:rFonts w:ascii="Times New Roman" w:eastAsia="Times New Roman" w:hAnsi="Times New Roman" w:cs="Times New Roman"/>
                <w:color w:val="000000"/>
                <w:lang w:val="en-US"/>
              </w:rPr>
              <w:br/>
              <w:t>Maternal dietary glycemic load</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Fat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3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Oster et al.</w:t>
            </w:r>
            <w:r w:rsidR="00FC068B">
              <w:rPr>
                <w:rFonts w:ascii="Times New Roman" w:eastAsia="Times New Roman" w:hAnsi="Times New Roman" w:cs="Times New Roman"/>
                <w:color w:val="000000"/>
                <w:lang w:val="en-US"/>
              </w:rPr>
              <w:fldChar w:fldCharType="begin"/>
            </w:r>
            <w:r w:rsidR="00FC068B">
              <w:rPr>
                <w:rFonts w:ascii="Times New Roman" w:eastAsia="Times New Roman" w:hAnsi="Times New Roman" w:cs="Times New Roman"/>
                <w:color w:val="000000"/>
                <w:lang w:val="en-US"/>
              </w:rPr>
              <w:instrText xml:space="preserve"> ADDIN EN.CITE &lt;EndNote&gt;&lt;Cite&gt;&lt;Author&gt;Oster&lt;/Author&gt;&lt;Year&gt;2013&lt;/Year&gt;&lt;RecNum&gt;5767&lt;/RecNum&gt;&lt;DisplayText&gt;&lt;style face="superscript"&gt;79&lt;/style&gt;&lt;/DisplayText&gt;&lt;record&gt;&lt;rec-number&gt;5767&lt;/rec-number&gt;&lt;foreign-keys&gt;&lt;key app="EN" db-id="pt095rwa0tw0w9e5rzapr2wc5rfrds9pztx0" timestamp="1527031814"&gt;5767&lt;/key&gt;&lt;/foreign-keys&gt;&lt;ref-type name="Journal Article"&gt;17&lt;/ref-type&gt;&lt;contributors&gt;&lt;authors&gt;&lt;author&gt;Oster, R. T.&lt;/author&gt;&lt;author&gt;Luyckx, V. A.&lt;/author&gt;&lt;author&gt;Toth, E. L.&lt;/author&gt;&lt;/authors&gt;&lt;/contributors&gt;&lt;auth-address&gt;Division of Endocrinology, University of Alberta, Edmonton, AB, Canada&amp;#xD;Division of Nephrology, University of Alberta, Edmonton, AB, Canada&lt;/auth-address&gt;&lt;titles&gt;&lt;title&gt;Birth weight predicts both proteinuria and overweight/obesity in a rural population of Aboriginal and non-Aboriginal Canadians&lt;/title&gt;&lt;secondary-title&gt;Journal of Developmental Origins of Health and Disease&lt;/secondary-title&gt;&lt;alt-title&gt;J. Dev. Orig. Health Dis.&lt;/alt-title&gt;&lt;/titles&gt;&lt;periodical&gt;&lt;full-title&gt;Journal of Developmental Origins of Health and Disease&lt;/full-title&gt;&lt;abbr-1&gt;J. Dev. Orig. Health Dis.&lt;/abbr-1&gt;&lt;/periodical&gt;&lt;alt-periodical&gt;&lt;full-title&gt;Journal of Developmental Origins of Health and Disease&lt;/full-title&gt;&lt;abbr-1&gt;J. Dev. Orig. Health Dis.&lt;/abbr-1&gt;&lt;/alt-periodical&gt;&lt;pages&gt;139-145&lt;/pages&gt;&lt;volume&gt;4&lt;/volume&gt;&lt;number&gt;2&lt;/number&gt;&lt;keywords&gt;&lt;keyword&gt;aboriginal health&lt;/keyword&gt;&lt;keyword&gt;birth weight&lt;/keyword&gt;&lt;keyword&gt;programming&lt;/keyword&gt;&lt;keyword&gt;renal&lt;/keyword&gt;&lt;keyword&gt;type 2 diabetes&lt;/keyword&gt;&lt;/keywords&gt;&lt;dates&gt;&lt;year&gt;2013&lt;/year&gt;&lt;/dates&gt;&lt;isbn&gt;20401744 (ISSN)&lt;/isbn&gt;&lt;work-type&gt;Article&lt;/work-type&gt;&lt;urls&gt;&lt;related-urls&gt;&lt;url&gt;https://www.scopus.com/inward/record.uri?eid=2-s2.0-84882973755&amp;amp;doi=10.1017%2fS2040174412000724&amp;amp;partnerID=40&amp;amp;md5=1411ab5ad54e71bdac7befb1aa52fecd&lt;/url&gt;&lt;/related-urls&gt;&lt;/urls&gt;&lt;electronic-resource-num&gt;10.1017/S2040174412000724&lt;/electronic-resource-num&gt;&lt;remote-database-name&gt;Scopus&lt;/remote-database-name&gt;&lt;language&gt;English&lt;/language&gt;&lt;/record&gt;&lt;/Cite&gt;&lt;/EndNote&gt;</w:instrText>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79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Canada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1439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 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Diabetes</w:t>
            </w:r>
            <w:r w:rsidRPr="007D2045">
              <w:rPr>
                <w:rFonts w:ascii="Times New Roman" w:eastAsia="Times New Roman" w:hAnsi="Times New Roman" w:cs="Times New Roman"/>
                <w:color w:val="000000"/>
                <w:lang w:val="en-US"/>
              </w:rPr>
              <w:br/>
              <w:t>Hypertension</w:t>
            </w:r>
            <w:r w:rsidRPr="007D2045">
              <w:rPr>
                <w:rFonts w:ascii="Times New Roman" w:eastAsia="Times New Roman" w:hAnsi="Times New Roman" w:cs="Times New Roman"/>
                <w:color w:val="000000"/>
                <w:lang w:val="en-US"/>
              </w:rPr>
              <w:b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42"/>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Painter et al.</w:t>
            </w:r>
            <w:r w:rsidR="00FC068B">
              <w:rPr>
                <w:rFonts w:ascii="Times New Roman" w:eastAsia="Times New Roman" w:hAnsi="Times New Roman" w:cs="Times New Roman"/>
                <w:color w:val="000000"/>
                <w:lang w:val="en-US"/>
              </w:rPr>
              <w:fldChar w:fldCharType="begin">
                <w:fldData xml:space="preserve">PEVuZE5vdGU+PENpdGU+PEF1dGhvcj5QYWludGVyPC9BdXRob3I+PFllYXI+MjAwODwvWWVhcj48
UmVjTnVtPjQwNTA8L1JlY051bT48RGlzcGxheVRleHQ+PHN0eWxlIGZhY2U9InN1cGVyc2NyaXB0
Ij44MDwvc3R5bGU+PC9EaXNwbGF5VGV4dD48cmVjb3JkPjxyZWMtbnVtYmVyPjQwNTA8L3JlYy1u
dW1iZXI+PGZvcmVpZ24ta2V5cz48a2V5IGFwcD0iRU4iIGRiLWlkPSJwdDA5NXJ3YTB0dzB3OWU1
cnphcHIyd2M1cmZyZHM5cHp0eDAiIHRpbWVzdGFtcD0iMTUyNzAzMTc4NCI+NDA1MDwva2V5Pjwv
Zm9yZWlnbi1rZXlzPjxyZWYtdHlwZSBuYW1lPSJKb3VybmFsIEFydGljbGUiPjE3PC9yZWYtdHlw
ZT48Y29udHJpYnV0b3JzPjxhdXRob3JzPjxhdXRob3I+UGFpbnRlciwgUi4gQy48L2F1dGhvcj48
YXV0aG9yPk9zbW9uZCwgQy48L2F1dGhvcj48YXV0aG9yPkdsdWNrbWFuLCBQLjwvYXV0aG9yPjxh
dXRob3I+SGFuc29uLCBNLjwvYXV0aG9yPjxhdXRob3I+UGhpbGxpcHMsIEQuIEkuIFcuPC9hdXRo
b3I+PGF1dGhvcj5Sb3NlYm9vbSwgVC4gSi48L2F1dGhvcj48L2F1dGhvcnM+PC9jb250cmlidXRv
cnM+PGF1dGgtYWRkcmVzcz5EZXBhcnRtZW50IG9mIENsaW5pY2FsIEVwaWRlbWlvbG9neSBhbmQg
Qmlvc3RhdGlzdGljcywgQWNhZGVtaWMgTWVkaWNhbCBDZW50ZXIsIFVuaXZlcnNpdHkgb2YgQW1z
dGVyZGFtLCBBbXN0ZXJkYW0sIE5ldGhlcmxhbmRzJiN4RDtNUkMgRXBpZGVtaW9sb2d5IFJlc291
cmNlIENlbnRyZSwgVW5pdmVyc2l0eSBvZiBTb3V0aGFtcHRvbiwgU291dGhhbXB0b24sIFVuaXRl
ZCBLaW5nZG9tJiN4RDtMaWdnaW5zIEluc3RpdHV0ZSwgVW5pdmVyc2l0eSBvZiBBdWNrbGFuZCwg
QXVja2xhbmQsIE5ldyBaZWFsYW5kJiN4RDtEZXZlbG9wbWVudGFsIE9yaWdpbnMgb2YgQWR1bHQg
RGlzZWFzZSBDZW50cmUsIFVuaXZlcnNpdHkgb2YgU291dGhhbXB0b24sIFNvdXRoYW1wdG9uLCBV
bml0ZWQgS2luZ2RvbSYjeEQ7RGVwYXJ0bWVudCBvZiBDbGluaWNhbCBFcGlkZW1pb2xvZ3kgYW5k
IEJpb3N0YXRpc3RpY3MsIEFjYWRlbWljIE1lZGljYWwgQ2VudGVyLCBQTyBCb3ggMjI2NjAsIDEx
MDAgREQgQW1zdGVyZGFtLCBOZXRoZXJsYW5kczwvYXV0aC1hZGRyZXNzPjx0aXRsZXM+PHRpdGxl
PlRyYW5zZ2VuZXJhdGlvbmFsIGVmZmVjdHMgb2YgcHJlbmF0YWwgZXhwb3N1cmUgdG8gdGhlIER1
dGNoIGZhbWluZSBvbiBuZW9uYXRhbCBhZGlwb3NpdHkgYW5kIGhlYWx0aCBpbiBsYXRlciBsaWZl
PC90aXRsZT48c2Vjb25kYXJ5LXRpdGxlPkJKT0c6IEFuIEludGVybmF0aW9uYWwgSm91cm5hbCBv
ZiBPYnN0ZXRyaWNzIGFuZCBHeW5hZWNvbG9neTwvc2Vjb25kYXJ5LXRpdGxlPjxhbHQtdGl0bGU+
QkpPRyBJbnQuIEouIE9ic3RldC4gR3luYWVjb2wuPC9hbHQtdGl0bGU+PC90aXRsZXM+PHBlcmlv
ZGljYWw+PGZ1bGwtdGl0bGU+QkpPRzogQW4gSW50ZXJuYXRpb25hbCBKb3VybmFsIG9mIE9ic3Rl
dHJpY3MgYW5kIEd5bmFlY29sb2d5PC9mdWxsLXRpdGxlPjxhYmJyLTE+QkpPRyBJbnQuIEouIE9i
c3RldC4gR3luYWVjb2wuPC9hYmJyLTE+PC9wZXJpb2RpY2FsPjxhbHQtcGVyaW9kaWNhbD48ZnVs
bC10aXRsZT5CSk9HOiBBbiBJbnRlcm5hdGlvbmFsIEpvdXJuYWwgb2YgT2JzdGV0cmljcyBhbmQg
R3luYWVjb2xvZ3k8L2Z1bGwtdGl0bGU+PGFiYnItMT5CSk9HIEludC4gSi4gT2JzdGV0LiBHeW5h
ZWNvbC48L2FiYnItMT48L2FsdC1wZXJpb2RpY2FsPjxwYWdlcz4xMjQzLTEyNDk8L3BhZ2VzPjx2
b2x1bWU+MTE1PC92b2x1bWU+PG51bWJlcj4xMDwvbnVtYmVyPjxrZXl3b3Jkcz48a2V5d29yZD5B
ZGlwb3NpdHk8L2tleXdvcmQ+PGtleXdvcmQ+RmV0YWw8L2tleXdvcmQ+PGtleXdvcmQ+SGVhbHRo
PC9rZXl3b3JkPjxrZXl3b3JkPkludGVyZ2VuZXJhdGlvbmFsPC9rZXl3b3JkPjxrZXl3b3JkPk51
dHJpdGlvbjwva2V5d29yZD48a2V5d29yZD5hcnRpY2xlPC9rZXl3b3JkPjxrZXl3b3JkPmJpcnRo
IHdlaWdodDwva2V5d29yZD48a2V5d29yZD5ib2R5IGhlaWdodDwva2V5d29yZD48a2V5d29yZD5j
b2hvcnQgYW5hbHlzaXM8L2tleXdvcmQ+PGtleXdvcmQ+ZmVtYWxlPC9rZXl3b3JkPjxrZXl3b3Jk
PmZldHVzIG91dGNvbWU8L2tleXdvcmQ+PGtleXdvcmQ+aGVhbHRoIHN0YXR1czwva2V5d29yZD48
a2V5d29yZD5odW1hbjwva2V5d29yZD48a2V5d29yZD5odW5nZXI8L2tleXdvcmQ+PGtleXdvcmQ+
aW50ZXJ2aWV3PC9rZXl3b3JkPjxrZXl3b3JkPm1hbGU8L2tleXdvcmQ+PGtleXdvcmQ+bWFsbnV0
cml0aW9uPC9rZXl3b3JkPjxrZXl3b3JkPm1hdGVybmFsIG51dHJpdGlvbjwva2V5d29yZD48a2V5
d29yZD5OZXRoZXJsYW5kczwva2V5d29yZD48a2V5d29yZD5vYmVzaXR5PC9rZXl3b3JkPjxrZXl3
b3JkPnByZW5hdGFsIGV4cG9zdXJlPC9rZXl3b3JkPjxrZXl3b3JkPnByaW9yaXR5IGpvdXJuYWw8
L2tleXdvcmQ+PGtleXdvcmQ+cHJvZmVzc2lvbmFsIHByYWN0aWNlPC9rZXl3b3JkPjxrZXl3b3Jk
PnN0YXRpc3RpY2FsIHNpZ25pZmljYW5jZTwva2V5d29yZD48a2V5d29yZD50ZWxlY29uc3VsdGF0
aW9uPC9rZXl3b3JkPjxrZXl3b3JkPkNhcmRpb3Zhc2N1bGFyIERpc2Vhc2VzPC9rZXl3b3JkPjxr
ZXl3b3JkPkNvaG9ydCBTdHVkaWVzPC9rZXl3b3JkPjxrZXl3b3JkPkh1bWFuczwva2V5d29yZD48
a2V5d29yZD5NYXRlcm5hbCBOdXRyaXRpb24gUGh5c2lvbG9neTwva2V5d29yZD48a2V5d29yZD5N
ZXRhYm9saWMgRGlzZWFzZXM8L2tleXdvcmQ+PGtleXdvcmQ+TWlkZGxlIEFnZWQ8L2tleXdvcmQ+
PGtleXdvcmQ+TXVsdGl2YXJpYXRlIEFuYWx5c2lzPC9rZXl3b3JkPjxrZXl3b3JkPlByZWduYW5j
eTwva2V5d29yZD48a2V5d29yZD5QcmVuYXRhbCBFeHBvc3VyZSBEZWxheWVkIEVmZmVjdHM8L2tl
eXdvcmQ+PGtleXdvcmQ+U3RhcnZhdGlvbjwva2V5d29yZD48L2tleXdvcmRzPjxkYXRlcz48eWVh
cj4yMDA4PC95ZWFyPjwvZGF0ZXM+PGlzYm4+MTQ3MDAzMjggKElTU04pPC9pc2JuPjx3b3JrLXR5
cGU+QXJ0aWNsZTwvd29yay10eXBlPjx1cmxzPjxyZWxhdGVkLXVybHM+PHVybD5odHRwczovL3d3
dy5zY29wdXMuY29tL2lud2FyZC9yZWNvcmQudXJpP2VpZD0yLXMyLjAtNDk2NDkwOTIyMTgmYW1w
O2RvaT0xMC4xMTExJTJmai4xNDcxLTA1MjguMjAwOC4wMTgyMi54JmFtcDtwYXJ0bmVySUQ9NDAm
YW1wO21kNT0wYWYzMTAwNGJlZTViMGQ2ZDk5MDcyYjUyMmQ0YTlmMjwvdXJsPjwvcmVsYXRlZC11
cmxzPjwvdXJscz48ZWxlY3Ryb25pYy1yZXNvdXJjZS1udW0+MTAuMTExMS9qLjE0NzEtMDUyOC4y
MDA4LjAxODIyLng8L2VsZWN0cm9uaWMtcmVzb3VyY2UtbnVtPjxyZW1vdGUtZGF0YWJhc2UtbmFt
ZT5TY29wdXM8L3JlbW90ZS1kYXRhYmFzZS1uYW1lPjxsYW5ndWFnZT5FbmdsaXNoPC9sYW5ndWFn
ZT48L3JlY29yZD48L0NpdGU+PC9FbmROb3RlPn==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PEVuZE5vdGU+PENpdGU+PEF1dGhvcj5QYWludGVyPC9BdXRob3I+PFllYXI+MjAwODwvWWVhcj48
UmVjTnVtPjQwNTA8L1JlY051bT48RGlzcGxheVRleHQ+PHN0eWxlIGZhY2U9InN1cGVyc2NyaXB0
Ij44MDwvc3R5bGU+PC9EaXNwbGF5VGV4dD48cmVjb3JkPjxyZWMtbnVtYmVyPjQwNTA8L3JlYy1u
dW1iZXI+PGZvcmVpZ24ta2V5cz48a2V5IGFwcD0iRU4iIGRiLWlkPSJwdDA5NXJ3YTB0dzB3OWU1
cnphcHIyd2M1cmZyZHM5cHp0eDAiIHRpbWVzdGFtcD0iMTUyNzAzMTc4NCI+NDA1MDwva2V5Pjwv
Zm9yZWlnbi1rZXlzPjxyZWYtdHlwZSBuYW1lPSJKb3VybmFsIEFydGljbGUiPjE3PC9yZWYtdHlw
ZT48Y29udHJpYnV0b3JzPjxhdXRob3JzPjxhdXRob3I+UGFpbnRlciwgUi4gQy48L2F1dGhvcj48
YXV0aG9yPk9zbW9uZCwgQy48L2F1dGhvcj48YXV0aG9yPkdsdWNrbWFuLCBQLjwvYXV0aG9yPjxh
dXRob3I+SGFuc29uLCBNLjwvYXV0aG9yPjxhdXRob3I+UGhpbGxpcHMsIEQuIEkuIFcuPC9hdXRo
b3I+PGF1dGhvcj5Sb3NlYm9vbSwgVC4gSi48L2F1dGhvcj48L2F1dGhvcnM+PC9jb250cmlidXRv
cnM+PGF1dGgtYWRkcmVzcz5EZXBhcnRtZW50IG9mIENsaW5pY2FsIEVwaWRlbWlvbG9neSBhbmQg
Qmlvc3RhdGlzdGljcywgQWNhZGVtaWMgTWVkaWNhbCBDZW50ZXIsIFVuaXZlcnNpdHkgb2YgQW1z
dGVyZGFtLCBBbXN0ZXJkYW0sIE5ldGhlcmxhbmRzJiN4RDtNUkMgRXBpZGVtaW9sb2d5IFJlc291
cmNlIENlbnRyZSwgVW5pdmVyc2l0eSBvZiBTb3V0aGFtcHRvbiwgU291dGhhbXB0b24sIFVuaXRl
ZCBLaW5nZG9tJiN4RDtMaWdnaW5zIEluc3RpdHV0ZSwgVW5pdmVyc2l0eSBvZiBBdWNrbGFuZCwg
QXVja2xhbmQsIE5ldyBaZWFsYW5kJiN4RDtEZXZlbG9wbWVudGFsIE9yaWdpbnMgb2YgQWR1bHQg
RGlzZWFzZSBDZW50cmUsIFVuaXZlcnNpdHkgb2YgU291dGhhbXB0b24sIFNvdXRoYW1wdG9uLCBV
bml0ZWQgS2luZ2RvbSYjeEQ7RGVwYXJ0bWVudCBvZiBDbGluaWNhbCBFcGlkZW1pb2xvZ3kgYW5k
IEJpb3N0YXRpc3RpY3MsIEFjYWRlbWljIE1lZGljYWwgQ2VudGVyLCBQTyBCb3ggMjI2NjAsIDEx
MDAgREQgQW1zdGVyZGFtLCBOZXRoZXJsYW5kczwvYXV0aC1hZGRyZXNzPjx0aXRsZXM+PHRpdGxl
PlRyYW5zZ2VuZXJhdGlvbmFsIGVmZmVjdHMgb2YgcHJlbmF0YWwgZXhwb3N1cmUgdG8gdGhlIER1
dGNoIGZhbWluZSBvbiBuZW9uYXRhbCBhZGlwb3NpdHkgYW5kIGhlYWx0aCBpbiBsYXRlciBsaWZl
PC90aXRsZT48c2Vjb25kYXJ5LXRpdGxlPkJKT0c6IEFuIEludGVybmF0aW9uYWwgSm91cm5hbCBv
ZiBPYnN0ZXRyaWNzIGFuZCBHeW5hZWNvbG9neTwvc2Vjb25kYXJ5LXRpdGxlPjxhbHQtdGl0bGU+
QkpPRyBJbnQuIEouIE9ic3RldC4gR3luYWVjb2wuPC9hbHQtdGl0bGU+PC90aXRsZXM+PHBlcmlv
ZGljYWw+PGZ1bGwtdGl0bGU+QkpPRzogQW4gSW50ZXJuYXRpb25hbCBKb3VybmFsIG9mIE9ic3Rl
dHJpY3MgYW5kIEd5bmFlY29sb2d5PC9mdWxsLXRpdGxlPjxhYmJyLTE+QkpPRyBJbnQuIEouIE9i
c3RldC4gR3luYWVjb2wuPC9hYmJyLTE+PC9wZXJpb2RpY2FsPjxhbHQtcGVyaW9kaWNhbD48ZnVs
bC10aXRsZT5CSk9HOiBBbiBJbnRlcm5hdGlvbmFsIEpvdXJuYWwgb2YgT2JzdGV0cmljcyBhbmQg
R3luYWVjb2xvZ3k8L2Z1bGwtdGl0bGU+PGFiYnItMT5CSk9HIEludC4gSi4gT2JzdGV0LiBHeW5h
ZWNvbC48L2FiYnItMT48L2FsdC1wZXJpb2RpY2FsPjxwYWdlcz4xMjQzLTEyNDk8L3BhZ2VzPjx2
b2x1bWU+MTE1PC92b2x1bWU+PG51bWJlcj4xMDwvbnVtYmVyPjxrZXl3b3Jkcz48a2V5d29yZD5B
ZGlwb3NpdHk8L2tleXdvcmQ+PGtleXdvcmQ+RmV0YWw8L2tleXdvcmQ+PGtleXdvcmQ+SGVhbHRo
PC9rZXl3b3JkPjxrZXl3b3JkPkludGVyZ2VuZXJhdGlvbmFsPC9rZXl3b3JkPjxrZXl3b3JkPk51
dHJpdGlvbjwva2V5d29yZD48a2V5d29yZD5hcnRpY2xlPC9rZXl3b3JkPjxrZXl3b3JkPmJpcnRo
IHdlaWdodDwva2V5d29yZD48a2V5d29yZD5ib2R5IGhlaWdodDwva2V5d29yZD48a2V5d29yZD5j
b2hvcnQgYW5hbHlzaXM8L2tleXdvcmQ+PGtleXdvcmQ+ZmVtYWxlPC9rZXl3b3JkPjxrZXl3b3Jk
PmZldHVzIG91dGNvbWU8L2tleXdvcmQ+PGtleXdvcmQ+aGVhbHRoIHN0YXR1czwva2V5d29yZD48
a2V5d29yZD5odW1hbjwva2V5d29yZD48a2V5d29yZD5odW5nZXI8L2tleXdvcmQ+PGtleXdvcmQ+
aW50ZXJ2aWV3PC9rZXl3b3JkPjxrZXl3b3JkPm1hbGU8L2tleXdvcmQ+PGtleXdvcmQ+bWFsbnV0
cml0aW9uPC9rZXl3b3JkPjxrZXl3b3JkPm1hdGVybmFsIG51dHJpdGlvbjwva2V5d29yZD48a2V5
d29yZD5OZXRoZXJsYW5kczwva2V5d29yZD48a2V5d29yZD5vYmVzaXR5PC9rZXl3b3JkPjxrZXl3
b3JkPnByZW5hdGFsIGV4cG9zdXJlPC9rZXl3b3JkPjxrZXl3b3JkPnByaW9yaXR5IGpvdXJuYWw8
L2tleXdvcmQ+PGtleXdvcmQ+cHJvZmVzc2lvbmFsIHByYWN0aWNlPC9rZXl3b3JkPjxrZXl3b3Jk
PnN0YXRpc3RpY2FsIHNpZ25pZmljYW5jZTwva2V5d29yZD48a2V5d29yZD50ZWxlY29uc3VsdGF0
aW9uPC9rZXl3b3JkPjxrZXl3b3JkPkNhcmRpb3Zhc2N1bGFyIERpc2Vhc2VzPC9rZXl3b3JkPjxr
ZXl3b3JkPkNvaG9ydCBTdHVkaWVzPC9rZXl3b3JkPjxrZXl3b3JkPkh1bWFuczwva2V5d29yZD48
a2V5d29yZD5NYXRlcm5hbCBOdXRyaXRpb24gUGh5c2lvbG9neTwva2V5d29yZD48a2V5d29yZD5N
ZXRhYm9saWMgRGlzZWFzZXM8L2tleXdvcmQ+PGtleXdvcmQ+TWlkZGxlIEFnZWQ8L2tleXdvcmQ+
PGtleXdvcmQ+TXVsdGl2YXJpYXRlIEFuYWx5c2lzPC9rZXl3b3JkPjxrZXl3b3JkPlByZWduYW5j
eTwva2V5d29yZD48a2V5d29yZD5QcmVuYXRhbCBFeHBvc3VyZSBEZWxheWVkIEVmZmVjdHM8L2tl
eXdvcmQ+PGtleXdvcmQ+U3RhcnZhdGlvbjwva2V5d29yZD48L2tleXdvcmRzPjxkYXRlcz48eWVh
cj4yMDA4PC95ZWFyPjwvZGF0ZXM+PGlzYm4+MTQ3MDAzMjggKElTU04pPC9pc2JuPjx3b3JrLXR5
cGU+QXJ0aWNsZTwvd29yay10eXBlPjx1cmxzPjxyZWxhdGVkLXVybHM+PHVybD5odHRwczovL3d3
dy5zY29wdXMuY29tL2lud2FyZC9yZWNvcmQudXJpP2VpZD0yLXMyLjAtNDk2NDkwOTIyMTgmYW1w
O2RvaT0xMC4xMTExJTJmai4xNDcxLTA1MjguMjAwOC4wMTgyMi54JmFtcDtwYXJ0bmVySUQ9NDAm
YW1wO21kNT0wYWYzMTAwNGJlZTViMGQ2ZDk5MDcyYjUyMmQ0YTlmMjwvdXJsPjwvcmVsYXRlZC11
cmxzPjwvdXJscz48ZWxlY3Ryb25pYy1yZXNvdXJjZS1udW0+MTAuMTExMS9qLjE0NzEtMDUyOC4y
MDA4LjAxODIyLng8L2VsZWN0cm9uaWMtcmVzb3VyY2UtbnVtPjxyZW1vdGUtZGF0YWJhc2UtbmFt
ZT5TY29wdXM8L3JlbW90ZS1kYXRhYmFzZS1uYW1lPjxsYW5ndWFnZT5FbmdsaXNoPC9sYW5ndWFn
ZT48L3JlY29yZD48L0NpdGU+PC9FbmROb3RlPn==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80</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855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(Dutch famine)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Glucose</w:t>
            </w:r>
            <w:r w:rsidRPr="007D2045">
              <w:rPr>
                <w:rFonts w:ascii="Times New Roman" w:eastAsia="Times New Roman" w:hAnsi="Times New Roman" w:cs="Times New Roman"/>
                <w:color w:val="000000"/>
                <w:lang w:val="en-US"/>
              </w:rPr>
              <w:br/>
              <w:t>LDL</w:t>
            </w:r>
            <w:r w:rsidRPr="007D2045">
              <w:rPr>
                <w:rFonts w:ascii="Times New Roman" w:eastAsia="Times New Roman" w:hAnsi="Times New Roman" w:cs="Times New Roman"/>
                <w:color w:val="000000"/>
                <w:lang w:val="en-US"/>
              </w:rPr>
              <w:br/>
              <w:t>HDL</w:t>
            </w:r>
            <w:r w:rsidRPr="007D2045">
              <w:rPr>
                <w:rFonts w:ascii="Times New Roman" w:eastAsia="Times New Roman" w:hAnsi="Times New Roman" w:cs="Times New Roman"/>
                <w:color w:val="000000"/>
                <w:lang w:val="en-US"/>
              </w:rPr>
              <w:br/>
              <w:t>Triglycerides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1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lastRenderedPageBreak/>
              <w:t>Parrino</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PEVuZE5vdGU+PENpdGU+PEF1dGhvcj5QYXJyaW5vPC9BdXRob3I+PFllYXI+MjAxNjwvWWVhcj48
UmVjTnVtPjQ3MDM8L1JlY051bT48RGlzcGxheVRleHQ+PHN0eWxlIGZhY2U9InN1cGVyc2NyaXB0
Ij44MTwvc3R5bGU+PC9EaXNwbGF5VGV4dD48cmVjb3JkPjxyZWMtbnVtYmVyPjQ3MDM8L3JlYy1u
dW1iZXI+PGZvcmVpZ24ta2V5cz48a2V5IGFwcD0iRU4iIGRiLWlkPSJwdDA5NXJ3YTB0dzB3OWU1
cnphcHIyd2M1cmZyZHM5cHp0eDAiIHRpbWVzdGFtcD0iMTUyNzAzMTgxMiI+NDcwMzwva2V5Pjwv
Zm9yZWlnbi1rZXlzPjxyZWYtdHlwZSBuYW1lPSJKb3VybmFsIEFydGljbGUiPjE3PC9yZWYtdHlw
ZT48Y29udHJpYnV0b3JzPjxhdXRob3JzPjxhdXRob3I+UGFycmlubywgQy48L2F1dGhvcj48YXV0
aG9yPlZpbmNpZ3VlcnJhLCBGLjwvYXV0aG9yPjxhdXRob3I+TGEgU3BpbmEsIE4uPC9hdXRob3I+
PGF1dGhvcj5Sb21lbywgTC48L2F1dGhvcj48YXV0aG9yPlR1bW1pbmlhLCBBLjwvYXV0aG9yPjxh
dXRob3I+QmFyYXR0YSwgUi48L2F1dGhvcj48YXV0aG9yPlNxdWF0cml0bywgUy48L2F1dGhvcj48
YXV0aG9yPlZpZ25lcmksIFIuPC9hdXRob3I+PGF1dGhvcj5Gcml0dGl0dGEsIEwuPC9hdXRob3I+
PC9hdXRob3JzPjwvY29udHJpYnV0b3JzPjxhdXRoLWFkZHJlc3M+RW5kb2NyaW5vbG9neSBVbml0
LCBHYXJpYmFsZGktTmVzaW1hIEhvc3BpdGFsLCBEZXBhcnRtZW50IG9mIENsaW5pY2FsIGFuZCBF
eHBlcmltZW50YWwgTWVkaWNpbmUsIFVuaXZlcnNpdHkgb2YgQ2F0YW5pYSwgVmlhIFBhbGVybW8g
NjM2LCBDYXRhbmlhLCBJdGFseSYjeEQ74oCcUy4gU2lnbm9yZWxsaeKAnSBEaWFiZXRlcyBhbmQg
T2Jlc2l0eSBDZW50ZXIsIERlcGFydG1lbnQgb2YgQ2xpbmljYWwgYW5kIEV4cGVyaW1lbnRhbCBN
ZWRpY2luZSwgVW5pdmVyc2l0eSBvZiBDYXRhbmlhLCBDYXRhbmlhLCBJdGFseSYjeEQ7SW5zdGl0
dXRlIG9mIEJpb3N0cnVjdHVyZXMgYW5kIEJpb2ltYWdlcywgTmF0aW9uYWwgUmVzZWFyY2ggQ291
bmNpbCwgQ05SLCBDYXRhbmlhLCBJdGFseTwvYXV0aC1hZGRyZXNzPjx0aXRsZXM+PHRpdGxlPklu
Zmx1ZW5jZSBvZiBlYXJseS1saWZlIGFuZCBwYXJlbnRhbCBmYWN0b3JzIG9uIGNoaWxkaG9vZCBv
dmVyd2VpZ2h0IGFuZCBvYmVzaXR5PC90aXRsZT48c2Vjb25kYXJ5LXRpdGxlPkpvdXJuYWwgb2Yg
RW5kb2NyaW5vbG9naWNhbCBJbnZlc3RpZ2F0aW9uPC9zZWNvbmRhcnktdGl0bGU+PGFsdC10aXRs
ZT5KLiBFbmRvY3Jpbm9sLiBJbnZlc3QuPC9hbHQtdGl0bGU+PC90aXRsZXM+PHBlcmlvZGljYWw+
PGZ1bGwtdGl0bGU+Sm91cm5hbCBvZiBFbmRvY3Jpbm9sb2dpY2FsIEludmVzdGlnYXRpb248L2Z1
bGwtdGl0bGU+PGFiYnItMT5KLiBFbmRvY3Jpbm9sLiBJbnZlc3QuPC9hYmJyLTE+PC9wZXJpb2Rp
Y2FsPjxhbHQtcGVyaW9kaWNhbD48ZnVsbC10aXRsZT5Kb3VybmFsIG9mIEVuZG9jcmlub2xvZ2lj
YWwgSW52ZXN0aWdhdGlvbjwvZnVsbC10aXRsZT48YWJici0xPkouIEVuZG9jcmlub2wuIEludmVz
dC48L2FiYnItMT48L2FsdC1wZXJpb2RpY2FsPjxwYWdlcz4xMzE1LTEzMjE8L3BhZ2VzPjx2b2x1
bWU+Mzk8L3ZvbHVtZT48bnVtYmVyPjExPC9udW1iZXI+PGtleXdvcmRzPjxrZXl3b3JkPkJpcnRo
IHdlaWdodDwva2V5d29yZD48a2V5d29yZD5CcmVhc3RmZWVkaW5nPC9rZXl3b3JkPjxrZXl3b3Jk
PkVkdWNhdGlvbiBsZXZlbDwva2V5d29yZD48a2V5d29yZD5PYmVzaXR5IHJpc2sgZmFjdG9yczwv
a2V5d29yZD48a2V5d29yZD5hZG9sZXNjZW50PC9rZXl3b3JkPjxrZXl3b3JkPmFudGhyb3BvbWV0
cnk8L2tleXdvcmQ+PGtleXdvcmQ+QXJ0aWNsZTwva2V5d29yZD48a2V5d29yZD5ib2R5IGhlaWdo
dDwva2V5d29yZD48a2V5d29yZD5ib2R5IG1hc3M8L2tleXdvcmQ+PGtleXdvcmQ+Y2hpbGQ8L2tl
eXdvcmQ+PGtleXdvcmQ+Y2hpbGRob29kIG9iZXNpdHk8L2tleXdvcmQ+PGtleXdvcmQ+Y3Jvc3Mt
c2VjdGlvbmFsIHN0dWR5PC9rZXl3b3JkPjxrZXl3b3JkPmVudmlyb25tZW50YWwgZmFjdG9yPC9r
ZXl3b3JkPjxrZXl3b3JkPmZlbWFsZTwva2V5d29yZD48a2V5d29yZD5odW1hbjwva2V5d29yZD48
a2V5d29yZD5tYWpvciBjbGluaWNhbCBzdHVkeTwva2V5d29yZD48a2V5d29yZD5tYWxlPC9rZXl3
b3JkPjxrZXl3b3JkPnBhcmVudGFsIGJlaGF2aW9yPC9rZXl3b3JkPjxrZXl3b3JkPnByaW9yaXR5
IGpvdXJuYWw8L2tleXdvcmQ+PGtleXdvcmQ+cmlzayBmYWN0b3I8L2tleXdvcmQ+PGtleXdvcmQ+
d2Fpc3QgY2lyY3VtZmVyZW5jZTwva2V5d29yZD48a2V5d29yZD5lbnZpcm9ubWVudDwva2V5d29y
ZD48a2V5d29yZD5mZWVkaW5nIGRpc29yZGVyPC9rZXl3b3JkPjxrZXl3b3JkPkl0YWx5PC9rZXl3
b3JkPjxrZXl3b3JkPk92ZXJ3ZWlnaHQ8L2tleXdvcmQ+PGtleXdvcmQ+cGF0aG9waHlzaW9sb2d5
PC9rZXl3b3JkPjxrZXl3b3JkPlBlZGlhdHJpYyBPYmVzaXR5PC9rZXl3b3JkPjxrZXl3b3JkPnBy
ZXZhbGVuY2U8L2tleXdvcmQ+PGtleXdvcmQ+cXVlc3Rpb25uYWlyZTwva2V5d29yZD48a2V5d29y
ZD5Dcm9zcy1TZWN0aW9uYWwgU3R1ZGllczwva2V5d29yZD48a2V5d29yZD5GZWVkaW5nIGFuZCBF
YXRpbmcgRGlzb3JkZXJzIG9mIENoaWxkaG9vZDwva2V5d29yZD48a2V5d29yZD5IdW1hbnM8L2tl
eXdvcmQ+PGtleXdvcmQ+UmlzayBGYWN0b3JzPC9rZXl3b3JkPjxrZXl3b3JkPlN1cnZleXMgYW5k
IFF1ZXN0aW9ubmFpcmVzPC9rZXl3b3JkPjwva2V5d29yZHM+PGRhdGVzPjx5ZWFyPjIwMTY8L3ll
YXI+PC9kYXRlcz48cHVibGlzaGVyPlNwcmluZ2VyIEludGVybmF0aW9uYWwgUHVibGlzaGluZzwv
cHVibGlzaGVyPjxpc2JuPjAzOTE0MDk3IChJU1NOKTwvaXNibj48d29yay10eXBlPkFydGljbGU8
L3dvcmstdHlwZT48dXJscz48cmVsYXRlZC11cmxzPjx1cmw+aHR0cHM6Ly93d3cuc2NvcHVzLmNv
bS9pbndhcmQvcmVjb3JkLnVyaT9laWQ9Mi1zMi4wLTg0OTkxNTczMDczJmFtcDtkb2k9MTAuMTAw
NyUyZnM0MDYxOC0wMTYtMDUwMS0xJmFtcDtwYXJ0bmVySUQ9NDAmYW1wO21kNT1kNWZhOTcxMmUz
Nzk1YTcxYTQ4NmYzNGU5YTdmYjJiYjwvdXJsPjwvcmVsYXRlZC11cmxzPjwvdXJscz48ZWxlY3Ry
b25pYy1yZXNvdXJjZS1udW0+MTAuMTAwNy9zNDA2MTgtMDE2LTA1MDEtMTwvZWxlY3Ryb25pYy1y
ZXNvdXJjZS1udW0+PHJlbW90ZS1kYXRhYmFzZS1uYW1lPlNjb3B1czwvcmVtb3RlLWRhdGFiYXNl
LW5hbWU+PGxhbmd1YWdlPkVuZ2xpc2g8L2xhbmd1YWdlPjwvcmVjb3JkPjwvQ2l0ZT48L0VuZE5v
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PEVuZE5vdGU+PENpdGU+PEF1dGhvcj5QYXJyaW5vPC9BdXRob3I+PFllYXI+MjAxNjwvWWVhcj48
UmVjTnVtPjQ3MDM8L1JlY051bT48RGlzcGxheVRleHQ+PHN0eWxlIGZhY2U9InN1cGVyc2NyaXB0
Ij44MTwvc3R5bGU+PC9EaXNwbGF5VGV4dD48cmVjb3JkPjxyZWMtbnVtYmVyPjQ3MDM8L3JlYy1u
dW1iZXI+PGZvcmVpZ24ta2V5cz48a2V5IGFwcD0iRU4iIGRiLWlkPSJwdDA5NXJ3YTB0dzB3OWU1
cnphcHIyd2M1cmZyZHM5cHp0eDAiIHRpbWVzdGFtcD0iMTUyNzAzMTgxMiI+NDcwMzwva2V5Pjwv
Zm9yZWlnbi1rZXlzPjxyZWYtdHlwZSBuYW1lPSJKb3VybmFsIEFydGljbGUiPjE3PC9yZWYtdHlw
ZT48Y29udHJpYnV0b3JzPjxhdXRob3JzPjxhdXRob3I+UGFycmlubywgQy48L2F1dGhvcj48YXV0
aG9yPlZpbmNpZ3VlcnJhLCBGLjwvYXV0aG9yPjxhdXRob3I+TGEgU3BpbmEsIE4uPC9hdXRob3I+
PGF1dGhvcj5Sb21lbywgTC48L2F1dGhvcj48YXV0aG9yPlR1bW1pbmlhLCBBLjwvYXV0aG9yPjxh
dXRob3I+QmFyYXR0YSwgUi48L2F1dGhvcj48YXV0aG9yPlNxdWF0cml0bywgUy48L2F1dGhvcj48
YXV0aG9yPlZpZ25lcmksIFIuPC9hdXRob3I+PGF1dGhvcj5Gcml0dGl0dGEsIEwuPC9hdXRob3I+
PC9hdXRob3JzPjwvY29udHJpYnV0b3JzPjxhdXRoLWFkZHJlc3M+RW5kb2NyaW5vbG9neSBVbml0
LCBHYXJpYmFsZGktTmVzaW1hIEhvc3BpdGFsLCBEZXBhcnRtZW50IG9mIENsaW5pY2FsIGFuZCBF
eHBlcmltZW50YWwgTWVkaWNpbmUsIFVuaXZlcnNpdHkgb2YgQ2F0YW5pYSwgVmlhIFBhbGVybW8g
NjM2LCBDYXRhbmlhLCBJdGFseSYjeEQ74oCcUy4gU2lnbm9yZWxsaeKAnSBEaWFiZXRlcyBhbmQg
T2Jlc2l0eSBDZW50ZXIsIERlcGFydG1lbnQgb2YgQ2xpbmljYWwgYW5kIEV4cGVyaW1lbnRhbCBN
ZWRpY2luZSwgVW5pdmVyc2l0eSBvZiBDYXRhbmlhLCBDYXRhbmlhLCBJdGFseSYjeEQ7SW5zdGl0
dXRlIG9mIEJpb3N0cnVjdHVyZXMgYW5kIEJpb2ltYWdlcywgTmF0aW9uYWwgUmVzZWFyY2ggQ291
bmNpbCwgQ05SLCBDYXRhbmlhLCBJdGFseTwvYXV0aC1hZGRyZXNzPjx0aXRsZXM+PHRpdGxlPklu
Zmx1ZW5jZSBvZiBlYXJseS1saWZlIGFuZCBwYXJlbnRhbCBmYWN0b3JzIG9uIGNoaWxkaG9vZCBv
dmVyd2VpZ2h0IGFuZCBvYmVzaXR5PC90aXRsZT48c2Vjb25kYXJ5LXRpdGxlPkpvdXJuYWwgb2Yg
RW5kb2NyaW5vbG9naWNhbCBJbnZlc3RpZ2F0aW9uPC9zZWNvbmRhcnktdGl0bGU+PGFsdC10aXRs
ZT5KLiBFbmRvY3Jpbm9sLiBJbnZlc3QuPC9hbHQtdGl0bGU+PC90aXRsZXM+PHBlcmlvZGljYWw+
PGZ1bGwtdGl0bGU+Sm91cm5hbCBvZiBFbmRvY3Jpbm9sb2dpY2FsIEludmVzdGlnYXRpb248L2Z1
bGwtdGl0bGU+PGFiYnItMT5KLiBFbmRvY3Jpbm9sLiBJbnZlc3QuPC9hYmJyLTE+PC9wZXJpb2Rp
Y2FsPjxhbHQtcGVyaW9kaWNhbD48ZnVsbC10aXRsZT5Kb3VybmFsIG9mIEVuZG9jcmlub2xvZ2lj
YWwgSW52ZXN0aWdhdGlvbjwvZnVsbC10aXRsZT48YWJici0xPkouIEVuZG9jcmlub2wuIEludmVz
dC48L2FiYnItMT48L2FsdC1wZXJpb2RpY2FsPjxwYWdlcz4xMzE1LTEzMjE8L3BhZ2VzPjx2b2x1
bWU+Mzk8L3ZvbHVtZT48bnVtYmVyPjExPC9udW1iZXI+PGtleXdvcmRzPjxrZXl3b3JkPkJpcnRo
IHdlaWdodDwva2V5d29yZD48a2V5d29yZD5CcmVhc3RmZWVkaW5nPC9rZXl3b3JkPjxrZXl3b3Jk
PkVkdWNhdGlvbiBsZXZlbDwva2V5d29yZD48a2V5d29yZD5PYmVzaXR5IHJpc2sgZmFjdG9yczwv
a2V5d29yZD48a2V5d29yZD5hZG9sZXNjZW50PC9rZXl3b3JkPjxrZXl3b3JkPmFudGhyb3BvbWV0
cnk8L2tleXdvcmQ+PGtleXdvcmQ+QXJ0aWNsZTwva2V5d29yZD48a2V5d29yZD5ib2R5IGhlaWdo
dDwva2V5d29yZD48a2V5d29yZD5ib2R5IG1hc3M8L2tleXdvcmQ+PGtleXdvcmQ+Y2hpbGQ8L2tl
eXdvcmQ+PGtleXdvcmQ+Y2hpbGRob29kIG9iZXNpdHk8L2tleXdvcmQ+PGtleXdvcmQ+Y3Jvc3Mt
c2VjdGlvbmFsIHN0dWR5PC9rZXl3b3JkPjxrZXl3b3JkPmVudmlyb25tZW50YWwgZmFjdG9yPC9r
ZXl3b3JkPjxrZXl3b3JkPmZlbWFsZTwva2V5d29yZD48a2V5d29yZD5odW1hbjwva2V5d29yZD48
a2V5d29yZD5tYWpvciBjbGluaWNhbCBzdHVkeTwva2V5d29yZD48a2V5d29yZD5tYWxlPC9rZXl3
b3JkPjxrZXl3b3JkPnBhcmVudGFsIGJlaGF2aW9yPC9rZXl3b3JkPjxrZXl3b3JkPnByaW9yaXR5
IGpvdXJuYWw8L2tleXdvcmQ+PGtleXdvcmQ+cmlzayBmYWN0b3I8L2tleXdvcmQ+PGtleXdvcmQ+
d2Fpc3QgY2lyY3VtZmVyZW5jZTwva2V5d29yZD48a2V5d29yZD5lbnZpcm9ubWVudDwva2V5d29y
ZD48a2V5d29yZD5mZWVkaW5nIGRpc29yZGVyPC9rZXl3b3JkPjxrZXl3b3JkPkl0YWx5PC9rZXl3
b3JkPjxrZXl3b3JkPk92ZXJ3ZWlnaHQ8L2tleXdvcmQ+PGtleXdvcmQ+cGF0aG9waHlzaW9sb2d5
PC9rZXl3b3JkPjxrZXl3b3JkPlBlZGlhdHJpYyBPYmVzaXR5PC9rZXl3b3JkPjxrZXl3b3JkPnBy
ZXZhbGVuY2U8L2tleXdvcmQ+PGtleXdvcmQ+cXVlc3Rpb25uYWlyZTwva2V5d29yZD48a2V5d29y
ZD5Dcm9zcy1TZWN0aW9uYWwgU3R1ZGllczwva2V5d29yZD48a2V5d29yZD5GZWVkaW5nIGFuZCBF
YXRpbmcgRGlzb3JkZXJzIG9mIENoaWxkaG9vZDwva2V5d29yZD48a2V5d29yZD5IdW1hbnM8L2tl
eXdvcmQ+PGtleXdvcmQ+UmlzayBGYWN0b3JzPC9rZXl3b3JkPjxrZXl3b3JkPlN1cnZleXMgYW5k
IFF1ZXN0aW9ubmFpcmVzPC9rZXl3b3JkPjwva2V5d29yZHM+PGRhdGVzPjx5ZWFyPjIwMTY8L3ll
YXI+PC9kYXRlcz48cHVibGlzaGVyPlNwcmluZ2VyIEludGVybmF0aW9uYWwgUHVibGlzaGluZzwv
cHVibGlzaGVyPjxpc2JuPjAzOTE0MDk3IChJU1NOKTwvaXNibj48d29yay10eXBlPkFydGljbGU8
L3dvcmstdHlwZT48dXJscz48cmVsYXRlZC11cmxzPjx1cmw+aHR0cHM6Ly93d3cuc2NvcHVzLmNv
bS9pbndhcmQvcmVjb3JkLnVyaT9laWQ9Mi1zMi4wLTg0OTkxNTczMDczJmFtcDtkb2k9MTAuMTAw
NyUyZnM0MDYxOC0wMTYtMDUwMS0xJmFtcDtwYXJ0bmVySUQ9NDAmYW1wO21kNT1kNWZhOTcxMmUz
Nzk1YTcxYTQ4NmYzNGU5YTdmYjJiYjwvdXJsPjwvcmVsYXRlZC11cmxzPjwvdXJscz48ZWxlY3Ry
b25pYy1yZXNvdXJjZS1udW0+MTAuMTAwNy9zNDA2MTgtMDE2LTA1MDEtMTwvZWxlY3Ryb25pYy1y
ZXNvdXJjZS1udW0+PHJlbW90ZS1kYXRhYmFzZS1uYW1lPlNjb3B1czwvcmVtb3RlLWRhdGFiYXNl
LW5hbWU+PGxhbmd1YWdlPkVuZ2xpc2g8L2xhbmd1YWdlPjwvcmVjb3JkPjwvQ2l0ZT48L0VuZE5v
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81</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Italy</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1521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92"/>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Parsons et al.</w:t>
            </w:r>
            <w:r w:rsidR="00FC068B">
              <w:rPr>
                <w:rFonts w:ascii="Times New Roman" w:eastAsia="Times New Roman" w:hAnsi="Times New Roman" w:cs="Times New Roman"/>
                <w:color w:val="000000"/>
                <w:lang w:val="en-US"/>
              </w:rPr>
              <w:fldChar w:fldCharType="begin">
                <w:fldData xml:space="preserve">PEVuZE5vdGU+PENpdGU+PEF1dGhvcj5QYXJzb25zPC9BdXRob3I+PFllYXI+MjAwMTwvWWVhcj48
UmVjTnVtPjQ0NDI8L1JlY051bT48RGlzcGxheVRleHQ+PHN0eWxlIGZhY2U9InN1cGVyc2NyaXB0
Ij44Mjwvc3R5bGU+PC9EaXNwbGF5VGV4dD48cmVjb3JkPjxyZWMtbnVtYmVyPjQ0NDI8L3JlYy1u
dW1iZXI+PGZvcmVpZ24ta2V5cz48a2V5IGFwcD0iRU4iIGRiLWlkPSJwdDA5NXJ3YTB0dzB3OWU1
cnphcHIyd2M1cmZyZHM5cHp0eDAiIHRpbWVzdGFtcD0iMTUyNzAzMTc4NCI+NDQ0Mjwva2V5Pjwv
Zm9yZWlnbi1rZXlzPjxyZWYtdHlwZSBuYW1lPSJKb3VybmFsIEFydGljbGUiPjE3PC9yZWYtdHlw
ZT48Y29udHJpYnV0b3JzPjxhdXRob3JzPjxhdXRob3I+UGFyc29ucywgVC4gSi48L2F1dGhvcj48
YXV0aG9yPlBvd2VyLCBDLjwvYXV0aG9yPjxhdXRob3I+TWFub3IsIE8uPC9hdXRob3I+PC9hdXRo
b3JzPjwvY29udHJpYnV0b3JzPjxhdXRoLWFkZHJlc3M+RGVwYXJ0bWVudCBvZiBQYWVkaWF0cmlj
IEVwaWRlbWlvbG9neSBhbmQgQmlvc3RhdGlzdGljcywgSW5zdGl0dXRlIG9mIENoaWxkIEhlYWx0
aCwgTG9uZG9uIFdDMU4gMUVILCBVbml0ZWQgS2luZ2RvbSYjeEQ7U2Nob29sIG9mIFB1YmxpYyBI
ZWFsdGggYW5kIENvbW11bml0eSBNZWRpY2luZSwgSGVicmV3IFVuaXZlcnNpdHksIEplcnVzYWxl
bSA5MTEyMCwgSXNyYWVsPC9hdXRoLWFkZHJlc3M+PHRpdGxlcz48dGl0bGU+RmV0YWwgYW5kIGVh
cmx5IGxpZmUgZ3Jvd3RoIGFuZCBib2R5IG1hc3MgaW5kZXggZnJvbSBiaXJ0aCB0byBlYXJseSBh
ZHVsdGhvb2QgaW4gMTk1OCBCcml0aXNoIGNvaG9ydDogTG9uZ2l0dWRpbmFsIHN0dWR5PC90aXRs
ZT48c2Vjb25kYXJ5LXRpdGxlPkJNSjwvc2Vjb25kYXJ5LXRpdGxlPjxhbHQtdGl0bGU+Qk1KPC9h
bHQtdGl0bGU+PC90aXRsZXM+PHBlcmlvZGljYWw+PGZ1bGwtdGl0bGU+Qk1KPC9mdWxsLXRpdGxl
PjxhYmJyLTE+Qk1KPC9hYmJyLTE+PC9wZXJpb2RpY2FsPjxhbHQtcGVyaW9kaWNhbD48ZnVsbC10
aXRsZT5CTUo8L2Z1bGwtdGl0bGU+PGFiYnItMT5CTUo8L2FiYnItMT48L2FsdC1wZXJpb2RpY2Fs
PjxwYWdlcz4xMzMxLTEzMzU8L3BhZ2VzPjx2b2x1bWU+MzIzPC92b2x1bWU+PG51bWJlcj43MzI1
PC9udW1iZXI+PGtleXdvcmRzPjxrZXl3b3JkPmFydGljbGU8L2tleXdvcmQ+PGtleXdvcmQ+Ymly
dGggd2VpZ2h0PC9rZXl3b3JkPjxrZXl3b3JkPmJvZHkgaGVpZ2h0PC9rZXl3b3JkPjxrZXl3b3Jk
PmJvZHkgbWFzczwva2V5d29yZD48a2V5d29yZD5jaGlsZCBncm93dGg8L2tleXdvcmQ+PGtleXdv
cmQ+ZmV0dXMgZ3Jvd3RoPC9rZXl3b3JkPjxrZXl3b3JkPmh1bWFuPC9rZXl3b3JkPjxrZXl3b3Jk
Pm9iZXNpdHk8L2tleXdvcmQ+PGtleXdvcmQ+cHJpb3JpdHkgam91cm5hbDwva2V5d29yZD48a2V5
d29yZD5yaXNrIGFzc2Vzc21lbnQ8L2tleXdvcmQ+PGtleXdvcmQ+VW5pdGVkIEtpbmdkb208L2tl
eXdvcmQ+PGtleXdvcmQ+QWRvbGVzY2VudDwva2V5d29yZD48a2V5d29yZD5BZHVsdDwva2V5d29y
ZD48a2V5d29yZD5Cb2R5IE1hc3MgSW5kZXg8L2tleXdvcmQ+PGtleXdvcmQ+Qm9keSBXZWlnaHQ8
L2tleXdvcmQ+PGtleXdvcmQ+Q2hpbGQ8L2tleXdvcmQ+PGtleXdvcmQ+Q2hpbGQgRGV2ZWxvcG1l
bnQ8L2tleXdvcmQ+PGtleXdvcmQ+Q29ob3J0IFN0dWRpZXM8L2tleXdvcmQ+PGtleXdvcmQ+RmVt
YWxlPC9rZXl3b3JkPjxrZXl3b3JkPkdyb3d0aDwva2V5d29yZD48a2V5d29yZD5IdW1hbnM8L2tl
eXdvcmQ+PGtleXdvcmQ+SW5mYW50LCBOZXdib3JuPC9rZXl3b3JkPjxrZXl3b3JkPkxpbmVhciBN
b2RlbHM8L2tleXdvcmQ+PGtleXdvcmQ+TG9uZ2l0dWRpbmFsIFN0dWRpZXM8L2tleXdvcmQ+PGtl
eXdvcmQ+TWFsZTwva2V5d29yZD48a2V5d29yZD5Nb3RoZXJzPC9rZXl3b3JkPjxrZXl3b3JkPlBy
ZWduYW5jeTwva2V5d29yZD48a2V5d29yZD5SaXNrIEZhY3RvcnM8L2tleXdvcmQ+PGtleXdvcmQ+
U29jaWFsIENsYXNzPC9rZXl3b3JkPjwva2V5d29yZHM+PGRhdGVzPjx5ZWFyPjIwMDE8L3llYXI+
PC9kYXRlcz48aXNibj4wOTU5ODEzOCAoSVNTTik8L2lzYm4+PHdvcmstdHlwZT5BcnRpY2xlPC93
b3JrLXR5cGU+PHVybHM+PHJlbGF0ZWQtdXJscz48dXJsPmh0dHBzOi8vd3d3LnNjb3B1cy5jb20v
aW53YXJkL3JlY29yZC51cmk/ZWlkPTItczIuMC0wMDM1ODMwMDQwJmFtcDtkb2k9MTAuMTEzNiUy
ZmJtai4zMjMuNzMyNS4xMzMxJmFtcDtwYXJ0bmVySUQ9NDAmYW1wO21kNT0yMzQ5OTA1ODZlNDNm
OGQ1ODdlMGZmOGFmYjE5MDU1ZDwvdXJsPjwvcmVsYXRlZC11cmxzPjwvdXJscz48ZWxlY3Ryb25p
Yy1yZXNvdXJjZS1udW0+MTAuMTEzNi9ibWouMzIzLjczMjUuMTMzMTwvZWxlY3Ryb25pYy1yZXNv
dXJjZS1udW0+PHJlbW90ZS1kYXRhYmFzZS1uYW1lPlNjb3B1czwvcmVtb3RlLWRhdGFiYXNlLW5h
bWU+PGxhbmd1YWdlPkVuZ2xpc2g8L2xhbmd1YWdlPjwvcmVjb3JkPjwvQ2l0ZT48L0VuZE5vdGU+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PEVuZE5vdGU+PENpdGU+PEF1dGhvcj5QYXJzb25zPC9BdXRob3I+PFllYXI+MjAwMTwvWWVhcj48
UmVjTnVtPjQ0NDI8L1JlY051bT48RGlzcGxheVRleHQ+PHN0eWxlIGZhY2U9InN1cGVyc2NyaXB0
Ij44Mjwvc3R5bGU+PC9EaXNwbGF5VGV4dD48cmVjb3JkPjxyZWMtbnVtYmVyPjQ0NDI8L3JlYy1u
dW1iZXI+PGZvcmVpZ24ta2V5cz48a2V5IGFwcD0iRU4iIGRiLWlkPSJwdDA5NXJ3YTB0dzB3OWU1
cnphcHIyd2M1cmZyZHM5cHp0eDAiIHRpbWVzdGFtcD0iMTUyNzAzMTc4NCI+NDQ0Mjwva2V5Pjwv
Zm9yZWlnbi1rZXlzPjxyZWYtdHlwZSBuYW1lPSJKb3VybmFsIEFydGljbGUiPjE3PC9yZWYtdHlw
ZT48Y29udHJpYnV0b3JzPjxhdXRob3JzPjxhdXRob3I+UGFyc29ucywgVC4gSi48L2F1dGhvcj48
YXV0aG9yPlBvd2VyLCBDLjwvYXV0aG9yPjxhdXRob3I+TWFub3IsIE8uPC9hdXRob3I+PC9hdXRo
b3JzPjwvY29udHJpYnV0b3JzPjxhdXRoLWFkZHJlc3M+RGVwYXJ0bWVudCBvZiBQYWVkaWF0cmlj
IEVwaWRlbWlvbG9neSBhbmQgQmlvc3RhdGlzdGljcywgSW5zdGl0dXRlIG9mIENoaWxkIEhlYWx0
aCwgTG9uZG9uIFdDMU4gMUVILCBVbml0ZWQgS2luZ2RvbSYjeEQ7U2Nob29sIG9mIFB1YmxpYyBI
ZWFsdGggYW5kIENvbW11bml0eSBNZWRpY2luZSwgSGVicmV3IFVuaXZlcnNpdHksIEplcnVzYWxl
bSA5MTEyMCwgSXNyYWVsPC9hdXRoLWFkZHJlc3M+PHRpdGxlcz48dGl0bGU+RmV0YWwgYW5kIGVh
cmx5IGxpZmUgZ3Jvd3RoIGFuZCBib2R5IG1hc3MgaW5kZXggZnJvbSBiaXJ0aCB0byBlYXJseSBh
ZHVsdGhvb2QgaW4gMTk1OCBCcml0aXNoIGNvaG9ydDogTG9uZ2l0dWRpbmFsIHN0dWR5PC90aXRs
ZT48c2Vjb25kYXJ5LXRpdGxlPkJNSjwvc2Vjb25kYXJ5LXRpdGxlPjxhbHQtdGl0bGU+Qk1KPC9h
bHQtdGl0bGU+PC90aXRsZXM+PHBlcmlvZGljYWw+PGZ1bGwtdGl0bGU+Qk1KPC9mdWxsLXRpdGxl
PjxhYmJyLTE+Qk1KPC9hYmJyLTE+PC9wZXJpb2RpY2FsPjxhbHQtcGVyaW9kaWNhbD48ZnVsbC10
aXRsZT5CTUo8L2Z1bGwtdGl0bGU+PGFiYnItMT5CTUo8L2FiYnItMT48L2FsdC1wZXJpb2RpY2Fs
PjxwYWdlcz4xMzMxLTEzMzU8L3BhZ2VzPjx2b2x1bWU+MzIzPC92b2x1bWU+PG51bWJlcj43MzI1
PC9udW1iZXI+PGtleXdvcmRzPjxrZXl3b3JkPmFydGljbGU8L2tleXdvcmQ+PGtleXdvcmQ+Ymly
dGggd2VpZ2h0PC9rZXl3b3JkPjxrZXl3b3JkPmJvZHkgaGVpZ2h0PC9rZXl3b3JkPjxrZXl3b3Jk
PmJvZHkgbWFzczwva2V5d29yZD48a2V5d29yZD5jaGlsZCBncm93dGg8L2tleXdvcmQ+PGtleXdv
cmQ+ZmV0dXMgZ3Jvd3RoPC9rZXl3b3JkPjxrZXl3b3JkPmh1bWFuPC9rZXl3b3JkPjxrZXl3b3Jk
Pm9iZXNpdHk8L2tleXdvcmQ+PGtleXdvcmQ+cHJpb3JpdHkgam91cm5hbDwva2V5d29yZD48a2V5
d29yZD5yaXNrIGFzc2Vzc21lbnQ8L2tleXdvcmQ+PGtleXdvcmQ+VW5pdGVkIEtpbmdkb208L2tl
eXdvcmQ+PGtleXdvcmQ+QWRvbGVzY2VudDwva2V5d29yZD48a2V5d29yZD5BZHVsdDwva2V5d29y
ZD48a2V5d29yZD5Cb2R5IE1hc3MgSW5kZXg8L2tleXdvcmQ+PGtleXdvcmQ+Qm9keSBXZWlnaHQ8
L2tleXdvcmQ+PGtleXdvcmQ+Q2hpbGQ8L2tleXdvcmQ+PGtleXdvcmQ+Q2hpbGQgRGV2ZWxvcG1l
bnQ8L2tleXdvcmQ+PGtleXdvcmQ+Q29ob3J0IFN0dWRpZXM8L2tleXdvcmQ+PGtleXdvcmQ+RmVt
YWxlPC9rZXl3b3JkPjxrZXl3b3JkPkdyb3d0aDwva2V5d29yZD48a2V5d29yZD5IdW1hbnM8L2tl
eXdvcmQ+PGtleXdvcmQ+SW5mYW50LCBOZXdib3JuPC9rZXl3b3JkPjxrZXl3b3JkPkxpbmVhciBN
b2RlbHM8L2tleXdvcmQ+PGtleXdvcmQ+TG9uZ2l0dWRpbmFsIFN0dWRpZXM8L2tleXdvcmQ+PGtl
eXdvcmQ+TWFsZTwva2V5d29yZD48a2V5d29yZD5Nb3RoZXJzPC9rZXl3b3JkPjxrZXl3b3JkPlBy
ZWduYW5jeTwva2V5d29yZD48a2V5d29yZD5SaXNrIEZhY3RvcnM8L2tleXdvcmQ+PGtleXdvcmQ+
U29jaWFsIENsYXNzPC9rZXl3b3JkPjwva2V5d29yZHM+PGRhdGVzPjx5ZWFyPjIwMDE8L3llYXI+
PC9kYXRlcz48aXNibj4wOTU5ODEzOCAoSVNTTik8L2lzYm4+PHdvcmstdHlwZT5BcnRpY2xlPC93
b3JrLXR5cGU+PHVybHM+PHJlbGF0ZWQtdXJscz48dXJsPmh0dHBzOi8vd3d3LnNjb3B1cy5jb20v
aW53YXJkL3JlY29yZC51cmk/ZWlkPTItczIuMC0wMDM1ODMwMDQwJmFtcDtkb2k9MTAuMTEzNiUy
ZmJtai4zMjMuNzMyNS4xMzMxJmFtcDtwYXJ0bmVySUQ9NDAmYW1wO21kNT0yMzQ5OTA1ODZlNDNm
OGQ1ODdlMGZmOGFmYjE5MDU1ZDwvdXJsPjwvcmVsYXRlZC11cmxzPjwvdXJscz48ZWxlY3Ryb25p
Yy1yZXNvdXJjZS1udW0+MTAuMTEzNi9ibWouMzIzLjczMjUuMTMzMTwvZWxlY3Ryb25pYy1yZXNv
dXJjZS1udW0+PHJlbW90ZS1kYXRhYmFzZS1uYW1lPlNjb3B1czwvcmVtb3RlLWRhdGFiYXNlLW5h
bWU+PGxhbmd1YWdlPkVuZ2xpc2g8L2xhbmd1YWdlPjwvcmVjb3JkPjwvQ2l0ZT48L0VuZE5vdGU+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2001</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10683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 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3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Pearce et al.</w:t>
            </w:r>
            <w:r w:rsidR="00FC068B">
              <w:rPr>
                <w:rFonts w:ascii="Times New Roman" w:eastAsia="Times New Roman" w:hAnsi="Times New Roman" w:cs="Times New Roman"/>
                <w:color w:val="000000"/>
                <w:lang w:val="en-US"/>
              </w:rPr>
              <w:fldChar w:fldCharType="begin">
                <w:fldData xml:space="preserve">PEVuZE5vdGU+PENpdGU+PEF1dGhvcj5QZWFyY2U8L0F1dGhvcj48WWVhcj4yMDA1PC9ZZWFyPjxS
ZWNOdW0+NDI3NzwvUmVjTnVtPjxEaXNwbGF5VGV4dD48c3R5bGUgZmFjZT0ic3VwZXJzY3JpcHQi
PjgzPC9zdHlsZT48L0Rpc3BsYXlUZXh0PjxyZWNvcmQ+PHJlYy1udW1iZXI+NDI3NzwvcmVjLW51
bWJlcj48Zm9yZWlnbi1rZXlzPjxrZXkgYXBwPSJFTiIgZGItaWQ9InB0MDk1cndhMHR3MHc5ZTVy
emFwcjJ3YzVyZnJkczlwenR4MCIgdGltZXN0YW1wPSIxNTI3MDMxNzg0Ij40Mjc3PC9rZXk+PC9m
b3JlaWduLWtleXM+PHJlZi10eXBlIG5hbWU9IkpvdXJuYWwgQXJ0aWNsZSI+MTc8L3JlZi10eXBl
Pjxjb250cmlidXRvcnM+PGF1dGhvcnM+PGF1dGhvcj5QZWFyY2UsIE0uIFMuPC9hdXRob3I+PGF1
dGhvcj5VbndpbiwgTi4gQy48L2F1dGhvcj48YXV0aG9yPlJlbHRvbiwgQy4gTC48L2F1dGhvcj48
YXV0aG9yPkFsYmVydGksIEsuIEcuIE0uIE0uPC9hdXRob3I+PGF1dGhvcj5QYXJrZXIsIEwuPC9h
dXRob3I+PC9hdXRob3JzPjwvY29udHJpYnV0b3JzPjxhdXRoLWFkZHJlc3M+U2Nob29sIG9mIENs
aW5pY2FsIE1lZGljYWwgU2NpZW5jZXMsIFVuaXZlcnNpdHkgb2YgTmV3Y2FzdGxlIFVwb24gVHlu
ZSwgVW5pdGVkIEtpbmdkb20mI3hEO1NpciBKYW1lcyBTcGVuY2UgSW5zdGl0dXRlLCBSb3lhbCBW
aWN0b3JpYSBJbmZpcm1hcnksIE5ld2Nhc3RsZSB1cG9uIFR5bmUsIE5FMSA0TFAsIFVuaXRlZCBL
aW5nZG9tPC9hdXRoLWFkZHJlc3M+PHRpdGxlcz48dGl0bGU+TGlmZWNvdXJzZSBkZXRlcm1pbmFu
dHMgb2YgZmFzdGluZyBhbmQgcG9zdC1jaGFsbGVuZ2UgZ2x1Y29zZSBhdCBhZ2UgNTAgeWVhcnM6
IFRoZSBOZXdjYXN0bGUgdGhvdXNhbmQgZmFtaWxpZXMgc3R1ZHk8L3RpdGxlPjxzZWNvbmRhcnkt
dGl0bGU+RXVyb3BlYW4gSm91cm5hbCBvZiBFcGlkZW1pb2xvZ3k8L3NlY29uZGFyeS10aXRsZT48
YWx0LXRpdGxlPkV1ci4gSi4gRXBpZGVtaW9sLjwvYWx0LXRpdGxlPjwvdGl0bGVzPjxwZXJpb2Rp
Y2FsPjxmdWxsLXRpdGxlPkV1cm9wZWFuIEpvdXJuYWwgb2YgRXBpZGVtaW9sb2d5PC9mdWxsLXRp
dGxlPjxhYmJyLTE+RXVyLiBKLiBFcGlkZW1pb2wuPC9hYmJyLTE+PC9wZXJpb2RpY2FsPjxhbHQt
cGVyaW9kaWNhbD48ZnVsbC10aXRsZT5FdXJvcGVhbiBKb3VybmFsIG9mIEVwaWRlbWlvbG9neTwv
ZnVsbC10aXRsZT48YWJici0xPkV1ci4gSi4gRXBpZGVtaW9sLjwvYWJici0xPjwvYWx0LXBlcmlv
ZGljYWw+PHBhZ2VzPjkxNS05MjM8L3BhZ2VzPjx2b2x1bWU+MjA8L3ZvbHVtZT48bnVtYmVyPjEx
PC9udW1iZXI+PGtleXdvcmRzPjxrZXl3b3JkPkJhcmtlciBoeXBvdGhlc2lzPC9rZXl3b3JkPjxr
ZXl3b3JkPkNvaG9ydDwva2V5d29yZD48a2V5d29yZD5JbXBhaXJlZCBmYXN0aW5nIGdsdWNvc2U8
L2tleXdvcmQ+PGtleXdvcmQ+SW1wYWlyZWQgZ2x1Y29zZSB0b2xlcmFuY2U8L2tleXdvcmQ+PGtl
eXdvcmQ+TGlmZWNvdXJzZTwva2V5d29yZD48a2V5d29yZD5PYmVzaXR5PC9rZXl3b3JkPjxrZXl3
b3JkPmdsdWNvc2U8L2tleXdvcmQ+PGtleXdvcmQ+YWR1bHQ8L2tleXdvcmQ+PGtleXdvcmQ+YXJ0
aWNsZTwva2V5d29yZD48a2V5d29yZD5iaXJ0aCB3ZWlnaHQ8L2tleXdvcmQ+PGtleXdvcmQ+Ym9k
eSBjb21wb3NpdGlvbjwva2V5d29yZD48a2V5d29yZD5jbGluaWNhbCBleGFtaW5hdGlvbjwva2V5
d29yZD48a2V5d29yZD5jb2hvcnQgYW5hbHlzaXM8L2tleXdvcmQ+PGtleXdvcmQ+ZGlldCByZXN0
cmljdGlvbjwva2V5d29yZD48a2V5d29yZD5mZW1hbGU8L2tleXdvcmQ+PGtleXdvcmQ+Z2x1Y29z
ZSBibG9vZCBsZXZlbDwva2V5d29yZD48a2V5d29yZD5odW1hbjwva2V5d29yZD48a2V5d29yZD5s
aWZlIGN5Y2xlPC9rZXl3b3JkPjxrZXl3b3JkPmxpZmVzdHlsZTwva2V5d29yZD48a2V5d29yZD5t
YWpvciBjbGluaWNhbCBzdHVkeTwva2V5d29yZD48a2V5d29yZD5tYWxlPC9rZXl3b3JkPjxrZXl3
b3JkPm9yYWwgZ2x1Y29zZSB0b2xlcmFuY2UgdGVzdDwva2V5d29yZD48a2V5d29yZD5wcmVuYXRh
bCBwZXJpb2Q8L2tleXdvcmQ+PGtleXdvcmQ+dmFyaWFuY2U8L2tleXdvcmQ+PGtleXdvcmQ+Qmxv
b2QgR2x1Y29zZTwva2V5d29yZD48a2V5d29yZD5Db2hvcnQgU3R1ZGllczwva2V5d29yZD48a2V5
d29yZD5GYXN0aW5nPC9rZXl3b3JkPjxrZXl3b3JkPkdsdWNvc2UgSW50b2xlcmFuY2U8L2tleXdv
cmQ+PGtleXdvcmQ+R2x1Y29zZSBUb2xlcmFuY2UgVGVzdDwva2V5d29yZD48a2V5d29yZD5HcmVh
dCBCcml0YWluPC9rZXl3b3JkPjxrZXl3b3JkPkh1bWFuczwva2V5d29yZD48a2V5d29yZD5MaWZl
IFN0eWxlPC9rZXl3b3JkPjxrZXl3b3JkPk1pZGRsZSBBZ2VkPC9rZXl3b3JkPjxrZXl3b3JkPlJp
c2sgRmFjdG9yczwva2V5d29yZD48a2V5d29yZD5TZXggRmFjdG9yczwva2V5d29yZD48a2V5d29y
ZD5Tb2Npb2Vjb25vbWljIEZhY3RvcnM8L2tleXdvcmQ+PC9rZXl3b3Jkcz48ZGF0ZXM+PHllYXI+
MjAwNTwveWVhcj48L2RhdGVzPjxpc2JuPjAzOTMyOTkwIChJU1NOKTwvaXNibj48d29yay10eXBl
PkFydGljbGU8L3dvcmstdHlwZT48dXJscz48cmVsYXRlZC11cmxzPjx1cmw+aHR0cHM6Ly93d3cu
c2NvcHVzLmNvbS9pbndhcmQvcmVjb3JkLnVyaT9laWQ9Mi1zMi4wLTI3NzQ0NTI3NDkzJmFtcDtk
b2k9MTAuMTAwNyUyZnMxMDY1NC0wMDUtNzkyNS05JmFtcDtwYXJ0bmVySUQ9NDAmYW1wO21kNT1l
YjY1N2U0MDY3YTExMGM1NDIzZjQ5OTQ1MWNjZjFkODwvdXJsPjwvcmVsYXRlZC11cmxzPjwvdXJs
cz48ZWxlY3Ryb25pYy1yZXNvdXJjZS1udW0+MTAuMTAwNy9zMTA2NTQtMDA1LTc5MjUtOTwvZWxl
Y3Ryb25pYy1yZXNvdXJjZS1udW0+PHJlbW90ZS1kYXRhYmFzZS1uYW1lPlNjb3B1czwvcmVtb3Rl
LWRhdGFiYXNlLW5hbWU+PGxhbmd1YWdlPkVuZ2xpc2g8L2xhbmd1YWdlPjwvcmVjb3JkPjwvQ2l0
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PEVuZE5vdGU+PENpdGU+PEF1dGhvcj5QZWFyY2U8L0F1dGhvcj48WWVhcj4yMDA1PC9ZZWFyPjxS
ZWNOdW0+NDI3NzwvUmVjTnVtPjxEaXNwbGF5VGV4dD48c3R5bGUgZmFjZT0ic3VwZXJzY3JpcHQi
PjgzPC9zdHlsZT48L0Rpc3BsYXlUZXh0PjxyZWNvcmQ+PHJlYy1udW1iZXI+NDI3NzwvcmVjLW51
bWJlcj48Zm9yZWlnbi1rZXlzPjxrZXkgYXBwPSJFTiIgZGItaWQ9InB0MDk1cndhMHR3MHc5ZTVy
emFwcjJ3YzVyZnJkczlwenR4MCIgdGltZXN0YW1wPSIxNTI3MDMxNzg0Ij40Mjc3PC9rZXk+PC9m
b3JlaWduLWtleXM+PHJlZi10eXBlIG5hbWU9IkpvdXJuYWwgQXJ0aWNsZSI+MTc8L3JlZi10eXBl
Pjxjb250cmlidXRvcnM+PGF1dGhvcnM+PGF1dGhvcj5QZWFyY2UsIE0uIFMuPC9hdXRob3I+PGF1
dGhvcj5VbndpbiwgTi4gQy48L2F1dGhvcj48YXV0aG9yPlJlbHRvbiwgQy4gTC48L2F1dGhvcj48
YXV0aG9yPkFsYmVydGksIEsuIEcuIE0uIE0uPC9hdXRob3I+PGF1dGhvcj5QYXJrZXIsIEwuPC9h
dXRob3I+PC9hdXRob3JzPjwvY29udHJpYnV0b3JzPjxhdXRoLWFkZHJlc3M+U2Nob29sIG9mIENs
aW5pY2FsIE1lZGljYWwgU2NpZW5jZXMsIFVuaXZlcnNpdHkgb2YgTmV3Y2FzdGxlIFVwb24gVHlu
ZSwgVW5pdGVkIEtpbmdkb20mI3hEO1NpciBKYW1lcyBTcGVuY2UgSW5zdGl0dXRlLCBSb3lhbCBW
aWN0b3JpYSBJbmZpcm1hcnksIE5ld2Nhc3RsZSB1cG9uIFR5bmUsIE5FMSA0TFAsIFVuaXRlZCBL
aW5nZG9tPC9hdXRoLWFkZHJlc3M+PHRpdGxlcz48dGl0bGU+TGlmZWNvdXJzZSBkZXRlcm1pbmFu
dHMgb2YgZmFzdGluZyBhbmQgcG9zdC1jaGFsbGVuZ2UgZ2x1Y29zZSBhdCBhZ2UgNTAgeWVhcnM6
IFRoZSBOZXdjYXN0bGUgdGhvdXNhbmQgZmFtaWxpZXMgc3R1ZHk8L3RpdGxlPjxzZWNvbmRhcnkt
dGl0bGU+RXVyb3BlYW4gSm91cm5hbCBvZiBFcGlkZW1pb2xvZ3k8L3NlY29uZGFyeS10aXRsZT48
YWx0LXRpdGxlPkV1ci4gSi4gRXBpZGVtaW9sLjwvYWx0LXRpdGxlPjwvdGl0bGVzPjxwZXJpb2Rp
Y2FsPjxmdWxsLXRpdGxlPkV1cm9wZWFuIEpvdXJuYWwgb2YgRXBpZGVtaW9sb2d5PC9mdWxsLXRp
dGxlPjxhYmJyLTE+RXVyLiBKLiBFcGlkZW1pb2wuPC9hYmJyLTE+PC9wZXJpb2RpY2FsPjxhbHQt
cGVyaW9kaWNhbD48ZnVsbC10aXRsZT5FdXJvcGVhbiBKb3VybmFsIG9mIEVwaWRlbWlvbG9neTwv
ZnVsbC10aXRsZT48YWJici0xPkV1ci4gSi4gRXBpZGVtaW9sLjwvYWJici0xPjwvYWx0LXBlcmlv
ZGljYWw+PHBhZ2VzPjkxNS05MjM8L3BhZ2VzPjx2b2x1bWU+MjA8L3ZvbHVtZT48bnVtYmVyPjEx
PC9udW1iZXI+PGtleXdvcmRzPjxrZXl3b3JkPkJhcmtlciBoeXBvdGhlc2lzPC9rZXl3b3JkPjxr
ZXl3b3JkPkNvaG9ydDwva2V5d29yZD48a2V5d29yZD5JbXBhaXJlZCBmYXN0aW5nIGdsdWNvc2U8
L2tleXdvcmQ+PGtleXdvcmQ+SW1wYWlyZWQgZ2x1Y29zZSB0b2xlcmFuY2U8L2tleXdvcmQ+PGtl
eXdvcmQ+TGlmZWNvdXJzZTwva2V5d29yZD48a2V5d29yZD5PYmVzaXR5PC9rZXl3b3JkPjxrZXl3
b3JkPmdsdWNvc2U8L2tleXdvcmQ+PGtleXdvcmQ+YWR1bHQ8L2tleXdvcmQ+PGtleXdvcmQ+YXJ0
aWNsZTwva2V5d29yZD48a2V5d29yZD5iaXJ0aCB3ZWlnaHQ8L2tleXdvcmQ+PGtleXdvcmQ+Ym9k
eSBjb21wb3NpdGlvbjwva2V5d29yZD48a2V5d29yZD5jbGluaWNhbCBleGFtaW5hdGlvbjwva2V5
d29yZD48a2V5d29yZD5jb2hvcnQgYW5hbHlzaXM8L2tleXdvcmQ+PGtleXdvcmQ+ZGlldCByZXN0
cmljdGlvbjwva2V5d29yZD48a2V5d29yZD5mZW1hbGU8L2tleXdvcmQ+PGtleXdvcmQ+Z2x1Y29z
ZSBibG9vZCBsZXZlbDwva2V5d29yZD48a2V5d29yZD5odW1hbjwva2V5d29yZD48a2V5d29yZD5s
aWZlIGN5Y2xlPC9rZXl3b3JkPjxrZXl3b3JkPmxpZmVzdHlsZTwva2V5d29yZD48a2V5d29yZD5t
YWpvciBjbGluaWNhbCBzdHVkeTwva2V5d29yZD48a2V5d29yZD5tYWxlPC9rZXl3b3JkPjxrZXl3
b3JkPm9yYWwgZ2x1Y29zZSB0b2xlcmFuY2UgdGVzdDwva2V5d29yZD48a2V5d29yZD5wcmVuYXRh
bCBwZXJpb2Q8L2tleXdvcmQ+PGtleXdvcmQ+dmFyaWFuY2U8L2tleXdvcmQ+PGtleXdvcmQ+Qmxv
b2QgR2x1Y29zZTwva2V5d29yZD48a2V5d29yZD5Db2hvcnQgU3R1ZGllczwva2V5d29yZD48a2V5
d29yZD5GYXN0aW5nPC9rZXl3b3JkPjxrZXl3b3JkPkdsdWNvc2UgSW50b2xlcmFuY2U8L2tleXdv
cmQ+PGtleXdvcmQ+R2x1Y29zZSBUb2xlcmFuY2UgVGVzdDwva2V5d29yZD48a2V5d29yZD5HcmVh
dCBCcml0YWluPC9rZXl3b3JkPjxrZXl3b3JkPkh1bWFuczwva2V5d29yZD48a2V5d29yZD5MaWZl
IFN0eWxlPC9rZXl3b3JkPjxrZXl3b3JkPk1pZGRsZSBBZ2VkPC9rZXl3b3JkPjxrZXl3b3JkPlJp
c2sgRmFjdG9yczwva2V5d29yZD48a2V5d29yZD5TZXggRmFjdG9yczwva2V5d29yZD48a2V5d29y
ZD5Tb2Npb2Vjb25vbWljIEZhY3RvcnM8L2tleXdvcmQ+PC9rZXl3b3Jkcz48ZGF0ZXM+PHllYXI+
MjAwNTwveWVhcj48L2RhdGVzPjxpc2JuPjAzOTMyOTkwIChJU1NOKTwvaXNibj48d29yay10eXBl
PkFydGljbGU8L3dvcmstdHlwZT48dXJscz48cmVsYXRlZC11cmxzPjx1cmw+aHR0cHM6Ly93d3cu
c2NvcHVzLmNvbS9pbndhcmQvcmVjb3JkLnVyaT9laWQ9Mi1zMi4wLTI3NzQ0NTI3NDkzJmFtcDtk
b2k9MTAuMTAwNyUyZnMxMDY1NC0wMDUtNzkyNS05JmFtcDtwYXJ0bmVySUQ9NDAmYW1wO21kNT1l
YjY1N2U0MDY3YTExMGM1NDIzZjQ5OTQ1MWNjZjFkODwvdXJsPjwvcmVsYXRlZC11cmxzPjwvdXJs
cz48ZWxlY3Ryb25pYy1yZXNvdXJjZS1udW0+MTAuMTAwNy9zMTA2NTQtMDA1LTc5MjUtOTwvZWxl
Y3Ryb25pYy1yZXNvdXJjZS1udW0+PHJlbW90ZS1kYXRhYmFzZS1uYW1lPlNjb3B1czwvcmVtb3Rl
LWRhdGFiYXNlLW5hbWU+PGxhbmd1YWdlPkVuZ2xpc2g8L2xhbmd1YWdlPjwvcmVjb3JkPjwvQ2l0
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83</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388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glucose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8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Pei et al.</w:t>
            </w:r>
            <w:r w:rsidR="00FC068B">
              <w:rPr>
                <w:rFonts w:ascii="Times New Roman" w:eastAsia="Times New Roman" w:hAnsi="Times New Roman" w:cs="Times New Roman"/>
                <w:color w:val="000000"/>
                <w:lang w:val="en-US"/>
              </w:rPr>
              <w:fldChar w:fldCharType="begin">
                <w:fldData xml:space="preserve">PEVuZE5vdGU+PENpdGU+PEF1dGhvcj5QZWk8L0F1dGhvcj48WWVhcj4yMDEzPC9ZZWFyPjxSZWNO
dW0+NTcwMjwvUmVjTnVtPjxEaXNwbGF5VGV4dD48c3R5bGUgZmFjZT0ic3VwZXJzY3JpcHQiPjg0
PC9zdHlsZT48L0Rpc3BsYXlUZXh0PjxyZWNvcmQ+PHJlYy1udW1iZXI+NTcwMjwvcmVjLW51bWJl
cj48Zm9yZWlnbi1rZXlzPjxrZXkgYXBwPSJFTiIgZGItaWQ9InB0MDk1cndhMHR3MHc5ZTVyemFw
cjJ3YzVyZnJkczlwenR4MCIgdGltZXN0YW1wPSIxNTI3MDMxODE0Ij41NzAyPC9rZXk+PC9mb3Jl
aWduLWtleXM+PHJlZi10eXBlIG5hbWU9IkpvdXJuYWwgQXJ0aWNsZSI+MTc8L3JlZi10eXBlPjxj
b250cmlidXRvcnM+PGF1dGhvcnM+PGF1dGhvcj5QZWksIFouPC9hdXRob3I+PGF1dGhvcj5GbGV4
ZWRlciwgQy48L2F1dGhvcj48YXV0aG9yPkZ1ZXJ0ZXMsIEUuPC9hdXRob3I+PGF1dGhvcj5UaGll
cmluZywgRS48L2F1dGhvcj48YXV0aG9yPktvbGV0emtvLCBCLjwvYXV0aG9yPjxhdXRob3I+Q3Jh
bWVyLCBDLjwvYXV0aG9yPjxhdXRob3I+QmVyZGVsLCBELjwvYXV0aG9yPjxhdXRob3I+TGVobWFu
biwgSS48L2F1dGhvcj48YXV0aG9yPkJhdWVyLCBDLiBQLjwvYXV0aG9yPjxhdXRob3I+SGVpbnJp
Y2gsIEouPC9hdXRob3I+PC9hdXRob3JzPjwvY29udHJpYnV0b3JzPjxhdXRoLWFkZHJlc3M+SW5z
dGl0dXRlIG9mIEVwaWRlbWlvbG9neSBpLCBIZWxtaG9sdHogWmVudHJ1bSBNw7xuY2hlbiwgR2Vy
bWFuIFJlc2VhcmNoIENlbnRyZSBmb3IgRW52aXJvbm1lbnRhbCBIZWFsdGgsIEluZ29sc3RhZWR0
ZXIgTGFuZHN0cmFzc2UgMSwgODU3NjQgTmV1aGVyYmVyZywgR2VybWFueSYjeEQ7U2Nob29sIG9m
IFBvcHVsYXRpb24gYW5kIFB1YmxpYyBIZWFsdGgsIFVuaXZlcnNpdHkgb2YgQnJpdGlzaCBDb2x1
bWJpYSwgVmFuY291dmVyLCBCQywgQ2FuYWRhJiN4RDtEciB2b24gSGF1bmVyIENoaWxkcmVuJmFw
b3M7cyBIb3NwaXRhbCwgVW5pdmVyc2l0eSBvZiBNdW5pY2ggTWVkaWNhbCBDZW50cmUsIE11bmlj
aCwgR2VybWFueSYjeEQ7TGVpYm5peiBJbnN0aXR1dGUgb2YgRW52aXJvbm1lbnRhbCBNZWRpY2lu
ZSwgSGVpbnJpY2gtSGVpbmUgVW5pdmVyc2l0eSwgRHVlc3NlbGRvcmYsIEdlcm1hbnkmI3hEO0Rl
cGFydG1lbnQgb2YgUGVkaWF0cmljcywgTWFyaWVuIEhvc3BpdGFsIFdlc2VsLCBXZXNlbCwgR2Vy
bWFueSYjeEQ7RGVwYXJ0bWVudCBvZiBFbnZpcm9ubWVudGFsIEltbXVub2xvZ3ksIFVGWi1DZW50
cmUgZm9yIEVudmlyb25tZW50YWwgUmVzZWFyY2gsIExlaXB6aWcsIEdlcm1hbnkmI3hEO0RlcGFy
dG1lbnQgb2YgUGVkaWF0cmljcywgVGVjaG5pY2FsIFVuaXZlcnNpdHkgTXVuaWNoIGFuZCBMVkEg
T2JlcmJheWVybiwgTXVuaWNoLCBHZXJtYW55PC9hdXRoLWFkZHJlc3M+PHRpdGxlcz48dGl0bGU+
RWFybHkgbGlmZSByaXNrIGZhY3RvcnMgb2YgYmVpbmcgb3ZlcndlaWdodCBhdCAxMCB5ZWFycyBv
ZiBhZ2U6IFJlc3VsdHMgb2YgdGhlIEdlcm1hbiBiaXJ0aCBjb2hvcnRzIEdJTklwbHVzIGFuZCBM
SVNBcGx1czwvdGl0bGU+PHNlY29uZGFyeS10aXRsZT5FdXJvcGVhbiBKb3VybmFsIG9mIENsaW5p
Y2FsIE51dHJpdGlvbjwvc2Vjb25kYXJ5LXRpdGxlPjxhbHQtdGl0bGU+RXVyLiBKLiBDbGluLiBO
dXRyLjwvYWx0LXRpdGxlPjwvdGl0bGVzPjxwZXJpb2RpY2FsPjxmdWxsLXRpdGxlPkV1cm9wZWFu
IEpvdXJuYWwgb2YgQ2xpbmljYWwgTnV0cml0aW9uPC9mdWxsLXRpdGxlPjxhYmJyLTE+RXVyLiBK
LiBDbGluLiBOdXRyLjwvYWJici0xPjwvcGVyaW9kaWNhbD48YWx0LXBlcmlvZGljYWw+PGZ1bGwt
dGl0bGU+RXVyb3BlYW4gSm91cm5hbCBvZiBDbGluaWNhbCBOdXRyaXRpb248L2Z1bGwtdGl0bGU+
PGFiYnItMT5FdXIuIEouIENsaW4uIE51dHIuPC9hYmJyLTE+PC9hbHQtcGVyaW9kaWNhbD48cGFn
ZXM+ODU1LTg2MjwvcGFnZXM+PHZvbHVtZT42Nzwvdm9sdW1lPjxudW1iZXI+ODwvbnVtYmVyPjxr
ZXl3b3Jkcz48a2V5d29yZD5jaGlsZHJlbjwva2V5d29yZD48a2V5d29yZD5vYmVzaXR5PC9rZXl3
b3JkPjxrZXl3b3JkPm92ZXJ3ZWlnaHQ8L2tleXdvcmQ+PGtleXdvcmQ+cHJlZGljdGlvbjwva2V5
d29yZD48a2V5d29yZD5yaXNrIGZhY3RvcnM8L2tleXdvcmQ+PGtleXdvcmQ+YXJ0aWNsZTwva2V5
d29yZD48a2V5d29yZD5ib2R5IG1hc3M8L2tleXdvcmQ+PGtleXdvcmQ+Y2hpbGQ8L2tleXdvcmQ+
PGtleXdvcmQ+Y29ob3J0IGFuYWx5c2lzPC9rZXl3b3JkPjxrZXl3b3JkPmNvbnRyb2xsZWQgc3R1
ZHk8L2tleXdvcmQ+PGtleXdvcmQ+ZWR1Y2F0aW9uPC9rZXl3b3JkPjxrZXl3b3JkPmV0aG5pYyBn
cm91cDwva2V5d29yZD48a2V5d29yZD5mZW1hbGU8L2tleXdvcmQ+PGtleXdvcmQ+R2VybWFuPC9r
ZXl3b3JkPjxrZXl3b3JkPmh1bWFuPC9rZXl3b3JkPjxrZXl3b3JkPm1ham9yIGNsaW5pY2FsIHN0
dWR5PC9rZXl3b3JkPjxrZXl3b3JkPm1hbGU8L2tleXdvcmQ+PGtleXdvcmQ+bWF0ZXJuYWwgc21v
a2luZzwva2V5d29yZD48a2V5d29yZD5vbnNldCBhZ2U8L2tleXdvcmQ+PGtleXdvcmQ+cGFyZW50
PC9rZXl3b3JkPjxrZXl3b3JkPnBhcmVudGFsIHNjaG9vbGluZzwva2V5d29yZD48a2V5d29yZD5w
YXRob2dlbmVzaXM8L2tleXdvcmQ+PGtleXdvcmQ+cHJlc2Nob29sIGNoaWxkPC9rZXl3b3JkPjxr
ZXl3b3JkPnByb2dub3Npczwva2V5d29yZD48a2V5d29yZD5yaXNrIGFzc2Vzc21lbnQ8L2tleXdv
cmQ+PGtleXdvcmQ+cmlzayBmYWN0b3I8L2tleXdvcmQ+PGtleXdvcmQ+c2Nob29sIGNoaWxkPC9r
ZXl3b3JkPjxrZXl3b3JkPnNleCBkaWZmZXJlbmNlPC9rZXl3b3JkPjwva2V5d29yZHM+PGRhdGVz
Pjx5ZWFyPjIwMTM8L3llYXI+PC9kYXRlcz48aXNibj4wOTU0MzAwNyAoSVNTTik8L2lzYm4+PHdv
cmstdHlwZT5BcnRpY2xlPC93b3JrLXR5cGU+PHVybHM+PHJlbGF0ZWQtdXJscz48dXJsPmh0dHBz
Oi8vd3d3LnNjb3B1cy5jb20vaW53YXJkL3JlY29yZC51cmk/ZWlkPTItczIuMC04NDg4MTQ3Njg0
OCZhbXA7ZG9pPTEwLjEwMzglMmZlamNuLjIwMTMuODAmYW1wO3BhcnRuZXJJRD00MCZhbXA7bWQ1
PTRmMGQ5NjJkOGFiMGY2ZDQ1ZWYwMzg0MzA3NTZmNjVjPC91cmw+PC9yZWxhdGVkLXVybHM+PC91
cmxzPjxlbGVjdHJvbmljLXJlc291cmNlLW51bT4xMC4xMDM4L2VqY24uMjAxMy44MDwvZWxlY3Ry
b25pYy1yZXNvdXJjZS1udW0+PHJlbW90ZS1kYXRhYmFzZS1uYW1lPlNjb3B1czwvcmVtb3RlLWRh
dGFiYXNlLW5hbWU+PGxhbmd1YWdlPkVuZ2xpc2g8L2xhbmd1YWdlPjwvcmVjb3JkPjwvQ2l0ZT48
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PEVuZE5vdGU+PENpdGU+PEF1dGhvcj5QZWk8L0F1dGhvcj48WWVhcj4yMDEzPC9ZZWFyPjxSZWNO
dW0+NTcwMjwvUmVjTnVtPjxEaXNwbGF5VGV4dD48c3R5bGUgZmFjZT0ic3VwZXJzY3JpcHQiPjg0
PC9zdHlsZT48L0Rpc3BsYXlUZXh0PjxyZWNvcmQ+PHJlYy1udW1iZXI+NTcwMjwvcmVjLW51bWJl
cj48Zm9yZWlnbi1rZXlzPjxrZXkgYXBwPSJFTiIgZGItaWQ9InB0MDk1cndhMHR3MHc5ZTVyemFw
cjJ3YzVyZnJkczlwenR4MCIgdGltZXN0YW1wPSIxNTI3MDMxODE0Ij41NzAyPC9rZXk+PC9mb3Jl
aWduLWtleXM+PHJlZi10eXBlIG5hbWU9IkpvdXJuYWwgQXJ0aWNsZSI+MTc8L3JlZi10eXBlPjxj
b250cmlidXRvcnM+PGF1dGhvcnM+PGF1dGhvcj5QZWksIFouPC9hdXRob3I+PGF1dGhvcj5GbGV4
ZWRlciwgQy48L2F1dGhvcj48YXV0aG9yPkZ1ZXJ0ZXMsIEUuPC9hdXRob3I+PGF1dGhvcj5UaGll
cmluZywgRS48L2F1dGhvcj48YXV0aG9yPktvbGV0emtvLCBCLjwvYXV0aG9yPjxhdXRob3I+Q3Jh
bWVyLCBDLjwvYXV0aG9yPjxhdXRob3I+QmVyZGVsLCBELjwvYXV0aG9yPjxhdXRob3I+TGVobWFu
biwgSS48L2F1dGhvcj48YXV0aG9yPkJhdWVyLCBDLiBQLjwvYXV0aG9yPjxhdXRob3I+SGVpbnJp
Y2gsIEouPC9hdXRob3I+PC9hdXRob3JzPjwvY29udHJpYnV0b3JzPjxhdXRoLWFkZHJlc3M+SW5z
dGl0dXRlIG9mIEVwaWRlbWlvbG9neSBpLCBIZWxtaG9sdHogWmVudHJ1bSBNw7xuY2hlbiwgR2Vy
bWFuIFJlc2VhcmNoIENlbnRyZSBmb3IgRW52aXJvbm1lbnRhbCBIZWFsdGgsIEluZ29sc3RhZWR0
ZXIgTGFuZHN0cmFzc2UgMSwgODU3NjQgTmV1aGVyYmVyZywgR2VybWFueSYjeEQ7U2Nob29sIG9m
IFBvcHVsYXRpb24gYW5kIFB1YmxpYyBIZWFsdGgsIFVuaXZlcnNpdHkgb2YgQnJpdGlzaCBDb2x1
bWJpYSwgVmFuY291dmVyLCBCQywgQ2FuYWRhJiN4RDtEciB2b24gSGF1bmVyIENoaWxkcmVuJmFw
b3M7cyBIb3NwaXRhbCwgVW5pdmVyc2l0eSBvZiBNdW5pY2ggTWVkaWNhbCBDZW50cmUsIE11bmlj
aCwgR2VybWFueSYjeEQ7TGVpYm5peiBJbnN0aXR1dGUgb2YgRW52aXJvbm1lbnRhbCBNZWRpY2lu
ZSwgSGVpbnJpY2gtSGVpbmUgVW5pdmVyc2l0eSwgRHVlc3NlbGRvcmYsIEdlcm1hbnkmI3hEO0Rl
cGFydG1lbnQgb2YgUGVkaWF0cmljcywgTWFyaWVuIEhvc3BpdGFsIFdlc2VsLCBXZXNlbCwgR2Vy
bWFueSYjeEQ7RGVwYXJ0bWVudCBvZiBFbnZpcm9ubWVudGFsIEltbXVub2xvZ3ksIFVGWi1DZW50
cmUgZm9yIEVudmlyb25tZW50YWwgUmVzZWFyY2gsIExlaXB6aWcsIEdlcm1hbnkmI3hEO0RlcGFy
dG1lbnQgb2YgUGVkaWF0cmljcywgVGVjaG5pY2FsIFVuaXZlcnNpdHkgTXVuaWNoIGFuZCBMVkEg
T2JlcmJheWVybiwgTXVuaWNoLCBHZXJtYW55PC9hdXRoLWFkZHJlc3M+PHRpdGxlcz48dGl0bGU+
RWFybHkgbGlmZSByaXNrIGZhY3RvcnMgb2YgYmVpbmcgb3ZlcndlaWdodCBhdCAxMCB5ZWFycyBv
ZiBhZ2U6IFJlc3VsdHMgb2YgdGhlIEdlcm1hbiBiaXJ0aCBjb2hvcnRzIEdJTklwbHVzIGFuZCBM
SVNBcGx1czwvdGl0bGU+PHNlY29uZGFyeS10aXRsZT5FdXJvcGVhbiBKb3VybmFsIG9mIENsaW5p
Y2FsIE51dHJpdGlvbjwvc2Vjb25kYXJ5LXRpdGxlPjxhbHQtdGl0bGU+RXVyLiBKLiBDbGluLiBO
dXRyLjwvYWx0LXRpdGxlPjwvdGl0bGVzPjxwZXJpb2RpY2FsPjxmdWxsLXRpdGxlPkV1cm9wZWFu
IEpvdXJuYWwgb2YgQ2xpbmljYWwgTnV0cml0aW9uPC9mdWxsLXRpdGxlPjxhYmJyLTE+RXVyLiBK
LiBDbGluLiBOdXRyLjwvYWJici0xPjwvcGVyaW9kaWNhbD48YWx0LXBlcmlvZGljYWw+PGZ1bGwt
dGl0bGU+RXVyb3BlYW4gSm91cm5hbCBvZiBDbGluaWNhbCBOdXRyaXRpb248L2Z1bGwtdGl0bGU+
PGFiYnItMT5FdXIuIEouIENsaW4uIE51dHIuPC9hYmJyLTE+PC9hbHQtcGVyaW9kaWNhbD48cGFn
ZXM+ODU1LTg2MjwvcGFnZXM+PHZvbHVtZT42Nzwvdm9sdW1lPjxudW1iZXI+ODwvbnVtYmVyPjxr
ZXl3b3Jkcz48a2V5d29yZD5jaGlsZHJlbjwva2V5d29yZD48a2V5d29yZD5vYmVzaXR5PC9rZXl3
b3JkPjxrZXl3b3JkPm92ZXJ3ZWlnaHQ8L2tleXdvcmQ+PGtleXdvcmQ+cHJlZGljdGlvbjwva2V5
d29yZD48a2V5d29yZD5yaXNrIGZhY3RvcnM8L2tleXdvcmQ+PGtleXdvcmQ+YXJ0aWNsZTwva2V5
d29yZD48a2V5d29yZD5ib2R5IG1hc3M8L2tleXdvcmQ+PGtleXdvcmQ+Y2hpbGQ8L2tleXdvcmQ+
PGtleXdvcmQ+Y29ob3J0IGFuYWx5c2lzPC9rZXl3b3JkPjxrZXl3b3JkPmNvbnRyb2xsZWQgc3R1
ZHk8L2tleXdvcmQ+PGtleXdvcmQ+ZWR1Y2F0aW9uPC9rZXl3b3JkPjxrZXl3b3JkPmV0aG5pYyBn
cm91cDwva2V5d29yZD48a2V5d29yZD5mZW1hbGU8L2tleXdvcmQ+PGtleXdvcmQ+R2VybWFuPC9r
ZXl3b3JkPjxrZXl3b3JkPmh1bWFuPC9rZXl3b3JkPjxrZXl3b3JkPm1ham9yIGNsaW5pY2FsIHN0
dWR5PC9rZXl3b3JkPjxrZXl3b3JkPm1hbGU8L2tleXdvcmQ+PGtleXdvcmQ+bWF0ZXJuYWwgc21v
a2luZzwva2V5d29yZD48a2V5d29yZD5vbnNldCBhZ2U8L2tleXdvcmQ+PGtleXdvcmQ+cGFyZW50
PC9rZXl3b3JkPjxrZXl3b3JkPnBhcmVudGFsIHNjaG9vbGluZzwva2V5d29yZD48a2V5d29yZD5w
YXRob2dlbmVzaXM8L2tleXdvcmQ+PGtleXdvcmQ+cHJlc2Nob29sIGNoaWxkPC9rZXl3b3JkPjxr
ZXl3b3JkPnByb2dub3Npczwva2V5d29yZD48a2V5d29yZD5yaXNrIGFzc2Vzc21lbnQ8L2tleXdv
cmQ+PGtleXdvcmQ+cmlzayBmYWN0b3I8L2tleXdvcmQ+PGtleXdvcmQ+c2Nob29sIGNoaWxkPC9r
ZXl3b3JkPjxrZXl3b3JkPnNleCBkaWZmZXJlbmNlPC9rZXl3b3JkPjwva2V5d29yZHM+PGRhdGVz
Pjx5ZWFyPjIwMTM8L3llYXI+PC9kYXRlcz48aXNibj4wOTU0MzAwNyAoSVNTTik8L2lzYm4+PHdv
cmstdHlwZT5BcnRpY2xlPC93b3JrLXR5cGU+PHVybHM+PHJlbGF0ZWQtdXJscz48dXJsPmh0dHBz
Oi8vd3d3LnNjb3B1cy5jb20vaW53YXJkL3JlY29yZC51cmk/ZWlkPTItczIuMC04NDg4MTQ3Njg0
OCZhbXA7ZG9pPTEwLjEwMzglMmZlamNuLjIwMTMuODAmYW1wO3BhcnRuZXJJRD00MCZhbXA7bWQ1
PTRmMGQ5NjJkOGFiMGY2ZDQ1ZWYwMzg0MzA3NTZmNjVjPC91cmw+PC9yZWxhdGVkLXVybHM+PC91
cmxzPjxlbGVjdHJvbmljLXJlc291cmNlLW51bT4xMC4xMDM4L2VqY24uMjAxMy44MDwvZWxlY3Ry
b25pYy1yZXNvdXJjZS1udW0+PHJlbW90ZS1kYXRhYmFzZS1uYW1lPlNjb3B1czwvcmVtb3RlLWRh
dGFiYXNlLW5hbWU+PGxhbmd1YWdlPkVuZ2xpc2g8L2xhbmd1YWdlPjwvcmVjb3JkPjwvQ2l0ZT48
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84</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Germany</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3121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Perng</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PEVuZE5vdGU+PENpdGU+PEF1dGhvcj5QZXJuZzwvQXV0aG9yPjxZZWFyPjIwMTY8L1llYXI+PFJl
Y051bT40ODczPC9SZWNOdW0+PERpc3BsYXlUZXh0PjxzdHlsZSBmYWNlPSJzdXBlcnNjcmlwdCI+
ODU8L3N0eWxlPjwvRGlzcGxheVRleHQ+PHJlY29yZD48cmVjLW51bWJlcj40ODczPC9yZWMtbnVt
YmVyPjxmb3JlaWduLWtleXM+PGtleSBhcHA9IkVOIiBkYi1pZD0icHQwOTVyd2EwdHcwdzllNXJ6
YXByMndjNXJmcmRzOXB6dHgwIiB0aW1lc3RhbXA9IjE1MjcwMzE4MTIiPjQ4NzM8L2tleT48L2Zv
cmVpZ24ta2V5cz48cmVmLXR5cGUgbmFtZT0iSm91cm5hbCBBcnRpY2xlIj4xNzwvcmVmLXR5cGU+
PGNvbnRyaWJ1dG9ycz48YXV0aG9ycz48YXV0aG9yPlBlcm5nLCBXLjwvYXV0aG9yPjxhdXRob3I+
SGFqaiwgSC48L2F1dGhvcj48YXV0aG9yPkJlbGZvcnQsIE0uIEIuPC9hdXRob3I+PGF1dGhvcj5S
aWZhcy1TaGltYW4sIFMuIEwuPC9hdXRob3I+PGF1dGhvcj5LcmFtZXIsIE0uIFMuPC9hdXRob3I+
PGF1dGhvcj5HaWxsbWFuLCBNLiBXLjwvYXV0aG9yPjxhdXRob3I+T2tlbiwgRS48L2F1dGhvcj48
L2F1dGhvcnM+PC9jb250cmlidXRvcnM+PGF1dGgtYWRkcmVzcz5EZXBhcnRtZW50IG9mIE51dHJp
dGlvbmFsIFNjaWVuY2VzLCBVbml2ZXJzaXR5IG9mIE1pY2hpZ2FuIFNjaG9vbCBvZiBQdWJsaWMg
SGVhbHRoLCAxNDE1IFdhc2hpbmd0b24gSGVpZ2h0cywgQW5uIEFyYm9yLCBNSSwgVW5pdGVkIFN0
YXRlcyYjeEQ7RGl2aXNpb24gb2YgTmV3Ym9ybiBNZWRpY2luZSwgQm9zdG9uIENoaWxkcmVuJmFw
b3M7cyBIb3NwaXRhbCwgQm9zdG9uLCBNQSwgVW5pdGVkIFN0YXRlcyYjeEQ7RGVwYXJ0bWVudCBv
ZiBQZWRpYXRyaWMgTmV3Ym9ybiBNZWRpY2luZSwgQnJpZ2hhbSBhbmQgV29tZW4mYXBvcztzIEhv
c3BpdGFsLCBCb3N0b24sIE1BLCBVbml0ZWQgU3RhdGVzJiN4RDtPYmVzaXR5IFByZXZlbnRpb24g
UHJvZ3JhbSwgRGVwYXJ0bWVudCBvZiBQb3B1bGF0aW9uIE1lZGljaW5lLCBIYXJ2YXJkIE1lZGlj
YWwgU2Nob29sLCBIYXJ2YXJkIFBpbGdyaW0gSGVhbHRoIENhcmUgSW5zdGl0dXRlLCBCb3N0b24s
IE1BLCBVbml0ZWQgU3RhdGVzJiN4RDtEZXBhcnRtZW50cyBvZiBQZWRpYXRyaWNzIGFuZCBFcGlk
ZW1pb2xvZ3ksIEJpb3N0YXRpc3RpY3MgYW5kIE9jY3VwYXRpb25hbCBIZWFsdGgsIEZhY3VsdHkg
b2YgTWVkaWNpbmUsIE1jR2lsbCBVbml2ZXJzaXR5LCBNb250cmVhbCwgUXVlYmVjLCBDYW5hZGEm
I3hEO0RlcGFydG1lbnQgb2YgTnV0cml0aW9uLCBIYXJ2YXJkIFQuSC4gQ2hhbiBTY2hvb2wgb2Yg
UHVibGljIEhlYWx0aCwgQm9zdG9uLCBNQSwgVW5pdGVkIFN0YXRlczwvYXV0aC1hZGRyZXNzPjx0
aXRsZXM+PHRpdGxlPkJpcnRoIHNpemUsIGVhcmx5IGxpZmUgd2VpZ2h0IGdhaW4sIGFuZCBtaWRj
aGlsZGhvb2QgY2FyZGlvbWV0YWJvbGljIGhlYWx0aDwvdGl0bGU+PHNlY29uZGFyeS10aXRsZT5K
b3VybmFsIG9mIFBlZGlhdHJpY3M8L3NlY29uZGFyeS10aXRsZT48YWx0LXRpdGxlPkouIFBlZGlh
dHIuPC9hbHQtdGl0bGU+PC90aXRsZXM+PHBlcmlvZGljYWw+PGZ1bGwtdGl0bGU+Sm91cm5hbCBv
ZiBQZWRpYXRyaWNzPC9mdWxsLXRpdGxlPjxhYmJyLTE+Si4gUGVkaWF0ci48L2FiYnItMT48L3Bl
cmlvZGljYWw+PGFsdC1wZXJpb2RpY2FsPjxmdWxsLXRpdGxlPkpvcm5hbCBkZSBQZWRpYXRyaWE8
L2Z1bGwtdGl0bGU+PGFiYnItMT5KLiBQZWRpYXRyLjwvYWJici0xPjwvYWx0LXBlcmlvZGljYWw+
PHBhZ2VzPjEyMi0xMzAuZTE8L3BhZ2VzPjx2b2x1bWU+MTczPC92b2x1bWU+PGtleXdvcmRzPjxr
ZXl3b3JkPmJpcnRoIHNpemU8L2tleXdvcmQ+PGtleXdvcmQ+Y2FyZGlvbWV0YWJvbGljIGhlYWx0
aDwva2V5d29yZD48a2V5d29yZD5jaGlsZGhvb2QgYWRpcG9zaXR5PC9rZXl3b3JkPjxrZXl3b3Jk
PnBvc3RuYXRhbCBncm93dGg8L2tleXdvcmQ+PGtleXdvcmQ+YWRpcG9uZWN0aW48L2tleXdvcmQ+
PGtleXdvcmQ+QyByZWFjdGl2ZSBwcm90ZWluPC9rZXl3b3JkPjxrZXl3b3JkPmNob2xlc3Rlcm9s
PC9rZXl3b3JkPjxrZXl3b3JkPmhpZ2ggZGVuc2l0eSBsaXBvcHJvdGVpbjwva2V5d29yZD48a2V5
d29yZD5pbnRlcmxldWtpbiA2PC9rZXl3b3JkPjxrZXl3b3JkPmxlcHRpbjwva2V5d29yZD48a2V5
d29yZD5sb3cgZGVuc2l0eSBsaXBvcHJvdGVpbjwva2V5d29yZD48a2V5d29yZD50cmlhY3lsZ2x5
Y2Vyb2w8L2tleXdvcmQ+PGtleXdvcmQ+YmlvbG9naWNhbCBtYXJrZXI8L2tleXdvcmQ+PGtleXdv
cmQ+QXJ0aWNsZTwva2V5d29yZD48a2V5d29yZD5iaXJ0aCB3ZWlnaHQ8L2tleXdvcmQ+PGtleXdv
cmQ+Ym9keSBjb21wb3NpdGlvbjwva2V5d29yZD48a2V5d29yZD5ib2R5IG1hc3M8L2tleXdvcmQ+
PGtleXdvcmQ+Y2hpbGQ8L2tleXdvcmQ+PGtleXdvcmQ+Y2hpbGRob29kIG9iZXNpdHk8L2tleXdv
cmQ+PGtleXdvcmQ+Y2hvbGVzdGVyb2wgYmxvb2QgbGV2ZWw8L2tleXdvcmQ+PGtleXdvcmQ+Y29o
b3J0IGFuYWx5c2lzPC9rZXl3b3JkPjxrZXl3b3JkPmR1YWwgZW5lcmd5IFggcmF5IGFic29ycHRp
b21ldHJ5PC9rZXl3b3JkPjxrZXl3b3JkPmZhdCBtYXNzPC9rZXl3b3JkPjxrZXl3b3JkPmZlbWFs
ZTwva2V5d29yZD48a2V5d29yZD5oZWFsdGg8L2tleXdvcmQ+PGtleXdvcmQ+aHVtYW48L2tleXdv
cmQ+PGtleXdvcmQ+aW5zdWxpbiByZXNpc3RhbmNlPC9rZXl3b3JkPjxrZXl3b3JkPmxpcG9wcm90
ZWluIGJsb29kIGxldmVsPC9rZXl3b3JkPjxrZXl3b3JkPm1ham9yIGNsaW5pY2FsIHN0dWR5PC9r
ZXl3b3JkPjxrZXl3b3JkPm1hbGU8L2tleXdvcmQ+PGtleXdvcmQ+cHJpb3JpdHkgam91cm5hbDwv
a2V5d29yZD48a2V5d29yZD50cmlhY3lsZ2x5Y2Vyb2wgYmxvb2QgbGV2ZWw8L2tleXdvcmQ+PGtl
eXdvcmQ+d2VpZ2h0IGdhaW48L2tleXdvcmQ+PGtleXdvcmQ+Ymxvb2Q8L2tleXdvcmQ+PGtleXdv
cmQ+aW5mYW50PC9rZXl3b3JkPjxrZXl3b3JkPm11bHRpdmFyaWF0ZSBhbmFseXNpczwva2V5d29y
ZD48a2V5d29yZD5uZXdib3JuPC9rZXl3b3JkPjxrZXl3b3JkPm9iZXNpdHk8L2tleXdvcmQ+PGtl
eXdvcmQ+cGhvdG9uIGFic29ycHRpb21ldHJ5PC9rZXl3b3JkPjxrZXl3b3JkPnByZXNjaG9vbCBj
aGlsZDwva2V5d29yZD48a2V5d29yZD5BYnNvcnB0aW9tZXRyeSwgUGhvdG9uPC9rZXl3b3JkPjxr
ZXl3b3JkPkFkaXBvc2l0eTwva2V5d29yZD48a2V5d29yZD5CaW9tYXJrZXJzPC9rZXl3b3JkPjxr
ZXl3b3JkPkJvZHkgTWFzcyBJbmRleDwva2V5d29yZD48a2V5d29yZD5DaGlsZCwgUHJlc2Nob29s
PC9rZXl3b3JkPjxrZXl3b3JkPkNvaG9ydCBTdHVkaWVzPC9rZXl3b3JkPjxrZXl3b3JkPkh1bWFu
czwva2V5d29yZD48a2V5d29yZD5JbmZhbnQsIE5ld2Jvcm48L2tleXdvcmQ+PC9rZXl3b3Jkcz48
ZGF0ZXM+PHllYXI+MjAxNjwveWVhcj48L2RhdGVzPjxwdWJsaXNoZXI+TW9zYnkgSW5jLjwvcHVi
bGlzaGVyPjxpc2JuPjAwMjIzNDc2IChJU1NOKTwvaXNibj48d29yay10eXBlPkFydGljbGU8L3dv
cmstdHlwZT48dXJscz48cmVsYXRlZC11cmxzPjx1cmw+aHR0cHM6Ly93d3cuc2NvcHVzLmNvbS9p
bndhcmQvcmVjb3JkLnVyaT9laWQ9Mi1zMi4wLTg0OTYxMTgyOTg0JmFtcDtkb2k9MTAuMTAxNiUy
ZmouanBlZHMuMjAxNi4wMi4wNTMmYW1wO3BhcnRuZXJJRD00MCZhbXA7bWQ1PTM3NTYwMTAzNTk5
ZDcxZDg1N2UxOTFjZTA1NTFiODQzPC91cmw+PC9yZWxhdGVkLXVybHM+PC91cmxzPjxlbGVjdHJv
bmljLXJlc291cmNlLW51bT4xMC4xMDE2L2ouanBlZHMuMjAxNi4wMi4wNTM8L2VsZWN0cm9uaWMt
cmVzb3VyY2UtbnVtPjxyZW1vdGUtZGF0YWJhc2UtbmFtZT5TY29wdXM8L3JlbW90ZS1kYXRhYmFz
ZS1uYW1lPjxsYW5ndWFnZT5FbmdsaXNoPC9sYW5ndWFnZT48L3JlY29yZD48L0NpdGU+PC9FbmRO
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PEVuZE5vdGU+PENpdGU+PEF1dGhvcj5QZXJuZzwvQXV0aG9yPjxZZWFyPjIwMTY8L1llYXI+PFJl
Y051bT40ODczPC9SZWNOdW0+PERpc3BsYXlUZXh0PjxzdHlsZSBmYWNlPSJzdXBlcnNjcmlwdCI+
ODU8L3N0eWxlPjwvRGlzcGxheVRleHQ+PHJlY29yZD48cmVjLW51bWJlcj40ODczPC9yZWMtbnVt
YmVyPjxmb3JlaWduLWtleXM+PGtleSBhcHA9IkVOIiBkYi1pZD0icHQwOTVyd2EwdHcwdzllNXJ6
YXByMndjNXJmcmRzOXB6dHgwIiB0aW1lc3RhbXA9IjE1MjcwMzE4MTIiPjQ4NzM8L2tleT48L2Zv
cmVpZ24ta2V5cz48cmVmLXR5cGUgbmFtZT0iSm91cm5hbCBBcnRpY2xlIj4xNzwvcmVmLXR5cGU+
PGNvbnRyaWJ1dG9ycz48YXV0aG9ycz48YXV0aG9yPlBlcm5nLCBXLjwvYXV0aG9yPjxhdXRob3I+
SGFqaiwgSC48L2F1dGhvcj48YXV0aG9yPkJlbGZvcnQsIE0uIEIuPC9hdXRob3I+PGF1dGhvcj5S
aWZhcy1TaGltYW4sIFMuIEwuPC9hdXRob3I+PGF1dGhvcj5LcmFtZXIsIE0uIFMuPC9hdXRob3I+
PGF1dGhvcj5HaWxsbWFuLCBNLiBXLjwvYXV0aG9yPjxhdXRob3I+T2tlbiwgRS48L2F1dGhvcj48
L2F1dGhvcnM+PC9jb250cmlidXRvcnM+PGF1dGgtYWRkcmVzcz5EZXBhcnRtZW50IG9mIE51dHJp
dGlvbmFsIFNjaWVuY2VzLCBVbml2ZXJzaXR5IG9mIE1pY2hpZ2FuIFNjaG9vbCBvZiBQdWJsaWMg
SGVhbHRoLCAxNDE1IFdhc2hpbmd0b24gSGVpZ2h0cywgQW5uIEFyYm9yLCBNSSwgVW5pdGVkIFN0
YXRlcyYjeEQ7RGl2aXNpb24gb2YgTmV3Ym9ybiBNZWRpY2luZSwgQm9zdG9uIENoaWxkcmVuJmFw
b3M7cyBIb3NwaXRhbCwgQm9zdG9uLCBNQSwgVW5pdGVkIFN0YXRlcyYjeEQ7RGVwYXJ0bWVudCBv
ZiBQZWRpYXRyaWMgTmV3Ym9ybiBNZWRpY2luZSwgQnJpZ2hhbSBhbmQgV29tZW4mYXBvcztzIEhv
c3BpdGFsLCBCb3N0b24sIE1BLCBVbml0ZWQgU3RhdGVzJiN4RDtPYmVzaXR5IFByZXZlbnRpb24g
UHJvZ3JhbSwgRGVwYXJ0bWVudCBvZiBQb3B1bGF0aW9uIE1lZGljaW5lLCBIYXJ2YXJkIE1lZGlj
YWwgU2Nob29sLCBIYXJ2YXJkIFBpbGdyaW0gSGVhbHRoIENhcmUgSW5zdGl0dXRlLCBCb3N0b24s
IE1BLCBVbml0ZWQgU3RhdGVzJiN4RDtEZXBhcnRtZW50cyBvZiBQZWRpYXRyaWNzIGFuZCBFcGlk
ZW1pb2xvZ3ksIEJpb3N0YXRpc3RpY3MgYW5kIE9jY3VwYXRpb25hbCBIZWFsdGgsIEZhY3VsdHkg
b2YgTWVkaWNpbmUsIE1jR2lsbCBVbml2ZXJzaXR5LCBNb250cmVhbCwgUXVlYmVjLCBDYW5hZGEm
I3hEO0RlcGFydG1lbnQgb2YgTnV0cml0aW9uLCBIYXJ2YXJkIFQuSC4gQ2hhbiBTY2hvb2wgb2Yg
UHVibGljIEhlYWx0aCwgQm9zdG9uLCBNQSwgVW5pdGVkIFN0YXRlczwvYXV0aC1hZGRyZXNzPjx0
aXRsZXM+PHRpdGxlPkJpcnRoIHNpemUsIGVhcmx5IGxpZmUgd2VpZ2h0IGdhaW4sIGFuZCBtaWRj
aGlsZGhvb2QgY2FyZGlvbWV0YWJvbGljIGhlYWx0aDwvdGl0bGU+PHNlY29uZGFyeS10aXRsZT5K
b3VybmFsIG9mIFBlZGlhdHJpY3M8L3NlY29uZGFyeS10aXRsZT48YWx0LXRpdGxlPkouIFBlZGlh
dHIuPC9hbHQtdGl0bGU+PC90aXRsZXM+PHBlcmlvZGljYWw+PGZ1bGwtdGl0bGU+Sm91cm5hbCBv
ZiBQZWRpYXRyaWNzPC9mdWxsLXRpdGxlPjxhYmJyLTE+Si4gUGVkaWF0ci48L2FiYnItMT48L3Bl
cmlvZGljYWw+PGFsdC1wZXJpb2RpY2FsPjxmdWxsLXRpdGxlPkpvcm5hbCBkZSBQZWRpYXRyaWE8
L2Z1bGwtdGl0bGU+PGFiYnItMT5KLiBQZWRpYXRyLjwvYWJici0xPjwvYWx0LXBlcmlvZGljYWw+
PHBhZ2VzPjEyMi0xMzAuZTE8L3BhZ2VzPjx2b2x1bWU+MTczPC92b2x1bWU+PGtleXdvcmRzPjxr
ZXl3b3JkPmJpcnRoIHNpemU8L2tleXdvcmQ+PGtleXdvcmQ+Y2FyZGlvbWV0YWJvbGljIGhlYWx0
aDwva2V5d29yZD48a2V5d29yZD5jaGlsZGhvb2QgYWRpcG9zaXR5PC9rZXl3b3JkPjxrZXl3b3Jk
PnBvc3RuYXRhbCBncm93dGg8L2tleXdvcmQ+PGtleXdvcmQ+YWRpcG9uZWN0aW48L2tleXdvcmQ+
PGtleXdvcmQ+QyByZWFjdGl2ZSBwcm90ZWluPC9rZXl3b3JkPjxrZXl3b3JkPmNob2xlc3Rlcm9s
PC9rZXl3b3JkPjxrZXl3b3JkPmhpZ2ggZGVuc2l0eSBsaXBvcHJvdGVpbjwva2V5d29yZD48a2V5
d29yZD5pbnRlcmxldWtpbiA2PC9rZXl3b3JkPjxrZXl3b3JkPmxlcHRpbjwva2V5d29yZD48a2V5
d29yZD5sb3cgZGVuc2l0eSBsaXBvcHJvdGVpbjwva2V5d29yZD48a2V5d29yZD50cmlhY3lsZ2x5
Y2Vyb2w8L2tleXdvcmQ+PGtleXdvcmQ+YmlvbG9naWNhbCBtYXJrZXI8L2tleXdvcmQ+PGtleXdv
cmQ+QXJ0aWNsZTwva2V5d29yZD48a2V5d29yZD5iaXJ0aCB3ZWlnaHQ8L2tleXdvcmQ+PGtleXdv
cmQ+Ym9keSBjb21wb3NpdGlvbjwva2V5d29yZD48a2V5d29yZD5ib2R5IG1hc3M8L2tleXdvcmQ+
PGtleXdvcmQ+Y2hpbGQ8L2tleXdvcmQ+PGtleXdvcmQ+Y2hpbGRob29kIG9iZXNpdHk8L2tleXdv
cmQ+PGtleXdvcmQ+Y2hvbGVzdGVyb2wgYmxvb2QgbGV2ZWw8L2tleXdvcmQ+PGtleXdvcmQ+Y29o
b3J0IGFuYWx5c2lzPC9rZXl3b3JkPjxrZXl3b3JkPmR1YWwgZW5lcmd5IFggcmF5IGFic29ycHRp
b21ldHJ5PC9rZXl3b3JkPjxrZXl3b3JkPmZhdCBtYXNzPC9rZXl3b3JkPjxrZXl3b3JkPmZlbWFs
ZTwva2V5d29yZD48a2V5d29yZD5oZWFsdGg8L2tleXdvcmQ+PGtleXdvcmQ+aHVtYW48L2tleXdv
cmQ+PGtleXdvcmQ+aW5zdWxpbiByZXNpc3RhbmNlPC9rZXl3b3JkPjxrZXl3b3JkPmxpcG9wcm90
ZWluIGJsb29kIGxldmVsPC9rZXl3b3JkPjxrZXl3b3JkPm1ham9yIGNsaW5pY2FsIHN0dWR5PC9r
ZXl3b3JkPjxrZXl3b3JkPm1hbGU8L2tleXdvcmQ+PGtleXdvcmQ+cHJpb3JpdHkgam91cm5hbDwv
a2V5d29yZD48a2V5d29yZD50cmlhY3lsZ2x5Y2Vyb2wgYmxvb2QgbGV2ZWw8L2tleXdvcmQ+PGtl
eXdvcmQ+d2VpZ2h0IGdhaW48L2tleXdvcmQ+PGtleXdvcmQ+Ymxvb2Q8L2tleXdvcmQ+PGtleXdv
cmQ+aW5mYW50PC9rZXl3b3JkPjxrZXl3b3JkPm11bHRpdmFyaWF0ZSBhbmFseXNpczwva2V5d29y
ZD48a2V5d29yZD5uZXdib3JuPC9rZXl3b3JkPjxrZXl3b3JkPm9iZXNpdHk8L2tleXdvcmQ+PGtl
eXdvcmQ+cGhvdG9uIGFic29ycHRpb21ldHJ5PC9rZXl3b3JkPjxrZXl3b3JkPnByZXNjaG9vbCBj
aGlsZDwva2V5d29yZD48a2V5d29yZD5BYnNvcnB0aW9tZXRyeSwgUGhvdG9uPC9rZXl3b3JkPjxr
ZXl3b3JkPkFkaXBvc2l0eTwva2V5d29yZD48a2V5d29yZD5CaW9tYXJrZXJzPC9rZXl3b3JkPjxr
ZXl3b3JkPkJvZHkgTWFzcyBJbmRleDwva2V5d29yZD48a2V5d29yZD5DaGlsZCwgUHJlc2Nob29s
PC9rZXl3b3JkPjxrZXl3b3JkPkNvaG9ydCBTdHVkaWVzPC9rZXl3b3JkPjxrZXl3b3JkPkh1bWFu
czwva2V5d29yZD48a2V5d29yZD5JbmZhbnQsIE5ld2Jvcm48L2tleXdvcmQ+PC9rZXl3b3Jkcz48
ZGF0ZXM+PHllYXI+MjAxNjwveWVhcj48L2RhdGVzPjxwdWJsaXNoZXI+TW9zYnkgSW5jLjwvcHVi
bGlzaGVyPjxpc2JuPjAwMjIzNDc2IChJU1NOKTwvaXNibj48d29yay10eXBlPkFydGljbGU8L3dv
cmstdHlwZT48dXJscz48cmVsYXRlZC11cmxzPjx1cmw+aHR0cHM6Ly93d3cuc2NvcHVzLmNvbS9p
bndhcmQvcmVjb3JkLnVyaT9laWQ9Mi1zMi4wLTg0OTYxMTgyOTg0JmFtcDtkb2k9MTAuMTAxNiUy
ZmouanBlZHMuMjAxNi4wMi4wNTMmYW1wO3BhcnRuZXJJRD00MCZhbXA7bWQ1PTM3NTYwMTAzNTk5
ZDcxZDg1N2UxOTFjZTA1NTFiODQzPC91cmw+PC9yZWxhdGVkLXVybHM+PC91cmxzPjxlbGVjdHJv
bmljLXJlc291cmNlLW51bT4xMC4xMDE2L2ouanBlZHMuMjAxNi4wMi4wNTM8L2VsZWN0cm9uaWMt
cmVzb3VyY2UtbnVtPjxyZW1vdGUtZGF0YWJhc2UtbmFtZT5TY29wdXM8L3JlbW90ZS1kYXRhYmFz
ZS1uYW1lPjxsYW5ndWFnZT5FbmdsaXNoPC9sYW5ndWFnZT48L3JlY29yZD48L0NpdGU+PC9FbmRO
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85</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963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Fat mass</w:t>
            </w:r>
            <w:r w:rsidRPr="007D2045">
              <w:rPr>
                <w:rFonts w:ascii="Times New Roman" w:eastAsia="Times New Roman" w:hAnsi="Times New Roman" w:cs="Times New Roman"/>
                <w:color w:val="000000"/>
                <w:lang w:val="en-US"/>
              </w:rPr>
              <w:br/>
              <w:t>Fat free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1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Pettitt &amp; Knowler</w:t>
            </w:r>
            <w:r w:rsidR="00FC068B">
              <w:rPr>
                <w:rFonts w:ascii="Times New Roman" w:eastAsia="Times New Roman" w:hAnsi="Times New Roman" w:cs="Times New Roman"/>
                <w:color w:val="000000"/>
                <w:lang w:val="en-US"/>
              </w:rPr>
              <w:fldChar w:fldCharType="begin">
                <w:fldData xml:space="preserve">PEVuZE5vdGU+PENpdGU+PEF1dGhvcj5QZXR0aXR0PC9BdXRob3I+PFllYXI+MTk5ODwvWWVhcj48
UmVjTnVtPjg2ODY8L1JlY051bT48RGlzcGxheVRleHQ+PHN0eWxlIGZhY2U9InN1cGVyc2NyaXB0
Ij44Njwvc3R5bGU+PC9EaXNwbGF5VGV4dD48cmVjb3JkPjxyZWMtbnVtYmVyPjg2ODY8L3JlYy1u
dW1iZXI+PGZvcmVpZ24ta2V5cz48a2V5IGFwcD0iRU4iIGRiLWlkPSJwdDA5NXJ3YTB0dzB3OWU1
cnphcHIyd2M1cmZyZHM5cHp0eDAiIHRpbWVzdGFtcD0iMTUyNzAzMjQ4MyI+ODY4Njwva2V5Pjwv
Zm9yZWlnbi1rZXlzPjxyZWYtdHlwZSBuYW1lPSJKb3VybmFsIEFydGljbGUiPjE3PC9yZWYtdHlw
ZT48Y29udHJpYnV0b3JzPjxhdXRob3JzPjxhdXRob3I+UGV0dGl0dCwgRC4gSi48L2F1dGhvcj48
YXV0aG9yPktub3dsZXIsIFcuIEMuPC9hdXRob3I+PC9hdXRob3JzPjwvY29udHJpYnV0b3JzPjxh
dXRoLWFkZHJlc3M+UGV0dGl0dCwgRCBKLiBEaWFiZXRlcyBhbmQgQXJ0aHJpdGlzIEVwaWRlbWlv
bG9neSBTZWN0aW9uLCBOYXRpb25hbCBJbnN0aXR1dGUgb2YgRGlhYmV0ZXMgYW5kIERpZ2VzdGl2
ZSBhbmQgS2lkbmV5IERpc2Vhc2VzLCBQaG9lbml4LCBBcml6b25hLCBVU0EuIGRwZXR0aXR0QHNh
bnN1bXJlcy5jb208L2F1dGgtYWRkcmVzcz48dGl0bGVzPjx0aXRsZT5Mb25nLXRlcm0gZWZmZWN0
cyBvZiB0aGUgaW50cmF1dGVyaW5lIGVudmlyb25tZW50LCBiaXJ0aCB3ZWlnaHQsIGFuZCBicmVh
c3QtZmVlZGluZyBpbiBQaW1hIEluZGlhbnM8L3RpdGxlPjxzZWNvbmRhcnktdGl0bGU+RGlhYmV0
ZXMgQ2FyZTwvc2Vjb25kYXJ5LXRpdGxlPjxhbHQtdGl0bGU+RGlhYmV0ZXMgQ2FyZTwvYWx0LXRp
dGxlPjwvdGl0bGVzPjxwZXJpb2RpY2FsPjxmdWxsLXRpdGxlPkRpYWJldGVzIENhcmU8L2Z1bGwt
dGl0bGU+PGFiYnItMT5ESUFCRVRFUyBDQVJFPC9hYmJyLTE+PC9wZXJpb2RpY2FsPjxhbHQtcGVy
aW9kaWNhbD48ZnVsbC10aXRsZT5EaWFiZXRlcyBDYXJlPC9mdWxsLXRpdGxlPjxhYmJyLTE+RElB
QkVURVMgQ0FSRTwvYWJici0xPjwvYWx0LXBlcmlvZGljYWw+PHBhZ2VzPkIxMzgtNDE8L3BhZ2Vz
Pjx2b2x1bWU+MjEgU3VwcGwgMjwvdm9sdW1lPjxrZXl3b3Jkcz48a2V5d29yZD5BZG9sZXNjZW50
PC9rZXl3b3JkPjxrZXl3b3JkPkFkdWx0PC9rZXl3b3JkPjxrZXl3b3JkPkFyaXpvbmE8L2tleXdv
cmQ+PGtleXdvcmQ+KkJpcnRoIFdlaWdodDwva2V5d29yZD48a2V5d29yZD4qQnJlYXN0IEZlZWRp
bmc8L2tleXdvcmQ+PGtleXdvcmQ+Q2hpbGQ8L2tleXdvcmQ+PGtleXdvcmQ+Q2hpbGQsIFByZXNj
aG9vbDwva2V5d29yZD48a2V5d29yZD4qRGlhYmV0ZXMgTWVsbGl0dXMsIFR5cGUgMS9lcCBbRXBp
ZGVtaW9sb2d5XTwva2V5d29yZD48a2V5d29yZD5GZW1hbGU8L2tleXdvcmQ+PGtleXdvcmQ+Rm9s
bG93LVVwIFN0dWRpZXM8L2tleXdvcmQ+PGtleXdvcmQ+R2x1Y29zZSBUb2xlcmFuY2UgVGVzdDwv
a2V5d29yZD48a2V5d29yZD5IdW1hbnM8L2tleXdvcmQ+PGtleXdvcmQ+KkluZGlhbnMsIE5vcnRo
IEFtZXJpY2FuPC9rZXl3b3JkPjxrZXl3b3JkPkluZmFudCwgTmV3Ym9ybjwva2V5d29yZD48a2V5
d29yZD5Mb25naXR1ZGluYWwgU3R1ZGllczwva2V5d29yZD48a2V5d29yZD5QcmVnbmFuY3k8L2tl
eXdvcmQ+PGtleXdvcmQ+UHJlZ25hbmN5IGluIERpYWJldGljcy9lcCBbRXBpZGVtaW9sb2d5XTwv
a2V5d29yZD48a2V5d29yZD4qUHJlZ25hbmN5IGluIERpYWJldGljczwva2V5d29yZD48a2V5d29y
ZD4qUHJlbmF0YWwgRXhwb3N1cmUgRGVsYXllZCBFZmZlY3RzPC9rZXl3b3JkPjxrZXl3b3JkPlBy
ZXZhbGVuY2U8L2tleXdvcmQ+PGtleXdvcmQ+VXRlcnVzPC9rZXl3b3JkPjwva2V5d29yZHM+PGRh
dGVzPjx5ZWFyPjE5OTg8L3llYXI+PHB1Yi1kYXRlcz48ZGF0ZT5BdWc8L2RhdGU+PC9wdWItZGF0
ZXM+PC9kYXRlcz48aXNibj4wMTQ5LTU5OTI8L2lzYm4+PGFjY2Vzc2lvbi1udW0+OTcwNDI0MTwv
YWNjZXNzaW9uLW51bT48dXJscz48cmVsYXRlZC11cmxzPjx1cmw+aHR0cDovL292aWRzcC5vdmlk
LmNvbS9vdmlkd2ViLmNnaT9UPUpTJmFtcDtDU0M9WSZhbXA7TkVXUz1OJmFtcDtQQUdFPWZ1bGx0
ZXh0JmFtcDtEPW1lZDQmYW1wO0FOPTk3MDQyNDE8L3VybD48dXJsPmh0dHA6Ly9vcGVudXJsLmF1
Y2tsYW5kLmFjLm56L3Jlc29sdmU/c2lkPU9WSUQ6bWVkbGluZSZhbXA7aWQ9cG1pZDo5NzA0MjQx
JmFtcDtpZD1kb2k6JmFtcDtpc3NuPTAxNDktNTk5MiZhbXA7aXNibj0mYW1wO3ZvbHVtZT0yMSZh
bXA7aXNzdWU9MiZhbXA7c3BhZ2U9QjEzOCZhbXA7cGFnZXM9QjEzOC00MSZhbXA7ZGF0ZT0xOTk4
JmFtcDt0aXRsZT1EaWFiZXRlcytDYXJlJmFtcDthdGl0bGU9TG9uZy10ZXJtK2VmZmVjdHMrb2Yr
dGhlK2ludHJhdXRlcmluZStlbnZpcm9ubWVudCUyQytiaXJ0aCt3ZWlnaHQlMkMrYW5kK2JyZWFz
dC1mZWVkaW5nK2luK1BpbWErSW5kaWFucy4mYW1wO2F1bGFzdD1QZXR0aXR0JmFtcDtwaWQ9JTND
YXV0aG9yJTNFUGV0dGl0dCtESiUzQktub3dsZXIrV0MlM0MlMkZhdXRob3IlM0UlM0NBTiUzRTk3
MDQyNDElM0MlMkZBTiUzRSUzQ0RUJTNFSm91cm5hbCtBcnRpY2xlJTNDJTJGRFQlM0U8L3VybD48
L3JlbGF0ZWQtdXJscz48L3VybHM+PHJlbW90ZS1kYXRhYmFzZS1uYW1lPk1FRExJTkU8L3JlbW90
ZS1kYXRhYmFzZS1uYW1lPjxyZW1vdGUtZGF0YWJhc2UtcHJvdmlkZXI+T3ZpZCBUZWNobm9sb2dp
ZXM8L3JlbW90ZS1kYXRhYmFzZS1wcm92aWRlcj48bGFuZ3VhZ2U+RW5nbGlzaDwvbGFuZ3VhZ2U+
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PEVuZE5vdGU+PENpdGU+PEF1dGhvcj5QZXR0aXR0PC9BdXRob3I+PFllYXI+MTk5ODwvWWVhcj48
UmVjTnVtPjg2ODY8L1JlY051bT48RGlzcGxheVRleHQ+PHN0eWxlIGZhY2U9InN1cGVyc2NyaXB0
Ij44Njwvc3R5bGU+PC9EaXNwbGF5VGV4dD48cmVjb3JkPjxyZWMtbnVtYmVyPjg2ODY8L3JlYy1u
dW1iZXI+PGZvcmVpZ24ta2V5cz48a2V5IGFwcD0iRU4iIGRiLWlkPSJwdDA5NXJ3YTB0dzB3OWU1
cnphcHIyd2M1cmZyZHM5cHp0eDAiIHRpbWVzdGFtcD0iMTUyNzAzMjQ4MyI+ODY4Njwva2V5Pjwv
Zm9yZWlnbi1rZXlzPjxyZWYtdHlwZSBuYW1lPSJKb3VybmFsIEFydGljbGUiPjE3PC9yZWYtdHlw
ZT48Y29udHJpYnV0b3JzPjxhdXRob3JzPjxhdXRob3I+UGV0dGl0dCwgRC4gSi48L2F1dGhvcj48
YXV0aG9yPktub3dsZXIsIFcuIEMuPC9hdXRob3I+PC9hdXRob3JzPjwvY29udHJpYnV0b3JzPjxh
dXRoLWFkZHJlc3M+UGV0dGl0dCwgRCBKLiBEaWFiZXRlcyBhbmQgQXJ0aHJpdGlzIEVwaWRlbWlv
bG9neSBTZWN0aW9uLCBOYXRpb25hbCBJbnN0aXR1dGUgb2YgRGlhYmV0ZXMgYW5kIERpZ2VzdGl2
ZSBhbmQgS2lkbmV5IERpc2Vhc2VzLCBQaG9lbml4LCBBcml6b25hLCBVU0EuIGRwZXR0aXR0QHNh
bnN1bXJlcy5jb208L2F1dGgtYWRkcmVzcz48dGl0bGVzPjx0aXRsZT5Mb25nLXRlcm0gZWZmZWN0
cyBvZiB0aGUgaW50cmF1dGVyaW5lIGVudmlyb25tZW50LCBiaXJ0aCB3ZWlnaHQsIGFuZCBicmVh
c3QtZmVlZGluZyBpbiBQaW1hIEluZGlhbnM8L3RpdGxlPjxzZWNvbmRhcnktdGl0bGU+RGlhYmV0
ZXMgQ2FyZTwvc2Vjb25kYXJ5LXRpdGxlPjxhbHQtdGl0bGU+RGlhYmV0ZXMgQ2FyZTwvYWx0LXRp
dGxlPjwvdGl0bGVzPjxwZXJpb2RpY2FsPjxmdWxsLXRpdGxlPkRpYWJldGVzIENhcmU8L2Z1bGwt
dGl0bGU+PGFiYnItMT5ESUFCRVRFUyBDQVJFPC9hYmJyLTE+PC9wZXJpb2RpY2FsPjxhbHQtcGVy
aW9kaWNhbD48ZnVsbC10aXRsZT5EaWFiZXRlcyBDYXJlPC9mdWxsLXRpdGxlPjxhYmJyLTE+RElB
QkVURVMgQ0FSRTwvYWJici0xPjwvYWx0LXBlcmlvZGljYWw+PHBhZ2VzPkIxMzgtNDE8L3BhZ2Vz
Pjx2b2x1bWU+MjEgU3VwcGwgMjwvdm9sdW1lPjxrZXl3b3Jkcz48a2V5d29yZD5BZG9sZXNjZW50
PC9rZXl3b3JkPjxrZXl3b3JkPkFkdWx0PC9rZXl3b3JkPjxrZXl3b3JkPkFyaXpvbmE8L2tleXdv
cmQ+PGtleXdvcmQ+KkJpcnRoIFdlaWdodDwva2V5d29yZD48a2V5d29yZD4qQnJlYXN0IEZlZWRp
bmc8L2tleXdvcmQ+PGtleXdvcmQ+Q2hpbGQ8L2tleXdvcmQ+PGtleXdvcmQ+Q2hpbGQsIFByZXNj
aG9vbDwva2V5d29yZD48a2V5d29yZD4qRGlhYmV0ZXMgTWVsbGl0dXMsIFR5cGUgMS9lcCBbRXBp
ZGVtaW9sb2d5XTwva2V5d29yZD48a2V5d29yZD5GZW1hbGU8L2tleXdvcmQ+PGtleXdvcmQ+Rm9s
bG93LVVwIFN0dWRpZXM8L2tleXdvcmQ+PGtleXdvcmQ+R2x1Y29zZSBUb2xlcmFuY2UgVGVzdDwv
a2V5d29yZD48a2V5d29yZD5IdW1hbnM8L2tleXdvcmQ+PGtleXdvcmQ+KkluZGlhbnMsIE5vcnRo
IEFtZXJpY2FuPC9rZXl3b3JkPjxrZXl3b3JkPkluZmFudCwgTmV3Ym9ybjwva2V5d29yZD48a2V5
d29yZD5Mb25naXR1ZGluYWwgU3R1ZGllczwva2V5d29yZD48a2V5d29yZD5QcmVnbmFuY3k8L2tl
eXdvcmQ+PGtleXdvcmQ+UHJlZ25hbmN5IGluIERpYWJldGljcy9lcCBbRXBpZGVtaW9sb2d5XTwv
a2V5d29yZD48a2V5d29yZD4qUHJlZ25hbmN5IGluIERpYWJldGljczwva2V5d29yZD48a2V5d29y
ZD4qUHJlbmF0YWwgRXhwb3N1cmUgRGVsYXllZCBFZmZlY3RzPC9rZXl3b3JkPjxrZXl3b3JkPlBy
ZXZhbGVuY2U8L2tleXdvcmQ+PGtleXdvcmQ+VXRlcnVzPC9rZXl3b3JkPjwva2V5d29yZHM+PGRh
dGVzPjx5ZWFyPjE5OTg8L3llYXI+PHB1Yi1kYXRlcz48ZGF0ZT5BdWc8L2RhdGU+PC9wdWItZGF0
ZXM+PC9kYXRlcz48aXNibj4wMTQ5LTU5OTI8L2lzYm4+PGFjY2Vzc2lvbi1udW0+OTcwNDI0MTwv
YWNjZXNzaW9uLW51bT48dXJscz48cmVsYXRlZC11cmxzPjx1cmw+aHR0cDovL292aWRzcC5vdmlk
LmNvbS9vdmlkd2ViLmNnaT9UPUpTJmFtcDtDU0M9WSZhbXA7TkVXUz1OJmFtcDtQQUdFPWZ1bGx0
ZXh0JmFtcDtEPW1lZDQmYW1wO0FOPTk3MDQyNDE8L3VybD48dXJsPmh0dHA6Ly9vcGVudXJsLmF1
Y2tsYW5kLmFjLm56L3Jlc29sdmU/c2lkPU9WSUQ6bWVkbGluZSZhbXA7aWQ9cG1pZDo5NzA0MjQx
JmFtcDtpZD1kb2k6JmFtcDtpc3NuPTAxNDktNTk5MiZhbXA7aXNibj0mYW1wO3ZvbHVtZT0yMSZh
bXA7aXNzdWU9MiZhbXA7c3BhZ2U9QjEzOCZhbXA7cGFnZXM9QjEzOC00MSZhbXA7ZGF0ZT0xOTk4
JmFtcDt0aXRsZT1EaWFiZXRlcytDYXJlJmFtcDthdGl0bGU9TG9uZy10ZXJtK2VmZmVjdHMrb2Yr
dGhlK2ludHJhdXRlcmluZStlbnZpcm9ubWVudCUyQytiaXJ0aCt3ZWlnaHQlMkMrYW5kK2JyZWFz
dC1mZWVkaW5nK2luK1BpbWErSW5kaWFucy4mYW1wO2F1bGFzdD1QZXR0aXR0JmFtcDtwaWQ9JTND
YXV0aG9yJTNFUGV0dGl0dCtESiUzQktub3dsZXIrV0MlM0MlMkZhdXRob3IlM0UlM0NBTiUzRTk3
MDQyNDElM0MlMkZBTiUzRSUzQ0RUJTNFSm91cm5hbCtBcnRpY2xlJTNDJTJGRFQlM0U8L3VybD48
L3JlbGF0ZWQtdXJscz48L3VybHM+PHJlbW90ZS1kYXRhYmFzZS1uYW1lPk1FRExJTkU8L3JlbW90
ZS1kYXRhYmFzZS1uYW1lPjxyZW1vdGUtZGF0YWJhc2UtcHJvdmlkZXI+T3ZpZCBUZWNobm9sb2dp
ZXM8L3JlbW90ZS1kYXRhYmFzZS1wcm92aWRlcj48bGFuZ3VhZ2U+RW5nbGlzaDwvbGFuZ3VhZ2U+
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86</w:t>
            </w:r>
            <w:r w:rsidR="00FC068B">
              <w:rPr>
                <w:rFonts w:ascii="Times New Roman" w:eastAsia="Times New Roman" w:hAnsi="Times New Roman" w:cs="Times New Roman"/>
                <w:color w:val="000000"/>
                <w:lang w:val="en-US"/>
              </w:rPr>
              <w:fldChar w:fldCharType="end"/>
            </w:r>
            <w:r w:rsidRPr="007D2045">
              <w:rPr>
                <w:rFonts w:ascii="Times New Roman" w:eastAsia="Times New Roman" w:hAnsi="Times New Roman" w:cs="Times New Roman"/>
                <w:color w:val="000000"/>
                <w:lang w:val="en-US"/>
              </w:rPr>
              <w:t xml:space="preserve"> </w:t>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1998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1536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diabetes</w:t>
            </w:r>
            <w:r w:rsidRPr="007D2045">
              <w:rPr>
                <w:rFonts w:ascii="Times New Roman" w:eastAsia="Times New Roman" w:hAnsi="Times New Roman" w:cs="Times New Roman"/>
                <w:color w:val="000000"/>
                <w:lang w:val="en-US"/>
              </w:rPr>
              <w:b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Hyperglycemia</w:t>
            </w:r>
            <w:r w:rsidRPr="007D2045">
              <w:rPr>
                <w:rFonts w:ascii="Times New Roman" w:eastAsia="Times New Roman" w:hAnsi="Times New Roman" w:cs="Times New Roman"/>
                <w:color w:val="000000"/>
                <w:lang w:val="en-US"/>
              </w:rPr>
              <w:br/>
              <w:t>Diabetes</w:t>
            </w:r>
            <w:r w:rsidRPr="007D2045">
              <w:rPr>
                <w:rFonts w:ascii="Times New Roman" w:eastAsia="Times New Roman" w:hAnsi="Times New Roman" w:cs="Times New Roman"/>
                <w:color w:val="000000"/>
                <w:lang w:val="en-US"/>
              </w:rPr>
              <w:br/>
              <w:t>Obesity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4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Phillips &amp; Young</w:t>
            </w:r>
            <w:r w:rsidR="00FC068B">
              <w:rPr>
                <w:rFonts w:ascii="Times New Roman" w:eastAsia="Times New Roman" w:hAnsi="Times New Roman" w:cs="Times New Roman"/>
                <w:color w:val="000000"/>
                <w:lang w:val="en-US"/>
              </w:rPr>
              <w:fldChar w:fldCharType="begin">
                <w:fldData xml:space="preserve">PEVuZE5vdGU+PENpdGU+PEF1dGhvcj5QaGlsbGlwczwvQXV0aG9yPjxZZWFyPjIwMDA8L1llYXI+
PFJlY051bT40NDkzPC9SZWNOdW0+PERpc3BsYXlUZXh0PjxzdHlsZSBmYWNlPSJzdXBlcnNjcmlw
dCI+ODc8L3N0eWxlPjwvRGlzcGxheVRleHQ+PHJlY29yZD48cmVjLW51bWJlcj40NDkzPC9yZWMt
bnVtYmVyPjxmb3JlaWduLWtleXM+PGtleSBhcHA9IkVOIiBkYi1pZD0icHQwOTVyd2EwdHcwdzll
NXJ6YXByMndjNXJmcmRzOXB6dHgwIiB0aW1lc3RhbXA9IjE1MjcwMzE3ODUiPjQ0OTM8L2tleT48
L2ZvcmVpZ24ta2V5cz48cmVmLXR5cGUgbmFtZT0iSm91cm5hbCBBcnRpY2xlIj4xNzwvcmVmLXR5
cGU+PGNvbnRyaWJ1dG9ycz48YXV0aG9ycz48YXV0aG9yPlBoaWxsaXBzLCBELiBJLiBXLjwvYXV0
aG9yPjxhdXRob3I+WW91bmcsIEouIEIuPC9hdXRob3I+PC9hdXRob3JzPjwvY29udHJpYnV0b3Jz
PjxhdXRoLWFkZHJlc3M+TVJDIE1ldGFib2xpYyBQcm9ncmFtbWluZyBHcm91cCwgTVJDIFVuaXQs
IFVuaXZlcnNpdHkgb2YgU291dGhhbXB0b24sIFNvdXRoYW1wdG9uLCBVbml0ZWQgS2luZ2RvbSYj
eEQ7RGVwYXJ0bWVudCBvZiBNZWRpY2luZSwgTlcgVW5pdmVyc2l0eSBNZWRpY2FsIFNjaG9vbCwg
Q2hpY2FnbywgSUwgNjA2MTEsIFVuaXRlZCBTdGF0ZXMmI3hEO0RlcGFydG1lbnQgb2YgTWVkaWNp
bmUsIE5vcnRod2VzdGVybiBVbml2ZXJzaXR5LCBNZWQgTWVkaWNpbmUsIFMyMDcsIDMwMyBFYXN0
IENoaWNhZ28gQXZlLCBDaGljYWdvLCBJTCA2MDYxMS0zMDA4LCBVbml0ZWQgU3RhdGVzPC9hdXRo
LWFkZHJlc3M+PHRpdGxlcz48dGl0bGU+QmlydGggd2VpZ2h0LCBjbGltYXRlIGF0IGJpcnRoIGFu
ZCB0aGUgcmlzayBvZiBvYmVzaXR5IGluIGFkdWx0IGxpZmU8L3RpdGxlPjxzZWNvbmRhcnktdGl0
bGU+SW50ZXJuYXRpb25hbCBKb3VybmFsIG9mIE9iZXNpdHk8L3NlY29uZGFyeS10aXRsZT48YWx0
LXRpdGxlPkludC4gSi4gT2Jlcy48L2FsdC10aXRsZT48L3RpdGxlcz48cGVyaW9kaWNhbD48ZnVs
bC10aXRsZT5JbnRlcm5hdGlvbmFsIEpvdXJuYWwgb2YgT2Jlc2l0eTwvZnVsbC10aXRsZT48YWJi
ci0xPkludC4gSi4gT2Jlcy48L2FiYnItMT48L3BlcmlvZGljYWw+PGFsdC1wZXJpb2RpY2FsPjxm
dWxsLXRpdGxlPkludGVybmF0aW9uYWwgSm91cm5hbCBvZiBPYmVzaXR5PC9mdWxsLXRpdGxlPjxh
YmJyLTE+SW50LiBKLiBPYmVzLjwvYWJici0xPjwvYWx0LXBlcmlvZGljYWw+PHBhZ2VzPjI4MS0y
ODc8L3BhZ2VzPjx2b2x1bWU+MjQ8L3ZvbHVtZT48bnVtYmVyPjM8L251bWJlcj48a2V5d29yZHM+
PGtleXdvcmQ+QmlydGggd2VpZ2h0PC9rZXl3b3JkPjxrZXl3b3JkPkJvZHkgbWFzcyBpbmRleDwv
a2V5d29yZD48a2V5d29yZD5PYmVzaXR5PC9rZXl3b3JkPjxrZXl3b3JkPlRlbXBlcmF0dXJlPC9r
ZXl3b3JkPjxrZXl3b3JkPmFkdWx0PC9rZXl3b3JkPjxrZXl3b3JkPmFnZWQ8L2tleXdvcmQ+PGtl
eXdvcmQ+YXJ0aWNsZTwva2V5d29yZD48a2V5d29yZD5iaXJ0aDwva2V5d29yZD48a2V5d29yZD5i
b2R5IGhlaWdodDwva2V5d29yZD48a2V5d29yZD5ib2R5IG1hc3M8L2tleXdvcmQ+PGtleXdvcmQ+
Ym9keSB3ZWlnaHQ8L2tleXdvcmQ+PGtleXdvcmQ+Y2xpbWF0ZTwva2V5d29yZD48a2V5d29yZD5j
b2xkIGV4cG9zdXJlPC9rZXl3b3JkPjxrZXl3b3JkPmZlbWFsZTwva2V5d29yZD48a2V5d29yZD5o
dW1hbjwva2V5d29yZD48a2V5d29yZD5tYWpvciBjbGluaWNhbCBzdHVkeTwva2V5d29yZD48a2V5
d29yZD5tYWxlPC9rZXl3b3JkPjxrZXl3b3JkPm5vcm1hbCBodW1hbjwva2V5d29yZD48a2V5d29y
ZD5wcmlvcml0eSBqb3VybmFsPC9rZXl3b3JkPjxrZXl3b3JkPnJpc2sgZmFjdG9yPC9rZXl3b3Jk
PjxrZXl3b3JkPnNlYXNvbmFsIHZhcmlhdGlvbjwva2V5d29yZD48a2V5d29yZD5Vbml0ZWQgS2lu
Z2RvbTwva2V5d29yZD48a2V5d29yZD53aW50ZXI8L2tleXdvcmQ+PC9rZXl3b3Jkcz48ZGF0ZXM+
PHllYXI+MjAwMDwveWVhcj48L2RhdGVzPjxwdWJsaXNoZXI+TmF0dXJlIFB1Ymxpc2hpbmcgR3Jv
dXA8L3B1Ymxpc2hlcj48aXNibj4wMzA3MDU2NSAoSVNTTik8L2lzYm4+PHdvcmstdHlwZT5BcnRp
Y2xlPC93b3JrLXR5cGU+PHVybHM+PHJlbGF0ZWQtdXJscz48dXJsPmh0dHBzOi8vd3d3LnNjb3B1
cy5jb20vaW53YXJkL3JlY29yZC51cmk/ZWlkPTItczIuMC0wMDM0MDE2MDc0JmFtcDtkb2k9MTAu
MTAzOCUyZnNqLmlqby4wODAxMTI1JmFtcDtwYXJ0bmVySUQ9NDAmYW1wO21kNT0wMWFkZDFmMjkz
N2E2YjI0MWI4ODFjODAwZGVjYmUzNjwvdXJsPjwvcmVsYXRlZC11cmxzPjwvdXJscz48ZWxlY3Ry
b25pYy1yZXNvdXJjZS1udW0+MTAuMTAzOC9zai5pam8uMDgwMTEyNTwvZWxlY3Ryb25pYy1yZXNv
dXJjZS1udW0+PHJlbW90ZS1kYXRhYmFzZS1uYW1lPlNjb3B1czwvcmVtb3RlLWRhdGFiYXNlLW5h
bWU+PGxhbmd1YWdlPkVuZ2xpc2g8L2xhbmd1YWdlPjwvcmVjb3JkPjwvQ2l0ZT48L0VuZE5vdGU+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PEVuZE5vdGU+PENpdGU+PEF1dGhvcj5QaGlsbGlwczwvQXV0aG9yPjxZZWFyPjIwMDA8L1llYXI+
PFJlY051bT40NDkzPC9SZWNOdW0+PERpc3BsYXlUZXh0PjxzdHlsZSBmYWNlPSJzdXBlcnNjcmlw
dCI+ODc8L3N0eWxlPjwvRGlzcGxheVRleHQ+PHJlY29yZD48cmVjLW51bWJlcj40NDkzPC9yZWMt
bnVtYmVyPjxmb3JlaWduLWtleXM+PGtleSBhcHA9IkVOIiBkYi1pZD0icHQwOTVyd2EwdHcwdzll
NXJ6YXByMndjNXJmcmRzOXB6dHgwIiB0aW1lc3RhbXA9IjE1MjcwMzE3ODUiPjQ0OTM8L2tleT48
L2ZvcmVpZ24ta2V5cz48cmVmLXR5cGUgbmFtZT0iSm91cm5hbCBBcnRpY2xlIj4xNzwvcmVmLXR5
cGU+PGNvbnRyaWJ1dG9ycz48YXV0aG9ycz48YXV0aG9yPlBoaWxsaXBzLCBELiBJLiBXLjwvYXV0
aG9yPjxhdXRob3I+WW91bmcsIEouIEIuPC9hdXRob3I+PC9hdXRob3JzPjwvY29udHJpYnV0b3Jz
PjxhdXRoLWFkZHJlc3M+TVJDIE1ldGFib2xpYyBQcm9ncmFtbWluZyBHcm91cCwgTVJDIFVuaXQs
IFVuaXZlcnNpdHkgb2YgU291dGhhbXB0b24sIFNvdXRoYW1wdG9uLCBVbml0ZWQgS2luZ2RvbSYj
eEQ7RGVwYXJ0bWVudCBvZiBNZWRpY2luZSwgTlcgVW5pdmVyc2l0eSBNZWRpY2FsIFNjaG9vbCwg
Q2hpY2FnbywgSUwgNjA2MTEsIFVuaXRlZCBTdGF0ZXMmI3hEO0RlcGFydG1lbnQgb2YgTWVkaWNp
bmUsIE5vcnRod2VzdGVybiBVbml2ZXJzaXR5LCBNZWQgTWVkaWNpbmUsIFMyMDcsIDMwMyBFYXN0
IENoaWNhZ28gQXZlLCBDaGljYWdvLCBJTCA2MDYxMS0zMDA4LCBVbml0ZWQgU3RhdGVzPC9hdXRo
LWFkZHJlc3M+PHRpdGxlcz48dGl0bGU+QmlydGggd2VpZ2h0LCBjbGltYXRlIGF0IGJpcnRoIGFu
ZCB0aGUgcmlzayBvZiBvYmVzaXR5IGluIGFkdWx0IGxpZmU8L3RpdGxlPjxzZWNvbmRhcnktdGl0
bGU+SW50ZXJuYXRpb25hbCBKb3VybmFsIG9mIE9iZXNpdHk8L3NlY29uZGFyeS10aXRsZT48YWx0
LXRpdGxlPkludC4gSi4gT2Jlcy48L2FsdC10aXRsZT48L3RpdGxlcz48cGVyaW9kaWNhbD48ZnVs
bC10aXRsZT5JbnRlcm5hdGlvbmFsIEpvdXJuYWwgb2YgT2Jlc2l0eTwvZnVsbC10aXRsZT48YWJi
ci0xPkludC4gSi4gT2Jlcy48L2FiYnItMT48L3BlcmlvZGljYWw+PGFsdC1wZXJpb2RpY2FsPjxm
dWxsLXRpdGxlPkludGVybmF0aW9uYWwgSm91cm5hbCBvZiBPYmVzaXR5PC9mdWxsLXRpdGxlPjxh
YmJyLTE+SW50LiBKLiBPYmVzLjwvYWJici0xPjwvYWx0LXBlcmlvZGljYWw+PHBhZ2VzPjI4MS0y
ODc8L3BhZ2VzPjx2b2x1bWU+MjQ8L3ZvbHVtZT48bnVtYmVyPjM8L251bWJlcj48a2V5d29yZHM+
PGtleXdvcmQ+QmlydGggd2VpZ2h0PC9rZXl3b3JkPjxrZXl3b3JkPkJvZHkgbWFzcyBpbmRleDwv
a2V5d29yZD48a2V5d29yZD5PYmVzaXR5PC9rZXl3b3JkPjxrZXl3b3JkPlRlbXBlcmF0dXJlPC9r
ZXl3b3JkPjxrZXl3b3JkPmFkdWx0PC9rZXl3b3JkPjxrZXl3b3JkPmFnZWQ8L2tleXdvcmQ+PGtl
eXdvcmQ+YXJ0aWNsZTwva2V5d29yZD48a2V5d29yZD5iaXJ0aDwva2V5d29yZD48a2V5d29yZD5i
b2R5IGhlaWdodDwva2V5d29yZD48a2V5d29yZD5ib2R5IG1hc3M8L2tleXdvcmQ+PGtleXdvcmQ+
Ym9keSB3ZWlnaHQ8L2tleXdvcmQ+PGtleXdvcmQ+Y2xpbWF0ZTwva2V5d29yZD48a2V5d29yZD5j
b2xkIGV4cG9zdXJlPC9rZXl3b3JkPjxrZXl3b3JkPmZlbWFsZTwva2V5d29yZD48a2V5d29yZD5o
dW1hbjwva2V5d29yZD48a2V5d29yZD5tYWpvciBjbGluaWNhbCBzdHVkeTwva2V5d29yZD48a2V5
d29yZD5tYWxlPC9rZXl3b3JkPjxrZXl3b3JkPm5vcm1hbCBodW1hbjwva2V5d29yZD48a2V5d29y
ZD5wcmlvcml0eSBqb3VybmFsPC9rZXl3b3JkPjxrZXl3b3JkPnJpc2sgZmFjdG9yPC9rZXl3b3Jk
PjxrZXl3b3JkPnNlYXNvbmFsIHZhcmlhdGlvbjwva2V5d29yZD48a2V5d29yZD5Vbml0ZWQgS2lu
Z2RvbTwva2V5d29yZD48a2V5d29yZD53aW50ZXI8L2tleXdvcmQ+PC9rZXl3b3Jkcz48ZGF0ZXM+
PHllYXI+MjAwMDwveWVhcj48L2RhdGVzPjxwdWJsaXNoZXI+TmF0dXJlIFB1Ymxpc2hpbmcgR3Jv
dXA8L3B1Ymxpc2hlcj48aXNibj4wMzA3MDU2NSAoSVNTTik8L2lzYm4+PHdvcmstdHlwZT5BcnRp
Y2xlPC93b3JrLXR5cGU+PHVybHM+PHJlbGF0ZWQtdXJscz48dXJsPmh0dHBzOi8vd3d3LnNjb3B1
cy5jb20vaW53YXJkL3JlY29yZC51cmk/ZWlkPTItczIuMC0wMDM0MDE2MDc0JmFtcDtkb2k9MTAu
MTAzOCUyZnNqLmlqby4wODAxMTI1JmFtcDtwYXJ0bmVySUQ9NDAmYW1wO21kNT0wMWFkZDFmMjkz
N2E2YjI0MWI4ODFjODAwZGVjYmUzNjwvdXJsPjwvcmVsYXRlZC11cmxzPjwvdXJscz48ZWxlY3Ry
b25pYy1yZXNvdXJjZS1udW0+MTAuMTAzOC9zai5pam8uMDgwMTEyNTwvZWxlY3Ryb25pYy1yZXNv
dXJjZS1udW0+PHJlbW90ZS1kYXRhYmFzZS1uYW1lPlNjb3B1czwvcmVtb3RlLWRhdGFiYXNlLW5h
bWU+PGxhbmd1YWdlPkVuZ2xpc2g8L2xhbmd1YWdlPjwvcmVjb3JkPjwvQ2l0ZT48L0VuZE5vdGU+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87</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2000</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1750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50"/>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Plachta-</w:t>
            </w:r>
            <w:proofErr w:type="spellStart"/>
            <w:r w:rsidRPr="007D2045">
              <w:rPr>
                <w:rFonts w:ascii="Times New Roman" w:eastAsia="Times New Roman" w:hAnsi="Times New Roman" w:cs="Times New Roman"/>
                <w:color w:val="000000"/>
                <w:lang w:val="en-US"/>
              </w:rPr>
              <w:t>Danielzik</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PEVuZE5vdGU+PENpdGU+PEF1dGhvcj5QbGFjaHRhLURhbmllbHppazwvQXV0aG9yPjxZZWFyPjIw
MTI8L1llYXI+PFJlY051bT4zNjA5PC9SZWNOdW0+PERpc3BsYXlUZXh0PjxzdHlsZSBmYWNlPSJz
dXBlcnNjcmlwdCI+ODg8L3N0eWxlPjwvRGlzcGxheVRleHQ+PHJlY29yZD48cmVjLW51bWJlcj4z
NjA5PC9yZWMtbnVtYmVyPjxmb3JlaWduLWtleXM+PGtleSBhcHA9IkVOIiBkYi1pZD0icHQwOTVy
d2EwdHcwdzllNXJ6YXByMndjNXJmcmRzOXB6dHgwIiB0aW1lc3RhbXA9IjE1MjcwMzE3ODMiPjM2
MDk8L2tleT48L2ZvcmVpZ24ta2V5cz48cmVmLXR5cGUgbmFtZT0iSm91cm5hbCBBcnRpY2xlIj4x
NzwvcmVmLXR5cGU+PGNvbnRyaWJ1dG9ycz48YXV0aG9ycz48YXV0aG9yPlBsYWNodGEtRGFuaWVs
emlrLCBTLjwvYXV0aG9yPjxhdXRob3I+S2VoZGVuLCBCLjwvYXV0aG9yPjxhdXRob3I+TGFuZHNi
ZXJnLCBCLjwvYXV0aG9yPjxhdXRob3I+U2NoYWZmcmF0aCBSb3NhcmlvLCBBLjwvYXV0aG9yPjxh
dXRob3I+S3VydGgsIEIuIE0uPC9hdXRob3I+PGF1dGhvcj5Bcm5vbGQsIEMuPC9hdXRob3I+PGF1
dGhvcj5HcmFmLCBDLjwvYXV0aG9yPjxhdXRob3I+SGVuc2UsIFMuPC9hdXRob3I+PGF1dGhvcj5B
aHJlbnMsIFcuPC9hdXRob3I+PGF1dGhvcj5NdWzMiGxlciwgTS4gSi48L2F1dGhvcj48L2F1dGhv
cnM+PC9jb250cmlidXRvcnM+PGF1dGgtYWRkcmVzcz5JbnN0aXR1dGUgb2YgSHVtYW4gTnV0cml0
aW9uIGFuZCBGb29kIFNjaWVuY2UsIENocmlzdGlhbi1BbGJyZWNodHMtVW5pdmVyc2l0eSBvZiBL
aWVsLCBEw7xzdGVybmJyb29rZXIgV2VnIDE3LCBELTI0MTA1IEtpZWwsIEdlcm1hbnkmI3hEO0Rl
cGFydG1lbnQgb2YgRXBpZGVtaW9sb2d5IGFuZCBIZWFsdGggUmVwb3J0aW5nLCBSb2JlcnQgS29j
aCBJbnN0aXR1dGUsIEJlcmxpbiwgR2VybWFueSYjeEQ7SW5zdGl0dXRlIG9mIE1vdmVtZW50IGFu
ZCBOZXVyb3NjaWVuY2UsIEdlcm1hbiBTcG9ydCBVbml2ZXJzaXR5IENvbG9nbmUsIENvbG9nbmUs
IEdlcm1hbnkmI3hEO0luc3RpdHV0ZSBmb3IgRXBpZGVtaW9sb2d5IGFuZCBQcmV2ZW50aW9uIFJl
c2VhcmNoLCBCcmVtZW4sIEdlcm1hbnkmI3hEO0luc3RpdHV0ZSBmb3IgU3RhdGlzdGljcywgQnJl
bWVuIFVuaXZlcnNpdHksIEJyZW1lbiwgR2VybWFueTwvYXV0aC1hZGRyZXNzPjx0aXRsZXM+PHRp
dGxlPkF0dHJpYnV0YWJsZSByaXNrcyBmb3IgY2hpbGRob29kIG92ZXJ3ZWlnaHQ6IEV2aWRlbmNl
IGZvciBsaW1pdGVkIGVmZmVjdGl2ZW5lc3Mgb2YgcHJldmVudGlvbjwvdGl0bGU+PHNlY29uZGFy
eS10aXRsZT5QZWRpYXRyaWNzPC9zZWNvbmRhcnktdGl0bGU+PGFsdC10aXRsZT5QZWRpYXRyaWNz
PC9hbHQtdGl0bGU+PC90aXRsZXM+PHBlcmlvZGljYWw+PGZ1bGwtdGl0bGU+UGVkaWF0cmljczwv
ZnVsbC10aXRsZT48YWJici0xPlBlZGlhdHJpY3M8L2FiYnItMT48L3BlcmlvZGljYWw+PGFsdC1w
ZXJpb2RpY2FsPjxmdWxsLXRpdGxlPlBlZGlhdHJpY3M8L2Z1bGwtdGl0bGU+PGFiYnItMT5QZWRp
YXRyaWNzPC9hYmJyLTE+PC9hbHQtcGVyaW9kaWNhbD48cGFnZXM+ZTg2NS1lODcxPC9wYWdlcz48
dm9sdW1lPjEzMDwvdm9sdW1lPjxudW1iZXI+NDwvbnVtYmVyPjxrZXl3b3Jkcz48a2V5d29yZD5F
cGlkZW1pb2xvZ3k8L2tleXdvcmQ+PGtleXdvcmQ+T3ZlcndlaWdodCBjaGlsZHJlbjwva2V5d29y
ZD48a2V5d29yZD5QcmV2ZW50aW9uPC9rZXl3b3JkPjxrZXl3b3JkPlB1YmxpYyBoZWFsdGg8L2tl
eXdvcmQ+PGtleXdvcmQ+YWRvbGVzY2VudDwva2V5d29yZD48a2V5d29yZD5hZHVsdDwva2V5d29y
ZD48a2V5d29yZD5hcnRpY2xlPC9rZXl3b3JkPjxrZXl3b3JkPmF0dHJpYnV0YWJsZSByaXNrPC9r
ZXl3b3JkPjxrZXl3b3JkPmJyZWFzdCBmZWVkaW5nPC9rZXl3b3JkPjxrZXl3b3JkPmNoaWxkPC9r
ZXl3b3JkPjxrZXl3b3JkPmNoaWxkaG9vZCBvdmVyd2VpZ2h0PC9rZXl3b3JkPjxrZXl3b3JkPmNv
bnRyb2xsZWQgc3R1ZHk8L2tleXdvcmQ+PGtleXdvcmQ+ZmFtaWx5PC9rZXl3b3JkPjxrZXl3b3Jk
PmZlbWFsZTwva2V5d29yZD48a2V5d29yZD5HZXJtYW55PC9rZXl3b3JkPjxrZXl3b3JkPmh1bWFu
PC9rZXl3b3JkPjxrZXl3b3JkPmxpZmVzdHlsZTwva2V5d29yZD48a2V5d29yZD5saWZlc3R5bGUg
bW9kaWZpY2F0aW9uPC9rZXl3b3JkPjxrZXl3b3JkPm1hbGU8L2tleXdvcmQ+PGtleXdvcmQ+bWFz
cyBtZWRpdW08L2tleXdvcmQ+PGtleXdvcmQ+b2Jlc2l0eTwva2V5d29yZD48a2V5d29yZD5wb3B1
bGF0aW9uIHJlc2VhcmNoPC9rZXl3b3JkPjxrZXl3b3JkPnByZWduYW5jeTwva2V5d29yZD48a2V5
d29yZD5wcmVzY2hvb2wgY2hpbGQ8L2tleXdvcmQ+PGtleXdvcmQ+cHJldmFsZW5jZTwva2V5d29y
ZD48a2V5d29yZD5wcmlvcml0eSBqb3VybmFsPC9rZXl3b3JkPjxrZXl3b3JkPnJpc2sgZmFjdG9y
PC9rZXl3b3JkPjxrZXl3b3JkPnNjaG9vbCBjaGlsZDwva2V5d29yZD48a2V5d29yZD5zbW9raW5n
PC9rZXl3b3JkPjxrZXl3b3JkPnNvY2lhbCBhc3BlY3Q8L2tleXdvcmQ+PGtleXdvcmQ+c29jaWFs
IHN0YXR1czwva2V5d29yZD48a2V5d29yZD50cmVhdG1lbnQgcmVzcG9uc2U8L2tleXdvcmQ+PGtl
eXdvcmQ+d2VpZ2h0IGdhaW48L2tleXdvcmQ+PC9rZXl3b3Jkcz48ZGF0ZXM+PHllYXI+MjAxMjwv
eWVhcj48L2RhdGVzPjxwdWJsaXNoZXI+QW1lcmljYW4gQWNhZGVteSBvZiBQZWRpYXRyaWNzPC9w
dWJsaXNoZXI+PGlzYm4+MDAzMTQwMDUgKElTU04pPC9pc2JuPjx3b3JrLXR5cGU+QXJ0aWNsZTwv
d29yay10eXBlPjx1cmxzPjxyZWxhdGVkLXVybHM+PHVybD5odHRwczovL3d3dy5zY29wdXMuY29t
L2lud2FyZC9yZWNvcmQudXJpP2VpZD0yLXMyLjAtODQ4NjcxNDQ3NDUmYW1wO2RvaT0xMC4xNTQy
JTJmcGVkcy4yMDExLTMyOTYmYW1wO3BhcnRuZXJJRD00MCZhbXA7bWQ1PWQ3NDk2NGRjNmNlY2Nh
MmVhMDkwZTlhYTdkZjFhMjVhPC91cmw+PC9yZWxhdGVkLXVybHM+PC91cmxzPjxlbGVjdHJvbmlj
LXJlc291cmNlLW51bT4xMC4xNTQyL3BlZHMuMjAxMS0zMjk2PC9lbGVjdHJvbmljLXJlc291cmNl
LW51bT48cmVtb3RlLWRhdGFiYXNlLW5hbWU+U2NvcHVzPC9yZW1vdGUtZGF0YWJhc2UtbmFtZT48
bGFuZ3VhZ2U+RW5nbGlzaDwvbGFuZ3VhZ2U+PC9yZWNvcmQ+PC9DaXRlPjwvRW5kTm90ZT5=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PEVuZE5vdGU+PENpdGU+PEF1dGhvcj5QbGFjaHRhLURhbmllbHppazwvQXV0aG9yPjxZZWFyPjIw
MTI8L1llYXI+PFJlY051bT4zNjA5PC9SZWNOdW0+PERpc3BsYXlUZXh0PjxzdHlsZSBmYWNlPSJz
dXBlcnNjcmlwdCI+ODg8L3N0eWxlPjwvRGlzcGxheVRleHQ+PHJlY29yZD48cmVjLW51bWJlcj4z
NjA5PC9yZWMtbnVtYmVyPjxmb3JlaWduLWtleXM+PGtleSBhcHA9IkVOIiBkYi1pZD0icHQwOTVy
d2EwdHcwdzllNXJ6YXByMndjNXJmcmRzOXB6dHgwIiB0aW1lc3RhbXA9IjE1MjcwMzE3ODMiPjM2
MDk8L2tleT48L2ZvcmVpZ24ta2V5cz48cmVmLXR5cGUgbmFtZT0iSm91cm5hbCBBcnRpY2xlIj4x
NzwvcmVmLXR5cGU+PGNvbnRyaWJ1dG9ycz48YXV0aG9ycz48YXV0aG9yPlBsYWNodGEtRGFuaWVs
emlrLCBTLjwvYXV0aG9yPjxhdXRob3I+S2VoZGVuLCBCLjwvYXV0aG9yPjxhdXRob3I+TGFuZHNi
ZXJnLCBCLjwvYXV0aG9yPjxhdXRob3I+U2NoYWZmcmF0aCBSb3NhcmlvLCBBLjwvYXV0aG9yPjxh
dXRob3I+S3VydGgsIEIuIE0uPC9hdXRob3I+PGF1dGhvcj5Bcm5vbGQsIEMuPC9hdXRob3I+PGF1
dGhvcj5HcmFmLCBDLjwvYXV0aG9yPjxhdXRob3I+SGVuc2UsIFMuPC9hdXRob3I+PGF1dGhvcj5B
aHJlbnMsIFcuPC9hdXRob3I+PGF1dGhvcj5NdWzMiGxlciwgTS4gSi48L2F1dGhvcj48L2F1dGhv
cnM+PC9jb250cmlidXRvcnM+PGF1dGgtYWRkcmVzcz5JbnN0aXR1dGUgb2YgSHVtYW4gTnV0cml0
aW9uIGFuZCBGb29kIFNjaWVuY2UsIENocmlzdGlhbi1BbGJyZWNodHMtVW5pdmVyc2l0eSBvZiBL
aWVsLCBEw7xzdGVybmJyb29rZXIgV2VnIDE3LCBELTI0MTA1IEtpZWwsIEdlcm1hbnkmI3hEO0Rl
cGFydG1lbnQgb2YgRXBpZGVtaW9sb2d5IGFuZCBIZWFsdGggUmVwb3J0aW5nLCBSb2JlcnQgS29j
aCBJbnN0aXR1dGUsIEJlcmxpbiwgR2VybWFueSYjeEQ7SW5zdGl0dXRlIG9mIE1vdmVtZW50IGFu
ZCBOZXVyb3NjaWVuY2UsIEdlcm1hbiBTcG9ydCBVbml2ZXJzaXR5IENvbG9nbmUsIENvbG9nbmUs
IEdlcm1hbnkmI3hEO0luc3RpdHV0ZSBmb3IgRXBpZGVtaW9sb2d5IGFuZCBQcmV2ZW50aW9uIFJl
c2VhcmNoLCBCcmVtZW4sIEdlcm1hbnkmI3hEO0luc3RpdHV0ZSBmb3IgU3RhdGlzdGljcywgQnJl
bWVuIFVuaXZlcnNpdHksIEJyZW1lbiwgR2VybWFueTwvYXV0aC1hZGRyZXNzPjx0aXRsZXM+PHRp
dGxlPkF0dHJpYnV0YWJsZSByaXNrcyBmb3IgY2hpbGRob29kIG92ZXJ3ZWlnaHQ6IEV2aWRlbmNl
IGZvciBsaW1pdGVkIGVmZmVjdGl2ZW5lc3Mgb2YgcHJldmVudGlvbjwvdGl0bGU+PHNlY29uZGFy
eS10aXRsZT5QZWRpYXRyaWNzPC9zZWNvbmRhcnktdGl0bGU+PGFsdC10aXRsZT5QZWRpYXRyaWNz
PC9hbHQtdGl0bGU+PC90aXRsZXM+PHBlcmlvZGljYWw+PGZ1bGwtdGl0bGU+UGVkaWF0cmljczwv
ZnVsbC10aXRsZT48YWJici0xPlBlZGlhdHJpY3M8L2FiYnItMT48L3BlcmlvZGljYWw+PGFsdC1w
ZXJpb2RpY2FsPjxmdWxsLXRpdGxlPlBlZGlhdHJpY3M8L2Z1bGwtdGl0bGU+PGFiYnItMT5QZWRp
YXRyaWNzPC9hYmJyLTE+PC9hbHQtcGVyaW9kaWNhbD48cGFnZXM+ZTg2NS1lODcxPC9wYWdlcz48
dm9sdW1lPjEzMDwvdm9sdW1lPjxudW1iZXI+NDwvbnVtYmVyPjxrZXl3b3Jkcz48a2V5d29yZD5F
cGlkZW1pb2xvZ3k8L2tleXdvcmQ+PGtleXdvcmQ+T3ZlcndlaWdodCBjaGlsZHJlbjwva2V5d29y
ZD48a2V5d29yZD5QcmV2ZW50aW9uPC9rZXl3b3JkPjxrZXl3b3JkPlB1YmxpYyBoZWFsdGg8L2tl
eXdvcmQ+PGtleXdvcmQ+YWRvbGVzY2VudDwva2V5d29yZD48a2V5d29yZD5hZHVsdDwva2V5d29y
ZD48a2V5d29yZD5hcnRpY2xlPC9rZXl3b3JkPjxrZXl3b3JkPmF0dHJpYnV0YWJsZSByaXNrPC9r
ZXl3b3JkPjxrZXl3b3JkPmJyZWFzdCBmZWVkaW5nPC9rZXl3b3JkPjxrZXl3b3JkPmNoaWxkPC9r
ZXl3b3JkPjxrZXl3b3JkPmNoaWxkaG9vZCBvdmVyd2VpZ2h0PC9rZXl3b3JkPjxrZXl3b3JkPmNv
bnRyb2xsZWQgc3R1ZHk8L2tleXdvcmQ+PGtleXdvcmQ+ZmFtaWx5PC9rZXl3b3JkPjxrZXl3b3Jk
PmZlbWFsZTwva2V5d29yZD48a2V5d29yZD5HZXJtYW55PC9rZXl3b3JkPjxrZXl3b3JkPmh1bWFu
PC9rZXl3b3JkPjxrZXl3b3JkPmxpZmVzdHlsZTwva2V5d29yZD48a2V5d29yZD5saWZlc3R5bGUg
bW9kaWZpY2F0aW9uPC9rZXl3b3JkPjxrZXl3b3JkPm1hbGU8L2tleXdvcmQ+PGtleXdvcmQ+bWFz
cyBtZWRpdW08L2tleXdvcmQ+PGtleXdvcmQ+b2Jlc2l0eTwva2V5d29yZD48a2V5d29yZD5wb3B1
bGF0aW9uIHJlc2VhcmNoPC9rZXl3b3JkPjxrZXl3b3JkPnByZWduYW5jeTwva2V5d29yZD48a2V5
d29yZD5wcmVzY2hvb2wgY2hpbGQ8L2tleXdvcmQ+PGtleXdvcmQ+cHJldmFsZW5jZTwva2V5d29y
ZD48a2V5d29yZD5wcmlvcml0eSBqb3VybmFsPC9rZXl3b3JkPjxrZXl3b3JkPnJpc2sgZmFjdG9y
PC9rZXl3b3JkPjxrZXl3b3JkPnNjaG9vbCBjaGlsZDwva2V5d29yZD48a2V5d29yZD5zbW9raW5n
PC9rZXl3b3JkPjxrZXl3b3JkPnNvY2lhbCBhc3BlY3Q8L2tleXdvcmQ+PGtleXdvcmQ+c29jaWFs
IHN0YXR1czwva2V5d29yZD48a2V5d29yZD50cmVhdG1lbnQgcmVzcG9uc2U8L2tleXdvcmQ+PGtl
eXdvcmQ+d2VpZ2h0IGdhaW48L2tleXdvcmQ+PC9rZXl3b3Jkcz48ZGF0ZXM+PHllYXI+MjAxMjwv
eWVhcj48L2RhdGVzPjxwdWJsaXNoZXI+QW1lcmljYW4gQWNhZGVteSBvZiBQZWRpYXRyaWNzPC9w
dWJsaXNoZXI+PGlzYm4+MDAzMTQwMDUgKElTU04pPC9pc2JuPjx3b3JrLXR5cGU+QXJ0aWNsZTwv
d29yay10eXBlPjx1cmxzPjxyZWxhdGVkLXVybHM+PHVybD5odHRwczovL3d3dy5zY29wdXMuY29t
L2lud2FyZC9yZWNvcmQudXJpP2VpZD0yLXMyLjAtODQ4NjcxNDQ3NDUmYW1wO2RvaT0xMC4xNTQy
JTJmcGVkcy4yMDExLTMyOTYmYW1wO3BhcnRuZXJJRD00MCZhbXA7bWQ1PWQ3NDk2NGRjNmNlY2Nh
MmVhMDkwZTlhYTdkZjFhMjVhPC91cmw+PC9yZWxhdGVkLXVybHM+PC91cmxzPjxlbGVjdHJvbmlj
LXJlc291cmNlLW51bT4xMC4xNTQyL3BlZHMuMjAxMS0zMjk2PC9lbGVjdHJvbmljLXJlc291cmNl
LW51bT48cmVtb3RlLWRhdGFiYXNlLW5hbWU+U2NvcHVzPC9yZW1vdGUtZGF0YWJhc2UtbmFtZT48
bGFuZ3VhZ2U+RW5nbGlzaDwvbGFuZ3VhZ2U+PC9yZWNvcmQ+PC9DaXRlPjwvRW5kTm90ZT5=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88</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2012</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Germany</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34230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Low weight gain during pregnancy</w:t>
            </w:r>
            <w:r w:rsidRPr="007D2045">
              <w:rPr>
                <w:rFonts w:ascii="Times New Roman" w:eastAsia="Times New Roman" w:hAnsi="Times New Roman" w:cs="Times New Roman"/>
                <w:color w:val="000000"/>
                <w:lang w:val="en-US"/>
              </w:rPr>
              <w:b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68"/>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Portrait et al.</w:t>
            </w:r>
            <w:r w:rsidR="00FC068B">
              <w:rPr>
                <w:rFonts w:ascii="Times New Roman" w:eastAsia="Times New Roman" w:hAnsi="Times New Roman" w:cs="Times New Roman"/>
                <w:color w:val="000000"/>
                <w:lang w:val="en-US"/>
              </w:rPr>
              <w:fldChar w:fldCharType="begin">
                <w:fldData xml:space="preserve">PEVuZE5vdGU+PENpdGU+PEF1dGhvcj5Qb3J0cmFpdDwvQXV0aG9yPjxZZWFyPjIwMTE8L1llYXI+
PFJlY051bT4zNjcyPC9SZWNOdW0+PERpc3BsYXlUZXh0PjxzdHlsZSBmYWNlPSJzdXBlcnNjcmlw
dCI+ODk8L3N0eWxlPjwvRGlzcGxheVRleHQ+PHJlY29yZD48cmVjLW51bWJlcj4zNjcyPC9yZWMt
bnVtYmVyPjxmb3JlaWduLWtleXM+PGtleSBhcHA9IkVOIiBkYi1pZD0icHQwOTVyd2EwdHcwdzll
NXJ6YXByMndjNXJmcmRzOXB6dHgwIiB0aW1lc3RhbXA9IjE1MjcwMzE3ODMiPjM2NzI8L2tleT48
L2ZvcmVpZ24ta2V5cz48cmVmLXR5cGUgbmFtZT0iSm91cm5hbCBBcnRpY2xlIj4xNzwvcmVmLXR5
cGU+PGNvbnRyaWJ1dG9ycz48YXV0aG9ycz48YXV0aG9yPlBvcnRyYWl0LCBGLjwvYXV0aG9yPjxh
dXRob3I+VGVldXdpc3plbiwgRS48L2F1dGhvcj48YXV0aG9yPkRlZWcsIEQuPC9hdXRob3I+PC9h
dXRob3JzPjwvY29udHJpYnV0b3JzPjxhdXRoLWFkZHJlc3M+VlUgVW5pdmVyc2l0eSBBbXN0ZXJk
YW0sIE5ldGhlcmxhbmRzJiN4RDtEZXBhcnRtZW50IG9mIEVwaWRlbWlvbG9neSBhbmQgQmlvc3Rh
dGlzdGljcywgRU1HTyBJbnN0aXR1dGUgZm9yIEhlYWx0aCBhbmQgQ2FyZSBSZXNlYXJjaCwgVlUg
VW5pdmVyc2l0eSBNZWRpY2FsIENlbnRyZSwgQW1zdGVyZGFtLCBOZXRoZXJsYW5kcyYjeEQ7RGVw
YXJ0bWVudCBvZiBQc3ljaGlhdHJ5LCBFTUdPIEluc3RpdHV0ZSBmb3IgSGVhbHRoIGFuZCBDYXJl
IFJlc2VhcmNoLCBWVSBVbml2ZXJzaXR5IE1lZGljYWwgQ2VudHJlLCBBbXN0ZXJkYW0sIE5ldGhl
cmxhbmRzPC9hdXRoLWFkZHJlc3M+PHRpdGxlcz48dGl0bGU+RWFybHkgbGlmZSB1bmRlcm51dHJp
dGlvbiBhbmQgY2hyb25pYyBkaXNlYXNlcyBhdCBvbGRlciBhZ2VzOiBUaGUgZWZmZWN0cyBvZiB0
aGUgRHV0Y2ggZmFtaW5lIG9uIGNhcmRpb3Zhc2N1bGFyIGRpc2Vhc2VzIGFuZCBkaWFiZXRlczwv
dGl0bGU+PHNlY29uZGFyeS10aXRsZT5Tb2NpYWwgU2NpZW5jZSBhbmQgTWVkaWNpbmU8L3NlY29u
ZGFyeS10aXRsZT48YWx0LXRpdGxlPlNvYy4gU2NpLiBNZWQuPC9hbHQtdGl0bGU+PC90aXRsZXM+
PHBlcmlvZGljYWw+PGZ1bGwtdGl0bGU+U29jaWFsIFNjaWVuY2UgYW5kIE1lZGljaW5lPC9mdWxs
LXRpdGxlPjxhYmJyLTE+U29jLiBTY2kuIE1lZC48L2FiYnItMT48L3BlcmlvZGljYWw+PGFsdC1w
ZXJpb2RpY2FsPjxmdWxsLXRpdGxlPlNvY2lhbCBTY2llbmNlIGFuZCBNZWRpY2luZTwvZnVsbC10
aXRsZT48YWJici0xPlNvYy4gU2NpLiBNZWQuPC9hYmJyLTE+PC9hbHQtcGVyaW9kaWNhbD48cGFn
ZXM+NzExLTcxODwvcGFnZXM+PHZvbHVtZT43Mzwvdm9sdW1lPjxudW1iZXI+NTwvbnVtYmVyPjxr
ZXl3b3Jkcz48a2V5d29yZD5BZG9sZXNjZW5jZTwva2V5d29yZD48a2V5d29yZD5DYXJkaW92YXNj
dWxhciBkaXNlYXNlczwva2V5d29yZD48a2V5d29yZD5EaWFiZXRlcyBNZWxsaXR1czwva2V5d29y
ZD48a2V5d29yZD5EdXRjaCBmYW1pbmU8L2tleXdvcmQ+PGtleXdvcmQ+TmV0aGVybGFuZHM8L2tl
eXdvcmQ+PGtleXdvcmQ+TnV0cml0aW9uIGluIGVhcmx5IGxpZmU8L2tleXdvcmQ+PGtleXdvcmQ+
Y2FyZGlvdmFzY3VsYXIgZGlzZWFzZTwva2V5d29yZD48a2V5d29yZD5kaWFiZXRlczwva2V5d29y
ZD48a2V5d29yZD5kaXNlYXNlPC9rZXl3b3JkPjxrZXl3b3JkPmZhbWluZTwva2V5d29yZD48a2V5
d29yZD5udXRyaXRpb25hbCBzdGF0dXM8L2tleXdvcmQ+PGtleXdvcmQ+cHJlZ25hbmN5PC9rZXl3
b3JkPjxrZXl3b3JkPnJ1cmFsIGFyZWE8L2tleXdvcmQ+PGtleXdvcmQ+YWR1bHQ8L2tleXdvcmQ+
PGtleXdvcmQ+YWdlIGRpc3RyaWJ1dGlvbjwva2V5d29yZD48a2V5d29yZD5hZ2VkPC9rZXl3b3Jk
PjxrZXl3b3JkPmFnaW5nPC9rZXl3b3JkPjxrZXl3b3JkPmFydGljbGU8L2tleXdvcmQ+PGtleXdv
cmQ+Y2hpbGQgZGV2ZWxvcG1lbnQ8L2tleXdvcmQ+PGtleXdvcmQ+Y2hyb25pYyBkaXNlYXNlPC9r
ZXl3b3JkPjxrZXl3b3JkPmNpdHk8L2tleXdvcmQ+PGtleXdvcmQ+Y29udHJvbGxlZCBzdHVkeTwv
a2V5d29yZD48a2V5d29yZD5kZXZlbG9wbWVudGFsIHN0YWdlPC9rZXl3b3JkPjxrZXl3b3JkPmRp
c2Vhc2UgYXNzb2NpYXRpb248L2tleXdvcmQ+PGtleXdvcmQ+ZmVtYWxlPC9rZXl3b3JkPjxrZXl3
b3JkPmh1bWFuPC9rZXl3b3JkPjxrZXl3b3JkPmh1bmdlcjwva2V5d29yZD48a2V5d29yZD5tYWpv
ciBjbGluaWNhbCBzdHVkeTwva2V5d29yZD48a2V5d29yZD5tYWxlPC9rZXl3b3JkPjxrZXl3b3Jk
Pm1hbG51dHJpdGlvbjwva2V5d29yZD48a2V5d29yZD5wZXJpcGhlcmFsIG9jY2x1c2l2ZSBhcnRl
cnkgZGlzZWFzZTwva2V5d29yZD48a2V5d29yZD5wb3B1bGF0aW9uIGV4cG9zdXJlPC9rZXl3b3Jk
PjxrZXl3b3JkPnByZXZhbGVuY2U8L2tleXdvcmQ+PGtleXdvcmQ+cmVzaWRlbnRpYWwgYXJlYTwv
a2V5d29yZD48a2V5d29yZD5zZXggZGlmZmVyZW5jZTwva2V5d29yZD48a2V5d29yZD5BZ2VkLCA4
MCBhbmQgb3Zlcjwva2V5d29yZD48a2V5d29yZD5DaGlsZDwva2V5d29yZD48a2V5d29yZD5DaGls
ZCBOdXRyaXRpb24gRGlzb3JkZXJzPC9rZXl3b3JkPjxrZXl3b3JkPkNoaWxkLCBQcmVzY2hvb2w8
L2tleXdvcmQ+PGtleXdvcmQ+SGlzdG9yeSwgMjB0aCBDZW50dXJ5PC9rZXl3b3JkPjxrZXl3b3Jk
Pkh1bWFuczwva2V5d29yZD48a2V5d29yZD5JbmZhbnQ8L2tleXdvcmQ+PGtleXdvcmQ+TG9uZ2l0
dWRpbmFsIFN0dWRpZXM8L2tleXdvcmQ+PGtleXdvcmQ+TWlkZGxlIEFnZWQ8L2tleXdvcmQ+PGtl
eXdvcmQ+UGVyaXBoZXJhbCBBcnRlcmlhbCBEaXNlYXNlPC9rZXl3b3JkPjxrZXl3b3JkPlN0YXJ2
YXRpb248L2tleXdvcmQ+PGtleXdvcmQ+QW1zdGVyZGFtIFtOb3J0aCBIb2xsYW5kXTwva2V5d29y
ZD48a2V5d29yZD5Ob3J0aCBIb2xsYW5kPC9rZXl3b3JkPjwva2V5d29yZHM+PGRhdGVzPjx5ZWFy
PjIwMTE8L3llYXI+PC9kYXRlcz48aXNibj4wMjc3OTUzNiAoSVNTTik8L2lzYm4+PHdvcmstdHlw
ZT5BcnRpY2xlPC93b3JrLXR5cGU+PHVybHM+PHJlbGF0ZWQtdXJscz48dXJsPmh0dHBzOi8vd3d3
LnNjb3B1cy5jb20vaW53YXJkL3JlY29yZC51cmk/ZWlkPTItczIuMC04MDA1MTg4NTk3OCZhbXA7
ZG9pPTEwLjEwMTYlMmZqLnNvY3NjaW1lZC4yMDExLjA0LjAwNSZhbXA7cGFydG5lcklEPTQwJmFt
cDttZDU9NzkzM2U4ZGVlNWRkZjQwZmFkZGY2MGQ2Mzg1MDIyMjI8L3VybD48L3JlbGF0ZWQtdXJs
cz48L3VybHM+PGVsZWN0cm9uaWMtcmVzb3VyY2UtbnVtPjEwLjEwMTYvai5zb2NzY2ltZWQuMjAx
MS4wNC4wMDU8L2VsZWN0cm9uaWMtcmVzb3VyY2UtbnVtPjxyZW1vdGUtZGF0YWJhc2UtbmFtZT5T
Y29wdXM8L3JlbW90ZS1kYXRhYmFzZS1uYW1lPjxsYW5ndWFnZT5FbmdsaXNoPC9sYW5ndWFnZT48
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PEVuZE5vdGU+PENpdGU+PEF1dGhvcj5Qb3J0cmFpdDwvQXV0aG9yPjxZZWFyPjIwMTE8L1llYXI+
PFJlY051bT4zNjcyPC9SZWNOdW0+PERpc3BsYXlUZXh0PjxzdHlsZSBmYWNlPSJzdXBlcnNjcmlw
dCI+ODk8L3N0eWxlPjwvRGlzcGxheVRleHQ+PHJlY29yZD48cmVjLW51bWJlcj4zNjcyPC9yZWMt
bnVtYmVyPjxmb3JlaWduLWtleXM+PGtleSBhcHA9IkVOIiBkYi1pZD0icHQwOTVyd2EwdHcwdzll
NXJ6YXByMndjNXJmcmRzOXB6dHgwIiB0aW1lc3RhbXA9IjE1MjcwMzE3ODMiPjM2NzI8L2tleT48
L2ZvcmVpZ24ta2V5cz48cmVmLXR5cGUgbmFtZT0iSm91cm5hbCBBcnRpY2xlIj4xNzwvcmVmLXR5
cGU+PGNvbnRyaWJ1dG9ycz48YXV0aG9ycz48YXV0aG9yPlBvcnRyYWl0LCBGLjwvYXV0aG9yPjxh
dXRob3I+VGVldXdpc3plbiwgRS48L2F1dGhvcj48YXV0aG9yPkRlZWcsIEQuPC9hdXRob3I+PC9h
dXRob3JzPjwvY29udHJpYnV0b3JzPjxhdXRoLWFkZHJlc3M+VlUgVW5pdmVyc2l0eSBBbXN0ZXJk
YW0sIE5ldGhlcmxhbmRzJiN4RDtEZXBhcnRtZW50IG9mIEVwaWRlbWlvbG9neSBhbmQgQmlvc3Rh
dGlzdGljcywgRU1HTyBJbnN0aXR1dGUgZm9yIEhlYWx0aCBhbmQgQ2FyZSBSZXNlYXJjaCwgVlUg
VW5pdmVyc2l0eSBNZWRpY2FsIENlbnRyZSwgQW1zdGVyZGFtLCBOZXRoZXJsYW5kcyYjeEQ7RGVw
YXJ0bWVudCBvZiBQc3ljaGlhdHJ5LCBFTUdPIEluc3RpdHV0ZSBmb3IgSGVhbHRoIGFuZCBDYXJl
IFJlc2VhcmNoLCBWVSBVbml2ZXJzaXR5IE1lZGljYWwgQ2VudHJlLCBBbXN0ZXJkYW0sIE5ldGhl
cmxhbmRzPC9hdXRoLWFkZHJlc3M+PHRpdGxlcz48dGl0bGU+RWFybHkgbGlmZSB1bmRlcm51dHJp
dGlvbiBhbmQgY2hyb25pYyBkaXNlYXNlcyBhdCBvbGRlciBhZ2VzOiBUaGUgZWZmZWN0cyBvZiB0
aGUgRHV0Y2ggZmFtaW5lIG9uIGNhcmRpb3Zhc2N1bGFyIGRpc2Vhc2VzIGFuZCBkaWFiZXRlczwv
dGl0bGU+PHNlY29uZGFyeS10aXRsZT5Tb2NpYWwgU2NpZW5jZSBhbmQgTWVkaWNpbmU8L3NlY29u
ZGFyeS10aXRsZT48YWx0LXRpdGxlPlNvYy4gU2NpLiBNZWQuPC9hbHQtdGl0bGU+PC90aXRsZXM+
PHBlcmlvZGljYWw+PGZ1bGwtdGl0bGU+U29jaWFsIFNjaWVuY2UgYW5kIE1lZGljaW5lPC9mdWxs
LXRpdGxlPjxhYmJyLTE+U29jLiBTY2kuIE1lZC48L2FiYnItMT48L3BlcmlvZGljYWw+PGFsdC1w
ZXJpb2RpY2FsPjxmdWxsLXRpdGxlPlNvY2lhbCBTY2llbmNlIGFuZCBNZWRpY2luZTwvZnVsbC10
aXRsZT48YWJici0xPlNvYy4gU2NpLiBNZWQuPC9hYmJyLTE+PC9hbHQtcGVyaW9kaWNhbD48cGFn
ZXM+NzExLTcxODwvcGFnZXM+PHZvbHVtZT43Mzwvdm9sdW1lPjxudW1iZXI+NTwvbnVtYmVyPjxr
ZXl3b3Jkcz48a2V5d29yZD5BZG9sZXNjZW5jZTwva2V5d29yZD48a2V5d29yZD5DYXJkaW92YXNj
dWxhciBkaXNlYXNlczwva2V5d29yZD48a2V5d29yZD5EaWFiZXRlcyBNZWxsaXR1czwva2V5d29y
ZD48a2V5d29yZD5EdXRjaCBmYW1pbmU8L2tleXdvcmQ+PGtleXdvcmQ+TmV0aGVybGFuZHM8L2tl
eXdvcmQ+PGtleXdvcmQ+TnV0cml0aW9uIGluIGVhcmx5IGxpZmU8L2tleXdvcmQ+PGtleXdvcmQ+
Y2FyZGlvdmFzY3VsYXIgZGlzZWFzZTwva2V5d29yZD48a2V5d29yZD5kaWFiZXRlczwva2V5d29y
ZD48a2V5d29yZD5kaXNlYXNlPC9rZXl3b3JkPjxrZXl3b3JkPmZhbWluZTwva2V5d29yZD48a2V5
d29yZD5udXRyaXRpb25hbCBzdGF0dXM8L2tleXdvcmQ+PGtleXdvcmQ+cHJlZ25hbmN5PC9rZXl3
b3JkPjxrZXl3b3JkPnJ1cmFsIGFyZWE8L2tleXdvcmQ+PGtleXdvcmQ+YWR1bHQ8L2tleXdvcmQ+
PGtleXdvcmQ+YWdlIGRpc3RyaWJ1dGlvbjwva2V5d29yZD48a2V5d29yZD5hZ2VkPC9rZXl3b3Jk
PjxrZXl3b3JkPmFnaW5nPC9rZXl3b3JkPjxrZXl3b3JkPmFydGljbGU8L2tleXdvcmQ+PGtleXdv
cmQ+Y2hpbGQgZGV2ZWxvcG1lbnQ8L2tleXdvcmQ+PGtleXdvcmQ+Y2hyb25pYyBkaXNlYXNlPC9r
ZXl3b3JkPjxrZXl3b3JkPmNpdHk8L2tleXdvcmQ+PGtleXdvcmQ+Y29udHJvbGxlZCBzdHVkeTwv
a2V5d29yZD48a2V5d29yZD5kZXZlbG9wbWVudGFsIHN0YWdlPC9rZXl3b3JkPjxrZXl3b3JkPmRp
c2Vhc2UgYXNzb2NpYXRpb248L2tleXdvcmQ+PGtleXdvcmQ+ZmVtYWxlPC9rZXl3b3JkPjxrZXl3
b3JkPmh1bWFuPC9rZXl3b3JkPjxrZXl3b3JkPmh1bmdlcjwva2V5d29yZD48a2V5d29yZD5tYWpv
ciBjbGluaWNhbCBzdHVkeTwva2V5d29yZD48a2V5d29yZD5tYWxlPC9rZXl3b3JkPjxrZXl3b3Jk
Pm1hbG51dHJpdGlvbjwva2V5d29yZD48a2V5d29yZD5wZXJpcGhlcmFsIG9jY2x1c2l2ZSBhcnRl
cnkgZGlzZWFzZTwva2V5d29yZD48a2V5d29yZD5wb3B1bGF0aW9uIGV4cG9zdXJlPC9rZXl3b3Jk
PjxrZXl3b3JkPnByZXZhbGVuY2U8L2tleXdvcmQ+PGtleXdvcmQ+cmVzaWRlbnRpYWwgYXJlYTwv
a2V5d29yZD48a2V5d29yZD5zZXggZGlmZmVyZW5jZTwva2V5d29yZD48a2V5d29yZD5BZ2VkLCA4
MCBhbmQgb3Zlcjwva2V5d29yZD48a2V5d29yZD5DaGlsZDwva2V5d29yZD48a2V5d29yZD5DaGls
ZCBOdXRyaXRpb24gRGlzb3JkZXJzPC9rZXl3b3JkPjxrZXl3b3JkPkNoaWxkLCBQcmVzY2hvb2w8
L2tleXdvcmQ+PGtleXdvcmQ+SGlzdG9yeSwgMjB0aCBDZW50dXJ5PC9rZXl3b3JkPjxrZXl3b3Jk
Pkh1bWFuczwva2V5d29yZD48a2V5d29yZD5JbmZhbnQ8L2tleXdvcmQ+PGtleXdvcmQ+TG9uZ2l0
dWRpbmFsIFN0dWRpZXM8L2tleXdvcmQ+PGtleXdvcmQ+TWlkZGxlIEFnZWQ8L2tleXdvcmQ+PGtl
eXdvcmQ+UGVyaXBoZXJhbCBBcnRlcmlhbCBEaXNlYXNlPC9rZXl3b3JkPjxrZXl3b3JkPlN0YXJ2
YXRpb248L2tleXdvcmQ+PGtleXdvcmQ+QW1zdGVyZGFtIFtOb3J0aCBIb2xsYW5kXTwva2V5d29y
ZD48a2V5d29yZD5Ob3J0aCBIb2xsYW5kPC9rZXl3b3JkPjwva2V5d29yZHM+PGRhdGVzPjx5ZWFy
PjIwMTE8L3llYXI+PC9kYXRlcz48aXNibj4wMjc3OTUzNiAoSVNTTik8L2lzYm4+PHdvcmstdHlw
ZT5BcnRpY2xlPC93b3JrLXR5cGU+PHVybHM+PHJlbGF0ZWQtdXJscz48dXJsPmh0dHBzOi8vd3d3
LnNjb3B1cy5jb20vaW53YXJkL3JlY29yZC51cmk/ZWlkPTItczIuMC04MDA1MTg4NTk3OCZhbXA7
ZG9pPTEwLjEwMTYlMmZqLnNvY3NjaW1lZC4yMDExLjA0LjAwNSZhbXA7cGFydG5lcklEPTQwJmFt
cDttZDU9NzkzM2U4ZGVlNWRkZjQwZmFkZGY2MGQ2Mzg1MDIyMjI8L3VybD48L3JlbGF0ZWQtdXJs
cz48L3VybHM+PGVsZWN0cm9uaWMtcmVzb3VyY2UtbnVtPjEwLjEwMTYvai5zb2NzY2ltZWQuMjAx
MS4wNC4wMDU8L2VsZWN0cm9uaWMtcmVzb3VyY2UtbnVtPjxyZW1vdGUtZGF0YWJhc2UtbmFtZT5T
Y29wdXM8L3JlbW90ZS1kYXRhYmFzZS1uYW1lPjxsYW5ndWFnZT5FbmdsaXNoPC9sYW5ndWFnZT48
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89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2011</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799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(Dutch famine)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Heart disease</w:t>
            </w:r>
            <w:r w:rsidRPr="007D2045">
              <w:rPr>
                <w:rFonts w:ascii="Times New Roman" w:eastAsia="Times New Roman" w:hAnsi="Times New Roman" w:cs="Times New Roman"/>
                <w:color w:val="000000"/>
                <w:lang w:val="en-US"/>
              </w:rPr>
              <w:br/>
              <w:t>Diabetes mellitus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Potter &amp; Ulijaszek</w:t>
            </w:r>
            <w:r w:rsidR="00FC068B">
              <w:rPr>
                <w:rFonts w:ascii="Times New Roman" w:eastAsia="Times New Roman" w:hAnsi="Times New Roman" w:cs="Times New Roman"/>
                <w:color w:val="000000"/>
                <w:lang w:val="en-US"/>
              </w:rPr>
              <w:fldChar w:fldCharType="begin">
                <w:fldData xml:space="preserve">PEVuZE5vdGU+PENpdGU+PEF1dGhvcj5Qb3R0ZXI8L0F1dGhvcj48WWVhcj4yMDEzPC9ZZWFyPjxS
ZWNOdW0+NTY1NDwvUmVjTnVtPjxEaXNwbGF5VGV4dD48c3R5bGUgZmFjZT0ic3VwZXJzY3JpcHQi
PjkwPC9zdHlsZT48L0Rpc3BsYXlUZXh0PjxyZWNvcmQ+PHJlYy1udW1iZXI+NTY1NDwvcmVjLW51
bWJlcj48Zm9yZWlnbi1rZXlzPjxrZXkgYXBwPSJFTiIgZGItaWQ9InB0MDk1cndhMHR3MHc5ZTVy
emFwcjJ3YzVyZnJkczlwenR4MCIgdGltZXN0YW1wPSIxNTI3MDMxODE0Ij41NjU0PC9rZXk+PC9m
b3JlaWduLWtleXM+PHJlZi10eXBlIG5hbWU9IkpvdXJuYWwgQXJ0aWNsZSI+MTc8L3JlZi10eXBl
Pjxjb250cmlidXRvcnM+PGF1dGhvcnM+PGF1dGhvcj5Qb3R0ZXIsIEMuIE0uPC9hdXRob3I+PGF1
dGhvcj5VbGlqYXN6ZWssIFMuIEouPC9hdXRob3I+PC9hdXRob3JzPjwvY29udHJpYnV0b3JzPjxh
dXRoLWFkZHJlc3M+VW5pdCBmb3IgQmlvY3VsdHVyYWwgVmFyaWF0aW9uIGFuZCBPYmVzaXR5LCBJ
bnN0aXR1dGUgb2YgU29jaWFsIGFuZCBDdWx0dXJhbCBBbnRocm9wb2xvZ3ksIFVuaXZlcnNpdHkg
b2YgT3hmb3JkLCBPeGZvcmQsIFVuaXRlZCBLaW5nZG9tPC9hdXRoLWFkZHJlc3M+PHRpdGxlcz48
dGl0bGU+UHJlZGljdGluZyBhZHVsdCBvYmVzaXR5IGZyb20gbWVhc3VyZXMgaW4gZWFybGllciBs
aWZlPC90aXRsZT48c2Vjb25kYXJ5LXRpdGxlPkpvdXJuYWwgb2YgRXBpZGVtaW9sb2d5IGFuZCBD
b21tdW5pdHkgSGVhbHRoPC9zZWNvbmRhcnktdGl0bGU+PGFsdC10aXRsZT5KLiBFcGlkZW1pb2wu
IENvbW11bml0eSBIZWFsdGg8L2FsdC10aXRsZT48L3RpdGxlcz48cGVyaW9kaWNhbD48ZnVsbC10
aXRsZT5Kb3VybmFsIG9mIEVwaWRlbWlvbG9neSBhbmQgQ29tbXVuaXR5IEhlYWx0aDwvZnVsbC10
aXRsZT48YWJici0xPkouIEVwaWRlbWlvbC4gQ29tbXVuaXR5IEhlYWx0aDwvYWJici0xPjwvcGVy
aW9kaWNhbD48YWx0LXBlcmlvZGljYWw+PGZ1bGwtdGl0bGU+Sm91cm5hbCBvZiBFcGlkZW1pb2xv
Z3kgYW5kIENvbW11bml0eSBIZWFsdGg8L2Z1bGwtdGl0bGU+PGFiYnItMT5KLiBFcGlkZW1pb2wu
IENvbW11bml0eSBIZWFsdGg8L2FiYnItMT48L2FsdC1wZXJpb2RpY2FsPjxwYWdlcz4xMDMyLTEw
Mzc8L3BhZ2VzPjx2b2x1bWU+Njc8L3ZvbHVtZT48bnVtYmVyPjEyPC9udW1iZXI+PGtleXdvcmRz
PjxrZXl3b3JkPmFkdWx0PC9rZXl3b3JkPjxrZXl3b3JkPmJvZHkgc2l6ZTwva2V5d29yZD48a2V5
d29yZD5jaGlsZCBkZXZlbG9wbWVudDwva2V5d29yZD48a2V5d29yZD5jaGlsZCBoZWFsdGg8L2tl
eXdvcmQ+PGtleXdvcmQ+aGVhbHRoIHJpc2s8L2tleXdvcmQ+PGtleXdvcmQ+bWFwcGluZzwva2V5
d29yZD48a2V5d29yZD5vYmVzaXR5PC9rZXl3b3JkPjxrZXl3b3JkPnBvcHVsYXRpb24gY2hhcmFj
dGVyaXN0aWNzPC9rZXl3b3JkPjxrZXl3b3JkPnJpc2sgYXNzZXNzbWVudDwva2V5d29yZD48a2V5
d29yZD5hcnRpY2xlPC9rZXl3b3JkPjxrZXl3b3JkPmJpcnRoIHdlaWdodDwva2V5d29yZD48a2V5
d29yZD5ib2R5IG1hc3M8L2tleXdvcmQ+PGtleXdvcmQ+YnJlYXN0IGZlZWRpbmc8L2tleXdvcmQ+
PGtleXdvcmQ+Y29ob3J0IGFuYWx5c2lzPC9rZXl3b3JkPjxrZXl3b3JkPmZlbWFsZTwva2V5d29y
ZD48a2V5d29yZD5odW1hbjwva2V5d29yZD48a2V5d29yZD5pbmZhbnQ8L2tleXdvcmQ+PGtleXdv
cmQ+bWFsZTwva2V5d29yZD48a2V5d29yZD5tZXRob2RvbG9neTwva2V5d29yZD48a2V5d29yZD5w
YWVkaWF0cmljPC9rZXl3b3JkPjxrZXl3b3JkPnBoeXNpY2FsIGFjdGl2aXR5PC9rZXl3b3JkPjxr
ZXl3b3JkPnByZWRpY3RpdmUgdmFsdWU8L2tleXdvcmQ+PGtleXdvcmQ+cHJlc2Nob29sIGNoaWxk
PC9rZXl3b3JkPjxrZXl3b3JkPnByZXZhbGVuY2U8L2tleXdvcmQ+PGtleXdvcmQ+cmlzazwva2V5
d29yZD48a2V5d29yZD5yaXNrIGZhY3Rvcjwva2V5d29yZD48a2V5d29yZD5Vbml0ZWQgS2luZ2Rv
bTwva2V5d29yZD48a2V5d29yZD5Cb2R5IE1hc3MgSW5kZXg8L2tleXdvcmQ+PGtleXdvcmQ+Q2hp
bGQsIFByZXNjaG9vbDwva2V5d29yZD48a2V5d29yZD5Db2hvcnQgU3R1ZGllczwva2V5d29yZD48
a2V5d29yZD5HcmVhdCBCcml0YWluPC9rZXl3b3JkPjxrZXl3b3JkPkh1bWFuczwva2V5d29yZD48
a2V5d29yZD5PZGRzIFJhdGlvPC9rZXl3b3JkPjxrZXl3b3JkPlByZWRpY3RpdmUgVmFsdWUgb2Yg
VGVzdHM8L2tleXdvcmQ+PGtleXdvcmQ+UmlzayBGYWN0b3JzPC9rZXl3b3JkPjwva2V5d29yZHM+
PGRhdGVzPjx5ZWFyPjIwMTM8L3llYXI+PC9kYXRlcz48aXNibj4wMTQzMDA1WCAoSVNTTik8L2lz
Ym4+PHdvcmstdHlwZT5BcnRpY2xlPC93b3JrLXR5cGU+PHVybHM+PHJlbGF0ZWQtdXJscz48dXJs
Pmh0dHBzOi8vd3d3LnNjb3B1cy5jb20vaW53YXJkL3JlY29yZC51cmk/ZWlkPTItczIuMC04NDg5
MDI0ODMzNCZhbXA7ZG9pPTEwLjExMzYlMmZqZWNoLTIwMTItMjAxOTc4JmFtcDtwYXJ0bmVySUQ9
NDAmYW1wO21kNT0xMWU3OWQ4ODlmMGZhNTA5ZmYzM2U4YzYxOTVhM2JkOTwvdXJsPjwvcmVsYXRl
ZC11cmxzPjwvdXJscz48ZWxlY3Ryb25pYy1yZXNvdXJjZS1udW0+MTAuMTEzNi9qZWNoLTIwMTIt
MjAxOTc4PC9lbGVjdHJvbmljLXJlc291cmNlLW51bT48cmVtb3RlLWRhdGFiYXNlLW5hbWU+U2Nv
cHVzPC9yZW1vdGUtZGF0YWJhc2UtbmFtZT48bGFuZ3VhZ2U+RW5nbGlzaDwvbGFuZ3VhZ2U+PC9y
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PEVuZE5vdGU+PENpdGU+PEF1dGhvcj5Qb3R0ZXI8L0F1dGhvcj48WWVhcj4yMDEzPC9ZZWFyPjxS
ZWNOdW0+NTY1NDwvUmVjTnVtPjxEaXNwbGF5VGV4dD48c3R5bGUgZmFjZT0ic3VwZXJzY3JpcHQi
PjkwPC9zdHlsZT48L0Rpc3BsYXlUZXh0PjxyZWNvcmQ+PHJlYy1udW1iZXI+NTY1NDwvcmVjLW51
bWJlcj48Zm9yZWlnbi1rZXlzPjxrZXkgYXBwPSJFTiIgZGItaWQ9InB0MDk1cndhMHR3MHc5ZTVy
emFwcjJ3YzVyZnJkczlwenR4MCIgdGltZXN0YW1wPSIxNTI3MDMxODE0Ij41NjU0PC9rZXk+PC9m
b3JlaWduLWtleXM+PHJlZi10eXBlIG5hbWU9IkpvdXJuYWwgQXJ0aWNsZSI+MTc8L3JlZi10eXBl
Pjxjb250cmlidXRvcnM+PGF1dGhvcnM+PGF1dGhvcj5Qb3R0ZXIsIEMuIE0uPC9hdXRob3I+PGF1
dGhvcj5VbGlqYXN6ZWssIFMuIEouPC9hdXRob3I+PC9hdXRob3JzPjwvY29udHJpYnV0b3JzPjxh
dXRoLWFkZHJlc3M+VW5pdCBmb3IgQmlvY3VsdHVyYWwgVmFyaWF0aW9uIGFuZCBPYmVzaXR5LCBJ
bnN0aXR1dGUgb2YgU29jaWFsIGFuZCBDdWx0dXJhbCBBbnRocm9wb2xvZ3ksIFVuaXZlcnNpdHkg
b2YgT3hmb3JkLCBPeGZvcmQsIFVuaXRlZCBLaW5nZG9tPC9hdXRoLWFkZHJlc3M+PHRpdGxlcz48
dGl0bGU+UHJlZGljdGluZyBhZHVsdCBvYmVzaXR5IGZyb20gbWVhc3VyZXMgaW4gZWFybGllciBs
aWZlPC90aXRsZT48c2Vjb25kYXJ5LXRpdGxlPkpvdXJuYWwgb2YgRXBpZGVtaW9sb2d5IGFuZCBD
b21tdW5pdHkgSGVhbHRoPC9zZWNvbmRhcnktdGl0bGU+PGFsdC10aXRsZT5KLiBFcGlkZW1pb2wu
IENvbW11bml0eSBIZWFsdGg8L2FsdC10aXRsZT48L3RpdGxlcz48cGVyaW9kaWNhbD48ZnVsbC10
aXRsZT5Kb3VybmFsIG9mIEVwaWRlbWlvbG9neSBhbmQgQ29tbXVuaXR5IEhlYWx0aDwvZnVsbC10
aXRsZT48YWJici0xPkouIEVwaWRlbWlvbC4gQ29tbXVuaXR5IEhlYWx0aDwvYWJici0xPjwvcGVy
aW9kaWNhbD48YWx0LXBlcmlvZGljYWw+PGZ1bGwtdGl0bGU+Sm91cm5hbCBvZiBFcGlkZW1pb2xv
Z3kgYW5kIENvbW11bml0eSBIZWFsdGg8L2Z1bGwtdGl0bGU+PGFiYnItMT5KLiBFcGlkZW1pb2wu
IENvbW11bml0eSBIZWFsdGg8L2FiYnItMT48L2FsdC1wZXJpb2RpY2FsPjxwYWdlcz4xMDMyLTEw
Mzc8L3BhZ2VzPjx2b2x1bWU+Njc8L3ZvbHVtZT48bnVtYmVyPjEyPC9udW1iZXI+PGtleXdvcmRz
PjxrZXl3b3JkPmFkdWx0PC9rZXl3b3JkPjxrZXl3b3JkPmJvZHkgc2l6ZTwva2V5d29yZD48a2V5
d29yZD5jaGlsZCBkZXZlbG9wbWVudDwva2V5d29yZD48a2V5d29yZD5jaGlsZCBoZWFsdGg8L2tl
eXdvcmQ+PGtleXdvcmQ+aGVhbHRoIHJpc2s8L2tleXdvcmQ+PGtleXdvcmQ+bWFwcGluZzwva2V5
d29yZD48a2V5d29yZD5vYmVzaXR5PC9rZXl3b3JkPjxrZXl3b3JkPnBvcHVsYXRpb24gY2hhcmFj
dGVyaXN0aWNzPC9rZXl3b3JkPjxrZXl3b3JkPnJpc2sgYXNzZXNzbWVudDwva2V5d29yZD48a2V5
d29yZD5hcnRpY2xlPC9rZXl3b3JkPjxrZXl3b3JkPmJpcnRoIHdlaWdodDwva2V5d29yZD48a2V5
d29yZD5ib2R5IG1hc3M8L2tleXdvcmQ+PGtleXdvcmQ+YnJlYXN0IGZlZWRpbmc8L2tleXdvcmQ+
PGtleXdvcmQ+Y29ob3J0IGFuYWx5c2lzPC9rZXl3b3JkPjxrZXl3b3JkPmZlbWFsZTwva2V5d29y
ZD48a2V5d29yZD5odW1hbjwva2V5d29yZD48a2V5d29yZD5pbmZhbnQ8L2tleXdvcmQ+PGtleXdv
cmQ+bWFsZTwva2V5d29yZD48a2V5d29yZD5tZXRob2RvbG9neTwva2V5d29yZD48a2V5d29yZD5w
YWVkaWF0cmljPC9rZXl3b3JkPjxrZXl3b3JkPnBoeXNpY2FsIGFjdGl2aXR5PC9rZXl3b3JkPjxr
ZXl3b3JkPnByZWRpY3RpdmUgdmFsdWU8L2tleXdvcmQ+PGtleXdvcmQ+cHJlc2Nob29sIGNoaWxk
PC9rZXl3b3JkPjxrZXl3b3JkPnByZXZhbGVuY2U8L2tleXdvcmQ+PGtleXdvcmQ+cmlzazwva2V5
d29yZD48a2V5d29yZD5yaXNrIGZhY3Rvcjwva2V5d29yZD48a2V5d29yZD5Vbml0ZWQgS2luZ2Rv
bTwva2V5d29yZD48a2V5d29yZD5Cb2R5IE1hc3MgSW5kZXg8L2tleXdvcmQ+PGtleXdvcmQ+Q2hp
bGQsIFByZXNjaG9vbDwva2V5d29yZD48a2V5d29yZD5Db2hvcnQgU3R1ZGllczwva2V5d29yZD48
a2V5d29yZD5HcmVhdCBCcml0YWluPC9rZXl3b3JkPjxrZXl3b3JkPkh1bWFuczwva2V5d29yZD48
a2V5d29yZD5PZGRzIFJhdGlvPC9rZXl3b3JkPjxrZXl3b3JkPlByZWRpY3RpdmUgVmFsdWUgb2Yg
VGVzdHM8L2tleXdvcmQ+PGtleXdvcmQ+UmlzayBGYWN0b3JzPC9rZXl3b3JkPjwva2V5d29yZHM+
PGRhdGVzPjx5ZWFyPjIwMTM8L3llYXI+PC9kYXRlcz48aXNibj4wMTQzMDA1WCAoSVNTTik8L2lz
Ym4+PHdvcmstdHlwZT5BcnRpY2xlPC93b3JrLXR5cGU+PHVybHM+PHJlbGF0ZWQtdXJscz48dXJs
Pmh0dHBzOi8vd3d3LnNjb3B1cy5jb20vaW53YXJkL3JlY29yZC51cmk/ZWlkPTItczIuMC04NDg5
MDI0ODMzNCZhbXA7ZG9pPTEwLjExMzYlMmZqZWNoLTIwMTItMjAxOTc4JmFtcDtwYXJ0bmVySUQ9
NDAmYW1wO21kNT0xMWU3OWQ4ODlmMGZhNTA5ZmYzM2U4YzYxOTVhM2JkOTwvdXJsPjwvcmVsYXRl
ZC11cmxzPjwvdXJscz48ZWxlY3Ryb25pYy1yZXNvdXJjZS1udW0+MTAuMTEzNi9qZWNoLTIwMTIt
MjAxOTc4PC9lbGVjdHJvbmljLXJlc291cmNlLW51bT48cmVtb3RlLWRhdGFiYXNlLW5hbWU+U2Nv
cHVzPC9yZW1vdGUtZGF0YWJhc2UtbmFtZT48bGFuZ3VhZ2U+RW5nbGlzaDwvbGFuZ3VhZ2U+PC9y
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90</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11752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5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Ravelli</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PEVuZE5vdGU+PENpdGU+PEF1dGhvcj5SYXZlbGxpPC9BdXRob3I+PFllYXI+MTk5ODwvWWVhcj48
UmVjTnVtPjQ1MjQ8L1JlY051bT48RGlzcGxheVRleHQ+PHN0eWxlIGZhY2U9InN1cGVyc2NyaXB0
Ij45MTwvc3R5bGU+PC9EaXNwbGF5VGV4dD48cmVjb3JkPjxyZWMtbnVtYmVyPjQ1MjQ8L3JlYy1u
dW1iZXI+PGZvcmVpZ24ta2V5cz48a2V5IGFwcD0iRU4iIGRiLWlkPSJwdDA5NXJ3YTB0dzB3OWU1
cnphcHIyd2M1cmZyZHM5cHp0eDAiIHRpbWVzdGFtcD0iMTUyNzAzMTc4NSI+NDUyNDwva2V5Pjwv
Zm9yZWlnbi1rZXlzPjxyZWYtdHlwZSBuYW1lPSJKb3VybmFsIEFydGljbGUiPjE3PC9yZWYtdHlw
ZT48Y29udHJpYnV0b3JzPjxhdXRob3JzPjxhdXRob3I+UmF2ZWxsaSwgQS4gQy4gSi48L2F1dGhv
cj48YXV0aG9yPlZhbiBEZXIgTWV1bGVuLCBKLiBILiBQLjwvYXV0aG9yPjxhdXRob3I+TWljaGVs
cywgUi4gUC4gSi48L2F1dGhvcj48YXV0aG9yPk9zbW9uZCwgQy48L2F1dGhvcj48YXV0aG9yPkJh
cmtlciwgRC4gSi4gUC48L2F1dGhvcj48YXV0aG9yPkhhbGVzLCBDLiBOLjwvYXV0aG9yPjxhdXRo
b3I+Qmxla2VyLCBPLiBQLjwvYXV0aG9yPjwvYXV0aG9ycz48L2NvbnRyaWJ1dG9ycz48YXV0aC1h
ZGRyZXNzPkRlcHQuIG9mIENsaW4uIEVwaWRlbWlvbC4vQi4sIEFjYWRlbWljIE1lZGljYWwgQ2Vu
dHJlLCBVbml2ZXJzaXR5IG9mIEFtc3RlcmRhbSwgUE8gQm94IDIyNzAwLCAxMTAwIERFIEFtc3Rl
cmRhbSBadWlkb29zdCwgTmV0aGVybGFuZHMmI3hEO0RlcGFydG1lbnQgb2YgQ2xpbmljYWwgQmlv
Y2hlbWlzdHJ5LCBVbml2ZXJzaXR5IG9mIENhbWJyaWRnZSwgQWRkZW5icm9va2UmYXBvcztzIEdl
bmVyYWwgSG9zcGl0YWwsIENhbWJyaWRnZSwgVW5pdGVkIEtpbmdkb208L2F1dGgtYWRkcmVzcz48
dGl0bGVzPjx0aXRsZT5HbHVjb3NlIHRvbGVyYW5jZSBpbiBhZHVsdHMgYWZ0ZXIgcHJlbmF0YWwg
ZXhwb3N1cmUgdG8gZmFtaW5lPC90aXRsZT48c2Vjb25kYXJ5LXRpdGxlPkxhbmNldDwvc2Vjb25k
YXJ5LXRpdGxlPjxhbHQtdGl0bGU+TGFuY2V0PC9hbHQtdGl0bGU+PC90aXRsZXM+PHBlcmlvZGlj
YWw+PGZ1bGwtdGl0bGU+VGhlIExhbmNldDwvZnVsbC10aXRsZT48YWJici0xPkxhbmNldDwvYWJi
ci0xPjwvcGVyaW9kaWNhbD48YWx0LXBlcmlvZGljYWw+PGZ1bGwtdGl0bGU+VGhlIExhbmNldDwv
ZnVsbC10aXRsZT48YWJici0xPkxhbmNldDwvYWJici0xPjwvYWx0LXBlcmlvZGljYWw+PHBhZ2Vz
PjE3My0xNzc8L3BhZ2VzPjx2b2x1bWU+MzUxPC92b2x1bWU+PG51bWJlcj45MDk3PC9udW1iZXI+
PGtleXdvcmRzPjxrZXl3b3JkPmdsdWNvc2U8L2tleXdvcmQ+PGtleXdvcmQ+aW5zdWxpbjwva2V5
d29yZD48a2V5d29yZD5hZHVsdDwva2V5d29yZD48a2V5d29yZD5hcnRpY2xlPC9rZXl3b3JkPjxr
ZXl3b3JkPmdsdWNvc2UgdG9sZXJhbmNlPC9rZXl3b3JkPjxrZXl3b3JkPmh1bWFuPC9rZXl3b3Jk
PjxrZXl3b3JkPmh1bmdlcjwva2V5d29yZD48a2V5d29yZD5pbnN1bGluIHJlc3BvbnNlPC9rZXl3
b3JkPjxrZXl3b3JkPm1hdGVybmFsIG51dHJpdGlvbjwva2V5d29yZD48a2V5d29yZD5OZXRoZXJs
YW5kczwva2V5d29yZD48a2V5d29yZD5ub3JtYWwgaHVtYW48L2tleXdvcmQ+PGtleXdvcmQ+b3Jh
bCBnbHVjb3NlIHRvbGVyYW5jZSB0ZXN0PC9rZXl3b3JkPjxrZXl3b3JkPnByZWduYW5jeTwva2V5
d29yZD48a2V5d29yZD5wcmVuYXRhbCBleHBvc3VyZTwva2V5d29yZD48a2V5d29yZD5wcmlvcml0
eSBqb3VybmFsPC9rZXl3b3JkPjwva2V5d29yZHM+PGRhdGVzPjx5ZWFyPjE5OTg8L3llYXI+PC9k
YXRlcz48cHVibGlzaGVyPkxhbmNldCBQdWJsaXNoaW5nIEdyb3VwPC9wdWJsaXNoZXI+PGlzYm4+
MDE0MDY3MzYgKElTU04pPC9pc2JuPjx3b3JrLXR5cGU+QXJ0aWNsZTwvd29yay10eXBlPjx1cmxz
PjxyZWxhdGVkLXVybHM+PHVybD5odHRwczovL3d3dy5zY29wdXMuY29tL2lud2FyZC9yZWNvcmQu
dXJpP2VpZD0yLXMyLjAtMDAzMjUzOTQ2OCZhbXA7ZG9pPTEwLjEwMTYlMmZTMDE0MC02NzM2JTI4
OTclMjkwNzI0NC05JmFtcDtwYXJ0bmVySUQ9NDAmYW1wO21kNT02NzEyN2NlNjJiMjcxNTBkYmYy
ZjBiODcxZTg1ZjNkMzwvdXJsPjwvcmVsYXRlZC11cmxzPjwvdXJscz48ZWxlY3Ryb25pYy1yZXNv
dXJjZS1udW0+MTAuMTAxNi9TMDE0MC02NzM2KDk3KTA3MjQ0LTk8L2VsZWN0cm9uaWMtcmVzb3Vy
Y2UtbnVtPjxyZW1vdGUtZGF0YWJhc2UtbmFtZT5TY29wdXM8L3JlbW90ZS1kYXRhYmFzZS1uYW1l
PjxsYW5ndWFnZT5FbmdsaXNoPC9sYW5ndWFnZT48L3JlY29yZD48L0NpdGU+PC9FbmROb3RlPgB=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PEVuZE5vdGU+PENpdGU+PEF1dGhvcj5SYXZlbGxpPC9BdXRob3I+PFllYXI+MTk5ODwvWWVhcj48
UmVjTnVtPjQ1MjQ8L1JlY051bT48RGlzcGxheVRleHQ+PHN0eWxlIGZhY2U9InN1cGVyc2NyaXB0
Ij45MTwvc3R5bGU+PC9EaXNwbGF5VGV4dD48cmVjb3JkPjxyZWMtbnVtYmVyPjQ1MjQ8L3JlYy1u
dW1iZXI+PGZvcmVpZ24ta2V5cz48a2V5IGFwcD0iRU4iIGRiLWlkPSJwdDA5NXJ3YTB0dzB3OWU1
cnphcHIyd2M1cmZyZHM5cHp0eDAiIHRpbWVzdGFtcD0iMTUyNzAzMTc4NSI+NDUyNDwva2V5Pjwv
Zm9yZWlnbi1rZXlzPjxyZWYtdHlwZSBuYW1lPSJKb3VybmFsIEFydGljbGUiPjE3PC9yZWYtdHlw
ZT48Y29udHJpYnV0b3JzPjxhdXRob3JzPjxhdXRob3I+UmF2ZWxsaSwgQS4gQy4gSi48L2F1dGhv
cj48YXV0aG9yPlZhbiBEZXIgTWV1bGVuLCBKLiBILiBQLjwvYXV0aG9yPjxhdXRob3I+TWljaGVs
cywgUi4gUC4gSi48L2F1dGhvcj48YXV0aG9yPk9zbW9uZCwgQy48L2F1dGhvcj48YXV0aG9yPkJh
cmtlciwgRC4gSi4gUC48L2F1dGhvcj48YXV0aG9yPkhhbGVzLCBDLiBOLjwvYXV0aG9yPjxhdXRo
b3I+Qmxla2VyLCBPLiBQLjwvYXV0aG9yPjwvYXV0aG9ycz48L2NvbnRyaWJ1dG9ycz48YXV0aC1h
ZGRyZXNzPkRlcHQuIG9mIENsaW4uIEVwaWRlbWlvbC4vQi4sIEFjYWRlbWljIE1lZGljYWwgQ2Vu
dHJlLCBVbml2ZXJzaXR5IG9mIEFtc3RlcmRhbSwgUE8gQm94IDIyNzAwLCAxMTAwIERFIEFtc3Rl
cmRhbSBadWlkb29zdCwgTmV0aGVybGFuZHMmI3hEO0RlcGFydG1lbnQgb2YgQ2xpbmljYWwgQmlv
Y2hlbWlzdHJ5LCBVbml2ZXJzaXR5IG9mIENhbWJyaWRnZSwgQWRkZW5icm9va2UmYXBvcztzIEdl
bmVyYWwgSG9zcGl0YWwsIENhbWJyaWRnZSwgVW5pdGVkIEtpbmdkb208L2F1dGgtYWRkcmVzcz48
dGl0bGVzPjx0aXRsZT5HbHVjb3NlIHRvbGVyYW5jZSBpbiBhZHVsdHMgYWZ0ZXIgcHJlbmF0YWwg
ZXhwb3N1cmUgdG8gZmFtaW5lPC90aXRsZT48c2Vjb25kYXJ5LXRpdGxlPkxhbmNldDwvc2Vjb25k
YXJ5LXRpdGxlPjxhbHQtdGl0bGU+TGFuY2V0PC9hbHQtdGl0bGU+PC90aXRsZXM+PHBlcmlvZGlj
YWw+PGZ1bGwtdGl0bGU+VGhlIExhbmNldDwvZnVsbC10aXRsZT48YWJici0xPkxhbmNldDwvYWJi
ci0xPjwvcGVyaW9kaWNhbD48YWx0LXBlcmlvZGljYWw+PGZ1bGwtdGl0bGU+VGhlIExhbmNldDwv
ZnVsbC10aXRsZT48YWJici0xPkxhbmNldDwvYWJici0xPjwvYWx0LXBlcmlvZGljYWw+PHBhZ2Vz
PjE3My0xNzc8L3BhZ2VzPjx2b2x1bWU+MzUxPC92b2x1bWU+PG51bWJlcj45MDk3PC9udW1iZXI+
PGtleXdvcmRzPjxrZXl3b3JkPmdsdWNvc2U8L2tleXdvcmQ+PGtleXdvcmQ+aW5zdWxpbjwva2V5
d29yZD48a2V5d29yZD5hZHVsdDwva2V5d29yZD48a2V5d29yZD5hcnRpY2xlPC9rZXl3b3JkPjxr
ZXl3b3JkPmdsdWNvc2UgdG9sZXJhbmNlPC9rZXl3b3JkPjxrZXl3b3JkPmh1bWFuPC9rZXl3b3Jk
PjxrZXl3b3JkPmh1bmdlcjwva2V5d29yZD48a2V5d29yZD5pbnN1bGluIHJlc3BvbnNlPC9rZXl3
b3JkPjxrZXl3b3JkPm1hdGVybmFsIG51dHJpdGlvbjwva2V5d29yZD48a2V5d29yZD5OZXRoZXJs
YW5kczwva2V5d29yZD48a2V5d29yZD5ub3JtYWwgaHVtYW48L2tleXdvcmQ+PGtleXdvcmQ+b3Jh
bCBnbHVjb3NlIHRvbGVyYW5jZSB0ZXN0PC9rZXl3b3JkPjxrZXl3b3JkPnByZWduYW5jeTwva2V5
d29yZD48a2V5d29yZD5wcmVuYXRhbCBleHBvc3VyZTwva2V5d29yZD48a2V5d29yZD5wcmlvcml0
eSBqb3VybmFsPC9rZXl3b3JkPjwva2V5d29yZHM+PGRhdGVzPjx5ZWFyPjE5OTg8L3llYXI+PC9k
YXRlcz48cHVibGlzaGVyPkxhbmNldCBQdWJsaXNoaW5nIEdyb3VwPC9wdWJsaXNoZXI+PGlzYm4+
MDE0MDY3MzYgKElTU04pPC9pc2JuPjx3b3JrLXR5cGU+QXJ0aWNsZTwvd29yay10eXBlPjx1cmxz
PjxyZWxhdGVkLXVybHM+PHVybD5odHRwczovL3d3dy5zY29wdXMuY29tL2lud2FyZC9yZWNvcmQu
dXJpP2VpZD0yLXMyLjAtMDAzMjUzOTQ2OCZhbXA7ZG9pPTEwLjEwMTYlMmZTMDE0MC02NzM2JTI4
OTclMjkwNzI0NC05JmFtcDtwYXJ0bmVySUQ9NDAmYW1wO21kNT02NzEyN2NlNjJiMjcxNTBkYmYy
ZjBiODcxZTg1ZjNkMzwvdXJsPjwvcmVsYXRlZC11cmxzPjwvdXJscz48ZWxlY3Ryb25pYy1yZXNv
dXJjZS1udW0+MTAuMTAxNi9TMDE0MC02NzM2KDk3KTA3MjQ0LTk8L2VsZWN0cm9uaWMtcmVzb3Vy
Y2UtbnVtPjxyZW1vdGUtZGF0YWJhc2UtbmFtZT5TY29wdXM8L3JlbW90ZS1kYXRhYmFzZS1uYW1l
PjxsYW5ndWFnZT5FbmdsaXNoPC9sYW5ndWFnZT48L3JlY29yZD48L0NpdGU+PC9FbmROb3RlPgB=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91</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1998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702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(Dutch famine)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glucose</w:t>
            </w:r>
            <w:r w:rsidRPr="007D2045">
              <w:rPr>
                <w:rFonts w:ascii="Times New Roman" w:eastAsia="Times New Roman" w:hAnsi="Times New Roman" w:cs="Times New Roman"/>
                <w:color w:val="000000"/>
                <w:lang w:val="en-US"/>
              </w:rPr>
              <w:b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3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Ravelli</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PEVuZE5vdGU+PENpdGU+PEF1dGhvcj5SYXZlbGxpPC9BdXRob3I+PFllYXI+MTk5OTwvWWVhcj48
UmVjTnVtPjQ1MDI8L1JlY051bT48RGlzcGxheVRleHQ+PHN0eWxlIGZhY2U9InN1cGVyc2NyaXB0
Ij45Mjwvc3R5bGU+PC9EaXNwbGF5VGV4dD48cmVjb3JkPjxyZWMtbnVtYmVyPjQ1MDI8L3JlYy1u
dW1iZXI+PGZvcmVpZ24ta2V5cz48a2V5IGFwcD0iRU4iIGRiLWlkPSJwdDA5NXJ3YTB0dzB3OWU1
cnphcHIyd2M1cmZyZHM5cHp0eDAiIHRpbWVzdGFtcD0iMTUyNzAzMTc4NSI+NDUwMjwva2V5Pjwv
Zm9yZWlnbi1rZXlzPjxyZWYtdHlwZSBuYW1lPSJKb3VybmFsIEFydGljbGUiPjE3PC9yZWYtdHlw
ZT48Y29udHJpYnV0b3JzPjxhdXRob3JzPjxhdXRob3I+UmF2ZWxsaSwgQS4gQy4gSi48L2F1dGhv
cj48YXV0aG9yPlZhbiBEZXIgTWV1bGVuLCBKLiBILiBQLjwvYXV0aG9yPjxhdXRob3I+T3Ntb25k
LCBDLjwvYXV0aG9yPjxhdXRob3I+QmFya2VyLCBELiBKLiBQLjwvYXV0aG9yPjxhdXRob3I+Qmxl
a2VyLCBPLiBQLjwvYXV0aG9yPjwvYXV0aG9ycz48L2NvbnRyaWJ1dG9ycz48YXV0aC1hZGRyZXNz
Pk1SQyBFbnZpcm9ubWVudGFsIEVwaWRlbWlvbG9neSBVbml0LCBVbml2ZXJzaXR5IG9mIFNvdXRo
YW1wdG9uLCBTb3V0aGFtcHRvbiBHZW5lcmFsIEhvc3BpdGFsLCBTb3V0aGFtcHRvbiwgU08xNiA2
WUQsIFVuaXRlZCBLaW5nZG9tPC9hdXRoLWFkZHJlc3M+PHRpdGxlcz48dGl0bGU+T2Jlc2l0eSBh
dCB0aGUgYWdlIG9mIDUwIHkgaW4gbWVuIGFuZCB3b21lbiBleHBvc2VkIHRvIGZhbWluZSBwcmVu
YXRhbGx5PC90aXRsZT48c2Vjb25kYXJ5LXRpdGxlPkFtZXJpY2FuIEpvdXJuYWwgb2YgQ2xpbmlj
YWwgTnV0cml0aW9uPC9zZWNvbmRhcnktdGl0bGU+PGFsdC10aXRsZT5BbS4gSi4gQ2xpbi4gTnV0
ci48L2FsdC10aXRsZT48L3RpdGxlcz48cGVyaW9kaWNhbD48ZnVsbC10aXRsZT5BbWVyaWNhbiBK
b3VybmFsIG9mIENsaW5pY2FsIE51dHJpdGlvbjwvZnVsbC10aXRsZT48YWJici0xPkFtLiBKLiBD
bGluLiBOdXRyLjwvYWJici0xPjwvcGVyaW9kaWNhbD48YWx0LXBlcmlvZGljYWw+PGZ1bGwtdGl0
bGU+QW1lcmljYW4gSm91cm5hbCBvZiBDbGluaWNhbCBOdXRyaXRpb248L2Z1bGwtdGl0bGU+PGFi
YnItMT5BbS4gSi4gQ2xpbi4gTnV0ci48L2FiYnItMT48L2FsdC1wZXJpb2RpY2FsPjxwYWdlcz44
MTEtODE2PC9wYWdlcz48dm9sdW1lPjcwPC92b2x1bWU+PG51bWJlcj41PC9udW1iZXI+PGtleXdv
cmRzPjxrZXl3b3JkPkNyaXRpY2FsIHBlcmlvZDwva2V5d29yZD48a2V5d29yZD5NYXRlcm5hbCBu
dXRyaXRpb248L2tleXdvcmQ+PGtleXdvcmQ+TWV0YWJvbGljIHN5bmRyb21lPC9rZXl3b3JkPjxr
ZXl3b3JkPk9iZXNpdHk8L2tleXdvcmQ+PGtleXdvcmQ+UHJvZ3JhbW1pbmc8L2tleXdvcmQ+PGtl
eXdvcmQ+UmVkdWNlZCBmZXRhbCBncm93dGg8L2tleXdvcmQ+PGtleXdvcmQ+YWR1bHQ8L2tleXdv
cmQ+PGtleXdvcmQ+YXJ0aWNsZTwva2V5d29yZD48a2V5d29yZD5ib2R5IG1hc3M8L2tleXdvcmQ+
PGtleXdvcmQ+ZGlzZWFzZSBhc3NvY2lhdGlvbjwva2V5d29yZD48a2V5d29yZD5mZW1hbGU8L2tl
eXdvcmQ+PGtleXdvcmQ+aHVtYW48L2tleXdvcmQ+PGtleXdvcmQ+aHVuZ2VyPC9rZXl3b3JkPjxr
ZXl3b3JkPm1ham9yIGNsaW5pY2FsIHN0dWR5PC9rZXl3b3JkPjxrZXl3b3JkPm1hbGU8L2tleXdv
cmQ+PGtleXdvcmQ+bWFsbnV0cml0aW9uPC9rZXl3b3JkPjxrZXl3b3JkPk5ldGhlcmxhbmRzPC9r
ZXl3b3JkPjxrZXl3b3JkPnByZW5hdGFsIGV4cG9zdXJlPC9rZXl3b3JkPjxrZXl3b3JkPkJpcnRo
IFdlaWdodDwva2V5d29yZD48a2V5d29yZD5Cb2R5IE1hc3MgSW5kZXg8L2tleXdvcmQ+PGtleXdv
cmQ+Q29ob3J0IFN0dWRpZXM8L2tleXdvcmQ+PGtleXdvcmQ+RW1icnlvbmljIGFuZCBGZXRhbCBE
ZXZlbG9wbWVudDwva2V5d29yZD48a2V5d29yZD5Gb29kIERlcHJpdmF0aW9uPC9rZXl3b3JkPjxr
ZXl3b3JkPkh1bWFuczwva2V5d29yZD48a2V5d29yZD5NaWRkbGUgQWdlZDwva2V5d29yZD48a2V5
d29yZD5QcmVnbmFuY3k8L2tleXdvcmQ+PGtleXdvcmQ+UHJlbmF0YWwgRXhwb3N1cmUgRGVsYXll
ZCBFZmZlY3RzPC9rZXl3b3JkPjxrZXl3b3JkPlBvbWFjYW50aHVzIG1hY3Vsb3N1czwva2V5d29y
ZD48L2tleXdvcmRzPjxkYXRlcz48eWVhcj4xOTk5PC95ZWFyPjwvZGF0ZXM+PGlzYm4+MDAwMjkx
NjUgKElTU04pPC9pc2JuPjx3b3JrLXR5cGU+QXJ0aWNsZTwvd29yay10eXBlPjx1cmxzPjxyZWxh
dGVkLXVybHM+PHVybD5odHRwczovL3d3dy5zY29wdXMuY29tL2lud2FyZC9yZWNvcmQudXJpP2Vp
ZD0yLXMyLjAtMDAzMjcxNjU2NSZhbXA7cGFydG5lcklEPTQwJmFtcDttZDU9OWVmZjk0NGYxOTUx
YTMyZTY5NTYzNzNlZmZiN2VmYTI8L3VybD48L3JlbGF0ZWQtdXJscz48L3VybHM+PHJlbW90ZS1k
YXRhYmFzZS1uYW1lPlNjb3B1czwvcmVtb3RlLWRhdGFiYXNlLW5hbWU+PGxhbmd1YWdlPkVuZ2xp
c2g8L2xhbmd1YWdlPjwvcmVjb3JkPjwvQ2l0ZT48L0VuZE5vdGU+AG==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PEVuZE5vdGU+PENpdGU+PEF1dGhvcj5SYXZlbGxpPC9BdXRob3I+PFllYXI+MTk5OTwvWWVhcj48
UmVjTnVtPjQ1MDI8L1JlY051bT48RGlzcGxheVRleHQ+PHN0eWxlIGZhY2U9InN1cGVyc2NyaXB0
Ij45Mjwvc3R5bGU+PC9EaXNwbGF5VGV4dD48cmVjb3JkPjxyZWMtbnVtYmVyPjQ1MDI8L3JlYy1u
dW1iZXI+PGZvcmVpZ24ta2V5cz48a2V5IGFwcD0iRU4iIGRiLWlkPSJwdDA5NXJ3YTB0dzB3OWU1
cnphcHIyd2M1cmZyZHM5cHp0eDAiIHRpbWVzdGFtcD0iMTUyNzAzMTc4NSI+NDUwMjwva2V5Pjwv
Zm9yZWlnbi1rZXlzPjxyZWYtdHlwZSBuYW1lPSJKb3VybmFsIEFydGljbGUiPjE3PC9yZWYtdHlw
ZT48Y29udHJpYnV0b3JzPjxhdXRob3JzPjxhdXRob3I+UmF2ZWxsaSwgQS4gQy4gSi48L2F1dGhv
cj48YXV0aG9yPlZhbiBEZXIgTWV1bGVuLCBKLiBILiBQLjwvYXV0aG9yPjxhdXRob3I+T3Ntb25k
LCBDLjwvYXV0aG9yPjxhdXRob3I+QmFya2VyLCBELiBKLiBQLjwvYXV0aG9yPjxhdXRob3I+Qmxl
a2VyLCBPLiBQLjwvYXV0aG9yPjwvYXV0aG9ycz48L2NvbnRyaWJ1dG9ycz48YXV0aC1hZGRyZXNz
Pk1SQyBFbnZpcm9ubWVudGFsIEVwaWRlbWlvbG9neSBVbml0LCBVbml2ZXJzaXR5IG9mIFNvdXRo
YW1wdG9uLCBTb3V0aGFtcHRvbiBHZW5lcmFsIEhvc3BpdGFsLCBTb3V0aGFtcHRvbiwgU08xNiA2
WUQsIFVuaXRlZCBLaW5nZG9tPC9hdXRoLWFkZHJlc3M+PHRpdGxlcz48dGl0bGU+T2Jlc2l0eSBh
dCB0aGUgYWdlIG9mIDUwIHkgaW4gbWVuIGFuZCB3b21lbiBleHBvc2VkIHRvIGZhbWluZSBwcmVu
YXRhbGx5PC90aXRsZT48c2Vjb25kYXJ5LXRpdGxlPkFtZXJpY2FuIEpvdXJuYWwgb2YgQ2xpbmlj
YWwgTnV0cml0aW9uPC9zZWNvbmRhcnktdGl0bGU+PGFsdC10aXRsZT5BbS4gSi4gQ2xpbi4gTnV0
ci48L2FsdC10aXRsZT48L3RpdGxlcz48cGVyaW9kaWNhbD48ZnVsbC10aXRsZT5BbWVyaWNhbiBK
b3VybmFsIG9mIENsaW5pY2FsIE51dHJpdGlvbjwvZnVsbC10aXRsZT48YWJici0xPkFtLiBKLiBD
bGluLiBOdXRyLjwvYWJici0xPjwvcGVyaW9kaWNhbD48YWx0LXBlcmlvZGljYWw+PGZ1bGwtdGl0
bGU+QW1lcmljYW4gSm91cm5hbCBvZiBDbGluaWNhbCBOdXRyaXRpb248L2Z1bGwtdGl0bGU+PGFi
YnItMT5BbS4gSi4gQ2xpbi4gTnV0ci48L2FiYnItMT48L2FsdC1wZXJpb2RpY2FsPjxwYWdlcz44
MTEtODE2PC9wYWdlcz48dm9sdW1lPjcwPC92b2x1bWU+PG51bWJlcj41PC9udW1iZXI+PGtleXdv
cmRzPjxrZXl3b3JkPkNyaXRpY2FsIHBlcmlvZDwva2V5d29yZD48a2V5d29yZD5NYXRlcm5hbCBu
dXRyaXRpb248L2tleXdvcmQ+PGtleXdvcmQ+TWV0YWJvbGljIHN5bmRyb21lPC9rZXl3b3JkPjxr
ZXl3b3JkPk9iZXNpdHk8L2tleXdvcmQ+PGtleXdvcmQ+UHJvZ3JhbW1pbmc8L2tleXdvcmQ+PGtl
eXdvcmQ+UmVkdWNlZCBmZXRhbCBncm93dGg8L2tleXdvcmQ+PGtleXdvcmQ+YWR1bHQ8L2tleXdv
cmQ+PGtleXdvcmQ+YXJ0aWNsZTwva2V5d29yZD48a2V5d29yZD5ib2R5IG1hc3M8L2tleXdvcmQ+
PGtleXdvcmQ+ZGlzZWFzZSBhc3NvY2lhdGlvbjwva2V5d29yZD48a2V5d29yZD5mZW1hbGU8L2tl
eXdvcmQ+PGtleXdvcmQ+aHVtYW48L2tleXdvcmQ+PGtleXdvcmQ+aHVuZ2VyPC9rZXl3b3JkPjxr
ZXl3b3JkPm1ham9yIGNsaW5pY2FsIHN0dWR5PC9rZXl3b3JkPjxrZXl3b3JkPm1hbGU8L2tleXdv
cmQ+PGtleXdvcmQ+bWFsbnV0cml0aW9uPC9rZXl3b3JkPjxrZXl3b3JkPk5ldGhlcmxhbmRzPC9r
ZXl3b3JkPjxrZXl3b3JkPnByZW5hdGFsIGV4cG9zdXJlPC9rZXl3b3JkPjxrZXl3b3JkPkJpcnRo
IFdlaWdodDwva2V5d29yZD48a2V5d29yZD5Cb2R5IE1hc3MgSW5kZXg8L2tleXdvcmQ+PGtleXdv
cmQ+Q29ob3J0IFN0dWRpZXM8L2tleXdvcmQ+PGtleXdvcmQ+RW1icnlvbmljIGFuZCBGZXRhbCBE
ZXZlbG9wbWVudDwva2V5d29yZD48a2V5d29yZD5Gb29kIERlcHJpdmF0aW9uPC9rZXl3b3JkPjxr
ZXl3b3JkPkh1bWFuczwva2V5d29yZD48a2V5d29yZD5NaWRkbGUgQWdlZDwva2V5d29yZD48a2V5
d29yZD5QcmVnbmFuY3k8L2tleXdvcmQ+PGtleXdvcmQ+UHJlbmF0YWwgRXhwb3N1cmUgRGVsYXll
ZCBFZmZlY3RzPC9rZXl3b3JkPjxrZXl3b3JkPlBvbWFjYW50aHVzIG1hY3Vsb3N1czwva2V5d29y
ZD48L2tleXdvcmRzPjxkYXRlcz48eWVhcj4xOTk5PC95ZWFyPjwvZGF0ZXM+PGlzYm4+MDAwMjkx
NjUgKElTU04pPC9pc2JuPjx3b3JrLXR5cGU+QXJ0aWNsZTwvd29yay10eXBlPjx1cmxzPjxyZWxh
dGVkLXVybHM+PHVybD5odHRwczovL3d3dy5zY29wdXMuY29tL2lud2FyZC9yZWNvcmQudXJpP2Vp
ZD0yLXMyLjAtMDAzMjcxNjU2NSZhbXA7cGFydG5lcklEPTQwJmFtcDttZDU9OWVmZjk0NGYxOTUx
YTMyZTY5NTYzNzNlZmZiN2VmYTI8L3VybD48L3JlbGF0ZWQtdXJscz48L3VybHM+PHJlbW90ZS1k
YXRhYmFzZS1uYW1lPlNjb3B1czwvcmVtb3RlLWRhdGFiYXNlLW5hbWU+PGxhbmd1YWdlPkVuZ2xp
c2g8L2xhbmd1YWdlPjwvcmVjb3JkPjwvQ2l0ZT48L0VuZE5vdGU+AG==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1999</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741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(Dutch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79"/>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Reilly et al.</w:t>
            </w:r>
            <w:r w:rsidR="00FC068B">
              <w:rPr>
                <w:rFonts w:ascii="Times New Roman" w:eastAsia="Times New Roman" w:hAnsi="Times New Roman" w:cs="Times New Roman"/>
                <w:color w:val="000000"/>
                <w:lang w:val="en-US"/>
              </w:rPr>
              <w:fldChar w:fldCharType="begin">
                <w:fldData xml:space="preserve">PEVuZE5vdGU+PENpdGU+PEF1dGhvcj5SZWlsbHk8L0F1dGhvcj48WWVhcj4yMDA1PC9ZZWFyPjxS
ZWNOdW0+NDI5NzwvUmVjTnVtPjxEaXNwbGF5VGV4dD48c3R5bGUgZmFjZT0ic3VwZXJzY3JpcHQi
PjkzPC9zdHlsZT48L0Rpc3BsYXlUZXh0PjxyZWNvcmQ+PHJlYy1udW1iZXI+NDI5NzwvcmVjLW51
bWJlcj48Zm9yZWlnbi1rZXlzPjxrZXkgYXBwPSJFTiIgZGItaWQ9InB0MDk1cndhMHR3MHc5ZTVy
emFwcjJ3YzVyZnJkczlwenR4MCIgdGltZXN0YW1wPSIxNTI3MDMxNzg0Ij40Mjk3PC9rZXk+PC9m
b3JlaWduLWtleXM+PHJlZi10eXBlIG5hbWU9IkpvdXJuYWwgQXJ0aWNsZSI+MTc8L3JlZi10eXBl
Pjxjb250cmlidXRvcnM+PGF1dGhvcnM+PGF1dGhvcj5SZWlsbHksIEouIEouPC9hdXRob3I+PGF1
dGhvcj5Bcm1zdHJvbmcsIEouPC9hdXRob3I+PGF1dGhvcj5Eb3Jvc3R5LCBBLiBSLjwvYXV0aG9y
PjxhdXRob3I+RW1tZXR0LCBQLiBNLjwvYXV0aG9yPjxhdXRob3I+TmVzcywgQS48L2F1dGhvcj48
YXV0aG9yPlJvZ2VycywgSS48L2F1dGhvcj48YXV0aG9yPlN0ZWVyLCBDLjwvYXV0aG9yPjxhdXRo
b3I+U2hlcnJpZmYsIEEuPC9hdXRob3I+PC9hdXRob3JzPjwvY29udHJpYnV0b3JzPjxhdXRoLWFk
ZHJlc3M+VW5pdmVyc2l0eSBvZiBHbGFzZ293LCBEaXZpc2lvbiBvZiBEZXZlbG9wbWVudGFsIE1l
ZGljaW5lLCBZb3JraGlsbCBIb3NwaXRhbHMsIEdsYXNnb3cgRzMgOFNKLCBVbml0ZWQgS2luZ2Rv
bSYjeEQ7VW5pdCBvZiBQYWVkaWF0cmljIGFuZCBQZXJpbmF0YWwgRXBpZGVtaW9sb2d5LCBJbnN0
aXR1dGUgb2YgQ2hpbGQgSGVhbHRoLCBVbml2ZXJzaXR5IG9mIEJyaXN0b2wsIFVuaXRlZCBLaW5n
ZG9tJiN4RDtTY2hvb2wgb2YgUHVibGljIEhlYWx0aCwgVGVocmFuIFVuaXZlcnNpdHkgb2YgTWVk
aWNhbCBTY2llbmNlcywgSXJhbjwvYXV0aC1hZGRyZXNzPjx0aXRsZXM+PHRpdGxlPkVhcmx5IGxp
ZmUgcmlzayBmYWN0b3JzIGZvciBvYmVzaXR5IGluIGNoaWxkaG9vZDogQ29ob3J0IHN0dWR5PC90
aXRsZT48c2Vjb25kYXJ5LXRpdGxlPkJyaXRpc2ggTWVkaWNhbCBKb3VybmFsPC9zZWNvbmRhcnkt
dGl0bGU+PGFsdC10aXRsZT5Cci4gTWVkLiBKLjwvYWx0LXRpdGxlPjwvdGl0bGVzPjxwZXJpb2Rp
Y2FsPjxmdWxsLXRpdGxlPkJyaXRpc2ggTWVkaWNhbCBKb3VybmFsPC9mdWxsLXRpdGxlPjxhYmJy
LTE+QlIuIE1FRC4gSi48L2FiYnItMT48L3BlcmlvZGljYWw+PGFsdC1wZXJpb2RpY2FsPjxmdWxs
LXRpdGxlPkJyaXRpc2ggTWVkaWNhbCBKb3VybmFsPC9mdWxsLXRpdGxlPjxhYmJyLTE+QlIuIE1F
RC4gSi48L2FiYnItMT48L2FsdC1wZXJpb2RpY2FsPjxwYWdlcz4xMzU3LTEzNTk8L3BhZ2VzPjx2
b2x1bWU+MzMwPC92b2x1bWU+PG51bWJlcj43NTA0PC9udW1iZXI+PGtleXdvcmRzPjxrZXl3b3Jk
PmFydGljbGU8L2tleXdvcmQ+PGtleXdvcmQ+YmlydGggd2VpZ2h0PC9rZXl3b3JkPjxrZXl3b3Jk
PmJvZHkgbWFzczwva2V5d29yZD48a2V5d29yZD5jYXRjaCB1cCBncm93dGg8L2tleXdvcmQ+PGtl
eXdvcmQ+Y2hpbGQ8L2tleXdvcmQ+PGtleXdvcmQ+Y2hpbGRob29kPC9rZXl3b3JkPjxrZXl3b3Jk
PmNvaG9ydCBhbmFseXNpczwva2V5d29yZD48a2V5d29yZD5kZW1vZ3JhcGh5PC9rZXl3b3JkPjxr
ZXl3b3JkPmZhbWlseSBzaXplPC9rZXl3b3JkPjxrZXl3b3JkPmZlbWFsZTwva2V5d29yZD48a2V5
d29yZD5odW1hbjwva2V5d29yZD48a2V5d29yZD5pbmZhbnQgZmVlZGluZzwva2V5d29yZD48a2V5
d29yZD5saWZlc3R5bGU8L2tleXdvcmQ+PGtleXdvcmQ+bG9uZ2l0dWRpbmFsIHN0dWR5PC9rZXl3
b3JkPjxrZXl3b3JkPm1ham9yIGNsaW5pY2FsIHN0dWR5PC9rZXl3b3JkPjxrZXl3b3JkPm1hbGU8
L2tleXdvcmQ+PGtleXdvcmQ+b2Jlc2l0eTwva2V5d29yZD48a2V5d29yZD5wZXJpbmF0YWwgcGVy
aW9kPC9rZXl3b3JkPjxrZXl3b3JkPnByZW5hdGFsIGdyb3d0aDwva2V5d29yZD48a2V5d29yZD5w
cmlvcml0eSBqb3VybmFsPC9rZXl3b3JkPjxrZXl3b3JkPnByb3NwZWN0aXZlIHN0dWR5PC9rZXl3
b3JkPjxrZXl3b3JkPnJlYm91bmQ8L2tleXdvcmQ+PGtleXdvcmQ+cmlzayBmYWN0b3I8L2tleXdv
cmQ+PGtleXdvcmQ+c2xlZXA8L2tleXdvcmQ+PGtleXdvcmQ+c3RhdGlzdGljYWwgYW5hbHlzaXM8
L2tleXdvcmQ+PGtleXdvcmQ+VW5pdGVkIEtpbmdkb208L2tleXdvcmQ+PGtleXdvcmQ+d2Vhbmlu
Zzwva2V5d29yZD48a2V5d29yZD53ZWlnaHQgZ2Fpbjwva2V5d29yZD48a2V5d29yZD5kaWV0PC9r
ZXl3b3JkPjxrZXl3b3JkPmdyb3d0aDwva2V5d29yZD48a2V5d29yZD5pbmZhbnQ8L2tleXdvcmQ+
PGtleXdvcmQ+aW5mYW50IG51dHJpdGlvbjwva2V5d29yZD48a2V5d29yZD5uZXdib3JuPC9rZXl3
b3JkPjxrZXl3b3JkPnBoeXNpb2xvZ3k8L2tleXdvcmQ+PGtleXdvcmQ+Qm9keSBNYXNzIEluZGV4
PC9rZXl3b3JkPjxrZXl3b3JkPkNvaG9ydCBTdHVkaWVzPC9rZXl3b3JkPjxrZXl3b3JkPkZhbWls
eSBDaGFyYWN0ZXJpc3RpY3M8L2tleXdvcmQ+PGtleXdvcmQ+SHVtYW5zPC9rZXl3b3JkPjxrZXl3
b3JkPkluZmFudCBOdXRyaXRpb24gUGh5c2lvbG9neTwva2V5d29yZD48a2V5d29yZD5JbmZhbnQs
IE5ld2Jvcm48L2tleXdvcmQ+PGtleXdvcmQ+TGlmZSBTdHlsZTwva2V5d29yZD48a2V5d29yZD5S
aXNrIEZhY3RvcnM8L2tleXdvcmQ+PC9rZXl3b3Jkcz48ZGF0ZXM+PHllYXI+MjAwNTwveWVhcj48
L2RhdGVzPjxpc2JuPjA5NTk4MTQ2IChJU1NOKTwvaXNibj48d29yay10eXBlPkFydGljbGU8L3dv
cmstdHlwZT48dXJscz48cmVsYXRlZC11cmxzPjx1cmw+aHR0cHM6Ly93d3cuc2NvcHVzLmNvbS9p
bndhcmQvcmVjb3JkLnVyaT9laWQ9Mi1zMi4wLTIwNTQ0NDQ0ODg5JmFtcDtkb2k9MTAuMTEzNiUy
ZmJtai4zODQ3MC42NzA5MDMuRTAmYW1wO3BhcnRuZXJJRD00MCZhbXA7bWQ1PWJmODFmYjZkOGJj
NzMxYzMzZWMyNGQ1YWQwZDQyNzgxPC91cmw+PC9yZWxhdGVkLXVybHM+PC91cmxzPjxlbGVjdHJv
bmljLXJlc291cmNlLW51bT4xMC4xMTM2L2Jtai4zODQ3MC42NzA5MDMuRTA8L2VsZWN0cm9uaWMt
cmVzb3VyY2UtbnVtPjxyZW1vdGUtZGF0YWJhc2UtbmFtZT5TY29wdXM8L3JlbW90ZS1kYXRhYmFz
ZS1uYW1lPjxsYW5ndWFnZT5FbmdsaXNoPC9sYW5ndWFnZT48L3JlY29yZD48L0NpdGU+PC9FbmRO
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PEVuZE5vdGU+PENpdGU+PEF1dGhvcj5SZWlsbHk8L0F1dGhvcj48WWVhcj4yMDA1PC9ZZWFyPjxS
ZWNOdW0+NDI5NzwvUmVjTnVtPjxEaXNwbGF5VGV4dD48c3R5bGUgZmFjZT0ic3VwZXJzY3JpcHQi
PjkzPC9zdHlsZT48L0Rpc3BsYXlUZXh0PjxyZWNvcmQ+PHJlYy1udW1iZXI+NDI5NzwvcmVjLW51
bWJlcj48Zm9yZWlnbi1rZXlzPjxrZXkgYXBwPSJFTiIgZGItaWQ9InB0MDk1cndhMHR3MHc5ZTVy
emFwcjJ3YzVyZnJkczlwenR4MCIgdGltZXN0YW1wPSIxNTI3MDMxNzg0Ij40Mjk3PC9rZXk+PC9m
b3JlaWduLWtleXM+PHJlZi10eXBlIG5hbWU9IkpvdXJuYWwgQXJ0aWNsZSI+MTc8L3JlZi10eXBl
Pjxjb250cmlidXRvcnM+PGF1dGhvcnM+PGF1dGhvcj5SZWlsbHksIEouIEouPC9hdXRob3I+PGF1
dGhvcj5Bcm1zdHJvbmcsIEouPC9hdXRob3I+PGF1dGhvcj5Eb3Jvc3R5LCBBLiBSLjwvYXV0aG9y
PjxhdXRob3I+RW1tZXR0LCBQLiBNLjwvYXV0aG9yPjxhdXRob3I+TmVzcywgQS48L2F1dGhvcj48
YXV0aG9yPlJvZ2VycywgSS48L2F1dGhvcj48YXV0aG9yPlN0ZWVyLCBDLjwvYXV0aG9yPjxhdXRo
b3I+U2hlcnJpZmYsIEEuPC9hdXRob3I+PC9hdXRob3JzPjwvY29udHJpYnV0b3JzPjxhdXRoLWFk
ZHJlc3M+VW5pdmVyc2l0eSBvZiBHbGFzZ293LCBEaXZpc2lvbiBvZiBEZXZlbG9wbWVudGFsIE1l
ZGljaW5lLCBZb3JraGlsbCBIb3NwaXRhbHMsIEdsYXNnb3cgRzMgOFNKLCBVbml0ZWQgS2luZ2Rv
bSYjeEQ7VW5pdCBvZiBQYWVkaWF0cmljIGFuZCBQZXJpbmF0YWwgRXBpZGVtaW9sb2d5LCBJbnN0
aXR1dGUgb2YgQ2hpbGQgSGVhbHRoLCBVbml2ZXJzaXR5IG9mIEJyaXN0b2wsIFVuaXRlZCBLaW5n
ZG9tJiN4RDtTY2hvb2wgb2YgUHVibGljIEhlYWx0aCwgVGVocmFuIFVuaXZlcnNpdHkgb2YgTWVk
aWNhbCBTY2llbmNlcywgSXJhbjwvYXV0aC1hZGRyZXNzPjx0aXRsZXM+PHRpdGxlPkVhcmx5IGxp
ZmUgcmlzayBmYWN0b3JzIGZvciBvYmVzaXR5IGluIGNoaWxkaG9vZDogQ29ob3J0IHN0dWR5PC90
aXRsZT48c2Vjb25kYXJ5LXRpdGxlPkJyaXRpc2ggTWVkaWNhbCBKb3VybmFsPC9zZWNvbmRhcnkt
dGl0bGU+PGFsdC10aXRsZT5Cci4gTWVkLiBKLjwvYWx0LXRpdGxlPjwvdGl0bGVzPjxwZXJpb2Rp
Y2FsPjxmdWxsLXRpdGxlPkJyaXRpc2ggTWVkaWNhbCBKb3VybmFsPC9mdWxsLXRpdGxlPjxhYmJy
LTE+QlIuIE1FRC4gSi48L2FiYnItMT48L3BlcmlvZGljYWw+PGFsdC1wZXJpb2RpY2FsPjxmdWxs
LXRpdGxlPkJyaXRpc2ggTWVkaWNhbCBKb3VybmFsPC9mdWxsLXRpdGxlPjxhYmJyLTE+QlIuIE1F
RC4gSi48L2FiYnItMT48L2FsdC1wZXJpb2RpY2FsPjxwYWdlcz4xMzU3LTEzNTk8L3BhZ2VzPjx2
b2x1bWU+MzMwPC92b2x1bWU+PG51bWJlcj43NTA0PC9udW1iZXI+PGtleXdvcmRzPjxrZXl3b3Jk
PmFydGljbGU8L2tleXdvcmQ+PGtleXdvcmQ+YmlydGggd2VpZ2h0PC9rZXl3b3JkPjxrZXl3b3Jk
PmJvZHkgbWFzczwva2V5d29yZD48a2V5d29yZD5jYXRjaCB1cCBncm93dGg8L2tleXdvcmQ+PGtl
eXdvcmQ+Y2hpbGQ8L2tleXdvcmQ+PGtleXdvcmQ+Y2hpbGRob29kPC9rZXl3b3JkPjxrZXl3b3Jk
PmNvaG9ydCBhbmFseXNpczwva2V5d29yZD48a2V5d29yZD5kZW1vZ3JhcGh5PC9rZXl3b3JkPjxr
ZXl3b3JkPmZhbWlseSBzaXplPC9rZXl3b3JkPjxrZXl3b3JkPmZlbWFsZTwva2V5d29yZD48a2V5
d29yZD5odW1hbjwva2V5d29yZD48a2V5d29yZD5pbmZhbnQgZmVlZGluZzwva2V5d29yZD48a2V5
d29yZD5saWZlc3R5bGU8L2tleXdvcmQ+PGtleXdvcmQ+bG9uZ2l0dWRpbmFsIHN0dWR5PC9rZXl3
b3JkPjxrZXl3b3JkPm1ham9yIGNsaW5pY2FsIHN0dWR5PC9rZXl3b3JkPjxrZXl3b3JkPm1hbGU8
L2tleXdvcmQ+PGtleXdvcmQ+b2Jlc2l0eTwva2V5d29yZD48a2V5d29yZD5wZXJpbmF0YWwgcGVy
aW9kPC9rZXl3b3JkPjxrZXl3b3JkPnByZW5hdGFsIGdyb3d0aDwva2V5d29yZD48a2V5d29yZD5w
cmlvcml0eSBqb3VybmFsPC9rZXl3b3JkPjxrZXl3b3JkPnByb3NwZWN0aXZlIHN0dWR5PC9rZXl3
b3JkPjxrZXl3b3JkPnJlYm91bmQ8L2tleXdvcmQ+PGtleXdvcmQ+cmlzayBmYWN0b3I8L2tleXdv
cmQ+PGtleXdvcmQ+c2xlZXA8L2tleXdvcmQ+PGtleXdvcmQ+c3RhdGlzdGljYWwgYW5hbHlzaXM8
L2tleXdvcmQ+PGtleXdvcmQ+VW5pdGVkIEtpbmdkb208L2tleXdvcmQ+PGtleXdvcmQ+d2Vhbmlu
Zzwva2V5d29yZD48a2V5d29yZD53ZWlnaHQgZ2Fpbjwva2V5d29yZD48a2V5d29yZD5kaWV0PC9r
ZXl3b3JkPjxrZXl3b3JkPmdyb3d0aDwva2V5d29yZD48a2V5d29yZD5pbmZhbnQ8L2tleXdvcmQ+
PGtleXdvcmQ+aW5mYW50IG51dHJpdGlvbjwva2V5d29yZD48a2V5d29yZD5uZXdib3JuPC9rZXl3
b3JkPjxrZXl3b3JkPnBoeXNpb2xvZ3k8L2tleXdvcmQ+PGtleXdvcmQ+Qm9keSBNYXNzIEluZGV4
PC9rZXl3b3JkPjxrZXl3b3JkPkNvaG9ydCBTdHVkaWVzPC9rZXl3b3JkPjxrZXl3b3JkPkZhbWls
eSBDaGFyYWN0ZXJpc3RpY3M8L2tleXdvcmQ+PGtleXdvcmQ+SHVtYW5zPC9rZXl3b3JkPjxrZXl3
b3JkPkluZmFudCBOdXRyaXRpb24gUGh5c2lvbG9neTwva2V5d29yZD48a2V5d29yZD5JbmZhbnQs
IE5ld2Jvcm48L2tleXdvcmQ+PGtleXdvcmQ+TGlmZSBTdHlsZTwva2V5d29yZD48a2V5d29yZD5S
aXNrIEZhY3RvcnM8L2tleXdvcmQ+PC9rZXl3b3Jkcz48ZGF0ZXM+PHllYXI+MjAwNTwveWVhcj48
L2RhdGVzPjxpc2JuPjA5NTk4MTQ2IChJU1NOKTwvaXNibj48d29yay10eXBlPkFydGljbGU8L3dv
cmstdHlwZT48dXJscz48cmVsYXRlZC11cmxzPjx1cmw+aHR0cHM6Ly93d3cuc2NvcHVzLmNvbS9p
bndhcmQvcmVjb3JkLnVyaT9laWQ9Mi1zMi4wLTIwNTQ0NDQ0ODg5JmFtcDtkb2k9MTAuMTEzNiUy
ZmJtai4zODQ3MC42NzA5MDMuRTAmYW1wO3BhcnRuZXJJRD00MCZhbXA7bWQ1PWJmODFmYjZkOGJj
NzMxYzMzZWMyNGQ1YWQwZDQyNzgxPC91cmw+PC9yZWxhdGVkLXVybHM+PC91cmxzPjxlbGVjdHJv
bmljLXJlc291cmNlLW51bT4xMC4xMTM2L2Jtai4zODQ3MC42NzA5MDMuRTA8L2VsZWN0cm9uaWMt
cmVzb3VyY2UtbnVtPjxyZW1vdGUtZGF0YWJhc2UtbmFtZT5TY29wdXM8L3JlbW90ZS1kYXRhYmFz
ZS1uYW1lPjxsYW5ndWFnZT5FbmdsaXNoPC9sYW5ndWFnZT48L3JlY29yZD48L0NpdGU+PC9FbmRO
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93</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2005</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7758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7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Relton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PEVuZE5vdGU+PENpdGU+PEF1dGhvcj5SZWx0b248L0F1dGhvcj48WWVhcj4yMDA4PC9ZZWFyPjxS
ZWNOdW0+NDA3NjwvUmVjTnVtPjxEaXNwbGF5VGV4dD48c3R5bGUgZmFjZT0ic3VwZXJzY3JpcHQi
Pjk0PC9zdHlsZT48L0Rpc3BsYXlUZXh0PjxyZWNvcmQ+PHJlYy1udW1iZXI+NDA3NjwvcmVjLW51
bWJlcj48Zm9yZWlnbi1rZXlzPjxrZXkgYXBwPSJFTiIgZGItaWQ9InB0MDk1cndhMHR3MHc5ZTVy
emFwcjJ3YzVyZnJkczlwenR4MCIgdGltZXN0YW1wPSIxNTI3MDMxNzg0Ij40MDc2PC9rZXk+PC9m
b3JlaWduLWtleXM+PHJlZi10eXBlIG5hbWU9IkpvdXJuYWwgQXJ0aWNsZSI+MTc8L3JlZi10eXBl
Pjxjb250cmlidXRvcnM+PGF1dGhvcnM+PGF1dGhvcj5SZWx0b24sIEMuIEwuPC9hdXRob3I+PGF1
dGhvcj5QZWFyY2UsIE0uIFMuPC9hdXRob3I+PGF1dGhvcj5PJmFwb3M7U3VsbGl2YW4sIEouIEou
PC9hdXRob3I+PC9hdXRob3JzPjwvY29udHJpYnV0b3JzPjxhdXRoLWFkZHJlc3M+SW5zdGl0dXRl
IG9mIEhlYWx0aCBhbmQgU29jaWV0eSwgU2Nob29sIG9mIENsaW5pY2FsIE1lZGljYWwgU2NpZW5j
ZXMgKENoaWxkIEhlYWx0aCksIFVuaXZlcnNpdHkgb2YgTmV3Y2FzdGxlIHVwb24gVHluZSwgTmV3
Y2FzdGxlIHVwb24gVHluZSwgVW5pdGVkIEtpbmdkb20mI3hEO0RlcGFydG1lbnQgb2YgUGFlZGlh
dHJpYyBDYXJkaW9sb2d5LCBGcmVlbWFuIEhvc3BpdGFsLCBOZXdjYXN0bGUgdXBvbiBUeW5lLCBV
bml0ZWQgS2luZ2RvbTwvYXV0aC1hZGRyZXNzPjx0aXRsZXM+PHRpdGxlPlRoZSByZWxhdGlvbnNo
aXAgYmV0d2VlbiBnZXN0YXRpb25hbCBhZ2UsIHN5c3RvbGljIGJsb29kIHByZXNzdXJlIGFuZCBw
dWxzZSBwcmVzc3VyZSBpbiBjaGlsZHJlbjwvdGl0bGU+PHNlY29uZGFyeS10aXRsZT5Kb3VybmFs
IG9mIEh1bWFuIEh5cGVydGVuc2lvbjwvc2Vjb25kYXJ5LXRpdGxlPjxhbHQtdGl0bGU+Si4gSHVt
LiBIeXBlcnRlbnMuPC9hbHQtdGl0bGU+PC90aXRsZXM+PHBlcmlvZGljYWw+PGZ1bGwtdGl0bGU+
Sm91cm5hbCBvZiBIdW1hbiBIeXBlcnRlbnNpb248L2Z1bGwtdGl0bGU+PGFiYnItMT5KLiBIdW0u
IEh5cGVydGVucy48L2FiYnItMT48L3BlcmlvZGljYWw+PGFsdC1wZXJpb2RpY2FsPjxmdWxsLXRp
dGxlPkpvdXJuYWwgb2YgSHVtYW4gSHlwZXJ0ZW5zaW9uPC9mdWxsLXRpdGxlPjxhYmJyLTE+Si4g
SHVtLiBIeXBlcnRlbnMuPC9hYmJyLTE+PC9hbHQtcGVyaW9kaWNhbD48cGFnZXM+MzUyLTM1Nzwv
cGFnZXM+PHZvbHVtZT4yMjwvdm9sdW1lPjxudW1iZXI+NTwvbnVtYmVyPjxrZXl3b3Jkcz48a2V5
d29yZD5hZG9sZXNjZW50PC9rZXl3b3JkPjxrZXl3b3JkPmFydGljbGU8L2tleXdvcmQ+PGtleXdv
cmQ+Ymxvb2QgcHJlc3N1cmUgbWVhc3VyZW1lbnQ8L2tleXdvcmQ+PGtleXdvcmQ+Y2hpbGQ8L2tl
eXdvcmQ+PGtleXdvcmQ+Y2hpbGQgaGVhbHRoPC9rZXl3b3JkPjxrZXl3b3JkPmNvcnJlbGF0aW9u
IGFuYWx5c2lzPC9rZXl3b3JkPjxrZXl3b3JkPmNyb3NzLXNlY3Rpb25hbCBzdHVkeTwva2V5d29y
ZD48a2V5d29yZD5kaWFzdG9saWMgYmxvb2QgcHJlc3N1cmU8L2tleXdvcmQ+PGtleXdvcmQ+ZmVt
YWxlPC9rZXl3b3JkPjxrZXl3b3JkPmdlc3RhdGlvbmFsIGFnZTwva2V5d29yZD48a2V5d29yZD5o
dW1hbjwva2V5d29yZD48a2V5d29yZD5tYWxlPC9rZXl3b3JkPjxrZXl3b3JkPnByZW1hdHVyaXR5
PC9rZXl3b3JkPjxrZXl3b3JkPnB1bHNlIHByZXNzdXJlPC9rZXl3b3JkPjxrZXl3b3JkPnNleCBk
aWZmZXJlbmNlPC9rZXl3b3JkPjxrZXl3b3JkPnN5c3RvbGljIGJsb29kIHByZXNzdXJlPC9rZXl3
b3JkPjxrZXl3b3JkPkJsb29kIFByZXNzdXJlPC9rZXl3b3JkPjxrZXl3b3JkPkNyb3NzLVNlY3Rp
b25hbCBTdHVkaWVzPC9rZXl3b3JkPjxrZXl3b3JkPkh1bWFuczwva2V5d29yZD48a2V5d29yZD5M
aW5lYXIgTW9kZWxzPC9rZXl3b3JkPjxrZXl3b3JkPlB1bHNlPC9rZXl3b3JkPjxrZXl3b3JkPlF1
ZXN0aW9ubmFpcmVzPC9rZXl3b3JkPjxrZXl3b3JkPlJpc2sgRmFjdG9yczwva2V5d29yZD48a2V5
d29yZD5TeXN0b2xlPC9rZXl3b3JkPjwva2V5d29yZHM+PGRhdGVzPjx5ZWFyPjIwMDg8L3llYXI+
PC9kYXRlcz48aXNibj4wOTUwOTI0MCAoSVNTTik8L2lzYm4+PHdvcmstdHlwZT5BcnRpY2xlPC93
b3JrLXR5cGU+PHVybHM+PHJlbGF0ZWQtdXJscz48dXJsPmh0dHBzOi8vd3d3LnNjb3B1cy5jb20v
aW53YXJkL3JlY29yZC51cmk/ZWlkPTItczIuMC00MjQ0OTEzNTgyNSZhbXA7ZG9pPTEwLjEwMzgl
MmZzai5qaGguMTAwMjMxOSZhbXA7cGFydG5lcklEPTQwJmFtcDttZDU9OGFkMzJlY2I3MzFkMGRk
N2Q0Njg4MWY5ODRjMGUyY2I8L3VybD48L3JlbGF0ZWQtdXJscz48L3VybHM+PGVsZWN0cm9uaWMt
cmVzb3VyY2UtbnVtPjEwLjEwMzgvc2ouamhoLjEwMDIzMTk8L2VsZWN0cm9uaWMtcmVzb3VyY2Ut
bnVtPjxyZW1vdGUtZGF0YWJhc2UtbmFtZT5TY29wdXM8L3JlbW90ZS1kYXRhYmFzZS1uYW1lPjxs
YW5ndWFnZT5FbmdsaXNoPC9sYW5ndWFnZT48L3JlY29yZD48L0NpdGU+PC9FbmROb3RlPn==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PEVuZE5vdGU+PENpdGU+PEF1dGhvcj5SZWx0b248L0F1dGhvcj48WWVhcj4yMDA4PC9ZZWFyPjxS
ZWNOdW0+NDA3NjwvUmVjTnVtPjxEaXNwbGF5VGV4dD48c3R5bGUgZmFjZT0ic3VwZXJzY3JpcHQi
Pjk0PC9zdHlsZT48L0Rpc3BsYXlUZXh0PjxyZWNvcmQ+PHJlYy1udW1iZXI+NDA3NjwvcmVjLW51
bWJlcj48Zm9yZWlnbi1rZXlzPjxrZXkgYXBwPSJFTiIgZGItaWQ9InB0MDk1cndhMHR3MHc5ZTVy
emFwcjJ3YzVyZnJkczlwenR4MCIgdGltZXN0YW1wPSIxNTI3MDMxNzg0Ij40MDc2PC9rZXk+PC9m
b3JlaWduLWtleXM+PHJlZi10eXBlIG5hbWU9IkpvdXJuYWwgQXJ0aWNsZSI+MTc8L3JlZi10eXBl
Pjxjb250cmlidXRvcnM+PGF1dGhvcnM+PGF1dGhvcj5SZWx0b24sIEMuIEwuPC9hdXRob3I+PGF1
dGhvcj5QZWFyY2UsIE0uIFMuPC9hdXRob3I+PGF1dGhvcj5PJmFwb3M7U3VsbGl2YW4sIEouIEou
PC9hdXRob3I+PC9hdXRob3JzPjwvY29udHJpYnV0b3JzPjxhdXRoLWFkZHJlc3M+SW5zdGl0dXRl
IG9mIEhlYWx0aCBhbmQgU29jaWV0eSwgU2Nob29sIG9mIENsaW5pY2FsIE1lZGljYWwgU2NpZW5j
ZXMgKENoaWxkIEhlYWx0aCksIFVuaXZlcnNpdHkgb2YgTmV3Y2FzdGxlIHVwb24gVHluZSwgTmV3
Y2FzdGxlIHVwb24gVHluZSwgVW5pdGVkIEtpbmdkb20mI3hEO0RlcGFydG1lbnQgb2YgUGFlZGlh
dHJpYyBDYXJkaW9sb2d5LCBGcmVlbWFuIEhvc3BpdGFsLCBOZXdjYXN0bGUgdXBvbiBUeW5lLCBV
bml0ZWQgS2luZ2RvbTwvYXV0aC1hZGRyZXNzPjx0aXRsZXM+PHRpdGxlPlRoZSByZWxhdGlvbnNo
aXAgYmV0d2VlbiBnZXN0YXRpb25hbCBhZ2UsIHN5c3RvbGljIGJsb29kIHByZXNzdXJlIGFuZCBw
dWxzZSBwcmVzc3VyZSBpbiBjaGlsZHJlbjwvdGl0bGU+PHNlY29uZGFyeS10aXRsZT5Kb3VybmFs
IG9mIEh1bWFuIEh5cGVydGVuc2lvbjwvc2Vjb25kYXJ5LXRpdGxlPjxhbHQtdGl0bGU+Si4gSHVt
LiBIeXBlcnRlbnMuPC9hbHQtdGl0bGU+PC90aXRsZXM+PHBlcmlvZGljYWw+PGZ1bGwtdGl0bGU+
Sm91cm5hbCBvZiBIdW1hbiBIeXBlcnRlbnNpb248L2Z1bGwtdGl0bGU+PGFiYnItMT5KLiBIdW0u
IEh5cGVydGVucy48L2FiYnItMT48L3BlcmlvZGljYWw+PGFsdC1wZXJpb2RpY2FsPjxmdWxsLXRp
dGxlPkpvdXJuYWwgb2YgSHVtYW4gSHlwZXJ0ZW5zaW9uPC9mdWxsLXRpdGxlPjxhYmJyLTE+Si4g
SHVtLiBIeXBlcnRlbnMuPC9hYmJyLTE+PC9hbHQtcGVyaW9kaWNhbD48cGFnZXM+MzUyLTM1Nzwv
cGFnZXM+PHZvbHVtZT4yMjwvdm9sdW1lPjxudW1iZXI+NTwvbnVtYmVyPjxrZXl3b3Jkcz48a2V5
d29yZD5hZG9sZXNjZW50PC9rZXl3b3JkPjxrZXl3b3JkPmFydGljbGU8L2tleXdvcmQ+PGtleXdv
cmQ+Ymxvb2QgcHJlc3N1cmUgbWVhc3VyZW1lbnQ8L2tleXdvcmQ+PGtleXdvcmQ+Y2hpbGQ8L2tl
eXdvcmQ+PGtleXdvcmQ+Y2hpbGQgaGVhbHRoPC9rZXl3b3JkPjxrZXl3b3JkPmNvcnJlbGF0aW9u
IGFuYWx5c2lzPC9rZXl3b3JkPjxrZXl3b3JkPmNyb3NzLXNlY3Rpb25hbCBzdHVkeTwva2V5d29y
ZD48a2V5d29yZD5kaWFzdG9saWMgYmxvb2QgcHJlc3N1cmU8L2tleXdvcmQ+PGtleXdvcmQ+ZmVt
YWxlPC9rZXl3b3JkPjxrZXl3b3JkPmdlc3RhdGlvbmFsIGFnZTwva2V5d29yZD48a2V5d29yZD5o
dW1hbjwva2V5d29yZD48a2V5d29yZD5tYWxlPC9rZXl3b3JkPjxrZXl3b3JkPnByZW1hdHVyaXR5
PC9rZXl3b3JkPjxrZXl3b3JkPnB1bHNlIHByZXNzdXJlPC9rZXl3b3JkPjxrZXl3b3JkPnNleCBk
aWZmZXJlbmNlPC9rZXl3b3JkPjxrZXl3b3JkPnN5c3RvbGljIGJsb29kIHByZXNzdXJlPC9rZXl3
b3JkPjxrZXl3b3JkPkJsb29kIFByZXNzdXJlPC9rZXl3b3JkPjxrZXl3b3JkPkNyb3NzLVNlY3Rp
b25hbCBTdHVkaWVzPC9rZXl3b3JkPjxrZXl3b3JkPkh1bWFuczwva2V5d29yZD48a2V5d29yZD5M
aW5lYXIgTW9kZWxzPC9rZXl3b3JkPjxrZXl3b3JkPlB1bHNlPC9rZXl3b3JkPjxrZXl3b3JkPlF1
ZXN0aW9ubmFpcmVzPC9rZXl3b3JkPjxrZXl3b3JkPlJpc2sgRmFjdG9yczwva2V5d29yZD48a2V5
d29yZD5TeXN0b2xlPC9rZXl3b3JkPjwva2V5d29yZHM+PGRhdGVzPjx5ZWFyPjIwMDg8L3llYXI+
PC9kYXRlcz48aXNibj4wOTUwOTI0MCAoSVNTTik8L2lzYm4+PHdvcmstdHlwZT5BcnRpY2xlPC93
b3JrLXR5cGU+PHVybHM+PHJlbGF0ZWQtdXJscz48dXJsPmh0dHBzOi8vd3d3LnNjb3B1cy5jb20v
aW53YXJkL3JlY29yZC51cmk/ZWlkPTItczIuMC00MjQ0OTEzNTgyNSZhbXA7ZG9pPTEwLjEwMzgl
MmZzai5qaGguMTAwMjMxOSZhbXA7cGFydG5lcklEPTQwJmFtcDttZDU9OGFkMzJlY2I3MzFkMGRk
N2Q0Njg4MWY5ODRjMGUyY2I8L3VybD48L3JlbGF0ZWQtdXJscz48L3VybHM+PGVsZWN0cm9uaWMt
cmVzb3VyY2UtbnVtPjEwLjEwMzgvc2ouamhoLjEwMDIzMTk8L2VsZWN0cm9uaWMtcmVzb3VyY2Ut
bnVtPjxyZW1vdGUtZGF0YWJhc2UtbmFtZT5TY29wdXM8L3JlbW90ZS1kYXRhYmFzZS1uYW1lPjxs
YW5ndWFnZT5FbmdsaXNoPC9sYW5ndWFnZT48L3JlY29yZD48L0NpdGU+PC9FbmROb3RlPn==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94</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483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age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213"/>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lastRenderedPageBreak/>
              <w:t>Reynolds et al.</w:t>
            </w:r>
            <w:r w:rsidR="00FC068B">
              <w:rPr>
                <w:rFonts w:ascii="Times New Roman" w:eastAsia="Times New Roman" w:hAnsi="Times New Roman" w:cs="Times New Roman"/>
                <w:color w:val="000000"/>
                <w:lang w:val="en-US"/>
              </w:rPr>
              <w:fldChar w:fldCharType="begin">
                <w:fldData xml:space="preserve">PEVuZE5vdGU+PENpdGU+PEF1dGhvcj5SZXlub2xkczwvQXV0aG9yPjxZZWFyPjIwMTA8L1llYXI+
PFJlY051bT4zOTI0PC9SZWNOdW0+PERpc3BsYXlUZXh0PjxzdHlsZSBmYWNlPSJzdXBlcnNjcmlw
dCI+OTU8L3N0eWxlPjwvRGlzcGxheVRleHQ+PHJlY29yZD48cmVjLW51bWJlcj4zOTI0PC9yZWMt
bnVtYmVyPjxmb3JlaWduLWtleXM+PGtleSBhcHA9IkVOIiBkYi1pZD0icHQwOTVyd2EwdHcwdzll
NXJ6YXByMndjNXJmcmRzOXB6dHgwIiB0aW1lc3RhbXA9IjE1MjcwMzE3ODQiPjM5MjQ8L2tleT48
L2ZvcmVpZ24ta2V5cz48cmVmLXR5cGUgbmFtZT0iSm91cm5hbCBBcnRpY2xlIj4xNzwvcmVmLXR5
cGU+PGNvbnRyaWJ1dG9ycz48YXV0aG9ycz48YXV0aG9yPlJleW5vbGRzLCBSLiBNLjwvYXV0aG9y
PjxhdXRob3I+T3Ntb25kLCBDLjwvYXV0aG9yPjxhdXRob3I+UGhpbGxpcHMsIEQuIEkuIFcuPC9h
dXRob3I+PGF1dGhvcj5Hb2RmcmV5LCBLLiBNLjwvYXV0aG9yPjwvYXV0aG9ycz48L2NvbnRyaWJ1
dG9ycz48YXV0aC1hZGRyZXNzPkVuZG9jcmlub2xvZ3kgVW5pdCwgQ2VudHJlIGZvciBDYXJkaW92
YXNjdWxhciBTY2llbmNlLCBRdWVlbiZhcG9zO3MgTWVkaWNhbCBSZXNlYXJjaCBJbnN0aXR1dGUs
IDQ3IExpdHRsZSBGcmFuY2UgQ3Jlc2NlbnQsIEVkaW5idXJnaCBFSDE2IDRUSiwgVW5pdGVkIEtp
bmdkb20mI3hEO01lZGljYWwgUmVzZWFyY2ggQ291bmNpbCwgRXBpZGVtaW9sb2d5IFJlc291cmNl
IENlbnRyZSwgVW5pdmVyc2l0eSBvZiBTb3V0aGFtcHRvbiwgU291dGhhbXB0b24gU08xNiA2WUQs
IFVuaXRlZCBLaW5nZG9tJiN4RDtOdXRyaXRpb24gQmlvbWVkaWNhbCBSZXNlYXJjaCBVbml0LCBT
b3V0aGFtcHRvbiBVbml2ZXJzaXR5IEhvc3BpdGFscywgU291dGhhbXB0b24gR2VuZXJhbCBIb3Nw
aXRhbCwgU291dGhhbXB0b24gU08xNiA2WUQsIFVuaXRlZCBLaW5nZG9tPC9hdXRoLWFkZHJlc3M+
PHRpdGxlcz48dGl0bGU+TWF0ZXJuYWwgQk1JLCBwYXJpdHksIGFuZCBwcmVnbmFuY3kgd2VpZ2h0
IGdhaW46IEluZmx1ZW5jZXMgb24gb2Zmc3ByaW5nIGFkaXBvc2l0eSBpbiB5b3VuZyBhZHVsdGhv
b2Q8L3RpdGxlPjxzZWNvbmRhcnktdGl0bGU+Sm91cm5hbCBvZiBDbGluaWNhbCBFbmRvY3Jpbm9s
b2d5IGFuZCBNZXRhYm9saXNtPC9zZWNvbmRhcnktdGl0bGU+PGFsdC10aXRsZT5KLiBDbGluLiBF
bmRvY3Jpbm9sLiBNZXRhYi48L2FsdC10aXRsZT48L3RpdGxlcz48cGVyaW9kaWNhbD48ZnVsbC10
aXRsZT5Kb3VybmFsIG9mIENsaW5pY2FsIEVuZG9jcmlub2xvZ3kgYW5kIE1ldGFib2xpc208L2Z1
bGwtdGl0bGU+PGFiYnItMT5KLiBDbGluLiBFbmRvY3Jpbm9sLiBNZXRhYi48L2FiYnItMT48L3Bl
cmlvZGljYWw+PGFsdC1wZXJpb2RpY2FsPjxmdWxsLXRpdGxlPkpvdXJuYWwgb2YgQ2xpbmljYWwg
RW5kb2NyaW5vbG9neSBhbmQgTWV0YWJvbGlzbTwvZnVsbC10aXRsZT48YWJici0xPkouIENsaW4u
IEVuZG9jcmlub2wuIE1ldGFiLjwvYWJici0xPjwvYWx0LXBlcmlvZGljYWw+PHBhZ2VzPjUzNjUt
NTM2OTwvcGFnZXM+PHZvbHVtZT45NTwvdm9sdW1lPjxudW1iZXI+MTI8L251bWJlcj48a2V5d29y
ZHM+PGtleXdvcmQ+YWR1bHQ8L2tleXdvcmQ+PGtleXdvcmQ+YWR1bHRob29kPC9rZXl3b3JkPjxr
ZXl3b3JkPmFydGljbGU8L2tleXdvcmQ+PGtleXdvcmQ+Ym9keSBjb21wb3NpdGlvbjwva2V5d29y
ZD48a2V5d29yZD5ib2R5IGZhdDwva2V5d29yZD48a2V5d29yZD5ib2R5IG1hc3M8L2tleXdvcmQ+
PGtleXdvcmQ+ZmVtYWxlPC9rZXl3b3JkPjxrZXl3b3JkPmh1bWFuPC9rZXl3b3JkPjxrZXl3b3Jk
PmxpZmVzdHlsZTwva2V5d29yZD48a2V5d29yZD5tYWpvciBjbGluaWNhbCBzdHVkeTwva2V5d29y
ZD48a2V5d29yZD5tYWxlPC9rZXl3b3JkPjxrZXl3b3JkPm1hdGVybmFsIG51dHJpdGlvbjwva2V5
d29yZD48a2V5d29yZD5tdWx0aXBhcmE8L2tleXdvcmQ+PGtleXdvcmQ+bnV0cml0aW9uYWwgc3Rh
dHVzPC9rZXl3b3JkPjxrZXl3b3JkPm9iZXNpdHk8L2tleXdvcmQ+PGtleXdvcmQ+cGFyaXR5PC9r
ZXl3b3JkPjxrZXl3b3JkPnByaW1pcGFyYTwva2V5d29yZD48a2V5d29yZD5wcmlvcml0eSBqb3Vy
bmFsPC9rZXl3b3JkPjxrZXl3b3JkPnByb2dlbnk8L2tleXdvcmQ+PGtleXdvcmQ+c2tpbmZvbGQg
dGhpY2tuZXNzPC9rZXl3b3JkPjxrZXl3b3JkPlVuaXRlZCBLaW5nZG9tPC9rZXl3b3JkPjxrZXl3
b3JkPndhaXN0IGNpcmN1bWZlcmVuY2U8L2tleXdvcmQ+PGtleXdvcmQ+d2VpZ2h0IGdhaW48L2tl
eXdvcmQ+PC9rZXl3b3Jkcz48ZGF0ZXM+PHllYXI+MjAxMDwveWVhcj48L2RhdGVzPjxwdWJsaXNo
ZXI+RW5kb2NyaW5lIFNvY2lldHk8L3B1Ymxpc2hlcj48aXNibj4wMDIxOTcyWCAoSVNTTik8L2lz
Ym4+PHdvcmstdHlwZT5BcnRpY2xlPC93b3JrLXR5cGU+PHVybHM+PHJlbGF0ZWQtdXJscz48dXJs
Pmh0dHBzOi8vd3d3LnNjb3B1cy5jb20vaW53YXJkL3JlY29yZC51cmk/ZWlkPTItczIuMC03ODY1
MDA0Mzg5MyZhbXA7ZG9pPTEwLjEyMTAlMmZqYy4yMDEwLTA2OTcmYW1wO3BhcnRuZXJJRD00MCZh
bXA7bWQ1PTFhODQ0NWUwN2QyZGZjNzQ1NjM4N2RjZjY1ZDlhODEyPC91cmw+PC9yZWxhdGVkLXVy
bHM+PC91cmxzPjxlbGVjdHJvbmljLXJlc291cmNlLW51bT4xMC4xMjEwL2pjLjIwMTAtMDY5Nzwv
ZWxlY3Ryb25pYy1yZXNvdXJjZS1udW0+PHJlbW90ZS1kYXRhYmFzZS1uYW1lPlNjb3B1czwvcmVt
b3RlLWRhdGFiYXNlLW5hbWU+PGxhbmd1YWdlPkVuZ2xpc2g8L2xhbmd1YWdlPjwvcmVjb3JkPjwv
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PEVuZE5vdGU+PENpdGU+PEF1dGhvcj5SZXlub2xkczwvQXV0aG9yPjxZZWFyPjIwMTA8L1llYXI+
PFJlY051bT4zOTI0PC9SZWNOdW0+PERpc3BsYXlUZXh0PjxzdHlsZSBmYWNlPSJzdXBlcnNjcmlw
dCI+OTU8L3N0eWxlPjwvRGlzcGxheVRleHQ+PHJlY29yZD48cmVjLW51bWJlcj4zOTI0PC9yZWMt
bnVtYmVyPjxmb3JlaWduLWtleXM+PGtleSBhcHA9IkVOIiBkYi1pZD0icHQwOTVyd2EwdHcwdzll
NXJ6YXByMndjNXJmcmRzOXB6dHgwIiB0aW1lc3RhbXA9IjE1MjcwMzE3ODQiPjM5MjQ8L2tleT48
L2ZvcmVpZ24ta2V5cz48cmVmLXR5cGUgbmFtZT0iSm91cm5hbCBBcnRpY2xlIj4xNzwvcmVmLXR5
cGU+PGNvbnRyaWJ1dG9ycz48YXV0aG9ycz48YXV0aG9yPlJleW5vbGRzLCBSLiBNLjwvYXV0aG9y
PjxhdXRob3I+T3Ntb25kLCBDLjwvYXV0aG9yPjxhdXRob3I+UGhpbGxpcHMsIEQuIEkuIFcuPC9h
dXRob3I+PGF1dGhvcj5Hb2RmcmV5LCBLLiBNLjwvYXV0aG9yPjwvYXV0aG9ycz48L2NvbnRyaWJ1
dG9ycz48YXV0aC1hZGRyZXNzPkVuZG9jcmlub2xvZ3kgVW5pdCwgQ2VudHJlIGZvciBDYXJkaW92
YXNjdWxhciBTY2llbmNlLCBRdWVlbiZhcG9zO3MgTWVkaWNhbCBSZXNlYXJjaCBJbnN0aXR1dGUs
IDQ3IExpdHRsZSBGcmFuY2UgQ3Jlc2NlbnQsIEVkaW5idXJnaCBFSDE2IDRUSiwgVW5pdGVkIEtp
bmdkb20mI3hEO01lZGljYWwgUmVzZWFyY2ggQ291bmNpbCwgRXBpZGVtaW9sb2d5IFJlc291cmNl
IENlbnRyZSwgVW5pdmVyc2l0eSBvZiBTb3V0aGFtcHRvbiwgU291dGhhbXB0b24gU08xNiA2WUQs
IFVuaXRlZCBLaW5nZG9tJiN4RDtOdXRyaXRpb24gQmlvbWVkaWNhbCBSZXNlYXJjaCBVbml0LCBT
b3V0aGFtcHRvbiBVbml2ZXJzaXR5IEhvc3BpdGFscywgU291dGhhbXB0b24gR2VuZXJhbCBIb3Nw
aXRhbCwgU291dGhhbXB0b24gU08xNiA2WUQsIFVuaXRlZCBLaW5nZG9tPC9hdXRoLWFkZHJlc3M+
PHRpdGxlcz48dGl0bGU+TWF0ZXJuYWwgQk1JLCBwYXJpdHksIGFuZCBwcmVnbmFuY3kgd2VpZ2h0
IGdhaW46IEluZmx1ZW5jZXMgb24gb2Zmc3ByaW5nIGFkaXBvc2l0eSBpbiB5b3VuZyBhZHVsdGhv
b2Q8L3RpdGxlPjxzZWNvbmRhcnktdGl0bGU+Sm91cm5hbCBvZiBDbGluaWNhbCBFbmRvY3Jpbm9s
b2d5IGFuZCBNZXRhYm9saXNtPC9zZWNvbmRhcnktdGl0bGU+PGFsdC10aXRsZT5KLiBDbGluLiBF
bmRvY3Jpbm9sLiBNZXRhYi48L2FsdC10aXRsZT48L3RpdGxlcz48cGVyaW9kaWNhbD48ZnVsbC10
aXRsZT5Kb3VybmFsIG9mIENsaW5pY2FsIEVuZG9jcmlub2xvZ3kgYW5kIE1ldGFib2xpc208L2Z1
bGwtdGl0bGU+PGFiYnItMT5KLiBDbGluLiBFbmRvY3Jpbm9sLiBNZXRhYi48L2FiYnItMT48L3Bl
cmlvZGljYWw+PGFsdC1wZXJpb2RpY2FsPjxmdWxsLXRpdGxlPkpvdXJuYWwgb2YgQ2xpbmljYWwg
RW5kb2NyaW5vbG9neSBhbmQgTWV0YWJvbGlzbTwvZnVsbC10aXRsZT48YWJici0xPkouIENsaW4u
IEVuZG9jcmlub2wuIE1ldGFiLjwvYWJici0xPjwvYWx0LXBlcmlvZGljYWw+PHBhZ2VzPjUzNjUt
NTM2OTwvcGFnZXM+PHZvbHVtZT45NTwvdm9sdW1lPjxudW1iZXI+MTI8L251bWJlcj48a2V5d29y
ZHM+PGtleXdvcmQ+YWR1bHQ8L2tleXdvcmQ+PGtleXdvcmQ+YWR1bHRob29kPC9rZXl3b3JkPjxr
ZXl3b3JkPmFydGljbGU8L2tleXdvcmQ+PGtleXdvcmQ+Ym9keSBjb21wb3NpdGlvbjwva2V5d29y
ZD48a2V5d29yZD5ib2R5IGZhdDwva2V5d29yZD48a2V5d29yZD5ib2R5IG1hc3M8L2tleXdvcmQ+
PGtleXdvcmQ+ZmVtYWxlPC9rZXl3b3JkPjxrZXl3b3JkPmh1bWFuPC9rZXl3b3JkPjxrZXl3b3Jk
PmxpZmVzdHlsZTwva2V5d29yZD48a2V5d29yZD5tYWpvciBjbGluaWNhbCBzdHVkeTwva2V5d29y
ZD48a2V5d29yZD5tYWxlPC9rZXl3b3JkPjxrZXl3b3JkPm1hdGVybmFsIG51dHJpdGlvbjwva2V5
d29yZD48a2V5d29yZD5tdWx0aXBhcmE8L2tleXdvcmQ+PGtleXdvcmQ+bnV0cml0aW9uYWwgc3Rh
dHVzPC9rZXl3b3JkPjxrZXl3b3JkPm9iZXNpdHk8L2tleXdvcmQ+PGtleXdvcmQ+cGFyaXR5PC9r
ZXl3b3JkPjxrZXl3b3JkPnByaW1pcGFyYTwva2V5d29yZD48a2V5d29yZD5wcmlvcml0eSBqb3Vy
bmFsPC9rZXl3b3JkPjxrZXl3b3JkPnByb2dlbnk8L2tleXdvcmQ+PGtleXdvcmQ+c2tpbmZvbGQg
dGhpY2tuZXNzPC9rZXl3b3JkPjxrZXl3b3JkPlVuaXRlZCBLaW5nZG9tPC9rZXl3b3JkPjxrZXl3
b3JkPndhaXN0IGNpcmN1bWZlcmVuY2U8L2tleXdvcmQ+PGtleXdvcmQ+d2VpZ2h0IGdhaW48L2tl
eXdvcmQ+PC9rZXl3b3Jkcz48ZGF0ZXM+PHllYXI+MjAxMDwveWVhcj48L2RhdGVzPjxwdWJsaXNo
ZXI+RW5kb2NyaW5lIFNvY2lldHk8L3B1Ymxpc2hlcj48aXNibj4wMDIxOTcyWCAoSVNTTik8L2lz
Ym4+PHdvcmstdHlwZT5BcnRpY2xlPC93b3JrLXR5cGU+PHVybHM+PHJlbGF0ZWQtdXJscz48dXJs
Pmh0dHBzOi8vd3d3LnNjb3B1cy5jb20vaW53YXJkL3JlY29yZC51cmk/ZWlkPTItczIuMC03ODY1
MDA0Mzg5MyZhbXA7ZG9pPTEwLjEyMTAlMmZqYy4yMDEwLTA2OTcmYW1wO3BhcnRuZXJJRD00MCZh
bXA7bWQ1PTFhODQ0NWUwN2QyZGZjNzQ1NjM4N2RjZjY1ZDlhODEyPC91cmw+PC9yZWxhdGVkLXVy
bHM+PC91cmxzPjxlbGVjdHJvbmljLXJlc291cmNlLW51bT4xMC4xMjEwL2pjLjIwMTAtMDY5Nzwv
ZWxlY3Ryb25pYy1yZXNvdXJjZS1udW0+PHJlbW90ZS1kYXRhYmFzZS1uYW1lPlNjb3B1czwvcmVt
b3RlLWRhdGFiYXNlLW5hbWU+PGxhbmd1YWdlPkVuZ2xpc2g8L2xhbmd1YWdlPjwvcmVjb3JkPjwv
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95</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2010</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276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weight</w:t>
            </w:r>
            <w:r w:rsidR="00416BE2">
              <w:rPr>
                <w:rFonts w:ascii="Times New Roman" w:eastAsia="Times New Roman" w:hAnsi="Times New Roman" w:cs="Times New Roman"/>
                <w:color w:val="000000"/>
                <w:lang w:val="en-US"/>
              </w:rPr>
              <w:t>-</w:t>
            </w:r>
            <w:r w:rsidRPr="007D2045">
              <w:rPr>
                <w:rFonts w:ascii="Times New Roman" w:eastAsia="Times New Roman" w:hAnsi="Times New Roman" w:cs="Times New Roman"/>
                <w:color w:val="000000"/>
                <w:lang w:val="en-US"/>
              </w:rPr>
              <w:t>gain</w:t>
            </w:r>
            <w:r w:rsidRPr="007D2045">
              <w:rPr>
                <w:rFonts w:ascii="Times New Roman" w:eastAsia="Times New Roman" w:hAnsi="Times New Roman" w:cs="Times New Roman"/>
                <w:color w:val="000000"/>
                <w:lang w:val="en-US"/>
              </w:rPr>
              <w:br/>
              <w:t>Maternal body composition</w:t>
            </w:r>
            <w:r w:rsidRPr="007D2045">
              <w:rPr>
                <w:rFonts w:ascii="Times New Roman" w:eastAsia="Times New Roman" w:hAnsi="Times New Roman" w:cs="Times New Roman"/>
                <w:color w:val="000000"/>
                <w:lang w:val="en-US"/>
              </w:rPr>
              <w:br/>
              <w:t>Dietary intake during pregnancy</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Waist circumference</w:t>
            </w:r>
            <w:r w:rsidRPr="007D2045">
              <w:rPr>
                <w:rFonts w:ascii="Times New Roman" w:eastAsia="Times New Roman" w:hAnsi="Times New Roman" w:cs="Times New Roman"/>
                <w:color w:val="000000"/>
                <w:lang w:val="en-US"/>
              </w:rPr>
              <w:br/>
              <w:t>Skinfold thickness</w:t>
            </w:r>
            <w:r w:rsidRPr="007D2045">
              <w:rPr>
                <w:rFonts w:ascii="Times New Roman" w:eastAsia="Times New Roman" w:hAnsi="Times New Roman" w:cs="Times New Roman"/>
                <w:color w:val="000000"/>
                <w:lang w:val="en-US"/>
              </w:rPr>
              <w:br/>
              <w:t>Percentage body fat</w:t>
            </w:r>
            <w:r w:rsidRPr="007D2045">
              <w:rPr>
                <w:rFonts w:ascii="Times New Roman" w:eastAsia="Times New Roman" w:hAnsi="Times New Roman" w:cs="Times New Roman"/>
                <w:color w:val="000000"/>
                <w:lang w:val="en-US"/>
              </w:rPr>
              <w:br/>
              <w:t>Fat mass index</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99"/>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Rios-Castillo et al.</w:t>
            </w:r>
            <w:r w:rsidR="00FC068B">
              <w:rPr>
                <w:rFonts w:ascii="Times New Roman" w:eastAsia="Times New Roman" w:hAnsi="Times New Roman" w:cs="Times New Roman"/>
                <w:color w:val="000000"/>
                <w:lang w:val="en-US"/>
              </w:rPr>
              <w:fldChar w:fldCharType="begin">
                <w:fldData xml:space="preserve">PEVuZE5vdGU+PENpdGU+PEF1dGhvcj5SaW9zLUNhc3RpbGxvPC9BdXRob3I+PFllYXI+MjAxNTwv
WWVhcj48UmVjTnVtPjUwODI8L1JlY051bT48RGlzcGxheVRleHQ+PHN0eWxlIGZhY2U9InN1cGVy
c2NyaXB0Ij45Njwvc3R5bGU+PC9EaXNwbGF5VGV4dD48cmVjb3JkPjxyZWMtbnVtYmVyPjUwODI8
L3JlYy1udW1iZXI+PGZvcmVpZ24ta2V5cz48a2V5IGFwcD0iRU4iIGRiLWlkPSJwdDA5NXJ3YTB0
dzB3OWU1cnphcHIyd2M1cmZyZHM5cHp0eDAiIHRpbWVzdGFtcD0iMTUyNzAzMTgxMyI+NTA4Mjwv
a2V5PjwvZm9yZWlnbi1rZXlzPjxyZWYtdHlwZSBuYW1lPSJKb3VybmFsIEFydGljbGUiPjE3PC9y
ZWYtdHlwZT48Y29udHJpYnV0b3JzPjxhdXRob3JzPjxhdXRob3I+Umlvcy1DYXN0aWxsbywgSS48
L2F1dGhvcj48YXV0aG9yPkNlcmV6bywgUy48L2F1dGhvcj48YXV0aG9yPkNvcnZhbMOhbiwgQy48
L2F1dGhvcj48YXV0aG9yPk1hcnTDrW5leiwgTS48L2F1dGhvcj48YXV0aG9yPkthaW4sIEouPC9h
dXRob3I+PC9hdXRob3JzPjwvY29udHJpYnV0b3JzPjxhdXRoLWFkZHJlc3M+SW5zdGl0dXRlIG9m
IE51dHJpdGlvbiBhbmQgRm9vZCBUZWNobm9sb2d5IChJTlRBKSwgVW5pdmVyc2l0eSBvZiBDaGls
ZSwgU2FudGlhZ28sIENoaWxlPC9hdXRoLWFkZHJlc3M+PHRpdGxlcz48dGl0bGU+UmlzayBmYWN0
b3JzIGR1cmluZyB0aGUgcHJlbmF0YWwgcGVyaW9kIGFuZCB0aGUgZmlyc3QgeWVhciBvZiBsaWZl
IGFzc29jaWF0ZWQgd2l0aCBvdmVyd2VpZ2h0IGluIDcteWVhci1vbGQgbG93LWluY29tZSBDaGls
ZWFuIGNoaWxkcmVuPC90aXRsZT48c2Vjb25kYXJ5LXRpdGxlPk1hdGVybmFsIGFuZCBDaGlsZCBO
dXRyaXRpb248L3NlY29uZGFyeS10aXRsZT48YWx0LXRpdGxlPk1hdGVybi4gQ2hpbGQgTnV0ci48
L2FsdC10aXRsZT48L3RpdGxlcz48cGVyaW9kaWNhbD48ZnVsbC10aXRsZT5NYXRlcm5hbCBhbmQg
Q2hpbGQgTnV0cml0aW9uPC9mdWxsLXRpdGxlPjxhYmJyLTE+TWF0ZXJuLiBDaGlsZCBOdXRyLjwv
YWJici0xPjwvcGVyaW9kaWNhbD48YWx0LXBlcmlvZGljYWw+PGZ1bGwtdGl0bGU+TWF0ZXJuYWwg
YW5kIENoaWxkIE51dHJpdGlvbjwvZnVsbC10aXRsZT48YWJici0xPk1hdGVybi4gQ2hpbGQgTnV0
ci48L2FiYnItMT48L2FsdC1wZXJpb2RpY2FsPjxwYWdlcz41OTUtNjA1PC9wYWdlcz48dm9sdW1l
PjExPC92b2x1bWU+PG51bWJlcj40PC9udW1iZXI+PGtleXdvcmRzPjxrZXl3b3JkPkJpcnRoIG9y
ZGVyPC9rZXl3b3JkPjxrZXl3b3JkPkJpcnRod2VpZ2h0PC9rZXl3b3JkPjxrZXl3b3JkPkNoaWxk
aG9vZCBvYmVzaXR5PC9rZXl3b3JkPjxrZXl3b3JkPlByZW5hdGFsPC9rZXl3b3JkPjxrZXl3b3Jk
PldlaWdodCBnYWluPC9rZXl3b3JkPjxrZXl3b3JkPmFnZTwva2V5d29yZD48a2V5d29yZD5hbnRo
cm9wb21ldHJ5PC9rZXl3b3JkPjxrZXl3b3JkPkFydGljbGU8L2tleXdvcmQ+PGtleXdvcmQ+Ym9k
eSBtYXNzPC9rZXl3b3JkPjxrZXl3b3JkPmJvZHkgd2VpZ2h0PC9rZXl3b3JkPjxrZXl3b3JkPmNo
aWxkPC9rZXl3b3JkPjxrZXl3b3JkPkNoaWxlYW48L2tleXdvcmQ+PGtleXdvcmQ+Y2xpbmljYWwg
YXJ0aWNsZTwva2V5d29yZD48a2V5d29yZD5kaXNlYXNlIGFzc29jaWF0aW9uPC9rZXl3b3JkPjxr
ZXl3b3JkPmVhcmx5IGludGVydmVudGlvbjwva2V5d29yZD48a2V5d29yZD5mZW1hbGU8L2tleXdv
cmQ+PGtleXdvcmQ+aHVtYW48L2tleXdvcmQ+PGtleXdvcmQ+bG93ZXN0IGluY29tZSBncm91cDwv
a2V5d29yZD48a2V5d29yZD5tYWxlPC9rZXl3b3JkPjxrZXl3b3JkPm9iZXNpdHk8L2tleXdvcmQ+
PGtleXdvcmQ+cHJlbmF0YWwgcGVyaW9kPC9rZXl3b3JkPjxrZXl3b3JkPnByaW9yaXR5IGpvdXJu
YWw8L2tleXdvcmQ+PGtleXdvcmQ+cmlzayBmYWN0b3I8L2tleXdvcmQ+PGtleXdvcmQ+c2Nob29s
IGNoaWxkPC9rZXl3b3JkPjxrZXl3b3JkPmJhYnkgZm9vZDwva2V5d29yZD48a2V5d29yZD5icmVh
c3QgZmVlZGluZzwva2V5d29yZD48a2V5d29yZD5DaGlsZTwva2V5d29yZD48a2V5d29yZD5jb2hv
cnQgYW5hbHlzaXM8L2tleXdvcmQ+PGtleXdvcmQ+ZmVlZGluZyBiZWhhdmlvcjwva2V5d29yZD48
a2V5d29yZD5pbmZhbnQ8L2tleXdvcmQ+PGtleXdvcmQ+bWF0ZXJuYWwgbnV0cml0aW9uPC9rZXl3
b3JkPjxrZXl3b3JkPm5ld2Jvcm48L2tleXdvcmQ+PGtleXdvcmQ+T3ZlcndlaWdodDwva2V5d29y
ZD48a2V5d29yZD5waHlzaW9sb2d5PC9rZXl3b3JkPjxrZXl3b3JkPnBvdmVydHk8L2tleXdvcmQ+
PGtleXdvcmQ+cHJlZ25hbmN5PC9rZXl3b3JkPjxrZXl3b3JkPnByb3NwZWN0aXZlIHN0dWR5PC9r
ZXl3b3JkPjxrZXl3b3JkPnJldHJvc3BlY3RpdmUgc3R1ZHk8L2tleXdvcmQ+PGtleXdvcmQ+c2li
bGluZzwva2V5d29yZD48a2V5d29yZD5zdGF0aXN0aWNzIGFuZCBudW1lcmljYWwgZGF0YTwva2V5
d29yZD48a2V5d29yZD5Cb2R5IE1hc3MgSW5kZXg8L2tleXdvcmQ+PGtleXdvcmQ+Q29ob3J0IFN0
dWRpZXM8L2tleXdvcmQ+PGtleXdvcmQ+SHVtYW5zPC9rZXl3b3JkPjxrZXl3b3JkPkluZmFudCBG
b29kPC9rZXl3b3JkPjxrZXl3b3JkPkluZmFudCwgTmV3Ym9ybjwva2V5d29yZD48a2V5d29yZD5Q
cmVuYXRhbCBOdXRyaXRpb25hbCBQaHlzaW9sb2dpY2FsIFBoZW5vbWVuYTwva2V5d29yZD48a2V5
d29yZD5Qcm9zcGVjdGl2ZSBTdHVkaWVzPC9rZXl3b3JkPjxrZXl3b3JkPlJldHJvc3BlY3RpdmUg
U3R1ZGllczwva2V5d29yZD48a2V5d29yZD5SaXNrIEZhY3RvcnM8L2tleXdvcmQ+PGtleXdvcmQ+
U2libGluZ3M8L2tleXdvcmQ+PC9rZXl3b3Jkcz48ZGF0ZXM+PHllYXI+MjAxNTwveWVhcj48L2Rh
dGVzPjxwdWJsaXNoZXI+QmxhY2t3ZWxsIFB1Ymxpc2hpbmcgTHRkPC9wdWJsaXNoZXI+PGlzYm4+
MTc0MDg2OTUgKElTU04pPC9pc2JuPjx3b3JrLXR5cGU+QXJ0aWNsZTwvd29yay10eXBlPjx1cmxz
PjxyZWxhdGVkLXVybHM+PHVybD5odHRwczovL3d3dy5zY29wdXMuY29tL2lud2FyZC9yZWNvcmQu
dXJpP2VpZD0yLXMyLjAtODQ5NDI1NTIxNjkmYW1wO2RvaT0xMC4xMTExJTJmbWNuLjEyMDI0JmFt
cDtwYXJ0bmVySUQ9NDAmYW1wO21kNT02N2M3YTFkYjA1YzM2NDJkMTE5ZmJiM2Y3ZjVjZDUwZjwv
dXJsPjwvcmVsYXRlZC11cmxzPjwvdXJscz48ZWxlY3Ryb25pYy1yZXNvdXJjZS1udW0+MTAuMTEx
MS9tY24uMTIwMjQ8L2VsZWN0cm9uaWMtcmVzb3VyY2UtbnVtPjxyZW1vdGUtZGF0YWJhc2UtbmFt
ZT5TY29wdXM8L3JlbW90ZS1kYXRhYmFzZS1uYW1lPjxsYW5ndWFnZT5FbmdsaXNoPC9sYW5ndWFn
ZT48L3JlY29yZD48L0NpdGU+PC9FbmROb3RlPn==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PEVuZE5vdGU+PENpdGU+PEF1dGhvcj5SaW9zLUNhc3RpbGxvPC9BdXRob3I+PFllYXI+MjAxNTwv
WWVhcj48UmVjTnVtPjUwODI8L1JlY051bT48RGlzcGxheVRleHQ+PHN0eWxlIGZhY2U9InN1cGVy
c2NyaXB0Ij45Njwvc3R5bGU+PC9EaXNwbGF5VGV4dD48cmVjb3JkPjxyZWMtbnVtYmVyPjUwODI8
L3JlYy1udW1iZXI+PGZvcmVpZ24ta2V5cz48a2V5IGFwcD0iRU4iIGRiLWlkPSJwdDA5NXJ3YTB0
dzB3OWU1cnphcHIyd2M1cmZyZHM5cHp0eDAiIHRpbWVzdGFtcD0iMTUyNzAzMTgxMyI+NTA4Mjwv
a2V5PjwvZm9yZWlnbi1rZXlzPjxyZWYtdHlwZSBuYW1lPSJKb3VybmFsIEFydGljbGUiPjE3PC9y
ZWYtdHlwZT48Y29udHJpYnV0b3JzPjxhdXRob3JzPjxhdXRob3I+Umlvcy1DYXN0aWxsbywgSS48
L2F1dGhvcj48YXV0aG9yPkNlcmV6bywgUy48L2F1dGhvcj48YXV0aG9yPkNvcnZhbMOhbiwgQy48
L2F1dGhvcj48YXV0aG9yPk1hcnTDrW5leiwgTS48L2F1dGhvcj48YXV0aG9yPkthaW4sIEouPC9h
dXRob3I+PC9hdXRob3JzPjwvY29udHJpYnV0b3JzPjxhdXRoLWFkZHJlc3M+SW5zdGl0dXRlIG9m
IE51dHJpdGlvbiBhbmQgRm9vZCBUZWNobm9sb2d5IChJTlRBKSwgVW5pdmVyc2l0eSBvZiBDaGls
ZSwgU2FudGlhZ28sIENoaWxlPC9hdXRoLWFkZHJlc3M+PHRpdGxlcz48dGl0bGU+UmlzayBmYWN0
b3JzIGR1cmluZyB0aGUgcHJlbmF0YWwgcGVyaW9kIGFuZCB0aGUgZmlyc3QgeWVhciBvZiBsaWZl
IGFzc29jaWF0ZWQgd2l0aCBvdmVyd2VpZ2h0IGluIDcteWVhci1vbGQgbG93LWluY29tZSBDaGls
ZWFuIGNoaWxkcmVuPC90aXRsZT48c2Vjb25kYXJ5LXRpdGxlPk1hdGVybmFsIGFuZCBDaGlsZCBO
dXRyaXRpb248L3NlY29uZGFyeS10aXRsZT48YWx0LXRpdGxlPk1hdGVybi4gQ2hpbGQgTnV0ci48
L2FsdC10aXRsZT48L3RpdGxlcz48cGVyaW9kaWNhbD48ZnVsbC10aXRsZT5NYXRlcm5hbCBhbmQg
Q2hpbGQgTnV0cml0aW9uPC9mdWxsLXRpdGxlPjxhYmJyLTE+TWF0ZXJuLiBDaGlsZCBOdXRyLjwv
YWJici0xPjwvcGVyaW9kaWNhbD48YWx0LXBlcmlvZGljYWw+PGZ1bGwtdGl0bGU+TWF0ZXJuYWwg
YW5kIENoaWxkIE51dHJpdGlvbjwvZnVsbC10aXRsZT48YWJici0xPk1hdGVybi4gQ2hpbGQgTnV0
ci48L2FiYnItMT48L2FsdC1wZXJpb2RpY2FsPjxwYWdlcz41OTUtNjA1PC9wYWdlcz48dm9sdW1l
PjExPC92b2x1bWU+PG51bWJlcj40PC9udW1iZXI+PGtleXdvcmRzPjxrZXl3b3JkPkJpcnRoIG9y
ZGVyPC9rZXl3b3JkPjxrZXl3b3JkPkJpcnRod2VpZ2h0PC9rZXl3b3JkPjxrZXl3b3JkPkNoaWxk
aG9vZCBvYmVzaXR5PC9rZXl3b3JkPjxrZXl3b3JkPlByZW5hdGFsPC9rZXl3b3JkPjxrZXl3b3Jk
PldlaWdodCBnYWluPC9rZXl3b3JkPjxrZXl3b3JkPmFnZTwva2V5d29yZD48a2V5d29yZD5hbnRo
cm9wb21ldHJ5PC9rZXl3b3JkPjxrZXl3b3JkPkFydGljbGU8L2tleXdvcmQ+PGtleXdvcmQ+Ym9k
eSBtYXNzPC9rZXl3b3JkPjxrZXl3b3JkPmJvZHkgd2VpZ2h0PC9rZXl3b3JkPjxrZXl3b3JkPmNo
aWxkPC9rZXl3b3JkPjxrZXl3b3JkPkNoaWxlYW48L2tleXdvcmQ+PGtleXdvcmQ+Y2xpbmljYWwg
YXJ0aWNsZTwva2V5d29yZD48a2V5d29yZD5kaXNlYXNlIGFzc29jaWF0aW9uPC9rZXl3b3JkPjxr
ZXl3b3JkPmVhcmx5IGludGVydmVudGlvbjwva2V5d29yZD48a2V5d29yZD5mZW1hbGU8L2tleXdv
cmQ+PGtleXdvcmQ+aHVtYW48L2tleXdvcmQ+PGtleXdvcmQ+bG93ZXN0IGluY29tZSBncm91cDwv
a2V5d29yZD48a2V5d29yZD5tYWxlPC9rZXl3b3JkPjxrZXl3b3JkPm9iZXNpdHk8L2tleXdvcmQ+
PGtleXdvcmQ+cHJlbmF0YWwgcGVyaW9kPC9rZXl3b3JkPjxrZXl3b3JkPnByaW9yaXR5IGpvdXJu
YWw8L2tleXdvcmQ+PGtleXdvcmQ+cmlzayBmYWN0b3I8L2tleXdvcmQ+PGtleXdvcmQ+c2Nob29s
IGNoaWxkPC9rZXl3b3JkPjxrZXl3b3JkPmJhYnkgZm9vZDwva2V5d29yZD48a2V5d29yZD5icmVh
c3QgZmVlZGluZzwva2V5d29yZD48a2V5d29yZD5DaGlsZTwva2V5d29yZD48a2V5d29yZD5jb2hv
cnQgYW5hbHlzaXM8L2tleXdvcmQ+PGtleXdvcmQ+ZmVlZGluZyBiZWhhdmlvcjwva2V5d29yZD48
a2V5d29yZD5pbmZhbnQ8L2tleXdvcmQ+PGtleXdvcmQ+bWF0ZXJuYWwgbnV0cml0aW9uPC9rZXl3
b3JkPjxrZXl3b3JkPm5ld2Jvcm48L2tleXdvcmQ+PGtleXdvcmQ+T3ZlcndlaWdodDwva2V5d29y
ZD48a2V5d29yZD5waHlzaW9sb2d5PC9rZXl3b3JkPjxrZXl3b3JkPnBvdmVydHk8L2tleXdvcmQ+
PGtleXdvcmQ+cHJlZ25hbmN5PC9rZXl3b3JkPjxrZXl3b3JkPnByb3NwZWN0aXZlIHN0dWR5PC9r
ZXl3b3JkPjxrZXl3b3JkPnJldHJvc3BlY3RpdmUgc3R1ZHk8L2tleXdvcmQ+PGtleXdvcmQ+c2li
bGluZzwva2V5d29yZD48a2V5d29yZD5zdGF0aXN0aWNzIGFuZCBudW1lcmljYWwgZGF0YTwva2V5
d29yZD48a2V5d29yZD5Cb2R5IE1hc3MgSW5kZXg8L2tleXdvcmQ+PGtleXdvcmQ+Q29ob3J0IFN0
dWRpZXM8L2tleXdvcmQ+PGtleXdvcmQ+SHVtYW5zPC9rZXl3b3JkPjxrZXl3b3JkPkluZmFudCBG
b29kPC9rZXl3b3JkPjxrZXl3b3JkPkluZmFudCwgTmV3Ym9ybjwva2V5d29yZD48a2V5d29yZD5Q
cmVuYXRhbCBOdXRyaXRpb25hbCBQaHlzaW9sb2dpY2FsIFBoZW5vbWVuYTwva2V5d29yZD48a2V5
d29yZD5Qcm9zcGVjdGl2ZSBTdHVkaWVzPC9rZXl3b3JkPjxrZXl3b3JkPlJldHJvc3BlY3RpdmUg
U3R1ZGllczwva2V5d29yZD48a2V5d29yZD5SaXNrIEZhY3RvcnM8L2tleXdvcmQ+PGtleXdvcmQ+
U2libGluZ3M8L2tleXdvcmQ+PC9rZXl3b3Jkcz48ZGF0ZXM+PHllYXI+MjAxNTwveWVhcj48L2Rh
dGVzPjxwdWJsaXNoZXI+QmxhY2t3ZWxsIFB1Ymxpc2hpbmcgTHRkPC9wdWJsaXNoZXI+PGlzYm4+
MTc0MDg2OTUgKElTU04pPC9pc2JuPjx3b3JrLXR5cGU+QXJ0aWNsZTwvd29yay10eXBlPjx1cmxz
PjxyZWxhdGVkLXVybHM+PHVybD5odHRwczovL3d3dy5zY29wdXMuY29tL2lud2FyZC9yZWNvcmQu
dXJpP2VpZD0yLXMyLjAtODQ5NDI1NTIxNjkmYW1wO2RvaT0xMC4xMTExJTJmbWNuLjEyMDI0JmFt
cDtwYXJ0bmVySUQ9NDAmYW1wO21kNT02N2M3YTFkYjA1YzM2NDJkMTE5ZmJiM2Y3ZjVjZDUwZjwv
dXJsPjwvcmVsYXRlZC11cmxzPjwvdXJscz48ZWxlY3Ryb25pYy1yZXNvdXJjZS1udW0+MTAuMTEx
MS9tY24uMTIwMjQ8L2VsZWN0cm9uaWMtcmVzb3VyY2UtbnVtPjxyZW1vdGUtZGF0YWJhc2UtbmFt
ZT5TY29wdXM8L3JlbW90ZS1kYXRhYmFzZS1uYW1lPjxsYW5ndWFnZT5FbmdsaXNoPC9sYW5ndWFn
ZT48L3JlY29yZD48L0NpdGU+PC9FbmROb3RlPn==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96</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Chile</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652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weight gain</w:t>
            </w:r>
            <w:r w:rsidRPr="007D2045">
              <w:rPr>
                <w:rFonts w:ascii="Times New Roman" w:eastAsia="Times New Roman" w:hAnsi="Times New Roman" w:cs="Times New Roman"/>
                <w:color w:val="000000"/>
                <w:lang w:val="en-US"/>
              </w:rPr>
              <w:b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39"/>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Robinson et al.</w:t>
            </w:r>
            <w:r w:rsidR="00FC068B">
              <w:rPr>
                <w:rFonts w:ascii="Times New Roman" w:eastAsia="Times New Roman" w:hAnsi="Times New Roman" w:cs="Times New Roman"/>
                <w:color w:val="000000"/>
                <w:lang w:val="en-US"/>
              </w:rPr>
              <w:fldChar w:fldCharType="begin">
                <w:fldData xml:space="preserve">PEVuZE5vdGU+PENpdGU+PEF1dGhvcj5Sb2JpbnNvbjwvQXV0aG9yPjxZZWFyPjIwMTU8L1llYXI+
PFJlY051bT41MjQzPC9SZWNOdW0+PERpc3BsYXlUZXh0PjxzdHlsZSBmYWNlPSJzdXBlcnNjcmlw
dCI+OTc8L3N0eWxlPjwvRGlzcGxheVRleHQ+PHJlY29yZD48cmVjLW51bWJlcj41MjQzPC9yZWMt
bnVtYmVyPjxmb3JlaWduLWtleXM+PGtleSBhcHA9IkVOIiBkYi1pZD0icHQwOTVyd2EwdHcwdzll
NXJ6YXByMndjNXJmcmRzOXB6dHgwIiB0aW1lc3RhbXA9IjE1MjcwMzE4MTMiPjUyNDM8L2tleT48
L2ZvcmVpZ24ta2V5cz48cmVmLXR5cGUgbmFtZT0iSm91cm5hbCBBcnRpY2xlIj4xNzwvcmVmLXR5
cGU+PGNvbnRyaWJ1dG9ycz48YXV0aG9ycz48YXV0aG9yPlJvYmluc29uLCBTLiBNLjwvYXV0aG9y
PjxhdXRob3I+Q3JvemllciwgUy4gUi48L2F1dGhvcj48YXV0aG9yPkhhcnZleSwgTi4gQy48L2F1
dGhvcj48YXV0aG9yPkJhcnRvbiwgQi4gRC48L2F1dGhvcj48YXV0aG9yPkxhdywgQy4gTS48L2F1
dGhvcj48YXV0aG9yPkdvZGZyZXksIEsuIE0uPC9hdXRob3I+PGF1dGhvcj5Db29wZXIsIEMuPC9h
dXRob3I+PGF1dGhvcj5JbnNraXAsIEguIE0uPC9hdXRob3I+PC9hdXRob3JzPjwvY29udHJpYnV0
b3JzPjxhdXRoLWFkZHJlc3M+TVJDIExpZmVjb3Vyc2UgRXBpZGVtaW9sb2d5IFVuaXQsIFVuaXZl
cnNpdHkgb2YgU291dGhhbXB0b24sIFNvdXRoYW1wdG9uIEdlbmVyYWwgSG9zcGl0YWwsIFNvdXRo
YW1wdG9uLCBVbml0ZWQgS2luZ2RvbSYjeEQ7TklIUiBTb3V0aGFtcHRvbiBCaW9tZWRpY2FsIFJl
c2VhcmNoIENlbnRyZSwgVW5pdmVyc2l0eSBvZiBTb3V0aGFtcHRvbiwgU291dGhhbXB0b24gVW5p
dmVyc2l0eSBIb3NwaXRhbHMgTkhTIFRydXN0LCBTb3V0aGFtcHRvbiwgVW5pdGVkIEtpbmdkb20m
I3hEO05JSFIgTXVzY3Vsb3NrZWxldGFsIEJpb21lZGljYWwgUmVzZWFyY2ggVW5pdCwgVW5pdmVy
c2l0eSBvZiBPeGZvcmQsIE51ZmZpZWxkIE9ydGhvcGFlZGljIENlbnRyZSwgT3hmb3JkLCBVbml0
ZWQgS2luZ2RvbSYjeEQ7VUNMIEluc3RpdHV0ZSBvZiBDaGlsZCBIZWFsdGgsIExvbmRvbiwgVW5p
dGVkIEtpbmdkb208L2F1dGgtYWRkcmVzcz48dGl0bGVzPjx0aXRsZT5Nb2RpZmlhYmxlIGVhcmx5
LWxpZmUgcmlzayBmYWN0b3JzIGZvciBjaGlsZGhvb2QgYWRpcG9zaXR5IGFuZCBvdmVyd2VpZ2h0
OiBBbiBhbmFseXNpcyBvZiB0aGVpciBjb21iaW5lZCBpbXBhY3QgYW5kIHBvdGVudGlhbCBmb3Ig
cHJldmVudGlvbjwvdGl0bGU+PHNlY29uZGFyeS10aXRsZT5BbWVyaWNhbiBKb3VybmFsIG9mIENs
aW5pY2FsIE51dHJpdGlvbjwvc2Vjb25kYXJ5LXRpdGxlPjxhbHQtdGl0bGU+QW0uIEouIENsaW4u
IE51dHIuPC9hbHQtdGl0bGU+PC90aXRsZXM+PHBlcmlvZGljYWw+PGZ1bGwtdGl0bGU+QW1lcmlj
YW4gSm91cm5hbCBvZiBDbGluaWNhbCBOdXRyaXRpb248L2Z1bGwtdGl0bGU+PGFiYnItMT5BbS4g
Si4gQ2xpbi4gTnV0ci48L2FiYnItMT48L3BlcmlvZGljYWw+PGFsdC1wZXJpb2RpY2FsPjxmdWxs
LXRpdGxlPkFtZXJpY2FuIEpvdXJuYWwgb2YgQ2xpbmljYWwgTnV0cml0aW9uPC9mdWxsLXRpdGxl
PjxhYmJyLTE+QW0uIEouIENsaW4uIE51dHIuPC9hYmJyLTE+PC9hbHQtcGVyaW9kaWNhbD48cGFn
ZXM+MzY4LTM3NTwvcGFnZXM+PHZvbHVtZT4xMDE8L3ZvbHVtZT48bnVtYmVyPjI8L251bWJlcj48
a2V5d29yZHM+PGtleXdvcmQ+QWRpcG9zaXR5PC9rZXl3b3JkPjxrZXl3b3JkPkNoaWxkaG9vZCBv
YmVzaXR5PC9rZXl3b3JkPjxrZXl3b3JkPkVhcmx5IGxpZmU8L2tleXdvcmQ+PGtleXdvcmQ+TGlm
ZWNvdXJzZTwva2V5d29yZD48a2V5d29yZD5PYmVzaXR5PC9rZXl3b3JkPjxrZXl3b3JkPlByZXZl
bnRpb248L2tleXdvcmQ+PGtleXdvcmQ+dml0YW1pbiBEPC9rZXl3b3JkPjxrZXl3b3JkPmFkdWx0
PC9rZXl3b3JkPjxrZXl3b3JkPmFnZTwva2V5d29yZD48a2V5d29yZD5BcnRpY2xlPC9rZXl3b3Jk
PjxrZXl3b3JkPmJvZHkgbWFzczwva2V5d29yZD48a2V5d29yZD5icmVhc3QgZmVlZGluZzwva2V5
d29yZD48a2V5d29yZD5DYXVjYXNpYW48L2tleXdvcmQ+PGtleXdvcmQ+Y2hpbGQ8L2tleXdvcmQ+
PGtleXdvcmQ+Y29ob3J0IGFuYWx5c2lzPC9rZXl3b3JkPjxrZXl3b3JkPmRpc2Vhc2UgYXNzb2Np
YXRpb248L2tleXdvcmQ+PGtleXdvcmQ+ZHVhbCBlbmVyZ3kgWCByYXkgYWJzb3JwdGlvbWV0cnk8
L2tleXdvcmQ+PGtleXdvcmQ+ZWFybHkgbGlmZSByaXNrIGZhY3Rvcjwva2V5d29yZD48a2V5d29y
ZD5lZHVjYXRpb25hbCBzdGF0dXM8L2tleXdvcmQ+PGtleXdvcmQ+ZmF0IG1hc3M8L2tleXdvcmQ+
PGtleXdvcmQ+ZmVtYWxlPC9rZXl3b3JkPjxrZXl3b3JkPmZvbGxvdyB1cDwva2V5d29yZD48a2V5
d29yZD5odW1hbjwva2V5d29yZD48a2V5d29yZD5tYWpvciBjbGluaWNhbCBzdHVkeTwva2V5d29y
ZD48a2V5d29yZD5tYXRlcm5hbCBvYmVzaXR5PC9rZXl3b3JkPjxrZXl3b3JkPm1hdGVybmFsIHNt
b2tpbmc8L2tleXdvcmQ+PGtleXdvcmQ+bnV0cml0aW9uYWwgc3RhdHVzPC9rZXl3b3JkPjxrZXl3
b3JkPm91dGNvbWUgYXNzZXNzbWVudDwva2V5d29yZD48a2V5d29yZD5waHlzaWNhbCBhY3Rpdml0
eTwva2V5d29yZD48a2V5d29yZD5wcm9zcGVjdGl2ZSBzdHVkeTwva2V5d29yZD48a2V5d29yZD5y
aXNrIGZhY3Rvcjwva2V5d29yZD48a2V5d29yZD52aXRhbWluIGJsb29kIGxldmVsPC9rZXl3b3Jk
PjxrZXl3b3JkPndlaWdodCBnYWluPC9rZXl3b3JkPjxrZXl3b3JkPmJsb29kPC9rZXl3b3JkPjxr
ZXl3b3JkPmJvZHkgY29tcG9zaXRpb248L2tleXdvcmQ+PGtleXdvcmQ+bWF0ZXJuYWwgbnV0cml0
aW9uPC9rZXl3b3JkPjxrZXl3b3JkPk92ZXJ3ZWlnaHQ8L2tleXdvcmQ+PGtleXdvcmQ+UGVkaWF0
cmljIE9iZXNpdHk8L2tleXdvcmQ+PGtleXdvcmQ+cGhvdG9uIGFic29ycHRpb21ldHJ5PC9rZXl3
b3JkPjxrZXl3b3JkPnByZWduYW5jeTwva2V5d29yZD48a2V5d29yZD5wcmVzY2hvb2wgY2hpbGQ8
L2tleXdvcmQ+PGtleXdvcmQ+cXVlc3Rpb25uYWlyZTwva2V5d29yZD48a2V5d29yZD5zdGF0aXN0
aWNhbCBtb2RlbDwva2V5d29yZD48a2V5d29yZD5BYnNvcnB0aW9tZXRyeSwgUGhvdG9uPC9rZXl3
b3JkPjxrZXl3b3JkPkJvZHkgTWFzcyBJbmRleDwva2V5d29yZD48a2V5d29yZD5DaGlsZCwgUHJl
c2Nob29sPC9rZXl3b3JkPjxrZXl3b3JkPkh1bWFuczwva2V5d29yZD48a2V5d29yZD5MaW5lYXIg
TW9kZWxzPC9rZXl3b3JkPjxrZXl3b3JkPk1hdGVybmFsIE51dHJpdGlvbmFsIFBoeXNpb2xvZ2lj
YWwgUGhlbm9tZW5hPC9rZXl3b3JkPjxrZXl3b3JkPlByb3NwZWN0aXZlIFN0dWRpZXM8L2tleXdv
cmQ+PGtleXdvcmQ+UmlzayBGYWN0b3JzPC9rZXl3b3JkPjxrZXl3b3JkPlN1cnZleXMgYW5kIFF1
ZXN0aW9ubmFpcmVzPC9rZXl3b3JkPjwva2V5d29yZHM+PGRhdGVzPjx5ZWFyPjIwMTU8L3llYXI+
PC9kYXRlcz48cHVibGlzaGVyPkFtZXJpY2FuIFNvY2lldHkgZm9yIE51dHJpdGlvbjwvcHVibGlz
aGVyPjxpc2JuPjAwMDI5MTY1IChJU1NOKTwvaXNibj48d29yay10eXBlPkFydGljbGU8L3dvcmst
dHlwZT48dXJscz48cmVsYXRlZC11cmxzPjx1cmw+aHR0cHM6Ly93d3cuc2NvcHVzLmNvbS9pbndh
cmQvcmVjb3JkLnVyaT9laWQ9Mi1zMi4wLTg0OTIyNzA4MzEzJmFtcDtkb2k9MTAuMzk0NSUyZmFq
Y24uMTE0LjA5NDI2OCZhbXA7cGFydG5lcklEPTQwJmFtcDttZDU9ODQ4OWUyM2FjNzBmMjc5NTVj
MjFlMGYwZjEwY2RlYjI8L3VybD48L3JlbGF0ZWQtdXJscz48L3VybHM+PGVsZWN0cm9uaWMtcmVz
b3VyY2UtbnVtPjEwLjM5NDUvYWpjbi4xMTQuMDk0MjY4PC9lbGVjdHJvbmljLXJlc291cmNlLW51
bT48cmVtb3RlLWRhdGFiYXNlLW5hbWU+U2NvcHVzPC9yZW1vdGUtZGF0YWJhc2UtbmFtZT48bGFu
Z3VhZ2U+RW5nbGlzaDwvbGFuZ3VhZ2U+PC9yZWNvcmQ+PC9DaXRlPjwvRW5kTm90ZT4A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PEVuZE5vdGU+PENpdGU+PEF1dGhvcj5Sb2JpbnNvbjwvQXV0aG9yPjxZZWFyPjIwMTU8L1llYXI+
PFJlY051bT41MjQzPC9SZWNOdW0+PERpc3BsYXlUZXh0PjxzdHlsZSBmYWNlPSJzdXBlcnNjcmlw
dCI+OTc8L3N0eWxlPjwvRGlzcGxheVRleHQ+PHJlY29yZD48cmVjLW51bWJlcj41MjQzPC9yZWMt
bnVtYmVyPjxmb3JlaWduLWtleXM+PGtleSBhcHA9IkVOIiBkYi1pZD0icHQwOTVyd2EwdHcwdzll
NXJ6YXByMndjNXJmcmRzOXB6dHgwIiB0aW1lc3RhbXA9IjE1MjcwMzE4MTMiPjUyNDM8L2tleT48
L2ZvcmVpZ24ta2V5cz48cmVmLXR5cGUgbmFtZT0iSm91cm5hbCBBcnRpY2xlIj4xNzwvcmVmLXR5
cGU+PGNvbnRyaWJ1dG9ycz48YXV0aG9ycz48YXV0aG9yPlJvYmluc29uLCBTLiBNLjwvYXV0aG9y
PjxhdXRob3I+Q3JvemllciwgUy4gUi48L2F1dGhvcj48YXV0aG9yPkhhcnZleSwgTi4gQy48L2F1
dGhvcj48YXV0aG9yPkJhcnRvbiwgQi4gRC48L2F1dGhvcj48YXV0aG9yPkxhdywgQy4gTS48L2F1
dGhvcj48YXV0aG9yPkdvZGZyZXksIEsuIE0uPC9hdXRob3I+PGF1dGhvcj5Db29wZXIsIEMuPC9h
dXRob3I+PGF1dGhvcj5JbnNraXAsIEguIE0uPC9hdXRob3I+PC9hdXRob3JzPjwvY29udHJpYnV0
b3JzPjxhdXRoLWFkZHJlc3M+TVJDIExpZmVjb3Vyc2UgRXBpZGVtaW9sb2d5IFVuaXQsIFVuaXZl
cnNpdHkgb2YgU291dGhhbXB0b24sIFNvdXRoYW1wdG9uIEdlbmVyYWwgSG9zcGl0YWwsIFNvdXRo
YW1wdG9uLCBVbml0ZWQgS2luZ2RvbSYjeEQ7TklIUiBTb3V0aGFtcHRvbiBCaW9tZWRpY2FsIFJl
c2VhcmNoIENlbnRyZSwgVW5pdmVyc2l0eSBvZiBTb3V0aGFtcHRvbiwgU291dGhhbXB0b24gVW5p
dmVyc2l0eSBIb3NwaXRhbHMgTkhTIFRydXN0LCBTb3V0aGFtcHRvbiwgVW5pdGVkIEtpbmdkb20m
I3hEO05JSFIgTXVzY3Vsb3NrZWxldGFsIEJpb21lZGljYWwgUmVzZWFyY2ggVW5pdCwgVW5pdmVy
c2l0eSBvZiBPeGZvcmQsIE51ZmZpZWxkIE9ydGhvcGFlZGljIENlbnRyZSwgT3hmb3JkLCBVbml0
ZWQgS2luZ2RvbSYjeEQ7VUNMIEluc3RpdHV0ZSBvZiBDaGlsZCBIZWFsdGgsIExvbmRvbiwgVW5p
dGVkIEtpbmdkb208L2F1dGgtYWRkcmVzcz48dGl0bGVzPjx0aXRsZT5Nb2RpZmlhYmxlIGVhcmx5
LWxpZmUgcmlzayBmYWN0b3JzIGZvciBjaGlsZGhvb2QgYWRpcG9zaXR5IGFuZCBvdmVyd2VpZ2h0
OiBBbiBhbmFseXNpcyBvZiB0aGVpciBjb21iaW5lZCBpbXBhY3QgYW5kIHBvdGVudGlhbCBmb3Ig
cHJldmVudGlvbjwvdGl0bGU+PHNlY29uZGFyeS10aXRsZT5BbWVyaWNhbiBKb3VybmFsIG9mIENs
aW5pY2FsIE51dHJpdGlvbjwvc2Vjb25kYXJ5LXRpdGxlPjxhbHQtdGl0bGU+QW0uIEouIENsaW4u
IE51dHIuPC9hbHQtdGl0bGU+PC90aXRsZXM+PHBlcmlvZGljYWw+PGZ1bGwtdGl0bGU+QW1lcmlj
YW4gSm91cm5hbCBvZiBDbGluaWNhbCBOdXRyaXRpb248L2Z1bGwtdGl0bGU+PGFiYnItMT5BbS4g
Si4gQ2xpbi4gTnV0ci48L2FiYnItMT48L3BlcmlvZGljYWw+PGFsdC1wZXJpb2RpY2FsPjxmdWxs
LXRpdGxlPkFtZXJpY2FuIEpvdXJuYWwgb2YgQ2xpbmljYWwgTnV0cml0aW9uPC9mdWxsLXRpdGxl
PjxhYmJyLTE+QW0uIEouIENsaW4uIE51dHIuPC9hYmJyLTE+PC9hbHQtcGVyaW9kaWNhbD48cGFn
ZXM+MzY4LTM3NTwvcGFnZXM+PHZvbHVtZT4xMDE8L3ZvbHVtZT48bnVtYmVyPjI8L251bWJlcj48
a2V5d29yZHM+PGtleXdvcmQ+QWRpcG9zaXR5PC9rZXl3b3JkPjxrZXl3b3JkPkNoaWxkaG9vZCBv
YmVzaXR5PC9rZXl3b3JkPjxrZXl3b3JkPkVhcmx5IGxpZmU8L2tleXdvcmQ+PGtleXdvcmQ+TGlm
ZWNvdXJzZTwva2V5d29yZD48a2V5d29yZD5PYmVzaXR5PC9rZXl3b3JkPjxrZXl3b3JkPlByZXZl
bnRpb248L2tleXdvcmQ+PGtleXdvcmQ+dml0YW1pbiBEPC9rZXl3b3JkPjxrZXl3b3JkPmFkdWx0
PC9rZXl3b3JkPjxrZXl3b3JkPmFnZTwva2V5d29yZD48a2V5d29yZD5BcnRpY2xlPC9rZXl3b3Jk
PjxrZXl3b3JkPmJvZHkgbWFzczwva2V5d29yZD48a2V5d29yZD5icmVhc3QgZmVlZGluZzwva2V5
d29yZD48a2V5d29yZD5DYXVjYXNpYW48L2tleXdvcmQ+PGtleXdvcmQ+Y2hpbGQ8L2tleXdvcmQ+
PGtleXdvcmQ+Y29ob3J0IGFuYWx5c2lzPC9rZXl3b3JkPjxrZXl3b3JkPmRpc2Vhc2UgYXNzb2Np
YXRpb248L2tleXdvcmQ+PGtleXdvcmQ+ZHVhbCBlbmVyZ3kgWCByYXkgYWJzb3JwdGlvbWV0cnk8
L2tleXdvcmQ+PGtleXdvcmQ+ZWFybHkgbGlmZSByaXNrIGZhY3Rvcjwva2V5d29yZD48a2V5d29y
ZD5lZHVjYXRpb25hbCBzdGF0dXM8L2tleXdvcmQ+PGtleXdvcmQ+ZmF0IG1hc3M8L2tleXdvcmQ+
PGtleXdvcmQ+ZmVtYWxlPC9rZXl3b3JkPjxrZXl3b3JkPmZvbGxvdyB1cDwva2V5d29yZD48a2V5
d29yZD5odW1hbjwva2V5d29yZD48a2V5d29yZD5tYWpvciBjbGluaWNhbCBzdHVkeTwva2V5d29y
ZD48a2V5d29yZD5tYXRlcm5hbCBvYmVzaXR5PC9rZXl3b3JkPjxrZXl3b3JkPm1hdGVybmFsIHNt
b2tpbmc8L2tleXdvcmQ+PGtleXdvcmQ+bnV0cml0aW9uYWwgc3RhdHVzPC9rZXl3b3JkPjxrZXl3
b3JkPm91dGNvbWUgYXNzZXNzbWVudDwva2V5d29yZD48a2V5d29yZD5waHlzaWNhbCBhY3Rpdml0
eTwva2V5d29yZD48a2V5d29yZD5wcm9zcGVjdGl2ZSBzdHVkeTwva2V5d29yZD48a2V5d29yZD5y
aXNrIGZhY3Rvcjwva2V5d29yZD48a2V5d29yZD52aXRhbWluIGJsb29kIGxldmVsPC9rZXl3b3Jk
PjxrZXl3b3JkPndlaWdodCBnYWluPC9rZXl3b3JkPjxrZXl3b3JkPmJsb29kPC9rZXl3b3JkPjxr
ZXl3b3JkPmJvZHkgY29tcG9zaXRpb248L2tleXdvcmQ+PGtleXdvcmQ+bWF0ZXJuYWwgbnV0cml0
aW9uPC9rZXl3b3JkPjxrZXl3b3JkPk92ZXJ3ZWlnaHQ8L2tleXdvcmQ+PGtleXdvcmQ+UGVkaWF0
cmljIE9iZXNpdHk8L2tleXdvcmQ+PGtleXdvcmQ+cGhvdG9uIGFic29ycHRpb21ldHJ5PC9rZXl3
b3JkPjxrZXl3b3JkPnByZWduYW5jeTwva2V5d29yZD48a2V5d29yZD5wcmVzY2hvb2wgY2hpbGQ8
L2tleXdvcmQ+PGtleXdvcmQ+cXVlc3Rpb25uYWlyZTwva2V5d29yZD48a2V5d29yZD5zdGF0aXN0
aWNhbCBtb2RlbDwva2V5d29yZD48a2V5d29yZD5BYnNvcnB0aW9tZXRyeSwgUGhvdG9uPC9rZXl3
b3JkPjxrZXl3b3JkPkJvZHkgTWFzcyBJbmRleDwva2V5d29yZD48a2V5d29yZD5DaGlsZCwgUHJl
c2Nob29sPC9rZXl3b3JkPjxrZXl3b3JkPkh1bWFuczwva2V5d29yZD48a2V5d29yZD5MaW5lYXIg
TW9kZWxzPC9rZXl3b3JkPjxrZXl3b3JkPk1hdGVybmFsIE51dHJpdGlvbmFsIFBoeXNpb2xvZ2lj
YWwgUGhlbm9tZW5hPC9rZXl3b3JkPjxrZXl3b3JkPlByb3NwZWN0aXZlIFN0dWRpZXM8L2tleXdv
cmQ+PGtleXdvcmQ+UmlzayBGYWN0b3JzPC9rZXl3b3JkPjxrZXl3b3JkPlN1cnZleXMgYW5kIFF1
ZXN0aW9ubmFpcmVzPC9rZXl3b3JkPjwva2V5d29yZHM+PGRhdGVzPjx5ZWFyPjIwMTU8L3llYXI+
PC9kYXRlcz48cHVibGlzaGVyPkFtZXJpY2FuIFNvY2lldHkgZm9yIE51dHJpdGlvbjwvcHVibGlz
aGVyPjxpc2JuPjAwMDI5MTY1IChJU1NOKTwvaXNibj48d29yay10eXBlPkFydGljbGU8L3dvcmst
dHlwZT48dXJscz48cmVsYXRlZC11cmxzPjx1cmw+aHR0cHM6Ly93d3cuc2NvcHVzLmNvbS9pbndh
cmQvcmVjb3JkLnVyaT9laWQ9Mi1zMi4wLTg0OTIyNzA4MzEzJmFtcDtkb2k9MTAuMzk0NSUyZmFq
Y24uMTE0LjA5NDI2OCZhbXA7cGFydG5lcklEPTQwJmFtcDttZDU9ODQ4OWUyM2FjNzBmMjc5NTVj
MjFlMGYwZjEwY2RlYjI8L3VybD48L3JlbGF0ZWQtdXJscz48L3VybHM+PGVsZWN0cm9uaWMtcmVz
b3VyY2UtbnVtPjEwLjM5NDUvYWpjbi4xMTQuMDk0MjY4PC9lbGVjdHJvbmljLXJlc291cmNlLW51
bT48cmVtb3RlLWRhdGFiYXNlLW5hbWU+U2NvcHVzPC9yZW1vdGUtZGF0YWJhc2UtbmFtZT48bGFu
Z3VhZ2U+RW5nbGlzaDwvbGFuZ3VhZ2U+PC9yZWNvcmQ+PC9DaXRlPjwvRW5kTm90ZT4A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97</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991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weight gain</w:t>
            </w:r>
            <w:r w:rsidRPr="007D2045">
              <w:rPr>
                <w:rFonts w:ascii="Times New Roman" w:eastAsia="Times New Roman" w:hAnsi="Times New Roman" w:cs="Times New Roman"/>
                <w:color w:val="000000"/>
                <w:lang w:val="en-US"/>
              </w:rPr>
              <w:br/>
              <w:t>Vitamin D status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Fat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4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Roseboom</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PEVuZE5vdGU+PENpdGU+PEF1dGhvcj5Sb3NlYm9vbTwvQXV0aG9yPjxZZWFyPjE5OTk8L1llYXI+
PFJlY051bT40NTEyPC9SZWNOdW0+PERpc3BsYXlUZXh0PjxzdHlsZSBmYWNlPSJzdXBlcnNjcmlw
dCI+OTg8L3N0eWxlPjwvRGlzcGxheVRleHQ+PHJlY29yZD48cmVjLW51bWJlcj40NTEyPC9yZWMt
bnVtYmVyPjxmb3JlaWduLWtleXM+PGtleSBhcHA9IkVOIiBkYi1pZD0icHQwOTVyd2EwdHcwdzll
NXJ6YXByMndjNXJmcmRzOXB6dHgwIiB0aW1lc3RhbXA9IjE1MjcwMzE3ODUiPjQ1MTI8L2tleT48
L2ZvcmVpZ24ta2V5cz48cmVmLXR5cGUgbmFtZT0iSm91cm5hbCBBcnRpY2xlIj4xNzwvcmVmLXR5
cGU+PGNvbnRyaWJ1dG9ycz48YXV0aG9ycz48YXV0aG9yPlJvc2Vib29tLCBULiBKLjwvYXV0aG9y
PjxhdXRob3I+VmFuIERlciBNZXVsZW4sIEouIEguIFAuPC9hdXRob3I+PGF1dGhvcj5SYXZlbGxp
LCBBLiBDLiBKLjwvYXV0aG9yPjxhdXRob3I+VmFuIE1vbnRmcmFucywgRy4gQS48L2F1dGhvcj48
YXV0aG9yPk9zbW9uZCwgQy48L2F1dGhvcj48YXV0aG9yPkJhcmtlciwgRC4gSi4gUC48L2F1dGhv
cj48YXV0aG9yPkJsZWtlciwgTy4gUC48L2F1dGhvcj48L2F1dGhvcnM+PC9jb250cmlidXRvcnM+
PGF1dGgtYWRkcmVzcz5NUkMgRW52aXJvbm1lbnRhbCBFcGlkZW1pb2xvZ3kgVW5pdCwgVW5pdmVy
c2l0eSBvZiBTb3V0aGFtcHRvbiwgU291dGhhbXB0b24gU08xNiA2WUQsIFVuaXRlZCBLaW5nZG9t
PC9hdXRoLWFkZHJlc3M+PHRpdGxlcz48dGl0bGU+Qmxvb2QgcHJlc3N1cmUgaW4gYWR1bHRzIGFm
dGVyIHByZW5hdGFsIGV4cG9zdXJlIHRvIGZhbWluZTwvdGl0bGU+PHNlY29uZGFyeS10aXRsZT5K
b3VybmFsIG9mIEh5cGVydGVuc2lvbjwvc2Vjb25kYXJ5LXRpdGxlPjxhbHQtdGl0bGU+Si4gSHlw
ZXJ0ZW5zLjwvYWx0LXRpdGxlPjwvdGl0bGVzPjxwZXJpb2RpY2FsPjxmdWxsLXRpdGxlPkpvdXJu
YWwgb2YgSHlwZXJ0ZW5zaW9uPC9mdWxsLXRpdGxlPjxhYmJyLTE+Si4gSHlwZXJ0ZW5zLjwvYWJi
ci0xPjwvcGVyaW9kaWNhbD48YWx0LXBlcmlvZGljYWw+PGZ1bGwtdGl0bGU+Sm91cm5hbCBvZiBI
eXBlcnRlbnNpb248L2Z1bGwtdGl0bGU+PGFiYnItMT5KLiBIeXBlcnRlbnMuPC9hYmJyLTE+PC9h
bHQtcGVyaW9kaWNhbD48cGFnZXM+MzI1LTMzMDwvcGFnZXM+PHZvbHVtZT4xNzwvdm9sdW1lPjxu
dW1iZXI+MzwvbnVtYmVyPjxrZXl3b3Jkcz48a2V5d29yZD5CaXJ0aCB3ZWlnaHQ8L2tleXdvcmQ+
PGtleXdvcmQ+Qmxvb2QgcHJlc3N1cmU8L2tleXdvcmQ+PGtleXdvcmQ+RmFtaW5lPC9rZXl3b3Jk
PjxrZXl3b3JkPkZldGFsIG9yaWdpbnM8L2tleXdvcmQ+PGtleXdvcmQ+UHJlZ25hbmN5PC9rZXl3
b3JkPjxrZXl3b3JkPmFkdWx0PC9rZXl3b3JkPjxrZXl3b3JkPmFydGljbGU8L2tleXdvcmQ+PGtl
eXdvcmQ+ZGlhc3RvbGljIGJsb29kIHByZXNzdXJlPC9rZXl3b3JkPjxrZXl3b3JkPmZlbWFsZTwv
a2V5d29yZD48a2V5d29yZD5mZXR1cyBncm93dGg8L2tleXdvcmQ+PGtleXdvcmQ+Z2x1Y29zZSB0
b2xlcmFuY2U8L2tleXdvcmQ+PGtleXdvcmQ+aHVtYW48L2tleXdvcmQ+PGtleXdvcmQ+aHVuZ2Vy
PC9rZXl3b3JkPjxrZXl3b3JkPmh5cGVydGVuc2lvbjwva2V5d29yZD48a2V5d29yZD5tYWxlPC9r
ZXl3b3JkPjxrZXl3b3JkPm1hdGVybmFsIG51dHJpdGlvbjwva2V5d29yZD48a2V5d29yZD5OZXRo
ZXJsYW5kczwva2V5d29yZD48a2V5d29yZD5ub3JtYWwgaHVtYW48L2tleXdvcmQ+PGtleXdvcmQ+
cHJlbmF0YWwgZXhwb3N1cmU8L2tleXdvcmQ+PGtleXdvcmQ+cHJpb3JpdHkgam91cm5hbDwva2V5
d29yZD48a2V5d29yZD5zeXN0b2xpYyBibG9vZCBwcmVzc3VyZTwva2V5d29yZD48a2V5d29yZD5G
b2xsb3ctVXAgU3R1ZGllczwva2V5d29yZD48a2V5d29yZD5HZXN0YXRpb25hbCBBZ2U8L2tleXdv
cmQ+PGtleXdvcmQ+SHVtYW5zPC9rZXl3b3JkPjxrZXl3b3JkPk1pZGRsZSBBZ2VkPC9rZXl3b3Jk
PjxrZXl3b3JkPlByZW5hdGFsIEV4cG9zdXJlIERlbGF5ZWQgRWZmZWN0czwva2V5d29yZD48a2V5
d29yZD5SZWdpc3RyaWVzPC9rZXl3b3JkPjxrZXl3b3JkPlJldHJvc3BlY3RpdmUgU3R1ZGllczwv
a2V5d29yZD48a2V5d29yZD5Tb2NpYWwgQ2xhc3M8L2tleXdvcmQ+PGtleXdvcmQ+U3RhcnZhdGlv
bjwva2V5d29yZD48L2tleXdvcmRzPjxkYXRlcz48eWVhcj4xOTk5PC95ZWFyPjwvZGF0ZXM+PGlz
Ym4+MDI2MzYzNTIgKElTU04pPC9pc2JuPjx3b3JrLXR5cGU+QXJ0aWNsZTwvd29yay10eXBlPjx1
cmxzPjxyZWxhdGVkLXVybHM+PHVybD5odHRwczovL3d3dy5zY29wdXMuY29tL2lud2FyZC9yZWNv
cmQudXJpP2VpZD0yLXMyLjAtMDM0NTIwNTY1MyZhbXA7ZG9pPTEwLjEwOTclMmYwMDAwNDg3Mi0x
OTk5MTcwMzAtMDAwMDQmYW1wO3BhcnRuZXJJRD00MCZhbXA7bWQ1PWViMmJkZDlmZGI3ZTJmMTEy
NDI5YmM0ZDhiYmVhOGI3PC91cmw+PC9yZWxhdGVkLXVybHM+PC91cmxzPjxlbGVjdHJvbmljLXJl
c291cmNlLW51bT4xMC4xMDk3LzAwMDA0ODcyLTE5OTkxNzAzMC0wMDAwNDwvZWxlY3Ryb25pYy1y
ZXNvdXJjZS1udW0+PHJlbW90ZS1kYXRhYmFzZS1uYW1lPlNjb3B1czwvcmVtb3RlLWRhdGFiYXNl
LW5hbWU+PGxhbmd1YWdlPkVuZ2xpc2g8L2xhbmd1YWdlPjwvcmVjb3JkPjwvQ2l0ZT48L0VuZE5v
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PEVuZE5vdGU+PENpdGU+PEF1dGhvcj5Sb3NlYm9vbTwvQXV0aG9yPjxZZWFyPjE5OTk8L1llYXI+
PFJlY051bT40NTEyPC9SZWNOdW0+PERpc3BsYXlUZXh0PjxzdHlsZSBmYWNlPSJzdXBlcnNjcmlw
dCI+OTg8L3N0eWxlPjwvRGlzcGxheVRleHQ+PHJlY29yZD48cmVjLW51bWJlcj40NTEyPC9yZWMt
bnVtYmVyPjxmb3JlaWduLWtleXM+PGtleSBhcHA9IkVOIiBkYi1pZD0icHQwOTVyd2EwdHcwdzll
NXJ6YXByMndjNXJmcmRzOXB6dHgwIiB0aW1lc3RhbXA9IjE1MjcwMzE3ODUiPjQ1MTI8L2tleT48
L2ZvcmVpZ24ta2V5cz48cmVmLXR5cGUgbmFtZT0iSm91cm5hbCBBcnRpY2xlIj4xNzwvcmVmLXR5
cGU+PGNvbnRyaWJ1dG9ycz48YXV0aG9ycz48YXV0aG9yPlJvc2Vib29tLCBULiBKLjwvYXV0aG9y
PjxhdXRob3I+VmFuIERlciBNZXVsZW4sIEouIEguIFAuPC9hdXRob3I+PGF1dGhvcj5SYXZlbGxp
LCBBLiBDLiBKLjwvYXV0aG9yPjxhdXRob3I+VmFuIE1vbnRmcmFucywgRy4gQS48L2F1dGhvcj48
YXV0aG9yPk9zbW9uZCwgQy48L2F1dGhvcj48YXV0aG9yPkJhcmtlciwgRC4gSi4gUC48L2F1dGhv
cj48YXV0aG9yPkJsZWtlciwgTy4gUC48L2F1dGhvcj48L2F1dGhvcnM+PC9jb250cmlidXRvcnM+
PGF1dGgtYWRkcmVzcz5NUkMgRW52aXJvbm1lbnRhbCBFcGlkZW1pb2xvZ3kgVW5pdCwgVW5pdmVy
c2l0eSBvZiBTb3V0aGFtcHRvbiwgU291dGhhbXB0b24gU08xNiA2WUQsIFVuaXRlZCBLaW5nZG9t
PC9hdXRoLWFkZHJlc3M+PHRpdGxlcz48dGl0bGU+Qmxvb2QgcHJlc3N1cmUgaW4gYWR1bHRzIGFm
dGVyIHByZW5hdGFsIGV4cG9zdXJlIHRvIGZhbWluZTwvdGl0bGU+PHNlY29uZGFyeS10aXRsZT5K
b3VybmFsIG9mIEh5cGVydGVuc2lvbjwvc2Vjb25kYXJ5LXRpdGxlPjxhbHQtdGl0bGU+Si4gSHlw
ZXJ0ZW5zLjwvYWx0LXRpdGxlPjwvdGl0bGVzPjxwZXJpb2RpY2FsPjxmdWxsLXRpdGxlPkpvdXJu
YWwgb2YgSHlwZXJ0ZW5zaW9uPC9mdWxsLXRpdGxlPjxhYmJyLTE+Si4gSHlwZXJ0ZW5zLjwvYWJi
ci0xPjwvcGVyaW9kaWNhbD48YWx0LXBlcmlvZGljYWw+PGZ1bGwtdGl0bGU+Sm91cm5hbCBvZiBI
eXBlcnRlbnNpb248L2Z1bGwtdGl0bGU+PGFiYnItMT5KLiBIeXBlcnRlbnMuPC9hYmJyLTE+PC9h
bHQtcGVyaW9kaWNhbD48cGFnZXM+MzI1LTMzMDwvcGFnZXM+PHZvbHVtZT4xNzwvdm9sdW1lPjxu
dW1iZXI+MzwvbnVtYmVyPjxrZXl3b3Jkcz48a2V5d29yZD5CaXJ0aCB3ZWlnaHQ8L2tleXdvcmQ+
PGtleXdvcmQ+Qmxvb2QgcHJlc3N1cmU8L2tleXdvcmQ+PGtleXdvcmQ+RmFtaW5lPC9rZXl3b3Jk
PjxrZXl3b3JkPkZldGFsIG9yaWdpbnM8L2tleXdvcmQ+PGtleXdvcmQ+UHJlZ25hbmN5PC9rZXl3
b3JkPjxrZXl3b3JkPmFkdWx0PC9rZXl3b3JkPjxrZXl3b3JkPmFydGljbGU8L2tleXdvcmQ+PGtl
eXdvcmQ+ZGlhc3RvbGljIGJsb29kIHByZXNzdXJlPC9rZXl3b3JkPjxrZXl3b3JkPmZlbWFsZTwv
a2V5d29yZD48a2V5d29yZD5mZXR1cyBncm93dGg8L2tleXdvcmQ+PGtleXdvcmQ+Z2x1Y29zZSB0
b2xlcmFuY2U8L2tleXdvcmQ+PGtleXdvcmQ+aHVtYW48L2tleXdvcmQ+PGtleXdvcmQ+aHVuZ2Vy
PC9rZXl3b3JkPjxrZXl3b3JkPmh5cGVydGVuc2lvbjwva2V5d29yZD48a2V5d29yZD5tYWxlPC9r
ZXl3b3JkPjxrZXl3b3JkPm1hdGVybmFsIG51dHJpdGlvbjwva2V5d29yZD48a2V5d29yZD5OZXRo
ZXJsYW5kczwva2V5d29yZD48a2V5d29yZD5ub3JtYWwgaHVtYW48L2tleXdvcmQ+PGtleXdvcmQ+
cHJlbmF0YWwgZXhwb3N1cmU8L2tleXdvcmQ+PGtleXdvcmQ+cHJpb3JpdHkgam91cm5hbDwva2V5
d29yZD48a2V5d29yZD5zeXN0b2xpYyBibG9vZCBwcmVzc3VyZTwva2V5d29yZD48a2V5d29yZD5G
b2xsb3ctVXAgU3R1ZGllczwva2V5d29yZD48a2V5d29yZD5HZXN0YXRpb25hbCBBZ2U8L2tleXdv
cmQ+PGtleXdvcmQ+SHVtYW5zPC9rZXl3b3JkPjxrZXl3b3JkPk1pZGRsZSBBZ2VkPC9rZXl3b3Jk
PjxrZXl3b3JkPlByZW5hdGFsIEV4cG9zdXJlIERlbGF5ZWQgRWZmZWN0czwva2V5d29yZD48a2V5
d29yZD5SZWdpc3RyaWVzPC9rZXl3b3JkPjxrZXl3b3JkPlJldHJvc3BlY3RpdmUgU3R1ZGllczwv
a2V5d29yZD48a2V5d29yZD5Tb2NpYWwgQ2xhc3M8L2tleXdvcmQ+PGtleXdvcmQ+U3RhcnZhdGlv
bjwva2V5d29yZD48L2tleXdvcmRzPjxkYXRlcz48eWVhcj4xOTk5PC95ZWFyPjwvZGF0ZXM+PGlz
Ym4+MDI2MzYzNTIgKElTU04pPC9pc2JuPjx3b3JrLXR5cGU+QXJ0aWNsZTwvd29yay10eXBlPjx1
cmxzPjxyZWxhdGVkLXVybHM+PHVybD5odHRwczovL3d3dy5zY29wdXMuY29tL2lud2FyZC9yZWNv
cmQudXJpP2VpZD0yLXMyLjAtMDM0NTIwNTY1MyZhbXA7ZG9pPTEwLjEwOTclMmYwMDAwNDg3Mi0x
OTk5MTcwMzAtMDAwMDQmYW1wO3BhcnRuZXJJRD00MCZhbXA7bWQ1PWViMmJkZDlmZGI3ZTJmMTEy
NDI5YmM0ZDhiYmVhOGI3PC91cmw+PC9yZWxhdGVkLXVybHM+PC91cmxzPjxlbGVjdHJvbmljLXJl
c291cmNlLW51bT4xMC4xMDk3LzAwMDA0ODcyLTE5OTkxNzAzMC0wMDAwNDwvZWxlY3Ryb25pYy1y
ZXNvdXJjZS1udW0+PHJlbW90ZS1kYXRhYmFzZS1uYW1lPlNjb3B1czwvcmVtb3RlLWRhdGFiYXNl
LW5hbWU+PGxhbmd1YWdlPkVuZ2xpc2g8L2xhbmd1YWdlPjwvcmVjb3JkPjwvQ2l0ZT48L0VuZE5v
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98</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1999</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739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(Dutch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3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Roseboom</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PEVuZE5vdGU+PENpdGU+PEF1dGhvcj5Sb3NlYm9vbTwvQXV0aG9yPjxZZWFyPjIwMDE8L1llYXI+
PFJlY051bT40NDYyPC9SZWNOdW0+PERpc3BsYXlUZXh0PjxzdHlsZSBmYWNlPSJzdXBlcnNjcmlw
dCI+OTk8L3N0eWxlPjwvRGlzcGxheVRleHQ+PHJlY29yZD48cmVjLW51bWJlcj40NDYyPC9yZWMt
bnVtYmVyPjxmb3JlaWduLWtleXM+PGtleSBhcHA9IkVOIiBkYi1pZD0icHQwOTVyd2EwdHcwdzll
NXJ6YXByMndjNXJmcmRzOXB6dHgwIiB0aW1lc3RhbXA9IjE1MjcwMzE3ODQiPjQ0NjI8L2tleT48
L2ZvcmVpZ24ta2V5cz48cmVmLXR5cGUgbmFtZT0iSm91cm5hbCBBcnRpY2xlIj4xNzwvcmVmLXR5
cGU+PGNvbnRyaWJ1dG9ycz48YXV0aG9ycz48YXV0aG9yPlJvc2Vib29tLCBULiBKLjwvYXV0aG9y
PjxhdXRob3I+VmFuIGRlciBNZXVsZW4sIEouIEguIFAuPC9hdXRob3I+PGF1dGhvcj5WYW4gTW9u
dGZyYW5zLCBHLiBBLjwvYXV0aG9yPjxhdXRob3I+UmF2ZWxsaSwgQS4gQy4gSi48L2F1dGhvcj48
YXV0aG9yPk9zbW9uZCwgQy48L2F1dGhvcj48YXV0aG9yPkJhcmtlciwgRC4gSi4gUC48L2F1dGhv
cj48YXV0aG9yPkJsZWtlciwgTy4gUC48L2F1dGhvcj48L2F1dGhvcnM+PC9jb250cmlidXRvcnM+
PGF1dGgtYWRkcmVzcz5EZXBhcnRtZW50IG9mIENsaW5pY2FsIEVwaWRlbWlvbG9neSBhbmQgQmlv
c3RhdGlzdGljcywgQWNhZGVtaWMgTWVkaWNhbCBDZW50cmUsIEFtc3RlcmRhbSwgTmV0aGVybGFu
ZHMmI3hEO0RlcGFydG1lbnQgb2YgSW50ZXJuYWwgTWVkaWNpbmUsIEFjYWRlbWljIE1lZGljYWwg
Q2VudHJlLCBBbXN0ZXJkYW0sIE5ldGhlcmxhbmRzJiN4RDtEZXBhcnRtZW50IG9mIEludGVybmFs
IE9ic3RldHJpY3MgYW5kIEd5bmFlY29sb2d5LCBBY2FkZW1pYyBNZWRpY2FsIENlbnRyZSwgQW1z
dGVyZGFtLCBOZXRoZXJsYW5kcyYjeEQ7TVJDIEVudmlyb25tZW50YWwgRXBpZGVtaW9sb2d5IFVu
aXQsIFVuaXZlcnNpdHkgb2YgU291dGhhbXB0b24sIFVuaXRlZCBLaW5nZG9tJiN4RDtEZXBhcnRt
ZW50IG9mIENsaW5pY2FsIEVwaWRlbWlvbG9neSBhbmQgQmlvc3RhdGlzdGljcywgQWNhZGVtaWMg
TWVkaWNhbCBDZW50ZXIsIFAuTy5Cb3ggMjI3MDAsIDExMDAgREUgQW1zdGVyZGFtLCBOZXRoZXJs
YW5kczwvYXV0aC1hZGRyZXNzPjx0aXRsZXM+PHRpdGxlPk1hdGVybmFsIG51dHJpdGlvbiBkdXJp
bmcgZ2VzdGF0aW9uIGFuZCBibG9vZCBwcmVzc3VyZSBpbiBsYXRlciBsaWZlPC90aXRsZT48c2Vj
b25kYXJ5LXRpdGxlPkpvdXJuYWwgb2YgSHlwZXJ0ZW5zaW9uPC9zZWNvbmRhcnktdGl0bGU+PGFs
dC10aXRsZT5KLiBIeXBlcnRlbnMuPC9hbHQtdGl0bGU+PC90aXRsZXM+PHBlcmlvZGljYWw+PGZ1
bGwtdGl0bGU+Sm91cm5hbCBvZiBIeXBlcnRlbnNpb248L2Z1bGwtdGl0bGU+PGFiYnItMT5KLiBI
eXBlcnRlbnMuPC9hYmJyLTE+PC9wZXJpb2RpY2FsPjxhbHQtcGVyaW9kaWNhbD48ZnVsbC10aXRs
ZT5Kb3VybmFsIG9mIEh5cGVydGVuc2lvbjwvZnVsbC10aXRsZT48YWJici0xPkouIEh5cGVydGVu
cy48L2FiYnItMT48L2FsdC1wZXJpb2RpY2FsPjxwYWdlcz4yOS0zNDwvcGFnZXM+PHZvbHVtZT4x
OTwvdm9sdW1lPjxudW1iZXI+MTwvbnVtYmVyPjxrZXl3b3Jkcz48a2V5d29yZD5CbG9vZCBwcmVz
c3VyZTwva2V5d29yZD48a2V5d29yZD5GZXRhbCBvcmlnaW5zPC9rZXl3b3JkPjxrZXl3b3JkPk51
dHJpdGlvbjwva2V5d29yZD48a2V5d29yZD5QcmVnbmFuY3k8L2tleXdvcmQ+PGtleXdvcmQ+YWR1
bHQ8L2tleXdvcmQ+PGtleXdvcmQ+YXJ0aWNsZTwva2V5d29yZD48a2V5d29yZD5iaXJ0aCB3ZWln
aHQ8L2tleXdvcmQ+PGtleXdvcmQ+Y2FyYm9oeWRyYXRlIGludGFrZTwva2V5d29yZD48a2V5d29y
ZD5mYXQgaW50YWtlPC9rZXl3b3JkPjxrZXl3b3JkPmZlbWFsZTwva2V5d29yZD48a2V5d29yZD5m
b2xsb3cgdXA8L2tleXdvcmQ+PGtleXdvcmQ+Z2VzdGF0aW9uIHBlcmlvZDwva2V5d29yZD48a2V5
d29yZD5odW1hbjwva2V5d29yZD48a2V5d29yZD5tYWpvciBjbGluaWNhbCBzdHVkeTwva2V5d29y
ZD48a2V5d29yZD5tYWxlPC9rZXl3b3JkPjxrZXl3b3JkPm1hdGVybmFsIG51dHJpdGlvbjwva2V5
d29yZD48a2V5d29yZD5OZXRoZXJsYW5kczwva2V5d29yZD48a2V5d29yZD5udXRyaWVudDwva2V5
d29yZD48a2V5d29yZD5wcmlvcml0eSBqb3VybmFsPC9rZXl3b3JkPjxrZXl3b3JkPnByb3RlaW4g
aW50YWtlPC9rZXl3b3JkPjxrZXl3b3JkPnN5c3RvbGljIGJsb29kIHByZXNzdXJlPC9rZXl3b3Jk
PjxrZXl3b3JkPndlaWdodCBnYWluPC9rZXl3b3JkPjxrZXl3b3JkPkJvZHkgTWFzcyBJbmRleDwv
a2V5d29yZD48a2V5d29yZD5EaWV0YXJ5IENhcmJvaHlkcmF0ZXM8L2tleXdvcmQ+PGtleXdvcmQ+
RGlldGFyeSBQcm90ZWluczwva2V5d29yZD48a2V5d29yZD5Gb2xsb3ctVXAgU3R1ZGllczwva2V5
d29yZD48a2V5d29yZD5HZXN0YXRpb25hbCBBZ2U8L2tleXdvcmQ+PGtleXdvcmQ+SHVtYW5zPC9r
ZXl3b3JkPjxrZXl3b3JkPkh5cGVydGVuc2lvbjwva2V5d29yZD48a2V5d29yZD5JbmZhbnQsIE5l
d2Jvcm48L2tleXdvcmQ+PGtleXdvcmQ+TWF0ZXJuYWwgRXhwb3N1cmU8L2tleXdvcmQ+PGtleXdv
cmQ+TnV0cml0aW9uIFBoeXNpb2xvZ3k8L2tleXdvcmQ+PGtleXdvcmQ+UHJlZ25hbmN5IFRyaW1l
c3RlciwgVGhpcmQ8L2tleXdvcmQ+PGtleXdvcmQ+UmV0cm9zcGVjdGl2ZSBTdHVkaWVzPC9rZXl3
b3JkPjxrZXl3b3JkPlJpc2sgRmFjdG9yczwva2V5d29yZD48L2tleXdvcmRzPjxkYXRlcz48eWVh
cj4yMDAxPC95ZWFyPjwvZGF0ZXM+PGlzYm4+MDI2MzYzNTIgKElTU04pPC9pc2JuPjx3b3JrLXR5
cGU+QXJ0aWNsZTwvd29yay10eXBlPjx1cmxzPjxyZWxhdGVkLXVybHM+PHVybD5odHRwczovL3d3
dy5zY29wdXMuY29tL2lud2FyZC9yZWNvcmQudXJpP2VpZD0yLXMyLjAtMDAzNTE0NTI0NiZhbXA7
ZG9pPTEwLjEwOTclMmYwMDAwNDg3Mi0yMDAxMDEwMDAtMDAwMDQmYW1wO3BhcnRuZXJJRD00MCZh
bXA7bWQ1PWEyMjMxZGY5NDZiZTRiNzg0ZTEzNjY5YzU0YTk3ODU3PC91cmw+PC9yZWxhdGVkLXVy
bHM+PC91cmxzPjxlbGVjdHJvbmljLXJlc291cmNlLW51bT4xMC4xMDk3LzAwMDA0ODcyLTIwMDEw
MTAwMC0wMDAwNDwvZWxlY3Ryb25pYy1yZXNvdXJjZS1udW0+PHJlbW90ZS1kYXRhYmFzZS1uYW1l
PlNjb3B1czwvcmVtb3RlLWRhdGFiYXNlLW5hbWU+PGxhbmd1YWdlPkVuZ2xpc2g8L2xhbmd1YWdl
PjwvcmVjb3JkPjwvQ2l0ZT48L0VuZE5vdGU+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PEVuZE5vdGU+PENpdGU+PEF1dGhvcj5Sb3NlYm9vbTwvQXV0aG9yPjxZZWFyPjIwMDE8L1llYXI+
PFJlY051bT40NDYyPC9SZWNOdW0+PERpc3BsYXlUZXh0PjxzdHlsZSBmYWNlPSJzdXBlcnNjcmlw
dCI+OTk8L3N0eWxlPjwvRGlzcGxheVRleHQ+PHJlY29yZD48cmVjLW51bWJlcj40NDYyPC9yZWMt
bnVtYmVyPjxmb3JlaWduLWtleXM+PGtleSBhcHA9IkVOIiBkYi1pZD0icHQwOTVyd2EwdHcwdzll
NXJ6YXByMndjNXJmcmRzOXB6dHgwIiB0aW1lc3RhbXA9IjE1MjcwMzE3ODQiPjQ0NjI8L2tleT48
L2ZvcmVpZ24ta2V5cz48cmVmLXR5cGUgbmFtZT0iSm91cm5hbCBBcnRpY2xlIj4xNzwvcmVmLXR5
cGU+PGNvbnRyaWJ1dG9ycz48YXV0aG9ycz48YXV0aG9yPlJvc2Vib29tLCBULiBKLjwvYXV0aG9y
PjxhdXRob3I+VmFuIGRlciBNZXVsZW4sIEouIEguIFAuPC9hdXRob3I+PGF1dGhvcj5WYW4gTW9u
dGZyYW5zLCBHLiBBLjwvYXV0aG9yPjxhdXRob3I+UmF2ZWxsaSwgQS4gQy4gSi48L2F1dGhvcj48
YXV0aG9yPk9zbW9uZCwgQy48L2F1dGhvcj48YXV0aG9yPkJhcmtlciwgRC4gSi4gUC48L2F1dGhv
cj48YXV0aG9yPkJsZWtlciwgTy4gUC48L2F1dGhvcj48L2F1dGhvcnM+PC9jb250cmlidXRvcnM+
PGF1dGgtYWRkcmVzcz5EZXBhcnRtZW50IG9mIENsaW5pY2FsIEVwaWRlbWlvbG9neSBhbmQgQmlv
c3RhdGlzdGljcywgQWNhZGVtaWMgTWVkaWNhbCBDZW50cmUsIEFtc3RlcmRhbSwgTmV0aGVybGFu
ZHMmI3hEO0RlcGFydG1lbnQgb2YgSW50ZXJuYWwgTWVkaWNpbmUsIEFjYWRlbWljIE1lZGljYWwg
Q2VudHJlLCBBbXN0ZXJkYW0sIE5ldGhlcmxhbmRzJiN4RDtEZXBhcnRtZW50IG9mIEludGVybmFs
IE9ic3RldHJpY3MgYW5kIEd5bmFlY29sb2d5LCBBY2FkZW1pYyBNZWRpY2FsIENlbnRyZSwgQW1z
dGVyZGFtLCBOZXRoZXJsYW5kcyYjeEQ7TVJDIEVudmlyb25tZW50YWwgRXBpZGVtaW9sb2d5IFVu
aXQsIFVuaXZlcnNpdHkgb2YgU291dGhhbXB0b24sIFVuaXRlZCBLaW5nZG9tJiN4RDtEZXBhcnRt
ZW50IG9mIENsaW5pY2FsIEVwaWRlbWlvbG9neSBhbmQgQmlvc3RhdGlzdGljcywgQWNhZGVtaWMg
TWVkaWNhbCBDZW50ZXIsIFAuTy5Cb3ggMjI3MDAsIDExMDAgREUgQW1zdGVyZGFtLCBOZXRoZXJs
YW5kczwvYXV0aC1hZGRyZXNzPjx0aXRsZXM+PHRpdGxlPk1hdGVybmFsIG51dHJpdGlvbiBkdXJp
bmcgZ2VzdGF0aW9uIGFuZCBibG9vZCBwcmVzc3VyZSBpbiBsYXRlciBsaWZlPC90aXRsZT48c2Vj
b25kYXJ5LXRpdGxlPkpvdXJuYWwgb2YgSHlwZXJ0ZW5zaW9uPC9zZWNvbmRhcnktdGl0bGU+PGFs
dC10aXRsZT5KLiBIeXBlcnRlbnMuPC9hbHQtdGl0bGU+PC90aXRsZXM+PHBlcmlvZGljYWw+PGZ1
bGwtdGl0bGU+Sm91cm5hbCBvZiBIeXBlcnRlbnNpb248L2Z1bGwtdGl0bGU+PGFiYnItMT5KLiBI
eXBlcnRlbnMuPC9hYmJyLTE+PC9wZXJpb2RpY2FsPjxhbHQtcGVyaW9kaWNhbD48ZnVsbC10aXRs
ZT5Kb3VybmFsIG9mIEh5cGVydGVuc2lvbjwvZnVsbC10aXRsZT48YWJici0xPkouIEh5cGVydGVu
cy48L2FiYnItMT48L2FsdC1wZXJpb2RpY2FsPjxwYWdlcz4yOS0zNDwvcGFnZXM+PHZvbHVtZT4x
OTwvdm9sdW1lPjxudW1iZXI+MTwvbnVtYmVyPjxrZXl3b3Jkcz48a2V5d29yZD5CbG9vZCBwcmVz
c3VyZTwva2V5d29yZD48a2V5d29yZD5GZXRhbCBvcmlnaW5zPC9rZXl3b3JkPjxrZXl3b3JkPk51
dHJpdGlvbjwva2V5d29yZD48a2V5d29yZD5QcmVnbmFuY3k8L2tleXdvcmQ+PGtleXdvcmQ+YWR1
bHQ8L2tleXdvcmQ+PGtleXdvcmQ+YXJ0aWNsZTwva2V5d29yZD48a2V5d29yZD5iaXJ0aCB3ZWln
aHQ8L2tleXdvcmQ+PGtleXdvcmQ+Y2FyYm9oeWRyYXRlIGludGFrZTwva2V5d29yZD48a2V5d29y
ZD5mYXQgaW50YWtlPC9rZXl3b3JkPjxrZXl3b3JkPmZlbWFsZTwva2V5d29yZD48a2V5d29yZD5m
b2xsb3cgdXA8L2tleXdvcmQ+PGtleXdvcmQ+Z2VzdGF0aW9uIHBlcmlvZDwva2V5d29yZD48a2V5
d29yZD5odW1hbjwva2V5d29yZD48a2V5d29yZD5tYWpvciBjbGluaWNhbCBzdHVkeTwva2V5d29y
ZD48a2V5d29yZD5tYWxlPC9rZXl3b3JkPjxrZXl3b3JkPm1hdGVybmFsIG51dHJpdGlvbjwva2V5
d29yZD48a2V5d29yZD5OZXRoZXJsYW5kczwva2V5d29yZD48a2V5d29yZD5udXRyaWVudDwva2V5
d29yZD48a2V5d29yZD5wcmlvcml0eSBqb3VybmFsPC9rZXl3b3JkPjxrZXl3b3JkPnByb3RlaW4g
aW50YWtlPC9rZXl3b3JkPjxrZXl3b3JkPnN5c3RvbGljIGJsb29kIHByZXNzdXJlPC9rZXl3b3Jk
PjxrZXl3b3JkPndlaWdodCBnYWluPC9rZXl3b3JkPjxrZXl3b3JkPkJvZHkgTWFzcyBJbmRleDwv
a2V5d29yZD48a2V5d29yZD5EaWV0YXJ5IENhcmJvaHlkcmF0ZXM8L2tleXdvcmQ+PGtleXdvcmQ+
RGlldGFyeSBQcm90ZWluczwva2V5d29yZD48a2V5d29yZD5Gb2xsb3ctVXAgU3R1ZGllczwva2V5
d29yZD48a2V5d29yZD5HZXN0YXRpb25hbCBBZ2U8L2tleXdvcmQ+PGtleXdvcmQ+SHVtYW5zPC9r
ZXl3b3JkPjxrZXl3b3JkPkh5cGVydGVuc2lvbjwva2V5d29yZD48a2V5d29yZD5JbmZhbnQsIE5l
d2Jvcm48L2tleXdvcmQ+PGtleXdvcmQ+TWF0ZXJuYWwgRXhwb3N1cmU8L2tleXdvcmQ+PGtleXdv
cmQ+TnV0cml0aW9uIFBoeXNpb2xvZ3k8L2tleXdvcmQ+PGtleXdvcmQ+UHJlZ25hbmN5IFRyaW1l
c3RlciwgVGhpcmQ8L2tleXdvcmQ+PGtleXdvcmQ+UmV0cm9zcGVjdGl2ZSBTdHVkaWVzPC9rZXl3
b3JkPjxrZXl3b3JkPlJpc2sgRmFjdG9yczwva2V5d29yZD48L2tleXdvcmRzPjxkYXRlcz48eWVh
cj4yMDAxPC95ZWFyPjwvZGF0ZXM+PGlzYm4+MDI2MzYzNTIgKElTU04pPC9pc2JuPjx3b3JrLXR5
cGU+QXJ0aWNsZTwvd29yay10eXBlPjx1cmxzPjxyZWxhdGVkLXVybHM+PHVybD5odHRwczovL3d3
dy5zY29wdXMuY29tL2lud2FyZC9yZWNvcmQudXJpP2VpZD0yLXMyLjAtMDAzNTE0NTI0NiZhbXA7
ZG9pPTEwLjEwOTclMmYwMDAwNDg3Mi0yMDAxMDEwMDAtMDAwMDQmYW1wO3BhcnRuZXJJRD00MCZh
bXA7bWQ1PWEyMjMxZGY5NDZiZTRiNzg0ZTEzNjY5YzU0YTk3ODU3PC91cmw+PC9yZWxhdGVkLXVy
bHM+PC91cmxzPjxlbGVjdHJvbmljLXJlc291cmNlLW51bT4xMC4xMDk3LzAwMDA0ODcyLTIwMDEw
MTAwMC0wMDAwNDwvZWxlY3Ryb25pYy1yZXNvdXJjZS1udW0+PHJlbW90ZS1kYXRhYmFzZS1uYW1l
PlNjb3B1czwvcmVtb3RlLWRhdGFiYXNlLW5hbWU+PGxhbmd1YWdlPkVuZ2xpc2g8L2xhbmd1YWdl
PjwvcmVjb3JkPjwvQ2l0ZT48L0VuZE5vdGU+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99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2001</w:t>
            </w:r>
          </w:p>
        </w:tc>
        <w:tc>
          <w:tcPr>
            <w:tcW w:w="2250" w:type="dxa"/>
            <w:shd w:val="clear" w:color="auto" w:fill="auto"/>
            <w:noWrap/>
            <w:vAlign w:val="center"/>
            <w:hideMark/>
          </w:tcPr>
          <w:p w:rsidR="00C026C9"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2414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(Dutch famine)</w:t>
            </w:r>
            <w:r w:rsidRPr="007D2045">
              <w:rPr>
                <w:rFonts w:ascii="Times New Roman" w:eastAsia="Times New Roman" w:hAnsi="Times New Roman" w:cs="Times New Roman"/>
                <w:color w:val="000000"/>
                <w:lang w:val="en-US"/>
              </w:rPr>
              <w:br/>
              <w:t>Maternal diet</w:t>
            </w:r>
            <w:r w:rsidRPr="007D2045">
              <w:rPr>
                <w:rFonts w:ascii="Times New Roman" w:eastAsia="Times New Roman" w:hAnsi="Times New Roman" w:cs="Times New Roman"/>
                <w:color w:val="000000"/>
                <w:lang w:val="en-US"/>
              </w:rPr>
              <w:br/>
              <w:t>Maternal weight gain</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52"/>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Rotar</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PEVuZE5vdGU+PENpdGU+PEF1dGhvcj5Sb3RhcjwvQXV0aG9yPjxZZWFyPjIwMTU8L1llYXI+PFJl
Y051bT41Mjg0PC9SZWNOdW0+PERpc3BsYXlUZXh0PjxzdHlsZSBmYWNlPSJzdXBlcnNjcmlwdCI+
MTAwPC9zdHlsZT48L0Rpc3BsYXlUZXh0PjxyZWNvcmQ+PHJlYy1udW1iZXI+NTI4NDwvcmVjLW51
bWJlcj48Zm9yZWlnbi1rZXlzPjxrZXkgYXBwPSJFTiIgZGItaWQ9InB0MDk1cndhMHR3MHc5ZTVy
emFwcjJ3YzVyZnJkczlwenR4MCIgdGltZXN0YW1wPSIxNTI3MDMxODEzIj41Mjg0PC9rZXk+PC9m
b3JlaWduLWtleXM+PHJlZi10eXBlIG5hbWU9IkpvdXJuYWwgQXJ0aWNsZSI+MTc8L3JlZi10eXBl
Pjxjb250cmlidXRvcnM+PGF1dGhvcnM+PGF1dGhvcj5Sb3RhciwgTy48L2F1dGhvcj48YXV0aG9y
Pk1vZ3VjaGFpYSwgRS48L2F1dGhvcj48YXV0aG9yPkJveWFyaW5vdmEsIE0uPC9hdXRob3I+PGF1
dGhvcj5Lb2xlc292YSwgRS48L2F1dGhvcj48YXV0aG9yPktocm9tb3ZhLCBOLjwvYXV0aG9yPjxh
dXRob3I+RnJleWxpa2htYW4sIE8uPC9hdXRob3I+PGF1dGhvcj5TbW9saW5hLCBOLjwvYXV0aG9y
PjxhdXRob3I+U29sbnRzZXYsIFYuPC9hdXRob3I+PGF1dGhvcj5Lb3N0YXJldmEsIEEuPC9hdXRo
b3I+PGF1dGhvcj5Lb25yYWRpLCBBLjwvYXV0aG9yPjxhdXRob3I+U2hseWFraHRvLCBFLjwvYXV0
aG9yPjwvYXV0aG9ycz48L2NvbnRyaWJ1dG9ycz48YXV0aC1hZGRyZXNzPkZlZGVyYWwgQWxtYXpv
diBNZWRpY2FsIFJlc2VhcmNoIENlbnRyZSwgMiwgQWtrdXJhdG92YSBTdHJlZXQsIFNhaW50IFBl
dGVyc2J1cmcsIFJ1c3NpYW4gRmVkZXJhdGlvbiYjeEQ7SVRNTyBVbml2ZXJzaXR5LCBTYWludC1Q
ZXRlcnNidXJnLCBSdXNzaWFuIEZlZGVyYXRpb248L2F1dGgtYWRkcmVzcz48dGl0bGVzPjx0aXRs
ZT5TZXZlbnR5IHllYXJzIGFmdGVyIHRoZSBzaWVnZSBvZiBMZW5pbmdyYWQ6IERvZXMgZWFybHkg
bGlmZSBmYW1pbmUgc3RpbGwgYWZmZWN0IGNhcmRpb3Zhc2N1bGFyIHJpc2sgYW5kIGFnaW5nPzwv
dGl0bGU+PHNlY29uZGFyeS10aXRsZT5Kb3VybmFsIG9mIEh5cGVydGVuc2lvbjwvc2Vjb25kYXJ5
LXRpdGxlPjxhbHQtdGl0bGU+Si4gSHlwZXJ0ZW5zLjwvYWx0LXRpdGxlPjwvdGl0bGVzPjxwZXJp
b2RpY2FsPjxmdWxsLXRpdGxlPkpvdXJuYWwgb2YgSHlwZXJ0ZW5zaW9uPC9mdWxsLXRpdGxlPjxh
YmJyLTE+Si4gSHlwZXJ0ZW5zLjwvYWJici0xPjwvcGVyaW9kaWNhbD48YWx0LXBlcmlvZGljYWw+
PGZ1bGwtdGl0bGU+Sm91cm5hbCBvZiBIeXBlcnRlbnNpb248L2Z1bGwtdGl0bGU+PGFiYnItMT5K
LiBIeXBlcnRlbnMuPC9hYmJyLTE+PC9hbHQtcGVyaW9kaWNhbD48cGFnZXM+MTc3Mi0xNzc5PC9w
YWdlcz48dm9sdW1lPjMzPC92b2x1bWU+PG51bWJlcj45PC9udW1iZXI+PGtleXdvcmRzPjxrZXl3
b3JkPkFydGVyaWFsIHN0aWZmbmVzczwva2V5d29yZD48a2V5d29yZD5DYXJkaW92YXNjdWxhciBh
Z2luZzwva2V5d29yZD48a2V5d29yZD5GYW1pbmU8L2tleXdvcmQ+PGtleXdvcmQ+VGVsb21lcmUg
bGVuZ3RoPC9rZXl3b3JkPjxrZXl3b3JkPmFudGloeXBlcnRlbnNpdmUgYWdlbnQ8L2tleXdvcmQ+
PGtleXdvcmQ+RE5BPC9rZXl3b3JkPjxrZXl3b3JkPmdsdWNvc2U8L2tleXdvcmQ+PGtleXdvcmQ+
aGlnaCBkZW5zaXR5IGxpcG9wcm90ZWluPC9rZXl3b3JkPjxrZXl3b3JkPmFnZWQ8L2tleXdvcmQ+
PGtleXdvcmQ+YWdpbmc8L2tleXdvcmQ+PGtleXdvcmQ+YW50aHJvcG9tZXRyaWMgcGFyYW1ldGVy
czwva2V5d29yZD48a2V5d29yZD5hbnRocm9wb21ldHJ5PC9rZXl3b3JkPjxrZXl3b3JkPmFudGlo
eXBlcnRlbnNpdmUgdGhlcmFweTwva2V5d29yZD48a2V5d29yZD5hcnRlcmlhbCB3YWxsIHRoaWNr
bmVzczwva2V5d29yZD48a2V5d29yZD5BcnRpY2xlPC9rZXl3b3JkPjxrZXl3b3JkPmJsb29kIHBy
ZXNzdXJlIG1lYXN1cmVtZW50PC9rZXl3b3JkPjxrZXl3b3JkPmNhcmRpb3Zhc2N1bGFyIGRpc2Vh
c2U8L2tleXdvcmQ+PGtleXdvcmQ+Y2FyZGlvdmFzY3VsYXIgcmlzazwva2V5d29yZD48a2V5d29y
ZD5jb21wYXJhdGl2ZSBzdHVkeTwva2V5d29yZD48a2V5d29yZD5jb250cm9sbGVkIHN0dWR5PC9r
ZXl3b3JkPjxrZXl3b3JkPmRpYWJldGVzIG1lbGxpdHVzPC9rZXl3b3JkPjxrZXl3b3JkPmRpZXQg
cmVzdHJpY3Rpb248L2tleXdvcmQ+PGtleXdvcmQ+ZWNob2NhcmRpb2dyYXBoeTwva2V5d29yZD48
a2V5d29yZD5lbGVjdHJvY2FyZGlvZ3JhcGh5PC9rZXl3b3JkPjxrZXl3b3JkPmZlbWFsZTwva2V5
d29yZD48a2V5d29yZD5nZW5lIGRvc2FnZTwva2V5d29yZD48a2V5d29yZD5nbHVjb3NlIGJsb29k
IGxldmVsPC9rZXl3b3JkPjxrZXl3b3JkPmhlYWx0aCBjYXJlPC9rZXl3b3JkPjxrZXl3b3JkPmhl
YWx0aCBzdXJ2ZXk8L2tleXdvcmQ+PGtleXdvcmQ+aHVtYW48L2tleXdvcmQ+PGtleXdvcmQ+aHVu
Z2VyPC9rZXl3b3JkPjxrZXl3b3JkPmh5cGVydGVuc2lvbjwva2V5d29yZD48a2V5d29yZD5saWZl
PC9rZXl3b3JkPjxrZXl3b3JkPmxpcGlkIGJsb29kIGxldmVsPC9rZXl3b3JkPjxrZXl3b3JkPm1h
bGU8L2tleXdvcmQ+PGtleXdvcmQ+b2JzZXJ2YXRpb25hbCBzdHVkeTwva2V5d29yZD48a2V5d29y
ZD5wcmV2YWxlbmNlPC9rZXl3b3JkPjxrZXl3b3JkPnByaW9yaXR5IGpvdXJuYWw8L2tleXdvcmQ+
PGtleXdvcmQ+cHVsc2Ugd2F2ZTwva2V5d29yZD48a2V5d29yZD5yZXRyb3NwZWN0aXZlIHN0dWR5
PC9rZXl3b3JkPjxrZXl3b3JkPnJpc2sgZmFjdG9yPC9rZXl3b3JkPjxrZXl3b3JkPnNwaHlnbW9t
YW5vbWV0ZXI8L2tleXdvcmQ+PGtleXdvcmQ+c3Vydml2b3I8L2tleXdvcmQ+PGtleXdvcmQ+dGFy
Z2V0IG9yZ2FuPC9rZXl3b3JkPjxrZXl3b3JkPnRlbGVwaG9uZSBpbnRlcnZpZXc8L2tleXdvcmQ+
PGtleXdvcmQ+dGVsb21lcmUgc2hvcnRlbmluZzwva2V5d29yZD48a2V5d29yZD50b25vbWV0ZXI8
L2tleXdvcmQ+PGtleXdvcmQ+dWx0cmFzb3VuZCBzY2FubmVyPC9rZXl3b3JkPjxrZXl3b3JkPmJv
ZHkgaGVpZ2h0PC9rZXl3b3JkPjxrZXl3b3JkPmJvZHkgbWFzczwva2V5d29yZD48a2V5d29yZD5i
b2R5IHdlaWdodDwva2V5d29yZD48a2V5d29yZD5jYXNlIGNvbnRyb2wgc3R1ZHk8L2tleXdvcmQ+
PGtleXdvcmQ+Y2hpbGQ8L2tleXdvcmQ+PGtleXdvcmQ+Y29tcGxpY2F0aW9uPC9rZXl3b3JkPjxr
ZXl3b3JkPmluZmFudDwva2V5d29yZD48a2V5d29yZD5taWRkbGUgYWdlZDwva2V5d29yZD48a2V5
d29yZD5uZXdib3JuPC9rZXl3b3JkPjxrZXl3b3JkPnBhdGhvcGh5c2lvbG9neTwva2V5d29yZD48
a2V5d29yZD5waHlzaW9sb2d5PC9rZXl3b3JkPjxrZXl3b3JkPnByZWduYW5jeTwva2V5d29yZD48
a2V5d29yZD5wcmVuYXRhbCBleHBvc3VyZTwva2V5d29yZD48a2V5d29yZD5wcmVzY2hvb2wgY2hp
bGQ8L2tleXdvcmQ+PGtleXdvcmQ+UnVzc2lhbiBGZWRlcmF0aW9uPC9rZXl3b3JkPjxrZXl3b3Jk
PnN0YXJ2YXRpb248L2tleXdvcmQ+PGtleXdvcmQ+dGltZSBmYWN0b3I8L2tleXdvcmQ+PGtleXdv
cmQ+dmVyeSBlbGRlcmx5PC9rZXl3b3JkPjxrZXl3b3JkPkFnZWQsIDgwIGFuZCBvdmVyPC9rZXl3
b3JkPjxrZXl3b3JkPkJvZHkgTWFzcyBJbmRleDwva2V5d29yZD48a2V5d29yZD5DYXNlLUNvbnRy
b2wgU3R1ZGllczwva2V5d29yZD48a2V5d29yZD5DaGlsZCwgUHJlc2Nob29sPC9rZXl3b3JkPjxr
ZXl3b3JkPkh1bWFuczwva2V5d29yZD48a2V5d29yZD5JbmZhbnQsIE5ld2Jvcm48L2tleXdvcmQ+
PGtleXdvcmQ+UHJlbmF0YWwgRXhwb3N1cmUgRGVsYXllZCBFZmZlY3RzPC9rZXl3b3JkPjxrZXl3
b3JkPlJldHJvc3BlY3RpdmUgU3R1ZGllczwva2V5d29yZD48a2V5d29yZD5SaXNrIEZhY3RvcnM8
L2tleXdvcmQ+PGtleXdvcmQ+UnVzc2lhPC9rZXl3b3JkPjxrZXl3b3JkPlRpbWUgRmFjdG9yczwv
a2V5d29yZD48L2tleXdvcmRzPjxkYXRlcz48eWVhcj4yMDE1PC95ZWFyPjwvZGF0ZXM+PHB1Ymxp
c2hlcj5MaXBwaW5jb3R0IFdpbGxpYW1zIGFuZCBXaWxraW5zPC9wdWJsaXNoZXI+PGlzYm4+MDI2
MzYzNTIgKElTU04pPC9pc2JuPjx3b3JrLXR5cGU+QXJ0aWNsZTwvd29yay10eXBlPjx1cmxzPjxy
ZWxhdGVkLXVybHM+PHVybD5odHRwczovL3d3dy5zY29wdXMuY29tL2lud2FyZC9yZWNvcmQudXJp
P2VpZD0yLXMyLjAtODQ5NDI2OTMyMTMmYW1wO2RvaT0xMC4xMDk3JTJmSEpILjAwMDAwMDAwMDAw
MDA2NDAmYW1wO3BhcnRuZXJJRD00MCZhbXA7bWQ1PTU1ZjdmYjg1ZmUwYTc4Mzc4OWJmZmM4YzRh
MmZlZmUyPC91cmw+PC9yZWxhdGVkLXVybHM+PC91cmxzPjxlbGVjdHJvbmljLXJlc291cmNlLW51
bT4xMC4xMDk3L0hKSC4wMDAwMDAwMDAwMDAwNjQwPC9lbGVjdHJvbmljLXJlc291cmNlLW51bT48
cmVtb3RlLWRhdGFiYXNlLW5hbWU+U2NvcHVzPC9yZW1vdGUtZGF0YWJhc2UtbmFtZT48bGFuZ3Vh
Z2U+RW5nbGlzaDwvbGFuZ3VhZ2U+PC9yZWNvcmQ+PC9DaXRlPjwvRW5kTm90ZT4A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PEVuZE5vdGU+PENpdGU+PEF1dGhvcj5Sb3RhcjwvQXV0aG9yPjxZZWFyPjIwMTU8L1llYXI+PFJl
Y051bT41Mjg0PC9SZWNOdW0+PERpc3BsYXlUZXh0PjxzdHlsZSBmYWNlPSJzdXBlcnNjcmlwdCI+
MTAwPC9zdHlsZT48L0Rpc3BsYXlUZXh0PjxyZWNvcmQ+PHJlYy1udW1iZXI+NTI4NDwvcmVjLW51
bWJlcj48Zm9yZWlnbi1rZXlzPjxrZXkgYXBwPSJFTiIgZGItaWQ9InB0MDk1cndhMHR3MHc5ZTVy
emFwcjJ3YzVyZnJkczlwenR4MCIgdGltZXN0YW1wPSIxNTI3MDMxODEzIj41Mjg0PC9rZXk+PC9m
b3JlaWduLWtleXM+PHJlZi10eXBlIG5hbWU9IkpvdXJuYWwgQXJ0aWNsZSI+MTc8L3JlZi10eXBl
Pjxjb250cmlidXRvcnM+PGF1dGhvcnM+PGF1dGhvcj5Sb3RhciwgTy48L2F1dGhvcj48YXV0aG9y
Pk1vZ3VjaGFpYSwgRS48L2F1dGhvcj48YXV0aG9yPkJveWFyaW5vdmEsIE0uPC9hdXRob3I+PGF1
dGhvcj5Lb2xlc292YSwgRS48L2F1dGhvcj48YXV0aG9yPktocm9tb3ZhLCBOLjwvYXV0aG9yPjxh
dXRob3I+RnJleWxpa2htYW4sIE8uPC9hdXRob3I+PGF1dGhvcj5TbW9saW5hLCBOLjwvYXV0aG9y
PjxhdXRob3I+U29sbnRzZXYsIFYuPC9hdXRob3I+PGF1dGhvcj5Lb3N0YXJldmEsIEEuPC9hdXRo
b3I+PGF1dGhvcj5Lb25yYWRpLCBBLjwvYXV0aG9yPjxhdXRob3I+U2hseWFraHRvLCBFLjwvYXV0
aG9yPjwvYXV0aG9ycz48L2NvbnRyaWJ1dG9ycz48YXV0aC1hZGRyZXNzPkZlZGVyYWwgQWxtYXpv
diBNZWRpY2FsIFJlc2VhcmNoIENlbnRyZSwgMiwgQWtrdXJhdG92YSBTdHJlZXQsIFNhaW50IFBl
dGVyc2J1cmcsIFJ1c3NpYW4gRmVkZXJhdGlvbiYjeEQ7SVRNTyBVbml2ZXJzaXR5LCBTYWludC1Q
ZXRlcnNidXJnLCBSdXNzaWFuIEZlZGVyYXRpb248L2F1dGgtYWRkcmVzcz48dGl0bGVzPjx0aXRs
ZT5TZXZlbnR5IHllYXJzIGFmdGVyIHRoZSBzaWVnZSBvZiBMZW5pbmdyYWQ6IERvZXMgZWFybHkg
bGlmZSBmYW1pbmUgc3RpbGwgYWZmZWN0IGNhcmRpb3Zhc2N1bGFyIHJpc2sgYW5kIGFnaW5nPzwv
dGl0bGU+PHNlY29uZGFyeS10aXRsZT5Kb3VybmFsIG9mIEh5cGVydGVuc2lvbjwvc2Vjb25kYXJ5
LXRpdGxlPjxhbHQtdGl0bGU+Si4gSHlwZXJ0ZW5zLjwvYWx0LXRpdGxlPjwvdGl0bGVzPjxwZXJp
b2RpY2FsPjxmdWxsLXRpdGxlPkpvdXJuYWwgb2YgSHlwZXJ0ZW5zaW9uPC9mdWxsLXRpdGxlPjxh
YmJyLTE+Si4gSHlwZXJ0ZW5zLjwvYWJici0xPjwvcGVyaW9kaWNhbD48YWx0LXBlcmlvZGljYWw+
PGZ1bGwtdGl0bGU+Sm91cm5hbCBvZiBIeXBlcnRlbnNpb248L2Z1bGwtdGl0bGU+PGFiYnItMT5K
LiBIeXBlcnRlbnMuPC9hYmJyLTE+PC9hbHQtcGVyaW9kaWNhbD48cGFnZXM+MTc3Mi0xNzc5PC9w
YWdlcz48dm9sdW1lPjMzPC92b2x1bWU+PG51bWJlcj45PC9udW1iZXI+PGtleXdvcmRzPjxrZXl3
b3JkPkFydGVyaWFsIHN0aWZmbmVzczwva2V5d29yZD48a2V5d29yZD5DYXJkaW92YXNjdWxhciBh
Z2luZzwva2V5d29yZD48a2V5d29yZD5GYW1pbmU8L2tleXdvcmQ+PGtleXdvcmQ+VGVsb21lcmUg
bGVuZ3RoPC9rZXl3b3JkPjxrZXl3b3JkPmFudGloeXBlcnRlbnNpdmUgYWdlbnQ8L2tleXdvcmQ+
PGtleXdvcmQ+RE5BPC9rZXl3b3JkPjxrZXl3b3JkPmdsdWNvc2U8L2tleXdvcmQ+PGtleXdvcmQ+
aGlnaCBkZW5zaXR5IGxpcG9wcm90ZWluPC9rZXl3b3JkPjxrZXl3b3JkPmFnZWQ8L2tleXdvcmQ+
PGtleXdvcmQ+YWdpbmc8L2tleXdvcmQ+PGtleXdvcmQ+YW50aHJvcG9tZXRyaWMgcGFyYW1ldGVy
czwva2V5d29yZD48a2V5d29yZD5hbnRocm9wb21ldHJ5PC9rZXl3b3JkPjxrZXl3b3JkPmFudGlo
eXBlcnRlbnNpdmUgdGhlcmFweTwva2V5d29yZD48a2V5d29yZD5hcnRlcmlhbCB3YWxsIHRoaWNr
bmVzczwva2V5d29yZD48a2V5d29yZD5BcnRpY2xlPC9rZXl3b3JkPjxrZXl3b3JkPmJsb29kIHBy
ZXNzdXJlIG1lYXN1cmVtZW50PC9rZXl3b3JkPjxrZXl3b3JkPmNhcmRpb3Zhc2N1bGFyIGRpc2Vh
c2U8L2tleXdvcmQ+PGtleXdvcmQ+Y2FyZGlvdmFzY3VsYXIgcmlzazwva2V5d29yZD48a2V5d29y
ZD5jb21wYXJhdGl2ZSBzdHVkeTwva2V5d29yZD48a2V5d29yZD5jb250cm9sbGVkIHN0dWR5PC9r
ZXl3b3JkPjxrZXl3b3JkPmRpYWJldGVzIG1lbGxpdHVzPC9rZXl3b3JkPjxrZXl3b3JkPmRpZXQg
cmVzdHJpY3Rpb248L2tleXdvcmQ+PGtleXdvcmQ+ZWNob2NhcmRpb2dyYXBoeTwva2V5d29yZD48
a2V5d29yZD5lbGVjdHJvY2FyZGlvZ3JhcGh5PC9rZXl3b3JkPjxrZXl3b3JkPmZlbWFsZTwva2V5
d29yZD48a2V5d29yZD5nZW5lIGRvc2FnZTwva2V5d29yZD48a2V5d29yZD5nbHVjb3NlIGJsb29k
IGxldmVsPC9rZXl3b3JkPjxrZXl3b3JkPmhlYWx0aCBjYXJlPC9rZXl3b3JkPjxrZXl3b3JkPmhl
YWx0aCBzdXJ2ZXk8L2tleXdvcmQ+PGtleXdvcmQ+aHVtYW48L2tleXdvcmQ+PGtleXdvcmQ+aHVu
Z2VyPC9rZXl3b3JkPjxrZXl3b3JkPmh5cGVydGVuc2lvbjwva2V5d29yZD48a2V5d29yZD5saWZl
PC9rZXl3b3JkPjxrZXl3b3JkPmxpcGlkIGJsb29kIGxldmVsPC9rZXl3b3JkPjxrZXl3b3JkPm1h
bGU8L2tleXdvcmQ+PGtleXdvcmQ+b2JzZXJ2YXRpb25hbCBzdHVkeTwva2V5d29yZD48a2V5d29y
ZD5wcmV2YWxlbmNlPC9rZXl3b3JkPjxrZXl3b3JkPnByaW9yaXR5IGpvdXJuYWw8L2tleXdvcmQ+
PGtleXdvcmQ+cHVsc2Ugd2F2ZTwva2V5d29yZD48a2V5d29yZD5yZXRyb3NwZWN0aXZlIHN0dWR5
PC9rZXl3b3JkPjxrZXl3b3JkPnJpc2sgZmFjdG9yPC9rZXl3b3JkPjxrZXl3b3JkPnNwaHlnbW9t
YW5vbWV0ZXI8L2tleXdvcmQ+PGtleXdvcmQ+c3Vydml2b3I8L2tleXdvcmQ+PGtleXdvcmQ+dGFy
Z2V0IG9yZ2FuPC9rZXl3b3JkPjxrZXl3b3JkPnRlbGVwaG9uZSBpbnRlcnZpZXc8L2tleXdvcmQ+
PGtleXdvcmQ+dGVsb21lcmUgc2hvcnRlbmluZzwva2V5d29yZD48a2V5d29yZD50b25vbWV0ZXI8
L2tleXdvcmQ+PGtleXdvcmQ+dWx0cmFzb3VuZCBzY2FubmVyPC9rZXl3b3JkPjxrZXl3b3JkPmJv
ZHkgaGVpZ2h0PC9rZXl3b3JkPjxrZXl3b3JkPmJvZHkgbWFzczwva2V5d29yZD48a2V5d29yZD5i
b2R5IHdlaWdodDwva2V5d29yZD48a2V5d29yZD5jYXNlIGNvbnRyb2wgc3R1ZHk8L2tleXdvcmQ+
PGtleXdvcmQ+Y2hpbGQ8L2tleXdvcmQ+PGtleXdvcmQ+Y29tcGxpY2F0aW9uPC9rZXl3b3JkPjxr
ZXl3b3JkPmluZmFudDwva2V5d29yZD48a2V5d29yZD5taWRkbGUgYWdlZDwva2V5d29yZD48a2V5
d29yZD5uZXdib3JuPC9rZXl3b3JkPjxrZXl3b3JkPnBhdGhvcGh5c2lvbG9neTwva2V5d29yZD48
a2V5d29yZD5waHlzaW9sb2d5PC9rZXl3b3JkPjxrZXl3b3JkPnByZWduYW5jeTwva2V5d29yZD48
a2V5d29yZD5wcmVuYXRhbCBleHBvc3VyZTwva2V5d29yZD48a2V5d29yZD5wcmVzY2hvb2wgY2hp
bGQ8L2tleXdvcmQ+PGtleXdvcmQ+UnVzc2lhbiBGZWRlcmF0aW9uPC9rZXl3b3JkPjxrZXl3b3Jk
PnN0YXJ2YXRpb248L2tleXdvcmQ+PGtleXdvcmQ+dGltZSBmYWN0b3I8L2tleXdvcmQ+PGtleXdv
cmQ+dmVyeSBlbGRlcmx5PC9rZXl3b3JkPjxrZXl3b3JkPkFnZWQsIDgwIGFuZCBvdmVyPC9rZXl3
b3JkPjxrZXl3b3JkPkJvZHkgTWFzcyBJbmRleDwva2V5d29yZD48a2V5d29yZD5DYXNlLUNvbnRy
b2wgU3R1ZGllczwva2V5d29yZD48a2V5d29yZD5DaGlsZCwgUHJlc2Nob29sPC9rZXl3b3JkPjxr
ZXl3b3JkPkh1bWFuczwva2V5d29yZD48a2V5d29yZD5JbmZhbnQsIE5ld2Jvcm48L2tleXdvcmQ+
PGtleXdvcmQ+UHJlbmF0YWwgRXhwb3N1cmUgRGVsYXllZCBFZmZlY3RzPC9rZXl3b3JkPjxrZXl3
b3JkPlJldHJvc3BlY3RpdmUgU3R1ZGllczwva2V5d29yZD48a2V5d29yZD5SaXNrIEZhY3RvcnM8
L2tleXdvcmQ+PGtleXdvcmQ+UnVzc2lhPC9rZXl3b3JkPjxrZXl3b3JkPlRpbWUgRmFjdG9yczwv
a2V5d29yZD48L2tleXdvcmRzPjxkYXRlcz48eWVhcj4yMDE1PC95ZWFyPjwvZGF0ZXM+PHB1Ymxp
c2hlcj5MaXBwaW5jb3R0IFdpbGxpYW1zIGFuZCBXaWxraW5zPC9wdWJsaXNoZXI+PGlzYm4+MDI2
MzYzNTIgKElTU04pPC9pc2JuPjx3b3JrLXR5cGU+QXJ0aWNsZTwvd29yay10eXBlPjx1cmxzPjxy
ZWxhdGVkLXVybHM+PHVybD5odHRwczovL3d3dy5zY29wdXMuY29tL2lud2FyZC9yZWNvcmQudXJp
P2VpZD0yLXMyLjAtODQ5NDI2OTMyMTMmYW1wO2RvaT0xMC4xMDk3JTJmSEpILjAwMDAwMDAwMDAw
MDA2NDAmYW1wO3BhcnRuZXJJRD00MCZhbXA7bWQ1PTU1ZjdmYjg1ZmUwYTc4Mzc4OWJmZmM4YzRh
MmZlZmUyPC91cmw+PC9yZWxhdGVkLXVybHM+PC91cmxzPjxlbGVjdHJvbmljLXJlc291cmNlLW51
bT4xMC4xMDk3L0hKSC4wMDAwMDAwMDAwMDAwNjQwPC9lbGVjdHJvbmljLXJlc291cmNlLW51bT48
cmVtb3RlLWRhdGFiYXNlLW5hbWU+U2NvcHVzPC9yZW1vdGUtZGF0YWJhc2UtbmFtZT48bGFuZ3Vh
Z2U+RW5nbGlzaDwvbGFuZ3VhZ2U+PC9yZWNvcmQ+PC9DaXRlPjwvRW5kTm90ZT4A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100</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Russian Federation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356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(Leningrad siege)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r w:rsidRPr="007D2045">
              <w:rPr>
                <w:rFonts w:ascii="Times New Roman" w:eastAsia="Times New Roman" w:hAnsi="Times New Roman" w:cs="Times New Roman"/>
                <w:color w:val="000000"/>
                <w:lang w:val="en-US"/>
              </w:rPr>
              <w:br/>
              <w:t>Anthropometry</w:t>
            </w:r>
            <w:r w:rsidRPr="007D2045">
              <w:rPr>
                <w:rFonts w:ascii="Times New Roman" w:eastAsia="Times New Roman" w:hAnsi="Times New Roman" w:cs="Times New Roman"/>
                <w:color w:val="000000"/>
                <w:lang w:val="en-US"/>
              </w:rPr>
              <w:br/>
              <w:t>Lipids</w:t>
            </w:r>
            <w:r w:rsidRPr="007D2045">
              <w:rPr>
                <w:rFonts w:ascii="Times New Roman" w:eastAsia="Times New Roman" w:hAnsi="Times New Roman" w:cs="Times New Roman"/>
                <w:color w:val="000000"/>
                <w:lang w:val="en-US"/>
              </w:rPr>
              <w:br/>
              <w:t>Glucose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1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Sachdev et al.</w:t>
            </w:r>
            <w:r w:rsidR="00FC068B">
              <w:rPr>
                <w:rFonts w:ascii="Times New Roman" w:eastAsia="Times New Roman" w:hAnsi="Times New Roman" w:cs="Times New Roman"/>
                <w:color w:val="000000"/>
                <w:lang w:val="en-US"/>
              </w:rPr>
              <w:fldChar w:fldCharType="begin">
                <w:fldData xml:space="preserve">PEVuZE5vdGU+PENpdGU+PEF1dGhvcj5TYWNoZGV2PC9BdXRob3I+PFllYXI+MjAwNTwvWWVhcj48
UmVjTnVtPjQyNzU8L1JlY051bT48RGlzcGxheVRleHQ+PHN0eWxlIGZhY2U9InN1cGVyc2NyaXB0
Ij4xMDE8L3N0eWxlPjwvRGlzcGxheVRleHQ+PHJlY29yZD48cmVjLW51bWJlcj40Mjc1PC9yZWMt
bnVtYmVyPjxmb3JlaWduLWtleXM+PGtleSBhcHA9IkVOIiBkYi1pZD0icHQwOTVyd2EwdHcwdzll
NXJ6YXByMndjNXJmcmRzOXB6dHgwIiB0aW1lc3RhbXA9IjE1MjcwMzE3ODQiPjQyNzU8L2tleT48
L2ZvcmVpZ24ta2V5cz48cmVmLXR5cGUgbmFtZT0iSm91cm5hbCBBcnRpY2xlIj4xNzwvcmVmLXR5
cGU+PGNvbnRyaWJ1dG9ycz48YXV0aG9ycz48YXV0aG9yPlNhY2hkZXYsIEguIFMuPC9hdXRob3I+
PGF1dGhvcj5GYWxsLCBDLiBILiBELjwvYXV0aG9yPjxhdXRob3I+T3Ntb25kLCBDLjwvYXV0aG9y
PjxhdXRob3I+TGFrc2hteSwgUi48L2F1dGhvcj48YXV0aG9yPkJpc3dhcywgUy4gSy4gRC48L2F1
dGhvcj48YXV0aG9yPkxlYXJ5LCBTLiBELjwvYXV0aG9yPjxhdXRob3I+UmVkZHksIEsuIFMuPC9h
dXRob3I+PGF1dGhvcj5CYXJrZXIsIEQuIEouIFAuPC9hdXRob3I+PGF1dGhvcj5CaGFyZ2F2YSwg
Uy4gSy48L2F1dGhvcj48L2F1dGhvcnM+PC9jb250cmlidXRvcnM+PGF1dGgtYWRkcmVzcz5EZXBh
cnRtZW50IG9mIFBlZGlhdHJpY3MsIFN1bmRlciBMYWwgSmFpbiBIb3NwaXRhbCwgRGVsaGksIElu
ZGlhJiN4RDtEZXBhcnRtZW50IG9mIFBlZGlhdHJpY3MsIE1hdWxhbmEgQXphZCBNZWRpY2FsIENv
bGxlZ2UsIE5ldyBEZWxoaSwgSW5kaWEmI3hEO01lZGljYWwgUmVzZWFyY2ggQ291bmNpbCBFcGlk
ZW1pb2xvZ3kgUmVzb3VyY2UgQ2VudHJlLCBVbml2ZXJzaXR5IG9mIFNvdXRoYW1wdG9uLCBTb3V0
aGFtcHRvbiBHZW5lcmFsIEhvc3BpdGFsLCBTb3V0aGFtcHRvbiwgVW5pdGVkIEtpbmdkb20mI3hE
O0RlcGFydG1lbnQgb2YgQ2FyZGlvbG9neSwgQWxsIEluZGlhIEluc3RpdHV0ZSBvZiBNZWRpY2Fs
IFNjaWVuY2VzLCBOZXcgRGVsaGksIEluZGlhJiN4RDtJbmRpYW4gQ291bmNpbCBvZiBNZWRpY2Fs
IFJlc2VhcmNoLCBOZXcgRGVsaGksIEluZGlhJiN4RDtFLTYvMTIgVmFzYW50IFZpaGFyLCBOZXcg
RGVsaGkgMTEwMDU3LCBJbmRpYTwvYXV0aC1hZGRyZXNzPjx0aXRsZXM+PHRpdGxlPkFudGhyb3Bv
bWV0cmljIGluZGljYXRvcnMgb2YgYm9keSBjb21wb3NpdGlvbiBpbiB5b3VuZyBhZHVsdHM6IFJl
bGF0aW9uIHRvIHNpemUgYXQgYmlydGggYW5kIHNlcmlhbCBtZWFzdXJlbWVudHMgb2YgYm9keSBt
YXNzIGluZGV4IGluIGNoaWxkaG9vZCBpbiB0aGUgTmV3IERlbGhpIGJpcnRoIGNvaG9ydDwvdGl0
bGU+PHNlY29uZGFyeS10aXRsZT5BbWVyaWNhbiBKb3VybmFsIG9mIENsaW5pY2FsIE51dHJpdGlv
bjwvc2Vjb25kYXJ5LXRpdGxlPjxhbHQtdGl0bGU+QW0uIEouIENsaW4uIE51dHIuPC9hbHQtdGl0
bGU+PC90aXRsZXM+PHBlcmlvZGljYWw+PGZ1bGwtdGl0bGU+QW1lcmljYW4gSm91cm5hbCBvZiBD
bGluaWNhbCBOdXRyaXRpb248L2Z1bGwtdGl0bGU+PGFiYnItMT5BbS4gSi4gQ2xpbi4gTnV0ci48
L2FiYnItMT48L3BlcmlvZGljYWw+PGFsdC1wZXJpb2RpY2FsPjxmdWxsLXRpdGxlPkFtZXJpY2Fu
IEpvdXJuYWwgb2YgQ2xpbmljYWwgTnV0cml0aW9uPC9mdWxsLXRpdGxlPjxhYmJyLTE+QW0uIEou
IENsaW4uIE51dHIuPC9hYmJyLTE+PC9hbHQtcGVyaW9kaWNhbD48cGFnZXM+NDU2LTQ2NjwvcGFn
ZXM+PHZvbHVtZT44Mjwvdm9sdW1lPjxudW1iZXI+MjwvbnVtYmVyPjxrZXl3b3Jkcz48a2V5d29y
ZD5CaXJ0aCB3ZWlnaHQ8L2tleXdvcmQ+PGtleXdvcmQ+Qm9keSBjb21wb3NpdGlvbjwva2V5d29y
ZD48a2V5d29yZD5DaGlsZGhvb2QgZ3Jvd3RoPC9rZXl3b3JkPjxrZXl3b3JkPkRldmVsb3BtZW50
YWwgb3JpZ2lucyBvZiBhZHVsdCBkaXNlYXNlPC9rZXl3b3JkPjxrZXl3b3JkPkluZGlhPC9rZXl3
b3JkPjxrZXl3b3JkPkxlYW4gbWFzczwva2V5d29yZD48a2V5d29yZD5OdXRyaXRpb25hbCB0cmFu
c2l0aW9uPC9rZXl3b3JkPjxrZXl3b3JkPk9iZXNpdHk8L2tleXdvcmQ+PGtleXdvcmQ+YWR1bHQ8
L2tleXdvcmQ+PGtleXdvcmQ+YW50aHJvcG9tZXRyeTwva2V5d29yZD48a2V5d29yZD5hcnRpY2xl
PC9rZXl3b3JkPjxrZXl3b3JkPmJvZHkgbWFzczwva2V5d29yZD48a2V5d29yZD5mZW1hbGU8L2tl
eXdvcmQ+PGtleXdvcmQ+Zm9sbG93IHVwPC9rZXl3b3JkPjxrZXl3b3JkPmhlaWdodDwva2V5d29y
ZD48a2V5d29yZD5odW1hbjwva2V5d29yZD48a2V5d29yZD5odW1hbiBleHBlcmltZW50PC9rZXl3
b3JkPjxrZXl3b3JkPmxlYW4gYm9keSB3ZWlnaHQ8L2tleXdvcmQ+PGtleXdvcmQ+bGlmZXN0eWxl
PC9rZXl3b3JkPjxrZXl3b3JkPm1hbGU8L2tleXdvcmQ+PGtleXdvcmQ+c2tpbmZvbGQgdGhpY2tu
ZXNzPC9rZXl3b3JkPjxrZXl3b3JkPndhaXN0IGNpcmN1bWZlcmVuY2U8L2tleXdvcmQ+PGtleXdv
cmQ+d2VpZ2h0PC9rZXl3b3JkPjxrZXl3b3JkPmFkaXBvc2UgdGlzc3VlPC9rZXl3b3JkPjxrZXl3
b3JkPmFkb2xlc2NlbnQ8L2tleXdvcmQ+PGtleXdvcmQ+Ym9keSBoZWlnaHQ8L2tleXdvcmQ+PGtl
eXdvcmQ+Y2hpbGQ8L2tleXdvcmQ+PGtleXdvcmQ+Y29ob3J0IGFuYWx5c2lzPC9rZXl3b3JkPjxr
ZXl3b3JkPmluZmFudDwva2V5d29yZD48a2V5d29yZD5tZXRhYm9saXNtPC9rZXl3b3JkPjxrZXl3
b3JkPm5ld2Jvcm48L2tleXdvcmQ+PGtleXdvcmQ+cHJlc2Nob29sIGNoaWxkPC9rZXl3b3JkPjxr
ZXl3b3JkPkJvZHkgTWFzcyBJbmRleDwva2V5d29yZD48a2V5d29yZD5DaGlsZCwgUHJlc2Nob29s
PC9rZXl3b3JkPjxrZXl3b3JkPkNvaG9ydCBTdHVkaWVzPC9rZXl3b3JkPjxrZXl3b3JkPkh1bWFu
czwva2V5d29yZD48a2V5d29yZD5JbmZhbnQsIE5ld2Jvcm48L2tleXdvcmQ+PC9rZXl3b3Jkcz48
ZGF0ZXM+PHllYXI+MjAwNTwveWVhcj48L2RhdGVzPjxpc2JuPjAwMDI5MTY1IChJU1NOKTwvaXNi
bj48d29yay10eXBlPkFydGljbGU8L3dvcmstdHlwZT48dXJscz48cmVsYXRlZC11cmxzPjx1cmw+
aHR0cHM6Ly93d3cuc2NvcHVzLmNvbS9pbndhcmQvcmVjb3JkLnVyaT9laWQ9Mi1zMi4wLTI0MDQ0
NDgwMzQ5JmFtcDtwYXJ0bmVySUQ9NDAmYW1wO21kNT0yNGI2ZWJlZDk4NmY0ZDZiODUyYTBmMDJj
NTRmNTcxNDwvdXJsPjwvcmVsYXRlZC11cmxzPjwvdXJscz48cmVtb3RlLWRhdGFiYXNlLW5hbWU+
U2NvcHVzPC9yZW1vdGUtZGF0YWJhc2UtbmFtZT48bGFuZ3VhZ2U+RW5nbGlzaDwvbGFuZ3VhZ2U+
PC9yZWNvcmQ+PC9DaXRlPjwvRW5kTm90ZT5=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PEVuZE5vdGU+PENpdGU+PEF1dGhvcj5TYWNoZGV2PC9BdXRob3I+PFllYXI+MjAwNTwvWWVhcj48
UmVjTnVtPjQyNzU8L1JlY051bT48RGlzcGxheVRleHQ+PHN0eWxlIGZhY2U9InN1cGVyc2NyaXB0
Ij4xMDE8L3N0eWxlPjwvRGlzcGxheVRleHQ+PHJlY29yZD48cmVjLW51bWJlcj40Mjc1PC9yZWMt
bnVtYmVyPjxmb3JlaWduLWtleXM+PGtleSBhcHA9IkVOIiBkYi1pZD0icHQwOTVyd2EwdHcwdzll
NXJ6YXByMndjNXJmcmRzOXB6dHgwIiB0aW1lc3RhbXA9IjE1MjcwMzE3ODQiPjQyNzU8L2tleT48
L2ZvcmVpZ24ta2V5cz48cmVmLXR5cGUgbmFtZT0iSm91cm5hbCBBcnRpY2xlIj4xNzwvcmVmLXR5
cGU+PGNvbnRyaWJ1dG9ycz48YXV0aG9ycz48YXV0aG9yPlNhY2hkZXYsIEguIFMuPC9hdXRob3I+
PGF1dGhvcj5GYWxsLCBDLiBILiBELjwvYXV0aG9yPjxhdXRob3I+T3Ntb25kLCBDLjwvYXV0aG9y
PjxhdXRob3I+TGFrc2hteSwgUi48L2F1dGhvcj48YXV0aG9yPkJpc3dhcywgUy4gSy4gRC48L2F1
dGhvcj48YXV0aG9yPkxlYXJ5LCBTLiBELjwvYXV0aG9yPjxhdXRob3I+UmVkZHksIEsuIFMuPC9h
dXRob3I+PGF1dGhvcj5CYXJrZXIsIEQuIEouIFAuPC9hdXRob3I+PGF1dGhvcj5CaGFyZ2F2YSwg
Uy4gSy48L2F1dGhvcj48L2F1dGhvcnM+PC9jb250cmlidXRvcnM+PGF1dGgtYWRkcmVzcz5EZXBh
cnRtZW50IG9mIFBlZGlhdHJpY3MsIFN1bmRlciBMYWwgSmFpbiBIb3NwaXRhbCwgRGVsaGksIElu
ZGlhJiN4RDtEZXBhcnRtZW50IG9mIFBlZGlhdHJpY3MsIE1hdWxhbmEgQXphZCBNZWRpY2FsIENv
bGxlZ2UsIE5ldyBEZWxoaSwgSW5kaWEmI3hEO01lZGljYWwgUmVzZWFyY2ggQ291bmNpbCBFcGlk
ZW1pb2xvZ3kgUmVzb3VyY2UgQ2VudHJlLCBVbml2ZXJzaXR5IG9mIFNvdXRoYW1wdG9uLCBTb3V0
aGFtcHRvbiBHZW5lcmFsIEhvc3BpdGFsLCBTb3V0aGFtcHRvbiwgVW5pdGVkIEtpbmdkb20mI3hE
O0RlcGFydG1lbnQgb2YgQ2FyZGlvbG9neSwgQWxsIEluZGlhIEluc3RpdHV0ZSBvZiBNZWRpY2Fs
IFNjaWVuY2VzLCBOZXcgRGVsaGksIEluZGlhJiN4RDtJbmRpYW4gQ291bmNpbCBvZiBNZWRpY2Fs
IFJlc2VhcmNoLCBOZXcgRGVsaGksIEluZGlhJiN4RDtFLTYvMTIgVmFzYW50IFZpaGFyLCBOZXcg
RGVsaGkgMTEwMDU3LCBJbmRpYTwvYXV0aC1hZGRyZXNzPjx0aXRsZXM+PHRpdGxlPkFudGhyb3Bv
bWV0cmljIGluZGljYXRvcnMgb2YgYm9keSBjb21wb3NpdGlvbiBpbiB5b3VuZyBhZHVsdHM6IFJl
bGF0aW9uIHRvIHNpemUgYXQgYmlydGggYW5kIHNlcmlhbCBtZWFzdXJlbWVudHMgb2YgYm9keSBt
YXNzIGluZGV4IGluIGNoaWxkaG9vZCBpbiB0aGUgTmV3IERlbGhpIGJpcnRoIGNvaG9ydDwvdGl0
bGU+PHNlY29uZGFyeS10aXRsZT5BbWVyaWNhbiBKb3VybmFsIG9mIENsaW5pY2FsIE51dHJpdGlv
bjwvc2Vjb25kYXJ5LXRpdGxlPjxhbHQtdGl0bGU+QW0uIEouIENsaW4uIE51dHIuPC9hbHQtdGl0
bGU+PC90aXRsZXM+PHBlcmlvZGljYWw+PGZ1bGwtdGl0bGU+QW1lcmljYW4gSm91cm5hbCBvZiBD
bGluaWNhbCBOdXRyaXRpb248L2Z1bGwtdGl0bGU+PGFiYnItMT5BbS4gSi4gQ2xpbi4gTnV0ci48
L2FiYnItMT48L3BlcmlvZGljYWw+PGFsdC1wZXJpb2RpY2FsPjxmdWxsLXRpdGxlPkFtZXJpY2Fu
IEpvdXJuYWwgb2YgQ2xpbmljYWwgTnV0cml0aW9uPC9mdWxsLXRpdGxlPjxhYmJyLTE+QW0uIEou
IENsaW4uIE51dHIuPC9hYmJyLTE+PC9hbHQtcGVyaW9kaWNhbD48cGFnZXM+NDU2LTQ2NjwvcGFn
ZXM+PHZvbHVtZT44Mjwvdm9sdW1lPjxudW1iZXI+MjwvbnVtYmVyPjxrZXl3b3Jkcz48a2V5d29y
ZD5CaXJ0aCB3ZWlnaHQ8L2tleXdvcmQ+PGtleXdvcmQ+Qm9keSBjb21wb3NpdGlvbjwva2V5d29y
ZD48a2V5d29yZD5DaGlsZGhvb2QgZ3Jvd3RoPC9rZXl3b3JkPjxrZXl3b3JkPkRldmVsb3BtZW50
YWwgb3JpZ2lucyBvZiBhZHVsdCBkaXNlYXNlPC9rZXl3b3JkPjxrZXl3b3JkPkluZGlhPC9rZXl3
b3JkPjxrZXl3b3JkPkxlYW4gbWFzczwva2V5d29yZD48a2V5d29yZD5OdXRyaXRpb25hbCB0cmFu
c2l0aW9uPC9rZXl3b3JkPjxrZXl3b3JkPk9iZXNpdHk8L2tleXdvcmQ+PGtleXdvcmQ+YWR1bHQ8
L2tleXdvcmQ+PGtleXdvcmQ+YW50aHJvcG9tZXRyeTwva2V5d29yZD48a2V5d29yZD5hcnRpY2xl
PC9rZXl3b3JkPjxrZXl3b3JkPmJvZHkgbWFzczwva2V5d29yZD48a2V5d29yZD5mZW1hbGU8L2tl
eXdvcmQ+PGtleXdvcmQ+Zm9sbG93IHVwPC9rZXl3b3JkPjxrZXl3b3JkPmhlaWdodDwva2V5d29y
ZD48a2V5d29yZD5odW1hbjwva2V5d29yZD48a2V5d29yZD5odW1hbiBleHBlcmltZW50PC9rZXl3
b3JkPjxrZXl3b3JkPmxlYW4gYm9keSB3ZWlnaHQ8L2tleXdvcmQ+PGtleXdvcmQ+bGlmZXN0eWxl
PC9rZXl3b3JkPjxrZXl3b3JkPm1hbGU8L2tleXdvcmQ+PGtleXdvcmQ+c2tpbmZvbGQgdGhpY2tu
ZXNzPC9rZXl3b3JkPjxrZXl3b3JkPndhaXN0IGNpcmN1bWZlcmVuY2U8L2tleXdvcmQ+PGtleXdv
cmQ+d2VpZ2h0PC9rZXl3b3JkPjxrZXl3b3JkPmFkaXBvc2UgdGlzc3VlPC9rZXl3b3JkPjxrZXl3
b3JkPmFkb2xlc2NlbnQ8L2tleXdvcmQ+PGtleXdvcmQ+Ym9keSBoZWlnaHQ8L2tleXdvcmQ+PGtl
eXdvcmQ+Y2hpbGQ8L2tleXdvcmQ+PGtleXdvcmQ+Y29ob3J0IGFuYWx5c2lzPC9rZXl3b3JkPjxr
ZXl3b3JkPmluZmFudDwva2V5d29yZD48a2V5d29yZD5tZXRhYm9saXNtPC9rZXl3b3JkPjxrZXl3
b3JkPm5ld2Jvcm48L2tleXdvcmQ+PGtleXdvcmQ+cHJlc2Nob29sIGNoaWxkPC9rZXl3b3JkPjxr
ZXl3b3JkPkJvZHkgTWFzcyBJbmRleDwva2V5d29yZD48a2V5d29yZD5DaGlsZCwgUHJlc2Nob29s
PC9rZXl3b3JkPjxrZXl3b3JkPkNvaG9ydCBTdHVkaWVzPC9rZXl3b3JkPjxrZXl3b3JkPkh1bWFu
czwva2V5d29yZD48a2V5d29yZD5JbmZhbnQsIE5ld2Jvcm48L2tleXdvcmQ+PC9rZXl3b3Jkcz48
ZGF0ZXM+PHllYXI+MjAwNTwveWVhcj48L2RhdGVzPjxpc2JuPjAwMDI5MTY1IChJU1NOKTwvaXNi
bj48d29yay10eXBlPkFydGljbGU8L3dvcmstdHlwZT48dXJscz48cmVsYXRlZC11cmxzPjx1cmw+
aHR0cHM6Ly93d3cuc2NvcHVzLmNvbS9pbndhcmQvcmVjb3JkLnVyaT9laWQ9Mi1zMi4wLTI0MDQ0
NDgwMzQ5JmFtcDtwYXJ0bmVySUQ9NDAmYW1wO21kNT0yNGI2ZWJlZDk4NmY0ZDZiODUyYTBmMDJj
NTRmNTcxNDwvdXJsPjwvcmVsYXRlZC11cmxzPjwvdXJscz48cmVtb3RlLWRhdGFiYXNlLW5hbWU+
U2NvcHVzPC9yZW1vdGUtZGF0YWJhc2UtbmFtZT48bGFuZ3VhZ2U+RW5nbGlzaDwvbGFuZ3VhZ2U+
PC9yZWNvcmQ+PC9DaXRlPjwvRW5kTm90ZT5=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101</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India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1526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Waist circumference</w:t>
            </w:r>
            <w:r w:rsidRPr="007D2045">
              <w:rPr>
                <w:rFonts w:ascii="Times New Roman" w:eastAsia="Times New Roman" w:hAnsi="Times New Roman" w:cs="Times New Roman"/>
                <w:color w:val="000000"/>
                <w:lang w:val="en-US"/>
              </w:rPr>
              <w:br/>
              <w:t>Hip circumference</w:t>
            </w:r>
            <w:r w:rsidRPr="007D2045">
              <w:rPr>
                <w:rFonts w:ascii="Times New Roman" w:eastAsia="Times New Roman" w:hAnsi="Times New Roman" w:cs="Times New Roman"/>
                <w:color w:val="000000"/>
                <w:lang w:val="en-US"/>
              </w:rPr>
              <w:br/>
              <w:t>Central obesity</w:t>
            </w:r>
            <w:r w:rsidRPr="007D2045">
              <w:rPr>
                <w:rFonts w:ascii="Times New Roman" w:eastAsia="Times New Roman" w:hAnsi="Times New Roman" w:cs="Times New Roman"/>
                <w:color w:val="000000"/>
                <w:lang w:val="en-US"/>
              </w:rPr>
              <w:br/>
              <w:t>Skinfold thickness</w:t>
            </w:r>
            <w:r w:rsidRPr="007D2045">
              <w:rPr>
                <w:rFonts w:ascii="Times New Roman" w:eastAsia="Times New Roman" w:hAnsi="Times New Roman" w:cs="Times New Roman"/>
                <w:color w:val="000000"/>
                <w:lang w:val="en-US"/>
              </w:rPr>
              <w:br/>
              <w:t>Lean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Sayer et al.</w:t>
            </w:r>
            <w:r w:rsidR="00FC068B">
              <w:rPr>
                <w:rFonts w:ascii="Times New Roman" w:eastAsia="Times New Roman" w:hAnsi="Times New Roman" w:cs="Times New Roman"/>
                <w:color w:val="000000"/>
                <w:lang w:val="en-US"/>
              </w:rPr>
              <w:fldChar w:fldCharType="begin">
                <w:fldData xml:space="preserve">PEVuZE5vdGU+PENpdGU+PEF1dGhvcj5TYXllcjwvQXV0aG9yPjxZZWFyPjIwMDQ8L1llYXI+PFJl
Y051bT40MzQwPC9SZWNOdW0+PERpc3BsYXlUZXh0PjxzdHlsZSBmYWNlPSJzdXBlcnNjcmlwdCI+
MTAyPC9zdHlsZT48L0Rpc3BsYXlUZXh0PjxyZWNvcmQ+PHJlYy1udW1iZXI+NDM0MDwvcmVjLW51
bWJlcj48Zm9yZWlnbi1rZXlzPjxrZXkgYXBwPSJFTiIgZGItaWQ9InB0MDk1cndhMHR3MHc5ZTVy
emFwcjJ3YzVyZnJkczlwenR4MCIgdGltZXN0YW1wPSIxNTI3MDMxNzg0Ij40MzQwPC9rZXk+PC9m
b3JlaWduLWtleXM+PHJlZi10eXBlIG5hbWU9IkpvdXJuYWwgQXJ0aWNsZSI+MTc8L3JlZi10eXBl
Pjxjb250cmlidXRvcnM+PGF1dGhvcnM+PGF1dGhvcj5TYXllciwgQS4gQS48L2F1dGhvcj48YXV0
aG9yPlN5ZGRhbGwsIEguIEUuPC9hdXRob3I+PGF1dGhvcj5EZW5uaXNvbiwgRS4gTS48L2F1dGhv
cj48YXV0aG9yPkdpbGJvZHksIEguIEouPC9hdXRob3I+PGF1dGhvcj5EdWdnbGVieSwgUy4gTC48
L2F1dGhvcj48YXV0aG9yPkNvb3BlciwgQy48L2F1dGhvcj48YXV0aG9yPkJhcmtlciwgRC4gSi48
L2F1dGhvcj48YXV0aG9yPlBoaWxsaXBzLCBELiBJLjwvYXV0aG9yPjwvYXV0aG9ycz48L2NvbnRy
aWJ1dG9ycz48YXV0aC1hZGRyZXNzPk1lZGljYWwgUmVzZWFyY2ggQ291bmNpbCBFbnZpcm9ubWVu
dGFsIEVwaWRlbWlvbG9neSBVbml0LCBVbml2ZXJzaXR5IG9mIFNvdXRoYW1wdG9uLCBTb3V0aGFt
cHRpb24sIFVuaXRlZCBLaW5nZG9tLjwvYXV0aC1hZGRyZXNzPjx0aXRsZXM+PHRpdGxlPkJpcnRo
IHdlaWdodCwgd2VpZ2h0IGF0IDEgeSBvZiBhZ2UsIGFuZCBib2R5IGNvbXBvc2l0aW9uIGluIG9s
ZGVyIG1lbjogZmluZGluZ3MgZnJvbSB0aGUgSGVydGZvcmRzaGlyZSBDb2hvcnQgU3R1ZHk8L3Rp
dGxlPjxzZWNvbmRhcnktdGl0bGU+VGhlIEFtZXJpY2FuIGpvdXJuYWwgb2YgY2xpbmljYWwgbnV0
cml0aW9uPC9zZWNvbmRhcnktdGl0bGU+PGFsdC10aXRsZT5BbSBKIENsaW4gTnV0cjwvYWx0LXRp
dGxlPjwvdGl0bGVzPjxwZXJpb2RpY2FsPjxmdWxsLXRpdGxlPlRoZSBBbWVyaWNhbiBqb3VybmFs
IG9mIGNsaW5pY2FsIG51dHJpdGlvbjwvZnVsbC10aXRsZT48YWJici0xPkFtIEogQ2xpbiBOdXRy
PC9hYmJyLTE+PC9wZXJpb2RpY2FsPjxhbHQtcGVyaW9kaWNhbD48ZnVsbC10aXRsZT5UaGUgQW1l
cmljYW4gam91cm5hbCBvZiBjbGluaWNhbCBudXRyaXRpb248L2Z1bGwtdGl0bGU+PGFiYnItMT5B
bSBKIENsaW4gTnV0cjwvYWJici0xPjwvYWx0LXBlcmlvZGljYWw+PHBhZ2VzPjE5OS0yMDM8L3Bh
Z2VzPjx2b2x1bWU+ODA8L3ZvbHVtZT48bnVtYmVyPjE8L251bWJlcj48a2V5d29yZHM+PGtleXdv
cmQ+YWRpcG9zZSB0aXNzdWU8L2tleXdvcmQ+PGtleXdvcmQ+YXJ0aWNsZTwva2V5d29yZD48a2V5
d29yZD5iaXJ0aCB3ZWlnaHQ8L2tleXdvcmQ+PGtleXdvcmQ+Ym9keSBjb21wb3NpdGlvbjwva2V5
d29yZD48a2V5d29yZD5ib2R5IG1hc3M8L2tleXdvcmQ+PGtleXdvcmQ+Ym9keSB3ZWlnaHQ8L2tl
eXdvcmQ+PGtleXdvcmQ+Y29ob3J0IGFuYWx5c2lzPC9rZXl3b3JkPjxrZXl3b3JkPmh1bWFuPC9r
ZXl3b3JkPjxrZXl3b3JkPmluZmFudDwva2V5d29yZD48a2V5d29yZD5sb25naXR1ZGluYWwgc3R1
ZHk8L2tleXdvcmQ+PGtleXdvcmQ+bWFsZTwva2V5d29yZD48a2V5d29yZD5tZXRhYm9saXNtPC9r
ZXl3b3JkPjxrZXl3b3JkPm1pZGRsZSBhZ2VkPC9rZXl3b3JkPjxrZXl3b3JkPm5ld2Jvcm48L2tl
eXdvcmQ+PGtleXdvcmQ+b2Jlc2l0eTwva2V5d29yZD48a2V5d29yZD5yZXRyb3NwZWN0aXZlIHN0
dWR5PC9rZXl3b3JkPjxrZXl3b3JkPlVuaXRlZCBLaW5nZG9tPC9rZXl3b3JkPjxrZXl3b3JkPkJv
ZHkgTWFzcyBJbmRleDwva2V5d29yZD48a2V5d29yZD5Db2hvcnQgU3R1ZGllczwva2V5d29yZD48
a2V5d29yZD5HcmVhdCBCcml0YWluPC9rZXl3b3JkPjxrZXl3b3JkPkh1bWFuczwva2V5d29yZD48
a2V5d29yZD5JbmZhbnQsIE5ld2Jvcm48L2tleXdvcmQ+PGtleXdvcmQ+TG9uZ2l0dWRpbmFsIFN0
dWRpZXM8L2tleXdvcmQ+PGtleXdvcmQ+UmV0cm9zcGVjdGl2ZSBTdHVkaWVzPC9rZXl3b3JkPjwv
a2V5d29yZHM+PGRhdGVzPjx5ZWFyPjIwMDQ8L3llYXI+PC9kYXRlcz48aXNibj4wMDAyOTE2NSAo
SVNTTik8L2lzYm4+PHdvcmstdHlwZT5BcnRpY2xlPC93b3JrLXR5cGU+PHVybHM+PHJlbGF0ZWQt
dXJscz48dXJsPmh0dHBzOi8vd3d3LnNjb3B1cy5jb20vaW53YXJkL3JlY29yZC51cmk/ZWlkPTIt
czIuMC0zMDQyODIxOTU1JmFtcDtwYXJ0bmVySUQ9NDAmYW1wO21kNT1iNzYzZGQ1Nzc0NjRjZDAz
MDNmMDZlMDI2MjhmOWQ2MDwvdXJsPjwvcmVsYXRlZC11cmxzPjwvdXJscz48cmVtb3RlLWRhdGFi
YXNlLW5hbWU+U2NvcHVzPC9yZW1vdGUtZGF0YWJhc2UtbmFtZT48bGFuZ3VhZ2U+RW5nbGlzaDwv
bGFuZ3VhZ2U+PC9yZWNvcmQ+PC9DaXRlPjwvRW5kTm90ZT5=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PEVuZE5vdGU+PENpdGU+PEF1dGhvcj5TYXllcjwvQXV0aG9yPjxZZWFyPjIwMDQ8L1llYXI+PFJl
Y051bT40MzQwPC9SZWNOdW0+PERpc3BsYXlUZXh0PjxzdHlsZSBmYWNlPSJzdXBlcnNjcmlwdCI+
MTAyPC9zdHlsZT48L0Rpc3BsYXlUZXh0PjxyZWNvcmQ+PHJlYy1udW1iZXI+NDM0MDwvcmVjLW51
bWJlcj48Zm9yZWlnbi1rZXlzPjxrZXkgYXBwPSJFTiIgZGItaWQ9InB0MDk1cndhMHR3MHc5ZTVy
emFwcjJ3YzVyZnJkczlwenR4MCIgdGltZXN0YW1wPSIxNTI3MDMxNzg0Ij40MzQwPC9rZXk+PC9m
b3JlaWduLWtleXM+PHJlZi10eXBlIG5hbWU9IkpvdXJuYWwgQXJ0aWNsZSI+MTc8L3JlZi10eXBl
Pjxjb250cmlidXRvcnM+PGF1dGhvcnM+PGF1dGhvcj5TYXllciwgQS4gQS48L2F1dGhvcj48YXV0
aG9yPlN5ZGRhbGwsIEguIEUuPC9hdXRob3I+PGF1dGhvcj5EZW5uaXNvbiwgRS4gTS48L2F1dGhv
cj48YXV0aG9yPkdpbGJvZHksIEguIEouPC9hdXRob3I+PGF1dGhvcj5EdWdnbGVieSwgUy4gTC48
L2F1dGhvcj48YXV0aG9yPkNvb3BlciwgQy48L2F1dGhvcj48YXV0aG9yPkJhcmtlciwgRC4gSi48
L2F1dGhvcj48YXV0aG9yPlBoaWxsaXBzLCBELiBJLjwvYXV0aG9yPjwvYXV0aG9ycz48L2NvbnRy
aWJ1dG9ycz48YXV0aC1hZGRyZXNzPk1lZGljYWwgUmVzZWFyY2ggQ291bmNpbCBFbnZpcm9ubWVu
dGFsIEVwaWRlbWlvbG9neSBVbml0LCBVbml2ZXJzaXR5IG9mIFNvdXRoYW1wdG9uLCBTb3V0aGFt
cHRpb24sIFVuaXRlZCBLaW5nZG9tLjwvYXV0aC1hZGRyZXNzPjx0aXRsZXM+PHRpdGxlPkJpcnRo
IHdlaWdodCwgd2VpZ2h0IGF0IDEgeSBvZiBhZ2UsIGFuZCBib2R5IGNvbXBvc2l0aW9uIGluIG9s
ZGVyIG1lbjogZmluZGluZ3MgZnJvbSB0aGUgSGVydGZvcmRzaGlyZSBDb2hvcnQgU3R1ZHk8L3Rp
dGxlPjxzZWNvbmRhcnktdGl0bGU+VGhlIEFtZXJpY2FuIGpvdXJuYWwgb2YgY2xpbmljYWwgbnV0
cml0aW9uPC9zZWNvbmRhcnktdGl0bGU+PGFsdC10aXRsZT5BbSBKIENsaW4gTnV0cjwvYWx0LXRp
dGxlPjwvdGl0bGVzPjxwZXJpb2RpY2FsPjxmdWxsLXRpdGxlPlRoZSBBbWVyaWNhbiBqb3VybmFs
IG9mIGNsaW5pY2FsIG51dHJpdGlvbjwvZnVsbC10aXRsZT48YWJici0xPkFtIEogQ2xpbiBOdXRy
PC9hYmJyLTE+PC9wZXJpb2RpY2FsPjxhbHQtcGVyaW9kaWNhbD48ZnVsbC10aXRsZT5UaGUgQW1l
cmljYW4gam91cm5hbCBvZiBjbGluaWNhbCBudXRyaXRpb248L2Z1bGwtdGl0bGU+PGFiYnItMT5B
bSBKIENsaW4gTnV0cjwvYWJici0xPjwvYWx0LXBlcmlvZGljYWw+PHBhZ2VzPjE5OS0yMDM8L3Bh
Z2VzPjx2b2x1bWU+ODA8L3ZvbHVtZT48bnVtYmVyPjE8L251bWJlcj48a2V5d29yZHM+PGtleXdv
cmQ+YWRpcG9zZSB0aXNzdWU8L2tleXdvcmQ+PGtleXdvcmQ+YXJ0aWNsZTwva2V5d29yZD48a2V5
d29yZD5iaXJ0aCB3ZWlnaHQ8L2tleXdvcmQ+PGtleXdvcmQ+Ym9keSBjb21wb3NpdGlvbjwva2V5
d29yZD48a2V5d29yZD5ib2R5IG1hc3M8L2tleXdvcmQ+PGtleXdvcmQ+Ym9keSB3ZWlnaHQ8L2tl
eXdvcmQ+PGtleXdvcmQ+Y29ob3J0IGFuYWx5c2lzPC9rZXl3b3JkPjxrZXl3b3JkPmh1bWFuPC9r
ZXl3b3JkPjxrZXl3b3JkPmluZmFudDwva2V5d29yZD48a2V5d29yZD5sb25naXR1ZGluYWwgc3R1
ZHk8L2tleXdvcmQ+PGtleXdvcmQ+bWFsZTwva2V5d29yZD48a2V5d29yZD5tZXRhYm9saXNtPC9r
ZXl3b3JkPjxrZXl3b3JkPm1pZGRsZSBhZ2VkPC9rZXl3b3JkPjxrZXl3b3JkPm5ld2Jvcm48L2tl
eXdvcmQ+PGtleXdvcmQ+b2Jlc2l0eTwva2V5d29yZD48a2V5d29yZD5yZXRyb3NwZWN0aXZlIHN0
dWR5PC9rZXl3b3JkPjxrZXl3b3JkPlVuaXRlZCBLaW5nZG9tPC9rZXl3b3JkPjxrZXl3b3JkPkJv
ZHkgTWFzcyBJbmRleDwva2V5d29yZD48a2V5d29yZD5Db2hvcnQgU3R1ZGllczwva2V5d29yZD48
a2V5d29yZD5HcmVhdCBCcml0YWluPC9rZXl3b3JkPjxrZXl3b3JkPkh1bWFuczwva2V5d29yZD48
a2V5d29yZD5JbmZhbnQsIE5ld2Jvcm48L2tleXdvcmQ+PGtleXdvcmQ+TG9uZ2l0dWRpbmFsIFN0
dWRpZXM8L2tleXdvcmQ+PGtleXdvcmQ+UmV0cm9zcGVjdGl2ZSBTdHVkaWVzPC9rZXl3b3JkPjwv
a2V5d29yZHM+PGRhdGVzPjx5ZWFyPjIwMDQ8L3llYXI+PC9kYXRlcz48aXNibj4wMDAyOTE2NSAo
SVNTTik8L2lzYm4+PHdvcmstdHlwZT5BcnRpY2xlPC93b3JrLXR5cGU+PHVybHM+PHJlbGF0ZWQt
dXJscz48dXJsPmh0dHBzOi8vd3d3LnNjb3B1cy5jb20vaW53YXJkL3JlY29yZC51cmk/ZWlkPTIt
czIuMC0zMDQyODIxOTU1JmFtcDtwYXJ0bmVySUQ9NDAmYW1wO21kNT1iNzYzZGQ1Nzc0NjRjZDAz
MDNmMDZlMDI2MjhmOWQ2MDwvdXJsPjwvcmVsYXRlZC11cmxzPjwvdXJscz48cmVtb3RlLWRhdGFi
YXNlLW5hbWU+U2NvcHVzPC9yZW1vdGUtZGF0YWJhc2UtbmFtZT48bGFuZ3VhZ2U+RW5nbGlzaDwv
bGFuZ3VhZ2U+PC9yZWNvcmQ+PC9DaXRlPjwvRW5kTm90ZT5=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Kingdom</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737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Fat free mass</w:t>
            </w:r>
            <w:r w:rsidRPr="007D2045">
              <w:rPr>
                <w:rFonts w:ascii="Times New Roman" w:eastAsia="Times New Roman" w:hAnsi="Times New Roman" w:cs="Times New Roman"/>
                <w:color w:val="000000"/>
                <w:lang w:val="en-US"/>
              </w:rPr>
              <w:br/>
              <w:t>Fat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lastRenderedPageBreak/>
              <w:t>Sen et al.</w:t>
            </w:r>
            <w:r w:rsidR="00FC068B">
              <w:rPr>
                <w:rFonts w:ascii="Times New Roman" w:eastAsia="Times New Roman" w:hAnsi="Times New Roman" w:cs="Times New Roman"/>
                <w:color w:val="000000"/>
                <w:lang w:val="en-US"/>
              </w:rPr>
              <w:fldChar w:fldCharType="begin">
                <w:fldData xml:space="preserve">PEVuZE5vdGU+PENpdGU+PEF1dGhvcj5TZW48L0F1dGhvcj48WWVhcj4yMDE4PC9ZZWFyPjxSZWNO
dW0+NjQ2MzwvUmVjTnVtPjxEaXNwbGF5VGV4dD48c3R5bGUgZmFjZT0ic3VwZXJzY3JpcHQiPjEw
Mzwvc3R5bGU+PC9EaXNwbGF5VGV4dD48cmVjb3JkPjxyZWMtbnVtYmVyPjY0NjM8L3JlYy1udW1i
ZXI+PGZvcmVpZ24ta2V5cz48a2V5IGFwcD0iRU4iIGRiLWlkPSJwdDA5NXJ3YTB0dzB3OWU1cnph
cHIyd2M1cmZyZHM5cHp0eDAiIHRpbWVzdGFtcD0iMTUyNzAzMTg3NCI+NjQ2Mzwva2V5PjwvZm9y
ZWlnbi1rZXlzPjxyZWYtdHlwZSBuYW1lPSJKb3VybmFsIEFydGljbGUiPjE3PC9yZWYtdHlwZT48
Y29udHJpYnV0b3JzPjxhdXRob3JzPjxhdXRob3I+U2VuLCBTLjwvYXV0aG9yPjxhdXRob3I+Umlm
YXMtU2hpbWFuLCBTLiBMLjwvYXV0aG9yPjxhdXRob3I+U2hpdmFwcGEsIE4uPC9hdXRob3I+PGF1
dGhvcj5XaXJ0aCwgTS4gRC48L2F1dGhvcj48YXV0aG9yPkhlYmVydCwgSi4gUi48L2F1dGhvcj48
YXV0aG9yPkdvbGQsIEQuIFIuPC9hdXRob3I+PGF1dGhvcj5HaWxsbWFuLCBNLiBXLjwvYXV0aG9y
PjxhdXRob3I+T2tlbiwgRS48L2F1dGhvcj48L2F1dGhvcnM+PC9jb250cmlidXRvcnM+PGF1dGgt
YWRkcmVzcz5JbnN0aXR1dGlvbnM6IFBlZGlhdHJpYyBOZXdib3JuIE1lZGljaW5lLCBCcmlnaGFt
IGFuZCBXb21lbiZhcG9zO3MgSG9zcGl0YWwsIEJvc3RvbiwgTUEsIFVuaXRlZCBTdGF0ZXMmI3hE
O09iZXNpdHkgUHJldmVudGlvbiBQcm9ncmFtLCBEZXBhcnRtZW50IG9mIFBvcHVsYXRpb24gTWVk
aWNpbmUsIEhhcnZhcmQgTWVkaWNhbCBTY2hvb2wgYW5kIEhhcnZhcmQgUGlsZ3JpbSBIZWFsdGgg
Q2FyZSBJbnN0aXR1dGUsIEJvc3RvbiwgTUEsIFVuaXRlZCBTdGF0ZXMmI3hEO1NvdXRoIENhcm9s
aW5hIFN0YXRld2lkZSBDYW5jZXIgUHJldmVudGlvbiBhbmQgQ29udHJvbCBQcm9ncmFtIGFuZCBE
ZXBhcnRtZW50IG9mIEVwaWRlbWlvbG9neSBhbmQgQmlvc3RhdGlzdGljcywgVW5pdmVyc2l0eSBv
ZiBTb3V0aCBDYXJvbGluYSwgQm9zdG9uLCBNQSwgVW5pdGVkIFN0YXRlcyYjeEQ7Q29ubmVjdGlu
ZyBIZWFsdGggSW5ub3ZhdGlvbnMsIExMQywgQ29sdW1iaWEsIFNDLCBVbml0ZWQgU3RhdGVzJiN4
RDtDaGFubmluZyBMYWJvcmF0b3J5LCBCcmlnaGFtIGFuZCBXb21lbiZhcG9zO3MgSG9zcGl0YWws
IEJvc3RvbiwgTUEsIFVuaXRlZCBTdGF0ZXMmI3hEO0Vudmlyb25tZW50YWwgSW5mbHVlbmNlcyBv
biBDaGlsZCBIZWFsdGggT3V0Y29tZXMgKEVDSE8pIFByb2dyYW0sIE9mZmljZSBvZiB0aGUgRGly
ZWN0b3IsIE5hdGlvbmFsIEluc3RpdHV0ZXMgb2YgSGVhbHRoLCBCb3N0b24sIE1BLCBVbml0ZWQg
U3RhdGVzPC9hdXRoLWFkZHJlc3M+PHRpdGxlcz48dGl0bGU+QXNzb2NpYXRpb25zIG9mIHByZW5h
dGFsIGFuZCBlYXJseSBsaWZlIGRpZXRhcnkgaW5mbGFtbWF0b3J5IHBvdGVudGlhbCB3aXRoIGNo
aWxkaG9vZCBhZGlwb3NpdHkgYW5kIGNhcmRpb21ldGFib2xpYyByaXNrIGluIFByb2plY3QgVml2
YTwvdGl0bGU+PHNlY29uZGFyeS10aXRsZT5QZWRpYXRyaWMgT2Jlc2l0eTwvc2Vjb25kYXJ5LXRp
dGxlPjxhbHQtdGl0bGU+UGVkaWF0ci4gT2Jlcy48L2FsdC10aXRsZT48L3RpdGxlcz48cGVyaW9k
aWNhbD48ZnVsbC10aXRsZT5QZWRpYXRyaWMgT2Jlc2l0eTwvZnVsbC10aXRsZT48YWJici0xPlBl
ZGlhdHIuIE9iZXMuPC9hYmJyLTE+PC9wZXJpb2RpY2FsPjxhbHQtcGVyaW9kaWNhbD48ZnVsbC10
aXRsZT5QZWRpYXRyaWMgT2Jlc2l0eTwvZnVsbC10aXRsZT48YWJici0xPlBlZGlhdHIuIE9iZXMu
PC9hYmJyLTE+PC9hbHQtcGVyaW9kaWNhbD48cGFnZXM+MjkyLTMwMDwvcGFnZXM+PHZvbHVtZT4x
Mzwvdm9sdW1lPjxudW1iZXI+NTwvbnVtYmVyPjxrZXl3b3Jkcz48a2V5d29yZD5DaGlsZGhvb2Qg
b2Jlc2l0eTwva2V5d29yZD48a2V5d29yZD5pbmZsYW1tYXRpb248L2tleXdvcmQ+PGtleXdvcmQ+
cHJlZ25hbmN5PC9rZXl3b3JkPjxrZXl3b3JkPmFkdWx0PC9rZXl3b3JkPjxrZXl3b3JkPmFnZTwv
a2V5d29yZD48a2V5d29yZD5BcnRpY2xlPC9rZXl3b3JkPjxrZXl3b3JkPmJsb29kIHByZXNzdXJl
PC9rZXl3b3JkPjxrZXl3b3JkPmJvZHkgbWFzczwva2V5d29yZD48a2V5d29yZD5jYXJkaW9tZXRh
Ym9saWMgcmlzazwva2V5d29yZD48a2V5d29yZD5jaGlsZDwva2V5d29yZD48a2V5d29yZD5jaGls
ZCBudXRyaXRpb248L2tleXdvcmQ+PGtleXdvcmQ+Y29ob3J0IGFuYWx5c2lzPC9rZXl3b3JkPjxr
ZXl3b3JkPmRpZXRhcnkgaW5mbGFtbWF0b3J5IGluZGV4PC9rZXl3b3JkPjxrZXl3b3JkPmRpc2Vh
c2UgYXNzb2NpYXRpb248L2tleXdvcmQ+PGtleXdvcmQ+ZWR1Y2F0aW9uYWwgc3RhdHVzPC9rZXl3
b3JkPjxrZXl3b3JkPmZlbWFsZTwva2V5d29yZD48a2V5d29yZD5nZW5kZXI8L2tleXdvcmQ+PGtl
eXdvcmQ+aHVtYW48L2tleXdvcmQ+PGtleXdvcmQ+aW5jb21lPC9rZXl3b3JkPjxrZXl3b3JkPm1h
bGU8L2tleXdvcmQ+PGtleXdvcmQ+bWF0ZXJuYWwgYWdlPC9rZXl3b3JkPjxrZXl3b3JkPm1hdGVy
bmFsIG51dHJpdGlvbjwva2V5d29yZD48a2V5d29yZD5udXRyaXRpb25hbCBwYXJhbWV0ZXJzPC9r
ZXl3b3JkPjxrZXl3b3JkPm91dGNvbWUgYXNzZXNzbWVudDwva2V5d29yZD48a2V5d29yZD5wYXJp
dHk8L2tleXdvcmQ+PGtleXdvcmQ+cHJpb3JpdHkgam91cm5hbDwva2V5d29yZD48a2V5d29yZD5y
YWNlPC9rZXl3b3JkPjxrZXl3b3JkPnNraW5mb2xkIHRoaWNrbmVzczwva2V5d29yZD48a2V5d29y
ZD5zbW9raW5nPC9rZXl3b3JkPjxrZXl3b3JkPndhaXN0IGNpcmN1bWZlcmVuY2U8L2tleXdvcmQ+
PC9rZXl3b3Jkcz48ZGF0ZXM+PHllYXI+MjAxODwveWVhcj48L2RhdGVzPjxwdWJsaXNoZXI+Sm9o
biBXaWxleSBhbmQgU29ucyBMdGQ8L3B1Ymxpc2hlcj48aXNibj4yMDQ3NjMwMiAoSVNTTik8L2lz
Ym4+PHdvcmstdHlwZT5BcnRpY2xlPC93b3JrLXR5cGU+PHVybHM+PHJlbGF0ZWQtdXJscz48dXJs
Pmh0dHBzOi8vd3d3LnNjb3B1cy5jb20vaW53YXJkL3JlY29yZC51cmk/ZWlkPTItczIuMC04NTAx
ODg4ODk5MCZhbXA7ZG9pPTEwLjExMTElMmZpanBvLjEyMjIxJmFtcDtwYXJ0bmVySUQ9NDAmYW1w
O21kNT05NjhmM2FmZTdjY2EyYTNiNDc0NzE4Yzc3OTA3MGVkODwvdXJsPjwvcmVsYXRlZC11cmxz
PjwvdXJscz48ZWxlY3Ryb25pYy1yZXNvdXJjZS1udW0+MTAuMTExMS9panBvLjEyMjIxPC9lbGVj
dHJvbmljLXJlc291cmNlLW51bT48cmVtb3RlLWRhdGFiYXNlLW5hbWU+U2NvcHVzPC9yZW1vdGUt
ZGF0YWJhc2UtbmFtZT48bGFuZ3VhZ2U+RW5nbGlzaDwvbGFuZ3VhZ2U+PC9yZWNvcmQ+PC9DaXRl
PjwvRW5kTm90ZT5=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PEVuZE5vdGU+PENpdGU+PEF1dGhvcj5TZW48L0F1dGhvcj48WWVhcj4yMDE4PC9ZZWFyPjxSZWNO
dW0+NjQ2MzwvUmVjTnVtPjxEaXNwbGF5VGV4dD48c3R5bGUgZmFjZT0ic3VwZXJzY3JpcHQiPjEw
Mzwvc3R5bGU+PC9EaXNwbGF5VGV4dD48cmVjb3JkPjxyZWMtbnVtYmVyPjY0NjM8L3JlYy1udW1i
ZXI+PGZvcmVpZ24ta2V5cz48a2V5IGFwcD0iRU4iIGRiLWlkPSJwdDA5NXJ3YTB0dzB3OWU1cnph
cHIyd2M1cmZyZHM5cHp0eDAiIHRpbWVzdGFtcD0iMTUyNzAzMTg3NCI+NjQ2Mzwva2V5PjwvZm9y
ZWlnbi1rZXlzPjxyZWYtdHlwZSBuYW1lPSJKb3VybmFsIEFydGljbGUiPjE3PC9yZWYtdHlwZT48
Y29udHJpYnV0b3JzPjxhdXRob3JzPjxhdXRob3I+U2VuLCBTLjwvYXV0aG9yPjxhdXRob3I+Umlm
YXMtU2hpbWFuLCBTLiBMLjwvYXV0aG9yPjxhdXRob3I+U2hpdmFwcGEsIE4uPC9hdXRob3I+PGF1
dGhvcj5XaXJ0aCwgTS4gRC48L2F1dGhvcj48YXV0aG9yPkhlYmVydCwgSi4gUi48L2F1dGhvcj48
YXV0aG9yPkdvbGQsIEQuIFIuPC9hdXRob3I+PGF1dGhvcj5HaWxsbWFuLCBNLiBXLjwvYXV0aG9y
PjxhdXRob3I+T2tlbiwgRS48L2F1dGhvcj48L2F1dGhvcnM+PC9jb250cmlidXRvcnM+PGF1dGgt
YWRkcmVzcz5JbnN0aXR1dGlvbnM6IFBlZGlhdHJpYyBOZXdib3JuIE1lZGljaW5lLCBCcmlnaGFt
IGFuZCBXb21lbiZhcG9zO3MgSG9zcGl0YWwsIEJvc3RvbiwgTUEsIFVuaXRlZCBTdGF0ZXMmI3hE
O09iZXNpdHkgUHJldmVudGlvbiBQcm9ncmFtLCBEZXBhcnRtZW50IG9mIFBvcHVsYXRpb24gTWVk
aWNpbmUsIEhhcnZhcmQgTWVkaWNhbCBTY2hvb2wgYW5kIEhhcnZhcmQgUGlsZ3JpbSBIZWFsdGgg
Q2FyZSBJbnN0aXR1dGUsIEJvc3RvbiwgTUEsIFVuaXRlZCBTdGF0ZXMmI3hEO1NvdXRoIENhcm9s
aW5hIFN0YXRld2lkZSBDYW5jZXIgUHJldmVudGlvbiBhbmQgQ29udHJvbCBQcm9ncmFtIGFuZCBE
ZXBhcnRtZW50IG9mIEVwaWRlbWlvbG9neSBhbmQgQmlvc3RhdGlzdGljcywgVW5pdmVyc2l0eSBv
ZiBTb3V0aCBDYXJvbGluYSwgQm9zdG9uLCBNQSwgVW5pdGVkIFN0YXRlcyYjeEQ7Q29ubmVjdGlu
ZyBIZWFsdGggSW5ub3ZhdGlvbnMsIExMQywgQ29sdW1iaWEsIFNDLCBVbml0ZWQgU3RhdGVzJiN4
RDtDaGFubmluZyBMYWJvcmF0b3J5LCBCcmlnaGFtIGFuZCBXb21lbiZhcG9zO3MgSG9zcGl0YWws
IEJvc3RvbiwgTUEsIFVuaXRlZCBTdGF0ZXMmI3hEO0Vudmlyb25tZW50YWwgSW5mbHVlbmNlcyBv
biBDaGlsZCBIZWFsdGggT3V0Y29tZXMgKEVDSE8pIFByb2dyYW0sIE9mZmljZSBvZiB0aGUgRGly
ZWN0b3IsIE5hdGlvbmFsIEluc3RpdHV0ZXMgb2YgSGVhbHRoLCBCb3N0b24sIE1BLCBVbml0ZWQg
U3RhdGVzPC9hdXRoLWFkZHJlc3M+PHRpdGxlcz48dGl0bGU+QXNzb2NpYXRpb25zIG9mIHByZW5h
dGFsIGFuZCBlYXJseSBsaWZlIGRpZXRhcnkgaW5mbGFtbWF0b3J5IHBvdGVudGlhbCB3aXRoIGNo
aWxkaG9vZCBhZGlwb3NpdHkgYW5kIGNhcmRpb21ldGFib2xpYyByaXNrIGluIFByb2plY3QgVml2
YTwvdGl0bGU+PHNlY29uZGFyeS10aXRsZT5QZWRpYXRyaWMgT2Jlc2l0eTwvc2Vjb25kYXJ5LXRp
dGxlPjxhbHQtdGl0bGU+UGVkaWF0ci4gT2Jlcy48L2FsdC10aXRsZT48L3RpdGxlcz48cGVyaW9k
aWNhbD48ZnVsbC10aXRsZT5QZWRpYXRyaWMgT2Jlc2l0eTwvZnVsbC10aXRsZT48YWJici0xPlBl
ZGlhdHIuIE9iZXMuPC9hYmJyLTE+PC9wZXJpb2RpY2FsPjxhbHQtcGVyaW9kaWNhbD48ZnVsbC10
aXRsZT5QZWRpYXRyaWMgT2Jlc2l0eTwvZnVsbC10aXRsZT48YWJici0xPlBlZGlhdHIuIE9iZXMu
PC9hYmJyLTE+PC9hbHQtcGVyaW9kaWNhbD48cGFnZXM+MjkyLTMwMDwvcGFnZXM+PHZvbHVtZT4x
Mzwvdm9sdW1lPjxudW1iZXI+NTwvbnVtYmVyPjxrZXl3b3Jkcz48a2V5d29yZD5DaGlsZGhvb2Qg
b2Jlc2l0eTwva2V5d29yZD48a2V5d29yZD5pbmZsYW1tYXRpb248L2tleXdvcmQ+PGtleXdvcmQ+
cHJlZ25hbmN5PC9rZXl3b3JkPjxrZXl3b3JkPmFkdWx0PC9rZXl3b3JkPjxrZXl3b3JkPmFnZTwv
a2V5d29yZD48a2V5d29yZD5BcnRpY2xlPC9rZXl3b3JkPjxrZXl3b3JkPmJsb29kIHByZXNzdXJl
PC9rZXl3b3JkPjxrZXl3b3JkPmJvZHkgbWFzczwva2V5d29yZD48a2V5d29yZD5jYXJkaW9tZXRh
Ym9saWMgcmlzazwva2V5d29yZD48a2V5d29yZD5jaGlsZDwva2V5d29yZD48a2V5d29yZD5jaGls
ZCBudXRyaXRpb248L2tleXdvcmQ+PGtleXdvcmQ+Y29ob3J0IGFuYWx5c2lzPC9rZXl3b3JkPjxr
ZXl3b3JkPmRpZXRhcnkgaW5mbGFtbWF0b3J5IGluZGV4PC9rZXl3b3JkPjxrZXl3b3JkPmRpc2Vh
c2UgYXNzb2NpYXRpb248L2tleXdvcmQ+PGtleXdvcmQ+ZWR1Y2F0aW9uYWwgc3RhdHVzPC9rZXl3
b3JkPjxrZXl3b3JkPmZlbWFsZTwva2V5d29yZD48a2V5d29yZD5nZW5kZXI8L2tleXdvcmQ+PGtl
eXdvcmQ+aHVtYW48L2tleXdvcmQ+PGtleXdvcmQ+aW5jb21lPC9rZXl3b3JkPjxrZXl3b3JkPm1h
bGU8L2tleXdvcmQ+PGtleXdvcmQ+bWF0ZXJuYWwgYWdlPC9rZXl3b3JkPjxrZXl3b3JkPm1hdGVy
bmFsIG51dHJpdGlvbjwva2V5d29yZD48a2V5d29yZD5udXRyaXRpb25hbCBwYXJhbWV0ZXJzPC9r
ZXl3b3JkPjxrZXl3b3JkPm91dGNvbWUgYXNzZXNzbWVudDwva2V5d29yZD48a2V5d29yZD5wYXJp
dHk8L2tleXdvcmQ+PGtleXdvcmQ+cHJpb3JpdHkgam91cm5hbDwva2V5d29yZD48a2V5d29yZD5y
YWNlPC9rZXl3b3JkPjxrZXl3b3JkPnNraW5mb2xkIHRoaWNrbmVzczwva2V5d29yZD48a2V5d29y
ZD5zbW9raW5nPC9rZXl3b3JkPjxrZXl3b3JkPndhaXN0IGNpcmN1bWZlcmVuY2U8L2tleXdvcmQ+
PC9rZXl3b3Jkcz48ZGF0ZXM+PHllYXI+MjAxODwveWVhcj48L2RhdGVzPjxwdWJsaXNoZXI+Sm9o
biBXaWxleSBhbmQgU29ucyBMdGQ8L3B1Ymxpc2hlcj48aXNibj4yMDQ3NjMwMiAoSVNTTik8L2lz
Ym4+PHdvcmstdHlwZT5BcnRpY2xlPC93b3JrLXR5cGU+PHVybHM+PHJlbGF0ZWQtdXJscz48dXJs
Pmh0dHBzOi8vd3d3LnNjb3B1cy5jb20vaW53YXJkL3JlY29yZC51cmk/ZWlkPTItczIuMC04NTAx
ODg4ODk5MCZhbXA7ZG9pPTEwLjExMTElMmZpanBvLjEyMjIxJmFtcDtwYXJ0bmVySUQ9NDAmYW1w
O21kNT05NjhmM2FmZTdjY2EyYTNiNDc0NzE4Yzc3OTA3MGVkODwvdXJsPjwvcmVsYXRlZC11cmxz
PjwvdXJscz48ZWxlY3Ryb25pYy1yZXNvdXJjZS1udW0+MTAuMTExMS9panBvLjEyMjIxPC9lbGVj
dHJvbmljLXJlc291cmNlLW51bT48cmVtb3RlLWRhdGFiYXNlLW5hbWU+U2NvcHVzPC9yZW1vdGUt
ZGF0YWJhc2UtbmFtZT48bGFuZ3VhZ2U+RW5nbGlzaDwvbGFuZ3VhZ2U+PC9yZWNvcmQ+PC9DaXRl
PjwvRW5kTm90ZT5=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103</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992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diet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 xml:space="preserve">Waist </w:t>
            </w:r>
            <w:r w:rsidR="00697DAD" w:rsidRPr="007D2045">
              <w:rPr>
                <w:rFonts w:ascii="Times New Roman" w:eastAsia="Times New Roman" w:hAnsi="Times New Roman" w:cs="Times New Roman"/>
                <w:color w:val="000000"/>
                <w:lang w:val="en-US"/>
              </w:rPr>
              <w:t>circumference</w:t>
            </w:r>
            <w:r w:rsidRPr="007D2045">
              <w:rPr>
                <w:rFonts w:ascii="Times New Roman" w:eastAsia="Times New Roman" w:hAnsi="Times New Roman" w:cs="Times New Roman"/>
                <w:color w:val="000000"/>
                <w:lang w:val="en-US"/>
              </w:rPr>
              <w:br/>
              <w:t>Skin fold thickness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23"/>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Shi et al.</w:t>
            </w:r>
            <w:r w:rsidR="00FC068B">
              <w:rPr>
                <w:rFonts w:ascii="Times New Roman" w:eastAsia="Times New Roman" w:hAnsi="Times New Roman" w:cs="Times New Roman"/>
                <w:color w:val="000000"/>
                <w:lang w:val="en-US"/>
              </w:rPr>
              <w:fldChar w:fldCharType="begin">
                <w:fldData xml:space="preserve">PEVuZE5vdGU+PENpdGU+PEF1dGhvcj5TaGk8L0F1dGhvcj48WWVhcj4yMDEzPC9ZZWFyPjxSZWNO
dW0+NTgzODwvUmVjTnVtPjxEaXNwbGF5VGV4dD48c3R5bGUgZmFjZT0ic3VwZXJzY3JpcHQiPjEw
NDwvc3R5bGU+PC9EaXNwbGF5VGV4dD48cmVjb3JkPjxyZWMtbnVtYmVyPjU4Mzg8L3JlYy1udW1i
ZXI+PGZvcmVpZ24ta2V5cz48a2V5IGFwcD0iRU4iIGRiLWlkPSJwdDA5NXJ3YTB0dzB3OWU1cnph
cHIyd2M1cmZyZHM5cHp0eDAiIHRpbWVzdGFtcD0iMTUyNzAzMTgxNCI+NTgzODwva2V5PjwvZm9y
ZWlnbi1rZXlzPjxyZWYtdHlwZSBuYW1lPSJKb3VybmFsIEFydGljbGUiPjE3PC9yZWYtdHlwZT48
Y29udHJpYnV0b3JzPjxhdXRob3JzPjxhdXRob3I+U2hpLCBZLjwvYXV0aG9yPjxhdXRob3I+ZGUg
R3JvaCwgTS48L2F1dGhvcj48YXV0aG9yPk1vcnJpc29uLCBILjwvYXV0aG9yPjwvYXV0aG9ycz48
L2NvbnRyaWJ1dG9ycz48YXV0aC1hZGRyZXNzPlNvY2lhbCBEZXRlcm1pbmFudHMgYW5kIFNjaWVu
Y2UgSW50ZWdyYXRpb24gRGlyZWN0b3JhdGUsIFB1YmxpYyBIZWFsdGggQWdlbmN5IG9mIENhbmFk
YSwgT3R0d2EsIE9OLCBDYW5hZGE8L2F1dGgtYWRkcmVzcz48dGl0bGVzPjx0aXRsZT5QZXJpbmF0
YWwgYW5kIGVhcmx5IGNoaWxkaG9vZCBmYWN0b3JzIGZvciBvdmVyd2VpZ2h0IGFuZCBvYmVzaXR5
IGluIHlvdW5nIENhbmFkaWFuIGNoaWxkcmVuPC90aXRsZT48c2Vjb25kYXJ5LXRpdGxlPkNhbmFk
aWFuIEpvdXJuYWwgb2YgUHVibGljIEhlYWx0aDwvc2Vjb25kYXJ5LXRpdGxlPjxhbHQtdGl0bGU+
Q2FuLiBKLiBQdWJsaWMgSGVhbHRoPC9hbHQtdGl0bGU+PC90aXRsZXM+PHBlcmlvZGljYWw+PGZ1
bGwtdGl0bGU+Q2FuYWRpYW4gSm91cm5hbCBvZiBQdWJsaWMgSGVhbHRoPC9mdWxsLXRpdGxlPjxh
YmJyLTE+Q2FuLiBKLiBQdWJsaWMgSGVhbHRoPC9hYmJyLTE+PC9wZXJpb2RpY2FsPjxhbHQtcGVy
aW9kaWNhbD48ZnVsbC10aXRsZT5DYW5hZGlhbiBKb3VybmFsIG9mIFB1YmxpYyBIZWFsdGg8L2Z1
bGwtdGl0bGU+PGFiYnItMT5DYW4uIEouIFB1YmxpYyBIZWFsdGg8L2FiYnItMT48L2FsdC1wZXJp
b2RpY2FsPjxwYWdlcz5lNjktZTc0PC9wYWdlcz48dm9sdW1lPjEwNDwvdm9sdW1lPjxudW1iZXI+
MTwvbnVtYmVyPjxrZXl3b3Jkcz48a2V5d29yZD5CaXJ0aCB3ZWlnaHQ8L2tleXdvcmQ+PGtleXdv
cmQ+QnJlYXN0ZmVlZGluZzwva2V5d29yZD48a2V5d29yZD5DYW5hZGlhbiBIZWFsdGggTWVhc3Vy
ZXMgU3VydmV5PC9rZXl3b3JkPjxrZXl3b3JkPkNoaWxkaG9vZCBvYmVzaXR5PC9rZXl3b3JkPjxr
ZXl3b3JkPk1hdGVybmFsIHNtb2tpbmc8L2tleXdvcmQ+PGtleXdvcmQ+YWRvbGVzY2VudDwva2V5
d29yZD48a2V5d29yZD5hZHVsdDwva2V5d29yZD48a2V5d29yZD5hZ2VkPC9rZXl3b3JkPjxrZXl3
b3JkPmFydGljbGU8L2tleXdvcmQ+PGtleXdvcmQ+YnJlYXN0IGZlZWRpbmc8L2tleXdvcmQ+PGtl
eXdvcmQ+Q2FuYWRhPC9rZXl3b3JkPjxrZXl3b3JkPmNoaWxkPC9rZXl3b3JkPjxrZXl3b3JkPmZl
bWFsZTwva2V5d29yZD48a2V5d29yZD5oZWFsdGggc3VydmV5PC9rZXl3b3JkPjxrZXl3b3JkPmh1
bWFuPC9rZXl3b3JkPjxrZXl3b3JkPm1hbGU8L2tleXdvcmQ+PGtleXdvcmQ+bWF0ZXJuYWwgYWdl
PC9rZXl3b3JkPjxrZXl3b3JkPm1pZGRsZSBhZ2VkPC9rZXl3b3JkPjxrZXl3b3JkPm1vdG9yIGFj
dGl2aXR5PC9rZXl3b3JkPjxrZXl3b3JkPm9iZXNpdHk8L2tleXdvcmQ+PGtleXdvcmQ+cHJlZ25h
bmN5PC9rZXl3b3JkPjxrZXl3b3JkPnByZW5hdGFsIGV4cG9zdXJlPC9rZXl3b3JkPjxrZXl3b3Jk
PnJpc2sgZmFjdG9yPC9rZXl3b3JkPjxrZXl3b3JkPnNsZWVwPC9rZXl3b3JkPjxrZXl3b3JkPnNt
b2tpbmc8L2tleXdvcmQ+PGtleXdvcmQ+c29jaW9lY29ub21pY3M8L2tleXdvcmQ+PGtleXdvcmQ+
c3RhdGlzdGljczwva2V5d29yZD48a2V5d29yZD5IZWFsdGggU3VydmV5czwva2V5d29yZD48a2V5
d29yZD5IdW1hbnM8L2tleXdvcmQ+PGtleXdvcmQ+T3ZlcndlaWdodDwva2V5d29yZD48a2V5d29y
ZD5QcmVuYXRhbCBFeHBvc3VyZSBEZWxheWVkIEVmZmVjdHM8L2tleXdvcmQ+PGtleXdvcmQ+Umlz
ayBGYWN0b3JzPC9rZXl3b3JkPjxrZXl3b3JkPlNvY2lvZWNvbm9taWMgRmFjdG9yczwva2V5d29y
ZD48a2V5d29yZD5Zb3VuZyBBZHVsdDwva2V5d29yZD48L2tleXdvcmRzPjxkYXRlcz48eWVhcj4y
MDEzPC95ZWFyPjwvZGF0ZXM+PGlzYm4+MDAwODQyNjMgKElTU04pPC9pc2JuPjx3b3JrLXR5cGU+
QXJ0aWNsZTwvd29yay10eXBlPjx1cmxzPjxyZWxhdGVkLXVybHM+PHVybD5odHRwczovL3d3dy5z
Y29wdXMuY29tL2lud2FyZC9yZWNvcmQudXJpP2VpZD0yLXMyLjAtODQ4NzUzOTMyNzcmYW1wO3Bh
cnRuZXJJRD00MCZhbXA7bWQ1PWU3NDg2MjRkODBhNWE0MTA3OGM2ZTNiMjAwNTFlMGEzPC91cmw+
PC9yZWxhdGVkLXVybHM+PC91cmxzPjxyZW1vdGUtZGF0YWJhc2UtbmFtZT5TY29wdXM8L3JlbW90
ZS1kYXRhYmFzZS1uYW1lPjxsYW5ndWFnZT5FbmdsaXNoPC9sYW5ndWFnZT48L3JlY29yZD48L0Np
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PEVuZE5vdGU+PENpdGU+PEF1dGhvcj5TaGk8L0F1dGhvcj48WWVhcj4yMDEzPC9ZZWFyPjxSZWNO
dW0+NTgzODwvUmVjTnVtPjxEaXNwbGF5VGV4dD48c3R5bGUgZmFjZT0ic3VwZXJzY3JpcHQiPjEw
NDwvc3R5bGU+PC9EaXNwbGF5VGV4dD48cmVjb3JkPjxyZWMtbnVtYmVyPjU4Mzg8L3JlYy1udW1i
ZXI+PGZvcmVpZ24ta2V5cz48a2V5IGFwcD0iRU4iIGRiLWlkPSJwdDA5NXJ3YTB0dzB3OWU1cnph
cHIyd2M1cmZyZHM5cHp0eDAiIHRpbWVzdGFtcD0iMTUyNzAzMTgxNCI+NTgzODwva2V5PjwvZm9y
ZWlnbi1rZXlzPjxyZWYtdHlwZSBuYW1lPSJKb3VybmFsIEFydGljbGUiPjE3PC9yZWYtdHlwZT48
Y29udHJpYnV0b3JzPjxhdXRob3JzPjxhdXRob3I+U2hpLCBZLjwvYXV0aG9yPjxhdXRob3I+ZGUg
R3JvaCwgTS48L2F1dGhvcj48YXV0aG9yPk1vcnJpc29uLCBILjwvYXV0aG9yPjwvYXV0aG9ycz48
L2NvbnRyaWJ1dG9ycz48YXV0aC1hZGRyZXNzPlNvY2lhbCBEZXRlcm1pbmFudHMgYW5kIFNjaWVu
Y2UgSW50ZWdyYXRpb24gRGlyZWN0b3JhdGUsIFB1YmxpYyBIZWFsdGggQWdlbmN5IG9mIENhbmFk
YSwgT3R0d2EsIE9OLCBDYW5hZGE8L2F1dGgtYWRkcmVzcz48dGl0bGVzPjx0aXRsZT5QZXJpbmF0
YWwgYW5kIGVhcmx5IGNoaWxkaG9vZCBmYWN0b3JzIGZvciBvdmVyd2VpZ2h0IGFuZCBvYmVzaXR5
IGluIHlvdW5nIENhbmFkaWFuIGNoaWxkcmVuPC90aXRsZT48c2Vjb25kYXJ5LXRpdGxlPkNhbmFk
aWFuIEpvdXJuYWwgb2YgUHVibGljIEhlYWx0aDwvc2Vjb25kYXJ5LXRpdGxlPjxhbHQtdGl0bGU+
Q2FuLiBKLiBQdWJsaWMgSGVhbHRoPC9hbHQtdGl0bGU+PC90aXRsZXM+PHBlcmlvZGljYWw+PGZ1
bGwtdGl0bGU+Q2FuYWRpYW4gSm91cm5hbCBvZiBQdWJsaWMgSGVhbHRoPC9mdWxsLXRpdGxlPjxh
YmJyLTE+Q2FuLiBKLiBQdWJsaWMgSGVhbHRoPC9hYmJyLTE+PC9wZXJpb2RpY2FsPjxhbHQtcGVy
aW9kaWNhbD48ZnVsbC10aXRsZT5DYW5hZGlhbiBKb3VybmFsIG9mIFB1YmxpYyBIZWFsdGg8L2Z1
bGwtdGl0bGU+PGFiYnItMT5DYW4uIEouIFB1YmxpYyBIZWFsdGg8L2FiYnItMT48L2FsdC1wZXJp
b2RpY2FsPjxwYWdlcz5lNjktZTc0PC9wYWdlcz48dm9sdW1lPjEwNDwvdm9sdW1lPjxudW1iZXI+
MTwvbnVtYmVyPjxrZXl3b3Jkcz48a2V5d29yZD5CaXJ0aCB3ZWlnaHQ8L2tleXdvcmQ+PGtleXdv
cmQ+QnJlYXN0ZmVlZGluZzwva2V5d29yZD48a2V5d29yZD5DYW5hZGlhbiBIZWFsdGggTWVhc3Vy
ZXMgU3VydmV5PC9rZXl3b3JkPjxrZXl3b3JkPkNoaWxkaG9vZCBvYmVzaXR5PC9rZXl3b3JkPjxr
ZXl3b3JkPk1hdGVybmFsIHNtb2tpbmc8L2tleXdvcmQ+PGtleXdvcmQ+YWRvbGVzY2VudDwva2V5
d29yZD48a2V5d29yZD5hZHVsdDwva2V5d29yZD48a2V5d29yZD5hZ2VkPC9rZXl3b3JkPjxrZXl3
b3JkPmFydGljbGU8L2tleXdvcmQ+PGtleXdvcmQ+YnJlYXN0IGZlZWRpbmc8L2tleXdvcmQ+PGtl
eXdvcmQ+Q2FuYWRhPC9rZXl3b3JkPjxrZXl3b3JkPmNoaWxkPC9rZXl3b3JkPjxrZXl3b3JkPmZl
bWFsZTwva2V5d29yZD48a2V5d29yZD5oZWFsdGggc3VydmV5PC9rZXl3b3JkPjxrZXl3b3JkPmh1
bWFuPC9rZXl3b3JkPjxrZXl3b3JkPm1hbGU8L2tleXdvcmQ+PGtleXdvcmQ+bWF0ZXJuYWwgYWdl
PC9rZXl3b3JkPjxrZXl3b3JkPm1pZGRsZSBhZ2VkPC9rZXl3b3JkPjxrZXl3b3JkPm1vdG9yIGFj
dGl2aXR5PC9rZXl3b3JkPjxrZXl3b3JkPm9iZXNpdHk8L2tleXdvcmQ+PGtleXdvcmQ+cHJlZ25h
bmN5PC9rZXl3b3JkPjxrZXl3b3JkPnByZW5hdGFsIGV4cG9zdXJlPC9rZXl3b3JkPjxrZXl3b3Jk
PnJpc2sgZmFjdG9yPC9rZXl3b3JkPjxrZXl3b3JkPnNsZWVwPC9rZXl3b3JkPjxrZXl3b3JkPnNt
b2tpbmc8L2tleXdvcmQ+PGtleXdvcmQ+c29jaW9lY29ub21pY3M8L2tleXdvcmQ+PGtleXdvcmQ+
c3RhdGlzdGljczwva2V5d29yZD48a2V5d29yZD5IZWFsdGggU3VydmV5czwva2V5d29yZD48a2V5
d29yZD5IdW1hbnM8L2tleXdvcmQ+PGtleXdvcmQ+T3ZlcndlaWdodDwva2V5d29yZD48a2V5d29y
ZD5QcmVuYXRhbCBFeHBvc3VyZSBEZWxheWVkIEVmZmVjdHM8L2tleXdvcmQ+PGtleXdvcmQ+Umlz
ayBGYWN0b3JzPC9rZXl3b3JkPjxrZXl3b3JkPlNvY2lvZWNvbm9taWMgRmFjdG9yczwva2V5d29y
ZD48a2V5d29yZD5Zb3VuZyBBZHVsdDwva2V5d29yZD48L2tleXdvcmRzPjxkYXRlcz48eWVhcj4y
MDEzPC95ZWFyPjwvZGF0ZXM+PGlzYm4+MDAwODQyNjMgKElTU04pPC9pc2JuPjx3b3JrLXR5cGU+
QXJ0aWNsZTwvd29yay10eXBlPjx1cmxzPjxyZWxhdGVkLXVybHM+PHVybD5odHRwczovL3d3dy5z
Y29wdXMuY29tL2lud2FyZC9yZWNvcmQudXJpP2VpZD0yLXMyLjAtODQ4NzUzOTMyNzcmYW1wO3Bh
cnRuZXJJRD00MCZhbXA7bWQ1PWU3NDg2MjRkODBhNWE0MTA3OGM2ZTNiMjAwNTFlMGEzPC91cmw+
PC9yZWxhdGVkLXVybHM+PC91cmxzPjxyZW1vdGUtZGF0YWJhc2UtbmFtZT5TY29wdXM8L3JlbW90
ZS1kYXRhYmFzZS1uYW1lPjxsYW5ndWFnZT5FbmdsaXNoPC9sYW5ndWFnZT48L3JlY29yZD48L0Np
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104</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Canada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968</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553"/>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Shi et al.</w:t>
            </w:r>
            <w:r w:rsidR="00FC068B">
              <w:rPr>
                <w:rFonts w:ascii="Times New Roman" w:eastAsia="Times New Roman" w:hAnsi="Times New Roman" w:cs="Times New Roman"/>
                <w:color w:val="000000"/>
                <w:lang w:val="en-US"/>
              </w:rPr>
              <w:fldChar w:fldCharType="begin">
                <w:fldData xml:space="preserve">PEVuZE5vdGU+PENpdGU+PEF1dGhvcj5TaGk8L0F1dGhvcj48WWVhcj4yMDE4PC9ZZWFyPjxSZWNO
dW0+NjUzNDwvUmVjTnVtPjxEaXNwbGF5VGV4dD48c3R5bGUgZmFjZT0ic3VwZXJzY3JpcHQiPjEw
NTwvc3R5bGU+PC9EaXNwbGF5VGV4dD48cmVjb3JkPjxyZWMtbnVtYmVyPjY1MzQ8L3JlYy1udW1i
ZXI+PGZvcmVpZ24ta2V5cz48a2V5IGFwcD0iRU4iIGRiLWlkPSJwdDA5NXJ3YTB0dzB3OWU1cnph
cHIyd2M1cmZyZHM5cHp0eDAiIHRpbWVzdGFtcD0iMTUyNzAzMTg3NCI+NjUzNDwva2V5PjwvZm9y
ZWlnbi1rZXlzPjxyZWYtdHlwZSBuYW1lPSJKb3VybmFsIEFydGljbGUiPjE3PC9yZWYtdHlwZT48
Y29udHJpYnV0b3JzPjxhdXRob3JzPjxhdXRob3I+U2hpLCBaLjwvYXV0aG9yPjxhdXRob3I+Tmlj
aG9sbHMsIFMuIEouPC9hdXRob3I+PGF1dGhvcj5UYXlsb3IsIEEuIFcuPC9hdXRob3I+PGF1dGhv
cj5NYWdsaWFubywgRC4gSi48L2F1dGhvcj48YXV0aG9yPkFwcGxldG9uLCBTLjwvYXV0aG9yPjxh
dXRob3I+WmltbWV0LCBQLjwvYXV0aG9yPjwvYXV0aG9ycz48L2NvbnRyaWJ1dG9ycz48YXV0aC1h
ZGRyZXNzPkRpc2NpcGxpbmUgb2YgTWVkaWNpbmUsIFVuaXZlcnNpdHkgb2YgQWRlbGFpZGUsIExl
dmVsIDcsIFNBSE1SSSwgTm9ydGggVGVycmFjZSwgQWRlbGFpZGUsIFNBLCBBdXN0cmFsaWEmI3hE
O1NvdXRoIEF1c3RyYWxpYSBNZWRpY2FsIFJlc2VhcmNoIEluc3RpdHV0ZSwgQWRlbGFpZGUsIFNB
LCBBdXN0cmFsaWEmI3hEO0Jha2VyIElESSBIZWFydCBhbmQgRGlhYmV0ZXMgSW5zdGl0dXRlLCBB
dXN0cmFsaWEmI3hEO0RlcGFydG1lbnQgb2YgRXBpZGVtaW9sb2d5IGFuZCBQcmV2ZW50aXZlIE1l
ZGljaW5lLCBBdXN0cmFsaWEmI3hEO0RlcGFydG1lbnQgb2YgTWVkaWNpbmUsIE1vbmFzaCBVbml2
ZXJzaXR5LCBNZWxib3VybmUsIFZJQywgQXVzdHJhbGlhPC9hdXRoLWFkZHJlc3M+PHRpdGxlcz48
dGl0bGU+RWFybHkgbGlmZSBleHBvc3VyZSB0byBDaGluZXNlIGZhbWluZSBtb2RpZmllcyB0aGUg
YXNzb2NpYXRpb24gYmV0d2VlbiBoeXBlcnRlbnNpb24gYW5kIGNhcmRpb3Zhc2N1bGFyIGRpc2Vh
c2U8L3RpdGxlPjxzZWNvbmRhcnktdGl0bGU+Sm91cm5hbCBvZiBIeXBlcnRlbnNpb248L3NlY29u
ZGFyeS10aXRsZT48YWx0LXRpdGxlPkouIEh5cGVydGVucy48L2FsdC10aXRsZT48L3RpdGxlcz48
cGVyaW9kaWNhbD48ZnVsbC10aXRsZT5Kb3VybmFsIG9mIEh5cGVydGVuc2lvbjwvZnVsbC10aXRs
ZT48YWJici0xPkouIEh5cGVydGVucy48L2FiYnItMT48L3BlcmlvZGljYWw+PGFsdC1wZXJpb2Rp
Y2FsPjxmdWxsLXRpdGxlPkpvdXJuYWwgb2YgSHlwZXJ0ZW5zaW9uPC9mdWxsLXRpdGxlPjxhYmJy
LTE+Si4gSHlwZXJ0ZW5zLjwvYWJici0xPjwvYWx0LXBlcmlvZGljYWw+PHBhZ2VzPjU0LTYwPC9w
YWdlcz48dm9sdW1lPjM2PC92b2x1bWU+PG51bWJlcj4xPC9udW1iZXI+PGtleXdvcmRzPjxrZXl3
b3JkPmFkdWx0czwva2V5d29yZD48a2V5d29yZD5jYXJkaW92YXNjdWxhciBkaXNlYXNlPC9rZXl3
b3JkPjxrZXl3b3JkPkNoaW5lc2U8L2tleXdvcmQ+PGtleXdvcmQ+ZmFtaW5lPC9rZXl3b3JkPjxr
ZXl3b3JkPmh5cGVydGVuc2lvbjwva2V5d29yZD48a2V5d29yZD5hZHVsdDwva2V5d29yZD48a2V5
d29yZD5hbmdpbmEgcGVjdG9yaXM8L2tleXdvcmQ+PGtleXdvcmQ+QXJ0aWNsZTwva2V5d29yZD48
a2V5d29yZD5ibG9vZCBzYW1wbGluZzwva2V5d29yZD48a2V5d29yZD5jYXJkaW92YXNjdWxhciBy
aXNrPC9rZXl3b3JkPjxrZXl3b3JkPmNlcmVicm92YXNjdWxhciBhY2NpZGVudDwva2V5d29yZD48
a2V5d29yZD5jb25nZXN0aXZlIGhlYXJ0IGZhaWx1cmU8L2tleXdvcmQ+PGtleXdvcmQ+ZGlzZWFz
ZSBhc3NvY2lhdGlvbjwva2V5d29yZD48a2V5d29yZD5kcmlua2luZyBiZWhhdmlvcjwva2V5d29y
ZD48a2V5d29yZD5lYXJseSBsaWZlIHN0cmVzczwva2V5d29yZD48a2V5d29yZD5leHBvc3VyZTwv
a2V5d29yZD48a2V5d29yZD5mZW1hbGU8L2tleXdvcmQ+PGtleXdvcmQ+aGVhcnQgaW5mYXJjdGlv
bjwva2V5d29yZD48a2V5d29yZD5odW1hbjwva2V5d29yZD48a2V5d29yZD5odW5nZXI8L2tleXdv
cmQ+PGtleXdvcmQ+aXNjaGVtaWMgaGVhcnQgZGlzZWFzZTwva2V5d29yZD48a2V5d29yZD5tYWpv
ciBjbGluaWNhbCBzdHVkeTwva2V5d29yZD48a2V5d29yZD5tYWxlPC9rZXl3b3JkPjxrZXl3b3Jk
Pm9iZXNpdHk8L2tleXdvcmQ+PGtleXdvcmQ+b3V0Y29tZSB2YXJpYWJsZTwva2V5d29yZD48a2V5
d29yZD5waHlzaWNhbCBhY3Rpdml0eTwva2V5d29yZD48a2V5d29yZD5wcmlvcml0eSBqb3VybmFs
PC9rZXl3b3JkPjxrZXl3b3JkPnByb3NwZWN0aXZlIHN0dWR5PC9rZXl3b3JkPjxrZXl3b3JkPnJ1
cmFsIHBvcHVsYXRpb248L2tleXdvcmQ+PGtleXdvcmQ+c2V4IGRpZmZlcmVuY2U8L2tleXdvcmQ+
PGtleXdvcmQ+c21va2luZzwva2V5d29yZD48a2V5d29yZD51cmJhbiBhcmVhPC9rZXl3b3JkPjxr
ZXl3b3JkPnVyYmFuIHBvcHVsYXRpb248L2tleXdvcmQ+PC9rZXl3b3Jkcz48ZGF0ZXM+PHllYXI+
MjAxODwveWVhcj48L2RhdGVzPjxwdWJsaXNoZXI+TGlwcGluY290dCBXaWxsaWFtcyBhbmQgV2ls
a2luczwvcHVibGlzaGVyPjxpc2JuPjAyNjM2MzUyIChJU1NOKTwvaXNibj48d29yay10eXBlPkFy
dGljbGU8L3dvcmstdHlwZT48dXJscz48cmVsYXRlZC11cmxzPjx1cmw+aHR0cHM6Ly93d3cuc2Nv
cHVzLmNvbS9pbndhcmQvcmVjb3JkLnVyaT9laWQ9Mi1zMi4wLTg1MDI1NDQzMTgzJmFtcDtkb2k9
MTAuMTA5NyUyZkhKSC4wMDAwMDAwMDAwMDAxNDk2JmFtcDtwYXJ0bmVySUQ9NDAmYW1wO21kNT02
OTg5OGRkN2YyYThiZDUyNGE0MGE3MTg2NmQwNDAxMjwvdXJsPjwvcmVsYXRlZC11cmxzPjwvdXJs
cz48ZWxlY3Ryb25pYy1yZXNvdXJjZS1udW0+MTAuMTA5Ny9ISkguMDAwMDAwMDAwMDAwMTQ5Njwv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PEVuZE5vdGU+PENpdGU+PEF1dGhvcj5TaGk8L0F1dGhvcj48WWVhcj4yMDE4PC9ZZWFyPjxSZWNO
dW0+NjUzNDwvUmVjTnVtPjxEaXNwbGF5VGV4dD48c3R5bGUgZmFjZT0ic3VwZXJzY3JpcHQiPjEw
NTwvc3R5bGU+PC9EaXNwbGF5VGV4dD48cmVjb3JkPjxyZWMtbnVtYmVyPjY1MzQ8L3JlYy1udW1i
ZXI+PGZvcmVpZ24ta2V5cz48a2V5IGFwcD0iRU4iIGRiLWlkPSJwdDA5NXJ3YTB0dzB3OWU1cnph
cHIyd2M1cmZyZHM5cHp0eDAiIHRpbWVzdGFtcD0iMTUyNzAzMTg3NCI+NjUzNDwva2V5PjwvZm9y
ZWlnbi1rZXlzPjxyZWYtdHlwZSBuYW1lPSJKb3VybmFsIEFydGljbGUiPjE3PC9yZWYtdHlwZT48
Y29udHJpYnV0b3JzPjxhdXRob3JzPjxhdXRob3I+U2hpLCBaLjwvYXV0aG9yPjxhdXRob3I+Tmlj
aG9sbHMsIFMuIEouPC9hdXRob3I+PGF1dGhvcj5UYXlsb3IsIEEuIFcuPC9hdXRob3I+PGF1dGhv
cj5NYWdsaWFubywgRC4gSi48L2F1dGhvcj48YXV0aG9yPkFwcGxldG9uLCBTLjwvYXV0aG9yPjxh
dXRob3I+WmltbWV0LCBQLjwvYXV0aG9yPjwvYXV0aG9ycz48L2NvbnRyaWJ1dG9ycz48YXV0aC1h
ZGRyZXNzPkRpc2NpcGxpbmUgb2YgTWVkaWNpbmUsIFVuaXZlcnNpdHkgb2YgQWRlbGFpZGUsIExl
dmVsIDcsIFNBSE1SSSwgTm9ydGggVGVycmFjZSwgQWRlbGFpZGUsIFNBLCBBdXN0cmFsaWEmI3hE
O1NvdXRoIEF1c3RyYWxpYSBNZWRpY2FsIFJlc2VhcmNoIEluc3RpdHV0ZSwgQWRlbGFpZGUsIFNB
LCBBdXN0cmFsaWEmI3hEO0Jha2VyIElESSBIZWFydCBhbmQgRGlhYmV0ZXMgSW5zdGl0dXRlLCBB
dXN0cmFsaWEmI3hEO0RlcGFydG1lbnQgb2YgRXBpZGVtaW9sb2d5IGFuZCBQcmV2ZW50aXZlIE1l
ZGljaW5lLCBBdXN0cmFsaWEmI3hEO0RlcGFydG1lbnQgb2YgTWVkaWNpbmUsIE1vbmFzaCBVbml2
ZXJzaXR5LCBNZWxib3VybmUsIFZJQywgQXVzdHJhbGlhPC9hdXRoLWFkZHJlc3M+PHRpdGxlcz48
dGl0bGU+RWFybHkgbGlmZSBleHBvc3VyZSB0byBDaGluZXNlIGZhbWluZSBtb2RpZmllcyB0aGUg
YXNzb2NpYXRpb24gYmV0d2VlbiBoeXBlcnRlbnNpb24gYW5kIGNhcmRpb3Zhc2N1bGFyIGRpc2Vh
c2U8L3RpdGxlPjxzZWNvbmRhcnktdGl0bGU+Sm91cm5hbCBvZiBIeXBlcnRlbnNpb248L3NlY29u
ZGFyeS10aXRsZT48YWx0LXRpdGxlPkouIEh5cGVydGVucy48L2FsdC10aXRsZT48L3RpdGxlcz48
cGVyaW9kaWNhbD48ZnVsbC10aXRsZT5Kb3VybmFsIG9mIEh5cGVydGVuc2lvbjwvZnVsbC10aXRs
ZT48YWJici0xPkouIEh5cGVydGVucy48L2FiYnItMT48L3BlcmlvZGljYWw+PGFsdC1wZXJpb2Rp
Y2FsPjxmdWxsLXRpdGxlPkpvdXJuYWwgb2YgSHlwZXJ0ZW5zaW9uPC9mdWxsLXRpdGxlPjxhYmJy
LTE+Si4gSHlwZXJ0ZW5zLjwvYWJici0xPjwvYWx0LXBlcmlvZGljYWw+PHBhZ2VzPjU0LTYwPC9w
YWdlcz48dm9sdW1lPjM2PC92b2x1bWU+PG51bWJlcj4xPC9udW1iZXI+PGtleXdvcmRzPjxrZXl3
b3JkPmFkdWx0czwva2V5d29yZD48a2V5d29yZD5jYXJkaW92YXNjdWxhciBkaXNlYXNlPC9rZXl3
b3JkPjxrZXl3b3JkPkNoaW5lc2U8L2tleXdvcmQ+PGtleXdvcmQ+ZmFtaW5lPC9rZXl3b3JkPjxr
ZXl3b3JkPmh5cGVydGVuc2lvbjwva2V5d29yZD48a2V5d29yZD5hZHVsdDwva2V5d29yZD48a2V5
d29yZD5hbmdpbmEgcGVjdG9yaXM8L2tleXdvcmQ+PGtleXdvcmQ+QXJ0aWNsZTwva2V5d29yZD48
a2V5d29yZD5ibG9vZCBzYW1wbGluZzwva2V5d29yZD48a2V5d29yZD5jYXJkaW92YXNjdWxhciBy
aXNrPC9rZXl3b3JkPjxrZXl3b3JkPmNlcmVicm92YXNjdWxhciBhY2NpZGVudDwva2V5d29yZD48
a2V5d29yZD5jb25nZXN0aXZlIGhlYXJ0IGZhaWx1cmU8L2tleXdvcmQ+PGtleXdvcmQ+ZGlzZWFz
ZSBhc3NvY2lhdGlvbjwva2V5d29yZD48a2V5d29yZD5kcmlua2luZyBiZWhhdmlvcjwva2V5d29y
ZD48a2V5d29yZD5lYXJseSBsaWZlIHN0cmVzczwva2V5d29yZD48a2V5d29yZD5leHBvc3VyZTwv
a2V5d29yZD48a2V5d29yZD5mZW1hbGU8L2tleXdvcmQ+PGtleXdvcmQ+aGVhcnQgaW5mYXJjdGlv
bjwva2V5d29yZD48a2V5d29yZD5odW1hbjwva2V5d29yZD48a2V5d29yZD5odW5nZXI8L2tleXdv
cmQ+PGtleXdvcmQ+aXNjaGVtaWMgaGVhcnQgZGlzZWFzZTwva2V5d29yZD48a2V5d29yZD5tYWpv
ciBjbGluaWNhbCBzdHVkeTwva2V5d29yZD48a2V5d29yZD5tYWxlPC9rZXl3b3JkPjxrZXl3b3Jk
Pm9iZXNpdHk8L2tleXdvcmQ+PGtleXdvcmQ+b3V0Y29tZSB2YXJpYWJsZTwva2V5d29yZD48a2V5
d29yZD5waHlzaWNhbCBhY3Rpdml0eTwva2V5d29yZD48a2V5d29yZD5wcmlvcml0eSBqb3VybmFs
PC9rZXl3b3JkPjxrZXl3b3JkPnByb3NwZWN0aXZlIHN0dWR5PC9rZXl3b3JkPjxrZXl3b3JkPnJ1
cmFsIHBvcHVsYXRpb248L2tleXdvcmQ+PGtleXdvcmQ+c2V4IGRpZmZlcmVuY2U8L2tleXdvcmQ+
PGtleXdvcmQ+c21va2luZzwva2V5d29yZD48a2V5d29yZD51cmJhbiBhcmVhPC9rZXl3b3JkPjxr
ZXl3b3JkPnVyYmFuIHBvcHVsYXRpb248L2tleXdvcmQ+PC9rZXl3b3Jkcz48ZGF0ZXM+PHllYXI+
MjAxODwveWVhcj48L2RhdGVzPjxwdWJsaXNoZXI+TGlwcGluY290dCBXaWxsaWFtcyBhbmQgV2ls
a2luczwvcHVibGlzaGVyPjxpc2JuPjAyNjM2MzUyIChJU1NOKTwvaXNibj48d29yay10eXBlPkFy
dGljbGU8L3dvcmstdHlwZT48dXJscz48cmVsYXRlZC11cmxzPjx1cmw+aHR0cHM6Ly93d3cuc2Nv
cHVzLmNvbS9pbndhcmQvcmVjb3JkLnVyaT9laWQ9Mi1zMi4wLTg1MDI1NDQzMTgzJmFtcDtkb2k9
MTAuMTA5NyUyZkhKSC4wMDAwMDAwMDAwMDAxNDk2JmFtcDtwYXJ0bmVySUQ9NDAmYW1wO21kNT02
OTg5OGRkN2YyYThiZDUyNGE0MGE3MTg2NmQwNDAxMjwvdXJsPjwvcmVsYXRlZC11cmxzPjwvdXJs
cz48ZWxlY3Ryb25pYy1yZXNvdXJjZS1udW0+MTAuMTA5Ny9ISkguMDAwMDAwMDAwMDAwMTQ5Njwv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105</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5772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Hypertension</w:t>
            </w:r>
            <w:r w:rsidRPr="007D2045">
              <w:rPr>
                <w:rFonts w:ascii="Times New Roman" w:eastAsia="Times New Roman" w:hAnsi="Times New Roman" w:cs="Times New Roman"/>
                <w:color w:val="000000"/>
                <w:lang w:val="en-US"/>
              </w:rPr>
              <w:br/>
              <w:t>Heart attack</w:t>
            </w:r>
            <w:r w:rsidRPr="007D2045">
              <w:rPr>
                <w:rFonts w:ascii="Times New Roman" w:eastAsia="Times New Roman" w:hAnsi="Times New Roman" w:cs="Times New Roman"/>
                <w:color w:val="000000"/>
                <w:lang w:val="en-US"/>
              </w:rPr>
              <w:br/>
              <w:t>Coronary heart disease</w:t>
            </w:r>
            <w:r w:rsidRPr="007D2045">
              <w:rPr>
                <w:rFonts w:ascii="Times New Roman" w:eastAsia="Times New Roman" w:hAnsi="Times New Roman" w:cs="Times New Roman"/>
                <w:color w:val="000000"/>
                <w:lang w:val="en-US"/>
              </w:rPr>
              <w:br/>
              <w:t>Angina</w:t>
            </w:r>
            <w:r w:rsidRPr="007D2045">
              <w:rPr>
                <w:rFonts w:ascii="Times New Roman" w:eastAsia="Times New Roman" w:hAnsi="Times New Roman" w:cs="Times New Roman"/>
                <w:color w:val="000000"/>
                <w:lang w:val="en-US"/>
              </w:rPr>
              <w:br/>
              <w:t>Congestive heart failure</w:t>
            </w:r>
            <w:r w:rsidRPr="007D2045">
              <w:rPr>
                <w:rFonts w:ascii="Times New Roman" w:eastAsia="Times New Roman" w:hAnsi="Times New Roman" w:cs="Times New Roman"/>
                <w:color w:val="000000"/>
                <w:lang w:val="en-US"/>
              </w:rPr>
              <w:br/>
              <w:t>Stroke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838"/>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Sipola-Leppänen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PEVuZE5vdGU+PENpdGU+PEF1dGhvcj5TaXBvbGEtTGVwcGFuZW48L0F1dGhvcj48WWVhcj4yMDE1
PC9ZZWFyPjxSZWNOdW0+NzUyNTwvUmVjTnVtPjxEaXNwbGF5VGV4dD48c3R5bGUgZmFjZT0ic3Vw
ZXJzY3JpcHQiPjEwNjwvc3R5bGU+PC9EaXNwbGF5VGV4dD48cmVjb3JkPjxyZWMtbnVtYmVyPjc1
MjU8L3JlYy1udW1iZXI+PGZvcmVpZ24ta2V5cz48a2V5IGFwcD0iRU4iIGRiLWlkPSJwdDA5NXJ3
YTB0dzB3OWU1cnphcHIyd2M1cmZyZHM5cHp0eDAiIHRpbWVzdGFtcD0iMTUyNzAzMjQ3MSI+NzUy
NTwva2V5PjwvZm9yZWlnbi1rZXlzPjxyZWYtdHlwZSBuYW1lPSJKb3VybmFsIEFydGljbGUiPjE3
PC9yZWYtdHlwZT48Y29udHJpYnV0b3JzPjxhdXRob3JzPjxhdXRob3I+U2lwb2xhLUxlcHBhbmVu
LCBNLjwvYXV0aG9yPjxhdXRob3I+VmFhcmFzbWFraSwgTS48L2F1dGhvcj48YXV0aG9yPlRpa2Fu
bWFraSwgTS48L2F1dGhvcj48YXV0aG9yPk1hdGlub2xsaSwgSC4gTS48L2F1dGhvcj48YXV0aG9y
Pk1pZXR0b2xhLCBTLjwvYXV0aG9yPjxhdXRob3I+SG92aSwgUC48L2F1dGhvcj48YXV0aG9yPldl
aGthbGFtcGksIEsuPC9hdXRob3I+PGF1dGhvcj5SdW9rb25lbiwgQS48L2F1dGhvcj48YXV0aG9y
PlN1bmR2YWxsLCBKLjwvYXV0aG9yPjxhdXRob3I+UG91dGEsIEEuPC9hdXRob3I+PGF1dGhvcj5F
cmlrc3NvbiwgSi4gRy48L2F1dGhvcj48YXV0aG9yPkphcnZlbGluLCBNLiBSLjwvYXV0aG9yPjxh
dXRob3I+S2FqYW50aWUsIEUuPC9hdXRob3I+PC9hdXRob3JzPjwvY29udHJpYnV0b3JzPjx0aXRs
ZXM+PHRpdGxlPkNhcmRpb21ldGFib2xpYyByaXNrIGZhY3RvcnMgaW4geW91bmcgYWR1bHRzIHdo
byB3ZXJlIGJvcm4gcHJldGVybTwvdGl0bGU+PHNlY29uZGFyeS10aXRsZT5BbWVyaWNhbiBKb3Vy
bmFsIG9mIEVwaWRlbWlvbG9neTwvc2Vjb25kYXJ5LXRpdGxlPjxhbHQtdGl0bGU+QW0gSiBFcGlk
ZW1pb2w8L2FsdC10aXRsZT48L3RpdGxlcz48cGVyaW9kaWNhbD48ZnVsbC10aXRsZT5BbWVyaWNh
biBKb3VybmFsIG9mIEVwaWRlbWlvbG9neTwvZnVsbC10aXRsZT48YWJici0xPkFtLiBKLiBFcGlk
ZW1pb2wuPC9hYmJyLTE+PC9wZXJpb2RpY2FsPjxwYWdlcz44NjEtNzM8L3BhZ2VzPjx2b2x1bWU+
MTgxPC92b2x1bWU+PG51bWJlcj4xMTwvbnVtYmVyPjxrZXl3b3Jkcz48a2V5d29yZD5BZHVsdDwv
a2V5d29yZD48a2V5d29yZD5CbG9vZCBHbHVjb3NlPC9rZXl3b3JkPjxrZXl3b3JkPkJsb29kIFBy
ZXNzdXJlPC9rZXl3b3JkPjxrZXl3b3JkPkJvZHkgV2VpZ2h0cyBhbmQgTWVhc3VyZXM8L2tleXdv
cmQ+PGtleXdvcmQ+RmVtYWxlPC9rZXl3b3JkPjxrZXl3b3JkPkZpbmxhbmQ8L2tleXdvcmQ+PGtl
eXdvcmQ+R2VzdGF0aW9uYWwgQWdlPC9rZXl3b3JkPjxrZXl3b3JkPkh1bWFuczwva2V5d29yZD48
a2V5d29yZD4qSHlwZXJ0ZW5zaW9uL2VwIFtFcGlkZW1pb2xvZ3ldPC9rZXl3b3JkPjxrZXl3b3Jk
PkluZmFudCwgTmV3Ym9ybjwva2V5d29yZD48a2V5d29yZD5JbnN1bGluIFJlc2lzdGFuY2U8L2tl
eXdvcmQ+PGtleXdvcmQ+TGlwaWRzL2JsIFtCbG9vZF08L2tleXdvcmQ+PGtleXdvcmQ+TWFsZTwv
a2V5d29yZD48a2V5d29yZD4qTWV0YWJvbGljIFN5bmRyb21lL2VwIFtFcGlkZW1pb2xvZ3ldPC9r
ZXl3b3JkPjxrZXl3b3JkPipPYmVzaXR5L2VwIFtFcGlkZW1pb2xvZ3ldPC9rZXl3b3JkPjxrZXl3
b3JkPipQcmVtYXR1cmUgQmlydGgvZXAgW0VwaWRlbWlvbG9neV08L2tleXdvcmQ+PGtleXdvcmQ+
UmlzayBGYWN0b3JzPC9rZXl3b3JkPjxrZXl3b3JkPjAgKEJsb29kIEdsdWNvc2UpPC9rZXl3b3Jk
PjxrZXl3b3JkPjAgKExpcGlkcyk8L2tleXdvcmQ+PC9rZXl3b3Jkcz48ZGF0ZXM+PHllYXI+MjAx
NTwveWVhcj48cHViLWRhdGVzPjxkYXRlPkp1biAwMTwvZGF0ZT48L3B1Yi1kYXRlcz48L2RhdGVz
Pjxpc2JuPjE0NzYtNjI1NjwvaXNibj48YWNjZXNzaW9uLW51bT4yNTk0Nzk1NjwvYWNjZXNzaW9u
LW51bT48d29yay10eXBlPlJlc2VhcmNoIFN1cHBvcnQsIE5vbi1VLlMuIEdvdiZhcG9zO3Q8L3dv
cmstdHlwZT48dXJscz48cmVsYXRlZC11cmxzPjx1cmw+aHR0cDovL292aWRzcC5vdmlkLmNvbS9v
dmlkd2ViLmNnaT9UPUpTJmFtcDtDU0M9WSZhbXA7TkVXUz1OJmFtcDtQQUdFPWZ1bGx0ZXh0JmFt
cDtEPW1lZDgmYW1wO0FOPTI1OTQ3OTU2PC91cmw+PHVybD5odHRwOi8vb3BlbnVybC5hdWNrbGFu
ZC5hYy5uei9yZXNvbHZlP3NpZD1PVklEOm1lZGxpbmUmYW1wO2lkPXBtaWQ6MjU5NDc5NTYmYW1w
O2lkPWRvaToxMC4xMDkzJTJGYWplJTJGa3d1NDQzJmFtcDtpc3NuPTAwMDItOTI2MiZhbXA7aXNi
bj0mYW1wO3ZvbHVtZT0xODEmYW1wO2lzc3VlPTExJmFtcDtzcGFnZT04NjEmYW1wO3BhZ2VzPTg2
MS03MyZhbXA7ZGF0ZT0yMDE1JmFtcDt0aXRsZT1BbWVyaWNhbitKb3VybmFsK29mK0VwaWRlbWlv
bG9neSZhbXA7YXRpdGxlPUNhcmRpb21ldGFib2xpYytyaXNrK2ZhY3RvcnMraW4reW91bmcrYWR1
bHRzK3dobyt3ZXJlK2Jvcm4rcHJldGVybS4mYW1wO2F1bGFzdD1TaXBvbGEtTGVwcGFuZW4mYW1w
O3BpZD0lM0NhdXRob3IlM0VTaXBvbGEtTGVwcGFuZW4rTSUzQlZhYXJhc21ha2krTSUzQlRpa2Fu
bWFraStNJTNCTWF0aW5vbGxpK0hNJTNCTWlldHRvbGErUyUzQkhvdmkrUCUzQldlaGthbGFtcGkr
SyUzQlJ1b2tvbmVuK0ElM0JTdW5kdmFsbCtKJTNCUG91dGErQSUzQkVyaWtzc29uK0pHJTNCSmFy
dmVsaW4rTVIlM0JLYWphbnRpZStFJTNDJTJGYXV0aG9yJTNFJTNDQU4lM0UyNTk0Nzk1NiUzQyUy
RkFOJTNFJTNDRFQlM0VKb3VybmFsK0FydGljbGUlM0MlMkZEVCUzRTwvdXJsPjwvcmVsYXRlZC11
cmxzPjwvdXJscz48ZWxlY3Ryb25pYy1yZXNvdXJjZS1udW0+aHR0cHM6Ly9keC5kb2kub3JnLzEw
LjEwOTMvYWplL2t3dTQ0MzwvZWxlY3Ryb25pYy1yZXNvdXJjZS1udW0+PHJlbW90ZS1kYXRhYmFz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PEVuZE5vdGU+PENpdGU+PEF1dGhvcj5TaXBvbGEtTGVwcGFuZW48L0F1dGhvcj48WWVhcj4yMDE1
PC9ZZWFyPjxSZWNOdW0+NzUyNTwvUmVjTnVtPjxEaXNwbGF5VGV4dD48c3R5bGUgZmFjZT0ic3Vw
ZXJzY3JpcHQiPjEwNjwvc3R5bGU+PC9EaXNwbGF5VGV4dD48cmVjb3JkPjxyZWMtbnVtYmVyPjc1
MjU8L3JlYy1udW1iZXI+PGZvcmVpZ24ta2V5cz48a2V5IGFwcD0iRU4iIGRiLWlkPSJwdDA5NXJ3
YTB0dzB3OWU1cnphcHIyd2M1cmZyZHM5cHp0eDAiIHRpbWVzdGFtcD0iMTUyNzAzMjQ3MSI+NzUy
NTwva2V5PjwvZm9yZWlnbi1rZXlzPjxyZWYtdHlwZSBuYW1lPSJKb3VybmFsIEFydGljbGUiPjE3
PC9yZWYtdHlwZT48Y29udHJpYnV0b3JzPjxhdXRob3JzPjxhdXRob3I+U2lwb2xhLUxlcHBhbmVu
LCBNLjwvYXV0aG9yPjxhdXRob3I+VmFhcmFzbWFraSwgTS48L2F1dGhvcj48YXV0aG9yPlRpa2Fu
bWFraSwgTS48L2F1dGhvcj48YXV0aG9yPk1hdGlub2xsaSwgSC4gTS48L2F1dGhvcj48YXV0aG9y
Pk1pZXR0b2xhLCBTLjwvYXV0aG9yPjxhdXRob3I+SG92aSwgUC48L2F1dGhvcj48YXV0aG9yPldl
aGthbGFtcGksIEsuPC9hdXRob3I+PGF1dGhvcj5SdW9rb25lbiwgQS48L2F1dGhvcj48YXV0aG9y
PlN1bmR2YWxsLCBKLjwvYXV0aG9yPjxhdXRob3I+UG91dGEsIEEuPC9hdXRob3I+PGF1dGhvcj5F
cmlrc3NvbiwgSi4gRy48L2F1dGhvcj48YXV0aG9yPkphcnZlbGluLCBNLiBSLjwvYXV0aG9yPjxh
dXRob3I+S2FqYW50aWUsIEUuPC9hdXRob3I+PC9hdXRob3JzPjwvY29udHJpYnV0b3JzPjx0aXRs
ZXM+PHRpdGxlPkNhcmRpb21ldGFib2xpYyByaXNrIGZhY3RvcnMgaW4geW91bmcgYWR1bHRzIHdo
byB3ZXJlIGJvcm4gcHJldGVybTwvdGl0bGU+PHNlY29uZGFyeS10aXRsZT5BbWVyaWNhbiBKb3Vy
bmFsIG9mIEVwaWRlbWlvbG9neTwvc2Vjb25kYXJ5LXRpdGxlPjxhbHQtdGl0bGU+QW0gSiBFcGlk
ZW1pb2w8L2FsdC10aXRsZT48L3RpdGxlcz48cGVyaW9kaWNhbD48ZnVsbC10aXRsZT5BbWVyaWNh
biBKb3VybmFsIG9mIEVwaWRlbWlvbG9neTwvZnVsbC10aXRsZT48YWJici0xPkFtLiBKLiBFcGlk
ZW1pb2wuPC9hYmJyLTE+PC9wZXJpb2RpY2FsPjxwYWdlcz44NjEtNzM8L3BhZ2VzPjx2b2x1bWU+
MTgxPC92b2x1bWU+PG51bWJlcj4xMTwvbnVtYmVyPjxrZXl3b3Jkcz48a2V5d29yZD5BZHVsdDwv
a2V5d29yZD48a2V5d29yZD5CbG9vZCBHbHVjb3NlPC9rZXl3b3JkPjxrZXl3b3JkPkJsb29kIFBy
ZXNzdXJlPC9rZXl3b3JkPjxrZXl3b3JkPkJvZHkgV2VpZ2h0cyBhbmQgTWVhc3VyZXM8L2tleXdv
cmQ+PGtleXdvcmQ+RmVtYWxlPC9rZXl3b3JkPjxrZXl3b3JkPkZpbmxhbmQ8L2tleXdvcmQ+PGtl
eXdvcmQ+R2VzdGF0aW9uYWwgQWdlPC9rZXl3b3JkPjxrZXl3b3JkPkh1bWFuczwva2V5d29yZD48
a2V5d29yZD4qSHlwZXJ0ZW5zaW9uL2VwIFtFcGlkZW1pb2xvZ3ldPC9rZXl3b3JkPjxrZXl3b3Jk
PkluZmFudCwgTmV3Ym9ybjwva2V5d29yZD48a2V5d29yZD5JbnN1bGluIFJlc2lzdGFuY2U8L2tl
eXdvcmQ+PGtleXdvcmQ+TGlwaWRzL2JsIFtCbG9vZF08L2tleXdvcmQ+PGtleXdvcmQ+TWFsZTwv
a2V5d29yZD48a2V5d29yZD4qTWV0YWJvbGljIFN5bmRyb21lL2VwIFtFcGlkZW1pb2xvZ3ldPC9r
ZXl3b3JkPjxrZXl3b3JkPipPYmVzaXR5L2VwIFtFcGlkZW1pb2xvZ3ldPC9rZXl3b3JkPjxrZXl3
b3JkPipQcmVtYXR1cmUgQmlydGgvZXAgW0VwaWRlbWlvbG9neV08L2tleXdvcmQ+PGtleXdvcmQ+
UmlzayBGYWN0b3JzPC9rZXl3b3JkPjxrZXl3b3JkPjAgKEJsb29kIEdsdWNvc2UpPC9rZXl3b3Jk
PjxrZXl3b3JkPjAgKExpcGlkcyk8L2tleXdvcmQ+PC9rZXl3b3Jkcz48ZGF0ZXM+PHllYXI+MjAx
NTwveWVhcj48cHViLWRhdGVzPjxkYXRlPkp1biAwMTwvZGF0ZT48L3B1Yi1kYXRlcz48L2RhdGVz
Pjxpc2JuPjE0NzYtNjI1NjwvaXNibj48YWNjZXNzaW9uLW51bT4yNTk0Nzk1NjwvYWNjZXNzaW9u
LW51bT48d29yay10eXBlPlJlc2VhcmNoIFN1cHBvcnQsIE5vbi1VLlMuIEdvdiZhcG9zO3Q8L3dv
cmstdHlwZT48dXJscz48cmVsYXRlZC11cmxzPjx1cmw+aHR0cDovL292aWRzcC5vdmlkLmNvbS9v
dmlkd2ViLmNnaT9UPUpTJmFtcDtDU0M9WSZhbXA7TkVXUz1OJmFtcDtQQUdFPWZ1bGx0ZXh0JmFt
cDtEPW1lZDgmYW1wO0FOPTI1OTQ3OTU2PC91cmw+PHVybD5odHRwOi8vb3BlbnVybC5hdWNrbGFu
ZC5hYy5uei9yZXNvbHZlP3NpZD1PVklEOm1lZGxpbmUmYW1wO2lkPXBtaWQ6MjU5NDc5NTYmYW1w
O2lkPWRvaToxMC4xMDkzJTJGYWplJTJGa3d1NDQzJmFtcDtpc3NuPTAwMDItOTI2MiZhbXA7aXNi
bj0mYW1wO3ZvbHVtZT0xODEmYW1wO2lzc3VlPTExJmFtcDtzcGFnZT04NjEmYW1wO3BhZ2VzPTg2
MS03MyZhbXA7ZGF0ZT0yMDE1JmFtcDt0aXRsZT1BbWVyaWNhbitKb3VybmFsK29mK0VwaWRlbWlv
bG9neSZhbXA7YXRpdGxlPUNhcmRpb21ldGFib2xpYytyaXNrK2ZhY3RvcnMraW4reW91bmcrYWR1
bHRzK3dobyt3ZXJlK2Jvcm4rcHJldGVybS4mYW1wO2F1bGFzdD1TaXBvbGEtTGVwcGFuZW4mYW1w
O3BpZD0lM0NhdXRob3IlM0VTaXBvbGEtTGVwcGFuZW4rTSUzQlZhYXJhc21ha2krTSUzQlRpa2Fu
bWFraStNJTNCTWF0aW5vbGxpK0hNJTNCTWlldHRvbGErUyUzQkhvdmkrUCUzQldlaGthbGFtcGkr
SyUzQlJ1b2tvbmVuK0ElM0JTdW5kdmFsbCtKJTNCUG91dGErQSUzQkVyaWtzc29uK0pHJTNCSmFy
dmVsaW4rTVIlM0JLYWphbnRpZStFJTNDJTJGYXV0aG9yJTNFJTNDQU4lM0UyNTk0Nzk1NiUzQyUy
RkFOJTNFJTNDRFQlM0VKb3VybmFsK0FydGljbGUlM0MlMkZEVCUzRTwvdXJsPjwvcmVsYXRlZC11
cmxzPjwvdXJscz48ZWxlY3Ryb25pYy1yZXNvdXJjZS1udW0+aHR0cHM6Ly9keC5kb2kub3JnLzEw
LjEwOTMvYWplL2t3dTQ0MzwvZWxlY3Ryb25pYy1yZXNvdXJjZS1udW0+PHJlbW90ZS1kYXRhYmFz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106</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Finland</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720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Preterm birth</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Body fat</w:t>
            </w:r>
            <w:r w:rsidRPr="007D2045">
              <w:rPr>
                <w:rFonts w:ascii="Times New Roman" w:eastAsia="Times New Roman" w:hAnsi="Times New Roman" w:cs="Times New Roman"/>
                <w:color w:val="000000"/>
                <w:lang w:val="en-US"/>
              </w:rPr>
              <w:br/>
              <w:t>Waist circumference</w:t>
            </w:r>
            <w:r w:rsidRPr="007D2045">
              <w:rPr>
                <w:rFonts w:ascii="Times New Roman" w:eastAsia="Times New Roman" w:hAnsi="Times New Roman" w:cs="Times New Roman"/>
                <w:color w:val="000000"/>
                <w:lang w:val="en-US"/>
              </w:rPr>
              <w:b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9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Skogen</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PEVuZE5vdGU+PENpdGU+PEF1dGhvcj5Ta29nZW48L0F1dGhvcj48WWVhcj4yMDE0PC9ZZWFyPjxS
ZWNOdW0+MTI0MTg8L1JlY051bT48RGlzcGxheVRleHQ+PHN0eWxlIGZhY2U9InN1cGVyc2NyaXB0
Ij4xMDc8L3N0eWxlPjwvRGlzcGxheVRleHQ+PHJlY29yZD48cmVjLW51bWJlcj4xMjQxODwvcmVj
LW51bWJlcj48Zm9yZWlnbi1rZXlzPjxrZXkgYXBwPSJFTiIgZGItaWQ9InB0MDk1cndhMHR3MHc5
ZTVyemFwcjJ3YzVyZnJkczlwenR4MCIgdGltZXN0YW1wPSIxNTI3MDMzMjUxIj4xMjQxODwva2V5
PjwvZm9yZWlnbi1rZXlzPjxyZWYtdHlwZSBuYW1lPSJKb3VybmFsIEFydGljbGUiPjE3PC9yZWYt
dHlwZT48Y29udHJpYnV0b3JzPjxhdXRob3JzPjxhdXRob3I+U2tvZ2VuLCBKLiBDLjwvYXV0aG9y
PjxhdXRob3I+U3Rld2FydCwgUi48L2F1dGhvcj48YXV0aG9yPktuYXBzdGFkLCBNLjwvYXV0aG9y
PjxhdXRob3I+T3ZlcmxhbmQsIFMuPC9hdXRob3I+PGF1dGhvcj5NeWtsZXR1biwgQS48L2F1dGhv
cj48L2F1dGhvcnM+PC9jb250cmlidXRvcnM+PGF1dGgtYWRkcmVzcz4oU2tvZ2VuLCBLbmFwc3Rh
ZCwgT3ZlcmxhbmQpIERlcGFydG1lbnQgb2YgSGVhbHRoIFByb21vdGlvbiBhbmQgRGV2ZWxvcG1l
bnQsIFVuaXZlcnNpdHkgb2YgQmVyZ2VuLCBCZXJnZW4gNTAyMCwgTm9yd2F5IChTa29nZW4pIEFs
Y29ob2wgYW5kIERydWcgUmVzZWFyY2ggV2VzdGVybiBOb3J3YXksIFN0YXZhbmdlciBVbml2ZXJz
aXR5IEhvc3BpdGFsLCBTdGF2YW5nZXIgNDAxMCwgTm9yd2F5IChTa29nZW4sIEtuYXBzdGFkLCBP
dmVybGFuZCwgTXlrbGV0dW4pIERlcGFydG1lbnQgb2YgUHVibGljIE1lbnRhbCBIZWFsdGgsIERp
dmlzaW9uIG9mIE1lbnRhbCBIZWFsdGgsIE5vcndlZ2lhbiBJbnN0aXR1dGUgb2YgUHVibGljIEhl
YWx0aCwgQmVyZ2VuIDUwMTgsIE5vcndheSAoU3Rld2FydCkgSW5zdGl0dXRlIG9mIFBzeWNoaWF0
cnksIEtpbmcmYXBvcztzIENvbGxlZ2UgTG9uZG9uLCBMb25kb24gV0MyUiAyTFMsIFVuaXRlZCBL
aW5nZG9tIChNeWtsZXR1bikgU2Nob29sIG9mIFBzeWNoaWF0cnksIFVuaXZlcnNpdHkgb2YgTmV3
IFNvdXRoIFdhbGVzLCBTeWRuZXksIE5TVyAyMDUyLCBBdXN0cmFsaWEmI3hEO0ouQy4gU2tvZ2Vu
LCBEZXBhcnRtZW50IG9mIEhlYWx0aCBQcm9tb3Rpb24gYW5kIERldmVsb3BtZW50LCBVbml2ZXJz
aXR5IG9mIEJlcmdlbiwgQmVyZ2VuIDUwMjAsIE5vcndheTwvYXV0aC1hZGRyZXNzPjx0aXRsZXM+
PHRpdGxlPkVhcmx5IGxpZmUgZmFjdG9ycyBpbiByZWxhdGlvbiB0byBjYXJkaW92YXNjdWxhciBy
aXNrIGFuZCBjYXJkaW92YXNjdWxhciBkaXNlYXNlIGluIG9sZCBhZ2UgaW4gQmVyZ2VuOiBBIE5v
cndlZ2lhbiByZXRyb3NwZWN0aXZlIGNvaG9ydCBzdHVkeSBiYXNlZCBvbiB0aGUgSG9yZGFsYW5k
IEhlYWx0aCBTdHVkeSAoSFVTSyk8L3RpdGxlPjxzZWNvbmRhcnktdGl0bGU+SlJTTSBTaG9ydCBS
ZXBvcnRzPC9zZWNvbmRhcnktdGl0bGU+PC90aXRsZXM+PHBlcmlvZGljYWw+PGZ1bGwtdGl0bGU+
SlJTTSBTaG9ydCBSZXBvcnRzPC9mdWxsLXRpdGxlPjwvcGVyaW9kaWNhbD48cGFnZXM+MS0xMjwv
cGFnZXM+PHZvbHVtZT41PC92b2x1bWU+PG51bWJlcj43PC9udW1iZXI+PGtleXdvcmRzPjxrZXl3
b3JkPkJpcnRod2VpZ2h0PC9rZXl3b3JkPjxrZXl3b3JkPkNhcmRpb3Zhc2N1bGFyIGRpc2Vhc2U8
L2tleXdvcmQ+PGtleXdvcmQ+RWFybHkgbGlmZSBmYWN0b3JzPC9rZXl3b3JkPjxrZXl3b3JkPkZl
dGFsIG9yaWdpbnMgb2YgYWR1bHQgZGlzZWFzZTwva2V5d29yZD48a2V5d29yZD5PbGQgYWdlPC9r
ZXl3b3JkPjxrZXl3b3JkPlB1YmxpYyBoZWFsdGg8L2tleXdvcmQ+PGtleXdvcmQ+YWdlZDwva2V5
d29yZD48a2V5d29yZD5hcnRpY2xlPC9rZXl3b3JkPjxrZXl3b3JkPmNhcmRpb3Zhc2N1bGFyIHJp
c2s8L2tleXdvcmQ+PGtleXdvcmQ+ZGlhc3RvbGljIGJsb29kIHByZXNzdXJlPC9rZXl3b3JkPjxr
ZXl3b3JkPmZlbWFsZTwva2V5d29yZD48a2V5d29yZD5mb2xsb3cgdXA8L2tleXdvcmQ+PGtleXdv
cmQ+aHVtYW48L2tleXdvcmQ+PGtleXdvcmQ+bGlmZSBleHBlY3RhbmN5PC9rZXl3b3JkPjxrZXl3
b3JkPm1hbGU8L2tleXdvcmQ+PGtleXdvcmQ+b3V0Y29tZSBhc3Nlc3NtZW50PC9rZXl3b3JkPjxr
ZXl3b3JkPnBvc3RuYXRhbCBncm93dGg8L2tleXdvcmQ+PGtleXdvcmQ+cHJpb3JpdHkgam91cm5h
bDwva2V5d29yZD48a2V5d29yZD5yZXRyb3NwZWN0aXZlIHN0dWR5PC9rZXl3b3JkPjxrZXl3b3Jk
PnJpc2sgYXNzZXNzbWVudDwva2V5d29yZD48a2V5d29yZD5yaXNrIGZhY3Rvcjwva2V5d29yZD48
a2V5d29yZD5zY29yaW5nIHN5c3RlbTwva2V5d29yZD48a2V5d29yZD5zeXN0b2xpYyBibG9vZCBw
cmVzc3VyZTwva2V5d29yZD48a2V5d29yZD53YWlzdCBjaXJjdW1mZXJlbmNlPC9rZXl3b3JkPjxr
ZXl3b3JkPmdsdWNvc2UvZWMgW0VuZG9nZW5vdXMgQ29tcG91bmRdPC9rZXl3b3JkPjxrZXl3b3Jk
PmhpZ2ggZGVuc2l0eSBsaXBvcHJvdGVpbiBjaG9sZXN0ZXJvbC9lYyBbRW5kb2dlbm91cyBDb21w
b3VuZF08L2tleXdvcmQ+PGtleXdvcmQ+bG93IGRlbnNpdHkgbGlwb3Byb3RlaW4gY2hvbGVzdGVy
b2wvZWMgW0VuZG9nZW5vdXMgQ29tcG91bmRdPC9rZXl3b3JkPjxrZXl3b3JkPnRyaWFjeWxnbHlj
ZXJvbC9lYyBbRW5kb2dlbm91cyBDb21wb3VuZF08L2tleXdvcmQ+PC9rZXl3b3Jkcz48ZGF0ZXM+
PHllYXI+MjAxNDwveWVhcj48L2RhdGVzPjxpc2JuPjIwNDItNTMzMzwvaXNibj48YWNjZXNzaW9u
LW51bT42MDY4MzQ4NzQ8L2FjY2Vzc2lvbi1udW0+PHVybHM+PHJlbGF0ZWQtdXJscz48dXJsPmh0
dHA6Ly9zaHIuc2FnZXB1Yi5jb20vPC91cmw+PHVybD5odHRwOi8vb3ZpZHNwLm92aWQuY29tL292
aWR3ZWIuY2dpP1Q9SlMmYW1wO0NTQz1ZJmFtcDtORVdTPU4mYW1wO1BBR0U9ZnVsbHRleHQmYW1w
O0Q9ZW1lZDE2JmFtcDtBTj02MDY4MzQ4NzQ8L3VybD48dXJsPmh0dHA6Ly9vcGVudXJsLmF1Y2ts
YW5kLmFjLm56L3Jlc29sdmU/c2lkPU9WSUQ6ZW1iYXNlJmFtcDtpZD1wbWlkOiZhbXA7aWQ9ZG9p
OjEwLjExNzclMkYyMDU0MjcwNDE0NTI3OTM1JmFtcDtpc3NuPTIwNDItNTMzMyZhbXA7aXNibj0m
YW1wO3ZvbHVtZT01JmFtcDtpc3N1ZT03JmFtcDtzcGFnZT0xJmFtcDtwYWdlcz0xLTEyJmFtcDtk
YXRlPTIwMTQmYW1wO3RpdGxlPUpSU00rU2hvcnQrUmVwb3J0cyZhbXA7YXRpdGxlPUVhcmx5K2xp
ZmUrZmFjdG9ycytpbityZWxhdGlvbit0bytjYXJkaW92YXNjdWxhcityaXNrK2FuZCtjYXJkaW92
YXNjdWxhcitkaXNlYXNlK2luK29sZCthZ2UraW4rQmVyZ2VuJTNBK0ErTm9yd2VnaWFuK3JldHJv
c3BlY3RpdmUrY29ob3J0K3N0dWR5K2Jhc2VkK29uK3RoZStIb3JkYWxhbmQrSGVhbHRoK1N0dWR5
KyUyOEhVU0slMjkmYW1wO2F1bGFzdD1Ta29nZW4mYW1wO3BpZD0lM0NhdXRob3IlM0VTa29nZW4r
Si5DLiUzQlN0ZXdhcnQrUi4lM0JLbmFwc3RhZCtNLiUzQk92ZXJsYW5kK1MuJTNCTXlrbGV0dW4r
QS4lM0MlMkZhdXRob3IlM0UlM0NBTiUzRTYwNjgzNDg3NCUzQyUyRkFOJTNFJTNDRFQlM0VBcnRp
Y2xlJTNDJTJGRFQlM0U8L3VybD48L3JlbGF0ZWQtdXJscz48L3VybHM+PGVsZWN0cm9uaWMtcmVz
b3VyY2UtbnVtPmh0dHA6Ly9keC5kb2kub3JnLzEwLjExNzcvMjA1NDI3MDQxNDUyNzkzNTwvZWxl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PEVuZE5vdGU+PENpdGU+PEF1dGhvcj5Ta29nZW48L0F1dGhvcj48WWVhcj4yMDE0PC9ZZWFyPjxS
ZWNOdW0+MTI0MTg8L1JlY051bT48RGlzcGxheVRleHQ+PHN0eWxlIGZhY2U9InN1cGVyc2NyaXB0
Ij4xMDc8L3N0eWxlPjwvRGlzcGxheVRleHQ+PHJlY29yZD48cmVjLW51bWJlcj4xMjQxODwvcmVj
LW51bWJlcj48Zm9yZWlnbi1rZXlzPjxrZXkgYXBwPSJFTiIgZGItaWQ9InB0MDk1cndhMHR3MHc5
ZTVyemFwcjJ3YzVyZnJkczlwenR4MCIgdGltZXN0YW1wPSIxNTI3MDMzMjUxIj4xMjQxODwva2V5
PjwvZm9yZWlnbi1rZXlzPjxyZWYtdHlwZSBuYW1lPSJKb3VybmFsIEFydGljbGUiPjE3PC9yZWYt
dHlwZT48Y29udHJpYnV0b3JzPjxhdXRob3JzPjxhdXRob3I+U2tvZ2VuLCBKLiBDLjwvYXV0aG9y
PjxhdXRob3I+U3Rld2FydCwgUi48L2F1dGhvcj48YXV0aG9yPktuYXBzdGFkLCBNLjwvYXV0aG9y
PjxhdXRob3I+T3ZlcmxhbmQsIFMuPC9hdXRob3I+PGF1dGhvcj5NeWtsZXR1biwgQS48L2F1dGhv
cj48L2F1dGhvcnM+PC9jb250cmlidXRvcnM+PGF1dGgtYWRkcmVzcz4oU2tvZ2VuLCBLbmFwc3Rh
ZCwgT3ZlcmxhbmQpIERlcGFydG1lbnQgb2YgSGVhbHRoIFByb21vdGlvbiBhbmQgRGV2ZWxvcG1l
bnQsIFVuaXZlcnNpdHkgb2YgQmVyZ2VuLCBCZXJnZW4gNTAyMCwgTm9yd2F5IChTa29nZW4pIEFs
Y29ob2wgYW5kIERydWcgUmVzZWFyY2ggV2VzdGVybiBOb3J3YXksIFN0YXZhbmdlciBVbml2ZXJz
aXR5IEhvc3BpdGFsLCBTdGF2YW5nZXIgNDAxMCwgTm9yd2F5IChTa29nZW4sIEtuYXBzdGFkLCBP
dmVybGFuZCwgTXlrbGV0dW4pIERlcGFydG1lbnQgb2YgUHVibGljIE1lbnRhbCBIZWFsdGgsIERp
dmlzaW9uIG9mIE1lbnRhbCBIZWFsdGgsIE5vcndlZ2lhbiBJbnN0aXR1dGUgb2YgUHVibGljIEhl
YWx0aCwgQmVyZ2VuIDUwMTgsIE5vcndheSAoU3Rld2FydCkgSW5zdGl0dXRlIG9mIFBzeWNoaWF0
cnksIEtpbmcmYXBvcztzIENvbGxlZ2UgTG9uZG9uLCBMb25kb24gV0MyUiAyTFMsIFVuaXRlZCBL
aW5nZG9tIChNeWtsZXR1bikgU2Nob29sIG9mIFBzeWNoaWF0cnksIFVuaXZlcnNpdHkgb2YgTmV3
IFNvdXRoIFdhbGVzLCBTeWRuZXksIE5TVyAyMDUyLCBBdXN0cmFsaWEmI3hEO0ouQy4gU2tvZ2Vu
LCBEZXBhcnRtZW50IG9mIEhlYWx0aCBQcm9tb3Rpb24gYW5kIERldmVsb3BtZW50LCBVbml2ZXJz
aXR5IG9mIEJlcmdlbiwgQmVyZ2VuIDUwMjAsIE5vcndheTwvYXV0aC1hZGRyZXNzPjx0aXRsZXM+
PHRpdGxlPkVhcmx5IGxpZmUgZmFjdG9ycyBpbiByZWxhdGlvbiB0byBjYXJkaW92YXNjdWxhciBy
aXNrIGFuZCBjYXJkaW92YXNjdWxhciBkaXNlYXNlIGluIG9sZCBhZ2UgaW4gQmVyZ2VuOiBBIE5v
cndlZ2lhbiByZXRyb3NwZWN0aXZlIGNvaG9ydCBzdHVkeSBiYXNlZCBvbiB0aGUgSG9yZGFsYW5k
IEhlYWx0aCBTdHVkeSAoSFVTSyk8L3RpdGxlPjxzZWNvbmRhcnktdGl0bGU+SlJTTSBTaG9ydCBS
ZXBvcnRzPC9zZWNvbmRhcnktdGl0bGU+PC90aXRsZXM+PHBlcmlvZGljYWw+PGZ1bGwtdGl0bGU+
SlJTTSBTaG9ydCBSZXBvcnRzPC9mdWxsLXRpdGxlPjwvcGVyaW9kaWNhbD48cGFnZXM+MS0xMjwv
cGFnZXM+PHZvbHVtZT41PC92b2x1bWU+PG51bWJlcj43PC9udW1iZXI+PGtleXdvcmRzPjxrZXl3
b3JkPkJpcnRod2VpZ2h0PC9rZXl3b3JkPjxrZXl3b3JkPkNhcmRpb3Zhc2N1bGFyIGRpc2Vhc2U8
L2tleXdvcmQ+PGtleXdvcmQ+RWFybHkgbGlmZSBmYWN0b3JzPC9rZXl3b3JkPjxrZXl3b3JkPkZl
dGFsIG9yaWdpbnMgb2YgYWR1bHQgZGlzZWFzZTwva2V5d29yZD48a2V5d29yZD5PbGQgYWdlPC9r
ZXl3b3JkPjxrZXl3b3JkPlB1YmxpYyBoZWFsdGg8L2tleXdvcmQ+PGtleXdvcmQ+YWdlZDwva2V5
d29yZD48a2V5d29yZD5hcnRpY2xlPC9rZXl3b3JkPjxrZXl3b3JkPmNhcmRpb3Zhc2N1bGFyIHJp
c2s8L2tleXdvcmQ+PGtleXdvcmQ+ZGlhc3RvbGljIGJsb29kIHByZXNzdXJlPC9rZXl3b3JkPjxr
ZXl3b3JkPmZlbWFsZTwva2V5d29yZD48a2V5d29yZD5mb2xsb3cgdXA8L2tleXdvcmQ+PGtleXdv
cmQ+aHVtYW48L2tleXdvcmQ+PGtleXdvcmQ+bGlmZSBleHBlY3RhbmN5PC9rZXl3b3JkPjxrZXl3
b3JkPm1hbGU8L2tleXdvcmQ+PGtleXdvcmQ+b3V0Y29tZSBhc3Nlc3NtZW50PC9rZXl3b3JkPjxr
ZXl3b3JkPnBvc3RuYXRhbCBncm93dGg8L2tleXdvcmQ+PGtleXdvcmQ+cHJpb3JpdHkgam91cm5h
bDwva2V5d29yZD48a2V5d29yZD5yZXRyb3NwZWN0aXZlIHN0dWR5PC9rZXl3b3JkPjxrZXl3b3Jk
PnJpc2sgYXNzZXNzbWVudDwva2V5d29yZD48a2V5d29yZD5yaXNrIGZhY3Rvcjwva2V5d29yZD48
a2V5d29yZD5zY29yaW5nIHN5c3RlbTwva2V5d29yZD48a2V5d29yZD5zeXN0b2xpYyBibG9vZCBw
cmVzc3VyZTwva2V5d29yZD48a2V5d29yZD53YWlzdCBjaXJjdW1mZXJlbmNlPC9rZXl3b3JkPjxr
ZXl3b3JkPmdsdWNvc2UvZWMgW0VuZG9nZW5vdXMgQ29tcG91bmRdPC9rZXl3b3JkPjxrZXl3b3Jk
PmhpZ2ggZGVuc2l0eSBsaXBvcHJvdGVpbiBjaG9sZXN0ZXJvbC9lYyBbRW5kb2dlbm91cyBDb21w
b3VuZF08L2tleXdvcmQ+PGtleXdvcmQ+bG93IGRlbnNpdHkgbGlwb3Byb3RlaW4gY2hvbGVzdGVy
b2wvZWMgW0VuZG9nZW5vdXMgQ29tcG91bmRdPC9rZXl3b3JkPjxrZXl3b3JkPnRyaWFjeWxnbHlj
ZXJvbC9lYyBbRW5kb2dlbm91cyBDb21wb3VuZF08L2tleXdvcmQ+PC9rZXl3b3Jkcz48ZGF0ZXM+
PHllYXI+MjAxNDwveWVhcj48L2RhdGVzPjxpc2JuPjIwNDItNTMzMzwvaXNibj48YWNjZXNzaW9u
LW51bT42MDY4MzQ4NzQ8L2FjY2Vzc2lvbi1udW0+PHVybHM+PHJlbGF0ZWQtdXJscz48dXJsPmh0
dHA6Ly9zaHIuc2FnZXB1Yi5jb20vPC91cmw+PHVybD5odHRwOi8vb3ZpZHNwLm92aWQuY29tL292
aWR3ZWIuY2dpP1Q9SlMmYW1wO0NTQz1ZJmFtcDtORVdTPU4mYW1wO1BBR0U9ZnVsbHRleHQmYW1w
O0Q9ZW1lZDE2JmFtcDtBTj02MDY4MzQ4NzQ8L3VybD48dXJsPmh0dHA6Ly9vcGVudXJsLmF1Y2ts
YW5kLmFjLm56L3Jlc29sdmU/c2lkPU9WSUQ6ZW1iYXNlJmFtcDtpZD1wbWlkOiZhbXA7aWQ9ZG9p
OjEwLjExNzclMkYyMDU0MjcwNDE0NTI3OTM1JmFtcDtpc3NuPTIwNDItNTMzMyZhbXA7aXNibj0m
YW1wO3ZvbHVtZT01JmFtcDtpc3N1ZT03JmFtcDtzcGFnZT0xJmFtcDtwYWdlcz0xLTEyJmFtcDtk
YXRlPTIwMTQmYW1wO3RpdGxlPUpSU00rU2hvcnQrUmVwb3J0cyZhbXA7YXRpdGxlPUVhcmx5K2xp
ZmUrZmFjdG9ycytpbityZWxhdGlvbit0bytjYXJkaW92YXNjdWxhcityaXNrK2FuZCtjYXJkaW92
YXNjdWxhcitkaXNlYXNlK2luK29sZCthZ2UraW4rQmVyZ2VuJTNBK0ErTm9yd2VnaWFuK3JldHJv
c3BlY3RpdmUrY29ob3J0K3N0dWR5K2Jhc2VkK29uK3RoZStIb3JkYWxhbmQrSGVhbHRoK1N0dWR5
KyUyOEhVU0slMjkmYW1wO2F1bGFzdD1Ta29nZW4mYW1wO3BpZD0lM0NhdXRob3IlM0VTa29nZW4r
Si5DLiUzQlN0ZXdhcnQrUi4lM0JLbmFwc3RhZCtNLiUzQk92ZXJsYW5kK1MuJTNCTXlrbGV0dW4r
QS4lM0MlMkZhdXRob3IlM0UlM0NBTiUzRTYwNjgzNDg3NCUzQyUyRkFOJTNFJTNDRFQlM0VBcnRp
Y2xlJTNDJTJGRFQlM0U8L3VybD48L3JlbGF0ZWQtdXJscz48L3VybHM+PGVsZWN0cm9uaWMtcmVz
b3VyY2UtbnVtPmh0dHA6Ly9keC5kb2kub3JnLzEwLjExNzcvMjA1NDI3MDQxNDUyNzkzNTwvZWxl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107</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Norway</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480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Gestational age</w:t>
            </w:r>
            <w:r w:rsidRPr="007D2045">
              <w:rPr>
                <w:rFonts w:ascii="Times New Roman" w:eastAsia="Times New Roman" w:hAnsi="Times New Roman" w:cs="Times New Roman"/>
                <w:color w:val="000000"/>
                <w:lang w:val="en-US"/>
              </w:rPr>
              <w:br/>
              <w:t>Birth length</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Cardiovascular risk</w:t>
            </w:r>
            <w:r w:rsidRPr="007D2045">
              <w:rPr>
                <w:rFonts w:ascii="Times New Roman" w:eastAsia="Times New Roman" w:hAnsi="Times New Roman" w:cs="Times New Roman"/>
                <w:color w:val="000000"/>
                <w:lang w:val="en-US"/>
              </w:rPr>
              <w:br/>
              <w:t>BMI</w:t>
            </w:r>
            <w:r w:rsidRPr="007D2045">
              <w:rPr>
                <w:rFonts w:ascii="Times New Roman" w:eastAsia="Times New Roman" w:hAnsi="Times New Roman" w:cs="Times New Roman"/>
                <w:color w:val="000000"/>
                <w:lang w:val="en-US"/>
              </w:rPr>
              <w:br/>
              <w:t>Waist circumference</w:t>
            </w:r>
            <w:r w:rsidRPr="007D2045">
              <w:rPr>
                <w:rFonts w:ascii="Times New Roman" w:eastAsia="Times New Roman" w:hAnsi="Times New Roman" w:cs="Times New Roman"/>
                <w:color w:val="000000"/>
                <w:lang w:val="en-US"/>
              </w:rPr>
              <w:br/>
              <w:t>Hip circumference</w:t>
            </w:r>
            <w:r w:rsidRPr="007D2045">
              <w:rPr>
                <w:rFonts w:ascii="Times New Roman" w:eastAsia="Times New Roman" w:hAnsi="Times New Roman" w:cs="Times New Roman"/>
                <w:color w:val="000000"/>
                <w:lang w:val="en-US"/>
              </w:rPr>
              <w:br/>
              <w:t>HDL</w:t>
            </w:r>
            <w:r w:rsidRPr="007D2045">
              <w:rPr>
                <w:rFonts w:ascii="Times New Roman" w:eastAsia="Times New Roman" w:hAnsi="Times New Roman" w:cs="Times New Roman"/>
                <w:color w:val="000000"/>
                <w:lang w:val="en-US"/>
              </w:rPr>
              <w:b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7D2045">
        <w:trPr>
          <w:trHeight w:val="90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Smith et al.</w:t>
            </w:r>
            <w:r w:rsidR="00FC068B">
              <w:rPr>
                <w:rFonts w:ascii="Times New Roman" w:eastAsia="Times New Roman" w:hAnsi="Times New Roman" w:cs="Times New Roman"/>
                <w:color w:val="000000"/>
                <w:lang w:val="en-US"/>
              </w:rPr>
              <w:fldChar w:fldCharType="begin">
                <w:fldData xml:space="preserve">PEVuZE5vdGU+PENpdGU+PEF1dGhvcj5TbWl0aDwvQXV0aG9yPjxZZWFyPjIwMTY8L1llYXI+PFJl
Y051bT40OTQ3PC9SZWNOdW0+PERpc3BsYXlUZXh0PjxzdHlsZSBmYWNlPSJzdXBlcnNjcmlwdCI+
MTA4PC9zdHlsZT48L0Rpc3BsYXlUZXh0PjxyZWNvcmQ+PHJlYy1udW1iZXI+NDk0NzwvcmVjLW51
bWJlcj48Zm9yZWlnbi1rZXlzPjxrZXkgYXBwPSJFTiIgZGItaWQ9InB0MDk1cndhMHR3MHc5ZTVy
emFwcjJ3YzVyZnJkczlwenR4MCIgdGltZXN0YW1wPSIxNTI3MDMxODEzIj40OTQ3PC9rZXk+PC9m
b3JlaWduLWtleXM+PHJlZi10eXBlIG5hbWU9IkpvdXJuYWwgQXJ0aWNsZSI+MTc8L3JlZi10eXBl
Pjxjb250cmlidXRvcnM+PGF1dGhvcnM+PGF1dGhvcj5TbWl0aCwgQy4gSi48L2F1dGhvcj48YXV0
aG9yPlJ5Y2ttYW4sIEsuIEsuPC9hdXRob3I+PGF1dGhvcj5CYXJuYWJlaSwgVi4gTS48L2F1dGhv
cj48YXV0aG9yPkhvd2FyZCwgQi4gVi48L2F1dGhvcj48YXV0aG9yPklzYXNpLCBDLiBSLjwvYXV0
aG9yPjxhdXRob3I+U2FydG8sIEcuIEUuPC9hdXRob3I+PGF1dGhvcj5Ub20sIFMuIEUuPC9hdXRo
b3I+PGF1dGhvcj5WYW4gSG9ybiwgTC4gVi48L2F1dGhvcj48YXV0aG9yPldhbGxhY2UsIFIuIEIu
PC9hdXRob3I+PGF1dGhvcj5Sb2JpbnNvbiwgSi4gRy48L2F1dGhvcj48L2F1dGhvcnM+PC9jb250
cmlidXRvcnM+PGF1dGgtYWRkcmVzcz5Vbml2ZXJzaXR5IG9mIElvd2EgRGVwYXJ0bWVudCBvZiBF
cGlkZW1pb2xvZ3ksIENvbGxlZ2Ugb2YgUHVibGljIEhlYWx0aCwgMTQ1IE4uIFJpdmVyc2lkZSBE
cml2ZSwgSW93YSBDaXR5LCBJQSwgVW5pdGVkIFN0YXRlcyYjeEQ7VW5pdmVyc2l0eSBhdCBCdWZm
YWxvLCBEZXBhcnRtZW50IG9mIE9ic3RldHJpY3MgYW5kIEd5bmVjb2xvZ3ksIDIxOSBCcnlhbnQg
U3RyZWV0LCBCdWZmYWxvLCBOWSwgVW5pdGVkIFN0YXRlcyYjeEQ7TWVkc3RhciBIZWFsdGggUmVz
ZWFyY2ggSW5zdGl0dXRlLCBIeWF0dHN2aWxsZSwgTUQsIFVuaXRlZCBTdGF0ZXMmI3hEO0dlb3Jn
ZXRvd24vSG93YXJkIFVuaXZlcnNpdGllcyBDZW50ZXIgZm9yIENsaW5pY2FsIGFuZCBUcmFuc2xh
dGlvbmFsIFJlc2VhcmNoLCBVbml0ZWQgU3RhdGVzJiN4RDtBbGJlcnQgRWluc3RlaW4gQ29sbGVn
ZSBvZiBNZWRpY2luZSwgRGVwYXJ0bWVudCBvZiBFcGlkZW1pb2xvZ3kgYW5kIFBvcHVsYXRpb24g
SGVhbHRoLCBCcm9ueCwgTlksIFVuaXRlZCBTdGF0ZXMmI3hEO1VuaXZlcnNpdHkgb2YgV2lzY29u
c2luLCBEZXBhcnRtZW50IG9mIE9ic3RldHJpY3MgYW5kIEd5bmVjb2xvZ3ksIE1hZGlzb24sIFdJ
LCBVbml0ZWQgU3RhdGVzJiN4RDtVbml2ZXJzaXR5IG9mIE1hcnlsYW5kLCBTY2hvb2wgb2YgUGhh
cm1hY3ksIEJhbHRpbW9yZSwgTUQsIFVuaXRlZCBTdGF0ZXMmI3hEO05vcnRod2VzdGVybiBVbml2
ZXJzaXR5LCBGZWluYmVyZyBTY2hvb2wgb2YgTWVkaWNpbmUsIENoaWNhZ28sIElMLCBVbml0ZWQg
U3RhdGVzPC9hdXRoLWFkZHJlc3M+PHRpdGxlcz48dGl0bGU+VGhlIGltcGFjdCBvZiBiaXJ0aCB3
ZWlnaHQgb24gY2FyZGlvdmFzY3VsYXIgZGlzZWFzZSByaXNrIGluIHRoZSBXb21lbiZhcG9zO3Mg
SGVhbHRoIEluaXRpYXRpdmU8L3RpdGxlPjxzZWNvbmRhcnktdGl0bGU+TnV0cml0aW9uLCBNZXRh
Ym9saXNtIGFuZCBDYXJkaW92YXNjdWxhciBEaXNlYXNlczwvc2Vjb25kYXJ5LXRpdGxlPjxhbHQt
dGl0bGU+TnV0ci4gTWV0YWIuIENhcmRpb3Zhc2MuIERpcy48L2FsdC10aXRsZT48L3RpdGxlcz48
cGVyaW9kaWNhbD48ZnVsbC10aXRsZT5OdXRyaXRpb24sIE1ldGFib2xpc20gYW5kIENhcmRpb3Zh
c2N1bGFyIERpc2Vhc2VzPC9mdWxsLXRpdGxlPjxhYmJyLTE+TnV0ci4gTWV0YWIuIENhcmRpb3Zh
c2MuIERpcy48L2FiYnItMT48L3BlcmlvZGljYWw+PGFsdC1wZXJpb2RpY2FsPjxmdWxsLXRpdGxl
Pk51dHJpdGlvbiwgTWV0YWJvbGlzbSBhbmQgQ2FyZGlvdmFzY3VsYXIgRGlzZWFzZXM8L2Z1bGwt
dGl0bGU+PGFiYnItMT5OdXRyLiBNZXRhYi4gQ2FyZGlvdmFzYy4gRGlzLjwvYWJici0xPjwvYWx0
LXBlcmlvZGljYWw+PHBhZ2VzPjIzOS0yNDU8L3BhZ2VzPjx2b2x1bWU+MjY8L3ZvbHVtZT48bnVt
YmVyPjM8L251bWJlcj48a2V5d29yZHM+PGtleXdvcmQ+QmFya2VyIGh5cG90aGVzaXM8L2tleXdv
cmQ+PGtleXdvcmQ+TGlmZSBjb3Vyc2UgZXBpZGVtaW9sb2d5PC9rZXl3b3JkPjxrZXl3b3JkPk1l
dGFib2xpYyBzeW5kcm9tZTwva2V5d29yZD48a2V5d29yZD5Qcm9wb3J0aW9uYWwgaGF6YXJkcyBt
b2RlbDwva2V5d29yZD48a2V5d29yZD5SaXNrIHByZWRpY3Rpb248L2tleXdvcmQ+PGtleXdvcmQ+
U2VsZi1yZXBvcnRlZCBiaXJ0aCB3ZWlnaHQ8L2tleXdvcmQ+PGtleXdvcmQ+YWdlZDwva2V5d29y
ZD48a2V5d29yZD5BcnRpY2xlPC9rZXl3b3JkPjxrZXl3b3JkPmJpcnRoIHdlaWdodDwva2V5d29y
ZD48a2V5d29yZD5icmFpbiBpc2NoZW1pYTwva2V5d29yZD48a2V5d29yZD5jYXJkaW92YXNjdWxh
ciBkaXNlYXNlPC9rZXl3b3JkPjxrZXl3b3JkPmNhcmRpb3Zhc2N1bGFyIHJpc2s8L2tleXdvcmQ+
PGtleXdvcmQ+Y2Fyb3RpZCBhcnRlcnkgZGlzZWFzZTwva2V5d29yZD48a2V5d29yZD5jb2hvcnQg
YW5hbHlzaXM8L2tleXdvcmQ+PGtleXdvcmQ+Y29udHJvbGxlZCBzdHVkeTwva2V5d29yZD48a2V5
d29yZD5mZW1hbGU8L2tleXdvcmQ+PGtleXdvcmQ+aGVhcnQgbXVzY2xlIHJldmFzY3VsYXJpemF0
aW9uPC9rZXl3b3JkPjxrZXl3b3JkPmh1bWFuPC9rZXl3b3JkPjxrZXl3b3JkPmlzY2hlbWljIGhl
YXJ0IGRpc2Vhc2U8L2tleXdvcmQ+PGtleXdvcmQ+bWFqb3IgY2xpbmljYWwgc3R1ZHk8L2tleXdv
cmQ+PGtleXdvcmQ+b2JzZXJ2YXRpb25hbCBzdHVkeTwva2V5d29yZD48a2V5d29yZD5vdXRjb21l
IGFzc2Vzc21lbnQ8L2tleXdvcmQ+PGtleXdvcmQ+cGVyaXBoZXJhbCBvY2NsdXNpdmUgYXJ0ZXJ5
IGRpc2Vhc2U8L2tleXdvcmQ+PGtleXdvcmQ+cHJpb3JpdHkgam91cm5hbDwva2V5d29yZD48a2V5
d29yZD5xdWVzdGlvbm5haXJlPC9rZXl3b3JkPjxrZXl3b3JkPmJvZHkgbWFzczwva2V5d29yZD48
a2V5d29yZD5DYXJkaW92YXNjdWxhciBEaXNlYXNlczwva2V5d29yZD48a2V5d29yZD5pbmNpZGVu
Y2U8L2tleXdvcmQ+PGtleXdvcmQ+bG93IGJpcnRoIHdlaWdodDwva2V5d29yZD48a2V5d29yZD5t
ZXRhYm9saXNtPC9rZXl3b3JkPjxrZXl3b3JkPm1pZGRsZSBhZ2VkPC9rZXl3b3JkPjxrZXl3b3Jk
PnBvc3RtZW5vcGF1c2U8L2tleXdvcmQ+PGtleXdvcmQ+cHJlZ25hbmN5PC9rZXl3b3JkPjxrZXl3
b3JkPnJpc2sgZmFjdG9yPC9rZXl3b3JkPjxrZXl3b3JkPnNlbGYgcmVwb3J0PC9rZXl3b3JkPjxr
ZXl3b3JkPndvbWVuJmFwb3M7cyBoZWFsdGg8L2tleXdvcmQ+PGtleXdvcmQ+Qm9keSBNYXNzIElu
ZGV4PC9rZXl3b3JkPjxrZXl3b3JkPkNvaG9ydCBTdHVkaWVzPC9rZXl3b3JkPjxrZXl3b3JkPkh1
bWFuczwva2V5d29yZD48a2V5d29yZD5JbmZhbnQsIExvdyBCaXJ0aCBXZWlnaHQ8L2tleXdvcmQ+
PGtleXdvcmQ+UmlzayBGYWN0b3JzPC9rZXl3b3JkPjwva2V5d29yZHM+PGRhdGVzPjx5ZWFyPjIw
MTY8L3llYXI+PC9kYXRlcz48cHVibGlzaGVyPkVsc2V2aWVyIEIuVi48L3B1Ymxpc2hlcj48aXNi
bj4wOTM5NDc1MyAoSVNTTik8L2lzYm4+PHdvcmstdHlwZT5BcnRpY2xlPC93b3JrLXR5cGU+PHVy
bHM+PHJlbGF0ZWQtdXJscz48dXJsPmh0dHBzOi8vd3d3LnNjb3B1cy5jb20vaW53YXJkL3JlY29y
ZC51cmk/ZWlkPTItczIuMC04NDk1OTQ3MDE5NCZhbXA7ZG9pPTEwLjEwMTYlMmZqLm51bWVjZC4y
MDE1LjEwLjAxNSZhbXA7cGFydG5lcklEPTQwJmFtcDttZDU9NmQ3MGE5ODQxODNiZTg0YTAwZjM4
MDRmNDk4YzVhYmQ8L3VybD48L3JlbGF0ZWQtdXJscz48L3VybHM+PGVsZWN0cm9uaWMtcmVzb3Vy
Y2UtbnVtPjEwLjEwMTYvai5udW1lY2QuMjAxNS4xMC4wMTU8L2VsZWN0cm9uaWMtcmVzb3VyY2Ut
bnVtPjxyZW1vdGUtZGF0YWJhc2UtbmFtZT5TY29wdXM8L3JlbW90ZS1kYXRhYmFzZS1uYW1lPjxs
YW5ndWFnZT5FbmdsaXNoPC9sYW5ndWFnZT48L3JlY29yZD48L0NpdGU+PC9FbmROb3RlPgB=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PEVuZE5vdGU+PENpdGU+PEF1dGhvcj5TbWl0aDwvQXV0aG9yPjxZZWFyPjIwMTY8L1llYXI+PFJl
Y051bT40OTQ3PC9SZWNOdW0+PERpc3BsYXlUZXh0PjxzdHlsZSBmYWNlPSJzdXBlcnNjcmlwdCI+
MTA4PC9zdHlsZT48L0Rpc3BsYXlUZXh0PjxyZWNvcmQ+PHJlYy1udW1iZXI+NDk0NzwvcmVjLW51
bWJlcj48Zm9yZWlnbi1rZXlzPjxrZXkgYXBwPSJFTiIgZGItaWQ9InB0MDk1cndhMHR3MHc5ZTVy
emFwcjJ3YzVyZnJkczlwenR4MCIgdGltZXN0YW1wPSIxNTI3MDMxODEzIj40OTQ3PC9rZXk+PC9m
b3JlaWduLWtleXM+PHJlZi10eXBlIG5hbWU9IkpvdXJuYWwgQXJ0aWNsZSI+MTc8L3JlZi10eXBl
Pjxjb250cmlidXRvcnM+PGF1dGhvcnM+PGF1dGhvcj5TbWl0aCwgQy4gSi48L2F1dGhvcj48YXV0
aG9yPlJ5Y2ttYW4sIEsuIEsuPC9hdXRob3I+PGF1dGhvcj5CYXJuYWJlaSwgVi4gTS48L2F1dGhv
cj48YXV0aG9yPkhvd2FyZCwgQi4gVi48L2F1dGhvcj48YXV0aG9yPklzYXNpLCBDLiBSLjwvYXV0
aG9yPjxhdXRob3I+U2FydG8sIEcuIEUuPC9hdXRob3I+PGF1dGhvcj5Ub20sIFMuIEUuPC9hdXRo
b3I+PGF1dGhvcj5WYW4gSG9ybiwgTC4gVi48L2F1dGhvcj48YXV0aG9yPldhbGxhY2UsIFIuIEIu
PC9hdXRob3I+PGF1dGhvcj5Sb2JpbnNvbiwgSi4gRy48L2F1dGhvcj48L2F1dGhvcnM+PC9jb250
cmlidXRvcnM+PGF1dGgtYWRkcmVzcz5Vbml2ZXJzaXR5IG9mIElvd2EgRGVwYXJ0bWVudCBvZiBF
cGlkZW1pb2xvZ3ksIENvbGxlZ2Ugb2YgUHVibGljIEhlYWx0aCwgMTQ1IE4uIFJpdmVyc2lkZSBE
cml2ZSwgSW93YSBDaXR5LCBJQSwgVW5pdGVkIFN0YXRlcyYjeEQ7VW5pdmVyc2l0eSBhdCBCdWZm
YWxvLCBEZXBhcnRtZW50IG9mIE9ic3RldHJpY3MgYW5kIEd5bmVjb2xvZ3ksIDIxOSBCcnlhbnQg
U3RyZWV0LCBCdWZmYWxvLCBOWSwgVW5pdGVkIFN0YXRlcyYjeEQ7TWVkc3RhciBIZWFsdGggUmVz
ZWFyY2ggSW5zdGl0dXRlLCBIeWF0dHN2aWxsZSwgTUQsIFVuaXRlZCBTdGF0ZXMmI3hEO0dlb3Jn
ZXRvd24vSG93YXJkIFVuaXZlcnNpdGllcyBDZW50ZXIgZm9yIENsaW5pY2FsIGFuZCBUcmFuc2xh
dGlvbmFsIFJlc2VhcmNoLCBVbml0ZWQgU3RhdGVzJiN4RDtBbGJlcnQgRWluc3RlaW4gQ29sbGVn
ZSBvZiBNZWRpY2luZSwgRGVwYXJ0bWVudCBvZiBFcGlkZW1pb2xvZ3kgYW5kIFBvcHVsYXRpb24g
SGVhbHRoLCBCcm9ueCwgTlksIFVuaXRlZCBTdGF0ZXMmI3hEO1VuaXZlcnNpdHkgb2YgV2lzY29u
c2luLCBEZXBhcnRtZW50IG9mIE9ic3RldHJpY3MgYW5kIEd5bmVjb2xvZ3ksIE1hZGlzb24sIFdJ
LCBVbml0ZWQgU3RhdGVzJiN4RDtVbml2ZXJzaXR5IG9mIE1hcnlsYW5kLCBTY2hvb2wgb2YgUGhh
cm1hY3ksIEJhbHRpbW9yZSwgTUQsIFVuaXRlZCBTdGF0ZXMmI3hEO05vcnRod2VzdGVybiBVbml2
ZXJzaXR5LCBGZWluYmVyZyBTY2hvb2wgb2YgTWVkaWNpbmUsIENoaWNhZ28sIElMLCBVbml0ZWQg
U3RhdGVzPC9hdXRoLWFkZHJlc3M+PHRpdGxlcz48dGl0bGU+VGhlIGltcGFjdCBvZiBiaXJ0aCB3
ZWlnaHQgb24gY2FyZGlvdmFzY3VsYXIgZGlzZWFzZSByaXNrIGluIHRoZSBXb21lbiZhcG9zO3Mg
SGVhbHRoIEluaXRpYXRpdmU8L3RpdGxlPjxzZWNvbmRhcnktdGl0bGU+TnV0cml0aW9uLCBNZXRh
Ym9saXNtIGFuZCBDYXJkaW92YXNjdWxhciBEaXNlYXNlczwvc2Vjb25kYXJ5LXRpdGxlPjxhbHQt
dGl0bGU+TnV0ci4gTWV0YWIuIENhcmRpb3Zhc2MuIERpcy48L2FsdC10aXRsZT48L3RpdGxlcz48
cGVyaW9kaWNhbD48ZnVsbC10aXRsZT5OdXRyaXRpb24sIE1ldGFib2xpc20gYW5kIENhcmRpb3Zh
c2N1bGFyIERpc2Vhc2VzPC9mdWxsLXRpdGxlPjxhYmJyLTE+TnV0ci4gTWV0YWIuIENhcmRpb3Zh
c2MuIERpcy48L2FiYnItMT48L3BlcmlvZGljYWw+PGFsdC1wZXJpb2RpY2FsPjxmdWxsLXRpdGxl
Pk51dHJpdGlvbiwgTWV0YWJvbGlzbSBhbmQgQ2FyZGlvdmFzY3VsYXIgRGlzZWFzZXM8L2Z1bGwt
dGl0bGU+PGFiYnItMT5OdXRyLiBNZXRhYi4gQ2FyZGlvdmFzYy4gRGlzLjwvYWJici0xPjwvYWx0
LXBlcmlvZGljYWw+PHBhZ2VzPjIzOS0yNDU8L3BhZ2VzPjx2b2x1bWU+MjY8L3ZvbHVtZT48bnVt
YmVyPjM8L251bWJlcj48a2V5d29yZHM+PGtleXdvcmQ+QmFya2VyIGh5cG90aGVzaXM8L2tleXdv
cmQ+PGtleXdvcmQ+TGlmZSBjb3Vyc2UgZXBpZGVtaW9sb2d5PC9rZXl3b3JkPjxrZXl3b3JkPk1l
dGFib2xpYyBzeW5kcm9tZTwva2V5d29yZD48a2V5d29yZD5Qcm9wb3J0aW9uYWwgaGF6YXJkcyBt
b2RlbDwva2V5d29yZD48a2V5d29yZD5SaXNrIHByZWRpY3Rpb248L2tleXdvcmQ+PGtleXdvcmQ+
U2VsZi1yZXBvcnRlZCBiaXJ0aCB3ZWlnaHQ8L2tleXdvcmQ+PGtleXdvcmQ+YWdlZDwva2V5d29y
ZD48a2V5d29yZD5BcnRpY2xlPC9rZXl3b3JkPjxrZXl3b3JkPmJpcnRoIHdlaWdodDwva2V5d29y
ZD48a2V5d29yZD5icmFpbiBpc2NoZW1pYTwva2V5d29yZD48a2V5d29yZD5jYXJkaW92YXNjdWxh
ciBkaXNlYXNlPC9rZXl3b3JkPjxrZXl3b3JkPmNhcmRpb3Zhc2N1bGFyIHJpc2s8L2tleXdvcmQ+
PGtleXdvcmQ+Y2Fyb3RpZCBhcnRlcnkgZGlzZWFzZTwva2V5d29yZD48a2V5d29yZD5jb2hvcnQg
YW5hbHlzaXM8L2tleXdvcmQ+PGtleXdvcmQ+Y29udHJvbGxlZCBzdHVkeTwva2V5d29yZD48a2V5
d29yZD5mZW1hbGU8L2tleXdvcmQ+PGtleXdvcmQ+aGVhcnQgbXVzY2xlIHJldmFzY3VsYXJpemF0
aW9uPC9rZXl3b3JkPjxrZXl3b3JkPmh1bWFuPC9rZXl3b3JkPjxrZXl3b3JkPmlzY2hlbWljIGhl
YXJ0IGRpc2Vhc2U8L2tleXdvcmQ+PGtleXdvcmQ+bWFqb3IgY2xpbmljYWwgc3R1ZHk8L2tleXdv
cmQ+PGtleXdvcmQ+b2JzZXJ2YXRpb25hbCBzdHVkeTwva2V5d29yZD48a2V5d29yZD5vdXRjb21l
IGFzc2Vzc21lbnQ8L2tleXdvcmQ+PGtleXdvcmQ+cGVyaXBoZXJhbCBvY2NsdXNpdmUgYXJ0ZXJ5
IGRpc2Vhc2U8L2tleXdvcmQ+PGtleXdvcmQ+cHJpb3JpdHkgam91cm5hbDwva2V5d29yZD48a2V5
d29yZD5xdWVzdGlvbm5haXJlPC9rZXl3b3JkPjxrZXl3b3JkPmJvZHkgbWFzczwva2V5d29yZD48
a2V5d29yZD5DYXJkaW92YXNjdWxhciBEaXNlYXNlczwva2V5d29yZD48a2V5d29yZD5pbmNpZGVu
Y2U8L2tleXdvcmQ+PGtleXdvcmQ+bG93IGJpcnRoIHdlaWdodDwva2V5d29yZD48a2V5d29yZD5t
ZXRhYm9saXNtPC9rZXl3b3JkPjxrZXl3b3JkPm1pZGRsZSBhZ2VkPC9rZXl3b3JkPjxrZXl3b3Jk
PnBvc3RtZW5vcGF1c2U8L2tleXdvcmQ+PGtleXdvcmQ+cHJlZ25hbmN5PC9rZXl3b3JkPjxrZXl3
b3JkPnJpc2sgZmFjdG9yPC9rZXl3b3JkPjxrZXl3b3JkPnNlbGYgcmVwb3J0PC9rZXl3b3JkPjxr
ZXl3b3JkPndvbWVuJmFwb3M7cyBoZWFsdGg8L2tleXdvcmQ+PGtleXdvcmQ+Qm9keSBNYXNzIElu
ZGV4PC9rZXl3b3JkPjxrZXl3b3JkPkNvaG9ydCBTdHVkaWVzPC9rZXl3b3JkPjxrZXl3b3JkPkh1
bWFuczwva2V5d29yZD48a2V5d29yZD5JbmZhbnQsIExvdyBCaXJ0aCBXZWlnaHQ8L2tleXdvcmQ+
PGtleXdvcmQ+UmlzayBGYWN0b3JzPC9rZXl3b3JkPjwva2V5d29yZHM+PGRhdGVzPjx5ZWFyPjIw
MTY8L3llYXI+PC9kYXRlcz48cHVibGlzaGVyPkVsc2V2aWVyIEIuVi48L3B1Ymxpc2hlcj48aXNi
bj4wOTM5NDc1MyAoSVNTTik8L2lzYm4+PHdvcmstdHlwZT5BcnRpY2xlPC93b3JrLXR5cGU+PHVy
bHM+PHJlbGF0ZWQtdXJscz48dXJsPmh0dHBzOi8vd3d3LnNjb3B1cy5jb20vaW53YXJkL3JlY29y
ZC51cmk/ZWlkPTItczIuMC04NDk1OTQ3MDE5NCZhbXA7ZG9pPTEwLjEwMTYlMmZqLm51bWVjZC4y
MDE1LjEwLjAxNSZhbXA7cGFydG5lcklEPTQwJmFtcDttZDU9NmQ3MGE5ODQxODNiZTg0YTAwZjM4
MDRmNDk4YzVhYmQ8L3VybD48L3JlbGF0ZWQtdXJscz48L3VybHM+PGVsZWN0cm9uaWMtcmVzb3Vy
Y2UtbnVtPjEwLjEwMTYvai5udW1lY2QuMjAxNS4xMC4wMTU8L2VsZWN0cm9uaWMtcmVzb3VyY2Ut
bnVtPjxyZW1vdGUtZGF0YWJhc2UtbmFtZT5TY29wdXM8L3JlbW90ZS1kYXRhYmFzZS1uYW1lPjxs
YW5ndWFnZT5FbmdsaXNoPC9sYW5ndWFnZT48L3JlY29yZD48L0NpdGU+PC9FbmROb3RlPgB=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108</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63815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Coronary heart disease risk</w:t>
            </w:r>
            <w:r w:rsidRPr="007D2045">
              <w:rPr>
                <w:rFonts w:ascii="Times New Roman" w:eastAsia="Times New Roman" w:hAnsi="Times New Roman" w:cs="Times New Roman"/>
                <w:color w:val="000000"/>
                <w:lang w:val="en-US"/>
              </w:rPr>
              <w:br/>
              <w:t>Cardiovascular disease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7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Stettler et al.</w:t>
            </w:r>
            <w:r w:rsidR="00FC068B">
              <w:rPr>
                <w:rFonts w:ascii="Times New Roman" w:eastAsia="Times New Roman" w:hAnsi="Times New Roman" w:cs="Times New Roman"/>
                <w:color w:val="000000"/>
                <w:lang w:val="en-US"/>
              </w:rPr>
              <w:fldChar w:fldCharType="begin">
                <w:fldData xml:space="preserve">PEVuZE5vdGU+PENpdGU+PEF1dGhvcj5TdGV0dGxlcjwvQXV0aG9yPjxZZWFyPjIwMDI8L1llYXI+
PFJlY051bT40NDM2PC9SZWNOdW0+PERpc3BsYXlUZXh0PjxzdHlsZSBmYWNlPSJzdXBlcnNjcmlw
dCI+MTA5PC9zdHlsZT48L0Rpc3BsYXlUZXh0PjxyZWNvcmQ+PHJlYy1udW1iZXI+NDQzNjwvcmVj
LW51bWJlcj48Zm9yZWlnbi1rZXlzPjxrZXkgYXBwPSJFTiIgZGItaWQ9InB0MDk1cndhMHR3MHc5
ZTVyemFwcjJ3YzVyZnJkczlwenR4MCIgdGltZXN0YW1wPSIxNTI3MDMxNzg0Ij40NDM2PC9rZXk+
PC9mb3JlaWduLWtleXM+PHJlZi10eXBlIG5hbWU9IkpvdXJuYWwgQXJ0aWNsZSI+MTc8L3JlZi10
eXBlPjxjb250cmlidXRvcnM+PGF1dGhvcnM+PGF1dGhvcj5TdGV0dGxlciwgTi48L2F1dGhvcj48
YXV0aG9yPkJvdmV0LCBQLjwvYXV0aG9yPjxhdXRob3I+U2hhbWxheWUsIEguPC9hdXRob3I+PGF1
dGhvcj5aZW1lbCwgQi4gUy48L2F1dGhvcj48YXV0aG9yPlN0YWxsaW5ncywgVi4gQS48L2F1dGhv
cj48YXV0aG9yPlBhY2NhdWQsIEYuPC9hdXRob3I+PC9hdXRob3JzPjwvY29udHJpYnV0b3JzPjxh
dXRoLWFkZHJlc3M+VGhlIENoaWxkcmVuJmFwb3M7cyBIb3NwaXRhbCBvZiBQaGlsYWRlbHBoaWEs
IFBoaWxhZGVscGhpYSwgUEEsIFVuaXRlZCBTdGF0ZXMmI3hEO0NlbnRlciBmb3IgQ2xpbmljYWwg
RXBpZGVtaW9sb2d5IGFuZCBCaW9zdGF0aXN0aWNzLCBVbml2ZXJzaXR5IG9mIFBlbm5zeWx2YW5p
YSBTY2hvb2wgb2YgTWVkaWNpbmUsIFBoaWxhZGVscGhpYSwgUEEsIFVuaXRlZCBTdGF0ZXMmI3hE
O1VuaXQgZm9yIFByZXZlbnRpb24gYW5kIENvbnRyb2wgb2YgQ2FyZGlvdmFzY3VsYXIgRGlzZWFz
ZSBpbiBTZXljaGVsbGVzLCBTZXljaGVsbGVzJiN4RDtNaW5pc3RyeSBvZiBIZWFsdGgsIFZpY3Rv
cmlhLCBTZXljaGVsbGVzJiN4RDtJbnN0aXR1dGUgZm9yIFNvY2lhbCBhbmQgUHJldmVudGl2ZSBN
ZWRpY2luZSwgVW5pdmVyc2l0eSBvZiBMYXVzYW5uZSwgU3dpdHplcmxhbmQ8L2F1dGgtYWRkcmVz
cz48dGl0bGVzPjx0aXRsZT5QcmV2YWxlbmNlIGFuZCByaXNrIGZhY3RvcnMgZm9yIG92ZXJ3ZWln
aHQgYW5kIG9iZXNpdHkgaW4gY2hpbGRyZW4gZnJvbSBTZXljaGVsbGVzLCBhIGNvdW50cnkgaW4g
cmFwaWQgdHJhbnNpdGlvbjogVGhlIGltcG9ydGFuY2Ugb2YgZWFybHkgZ3Jvd3RoPC90aXRsZT48
c2Vjb25kYXJ5LXRpdGxlPkludGVybmF0aW9uYWwgSm91cm5hbCBvZiBPYmVzaXR5PC9zZWNvbmRh
cnktdGl0bGU+PGFsdC10aXRsZT5JbnQuIEouIE9iZXMuPC9hbHQtdGl0bGU+PC90aXRsZXM+PHBl
cmlvZGljYWw+PGZ1bGwtdGl0bGU+SW50ZXJuYXRpb25hbCBKb3VybmFsIG9mIE9iZXNpdHk8L2Z1
bGwtdGl0bGU+PGFiYnItMT5JbnQuIEouIE9iZXMuPC9hYmJyLTE+PC9wZXJpb2RpY2FsPjxhbHQt
cGVyaW9kaWNhbD48ZnVsbC10aXRsZT5JbnRlcm5hdGlvbmFsIEpvdXJuYWwgb2YgT2Jlc2l0eTwv
ZnVsbC10aXRsZT48YWJici0xPkludC4gSi4gT2Jlcy48L2FiYnItMT48L2FsdC1wZXJpb2RpY2Fs
PjxwYWdlcz4yMTQtMjE5PC9wYWdlcz48dm9sdW1lPjI2PC92b2x1bWU+PG51bWJlcj4yPC9udW1i
ZXI+PGtleXdvcmRzPjxrZXl3b3JkPkJpcnRoIHdlaWdodDwva2V5d29yZD48a2V5d29yZD5DaGls
ZDwva2V5d29yZD48a2V5d29yZD5Hcm93dGg8L2tleXdvcmQ+PGtleXdvcmQ+SW5mYW50IG51dHJp
dGlvbjwva2V5d29yZD48a2V5d29yZD5TZXljaGVsbGVzPC9rZXl3b3JkPjxrZXl3b3JkPmFkb2xl
c2NlbnQ8L2tleXdvcmQ+PGtleXdvcmQ+YXJ0aWNsZTwva2V5d29yZD48a2V5d29yZD5ib2R5IG1h
c3M8L2tleXdvcmQ+PGtleXdvcmQ+Ym9keSB3ZWlnaHQ8L2tleXdvcmQ+PGtleXdvcmQ+Y2hpbGQg
Z3Jvd3RoPC9rZXl3b3JkPjxrZXl3b3JkPmNvbnRyb2xsZWQgc3R1ZHk8L2tleXdvcmQ+PGtleXdv
cmQ+ZmVtYWxlPC9rZXl3b3JkPjxrZXl3b3JkPmh1bWFuPC9rZXl3b3JkPjxrZXl3b3JkPmluZHVz
dHJpYWxpemF0aW9uPC9rZXl3b3JkPjxrZXl3b3JkPm1ham9yIGNsaW5pY2FsIHN0dWR5PC9rZXl3
b3JkPjxrZXl3b3JkPm1hbGU8L2tleXdvcmQ+PGtleXdvcmQ+bW90aGVyIGNoaWxkIHJlbGF0aW9u
PC9rZXl3b3JkPjxrZXl3b3JkPm9iZXNpdHk8L2tleXdvcmQ+PGtleXdvcmQ+cG9zdG5hdGFsIGdy
b3d0aDwva2V5d29yZD48a2V5d29yZD5wcmVzY2hvb2wgY2hpbGQ8L2tleXdvcmQ+PGtleXdvcmQ+
cHJldmFsZW5jZTwva2V5d29yZD48a2V5d29yZD5wcmlvcml0eSBqb3VybmFsPC9rZXl3b3JkPjxr
ZXl3b3JkPnJldHJvc3BlY3RpdmUgc3R1ZHk8L2tleXdvcmQ+PGtleXdvcmQ+cmlzayBmYWN0b3I8
L2tleXdvcmQ+PGtleXdvcmQ+c2Nob29sIGNoaWxkPC9rZXl3b3JkPjxrZXl3b3JkPndlaWdodCBn
YWluPC9rZXl3b3JkPjxrZXl3b3JkPkJvZHkgTWFzcyBJbmRleDwva2V5d29yZD48a2V5d29yZD5D
aGlsZCwgUHJlc2Nob29sPC9rZXl3b3JkPjxrZXl3b3JkPkNyb3NzLVNlY3Rpb25hbCBTdHVkaWVz
PC9rZXl3b3JkPjxrZXl3b3JkPkhlYWx0aCBUcmFuc2l0aW9uPC9rZXl3b3JkPjxrZXl3b3JkPkh1
bWFuczwva2V5d29yZD48a2V5d29yZD5SZXRyb3NwZWN0aXZlIFN0dWRpZXM8L2tleXdvcmQ+PGtl
eXdvcmQ+UmlzayBGYWN0b3JzPC9rZXl3b3JkPjwva2V5d29yZHM+PGRhdGVzPjx5ZWFyPjIwMDI8
L3llYXI+PC9kYXRlcz48aXNibj4wMzA3MDU2NSAoSVNTTik8L2lzYm4+PHdvcmstdHlwZT5BcnRp
Y2xlPC93b3JrLXR5cGU+PHVybHM+PHJlbGF0ZWQtdXJscz48dXJsPmh0dHBzOi8vd3d3LnNjb3B1
cy5jb20vaW53YXJkL3JlY29yZC51cmk/ZWlkPTItczIuMC0wMDM2MTc0NzE3JmFtcDtkb2k9MTAu
MTAzOCUyZnNqJTJmaWpvJTJmMDgwMTg2MCZhbXA7cGFydG5lcklEPTQwJmFtcDttZDU9NGI0NzJi
MGE3ZjI3ZGM4ZGRlZjkxZjhlMzdjNDE1YzI8L3VybD48L3JlbGF0ZWQtdXJscz48L3VybHM+PGVs
ZWN0cm9uaWMtcmVzb3VyY2UtbnVtPjEwLjEwMzgvc2ovaWpvLzA4MDE4NjA8L2VsZWN0cm9uaWMt
cmVzb3VyY2UtbnVtPjxyZW1vdGUtZGF0YWJhc2UtbmFtZT5TY29wdXM8L3JlbW90ZS1kYXRhYmFz
ZS1uYW1lPjxsYW5ndWFnZT5FbmdsaXNoPC9sYW5ndWFnZT48L3JlY29yZD48L0NpdGU+PC9FbmRO
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PEVuZE5vdGU+PENpdGU+PEF1dGhvcj5TdGV0dGxlcjwvQXV0aG9yPjxZZWFyPjIwMDI8L1llYXI+
PFJlY051bT40NDM2PC9SZWNOdW0+PERpc3BsYXlUZXh0PjxzdHlsZSBmYWNlPSJzdXBlcnNjcmlw
dCI+MTA5PC9zdHlsZT48L0Rpc3BsYXlUZXh0PjxyZWNvcmQ+PHJlYy1udW1iZXI+NDQzNjwvcmVj
LW51bWJlcj48Zm9yZWlnbi1rZXlzPjxrZXkgYXBwPSJFTiIgZGItaWQ9InB0MDk1cndhMHR3MHc5
ZTVyemFwcjJ3YzVyZnJkczlwenR4MCIgdGltZXN0YW1wPSIxNTI3MDMxNzg0Ij40NDM2PC9rZXk+
PC9mb3JlaWduLWtleXM+PHJlZi10eXBlIG5hbWU9IkpvdXJuYWwgQXJ0aWNsZSI+MTc8L3JlZi10
eXBlPjxjb250cmlidXRvcnM+PGF1dGhvcnM+PGF1dGhvcj5TdGV0dGxlciwgTi48L2F1dGhvcj48
YXV0aG9yPkJvdmV0LCBQLjwvYXV0aG9yPjxhdXRob3I+U2hhbWxheWUsIEguPC9hdXRob3I+PGF1
dGhvcj5aZW1lbCwgQi4gUy48L2F1dGhvcj48YXV0aG9yPlN0YWxsaW5ncywgVi4gQS48L2F1dGhv
cj48YXV0aG9yPlBhY2NhdWQsIEYuPC9hdXRob3I+PC9hdXRob3JzPjwvY29udHJpYnV0b3JzPjxh
dXRoLWFkZHJlc3M+VGhlIENoaWxkcmVuJmFwb3M7cyBIb3NwaXRhbCBvZiBQaGlsYWRlbHBoaWEs
IFBoaWxhZGVscGhpYSwgUEEsIFVuaXRlZCBTdGF0ZXMmI3hEO0NlbnRlciBmb3IgQ2xpbmljYWwg
RXBpZGVtaW9sb2d5IGFuZCBCaW9zdGF0aXN0aWNzLCBVbml2ZXJzaXR5IG9mIFBlbm5zeWx2YW5p
YSBTY2hvb2wgb2YgTWVkaWNpbmUsIFBoaWxhZGVscGhpYSwgUEEsIFVuaXRlZCBTdGF0ZXMmI3hE
O1VuaXQgZm9yIFByZXZlbnRpb24gYW5kIENvbnRyb2wgb2YgQ2FyZGlvdmFzY3VsYXIgRGlzZWFz
ZSBpbiBTZXljaGVsbGVzLCBTZXljaGVsbGVzJiN4RDtNaW5pc3RyeSBvZiBIZWFsdGgsIFZpY3Rv
cmlhLCBTZXljaGVsbGVzJiN4RDtJbnN0aXR1dGUgZm9yIFNvY2lhbCBhbmQgUHJldmVudGl2ZSBN
ZWRpY2luZSwgVW5pdmVyc2l0eSBvZiBMYXVzYW5uZSwgU3dpdHplcmxhbmQ8L2F1dGgtYWRkcmVz
cz48dGl0bGVzPjx0aXRsZT5QcmV2YWxlbmNlIGFuZCByaXNrIGZhY3RvcnMgZm9yIG92ZXJ3ZWln
aHQgYW5kIG9iZXNpdHkgaW4gY2hpbGRyZW4gZnJvbSBTZXljaGVsbGVzLCBhIGNvdW50cnkgaW4g
cmFwaWQgdHJhbnNpdGlvbjogVGhlIGltcG9ydGFuY2Ugb2YgZWFybHkgZ3Jvd3RoPC90aXRsZT48
c2Vjb25kYXJ5LXRpdGxlPkludGVybmF0aW9uYWwgSm91cm5hbCBvZiBPYmVzaXR5PC9zZWNvbmRh
cnktdGl0bGU+PGFsdC10aXRsZT5JbnQuIEouIE9iZXMuPC9hbHQtdGl0bGU+PC90aXRsZXM+PHBl
cmlvZGljYWw+PGZ1bGwtdGl0bGU+SW50ZXJuYXRpb25hbCBKb3VybmFsIG9mIE9iZXNpdHk8L2Z1
bGwtdGl0bGU+PGFiYnItMT5JbnQuIEouIE9iZXMuPC9hYmJyLTE+PC9wZXJpb2RpY2FsPjxhbHQt
cGVyaW9kaWNhbD48ZnVsbC10aXRsZT5JbnRlcm5hdGlvbmFsIEpvdXJuYWwgb2YgT2Jlc2l0eTwv
ZnVsbC10aXRsZT48YWJici0xPkludC4gSi4gT2Jlcy48L2FiYnItMT48L2FsdC1wZXJpb2RpY2Fs
PjxwYWdlcz4yMTQtMjE5PC9wYWdlcz48dm9sdW1lPjI2PC92b2x1bWU+PG51bWJlcj4yPC9udW1i
ZXI+PGtleXdvcmRzPjxrZXl3b3JkPkJpcnRoIHdlaWdodDwva2V5d29yZD48a2V5d29yZD5DaGls
ZDwva2V5d29yZD48a2V5d29yZD5Hcm93dGg8L2tleXdvcmQ+PGtleXdvcmQ+SW5mYW50IG51dHJp
dGlvbjwva2V5d29yZD48a2V5d29yZD5TZXljaGVsbGVzPC9rZXl3b3JkPjxrZXl3b3JkPmFkb2xl
c2NlbnQ8L2tleXdvcmQ+PGtleXdvcmQ+YXJ0aWNsZTwva2V5d29yZD48a2V5d29yZD5ib2R5IG1h
c3M8L2tleXdvcmQ+PGtleXdvcmQ+Ym9keSB3ZWlnaHQ8L2tleXdvcmQ+PGtleXdvcmQ+Y2hpbGQg
Z3Jvd3RoPC9rZXl3b3JkPjxrZXl3b3JkPmNvbnRyb2xsZWQgc3R1ZHk8L2tleXdvcmQ+PGtleXdv
cmQ+ZmVtYWxlPC9rZXl3b3JkPjxrZXl3b3JkPmh1bWFuPC9rZXl3b3JkPjxrZXl3b3JkPmluZHVz
dHJpYWxpemF0aW9uPC9rZXl3b3JkPjxrZXl3b3JkPm1ham9yIGNsaW5pY2FsIHN0dWR5PC9rZXl3
b3JkPjxrZXl3b3JkPm1hbGU8L2tleXdvcmQ+PGtleXdvcmQ+bW90aGVyIGNoaWxkIHJlbGF0aW9u
PC9rZXl3b3JkPjxrZXl3b3JkPm9iZXNpdHk8L2tleXdvcmQ+PGtleXdvcmQ+cG9zdG5hdGFsIGdy
b3d0aDwva2V5d29yZD48a2V5d29yZD5wcmVzY2hvb2wgY2hpbGQ8L2tleXdvcmQ+PGtleXdvcmQ+
cHJldmFsZW5jZTwva2V5d29yZD48a2V5d29yZD5wcmlvcml0eSBqb3VybmFsPC9rZXl3b3JkPjxr
ZXl3b3JkPnJldHJvc3BlY3RpdmUgc3R1ZHk8L2tleXdvcmQ+PGtleXdvcmQ+cmlzayBmYWN0b3I8
L2tleXdvcmQ+PGtleXdvcmQ+c2Nob29sIGNoaWxkPC9rZXl3b3JkPjxrZXl3b3JkPndlaWdodCBn
YWluPC9rZXl3b3JkPjxrZXl3b3JkPkJvZHkgTWFzcyBJbmRleDwva2V5d29yZD48a2V5d29yZD5D
aGlsZCwgUHJlc2Nob29sPC9rZXl3b3JkPjxrZXl3b3JkPkNyb3NzLVNlY3Rpb25hbCBTdHVkaWVz
PC9rZXl3b3JkPjxrZXl3b3JkPkhlYWx0aCBUcmFuc2l0aW9uPC9rZXl3b3JkPjxrZXl3b3JkPkh1
bWFuczwva2V5d29yZD48a2V5d29yZD5SZXRyb3NwZWN0aXZlIFN0dWRpZXM8L2tleXdvcmQ+PGtl
eXdvcmQ+UmlzayBGYWN0b3JzPC9rZXl3b3JkPjwva2V5d29yZHM+PGRhdGVzPjx5ZWFyPjIwMDI8
L3llYXI+PC9kYXRlcz48aXNibj4wMzA3MDU2NSAoSVNTTik8L2lzYm4+PHdvcmstdHlwZT5BcnRp
Y2xlPC93b3JrLXR5cGU+PHVybHM+PHJlbGF0ZWQtdXJscz48dXJsPmh0dHBzOi8vd3d3LnNjb3B1
cy5jb20vaW53YXJkL3JlY29yZC51cmk/ZWlkPTItczIuMC0wMDM2MTc0NzE3JmFtcDtkb2k9MTAu
MTAzOCUyZnNqJTJmaWpvJTJmMDgwMTg2MCZhbXA7cGFydG5lcklEPTQwJmFtcDttZDU9NGI0NzJi
MGE3ZjI3ZGM4ZGRlZjkxZjhlMzdjNDE1YzI8L3VybD48L3JlbGF0ZWQtdXJscz48L3VybHM+PGVs
ZWN0cm9uaWMtcmVzb3VyY2UtbnVtPjEwLjEwMzgvc2ovaWpvLzA4MDE4NjA8L2VsZWN0cm9uaWMt
cmVzb3VyY2UtbnVtPjxyZW1vdGUtZGF0YWJhc2UtbmFtZT5TY29wdXM8L3JlbW90ZS1kYXRhYmFz
ZS1uYW1lPjxsYW5ndWFnZT5FbmdsaXNoPC9sYW5ndWFnZT48L3JlY29yZD48L0NpdGU+PC9FbmRO
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109</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Seychelles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5514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1119"/>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Stratakis</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PEVuZE5vdGU+PENpdGU+PEF1dGhvcj5TdHJhdGFraXM8L0F1dGhvcj48WWVhcj4yMDE2PC9ZZWFy
PjxSZWNOdW0+MTIxMzI8L1JlY051bT48RGlzcGxheVRleHQ+PHN0eWxlIGZhY2U9InN1cGVyc2Ny
aXB0Ij4xMTA8L3N0eWxlPjwvRGlzcGxheVRleHQ+PHJlY29yZD48cmVjLW51bWJlcj4xMjEzMjwv
cmVjLW51bWJlcj48Zm9yZWlnbi1rZXlzPjxrZXkgYXBwPSJFTiIgZGItaWQ9InB0MDk1cndhMHR3
MHc5ZTVyemFwcjJ3YzVyZnJkczlwenR4MCIgdGltZXN0YW1wPSIxNTI3MDMzMTgxIj4xMjEzMjwv
a2V5PjwvZm9yZWlnbi1rZXlzPjxyZWYtdHlwZSBuYW1lPSJKb3VybmFsIEFydGljbGUiPjE3PC9y
ZWYtdHlwZT48Y29udHJpYnV0b3JzPjxhdXRob3JzPjxhdXRob3I+U3RyYXRha2lzLCBOLjwvYXV0
aG9yPjxhdXRob3I+Um91bWVsaW90YWtpLCBULjwvYXV0aG9yPjxhdXRob3I+T2tlbiwgRS48L2F1
dGhvcj48YXV0aG9yPkJhcnJvcywgSC48L2F1dGhvcj48YXV0aG9yPkJhc3RlcnJlY2hlYSwgTS48
L2F1dGhvcj48YXV0aG9yPkNoYXJsZXMsIE0uIEEuPC9hdXRob3I+PGF1dGhvcj5FZ2dlc2JvLCBN
LjwvYXV0aG9yPjxhdXRob3I+Rm9yYXN0aWVyZSwgRi48L2F1dGhvcj48YXV0aG9yPkdhaWxsYXJk
LCBSLjwvYXV0aG9yPjxhdXRob3I+R2VocmluZywgVS48L2F1dGhvcj48YXV0aG9yPkdvdmFydHMs
IEUuPC9hdXRob3I+PGF1dGhvcj5IYW5rZSwgVy48L2F1dGhvcj48YXV0aG9yPkhldWRlLCBCLjwv
YXV0aG9yPjxhdXRob3I+SXN6YXR0LCBOLjwvYXV0aG9yPjxhdXRob3I+SmFkZG9lLCBWLiBXLjwv
YXV0aG9yPjxhdXRob3I+S2VsbGVoZXIsIEMuPC9hdXRob3I+PGF1dGhvcj5Nb21tZXJzLCBNLjwv
YXV0aG9yPjxhdXRob3I+TXVyY2lhLCBNLjwvYXV0aG9yPjxhdXRob3I+T2xpdmVpcmEsIEEuPC9h
dXRob3I+PGF1dGhvcj5QaXp6aSwgQy48L2F1dGhvcj48YXV0aG9yPlBvbGFuc2thLCBLLjwvYXV0
aG9yPjxhdXRob3I+UG9ydGEsIEQuPC9hdXRob3I+PGF1dGhvcj5SaWNoaWFyZGksIEwuPC9hdXRo
b3I+PGF1dGhvcj5SaWZhcy1TaGltYW4sIFMuIEwuPC9hdXRob3I+PGF1dGhvcj5TY2hvZXRlcnMs
IEcuPC9hdXRob3I+PGF1dGhvcj5TdW55ZXIsIEouPC9hdXRob3I+PGF1dGhvcj5UaGlqcywgQy48
L2F1dGhvcj48YXV0aG9yPlZpbGpvZW4sIEsuPC9hdXRob3I+PGF1dGhvcj5WcmlqaGVpZCwgTS48
L2F1dGhvcj48YXV0aG9yPlZyaWprb3R0ZSwgVC4gRy4gTS48L2F1dGhvcj48YXV0aG9yPldpamdh
LCBBLiBILjwvYXV0aG9yPjxhdXRob3I+WmVlZ2VycywgTS4gUC48L2F1dGhvcj48YXV0aG9yPktv
Z2V2aW5hcywgTS48L2F1dGhvcj48YXV0aG9yPkNoYXR6aSwgTC48L2F1dGhvcj48L2F1dGhvcnM+
PC9jb250cmlidXRvcnM+PGF1dGgtYWRkcmVzcz4oU3RyYXRha2lzLCBSb3VtZWxpb3Rha2ksIENo
YXR6aSkgRGVwYXJ0bWVudCBvZiBTb2NpYWwgTWVkaWNpbmUsIEZhY3VsdHkgb2YgTWVkaWNpbmUs
IFVuaXZlcnNpdHkgb2YgQ3JldGUsIFBPIEJveCAyMjA4LCBIZXJha2xpb24sIENyZXRlIDcxMDAz
LCBHcmVlY2UgKFN0cmF0YWtpcywgWmVlZ2VycykgU2VjdGlvbiBvZiBDb21wbGV4IEdlbmV0aWNz
LCBEZXBhcnRtZW50IG9mIEdlbmV0aWNzIGFuZCBDZWxsIEJpb2xvZ3ksIE5VVFJJTSBTY2hvb2wg
b2YgTnV0cml0aW9uIGFuZCBUcmFuc2xhdGlvbmFsIFJlc2VhcmNoIGluIE1ldGFib2xpc20sIEZh
Y3VsdHkgb2YgSGVhbHRoLCBNZWRpY2luZSBhbmQgTGlmZSBTY2llbmNlcywgTWFhc3RyaWNodCBV
bml2ZXJzaXR5IE1lZGljYWwgQ2VudHJlKywgTWFhc3RyaWNodCwgTmV0aGVybGFuZHMgKE9rZW4s
IFJpZmFzLVNoaW1hbikgT2Jlc2l0eSBQcmV2ZW50aW9uIFByb2dyYW0sIEhhcnZhcmQgUGlsZ3Jp
bSBIZWFsdGggQ2FyZSBJbnN0aXR1dGUsIERlcGFydG1lbnQgb2YgUG9wdWxhdGlvbiBNZWRpY2lu
ZSwgSGFydmFyZCBNZWRpY2FsIFNjaG9vbCwgQm9zdG9uLCBNQSwgVW5pdGVkIFN0YXRlcyAoQmFy
cm9zKSBEZXBhcnRtZW50IG9mIENsaW5pY2FsIEVwaWRlbWlvbG9neSwgUHJlZGljdGl2ZSBNZWRp
Y2luZSBhbmQgUHVibGljIEhlYWx0aCwgVW5pdmVyc2l0eSBvZiBQb3J0byBNZWRpY2FsIFNjaG9v
bCwgUG9ydG8sIFBvcnR1Z2FsIChCYXJyb3MpIEVwaWRlbW9sb2d5IFJlc2VhcmNoIFVuaXQsIElu
c3RpdHV0ZSBvZiBQdWJsaWMgSGVhbHRoLCBVbml2ZXJzaXR5IG9mIFBvcnRvLCBQb3J0bywgUG9y
dHVnYWwgKEJhc3RlcnJlY2hlYSwgT2xpdmVpcmEpIFB1YmxpYyBIZWFsdGggRGl2aXNpb24gb2Yg
R2lwdXprb2EsIEJhc3F1ZSBHb3Zlcm5tZW50LCBIZWFsdGggUmVzZWFyY2ggSW5zdGl0dXRlLCBC
aW9kb25vc3RpYSwgU2FuIFNlYmFzdGlhbiwgU3BhaW4gKEJhc3RlcnJlY2hlYSwgTXVyY2lhLCBP
bGl2ZWlyYSwgU3VueWVyLCBWcmlqaGVpZCwgS29nZXZpbmFzKSBDZW50cm9zIGRlIEludmVzdGln
YWNpb24gQmlvbWVkaWNhIGVuIFJlZCBFcGlkZW1pb2xvZ2lhIHkgU2FsdWQgUHVibGljYSwgU3Bh
aW4gKENoYXJsZXMsIEhldWRlKSBDZW50cmUgZm9yIFJlc2VhcmNoIGluIEVwaWRlbWlvbG9neSBh
bmQgQmlvc3RhdGlzdGljcyBQYXJpcyBTb3Jib25uZSBDaXRlLCBJbnN0aXR1dCBOYXRpb25hbCBk
ZSBsYSBTYW50ZSBldCBkZSBsYSBSZWNoZXJjaGUgTWVkaWNhbGUsIEVhcmx5IE9yaWdpbiBvZiB0
aGUgQ2hpbGQgRGV2ZWxvcG1lbnQgYW5kIEhlYWx0aCBUZWFtLCBWaWxsZWp1aWYsIEZyYW5jZSAo
Q2hhcmxlcywgSGV1ZGUpIFVuaXZlcnNpdGUgUGFyaXMgRGVzY2FydGVzLCBWaWxsZWp1aWYsIEZy
YW5jZSAoRWdnZXNibywgSXN6YXR0KSBOb3J3ZWdpYW4gSW5zdGl0dXRlIG9mIFB1YmxpYyBIZWFs
dGgsIE9zbG8sIE5vcndheSAoRm9yYXN0aWVyZSkgRGVwYXJ0bWVudCBvZiBFcGlkZW1pb2xvZ3ks
IExhemlvIFJlZ2lvbmFsIEhlYWx0aCBTeXN0ZW0sIFJvbWUsIEl0YWx5IChHYWlsbGFyZCwgSmFk
ZG9lKSBHZW5lcmF0aW9uIFIgU3R1ZHkgR3JvdXAsIERlcGFydG1lbnQgb2YgRXBpZGVtaW9sb2d5
LCBFcmFzbXVzIFVuaXZlcnNpdHkgTWVkaWNhbCBDZW50cmUsIFJvdHRlcmRhbSwgTmV0aGVybGFu
ZHMgKEdlaHJpbmcsIFBvcnRhKSBJbnN0aXR1dGUgZm9yIFJpc2sgQXNzZXNzbWVudCBTY2llbmNl
cywgVXRyZWNodCBVbml2ZXJzaXR5LCBVdHJlY2h0LCBOZXRoZXJsYW5kcyAoR292YXJ0cywgU2No
b2V0ZXJzKSBFbnZpcm9ubWVudGFsIFJpc2sgYW5kIEhlYWx0aCwgRmxlbWlzaCBJbnN0aXR1dGUg
Zm9yIFRlY2hub2xvZ2ljYWwgUmVzZWFyY2gsIE1vbCwgQmVsZ2l1bSAoSGFua2UpIERlcGFydG1l
bnQgb2YgRW52aXJvbm1lbnRhbCBFcGlkZW1pb2xvZ3ksIE5vZmVyIEluc3RpdHV0ZSBvZiBPY2N1
cGF0aW9uYWwgTWVkaWNpbmUsIExvZHosIFBvbGFuZCAoS2VsbGVoZXIsIFZpbGpvZW4pIFNjaG9v
bCBvZiBQdWJsaWMgSGVhbHRoLCBQaHlzaW90aGVyYXB5LCBhbmQgUG9wdWxhdGlvbiBTY2llbmNl
LCBVbml2ZXJzaXR5IENvbGxlZ2UgRHVibGluLCBEdWJsaW4sIElyZWxhbmQgKE1vbW1lcnMsIFBv
bGFuc2thLCBUaGlqcykgRGVwYXJ0bWVudCBvZiBFcGlkZW1pb2xvZ3ksIENBUEhSSSBTY2hvb2wg
Zm9yIFB1YmxpYyBIZWFsdGggYW5kIFByaW1hcnkgQ2FyZSwgRmFjdWx0eSBvZiBIZWFsdGgsIE1l
ZGljaW5lIGFuZCBMaWZlIFNjaWVuY2VzLCBNYWFzdHJpY2h0IFVuaXZlcnNpdHkgTWVkaWNhbCBD
ZW50cmUrLCBNYWFzdHJpY2h0LCBOZXRoZXJsYW5kcyAoTXVyY2lhKSBGdW5kYWNpb24gUGFyYSBF
bCBGb21lbnRvIGRlIGxhIEludmVzdGlnYWNpb24gU2FuaXRhcmlhIHkgQmlvbWVkaWNhIGRlIGxh
IENvbXVuaXRhdCBWYWxlbmNpYW5hLCBVbml2ZXJzaXRhdCBKYXVtZSBpLCBVbml2ZXJzaXRhdCBk
ZSBWYWxlbmNpYSBKb2ludCBSZXNlYXJjaCBVbml0IG9mIEVwaWRlbWlvbG9neSBhbmQgRW52aXJv
bm1lbnRhbCBIZWFsdGgsIFZhbGVuY2lhLCBTcGFpbiAoUGl6emksIFJpY2hpYXJkaSkgQ2FuY2Vy
IEVwaWRlbWlvbG9neSBVbml0LCBEZXBhcnRtZW50IG9mIE1lZGljYWwgU2NpZW5jZXMsIFVuaXZl
cnNpdHkgb2YgVHVyaW4gYW5kIFJlZmVyZW5jZSBDZW50cmUgZm9yIEVwaWRlbWlvbG9neSBhbmQg
Q2FuY2VyIFByZXZlbnRpb24gaW4gUGllbW9udGUsIFR1cmluLCBJdGFseSAoU2Nob2V0ZXJzKSBV
bml2ZXJzaXR5IG9mIEFudHdlcnAsIEFudHdlcnAsIEJlbGdpdW0gKFNjaG9ldGVycykgVW5pdmVy
c2l0eSBvZiBTb3V0aGVybiBEZW5tYXJrLCBPZGVuc2UsIERlbm1hcmsgKFN1bnllciwgVnJpamhl
aWQsIEtvZ2V2aW5hcykgQ2VudHJlIGZvciBSZXNlYXJjaCBpbiBFbnZpcm9ubWVudGFsIEVwaWRl
bWlvbG9neSwgQmFyY2Vsb25hLCBTcGFpbiAoU3VueWVyKSBQb21wZXUgRmFicmEgVW5pdmVyc2l0
eSwgQmFyY2Vsb25hLCBTcGFpbiAoVnJpamhlaWQpIERlcGFydG1lbnQgb2YgRXhwZXJpbWVudGFs
IGFuZCBIZWFsdGggU2NpZW5jZXMsIFBvbXBldSBGYWJyYSBVbml2ZXJzaXR5LCBCYXJjZWxvbmEs
IFNwYWluIChWcmlqa290dGUpIERlcGFydG1lbnQgb2YgUHVibGljIEhlYWx0aCwgQWNhZGVtaWMg
TWVkaWNhbCBDZW50cmUsIFVuaXZlcnNpdHkgb2YgQW1zdGVyZGFtLCBBbXN0ZXJkYW0sIE5ldGhl
cmxhbmRzIChXaWpnYSkgQ2VudHJlIGZvciBOdXRyaXRpb24sIFByZXZlbnRpb24gYW5kIEhlYWx0
aCBTZXJ2aWNlcywgTmF0aW9uYWwgSW5zdGl0dXRlIGZvciBQdWJsaWMgSGVhbHRoIGFuZCB0aGUg
RW52aXJvbm1lbnQsIEJpbHRob3ZlbiwgTmV0aGVybGFuZHMgKFplZWdlcnMpIENBUEhSSSBTY2hv
b2wgZm9yIFB1YmxpYyBIZWFsdGggYW5kIFByaW1hcnkgQ2FyZSwgRmFjdWx0eSBvZiBIZWFsdGgs
IE1lZGljaW5lIGFuZCBMaWZlIFNjaWVuY2VzLCBNYWFzdHJpY2h0IFVuaXZlcnNpdHkgTWVkaWNh
bCBDZW50cmUrLCBNYWFzdHJpY2h0LCBOZXRoZXJsYW5kcyAoS29nZXZpbmFzKSBJbnN0aXR1dCBI
b3NwaXRhbCBEZWwgTWFyIGQmYXBvcztJbnZlc3RpZ2FjaW9ucyBNZWRpcXVlcywgQmFyY2Vsb25h
LCBTcGFpbiAoS29nZXZpbmFzKSBOYXRpb25hbCBTY2hvb2wgb2YgUHVibGljIEhlYWx0aCwgQXRo
ZW5zLCBHcmVlY2UmI3hEO0wuIENoYXR6aSwgRGVwYXJ0bWVudCBvZiBTb2NpYWwgTWVkaWNpbmUs
IEZhY3VsdHkgb2YgTWVkaWNpbmUsIFVuaXZlcnNpdHkgb2YgQ3JldGUsIFBPIEJveCAyMjA4LCBI
ZXJha2xpb24sIENyZXRlIDcxMDAzLCBHcmVlY2UuIEUtbWFpbDogbGNoYXR6aUBtZWQudW9jLmdy
PC9hdXRoLWFkZHJlc3M+PHRpdGxlcz48dGl0bGU+RmlzaCBpbnRha2UgaW4gcHJlZ25hbmN5IGFu
ZCBjaGlsZCBncm93dGg6IEEgcG9vbGVkIGFuYWx5c2lzIG9mIDE1IEV1cm9wZWFuIGFuZCBVUyBi
aXJ0aCBjb2hvcnRzPC90aXRsZT48c2Vjb25kYXJ5LXRpdGxlPkpBTUEgUGVkaWF0cmljczwvc2Vj
b25kYXJ5LXRpdGxlPjwvdGl0bGVzPjxwZXJpb2RpY2FsPjxmdWxsLXRpdGxlPkpBTUEgUGVkaWF0
cmljczwvZnVsbC10aXRsZT48YWJici0xPkpBTUEgUGVkaWF0ci48L2FiYnItMT48L3BlcmlvZGlj
YWw+PHBhZ2VzPjM4MS0zOTA8L3BhZ2VzPjx2b2x1bWU+MTcwPC92b2x1bWU+PG51bWJlcj40PC9u
dW1iZXI+PGtleXdvcmRzPjxrZXl3b3JkPmFydGljbGU8L2tleXdvcmQ+PGtleXdvcmQ+QmVsZ2l1
bTwva2V5d29yZD48a2V5d29yZD5ib2R5IG1hc3M8L2tleXdvcmQ+PGtleXdvcmQ+YnJlYXN0IGZl
ZWRpbmc8L2tleXdvcmQ+PGtleXdvcmQ+Y2hpbGQ8L2tleXdvcmQ+PGtleXdvcmQ+Y2hpbGQgZ3Jv
d3RoPC9rZXl3b3JkPjxrZXl3b3JkPmNoaWxkaG9vZCBvYmVzaXR5PC9rZXl3b3JkPjxrZXl3b3Jk
PmNvaG9ydCBhbmFseXNpczwva2V5d29yZD48a2V5d29yZD5mZW1hbGU8L2tleXdvcmQ+PGtleXdv
cmQ+ZmlzaDwva2V5d29yZD48a2V5d29yZD5mb2xsb3cgdXA8L2tleXdvcmQ+PGtleXdvcmQ+Zm9v
ZCBpbnRha2U8L2tleXdvcmQ+PGtleXdvcmQ+RnJhbmNlPC9rZXl3b3JkPjxrZXl3b3JkPkdyZWVj
ZTwva2V5d29yZD48a2V5d29yZD5odW1hbjwva2V5d29yZD48a2V5d29yZD5JcmVsYW5kPC9rZXl3
b3JkPjxrZXl3b3JkPkl0YWx5PC9rZXl3b3JkPjxrZXl3b3JkPmxvdyBiaXJ0aCB3ZWlnaHQ8L2tl
eXdvcmQ+PGtleXdvcmQ+bWFqb3IgY2xpbmljYWwgc3R1ZHk8L2tleXdvcmQ+PGtleXdvcmQ+bWFs
ZTwva2V5d29yZD48a2V5d29yZD5tYXRlcm5hbCBudXRyaXRpb248L2tleXdvcmQ+PGtleXdvcmQ+
bWF0ZXJuYWwgc21va2luZzwva2V5d29yZD48a2V5d29yZD5tdWx0aWNlbnRlciBzdHVkeTwva2V5
d29yZD48a2V5d29yZD5Ob3J3YXk8L2tleXdvcmQ+PGtleXdvcmQ+UG9sYW5kPC9rZXl3b3JkPjxr
ZXl3b3JkPnBvcHVsYXRpb24gcmVzZWFyY2g8L2tleXdvcmQ+PGtleXdvcmQ+UG9ydHVnYWw8L2tl
eXdvcmQ+PGtleXdvcmQ+cHJlZ25hbnQgd29tYW48L2tleXdvcmQ+PGtleXdvcmQ+cHJlc2Nob29s
IGNoaWxkPC9rZXl3b3JkPjxrZXl3b3JkPnByaW9yaXR5IGpvdXJuYWw8L2tleXdvcmQ+PGtleXdv
cmQ+c2V4IGRpZmZlcmVuY2U8L2tleXdvcmQ+PGtleXdvcmQ+U3BhaW48L2tleXdvcmQ+PGtleXdv
cmQ+VW5pdGVkIFN0YXRlczwva2V5d29yZD48a2V5d29yZD53ZWlnaHQgZ2Fpbjwva2V5d29yZD48
L2tleXdvcmRzPjxkYXRlcz48eWVhcj4yMDE2PC95ZWFyPjxwdWItZGF0ZXM+PGRhdGU+QXByaWw8
L2RhdGU+PC9wdWItZGF0ZXM+PC9kYXRlcz48aXNibj4yMTY4LTYyMDM8L2lzYm4+PGFjY2Vzc2lv
bi1udW0+NjA5ODY1ODA5PC9hY2Nlc3Npb24tbnVtPjx1cmxzPjxyZWxhdGVkLXVybHM+PHVybD5o
dHRwOi8vYXJjaHBlZGkuamFtYW5ldHdvcmsuY29tL2FydGljbGUuYXNweD9hcnRpY2xlaWQ9MjQ5
MTY2MTwvdXJsPjx1cmw+aHR0cDovL292aWRzcC5vdmlkLmNvbS9vdmlkd2ViLmNnaT9UPUpTJmFt
cDtDU0M9WSZhbXA7TkVXUz1OJmFtcDtQQUdFPWZ1bGx0ZXh0JmFtcDtEPWVtZWQxOCZhbXA7QU49
NjA5ODY1ODA5PC91cmw+PHVybD5odHRwOi8vb3BlbnVybC5hdWNrbGFuZC5hYy5uei9yZXNvbHZl
P3NpZD1PVklEOmVtYmFzZSZhbXA7aWQ9cG1pZDomYW1wO2lkPWRvaToxMC4xMDAxJTJGamFtYXBl
ZGlhdHJpY3MuMjAxNS40NDMwJmFtcDtpc3NuPTIxNjgtNjIwMyZhbXA7aXNibj0mYW1wO3ZvbHVt
ZT0xNzAmYW1wO2lzc3VlPTQmYW1wO3NwYWdlPTM4MSZhbXA7cGFnZXM9MzgxLTM5MCZhbXA7ZGF0
ZT0yMDE2JmFtcDt0aXRsZT1KQU1BK1BlZGlhdHJpY3MmYW1wO2F0aXRsZT1GaXNoK2ludGFrZStp
bitwcmVnbmFuY3krYW5kK2NoaWxkK2dyb3d0aCUzQStBK3Bvb2xlZCthbmFseXNpcytvZisxNStF
dXJvcGVhbithbmQrVVMrYmlydGgrY29ob3J0cyZhbXA7YXVsYXN0PVN0cmF0YWtpcyZhbXA7cGlk
PSUzQ2F1dGhvciUzRVN0cmF0YWtpcytOLiUzQlJvdW1lbGlvdGFraStULiUzQk9rZW4rRS4lM0JC
YXJyb3MrSC4lM0JCYXN0ZXJyZWNoZWErTS4lM0JDaGFybGVzK00uLUEuJTNCRWdnZXNibytNLiUz
QkZvcmFzdGllcmUrRi4lM0JHYWlsbGFyZCtSLiUzQkdlaHJpbmcrVS4lM0JHb3ZhcnRzK0UuJTNC
SGFua2UrVy4lM0JIZXVkZStCLiUzQklzemF0dCtOLiUzQkphZGRvZStWLlcuJTNCS2VsbGVoZXIr
Qy4lM0JNb21tZXJzK00uJTNCTXVyY2lhK00uJTNCT2xpdmVpcmErQS4lM0JQaXp6aStDLiUzQlBv
bGFuc2thK0suJTNCUG9ydGErRC4lM0JSaWNoaWFyZGkrTC4lM0JSaWZhcy1TaGltYW4rUy5MLiUz
QlNjaG9ldGVycytHLiUzQlN1bnllcitKLiUzQlRoaWpzK0MuJTNCVmlsam9lbitLLiUzQlZyaWpo
ZWlkK00uJTNCVnJpamtvdHRlK1QuRy5NLiUzQldpamdhK0EuSC4lM0JaZWVnZXJzK00uUC4lM0JL
b2dldmluYXMrTS4lM0JDaGF0emkrTC4lM0MlMkZhdXRob3IlM0UlM0NBTiUzRTYwOTg2NTgwOSUz
QyUyRkFOJTNFJTNDRFQlM0VBcnRpY2xlJTNDJTJGRFQlM0U8L3VybD48L3JlbGF0ZWQtdXJscz48
L3VybHM+PGVsZWN0cm9uaWMtcmVzb3VyY2UtbnVtPmh0dHA6Ly9keC5kb2kub3JnLzEwLjEwMDEv
amFtYXBlZGlhdHJpY3MuMjAxNS40NDMwPC9lbGVjdHJvbmljLXJlc291cmNlLW51bT48cmVtb3Rl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PEVuZE5vdGU+PENpdGU+PEF1dGhvcj5TdHJhdGFraXM8L0F1dGhvcj48WWVhcj4yMDE2PC9ZZWFy
PjxSZWNOdW0+MTIxMzI8L1JlY051bT48RGlzcGxheVRleHQ+PHN0eWxlIGZhY2U9InN1cGVyc2Ny
aXB0Ij4xMTA8L3N0eWxlPjwvRGlzcGxheVRleHQ+PHJlY29yZD48cmVjLW51bWJlcj4xMjEzMjwv
cmVjLW51bWJlcj48Zm9yZWlnbi1rZXlzPjxrZXkgYXBwPSJFTiIgZGItaWQ9InB0MDk1cndhMHR3
MHc5ZTVyemFwcjJ3YzVyZnJkczlwenR4MCIgdGltZXN0YW1wPSIxNTI3MDMzMTgxIj4xMjEzMjwv
a2V5PjwvZm9yZWlnbi1rZXlzPjxyZWYtdHlwZSBuYW1lPSJKb3VybmFsIEFydGljbGUiPjE3PC9y
ZWYtdHlwZT48Y29udHJpYnV0b3JzPjxhdXRob3JzPjxhdXRob3I+U3RyYXRha2lzLCBOLjwvYXV0
aG9yPjxhdXRob3I+Um91bWVsaW90YWtpLCBULjwvYXV0aG9yPjxhdXRob3I+T2tlbiwgRS48L2F1
dGhvcj48YXV0aG9yPkJhcnJvcywgSC48L2F1dGhvcj48YXV0aG9yPkJhc3RlcnJlY2hlYSwgTS48
L2F1dGhvcj48YXV0aG9yPkNoYXJsZXMsIE0uIEEuPC9hdXRob3I+PGF1dGhvcj5FZ2dlc2JvLCBN
LjwvYXV0aG9yPjxhdXRob3I+Rm9yYXN0aWVyZSwgRi48L2F1dGhvcj48YXV0aG9yPkdhaWxsYXJk
LCBSLjwvYXV0aG9yPjxhdXRob3I+R2VocmluZywgVS48L2F1dGhvcj48YXV0aG9yPkdvdmFydHMs
IEUuPC9hdXRob3I+PGF1dGhvcj5IYW5rZSwgVy48L2F1dGhvcj48YXV0aG9yPkhldWRlLCBCLjwv
YXV0aG9yPjxhdXRob3I+SXN6YXR0LCBOLjwvYXV0aG9yPjxhdXRob3I+SmFkZG9lLCBWLiBXLjwv
YXV0aG9yPjxhdXRob3I+S2VsbGVoZXIsIEMuPC9hdXRob3I+PGF1dGhvcj5Nb21tZXJzLCBNLjwv
YXV0aG9yPjxhdXRob3I+TXVyY2lhLCBNLjwvYXV0aG9yPjxhdXRob3I+T2xpdmVpcmEsIEEuPC9h
dXRob3I+PGF1dGhvcj5QaXp6aSwgQy48L2F1dGhvcj48YXV0aG9yPlBvbGFuc2thLCBLLjwvYXV0
aG9yPjxhdXRob3I+UG9ydGEsIEQuPC9hdXRob3I+PGF1dGhvcj5SaWNoaWFyZGksIEwuPC9hdXRo
b3I+PGF1dGhvcj5SaWZhcy1TaGltYW4sIFMuIEwuPC9hdXRob3I+PGF1dGhvcj5TY2hvZXRlcnMs
IEcuPC9hdXRob3I+PGF1dGhvcj5TdW55ZXIsIEouPC9hdXRob3I+PGF1dGhvcj5UaGlqcywgQy48
L2F1dGhvcj48YXV0aG9yPlZpbGpvZW4sIEsuPC9hdXRob3I+PGF1dGhvcj5WcmlqaGVpZCwgTS48
L2F1dGhvcj48YXV0aG9yPlZyaWprb3R0ZSwgVC4gRy4gTS48L2F1dGhvcj48YXV0aG9yPldpamdh
LCBBLiBILjwvYXV0aG9yPjxhdXRob3I+WmVlZ2VycywgTS4gUC48L2F1dGhvcj48YXV0aG9yPktv
Z2V2aW5hcywgTS48L2F1dGhvcj48YXV0aG9yPkNoYXR6aSwgTC48L2F1dGhvcj48L2F1dGhvcnM+
PC9jb250cmlidXRvcnM+PGF1dGgtYWRkcmVzcz4oU3RyYXRha2lzLCBSb3VtZWxpb3Rha2ksIENo
YXR6aSkgRGVwYXJ0bWVudCBvZiBTb2NpYWwgTWVkaWNpbmUsIEZhY3VsdHkgb2YgTWVkaWNpbmUs
IFVuaXZlcnNpdHkgb2YgQ3JldGUsIFBPIEJveCAyMjA4LCBIZXJha2xpb24sIENyZXRlIDcxMDAz
LCBHcmVlY2UgKFN0cmF0YWtpcywgWmVlZ2VycykgU2VjdGlvbiBvZiBDb21wbGV4IEdlbmV0aWNz
LCBEZXBhcnRtZW50IG9mIEdlbmV0aWNzIGFuZCBDZWxsIEJpb2xvZ3ksIE5VVFJJTSBTY2hvb2wg
b2YgTnV0cml0aW9uIGFuZCBUcmFuc2xhdGlvbmFsIFJlc2VhcmNoIGluIE1ldGFib2xpc20sIEZh
Y3VsdHkgb2YgSGVhbHRoLCBNZWRpY2luZSBhbmQgTGlmZSBTY2llbmNlcywgTWFhc3RyaWNodCBV
bml2ZXJzaXR5IE1lZGljYWwgQ2VudHJlKywgTWFhc3RyaWNodCwgTmV0aGVybGFuZHMgKE9rZW4s
IFJpZmFzLVNoaW1hbikgT2Jlc2l0eSBQcmV2ZW50aW9uIFByb2dyYW0sIEhhcnZhcmQgUGlsZ3Jp
bSBIZWFsdGggQ2FyZSBJbnN0aXR1dGUsIERlcGFydG1lbnQgb2YgUG9wdWxhdGlvbiBNZWRpY2lu
ZSwgSGFydmFyZCBNZWRpY2FsIFNjaG9vbCwgQm9zdG9uLCBNQSwgVW5pdGVkIFN0YXRlcyAoQmFy
cm9zKSBEZXBhcnRtZW50IG9mIENsaW5pY2FsIEVwaWRlbWlvbG9neSwgUHJlZGljdGl2ZSBNZWRp
Y2luZSBhbmQgUHVibGljIEhlYWx0aCwgVW5pdmVyc2l0eSBvZiBQb3J0byBNZWRpY2FsIFNjaG9v
bCwgUG9ydG8sIFBvcnR1Z2FsIChCYXJyb3MpIEVwaWRlbW9sb2d5IFJlc2VhcmNoIFVuaXQsIElu
c3RpdHV0ZSBvZiBQdWJsaWMgSGVhbHRoLCBVbml2ZXJzaXR5IG9mIFBvcnRvLCBQb3J0bywgUG9y
dHVnYWwgKEJhc3RlcnJlY2hlYSwgT2xpdmVpcmEpIFB1YmxpYyBIZWFsdGggRGl2aXNpb24gb2Yg
R2lwdXprb2EsIEJhc3F1ZSBHb3Zlcm5tZW50LCBIZWFsdGggUmVzZWFyY2ggSW5zdGl0dXRlLCBC
aW9kb25vc3RpYSwgU2FuIFNlYmFzdGlhbiwgU3BhaW4gKEJhc3RlcnJlY2hlYSwgTXVyY2lhLCBP
bGl2ZWlyYSwgU3VueWVyLCBWcmlqaGVpZCwgS29nZXZpbmFzKSBDZW50cm9zIGRlIEludmVzdGln
YWNpb24gQmlvbWVkaWNhIGVuIFJlZCBFcGlkZW1pb2xvZ2lhIHkgU2FsdWQgUHVibGljYSwgU3Bh
aW4gKENoYXJsZXMsIEhldWRlKSBDZW50cmUgZm9yIFJlc2VhcmNoIGluIEVwaWRlbWlvbG9neSBh
bmQgQmlvc3RhdGlzdGljcyBQYXJpcyBTb3Jib25uZSBDaXRlLCBJbnN0aXR1dCBOYXRpb25hbCBk
ZSBsYSBTYW50ZSBldCBkZSBsYSBSZWNoZXJjaGUgTWVkaWNhbGUsIEVhcmx5IE9yaWdpbiBvZiB0
aGUgQ2hpbGQgRGV2ZWxvcG1lbnQgYW5kIEhlYWx0aCBUZWFtLCBWaWxsZWp1aWYsIEZyYW5jZSAo
Q2hhcmxlcywgSGV1ZGUpIFVuaXZlcnNpdGUgUGFyaXMgRGVzY2FydGVzLCBWaWxsZWp1aWYsIEZy
YW5jZSAoRWdnZXNibywgSXN6YXR0KSBOb3J3ZWdpYW4gSW5zdGl0dXRlIG9mIFB1YmxpYyBIZWFs
dGgsIE9zbG8sIE5vcndheSAoRm9yYXN0aWVyZSkgRGVwYXJ0bWVudCBvZiBFcGlkZW1pb2xvZ3ks
IExhemlvIFJlZ2lvbmFsIEhlYWx0aCBTeXN0ZW0sIFJvbWUsIEl0YWx5IChHYWlsbGFyZCwgSmFk
ZG9lKSBHZW5lcmF0aW9uIFIgU3R1ZHkgR3JvdXAsIERlcGFydG1lbnQgb2YgRXBpZGVtaW9sb2d5
LCBFcmFzbXVzIFVuaXZlcnNpdHkgTWVkaWNhbCBDZW50cmUsIFJvdHRlcmRhbSwgTmV0aGVybGFu
ZHMgKEdlaHJpbmcsIFBvcnRhKSBJbnN0aXR1dGUgZm9yIFJpc2sgQXNzZXNzbWVudCBTY2llbmNl
cywgVXRyZWNodCBVbml2ZXJzaXR5LCBVdHJlY2h0LCBOZXRoZXJsYW5kcyAoR292YXJ0cywgU2No
b2V0ZXJzKSBFbnZpcm9ubWVudGFsIFJpc2sgYW5kIEhlYWx0aCwgRmxlbWlzaCBJbnN0aXR1dGUg
Zm9yIFRlY2hub2xvZ2ljYWwgUmVzZWFyY2gsIE1vbCwgQmVsZ2l1bSAoSGFua2UpIERlcGFydG1l
bnQgb2YgRW52aXJvbm1lbnRhbCBFcGlkZW1pb2xvZ3ksIE5vZmVyIEluc3RpdHV0ZSBvZiBPY2N1
cGF0aW9uYWwgTWVkaWNpbmUsIExvZHosIFBvbGFuZCAoS2VsbGVoZXIsIFZpbGpvZW4pIFNjaG9v
bCBvZiBQdWJsaWMgSGVhbHRoLCBQaHlzaW90aGVyYXB5LCBhbmQgUG9wdWxhdGlvbiBTY2llbmNl
LCBVbml2ZXJzaXR5IENvbGxlZ2UgRHVibGluLCBEdWJsaW4sIElyZWxhbmQgKE1vbW1lcnMsIFBv
bGFuc2thLCBUaGlqcykgRGVwYXJ0bWVudCBvZiBFcGlkZW1pb2xvZ3ksIENBUEhSSSBTY2hvb2wg
Zm9yIFB1YmxpYyBIZWFsdGggYW5kIFByaW1hcnkgQ2FyZSwgRmFjdWx0eSBvZiBIZWFsdGgsIE1l
ZGljaW5lIGFuZCBMaWZlIFNjaWVuY2VzLCBNYWFzdHJpY2h0IFVuaXZlcnNpdHkgTWVkaWNhbCBD
ZW50cmUrLCBNYWFzdHJpY2h0LCBOZXRoZXJsYW5kcyAoTXVyY2lhKSBGdW5kYWNpb24gUGFyYSBF
bCBGb21lbnRvIGRlIGxhIEludmVzdGlnYWNpb24gU2FuaXRhcmlhIHkgQmlvbWVkaWNhIGRlIGxh
IENvbXVuaXRhdCBWYWxlbmNpYW5hLCBVbml2ZXJzaXRhdCBKYXVtZSBpLCBVbml2ZXJzaXRhdCBk
ZSBWYWxlbmNpYSBKb2ludCBSZXNlYXJjaCBVbml0IG9mIEVwaWRlbWlvbG9neSBhbmQgRW52aXJv
bm1lbnRhbCBIZWFsdGgsIFZhbGVuY2lhLCBTcGFpbiAoUGl6emksIFJpY2hpYXJkaSkgQ2FuY2Vy
IEVwaWRlbWlvbG9neSBVbml0LCBEZXBhcnRtZW50IG9mIE1lZGljYWwgU2NpZW5jZXMsIFVuaXZl
cnNpdHkgb2YgVHVyaW4gYW5kIFJlZmVyZW5jZSBDZW50cmUgZm9yIEVwaWRlbWlvbG9neSBhbmQg
Q2FuY2VyIFByZXZlbnRpb24gaW4gUGllbW9udGUsIFR1cmluLCBJdGFseSAoU2Nob2V0ZXJzKSBV
bml2ZXJzaXR5IG9mIEFudHdlcnAsIEFudHdlcnAsIEJlbGdpdW0gKFNjaG9ldGVycykgVW5pdmVy
c2l0eSBvZiBTb3V0aGVybiBEZW5tYXJrLCBPZGVuc2UsIERlbm1hcmsgKFN1bnllciwgVnJpamhl
aWQsIEtvZ2V2aW5hcykgQ2VudHJlIGZvciBSZXNlYXJjaCBpbiBFbnZpcm9ubWVudGFsIEVwaWRl
bWlvbG9neSwgQmFyY2Vsb25hLCBTcGFpbiAoU3VueWVyKSBQb21wZXUgRmFicmEgVW5pdmVyc2l0
eSwgQmFyY2Vsb25hLCBTcGFpbiAoVnJpamhlaWQpIERlcGFydG1lbnQgb2YgRXhwZXJpbWVudGFs
IGFuZCBIZWFsdGggU2NpZW5jZXMsIFBvbXBldSBGYWJyYSBVbml2ZXJzaXR5LCBCYXJjZWxvbmEs
IFNwYWluIChWcmlqa290dGUpIERlcGFydG1lbnQgb2YgUHVibGljIEhlYWx0aCwgQWNhZGVtaWMg
TWVkaWNhbCBDZW50cmUsIFVuaXZlcnNpdHkgb2YgQW1zdGVyZGFtLCBBbXN0ZXJkYW0sIE5ldGhl
cmxhbmRzIChXaWpnYSkgQ2VudHJlIGZvciBOdXRyaXRpb24sIFByZXZlbnRpb24gYW5kIEhlYWx0
aCBTZXJ2aWNlcywgTmF0aW9uYWwgSW5zdGl0dXRlIGZvciBQdWJsaWMgSGVhbHRoIGFuZCB0aGUg
RW52aXJvbm1lbnQsIEJpbHRob3ZlbiwgTmV0aGVybGFuZHMgKFplZWdlcnMpIENBUEhSSSBTY2hv
b2wgZm9yIFB1YmxpYyBIZWFsdGggYW5kIFByaW1hcnkgQ2FyZSwgRmFjdWx0eSBvZiBIZWFsdGgs
IE1lZGljaW5lIGFuZCBMaWZlIFNjaWVuY2VzLCBNYWFzdHJpY2h0IFVuaXZlcnNpdHkgTWVkaWNh
bCBDZW50cmUrLCBNYWFzdHJpY2h0LCBOZXRoZXJsYW5kcyAoS29nZXZpbmFzKSBJbnN0aXR1dCBI
b3NwaXRhbCBEZWwgTWFyIGQmYXBvcztJbnZlc3RpZ2FjaW9ucyBNZWRpcXVlcywgQmFyY2Vsb25h
LCBTcGFpbiAoS29nZXZpbmFzKSBOYXRpb25hbCBTY2hvb2wgb2YgUHVibGljIEhlYWx0aCwgQXRo
ZW5zLCBHcmVlY2UmI3hEO0wuIENoYXR6aSwgRGVwYXJ0bWVudCBvZiBTb2NpYWwgTWVkaWNpbmUs
IEZhY3VsdHkgb2YgTWVkaWNpbmUsIFVuaXZlcnNpdHkgb2YgQ3JldGUsIFBPIEJveCAyMjA4LCBI
ZXJha2xpb24sIENyZXRlIDcxMDAzLCBHcmVlY2UuIEUtbWFpbDogbGNoYXR6aUBtZWQudW9jLmdy
PC9hdXRoLWFkZHJlc3M+PHRpdGxlcz48dGl0bGU+RmlzaCBpbnRha2UgaW4gcHJlZ25hbmN5IGFu
ZCBjaGlsZCBncm93dGg6IEEgcG9vbGVkIGFuYWx5c2lzIG9mIDE1IEV1cm9wZWFuIGFuZCBVUyBi
aXJ0aCBjb2hvcnRzPC90aXRsZT48c2Vjb25kYXJ5LXRpdGxlPkpBTUEgUGVkaWF0cmljczwvc2Vj
b25kYXJ5LXRpdGxlPjwvdGl0bGVzPjxwZXJpb2RpY2FsPjxmdWxsLXRpdGxlPkpBTUEgUGVkaWF0
cmljczwvZnVsbC10aXRsZT48YWJici0xPkpBTUEgUGVkaWF0ci48L2FiYnItMT48L3BlcmlvZGlj
YWw+PHBhZ2VzPjM4MS0zOTA8L3BhZ2VzPjx2b2x1bWU+MTcwPC92b2x1bWU+PG51bWJlcj40PC9u
dW1iZXI+PGtleXdvcmRzPjxrZXl3b3JkPmFydGljbGU8L2tleXdvcmQ+PGtleXdvcmQ+QmVsZ2l1
bTwva2V5d29yZD48a2V5d29yZD5ib2R5IG1hc3M8L2tleXdvcmQ+PGtleXdvcmQ+YnJlYXN0IGZl
ZWRpbmc8L2tleXdvcmQ+PGtleXdvcmQ+Y2hpbGQ8L2tleXdvcmQ+PGtleXdvcmQ+Y2hpbGQgZ3Jv
d3RoPC9rZXl3b3JkPjxrZXl3b3JkPmNoaWxkaG9vZCBvYmVzaXR5PC9rZXl3b3JkPjxrZXl3b3Jk
PmNvaG9ydCBhbmFseXNpczwva2V5d29yZD48a2V5d29yZD5mZW1hbGU8L2tleXdvcmQ+PGtleXdv
cmQ+ZmlzaDwva2V5d29yZD48a2V5d29yZD5mb2xsb3cgdXA8L2tleXdvcmQ+PGtleXdvcmQ+Zm9v
ZCBpbnRha2U8L2tleXdvcmQ+PGtleXdvcmQ+RnJhbmNlPC9rZXl3b3JkPjxrZXl3b3JkPkdyZWVj
ZTwva2V5d29yZD48a2V5d29yZD5odW1hbjwva2V5d29yZD48a2V5d29yZD5JcmVsYW5kPC9rZXl3
b3JkPjxrZXl3b3JkPkl0YWx5PC9rZXl3b3JkPjxrZXl3b3JkPmxvdyBiaXJ0aCB3ZWlnaHQ8L2tl
eXdvcmQ+PGtleXdvcmQ+bWFqb3IgY2xpbmljYWwgc3R1ZHk8L2tleXdvcmQ+PGtleXdvcmQ+bWFs
ZTwva2V5d29yZD48a2V5d29yZD5tYXRlcm5hbCBudXRyaXRpb248L2tleXdvcmQ+PGtleXdvcmQ+
bWF0ZXJuYWwgc21va2luZzwva2V5d29yZD48a2V5d29yZD5tdWx0aWNlbnRlciBzdHVkeTwva2V5
d29yZD48a2V5d29yZD5Ob3J3YXk8L2tleXdvcmQ+PGtleXdvcmQ+UG9sYW5kPC9rZXl3b3JkPjxr
ZXl3b3JkPnBvcHVsYXRpb24gcmVzZWFyY2g8L2tleXdvcmQ+PGtleXdvcmQ+UG9ydHVnYWw8L2tl
eXdvcmQ+PGtleXdvcmQ+cHJlZ25hbnQgd29tYW48L2tleXdvcmQ+PGtleXdvcmQ+cHJlc2Nob29s
IGNoaWxkPC9rZXl3b3JkPjxrZXl3b3JkPnByaW9yaXR5IGpvdXJuYWw8L2tleXdvcmQ+PGtleXdv
cmQ+c2V4IGRpZmZlcmVuY2U8L2tleXdvcmQ+PGtleXdvcmQ+U3BhaW48L2tleXdvcmQ+PGtleXdv
cmQ+VW5pdGVkIFN0YXRlczwva2V5d29yZD48a2V5d29yZD53ZWlnaHQgZ2Fpbjwva2V5d29yZD48
L2tleXdvcmRzPjxkYXRlcz48eWVhcj4yMDE2PC95ZWFyPjxwdWItZGF0ZXM+PGRhdGU+QXByaWw8
L2RhdGU+PC9wdWItZGF0ZXM+PC9kYXRlcz48aXNibj4yMTY4LTYyMDM8L2lzYm4+PGFjY2Vzc2lv
bi1udW0+NjA5ODY1ODA5PC9hY2Nlc3Npb24tbnVtPjx1cmxzPjxyZWxhdGVkLXVybHM+PHVybD5o
dHRwOi8vYXJjaHBlZGkuamFtYW5ldHdvcmsuY29tL2FydGljbGUuYXNweD9hcnRpY2xlaWQ9MjQ5
MTY2MTwvdXJsPjx1cmw+aHR0cDovL292aWRzcC5vdmlkLmNvbS9vdmlkd2ViLmNnaT9UPUpTJmFt
cDtDU0M9WSZhbXA7TkVXUz1OJmFtcDtQQUdFPWZ1bGx0ZXh0JmFtcDtEPWVtZWQxOCZhbXA7QU49
NjA5ODY1ODA5PC91cmw+PHVybD5odHRwOi8vb3BlbnVybC5hdWNrbGFuZC5hYy5uei9yZXNvbHZl
P3NpZD1PVklEOmVtYmFzZSZhbXA7aWQ9cG1pZDomYW1wO2lkPWRvaToxMC4xMDAxJTJGamFtYXBl
ZGlhdHJpY3MuMjAxNS40NDMwJmFtcDtpc3NuPTIxNjgtNjIwMyZhbXA7aXNibj0mYW1wO3ZvbHVt
ZT0xNzAmYW1wO2lzc3VlPTQmYW1wO3NwYWdlPTM4MSZhbXA7cGFnZXM9MzgxLTM5MCZhbXA7ZGF0
ZT0yMDE2JmFtcDt0aXRsZT1KQU1BK1BlZGlhdHJpY3MmYW1wO2F0aXRsZT1GaXNoK2ludGFrZStp
bitwcmVnbmFuY3krYW5kK2NoaWxkK2dyb3d0aCUzQStBK3Bvb2xlZCthbmFseXNpcytvZisxNStF
dXJvcGVhbithbmQrVVMrYmlydGgrY29ob3J0cyZhbXA7YXVsYXN0PVN0cmF0YWtpcyZhbXA7cGlk
PSUzQ2F1dGhvciUzRVN0cmF0YWtpcytOLiUzQlJvdW1lbGlvdGFraStULiUzQk9rZW4rRS4lM0JC
YXJyb3MrSC4lM0JCYXN0ZXJyZWNoZWErTS4lM0JDaGFybGVzK00uLUEuJTNCRWdnZXNibytNLiUz
QkZvcmFzdGllcmUrRi4lM0JHYWlsbGFyZCtSLiUzQkdlaHJpbmcrVS4lM0JHb3ZhcnRzK0UuJTNC
SGFua2UrVy4lM0JIZXVkZStCLiUzQklzemF0dCtOLiUzQkphZGRvZStWLlcuJTNCS2VsbGVoZXIr
Qy4lM0JNb21tZXJzK00uJTNCTXVyY2lhK00uJTNCT2xpdmVpcmErQS4lM0JQaXp6aStDLiUzQlBv
bGFuc2thK0suJTNCUG9ydGErRC4lM0JSaWNoaWFyZGkrTC4lM0JSaWZhcy1TaGltYW4rUy5MLiUz
QlNjaG9ldGVycytHLiUzQlN1bnllcitKLiUzQlRoaWpzK0MuJTNCVmlsam9lbitLLiUzQlZyaWpo
ZWlkK00uJTNCVnJpamtvdHRlK1QuRy5NLiUzQldpamdhK0EuSC4lM0JaZWVnZXJzK00uUC4lM0JL
b2dldmluYXMrTS4lM0JDaGF0emkrTC4lM0MlMkZhdXRob3IlM0UlM0NBTiUzRTYwOTg2NTgwOSUz
QyUyRkFOJTNFJTNDRFQlM0VBcnRpY2xlJTNDJTJGRFQlM0U8L3VybD48L3JlbGF0ZWQtdXJscz48
L3VybHM+PGVsZWN0cm9uaWMtcmVzb3VyY2UtbnVtPmh0dHA6Ly9keC5kb2kub3JnLzEwLjEwMDEv
amFtYXBlZGlhdHJpY3MuMjAxNS40NDMwPC9lbGVjdHJvbmljLXJlc291cmNlLW51bT48cmVtb3Rl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110</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 France, Belgium, Italy, Portugal, Norway, Spain, Ireland, United States, Poland, Greece</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26184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diet (fish intake)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2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lastRenderedPageBreak/>
              <w:t>Sun et al.</w:t>
            </w:r>
            <w:r w:rsidR="00FC068B">
              <w:rPr>
                <w:rFonts w:ascii="Times New Roman" w:eastAsia="Times New Roman" w:hAnsi="Times New Roman" w:cs="Times New Roman"/>
                <w:color w:val="000000"/>
                <w:lang w:val="en-US"/>
              </w:rPr>
              <w:fldChar w:fldCharType="begin">
                <w:fldData xml:space="preserve">PEVuZE5vdGU+PENpdGU+PEF1dGhvcj5TdW48L0F1dGhvcj48WWVhcj4yMDE4PC9ZZWFyPjxSZWNO
dW0+MTE0OTQ8L1JlY051bT48RGlzcGxheVRleHQ+PHN0eWxlIGZhY2U9InN1cGVyc2NyaXB0Ij4x
MTE8L3N0eWxlPjwvRGlzcGxheVRleHQ+PHJlY29yZD48cmVjLW51bWJlcj4xMTQ5NDwvcmVjLW51
bWJlcj48Zm9yZWlnbi1rZXlzPjxrZXkgYXBwPSJFTiIgZGItaWQ9InB0MDk1cndhMHR3MHc5ZTVy
emFwcjJ3YzVyZnJkczlwenR4MCIgdGltZXN0YW1wPSIxNTI3MDMzMTcyIj4xMTQ5NDwva2V5Pjwv
Zm9yZWlnbi1rZXlzPjxyZWYtdHlwZSBuYW1lPSJKb3VybmFsIEFydGljbGUiPjE3PC9yZWYtdHlw
ZT48Y29udHJpYnV0b3JzPjxhdXRob3JzPjxhdXRob3I+U3VuLCBZLjwvYXV0aG9yPjxhdXRob3I+
WmhhbmcsIEwuPC9hdXRob3I+PGF1dGhvcj5EdWFuLCBXLjwvYXV0aG9yPjxhdXRob3I+TWVuZywg
WC48L2F1dGhvcj48YXV0aG9yPkppYSwgQy48L2F1dGhvcj48L2F1dGhvcnM+PC9jb250cmlidXRv
cnM+PGF1dGgtYWRkcmVzcz4oU3VuLCBEdWFuLCBNZW5nLCBKaWEpIERlcGFydG1lbnQgb2YgRXBp
ZGVtaW9sb2d5IGFuZCBCaW9zdGF0aXN0aWNzIFNjaG9vbCBvZiBQdWJsaWMgSGVhbHRoLCBTaGFu
ZG9uZyBVbml2ZXJzaXR5IEppbmFuIENoaW5hIChaaGFuZykgRGVwYXJ0bWVudCBvZiBPY2N1cGF0
aW9uYWwgSGVhbHRoIGFuZCBPY2N1cGF0aW9uYWwgTWVkaWNpbmUgU2Nob29sIG9mIFB1YmxpYyBI
ZWFsdGgsIFNoYW5kb25nIFVuaXZlcnNpdHkgSmluYW4gQ2hpbmEmI3hEO0MuIEppYSwgRGVwYXJ0
bWVudCBvZiBFcGlkZW1pb2xvZ3kgYW5kIEJpb3N0YXRpc3RpY3MgU2Nob29sIG9mIFB1YmxpYyBI
ZWFsdGgsIFNoYW5kb25nIFVuaXZlcnNpdHkgSmluYW4gQ2hpbmE8L2F1dGgtYWRkcmVzcz48dGl0
bGVzPjx0aXRsZT5Bc3NvY2lhdGlvbiBiZXR3ZWVuIGZhbWluZSBleHBvc3VyZSBpbiBlYXJseSBs
aWZlIGFuZCB0eXBlIDIgZGlhYmV0ZXMgbWVsbGl0dXMgYW5kIGh5cGVyZ2x5Y2VtaWEgaW4gYWR1
bHRob29kOiBSZXN1bHRzIGZyb20gdGhlIENoaW5hIEhlYWx0aCBBbmQgUmV0aXJlbWVudCBMb25n
aXR1ZGluYWwgU3R1ZHkgKENIQVJMUyk8L3RpdGxlPjxzZWNvbmRhcnktdGl0bGU+Sm91cm5hbCBv
ZiBEaWFiZXRlcy48L3NlY29uZGFyeS10aXRsZT48L3RpdGxlcz48cGVyaW9kaWNhbD48ZnVsbC10
aXRsZT5Kb3VybmFsIG9mIERpYWJldGVzLjwvZnVsbC10aXRsZT48L3BlcmlvZGljYWw+PGtleXdv
cmRzPjxrZXl3b3JkPkNoaWxkaG9vZDwva2V5d29yZD48a2V5d29yZD5GYW1pbmU8L2tleXdvcmQ+
PGtleXdvcmQ+RmV0dXM8L2tleXdvcmQ+PGtleXdvcmQ+SHlwZXJnbHljZW1pYTwva2V5d29yZD48
a2V5d29yZD5UeXBlIDIgZGlhYmV0ZXM8L2tleXdvcmQ+PGtleXdvcmQ+YWRvbGVzY2VudDwva2V5
d29yZD48a2V5d29yZD5hZHVsdDwva2V5d29yZD48a2V5d29yZD5hZHVsdGhvb2Q8L2tleXdvcmQ+
PGtleXdvcmQ+YXJ0aWNsZTwva2V5d29yZD48a2V5d29yZD5jaGlsZDwva2V5d29yZD48a2V5d29y
ZD5DaGluYTwva2V5d29yZD48a2V5d29yZD5jb2hvcnQgYW5hbHlzaXM8L2tleXdvcmQ+PGtleXdv
cmQ+ZmVtYWxlPC9rZXl3b3JkPjxrZXl3b3JkPmh1bWFuPC9rZXl3b3JkPjxrZXl3b3JkPmh1bmdl
cjwva2V5d29yZD48a2V5d29yZD5pbmZhbnQ8L2tleXdvcmQ+PGtleXdvcmQ+bG9uZ2l0dWRpbmFs
IHN0dWR5PC9rZXl3b3JkPjxrZXl3b3JkPm1ham9yIGNsaW5pY2FsIHN0dWR5PC9rZXl3b3JkPjxr
ZXl3b3JkPm1hbGU8L2tleXdvcmQ+PGtleXdvcmQ+bXVsdGljZW50ZXIgc3R1ZHk8L2tleXdvcmQ+
PGtleXdvcmQ+bm9uIGluc3VsaW4gZGVwZW5kZW50IGRpYWJldGVzIG1lbGxpdHVzPC9rZXl3b3Jk
PjxrZXl3b3JkPnJldGlyZW1lbnQ8L2tleXdvcmQ+PGtleXdvcmQ+cnVyYWwgYXJlYTwva2V5d29y
ZD48L2tleXdvcmRzPjxkYXRlcz48eWVhcj4yMDE4PC95ZWFyPjwvZGF0ZXM+PGlzYm4+MTc1My0w
MzkzJiN4RDsxNzUzLTA0MDc8L2lzYm4+PGFjY2Vzc2lvbi1udW0+NjIxMzg5MTI2PC9hY2Nlc3Np
b24tbnVtPjx1cmxzPjxyZWxhdGVkLXVybHM+PHVybD5odHRwOi8vd3d3LmludGVyc2NpZW5jZS53
aWxleS5jb20vanBhZ2VzLzE3NTMtMDM5MzwvdXJsPjx1cmw+aHR0cDovL292aWRzcC5vdmlkLmNv
bS9vdmlkd2ViLmNnaT9UPUpTJmFtcDtDU0M9WSZhbXA7TkVXUz1OJmFtcDtQQUdFPWZ1bGx0ZXh0
JmFtcDtEPWVtZXhiJmFtcDtBTj02MjEzODkxMjY8L3VybD48dXJsPmh0dHA6Ly9vcGVudXJsLmF1
Y2tsYW5kLmFjLm56L3Jlc29sdmU/c2lkPU9WSUQ6ZW1iYXNlJmFtcDtpZD1wbWlkOiZhbXA7aWQ9
ZG9pOjEwLjExMTElMkYxNzUzLTA0MDcuMTI2NTMmYW1wO2lzc249MTc1My0wMzkzJmFtcDtpc2Ju
PSZhbXA7dm9sdW1lPSZhbXA7aXNzdWU9JmFtcDtzcGFnZT0mYW1wO3BhZ2VzPSZhbXA7ZGF0ZT0y
MDE4JmFtcDt0aXRsZT1Kb3VybmFsK29mK0RpYWJldGVzJmFtcDthdGl0bGU9QXNzb2NpYXRpb24r
YmV0d2VlbitmYW1pbmUrZXhwb3N1cmUraW4rZWFybHkrbGlmZSthbmQrdHlwZSsyK2RpYWJldGVz
K21lbGxpdHVzK2FuZCtoeXBlcmdseWNlbWlhK2luK2FkdWx0aG9vZCUzQStSZXN1bHRzK2Zyb20r
dGhlK0NoaW5hK0hlYWx0aCtBbmQrUmV0aXJlbWVudCtMb25naXR1ZGluYWwrU3R1ZHkrJTI4Q0hB
UkxTJTI5JmFtcDthdWxhc3Q9U3VuJmFtcDtwaWQ9JTNDYXV0aG9yJTNFU3VuK1kuJTNCWmhhbmcr
TC4lM0JEdWFuK1cuJTNCTWVuZytYLiUzQkppYStDLiUzQyUyRmF1dGhvciUzRSUzQ0FOJTNFNjIx
Mzg5MTI2JTNDJTJGQU4lM0UlM0NEVCUzRUFydGljbGUrSW4rUHJlc3MlM0MlMkZEVCUzRTwvdXJs
PjwvcmVsYXRlZC11cmxzPjwvdXJscz48ZWxlY3Ryb25pYy1yZXNvdXJjZS1udW0+aHR0cDovL2R4
LmRvaS5vcmcvMTAuMTExMS8xNzUzLTA0MDcuMTI2NTM8L2VsZWN0cm9uaWMtcmVzb3VyY2UtbnVt
PjxyZW1vdGUtZGF0YWJhc2UtbmFtZT5FbWJhc2U8L3JlbW90ZS1kYXRhYmFzZS1uYW1lPjxyZW1v
dGUtZGF0YWJhc2UtcHJvdmlkZXI+T3ZpZCBUZWNobm9sb2dpZXM8L3JlbW90ZS1kYXRhYmFzZS1w
cm92aWRlcj48bGFuZ3VhZ2U+RW5nbGlzaDwvbGFuZ3VhZ2U+PC9yZWNvcmQ+PC9DaXRlPjwvRW5k
Tm90ZT5=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PEVuZE5vdGU+PENpdGU+PEF1dGhvcj5TdW48L0F1dGhvcj48WWVhcj4yMDE4PC9ZZWFyPjxSZWNO
dW0+MTE0OTQ8L1JlY051bT48RGlzcGxheVRleHQ+PHN0eWxlIGZhY2U9InN1cGVyc2NyaXB0Ij4x
MTE8L3N0eWxlPjwvRGlzcGxheVRleHQ+PHJlY29yZD48cmVjLW51bWJlcj4xMTQ5NDwvcmVjLW51
bWJlcj48Zm9yZWlnbi1rZXlzPjxrZXkgYXBwPSJFTiIgZGItaWQ9InB0MDk1cndhMHR3MHc5ZTVy
emFwcjJ3YzVyZnJkczlwenR4MCIgdGltZXN0YW1wPSIxNTI3MDMzMTcyIj4xMTQ5NDwva2V5Pjwv
Zm9yZWlnbi1rZXlzPjxyZWYtdHlwZSBuYW1lPSJKb3VybmFsIEFydGljbGUiPjE3PC9yZWYtdHlw
ZT48Y29udHJpYnV0b3JzPjxhdXRob3JzPjxhdXRob3I+U3VuLCBZLjwvYXV0aG9yPjxhdXRob3I+
WmhhbmcsIEwuPC9hdXRob3I+PGF1dGhvcj5EdWFuLCBXLjwvYXV0aG9yPjxhdXRob3I+TWVuZywg
WC48L2F1dGhvcj48YXV0aG9yPkppYSwgQy48L2F1dGhvcj48L2F1dGhvcnM+PC9jb250cmlidXRv
cnM+PGF1dGgtYWRkcmVzcz4oU3VuLCBEdWFuLCBNZW5nLCBKaWEpIERlcGFydG1lbnQgb2YgRXBp
ZGVtaW9sb2d5IGFuZCBCaW9zdGF0aXN0aWNzIFNjaG9vbCBvZiBQdWJsaWMgSGVhbHRoLCBTaGFu
ZG9uZyBVbml2ZXJzaXR5IEppbmFuIENoaW5hIChaaGFuZykgRGVwYXJ0bWVudCBvZiBPY2N1cGF0
aW9uYWwgSGVhbHRoIGFuZCBPY2N1cGF0aW9uYWwgTWVkaWNpbmUgU2Nob29sIG9mIFB1YmxpYyBI
ZWFsdGgsIFNoYW5kb25nIFVuaXZlcnNpdHkgSmluYW4gQ2hpbmEmI3hEO0MuIEppYSwgRGVwYXJ0
bWVudCBvZiBFcGlkZW1pb2xvZ3kgYW5kIEJpb3N0YXRpc3RpY3MgU2Nob29sIG9mIFB1YmxpYyBI
ZWFsdGgsIFNoYW5kb25nIFVuaXZlcnNpdHkgSmluYW4gQ2hpbmE8L2F1dGgtYWRkcmVzcz48dGl0
bGVzPjx0aXRsZT5Bc3NvY2lhdGlvbiBiZXR3ZWVuIGZhbWluZSBleHBvc3VyZSBpbiBlYXJseSBs
aWZlIGFuZCB0eXBlIDIgZGlhYmV0ZXMgbWVsbGl0dXMgYW5kIGh5cGVyZ2x5Y2VtaWEgaW4gYWR1
bHRob29kOiBSZXN1bHRzIGZyb20gdGhlIENoaW5hIEhlYWx0aCBBbmQgUmV0aXJlbWVudCBMb25n
aXR1ZGluYWwgU3R1ZHkgKENIQVJMUyk8L3RpdGxlPjxzZWNvbmRhcnktdGl0bGU+Sm91cm5hbCBv
ZiBEaWFiZXRlcy48L3NlY29uZGFyeS10aXRsZT48L3RpdGxlcz48cGVyaW9kaWNhbD48ZnVsbC10
aXRsZT5Kb3VybmFsIG9mIERpYWJldGVzLjwvZnVsbC10aXRsZT48L3BlcmlvZGljYWw+PGtleXdv
cmRzPjxrZXl3b3JkPkNoaWxkaG9vZDwva2V5d29yZD48a2V5d29yZD5GYW1pbmU8L2tleXdvcmQ+
PGtleXdvcmQ+RmV0dXM8L2tleXdvcmQ+PGtleXdvcmQ+SHlwZXJnbHljZW1pYTwva2V5d29yZD48
a2V5d29yZD5UeXBlIDIgZGlhYmV0ZXM8L2tleXdvcmQ+PGtleXdvcmQ+YWRvbGVzY2VudDwva2V5
d29yZD48a2V5d29yZD5hZHVsdDwva2V5d29yZD48a2V5d29yZD5hZHVsdGhvb2Q8L2tleXdvcmQ+
PGtleXdvcmQ+YXJ0aWNsZTwva2V5d29yZD48a2V5d29yZD5jaGlsZDwva2V5d29yZD48a2V5d29y
ZD5DaGluYTwva2V5d29yZD48a2V5d29yZD5jb2hvcnQgYW5hbHlzaXM8L2tleXdvcmQ+PGtleXdv
cmQ+ZmVtYWxlPC9rZXl3b3JkPjxrZXl3b3JkPmh1bWFuPC9rZXl3b3JkPjxrZXl3b3JkPmh1bmdl
cjwva2V5d29yZD48a2V5d29yZD5pbmZhbnQ8L2tleXdvcmQ+PGtleXdvcmQ+bG9uZ2l0dWRpbmFs
IHN0dWR5PC9rZXl3b3JkPjxrZXl3b3JkPm1ham9yIGNsaW5pY2FsIHN0dWR5PC9rZXl3b3JkPjxr
ZXl3b3JkPm1hbGU8L2tleXdvcmQ+PGtleXdvcmQ+bXVsdGljZW50ZXIgc3R1ZHk8L2tleXdvcmQ+
PGtleXdvcmQ+bm9uIGluc3VsaW4gZGVwZW5kZW50IGRpYWJldGVzIG1lbGxpdHVzPC9rZXl3b3Jk
PjxrZXl3b3JkPnJldGlyZW1lbnQ8L2tleXdvcmQ+PGtleXdvcmQ+cnVyYWwgYXJlYTwva2V5d29y
ZD48L2tleXdvcmRzPjxkYXRlcz48eWVhcj4yMDE4PC95ZWFyPjwvZGF0ZXM+PGlzYm4+MTc1My0w
MzkzJiN4RDsxNzUzLTA0MDc8L2lzYm4+PGFjY2Vzc2lvbi1udW0+NjIxMzg5MTI2PC9hY2Nlc3Np
b24tbnVtPjx1cmxzPjxyZWxhdGVkLXVybHM+PHVybD5odHRwOi8vd3d3LmludGVyc2NpZW5jZS53
aWxleS5jb20vanBhZ2VzLzE3NTMtMDM5MzwvdXJsPjx1cmw+aHR0cDovL292aWRzcC5vdmlkLmNv
bS9vdmlkd2ViLmNnaT9UPUpTJmFtcDtDU0M9WSZhbXA7TkVXUz1OJmFtcDtQQUdFPWZ1bGx0ZXh0
JmFtcDtEPWVtZXhiJmFtcDtBTj02MjEzODkxMjY8L3VybD48dXJsPmh0dHA6Ly9vcGVudXJsLmF1
Y2tsYW5kLmFjLm56L3Jlc29sdmU/c2lkPU9WSUQ6ZW1iYXNlJmFtcDtpZD1wbWlkOiZhbXA7aWQ9
ZG9pOjEwLjExMTElMkYxNzUzLTA0MDcuMTI2NTMmYW1wO2lzc249MTc1My0wMzkzJmFtcDtpc2Ju
PSZhbXA7dm9sdW1lPSZhbXA7aXNzdWU9JmFtcDtzcGFnZT0mYW1wO3BhZ2VzPSZhbXA7ZGF0ZT0y
MDE4JmFtcDt0aXRsZT1Kb3VybmFsK29mK0RpYWJldGVzJmFtcDthdGl0bGU9QXNzb2NpYXRpb24r
YmV0d2VlbitmYW1pbmUrZXhwb3N1cmUraW4rZWFybHkrbGlmZSthbmQrdHlwZSsyK2RpYWJldGVz
K21lbGxpdHVzK2FuZCtoeXBlcmdseWNlbWlhK2luK2FkdWx0aG9vZCUzQStSZXN1bHRzK2Zyb20r
dGhlK0NoaW5hK0hlYWx0aCtBbmQrUmV0aXJlbWVudCtMb25naXR1ZGluYWwrU3R1ZHkrJTI4Q0hB
UkxTJTI5JmFtcDthdWxhc3Q9U3VuJmFtcDtwaWQ9JTNDYXV0aG9yJTNFU3VuK1kuJTNCWmhhbmcr
TC4lM0JEdWFuK1cuJTNCTWVuZytYLiUzQkppYStDLiUzQyUyRmF1dGhvciUzRSUzQ0FOJTNFNjIx
Mzg5MTI2JTNDJTJGQU4lM0UlM0NEVCUzRUFydGljbGUrSW4rUHJlc3MlM0MlMkZEVCUzRTwvdXJs
PjwvcmVsYXRlZC11cmxzPjwvdXJscz48ZWxlY3Ryb25pYy1yZXNvdXJjZS1udW0+aHR0cDovL2R4
LmRvaS5vcmcvMTAuMTExMS8xNzUzLTA0MDcuMTI2NTM8L2VsZWN0cm9uaWMtcmVzb3VyY2UtbnVt
PjxyZW1vdGUtZGF0YWJhc2UtbmFtZT5FbWJhc2U8L3JlbW90ZS1kYXRhYmFzZS1uYW1lPjxyZW1v
dGUtZGF0YWJhc2UtcHJvdmlkZXI+T3ZpZCBUZWNobm9sb2dpZXM8L3JlbW90ZS1kYXRhYmFzZS1w
cm92aWRlcj48bGFuZ3VhZ2U+RW5nbGlzaDwvbGFuZ3VhZ2U+PC9yZWNvcmQ+PC9DaXRlPjwvRW5k
Tm90ZT5=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111</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7262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Type 2 diabetes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85"/>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Tauzin et al.</w:t>
            </w:r>
            <w:r w:rsidR="00FC068B">
              <w:rPr>
                <w:rFonts w:ascii="Times New Roman" w:eastAsia="Times New Roman" w:hAnsi="Times New Roman" w:cs="Times New Roman"/>
                <w:color w:val="000000"/>
                <w:lang w:val="en-US"/>
              </w:rPr>
              <w:fldChar w:fldCharType="begin">
                <w:fldData xml:space="preserve">PEVuZE5vdGU+PENpdGU+PEF1dGhvcj5UYXV6aW48L0F1dGhvcj48WWVhcj4yMDE0PC9ZZWFyPjxS
ZWNOdW0+NTM1MjwvUmVjTnVtPjxEaXNwbGF5VGV4dD48c3R5bGUgZmFjZT0ic3VwZXJzY3JpcHQi
PjExMjwvc3R5bGU+PC9EaXNwbGF5VGV4dD48cmVjb3JkPjxyZWMtbnVtYmVyPjUzNTI8L3JlYy1u
dW1iZXI+PGZvcmVpZ24ta2V5cz48a2V5IGFwcD0iRU4iIGRiLWlkPSJwdDA5NXJ3YTB0dzB3OWU1
cnphcHIyd2M1cmZyZHM5cHp0eDAiIHRpbWVzdGFtcD0iMTUyNzAzMTgxMyI+NTM1Mjwva2V5Pjwv
Zm9yZWlnbi1rZXlzPjxyZWYtdHlwZSBuYW1lPSJKb3VybmFsIEFydGljbGUiPjE3PC9yZWYtdHlw
ZT48Y29udHJpYnV0b3JzPjxhdXRob3JzPjxhdXRob3I+VGF1emluLCBMLjwvYXV0aG9yPjxhdXRo
b3I+Um9zc2ksIFAuPC9hdXRob3I+PGF1dGhvcj5Hcm9zc2UsIEMuPC9hdXRob3I+PGF1dGhvcj5C
b3Vzc3VnZXMsIEEuPC9hdXRob3I+PGF1dGhvcj5GcmFuY2VzLCBZLjwvYXV0aG9yPjxhdXRob3I+
VHNpbWFyYXRvcywgTS48L2F1dGhvcj48YXV0aG9yPlNpbWVvbmksIFUuPC9hdXRob3I+PC9hdXRo
b3JzPjwvY29udHJpYnV0b3JzPjxhdXRoLWFkZHJlc3M+RGVwYXJ0bWVudCBvZiBOZW9uYXRvbG9n
eSwgVGVycml0b3JpYWwgSG9zcGl0YWwgQ2VudHJlLCBOZXcgQ2FsZWRvbmlhJiN4RDtEZXBhcnRt
ZW50IG9mIEludGVybmFsIE1lZGljaW5lLCBVbml2ZXJzaXTDqSBkZSBsYSBNw6lkaXRlcnJhbsOp
ZSBBaXgtTWFyc2VpbGxlIElJLCBFQSAzMjgwLCBGcmFuY2UmI3hEO1BlZGlhdHJpYyBOZXBocm9s
b2d5IFVuaXQsIFVuaXZlcnNpdMOpIGRlIGxhIE3DqWRpdGVycmFuw6llIEFpeC1NYXJzZWlsbGUg
SUksIEZyYW5jZSYjeEQ7Q2VudHJlIEhvc3BpdGFsaWVyIFRlcnJpdG9yaWFsIGRlIE5vdXZlbGxl
LUNhbMOpZG9uaWUsIEjDtHBpdGFsIGRlIE1hZ2VudGEsIEJQIEo1LCBOb3Vtw6lhIGNlZGV4LCBG
cmFuY2U8L2F1dGgtYWRkcmVzcz48dGl0bGVzPjx0aXRsZT5JbmNyZWFzZWQgc3lzdGVtaWMgYmxv
b2QgcHJlc3N1cmUgYW5kIGFydGVyaWFsIHN0aWZmbmVzcyBpbiB5b3VuZyBhZHVsdHMgYm9ybiBw
cmVtYXR1cmVseTwvdGl0bGU+PHNlY29uZGFyeS10aXRsZT5Kb3VybmFsIG9mIERldmVsb3BtZW50
YWwgT3JpZ2lucyBvZiBIZWFsdGggYW5kIERpc2Vhc2U8L3NlY29uZGFyeS10aXRsZT48YWx0LXRp
dGxlPkouIERldi4gT3JpZy4gSGVhbHRoIERpcy48L2FsdC10aXRsZT48L3RpdGxlcz48cGVyaW9k
aWNhbD48ZnVsbC10aXRsZT5Kb3VybmFsIG9mIERldmVsb3BtZW50YWwgT3JpZ2lucyBvZiBIZWFs
dGggYW5kIERpc2Vhc2U8L2Z1bGwtdGl0bGU+PGFiYnItMT5KLiBEZXYuIE9yaWcuIEhlYWx0aCBE
aXMuPC9hYmJyLTE+PC9wZXJpb2RpY2FsPjxhbHQtcGVyaW9kaWNhbD48ZnVsbC10aXRsZT5Kb3Vy
bmFsIG9mIERldmVsb3BtZW50YWwgT3JpZ2lucyBvZiBIZWFsdGggYW5kIERpc2Vhc2U8L2Z1bGwt
dGl0bGU+PGFiYnItMT5KLiBEZXYuIE9yaWcuIEhlYWx0aCBEaXMuPC9hYmJyLTE+PC9hbHQtcGVy
aW9kaWNhbD48cGFnZXM+NDQ4LTQ1MjwvcGFnZXM+PHZvbHVtZT41PC92b2x1bWU+PG51bWJlcj42
PC9udW1iZXI+PGtleXdvcmRzPjxrZXl3b3JkPmFydGVyaWFsIHN0aWZmbmVzczwva2V5d29yZD48
a2V5d29yZD5oeXBlcnRlbnNpb248L2tleXdvcmQ+PGtleXdvcmQ+cHJldGVybSBiaXJ0aDwva2V5
d29yZD48a2V5d29yZD5GcmFuY2U8L2tleXdvcmQ+PGtleXdvcmQ+aHVtYW48L2tleXdvcmQ+PGtl
eXdvcmQ+bm9ucGFyYW1ldHJpYyB0ZXN0PC9rZXl3b3JkPjxrZXl3b3JkPm9zY2lsbG9tZXRyeTwv
a2V5d29yZD48a2V5d29yZD5wYXRob3BoeXNpb2xvZ3k8L2tleXdvcmQ+PGtleXdvcmQ+cGh5c2lv
bG9neTwva2V5d29yZD48a2V5d29yZD5wcmVtYXR1cml0eTwva2V5d29yZD48a2V5d29yZD5wdWxz
ZSB3YXZlPC9rZXl3b3JkPjxrZXl3b3JkPnlvdW5nIGFkdWx0PC9rZXl3b3JkPjxrZXl3b3JkPkh1
bWFuczwva2V5d29yZD48a2V5d29yZD5QcmVtYXR1cmUgQmlydGg8L2tleXdvcmQ+PGtleXdvcmQ+
UHVsc2UgV2F2ZSBBbmFseXNpczwva2V5d29yZD48a2V5d29yZD5TdGF0aXN0aWNzLCBOb25wYXJh
bWV0cmljPC9rZXl3b3JkPjxrZXl3b3JkPlZhc2N1bGFyIFN0aWZmbmVzczwva2V5d29yZD48L2tl
eXdvcmRzPjxkYXRlcz48eWVhcj4yMDE0PC95ZWFyPjwvZGF0ZXM+PHB1Ymxpc2hlcj5DYW1icmlk
Z2UgVW5pdmVyc2l0eSBQcmVzczwvcHVibGlzaGVyPjxpc2JuPjIwNDAxNzQ0IChJU1NOKTwvaXNi
bj48d29yay10eXBlPkFydGljbGU8L3dvcmstdHlwZT48dXJscz48cmVsYXRlZC11cmxzPjx1cmw+
aHR0cHM6Ly93d3cuc2NvcHVzLmNvbS9pbndhcmQvcmVjb3JkLnVyaT9laWQ9Mi1zMi4wLTg0OTA4
NTczMzQ3JmFtcDtkb2k9MTAuMTAxNyUyZlMyMDQwMTc0NDE0MDAwMzg1JmFtcDtwYXJ0bmVySUQ9
NDAmYW1wO21kNT1lZWE3NTM4ZGNjNjg5ZWQyMDFjZDFiMDczMDQ3NjU5YzwvdXJsPjwvcmVsYXRl
ZC11cmxzPjwvdXJscz48ZWxlY3Ryb25pYy1yZXNvdXJjZS1udW0+MTAuMTAxNy9TMjA0MDE3NDQx
NDAwMDM4NTwvZWxlY3Ryb25pYy1yZXNvdXJjZS1udW0+PHJlbW90ZS1kYXRhYmFzZS1uYW1lPlNj
b3B1czwvcmVtb3RlLWRhdGFiYXNlLW5hbWU+PGxhbmd1YWdlPkVuZ2xpc2g8L2xhbmd1YWdlPjwv
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PEVuZE5vdGU+PENpdGU+PEF1dGhvcj5UYXV6aW48L0F1dGhvcj48WWVhcj4yMDE0PC9ZZWFyPjxS
ZWNOdW0+NTM1MjwvUmVjTnVtPjxEaXNwbGF5VGV4dD48c3R5bGUgZmFjZT0ic3VwZXJzY3JpcHQi
PjExMjwvc3R5bGU+PC9EaXNwbGF5VGV4dD48cmVjb3JkPjxyZWMtbnVtYmVyPjUzNTI8L3JlYy1u
dW1iZXI+PGZvcmVpZ24ta2V5cz48a2V5IGFwcD0iRU4iIGRiLWlkPSJwdDA5NXJ3YTB0dzB3OWU1
cnphcHIyd2M1cmZyZHM5cHp0eDAiIHRpbWVzdGFtcD0iMTUyNzAzMTgxMyI+NTM1Mjwva2V5Pjwv
Zm9yZWlnbi1rZXlzPjxyZWYtdHlwZSBuYW1lPSJKb3VybmFsIEFydGljbGUiPjE3PC9yZWYtdHlw
ZT48Y29udHJpYnV0b3JzPjxhdXRob3JzPjxhdXRob3I+VGF1emluLCBMLjwvYXV0aG9yPjxhdXRo
b3I+Um9zc2ksIFAuPC9hdXRob3I+PGF1dGhvcj5Hcm9zc2UsIEMuPC9hdXRob3I+PGF1dGhvcj5C
b3Vzc3VnZXMsIEEuPC9hdXRob3I+PGF1dGhvcj5GcmFuY2VzLCBZLjwvYXV0aG9yPjxhdXRob3I+
VHNpbWFyYXRvcywgTS48L2F1dGhvcj48YXV0aG9yPlNpbWVvbmksIFUuPC9hdXRob3I+PC9hdXRo
b3JzPjwvY29udHJpYnV0b3JzPjxhdXRoLWFkZHJlc3M+RGVwYXJ0bWVudCBvZiBOZW9uYXRvbG9n
eSwgVGVycml0b3JpYWwgSG9zcGl0YWwgQ2VudHJlLCBOZXcgQ2FsZWRvbmlhJiN4RDtEZXBhcnRt
ZW50IG9mIEludGVybmFsIE1lZGljaW5lLCBVbml2ZXJzaXTDqSBkZSBsYSBNw6lkaXRlcnJhbsOp
ZSBBaXgtTWFyc2VpbGxlIElJLCBFQSAzMjgwLCBGcmFuY2UmI3hEO1BlZGlhdHJpYyBOZXBocm9s
b2d5IFVuaXQsIFVuaXZlcnNpdMOpIGRlIGxhIE3DqWRpdGVycmFuw6llIEFpeC1NYXJzZWlsbGUg
SUksIEZyYW5jZSYjeEQ7Q2VudHJlIEhvc3BpdGFsaWVyIFRlcnJpdG9yaWFsIGRlIE5vdXZlbGxl
LUNhbMOpZG9uaWUsIEjDtHBpdGFsIGRlIE1hZ2VudGEsIEJQIEo1LCBOb3Vtw6lhIGNlZGV4LCBG
cmFuY2U8L2F1dGgtYWRkcmVzcz48dGl0bGVzPjx0aXRsZT5JbmNyZWFzZWQgc3lzdGVtaWMgYmxv
b2QgcHJlc3N1cmUgYW5kIGFydGVyaWFsIHN0aWZmbmVzcyBpbiB5b3VuZyBhZHVsdHMgYm9ybiBw
cmVtYXR1cmVseTwvdGl0bGU+PHNlY29uZGFyeS10aXRsZT5Kb3VybmFsIG9mIERldmVsb3BtZW50
YWwgT3JpZ2lucyBvZiBIZWFsdGggYW5kIERpc2Vhc2U8L3NlY29uZGFyeS10aXRsZT48YWx0LXRp
dGxlPkouIERldi4gT3JpZy4gSGVhbHRoIERpcy48L2FsdC10aXRsZT48L3RpdGxlcz48cGVyaW9k
aWNhbD48ZnVsbC10aXRsZT5Kb3VybmFsIG9mIERldmVsb3BtZW50YWwgT3JpZ2lucyBvZiBIZWFs
dGggYW5kIERpc2Vhc2U8L2Z1bGwtdGl0bGU+PGFiYnItMT5KLiBEZXYuIE9yaWcuIEhlYWx0aCBE
aXMuPC9hYmJyLTE+PC9wZXJpb2RpY2FsPjxhbHQtcGVyaW9kaWNhbD48ZnVsbC10aXRsZT5Kb3Vy
bmFsIG9mIERldmVsb3BtZW50YWwgT3JpZ2lucyBvZiBIZWFsdGggYW5kIERpc2Vhc2U8L2Z1bGwt
dGl0bGU+PGFiYnItMT5KLiBEZXYuIE9yaWcuIEhlYWx0aCBEaXMuPC9hYmJyLTE+PC9hbHQtcGVy
aW9kaWNhbD48cGFnZXM+NDQ4LTQ1MjwvcGFnZXM+PHZvbHVtZT41PC92b2x1bWU+PG51bWJlcj42
PC9udW1iZXI+PGtleXdvcmRzPjxrZXl3b3JkPmFydGVyaWFsIHN0aWZmbmVzczwva2V5d29yZD48
a2V5d29yZD5oeXBlcnRlbnNpb248L2tleXdvcmQ+PGtleXdvcmQ+cHJldGVybSBiaXJ0aDwva2V5
d29yZD48a2V5d29yZD5GcmFuY2U8L2tleXdvcmQ+PGtleXdvcmQ+aHVtYW48L2tleXdvcmQ+PGtl
eXdvcmQ+bm9ucGFyYW1ldHJpYyB0ZXN0PC9rZXl3b3JkPjxrZXl3b3JkPm9zY2lsbG9tZXRyeTwv
a2V5d29yZD48a2V5d29yZD5wYXRob3BoeXNpb2xvZ3k8L2tleXdvcmQ+PGtleXdvcmQ+cGh5c2lv
bG9neTwva2V5d29yZD48a2V5d29yZD5wcmVtYXR1cml0eTwva2V5d29yZD48a2V5d29yZD5wdWxz
ZSB3YXZlPC9rZXl3b3JkPjxrZXl3b3JkPnlvdW5nIGFkdWx0PC9rZXl3b3JkPjxrZXl3b3JkPkh1
bWFuczwva2V5d29yZD48a2V5d29yZD5QcmVtYXR1cmUgQmlydGg8L2tleXdvcmQ+PGtleXdvcmQ+
UHVsc2UgV2F2ZSBBbmFseXNpczwva2V5d29yZD48a2V5d29yZD5TdGF0aXN0aWNzLCBOb25wYXJh
bWV0cmljPC9rZXl3b3JkPjxrZXl3b3JkPlZhc2N1bGFyIFN0aWZmbmVzczwva2V5d29yZD48L2tl
eXdvcmRzPjxkYXRlcz48eWVhcj4yMDE0PC95ZWFyPjwvZGF0ZXM+PHB1Ymxpc2hlcj5DYW1icmlk
Z2UgVW5pdmVyc2l0eSBQcmVzczwvcHVibGlzaGVyPjxpc2JuPjIwNDAxNzQ0IChJU1NOKTwvaXNi
bj48d29yay10eXBlPkFydGljbGU8L3dvcmstdHlwZT48dXJscz48cmVsYXRlZC11cmxzPjx1cmw+
aHR0cHM6Ly93d3cuc2NvcHVzLmNvbS9pbndhcmQvcmVjb3JkLnVyaT9laWQ9Mi1zMi4wLTg0OTA4
NTczMzQ3JmFtcDtkb2k9MTAuMTAxNyUyZlMyMDQwMTc0NDE0MDAwMzg1JmFtcDtwYXJ0bmVySUQ9
NDAmYW1wO21kNT1lZWE3NTM4ZGNjNjg5ZWQyMDFjZDFiMDczMDQ3NjU5YzwvdXJsPjwvcmVsYXRl
ZC11cmxzPjwvdXJscz48ZWxlY3Ryb25pYy1yZXNvdXJjZS1udW0+MTAuMTAxNy9TMjA0MDE3NDQx
NDAwMDM4NTwvZWxlY3Ryb25pYy1yZXNvdXJjZS1udW0+PHJlbW90ZS1kYXRhYmFzZS1uYW1lPlNj
b3B1czwvcmVtb3RlLWRhdGFiYXNlLW5hbWU+PGxhbmd1YWdlPkVuZ2xpc2g8L2xhbmd1YWdlPjwv
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2014</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France</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Preterm</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59"/>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Terry et al.</w:t>
            </w:r>
            <w:r w:rsidR="00FC068B">
              <w:rPr>
                <w:rFonts w:ascii="Times New Roman" w:eastAsia="Times New Roman" w:hAnsi="Times New Roman" w:cs="Times New Roman"/>
                <w:color w:val="000000"/>
                <w:lang w:val="en-US"/>
              </w:rPr>
              <w:fldChar w:fldCharType="begin">
                <w:fldData xml:space="preserve">PEVuZE5vdGU+PENpdGU+PEF1dGhvcj5UZXJyeTwvQXV0aG9yPjxZZWFyPjIwMDc8L1llYXI+PFJl
Y051bT40MTU2PC9SZWNOdW0+PERpc3BsYXlUZXh0PjxzdHlsZSBmYWNlPSJzdXBlcnNjcmlwdCI+
MTEzPC9zdHlsZT48L0Rpc3BsYXlUZXh0PjxyZWNvcmQ+PHJlYy1udW1iZXI+NDE1NjwvcmVjLW51
bWJlcj48Zm9yZWlnbi1rZXlzPjxrZXkgYXBwPSJFTiIgZGItaWQ9InB0MDk1cndhMHR3MHc5ZTVy
emFwcjJ3YzVyZnJkczlwenR4MCIgdGltZXN0YW1wPSIxNTI3MDMxNzg0Ij40MTU2PC9rZXk+PC9m
b3JlaWduLWtleXM+PHJlZi10eXBlIG5hbWU9IkpvdXJuYWwgQXJ0aWNsZSI+MTc8L3JlZi10eXBl
Pjxjb250cmlidXRvcnM+PGF1dGhvcnM+PGF1dGhvcj5UZXJyeSwgTS4gQi48L2F1dGhvcj48YXV0
aG9yPldlaSwgWS48L2F1dGhvcj48YXV0aG9yPkVzc2VybWFuLCBELjwvYXV0aG9yPjwvYXV0aG9y
cz48L2NvbnRyaWJ1dG9ycz48YXV0aC1hZGRyZXNzPkRlcGFydG1lbnQgb2YgRXBpZGVtaW9sb2d5
LCBNYWlsbWFuIFNjaG9vbCBvZiBQdWJsaWMgSGVhbHRoLCBDb2x1bWJpYSBVbml2ZXJzaXR5LCBO
ZXcgWW9yaywgTlksIFVuaXRlZCBTdGF0ZXMmI3hEO0RlcGFydG1lbnQgb2YgQmlvc3RhdGlzdGlj
cywgTWFpbG1hbiBTY2hvb2wgb2YgUHVibGljIEhlYWx0aCwgQ29sdW1iaWEgVW5pdmVyc2l0eSwg
TmV3IFlvcmssIE5ZLCBVbml0ZWQgU3RhdGVzJiN4RDtEZXBhcnRtZW50IG9mIEJpb3N0YXRpc3Rp
Y3MsIFNjaG9vbCBvZiBQdWJsaWMgSGVhbHRoLCBVbml2ZXJzaXR5IG9mIE5vcnRoIENhcm9saW5h
LCBDaGFwZWwgSGlsbCwgTkMsIFVuaXRlZCBTdGF0ZXMmI3hEO1NjaG9vbCBvZiBNZWRpY2luZSwg
VW5pdmVyc2l0eSBvZiBOb3J0aCBDYXJvbGluYSwgQ2hhcGVsIEhpbGwsIE5DLCBVbml0ZWQgU3Rh
dGVzJiN4RDtEZXBhcnRtZW50IG9mIEVwaWRlbWlvbG9neSwgTWFpbG1hbiBTY2hvb2wgb2YgUHVi
bGljIEhlYWx0aCwgQ29sdW1iaWEgVW5pdmVyc2l0eSwgNzIyIFdlc3QgMTY4dGggU3RyZWV0LCBO
ZXcgWW9yaywgTlkgMTAwMzIsIFVuaXRlZCBTdGF0ZXM8L2F1dGgtYWRkcmVzcz48dGl0bGVzPjx0
aXRsZT5NYXRlcm5hbCwgYmlydGgsIGFuZCBlYXJseS1saWZlIGluZmx1ZW5jZXMgb24gYWR1bHQg
Ym9keSBzaXplIGluIHdvbWVuPC90aXRsZT48c2Vjb25kYXJ5LXRpdGxlPkFtZXJpY2FuIEpvdXJu
YWwgb2YgRXBpZGVtaW9sb2d5PC9zZWNvbmRhcnktdGl0bGU+PGFsdC10aXRsZT5BbS4gSi4gRXBp
ZGVtaW9sLjwvYWx0LXRpdGxlPjwvdGl0bGVzPjxwZXJpb2RpY2FsPjxmdWxsLXRpdGxlPkFtZXJp
Y2FuIEpvdXJuYWwgb2YgRXBpZGVtaW9sb2d5PC9mdWxsLXRpdGxlPjxhYmJyLTE+QW0uIEouIEVw
aWRlbWlvbC48L2FiYnItMT48L3BlcmlvZGljYWw+PGFsdC1wZXJpb2RpY2FsPjxmdWxsLXRpdGxl
PkFtZXJpY2FuIEpvdXJuYWwgb2YgRXBpZGVtaW9sb2d5PC9mdWxsLXRpdGxlPjxhYmJyLTE+QW0u
IEouIEVwaWRlbWlvbC48L2FiYnItMT48L2FsdC1wZXJpb2RpY2FsPjxwYWdlcz41LTEzPC9wYWdl
cz48dm9sdW1lPjE2Njwvdm9sdW1lPjxudW1iZXI+MTwvbnVtYmVyPjxrZXl3b3Jkcz48a2V5d29y
ZD5CaXJ0aCB3ZWlnaHQ8L2tleXdvcmQ+PGtleXdvcmQ+Qm9keSBtYXNzIGluZGV4PC9rZXl3b3Jk
PjxrZXl3b3JkPkJvZHkgc2l6ZTwva2V5d29yZD48a2V5d29yZD5Hcm93dGg8L2tleXdvcmQ+PGtl
eXdvcmQ+T2Jlc2l0eTwva2V5d29yZD48a2V5d29yZD5PdmVyd2VpZ2h0PC9rZXl3b3JkPjxrZXl3
b3JkPmJvZHkgbWFzczwva2V5d29yZD48a2V5d29yZD5jb21wYXJhdGl2ZSBzdHVkeTwva2V5d29y
ZD48a2V5d29yZD5hZHVsdDwva2V5d29yZD48a2V5d29yZD5hcnRpY2xlPC9rZXl3b3JkPjxrZXl3
b3JkPmNoaWxkYmlydGg8L2tleXdvcmQ+PGtleXdvcmQ+Y29udHJvbGxlZCBzdHVkeTwva2V5d29y
ZD48a2V5d29yZD5lYXJseSBsaWZlIHN0cmVzczwva2V5d29yZD48a2V5d29yZD5mZW1hbGU8L2tl
eXdvcmQ+PGtleXdvcmQ+Zm9sbG93IHVwPC9rZXl3b3JkPjxrZXl3b3JkPmh1bWFuPC9rZXl3b3Jk
PjxrZXl3b3JkPm1hdGVybmFsIHdlbGZhcmU8L2tleXdvcmQ+PGtleXdvcmQ+cHJlZ25hbmN5PC9r
ZXl3b3JkPjxrZXl3b3JkPndvbWVuJmFwb3M7cyBoZWFsdGg8L2tleXdvcmQ+PGtleXdvcmQ+Ym9k
eSB3ZWlnaHQ8L2tleXdvcmQ+PGtleXdvcmQ+bmV3Ym9ybjwva2V5d29yZD48a2V5d29yZD5xdWVz
dGlvbm5haXJlPC9rZXl3b3JkPjxrZXl3b3JkPnN0YXRpc3RpY2FsIG1vZGVsPC9rZXl3b3JkPjxr
ZXl3b3JkPlVuaXRlZCBTdGF0ZXM8L2tleXdvcmQ+PGtleXdvcmQ+d2VpZ2h0IGdhaW48L2tleXdv
cmQ+PGtleXdvcmQ+Rm9sbG93LVVwIFN0dWRpZXM8L2tleXdvcmQ+PGtleXdvcmQ+SHVtYW5zPC9r
ZXl3b3JkPjxrZXl3b3JkPkluZmFudCwgTmV3Ym9ybjwva2V5d29yZD48a2V5d29yZD5MaW5lYXIg
TW9kZWxzPC9rZXl3b3JkPjxrZXl3b3JkPkxvZ2lzdGljIE1vZGVsczwva2V5d29yZD48a2V5d29y
ZD5OZXcgWW9yayBDaXR5PC9rZXl3b3JkPjxrZXl3b3JkPlF1ZXN0aW9ubmFpcmVzPC9rZXl3b3Jk
Pjwva2V5d29yZHM+PGRhdGVzPjx5ZWFyPjIwMDc8L3llYXI+PC9kYXRlcz48aXNibj4wMDAyOTI2
MiAoSVNTTik8L2lzYm4+PHdvcmstdHlwZT5BcnRpY2xlPC93b3JrLXR5cGU+PHVybHM+PHJlbGF0
ZWQtdXJscz48dXJsPmh0dHBzOi8vd3d3LnNjb3B1cy5jb20vaW53YXJkL3JlY29yZC51cmk/ZWlk
PTItczIuMC0zNDU0NzYwOTk1MSZhbXA7ZG9pPTEwLjEwOTMlMmZhamUlMmZrd20wOTQmYW1wO3Bh
cnRuZXJJRD00MCZhbXA7bWQ1PTViYjEzZTkwZThjNDYwNzYyODhhMzlkMjM3ZjJlOTA5PC91cmw+
PC9yZWxhdGVkLXVybHM+PC91cmxzPjxlbGVjdHJvbmljLXJlc291cmNlLW51bT4xMC4xMDkzL2Fq
ZS9rd20wOTQ8L2VsZWN0cm9uaWMtcmVzb3VyY2UtbnVtPjxyZW1vdGUtZGF0YWJhc2UtbmFtZT5T
Y29wdXM8L3JlbW90ZS1kYXRhYmFzZS1uYW1lPjxsYW5ndWFnZT5FbmdsaXNoPC9sYW5ndWFnZT48
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PEVuZE5vdGU+PENpdGU+PEF1dGhvcj5UZXJyeTwvQXV0aG9yPjxZZWFyPjIwMDc8L1llYXI+PFJl
Y051bT40MTU2PC9SZWNOdW0+PERpc3BsYXlUZXh0PjxzdHlsZSBmYWNlPSJzdXBlcnNjcmlwdCI+
MTEzPC9zdHlsZT48L0Rpc3BsYXlUZXh0PjxyZWNvcmQ+PHJlYy1udW1iZXI+NDE1NjwvcmVjLW51
bWJlcj48Zm9yZWlnbi1rZXlzPjxrZXkgYXBwPSJFTiIgZGItaWQ9InB0MDk1cndhMHR3MHc5ZTVy
emFwcjJ3YzVyZnJkczlwenR4MCIgdGltZXN0YW1wPSIxNTI3MDMxNzg0Ij40MTU2PC9rZXk+PC9m
b3JlaWduLWtleXM+PHJlZi10eXBlIG5hbWU9IkpvdXJuYWwgQXJ0aWNsZSI+MTc8L3JlZi10eXBl
Pjxjb250cmlidXRvcnM+PGF1dGhvcnM+PGF1dGhvcj5UZXJyeSwgTS4gQi48L2F1dGhvcj48YXV0
aG9yPldlaSwgWS48L2F1dGhvcj48YXV0aG9yPkVzc2VybWFuLCBELjwvYXV0aG9yPjwvYXV0aG9y
cz48L2NvbnRyaWJ1dG9ycz48YXV0aC1hZGRyZXNzPkRlcGFydG1lbnQgb2YgRXBpZGVtaW9sb2d5
LCBNYWlsbWFuIFNjaG9vbCBvZiBQdWJsaWMgSGVhbHRoLCBDb2x1bWJpYSBVbml2ZXJzaXR5LCBO
ZXcgWW9yaywgTlksIFVuaXRlZCBTdGF0ZXMmI3hEO0RlcGFydG1lbnQgb2YgQmlvc3RhdGlzdGlj
cywgTWFpbG1hbiBTY2hvb2wgb2YgUHVibGljIEhlYWx0aCwgQ29sdW1iaWEgVW5pdmVyc2l0eSwg
TmV3IFlvcmssIE5ZLCBVbml0ZWQgU3RhdGVzJiN4RDtEZXBhcnRtZW50IG9mIEJpb3N0YXRpc3Rp
Y3MsIFNjaG9vbCBvZiBQdWJsaWMgSGVhbHRoLCBVbml2ZXJzaXR5IG9mIE5vcnRoIENhcm9saW5h
LCBDaGFwZWwgSGlsbCwgTkMsIFVuaXRlZCBTdGF0ZXMmI3hEO1NjaG9vbCBvZiBNZWRpY2luZSwg
VW5pdmVyc2l0eSBvZiBOb3J0aCBDYXJvbGluYSwgQ2hhcGVsIEhpbGwsIE5DLCBVbml0ZWQgU3Rh
dGVzJiN4RDtEZXBhcnRtZW50IG9mIEVwaWRlbWlvbG9neSwgTWFpbG1hbiBTY2hvb2wgb2YgUHVi
bGljIEhlYWx0aCwgQ29sdW1iaWEgVW5pdmVyc2l0eSwgNzIyIFdlc3QgMTY4dGggU3RyZWV0LCBO
ZXcgWW9yaywgTlkgMTAwMzIsIFVuaXRlZCBTdGF0ZXM8L2F1dGgtYWRkcmVzcz48dGl0bGVzPjx0
aXRsZT5NYXRlcm5hbCwgYmlydGgsIGFuZCBlYXJseS1saWZlIGluZmx1ZW5jZXMgb24gYWR1bHQg
Ym9keSBzaXplIGluIHdvbWVuPC90aXRsZT48c2Vjb25kYXJ5LXRpdGxlPkFtZXJpY2FuIEpvdXJu
YWwgb2YgRXBpZGVtaW9sb2d5PC9zZWNvbmRhcnktdGl0bGU+PGFsdC10aXRsZT5BbS4gSi4gRXBp
ZGVtaW9sLjwvYWx0LXRpdGxlPjwvdGl0bGVzPjxwZXJpb2RpY2FsPjxmdWxsLXRpdGxlPkFtZXJp
Y2FuIEpvdXJuYWwgb2YgRXBpZGVtaW9sb2d5PC9mdWxsLXRpdGxlPjxhYmJyLTE+QW0uIEouIEVw
aWRlbWlvbC48L2FiYnItMT48L3BlcmlvZGljYWw+PGFsdC1wZXJpb2RpY2FsPjxmdWxsLXRpdGxl
PkFtZXJpY2FuIEpvdXJuYWwgb2YgRXBpZGVtaW9sb2d5PC9mdWxsLXRpdGxlPjxhYmJyLTE+QW0u
IEouIEVwaWRlbWlvbC48L2FiYnItMT48L2FsdC1wZXJpb2RpY2FsPjxwYWdlcz41LTEzPC9wYWdl
cz48dm9sdW1lPjE2Njwvdm9sdW1lPjxudW1iZXI+MTwvbnVtYmVyPjxrZXl3b3Jkcz48a2V5d29y
ZD5CaXJ0aCB3ZWlnaHQ8L2tleXdvcmQ+PGtleXdvcmQ+Qm9keSBtYXNzIGluZGV4PC9rZXl3b3Jk
PjxrZXl3b3JkPkJvZHkgc2l6ZTwva2V5d29yZD48a2V5d29yZD5Hcm93dGg8L2tleXdvcmQ+PGtl
eXdvcmQ+T2Jlc2l0eTwva2V5d29yZD48a2V5d29yZD5PdmVyd2VpZ2h0PC9rZXl3b3JkPjxrZXl3
b3JkPmJvZHkgbWFzczwva2V5d29yZD48a2V5d29yZD5jb21wYXJhdGl2ZSBzdHVkeTwva2V5d29y
ZD48a2V5d29yZD5hZHVsdDwva2V5d29yZD48a2V5d29yZD5hcnRpY2xlPC9rZXl3b3JkPjxrZXl3
b3JkPmNoaWxkYmlydGg8L2tleXdvcmQ+PGtleXdvcmQ+Y29udHJvbGxlZCBzdHVkeTwva2V5d29y
ZD48a2V5d29yZD5lYXJseSBsaWZlIHN0cmVzczwva2V5d29yZD48a2V5d29yZD5mZW1hbGU8L2tl
eXdvcmQ+PGtleXdvcmQ+Zm9sbG93IHVwPC9rZXl3b3JkPjxrZXl3b3JkPmh1bWFuPC9rZXl3b3Jk
PjxrZXl3b3JkPm1hdGVybmFsIHdlbGZhcmU8L2tleXdvcmQ+PGtleXdvcmQ+cHJlZ25hbmN5PC9r
ZXl3b3JkPjxrZXl3b3JkPndvbWVuJmFwb3M7cyBoZWFsdGg8L2tleXdvcmQ+PGtleXdvcmQ+Ym9k
eSB3ZWlnaHQ8L2tleXdvcmQ+PGtleXdvcmQ+bmV3Ym9ybjwva2V5d29yZD48a2V5d29yZD5xdWVz
dGlvbm5haXJlPC9rZXl3b3JkPjxrZXl3b3JkPnN0YXRpc3RpY2FsIG1vZGVsPC9rZXl3b3JkPjxr
ZXl3b3JkPlVuaXRlZCBTdGF0ZXM8L2tleXdvcmQ+PGtleXdvcmQ+d2VpZ2h0IGdhaW48L2tleXdv
cmQ+PGtleXdvcmQ+Rm9sbG93LVVwIFN0dWRpZXM8L2tleXdvcmQ+PGtleXdvcmQ+SHVtYW5zPC9r
ZXl3b3JkPjxrZXl3b3JkPkluZmFudCwgTmV3Ym9ybjwva2V5d29yZD48a2V5d29yZD5MaW5lYXIg
TW9kZWxzPC9rZXl3b3JkPjxrZXl3b3JkPkxvZ2lzdGljIE1vZGVsczwva2V5d29yZD48a2V5d29y
ZD5OZXcgWW9yayBDaXR5PC9rZXl3b3JkPjxrZXl3b3JkPlF1ZXN0aW9ubmFpcmVzPC9rZXl3b3Jk
Pjwva2V5d29yZHM+PGRhdGVzPjx5ZWFyPjIwMDc8L3llYXI+PC9kYXRlcz48aXNibj4wMDAyOTI2
MiAoSVNTTik8L2lzYm4+PHdvcmstdHlwZT5BcnRpY2xlPC93b3JrLXR5cGU+PHVybHM+PHJlbGF0
ZWQtdXJscz48dXJsPmh0dHBzOi8vd3d3LnNjb3B1cy5jb20vaW53YXJkL3JlY29yZC51cmk/ZWlk
PTItczIuMC0zNDU0NzYwOTk1MSZhbXA7ZG9pPTEwLjEwOTMlMmZhamUlMmZrd20wOTQmYW1wO3Bh
cnRuZXJJRD00MCZhbXA7bWQ1PTViYjEzZTkwZThjNDYwNzYyODhhMzlkMjM3ZjJlOTA5PC91cmw+
PC9yZWxhdGVkLXVybHM+PC91cmxzPjxlbGVjdHJvbmljLXJlc291cmNlLW51bT4xMC4xMDkzL2Fq
ZS9rd20wOTQ8L2VsZWN0cm9uaWMtcmVzb3VyY2UtbnVtPjxyZW1vdGUtZGF0YWJhc2UtbmFtZT5T
Y29wdXM8L3JlbW90ZS1kYXRhYmFzZS1uYW1lPjxsYW5ndWFnZT5FbmdsaXNoPC9sYW5ndWFnZT48
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113</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261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weight gain</w:t>
            </w:r>
            <w:r w:rsidRPr="007D2045">
              <w:rPr>
                <w:rFonts w:ascii="Times New Roman" w:eastAsia="Times New Roman" w:hAnsi="Times New Roman" w:cs="Times New Roman"/>
                <w:color w:val="000000"/>
                <w:lang w:val="en-US"/>
              </w:rPr>
              <w:b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68"/>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Terry et al.</w:t>
            </w:r>
            <w:r w:rsidR="00FC068B">
              <w:rPr>
                <w:rFonts w:ascii="Times New Roman" w:eastAsia="Times New Roman" w:hAnsi="Times New Roman" w:cs="Times New Roman"/>
                <w:color w:val="000000"/>
                <w:lang w:val="en-US"/>
              </w:rPr>
              <w:fldChar w:fldCharType="begin">
                <w:fldData xml:space="preserve">PEVuZE5vdGU+PENpdGU+PEF1dGhvcj5UZXJyeTwvQXV0aG9yPjxZZWFyPjIwMTE8L1llYXI+PFJl
Y051bT4zNzM0PC9SZWNOdW0+PERpc3BsYXlUZXh0PjxzdHlsZSBmYWNlPSJzdXBlcnNjcmlwdCI+
MTE0PC9zdHlsZT48L0Rpc3BsYXlUZXh0PjxyZWNvcmQ+PHJlYy1udW1iZXI+MzczNDwvcmVjLW51
bWJlcj48Zm9yZWlnbi1rZXlzPjxrZXkgYXBwPSJFTiIgZGItaWQ9InB0MDk1cndhMHR3MHc5ZTVy
emFwcjJ3YzVyZnJkczlwenR4MCIgdGltZXN0YW1wPSIxNTI3MDMxNzgzIj4zNzM0PC9rZXk+PC9m
b3JlaWduLWtleXM+PHJlZi10eXBlIG5hbWU9IkpvdXJuYWwgQXJ0aWNsZSI+MTc8L3JlZi10eXBl
Pjxjb250cmlidXRvcnM+PGF1dGhvcnM+PGF1dGhvcj5UZXJyeSwgTS4gQi48L2F1dGhvcj48YXV0
aG9yPldlaSwgWS48L2F1dGhvcj48YXV0aG9yPkVzc2VybWFuLCBELjwvYXV0aG9yPjxhdXRob3I+
TWNLZWFndWUsIEkuIFcuPC9hdXRob3I+PGF1dGhvcj5TdXNzZXIsIEUuPC9hdXRob3I+PC9hdXRo
b3JzPjwvY29udHJpYnV0b3JzPjxhdXRoLWFkZHJlc3M+RGVwYXJ0bWVudCBvZiBFcGlkZW1pb2xv
Z3ksIENvbHVtYmlhIFVuaXZlcnNpdHkgTWVkaWNhbCBDZW50ZXIsIE1haWxtYW4gU2Nob29sIG9m
IFB1YmxpYyBIZWFsdGgsIDcyMiBXZXN0IDE2OHRoIFN0cmVldCwgTmV3IFlvcmssIE5ZIDEwMDMy
LCBVbml0ZWQgU3RhdGVzJiN4RDtJbXByaW50cyBDZW50ZXIgZm9yIEdlbmV0aWMgYW5kIEVudmly
b25tZW50YWwgTGlmZWNvdXJzZSBTdHVkaWVzLCBDb2x1bWJpYSBVbml2ZXJzaXR5LCBNYWlsbWFu
IFNjaG9vbCBvZiBQdWJsaWMgSGVhbHRoIGFuZCB0aGUgTmV3IFlvcmsgU3RhdGUgUHN5Y2hpYXRy
aWMgSW5zdGl0dXRlLCBOZXcgWW9yaywgTlksIFVuaXRlZCBTdGF0ZXMmI3hEO0RlcGFydG1lbnQg
b2YgQmlvc3RhdGlzdGljcywgQ29sdW1iaWEgVW5pdmVyc2l0eSwgTWFpbG1hbiBTY2hvb2wgb2Yg
UHVibGljIEhlYWx0aCwgTmV3IFlvcmssIE5ZLCBVbml0ZWQgU3RhdGVzJiN4RDtEZXBhcnRtZW50
IG9mIEJpb3N0YXRpc3RpY3MsIFVuaXZlcnNpdHkgb2YgTm9ydGggQ2Fyb2xpbmEsIENoYXBlbCBI
aWxsLCBOQywgVW5pdGVkIFN0YXRlcyYjeEQ7RGVwYXJ0bWVudCBvZiBNZWRpY2luZSwgRGl2aXNp
b24gb2YgR2VuZXJhbCBNZWRpY2luZSBhbmQgQ2xpbmljYWwgRXBpZGVtaW9sb2d5LCBVbml2ZXJz
aXR5IG9mIE5vcnRoIENhcm9saW5hLCBDaGFwZWwgSGlsbCwgTkMsIFVuaXRlZCBTdGF0ZXMmI3hE
O0RlcGFydG1hbnQgb2YgUHN5Y2hpYXRyeSwgQ29sdW1iaWEgVW5pdmVyc2l0eSBNZWRpY2FsIENl
bnRlciwgTmV3IFlvcmssIE5ZLCBVbml0ZWQgU3RhdGVzPC9hdXRoLWFkZHJlc3M+PHRpdGxlcz48
dGl0bGU+UHJlLWFuZCBwb3N0bmF0YWwgZGV0ZXJtaW5hbnRzIG9mIGNoaWxkaG9vZCBib2R5IHNp
emU6IENvaG9ydCBhbmQgc2libGluZyBhbmFseXNlczwvdGl0bGU+PHNlY29uZGFyeS10aXRsZT5K
b3VybmFsIG9mIERldmVsb3BtZW50YWwgT3JpZ2lucyBvZiBIZWFsdGggYW5kIERpc2Vhc2U8L3Nl
Y29uZGFyeS10aXRsZT48YWx0LXRpdGxlPkouIERldi4gT3JpZy4gSGVhbHRoIERpcy48L2FsdC10
aXRsZT48L3RpdGxlcz48cGVyaW9kaWNhbD48ZnVsbC10aXRsZT5Kb3VybmFsIG9mIERldmVsb3Bt
ZW50YWwgT3JpZ2lucyBvZiBIZWFsdGggYW5kIERpc2Vhc2U8L2Z1bGwtdGl0bGU+PGFiYnItMT5K
LiBEZXYuIE9yaWcuIEhlYWx0aCBEaXMuPC9hYmJyLTE+PC9wZXJpb2RpY2FsPjxhbHQtcGVyaW9k
aWNhbD48ZnVsbC10aXRsZT5Kb3VybmFsIG9mIERldmVsb3BtZW50YWwgT3JpZ2lucyBvZiBIZWFs
dGggYW5kIERpc2Vhc2U8L2Z1bGwtdGl0bGU+PGFiYnItMT5KLiBEZXYuIE9yaWcuIEhlYWx0aCBE
aXMuPC9hYmJyLTE+PC9hbHQtcGVyaW9kaWNhbD48cGFnZXM+OTktMTExPC9wYWdlcz48dm9sdW1l
PjI8L3ZvbHVtZT48bnVtYmVyPjI8L251bWJlcj48a2V5d29yZHM+PGtleXdvcmQ+Y2hpbGRob29k
IEJNSTwva2V5d29yZD48a2V5d29yZD5pbmZhbnQgZ3Jvd3RoPC9rZXl3b3JkPjxrZXl3b3JkPktl
eSB3b3Jkc2JpcnRoIHdlaWdodDwva2V5d29yZD48a2V5d29yZD5wcmVuYXRhbCBmYWN0b3JzPC9r
ZXl3b3JkPjxrZXl3b3JkPnNpYmxpbmcgc3R1ZHk8L2tleXdvcmQ+PC9rZXl3b3Jkcz48ZGF0ZXM+
PHllYXI+MjAxMTwveWVhcj48L2RhdGVzPjxpc2JuPjIwNDAxNzQ0IChJU1NOKTwvaXNibj48d29y
ay10eXBlPkFydGljbGU8L3dvcmstdHlwZT48dXJscz48cmVsYXRlZC11cmxzPjx1cmw+aHR0cHM6
Ly93d3cuc2NvcHVzLmNvbS9pbndhcmQvcmVjb3JkLnVyaT9laWQ9Mi1zMi4wLTg0ODY0NDk2OTI0
JmFtcDtkb2k9MTAuMTAxNyUyZlMyMDQwMTc0NDExMDAwMDY3JmFtcDtwYXJ0bmVySUQ9NDAmYW1w
O21kNT1iMzMxNzk2YjUzNjU3MzllMTkzMTA4MGI3MTc5MmNmNzwvdXJsPjwvcmVsYXRlZC11cmxz
PjwvdXJscz48ZWxlY3Ryb25pYy1yZXNvdXJjZS1udW0+MTAuMTAxNy9TMjA0MDE3NDQxMTAwMDA2
NzwvZWxlY3Ryb25pYy1yZXNvdXJjZS1udW0+PHJlbW90ZS1kYXRhYmFzZS1uYW1lPlNjb3B1czwv
cmVtb3RlLWRhdGFiYXNlLW5hbWU+PGxhbmd1YWdlPkVuZ2xpc2g8L2xhbmd1YWdlPjwvcmVjb3Jk
PjwvQ2l0ZT48L0VuZE5vdGU+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PEVuZE5vdGU+PENpdGU+PEF1dGhvcj5UZXJyeTwvQXV0aG9yPjxZZWFyPjIwMTE8L1llYXI+PFJl
Y051bT4zNzM0PC9SZWNOdW0+PERpc3BsYXlUZXh0PjxzdHlsZSBmYWNlPSJzdXBlcnNjcmlwdCI+
MTE0PC9zdHlsZT48L0Rpc3BsYXlUZXh0PjxyZWNvcmQ+PHJlYy1udW1iZXI+MzczNDwvcmVjLW51
bWJlcj48Zm9yZWlnbi1rZXlzPjxrZXkgYXBwPSJFTiIgZGItaWQ9InB0MDk1cndhMHR3MHc5ZTVy
emFwcjJ3YzVyZnJkczlwenR4MCIgdGltZXN0YW1wPSIxNTI3MDMxNzgzIj4zNzM0PC9rZXk+PC9m
b3JlaWduLWtleXM+PHJlZi10eXBlIG5hbWU9IkpvdXJuYWwgQXJ0aWNsZSI+MTc8L3JlZi10eXBl
Pjxjb250cmlidXRvcnM+PGF1dGhvcnM+PGF1dGhvcj5UZXJyeSwgTS4gQi48L2F1dGhvcj48YXV0
aG9yPldlaSwgWS48L2F1dGhvcj48YXV0aG9yPkVzc2VybWFuLCBELjwvYXV0aG9yPjxhdXRob3I+
TWNLZWFndWUsIEkuIFcuPC9hdXRob3I+PGF1dGhvcj5TdXNzZXIsIEUuPC9hdXRob3I+PC9hdXRo
b3JzPjwvY29udHJpYnV0b3JzPjxhdXRoLWFkZHJlc3M+RGVwYXJ0bWVudCBvZiBFcGlkZW1pb2xv
Z3ksIENvbHVtYmlhIFVuaXZlcnNpdHkgTWVkaWNhbCBDZW50ZXIsIE1haWxtYW4gU2Nob29sIG9m
IFB1YmxpYyBIZWFsdGgsIDcyMiBXZXN0IDE2OHRoIFN0cmVldCwgTmV3IFlvcmssIE5ZIDEwMDMy
LCBVbml0ZWQgU3RhdGVzJiN4RDtJbXByaW50cyBDZW50ZXIgZm9yIEdlbmV0aWMgYW5kIEVudmly
b25tZW50YWwgTGlmZWNvdXJzZSBTdHVkaWVzLCBDb2x1bWJpYSBVbml2ZXJzaXR5LCBNYWlsbWFu
IFNjaG9vbCBvZiBQdWJsaWMgSGVhbHRoIGFuZCB0aGUgTmV3IFlvcmsgU3RhdGUgUHN5Y2hpYXRy
aWMgSW5zdGl0dXRlLCBOZXcgWW9yaywgTlksIFVuaXRlZCBTdGF0ZXMmI3hEO0RlcGFydG1lbnQg
b2YgQmlvc3RhdGlzdGljcywgQ29sdW1iaWEgVW5pdmVyc2l0eSwgTWFpbG1hbiBTY2hvb2wgb2Yg
UHVibGljIEhlYWx0aCwgTmV3IFlvcmssIE5ZLCBVbml0ZWQgU3RhdGVzJiN4RDtEZXBhcnRtZW50
IG9mIEJpb3N0YXRpc3RpY3MsIFVuaXZlcnNpdHkgb2YgTm9ydGggQ2Fyb2xpbmEsIENoYXBlbCBI
aWxsLCBOQywgVW5pdGVkIFN0YXRlcyYjeEQ7RGVwYXJ0bWVudCBvZiBNZWRpY2luZSwgRGl2aXNp
b24gb2YgR2VuZXJhbCBNZWRpY2luZSBhbmQgQ2xpbmljYWwgRXBpZGVtaW9sb2d5LCBVbml2ZXJz
aXR5IG9mIE5vcnRoIENhcm9saW5hLCBDaGFwZWwgSGlsbCwgTkMsIFVuaXRlZCBTdGF0ZXMmI3hE
O0RlcGFydG1hbnQgb2YgUHN5Y2hpYXRyeSwgQ29sdW1iaWEgVW5pdmVyc2l0eSBNZWRpY2FsIENl
bnRlciwgTmV3IFlvcmssIE5ZLCBVbml0ZWQgU3RhdGVzPC9hdXRoLWFkZHJlc3M+PHRpdGxlcz48
dGl0bGU+UHJlLWFuZCBwb3N0bmF0YWwgZGV0ZXJtaW5hbnRzIG9mIGNoaWxkaG9vZCBib2R5IHNp
emU6IENvaG9ydCBhbmQgc2libGluZyBhbmFseXNlczwvdGl0bGU+PHNlY29uZGFyeS10aXRsZT5K
b3VybmFsIG9mIERldmVsb3BtZW50YWwgT3JpZ2lucyBvZiBIZWFsdGggYW5kIERpc2Vhc2U8L3Nl
Y29uZGFyeS10aXRsZT48YWx0LXRpdGxlPkouIERldi4gT3JpZy4gSGVhbHRoIERpcy48L2FsdC10
aXRsZT48L3RpdGxlcz48cGVyaW9kaWNhbD48ZnVsbC10aXRsZT5Kb3VybmFsIG9mIERldmVsb3Bt
ZW50YWwgT3JpZ2lucyBvZiBIZWFsdGggYW5kIERpc2Vhc2U8L2Z1bGwtdGl0bGU+PGFiYnItMT5K
LiBEZXYuIE9yaWcuIEhlYWx0aCBEaXMuPC9hYmJyLTE+PC9wZXJpb2RpY2FsPjxhbHQtcGVyaW9k
aWNhbD48ZnVsbC10aXRsZT5Kb3VybmFsIG9mIERldmVsb3BtZW50YWwgT3JpZ2lucyBvZiBIZWFs
dGggYW5kIERpc2Vhc2U8L2Z1bGwtdGl0bGU+PGFiYnItMT5KLiBEZXYuIE9yaWcuIEhlYWx0aCBE
aXMuPC9hYmJyLTE+PC9hbHQtcGVyaW9kaWNhbD48cGFnZXM+OTktMTExPC9wYWdlcz48dm9sdW1l
PjI8L3ZvbHVtZT48bnVtYmVyPjI8L251bWJlcj48a2V5d29yZHM+PGtleXdvcmQ+Y2hpbGRob29k
IEJNSTwva2V5d29yZD48a2V5d29yZD5pbmZhbnQgZ3Jvd3RoPC9rZXl3b3JkPjxrZXl3b3JkPktl
eSB3b3Jkc2JpcnRoIHdlaWdodDwva2V5d29yZD48a2V5d29yZD5wcmVuYXRhbCBmYWN0b3JzPC9r
ZXl3b3JkPjxrZXl3b3JkPnNpYmxpbmcgc3R1ZHk8L2tleXdvcmQ+PC9rZXl3b3Jkcz48ZGF0ZXM+
PHllYXI+MjAxMTwveWVhcj48L2RhdGVzPjxpc2JuPjIwNDAxNzQ0IChJU1NOKTwvaXNibj48d29y
ay10eXBlPkFydGljbGU8L3dvcmstdHlwZT48dXJscz48cmVsYXRlZC11cmxzPjx1cmw+aHR0cHM6
Ly93d3cuc2NvcHVzLmNvbS9pbndhcmQvcmVjb3JkLnVyaT9laWQ9Mi1zMi4wLTg0ODY0NDk2OTI0
JmFtcDtkb2k9MTAuMTAxNyUyZlMyMDQwMTc0NDExMDAwMDY3JmFtcDtwYXJ0bmVySUQ9NDAmYW1w
O21kNT1iMzMxNzk2YjUzNjU3MzllMTkzMTA4MGI3MTc5MmNmNzwvdXJsPjwvcmVsYXRlZC11cmxz
PjwvdXJscz48ZWxlY3Ryb25pYy1yZXNvdXJjZS1udW0+MTAuMTAxNy9TMjA0MDE3NDQxMTAwMDA2
NzwvZWxlY3Ryb25pYy1yZXNvdXJjZS1udW0+PHJlbW90ZS1kYXRhYmFzZS1uYW1lPlNjb3B1czwv
cmVtb3RlLWRhdGFiYXNlLW5hbWU+PGxhbmd1YWdlPkVuZ2xpc2g8L2xhbmd1YWdlPjwvcmVjb3Jk
PjwvQ2l0ZT48L0VuZE5vdGU+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114</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2011</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20523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weight gain</w:t>
            </w:r>
            <w:r w:rsidRPr="007D2045">
              <w:rPr>
                <w:rFonts w:ascii="Times New Roman" w:eastAsia="Times New Roman" w:hAnsi="Times New Roman" w:cs="Times New Roman"/>
                <w:color w:val="000000"/>
                <w:lang w:val="en-US"/>
              </w:rPr>
              <w:br/>
              <w:t>Birth weight</w:t>
            </w:r>
            <w:r w:rsidRPr="007D2045">
              <w:rPr>
                <w:rFonts w:ascii="Times New Roman" w:eastAsia="Times New Roman" w:hAnsi="Times New Roman" w:cs="Times New Roman"/>
                <w:color w:val="000000"/>
                <w:lang w:val="en-US"/>
              </w:rPr>
              <w:br/>
              <w:t>Maternal BMI</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5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Theodore et al.</w:t>
            </w:r>
            <w:r w:rsidR="00FC068B">
              <w:rPr>
                <w:rFonts w:ascii="Times New Roman" w:eastAsia="Times New Roman" w:hAnsi="Times New Roman" w:cs="Times New Roman"/>
                <w:color w:val="000000"/>
                <w:lang w:val="en-US"/>
              </w:rPr>
              <w:fldChar w:fldCharType="begin">
                <w:fldData xml:space="preserve">PEVuZE5vdGU+PENpdGU+PEF1dGhvcj5UaGVvZG9yZTwvQXV0aG9yPjxZZWFyPjIwMTU8L1llYXI+
PFJlY051bT41MDQ5PC9SZWNOdW0+PERpc3BsYXlUZXh0PjxzdHlsZSBmYWNlPSJzdXBlcnNjcmlw
dCI+MTE1PC9zdHlsZT48L0Rpc3BsYXlUZXh0PjxyZWNvcmQ+PHJlYy1udW1iZXI+NTA0OTwvcmVj
LW51bWJlcj48Zm9yZWlnbi1rZXlzPjxrZXkgYXBwPSJFTiIgZGItaWQ9InB0MDk1cndhMHR3MHc5
ZTVyemFwcjJ3YzVyZnJkczlwenR4MCIgdGltZXN0YW1wPSIxNTI3MDMxODEzIj41MDQ5PC9rZXk+
PC9mb3JlaWduLWtleXM+PHJlZi10eXBlIG5hbWU9IkpvdXJuYWwgQXJ0aWNsZSI+MTc8L3JlZi10
eXBlPjxjb250cmlidXRvcnM+PGF1dGhvcnM+PGF1dGhvcj5UaGVvZG9yZSwgUi4gRi48L2F1dGhv
cj48YXV0aG9yPkJyb2FkYmVudCwgSi48L2F1dGhvcj48YXV0aG9yPk5hZ2luLCBELjwvYXV0aG9y
PjxhdXRob3I+QW1ibGVyLCBBLjwvYXV0aG9yPjxhdXRob3I+SG9nYW4sIFMuPC9hdXRob3I+PGF1
dGhvcj5SYW1yYWtoYSwgUy48L2F1dGhvcj48YXV0aG9yPkN1dGZpZWxkLCBXLjwvYXV0aG9yPjxh
dXRob3I+V2lsbGlhbXMsIE0uIEouIEEuPC9hdXRob3I+PGF1dGhvcj5IYXJyaW5ndG9uLCBILjwv
YXV0aG9yPjxhdXRob3I+TW9mZml0dCwgVC4gRS48L2F1dGhvcj48YXV0aG9yPkNhc3BpLCBBLjwv
YXV0aG9yPjxhdXRob3I+TWlsbmUsIEIuPC9hdXRob3I+PGF1dGhvcj5Qb3VsdG9uLCBSLjwvYXV0
aG9yPjwvYXV0aG9ycz48L2NvbnRyaWJ1dG9ycz48YXV0aC1hZGRyZXNzPkR1bmVkaW4gTXVsdGlk
aXNjaXBsaW5hcnkgSGVhbHRoIGFuZCBEZXZlbG9wbWVudCBSZXNlYXJjaCBVbml0LCBEZXBhcnRt
ZW50IG9mIFBzeWNob2xvZ3ksIFVuaXZlcnNpdHkgb2YgT3RhZ28sIDQxNSBLaW5nIEVkd2FyZCBT
dCwgUE8gQm94IDkxMywgRHVuZWRpbiwgTmV3IFplYWxhbmQmI3hEO0RlcGFydG1lbnQgb2YgT3Jh
bCBSZWhhYmlsaXRhdGlvbiwgU2lyIEpvaG4gV2Fsc2ggUmVzZWFyY2ggSW5zdGl0dXRlLCBGYWN1
bHR5IG9mIERlbnRpc3RyeSwgVW5pdmVyc2l0eSBvZiBPdGFnbywgRHVuZWRpbiwgTmV3IFplYWxh
bmQmI3hEO0RlcGFydG1lbnQgb2YgTWVkaWNpbmUsIER1bmVkaW4gU2Nob29sIG9mIE1lZGljaW5l
LCBVbml2ZXJzaXR5IG9mIE90YWdvLCBEdW5lZGluLCBOZXcgWmVhbGFuZCYjeEQ7SGVpbnogU2No
b29sIG9mIFB1YmxpYyBhbmQgUG9saWN5IGFuZCBNYW5hZ2VtZW50LCBDYXJuZWdpZSBNZWxsb24g
VW5pdmVyc2l0eSwgUGl0dHNidXJnaCwgUEEsIFVuaXRlZCBTdGF0ZXMmI3hEO01lZGljYWwgUmVz
ZWFyY2ggQ291bmNpbCwgU29jaWFsLCBHZW5ldGljLCBhbmQgRGV2ZWxvcG1lbnRhbCBQc3ljaGlh
dHJ5IFJlc2VhcmNoIENlbnRyZSwgSW5zdGl0dXRlIG9mIFBzeWNoaWF0cnksIEtpbmcmYXBvcztz
IENvbGxlZ2UgTG9uZG9uLCBMb25kb24sIFVuaXRlZCBLaW5nZG9tJiN4RDtMaWdnaW5zIEluc3Rp
dHV0ZSwgVW5pdmVyc2l0eSBvZiBBdWNrbGFuZCwgQXVja2xhbmQsIE5ldyBaZWFsYW5kJiN4RDtD
ZW50cmUgb2YgTWV0aG9kcyBhbmQgUG9saWN5IEFwcGxpY2F0aW9uIGluIHRoZSBTb2NpYWwgU2Np
ZW5jZXMsIFVuaXZlcnNpdHkgb2YgQXVja2xhbmQsIEF1Y2tsYW5kLCBOZXcgWmVhbGFuZCYjeEQ7
RGVwYXJ0bWVudHMgb2YgUHN5Y2hvbG9neSBhbmQgTmV1cm9zY2llbmNlLCBEdWtlIFVuaXZlcnNp
dHksIER1cmhhbSwgTkMsIFVuaXRlZCBTdGF0ZXMmI3hEO1BzeWNoaWF0cnkgYW5kIEJlaGF2aW9y
YWwgU2NpZW5jZXMsIER1a2UgVW5pdmVyc2l0eSwgRHVyaGFtLCBOQywgVW5pdGVkIFN0YXRlczwv
YXV0aC1hZGRyZXNzPjx0aXRsZXM+PHRpdGxlPkNoaWxkaG9vZCB0byBFYXJseS1NaWRsaWZlIFN5
c3RvbGljIEJsb29kIFByZXNzdXJlIFRyYWplY3RvcmllczogRWFybHktTGlmZSBQcmVkaWN0b3Jz
LCBFZmZlY3QgTW9kaWZpZXJzLCBhbmQgQWR1bHQgQ2FyZGlvdmFzY3VsYXIgT3V0Y29tZXM8L3Rp
dGxlPjxzZWNvbmRhcnktdGl0bGU+SHlwZXJ0ZW5zaW9uPC9zZWNvbmRhcnktdGl0bGU+PGFsdC10
aXRsZT5IeXBlcnRlbnNpb248L2FsdC10aXRsZT48L3RpdGxlcz48cGVyaW9kaWNhbD48ZnVsbC10
aXRsZT5IeXBlcnRlbnNpb248L2Z1bGwtdGl0bGU+PGFiYnItMT5IeXBlcnRlbnNpb248L2FiYnIt
MT48L3BlcmlvZGljYWw+PGFsdC1wZXJpb2RpY2FsPjxmdWxsLXRpdGxlPkh5cGVydGVuc2lvbjwv
ZnVsbC10aXRsZT48YWJici0xPkh5cGVydGVuc2lvbjwvYWJici0xPjwvYWx0LXBlcmlvZGljYWw+
PHBhZ2VzPjExMDgtMTExNTwvcGFnZXM+PHZvbHVtZT42Njwvdm9sdW1lPjxudW1iZXI+NjwvbnVt
YmVyPjxrZXl3b3Jkcz48a2V5d29yZD5ibG9vZCBwcmVzc3VyZTwva2V5d29yZD48a2V5d29yZD5m
b2xsb3ctdXAgc3R1ZGllczwva2V5d29yZD48a2V5d29yZD5oeXBlcnRlbnNpb248L2tleXdvcmQ+
PGtleXdvcmQ+cGVkaWF0cmljczwva2V5d29yZD48a2V5d29yZD5yaXNrIGZhY3Rvcjwva2V5d29y
ZD48a2V5d29yZD5jaG9sZXN0ZXJvbDwva2V5d29yZD48a2V5d29yZD5nbHljb3N5bGF0ZWQgaGVt
b2dsb2Jpbjwva2V5d29yZD48a2V5d29yZD5oaWdoIGRlbnNpdHkgbGlwb3Byb3RlaW4gY2hvbGVz
dGVyb2w8L2tleXdvcmQ+PGtleXdvcmQ+dHJpYWN5bGdseWNlcm9sPC9rZXl3b3JkPjxrZXl3b3Jk
PmFkdWx0PC9rZXl3b3JkPjxrZXl3b3JkPkFydGljbGU8L2tleXdvcmQ+PGtleXdvcmQ+Ym9keSBt
YXNzPC9rZXl3b3JkPjxrZXl3b3JkPmJyZWFzdCBmZWVkaW5nPC9rZXl3b3JkPjxrZXl3b3JkPmNh
cmRpb3Zhc2N1bGFyIGRpc2Vhc2U8L2tleXdvcmQ+PGtleXdvcmQ+Y2FyZGlvdmFzY3VsYXIgcmlz
azwva2V5d29yZD48a2V5d29yZD5jaGlsZDwva2V5d29yZD48a2V5d29yZD5jaG9sZXN0ZXJvbCBi
bG9vZCBsZXZlbDwva2V5d29yZD48a2V5d29yZD5jb2hvcnQgYW5hbHlzaXM8L2tleXdvcmQ+PGtl
eXdvcmQ+Y29udHJvbGxlZCBzdHVkeTwva2V5d29yZD48a2V5d29yZD5jb3JyZWxhdGlvbiBhbmFs
eXNpczwva2V5d29yZD48a2V5d29yZD5mYW1pbHkgaGlzdG9yeTwva2V5d29yZD48a2V5d29yZD5m
ZW1hbGU8L2tleXdvcmQ+PGtleXdvcmQ+Z3JvdXBzIGJ5IGFnZTwva2V5d29yZD48a2V5d29yZD5o
ZW1vZ2xvYmluIGJsb29kIGxldmVsPC9rZXl3b3JkPjxrZXl3b3JkPmh1bWFuPC9rZXl3b3JkPjxr
ZXl3b3JkPmxvbmdpdHVkaW5hbCBzdHVkeTwva2V5d29yZD48a2V5d29yZD5sb3cgYmlydGggd2Vp
Z2h0PC9rZXl3b3JkPjxrZXl3b3JkPm1ham9yIGNsaW5pY2FsIHN0dWR5PC9rZXl3b3JkPjxrZXl3
b3JkPm1hbGU8L2tleXdvcmQ+PGtleXdvcmQ+bWF0ZXJuYWwgaHlwZXJ0ZW5zaW9uPC9rZXl3b3Jk
PjxrZXl3b3JkPm1lYW4gYXJ0ZXJpYWwgcHJlc3N1cmU8L2tleXdvcmQ+PGtleXdvcmQ+cHJlaHlw
ZXJ0ZW5zaW9uPC9rZXl3b3JkPjxrZXl3b3JkPnByZXNjaG9vbCBjaGlsZDwva2V5d29yZD48a2V5
d29yZD5wcmlvcml0eSBqb3VybmFsPC9rZXl3b3JkPjxrZXl3b3JkPnNjaG9vbCBjaGlsZDwva2V5
d29yZD48a2V5d29yZD5zZXggZGlmZmVyZW5jZTwva2V5d29yZD48a2V5d29yZD5zbW9raW5nPC9r
ZXl3b3JkPjxrZXl3b3JkPnNvY2lhbCBzdGF0dXM8L2tleXdvcmQ+PGtleXdvcmQ+c3lzdG9saWMg
Ymxvb2QgcHJlc3N1cmU8L2tleXdvcmQ+PGtleXdvcmQ+dHJpYWN5bGdseWNlcm9sIGJsb29kIGxl
dmVsPC9rZXl3b3JkPjxrZXl3b3JkPndhaXN0IGhpcCByYXRpbzwva2V5d29yZD48a2V5d29yZD55
b3VuZyBhZHVsdDwva2V5d29yZD48a2V5d29yZD5hZG9sZXNjZW50PC9rZXl3b3JkPjxrZXl3b3Jk
PmJvZHkgd2VpZ2h0PC9rZXl3b3JkPjxrZXl3b3JkPkNhcmRpb3Zhc2N1bGFyIERpc2Vhc2VzPC9r
ZXl3b3JkPjxrZXl3b3JkPmNhcmRpb3Zhc2N1bGFyIHN5c3RlbTwva2V5d29yZD48a2V5d29yZD5l
YXJseSBkaWFnbm9zaXM8L2tleXdvcmQ+PGtleXdvcmQ+bXVsdGl2YXJpYXRlIGFuYWx5c2lzPC9r
ZXl3b3JkPjxrZXl3b3JkPnBhdGhvcGh5c2lvbG9neTwva2V5d29yZD48a2V5d29yZD5waHlzaW9s
b2d5PC9rZXl3b3JkPjxrZXl3b3JkPkh1bWFuczwva2V5d29yZD48a2V5d29yZD5Mb25naXR1ZGlu
YWwgU3R1ZGllczwva2V5d29yZD48a2V5d29yZD5SaXNrIEZhY3RvcnM8L2tleXdvcmQ+PC9rZXl3
b3Jkcz48ZGF0ZXM+PHllYXI+MjAxNTwveWVhcj48L2RhdGVzPjxwdWJsaXNoZXI+TGlwcGluY290
dCBXaWxsaWFtcyBhbmQgV2lsa2luczwvcHVibGlzaGVyPjxpc2JuPjAxOTQ5MTFYIChJU1NOKTwv
aXNibj48d29yay10eXBlPkFydGljbGU8L3dvcmstdHlwZT48dXJscz48cmVsYXRlZC11cmxzPjx1
cmw+aHR0cHM6Ly93d3cuc2NvcHVzLmNvbS9pbndhcmQvcmVjb3JkLnVyaT9laWQ9Mi1zMi4wLTg0
OTQ3NDk1NTQwJmFtcDtkb2k9MTAuMTE2MSUyZkhZUEVSVEVOU0lPTkFIQS4xMTUuMDU4MzEmYW1w
O3BhcnRuZXJJRD00MCZhbXA7bWQ1PTZiN2FmMDgyZjM1MmIxMmQyNmNlODMyZWE5ODI2MmRkPC91
cmw+PC9yZWxhdGVkLXVybHM+PC91cmxzPjxlbGVjdHJvbmljLXJlc291cmNlLW51bT4xMC4xMTYx
L0hZUEVSVEVOU0lPTkFIQS4xMTUuMDU4MzE8L2VsZWN0cm9uaWMtcmVzb3VyY2UtbnVtPjxyZW1v
dGUtZGF0YWJhc2UtbmFtZT5TY29wdXM8L3JlbW90ZS1kYXRhYmFzZS1uYW1lPjxsYW5ndWFnZT5F
bmdsaXNoPC9sYW5ndWFnZT48L3JlY29yZD48L0NpdGU+PC9FbmROb3RlPgB=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PEVuZE5vdGU+PENpdGU+PEF1dGhvcj5UaGVvZG9yZTwvQXV0aG9yPjxZZWFyPjIwMTU8L1llYXI+
PFJlY051bT41MDQ5PC9SZWNOdW0+PERpc3BsYXlUZXh0PjxzdHlsZSBmYWNlPSJzdXBlcnNjcmlw
dCI+MTE1PC9zdHlsZT48L0Rpc3BsYXlUZXh0PjxyZWNvcmQ+PHJlYy1udW1iZXI+NTA0OTwvcmVj
LW51bWJlcj48Zm9yZWlnbi1rZXlzPjxrZXkgYXBwPSJFTiIgZGItaWQ9InB0MDk1cndhMHR3MHc5
ZTVyemFwcjJ3YzVyZnJkczlwenR4MCIgdGltZXN0YW1wPSIxNTI3MDMxODEzIj41MDQ5PC9rZXk+
PC9mb3JlaWduLWtleXM+PHJlZi10eXBlIG5hbWU9IkpvdXJuYWwgQXJ0aWNsZSI+MTc8L3JlZi10
eXBlPjxjb250cmlidXRvcnM+PGF1dGhvcnM+PGF1dGhvcj5UaGVvZG9yZSwgUi4gRi48L2F1dGhv
cj48YXV0aG9yPkJyb2FkYmVudCwgSi48L2F1dGhvcj48YXV0aG9yPk5hZ2luLCBELjwvYXV0aG9y
PjxhdXRob3I+QW1ibGVyLCBBLjwvYXV0aG9yPjxhdXRob3I+SG9nYW4sIFMuPC9hdXRob3I+PGF1
dGhvcj5SYW1yYWtoYSwgUy48L2F1dGhvcj48YXV0aG9yPkN1dGZpZWxkLCBXLjwvYXV0aG9yPjxh
dXRob3I+V2lsbGlhbXMsIE0uIEouIEEuPC9hdXRob3I+PGF1dGhvcj5IYXJyaW5ndG9uLCBILjwv
YXV0aG9yPjxhdXRob3I+TW9mZml0dCwgVC4gRS48L2F1dGhvcj48YXV0aG9yPkNhc3BpLCBBLjwv
YXV0aG9yPjxhdXRob3I+TWlsbmUsIEIuPC9hdXRob3I+PGF1dGhvcj5Qb3VsdG9uLCBSLjwvYXV0
aG9yPjwvYXV0aG9ycz48L2NvbnRyaWJ1dG9ycz48YXV0aC1hZGRyZXNzPkR1bmVkaW4gTXVsdGlk
aXNjaXBsaW5hcnkgSGVhbHRoIGFuZCBEZXZlbG9wbWVudCBSZXNlYXJjaCBVbml0LCBEZXBhcnRt
ZW50IG9mIFBzeWNob2xvZ3ksIFVuaXZlcnNpdHkgb2YgT3RhZ28sIDQxNSBLaW5nIEVkd2FyZCBT
dCwgUE8gQm94IDkxMywgRHVuZWRpbiwgTmV3IFplYWxhbmQmI3hEO0RlcGFydG1lbnQgb2YgT3Jh
bCBSZWhhYmlsaXRhdGlvbiwgU2lyIEpvaG4gV2Fsc2ggUmVzZWFyY2ggSW5zdGl0dXRlLCBGYWN1
bHR5IG9mIERlbnRpc3RyeSwgVW5pdmVyc2l0eSBvZiBPdGFnbywgRHVuZWRpbiwgTmV3IFplYWxh
bmQmI3hEO0RlcGFydG1lbnQgb2YgTWVkaWNpbmUsIER1bmVkaW4gU2Nob29sIG9mIE1lZGljaW5l
LCBVbml2ZXJzaXR5IG9mIE90YWdvLCBEdW5lZGluLCBOZXcgWmVhbGFuZCYjeEQ7SGVpbnogU2No
b29sIG9mIFB1YmxpYyBhbmQgUG9saWN5IGFuZCBNYW5hZ2VtZW50LCBDYXJuZWdpZSBNZWxsb24g
VW5pdmVyc2l0eSwgUGl0dHNidXJnaCwgUEEsIFVuaXRlZCBTdGF0ZXMmI3hEO01lZGljYWwgUmVz
ZWFyY2ggQ291bmNpbCwgU29jaWFsLCBHZW5ldGljLCBhbmQgRGV2ZWxvcG1lbnRhbCBQc3ljaGlh
dHJ5IFJlc2VhcmNoIENlbnRyZSwgSW5zdGl0dXRlIG9mIFBzeWNoaWF0cnksIEtpbmcmYXBvcztz
IENvbGxlZ2UgTG9uZG9uLCBMb25kb24sIFVuaXRlZCBLaW5nZG9tJiN4RDtMaWdnaW5zIEluc3Rp
dHV0ZSwgVW5pdmVyc2l0eSBvZiBBdWNrbGFuZCwgQXVja2xhbmQsIE5ldyBaZWFsYW5kJiN4RDtD
ZW50cmUgb2YgTWV0aG9kcyBhbmQgUG9saWN5IEFwcGxpY2F0aW9uIGluIHRoZSBTb2NpYWwgU2Np
ZW5jZXMsIFVuaXZlcnNpdHkgb2YgQXVja2xhbmQsIEF1Y2tsYW5kLCBOZXcgWmVhbGFuZCYjeEQ7
RGVwYXJ0bWVudHMgb2YgUHN5Y2hvbG9neSBhbmQgTmV1cm9zY2llbmNlLCBEdWtlIFVuaXZlcnNp
dHksIER1cmhhbSwgTkMsIFVuaXRlZCBTdGF0ZXMmI3hEO1BzeWNoaWF0cnkgYW5kIEJlaGF2aW9y
YWwgU2NpZW5jZXMsIER1a2UgVW5pdmVyc2l0eSwgRHVyaGFtLCBOQywgVW5pdGVkIFN0YXRlczwv
YXV0aC1hZGRyZXNzPjx0aXRsZXM+PHRpdGxlPkNoaWxkaG9vZCB0byBFYXJseS1NaWRsaWZlIFN5
c3RvbGljIEJsb29kIFByZXNzdXJlIFRyYWplY3RvcmllczogRWFybHktTGlmZSBQcmVkaWN0b3Jz
LCBFZmZlY3QgTW9kaWZpZXJzLCBhbmQgQWR1bHQgQ2FyZGlvdmFzY3VsYXIgT3V0Y29tZXM8L3Rp
dGxlPjxzZWNvbmRhcnktdGl0bGU+SHlwZXJ0ZW5zaW9uPC9zZWNvbmRhcnktdGl0bGU+PGFsdC10
aXRsZT5IeXBlcnRlbnNpb248L2FsdC10aXRsZT48L3RpdGxlcz48cGVyaW9kaWNhbD48ZnVsbC10
aXRsZT5IeXBlcnRlbnNpb248L2Z1bGwtdGl0bGU+PGFiYnItMT5IeXBlcnRlbnNpb248L2FiYnIt
MT48L3BlcmlvZGljYWw+PGFsdC1wZXJpb2RpY2FsPjxmdWxsLXRpdGxlPkh5cGVydGVuc2lvbjwv
ZnVsbC10aXRsZT48YWJici0xPkh5cGVydGVuc2lvbjwvYWJici0xPjwvYWx0LXBlcmlvZGljYWw+
PHBhZ2VzPjExMDgtMTExNTwvcGFnZXM+PHZvbHVtZT42Njwvdm9sdW1lPjxudW1iZXI+NjwvbnVt
YmVyPjxrZXl3b3Jkcz48a2V5d29yZD5ibG9vZCBwcmVzc3VyZTwva2V5d29yZD48a2V5d29yZD5m
b2xsb3ctdXAgc3R1ZGllczwva2V5d29yZD48a2V5d29yZD5oeXBlcnRlbnNpb248L2tleXdvcmQ+
PGtleXdvcmQ+cGVkaWF0cmljczwva2V5d29yZD48a2V5d29yZD5yaXNrIGZhY3Rvcjwva2V5d29y
ZD48a2V5d29yZD5jaG9sZXN0ZXJvbDwva2V5d29yZD48a2V5d29yZD5nbHljb3N5bGF0ZWQgaGVt
b2dsb2Jpbjwva2V5d29yZD48a2V5d29yZD5oaWdoIGRlbnNpdHkgbGlwb3Byb3RlaW4gY2hvbGVz
dGVyb2w8L2tleXdvcmQ+PGtleXdvcmQ+dHJpYWN5bGdseWNlcm9sPC9rZXl3b3JkPjxrZXl3b3Jk
PmFkdWx0PC9rZXl3b3JkPjxrZXl3b3JkPkFydGljbGU8L2tleXdvcmQ+PGtleXdvcmQ+Ym9keSBt
YXNzPC9rZXl3b3JkPjxrZXl3b3JkPmJyZWFzdCBmZWVkaW5nPC9rZXl3b3JkPjxrZXl3b3JkPmNh
cmRpb3Zhc2N1bGFyIGRpc2Vhc2U8L2tleXdvcmQ+PGtleXdvcmQ+Y2FyZGlvdmFzY3VsYXIgcmlz
azwva2V5d29yZD48a2V5d29yZD5jaGlsZDwva2V5d29yZD48a2V5d29yZD5jaG9sZXN0ZXJvbCBi
bG9vZCBsZXZlbDwva2V5d29yZD48a2V5d29yZD5jb2hvcnQgYW5hbHlzaXM8L2tleXdvcmQ+PGtl
eXdvcmQ+Y29udHJvbGxlZCBzdHVkeTwva2V5d29yZD48a2V5d29yZD5jb3JyZWxhdGlvbiBhbmFs
eXNpczwva2V5d29yZD48a2V5d29yZD5mYW1pbHkgaGlzdG9yeTwva2V5d29yZD48a2V5d29yZD5m
ZW1hbGU8L2tleXdvcmQ+PGtleXdvcmQ+Z3JvdXBzIGJ5IGFnZTwva2V5d29yZD48a2V5d29yZD5o
ZW1vZ2xvYmluIGJsb29kIGxldmVsPC9rZXl3b3JkPjxrZXl3b3JkPmh1bWFuPC9rZXl3b3JkPjxr
ZXl3b3JkPmxvbmdpdHVkaW5hbCBzdHVkeTwva2V5d29yZD48a2V5d29yZD5sb3cgYmlydGggd2Vp
Z2h0PC9rZXl3b3JkPjxrZXl3b3JkPm1ham9yIGNsaW5pY2FsIHN0dWR5PC9rZXl3b3JkPjxrZXl3
b3JkPm1hbGU8L2tleXdvcmQ+PGtleXdvcmQ+bWF0ZXJuYWwgaHlwZXJ0ZW5zaW9uPC9rZXl3b3Jk
PjxrZXl3b3JkPm1lYW4gYXJ0ZXJpYWwgcHJlc3N1cmU8L2tleXdvcmQ+PGtleXdvcmQ+cHJlaHlw
ZXJ0ZW5zaW9uPC9rZXl3b3JkPjxrZXl3b3JkPnByZXNjaG9vbCBjaGlsZDwva2V5d29yZD48a2V5
d29yZD5wcmlvcml0eSBqb3VybmFsPC9rZXl3b3JkPjxrZXl3b3JkPnNjaG9vbCBjaGlsZDwva2V5
d29yZD48a2V5d29yZD5zZXggZGlmZmVyZW5jZTwva2V5d29yZD48a2V5d29yZD5zbW9raW5nPC9r
ZXl3b3JkPjxrZXl3b3JkPnNvY2lhbCBzdGF0dXM8L2tleXdvcmQ+PGtleXdvcmQ+c3lzdG9saWMg
Ymxvb2QgcHJlc3N1cmU8L2tleXdvcmQ+PGtleXdvcmQ+dHJpYWN5bGdseWNlcm9sIGJsb29kIGxl
dmVsPC9rZXl3b3JkPjxrZXl3b3JkPndhaXN0IGhpcCByYXRpbzwva2V5d29yZD48a2V5d29yZD55
b3VuZyBhZHVsdDwva2V5d29yZD48a2V5d29yZD5hZG9sZXNjZW50PC9rZXl3b3JkPjxrZXl3b3Jk
PmJvZHkgd2VpZ2h0PC9rZXl3b3JkPjxrZXl3b3JkPkNhcmRpb3Zhc2N1bGFyIERpc2Vhc2VzPC9r
ZXl3b3JkPjxrZXl3b3JkPmNhcmRpb3Zhc2N1bGFyIHN5c3RlbTwva2V5d29yZD48a2V5d29yZD5l
YXJseSBkaWFnbm9zaXM8L2tleXdvcmQ+PGtleXdvcmQ+bXVsdGl2YXJpYXRlIGFuYWx5c2lzPC9r
ZXl3b3JkPjxrZXl3b3JkPnBhdGhvcGh5c2lvbG9neTwva2V5d29yZD48a2V5d29yZD5waHlzaW9s
b2d5PC9rZXl3b3JkPjxrZXl3b3JkPkh1bWFuczwva2V5d29yZD48a2V5d29yZD5Mb25naXR1ZGlu
YWwgU3R1ZGllczwva2V5d29yZD48a2V5d29yZD5SaXNrIEZhY3RvcnM8L2tleXdvcmQ+PC9rZXl3
b3Jkcz48ZGF0ZXM+PHllYXI+MjAxNTwveWVhcj48L2RhdGVzPjxwdWJsaXNoZXI+TGlwcGluY290
dCBXaWxsaWFtcyBhbmQgV2lsa2luczwvcHVibGlzaGVyPjxpc2JuPjAxOTQ5MTFYIChJU1NOKTwv
aXNibj48d29yay10eXBlPkFydGljbGU8L3dvcmstdHlwZT48dXJscz48cmVsYXRlZC11cmxzPjx1
cmw+aHR0cHM6Ly93d3cuc2NvcHVzLmNvbS9pbndhcmQvcmVjb3JkLnVyaT9laWQ9Mi1zMi4wLTg0
OTQ3NDk1NTQwJmFtcDtkb2k9MTAuMTE2MSUyZkhZUEVSVEVOU0lPTkFIQS4xMTUuMDU4MzEmYW1w
O3BhcnRuZXJJRD00MCZhbXA7bWQ1PTZiN2FmMDgyZjM1MmIxMmQyNmNlODMyZWE5ODI2MmRkPC91
cmw+PC9yZWxhdGVkLXVybHM+PC91cmxzPjxlbGVjdHJvbmljLXJlc291cmNlLW51bT4xMC4xMTYx
L0hZUEVSVEVOU0lPTkFIQS4xMTUuMDU4MzE8L2VsZWN0cm9uaWMtcmVzb3VyY2UtbnVtPjxyZW1v
dGUtZGF0YWJhc2UtbmFtZT5TY29wdXM8L3JlbW90ZS1kYXRhYmFzZS1uYW1lPjxsYW5ndWFnZT5F
bmdsaXNoPC9sYW5ndWFnZT48L3JlY29yZD48L0NpdGU+PC9FbmROb3RlPgB=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115</w:t>
            </w:r>
            <w:r w:rsidR="00FC068B">
              <w:rPr>
                <w:rFonts w:ascii="Times New Roman" w:eastAsia="Times New Roman" w:hAnsi="Times New Roman" w:cs="Times New Roman"/>
                <w:color w:val="000000"/>
                <w:lang w:val="en-US"/>
              </w:rPr>
              <w:fldChar w:fldCharType="end"/>
            </w:r>
            <w:r w:rsidRPr="007D2045">
              <w:rPr>
                <w:rFonts w:ascii="Times New Roman" w:eastAsia="Times New Roman" w:hAnsi="Times New Roman" w:cs="Times New Roman"/>
                <w:color w:val="000000"/>
                <w:lang w:val="en-US"/>
              </w:rPr>
              <w:t xml:space="preserve"> </w:t>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New Zealand</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975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 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Thurber et al.</w:t>
            </w:r>
            <w:r w:rsidR="00FC068B">
              <w:rPr>
                <w:rFonts w:ascii="Times New Roman" w:eastAsia="Times New Roman" w:hAnsi="Times New Roman" w:cs="Times New Roman"/>
                <w:color w:val="000000"/>
                <w:lang w:val="en-US"/>
              </w:rPr>
              <w:fldChar w:fldCharType="begin">
                <w:fldData xml:space="preserve">PEVuZE5vdGU+PENpdGU+PEF1dGhvcj5UaHVyYmVyPC9BdXRob3I+PFllYXI+MjAxNTwvWWVhcj48
UmVjTnVtPjUxMzY8L1JlY051bT48RGlzcGxheVRleHQ+PHN0eWxlIGZhY2U9InN1cGVyc2NyaXB0
Ij4xMTY8L3N0eWxlPjwvRGlzcGxheVRleHQ+PHJlY29yZD48cmVjLW51bWJlcj41MTM2PC9yZWMt
bnVtYmVyPjxmb3JlaWduLWtleXM+PGtleSBhcHA9IkVOIiBkYi1pZD0icHQwOTVyd2EwdHcwdzll
NXJ6YXByMndjNXJmcmRzOXB6dHgwIiB0aW1lc3RhbXA9IjE1MjcwMzE4MTMiPjUxMzY8L2tleT48
L2ZvcmVpZ24ta2V5cz48cmVmLXR5cGUgbmFtZT0iSm91cm5hbCBBcnRpY2xlIj4xNzwvcmVmLXR5
cGU+PGNvbnRyaWJ1dG9ycz48YXV0aG9ycz48YXV0aG9yPlRodXJiZXIsIEsuIEEuPC9hdXRob3I+
PGF1dGhvcj5Eb2JiaW5zLCBULjwvYXV0aG9yPjxhdXRob3I+S2lyaywgTS48L2F1dGhvcj48YXV0
aG9yPkRhbmNlLCBQLjwvYXV0aG9yPjxhdXRob3I+QmFud2VsbCwgQy48L2F1dGhvcj48L2F1dGhv
cnM+PC9jb250cmlidXRvcnM+PGF1dGgtYWRkcmVzcz5OYXRpb25hbCBDZW50cmUgZm9yIEVwaWRl
bWlvbG9neSBhbmQgUG9wdWxhdGlvbiBIZWFsdGgsIFJlc2VhcmNoIFNjaG9vbCBvZiBQb3B1bGF0
aW9uIEhlYWx0aCwgQXVzdHJhbGlhbiBOYXRpb25hbCBVbml2ZXJzaXR5LCBDYW5iZXJyYSwgQXVz
dHJhbGlhJiN4RDtBTlUgTWVkaWNhbCBTY2hvb2wsIEF1c3RyYWxpYW4gTmF0aW9uYWwgVW5pdmVy
c2l0eSwgQ2FuYmVycmEsIEF1c3RyYWxpYSYjeEQ7TmF0aW9uYWwgQ2VudHJlIGZvciBJbmRpZ2Vu
b3VzIFN0dWRpZXMsIEF1c3RyYWxpYW4gTmF0aW9uYWwgVW5pdmVyc2l0eSwgQ2FuYmVycmEsIEF1
c3RyYWxpYTwvYXV0aC1hZGRyZXNzPjx0aXRsZXM+PHRpdGxlPkVhcmx5IGxpZmUgcHJlZGljdG9y
cyBvZiBpbmNyZWFzZWQgYm9keSBtYXNzIGluZGV4IGFtb25nIGluZGlnZW5vdXMgQXVzdHJhbGlh
biBjaGlsZHJlbjwvdGl0bGU+PHNlY29uZGFyeS10aXRsZT5QTG9TIE9ORTwvc2Vjb25kYXJ5LXRp
dGxlPjxhbHQtdGl0bGU+UExvUyBPTkU8L2FsdC10aXRsZT48L3RpdGxlcz48cGVyaW9kaWNhbD48
ZnVsbC10aXRsZT5QTG9TIE9ORTwvZnVsbC10aXRsZT48YWJici0xPlBMb1MgT05FPC9hYmJyLTE+
PC9wZXJpb2RpY2FsPjxhbHQtcGVyaW9kaWNhbD48ZnVsbC10aXRsZT5QTG9TIE9ORTwvZnVsbC10
aXRsZT48YWJici0xPlBMb1MgT05FPC9hYmJyLTE+PC9hbHQtcGVyaW9kaWNhbD48dm9sdW1lPjEw
PC92b2x1bWU+PG51bWJlcj42PC9udW1iZXI+PGtleXdvcmRzPjxrZXl3b3JkPkFydGljbGU8L2tl
eXdvcmQ+PGtleXdvcmQ+YmlydGggd2VpZ2h0PC9rZXl3b3JkPjxrZXl3b3JkPmJvZHkgbWFzczwv
a2V5d29yZD48a2V5d29yZD5jaGlsZDwva2V5d29yZD48a2V5d29yZD5jb2hvcnQgYW5hbHlzaXM8
L2tleXdvcmQ+PGtleXdvcmQ+Y29udHJvbGxlZCBzdHVkeTwva2V5d29yZD48a2V5d29yZD5kZW1v
Z3JhcGh5PC9rZXl3b3JkPjxrZXl3b3JkPmRpc2Vhc2UgYXNzb2NpYXRpb248L2tleXdvcmQ+PGtl
eXdvcmQ+ZmVtYWxlPC9rZXl3b3JkPjxrZXl3b3JkPmdlc3RhdGlvbmFsIGFnZTwva2V5d29yZD48
a2V5d29yZD5oZWFsdGggaGF6YXJkPC9rZXl3b3JkPjxrZXl3b3JkPmh1bWFuPC9rZXl3b3JkPjxr
ZXl3b3JkPmluY2lkZW5jZTwva2V5d29yZD48a2V5d29yZD5JbmRpZ2Vub3VzIEF1c3RyYWxpYW48
L2tleXdvcmQ+PGtleXdvcmQ+bWFsZTwva2V5d29yZD48a2V5d29yZD5tYXRlcm5hbCBzbW9raW5n
PC9rZXl3b3JkPjxrZXl3b3JkPm1hdGVybmFsIHdlbGZhcmU8L2tleXdvcmQ+PGtleXdvcmQ+b3V0
Y29tZSBhc3Nlc3NtZW50PC9rZXl3b3JkPjxrZXl3b3JkPnByZWRpY3Rpb248L2tleXdvcmQ+PGtl
eXdvcmQ+cHJlZ25hbmN5PC9rZXl3b3JkPjxrZXl3b3JkPnByZXNjaG9vbCBjaGlsZDwva2V5d29y
ZD48a2V5d29yZD5wcm9zcGVjdGl2ZSBzdHVkeTwva2V5d29yZD48a2V5d29yZD5yaXNrIGFzc2Vz
c21lbnQ8L2tleXdvcmQ+PGtleXdvcmQ+cmlzayBmYWN0b3I8L2tleXdvcmQ+PGtleXdvcmQ+c2No
b29sIGNoaWxkPC9rZXl3b3JkPjxrZXl3b3JkPnNjb3Jpbmcgc3lzdGVtPC9rZXl3b3JkPjxrZXl3
b3JkPnNtYWxsIGZvciBkYXRlIGluZmFudDwva2V5d29yZD48a2V5d29yZD5zb2NpYWwgYXNwZWN0
PC9rZXl3b3JkPjxrZXl3b3JkPkF1c3RyYWxpYTwva2V5d29yZD48a2V5d29yZD5sb25naXR1ZGlu
YWwgc3R1ZHk8L2tleXdvcmQ+PGtleXdvcmQ+b2Jlc2l0eTwva2V5d29yZD48a2V5d29yZD5wYXRo
b3BoeXNpb2xvZ3k8L2tleXdvcmQ+PGtleXdvcmQ+cHJldmFsZW5jZTwva2V5d29yZD48a2V5d29y
ZD5Cb2R5IE1hc3MgSW5kZXg8L2tleXdvcmQ+PGtleXdvcmQ+Q2hpbGQsIFByZXNjaG9vbDwva2V5
d29yZD48a2V5d29yZD5Db2hvcnQgU3R1ZGllczwva2V5d29yZD48a2V5d29yZD5IdW1hbnM8L2tl
eXdvcmQ+PGtleXdvcmQ+TG9uZ2l0dWRpbmFsIFN0dWRpZXM8L2tleXdvcmQ+PGtleXdvcmQ+T3Zl
cndlaWdodDwva2V5d29yZD48a2V5d29yZD5SaXNrIEZhY3RvcnM8L2tleXdvcmQ+PC9rZXl3b3Jk
cz48ZGF0ZXM+PHllYXI+MjAxNTwveWVhcj48L2RhdGVzPjxwdWJsaXNoZXI+UHVibGljIExpYnJh
cnkgb2YgU2NpZW5jZTwvcHVibGlzaGVyPjxpc2JuPjE5MzI2MjAzIChJU1NOKTwvaXNibj48d29y
ay10eXBlPkFydGljbGU8L3dvcmstdHlwZT48dXJscz48cmVsYXRlZC11cmxzPjx1cmw+aHR0cHM6
Ly93d3cuc2NvcHVzLmNvbS9pbndhcmQvcmVjb3JkLnVyaT9laWQ9Mi1zMi4wLTg0OTM2ODUxNzI4
JmFtcDtkb2k9MTAuMTM3MSUyZmpvdXJuYWwucG9uZS4wMTMwMDM5JmFtcDtwYXJ0bmVySUQ9NDAm
YW1wO21kNT1jNTc2ZjlkZDJiZmJlMWVhZjVkOGU4NTBiMmNlYjFlZDwvdXJsPjwvcmVsYXRlZC11
cmxzPjwvdXJscz48Y3VzdG9tNz5lMDEzMDAzOTwvY3VzdG9tNz48ZWxlY3Ryb25pYy1yZXNvdXJj
ZS1udW0+MTAuMTM3MS9qb3VybmFsLnBvbmUuMDEzMDAzOTwvZWxlY3Ryb25pYy1yZXNvdXJjZS1u
dW0+PHJlbW90ZS1kYXRhYmFzZS1uYW1lPlNjb3B1czwvcmVtb3RlLWRhdGFiYXNlLW5hbWU+PGxh
bmd1YWdlPkVuZ2xpc2g8L2xhbmd1YWdlPjwvcmVjb3JkPjwvQ2l0ZT48L0VuZE5vdGU+AG==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PEVuZE5vdGU+PENpdGU+PEF1dGhvcj5UaHVyYmVyPC9BdXRob3I+PFllYXI+MjAxNTwvWWVhcj48
UmVjTnVtPjUxMzY8L1JlY051bT48RGlzcGxheVRleHQ+PHN0eWxlIGZhY2U9InN1cGVyc2NyaXB0
Ij4xMTY8L3N0eWxlPjwvRGlzcGxheVRleHQ+PHJlY29yZD48cmVjLW51bWJlcj41MTM2PC9yZWMt
bnVtYmVyPjxmb3JlaWduLWtleXM+PGtleSBhcHA9IkVOIiBkYi1pZD0icHQwOTVyd2EwdHcwdzll
NXJ6YXByMndjNXJmcmRzOXB6dHgwIiB0aW1lc3RhbXA9IjE1MjcwMzE4MTMiPjUxMzY8L2tleT48
L2ZvcmVpZ24ta2V5cz48cmVmLXR5cGUgbmFtZT0iSm91cm5hbCBBcnRpY2xlIj4xNzwvcmVmLXR5
cGU+PGNvbnRyaWJ1dG9ycz48YXV0aG9ycz48YXV0aG9yPlRodXJiZXIsIEsuIEEuPC9hdXRob3I+
PGF1dGhvcj5Eb2JiaW5zLCBULjwvYXV0aG9yPjxhdXRob3I+S2lyaywgTS48L2F1dGhvcj48YXV0
aG9yPkRhbmNlLCBQLjwvYXV0aG9yPjxhdXRob3I+QmFud2VsbCwgQy48L2F1dGhvcj48L2F1dGhv
cnM+PC9jb250cmlidXRvcnM+PGF1dGgtYWRkcmVzcz5OYXRpb25hbCBDZW50cmUgZm9yIEVwaWRl
bWlvbG9neSBhbmQgUG9wdWxhdGlvbiBIZWFsdGgsIFJlc2VhcmNoIFNjaG9vbCBvZiBQb3B1bGF0
aW9uIEhlYWx0aCwgQXVzdHJhbGlhbiBOYXRpb25hbCBVbml2ZXJzaXR5LCBDYW5iZXJyYSwgQXVz
dHJhbGlhJiN4RDtBTlUgTWVkaWNhbCBTY2hvb2wsIEF1c3RyYWxpYW4gTmF0aW9uYWwgVW5pdmVy
c2l0eSwgQ2FuYmVycmEsIEF1c3RyYWxpYSYjeEQ7TmF0aW9uYWwgQ2VudHJlIGZvciBJbmRpZ2Vu
b3VzIFN0dWRpZXMsIEF1c3RyYWxpYW4gTmF0aW9uYWwgVW5pdmVyc2l0eSwgQ2FuYmVycmEsIEF1
c3RyYWxpYTwvYXV0aC1hZGRyZXNzPjx0aXRsZXM+PHRpdGxlPkVhcmx5IGxpZmUgcHJlZGljdG9y
cyBvZiBpbmNyZWFzZWQgYm9keSBtYXNzIGluZGV4IGFtb25nIGluZGlnZW5vdXMgQXVzdHJhbGlh
biBjaGlsZHJlbjwvdGl0bGU+PHNlY29uZGFyeS10aXRsZT5QTG9TIE9ORTwvc2Vjb25kYXJ5LXRp
dGxlPjxhbHQtdGl0bGU+UExvUyBPTkU8L2FsdC10aXRsZT48L3RpdGxlcz48cGVyaW9kaWNhbD48
ZnVsbC10aXRsZT5QTG9TIE9ORTwvZnVsbC10aXRsZT48YWJici0xPlBMb1MgT05FPC9hYmJyLTE+
PC9wZXJpb2RpY2FsPjxhbHQtcGVyaW9kaWNhbD48ZnVsbC10aXRsZT5QTG9TIE9ORTwvZnVsbC10
aXRsZT48YWJici0xPlBMb1MgT05FPC9hYmJyLTE+PC9hbHQtcGVyaW9kaWNhbD48dm9sdW1lPjEw
PC92b2x1bWU+PG51bWJlcj42PC9udW1iZXI+PGtleXdvcmRzPjxrZXl3b3JkPkFydGljbGU8L2tl
eXdvcmQ+PGtleXdvcmQ+YmlydGggd2VpZ2h0PC9rZXl3b3JkPjxrZXl3b3JkPmJvZHkgbWFzczwv
a2V5d29yZD48a2V5d29yZD5jaGlsZDwva2V5d29yZD48a2V5d29yZD5jb2hvcnQgYW5hbHlzaXM8
L2tleXdvcmQ+PGtleXdvcmQ+Y29udHJvbGxlZCBzdHVkeTwva2V5d29yZD48a2V5d29yZD5kZW1v
Z3JhcGh5PC9rZXl3b3JkPjxrZXl3b3JkPmRpc2Vhc2UgYXNzb2NpYXRpb248L2tleXdvcmQ+PGtl
eXdvcmQ+ZmVtYWxlPC9rZXl3b3JkPjxrZXl3b3JkPmdlc3RhdGlvbmFsIGFnZTwva2V5d29yZD48
a2V5d29yZD5oZWFsdGggaGF6YXJkPC9rZXl3b3JkPjxrZXl3b3JkPmh1bWFuPC9rZXl3b3JkPjxr
ZXl3b3JkPmluY2lkZW5jZTwva2V5d29yZD48a2V5d29yZD5JbmRpZ2Vub3VzIEF1c3RyYWxpYW48
L2tleXdvcmQ+PGtleXdvcmQ+bWFsZTwva2V5d29yZD48a2V5d29yZD5tYXRlcm5hbCBzbW9raW5n
PC9rZXl3b3JkPjxrZXl3b3JkPm1hdGVybmFsIHdlbGZhcmU8L2tleXdvcmQ+PGtleXdvcmQ+b3V0
Y29tZSBhc3Nlc3NtZW50PC9rZXl3b3JkPjxrZXl3b3JkPnByZWRpY3Rpb248L2tleXdvcmQ+PGtl
eXdvcmQ+cHJlZ25hbmN5PC9rZXl3b3JkPjxrZXl3b3JkPnByZXNjaG9vbCBjaGlsZDwva2V5d29y
ZD48a2V5d29yZD5wcm9zcGVjdGl2ZSBzdHVkeTwva2V5d29yZD48a2V5d29yZD5yaXNrIGFzc2Vz
c21lbnQ8L2tleXdvcmQ+PGtleXdvcmQ+cmlzayBmYWN0b3I8L2tleXdvcmQ+PGtleXdvcmQ+c2No
b29sIGNoaWxkPC9rZXl3b3JkPjxrZXl3b3JkPnNjb3Jpbmcgc3lzdGVtPC9rZXl3b3JkPjxrZXl3
b3JkPnNtYWxsIGZvciBkYXRlIGluZmFudDwva2V5d29yZD48a2V5d29yZD5zb2NpYWwgYXNwZWN0
PC9rZXl3b3JkPjxrZXl3b3JkPkF1c3RyYWxpYTwva2V5d29yZD48a2V5d29yZD5sb25naXR1ZGlu
YWwgc3R1ZHk8L2tleXdvcmQ+PGtleXdvcmQ+b2Jlc2l0eTwva2V5d29yZD48a2V5d29yZD5wYXRo
b3BoeXNpb2xvZ3k8L2tleXdvcmQ+PGtleXdvcmQ+cHJldmFsZW5jZTwva2V5d29yZD48a2V5d29y
ZD5Cb2R5IE1hc3MgSW5kZXg8L2tleXdvcmQ+PGtleXdvcmQ+Q2hpbGQsIFByZXNjaG9vbDwva2V5
d29yZD48a2V5d29yZD5Db2hvcnQgU3R1ZGllczwva2V5d29yZD48a2V5d29yZD5IdW1hbnM8L2tl
eXdvcmQ+PGtleXdvcmQ+TG9uZ2l0dWRpbmFsIFN0dWRpZXM8L2tleXdvcmQ+PGtleXdvcmQ+T3Zl
cndlaWdodDwva2V5d29yZD48a2V5d29yZD5SaXNrIEZhY3RvcnM8L2tleXdvcmQ+PC9rZXl3b3Jk
cz48ZGF0ZXM+PHllYXI+MjAxNTwveWVhcj48L2RhdGVzPjxwdWJsaXNoZXI+UHVibGljIExpYnJh
cnkgb2YgU2NpZW5jZTwvcHVibGlzaGVyPjxpc2JuPjE5MzI2MjAzIChJU1NOKTwvaXNibj48d29y
ay10eXBlPkFydGljbGU8L3dvcmstdHlwZT48dXJscz48cmVsYXRlZC11cmxzPjx1cmw+aHR0cHM6
Ly93d3cuc2NvcHVzLmNvbS9pbndhcmQvcmVjb3JkLnVyaT9laWQ9Mi1zMi4wLTg0OTM2ODUxNzI4
JmFtcDtkb2k9MTAuMTM3MSUyZmpvdXJuYWwucG9uZS4wMTMwMDM5JmFtcDtwYXJ0bmVySUQ9NDAm
YW1wO21kNT1jNTc2ZjlkZDJiZmJlMWVhZjVkOGU4NTBiMmNlYjFlZDwvdXJsPjwvcmVsYXRlZC11
cmxzPjwvdXJscz48Y3VzdG9tNz5lMDEzMDAzOTwvY3VzdG9tNz48ZWxlY3Ryb25pYy1yZXNvdXJj
ZS1udW0+MTAuMTM3MS9qb3VybmFsLnBvbmUuMDEzMDAzOTwvZWxlY3Ryb25pYy1yZXNvdXJjZS1u
dW0+PHJlbW90ZS1kYXRhYmFzZS1uYW1lPlNjb3B1czwvcmVtb3RlLWRhdGFiYXNlLW5hbWU+PGxh
bmd1YWdlPkVuZ2xpc2g8L2xhbmd1YWdlPjwvcmVjb3JkPjwvQ2l0ZT48L0VuZE5vdGU+AG==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116</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Australia</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682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68"/>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Tome et al.</w:t>
            </w:r>
            <w:r w:rsidR="00FC068B">
              <w:rPr>
                <w:rFonts w:ascii="Times New Roman" w:eastAsia="Times New Roman" w:hAnsi="Times New Roman" w:cs="Times New Roman"/>
                <w:color w:val="000000"/>
                <w:lang w:val="en-US"/>
              </w:rPr>
              <w:fldChar w:fldCharType="begin">
                <w:fldData xml:space="preserve">PEVuZE5vdGU+PENpdGU+PEF1dGhvcj5Ub23DqTwvQXV0aG9yPjxZZWFyPjIwMDc8L1llYXI+PFJl
Y051bT40MTQ3PC9SZWNOdW0+PERpc3BsYXlUZXh0PjxzdHlsZSBmYWNlPSJzdXBlcnNjcmlwdCI+
MTE3PC9zdHlsZT48L0Rpc3BsYXlUZXh0PjxyZWNvcmQ+PHJlYy1udW1iZXI+NDE0NzwvcmVjLW51
bWJlcj48Zm9yZWlnbi1rZXlzPjxrZXkgYXBwPSJFTiIgZGItaWQ9InB0MDk1cndhMHR3MHc5ZTVy
emFwcjJ3YzVyZnJkczlwenR4MCIgdGltZXN0YW1wPSIxNTI3MDMxNzg0Ij40MTQ3PC9rZXk+PC9m
b3JlaWduLWtleXM+PHJlZi10eXBlIG5hbWU9IkpvdXJuYWwgQXJ0aWNsZSI+MTc8L3JlZi10eXBl
Pjxjb250cmlidXRvcnM+PGF1dGhvcnM+PGF1dGhvcj5Ub23DqSwgRi4gUy48L2F1dGhvcj48YXV0
aG9yPkNhcmRvc28sIFYuIEMuPC9hdXRob3I+PGF1dGhvcj5CYXJiaWVyaSwgTS4gQS48L2F1dGhv
cj48YXV0aG9yPmRhIFNpbHZhLCBBLiBBLiBNLjwvYXV0aG9yPjxhdXRob3I+U2ltw7VlcywgVi4g
TS4gRi48L2F1dGhvcj48YXV0aG9yPkdhcmNpYSwgQy4gQS48L2F1dGhvcj48YXV0aG9yPkJldHRp
b2wsIEguPC9hdXRob3I+PC9hdXRob3JzPjwvY29udHJpYnV0b3JzPjxhdXRoLWFkZHJlc3M+RGVw
YXJ0YW1lbnRvIGRlIFB1ZXJpY3VsdHVyYSBlIFBlZGlhdHJpYSwgRmFjdWxkYWRlIGRlIE1lZGlj
aW5hIGRlIFJpYmVpcsOjbyBQcmV0bywgVW5pdmVyc2lkYWQgU8OjbyBQYXVsbywgQXZlbmlkYSBC
YW5kZWlyYW50ZXMgMzkwMCwgMTQwNDktOTAwIFJpYmVpcsOjbyBQcmV0bywgU1AsIEJyYXppbCYj
eEQ7RGVwYXJ0YW1lbnRvIGRlIFNhw7pkZSBQw7pibGljYSwgVW5pdmVyc2lkYWRlIEZlZGVyYWwg
ZG8gTWFyYW5ow6NvLCBTw6NvIEx1w61zLCBNQSwgQnJhemlsPC9hdXRoLWFkZHJlc3M+PHRpdGxl
cz48dGl0bGU+QXJlIGJpcnRoIHdlaWdodCBhbmQgbWF0ZXJuYWwgc21va2luZyBkdXJpbmcgcHJl
Z25hbmN5IGFzc29jaWF0ZWQgd2l0aCBtYWxudXRyaXRpb24gYW5kIGV4Y2VzcyB3ZWlnaHQgYW1v
bmcgc2Nob29sIGFnZSBjaGlsZHJlbj88L3RpdGxlPjxzZWNvbmRhcnktdGl0bGU+QnJhemlsaWFu
IEpvdXJuYWwgb2YgTWVkaWNhbCBhbmQgQmlvbG9naWNhbCBSZXNlYXJjaDwvc2Vjb25kYXJ5LXRp
dGxlPjxhbHQtdGl0bGU+QnJhei4gSi4gTWVkLiBCaW9sLiBSZXMuPC9hbHQtdGl0bGU+PC90aXRs
ZXM+PHBlcmlvZGljYWw+PGZ1bGwtdGl0bGU+QnJhemlsaWFuIEpvdXJuYWwgb2YgTWVkaWNhbCBh
bmQgQmlvbG9naWNhbCBSZXNlYXJjaDwvZnVsbC10aXRsZT48YWJici0xPkJyYXouIEouIE1lZC4g
QmlvbC4gUmVzLjwvYWJici0xPjwvcGVyaW9kaWNhbD48YWx0LXBlcmlvZGljYWw+PGZ1bGwtdGl0
bGU+QnJhemlsaWFuIEpvdXJuYWwgb2YgTWVkaWNhbCBhbmQgQmlvbG9naWNhbCBSZXNlYXJjaDwv
ZnVsbC10aXRsZT48YWJici0xPkJyYXouIEouIE1lZC4gQmlvbC4gUmVzLjwvYWJici0xPjwvYWx0
LXBlcmlvZGljYWw+PHBhZ2VzPjEyMjEtMTIzMDwvcGFnZXM+PHZvbHVtZT40MDwvdm9sdW1lPjxu
dW1iZXI+OTwvbnVtYmVyPjxrZXl3b3Jkcz48a2V5d29yZD5Cb2R5IG1hc3MgaW5kZXg8L2tleXdv
cmQ+PGtleXdvcmQ+Q2hpbGQgbWFsbnV0cml0aW9uPC9rZXl3b3JkPjxrZXl3b3JkPkNoaWxkIG9i
ZXNpdHk8L2tleXdvcmQ+PGtleXdvcmQ+U2Nob29sY2hpbGRyZW48L2tleXdvcmQ+PGtleXdvcmQ+
U29jaW9lY29ub21pYyBsZXZlbDwva2V5d29yZD48a2V5d29yZD5hcnRpY2xlPC9rZXl3b3JkPjxr
ZXl3b3JkPmJpcnRoIHdlaWdodDwva2V5d29yZD48a2V5d29yZD5ib2R5IG1hc3M8L2tleXdvcmQ+
PGtleXdvcmQ+Ym9keSB3ZWlnaHQ8L2tleXdvcmQ+PGtleXdvcmQ+QnJhemlsPC9rZXl3b3JkPjxr
ZXl3b3JkPmNoaWxkIG51dHJpdGlvbjwva2V5d29yZD48a2V5d29yZD5jb2hvcnQgYW5hbHlzaXM8
L2tleXdvcmQ+PGtleXdvcmQ+Y29udHJvbGxlZCBzdHVkeTwva2V5d29yZD48a2V5d29yZD5mZW1h
bGU8L2tleXdvcmQ+PGtleXdvcmQ+Z2VuZGVyPC9rZXl3b3JkPjxrZXl3b3JkPmh1bWFuPC9rZXl3
b3JkPjxrZXl3b3JkPmxvZ2lzdGljIHJlZ3Jlc3Npb24gYW5hbHlzaXM8L2tleXdvcmQ+PGtleXdv
cmQ+bWFsZTwva2V5d29yZD48a2V5d29yZD5tYWxudXRyaXRpb248L2tleXdvcmQ+PGtleXdvcmQ+
bWFycmlhZ2U8L2tleXdvcmQ+PGtleXdvcmQ+bWF0ZXJuYWwgc21va2luZzwva2V5d29yZD48a2V5
d29yZD5udXRyaXRpb25hbCBkaXNvcmRlcjwva2V5d29yZD48a2V5d29yZD5udXRyaXRpb25hbCBz
dGF0dXM8L2tleXdvcmQ+PGtleXdvcmQ+b2Jlc2l0eTwva2V5d29yZD48a2V5d29yZD5wYXJpdHk8
L2tleXdvcmQ+PGtleXdvcmQ+cHJlZ25hbmN5PC9rZXl3b3JkPjxrZXl3b3JkPnByZW1hdHVyZSBs
YWJvcjwva2V5d29yZD48a2V5d29yZD5wcmV2YWxlbmNlPC9rZXl3b3JkPjxrZXl3b3JkPnNjaG9v
bDwva2V5d29yZD48a2V5d29yZD5zY2hvb2wgY2hpbGQ8L2tleXdvcmQ+PC9rZXl3b3Jkcz48ZGF0
ZXM+PHllYXI+MjAwNzwveWVhcj48L2RhdGVzPjxpc2JuPjAxMDA4NzlYIChJU1NOKTwvaXNibj48
d29yay10eXBlPkFydGljbGU8L3dvcmstdHlwZT48dXJscz48cmVsYXRlZC11cmxzPjx1cmw+aHR0
cHM6Ly93d3cuc2NvcHVzLmNvbS9pbndhcmQvcmVjb3JkLnVyaT9laWQ9Mi1zMi4wLTM0OTQ4ODE2
NjA0JmFtcDtwYXJ0bmVySUQ9NDAmYW1wO21kNT0yNDIyNzNlYjRiMGYzYjRlNTIzNjk1YjQ1NjA5
ZGRiMTwvdXJsPjwvcmVsYXRlZC11cmxzPjwvdXJscz48cmVtb3RlLWRhdGFiYXNlLW5hbWU+U2Nv
cHVzPC9yZW1vdGUtZGF0YWJhc2UtbmFtZT48bGFuZ3VhZ2U+RW5nbGlzaDwvbGFuZ3VhZ2U+PC9y
ZWNvcmQ+PC9DaXRlPjwvRW5kTm90ZT4A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PEVuZE5vdGU+PENpdGU+PEF1dGhvcj5Ub23DqTwvQXV0aG9yPjxZZWFyPjIwMDc8L1llYXI+PFJl
Y051bT40MTQ3PC9SZWNOdW0+PERpc3BsYXlUZXh0PjxzdHlsZSBmYWNlPSJzdXBlcnNjcmlwdCI+
MTE3PC9zdHlsZT48L0Rpc3BsYXlUZXh0PjxyZWNvcmQ+PHJlYy1udW1iZXI+NDE0NzwvcmVjLW51
bWJlcj48Zm9yZWlnbi1rZXlzPjxrZXkgYXBwPSJFTiIgZGItaWQ9InB0MDk1cndhMHR3MHc5ZTVy
emFwcjJ3YzVyZnJkczlwenR4MCIgdGltZXN0YW1wPSIxNTI3MDMxNzg0Ij40MTQ3PC9rZXk+PC9m
b3JlaWduLWtleXM+PHJlZi10eXBlIG5hbWU9IkpvdXJuYWwgQXJ0aWNsZSI+MTc8L3JlZi10eXBl
Pjxjb250cmlidXRvcnM+PGF1dGhvcnM+PGF1dGhvcj5Ub23DqSwgRi4gUy48L2F1dGhvcj48YXV0
aG9yPkNhcmRvc28sIFYuIEMuPC9hdXRob3I+PGF1dGhvcj5CYXJiaWVyaSwgTS4gQS48L2F1dGhv
cj48YXV0aG9yPmRhIFNpbHZhLCBBLiBBLiBNLjwvYXV0aG9yPjxhdXRob3I+U2ltw7VlcywgVi4g
TS4gRi48L2F1dGhvcj48YXV0aG9yPkdhcmNpYSwgQy4gQS48L2F1dGhvcj48YXV0aG9yPkJldHRp
b2wsIEguPC9hdXRob3I+PC9hdXRob3JzPjwvY29udHJpYnV0b3JzPjxhdXRoLWFkZHJlc3M+RGVw
YXJ0YW1lbnRvIGRlIFB1ZXJpY3VsdHVyYSBlIFBlZGlhdHJpYSwgRmFjdWxkYWRlIGRlIE1lZGlj
aW5hIGRlIFJpYmVpcsOjbyBQcmV0bywgVW5pdmVyc2lkYWQgU8OjbyBQYXVsbywgQXZlbmlkYSBC
YW5kZWlyYW50ZXMgMzkwMCwgMTQwNDktOTAwIFJpYmVpcsOjbyBQcmV0bywgU1AsIEJyYXppbCYj
eEQ7RGVwYXJ0YW1lbnRvIGRlIFNhw7pkZSBQw7pibGljYSwgVW5pdmVyc2lkYWRlIEZlZGVyYWwg
ZG8gTWFyYW5ow6NvLCBTw6NvIEx1w61zLCBNQSwgQnJhemlsPC9hdXRoLWFkZHJlc3M+PHRpdGxl
cz48dGl0bGU+QXJlIGJpcnRoIHdlaWdodCBhbmQgbWF0ZXJuYWwgc21va2luZyBkdXJpbmcgcHJl
Z25hbmN5IGFzc29jaWF0ZWQgd2l0aCBtYWxudXRyaXRpb24gYW5kIGV4Y2VzcyB3ZWlnaHQgYW1v
bmcgc2Nob29sIGFnZSBjaGlsZHJlbj88L3RpdGxlPjxzZWNvbmRhcnktdGl0bGU+QnJhemlsaWFu
IEpvdXJuYWwgb2YgTWVkaWNhbCBhbmQgQmlvbG9naWNhbCBSZXNlYXJjaDwvc2Vjb25kYXJ5LXRp
dGxlPjxhbHQtdGl0bGU+QnJhei4gSi4gTWVkLiBCaW9sLiBSZXMuPC9hbHQtdGl0bGU+PC90aXRs
ZXM+PHBlcmlvZGljYWw+PGZ1bGwtdGl0bGU+QnJhemlsaWFuIEpvdXJuYWwgb2YgTWVkaWNhbCBh
bmQgQmlvbG9naWNhbCBSZXNlYXJjaDwvZnVsbC10aXRsZT48YWJici0xPkJyYXouIEouIE1lZC4g
QmlvbC4gUmVzLjwvYWJici0xPjwvcGVyaW9kaWNhbD48YWx0LXBlcmlvZGljYWw+PGZ1bGwtdGl0
bGU+QnJhemlsaWFuIEpvdXJuYWwgb2YgTWVkaWNhbCBhbmQgQmlvbG9naWNhbCBSZXNlYXJjaDwv
ZnVsbC10aXRsZT48YWJici0xPkJyYXouIEouIE1lZC4gQmlvbC4gUmVzLjwvYWJici0xPjwvYWx0
LXBlcmlvZGljYWw+PHBhZ2VzPjEyMjEtMTIzMDwvcGFnZXM+PHZvbHVtZT40MDwvdm9sdW1lPjxu
dW1iZXI+OTwvbnVtYmVyPjxrZXl3b3Jkcz48a2V5d29yZD5Cb2R5IG1hc3MgaW5kZXg8L2tleXdv
cmQ+PGtleXdvcmQ+Q2hpbGQgbWFsbnV0cml0aW9uPC9rZXl3b3JkPjxrZXl3b3JkPkNoaWxkIG9i
ZXNpdHk8L2tleXdvcmQ+PGtleXdvcmQ+U2Nob29sY2hpbGRyZW48L2tleXdvcmQ+PGtleXdvcmQ+
U29jaW9lY29ub21pYyBsZXZlbDwva2V5d29yZD48a2V5d29yZD5hcnRpY2xlPC9rZXl3b3JkPjxr
ZXl3b3JkPmJpcnRoIHdlaWdodDwva2V5d29yZD48a2V5d29yZD5ib2R5IG1hc3M8L2tleXdvcmQ+
PGtleXdvcmQ+Ym9keSB3ZWlnaHQ8L2tleXdvcmQ+PGtleXdvcmQ+QnJhemlsPC9rZXl3b3JkPjxr
ZXl3b3JkPmNoaWxkIG51dHJpdGlvbjwva2V5d29yZD48a2V5d29yZD5jb2hvcnQgYW5hbHlzaXM8
L2tleXdvcmQ+PGtleXdvcmQ+Y29udHJvbGxlZCBzdHVkeTwva2V5d29yZD48a2V5d29yZD5mZW1h
bGU8L2tleXdvcmQ+PGtleXdvcmQ+Z2VuZGVyPC9rZXl3b3JkPjxrZXl3b3JkPmh1bWFuPC9rZXl3
b3JkPjxrZXl3b3JkPmxvZ2lzdGljIHJlZ3Jlc3Npb24gYW5hbHlzaXM8L2tleXdvcmQ+PGtleXdv
cmQ+bWFsZTwva2V5d29yZD48a2V5d29yZD5tYWxudXRyaXRpb248L2tleXdvcmQ+PGtleXdvcmQ+
bWFycmlhZ2U8L2tleXdvcmQ+PGtleXdvcmQ+bWF0ZXJuYWwgc21va2luZzwva2V5d29yZD48a2V5
d29yZD5udXRyaXRpb25hbCBkaXNvcmRlcjwva2V5d29yZD48a2V5d29yZD5udXRyaXRpb25hbCBz
dGF0dXM8L2tleXdvcmQ+PGtleXdvcmQ+b2Jlc2l0eTwva2V5d29yZD48a2V5d29yZD5wYXJpdHk8
L2tleXdvcmQ+PGtleXdvcmQ+cHJlZ25hbmN5PC9rZXl3b3JkPjxrZXl3b3JkPnByZW1hdHVyZSBs
YWJvcjwva2V5d29yZD48a2V5d29yZD5wcmV2YWxlbmNlPC9rZXl3b3JkPjxrZXl3b3JkPnNjaG9v
bDwva2V5d29yZD48a2V5d29yZD5zY2hvb2wgY2hpbGQ8L2tleXdvcmQ+PC9rZXl3b3Jkcz48ZGF0
ZXM+PHllYXI+MjAwNzwveWVhcj48L2RhdGVzPjxpc2JuPjAxMDA4NzlYIChJU1NOKTwvaXNibj48
d29yay10eXBlPkFydGljbGU8L3dvcmstdHlwZT48dXJscz48cmVsYXRlZC11cmxzPjx1cmw+aHR0
cHM6Ly93d3cuc2NvcHVzLmNvbS9pbndhcmQvcmVjb3JkLnVyaT9laWQ9Mi1zMi4wLTM0OTQ4ODE2
NjA0JmFtcDtwYXJ0bmVySUQ9NDAmYW1wO21kNT0yNDIyNzNlYjRiMGYzYjRlNTIzNjk1YjQ1NjA5
ZGRiMTwvdXJsPjwvcmVsYXRlZC11cmxzPjwvdXJscz48cmVtb3RlLWRhdGFiYXNlLW5hbWU+U2Nv
cHVzPC9yZW1vdGUtZGF0YWJhc2UtbmFtZT48bGFuZ3VhZ2U+RW5nbGlzaDwvbGFuZ3VhZ2U+PC9y
ZWNvcmQ+PC9DaXRlPjwvRW5kTm90ZT4A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117</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Brazil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2797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68"/>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 xml:space="preserve">Van Den </w:t>
            </w:r>
            <w:proofErr w:type="spellStart"/>
            <w:r w:rsidRPr="007D2045">
              <w:rPr>
                <w:rFonts w:ascii="Times New Roman" w:eastAsia="Times New Roman" w:hAnsi="Times New Roman" w:cs="Times New Roman"/>
                <w:color w:val="000000"/>
                <w:lang w:val="en-US"/>
              </w:rPr>
              <w:t>Broek</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PEVuZE5vdGU+PENpdGU+PEF1dGhvcj5WYW4gRGVuIEJyb2VrPC9BdXRob3I+PFllYXI+MjAxNTwv
WWVhcj48UmVjTnVtPjEyMTkzPC9SZWNOdW0+PERpc3BsYXlUZXh0PjxzdHlsZSBmYWNlPSJzdXBl
cnNjcmlwdCI+MTE4PC9zdHlsZT48L0Rpc3BsYXlUZXh0PjxyZWNvcmQ+PHJlYy1udW1iZXI+MTIx
OTM8L3JlYy1udW1iZXI+PGZvcmVpZ24ta2V5cz48a2V5IGFwcD0iRU4iIGRiLWlkPSJwdDA5NXJ3
YTB0dzB3OWU1cnphcHIyd2M1cmZyZHM5cHp0eDAiIHRpbWVzdGFtcD0iMTUyNzAzMzE4MiI+MTIx
OTM8L2tleT48L2ZvcmVpZ24ta2V5cz48cmVmLXR5cGUgbmFtZT0iSm91cm5hbCBBcnRpY2xlIj4x
NzwvcmVmLXR5cGU+PGNvbnRyaWJ1dG9ycz48YXV0aG9ycz48YXV0aG9yPlZhbiBEZW4gQnJvZWss
IE0uPC9hdXRob3I+PGF1dGhvcj5MZWVybWFrZXJzLCBFLiBULiBNLjwvYXV0aG9yPjxhdXRob3I+
SmFkZG9lLCBWLiBXLiBWLjwvYXV0aG9yPjxhdXRob3I+U3RlZWdlcnMsIEUuIEEuIFAuPC9hdXRo
b3I+PGF1dGhvcj5SaXZhZGVuZWlyYSwgRi48L2F1dGhvcj48YXV0aG9yPlJhYXQsIEguPC9hdXRo
b3I+PGF1dGhvcj5Ib2ZtYW4sIEEuPC9hdXRob3I+PGF1dGhvcj5GcmFuY28sIE8uIEguPC9hdXRo
b3I+PGF1dGhvcj5LaWVmdGUtRGUgSm9uZywgSi4gQy48L2F1dGhvcj48L2F1dGhvcnM+PC9jb250
cmlidXRvcnM+PGF1dGgtYWRkcmVzcz4oVmFuIERlbiBCcm9laywgTGVlcm1ha2VycywgSmFkZG9l
LCBSaXZhZGVuZWlyYSwgSG9mbWFuLCBGcmFuY28sIEtpZWZ0ZS1EZSBKb25nKSBEZXBhcnRtZW50
IG9mIEVwaWRlbWlvbG9neSwgRXJhc211cyBNZWRpY2FsIENlbnRlciwgUm90dGVyZGFtLCBOZXRo
ZXJsYW5kcyAoTGVlcm1ha2VycywgSmFkZG9lLCBSaXZhZGVuZWlyYSkgR2VuZXJhdGlvbiBSIFN0
dWR5IEdyb3VwLCBFcmFzbXVzIE1lZGljYWwgQ2VudGVyLCBSb3R0ZXJkYW0sIE5ldGhlcmxhbmRz
IChMZWVybWFrZXJzLCBKYWRkb2UpIERlcGFydG1lbnQgb2YgUGVkaWF0cmljcywgRXJhc211cyBN
ZWRpY2FsIENlbnRlciwgUm90dGVyZGFtLCBOZXRoZXJsYW5kcyAoU3RlZWdlcnMpIERlcGFydG1l
bnQgb2YgT2JzdGV0cmljcyBhbmQgR3luZWNvbG9neSwgRXJhc211cyBNZWRpY2FsIENlbnRlciwg
Um90dGVyZGFtLCBOZXRoZXJsYW5kcyAoUml2YWRlbmVpcmEpIERlcGFydG1lbnQgb2YgSW50ZXJu
YWwgTWVkaWNpbmUsIEVyYXNtdXMgTWVkaWNhbCBDZW50ZXIsIFJvdHRlcmRhbSwgTmV0aGVybGFu
ZHMgKFJhYXQpIERlcGFydG1lbnQgb2YgUHVibGljIEhlYWx0aCwgRXJhc211cyBNZWRpY2FsIENl
bnRlciwgUm90dGVyZGFtLCBOZXRoZXJsYW5kcyAoS2llZnRlLURlIEpvbmcpIExlaWRlbiBVbml2
ZXJzaXR5IENvbGxlZ2UsIFRoZSBIYWd1ZSwgTmV0aGVybGFuZHMmI3hEO0ouQy4gS2llZnRlLURl
IEpvbmcsIERlcGFydG1lbnQgb2YgRXBpZGVtaW9sb2d5LCBFcmFzbXVzIE1lZGljYWwgQ2VudGVy
LCBSb3R0ZXJkYW0sIE5ldGhlcmxhbmRzPC9hdXRoLWFkZHJlc3M+PHRpdGxlcz48dGl0bGU+TWF0
ZXJuYWwgZGlldGFyeSBwYXR0ZXJucyBkdXJpbmcgcHJlZ25hbmN5IGFuZCBib2R5IGNvbXBvc2l0
aW9uIG9mIHRoZSBjaGlsZCBhdCBhZ2UgNiB5OiBUaGUgR2VuZXJhdGlvbiBSIFN0dWR5PC90aXRs
ZT48c2Vjb25kYXJ5LXRpdGxlPkFtZXJpY2FuIEpvdXJuYWwgb2YgQ2xpbmljYWwgTnV0cml0aW9u
PC9zZWNvbmRhcnktdGl0bGU+PC90aXRsZXM+PHBlcmlvZGljYWw+PGZ1bGwtdGl0bGU+QW1lcmlj
YW4gSm91cm5hbCBvZiBDbGluaWNhbCBOdXRyaXRpb248L2Z1bGwtdGl0bGU+PGFiYnItMT5BbS4g
Si4gQ2xpbi4gTnV0ci48L2FiYnItMT48L3BlcmlvZGljYWw+PHBhZ2VzPjg3My04ODA8L3BhZ2Vz
Pjx2b2x1bWU+MTAyPC92b2x1bWU+PG51bWJlcj40PC9udW1iZXI+PGtleXdvcmRzPjxrZXl3b3Jk
PkNoaWxkIGJvZHkgY29tcG9zaXRpb248L2tleXdvcmQ+PGtleXdvcmQ+RGlldCBkdXJpbmcgcHJl
Z25hbmN5PC9rZXl3b3JkPjxrZXl3b3JkPkRpZXRhcnkgcGF0dGVybnM8L2tleXdvcmQ+PGtleXdv
cmQ+RXBpZGVtaW9sb2d5PC9rZXl3b3JkPjxrZXl3b3JkPkZldGFsIHByb2dyYW1taW5nPC9rZXl3
b3JkPjxrZXl3b3JkPmFkdWx0PC9rZXl3b3JkPjxrZXl3b3JkPmFydGljbGU8L2tleXdvcmQ+PGtl
eXdvcmQ+Ym9keSBjb21wb3NpdGlvbjwva2V5d29yZD48a2V5d29yZD5ib2R5IGZhdDwva2V5d29y
ZD48a2V5d29yZD5ib2R5IGhlaWdodDwva2V5d29yZD48a2V5d29yZD5ib2R5IG1hc3M8L2tleXdv
cmQ+PGtleXdvcmQ+Ym9keSB3ZWlnaHQ8L2tleXdvcmQ+PGtleXdvcmQ+Y2VyZWFsPC9rZXl3b3Jk
PjxrZXl3b3JkPmNoaWxkPC9rZXl3b3JkPjxrZXl3b3JkPmNvaG9ydCBhbmFseXNpczwva2V5d29y
ZD48a2V5d29yZD5kdWFsIGVuZXJneSBYIHJheSBhYnNvcnB0aW9tZXRyeTwva2V5d29yZD48a2V5
d29yZD5mYXN0IGZvb2Q8L2tleXdvcmQ+PGtleXdvcmQ+ZmF0IG1hc3M8L2tleXdvcmQ+PGtleXdv
cmQ+ZmVtYWxlPC9rZXl3b3JkPjxrZXl3b3JkPmZpcnN0IHRyaW1lc3RlciBwcmVnbmFuY3k8L2tl
eXdvcmQ+PGtleXdvcmQ+ZmlzaDwva2V5d29yZD48a2V5d29yZD5mb29kIGZyZXF1ZW5jeSBxdWVz
dGlvbm5haXJlPC9rZXl3b3JkPjxrZXl3b3JkPmhpZ2ggZmliZXIgZGlldDwva2V5d29yZD48a2V5
d29yZD5odW1hbjwva2V5d29yZD48a2V5d29yZD5saWZlc3R5bGU8L2tleXdvcmQ+PGtleXdvcmQ+
bWFqb3IgY2xpbmljYWwgc3R1ZHk8L2tleXdvcmQ+PGtleXdvcmQ+bWFsZTwva2V5d29yZD48a2V5
d29yZD5tYXRlcm5hbCBudXRyaXRpb248L2tleXdvcmQ+PGtleXdvcmQ+bnV0PC9rZXl3b3JkPjxr
ZXl3b3JkPm9iZXNpdHk8L2tleXdvcmQ+PGtleXdvcmQ+b3V0Y29tZSBhc3Nlc3NtZW50PC9rZXl3
b3JkPjxrZXl3b3JkPnByZWduYW5jeTwva2V5d29yZD48a2V5d29yZD5wcmVzY2hvb2wgY2hpbGQ8
L2tleXdvcmQ+PGtleXdvcmQ+cHJpbmNpcGFsIGNvbXBvbmVudCBhbmFseXNpczwva2V5d29yZD48
a2V5d29yZD5wcm9nZW55PC9rZXl3b3JkPjxrZXl3b3JkPnByb3NwZWN0aXZlIHN0dWR5PC9rZXl3
b3JkPjxrZXl3b3JkPnJpc2s8L2tleXdvcmQ+PGtleXdvcmQ+c295IGZvb2Q8L2tleXdvcmQ+PGtl
eXdvcmQ+dmVnZXRhYmxlPC9rZXl3b3JkPjxrZXl3b3JkPm1hcmdhcmluZTwva2V5d29yZD48a2V5
d29yZD5vaWw8L2tleXdvcmQ+PGtleXdvcmQ+c3VnYXI8L2tleXdvcmQ+PC9rZXl3b3Jkcz48ZGF0
ZXM+PHllYXI+MjAxNTwveWVhcj48cHViLWRhdGVzPjxkYXRlPjAxIE9jdDwvZGF0ZT48L3B1Yi1k
YXRlcz48L2RhdGVzPjxpc2JuPjAwMDItOTE2NSYjeEQ7MTkzOC0zMjA3PC9pc2JuPjxhY2Nlc3Np
b24tbnVtPjYwNjI1MjIwODwvYWNjZXNzaW9uLW51bT48dXJscz48cmVsYXRlZC11cmxzPjx1cmw+
aHR0cDovL2FqY24ubnV0cml0aW9uLm9yZy9jb250ZW50LzEwMi80Lzg3My5mdWxsLnBkZitodG1s
PC91cmw+PHVybD5odHRwOi8vb3ZpZHNwLm92aWQuY29tL292aWR3ZWIuY2dpP1Q9SlMmYW1wO0NT
Qz1ZJmFtcDtORVdTPU4mYW1wO1BBR0U9ZnVsbHRleHQmYW1wO0Q9ZW1lZDE3JmFtcDtBTj02MDYy
NTIyMDg8L3VybD48dXJsPmh0dHA6Ly9vcGVudXJsLmF1Y2tsYW5kLmFjLm56L3Jlc29sdmU/c2lk
PU9WSUQ6ZW1iYXNlJmFtcDtpZD1wbWlkOjI2MzU0NTMzJmFtcDtpZD1kb2k6MTAuMzk0NSUyRmFq
Y24uMTE0LjEwMjkwNSZhbXA7aXNzbj0wMDAyLTkxNjUmYW1wO2lzYm49JmFtcDt2b2x1bWU9MTAy
JmFtcDtpc3N1ZT00JmFtcDtzcGFnZT04NzMmYW1wO3BhZ2VzPTg3My04ODAmYW1wO2RhdGU9MjAx
NSZhbXA7dGl0bGU9QW1lcmljYW4rSm91cm5hbCtvZitDbGluaWNhbCtOdXRyaXRpb24mYW1wO2F0
aXRsZT1NYXRlcm5hbCtkaWV0YXJ5K3BhdHRlcm5zK2R1cmluZytwcmVnbmFuY3krYW5kK2JvZHkr
Y29tcG9zaXRpb24rb2YrdGhlK2NoaWxkK2F0K2FnZSs2K3klM0ErVGhlK0dlbmVyYXRpb24rUitT
dHVkeSZhbXA7YXVsYXN0PVZhbitEZW4rQnJvZWsmYW1wO3BpZD0lM0NhdXRob3IlM0VWYW4rRGVu
K0Jyb2VrK00uJTNCTGVlcm1ha2VycytFLlQuTS4lM0JKYWRkb2UrVi5XLlYuJTNCU3RlZWdlcnMr
RS5BLlAuJTNCUml2YWRlbmVpcmErRi4lM0JSYWF0K0guJTNCSG9mbWFuK0EuJTNCRnJhbmNvK08u
SC4lM0JLaWVmdGUtRGUrSm9uZytKLkMuJTNDJTJGYXV0aG9yJTNFJTNDQU4lM0U2MDYyNTIyMDgl
M0MlMkZBTiUzRSUzQ0RUJTNFQXJ0aWNsZSUzQyUyRkRUJTNFPC91cmw+PC9yZWxhdGVkLXVybHM+
PC91cmxzPjxlbGVjdHJvbmljLXJlc291cmNlLW51bT5odHRwOi8vZHguZG9pLm9yZy8xMC4zOTQ1
L2FqY24uMTE0LjEwMjkwNTwvZWxlY3Ryb25pYy1yZXNvdXJjZS1udW0+PHJlbW90ZS1kYXRhYmFz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PEVuZE5vdGU+PENpdGU+PEF1dGhvcj5WYW4gRGVuIEJyb2VrPC9BdXRob3I+PFllYXI+MjAxNTwv
WWVhcj48UmVjTnVtPjEyMTkzPC9SZWNOdW0+PERpc3BsYXlUZXh0PjxzdHlsZSBmYWNlPSJzdXBl
cnNjcmlwdCI+MTE4PC9zdHlsZT48L0Rpc3BsYXlUZXh0PjxyZWNvcmQ+PHJlYy1udW1iZXI+MTIx
OTM8L3JlYy1udW1iZXI+PGZvcmVpZ24ta2V5cz48a2V5IGFwcD0iRU4iIGRiLWlkPSJwdDA5NXJ3
YTB0dzB3OWU1cnphcHIyd2M1cmZyZHM5cHp0eDAiIHRpbWVzdGFtcD0iMTUyNzAzMzE4MiI+MTIx
OTM8L2tleT48L2ZvcmVpZ24ta2V5cz48cmVmLXR5cGUgbmFtZT0iSm91cm5hbCBBcnRpY2xlIj4x
NzwvcmVmLXR5cGU+PGNvbnRyaWJ1dG9ycz48YXV0aG9ycz48YXV0aG9yPlZhbiBEZW4gQnJvZWss
IE0uPC9hdXRob3I+PGF1dGhvcj5MZWVybWFrZXJzLCBFLiBULiBNLjwvYXV0aG9yPjxhdXRob3I+
SmFkZG9lLCBWLiBXLiBWLjwvYXV0aG9yPjxhdXRob3I+U3RlZWdlcnMsIEUuIEEuIFAuPC9hdXRo
b3I+PGF1dGhvcj5SaXZhZGVuZWlyYSwgRi48L2F1dGhvcj48YXV0aG9yPlJhYXQsIEguPC9hdXRo
b3I+PGF1dGhvcj5Ib2ZtYW4sIEEuPC9hdXRob3I+PGF1dGhvcj5GcmFuY28sIE8uIEguPC9hdXRo
b3I+PGF1dGhvcj5LaWVmdGUtRGUgSm9uZywgSi4gQy48L2F1dGhvcj48L2F1dGhvcnM+PC9jb250
cmlidXRvcnM+PGF1dGgtYWRkcmVzcz4oVmFuIERlbiBCcm9laywgTGVlcm1ha2VycywgSmFkZG9l
LCBSaXZhZGVuZWlyYSwgSG9mbWFuLCBGcmFuY28sIEtpZWZ0ZS1EZSBKb25nKSBEZXBhcnRtZW50
IG9mIEVwaWRlbWlvbG9neSwgRXJhc211cyBNZWRpY2FsIENlbnRlciwgUm90dGVyZGFtLCBOZXRo
ZXJsYW5kcyAoTGVlcm1ha2VycywgSmFkZG9lLCBSaXZhZGVuZWlyYSkgR2VuZXJhdGlvbiBSIFN0
dWR5IEdyb3VwLCBFcmFzbXVzIE1lZGljYWwgQ2VudGVyLCBSb3R0ZXJkYW0sIE5ldGhlcmxhbmRz
IChMZWVybWFrZXJzLCBKYWRkb2UpIERlcGFydG1lbnQgb2YgUGVkaWF0cmljcywgRXJhc211cyBN
ZWRpY2FsIENlbnRlciwgUm90dGVyZGFtLCBOZXRoZXJsYW5kcyAoU3RlZWdlcnMpIERlcGFydG1l
bnQgb2YgT2JzdGV0cmljcyBhbmQgR3luZWNvbG9neSwgRXJhc211cyBNZWRpY2FsIENlbnRlciwg
Um90dGVyZGFtLCBOZXRoZXJsYW5kcyAoUml2YWRlbmVpcmEpIERlcGFydG1lbnQgb2YgSW50ZXJu
YWwgTWVkaWNpbmUsIEVyYXNtdXMgTWVkaWNhbCBDZW50ZXIsIFJvdHRlcmRhbSwgTmV0aGVybGFu
ZHMgKFJhYXQpIERlcGFydG1lbnQgb2YgUHVibGljIEhlYWx0aCwgRXJhc211cyBNZWRpY2FsIENl
bnRlciwgUm90dGVyZGFtLCBOZXRoZXJsYW5kcyAoS2llZnRlLURlIEpvbmcpIExlaWRlbiBVbml2
ZXJzaXR5IENvbGxlZ2UsIFRoZSBIYWd1ZSwgTmV0aGVybGFuZHMmI3hEO0ouQy4gS2llZnRlLURl
IEpvbmcsIERlcGFydG1lbnQgb2YgRXBpZGVtaW9sb2d5LCBFcmFzbXVzIE1lZGljYWwgQ2VudGVy
LCBSb3R0ZXJkYW0sIE5ldGhlcmxhbmRzPC9hdXRoLWFkZHJlc3M+PHRpdGxlcz48dGl0bGU+TWF0
ZXJuYWwgZGlldGFyeSBwYXR0ZXJucyBkdXJpbmcgcHJlZ25hbmN5IGFuZCBib2R5IGNvbXBvc2l0
aW9uIG9mIHRoZSBjaGlsZCBhdCBhZ2UgNiB5OiBUaGUgR2VuZXJhdGlvbiBSIFN0dWR5PC90aXRs
ZT48c2Vjb25kYXJ5LXRpdGxlPkFtZXJpY2FuIEpvdXJuYWwgb2YgQ2xpbmljYWwgTnV0cml0aW9u
PC9zZWNvbmRhcnktdGl0bGU+PC90aXRsZXM+PHBlcmlvZGljYWw+PGZ1bGwtdGl0bGU+QW1lcmlj
YW4gSm91cm5hbCBvZiBDbGluaWNhbCBOdXRyaXRpb248L2Z1bGwtdGl0bGU+PGFiYnItMT5BbS4g
Si4gQ2xpbi4gTnV0ci48L2FiYnItMT48L3BlcmlvZGljYWw+PHBhZ2VzPjg3My04ODA8L3BhZ2Vz
Pjx2b2x1bWU+MTAyPC92b2x1bWU+PG51bWJlcj40PC9udW1iZXI+PGtleXdvcmRzPjxrZXl3b3Jk
PkNoaWxkIGJvZHkgY29tcG9zaXRpb248L2tleXdvcmQ+PGtleXdvcmQ+RGlldCBkdXJpbmcgcHJl
Z25hbmN5PC9rZXl3b3JkPjxrZXl3b3JkPkRpZXRhcnkgcGF0dGVybnM8L2tleXdvcmQ+PGtleXdv
cmQ+RXBpZGVtaW9sb2d5PC9rZXl3b3JkPjxrZXl3b3JkPkZldGFsIHByb2dyYW1taW5nPC9rZXl3
b3JkPjxrZXl3b3JkPmFkdWx0PC9rZXl3b3JkPjxrZXl3b3JkPmFydGljbGU8L2tleXdvcmQ+PGtl
eXdvcmQ+Ym9keSBjb21wb3NpdGlvbjwva2V5d29yZD48a2V5d29yZD5ib2R5IGZhdDwva2V5d29y
ZD48a2V5d29yZD5ib2R5IGhlaWdodDwva2V5d29yZD48a2V5d29yZD5ib2R5IG1hc3M8L2tleXdv
cmQ+PGtleXdvcmQ+Ym9keSB3ZWlnaHQ8L2tleXdvcmQ+PGtleXdvcmQ+Y2VyZWFsPC9rZXl3b3Jk
PjxrZXl3b3JkPmNoaWxkPC9rZXl3b3JkPjxrZXl3b3JkPmNvaG9ydCBhbmFseXNpczwva2V5d29y
ZD48a2V5d29yZD5kdWFsIGVuZXJneSBYIHJheSBhYnNvcnB0aW9tZXRyeTwva2V5d29yZD48a2V5
d29yZD5mYXN0IGZvb2Q8L2tleXdvcmQ+PGtleXdvcmQ+ZmF0IG1hc3M8L2tleXdvcmQ+PGtleXdv
cmQ+ZmVtYWxlPC9rZXl3b3JkPjxrZXl3b3JkPmZpcnN0IHRyaW1lc3RlciBwcmVnbmFuY3k8L2tl
eXdvcmQ+PGtleXdvcmQ+ZmlzaDwva2V5d29yZD48a2V5d29yZD5mb29kIGZyZXF1ZW5jeSBxdWVz
dGlvbm5haXJlPC9rZXl3b3JkPjxrZXl3b3JkPmhpZ2ggZmliZXIgZGlldDwva2V5d29yZD48a2V5
d29yZD5odW1hbjwva2V5d29yZD48a2V5d29yZD5saWZlc3R5bGU8L2tleXdvcmQ+PGtleXdvcmQ+
bWFqb3IgY2xpbmljYWwgc3R1ZHk8L2tleXdvcmQ+PGtleXdvcmQ+bWFsZTwva2V5d29yZD48a2V5
d29yZD5tYXRlcm5hbCBudXRyaXRpb248L2tleXdvcmQ+PGtleXdvcmQ+bnV0PC9rZXl3b3JkPjxr
ZXl3b3JkPm9iZXNpdHk8L2tleXdvcmQ+PGtleXdvcmQ+b3V0Y29tZSBhc3Nlc3NtZW50PC9rZXl3
b3JkPjxrZXl3b3JkPnByZWduYW5jeTwva2V5d29yZD48a2V5d29yZD5wcmVzY2hvb2wgY2hpbGQ8
L2tleXdvcmQ+PGtleXdvcmQ+cHJpbmNpcGFsIGNvbXBvbmVudCBhbmFseXNpczwva2V5d29yZD48
a2V5d29yZD5wcm9nZW55PC9rZXl3b3JkPjxrZXl3b3JkPnByb3NwZWN0aXZlIHN0dWR5PC9rZXl3
b3JkPjxrZXl3b3JkPnJpc2s8L2tleXdvcmQ+PGtleXdvcmQ+c295IGZvb2Q8L2tleXdvcmQ+PGtl
eXdvcmQ+dmVnZXRhYmxlPC9rZXl3b3JkPjxrZXl3b3JkPm1hcmdhcmluZTwva2V5d29yZD48a2V5
d29yZD5vaWw8L2tleXdvcmQ+PGtleXdvcmQ+c3VnYXI8L2tleXdvcmQ+PC9rZXl3b3Jkcz48ZGF0
ZXM+PHllYXI+MjAxNTwveWVhcj48cHViLWRhdGVzPjxkYXRlPjAxIE9jdDwvZGF0ZT48L3B1Yi1k
YXRlcz48L2RhdGVzPjxpc2JuPjAwMDItOTE2NSYjeEQ7MTkzOC0zMjA3PC9pc2JuPjxhY2Nlc3Np
b24tbnVtPjYwNjI1MjIwODwvYWNjZXNzaW9uLW51bT48dXJscz48cmVsYXRlZC11cmxzPjx1cmw+
aHR0cDovL2FqY24ubnV0cml0aW9uLm9yZy9jb250ZW50LzEwMi80Lzg3My5mdWxsLnBkZitodG1s
PC91cmw+PHVybD5odHRwOi8vb3ZpZHNwLm92aWQuY29tL292aWR3ZWIuY2dpP1Q9SlMmYW1wO0NT
Qz1ZJmFtcDtORVdTPU4mYW1wO1BBR0U9ZnVsbHRleHQmYW1wO0Q9ZW1lZDE3JmFtcDtBTj02MDYy
NTIyMDg8L3VybD48dXJsPmh0dHA6Ly9vcGVudXJsLmF1Y2tsYW5kLmFjLm56L3Jlc29sdmU/c2lk
PU9WSUQ6ZW1iYXNlJmFtcDtpZD1wbWlkOjI2MzU0NTMzJmFtcDtpZD1kb2k6MTAuMzk0NSUyRmFq
Y24uMTE0LjEwMjkwNSZhbXA7aXNzbj0wMDAyLTkxNjUmYW1wO2lzYm49JmFtcDt2b2x1bWU9MTAy
JmFtcDtpc3N1ZT00JmFtcDtzcGFnZT04NzMmYW1wO3BhZ2VzPTg3My04ODAmYW1wO2RhdGU9MjAx
NSZhbXA7dGl0bGU9QW1lcmljYW4rSm91cm5hbCtvZitDbGluaWNhbCtOdXRyaXRpb24mYW1wO2F0
aXRsZT1NYXRlcm5hbCtkaWV0YXJ5K3BhdHRlcm5zK2R1cmluZytwcmVnbmFuY3krYW5kK2JvZHkr
Y29tcG9zaXRpb24rb2YrdGhlK2NoaWxkK2F0K2FnZSs2K3klM0ErVGhlK0dlbmVyYXRpb24rUitT
dHVkeSZhbXA7YXVsYXN0PVZhbitEZW4rQnJvZWsmYW1wO3BpZD0lM0NhdXRob3IlM0VWYW4rRGVu
K0Jyb2VrK00uJTNCTGVlcm1ha2VycytFLlQuTS4lM0JKYWRkb2UrVi5XLlYuJTNCU3RlZWdlcnMr
RS5BLlAuJTNCUml2YWRlbmVpcmErRi4lM0JSYWF0K0guJTNCSG9mbWFuK0EuJTNCRnJhbmNvK08u
SC4lM0JLaWVmdGUtRGUrSm9uZytKLkMuJTNDJTJGYXV0aG9yJTNFJTNDQU4lM0U2MDYyNTIyMDgl
M0MlMkZBTiUzRSUzQ0RUJTNFQXJ0aWNsZSUzQyUyRkRUJTNFPC91cmw+PC9yZWxhdGVkLXVybHM+
PC91cmxzPjxlbGVjdHJvbmljLXJlc291cmNlLW51bT5odHRwOi8vZHguZG9pLm9yZy8xMC4zOTQ1
L2FqY24uMTE0LjEwMjkwNTwvZWxlY3Ryb25pYy1yZXNvdXJjZS1udW0+PHJlbW90ZS1kYXRhYmFz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118</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2695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diet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Fat mass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83"/>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 xml:space="preserve">Van Den </w:t>
            </w:r>
            <w:proofErr w:type="spellStart"/>
            <w:r w:rsidRPr="007D2045">
              <w:rPr>
                <w:rFonts w:ascii="Times New Roman" w:eastAsia="Times New Roman" w:hAnsi="Times New Roman" w:cs="Times New Roman"/>
                <w:color w:val="000000"/>
                <w:lang w:val="en-US"/>
              </w:rPr>
              <w:t>Hil</w:t>
            </w:r>
            <w:proofErr w:type="spellEnd"/>
            <w:r w:rsidRPr="007D2045">
              <w:rPr>
                <w:rFonts w:ascii="Times New Roman" w:eastAsia="Times New Roman" w:hAnsi="Times New Roman" w:cs="Times New Roman"/>
                <w:color w:val="000000"/>
                <w:lang w:val="en-US"/>
              </w:rPr>
              <w:t xml:space="preserve"> et al.</w:t>
            </w:r>
            <w:r w:rsidR="00FC068B">
              <w:rPr>
                <w:rFonts w:ascii="Times New Roman" w:eastAsia="Times New Roman" w:hAnsi="Times New Roman" w:cs="Times New Roman"/>
                <w:color w:val="000000"/>
                <w:lang w:val="en-US"/>
              </w:rPr>
              <w:fldChar w:fldCharType="begin">
                <w:fldData xml:space="preserve">PEVuZE5vdGU+PENpdGU+PEF1dGhvcj5WYW4gRGVuIEhpbDwvQXV0aG9yPjxZZWFyPjIwMTM8L1ll
YXI+PFJlY051bT41NjQxPC9SZWNOdW0+PERpc3BsYXlUZXh0PjxzdHlsZSBmYWNlPSJzdXBlcnNj
cmlwdCI+MTE5PC9zdHlsZT48L0Rpc3BsYXlUZXh0PjxyZWNvcmQ+PHJlYy1udW1iZXI+NTY0MTwv
cmVjLW51bWJlcj48Zm9yZWlnbi1rZXlzPjxrZXkgYXBwPSJFTiIgZGItaWQ9InB0MDk1cndhMHR3
MHc5ZTVyemFwcjJ3YzVyZnJkczlwenR4MCIgdGltZXN0YW1wPSIxNTI3MDMxODE0Ij41NjQxPC9r
ZXk+PC9mb3JlaWduLWtleXM+PHJlZi10eXBlIG5hbWU9IkpvdXJuYWwgQXJ0aWNsZSI+MTc8L3Jl
Zi10eXBlPjxjb250cmlidXRvcnM+PGF1dGhvcnM+PGF1dGhvcj5WYW4gRGVuIEhpbCwgTC4gQy4g
TC48L2F1dGhvcj48YXV0aG9yPlRhYWwsIEguIFIuPC9hdXRob3I+PGF1dGhvcj5EZSBKb25nZSwg
TC4gTC48L2F1dGhvcj48YXV0aG9yPkhlcHBlLCBELiBILiBNLjwvYXV0aG9yPjxhdXRob3I+U3Rl
ZWdlcnMsIEUuIEEuIFAuPC9hdXRob3I+PGF1dGhvcj5Ib2ZtYW4sIEEuPC9hdXRob3I+PGF1dGhv
cj5WYW4gRGVyIEhlaWpkZW4sIEEuIEouPC9hdXRob3I+PGF1dGhvcj5KYWRkb2UsIFYuIFcuIFYu
PC9hdXRob3I+PC9hdXRob3JzPjwvY29udHJpYnV0b3JzPjxhdXRoLWFkZHJlc3M+R2VuZXJhdGlv
biBSIFN0dWR5IEdyb3VwLCBFcmFzbXVzIE1lZGljYWwgQ2VudGVyLCBQTyBCb3ggMjA0MCwgUm90
dGVyZGFtLCBOZXRoZXJsYW5kcyYjeEQ7RGVwYXJ0bWVudCBvZiBQZWRpYXRyaWNzLCBFcmFzbXVz
IE1lZGljYWwgQ2VudGVyLCBQTyBCb3ggMjA0MCwgUm90dGVyZGFtLCBOZXRoZXJsYW5kcyYjeEQ7
RGVwYXJ0bWVudCBvZiBFcGlkZW1pb2xvZ3ksIEVyYXNtdXMgTWVkaWNhbCBDZW50ZXIsIFBPIEJv
eCAyMDQwLCBSb3R0ZXJkYW0sIE5ldGhlcmxhbmRzJiN4RDtEZXBhcnRtZW50IG9mIE9ic3RldHJp
Y3MgYW5kIEd5bmFlY29sb2d5LCBFcmFzbXVzIE1lZGljYWwgQ2VudGVyLCBQTyBCb3ggMjA0MCwg
Um90dGVyZGFtLCBOZXRoZXJsYW5kczwvYXV0aC1hZGRyZXNzPjx0aXRsZXM+PHRpdGxlPk1hdGVy
bmFsIGZpcnN0LXRyaW1lc3RlciBkaWV0YXJ5IGludGFrZSBhbmQgY2hpbGRob29kIGJsb29kIHBy
ZXNzdXJlOiBUaGUgR2VuZXJhdGlvbiBSIFN0dWR5PC90aXRsZT48c2Vjb25kYXJ5LXRpdGxlPkJy
aXRpc2ggSm91cm5hbCBvZiBOdXRyaXRpb248L3NlY29uZGFyeS10aXRsZT48YWx0LXRpdGxlPkJy
LiBKLiBOdXRyLjwvYWx0LXRpdGxlPjwvdGl0bGVzPjxwZXJpb2RpY2FsPjxmdWxsLXRpdGxlPkJy
aXRpc2ggSm91cm5hbCBvZiBOdXRyaXRpb248L2Z1bGwtdGl0bGU+PGFiYnItMT5Cci4gSi4gTnV0
ci48L2FiYnItMT48L3BlcmlvZGljYWw+PGFsdC1wZXJpb2RpY2FsPjxmdWxsLXRpdGxlPkJyaXRp
c2ggSm91cm5hbCBvZiBOdXRyaXRpb248L2Z1bGwtdGl0bGU+PGFiYnItMT5Cci4gSi4gTnV0ci48
L2FiYnItMT48L2FsdC1wZXJpb2RpY2FsPjxwYWdlcz4xNDU0LTE0NjQ8L3BhZ2VzPjx2b2x1bWU+
MTEwPC92b2x1bWU+PG51bWJlcj44PC9udW1iZXI+PGtleXdvcmRzPjxrZXl3b3JkPkNhbGNpdW08
L2tleXdvcmQ+PGtleXdvcmQ+Q2hpbGRob29kIGJsb29kIHByZXNzdXJlPC9rZXl3b3JkPjxrZXl3
b3JkPkZvbGF0ZTwva2V5d29yZD48a2V5d29yZD5Ib21vY3lzdGVpbmU8L2tleXdvcmQ+PGtleXdv
cmQ+SXJvbjwva2V5d29yZD48a2V5d29yZD5NYXRlcm5hbCBkaWV0PC9rZXl3b3JkPjxrZXl3b3Jk
PlZpdGFtaW4gQjEyPC9rZXl3b3JkPjxrZXl3b3JkPmN5YW5vY29iYWxhbWluPC9rZXl3b3JkPjxr
ZXl3b3JkPnNvZGl1bTwva2V5d29yZD48a2V5d29yZD5mb2xpYyBhY2lkPC9rZXl3b3JkPjxrZXl3
b3JkPnRyYWNlIGVsZW1lbnQ8L2tleXdvcmQ+PGtleXdvcmQ+YWR1bHQ8L2tleXdvcmQ+PGtleXdv
cmQ+QXJ0aWNsZTwva2V5d29yZD48a2V5d29yZD5ibG9vZCBwcmVzc3VyZSBtZWFzdXJlbWVudDwv
a2V5d29yZD48a2V5d29yZD5jYWxjaXVtIGludGFrZTwva2V5d29yZD48a2V5d29yZD5jYWxvcmlj
IGludGFrZTwva2V5d29yZD48a2V5d29yZD5jYXJib2h5ZHJhdGUgaW50YWtlPC9rZXl3b3JkPjxr
ZXl3b3JkPmNoaWxkPC9rZXl3b3JkPjxrZXl3b3JkPmNvaG9ydCBhbmFseXNpczwva2V5d29yZD48
a2V5d29yZD5jb250cm9sbGVkIHN0dWR5PC9rZXl3b3JkPjxrZXl3b3JkPmRpYXN0b2xpYyBibG9v
ZCBwcmVzc3VyZTwva2V5d29yZD48a2V5d29yZD5kaWV0IHN1cHBsZW1lbnRhdGlvbjwva2V5d29y
ZD48a2V5d29yZD5kaWV0YXJ5IGludGFrZTwva2V5d29yZD48a2V5d29yZD5mZW1hbGU8L2tleXdv
cmQ+PGtleXdvcmQ+Zmlyc3QgdHJpbWVzdGVyIHByZWduYW5jeTwva2V5d29yZD48a2V5d29yZD5m
b2xpYyBhY2lkIGJsb29kIGxldmVsPC9rZXl3b3JkPjxrZXl3b3JkPmZvb2QgZnJlcXVlbmN5IHF1
ZXN0aW9ubmFpcmU8L2tleXdvcmQ+PGtleXdvcmQ+aHVtYW48L2tleXdvcmQ+PGtleXdvcmQ+aXJv
biBpbnRha2U8L2tleXdvcmQ+PGtleXdvcmQ+bWFsZTwva2V5d29yZD48a2V5d29yZD5tYXRlcm5h
bCBudXRyaXRpb248L2tleXdvcmQ+PGtleXdvcmQ+b25zZXQgYWdlPC9rZXl3b3JkPjxrZXl3b3Jk
PnBvcHVsYXRpb24gcmVzZWFyY2g8L2tleXdvcmQ+PGtleXdvcmQ+cHJlc2Nob29sIGNoaWxkPC9r
ZXl3b3JkPjxrZXl3b3JkPnByb3NwZWN0aXZlIHN0dWR5PC9rZXl3b3JkPjxrZXl3b3JkPnByb3Rl
aW4gYmxvb2QgbGV2ZWw8L2tleXdvcmQ+PGtleXdvcmQ+c29kaXVtIGludGFrZTwva2V5d29yZD48
a2V5d29yZD5zeXN0b2xpYyBibG9vZCBwcmVzc3VyZTwva2V5d29yZD48a2V5d29yZD52aXRhbWlu
IGJsb29kIGxldmVsPC9rZXl3b3JkPjxrZXl3b3JkPmFuYWx5c2lzPC9rZXl3b3JkPjxrZXl3b3Jk
PmJsb29kPC9rZXl3b3JkPjxrZXl3b3JkPmJsb29kIHByZXNzdXJlPC9rZXl3b3JkPjxrZXl3b3Jk
PmNoZW1pc3RyeTwva2V5d29yZD48a2V5d29yZD5kaWV0PC9rZXl3b3JkPjxrZXl3b3JkPmh5cGVy
dGVuc2lvbjwva2V5d29yZD48a2V5d29yZD5OZXRoZXJsYW5kczwva2V5d29yZD48a2V5d29yZD5w
cmVnbmFuY3k8L2tleXdvcmQ+PGtleXdvcmQ+Q29ob3J0IFN0dWRpZXM8L2tleXdvcmQ+PGtleXdv
cmQ+RGlldGFyeSBTdXBwbGVtZW50czwva2V5d29yZD48a2V5d29yZD5IdW1hbnM8L2tleXdvcmQ+
PGtleXdvcmQ+TWF0ZXJuYWwgTnV0cml0aW9uYWwgUGh5c2lvbG9naWNhbCBQaGVub21lbmE8L2tl
eXdvcmQ+PGtleXdvcmQ+TWljcm9udXRyaWVudHM8L2tleXdvcmQ+PGtleXdvcmQ+UHJlZ25hbmN5
IFRyaW1lc3RlciwgRmlyc3Q8L2tleXdvcmQ+PGtleXdvcmQ+UHJvc3BlY3RpdmUgU3R1ZGllczwv
a2V5d29yZD48a2V5d29yZD5WaXRhbWluIEIgMTI8L2tleXdvcmQ+PC9rZXl3b3Jkcz48ZGF0ZXM+
PHllYXI+MjAxMzwveWVhcj48L2RhdGVzPjxwdWJsaXNoZXI+Q2FtYnJpZGdlIFVuaXZlcnNpdHkg
UHJlc3M8L3B1Ymxpc2hlcj48aXNibj4wMDA3MTE0NSAoSVNTTik8L2lzYm4+PHdvcmstdHlwZT5B
cnRpY2xlPC93b3JrLXR5cGU+PHVybHM+PHJlbGF0ZWQtdXJscz48dXJsPmh0dHBzOi8vd3d3LnNj
b3B1cy5jb20vaW53YXJkL3JlY29yZC51cmk/ZWlkPTItczIuMC04NDg5MjY1MDAzMCZhbXA7ZG9p
PTEwLjEwMTclMmZTMDAwNzExNDUxMzAwMDY3NiZhbXA7cGFydG5lcklEPTQwJmFtcDttZDU9ZDBi
YjNjYjc5ZGM0ZmRhZTk2NzI2MDdiZWI4YjcwNGU8L3VybD48L3JlbGF0ZWQtdXJscz48L3VybHM+
PGVsZWN0cm9uaWMtcmVzb3VyY2UtbnVtPjEwLjEwMTcvUzAwMDcxMTQ1MTMwMDA2NzY8L2VsZWN0
cm9uaWMtcmVzb3VyY2UtbnVtPjxyZW1vdGUtZGF0YWJhc2UtbmFtZT5TY29wdXM8L3JlbW90ZS1k
YXRhYmFzZS1uYW1lPjxsYW5ndWFnZT5FbmdsaXNoPC9sYW5ndWFnZT48L3JlY29yZD48L0NpdGU+
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PEVuZE5vdGU+PENpdGU+PEF1dGhvcj5WYW4gRGVuIEhpbDwvQXV0aG9yPjxZZWFyPjIwMTM8L1ll
YXI+PFJlY051bT41NjQxPC9SZWNOdW0+PERpc3BsYXlUZXh0PjxzdHlsZSBmYWNlPSJzdXBlcnNj
cmlwdCI+MTE5PC9zdHlsZT48L0Rpc3BsYXlUZXh0PjxyZWNvcmQ+PHJlYy1udW1iZXI+NTY0MTwv
cmVjLW51bWJlcj48Zm9yZWlnbi1rZXlzPjxrZXkgYXBwPSJFTiIgZGItaWQ9InB0MDk1cndhMHR3
MHc5ZTVyemFwcjJ3YzVyZnJkczlwenR4MCIgdGltZXN0YW1wPSIxNTI3MDMxODE0Ij41NjQxPC9r
ZXk+PC9mb3JlaWduLWtleXM+PHJlZi10eXBlIG5hbWU9IkpvdXJuYWwgQXJ0aWNsZSI+MTc8L3Jl
Zi10eXBlPjxjb250cmlidXRvcnM+PGF1dGhvcnM+PGF1dGhvcj5WYW4gRGVuIEhpbCwgTC4gQy4g
TC48L2F1dGhvcj48YXV0aG9yPlRhYWwsIEguIFIuPC9hdXRob3I+PGF1dGhvcj5EZSBKb25nZSwg
TC4gTC48L2F1dGhvcj48YXV0aG9yPkhlcHBlLCBELiBILiBNLjwvYXV0aG9yPjxhdXRob3I+U3Rl
ZWdlcnMsIEUuIEEuIFAuPC9hdXRob3I+PGF1dGhvcj5Ib2ZtYW4sIEEuPC9hdXRob3I+PGF1dGhv
cj5WYW4gRGVyIEhlaWpkZW4sIEEuIEouPC9hdXRob3I+PGF1dGhvcj5KYWRkb2UsIFYuIFcuIFYu
PC9hdXRob3I+PC9hdXRob3JzPjwvY29udHJpYnV0b3JzPjxhdXRoLWFkZHJlc3M+R2VuZXJhdGlv
biBSIFN0dWR5IEdyb3VwLCBFcmFzbXVzIE1lZGljYWwgQ2VudGVyLCBQTyBCb3ggMjA0MCwgUm90
dGVyZGFtLCBOZXRoZXJsYW5kcyYjeEQ7RGVwYXJ0bWVudCBvZiBQZWRpYXRyaWNzLCBFcmFzbXVz
IE1lZGljYWwgQ2VudGVyLCBQTyBCb3ggMjA0MCwgUm90dGVyZGFtLCBOZXRoZXJsYW5kcyYjeEQ7
RGVwYXJ0bWVudCBvZiBFcGlkZW1pb2xvZ3ksIEVyYXNtdXMgTWVkaWNhbCBDZW50ZXIsIFBPIEJv
eCAyMDQwLCBSb3R0ZXJkYW0sIE5ldGhlcmxhbmRzJiN4RDtEZXBhcnRtZW50IG9mIE9ic3RldHJp
Y3MgYW5kIEd5bmFlY29sb2d5LCBFcmFzbXVzIE1lZGljYWwgQ2VudGVyLCBQTyBCb3ggMjA0MCwg
Um90dGVyZGFtLCBOZXRoZXJsYW5kczwvYXV0aC1hZGRyZXNzPjx0aXRsZXM+PHRpdGxlPk1hdGVy
bmFsIGZpcnN0LXRyaW1lc3RlciBkaWV0YXJ5IGludGFrZSBhbmQgY2hpbGRob29kIGJsb29kIHBy
ZXNzdXJlOiBUaGUgR2VuZXJhdGlvbiBSIFN0dWR5PC90aXRsZT48c2Vjb25kYXJ5LXRpdGxlPkJy
aXRpc2ggSm91cm5hbCBvZiBOdXRyaXRpb248L3NlY29uZGFyeS10aXRsZT48YWx0LXRpdGxlPkJy
LiBKLiBOdXRyLjwvYWx0LXRpdGxlPjwvdGl0bGVzPjxwZXJpb2RpY2FsPjxmdWxsLXRpdGxlPkJy
aXRpc2ggSm91cm5hbCBvZiBOdXRyaXRpb248L2Z1bGwtdGl0bGU+PGFiYnItMT5Cci4gSi4gTnV0
ci48L2FiYnItMT48L3BlcmlvZGljYWw+PGFsdC1wZXJpb2RpY2FsPjxmdWxsLXRpdGxlPkJyaXRp
c2ggSm91cm5hbCBvZiBOdXRyaXRpb248L2Z1bGwtdGl0bGU+PGFiYnItMT5Cci4gSi4gTnV0ci48
L2FiYnItMT48L2FsdC1wZXJpb2RpY2FsPjxwYWdlcz4xNDU0LTE0NjQ8L3BhZ2VzPjx2b2x1bWU+
MTEwPC92b2x1bWU+PG51bWJlcj44PC9udW1iZXI+PGtleXdvcmRzPjxrZXl3b3JkPkNhbGNpdW08
L2tleXdvcmQ+PGtleXdvcmQ+Q2hpbGRob29kIGJsb29kIHByZXNzdXJlPC9rZXl3b3JkPjxrZXl3
b3JkPkZvbGF0ZTwva2V5d29yZD48a2V5d29yZD5Ib21vY3lzdGVpbmU8L2tleXdvcmQ+PGtleXdv
cmQ+SXJvbjwva2V5d29yZD48a2V5d29yZD5NYXRlcm5hbCBkaWV0PC9rZXl3b3JkPjxrZXl3b3Jk
PlZpdGFtaW4gQjEyPC9rZXl3b3JkPjxrZXl3b3JkPmN5YW5vY29iYWxhbWluPC9rZXl3b3JkPjxr
ZXl3b3JkPnNvZGl1bTwva2V5d29yZD48a2V5d29yZD5mb2xpYyBhY2lkPC9rZXl3b3JkPjxrZXl3
b3JkPnRyYWNlIGVsZW1lbnQ8L2tleXdvcmQ+PGtleXdvcmQ+YWR1bHQ8L2tleXdvcmQ+PGtleXdv
cmQ+QXJ0aWNsZTwva2V5d29yZD48a2V5d29yZD5ibG9vZCBwcmVzc3VyZSBtZWFzdXJlbWVudDwv
a2V5d29yZD48a2V5d29yZD5jYWxjaXVtIGludGFrZTwva2V5d29yZD48a2V5d29yZD5jYWxvcmlj
IGludGFrZTwva2V5d29yZD48a2V5d29yZD5jYXJib2h5ZHJhdGUgaW50YWtlPC9rZXl3b3JkPjxr
ZXl3b3JkPmNoaWxkPC9rZXl3b3JkPjxrZXl3b3JkPmNvaG9ydCBhbmFseXNpczwva2V5d29yZD48
a2V5d29yZD5jb250cm9sbGVkIHN0dWR5PC9rZXl3b3JkPjxrZXl3b3JkPmRpYXN0b2xpYyBibG9v
ZCBwcmVzc3VyZTwva2V5d29yZD48a2V5d29yZD5kaWV0IHN1cHBsZW1lbnRhdGlvbjwva2V5d29y
ZD48a2V5d29yZD5kaWV0YXJ5IGludGFrZTwva2V5d29yZD48a2V5d29yZD5mZW1hbGU8L2tleXdv
cmQ+PGtleXdvcmQ+Zmlyc3QgdHJpbWVzdGVyIHByZWduYW5jeTwva2V5d29yZD48a2V5d29yZD5m
b2xpYyBhY2lkIGJsb29kIGxldmVsPC9rZXl3b3JkPjxrZXl3b3JkPmZvb2QgZnJlcXVlbmN5IHF1
ZXN0aW9ubmFpcmU8L2tleXdvcmQ+PGtleXdvcmQ+aHVtYW48L2tleXdvcmQ+PGtleXdvcmQ+aXJv
biBpbnRha2U8L2tleXdvcmQ+PGtleXdvcmQ+bWFsZTwva2V5d29yZD48a2V5d29yZD5tYXRlcm5h
bCBudXRyaXRpb248L2tleXdvcmQ+PGtleXdvcmQ+b25zZXQgYWdlPC9rZXl3b3JkPjxrZXl3b3Jk
PnBvcHVsYXRpb24gcmVzZWFyY2g8L2tleXdvcmQ+PGtleXdvcmQ+cHJlc2Nob29sIGNoaWxkPC9r
ZXl3b3JkPjxrZXl3b3JkPnByb3NwZWN0aXZlIHN0dWR5PC9rZXl3b3JkPjxrZXl3b3JkPnByb3Rl
aW4gYmxvb2QgbGV2ZWw8L2tleXdvcmQ+PGtleXdvcmQ+c29kaXVtIGludGFrZTwva2V5d29yZD48
a2V5d29yZD5zeXN0b2xpYyBibG9vZCBwcmVzc3VyZTwva2V5d29yZD48a2V5d29yZD52aXRhbWlu
IGJsb29kIGxldmVsPC9rZXl3b3JkPjxrZXl3b3JkPmFuYWx5c2lzPC9rZXl3b3JkPjxrZXl3b3Jk
PmJsb29kPC9rZXl3b3JkPjxrZXl3b3JkPmJsb29kIHByZXNzdXJlPC9rZXl3b3JkPjxrZXl3b3Jk
PmNoZW1pc3RyeTwva2V5d29yZD48a2V5d29yZD5kaWV0PC9rZXl3b3JkPjxrZXl3b3JkPmh5cGVy
dGVuc2lvbjwva2V5d29yZD48a2V5d29yZD5OZXRoZXJsYW5kczwva2V5d29yZD48a2V5d29yZD5w
cmVnbmFuY3k8L2tleXdvcmQ+PGtleXdvcmQ+Q29ob3J0IFN0dWRpZXM8L2tleXdvcmQ+PGtleXdv
cmQ+RGlldGFyeSBTdXBwbGVtZW50czwva2V5d29yZD48a2V5d29yZD5IdW1hbnM8L2tleXdvcmQ+
PGtleXdvcmQ+TWF0ZXJuYWwgTnV0cml0aW9uYWwgUGh5c2lvbG9naWNhbCBQaGVub21lbmE8L2tl
eXdvcmQ+PGtleXdvcmQ+TWljcm9udXRyaWVudHM8L2tleXdvcmQ+PGtleXdvcmQ+UHJlZ25hbmN5
IFRyaW1lc3RlciwgRmlyc3Q8L2tleXdvcmQ+PGtleXdvcmQ+UHJvc3BlY3RpdmUgU3R1ZGllczwv
a2V5d29yZD48a2V5d29yZD5WaXRhbWluIEIgMTI8L2tleXdvcmQ+PC9rZXl3b3Jkcz48ZGF0ZXM+
PHllYXI+MjAxMzwveWVhcj48L2RhdGVzPjxwdWJsaXNoZXI+Q2FtYnJpZGdlIFVuaXZlcnNpdHkg
UHJlc3M8L3B1Ymxpc2hlcj48aXNibj4wMDA3MTE0NSAoSVNTTik8L2lzYm4+PHdvcmstdHlwZT5B
cnRpY2xlPC93b3JrLXR5cGU+PHVybHM+PHJlbGF0ZWQtdXJscz48dXJsPmh0dHBzOi8vd3d3LnNj
b3B1cy5jb20vaW53YXJkL3JlY29yZC51cmk/ZWlkPTItczIuMC04NDg5MjY1MDAzMCZhbXA7ZG9p
PTEwLjEwMTclMmZTMDAwNzExNDUxMzAwMDY3NiZhbXA7cGFydG5lcklEPTQwJmFtcDttZDU9ZDBi
YjNjYjc5ZGM0ZmRhZTk2NzI2MDdiZWI4YjcwNGU8L3VybD48L3JlbGF0ZWQtdXJscz48L3VybHM+
PGVsZWN0cm9uaWMtcmVzb3VyY2UtbnVtPjEwLjEwMTcvUzAwMDcxMTQ1MTMwMDA2NzY8L2VsZWN0
cm9uaWMtcmVzb3VyY2UtbnVtPjxyZW1vdGUtZGF0YWJhc2UtbmFtZT5TY29wdXM8L3JlbW90ZS1k
YXRhYmFzZS1uYW1lPjxsYW5ndWFnZT5FbmdsaXNoPC9sYW5ndWFnZT48L3JlY29yZD48L0NpdGU+
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119</w:t>
            </w:r>
            <w:r w:rsidR="00FC068B">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The Netherlands</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2863</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diet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68"/>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Veena et al.</w:t>
            </w:r>
            <w:r w:rsidR="00FC068B">
              <w:rPr>
                <w:rFonts w:ascii="Times New Roman" w:eastAsia="Times New Roman" w:hAnsi="Times New Roman" w:cs="Times New Roman"/>
                <w:color w:val="000000"/>
                <w:lang w:val="en-US"/>
              </w:rPr>
              <w:fldChar w:fldCharType="begin">
                <w:fldData xml:space="preserve">PEVuZE5vdGU+PENpdGU+PEF1dGhvcj5WZWVuYTwvQXV0aG9yPjxZZWFyPjIwMDk8L1llYXI+PFJl
Y051bT40MDM0PC9SZWNOdW0+PERpc3BsYXlUZXh0PjxzdHlsZSBmYWNlPSJzdXBlcnNjcmlwdCI+
MTIwPC9zdHlsZT48L0Rpc3BsYXlUZXh0PjxyZWNvcmQ+PHJlYy1udW1iZXI+NDAzNDwvcmVjLW51
bWJlcj48Zm9yZWlnbi1rZXlzPjxrZXkgYXBwPSJFTiIgZGItaWQ9InB0MDk1cndhMHR3MHc5ZTVy
emFwcjJ3YzVyZnJkczlwenR4MCIgdGltZXN0YW1wPSIxNTI3MDMxNzg0Ij40MDM0PC9rZXk+PC9m
b3JlaWduLWtleXM+PHJlZi10eXBlIG5hbWU9IkpvdXJuYWwgQXJ0aWNsZSI+MTc8L3JlZi10eXBl
Pjxjb250cmlidXRvcnM+PGF1dGhvcnM+PGF1dGhvcj5WZWVuYSwgUy4gUi48L2F1dGhvcj48YXV0
aG9yPldpbGxzLCBBLiBLLjwvYXV0aG9yPjxhdXRob3I+RmlzaGVyLCBELiBKLjwvYXV0aG9yPjxh
dXRob3I+U3RlaW4sIEMuIEUuPC9hdXRob3I+PGF1dGhvcj5LdW1hcmFuLCBLLjwvYXV0aG9yPjxh
dXRob3I+S3Jpc2huYXZlbmksIEcuIFYuPC9hdXRob3I+PGF1dGhvcj5LaXJhbiwgSy4gTi48L2F1
dGhvcj48YXV0aG9yPkNvYWtsZXksIFAuIEouPC9hdXRob3I+PGF1dGhvcj5GYWxsLCBDLiBILjwv
YXV0aG9yPjwvYXV0aG9ycz48L2NvbnRyaWJ1dG9ycz48YXV0aC1hZGRyZXNzPkhvbGRzd29ydGgg
TWVtb3JpYWwgSG9zcGl0YWwsIE15c29yZSwgS2FybmF0YWthLCBJbmRpYS48L2F1dGgtYWRkcmVz
cz48dGl0bGVzPjx0aXRsZT5FYXJseSBsaWZlIGZhY3RvcnMgYW5kIHR5cGUgMiBkaWFiZXRlcyBp
biBzb3V0aCBJbmRpYTogRG8gdGhlIGFzc29jaWF0aW9ucyBjaGFuZ2Ugd2l0aCBhZ2U/PC90aXRs
ZT48c2Vjb25kYXJ5LXRpdGxlPkpvdXJuYWwgb2YgZGlhYmV0ZXM8L3NlY29uZGFyeS10aXRsZT48
YWx0LXRpdGxlPkogRGlhYmV0ZXM8L2FsdC10aXRsZT48L3RpdGxlcz48cGVyaW9kaWNhbD48ZnVs
bC10aXRsZT5Kb3VybmFsIG9mIERpYWJldGVzPC9mdWxsLXRpdGxlPjxhYmJyLTE+Si4gRGlhYmV0
ZXM8L2FiYnItMT48L3BlcmlvZGljYWw+PGFsdC1wZXJpb2RpY2FsPjxmdWxsLXRpdGxlPkpvdXJu
YWwgb2YgZGlhYmV0ZXM8L2Z1bGwtdGl0bGU+PGFiYnItMT5KIERpYWJldGVzPC9hYmJyLTE+PC9h
bHQtcGVyaW9kaWNhbD48cGFnZXM+MjE4LTIyNjwvcGFnZXM+PHZvbHVtZT4xPC92b2x1bWU+PG51
bWJlcj4zPC9udW1iZXI+PGtleXdvcmRzPjxrZXl3b3JkPmFkdWx0PC9rZXl3b3JkPjxrZXl3b3Jk
PmFnZTwva2V5d29yZD48a2V5d29yZD5hZ2luZzwva2V5d29yZD48a2V5d29yZD5hbGdvcml0aG08
L2tleXdvcmQ+PGtleXdvcmQ+YXJ0aWNsZTwva2V5d29yZD48a2V5d29yZD5iaXJ0aCB3ZWlnaHQ8
L2tleXdvcmQ+PGtleXdvcmQ+Ym9keSBoZWlnaHQ8L2tleXdvcmQ+PGtleXdvcmQ+Ym9keSB3ZWln
aHQ8L2tleXdvcmQ+PGtleXdvcmQ+ZmVtYWxlPC9rZXl3b3JkPjxrZXl3b3JkPmZvbGxvdyB1cDwv
a2V5d29yZD48a2V5d29yZD5nZW5ldGljczwva2V5d29yZD48a2V5d29yZD5nbHVjb3NlIGJsb29k
IGxldmVsPC9rZXl3b3JkPjxrZXl3b3JkPmdsdWNvc2UgdG9sZXJhbmNlIHRlc3Q8L2tleXdvcmQ+
PGtleXdvcmQ+aHVtYW48L2tleXdvcmQ+PGtleXdvcmQ+SW5kaWE8L2tleXdvcmQ+PGtleXdvcmQ+
bWFsZTwva2V5d29yZD48a2V5d29yZD5tZXRhYm9saXNtPC9rZXl3b3JkPjxrZXl3b3JkPm1pZGRs
ZSBhZ2VkPC9rZXl3b3JkPjxrZXl3b3JkPm5ld2Jvcm48L2tleXdvcmQ+PGtleXdvcmQ+bm9uIGlu
c3VsaW4gZGVwZW5kZW50IGRpYWJldGVzIG1lbGxpdHVzPC9rZXl3b3JkPjxrZXl3b3JkPnBoeXNp
b2xvZ3k8L2tleXdvcmQ+PGtleXdvcmQ+cHJlZ25hbmN5PC9rZXl3b3JkPjxrZXl3b3JkPnJpc2sg
ZmFjdG9yPC9rZXl3b3JkPjxrZXl3b3JkPnNvY2lhbCBjbGFzczwva2V5d29yZD48a2V5d29yZD5B
Z2UgRmFjdG9yczwva2V5d29yZD48a2V5d29yZD5BbGdvcml0aG1zPC9rZXl3b3JkPjxrZXl3b3Jk
PkJsb29kIEdsdWNvc2U8L2tleXdvcmQ+PGtleXdvcmQ+RGlhYmV0ZXMgTWVsbGl0dXMsIFR5cGUg
Mjwva2V5d29yZD48a2V5d29yZD5Gb2xsb3ctVXAgU3R1ZGllczwva2V5d29yZD48a2V5d29yZD5I
dW1hbnM8L2tleXdvcmQ+PGtleXdvcmQ+SW5mYW50LCBOZXdib3JuPC9rZXl3b3JkPjxrZXl3b3Jk
PlJpc2sgRmFjdG9yczwva2V5d29yZD48L2tleXdvcmRzPjxkYXRlcz48eWVhcj4yMDA5PC95ZWFy
PjwvZGF0ZXM+PGlzYm4+MTc1MzA0MDcgKElTU04pPC9pc2JuPjx3b3JrLXR5cGU+QXJ0aWNsZTwv
d29yay10eXBlPjx1cmxzPjxyZWxhdGVkLXVybHM+PHVybD5odHRwczovL3d3dy5zY29wdXMuY29t
L2lud2FyZC9yZWNvcmQudXJpP2VpZD0yLXMyLjAtNzQ1NDkxODQzMjkmYW1wO2RvaT0xMC4xMTEx
JTJmai4xNzUzLTA0MDcuMjAwOS4wMDAzNi54JmFtcDtwYXJ0bmVySUQ9NDAmYW1wO21kNT01Zjk1
YzhlOTI2NTJhMWEyMzJhMGFiZTc2MWJiNzYzNDwvdXJsPjwvcmVsYXRlZC11cmxzPjwvdXJscz48
ZWxlY3Ryb25pYy1yZXNvdXJjZS1udW0+MTAuMTExMS9qLjE3NTMtMDQwNy4yMDA5LjAwMDM2Lng8
L2VsZWN0cm9uaWMtcmVzb3VyY2UtbnVtPjxyZW1vdGUtZGF0YWJhc2UtbmFtZT5TY29wdXM8L3Jl
bW90ZS1kYXRhYmFzZS1uYW1lPjxsYW5ndWFnZT5FbmdsaXNoPC9sYW5ndWFnZT48L3JlY29yZD48
L0NpdGU+PC9FbmROb3RlPgB=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PEVuZE5vdGU+PENpdGU+PEF1dGhvcj5WZWVuYTwvQXV0aG9yPjxZZWFyPjIwMDk8L1llYXI+PFJl
Y051bT40MDM0PC9SZWNOdW0+PERpc3BsYXlUZXh0PjxzdHlsZSBmYWNlPSJzdXBlcnNjcmlwdCI+
MTIwPC9zdHlsZT48L0Rpc3BsYXlUZXh0PjxyZWNvcmQ+PHJlYy1udW1iZXI+NDAzNDwvcmVjLW51
bWJlcj48Zm9yZWlnbi1rZXlzPjxrZXkgYXBwPSJFTiIgZGItaWQ9InB0MDk1cndhMHR3MHc5ZTVy
emFwcjJ3YzVyZnJkczlwenR4MCIgdGltZXN0YW1wPSIxNTI3MDMxNzg0Ij40MDM0PC9rZXk+PC9m
b3JlaWduLWtleXM+PHJlZi10eXBlIG5hbWU9IkpvdXJuYWwgQXJ0aWNsZSI+MTc8L3JlZi10eXBl
Pjxjb250cmlidXRvcnM+PGF1dGhvcnM+PGF1dGhvcj5WZWVuYSwgUy4gUi48L2F1dGhvcj48YXV0
aG9yPldpbGxzLCBBLiBLLjwvYXV0aG9yPjxhdXRob3I+RmlzaGVyLCBELiBKLjwvYXV0aG9yPjxh
dXRob3I+U3RlaW4sIEMuIEUuPC9hdXRob3I+PGF1dGhvcj5LdW1hcmFuLCBLLjwvYXV0aG9yPjxh
dXRob3I+S3Jpc2huYXZlbmksIEcuIFYuPC9hdXRob3I+PGF1dGhvcj5LaXJhbiwgSy4gTi48L2F1
dGhvcj48YXV0aG9yPkNvYWtsZXksIFAuIEouPC9hdXRob3I+PGF1dGhvcj5GYWxsLCBDLiBILjwv
YXV0aG9yPjwvYXV0aG9ycz48L2NvbnRyaWJ1dG9ycz48YXV0aC1hZGRyZXNzPkhvbGRzd29ydGgg
TWVtb3JpYWwgSG9zcGl0YWwsIE15c29yZSwgS2FybmF0YWthLCBJbmRpYS48L2F1dGgtYWRkcmVz
cz48dGl0bGVzPjx0aXRsZT5FYXJseSBsaWZlIGZhY3RvcnMgYW5kIHR5cGUgMiBkaWFiZXRlcyBp
biBzb3V0aCBJbmRpYTogRG8gdGhlIGFzc29jaWF0aW9ucyBjaGFuZ2Ugd2l0aCBhZ2U/PC90aXRs
ZT48c2Vjb25kYXJ5LXRpdGxlPkpvdXJuYWwgb2YgZGlhYmV0ZXM8L3NlY29uZGFyeS10aXRsZT48
YWx0LXRpdGxlPkogRGlhYmV0ZXM8L2FsdC10aXRsZT48L3RpdGxlcz48cGVyaW9kaWNhbD48ZnVs
bC10aXRsZT5Kb3VybmFsIG9mIERpYWJldGVzPC9mdWxsLXRpdGxlPjxhYmJyLTE+Si4gRGlhYmV0
ZXM8L2FiYnItMT48L3BlcmlvZGljYWw+PGFsdC1wZXJpb2RpY2FsPjxmdWxsLXRpdGxlPkpvdXJu
YWwgb2YgZGlhYmV0ZXM8L2Z1bGwtdGl0bGU+PGFiYnItMT5KIERpYWJldGVzPC9hYmJyLTE+PC9h
bHQtcGVyaW9kaWNhbD48cGFnZXM+MjE4LTIyNjwvcGFnZXM+PHZvbHVtZT4xPC92b2x1bWU+PG51
bWJlcj4zPC9udW1iZXI+PGtleXdvcmRzPjxrZXl3b3JkPmFkdWx0PC9rZXl3b3JkPjxrZXl3b3Jk
PmFnZTwva2V5d29yZD48a2V5d29yZD5hZ2luZzwva2V5d29yZD48a2V5d29yZD5hbGdvcml0aG08
L2tleXdvcmQ+PGtleXdvcmQ+YXJ0aWNsZTwva2V5d29yZD48a2V5d29yZD5iaXJ0aCB3ZWlnaHQ8
L2tleXdvcmQ+PGtleXdvcmQ+Ym9keSBoZWlnaHQ8L2tleXdvcmQ+PGtleXdvcmQ+Ym9keSB3ZWln
aHQ8L2tleXdvcmQ+PGtleXdvcmQ+ZmVtYWxlPC9rZXl3b3JkPjxrZXl3b3JkPmZvbGxvdyB1cDwv
a2V5d29yZD48a2V5d29yZD5nZW5ldGljczwva2V5d29yZD48a2V5d29yZD5nbHVjb3NlIGJsb29k
IGxldmVsPC9rZXl3b3JkPjxrZXl3b3JkPmdsdWNvc2UgdG9sZXJhbmNlIHRlc3Q8L2tleXdvcmQ+
PGtleXdvcmQ+aHVtYW48L2tleXdvcmQ+PGtleXdvcmQ+SW5kaWE8L2tleXdvcmQ+PGtleXdvcmQ+
bWFsZTwva2V5d29yZD48a2V5d29yZD5tZXRhYm9saXNtPC9rZXl3b3JkPjxrZXl3b3JkPm1pZGRs
ZSBhZ2VkPC9rZXl3b3JkPjxrZXl3b3JkPm5ld2Jvcm48L2tleXdvcmQ+PGtleXdvcmQ+bm9uIGlu
c3VsaW4gZGVwZW5kZW50IGRpYWJldGVzIG1lbGxpdHVzPC9rZXl3b3JkPjxrZXl3b3JkPnBoeXNp
b2xvZ3k8L2tleXdvcmQ+PGtleXdvcmQ+cHJlZ25hbmN5PC9rZXl3b3JkPjxrZXl3b3JkPnJpc2sg
ZmFjdG9yPC9rZXl3b3JkPjxrZXl3b3JkPnNvY2lhbCBjbGFzczwva2V5d29yZD48a2V5d29yZD5B
Z2UgRmFjdG9yczwva2V5d29yZD48a2V5d29yZD5BbGdvcml0aG1zPC9rZXl3b3JkPjxrZXl3b3Jk
PkJsb29kIEdsdWNvc2U8L2tleXdvcmQ+PGtleXdvcmQ+RGlhYmV0ZXMgTWVsbGl0dXMsIFR5cGUg
Mjwva2V5d29yZD48a2V5d29yZD5Gb2xsb3ctVXAgU3R1ZGllczwva2V5d29yZD48a2V5d29yZD5I
dW1hbnM8L2tleXdvcmQ+PGtleXdvcmQ+SW5mYW50LCBOZXdib3JuPC9rZXl3b3JkPjxrZXl3b3Jk
PlJpc2sgRmFjdG9yczwva2V5d29yZD48L2tleXdvcmRzPjxkYXRlcz48eWVhcj4yMDA5PC95ZWFy
PjwvZGF0ZXM+PGlzYm4+MTc1MzA0MDcgKElTU04pPC9pc2JuPjx3b3JrLXR5cGU+QXJ0aWNsZTwv
d29yay10eXBlPjx1cmxzPjxyZWxhdGVkLXVybHM+PHVybD5odHRwczovL3d3dy5zY29wdXMuY29t
L2lud2FyZC9yZWNvcmQudXJpP2VpZD0yLXMyLjAtNzQ1NDkxODQzMjkmYW1wO2RvaT0xMC4xMTEx
JTJmai4xNzUzLTA0MDcuMjAwOS4wMDAzNi54JmFtcDtwYXJ0bmVySUQ9NDAmYW1wO21kNT01Zjk1
YzhlOTI2NTJhMWEyMzJhMGFiZTc2MWJiNzYzNDwvdXJsPjwvcmVsYXRlZC11cmxzPjwvdXJscz48
ZWxlY3Ryb25pYy1yZXNvdXJjZS1udW0+MTAuMTExMS9qLjE3NTMtMDQwNy4yMDA5LjAwMDM2Lng8
L2VsZWN0cm9uaWMtcmVzb3VyY2UtbnVtPjxyZW1vdGUtZGF0YWJhc2UtbmFtZT5TY29wdXM8L3Jl
bW90ZS1kYXRhYmFzZS1uYW1lPjxsYW5ndWFnZT5FbmdsaXNoPC9sYW5ndWFnZT48L3JlY29yZD48
L0NpdGU+PC9FbmROb3RlPgB=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120</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2009</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India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229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length</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Type 2 diabetes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552"/>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Wang et al.</w:t>
            </w:r>
            <w:r w:rsidR="00FC068B">
              <w:rPr>
                <w:rFonts w:ascii="Times New Roman" w:eastAsia="Times New Roman" w:hAnsi="Times New Roman" w:cs="Times New Roman"/>
                <w:color w:val="000000"/>
                <w:lang w:val="en-US"/>
              </w:rPr>
              <w:fldChar w:fldCharType="begin"/>
            </w:r>
            <w:r w:rsidR="00FC068B">
              <w:rPr>
                <w:rFonts w:ascii="Times New Roman" w:eastAsia="Times New Roman" w:hAnsi="Times New Roman" w:cs="Times New Roman"/>
                <w:color w:val="000000"/>
                <w:lang w:val="en-US"/>
              </w:rPr>
              <w:instrText xml:space="preserve"> ADDIN EN.CITE &lt;EndNote&gt;&lt;Cite&gt;&lt;Author&gt;Wang&lt;/Author&gt;&lt;Year&gt;2017&lt;/Year&gt;&lt;RecNum&gt;6568&lt;/RecNum&gt;&lt;DisplayText&gt;&lt;style face="superscript"&gt;121&lt;/style&gt;&lt;/DisplayText&gt;&lt;record&gt;&lt;rec-number&gt;6568&lt;/rec-number&gt;&lt;foreign-keys&gt;&lt;key app="EN" db-id="pt095rwa0tw0w9e5rzapr2wc5rfrds9pztx0" timestamp="1527031874"&gt;6568&lt;/key&gt;&lt;/foreign-keys&gt;&lt;ref-type name="Journal Article"&gt;17&lt;/ref-type&gt;&lt;contributors&gt;&lt;authors&gt;&lt;author&gt;Wang, J. J.&lt;/author&gt;&lt;author&gt;Gao, Y.&lt;/author&gt;&lt;author&gt;Lau, P. W. C.&lt;/author&gt;&lt;/authors&gt;&lt;/contributors&gt;&lt;auth-address&gt;Mass Sports Research Center, China Institute of Sport Science, Beijing, China&amp;#xD;Department of Physical Education, Faculty of Social Sciences, Hong Kong Baptist University, Hong Kong&lt;/auth-address&gt;&lt;titles&gt;&lt;title&gt;Prevalence of overweight in Hong Kong Chinese children: Its associations with family, early-life development and behaviors-related factors&lt;/title&gt;&lt;secondary-title&gt;Journal of Exercise Science and Fitness&lt;/secondary-title&gt;&lt;alt-title&gt;J. Exerc. Sci. Fitness&lt;/alt-title&gt;&lt;/titles&gt;&lt;periodical&gt;&lt;full-title&gt;Journal of Exercise Science and Fitness&lt;/full-title&gt;&lt;abbr-1&gt;J. Exerc. Sci. Fitness&lt;/abbr-1&gt;&lt;/periodical&gt;&lt;alt-periodical&gt;&lt;full-title&gt;Journal of Exercise Science and Fitness&lt;/full-title&gt;&lt;abbr-1&gt;J. Exerc. Sci. Fitness&lt;/abbr-1&gt;&lt;/alt-periodical&gt;&lt;pages&gt;89-95&lt;/pages&gt;&lt;volume&gt;15&lt;/volume&gt;&lt;number&gt;2&lt;/number&gt;&lt;keywords&gt;&lt;keyword&gt;Children&lt;/keyword&gt;&lt;keyword&gt;Early-life factor&lt;/keyword&gt;&lt;keyword&gt;Overweight&lt;/keyword&gt;&lt;keyword&gt;Parental overweight&lt;/keyword&gt;&lt;keyword&gt;Sleep duration&lt;/keyword&gt;&lt;/keywords&gt;&lt;dates&gt;&lt;year&gt;2017&lt;/year&gt;&lt;/dates&gt;&lt;publisher&gt;Elsevier (Singapore) Pte Ltd&lt;/publisher&gt;&lt;isbn&gt;1728869X (ISSN)&lt;/isbn&gt;&lt;work-type&gt;Article&lt;/work-type&gt;&lt;urls&gt;&lt;related-urls&gt;&lt;url&gt;https://www.scopus.com/inward/record.uri?eid=2-s2.0-85034961368&amp;amp;doi=10.1016%2fj.jesf.2017.10.001&amp;amp;partnerID=40&amp;amp;md5=c981edf816faeb0c493dfbf870a4a6ea&lt;/url&gt;&lt;/related-urls&gt;&lt;/urls&gt;&lt;electronic-resource-num&gt;10.1016/j.jesf.2017.10.001&lt;/electronic-resource-num&gt;&lt;remote-database-name&gt;Scopus&lt;/remote-database-name&gt;&lt;language&gt;English&lt;/language&gt;&lt;/record&gt;&lt;/Cite&gt;&lt;/EndNote&gt;</w:instrText>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121</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Hong Kong</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894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 xml:space="preserve">Birth weight </w:t>
            </w:r>
            <w:r w:rsidRPr="007D2045">
              <w:rPr>
                <w:rFonts w:ascii="Times New Roman" w:eastAsia="Times New Roman" w:hAnsi="Times New Roman" w:cs="Times New Roman"/>
                <w:color w:val="000000"/>
                <w:lang w:val="en-US"/>
              </w:rPr>
              <w:br/>
              <w:t>Gestational age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68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Wang et al.</w:t>
            </w:r>
            <w:r w:rsidR="00FC068B">
              <w:rPr>
                <w:rFonts w:ascii="Times New Roman" w:eastAsia="Times New Roman" w:hAnsi="Times New Roman" w:cs="Times New Roman"/>
                <w:color w:val="000000"/>
                <w:lang w:val="en-US"/>
              </w:rPr>
              <w:fldChar w:fldCharType="begin">
                <w:fldData xml:space="preserve">PEVuZE5vdGU+PENpdGU+PEF1dGhvcj5XYW5nPC9BdXRob3I+PFllYXI+MjAxNjwvWWVhcj48UmVj
TnVtPjQ4ODA8L1JlY051bT48RGlzcGxheVRleHQ+PHN0eWxlIGZhY2U9InN1cGVyc2NyaXB0Ij4x
MjI8L3N0eWxlPjwvRGlzcGxheVRleHQ+PHJlY29yZD48cmVjLW51bWJlcj40ODgwPC9yZWMtbnVt
YmVyPjxmb3JlaWduLWtleXM+PGtleSBhcHA9IkVOIiBkYi1pZD0icHQwOTVyd2EwdHcwdzllNXJ6
YXByMndjNXJmcmRzOXB6dHgwIiB0aW1lc3RhbXA9IjE1MjcwMzE4MTIiPjQ4ODA8L2tleT48L2Zv
cmVpZ24ta2V5cz48cmVmLXR5cGUgbmFtZT0iSm91cm5hbCBBcnRpY2xlIj4xNzwvcmVmLXR5cGU+
PGNvbnRyaWJ1dG9ycz48YXV0aG9ycz48YXV0aG9yPldhbmcsIFouPC9hdXRob3I+PGF1dGhvcj5M
aSwgQy48L2F1dGhvcj48YXV0aG9yPllhbmcsIFouPC9hdXRob3I+PGF1dGhvcj5ab3UsIFouPC9h
dXRob3I+PGF1dGhvcj5NYSwgSi48L2F1dGhvcj48L2F1dGhvcnM+PC9jb250cmlidXRvcnM+PGF1
dGgtYWRkcmVzcz5JbnN0aXR1dGUgb2YgQ2hpbGQgYW5kIEFkb2xlc2NlbnQgSGVhbHRoLCBTY2hv
b2wgb2YgUHVibGljIEhlYWx0aCwgUGVraW5nIFVuaXZlcnNpdHksIEhlYWx0aCBTY2llbmNlIENl
bnRlciwgTm8gMzggWHVlIFl1YW4gUm9hZCwgSGFpZGlhbiBEaXN0cmljdCwgQmVpamluZywgQ2hp
bmEmI3hEO0RlcGFydG1lbnQgb2YgRXBpZGVtaW9sb2d5LCBUdWxhbmUgVW5pdmVyc2l0eSwgU2No
b29sIG9mIFB1YmxpYyBIZWFsdGggYW5kIFRyb3BpY2FsIE1lZGljaW5lLCBOZXcgT3JsZWFucywg
TEEsIFVuaXRlZCBTdGF0ZXM8L2F1dGgtYWRkcmVzcz48dGl0bGVzPjx0aXRsZT5JbmZhbnQgZXhw
b3N1cmUgdG8gQ2hpbmVzZSBmYW1pbmUgaW5jcmVhc2VkIHRoZSByaXNrIG9mIGh5cGVydGVuc2lv
biBpbiBhZHVsdGhvb2Q6IFJlc3VsdHMgZnJvbSB0aGUgQ2hpbmEgSGVhbHRoIGFuZCBSZXRpcmVt
ZW50IExvbmdpdHVkaW5hbCBTdHVkeTwvdGl0bGU+PHNlY29uZGFyeS10aXRsZT5CTUMgUHVibGlj
IEhlYWx0aDwvc2Vjb25kYXJ5LXRpdGxlPjxhbHQtdGl0bGU+Qk1DIFB1YmxpYyBIZWFsdGg8L2Fs
dC10aXRsZT48L3RpdGxlcz48cGVyaW9kaWNhbD48ZnVsbC10aXRsZT5CTUMgUHVibGljIEhlYWx0
aDwvZnVsbC10aXRsZT48YWJici0xPkJNQyBQdWJsaWMgSGVhbHRoPC9hYmJyLTE+PC9wZXJpb2Rp
Y2FsPjxhbHQtcGVyaW9kaWNhbD48ZnVsbC10aXRsZT5CTUMgUHVibGljIEhlYWx0aDwvZnVsbC10
aXRsZT48YWJici0xPkJNQyBQdWJsaWMgSGVhbHRoPC9hYmJyLTE+PC9hbHQtcGVyaW9kaWNhbD48
dm9sdW1lPjE2PC92b2x1bWU+PG51bWJlcj4xPC9udW1iZXI+PGtleXdvcmRzPjxrZXl3b3JkPkRl
dmVsb3BtZW50YWwgb3JpZ2luPC9rZXl3b3JkPjxrZXl3b3JkPkZhbWluZTwva2V5d29yZD48a2V5
d29yZD5GZXRhbCBNYWxudXRyaXRpb248L2tleXdvcmQ+PGtleXdvcmQ+SHlwZXJ0ZW5zaW9uPC9r
ZXl3b3JkPjxrZXl3b3JkPk9iZXNpdHk8L2tleXdvcmQ+PGtleXdvcmQ+YWR1bHQ8L2tleXdvcmQ+
PGtleXdvcmQ+YWdlPC9rZXl3b3JkPjxrZXl3b3JkPmJpcnRoPC9rZXl3b3JkPjxrZXl3b3JkPmJv
ZHkgbWFzczwva2V5d29yZD48a2V5d29yZD5DaGluYTwva2V5d29yZD48a2V5d29yZD5mZW1hbGU8
L2tleXdvcmQ+PGtleXdvcmQ+aGVhbHRoIHN1cnZleTwva2V5d29yZD48a2V5d29yZD5odW1hbjwv
a2V5d29yZD48a2V5d29yZD5pbmZhbnQ8L2tleXdvcmQ+PGtleXdvcmQ+bG9uZ2l0dWRpbmFsIHN0
dWR5PC9rZXl3b3JkPjxrZXl3b3JkPm1hbGU8L2tleXdvcmQ+PGtleXdvcmQ+bWlkZGxlIGFnZWQ8
L2tleXdvcmQ+PGtleXdvcmQ+bmV3Ym9ybjwva2V5d29yZD48a2V5d29yZD5wcmVnbmFuY3k8L2tl
eXdvcmQ+PGtleXdvcmQ+cHJlbmF0YWwgZXhwb3N1cmU8L2tleXdvcmQ+PGtleXdvcmQ+cHJlc2No
b29sIGNoaWxkPC9rZXl3b3JkPjxrZXl3b3JkPnByZXZhbGVuY2U8L2tleXdvcmQ+PGtleXdvcmQ+
cmlzazwva2V5d29yZD48a2V5d29yZD5zb2Npb2Vjb25vbWljczwva2V5d29yZD48a2V5d29yZD5z
dGFydmF0aW9uPC9rZXl3b3JkPjxrZXl3b3JkPkFnZSBGYWN0b3JzPC9rZXl3b3JkPjxrZXl3b3Jk
PkJvZHkgTWFzcyBJbmRleDwva2V5d29yZD48a2V5d29yZD5DaGlsZCwgUHJlc2Nob29sPC9rZXl3
b3JkPjxrZXl3b3JkPkhlYWx0aCBTdXJ2ZXlzPC9rZXl3b3JkPjxrZXl3b3JkPkh1bWFuczwva2V5
d29yZD48a2V5d29yZD5JbmZhbnQsIE5ld2Jvcm48L2tleXdvcmQ+PGtleXdvcmQ+TG9uZ2l0dWRp
bmFsIFN0dWRpZXM8L2tleXdvcmQ+PGtleXdvcmQ+UGFydHVyaXRpb248L2tleXdvcmQ+PGtleXdv
cmQ+UHJlbmF0YWwgRXhwb3N1cmUgRGVsYXllZCBFZmZlY3RzPC9rZXl3b3JkPjxrZXl3b3JkPlNv
Y2lvZWNvbm9taWMgRmFjdG9yczwva2V5d29yZD48L2tleXdvcmRzPjxkYXRlcz48eWVhcj4yMDE2
PC95ZWFyPjwvZGF0ZXM+PHB1Ymxpc2hlcj5CaW9NZWQgQ2VudHJhbCBMdGQuPC9wdWJsaXNoZXI+
PGlzYm4+MTQ3MTI0NTggKElTU04pPC9pc2JuPjx3b3JrLXR5cGU+QXJ0aWNsZTwvd29yay10eXBl
Pjx1cmxzPjxyZWxhdGVkLXVybHM+PHVybD5odHRwczovL3d3dy5zY29wdXMuY29tL2lud2FyZC9y
ZWNvcmQudXJpP2VpZD0yLXMyLjAtODQ5NzEzMjY1MTMmYW1wO2RvaT0xMC4xMTg2JTJmczEyODg5
LTAxNi0zMTIyLXgmYW1wO3BhcnRuZXJJRD00MCZhbXA7bWQ1PTNlNjUyNmY1ZjU4YjM2NmQ5NWVm
OGJhMjI1OTE4YTY0PC91cmw+PC9yZWxhdGVkLXVybHM+PC91cmxzPjxjdXN0b203PjQzNTwvY3Vz
dG9tNz48ZWxlY3Ryb25pYy1yZXNvdXJjZS1udW0+MTAuMTE4Ni9zMTI4ODktMDE2LTMxMjIteDwv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PEVuZE5vdGU+PENpdGU+PEF1dGhvcj5XYW5nPC9BdXRob3I+PFllYXI+MjAxNjwvWWVhcj48UmVj
TnVtPjQ4ODA8L1JlY051bT48RGlzcGxheVRleHQ+PHN0eWxlIGZhY2U9InN1cGVyc2NyaXB0Ij4x
MjI8L3N0eWxlPjwvRGlzcGxheVRleHQ+PHJlY29yZD48cmVjLW51bWJlcj40ODgwPC9yZWMtbnVt
YmVyPjxmb3JlaWduLWtleXM+PGtleSBhcHA9IkVOIiBkYi1pZD0icHQwOTVyd2EwdHcwdzllNXJ6
YXByMndjNXJmcmRzOXB6dHgwIiB0aW1lc3RhbXA9IjE1MjcwMzE4MTIiPjQ4ODA8L2tleT48L2Zv
cmVpZ24ta2V5cz48cmVmLXR5cGUgbmFtZT0iSm91cm5hbCBBcnRpY2xlIj4xNzwvcmVmLXR5cGU+
PGNvbnRyaWJ1dG9ycz48YXV0aG9ycz48YXV0aG9yPldhbmcsIFouPC9hdXRob3I+PGF1dGhvcj5M
aSwgQy48L2F1dGhvcj48YXV0aG9yPllhbmcsIFouPC9hdXRob3I+PGF1dGhvcj5ab3UsIFouPC9h
dXRob3I+PGF1dGhvcj5NYSwgSi48L2F1dGhvcj48L2F1dGhvcnM+PC9jb250cmlidXRvcnM+PGF1
dGgtYWRkcmVzcz5JbnN0aXR1dGUgb2YgQ2hpbGQgYW5kIEFkb2xlc2NlbnQgSGVhbHRoLCBTY2hv
b2wgb2YgUHVibGljIEhlYWx0aCwgUGVraW5nIFVuaXZlcnNpdHksIEhlYWx0aCBTY2llbmNlIENl
bnRlciwgTm8gMzggWHVlIFl1YW4gUm9hZCwgSGFpZGlhbiBEaXN0cmljdCwgQmVpamluZywgQ2hp
bmEmI3hEO0RlcGFydG1lbnQgb2YgRXBpZGVtaW9sb2d5LCBUdWxhbmUgVW5pdmVyc2l0eSwgU2No
b29sIG9mIFB1YmxpYyBIZWFsdGggYW5kIFRyb3BpY2FsIE1lZGljaW5lLCBOZXcgT3JsZWFucywg
TEEsIFVuaXRlZCBTdGF0ZXM8L2F1dGgtYWRkcmVzcz48dGl0bGVzPjx0aXRsZT5JbmZhbnQgZXhw
b3N1cmUgdG8gQ2hpbmVzZSBmYW1pbmUgaW5jcmVhc2VkIHRoZSByaXNrIG9mIGh5cGVydGVuc2lv
biBpbiBhZHVsdGhvb2Q6IFJlc3VsdHMgZnJvbSB0aGUgQ2hpbmEgSGVhbHRoIGFuZCBSZXRpcmVt
ZW50IExvbmdpdHVkaW5hbCBTdHVkeTwvdGl0bGU+PHNlY29uZGFyeS10aXRsZT5CTUMgUHVibGlj
IEhlYWx0aDwvc2Vjb25kYXJ5LXRpdGxlPjxhbHQtdGl0bGU+Qk1DIFB1YmxpYyBIZWFsdGg8L2Fs
dC10aXRsZT48L3RpdGxlcz48cGVyaW9kaWNhbD48ZnVsbC10aXRsZT5CTUMgUHVibGljIEhlYWx0
aDwvZnVsbC10aXRsZT48YWJici0xPkJNQyBQdWJsaWMgSGVhbHRoPC9hYmJyLTE+PC9wZXJpb2Rp
Y2FsPjxhbHQtcGVyaW9kaWNhbD48ZnVsbC10aXRsZT5CTUMgUHVibGljIEhlYWx0aDwvZnVsbC10
aXRsZT48YWJici0xPkJNQyBQdWJsaWMgSGVhbHRoPC9hYmJyLTE+PC9hbHQtcGVyaW9kaWNhbD48
dm9sdW1lPjE2PC92b2x1bWU+PG51bWJlcj4xPC9udW1iZXI+PGtleXdvcmRzPjxrZXl3b3JkPkRl
dmVsb3BtZW50YWwgb3JpZ2luPC9rZXl3b3JkPjxrZXl3b3JkPkZhbWluZTwva2V5d29yZD48a2V5
d29yZD5GZXRhbCBNYWxudXRyaXRpb248L2tleXdvcmQ+PGtleXdvcmQ+SHlwZXJ0ZW5zaW9uPC9r
ZXl3b3JkPjxrZXl3b3JkPk9iZXNpdHk8L2tleXdvcmQ+PGtleXdvcmQ+YWR1bHQ8L2tleXdvcmQ+
PGtleXdvcmQ+YWdlPC9rZXl3b3JkPjxrZXl3b3JkPmJpcnRoPC9rZXl3b3JkPjxrZXl3b3JkPmJv
ZHkgbWFzczwva2V5d29yZD48a2V5d29yZD5DaGluYTwva2V5d29yZD48a2V5d29yZD5mZW1hbGU8
L2tleXdvcmQ+PGtleXdvcmQ+aGVhbHRoIHN1cnZleTwva2V5d29yZD48a2V5d29yZD5odW1hbjwv
a2V5d29yZD48a2V5d29yZD5pbmZhbnQ8L2tleXdvcmQ+PGtleXdvcmQ+bG9uZ2l0dWRpbmFsIHN0
dWR5PC9rZXl3b3JkPjxrZXl3b3JkPm1hbGU8L2tleXdvcmQ+PGtleXdvcmQ+bWlkZGxlIGFnZWQ8
L2tleXdvcmQ+PGtleXdvcmQ+bmV3Ym9ybjwva2V5d29yZD48a2V5d29yZD5wcmVnbmFuY3k8L2tl
eXdvcmQ+PGtleXdvcmQ+cHJlbmF0YWwgZXhwb3N1cmU8L2tleXdvcmQ+PGtleXdvcmQ+cHJlc2No
b29sIGNoaWxkPC9rZXl3b3JkPjxrZXl3b3JkPnByZXZhbGVuY2U8L2tleXdvcmQ+PGtleXdvcmQ+
cmlzazwva2V5d29yZD48a2V5d29yZD5zb2Npb2Vjb25vbWljczwva2V5d29yZD48a2V5d29yZD5z
dGFydmF0aW9uPC9rZXl3b3JkPjxrZXl3b3JkPkFnZSBGYWN0b3JzPC9rZXl3b3JkPjxrZXl3b3Jk
PkJvZHkgTWFzcyBJbmRleDwva2V5d29yZD48a2V5d29yZD5DaGlsZCwgUHJlc2Nob29sPC9rZXl3
b3JkPjxrZXl3b3JkPkhlYWx0aCBTdXJ2ZXlzPC9rZXl3b3JkPjxrZXl3b3JkPkh1bWFuczwva2V5
d29yZD48a2V5d29yZD5JbmZhbnQsIE5ld2Jvcm48L2tleXdvcmQ+PGtleXdvcmQ+TG9uZ2l0dWRp
bmFsIFN0dWRpZXM8L2tleXdvcmQ+PGtleXdvcmQ+UGFydHVyaXRpb248L2tleXdvcmQ+PGtleXdv
cmQ+UHJlbmF0YWwgRXhwb3N1cmUgRGVsYXllZCBFZmZlY3RzPC9rZXl3b3JkPjxrZXl3b3JkPlNv
Y2lvZWNvbm9taWMgRmFjdG9yczwva2V5d29yZD48L2tleXdvcmRzPjxkYXRlcz48eWVhcj4yMDE2
PC95ZWFyPjwvZGF0ZXM+PHB1Ymxpc2hlcj5CaW9NZWQgQ2VudHJhbCBMdGQuPC9wdWJsaXNoZXI+
PGlzYm4+MTQ3MTI0NTggKElTU04pPC9pc2JuPjx3b3JrLXR5cGU+QXJ0aWNsZTwvd29yay10eXBl
Pjx1cmxzPjxyZWxhdGVkLXVybHM+PHVybD5odHRwczovL3d3dy5zY29wdXMuY29tL2lud2FyZC9y
ZWNvcmQudXJpP2VpZD0yLXMyLjAtODQ5NzEzMjY1MTMmYW1wO2RvaT0xMC4xMTg2JTJmczEyODg5
LTAxNi0zMTIyLXgmYW1wO3BhcnRuZXJJRD00MCZhbXA7bWQ1PTNlNjUyNmY1ZjU4YjM2NmQ5NWVm
OGJhMjI1OTE4YTY0PC91cmw+PC9yZWxhdGVkLXVybHM+PC91cmxzPjxjdXN0b203PjQzNTwvY3Vz
dG9tNz48ZWxlY3Ryb25pYy1yZXNvdXJjZS1udW0+MTAuMTE4Ni9zMTI4ODktMDE2LTMxMjIteDwv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122</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1966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Hypertension</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1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Wang et al.</w:t>
            </w:r>
            <w:r w:rsidR="00FC068B">
              <w:rPr>
                <w:rFonts w:ascii="Times New Roman" w:eastAsia="Times New Roman" w:hAnsi="Times New Roman" w:cs="Times New Roman"/>
                <w:color w:val="000000"/>
                <w:lang w:val="en-US"/>
              </w:rPr>
              <w:fldChar w:fldCharType="begin">
                <w:fldData xml:space="preserve">PEVuZE5vdGU+PENpdGU+PEF1dGhvcj5XYW5nPC9BdXRob3I+PFllYXI+MjAxNzwvWWVhcj48UmVj
TnVtPjY4NzQ8L1JlY051bT48RGlzcGxheVRleHQ+PHN0eWxlIGZhY2U9InN1cGVyc2NyaXB0Ij4x
MjM8L3N0eWxlPjwvRGlzcGxheVRleHQ+PHJlY29yZD48cmVjLW51bWJlcj42ODc0PC9yZWMtbnVt
YmVyPjxmb3JlaWduLWtleXM+PGtleSBhcHA9IkVOIiBkYi1pZD0icHQwOTVyd2EwdHcwdzllNXJ6
YXByMndjNXJmcmRzOXB6dHgwIiB0aW1lc3RhbXA9IjE1MjcwMzE4NzUiPjY4NzQ8L2tleT48L2Zv
cmVpZ24ta2V5cz48cmVmLXR5cGUgbmFtZT0iSm91cm5hbCBBcnRpY2xlIj4xNzwvcmVmLXR5cGU+
PGNvbnRyaWJ1dG9ycz48YXV0aG9ycz48YXV0aG9yPldhbmcsIE4uPC9hdXRob3I+PGF1dGhvcj5X
YW5nLCBYLjwvYXV0aG9yPjxhdXRob3I+TGksIFEuPC9hdXRob3I+PGF1dGhvcj5IYW4sIEIuPC9h
dXRob3I+PGF1dGhvcj5DaGVuLCBZLjwvYXV0aG9yPjxhdXRob3I+Wmh1LCBDLjwvYXV0aG9yPjxh
dXRob3I+Q2hlbiwgWS48L2F1dGhvcj48YXV0aG9yPkxpbiwgRC48L2F1dGhvcj48YXV0aG9yPldh
bmcsIEIuPC9hdXRob3I+PGF1dGhvcj5KZW5zZW4sIE0uIEQuPC9hdXRob3I+PGF1dGhvcj5MdSwg
WS48L2F1dGhvcj48L2F1dGhvcnM+PC9jb250cmlidXRvcnM+PGF1dGgtYWRkcmVzcz5JbnN0aXR1
dGUgYW5kIERlcGFydG1lbnQgb2YgRW5kb2NyaW5vbG9neSBhbmQgTWV0YWJvbGlzbSwgU2hhbmdo
YWkgTmludGggUGVvcGxlJmFwb3M7cyBIb3NwaXRhbCwgU2hhbmdoYWkgSmlhb1RvbmcgVW5pdmVy
c2l0eSBTY2hvb2wgb2YgTWVkaWNpbmUsIFNoYW5naGFpLCBDaGluYSYjeEQ7RGVwYXJ0bWVudCBv
ZiBCaW9zdGF0aXN0aWNzLCBTaGFuZ2hhaSBKaWFvdG9uZyBVbml2ZXJzaXR5IFNjaG9vbCBvZiBN
ZWRpY2luZSwgU2hhbmdoYWksIENoaW5hJiN4RDtFbmRvY3JpbmUgUmVzZWFyY2ggVW5pdCwgTWF5
byBDbGluaWMsIFJvY2hlc3RlciwgTU4sIFVuaXRlZCBTdGF0ZXM8L2F1dGgtYWRkcmVzcz48dGl0
bGVzPjx0aXRsZT5UaGUgZmFtaW5lIGV4cG9zdXJlIGluIGVhcmx5IGxpZmUgYW5kIG1ldGFib2xp
YyBzeW5kcm9tZSBpbiBhZHVsdGhvb2Q8L3RpdGxlPjxzZWNvbmRhcnktdGl0bGU+Q2xpbmljYWwg
TnV0cml0aW9uPC9zZWNvbmRhcnktdGl0bGU+PGFsdC10aXRsZT5DbGluLiBOdXRyLjwvYWx0LXRp
dGxlPjwvdGl0bGVzPjxwZXJpb2RpY2FsPjxmdWxsLXRpdGxlPkNsaW5pY2FsIE51dHJpdGlvbjwv
ZnVsbC10aXRsZT48YWJici0xPkNsaW4uIE51dHIuPC9hYmJyLTE+PC9wZXJpb2RpY2FsPjxhbHQt
cGVyaW9kaWNhbD48ZnVsbC10aXRsZT5DbGluaWNhbCBOdXRyaXRpb248L2Z1bGwtdGl0bGU+PGFi
YnItMT5DbGluLiBOdXRyLjwvYWJici0xPjwvYWx0LXBlcmlvZGljYWw+PHBhZ2VzPjI1My0yNTk8
L3BhZ2VzPjx2b2x1bWU+MzY8L3ZvbHVtZT48bnVtYmVyPjE8L251bWJlcj48a2V5d29yZHM+PGtl
eXdvcmQ+RWFybHkgbGlmZTwva2V5d29yZD48a2V5d29yZD5GYW1pbmU8L2tleXdvcmQ+PGtleXdv
cmQ+TWV0YWJvbGljIHN5bmRyb21lPC9rZXl3b3JkPjxrZXl3b3JkPlNleCBzcGVjaWZpYzwva2V5
d29yZD48a2V5d29yZD5hZG9sZXNjZW50PC9rZXl3b3JkPjxrZXl3b3JkPmFkdWx0PC9rZXl3b3Jk
PjxrZXl3b3JkPmFkdWx0aG9vZDwva2V5d29yZD48a2V5d29yZD5hZ2U8L2tleXdvcmQ+PGtleXdv
cmQ+YWdlZDwva2V5d29yZD48a2V5d29yZD5BcnRpY2xlPC9rZXl3b3JkPjxrZXl3b3JkPmNoaWxk
PC9rZXl3b3JkPjxrZXl3b3JkPmNoaWxkaG9vZDwva2V5d29yZD48a2V5d29yZD5DaGluYTwva2V5
d29yZD48a2V5d29yZD5jbGluaWNhbCBhc3Nlc3NtZW50IHRvb2w8L2tleXdvcmQ+PGtleXdvcmQ+
Y29udHJvbGxlZCBzdHVkeTwva2V5d29yZD48a2V5d29yZD5kaXNlYXNlIGFzc29jaWF0aW9uPC9r
ZXl3b3JkPjxrZXl3b3JkPmVhcmx5IGxpZmUgc3RyZXNzPC9rZXl3b3JkPjxrZXl3b3JkPmZlbWFs
ZTwva2V5d29yZD48a2V5d29yZD5mZXR1czwva2V5d29yZD48a2V5d29yZD5oaWdoIHJpc2sgcG9w
dWxhdGlvbjwva2V5d29yZD48a2V5d29yZD5odW1hbjwva2V5d29yZD48a2V5d29yZD5odW5nZXI8
L2tleXdvcmQ+PGtleXdvcmQ+SW50ZXJuYXRpb25hbCBEaWFiZXRlcyBGZWRlcmF0aW9uIGNyaXRl
cmlhPC9rZXl3b3JkPjxrZXl3b3JkPm1ham9yIGNsaW5pY2FsIHN0dWR5PC9rZXl3b3JkPjxrZXl3
b3JkPm1hbGU8L2tleXdvcmQ+PGtleXdvcmQ+bWFsbnV0cml0aW9uPC9rZXl3b3JkPjxrZXl3b3Jk
Pm1ldGFib2xpYyBzeW5kcm9tZSBYPC9rZXl3b3JkPjxrZXl3b3JkPm1pZGRsZSBhZ2VkPC9rZXl3
b3JkPjxrZXl3b3JkPnByZW5hdGFsIHBlcmlvZDwva2V5d29yZD48a2V5d29yZD5wcmV2YWxlbmNl
PC9rZXl3b3JkPjxrZXl3b3JkPnJpc2sgYXNzZXNzbWVudDwva2V5d29yZD48a2V5d29yZD5ydXJh
bCBhcmVhPC9rZXl3b3JkPjxrZXl3b3JkPnNleCBkaWZmZXJlbmNlPC9rZXl3b3JkPjxrZXl3b3Jk
PnNtb2tpbmc8L2tleXdvcmQ+PGtleXdvcmQ+c29jaWFsIHN0YXR1czwva2V5d29yZD48a2V5d29y
ZD51cmJhbiBhcmVhPC9rZXl3b3JkPjxrZXl3b3JkPnZlcnkgZWxkZXJseTwva2V5d29yZD48a2V5
d29yZD55b3VuZyBhZHVsdDwva2V5d29yZD48a2V5d29yZD5Bc2lhbiBjb250aW5lbnRhbCBhbmNl
c3RyeSBncm91cDwva2V5d29yZD48a2V5d29yZD5ib2R5IG1hc3M8L2tleXdvcmQ+PGtleXdvcmQ+
Y29tcGxpY2F0aW9uPC9rZXl3b3JkPjxrZXl3b3JkPmNyb3NzLXNlY3Rpb25hbCBzdHVkeTwva2V5
d29yZD48a2V5d29yZD5pbmZhbnQ8L2tleXdvcmQ+PGtleXdvcmQ+cHJlZ25hbmN5PC9rZXl3b3Jk
PjxrZXl3b3JkPnByZW5hdGFsIGV4cG9zdXJlPC9rZXl3b3JkPjxrZXl3b3JkPnByZXNjaG9vbCBj
aGlsZDwva2V5d29yZD48a2V5d29yZD5yaXNrIGZhY3Rvcjwva2V5d29yZD48a2V5d29yZD5ydXJh
bCBwb3B1bGF0aW9uPC9rZXl3b3JkPjxrZXl3b3JkPnNleCBmYWN0b3I8L2tleXdvcmQ+PGtleXdv
cmQ+c29jaW9lY29ub21pY3M8L2tleXdvcmQ+PGtleXdvcmQ+c3RhcnZhdGlvbjwva2V5d29yZD48
a2V5d29yZD5BZ2UgRmFjdG9yczwva2V5d29yZD48a2V5d29yZD5Cb2R5IE1hc3MgSW5kZXg8L2tl
eXdvcmQ+PGtleXdvcmQ+Q2hpbGQsIFByZXNjaG9vbDwva2V5d29yZD48a2V5d29yZD5Dcm9zcy1T
ZWN0aW9uYWwgU3R1ZGllczwva2V5d29yZD48a2V5d29yZD5IdW1hbnM8L2tleXdvcmQ+PGtleXdv
cmQ+UHJlbmF0YWwgRXhwb3N1cmUgRGVsYXllZCBFZmZlY3RzPC9rZXl3b3JkPjxrZXl3b3JkPlJp
c2sgRmFjdG9yczwva2V5d29yZD48a2V5d29yZD5TZXggRmFjdG9yczwva2V5d29yZD48a2V5d29y
ZD5Tb2Npb2Vjb25vbWljIEZhY3RvcnM8L2tleXdvcmQ+PC9rZXl3b3Jkcz48ZGF0ZXM+PHllYXI+
MjAxNzwveWVhcj48L2RhdGVzPjxwdWJsaXNoZXI+Q2h1cmNoaWxsIExpdmluZ3N0b25lPC9wdWJs
aXNoZXI+PGlzYm4+MDI2MTU2MTQgKElTU04pPC9pc2JuPjx3b3JrLXR5cGU+QXJ0aWNsZTwvd29y
ay10eXBlPjx1cmxzPjxyZWxhdGVkLXVybHM+PHVybD5odHRwczovL3d3dy5zY29wdXMuY29tL2lu
d2FyZC9yZWNvcmQudXJpP2VpZD0yLXMyLjAtODQ5NjQ1MDYxNDkmYW1wO2RvaT0xMC4xMDE2JTJm
ai5jbG51LjIwMTUuMTEuMDEwJmFtcDtwYXJ0bmVySUQ9NDAmYW1wO21kNT03YzU2NTk4MmI5MGZh
YTRjZjU3NjNlY2RkY2U4M2FjMTwvdXJsPjwvcmVsYXRlZC11cmxzPjwvdXJscz48ZWxlY3Ryb25p
Yy1yZXNvdXJjZS1udW0+MTAuMTAxNi9qLmNsbnUuMjAxNS4xMS4wMTA8L2VsZWN0cm9uaWMtcmVz
b3VyY2UtbnVtPjxyZW1vdGUtZGF0YWJhc2UtbmFtZT5TY29wdXM8L3JlbW90ZS1kYXRhYmFzZS1u
YW1lPjxsYW5ndWFnZT5FbmdsaXNoPC9sYW5ndWFnZT48L3JlY29yZD48L0NpdGU+PC9FbmROb3Rl
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PEVuZE5vdGU+PENpdGU+PEF1dGhvcj5XYW5nPC9BdXRob3I+PFllYXI+MjAxNzwvWWVhcj48UmVj
TnVtPjY4NzQ8L1JlY051bT48RGlzcGxheVRleHQ+PHN0eWxlIGZhY2U9InN1cGVyc2NyaXB0Ij4x
MjM8L3N0eWxlPjwvRGlzcGxheVRleHQ+PHJlY29yZD48cmVjLW51bWJlcj42ODc0PC9yZWMtbnVt
YmVyPjxmb3JlaWduLWtleXM+PGtleSBhcHA9IkVOIiBkYi1pZD0icHQwOTVyd2EwdHcwdzllNXJ6
YXByMndjNXJmcmRzOXB6dHgwIiB0aW1lc3RhbXA9IjE1MjcwMzE4NzUiPjY4NzQ8L2tleT48L2Zv
cmVpZ24ta2V5cz48cmVmLXR5cGUgbmFtZT0iSm91cm5hbCBBcnRpY2xlIj4xNzwvcmVmLXR5cGU+
PGNvbnRyaWJ1dG9ycz48YXV0aG9ycz48YXV0aG9yPldhbmcsIE4uPC9hdXRob3I+PGF1dGhvcj5X
YW5nLCBYLjwvYXV0aG9yPjxhdXRob3I+TGksIFEuPC9hdXRob3I+PGF1dGhvcj5IYW4sIEIuPC9h
dXRob3I+PGF1dGhvcj5DaGVuLCBZLjwvYXV0aG9yPjxhdXRob3I+Wmh1LCBDLjwvYXV0aG9yPjxh
dXRob3I+Q2hlbiwgWS48L2F1dGhvcj48YXV0aG9yPkxpbiwgRC48L2F1dGhvcj48YXV0aG9yPldh
bmcsIEIuPC9hdXRob3I+PGF1dGhvcj5KZW5zZW4sIE0uIEQuPC9hdXRob3I+PGF1dGhvcj5MdSwg
WS48L2F1dGhvcj48L2F1dGhvcnM+PC9jb250cmlidXRvcnM+PGF1dGgtYWRkcmVzcz5JbnN0aXR1
dGUgYW5kIERlcGFydG1lbnQgb2YgRW5kb2NyaW5vbG9neSBhbmQgTWV0YWJvbGlzbSwgU2hhbmdo
YWkgTmludGggUGVvcGxlJmFwb3M7cyBIb3NwaXRhbCwgU2hhbmdoYWkgSmlhb1RvbmcgVW5pdmVy
c2l0eSBTY2hvb2wgb2YgTWVkaWNpbmUsIFNoYW5naGFpLCBDaGluYSYjeEQ7RGVwYXJ0bWVudCBv
ZiBCaW9zdGF0aXN0aWNzLCBTaGFuZ2hhaSBKaWFvdG9uZyBVbml2ZXJzaXR5IFNjaG9vbCBvZiBN
ZWRpY2luZSwgU2hhbmdoYWksIENoaW5hJiN4RDtFbmRvY3JpbmUgUmVzZWFyY2ggVW5pdCwgTWF5
byBDbGluaWMsIFJvY2hlc3RlciwgTU4sIFVuaXRlZCBTdGF0ZXM8L2F1dGgtYWRkcmVzcz48dGl0
bGVzPjx0aXRsZT5UaGUgZmFtaW5lIGV4cG9zdXJlIGluIGVhcmx5IGxpZmUgYW5kIG1ldGFib2xp
YyBzeW5kcm9tZSBpbiBhZHVsdGhvb2Q8L3RpdGxlPjxzZWNvbmRhcnktdGl0bGU+Q2xpbmljYWwg
TnV0cml0aW9uPC9zZWNvbmRhcnktdGl0bGU+PGFsdC10aXRsZT5DbGluLiBOdXRyLjwvYWx0LXRp
dGxlPjwvdGl0bGVzPjxwZXJpb2RpY2FsPjxmdWxsLXRpdGxlPkNsaW5pY2FsIE51dHJpdGlvbjwv
ZnVsbC10aXRsZT48YWJici0xPkNsaW4uIE51dHIuPC9hYmJyLTE+PC9wZXJpb2RpY2FsPjxhbHQt
cGVyaW9kaWNhbD48ZnVsbC10aXRsZT5DbGluaWNhbCBOdXRyaXRpb248L2Z1bGwtdGl0bGU+PGFi
YnItMT5DbGluLiBOdXRyLjwvYWJici0xPjwvYWx0LXBlcmlvZGljYWw+PHBhZ2VzPjI1My0yNTk8
L3BhZ2VzPjx2b2x1bWU+MzY8L3ZvbHVtZT48bnVtYmVyPjE8L251bWJlcj48a2V5d29yZHM+PGtl
eXdvcmQ+RWFybHkgbGlmZTwva2V5d29yZD48a2V5d29yZD5GYW1pbmU8L2tleXdvcmQ+PGtleXdv
cmQ+TWV0YWJvbGljIHN5bmRyb21lPC9rZXl3b3JkPjxrZXl3b3JkPlNleCBzcGVjaWZpYzwva2V5
d29yZD48a2V5d29yZD5hZG9sZXNjZW50PC9rZXl3b3JkPjxrZXl3b3JkPmFkdWx0PC9rZXl3b3Jk
PjxrZXl3b3JkPmFkdWx0aG9vZDwva2V5d29yZD48a2V5d29yZD5hZ2U8L2tleXdvcmQ+PGtleXdv
cmQ+YWdlZDwva2V5d29yZD48a2V5d29yZD5BcnRpY2xlPC9rZXl3b3JkPjxrZXl3b3JkPmNoaWxk
PC9rZXl3b3JkPjxrZXl3b3JkPmNoaWxkaG9vZDwva2V5d29yZD48a2V5d29yZD5DaGluYTwva2V5
d29yZD48a2V5d29yZD5jbGluaWNhbCBhc3Nlc3NtZW50IHRvb2w8L2tleXdvcmQ+PGtleXdvcmQ+
Y29udHJvbGxlZCBzdHVkeTwva2V5d29yZD48a2V5d29yZD5kaXNlYXNlIGFzc29jaWF0aW9uPC9r
ZXl3b3JkPjxrZXl3b3JkPmVhcmx5IGxpZmUgc3RyZXNzPC9rZXl3b3JkPjxrZXl3b3JkPmZlbWFs
ZTwva2V5d29yZD48a2V5d29yZD5mZXR1czwva2V5d29yZD48a2V5d29yZD5oaWdoIHJpc2sgcG9w
dWxhdGlvbjwva2V5d29yZD48a2V5d29yZD5odW1hbjwva2V5d29yZD48a2V5d29yZD5odW5nZXI8
L2tleXdvcmQ+PGtleXdvcmQ+SW50ZXJuYXRpb25hbCBEaWFiZXRlcyBGZWRlcmF0aW9uIGNyaXRl
cmlhPC9rZXl3b3JkPjxrZXl3b3JkPm1ham9yIGNsaW5pY2FsIHN0dWR5PC9rZXl3b3JkPjxrZXl3
b3JkPm1hbGU8L2tleXdvcmQ+PGtleXdvcmQ+bWFsbnV0cml0aW9uPC9rZXl3b3JkPjxrZXl3b3Jk
Pm1ldGFib2xpYyBzeW5kcm9tZSBYPC9rZXl3b3JkPjxrZXl3b3JkPm1pZGRsZSBhZ2VkPC9rZXl3
b3JkPjxrZXl3b3JkPnByZW5hdGFsIHBlcmlvZDwva2V5d29yZD48a2V5d29yZD5wcmV2YWxlbmNl
PC9rZXl3b3JkPjxrZXl3b3JkPnJpc2sgYXNzZXNzbWVudDwva2V5d29yZD48a2V5d29yZD5ydXJh
bCBhcmVhPC9rZXl3b3JkPjxrZXl3b3JkPnNleCBkaWZmZXJlbmNlPC9rZXl3b3JkPjxrZXl3b3Jk
PnNtb2tpbmc8L2tleXdvcmQ+PGtleXdvcmQ+c29jaWFsIHN0YXR1czwva2V5d29yZD48a2V5d29y
ZD51cmJhbiBhcmVhPC9rZXl3b3JkPjxrZXl3b3JkPnZlcnkgZWxkZXJseTwva2V5d29yZD48a2V5
d29yZD55b3VuZyBhZHVsdDwva2V5d29yZD48a2V5d29yZD5Bc2lhbiBjb250aW5lbnRhbCBhbmNl
c3RyeSBncm91cDwva2V5d29yZD48a2V5d29yZD5ib2R5IG1hc3M8L2tleXdvcmQ+PGtleXdvcmQ+
Y29tcGxpY2F0aW9uPC9rZXl3b3JkPjxrZXl3b3JkPmNyb3NzLXNlY3Rpb25hbCBzdHVkeTwva2V5
d29yZD48a2V5d29yZD5pbmZhbnQ8L2tleXdvcmQ+PGtleXdvcmQ+cHJlZ25hbmN5PC9rZXl3b3Jk
PjxrZXl3b3JkPnByZW5hdGFsIGV4cG9zdXJlPC9rZXl3b3JkPjxrZXl3b3JkPnByZXNjaG9vbCBj
aGlsZDwva2V5d29yZD48a2V5d29yZD5yaXNrIGZhY3Rvcjwva2V5d29yZD48a2V5d29yZD5ydXJh
bCBwb3B1bGF0aW9uPC9rZXl3b3JkPjxrZXl3b3JkPnNleCBmYWN0b3I8L2tleXdvcmQ+PGtleXdv
cmQ+c29jaW9lY29ub21pY3M8L2tleXdvcmQ+PGtleXdvcmQ+c3RhcnZhdGlvbjwva2V5d29yZD48
a2V5d29yZD5BZ2UgRmFjdG9yczwva2V5d29yZD48a2V5d29yZD5Cb2R5IE1hc3MgSW5kZXg8L2tl
eXdvcmQ+PGtleXdvcmQ+Q2hpbGQsIFByZXNjaG9vbDwva2V5d29yZD48a2V5d29yZD5Dcm9zcy1T
ZWN0aW9uYWwgU3R1ZGllczwva2V5d29yZD48a2V5d29yZD5IdW1hbnM8L2tleXdvcmQ+PGtleXdv
cmQ+UHJlbmF0YWwgRXhwb3N1cmUgRGVsYXllZCBFZmZlY3RzPC9rZXl3b3JkPjxrZXl3b3JkPlJp
c2sgRmFjdG9yczwva2V5d29yZD48a2V5d29yZD5TZXggRmFjdG9yczwva2V5d29yZD48a2V5d29y
ZD5Tb2Npb2Vjb25vbWljIEZhY3RvcnM8L2tleXdvcmQ+PC9rZXl3b3Jkcz48ZGF0ZXM+PHllYXI+
MjAxNzwveWVhcj48L2RhdGVzPjxwdWJsaXNoZXI+Q2h1cmNoaWxsIExpdmluZ3N0b25lPC9wdWJs
aXNoZXI+PGlzYm4+MDI2MTU2MTQgKElTU04pPC9pc2JuPjx3b3JrLXR5cGU+QXJ0aWNsZTwvd29y
ay10eXBlPjx1cmxzPjxyZWxhdGVkLXVybHM+PHVybD5odHRwczovL3d3dy5zY29wdXMuY29tL2lu
d2FyZC9yZWNvcmQudXJpP2VpZD0yLXMyLjAtODQ5NjQ1MDYxNDkmYW1wO2RvaT0xMC4xMDE2JTJm
ai5jbG51LjIwMTUuMTEuMDEwJmFtcDtwYXJ0bmVySUQ9NDAmYW1wO21kNT03YzU2NTk4MmI5MGZh
YTRjZjU3NjNlY2RkY2U4M2FjMTwvdXJsPjwvcmVsYXRlZC11cmxzPjwvdXJscz48ZWxlY3Ryb25p
Yy1yZXNvdXJjZS1udW0+MTAuMTAxNi9qLmNsbnUuMjAxNS4xMS4wMTA8L2VsZWN0cm9uaWMtcmVz
b3VyY2UtbnVtPjxyZW1vdGUtZGF0YWJhc2UtbmFtZT5TY29wdXM8L3JlbW90ZS1kYXRhYmFzZS1u
YW1lPjxsYW5ndWFnZT5FbmdsaXNoPC9sYW5ndWFnZT48L3JlY29yZD48L0NpdGU+PC9FbmROb3Rl
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123</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6445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Metabolic syndrome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50"/>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Wang et al.</w:t>
            </w:r>
            <w:r w:rsidR="00FC068B">
              <w:rPr>
                <w:rFonts w:ascii="Times New Roman" w:eastAsia="Times New Roman" w:hAnsi="Times New Roman" w:cs="Times New Roman"/>
                <w:color w:val="000000"/>
                <w:lang w:val="en-US"/>
              </w:rPr>
              <w:fldChar w:fldCharType="begin">
                <w:fldData xml:space="preserve">PEVuZE5vdGU+PENpdGU+PEF1dGhvcj5XYW5nPC9BdXRob3I+PFllYXI+MjAxNTwvWWVhcj48UmVj
TnVtPjUwMzk8L1JlY051bT48RGlzcGxheVRleHQ+PHN0eWxlIGZhY2U9InN1cGVyc2NyaXB0Ij4x
MjQ8L3N0eWxlPjwvRGlzcGxheVRleHQ+PHJlY29yZD48cmVjLW51bWJlcj41MDM5PC9yZWMtbnVt
YmVyPjxmb3JlaWduLWtleXM+PGtleSBhcHA9IkVOIiBkYi1pZD0icHQwOTVyd2EwdHcwdzllNXJ6
YXByMndjNXJmcmRzOXB6dHgwIiB0aW1lc3RhbXA9IjE1MjcwMzE4MTMiPjUwMzk8L2tleT48L2Zv
cmVpZ24ta2V5cz48cmVmLXR5cGUgbmFtZT0iSm91cm5hbCBBcnRpY2xlIj4xNzwvcmVmLXR5cGU+
PGNvbnRyaWJ1dG9ycz48YXV0aG9ycz48YXV0aG9yPldhbmcsIE4uPC9hdXRob3I+PGF1dGhvcj5X
YW5nLCBYLjwvYXV0aG9yPjxhdXRob3I+SGFuLCBCLjwvYXV0aG9yPjxhdXRob3I+TGksIFEuPC9h
dXRob3I+PGF1dGhvcj5DaGVuLCBZLjwvYXV0aG9yPjxhdXRob3I+Wmh1LCBDLjwvYXV0aG9yPjxh
dXRob3I+Q2hlbiwgWS48L2F1dGhvcj48YXV0aG9yPlhpYSwgRi48L2F1dGhvcj48YXV0aG9yPkNh
bmcsIFouPC9hdXRob3I+PGF1dGhvcj5aaHUsIEMuPC9hdXRob3I+PGF1dGhvcj5MdSwgTS48L2F1
dGhvcj48YXV0aG9yPk1lbmcsIFkuPC9hdXRob3I+PGF1dGhvcj5DaGVuLCBDLjwvYXV0aG9yPjxh
dXRob3I+TGluLCBELjwvYXV0aG9yPjxhdXRob3I+V2FuZywgQi48L2F1dGhvcj48YXV0aG9yPkpl
bnNlbiwgTS4gRC48L2F1dGhvcj48YXV0aG9yPkx1LCBZLjwvYXV0aG9yPjwvYXV0aG9ycz48L2Nv
bnRyaWJ1dG9ycz48YXV0aC1hZGRyZXNzPkluc3RpdHV0ZSBhbmQgRGVwYXJ0bWVudCBvZiBFbmRv
Y3Jpbm9sb2d5IGFuZCBNZXRhYm9saXNtLCBTaGFuZ2hhaSBOaW50aCBQZW9wbGUmYXBvcztzIEhv
c3BpdGFsLCBTaGFuZ2hhaSBKaWFvVG9uZyBVbml2ZXJzaXR5IFNjaG9vbCBvZiBNZWRpY2luZSwg
U2hhbmdoYWksIENoaW5hJiN4RDtEZXBhcnRtZW50IG9mIEJpb3N0YXRpc3RpY3MsIFNoYW5naGFp
IEppYW9Ub25nIFVuaXZlcnNpdHkgU2Nob29sIG9mIE1lZGljaW5lLCBTaGFuZ2hhaSwgQ2hpbmEm
I3hEO0VuZG9jcmluZSBSZXNlYXJjaCBVbml0LCBNYXlvIENsaW5pYywgNS0xOTQgSm9zZXBoLCBS
b2NoZXN0ZXIsIE1OLCBVbml0ZWQgU3RhdGVzPC9hdXRoLWFkZHJlc3M+PHRpdGxlcz48dGl0bGU+
SXMgZXhwb3N1cmUgdG8gZmFtaW5lIGluIGNoaWxkaG9vZCBhbmQgZWNvbm9taWMgZGV2ZWxvcG1l
bnQgaW4gYWR1bHRob29kIGFzc29jaWF0ZWQgd2l0aCBkaWFiZXRlcz88L3RpdGxlPjxzZWNvbmRh
cnktdGl0bGU+Sm91cm5hbCBvZiBDbGluaWNhbCBFbmRvY3Jpbm9sb2d5IGFuZCBNZXRhYm9saXNt
PC9zZWNvbmRhcnktdGl0bGU+PGFsdC10aXRsZT5KLiBDbGluLiBFbmRvY3Jpbm9sLiBNZXRhYi48
L2FsdC10aXRsZT48L3RpdGxlcz48cGVyaW9kaWNhbD48ZnVsbC10aXRsZT5Kb3VybmFsIG9mIENs
aW5pY2FsIEVuZG9jcmlub2xvZ3kgYW5kIE1ldGFib2xpc208L2Z1bGwtdGl0bGU+PGFiYnItMT5K
LiBDbGluLiBFbmRvY3Jpbm9sLiBNZXRhYi48L2FiYnItMT48L3BlcmlvZGljYWw+PGFsdC1wZXJp
b2RpY2FsPjxmdWxsLXRpdGxlPkpvdXJuYWwgb2YgQ2xpbmljYWwgRW5kb2NyaW5vbG9neSBhbmQg
TWV0YWJvbGlzbTwvZnVsbC10aXRsZT48YWJici0xPkouIENsaW4uIEVuZG9jcmlub2wuIE1ldGFi
LjwvYWJici0xPjwvYWx0LXBlcmlvZGljYWw+PHBhZ2VzPjQ1MTQtNDUyMzwvcGFnZXM+PHZvbHVt
ZT4xMDA8L3ZvbHVtZT48bnVtYmVyPjEyPC9udW1iZXI+PGtleXdvcmRzPjxrZXl3b3JkPmdsdWNv
c2U8L2tleXdvcmQ+PGtleXdvcmQ+aGVtb2dsb2JpbiBBMWM8L2tleXdvcmQ+PGtleXdvcmQ+aGln
aCBkZW5zaXR5IGxpcG9wcm90ZWluPC9rZXl3b3JkPjxrZXl3b3JkPmxvdyBkZW5zaXR5IGxpcG9w
cm90ZWluPC9rZXl3b3JkPjxrZXl3b3JkPnRyaWFjeWxnbHljZXJvbDwva2V5d29yZD48a2V5d29y
ZD5nbHljb3N5bGF0ZWQgaGVtb2dsb2Jpbjwva2V5d29yZD48a2V5d29yZD5saXBpZDwva2V5d29y
ZD48a2V5d29yZD5hZHVsdDwva2V5d29yZD48a2V5d29yZD5BcnRpY2xlPC9rZXl3b3JkPjxrZXl3
b3JkPmJsb29kIHByZXNzdXJlPC9rZXl3b3JkPjxrZXl3b3JkPmJvZHkgaGVpZ2h0PC9rZXl3b3Jk
PjxrZXl3b3JkPkNoaW5lc2U8L2tleXdvcmQ+PGtleXdvcmQ+Y2hvbGVzdGVyb2wgYmxvb2QgbGV2
ZWw8L2tleXdvcmQ+PGtleXdvcmQ+ZGlhYmV0ZXMgbWVsbGl0dXM8L2tleXdvcmQ+PGtleXdvcmQ+
ZWNvbm9taWMgZGV2ZWxvcG1lbnQ8L2tleXdvcmQ+PGtleXdvcmQ+ZmVtYWxlPC9rZXl3b3JkPjxr
ZXl3b3JkPmh1bWFuPC9rZXl3b3JkPjxrZXl3b3JkPmh1bmdlcjwva2V5d29yZD48a2V5d29yZD5t
YWxlPC9rZXl3b3JkPjxrZXl3b3JkPm5vbiBpbnN1bGluIGRlcGVuZGVudCBkaWFiZXRlcyBtZWxs
aXR1czwva2V5d29yZD48a2V5d29yZD5vYmVzaXR5PC9rZXl3b3JkPjxrZXl3b3JkPnByZW5hdGFs
IGV4cG9zdXJlPC9rZXl3b3JkPjxrZXl3b3JkPnByaW9yaXR5IGpvdXJuYWw8L2tleXdvcmQ+PGtl
eXdvcmQ+cnVyYWwgcG9wdWxhdGlvbjwva2V5d29yZD48a2V5d29yZD51cmJhbiBwb3B1bGF0aW9u
PC9rZXl3b3JkPjxrZXl3b3JkPmFnZTwva2V5d29yZD48a2V5d29yZD5ibG9vZDwva2V5d29yZD48
a2V5d29yZD5jaGlsZDwva2V5d29yZD48a2V5d29yZD5DaGluYTwva2V5d29yZD48a2V5d29yZD5j
cm9zcy1zZWN0aW9uYWwgc3R1ZHk8L2tleXdvcmQ+PGtleXdvcmQ+RGlhYmV0ZXMgTWVsbGl0dXMs
IFR5cGUgMjwva2V5d29yZD48a2V5d29yZD5oZWFsdGggc3VydmV5PC9rZXl3b3JkPjxrZXl3b3Jk
PnBhdGhvcGh5c2lvbG9neTwva2V5d29yZD48a2V5d29yZD5wcmVnbmFuY3k8L2tleXdvcmQ+PGtl
eXdvcmQ+cHJldmFsZW5jZTwva2V5d29yZD48a2V5d29yZD5zb2NpYWwgY2xhc3M8L2tleXdvcmQ+
PGtleXdvcmQ+c3RhcnZhdGlvbjwva2V5d29yZD48a2V5d29yZD5BZGlwb3NpdHk8L2tleXdvcmQ+
PGtleXdvcmQ+QWdlIEZhY3RvcnM8L2tleXdvcmQ+PGtleXdvcmQ+Q3Jvc3MtU2VjdGlvbmFsIFN0
dWRpZXM8L2tleXdvcmQ+PGtleXdvcmQ+SGVhbHRoIFN1cnZleXM8L2tleXdvcmQ+PGtleXdvcmQ+
SGVtb2dsb2JpbiBBLCBHbHljb3N5bGF0ZWQ8L2tleXdvcmQ+PGtleXdvcmQ+SHVtYW5zPC9rZXl3
b3JkPjxrZXl3b3JkPkxpcGlkczwva2V5d29yZD48a2V5d29yZD5QcmVuYXRhbCBFeHBvc3VyZSBE
ZWxheWVkIEVmZmVjdHM8L2tleXdvcmQ+PC9rZXl3b3Jkcz48ZGF0ZXM+PHllYXI+MjAxNTwveWVh
cj48L2RhdGVzPjxwdWJsaXNoZXI+RW5kb2NyaW5lIFNvY2lldHk8L3B1Ymxpc2hlcj48aXNibj4w
MDIxOTcyWCAoSVNTTik8L2lzYm4+PHdvcmstdHlwZT5BcnRpY2xlPC93b3JrLXR5cGU+PHVybHM+
PHJlbGF0ZWQtdXJscz48dXJsPmh0dHBzOi8vd3d3LnNjb3B1cy5jb20vaW53YXJkL3JlY29yZC51
cmk/ZWlkPTItczIuMC04NDk1MTA3NzA0MCZhbXA7ZG9pPTEwLjEyMTAlMmZqYy4yMDE1LTI3NTAm
YW1wO3BhcnRuZXJJRD00MCZhbXA7bWQ1PWJmZmJmMzljOWFkYjEzOTI0ZjQwMzQ5NDMwNmExZTUx
PC91cmw+PC9yZWxhdGVkLXVybHM+PC91cmxzPjxlbGVjdHJvbmljLXJlc291cmNlLW51bT4xMC4x
MjEwL2pjLjIwMTUtMjc1MDwvZWxlY3Ryb25pYy1yZXNvdXJjZS1udW0+PHJlbW90ZS1kYXRhYmFz
ZS1uYW1lPlNjb3B1czwvcmVtb3RlLWRhdGFiYXNlLW5hbWU+PGxhbmd1YWdlPkVuZ2xpc2g8L2xh
bmd1YWdlPjwvcmVjb3JkPjwvQ2l0ZT48L0VuZE5vdGU+AG==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PEVuZE5vdGU+PENpdGU+PEF1dGhvcj5XYW5nPC9BdXRob3I+PFllYXI+MjAxNTwvWWVhcj48UmVj
TnVtPjUwMzk8L1JlY051bT48RGlzcGxheVRleHQ+PHN0eWxlIGZhY2U9InN1cGVyc2NyaXB0Ij4x
MjQ8L3N0eWxlPjwvRGlzcGxheVRleHQ+PHJlY29yZD48cmVjLW51bWJlcj41MDM5PC9yZWMtbnVt
YmVyPjxmb3JlaWduLWtleXM+PGtleSBhcHA9IkVOIiBkYi1pZD0icHQwOTVyd2EwdHcwdzllNXJ6
YXByMndjNXJmcmRzOXB6dHgwIiB0aW1lc3RhbXA9IjE1MjcwMzE4MTMiPjUwMzk8L2tleT48L2Zv
cmVpZ24ta2V5cz48cmVmLXR5cGUgbmFtZT0iSm91cm5hbCBBcnRpY2xlIj4xNzwvcmVmLXR5cGU+
PGNvbnRyaWJ1dG9ycz48YXV0aG9ycz48YXV0aG9yPldhbmcsIE4uPC9hdXRob3I+PGF1dGhvcj5X
YW5nLCBYLjwvYXV0aG9yPjxhdXRob3I+SGFuLCBCLjwvYXV0aG9yPjxhdXRob3I+TGksIFEuPC9h
dXRob3I+PGF1dGhvcj5DaGVuLCBZLjwvYXV0aG9yPjxhdXRob3I+Wmh1LCBDLjwvYXV0aG9yPjxh
dXRob3I+Q2hlbiwgWS48L2F1dGhvcj48YXV0aG9yPlhpYSwgRi48L2F1dGhvcj48YXV0aG9yPkNh
bmcsIFouPC9hdXRob3I+PGF1dGhvcj5aaHUsIEMuPC9hdXRob3I+PGF1dGhvcj5MdSwgTS48L2F1
dGhvcj48YXV0aG9yPk1lbmcsIFkuPC9hdXRob3I+PGF1dGhvcj5DaGVuLCBDLjwvYXV0aG9yPjxh
dXRob3I+TGluLCBELjwvYXV0aG9yPjxhdXRob3I+V2FuZywgQi48L2F1dGhvcj48YXV0aG9yPkpl
bnNlbiwgTS4gRC48L2F1dGhvcj48YXV0aG9yPkx1LCBZLjwvYXV0aG9yPjwvYXV0aG9ycz48L2Nv
bnRyaWJ1dG9ycz48YXV0aC1hZGRyZXNzPkluc3RpdHV0ZSBhbmQgRGVwYXJ0bWVudCBvZiBFbmRv
Y3Jpbm9sb2d5IGFuZCBNZXRhYm9saXNtLCBTaGFuZ2hhaSBOaW50aCBQZW9wbGUmYXBvcztzIEhv
c3BpdGFsLCBTaGFuZ2hhaSBKaWFvVG9uZyBVbml2ZXJzaXR5IFNjaG9vbCBvZiBNZWRpY2luZSwg
U2hhbmdoYWksIENoaW5hJiN4RDtEZXBhcnRtZW50IG9mIEJpb3N0YXRpc3RpY3MsIFNoYW5naGFp
IEppYW9Ub25nIFVuaXZlcnNpdHkgU2Nob29sIG9mIE1lZGljaW5lLCBTaGFuZ2hhaSwgQ2hpbmEm
I3hEO0VuZG9jcmluZSBSZXNlYXJjaCBVbml0LCBNYXlvIENsaW5pYywgNS0xOTQgSm9zZXBoLCBS
b2NoZXN0ZXIsIE1OLCBVbml0ZWQgU3RhdGVzPC9hdXRoLWFkZHJlc3M+PHRpdGxlcz48dGl0bGU+
SXMgZXhwb3N1cmUgdG8gZmFtaW5lIGluIGNoaWxkaG9vZCBhbmQgZWNvbm9taWMgZGV2ZWxvcG1l
bnQgaW4gYWR1bHRob29kIGFzc29jaWF0ZWQgd2l0aCBkaWFiZXRlcz88L3RpdGxlPjxzZWNvbmRh
cnktdGl0bGU+Sm91cm5hbCBvZiBDbGluaWNhbCBFbmRvY3Jpbm9sb2d5IGFuZCBNZXRhYm9saXNt
PC9zZWNvbmRhcnktdGl0bGU+PGFsdC10aXRsZT5KLiBDbGluLiBFbmRvY3Jpbm9sLiBNZXRhYi48
L2FsdC10aXRsZT48L3RpdGxlcz48cGVyaW9kaWNhbD48ZnVsbC10aXRsZT5Kb3VybmFsIG9mIENs
aW5pY2FsIEVuZG9jcmlub2xvZ3kgYW5kIE1ldGFib2xpc208L2Z1bGwtdGl0bGU+PGFiYnItMT5K
LiBDbGluLiBFbmRvY3Jpbm9sLiBNZXRhYi48L2FiYnItMT48L3BlcmlvZGljYWw+PGFsdC1wZXJp
b2RpY2FsPjxmdWxsLXRpdGxlPkpvdXJuYWwgb2YgQ2xpbmljYWwgRW5kb2NyaW5vbG9neSBhbmQg
TWV0YWJvbGlzbTwvZnVsbC10aXRsZT48YWJici0xPkouIENsaW4uIEVuZG9jcmlub2wuIE1ldGFi
LjwvYWJici0xPjwvYWx0LXBlcmlvZGljYWw+PHBhZ2VzPjQ1MTQtNDUyMzwvcGFnZXM+PHZvbHVt
ZT4xMDA8L3ZvbHVtZT48bnVtYmVyPjEyPC9udW1iZXI+PGtleXdvcmRzPjxrZXl3b3JkPmdsdWNv
c2U8L2tleXdvcmQ+PGtleXdvcmQ+aGVtb2dsb2JpbiBBMWM8L2tleXdvcmQ+PGtleXdvcmQ+aGln
aCBkZW5zaXR5IGxpcG9wcm90ZWluPC9rZXl3b3JkPjxrZXl3b3JkPmxvdyBkZW5zaXR5IGxpcG9w
cm90ZWluPC9rZXl3b3JkPjxrZXl3b3JkPnRyaWFjeWxnbHljZXJvbDwva2V5d29yZD48a2V5d29y
ZD5nbHljb3N5bGF0ZWQgaGVtb2dsb2Jpbjwva2V5d29yZD48a2V5d29yZD5saXBpZDwva2V5d29y
ZD48a2V5d29yZD5hZHVsdDwva2V5d29yZD48a2V5d29yZD5BcnRpY2xlPC9rZXl3b3JkPjxrZXl3
b3JkPmJsb29kIHByZXNzdXJlPC9rZXl3b3JkPjxrZXl3b3JkPmJvZHkgaGVpZ2h0PC9rZXl3b3Jk
PjxrZXl3b3JkPkNoaW5lc2U8L2tleXdvcmQ+PGtleXdvcmQ+Y2hvbGVzdGVyb2wgYmxvb2QgbGV2
ZWw8L2tleXdvcmQ+PGtleXdvcmQ+ZGlhYmV0ZXMgbWVsbGl0dXM8L2tleXdvcmQ+PGtleXdvcmQ+
ZWNvbm9taWMgZGV2ZWxvcG1lbnQ8L2tleXdvcmQ+PGtleXdvcmQ+ZmVtYWxlPC9rZXl3b3JkPjxr
ZXl3b3JkPmh1bWFuPC9rZXl3b3JkPjxrZXl3b3JkPmh1bmdlcjwva2V5d29yZD48a2V5d29yZD5t
YWxlPC9rZXl3b3JkPjxrZXl3b3JkPm5vbiBpbnN1bGluIGRlcGVuZGVudCBkaWFiZXRlcyBtZWxs
aXR1czwva2V5d29yZD48a2V5d29yZD5vYmVzaXR5PC9rZXl3b3JkPjxrZXl3b3JkPnByZW5hdGFs
IGV4cG9zdXJlPC9rZXl3b3JkPjxrZXl3b3JkPnByaW9yaXR5IGpvdXJuYWw8L2tleXdvcmQ+PGtl
eXdvcmQ+cnVyYWwgcG9wdWxhdGlvbjwva2V5d29yZD48a2V5d29yZD51cmJhbiBwb3B1bGF0aW9u
PC9rZXl3b3JkPjxrZXl3b3JkPmFnZTwva2V5d29yZD48a2V5d29yZD5ibG9vZDwva2V5d29yZD48
a2V5d29yZD5jaGlsZDwva2V5d29yZD48a2V5d29yZD5DaGluYTwva2V5d29yZD48a2V5d29yZD5j
cm9zcy1zZWN0aW9uYWwgc3R1ZHk8L2tleXdvcmQ+PGtleXdvcmQ+RGlhYmV0ZXMgTWVsbGl0dXMs
IFR5cGUgMjwva2V5d29yZD48a2V5d29yZD5oZWFsdGggc3VydmV5PC9rZXl3b3JkPjxrZXl3b3Jk
PnBhdGhvcGh5c2lvbG9neTwva2V5d29yZD48a2V5d29yZD5wcmVnbmFuY3k8L2tleXdvcmQ+PGtl
eXdvcmQ+cHJldmFsZW5jZTwva2V5d29yZD48a2V5d29yZD5zb2NpYWwgY2xhc3M8L2tleXdvcmQ+
PGtleXdvcmQ+c3RhcnZhdGlvbjwva2V5d29yZD48a2V5d29yZD5BZGlwb3NpdHk8L2tleXdvcmQ+
PGtleXdvcmQ+QWdlIEZhY3RvcnM8L2tleXdvcmQ+PGtleXdvcmQ+Q3Jvc3MtU2VjdGlvbmFsIFN0
dWRpZXM8L2tleXdvcmQ+PGtleXdvcmQ+SGVhbHRoIFN1cnZleXM8L2tleXdvcmQ+PGtleXdvcmQ+
SGVtb2dsb2JpbiBBLCBHbHljb3N5bGF0ZWQ8L2tleXdvcmQ+PGtleXdvcmQ+SHVtYW5zPC9rZXl3
b3JkPjxrZXl3b3JkPkxpcGlkczwva2V5d29yZD48a2V5d29yZD5QcmVuYXRhbCBFeHBvc3VyZSBE
ZWxheWVkIEVmZmVjdHM8L2tleXdvcmQ+PC9rZXl3b3Jkcz48ZGF0ZXM+PHllYXI+MjAxNTwveWVh
cj48L2RhdGVzPjxwdWJsaXNoZXI+RW5kb2NyaW5lIFNvY2lldHk8L3B1Ymxpc2hlcj48aXNibj4w
MDIxOTcyWCAoSVNTTik8L2lzYm4+PHdvcmstdHlwZT5BcnRpY2xlPC93b3JrLXR5cGU+PHVybHM+
PHJlbGF0ZWQtdXJscz48dXJsPmh0dHBzOi8vd3d3LnNjb3B1cy5jb20vaW53YXJkL3JlY29yZC51
cmk/ZWlkPTItczIuMC04NDk1MTA3NzA0MCZhbXA7ZG9pPTEwLjEyMTAlMmZqYy4yMDE1LTI3NTAm
YW1wO3BhcnRuZXJJRD00MCZhbXA7bWQ1PWJmZmJmMzljOWFkYjEzOTI0ZjQwMzQ5NDMwNmExZTUx
PC91cmw+PC9yZWxhdGVkLXVybHM+PC91cmxzPjxlbGVjdHJvbmljLXJlc291cmNlLW51bT4xMC4x
MjEwL2pjLjIwMTUtMjc1MDwvZWxlY3Ryb25pYy1yZXNvdXJjZS1udW0+PHJlbW90ZS1kYXRhYmFz
ZS1uYW1lPlNjb3B1czwvcmVtb3RlLWRhdGFiYXNlLW5hbWU+PGxhbmd1YWdlPkVuZ2xpc2g8L2xh
bmd1YWdlPjwvcmVjb3JkPjwvQ2l0ZT48L0VuZE5vdGU+AG==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124</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6897</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Diabetes</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43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Wang et al.</w:t>
            </w:r>
            <w:r w:rsidR="00FC068B">
              <w:rPr>
                <w:rFonts w:ascii="Times New Roman" w:eastAsia="Times New Roman" w:hAnsi="Times New Roman" w:cs="Times New Roman"/>
                <w:color w:val="000000"/>
                <w:lang w:val="en-US"/>
              </w:rPr>
              <w:fldChar w:fldCharType="begin">
                <w:fldData xml:space="preserve">PEVuZE5vdGU+PENpdGU+PEF1dGhvcj5XYW5nPC9BdXRob3I+PFllYXI+MjAxNjwvWWVhcj48UmVj
TnVtPjUwMjc8L1JlY051bT48RGlzcGxheVRleHQ+PHN0eWxlIGZhY2U9InN1cGVyc2NyaXB0Ij4x
MjU8L3N0eWxlPjwvRGlzcGxheVRleHQ+PHJlY29yZD48cmVjLW51bWJlcj41MDI3PC9yZWMtbnVt
YmVyPjxmb3JlaWduLWtleXM+PGtleSBhcHA9IkVOIiBkYi1pZD0icHQwOTVyd2EwdHcwdzllNXJ6
YXByMndjNXJmcmRzOXB6dHgwIiB0aW1lc3RhbXA9IjE1MjcwMzE4MTMiPjUwMjc8L2tleT48L2Zv
cmVpZ24ta2V5cz48cmVmLXR5cGUgbmFtZT0iSm91cm5hbCBBcnRpY2xlIj4xNzwvcmVmLXR5cGU+
PGNvbnRyaWJ1dG9ycz48YXV0aG9ycz48YXV0aG9yPldhbmcsIEouPC9hdXRob3I+PGF1dGhvcj5M
aSwgWS48L2F1dGhvcj48YXV0aG9yPkhhbiwgWC48L2F1dGhvcj48YXV0aG9yPkxpdSwgQi48L2F1
dGhvcj48YXV0aG9yPkh1LCBILjwvYXV0aG9yPjxhdXRob3I+V2FuZywgRi48L2F1dGhvcj48YXV0
aG9yPkxpLCBYLjwvYXV0aG9yPjxhdXRob3I+WWFuZywgSy48L2F1dGhvcj48YXV0aG9yPll1YW4s
IEouPC9hdXRob3I+PGF1dGhvcj5ZYW8sIFAuPC9hdXRob3I+PGF1dGhvcj5NaWFvLCBYLjwvYXV0
aG9yPjxhdXRob3I+V2VpLCBTLjwvYXV0aG9yPjxhdXRob3I+V2FuZywgWS48L2F1dGhvcj48YXV0
aG9yPkxpYW5nLCBZLjwvYXV0aG9yPjxhdXRob3I+WmhhbmcsIFguPC9hdXRob3I+PGF1dGhvcj5H
dW8sIEguPC9hdXRob3I+PGF1dGhvcj5ZYW5nLCBILjwvYXV0aG9yPjxhdXRob3I+SHUsIEYuIEIu
PC9hdXRob3I+PGF1dGhvcj5XdSwgVC48L2F1dGhvcj48YXV0aG9yPkhlLCBNLjwvYXV0aG9yPjwv
YXV0aG9ycz48L2NvbnRyaWJ1dG9ycz48YXV0aC1hZGRyZXNzPkRlcGFydG1lbnQgb2YgT2NjdXBh
dGlvbmFsIGFuZCBFbnZpcm9ubWVudGFsIEhlYWx0aCwgU2Nob29sIG9mIFB1YmxpYyBIZWFsdGgs
IFN0YXRlIEtleSBMYWJvcmF0b3J5IG9mIEVudmlyb25tZW50YWwgSGVhbHRoIGZvciBJbmN1YmF0
aW5nLCBUb25namkgTWVkaWNhbCBDb2xsZWdlLCBIdWF6aG9uZyBVbml2ZXJzaXR5IG9mIFNjaWVu
Y2UgYW5kIFRlY2hub2xvZ3ksIFd1aGFuLCBDaGluYSYjeEQ7RG9uZ2ZlbmcgR2VuZXJhbCBIb3Nw
aXRhbCwgRG9uZ2ZlbmcgTW90b3IgQ29ycG9yYXRpb24gYW5kIEh1YmVpIFVuaXZlcnNpdHkgb2Yg
TWVkaWNpbmUsIFNoaXlhbiwgQ2hpbmEmI3hEO0RlcGFydG1lbnRzIG9mIE51dHJpdGlvbiBhbmQg
RXBpZGVtaW9sb2d5LCBIYXJ2YXJkIFNjaG9vbCBvZiBQdWJsaWMgSGVhbHRoLCBCb3N0b24sIE1B
LCBVbml0ZWQgU3RhdGVzPC9hdXRoLWFkZHJlc3M+PHRpdGxlcz48dGl0bGU+RXhwb3N1cmUgdG8g
dGhlIENoaW5lc2UgZmFtaW5lIGluIGNoaWxkaG9vZCBpbmNyZWFzZXMgdHlwZSAyIGRpYWJldGVz
IHJpc2sgaW4gYWR1bHRzPC90aXRsZT48c2Vjb25kYXJ5LXRpdGxlPkpvdXJuYWwgb2YgTnV0cml0
aW9uPC9zZWNvbmRhcnktdGl0bGU+PGFsdC10aXRsZT5KLiBOdXRyLjwvYWx0LXRpdGxlPjwvdGl0
bGVzPjxwZXJpb2RpY2FsPjxmdWxsLXRpdGxlPkpvdXJuYWwgb2YgTnV0cml0aW9uPC9mdWxsLXRp
dGxlPjxhYmJyLTE+Si4gTnV0ci48L2FiYnItMT48L3BlcmlvZGljYWw+PGFsdC1wZXJpb2RpY2Fs
PjxmdWxsLXRpdGxlPkpvdXJuYWwgb2YgTnV0cml0aW9uPC9mdWxsLXRpdGxlPjxhYmJyLTE+Si4g
TnV0ci48L2FiYnItMT48L2FsdC1wZXJpb2RpY2FsPjxwYWdlcz4yMjg5LTIyOTU8L3BhZ2VzPjx2
b2x1bWU+MTQ2PC92b2x1bWU+PG51bWJlcj4xMTwvbnVtYmVyPjxrZXl3b3Jkcz48a2V5d29yZD5D
aGlsZGhvb2Q8L2tleXdvcmQ+PGtleXdvcmQ+Q2hpbmE8L2tleXdvcmQ+PGtleXdvcmQ+RmFtaW5l
PC9rZXl3b3JkPjxrZXl3b3JkPkZldGFsPC9rZXl3b3JkPjxrZXl3b3JkPlR5cGUgMiBkaWFiZXRl
czwva2V5d29yZD48a2V5d29yZD5hZG9sZXNjZW50PC9rZXl3b3JkPjxrZXl3b3JkPmFkdWx0PC9r
ZXl3b3JkPjxrZXl3b3JkPkFydGljbGU8L2tleXdvcmQ+PGtleXdvcmQ+Y2hpbGQ8L2tleXdvcmQ+
PGtleXdvcmQ+Y29ob3J0IGFuYWx5c2lzPC9rZXl3b3JkPjxrZXl3b3JkPmR5c2dseWNlbWlhPC9r
ZXl3b3JkPjxrZXl3b3JkPmV4cG9zdXJlPC9rZXl3b3JkPjxrZXl3b3JkPmZlbWFsZTwva2V5d29y
ZD48a2V5d29yZD5mb2xsb3cgdXA8L2tleXdvcmQ+PGtleXdvcmQ+Z3JvdXBzIGJ5IGFnZTwva2V5
d29yZD48a2V5d29yZD5odW1hbjwva2V5d29yZD48a2V5d29yZD5odW5nZXI8L2tleXdvcmQ+PGtl
eXdvcmQ+aHlwZXJnbHljZW1pYTwva2V5d29yZD48a2V5d29yZD5pbmZhbnQ8L2tleXdvcmQ+PGtl
eXdvcmQ+bG9naXN0aWMgcmVncmVzc2lvbiBhbmFseXNpczwva2V5d29yZD48a2V5d29yZD5tYWpv
ciBjbGluaWNhbCBzdHVkeTwva2V5d29yZD48a2V5d29yZD5tYWxlPC9rZXl3b3JkPjxrZXl3b3Jk
Pm1pZGRsZSBhZ2VkPC9rZXl3b3JkPjxrZXl3b3JkPm1vcnRhbGl0eTwva2V5d29yZD48a2V5d29y
ZD5uZXdib3JuPC9rZXl3b3JkPjxrZXl3b3JkPm5vbiBpbnN1bGluIGRlcGVuZGVudCBkaWFiZXRl
cyBtZWxsaXR1czwva2V5d29yZD48a2V5d29yZD5wcmVuYXRhbCBleHBvc3VyZTwva2V5d29yZD48
a2V5d29yZD5yZXRyb3NwZWN0aXZlIHN0dWR5PC9rZXl3b3JkPjxrZXl3b3JkPnJpc2sgYXNzZXNz
bWVudDwva2V5d29yZD48a2V5d29yZD5yaXNrIGZhY3Rvcjwva2V5d29yZD48a2V5d29yZD5zZXgg
ZGlmZmVyZW5jZTwva2V5d29yZD48a2V5d29yZD5zdGF0aXN0aWNhbCBtb2RlbDwva2V5d29yZD48
a2V5d29yZD5ib2R5IG1hc3M8L2tleXdvcmQ+PGtleXdvcmQ+Y2hpbGQgbnV0cml0aW9uPC9rZXl3
b3JkPjxrZXl3b3JkPmhpc3Rvcnk8L2tleXdvcmQ+PGtleXdvcmQ+bnV0cml0aW9uYWwgZGlzb3Jk
ZXI8L2tleXdvcmQ+PGtleXdvcmQ+b2RkcyByYXRpbzwva2V5d29yZD48a2V5d29yZD5ydXJhbCBw
b3B1bGF0aW9uPC9rZXl3b3JkPjxrZXl3b3JkPnN0YXJ2YXRpb248L2tleXdvcmQ+PGtleXdvcmQ+
dXJiYW4gcG9wdWxhdGlvbjwva2V5d29yZD48a2V5d29yZD5Cb2R5IE1hc3MgSW5kZXg8L2tleXdv
cmQ+PGtleXdvcmQ+Q2hpbGQgTnV0cml0aW9uIERpc29yZGVyczwva2V5d29yZD48a2V5d29yZD5D
aGlsZCBOdXRyaXRpb25hbCBQaHlzaW9sb2dpY2FsIFBoZW5vbWVuYTwva2V5d29yZD48a2V5d29y
ZD5EaWFiZXRlcyBNZWxsaXR1cywgVHlwZSAyPC9rZXl3b3JkPjxrZXl3b3JkPkhpc3RvcnksIDIw
dGggQ2VudHVyeTwva2V5d29yZD48a2V5d29yZD5IdW1hbnM8L2tleXdvcmQ+PGtleXdvcmQ+Umlz
ayBGYWN0b3JzPC9rZXl3b3JkPjwva2V5d29yZHM+PGRhdGVzPjx5ZWFyPjIwMTY8L3llYXI+PC9k
YXRlcz48cHVibGlzaGVyPkFtZXJpY2FuIFNvY2lldHkgZm9yIE51dHJpdGlvbjwvcHVibGlzaGVy
Pjxpc2JuPjAwMjIzMTY2IChJU1NOKTwvaXNibj48d29yay10eXBlPkFydGljbGU8L3dvcmstdHlw
ZT48dXJscz48cmVsYXRlZC11cmxzPjx1cmw+aHR0cHM6Ly93d3cuc2NvcHVzLmNvbS9pbndhcmQv
cmVjb3JkLnVyaT9laWQ9Mi1zMi4wLTg0OTk1NDUwNzQyJmFtcDtkb2k9MTAuMzk0NSUyZmpuLjEx
Ni4yMzQ1NzUmYW1wO3BhcnRuZXJJRD00MCZhbXA7bWQ1PTAyNTdhODQwZDMxZmFjMjc5MmM3NmIz
NGRjYTNmYTFhPC91cmw+PC9yZWxhdGVkLXVybHM+PC91cmxzPjxlbGVjdHJvbmljLXJlc291cmNl
LW51bT4xMC4zOTQ1L2puLjExNi4yMzQ1NzU8L2VsZWN0cm9uaWMtcmVzb3VyY2UtbnVtPjxyZW1v
dGUtZGF0YWJhc2UtbmFtZT5TY29wdXM8L3JlbW90ZS1kYXRhYmFzZS1uYW1lPjxsYW5ndWFnZT5F
bmdsaXNoPC9sYW5ndWFnZT48L3JlY29yZD48L0NpdGU+PC9FbmROb3RlPn==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PEVuZE5vdGU+PENpdGU+PEF1dGhvcj5XYW5nPC9BdXRob3I+PFllYXI+MjAxNjwvWWVhcj48UmVj
TnVtPjUwMjc8L1JlY051bT48RGlzcGxheVRleHQ+PHN0eWxlIGZhY2U9InN1cGVyc2NyaXB0Ij4x
MjU8L3N0eWxlPjwvRGlzcGxheVRleHQ+PHJlY29yZD48cmVjLW51bWJlcj41MDI3PC9yZWMtbnVt
YmVyPjxmb3JlaWduLWtleXM+PGtleSBhcHA9IkVOIiBkYi1pZD0icHQwOTVyd2EwdHcwdzllNXJ6
YXByMndjNXJmcmRzOXB6dHgwIiB0aW1lc3RhbXA9IjE1MjcwMzE4MTMiPjUwMjc8L2tleT48L2Zv
cmVpZ24ta2V5cz48cmVmLXR5cGUgbmFtZT0iSm91cm5hbCBBcnRpY2xlIj4xNzwvcmVmLXR5cGU+
PGNvbnRyaWJ1dG9ycz48YXV0aG9ycz48YXV0aG9yPldhbmcsIEouPC9hdXRob3I+PGF1dGhvcj5M
aSwgWS48L2F1dGhvcj48YXV0aG9yPkhhbiwgWC48L2F1dGhvcj48YXV0aG9yPkxpdSwgQi48L2F1
dGhvcj48YXV0aG9yPkh1LCBILjwvYXV0aG9yPjxhdXRob3I+V2FuZywgRi48L2F1dGhvcj48YXV0
aG9yPkxpLCBYLjwvYXV0aG9yPjxhdXRob3I+WWFuZywgSy48L2F1dGhvcj48YXV0aG9yPll1YW4s
IEouPC9hdXRob3I+PGF1dGhvcj5ZYW8sIFAuPC9hdXRob3I+PGF1dGhvcj5NaWFvLCBYLjwvYXV0
aG9yPjxhdXRob3I+V2VpLCBTLjwvYXV0aG9yPjxhdXRob3I+V2FuZywgWS48L2F1dGhvcj48YXV0
aG9yPkxpYW5nLCBZLjwvYXV0aG9yPjxhdXRob3I+WmhhbmcsIFguPC9hdXRob3I+PGF1dGhvcj5H
dW8sIEguPC9hdXRob3I+PGF1dGhvcj5ZYW5nLCBILjwvYXV0aG9yPjxhdXRob3I+SHUsIEYuIEIu
PC9hdXRob3I+PGF1dGhvcj5XdSwgVC48L2F1dGhvcj48YXV0aG9yPkhlLCBNLjwvYXV0aG9yPjwv
YXV0aG9ycz48L2NvbnRyaWJ1dG9ycz48YXV0aC1hZGRyZXNzPkRlcGFydG1lbnQgb2YgT2NjdXBh
dGlvbmFsIGFuZCBFbnZpcm9ubWVudGFsIEhlYWx0aCwgU2Nob29sIG9mIFB1YmxpYyBIZWFsdGgs
IFN0YXRlIEtleSBMYWJvcmF0b3J5IG9mIEVudmlyb25tZW50YWwgSGVhbHRoIGZvciBJbmN1YmF0
aW5nLCBUb25namkgTWVkaWNhbCBDb2xsZWdlLCBIdWF6aG9uZyBVbml2ZXJzaXR5IG9mIFNjaWVu
Y2UgYW5kIFRlY2hub2xvZ3ksIFd1aGFuLCBDaGluYSYjeEQ7RG9uZ2ZlbmcgR2VuZXJhbCBIb3Nw
aXRhbCwgRG9uZ2ZlbmcgTW90b3IgQ29ycG9yYXRpb24gYW5kIEh1YmVpIFVuaXZlcnNpdHkgb2Yg
TWVkaWNpbmUsIFNoaXlhbiwgQ2hpbmEmI3hEO0RlcGFydG1lbnRzIG9mIE51dHJpdGlvbiBhbmQg
RXBpZGVtaW9sb2d5LCBIYXJ2YXJkIFNjaG9vbCBvZiBQdWJsaWMgSGVhbHRoLCBCb3N0b24sIE1B
LCBVbml0ZWQgU3RhdGVzPC9hdXRoLWFkZHJlc3M+PHRpdGxlcz48dGl0bGU+RXhwb3N1cmUgdG8g
dGhlIENoaW5lc2UgZmFtaW5lIGluIGNoaWxkaG9vZCBpbmNyZWFzZXMgdHlwZSAyIGRpYWJldGVz
IHJpc2sgaW4gYWR1bHRzPC90aXRsZT48c2Vjb25kYXJ5LXRpdGxlPkpvdXJuYWwgb2YgTnV0cml0
aW9uPC9zZWNvbmRhcnktdGl0bGU+PGFsdC10aXRsZT5KLiBOdXRyLjwvYWx0LXRpdGxlPjwvdGl0
bGVzPjxwZXJpb2RpY2FsPjxmdWxsLXRpdGxlPkpvdXJuYWwgb2YgTnV0cml0aW9uPC9mdWxsLXRp
dGxlPjxhYmJyLTE+Si4gTnV0ci48L2FiYnItMT48L3BlcmlvZGljYWw+PGFsdC1wZXJpb2RpY2Fs
PjxmdWxsLXRpdGxlPkpvdXJuYWwgb2YgTnV0cml0aW9uPC9mdWxsLXRpdGxlPjxhYmJyLTE+Si4g
TnV0ci48L2FiYnItMT48L2FsdC1wZXJpb2RpY2FsPjxwYWdlcz4yMjg5LTIyOTU8L3BhZ2VzPjx2
b2x1bWU+MTQ2PC92b2x1bWU+PG51bWJlcj4xMTwvbnVtYmVyPjxrZXl3b3Jkcz48a2V5d29yZD5D
aGlsZGhvb2Q8L2tleXdvcmQ+PGtleXdvcmQ+Q2hpbmE8L2tleXdvcmQ+PGtleXdvcmQ+RmFtaW5l
PC9rZXl3b3JkPjxrZXl3b3JkPkZldGFsPC9rZXl3b3JkPjxrZXl3b3JkPlR5cGUgMiBkaWFiZXRl
czwva2V5d29yZD48a2V5d29yZD5hZG9sZXNjZW50PC9rZXl3b3JkPjxrZXl3b3JkPmFkdWx0PC9r
ZXl3b3JkPjxrZXl3b3JkPkFydGljbGU8L2tleXdvcmQ+PGtleXdvcmQ+Y2hpbGQ8L2tleXdvcmQ+
PGtleXdvcmQ+Y29ob3J0IGFuYWx5c2lzPC9rZXl3b3JkPjxrZXl3b3JkPmR5c2dseWNlbWlhPC9r
ZXl3b3JkPjxrZXl3b3JkPmV4cG9zdXJlPC9rZXl3b3JkPjxrZXl3b3JkPmZlbWFsZTwva2V5d29y
ZD48a2V5d29yZD5mb2xsb3cgdXA8L2tleXdvcmQ+PGtleXdvcmQ+Z3JvdXBzIGJ5IGFnZTwva2V5
d29yZD48a2V5d29yZD5odW1hbjwva2V5d29yZD48a2V5d29yZD5odW5nZXI8L2tleXdvcmQ+PGtl
eXdvcmQ+aHlwZXJnbHljZW1pYTwva2V5d29yZD48a2V5d29yZD5pbmZhbnQ8L2tleXdvcmQ+PGtl
eXdvcmQ+bG9naXN0aWMgcmVncmVzc2lvbiBhbmFseXNpczwva2V5d29yZD48a2V5d29yZD5tYWpv
ciBjbGluaWNhbCBzdHVkeTwva2V5d29yZD48a2V5d29yZD5tYWxlPC9rZXl3b3JkPjxrZXl3b3Jk
Pm1pZGRsZSBhZ2VkPC9rZXl3b3JkPjxrZXl3b3JkPm1vcnRhbGl0eTwva2V5d29yZD48a2V5d29y
ZD5uZXdib3JuPC9rZXl3b3JkPjxrZXl3b3JkPm5vbiBpbnN1bGluIGRlcGVuZGVudCBkaWFiZXRl
cyBtZWxsaXR1czwva2V5d29yZD48a2V5d29yZD5wcmVuYXRhbCBleHBvc3VyZTwva2V5d29yZD48
a2V5d29yZD5yZXRyb3NwZWN0aXZlIHN0dWR5PC9rZXl3b3JkPjxrZXl3b3JkPnJpc2sgYXNzZXNz
bWVudDwva2V5d29yZD48a2V5d29yZD5yaXNrIGZhY3Rvcjwva2V5d29yZD48a2V5d29yZD5zZXgg
ZGlmZmVyZW5jZTwva2V5d29yZD48a2V5d29yZD5zdGF0aXN0aWNhbCBtb2RlbDwva2V5d29yZD48
a2V5d29yZD5ib2R5IG1hc3M8L2tleXdvcmQ+PGtleXdvcmQ+Y2hpbGQgbnV0cml0aW9uPC9rZXl3
b3JkPjxrZXl3b3JkPmhpc3Rvcnk8L2tleXdvcmQ+PGtleXdvcmQ+bnV0cml0aW9uYWwgZGlzb3Jk
ZXI8L2tleXdvcmQ+PGtleXdvcmQ+b2RkcyByYXRpbzwva2V5d29yZD48a2V5d29yZD5ydXJhbCBw
b3B1bGF0aW9uPC9rZXl3b3JkPjxrZXl3b3JkPnN0YXJ2YXRpb248L2tleXdvcmQ+PGtleXdvcmQ+
dXJiYW4gcG9wdWxhdGlvbjwva2V5d29yZD48a2V5d29yZD5Cb2R5IE1hc3MgSW5kZXg8L2tleXdv
cmQ+PGtleXdvcmQ+Q2hpbGQgTnV0cml0aW9uIERpc29yZGVyczwva2V5d29yZD48a2V5d29yZD5D
aGlsZCBOdXRyaXRpb25hbCBQaHlzaW9sb2dpY2FsIFBoZW5vbWVuYTwva2V5d29yZD48a2V5d29y
ZD5EaWFiZXRlcyBNZWxsaXR1cywgVHlwZSAyPC9rZXl3b3JkPjxrZXl3b3JkPkhpc3RvcnksIDIw
dGggQ2VudHVyeTwva2V5d29yZD48a2V5d29yZD5IdW1hbnM8L2tleXdvcmQ+PGtleXdvcmQ+Umlz
ayBGYWN0b3JzPC9rZXl3b3JkPjwva2V5d29yZHM+PGRhdGVzPjx5ZWFyPjIwMTY8L3llYXI+PC9k
YXRlcz48cHVibGlzaGVyPkFtZXJpY2FuIFNvY2lldHkgZm9yIE51dHJpdGlvbjwvcHVibGlzaGVy
Pjxpc2JuPjAwMjIzMTY2IChJU1NOKTwvaXNibj48d29yay10eXBlPkFydGljbGU8L3dvcmstdHlw
ZT48dXJscz48cmVsYXRlZC11cmxzPjx1cmw+aHR0cHM6Ly93d3cuc2NvcHVzLmNvbS9pbndhcmQv
cmVjb3JkLnVyaT9laWQ9Mi1zMi4wLTg0OTk1NDUwNzQyJmFtcDtkb2k9MTAuMzk0NSUyZmpuLjEx
Ni4yMzQ1NzUmYW1wO3BhcnRuZXJJRD00MCZhbXA7bWQ1PTAyNTdhODQwZDMxZmFjMjc5MmM3NmIz
NGRjYTNmYTFhPC91cmw+PC9yZWxhdGVkLXVybHM+PC91cmxzPjxlbGVjdHJvbmljLXJlc291cmNl
LW51bT4xMC4zOTQ1L2puLjExNi4yMzQ1NzU8L2VsZWN0cm9uaWMtcmVzb3VyY2UtbnVtPjxyZW1v
dGUtZGF0YWJhc2UtbmFtZT5TY29wdXM8L3JlbW90ZS1kYXRhYmFzZS1uYW1lPjxsYW5ndWFnZT5F
bmdsaXNoPC9sYW5ndWFnZT48L3JlY29yZD48L0NpdGU+PC9FbmROb3RlPn==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125</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7801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Type 2 diabetes</w:t>
            </w:r>
            <w:r w:rsidRPr="007D2045">
              <w:rPr>
                <w:rFonts w:ascii="Times New Roman" w:eastAsia="Times New Roman" w:hAnsi="Times New Roman" w:cs="Times New Roman"/>
                <w:color w:val="000000"/>
                <w:lang w:val="en-US"/>
              </w:rPr>
              <w:br/>
              <w:t>Hyperglycemia</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71"/>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lastRenderedPageBreak/>
              <w:t>Wang et al.</w:t>
            </w:r>
            <w:r w:rsidR="00FC068B">
              <w:rPr>
                <w:rFonts w:ascii="Times New Roman" w:eastAsia="Times New Roman" w:hAnsi="Times New Roman" w:cs="Times New Roman"/>
                <w:color w:val="000000"/>
                <w:lang w:val="en-US"/>
              </w:rPr>
              <w:fldChar w:fldCharType="begin">
                <w:fldData xml:space="preserve">PEVuZE5vdGU+PENpdGU+PEF1dGhvcj5XYW5nPC9BdXRob3I+PFllYXI+MjAxMjwvWWVhcj48UmVj
TnVtPjM0NzU8L1JlY051bT48RGlzcGxheVRleHQ+PHN0eWxlIGZhY2U9InN1cGVyc2NyaXB0Ij4x
MjY8L3N0eWxlPjwvRGlzcGxheVRleHQ+PHJlY29yZD48cmVjLW51bWJlcj4zNDc1PC9yZWMtbnVt
YmVyPjxmb3JlaWduLWtleXM+PGtleSBhcHA9IkVOIiBkYi1pZD0icHQwOTVyd2EwdHcwdzllNXJ6
YXByMndjNXJmcmRzOXB6dHgwIiB0aW1lc3RhbXA9IjE1MjcwMzE3ODMiPjM0NzU8L2tleT48L2Zv
cmVpZ24ta2V5cz48cmVmLXR5cGUgbmFtZT0iSm91cm5hbCBBcnRpY2xlIj4xNzwvcmVmLXR5cGU+
PGNvbnRyaWJ1dG9ycz48YXV0aG9ycz48YXV0aG9yPldhbmcsIFAuIFguPC9hdXRob3I+PGF1dGhv
cj5XYW5nLCBKLiBKLjwvYXV0aG9yPjxhdXRob3I+TGVpLCBZLiBYLjwvYXV0aG9yPjxhdXRob3I+
WGlhbywgTC48L2F1dGhvcj48YXV0aG9yPkx1bywgWi4gQy48L2F1dGhvcj48L2F1dGhvcnM+PC9j
b250cmlidXRvcnM+PGF1dGgtYWRkcmVzcz5EZXBhcnRtZW50IG9mIFByZXZlbnRpdmUgTWVkaWNp
bmUsIFNjaG9vbCBvZiBQdWJsaWMgSGVhbHRoLCBHdWFuZ3pob3UgTWVkaWNhbCBVbml2ZXJzaXR5
LCBHdWFuZ3pob3UsIENoaW5hJiN4RDtEZXBhcnRtZW50IG9mIE9ic3RldHJpY3MgYW5kIEd5bmVj
b2xvZ3ksIENIVSBTYWludGUtSnVzdGluZSwgVW5pdmVyc2l0eSBvZiBNb250cmVhbCwgTW9udHJl
YWwsIENhbmFkYTwvYXV0aC1hZGRyZXNzPjx0aXRsZXM+PHRpdGxlPkltcGFjdCBvZiBGZXRhbCBh
bmQgSW5mYW50IEV4cG9zdXJlIHRvIHRoZSBDaGluZXNlIEdyZWF0IEZhbWluZSBvbiB0aGUgUmlz
ayBvZiBIeXBlcnRlbnNpb24gaW4gQWR1bHRob29kPC90aXRsZT48c2Vjb25kYXJ5LXRpdGxlPlBM
b1MgT05FPC9zZWNvbmRhcnktdGl0bGU+PGFsdC10aXRsZT5QTG9TIE9ORTwvYWx0LXRpdGxlPjwv
dGl0bGVzPjxwZXJpb2RpY2FsPjxmdWxsLXRpdGxlPlBMb1MgT05FPC9mdWxsLXRpdGxlPjxhYmJy
LTE+UExvUyBPTkU8L2FiYnItMT48L3BlcmlvZGljYWw+PGFsdC1wZXJpb2RpY2FsPjxmdWxsLXRp
dGxlPlBMb1MgT05FPC9mdWxsLXRpdGxlPjxhYmJyLTE+UExvUyBPTkU8L2FiYnItMT48L2FsdC1w
ZXJpb2RpY2FsPjx2b2x1bWU+Nzwvdm9sdW1lPjxudW1iZXI+MTE8L251bWJlcj48a2V5d29yZHM+
PGtleXdvcmQ+YWR1bHQ8L2tleXdvcmQ+PGtleXdvcmQ+YXJ0aWNsZTwva2V5d29yZD48a2V5d29y
ZD5jYXJkaW92YXNjdWxhciBkaXNlYXNlPC9rZXl3b3JkPjxrZXl3b3JkPkNoaW5lc2U8L2tleXdv
cmQ+PGtleXdvcmQ+Y29ob3J0IGFuYWx5c2lzPC9rZXl3b3JkPjxrZXl3b3JkPmNvbmZpZGVuY2Ug
aW50ZXJ2YWw8L2tleXdvcmQ+PGtleXdvcmQ+Y29udHJvbGxlZCBzdHVkeTwva2V5d29yZD48a2V5
d29yZD5kZW1vZ3JhcGh5PC9rZXl3b3JkPjxrZXl3b3JkPmVudmlyb25tZW50YWwgZXhwb3N1cmU8
L2tleXdvcmQ+PGtleXdvcmQ+ZmVtYWxlPC9rZXl3b3JkPjxrZXl3b3JkPmZldHVzIGRldmVsb3Bt
ZW50PC9rZXl3b3JkPjxrZXl3b3JkPmZpcnN0IHRyaW1lc3RlciBwcmVnbmFuY3k8L2tleXdvcmQ+
PGtleXdvcmQ+aHVtYW48L2tleXdvcmQ+PGtleXdvcmQ+aHVuZ2VyPC9rZXl3b3JkPjxrZXl3b3Jk
Pmh5cGVydGVuc2lvbjwva2V5d29yZD48a2V5d29yZD5tYWpvciBjbGluaWNhbCBzdHVkeTwva2V5
d29yZD48a2V5d29yZD5tYWxlPC9rZXl3b3JkPjxrZXl3b3JkPm51dHJpdGlvbmFsIGRlZmljaWVu
Y3k8L2tleXdvcmQ+PGtleXdvcmQ+cmV0cm9zcGVjdGl2ZSBzdHVkeTwva2V5d29yZD48a2V5d29y
ZD5yaXNrIGFzc2Vzc21lbnQ8L2tleXdvcmQ+PGtleXdvcmQ+c2hvcnQgc3RhdHVyZTwva2V5d29y
ZD48a2V5d29yZD5CbG9vZCBQcmVzc3VyZTwva2V5d29yZD48a2V5d29yZD5Cb2R5IEhlaWdodDwv
a2V5d29yZD48a2V5d29yZD5Cb2R5IE1hc3MgSW5kZXg8L2tleXdvcmQ+PGtleXdvcmQ+Qm9keSBX
ZWlnaHQ8L2tleXdvcmQ+PGtleXdvcmQ+Q2hpbmE8L2tleXdvcmQ+PGtleXdvcmQ+Q29ob3J0IFN0
dWRpZXM8L2tleXdvcmQ+PGtleXdvcmQ+Q3Jvc3MtU2VjdGlvbmFsIFN0dWRpZXM8L2tleXdvcmQ+
PGtleXdvcmQ+SHVtYW5zPC9rZXl3b3JkPjxrZXl3b3JkPkluZmFudCwgTmV3Ym9ybjwva2V5d29y
ZD48a2V5d29yZD5NaWRkbGUgQWdlZDwva2V5d29yZD48a2V5d29yZD5PYmVzaXR5PC9rZXl3b3Jk
PjxrZXl3b3JkPk9kZHMgUmF0aW88L2tleXdvcmQ+PGtleXdvcmQ+UHJlZ25hbmN5PC9rZXl3b3Jk
PjxrZXl3b3JkPlByZW5hdGFsIEV4cG9zdXJlIERlbGF5ZWQgRWZmZWN0czwva2V5d29yZD48a2V5
d29yZD5SZXRyb3NwZWN0aXZlIFN0dWRpZXM8L2tleXdvcmQ+PGtleXdvcmQ+Umlzazwva2V5d29y
ZD48a2V5d29yZD5TdGFydmF0aW9uPC9rZXl3b3JkPjxrZXl3b3JkPlRpbWUgRmFjdG9yczwva2V5
d29yZD48L2tleXdvcmRzPjxkYXRlcz48eWVhcj4yMDEyPC95ZWFyPjwvZGF0ZXM+PGlzYm4+MTkz
MjYyMDMgKElTU04pPC9pc2JuPjx3b3JrLXR5cGU+QXJ0aWNsZTwvd29yay10eXBlPjx1cmxzPjxy
ZWxhdGVkLXVybHM+PHVybD5odHRwczovL3d3dy5zY29wdXMuY29tL2lud2FyZC9yZWNvcmQudXJp
P2VpZD0yLXMyLjAtODQ4Njk4MjQ4MTEmYW1wO2RvaT0xMC4xMzcxJTJmam91cm5hbC5wb25lLjAw
NDk3MjAmYW1wO3BhcnRuZXJJRD00MCZhbXA7bWQ1PTI2MWRlMzI3MDYyZjU3OTQ4MzE0ZjBkMzJm
NDFjZTQwPC91cmw+PC9yZWxhdGVkLXVybHM+PC91cmxzPjxjdXN0b203PmU0OTcyMDwvY3VzdG9t
Nz48ZWxlY3Ryb25pYy1yZXNvdXJjZS1udW0+MTAuMTM3MS9qb3VybmFsLnBvbmUuMDA0OTcyMDwv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 </w:instrText>
            </w:r>
            <w:r w:rsidR="00FC068B">
              <w:rPr>
                <w:rFonts w:ascii="Times New Roman" w:eastAsia="Times New Roman" w:hAnsi="Times New Roman" w:cs="Times New Roman"/>
                <w:color w:val="000000"/>
                <w:lang w:val="en-US"/>
              </w:rPr>
              <w:fldChar w:fldCharType="begin">
                <w:fldData xml:space="preserve">PEVuZE5vdGU+PENpdGU+PEF1dGhvcj5XYW5nPC9BdXRob3I+PFllYXI+MjAxMjwvWWVhcj48UmVj
TnVtPjM0NzU8L1JlY051bT48RGlzcGxheVRleHQ+PHN0eWxlIGZhY2U9InN1cGVyc2NyaXB0Ij4x
MjY8L3N0eWxlPjwvRGlzcGxheVRleHQ+PHJlY29yZD48cmVjLW51bWJlcj4zNDc1PC9yZWMtbnVt
YmVyPjxmb3JlaWduLWtleXM+PGtleSBhcHA9IkVOIiBkYi1pZD0icHQwOTVyd2EwdHcwdzllNXJ6
YXByMndjNXJmcmRzOXB6dHgwIiB0aW1lc3RhbXA9IjE1MjcwMzE3ODMiPjM0NzU8L2tleT48L2Zv
cmVpZ24ta2V5cz48cmVmLXR5cGUgbmFtZT0iSm91cm5hbCBBcnRpY2xlIj4xNzwvcmVmLXR5cGU+
PGNvbnRyaWJ1dG9ycz48YXV0aG9ycz48YXV0aG9yPldhbmcsIFAuIFguPC9hdXRob3I+PGF1dGhv
cj5XYW5nLCBKLiBKLjwvYXV0aG9yPjxhdXRob3I+TGVpLCBZLiBYLjwvYXV0aG9yPjxhdXRob3I+
WGlhbywgTC48L2F1dGhvcj48YXV0aG9yPkx1bywgWi4gQy48L2F1dGhvcj48L2F1dGhvcnM+PC9j
b250cmlidXRvcnM+PGF1dGgtYWRkcmVzcz5EZXBhcnRtZW50IG9mIFByZXZlbnRpdmUgTWVkaWNp
bmUsIFNjaG9vbCBvZiBQdWJsaWMgSGVhbHRoLCBHdWFuZ3pob3UgTWVkaWNhbCBVbml2ZXJzaXR5
LCBHdWFuZ3pob3UsIENoaW5hJiN4RDtEZXBhcnRtZW50IG9mIE9ic3RldHJpY3MgYW5kIEd5bmVj
b2xvZ3ksIENIVSBTYWludGUtSnVzdGluZSwgVW5pdmVyc2l0eSBvZiBNb250cmVhbCwgTW9udHJl
YWwsIENhbmFkYTwvYXV0aC1hZGRyZXNzPjx0aXRsZXM+PHRpdGxlPkltcGFjdCBvZiBGZXRhbCBh
bmQgSW5mYW50IEV4cG9zdXJlIHRvIHRoZSBDaGluZXNlIEdyZWF0IEZhbWluZSBvbiB0aGUgUmlz
ayBvZiBIeXBlcnRlbnNpb24gaW4gQWR1bHRob29kPC90aXRsZT48c2Vjb25kYXJ5LXRpdGxlPlBM
b1MgT05FPC9zZWNvbmRhcnktdGl0bGU+PGFsdC10aXRsZT5QTG9TIE9ORTwvYWx0LXRpdGxlPjwv
dGl0bGVzPjxwZXJpb2RpY2FsPjxmdWxsLXRpdGxlPlBMb1MgT05FPC9mdWxsLXRpdGxlPjxhYmJy
LTE+UExvUyBPTkU8L2FiYnItMT48L3BlcmlvZGljYWw+PGFsdC1wZXJpb2RpY2FsPjxmdWxsLXRp
dGxlPlBMb1MgT05FPC9mdWxsLXRpdGxlPjxhYmJyLTE+UExvUyBPTkU8L2FiYnItMT48L2FsdC1w
ZXJpb2RpY2FsPjx2b2x1bWU+Nzwvdm9sdW1lPjxudW1iZXI+MTE8L251bWJlcj48a2V5d29yZHM+
PGtleXdvcmQ+YWR1bHQ8L2tleXdvcmQ+PGtleXdvcmQ+YXJ0aWNsZTwva2V5d29yZD48a2V5d29y
ZD5jYXJkaW92YXNjdWxhciBkaXNlYXNlPC9rZXl3b3JkPjxrZXl3b3JkPkNoaW5lc2U8L2tleXdv
cmQ+PGtleXdvcmQ+Y29ob3J0IGFuYWx5c2lzPC9rZXl3b3JkPjxrZXl3b3JkPmNvbmZpZGVuY2Ug
aW50ZXJ2YWw8L2tleXdvcmQ+PGtleXdvcmQ+Y29udHJvbGxlZCBzdHVkeTwva2V5d29yZD48a2V5
d29yZD5kZW1vZ3JhcGh5PC9rZXl3b3JkPjxrZXl3b3JkPmVudmlyb25tZW50YWwgZXhwb3N1cmU8
L2tleXdvcmQ+PGtleXdvcmQ+ZmVtYWxlPC9rZXl3b3JkPjxrZXl3b3JkPmZldHVzIGRldmVsb3Bt
ZW50PC9rZXl3b3JkPjxrZXl3b3JkPmZpcnN0IHRyaW1lc3RlciBwcmVnbmFuY3k8L2tleXdvcmQ+
PGtleXdvcmQ+aHVtYW48L2tleXdvcmQ+PGtleXdvcmQ+aHVuZ2VyPC9rZXl3b3JkPjxrZXl3b3Jk
Pmh5cGVydGVuc2lvbjwva2V5d29yZD48a2V5d29yZD5tYWpvciBjbGluaWNhbCBzdHVkeTwva2V5
d29yZD48a2V5d29yZD5tYWxlPC9rZXl3b3JkPjxrZXl3b3JkPm51dHJpdGlvbmFsIGRlZmljaWVu
Y3k8L2tleXdvcmQ+PGtleXdvcmQ+cmV0cm9zcGVjdGl2ZSBzdHVkeTwva2V5d29yZD48a2V5d29y
ZD5yaXNrIGFzc2Vzc21lbnQ8L2tleXdvcmQ+PGtleXdvcmQ+c2hvcnQgc3RhdHVyZTwva2V5d29y
ZD48a2V5d29yZD5CbG9vZCBQcmVzc3VyZTwva2V5d29yZD48a2V5d29yZD5Cb2R5IEhlaWdodDwv
a2V5d29yZD48a2V5d29yZD5Cb2R5IE1hc3MgSW5kZXg8L2tleXdvcmQ+PGtleXdvcmQ+Qm9keSBX
ZWlnaHQ8L2tleXdvcmQ+PGtleXdvcmQ+Q2hpbmE8L2tleXdvcmQ+PGtleXdvcmQ+Q29ob3J0IFN0
dWRpZXM8L2tleXdvcmQ+PGtleXdvcmQ+Q3Jvc3MtU2VjdGlvbmFsIFN0dWRpZXM8L2tleXdvcmQ+
PGtleXdvcmQ+SHVtYW5zPC9rZXl3b3JkPjxrZXl3b3JkPkluZmFudCwgTmV3Ym9ybjwva2V5d29y
ZD48a2V5d29yZD5NaWRkbGUgQWdlZDwva2V5d29yZD48a2V5d29yZD5PYmVzaXR5PC9rZXl3b3Jk
PjxrZXl3b3JkPk9kZHMgUmF0aW88L2tleXdvcmQ+PGtleXdvcmQ+UHJlZ25hbmN5PC9rZXl3b3Jk
PjxrZXl3b3JkPlByZW5hdGFsIEV4cG9zdXJlIERlbGF5ZWQgRWZmZWN0czwva2V5d29yZD48a2V5
d29yZD5SZXRyb3NwZWN0aXZlIFN0dWRpZXM8L2tleXdvcmQ+PGtleXdvcmQ+Umlzazwva2V5d29y
ZD48a2V5d29yZD5TdGFydmF0aW9uPC9rZXl3b3JkPjxrZXl3b3JkPlRpbWUgRmFjdG9yczwva2V5
d29yZD48L2tleXdvcmRzPjxkYXRlcz48eWVhcj4yMDEyPC95ZWFyPjwvZGF0ZXM+PGlzYm4+MTkz
MjYyMDMgKElTU04pPC9pc2JuPjx3b3JrLXR5cGU+QXJ0aWNsZTwvd29yay10eXBlPjx1cmxzPjxy
ZWxhdGVkLXVybHM+PHVybD5odHRwczovL3d3dy5zY29wdXMuY29tL2lud2FyZC9yZWNvcmQudXJp
P2VpZD0yLXMyLjAtODQ4Njk4MjQ4MTEmYW1wO2RvaT0xMC4xMzcxJTJmam91cm5hbC5wb25lLjAw
NDk3MjAmYW1wO3BhcnRuZXJJRD00MCZhbXA7bWQ1PTI2MWRlMzI3MDYyZjU3OTQ4MzE0ZjBkMzJm
NDFjZTQwPC91cmw+PC9yZWxhdGVkLXVybHM+PC91cmxzPjxjdXN0b203PmU0OTcyMDwvY3VzdG9t
Nz48ZWxlY3Ryb25pYy1yZXNvdXJjZS1udW0+MTAuMTM3MS9qb3VybmFsLnBvbmUuMDA0OTcyMDwv
ZWxlY3Ryb25pYy1yZXNvdXJjZS1udW0+PHJlbW90ZS1kYXRhYmFzZS1uYW1lPlNjb3B1czwvcmVt
b3RlLWRhdGFiYXNlLW5hbWU+PGxhbmd1YWdlPkVuZ2xpc2g8L2xhbmd1YWdlPjwvcmVjb3JkPjwv
Q2l0ZT48L0VuZE5vdGU+AG==
</w:fldData>
              </w:fldChar>
            </w:r>
            <w:r w:rsidR="00FC068B">
              <w:rPr>
                <w:rFonts w:ascii="Times New Roman" w:eastAsia="Times New Roman" w:hAnsi="Times New Roman" w:cs="Times New Roman"/>
                <w:color w:val="000000"/>
                <w:lang w:val="en-US"/>
              </w:rPr>
              <w:instrText xml:space="preserve"> ADDIN EN.CITE.DATA </w:instrText>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end"/>
            </w:r>
            <w:r w:rsidR="00FC068B">
              <w:rPr>
                <w:rFonts w:ascii="Times New Roman" w:eastAsia="Times New Roman" w:hAnsi="Times New Roman" w:cs="Times New Roman"/>
                <w:color w:val="000000"/>
                <w:lang w:val="en-US"/>
              </w:rPr>
            </w:r>
            <w:r w:rsidR="00FC068B">
              <w:rPr>
                <w:rFonts w:ascii="Times New Roman" w:eastAsia="Times New Roman" w:hAnsi="Times New Roman" w:cs="Times New Roman"/>
                <w:color w:val="000000"/>
                <w:lang w:val="en-US"/>
              </w:rPr>
              <w:fldChar w:fldCharType="separate"/>
            </w:r>
            <w:r w:rsidR="00FC068B" w:rsidRPr="00FC068B">
              <w:rPr>
                <w:rFonts w:ascii="Times New Roman" w:eastAsia="Times New Roman" w:hAnsi="Times New Roman" w:cs="Times New Roman"/>
                <w:noProof/>
                <w:color w:val="000000"/>
                <w:vertAlign w:val="superscript"/>
                <w:lang w:val="en-US"/>
              </w:rPr>
              <w:t>126</w:t>
            </w:r>
            <w:r w:rsidR="00FC068B">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12065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Hypertension</w:t>
            </w:r>
            <w:r w:rsidRPr="007D2045">
              <w:rPr>
                <w:rFonts w:ascii="Times New Roman" w:eastAsia="Times New Roman" w:hAnsi="Times New Roman" w:cs="Times New Roman"/>
                <w:color w:val="000000"/>
                <w:lang w:val="en-US"/>
              </w:rPr>
              <w:b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Werneck et al.</w:t>
            </w:r>
            <w:r w:rsidR="00E11324">
              <w:rPr>
                <w:rFonts w:ascii="Times New Roman" w:eastAsia="Times New Roman" w:hAnsi="Times New Roman" w:cs="Times New Roman"/>
                <w:color w:val="000000"/>
                <w:lang w:val="en-US"/>
              </w:rPr>
              <w:fldChar w:fldCharType="begin">
                <w:fldData xml:space="preserve">PEVuZE5vdGU+PENpdGU+PEF1dGhvcj5XZXJuZWNrPC9BdXRob3I+PFllYXI+MjAxNzwvWWVhcj48
UmVjTnVtPjY2NDc8L1JlY051bT48RGlzcGxheVRleHQ+PHN0eWxlIGZhY2U9InN1cGVyc2NyaXB0
Ij4xMjc8L3N0eWxlPjwvRGlzcGxheVRleHQ+PHJlY29yZD48cmVjLW51bWJlcj42NjQ3PC9yZWMt
bnVtYmVyPjxmb3JlaWduLWtleXM+PGtleSBhcHA9IkVOIiBkYi1pZD0icHQwOTVyd2EwdHcwdzll
NXJ6YXByMndjNXJmcmRzOXB6dHgwIiB0aW1lc3RhbXA9IjE1MjcwMzE4NzQiPjY2NDc8L2tleT48
L2ZvcmVpZ24ta2V5cz48cmVmLXR5cGUgbmFtZT0iSm91cm5hbCBBcnRpY2xlIj4xNzwvcmVmLXR5
cGU+PGNvbnRyaWJ1dG9ycz48YXV0aG9ycz48YXV0aG9yPldlcm5lY2ssIEEuIE8uPC9hdXRob3I+
PGF1dGhvcj5TaWx2YSwgRC4gUi4gUC48L2F1dGhvcj48YXV0aG9yPkNvbGxpbmdzLCBQLiBKLjwv
YXV0aG9yPjxhdXRob3I+RmVybmFuZGVzLCBSLiBBLjwvYXV0aG9yPjxhdXRob3I+Um9ucXVlLCBF
LiBSLiBWLjwvYXV0aG9yPjxhdXRob3I+Q29lbGhvLUUtU2lsdmEsIE0uIEouPC9hdXRob3I+PGF1
dGhvcj5TYXJkaW5oYSwgTC4gQi48L2F1dGhvcj48YXV0aG9yPkN5cmlubywgRS4gUy48L2F1dGhv
cj48L2F1dGhvcnM+PC9jb250cmlidXRvcnM+PGF1dGgtYWRkcmVzcz5TdHVkeSBhbmQgUmVzZWFy
Y2ggR3JvdXAgaW4gTWV0YWJvbGlzbSwgTnV0cml0aW9uIGFuZCBFeGVyY2lzZSAtIEdFUEVNRU5F
LCBTdGF0ZSBVbml2ZXJzaXR5IG9mIExvbmRyaW5hIC0gVUVMLCBMb25kcmluYSwgQnJhemlsJiN4
RDtCcmFkZm9yZCBJbnN0aXR1dGUgZm9yIEhlYWx0aCBSZXNlYXJjaCwgQnJhZGZvcmQgTkhTIEZv
dW5kYXRpb24gVHJ1c3QsIEJyYWRmb3JkLCBVbml0ZWQgS2luZ2RvbSYjeEQ7U2NpZW50aWZpYyBS
ZXNlYXJjaCBHcm91cCBSZWxhdGVkIHRvIFBoeXNpY2FsIEFjdGl2aXR5IChHSUNSQUYpLCBMYWJv
cmF0b3J5IG9mIEludmVzdGlnYXRpb24gaW4gRXhlcmNpc2UgKExJVkUpLCBEZXBhcnRtZW50IG9m
IFBoeXNpY2FsIEVkdWNhdGlvbiwgU8OjbyBQYXVsbyBTdGF0ZSBVbml2ZXJzaXR5IChVTkVTUCks
IFByZXNpZGVudGUgUHJ1ZGVudGUsIEJyYXppbCYjeEQ7Q0lEQUYgKHVpZC9kdHAvMDQyMTMvMjAx
NiksIFVuaXZlcnNpdHkgb2YgQ29pbWJyYSwgQ29pbWJyYSwgUG9ydHVnYWwmI3hEO0V4ZXJjaXNl
IGFuZCBIZWFsdGggTGFib3JhdG9yeSwgQ0lQRVIsIEZhY3VsZGFkZSBkZSBNb3RyaWNpZGFkZSBI
dW1hbmEsIFVuaXZlcnNpZGFkZSBkZSBMaXNib2EsIENydXotUXVlYnJhZGEsIFBvcnR1Z2FsPC9h
dXRoLWFkZHJlc3M+PHRpdGxlcz48dGl0bGU+QmlydGggd2VpZ2h0LCBiaW9sb2dpY2FsIG1hdHVy
YXRpb24gYW5kIG9iZXNpdHkgaW4gYWRvbGVzY2VudHM6IEEgbWVkaWF0aW9uIGFuYWx5c2lzPC90
aXRsZT48c2Vjb25kYXJ5LXRpdGxlPkpvdXJuYWwgb2YgRGV2ZWxvcG1lbnRhbCBPcmlnaW5zIG9m
IEhlYWx0aCBhbmQgRGlzZWFzZTwvc2Vjb25kYXJ5LXRpdGxlPjxhbHQtdGl0bGU+Si4gRGV2LiBP
cmlnLiBIZWFsdGggRGlzLjwvYWx0LXRpdGxlPjwvdGl0bGVzPjxwZXJpb2RpY2FsPjxmdWxsLXRp
dGxlPkpvdXJuYWwgb2YgRGV2ZWxvcG1lbnRhbCBPcmlnaW5zIG9mIEhlYWx0aCBhbmQgRGlzZWFz
ZTwvZnVsbC10aXRsZT48YWJici0xPkouIERldi4gT3JpZy4gSGVhbHRoIERpcy48L2FiYnItMT48
L3BlcmlvZGljYWw+PGFsdC1wZXJpb2RpY2FsPjxmdWxsLXRpdGxlPkpvdXJuYWwgb2YgRGV2ZWxv
cG1lbnRhbCBPcmlnaW5zIG9mIEhlYWx0aCBhbmQgRGlzZWFzZTwvZnVsbC10aXRsZT48YWJici0x
PkouIERldi4gT3JpZy4gSGVhbHRoIERpcy48L2FiYnItMT48L2FsdC1wZXJpb2RpY2FsPjxwYWdl
cz41MDItNTA3PC9wYWdlcz48dm9sdW1lPjg8L3ZvbHVtZT48bnVtYmVyPjQ8L251bWJlcj48a2V5
d29yZHM+PGtleXdvcmQ+YWRpcG9zaXR5PC9rZXl3b3JkPjxrZXl3b3JkPm1vdGFyIGFjdGl2aXR5
PC9rZXl3b3JkPjxrZXl3b3JkPnB1YmVydHk8L2tleXdvcmQ+PGtleXdvcmQ+c29tYXRpYyBtYXR1
cmF0aW9uPC9rZXl3b3JkPjxrZXl3b3JkPmFkb2xlc2NlbnQ8L2tleXdvcmQ+PGtleXdvcmQ+Ymly
dGggd2VpZ2h0PC9rZXl3b3JkPjxrZXl3b3JkPkJyYXppbDwva2V5d29yZD48a2V5d29yZD5jaGls
ZDwva2V5d29yZD48a2V5d29yZD5jcm9zcy1zZWN0aW9uYWwgc3R1ZHk8L2tleXdvcmQ+PGtleXdv
cmQ+ZXBpZGVtaW9sb2d5PC9rZXl3b3JkPjxrZXl3b3JkPmZlbWFsZTwva2V5d29yZD48a2V5d29y
ZD5odW1hbjwva2V5d29yZD48a2V5d29yZD5tYWxlPC9rZXl3b3JkPjxrZXl3b3JkPm9iZXNpdHk8
L2tleXdvcmQ+PGtleXdvcmQ+cGF0aG9waHlzaW9sb2d5PC9rZXl3b3JkPjxrZXl3b3JkPnBoeXNp
b2xvZ3k8L2tleXdvcmQ+PGtleXdvcmQ+cmFuZG9taXphdGlvbjwva2V5d29yZD48a2V5d29yZD5y
ZXRyb3NwZWN0aXZlIHN0dWR5PC9rZXl3b3JkPjxrZXl3b3JkPkNyb3NzLVNlY3Rpb25hbCBTdHVk
aWVzPC9rZXl3b3JkPjxrZXl3b3JkPkh1bWFuczwva2V5d29yZD48a2V5d29yZD5SYW5kb20gQWxs
b2NhdGlvbjwva2V5d29yZD48a2V5d29yZD5SZXRyb3NwZWN0aXZlIFN0dWRpZXM8L2tleXdvcmQ+
PC9rZXl3b3Jkcz48ZGF0ZXM+PHllYXI+MjAxNzwveWVhcj48L2RhdGVzPjxwdWJsaXNoZXI+Q2Ft
YnJpZGdlIFVuaXZlcnNpdHkgUHJlc3M8L3B1Ymxpc2hlcj48aXNibj4yMDQwMTc0NCAoSVNTTik8
L2lzYm4+PHdvcmstdHlwZT5BcnRpY2xlPC93b3JrLXR5cGU+PHVybHM+PHJlbGF0ZWQtdXJscz48
dXJsPmh0dHBzOi8vd3d3LnNjb3B1cy5jb20vaW53YXJkL3JlY29yZC51cmk/ZWlkPTItczIuMC04
NTAxNzY0Njg3NCZhbXA7ZG9pPTEwLjEwMTclMmZTMjA0MDE3NDQxNzAwMDI0MSZhbXA7cGFydG5l
cklEPTQwJmFtcDttZDU9ZDE1MjY1MzEzZTU5YWVmZjc5ZTMzZTA1ZTI2MzZiMWM8L3VybD48L3Jl
bGF0ZWQtdXJscz48L3VybHM+PGVsZWN0cm9uaWMtcmVzb3VyY2UtbnVtPjEwLjEwMTcvUzIwNDAx
NzQ0MTcwMDAyNDE8L2VsZWN0cm9uaWMtcmVzb3VyY2UtbnVtPjxyZW1vdGUtZGF0YWJhc2UtbmFt
ZT5TY29wdXM8L3JlbW90ZS1kYXRhYmFzZS1uYW1lPjxsYW5ndWFnZT5FbmdsaXNoPC9sYW5ndWFn
ZT48L3JlY29yZD48L0NpdGU+PC9FbmROb3RlPgB=
</w:fldData>
              </w:fldChar>
            </w:r>
            <w:r w:rsidR="00E11324">
              <w:rPr>
                <w:rFonts w:ascii="Times New Roman" w:eastAsia="Times New Roman" w:hAnsi="Times New Roman" w:cs="Times New Roman"/>
                <w:color w:val="000000"/>
                <w:lang w:val="en-US"/>
              </w:rPr>
              <w:instrText xml:space="preserve"> ADDIN EN.CITE </w:instrText>
            </w:r>
            <w:r w:rsidR="00E11324">
              <w:rPr>
                <w:rFonts w:ascii="Times New Roman" w:eastAsia="Times New Roman" w:hAnsi="Times New Roman" w:cs="Times New Roman"/>
                <w:color w:val="000000"/>
                <w:lang w:val="en-US"/>
              </w:rPr>
              <w:fldChar w:fldCharType="begin">
                <w:fldData xml:space="preserve">PEVuZE5vdGU+PENpdGU+PEF1dGhvcj5XZXJuZWNrPC9BdXRob3I+PFllYXI+MjAxNzwvWWVhcj48
UmVjTnVtPjY2NDc8L1JlY051bT48RGlzcGxheVRleHQ+PHN0eWxlIGZhY2U9InN1cGVyc2NyaXB0
Ij4xMjc8L3N0eWxlPjwvRGlzcGxheVRleHQ+PHJlY29yZD48cmVjLW51bWJlcj42NjQ3PC9yZWMt
bnVtYmVyPjxmb3JlaWduLWtleXM+PGtleSBhcHA9IkVOIiBkYi1pZD0icHQwOTVyd2EwdHcwdzll
NXJ6YXByMndjNXJmcmRzOXB6dHgwIiB0aW1lc3RhbXA9IjE1MjcwMzE4NzQiPjY2NDc8L2tleT48
L2ZvcmVpZ24ta2V5cz48cmVmLXR5cGUgbmFtZT0iSm91cm5hbCBBcnRpY2xlIj4xNzwvcmVmLXR5
cGU+PGNvbnRyaWJ1dG9ycz48YXV0aG9ycz48YXV0aG9yPldlcm5lY2ssIEEuIE8uPC9hdXRob3I+
PGF1dGhvcj5TaWx2YSwgRC4gUi4gUC48L2F1dGhvcj48YXV0aG9yPkNvbGxpbmdzLCBQLiBKLjwv
YXV0aG9yPjxhdXRob3I+RmVybmFuZGVzLCBSLiBBLjwvYXV0aG9yPjxhdXRob3I+Um9ucXVlLCBF
LiBSLiBWLjwvYXV0aG9yPjxhdXRob3I+Q29lbGhvLUUtU2lsdmEsIE0uIEouPC9hdXRob3I+PGF1
dGhvcj5TYXJkaW5oYSwgTC4gQi48L2F1dGhvcj48YXV0aG9yPkN5cmlubywgRS4gUy48L2F1dGhv
cj48L2F1dGhvcnM+PC9jb250cmlidXRvcnM+PGF1dGgtYWRkcmVzcz5TdHVkeSBhbmQgUmVzZWFy
Y2ggR3JvdXAgaW4gTWV0YWJvbGlzbSwgTnV0cml0aW9uIGFuZCBFeGVyY2lzZSAtIEdFUEVNRU5F
LCBTdGF0ZSBVbml2ZXJzaXR5IG9mIExvbmRyaW5hIC0gVUVMLCBMb25kcmluYSwgQnJhemlsJiN4
RDtCcmFkZm9yZCBJbnN0aXR1dGUgZm9yIEhlYWx0aCBSZXNlYXJjaCwgQnJhZGZvcmQgTkhTIEZv
dW5kYXRpb24gVHJ1c3QsIEJyYWRmb3JkLCBVbml0ZWQgS2luZ2RvbSYjeEQ7U2NpZW50aWZpYyBS
ZXNlYXJjaCBHcm91cCBSZWxhdGVkIHRvIFBoeXNpY2FsIEFjdGl2aXR5IChHSUNSQUYpLCBMYWJv
cmF0b3J5IG9mIEludmVzdGlnYXRpb24gaW4gRXhlcmNpc2UgKExJVkUpLCBEZXBhcnRtZW50IG9m
IFBoeXNpY2FsIEVkdWNhdGlvbiwgU8OjbyBQYXVsbyBTdGF0ZSBVbml2ZXJzaXR5IChVTkVTUCks
IFByZXNpZGVudGUgUHJ1ZGVudGUsIEJyYXppbCYjeEQ7Q0lEQUYgKHVpZC9kdHAvMDQyMTMvMjAx
NiksIFVuaXZlcnNpdHkgb2YgQ29pbWJyYSwgQ29pbWJyYSwgUG9ydHVnYWwmI3hEO0V4ZXJjaXNl
IGFuZCBIZWFsdGggTGFib3JhdG9yeSwgQ0lQRVIsIEZhY3VsZGFkZSBkZSBNb3RyaWNpZGFkZSBI
dW1hbmEsIFVuaXZlcnNpZGFkZSBkZSBMaXNib2EsIENydXotUXVlYnJhZGEsIFBvcnR1Z2FsPC9h
dXRoLWFkZHJlc3M+PHRpdGxlcz48dGl0bGU+QmlydGggd2VpZ2h0LCBiaW9sb2dpY2FsIG1hdHVy
YXRpb24gYW5kIG9iZXNpdHkgaW4gYWRvbGVzY2VudHM6IEEgbWVkaWF0aW9uIGFuYWx5c2lzPC90
aXRsZT48c2Vjb25kYXJ5LXRpdGxlPkpvdXJuYWwgb2YgRGV2ZWxvcG1lbnRhbCBPcmlnaW5zIG9m
IEhlYWx0aCBhbmQgRGlzZWFzZTwvc2Vjb25kYXJ5LXRpdGxlPjxhbHQtdGl0bGU+Si4gRGV2LiBP
cmlnLiBIZWFsdGggRGlzLjwvYWx0LXRpdGxlPjwvdGl0bGVzPjxwZXJpb2RpY2FsPjxmdWxsLXRp
dGxlPkpvdXJuYWwgb2YgRGV2ZWxvcG1lbnRhbCBPcmlnaW5zIG9mIEhlYWx0aCBhbmQgRGlzZWFz
ZTwvZnVsbC10aXRsZT48YWJici0xPkouIERldi4gT3JpZy4gSGVhbHRoIERpcy48L2FiYnItMT48
L3BlcmlvZGljYWw+PGFsdC1wZXJpb2RpY2FsPjxmdWxsLXRpdGxlPkpvdXJuYWwgb2YgRGV2ZWxv
cG1lbnRhbCBPcmlnaW5zIG9mIEhlYWx0aCBhbmQgRGlzZWFzZTwvZnVsbC10aXRsZT48YWJici0x
PkouIERldi4gT3JpZy4gSGVhbHRoIERpcy48L2FiYnItMT48L2FsdC1wZXJpb2RpY2FsPjxwYWdl
cz41MDItNTA3PC9wYWdlcz48dm9sdW1lPjg8L3ZvbHVtZT48bnVtYmVyPjQ8L251bWJlcj48a2V5
d29yZHM+PGtleXdvcmQ+YWRpcG9zaXR5PC9rZXl3b3JkPjxrZXl3b3JkPm1vdGFyIGFjdGl2aXR5
PC9rZXl3b3JkPjxrZXl3b3JkPnB1YmVydHk8L2tleXdvcmQ+PGtleXdvcmQ+c29tYXRpYyBtYXR1
cmF0aW9uPC9rZXl3b3JkPjxrZXl3b3JkPmFkb2xlc2NlbnQ8L2tleXdvcmQ+PGtleXdvcmQ+Ymly
dGggd2VpZ2h0PC9rZXl3b3JkPjxrZXl3b3JkPkJyYXppbDwva2V5d29yZD48a2V5d29yZD5jaGls
ZDwva2V5d29yZD48a2V5d29yZD5jcm9zcy1zZWN0aW9uYWwgc3R1ZHk8L2tleXdvcmQ+PGtleXdv
cmQ+ZXBpZGVtaW9sb2d5PC9rZXl3b3JkPjxrZXl3b3JkPmZlbWFsZTwva2V5d29yZD48a2V5d29y
ZD5odW1hbjwva2V5d29yZD48a2V5d29yZD5tYWxlPC9rZXl3b3JkPjxrZXl3b3JkPm9iZXNpdHk8
L2tleXdvcmQ+PGtleXdvcmQ+cGF0aG9waHlzaW9sb2d5PC9rZXl3b3JkPjxrZXl3b3JkPnBoeXNp
b2xvZ3k8L2tleXdvcmQ+PGtleXdvcmQ+cmFuZG9taXphdGlvbjwva2V5d29yZD48a2V5d29yZD5y
ZXRyb3NwZWN0aXZlIHN0dWR5PC9rZXl3b3JkPjxrZXl3b3JkPkNyb3NzLVNlY3Rpb25hbCBTdHVk
aWVzPC9rZXl3b3JkPjxrZXl3b3JkPkh1bWFuczwva2V5d29yZD48a2V5d29yZD5SYW5kb20gQWxs
b2NhdGlvbjwva2V5d29yZD48a2V5d29yZD5SZXRyb3NwZWN0aXZlIFN0dWRpZXM8L2tleXdvcmQ+
PC9rZXl3b3Jkcz48ZGF0ZXM+PHllYXI+MjAxNzwveWVhcj48L2RhdGVzPjxwdWJsaXNoZXI+Q2Ft
YnJpZGdlIFVuaXZlcnNpdHkgUHJlc3M8L3B1Ymxpc2hlcj48aXNibj4yMDQwMTc0NCAoSVNTTik8
L2lzYm4+PHdvcmstdHlwZT5BcnRpY2xlPC93b3JrLXR5cGU+PHVybHM+PHJlbGF0ZWQtdXJscz48
dXJsPmh0dHBzOi8vd3d3LnNjb3B1cy5jb20vaW53YXJkL3JlY29yZC51cmk/ZWlkPTItczIuMC04
NTAxNzY0Njg3NCZhbXA7ZG9pPTEwLjEwMTclMmZTMjA0MDE3NDQxNzAwMDI0MSZhbXA7cGFydG5l
cklEPTQwJmFtcDttZDU9ZDE1MjY1MzEzZTU5YWVmZjc5ZTMzZTA1ZTI2MzZiMWM8L3VybD48L3Jl
bGF0ZWQtdXJscz48L3VybHM+PGVsZWN0cm9uaWMtcmVzb3VyY2UtbnVtPjEwLjEwMTcvUzIwNDAx
NzQ0MTcwMDAyNDE8L2VsZWN0cm9uaWMtcmVzb3VyY2UtbnVtPjxyZW1vdGUtZGF0YWJhc2UtbmFt
ZT5TY29wdXM8L3JlbW90ZS1kYXRhYmFzZS1uYW1lPjxsYW5ndWFnZT5FbmdsaXNoPC9sYW5ndWFn
ZT48L3JlY29yZD48L0NpdGU+PC9FbmROb3RlPgB=
</w:fldData>
              </w:fldChar>
            </w:r>
            <w:r w:rsidR="00E11324">
              <w:rPr>
                <w:rFonts w:ascii="Times New Roman" w:eastAsia="Times New Roman" w:hAnsi="Times New Roman" w:cs="Times New Roman"/>
                <w:color w:val="000000"/>
                <w:lang w:val="en-US"/>
              </w:rPr>
              <w:instrText xml:space="preserve"> ADDIN EN.CITE.DATA </w:instrText>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end"/>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separate"/>
            </w:r>
            <w:r w:rsidR="00E11324" w:rsidRPr="00E11324">
              <w:rPr>
                <w:rFonts w:ascii="Times New Roman" w:eastAsia="Times New Roman" w:hAnsi="Times New Roman" w:cs="Times New Roman"/>
                <w:noProof/>
                <w:color w:val="000000"/>
                <w:vertAlign w:val="superscript"/>
                <w:lang w:val="en-US"/>
              </w:rPr>
              <w:t>127</w:t>
            </w:r>
            <w:r w:rsidR="00E11324">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2017</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Brazil</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981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Waist circumference</w:t>
            </w:r>
            <w:r w:rsidRPr="007D2045">
              <w:rPr>
                <w:rFonts w:ascii="Times New Roman" w:eastAsia="Times New Roman" w:hAnsi="Times New Roman" w:cs="Times New Roman"/>
                <w:color w:val="000000"/>
                <w:lang w:val="en-US"/>
              </w:rPr>
              <w:br/>
              <w:t>Body fat</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West et al.</w:t>
            </w:r>
            <w:r w:rsidR="00E11324">
              <w:rPr>
                <w:rFonts w:ascii="Times New Roman" w:eastAsia="Times New Roman" w:hAnsi="Times New Roman" w:cs="Times New Roman"/>
                <w:color w:val="000000"/>
                <w:lang w:val="en-US"/>
              </w:rPr>
              <w:fldChar w:fldCharType="begin">
                <w:fldData xml:space="preserve">PEVuZE5vdGU+PENpdGU+PEF1dGhvcj5XZXN0PC9BdXRob3I+PFllYXI+MjAxMTwvWWVhcj48UmVj
TnVtPjM3NDc8L1JlY051bT48RGlzcGxheVRleHQ+PHN0eWxlIGZhY2U9InN1cGVyc2NyaXB0Ij4x
Mjg8L3N0eWxlPjwvRGlzcGxheVRleHQ+PHJlY29yZD48cmVjLW51bWJlcj4zNzQ3PC9yZWMtbnVt
YmVyPjxmb3JlaWduLWtleXM+PGtleSBhcHA9IkVOIiBkYi1pZD0icHQwOTVyd2EwdHcwdzllNXJ6
YXByMndjNXJmcmRzOXB6dHgwIiB0aW1lc3RhbXA9IjE1MjcwMzE3ODMiPjM3NDc8L2tleT48L2Zv
cmVpZ24ta2V5cz48cmVmLXR5cGUgbmFtZT0iSm91cm5hbCBBcnRpY2xlIj4xNzwvcmVmLXR5cGU+
PGNvbnRyaWJ1dG9ycz48YXV0aG9ycz48YXV0aG9yPldlc3QsIE4uIEEuPC9hdXRob3I+PGF1dGhv
cj5DcnVtZSwgVC4gTC48L2F1dGhvcj48YXV0aG9yPk1hbGlnaWUsIE0uIEEuPC9hdXRob3I+PGF1
dGhvcj5EYWJlbGVhLCBELjwvYXV0aG9yPjwvYXV0aG9ycz48L2NvbnRyaWJ1dG9ycz48YXV0aC1h
ZGRyZXNzPkRlcGFydG1lbnQgb2YgRXBpZGVtaW9sb2d5LCBDb2xvcmFkbyBTY2hvb2wgb2YgUHVi
bGljIEhlYWx0aCwgVW5pdmVyc2l0eSBvZiBDb2xvcmFkbyBEZW52ZXIsIDEzMDAxIEVhc3QgMTd0
aCBBdmVudWUsIEF1cm9yYSwgQ08gODAwNDUsIFVuaXRlZCBTdGF0ZXM8L2F1dGgtYWRkcmVzcz48
dGl0bGVzPjx0aXRsZT5DYXJkaW92YXNjdWxhciByaXNrIGZhY3RvcnMgaW4gY2hpbGRyZW4gZXhw
b3NlZCB0byBtYXRlcm5hbCBkaWFiZXRlcyBpbiB1dGVybzwvdGl0bGU+PHNlY29uZGFyeS10aXRs
ZT5EaWFiZXRvbG9naWE8L3NlY29uZGFyeS10aXRsZT48YWx0LXRpdGxlPkRpYWJldG9sb2dpYTwv
YWx0LXRpdGxlPjwvdGl0bGVzPjxwZXJpb2RpY2FsPjxmdWxsLXRpdGxlPkRpYWJldG9sb2dpYTwv
ZnVsbC10aXRsZT48YWJici0xPkRpYWJldG9sb2dpYTwvYWJici0xPjwvcGVyaW9kaWNhbD48YWx0
LXBlcmlvZGljYWw+PGZ1bGwtdGl0bGU+RGlhYmV0b2xvZ2lhPC9mdWxsLXRpdGxlPjxhYmJyLTE+
RGlhYmV0b2xvZ2lhPC9hYmJyLTE+PC9hbHQtcGVyaW9kaWNhbD48cGFnZXM+NTA0LTUwNzwvcGFn
ZXM+PHZvbHVtZT41NDwvdm9sdW1lPjxudW1iZXI+MzwvbnVtYmVyPjxrZXl3b3Jkcz48a2V5d29y
ZD5BZGlwb2tpbmVzPC9rZXl3b3JkPjxrZXl3b3JkPkFkaXBvc2l0eTwva2V5d29yZD48a2V5d29y
ZD5CbG9vZCBwcmVzc3VyZTwva2V5d29yZD48a2V5d29yZD5DYXJkaW92YXNjdWxhciByaXNrIGZh
Y3RvcnMgaW4gY2hpbGRyZW48L2tleXdvcmQ+PGtleXdvcmQ+RGV2ZWxvcG1lbnRhbCBvcmlnaW5z
IG9mIGhlYWx0aCBhbmQgZGlzZWFzZTwva2V5d29yZD48a2V5d29yZD5FbmRvdGhlbGlhbCBjZWxs
IGFkaGVzaW9uIG1vbGVjdWxlczwva2V5d29yZD48a2V5d29yZD5HZXN0YXRpb25hbCBkaWFiZXRl
czwva2V5d29yZD48a2V5d29yZD5JbnRyYXV0ZXJpbmUgZXhwb3N1cmUgdG8gbWF0ZXJuYWwgZGlh
YmV0ZXM8L2tleXdvcmQ+PGtleXdvcmQ+TGlwaWRzPC9rZXl3b3JkPjxrZXl3b3JkPlByZWduYW5j
eTwva2V5d29yZD48a2V5d29yZD5hZGlwb25lY3Rpbjwva2V5d29yZD48a2V5d29yZD5lbmRvdGhl
bGlhbCBsZXVrb2N5dGUgYWRoZXNpb24gbW9sZWN1bGUgMTwva2V5d29yZD48a2V5d29yZD5pbnN1
bGluPC9rZXl3b3JkPjxrZXl3b3JkPmxlcHRpbjwva2V5d29yZD48a2V5d29yZD52YXNjdWxhciBj
ZWxsIGFkaGVzaW9uIG1vbGVjdWxlIDE8L2tleXdvcmQ+PGtleXdvcmQ+YWRvbGVzY2VudDwva2V5
d29yZD48a2V5d29yZD5hZ2U8L2tleXdvcmQ+PGtleXdvcmQ+YXJ0aWNsZTwva2V5d29yZD48a2V5
d29yZD5ib2R5IG1hc3M8L2tleXdvcmQ+PGtleXdvcmQ+Y2FyZGlvdmFzY3VsYXIgcmlzazwva2V5
d29yZD48a2V5d29yZD5jaGlsZDwva2V5d29yZD48a2V5d29yZD5jb250cm9sbGVkIHN0dWR5PC9r
ZXl3b3JkPjxrZXl3b3JkPmV0aG5pY2l0eTwva2V5d29yZD48a2V5d29yZD5mZW1hbGU8L2tleXdv
cmQ+PGtleXdvcmQ+aHVtYW48L2tleXdvcmQ+PGtleXdvcmQ+bWFqb3IgY2xpbmljYWwgc3R1ZHk8
L2tleXdvcmQ+PGtleXdvcmQ+bWFsZTwva2V5d29yZD48a2V5d29yZD5tYXRlcm5hbCBkaWFiZXRl
cyBtZWxsaXR1czwva2V5d29yZD48a2V5d29yZD5wcmVuYXRhbCBleHBvc3VyZTwva2V5d29yZD48
a2V5d29yZD5wcmVzY2hvb2wgY2hpbGQ8L2tleXdvcmQ+PGtleXdvcmQ+cHJpb3JpdHkgam91cm5h
bDwva2V5d29yZD48a2V5d29yZD5yYWNlPC9rZXl3b3JkPjxrZXl3b3JkPnJldHJvc3BlY3RpdmUg
c3R1ZHk8L2tleXdvcmQ+PGtleXdvcmQ+cmlzayBmYWN0b3I8L2tleXdvcmQ+PGtleXdvcmQ+c2No
b29sIGNoaWxkPC9rZXl3b3JkPjxrZXl3b3JkPnNleDwva2V5d29yZD48a2V5d29yZD5zeXN0b2xp
YyBibG9vZCBwcmVzc3VyZTwva2V5d29yZD48a2V5d29yZD53YWlzdCBjaXJjdW1mZXJlbmNlPC9r
ZXl3b3JkPjxrZXl3b3JkPkFtaW5lIE94aWRhc2UgKENvcHBlci1Db250YWluaW5nKTwva2V5d29y
ZD48a2V5d29yZD5DYXJkaW92YXNjdWxhciBEaXNlYXNlczwva2V5d29yZD48a2V5d29yZD5DZWxs
IEFkaGVzaW9uIE1vbGVjdWxlczwva2V5d29yZD48a2V5d29yZD5EaWFiZXRlcywgR2VzdGF0aW9u
YWw8L2tleXdvcmQ+PGtleXdvcmQ+RS1TZWxlY3Rpbjwva2V5d29yZD48a2V5d29yZD5IdW1hbnM8
L2tleXdvcmQ+PGtleXdvcmQ+TGluZWFyIE1vZGVsczwva2V5d29yZD48a2V5d29yZD5QcmVuYXRh
bCBFeHBvc3VyZSBEZWxheWVkIEVmZmVjdHM8L2tleXdvcmQ+PGtleXdvcmQ+UmlzayBGYWN0b3Jz
PC9rZXl3b3JkPjwva2V5d29yZHM+PGRhdGVzPjx5ZWFyPjIwMTE8L3llYXI+PC9kYXRlcz48aXNi
bj4wMDEyMTg2WCAoSVNTTik8L2lzYm4+PHdvcmstdHlwZT5BcnRpY2xlPC93b3JrLXR5cGU+PHVy
bHM+PHJlbGF0ZWQtdXJscz48dXJsPmh0dHBzOi8vd3d3LnNjb3B1cy5jb20vaW53YXJkL3JlY29y
ZC51cmk/ZWlkPTItczIuMC03OTk1Mzc1NTMzOSZhbXA7ZG9pPTEwLjEwMDclMmZzMDAxMjUtMDEw
LTIwMDgtMSZhbXA7cGFydG5lcklEPTQwJmFtcDttZDU9ZDNmYmQyNjBjN2UwOThjZWI2MWFmNGZj
OTNkZTJjNDM8L3VybD48L3JlbGF0ZWQtdXJscz48L3VybHM+PGVsZWN0cm9uaWMtcmVzb3VyY2Ut
bnVtPjEwLjEwMDcvczAwMTI1LTAxMC0yMDA4LTE8L2VsZWN0cm9uaWMtcmVzb3VyY2UtbnVtPjxy
ZW1vdGUtZGF0YWJhc2UtbmFtZT5TY29wdXM8L3JlbW90ZS1kYXRhYmFzZS1uYW1lPjxsYW5ndWFn
ZT5FbmdsaXNoPC9sYW5ndWFnZT48L3JlY29yZD48L0NpdGU+PC9FbmROb3RlPgB=
</w:fldData>
              </w:fldChar>
            </w:r>
            <w:r w:rsidR="00E11324">
              <w:rPr>
                <w:rFonts w:ascii="Times New Roman" w:eastAsia="Times New Roman" w:hAnsi="Times New Roman" w:cs="Times New Roman"/>
                <w:color w:val="000000"/>
                <w:lang w:val="en-US"/>
              </w:rPr>
              <w:instrText xml:space="preserve"> ADDIN EN.CITE </w:instrText>
            </w:r>
            <w:r w:rsidR="00E11324">
              <w:rPr>
                <w:rFonts w:ascii="Times New Roman" w:eastAsia="Times New Roman" w:hAnsi="Times New Roman" w:cs="Times New Roman"/>
                <w:color w:val="000000"/>
                <w:lang w:val="en-US"/>
              </w:rPr>
              <w:fldChar w:fldCharType="begin">
                <w:fldData xml:space="preserve">PEVuZE5vdGU+PENpdGU+PEF1dGhvcj5XZXN0PC9BdXRob3I+PFllYXI+MjAxMTwvWWVhcj48UmVj
TnVtPjM3NDc8L1JlY051bT48RGlzcGxheVRleHQ+PHN0eWxlIGZhY2U9InN1cGVyc2NyaXB0Ij4x
Mjg8L3N0eWxlPjwvRGlzcGxheVRleHQ+PHJlY29yZD48cmVjLW51bWJlcj4zNzQ3PC9yZWMtbnVt
YmVyPjxmb3JlaWduLWtleXM+PGtleSBhcHA9IkVOIiBkYi1pZD0icHQwOTVyd2EwdHcwdzllNXJ6
YXByMndjNXJmcmRzOXB6dHgwIiB0aW1lc3RhbXA9IjE1MjcwMzE3ODMiPjM3NDc8L2tleT48L2Zv
cmVpZ24ta2V5cz48cmVmLXR5cGUgbmFtZT0iSm91cm5hbCBBcnRpY2xlIj4xNzwvcmVmLXR5cGU+
PGNvbnRyaWJ1dG9ycz48YXV0aG9ycz48YXV0aG9yPldlc3QsIE4uIEEuPC9hdXRob3I+PGF1dGhv
cj5DcnVtZSwgVC4gTC48L2F1dGhvcj48YXV0aG9yPk1hbGlnaWUsIE0uIEEuPC9hdXRob3I+PGF1
dGhvcj5EYWJlbGVhLCBELjwvYXV0aG9yPjwvYXV0aG9ycz48L2NvbnRyaWJ1dG9ycz48YXV0aC1h
ZGRyZXNzPkRlcGFydG1lbnQgb2YgRXBpZGVtaW9sb2d5LCBDb2xvcmFkbyBTY2hvb2wgb2YgUHVi
bGljIEhlYWx0aCwgVW5pdmVyc2l0eSBvZiBDb2xvcmFkbyBEZW52ZXIsIDEzMDAxIEVhc3QgMTd0
aCBBdmVudWUsIEF1cm9yYSwgQ08gODAwNDUsIFVuaXRlZCBTdGF0ZXM8L2F1dGgtYWRkcmVzcz48
dGl0bGVzPjx0aXRsZT5DYXJkaW92YXNjdWxhciByaXNrIGZhY3RvcnMgaW4gY2hpbGRyZW4gZXhw
b3NlZCB0byBtYXRlcm5hbCBkaWFiZXRlcyBpbiB1dGVybzwvdGl0bGU+PHNlY29uZGFyeS10aXRs
ZT5EaWFiZXRvbG9naWE8L3NlY29uZGFyeS10aXRsZT48YWx0LXRpdGxlPkRpYWJldG9sb2dpYTwv
YWx0LXRpdGxlPjwvdGl0bGVzPjxwZXJpb2RpY2FsPjxmdWxsLXRpdGxlPkRpYWJldG9sb2dpYTwv
ZnVsbC10aXRsZT48YWJici0xPkRpYWJldG9sb2dpYTwvYWJici0xPjwvcGVyaW9kaWNhbD48YWx0
LXBlcmlvZGljYWw+PGZ1bGwtdGl0bGU+RGlhYmV0b2xvZ2lhPC9mdWxsLXRpdGxlPjxhYmJyLTE+
RGlhYmV0b2xvZ2lhPC9hYmJyLTE+PC9hbHQtcGVyaW9kaWNhbD48cGFnZXM+NTA0LTUwNzwvcGFn
ZXM+PHZvbHVtZT41NDwvdm9sdW1lPjxudW1iZXI+MzwvbnVtYmVyPjxrZXl3b3Jkcz48a2V5d29y
ZD5BZGlwb2tpbmVzPC9rZXl3b3JkPjxrZXl3b3JkPkFkaXBvc2l0eTwva2V5d29yZD48a2V5d29y
ZD5CbG9vZCBwcmVzc3VyZTwva2V5d29yZD48a2V5d29yZD5DYXJkaW92YXNjdWxhciByaXNrIGZh
Y3RvcnMgaW4gY2hpbGRyZW48L2tleXdvcmQ+PGtleXdvcmQ+RGV2ZWxvcG1lbnRhbCBvcmlnaW5z
IG9mIGhlYWx0aCBhbmQgZGlzZWFzZTwva2V5d29yZD48a2V5d29yZD5FbmRvdGhlbGlhbCBjZWxs
IGFkaGVzaW9uIG1vbGVjdWxlczwva2V5d29yZD48a2V5d29yZD5HZXN0YXRpb25hbCBkaWFiZXRl
czwva2V5d29yZD48a2V5d29yZD5JbnRyYXV0ZXJpbmUgZXhwb3N1cmUgdG8gbWF0ZXJuYWwgZGlh
YmV0ZXM8L2tleXdvcmQ+PGtleXdvcmQ+TGlwaWRzPC9rZXl3b3JkPjxrZXl3b3JkPlByZWduYW5j
eTwva2V5d29yZD48a2V5d29yZD5hZGlwb25lY3Rpbjwva2V5d29yZD48a2V5d29yZD5lbmRvdGhl
bGlhbCBsZXVrb2N5dGUgYWRoZXNpb24gbW9sZWN1bGUgMTwva2V5d29yZD48a2V5d29yZD5pbnN1
bGluPC9rZXl3b3JkPjxrZXl3b3JkPmxlcHRpbjwva2V5d29yZD48a2V5d29yZD52YXNjdWxhciBj
ZWxsIGFkaGVzaW9uIG1vbGVjdWxlIDE8L2tleXdvcmQ+PGtleXdvcmQ+YWRvbGVzY2VudDwva2V5
d29yZD48a2V5d29yZD5hZ2U8L2tleXdvcmQ+PGtleXdvcmQ+YXJ0aWNsZTwva2V5d29yZD48a2V5
d29yZD5ib2R5IG1hc3M8L2tleXdvcmQ+PGtleXdvcmQ+Y2FyZGlvdmFzY3VsYXIgcmlzazwva2V5
d29yZD48a2V5d29yZD5jaGlsZDwva2V5d29yZD48a2V5d29yZD5jb250cm9sbGVkIHN0dWR5PC9r
ZXl3b3JkPjxrZXl3b3JkPmV0aG5pY2l0eTwva2V5d29yZD48a2V5d29yZD5mZW1hbGU8L2tleXdv
cmQ+PGtleXdvcmQ+aHVtYW48L2tleXdvcmQ+PGtleXdvcmQ+bWFqb3IgY2xpbmljYWwgc3R1ZHk8
L2tleXdvcmQ+PGtleXdvcmQ+bWFsZTwva2V5d29yZD48a2V5d29yZD5tYXRlcm5hbCBkaWFiZXRl
cyBtZWxsaXR1czwva2V5d29yZD48a2V5d29yZD5wcmVuYXRhbCBleHBvc3VyZTwva2V5d29yZD48
a2V5d29yZD5wcmVzY2hvb2wgY2hpbGQ8L2tleXdvcmQ+PGtleXdvcmQ+cHJpb3JpdHkgam91cm5h
bDwva2V5d29yZD48a2V5d29yZD5yYWNlPC9rZXl3b3JkPjxrZXl3b3JkPnJldHJvc3BlY3RpdmUg
c3R1ZHk8L2tleXdvcmQ+PGtleXdvcmQ+cmlzayBmYWN0b3I8L2tleXdvcmQ+PGtleXdvcmQ+c2No
b29sIGNoaWxkPC9rZXl3b3JkPjxrZXl3b3JkPnNleDwva2V5d29yZD48a2V5d29yZD5zeXN0b2xp
YyBibG9vZCBwcmVzc3VyZTwva2V5d29yZD48a2V5d29yZD53YWlzdCBjaXJjdW1mZXJlbmNlPC9r
ZXl3b3JkPjxrZXl3b3JkPkFtaW5lIE94aWRhc2UgKENvcHBlci1Db250YWluaW5nKTwva2V5d29y
ZD48a2V5d29yZD5DYXJkaW92YXNjdWxhciBEaXNlYXNlczwva2V5d29yZD48a2V5d29yZD5DZWxs
IEFkaGVzaW9uIE1vbGVjdWxlczwva2V5d29yZD48a2V5d29yZD5EaWFiZXRlcywgR2VzdGF0aW9u
YWw8L2tleXdvcmQ+PGtleXdvcmQ+RS1TZWxlY3Rpbjwva2V5d29yZD48a2V5d29yZD5IdW1hbnM8
L2tleXdvcmQ+PGtleXdvcmQ+TGluZWFyIE1vZGVsczwva2V5d29yZD48a2V5d29yZD5QcmVuYXRh
bCBFeHBvc3VyZSBEZWxheWVkIEVmZmVjdHM8L2tleXdvcmQ+PGtleXdvcmQ+UmlzayBGYWN0b3Jz
PC9rZXl3b3JkPjwva2V5d29yZHM+PGRhdGVzPjx5ZWFyPjIwMTE8L3llYXI+PC9kYXRlcz48aXNi
bj4wMDEyMTg2WCAoSVNTTik8L2lzYm4+PHdvcmstdHlwZT5BcnRpY2xlPC93b3JrLXR5cGU+PHVy
bHM+PHJlbGF0ZWQtdXJscz48dXJsPmh0dHBzOi8vd3d3LnNjb3B1cy5jb20vaW53YXJkL3JlY29y
ZC51cmk/ZWlkPTItczIuMC03OTk1Mzc1NTMzOSZhbXA7ZG9pPTEwLjEwMDclMmZzMDAxMjUtMDEw
LTIwMDgtMSZhbXA7cGFydG5lcklEPTQwJmFtcDttZDU9ZDNmYmQyNjBjN2UwOThjZWI2MWFmNGZj
OTNkZTJjNDM8L3VybD48L3JlbGF0ZWQtdXJscz48L3VybHM+PGVsZWN0cm9uaWMtcmVzb3VyY2Ut
bnVtPjEwLjEwMDcvczAwMTI1LTAxMC0yMDA4LTE8L2VsZWN0cm9uaWMtcmVzb3VyY2UtbnVtPjxy
ZW1vdGUtZGF0YWJhc2UtbmFtZT5TY29wdXM8L3JlbW90ZS1kYXRhYmFzZS1uYW1lPjxsYW5ndWFn
ZT5FbmdsaXNoPC9sYW5ndWFnZT48L3JlY29yZD48L0NpdGU+PC9FbmROb3RlPgB=
</w:fldData>
              </w:fldChar>
            </w:r>
            <w:r w:rsidR="00E11324">
              <w:rPr>
                <w:rFonts w:ascii="Times New Roman" w:eastAsia="Times New Roman" w:hAnsi="Times New Roman" w:cs="Times New Roman"/>
                <w:color w:val="000000"/>
                <w:lang w:val="en-US"/>
              </w:rPr>
              <w:instrText xml:space="preserve"> ADDIN EN.CITE.DATA </w:instrText>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end"/>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separate"/>
            </w:r>
            <w:r w:rsidR="00E11324" w:rsidRPr="00E11324">
              <w:rPr>
                <w:rFonts w:ascii="Times New Roman" w:eastAsia="Times New Roman" w:hAnsi="Times New Roman" w:cs="Times New Roman"/>
                <w:noProof/>
                <w:color w:val="000000"/>
                <w:vertAlign w:val="superscript"/>
                <w:lang w:val="en-US"/>
              </w:rPr>
              <w:t>128</w:t>
            </w:r>
            <w:r w:rsidR="00E11324">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2011</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United States</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99</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diabetes</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Waist circumference</w:t>
            </w:r>
            <w:r w:rsidRPr="007D2045">
              <w:rPr>
                <w:rFonts w:ascii="Times New Roman" w:eastAsia="Times New Roman" w:hAnsi="Times New Roman" w:cs="Times New Roman"/>
                <w:color w:val="000000"/>
                <w:lang w:val="en-US"/>
              </w:rPr>
              <w:br/>
              <w:t>Blood pressure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319"/>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Whitrow</w:t>
            </w:r>
            <w:proofErr w:type="spellEnd"/>
            <w:r w:rsidRPr="007D2045">
              <w:rPr>
                <w:rFonts w:ascii="Times New Roman" w:eastAsia="Times New Roman" w:hAnsi="Times New Roman" w:cs="Times New Roman"/>
                <w:color w:val="000000"/>
                <w:lang w:val="en-US"/>
              </w:rPr>
              <w:t xml:space="preserve"> et al.</w:t>
            </w:r>
            <w:r w:rsidR="00E11324">
              <w:rPr>
                <w:rFonts w:ascii="Times New Roman" w:eastAsia="Times New Roman" w:hAnsi="Times New Roman" w:cs="Times New Roman"/>
                <w:color w:val="000000"/>
                <w:lang w:val="en-US"/>
              </w:rPr>
              <w:fldChar w:fldCharType="begin">
                <w:fldData xml:space="preserve">PEVuZE5vdGU+PENpdGU+PEF1dGhvcj5XaGl0cm93PC9BdXRob3I+PFllYXI+MjAxMzwvWWVhcj48
UmVjTnVtPjU2MTk8L1JlY051bT48RGlzcGxheVRleHQ+PHN0eWxlIGZhY2U9InN1cGVyc2NyaXB0
Ij4xMjk8L3N0eWxlPjwvRGlzcGxheVRleHQ+PHJlY29yZD48cmVjLW51bWJlcj41NjE5PC9yZWMt
bnVtYmVyPjxmb3JlaWduLWtleXM+PGtleSBhcHA9IkVOIiBkYi1pZD0icHQwOTVyd2EwdHcwdzll
NXJ6YXByMndjNXJmcmRzOXB6dHgwIiB0aW1lc3RhbXA9IjE1MjcwMzE4MTQiPjU2MTk8L2tleT48
L2ZvcmVpZ24ta2V5cz48cmVmLXR5cGUgbmFtZT0iSm91cm5hbCBBcnRpY2xlIj4xNzwvcmVmLXR5
cGU+PGNvbnRyaWJ1dG9ycz48YXV0aG9ycz48YXV0aG9yPldoaXRyb3csIE0uIEouPC9hdXRob3I+
PGF1dGhvcj5EYXZpZXMsIE0uIEouPC9hdXRob3I+PGF1dGhvcj5HaWxlcywgTC4gQy48L2F1dGhv
cj48YXV0aG9yPkRlIFN0YXZvbGEsIEIuIEwuPC9hdXRob3I+PGF1dGhvcj5Pd2VucywgSi4gQS48
L2F1dGhvcj48YXV0aG9yPk1hZnRlaSwgTy48L2F1dGhvcj48YXV0aG9yPk1vb3JlLCBWLiBNLjwv
YXV0aG9yPjwvYXV0aG9ycz48L2NvbnRyaWJ1dG9ycz48YXV0aC1hZGRyZXNzPkRpc2NpcGxpbmUg
b2YgT2JzdGV0cmljcyBhbmQgR3luYWVjb2xvZ3ksIFNjaG9vbCBvZiBQYWVkaWF0cmljcyBhbmQg
UmVwcm9kdWN0aXZlIEhlYWx0aCwgVW5pdmVyc2l0eSBvZiBBZGVsYWlkZSwgTWFpbCBEcm9wIDMy
NywgQWRlbGFpZGUsIFNBIDUwMDUsIEF1c3RyYWxpYSYjeEQ7RGlzY2lwbGluZSBvZiBQdWJsaWMg
SGVhbHRoLCBTY2hvb2wgb2YgUG9wdWxhdGlvbiBIZWFsdGgsIFVuaXZlcnNpdHkgb2YgQWRlbGFp
ZGUsIEFkZWxhaWRlLCBTQSwgQXVzdHJhbGlhJiN4RDtSZXNlYXJjaCBDZW50cmUgZm9yIHRoZSBF
YXJseSBPcmlnaW5zIG9mIEhlYWx0aCBhbmQgRGlzZWFzZSwgUm9iaW5zb24gSW5zdGl0dXRlLCBV
bml2ZXJzaXR5IG9mIEFkZWxhaWRlLCBBZGVsYWlkZSwgU0EsIEF1c3RyYWxpYSYjeEQ7RGVwYXJ0
bWVudCBvZiBNZWRpY2FsIFN0YXRpc3RpY3MsIEZhY3VsdHkgb2YgRXBpZGVtaW9sb2d5IGFuZCBQ
b3B1bGF0aW9uIEhlYWx0aCwgTG9uZG9uIFNjaG9vbCBvZiBIeWdpZW5lIGFuZCBUcm9waWNhbCBN
ZWRpY2luZSwgTG9uZG9uLCBVbml0ZWQgS2luZ2RvbTwvYXV0aC1hZGRyZXNzPjx0aXRsZXM+PHRp
dGxlPkVmZmVjdHMgb2YgYmlydGggc2l6ZSwgcG9zdC1uYXRhbCBncm93dGggYW5kIGN1cnJlbnQg
c2l6ZSBvbiBpbnN1bGluIHJlc2lzdGFuY2UgaW4gOS15ZWFyLW9sZCBjaGlsZHJlbjogQSBwcm9z
cGVjdGl2ZSBjb2hvcnQgc3R1ZHk8L3RpdGxlPjxzZWNvbmRhcnktdGl0bGU+RXVyb3BlYW4gSm91
cm5hbCBvZiBQZWRpYXRyaWNzPC9zZWNvbmRhcnktdGl0bGU+PGFsdC10aXRsZT5FdXIuIEouIFBl
ZGlhdHIuPC9hbHQtdGl0bGU+PC90aXRsZXM+PHBlcmlvZGljYWw+PGZ1bGwtdGl0bGU+RXVyb3Bl
YW4gSm91cm5hbCBvZiBQZWRpYXRyaWNzPC9mdWxsLXRpdGxlPjxhYmJyLTE+RXVyLiBKLiBQZWRp
YXRyLjwvYWJici0xPjwvcGVyaW9kaWNhbD48YWx0LXBlcmlvZGljYWw+PGZ1bGwtdGl0bGU+RXVy
b3BlYW4gSm91cm5hbCBvZiBQZWRpYXRyaWNzPC9mdWxsLXRpdGxlPjxhYmJyLTE+RXVyLiBKLiBQ
ZWRpYXRyLjwvYWJici0xPjwvYWx0LXBlcmlvZGljYWw+PHBhZ2VzPjEyMDctMTIxNDwvcGFnZXM+
PHZvbHVtZT4xNzI8L3ZvbHVtZT48bnVtYmVyPjk8L251bWJlcj48a2V5d29yZHM+PGtleXdvcmQ+
QmlydGggd2VpZ2h0PC9rZXl3b3JkPjxrZXl3b3JkPkJvZHkgbWFzcyBpbmRleDwva2V5d29yZD48
a2V5d29yZD5Cb2R5IHdlaWdodDwva2V5d29yZD48a2V5d29yZD5DaGlsZGhvb2Qgb2Jlc2l0eTwv
a2V5d29yZD48a2V5d29yZD5Hcm93dGg8L2tleXdvcmQ+PGtleXdvcmQ+SW5zdWxpbiByZXNpc3Rh
bmNlPC9rZXl3b3JkPjxrZXl3b3JkPmFydGljbGU8L2tleXdvcmQ+PGtleXdvcmQ+QXVzdHJhbGlh
PC9rZXl3b3JkPjxrZXl3b3JkPmJsb29kIHNhbXBsaW5nPC9rZXl3b3JkPjxrZXl3b3JkPmJvZHkg
bWFzczwva2V5d29yZD48a2V5d29yZD5ib2R5IHNpemU8L2tleXdvcmQ+PGtleXdvcmQ+Y2hpbGQ8
L2tleXdvcmQ+PGtleXdvcmQ+Y2hpbGRiaXJ0aDwva2V5d29yZD48a2V5d29yZD5jaGlsZGhvb2Q8
L2tleXdvcmQ+PGtleXdvcmQ+Y29ob3J0IGFuYWx5c2lzPC9rZXl3b3JkPjxrZXl3b3JkPmNvbnRy
b2xsZWQgc3R1ZHk8L2tleXdvcmQ+PGtleXdvcmQ+ZGlldCByZXN0cmljdGlvbjwva2V5d29yZD48
a2V5d29yZD5lbmRvY3JpbmUgZnVuY3Rpb24gdGVzdDwva2V5d29yZD48a2V5d29yZD5mZW1hbGU8
L2tleXdvcmQ+PGtleXdvcmQ+Z3Jvd3RoIGFjY2VsZXJhdGlvbjwva2V5d29yZD48a2V5d29yZD5o
b21lb3N0YXNpcyBtb2RlbCBhc3Nlc3NtZW50PC9rZXl3b3JkPjxrZXl3b3JkPmh1bWFuPC9rZXl3
b3JkPjxrZXl3b3JkPmh5cGVyZ2x5Y2VtaWE8L2tleXdvcmQ+PGtleXdvcmQ+aW5mYW50PC9rZXl3
b3JkPjxrZXl3b3JkPm5ld2Jvcm48L2tleXdvcmQ+PGtleXdvcmQ+cG9zdG5hdGFsIGdyb3d0aDwv
a2V5d29yZD48a2V5d29yZD5wcmVuYXRhbCBncm93dGg8L2tleXdvcmQ+PGtleXdvcmQ+cHJlc2No
b29sIGNoaWxkPC9rZXl3b3JkPjxrZXl3b3JkPnByaW9yaXR5IGpvdXJuYWw8L2tleXdvcmQ+PGtl
eXdvcmQ+cHJvc3BlY3RpdmUgc3R1ZHk8L2tleXdvcmQ+PGtleXdvcmQ+c2Nob29sIGNoaWxkPC9r
ZXl3b3JkPjxrZXl3b3JkPkNoaWxkIERldmVsb3BtZW50PC9rZXl3b3JkPjxrZXl3b3JkPkNoaWxk
LCBQcmVzY2hvb2w8L2tleXdvcmQ+PGtleXdvcmQ+Rm9sbG93LVVwIFN0dWRpZXM8L2tleXdvcmQ+
PGtleXdvcmQ+SHVtYW5zPC9rZXl3b3JkPjxrZXl3b3JkPkluZmFudCwgTmV3Ym9ybjwva2V5d29y
ZD48a2V5d29yZD5MaW5lYXIgTW9kZWxzPC9rZXl3b3JkPjxrZXl3b3JkPlByb3NwZWN0aXZlIFN0
dWRpZXM8L2tleXdvcmQ+PC9rZXl3b3Jkcz48ZGF0ZXM+PHllYXI+MjAxMzwveWVhcj48L2RhdGVz
Pjxpc2JuPjAzNDA2MTk5IChJU1NOKTwvaXNibj48d29yay10eXBlPkFydGljbGU8L3dvcmstdHlw
ZT48dXJscz48cmVsYXRlZC11cmxzPjx1cmw+aHR0cHM6Ly93d3cuc2NvcHVzLmNvbS9pbndhcmQv
cmVjb3JkLnVyaT9laWQ9Mi1zMi4wLTg0ODkwNDM3NTI4JmFtcDtkb2k9MTAuMTAwNyUyZnMwMDQz
MS0wMTMtMjAxNy00JmFtcDtwYXJ0bmVySUQ9NDAmYW1wO21kNT1kZjM2ZTQwMmEwY2FkZTNkZGNj
MjhlOTE1NDkxNWM1NzwvdXJsPjwvcmVsYXRlZC11cmxzPjwvdXJscz48ZWxlY3Ryb25pYy1yZXNv
dXJjZS1udW0+MTAuMTAwNy9zMDA0MzEtMDEzLTIwMTctNDwvZWxlY3Ryb25pYy1yZXNvdXJjZS1u
dW0+PHJlbW90ZS1kYXRhYmFzZS1uYW1lPlNjb3B1czwvcmVtb3RlLWRhdGFiYXNlLW5hbWU+PGxh
bmd1YWdlPkVuZ2xpc2g8L2xhbmd1YWdlPjwvcmVjb3JkPjwvQ2l0ZT48L0VuZE5vdGU+AG==
</w:fldData>
              </w:fldChar>
            </w:r>
            <w:r w:rsidR="00E11324">
              <w:rPr>
                <w:rFonts w:ascii="Times New Roman" w:eastAsia="Times New Roman" w:hAnsi="Times New Roman" w:cs="Times New Roman"/>
                <w:color w:val="000000"/>
                <w:lang w:val="en-US"/>
              </w:rPr>
              <w:instrText xml:space="preserve"> ADDIN EN.CITE </w:instrText>
            </w:r>
            <w:r w:rsidR="00E11324">
              <w:rPr>
                <w:rFonts w:ascii="Times New Roman" w:eastAsia="Times New Roman" w:hAnsi="Times New Roman" w:cs="Times New Roman"/>
                <w:color w:val="000000"/>
                <w:lang w:val="en-US"/>
              </w:rPr>
              <w:fldChar w:fldCharType="begin">
                <w:fldData xml:space="preserve">PEVuZE5vdGU+PENpdGU+PEF1dGhvcj5XaGl0cm93PC9BdXRob3I+PFllYXI+MjAxMzwvWWVhcj48
UmVjTnVtPjU2MTk8L1JlY051bT48RGlzcGxheVRleHQ+PHN0eWxlIGZhY2U9InN1cGVyc2NyaXB0
Ij4xMjk8L3N0eWxlPjwvRGlzcGxheVRleHQ+PHJlY29yZD48cmVjLW51bWJlcj41NjE5PC9yZWMt
bnVtYmVyPjxmb3JlaWduLWtleXM+PGtleSBhcHA9IkVOIiBkYi1pZD0icHQwOTVyd2EwdHcwdzll
NXJ6YXByMndjNXJmcmRzOXB6dHgwIiB0aW1lc3RhbXA9IjE1MjcwMzE4MTQiPjU2MTk8L2tleT48
L2ZvcmVpZ24ta2V5cz48cmVmLXR5cGUgbmFtZT0iSm91cm5hbCBBcnRpY2xlIj4xNzwvcmVmLXR5
cGU+PGNvbnRyaWJ1dG9ycz48YXV0aG9ycz48YXV0aG9yPldoaXRyb3csIE0uIEouPC9hdXRob3I+
PGF1dGhvcj5EYXZpZXMsIE0uIEouPC9hdXRob3I+PGF1dGhvcj5HaWxlcywgTC4gQy48L2F1dGhv
cj48YXV0aG9yPkRlIFN0YXZvbGEsIEIuIEwuPC9hdXRob3I+PGF1dGhvcj5Pd2VucywgSi4gQS48
L2F1dGhvcj48YXV0aG9yPk1hZnRlaSwgTy48L2F1dGhvcj48YXV0aG9yPk1vb3JlLCBWLiBNLjwv
YXV0aG9yPjwvYXV0aG9ycz48L2NvbnRyaWJ1dG9ycz48YXV0aC1hZGRyZXNzPkRpc2NpcGxpbmUg
b2YgT2JzdGV0cmljcyBhbmQgR3luYWVjb2xvZ3ksIFNjaG9vbCBvZiBQYWVkaWF0cmljcyBhbmQg
UmVwcm9kdWN0aXZlIEhlYWx0aCwgVW5pdmVyc2l0eSBvZiBBZGVsYWlkZSwgTWFpbCBEcm9wIDMy
NywgQWRlbGFpZGUsIFNBIDUwMDUsIEF1c3RyYWxpYSYjeEQ7RGlzY2lwbGluZSBvZiBQdWJsaWMg
SGVhbHRoLCBTY2hvb2wgb2YgUG9wdWxhdGlvbiBIZWFsdGgsIFVuaXZlcnNpdHkgb2YgQWRlbGFp
ZGUsIEFkZWxhaWRlLCBTQSwgQXVzdHJhbGlhJiN4RDtSZXNlYXJjaCBDZW50cmUgZm9yIHRoZSBF
YXJseSBPcmlnaW5zIG9mIEhlYWx0aCBhbmQgRGlzZWFzZSwgUm9iaW5zb24gSW5zdGl0dXRlLCBV
bml2ZXJzaXR5IG9mIEFkZWxhaWRlLCBBZGVsYWlkZSwgU0EsIEF1c3RyYWxpYSYjeEQ7RGVwYXJ0
bWVudCBvZiBNZWRpY2FsIFN0YXRpc3RpY3MsIEZhY3VsdHkgb2YgRXBpZGVtaW9sb2d5IGFuZCBQ
b3B1bGF0aW9uIEhlYWx0aCwgTG9uZG9uIFNjaG9vbCBvZiBIeWdpZW5lIGFuZCBUcm9waWNhbCBN
ZWRpY2luZSwgTG9uZG9uLCBVbml0ZWQgS2luZ2RvbTwvYXV0aC1hZGRyZXNzPjx0aXRsZXM+PHRp
dGxlPkVmZmVjdHMgb2YgYmlydGggc2l6ZSwgcG9zdC1uYXRhbCBncm93dGggYW5kIGN1cnJlbnQg
c2l6ZSBvbiBpbnN1bGluIHJlc2lzdGFuY2UgaW4gOS15ZWFyLW9sZCBjaGlsZHJlbjogQSBwcm9z
cGVjdGl2ZSBjb2hvcnQgc3R1ZHk8L3RpdGxlPjxzZWNvbmRhcnktdGl0bGU+RXVyb3BlYW4gSm91
cm5hbCBvZiBQZWRpYXRyaWNzPC9zZWNvbmRhcnktdGl0bGU+PGFsdC10aXRsZT5FdXIuIEouIFBl
ZGlhdHIuPC9hbHQtdGl0bGU+PC90aXRsZXM+PHBlcmlvZGljYWw+PGZ1bGwtdGl0bGU+RXVyb3Bl
YW4gSm91cm5hbCBvZiBQZWRpYXRyaWNzPC9mdWxsLXRpdGxlPjxhYmJyLTE+RXVyLiBKLiBQZWRp
YXRyLjwvYWJici0xPjwvcGVyaW9kaWNhbD48YWx0LXBlcmlvZGljYWw+PGZ1bGwtdGl0bGU+RXVy
b3BlYW4gSm91cm5hbCBvZiBQZWRpYXRyaWNzPC9mdWxsLXRpdGxlPjxhYmJyLTE+RXVyLiBKLiBQ
ZWRpYXRyLjwvYWJici0xPjwvYWx0LXBlcmlvZGljYWw+PHBhZ2VzPjEyMDctMTIxNDwvcGFnZXM+
PHZvbHVtZT4xNzI8L3ZvbHVtZT48bnVtYmVyPjk8L251bWJlcj48a2V5d29yZHM+PGtleXdvcmQ+
QmlydGggd2VpZ2h0PC9rZXl3b3JkPjxrZXl3b3JkPkJvZHkgbWFzcyBpbmRleDwva2V5d29yZD48
a2V5d29yZD5Cb2R5IHdlaWdodDwva2V5d29yZD48a2V5d29yZD5DaGlsZGhvb2Qgb2Jlc2l0eTwv
a2V5d29yZD48a2V5d29yZD5Hcm93dGg8L2tleXdvcmQ+PGtleXdvcmQ+SW5zdWxpbiByZXNpc3Rh
bmNlPC9rZXl3b3JkPjxrZXl3b3JkPmFydGljbGU8L2tleXdvcmQ+PGtleXdvcmQ+QXVzdHJhbGlh
PC9rZXl3b3JkPjxrZXl3b3JkPmJsb29kIHNhbXBsaW5nPC9rZXl3b3JkPjxrZXl3b3JkPmJvZHkg
bWFzczwva2V5d29yZD48a2V5d29yZD5ib2R5IHNpemU8L2tleXdvcmQ+PGtleXdvcmQ+Y2hpbGQ8
L2tleXdvcmQ+PGtleXdvcmQ+Y2hpbGRiaXJ0aDwva2V5d29yZD48a2V5d29yZD5jaGlsZGhvb2Q8
L2tleXdvcmQ+PGtleXdvcmQ+Y29ob3J0IGFuYWx5c2lzPC9rZXl3b3JkPjxrZXl3b3JkPmNvbnRy
b2xsZWQgc3R1ZHk8L2tleXdvcmQ+PGtleXdvcmQ+ZGlldCByZXN0cmljdGlvbjwva2V5d29yZD48
a2V5d29yZD5lbmRvY3JpbmUgZnVuY3Rpb24gdGVzdDwva2V5d29yZD48a2V5d29yZD5mZW1hbGU8
L2tleXdvcmQ+PGtleXdvcmQ+Z3Jvd3RoIGFjY2VsZXJhdGlvbjwva2V5d29yZD48a2V5d29yZD5o
b21lb3N0YXNpcyBtb2RlbCBhc3Nlc3NtZW50PC9rZXl3b3JkPjxrZXl3b3JkPmh1bWFuPC9rZXl3
b3JkPjxrZXl3b3JkPmh5cGVyZ2x5Y2VtaWE8L2tleXdvcmQ+PGtleXdvcmQ+aW5mYW50PC9rZXl3
b3JkPjxrZXl3b3JkPm5ld2Jvcm48L2tleXdvcmQ+PGtleXdvcmQ+cG9zdG5hdGFsIGdyb3d0aDwv
a2V5d29yZD48a2V5d29yZD5wcmVuYXRhbCBncm93dGg8L2tleXdvcmQ+PGtleXdvcmQ+cHJlc2No
b29sIGNoaWxkPC9rZXl3b3JkPjxrZXl3b3JkPnByaW9yaXR5IGpvdXJuYWw8L2tleXdvcmQ+PGtl
eXdvcmQ+cHJvc3BlY3RpdmUgc3R1ZHk8L2tleXdvcmQ+PGtleXdvcmQ+c2Nob29sIGNoaWxkPC9r
ZXl3b3JkPjxrZXl3b3JkPkNoaWxkIERldmVsb3BtZW50PC9rZXl3b3JkPjxrZXl3b3JkPkNoaWxk
LCBQcmVzY2hvb2w8L2tleXdvcmQ+PGtleXdvcmQ+Rm9sbG93LVVwIFN0dWRpZXM8L2tleXdvcmQ+
PGtleXdvcmQ+SHVtYW5zPC9rZXl3b3JkPjxrZXl3b3JkPkluZmFudCwgTmV3Ym9ybjwva2V5d29y
ZD48a2V5d29yZD5MaW5lYXIgTW9kZWxzPC9rZXl3b3JkPjxrZXl3b3JkPlByb3NwZWN0aXZlIFN0
dWRpZXM8L2tleXdvcmQ+PC9rZXl3b3Jkcz48ZGF0ZXM+PHllYXI+MjAxMzwveWVhcj48L2RhdGVz
Pjxpc2JuPjAzNDA2MTk5IChJU1NOKTwvaXNibj48d29yay10eXBlPkFydGljbGU8L3dvcmstdHlw
ZT48dXJscz48cmVsYXRlZC11cmxzPjx1cmw+aHR0cHM6Ly93d3cuc2NvcHVzLmNvbS9pbndhcmQv
cmVjb3JkLnVyaT9laWQ9Mi1zMi4wLTg0ODkwNDM3NTI4JmFtcDtkb2k9MTAuMTAwNyUyZnMwMDQz
MS0wMTMtMjAxNy00JmFtcDtwYXJ0bmVySUQ9NDAmYW1wO21kNT1kZjM2ZTQwMmEwY2FkZTNkZGNj
MjhlOTE1NDkxNWM1NzwvdXJsPjwvcmVsYXRlZC11cmxzPjwvdXJscz48ZWxlY3Ryb25pYy1yZXNv
dXJjZS1udW0+MTAuMTAwNy9zMDA0MzEtMDEzLTIwMTctNDwvZWxlY3Ryb25pYy1yZXNvdXJjZS1u
dW0+PHJlbW90ZS1kYXRhYmFzZS1uYW1lPlNjb3B1czwvcmVtb3RlLWRhdGFiYXNlLW5hbWU+PGxh
bmd1YWdlPkVuZ2xpc2g8L2xhbmd1YWdlPjwvcmVjb3JkPjwvQ2l0ZT48L0VuZE5vdGU+AG==
</w:fldData>
              </w:fldChar>
            </w:r>
            <w:r w:rsidR="00E11324">
              <w:rPr>
                <w:rFonts w:ascii="Times New Roman" w:eastAsia="Times New Roman" w:hAnsi="Times New Roman" w:cs="Times New Roman"/>
                <w:color w:val="000000"/>
                <w:lang w:val="en-US"/>
              </w:rPr>
              <w:instrText xml:space="preserve"> ADDIN EN.CITE.DATA </w:instrText>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end"/>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separate"/>
            </w:r>
            <w:r w:rsidR="00E11324" w:rsidRPr="00E11324">
              <w:rPr>
                <w:rFonts w:ascii="Times New Roman" w:eastAsia="Times New Roman" w:hAnsi="Times New Roman" w:cs="Times New Roman"/>
                <w:noProof/>
                <w:color w:val="000000"/>
                <w:vertAlign w:val="superscript"/>
                <w:lang w:val="en-US"/>
              </w:rPr>
              <w:t>129</w:t>
            </w:r>
            <w:r w:rsidR="00E11324">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Australia</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151</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size</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Insulin resistance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Yu et al.</w:t>
            </w:r>
            <w:r w:rsidR="00E11324">
              <w:rPr>
                <w:rFonts w:ascii="Times New Roman" w:eastAsia="Times New Roman" w:hAnsi="Times New Roman" w:cs="Times New Roman"/>
                <w:color w:val="000000"/>
                <w:lang w:val="en-US"/>
              </w:rPr>
              <w:fldChar w:fldCharType="begin">
                <w:fldData xml:space="preserve">PEVuZE5vdGU+PENpdGU+PEF1dGhvcj5ZdTwvQXV0aG9yPjxZZWFyPjIwMTg8L1llYXI+PFJlY051
bT42NDQ4PC9SZWNOdW0+PERpc3BsYXlUZXh0PjxzdHlsZSBmYWNlPSJzdXBlcnNjcmlwdCI+MTMw
PC9zdHlsZT48L0Rpc3BsYXlUZXh0PjxyZWNvcmQ+PHJlYy1udW1iZXI+NjQ0ODwvcmVjLW51bWJl
cj48Zm9yZWlnbi1rZXlzPjxrZXkgYXBwPSJFTiIgZGItaWQ9InB0MDk1cndhMHR3MHc5ZTVyemFw
cjJ3YzVyZnJkczlwenR4MCIgdGltZXN0YW1wPSIxNTI3MDMxODc0Ij42NDQ4PC9rZXk+PC9mb3Jl
aWduLWtleXM+PHJlZi10eXBlIG5hbWU9IkpvdXJuYWwgQXJ0aWNsZSI+MTc8L3JlZi10eXBlPjxj
b250cmlidXRvcnM+PGF1dGhvcnM+PGF1dGhvcj5ZdSwgQy48L2F1dGhvcj48YXV0aG9yPldhbmcs
IEouPC9hdXRob3I+PGF1dGhvcj5XYW5nLCBGLjwvYXV0aG9yPjxhdXRob3I+SGFuLCBYLjwvYXV0
aG9yPjxhdXRob3I+SHUsIEguPC9hdXRob3I+PGF1dGhvcj5ZdWFuLCBKLjwvYXV0aG9yPjxhdXRo
b3I+TWlhbywgWC48L2F1dGhvcj48YXV0aG9yPllhbywgUC48L2F1dGhvcj48YXV0aG9yPldlaSwg
Uy48L2F1dGhvcj48YXV0aG9yPldhbmcsIFkuPC9hdXRob3I+PGF1dGhvcj5MaWFuZywgWS48L2F1
dGhvcj48YXV0aG9yPlpoYW5nLCBYLjwvYXV0aG9yPjxhdXRob3I+R3VvLCBILjwvYXV0aG9yPjxh
dXRob3I+UGFuLCBBLjwvYXV0aG9yPjxhdXRob3I+WmhlbmcsIEQuPC9hdXRob3I+PGF1dGhvcj5U
YW5nLCBZLjwvYXV0aG9yPjxhdXRob3I+WWFuZywgSC48L2F1dGhvcj48YXV0aG9yPld1LCBULjwv
YXV0aG9yPjxhdXRob3I+SGUsIE0uPC9hdXRob3I+PC9hdXRob3JzPjwvY29udHJpYnV0b3JzPjxh
dXRoLWFkZHJlc3M+RGVwYXJ0bWVudCBvZiBPY2N1cGF0aW9uYWwgYW5kIEVudmlyb25tZW50YWwg
SGVhbHRoIGFuZCBTdGF0ZSBLZXkgTGFib3JhdG9yeSBvZiBFbnZpcm9ubWVudGFsIEhlYWx0aCBm
b3IgSW5jdWJhdGluZywgU2Nob29sIG9mIFB1YmxpYyBIZWFsdGgsIFRvbmdqaSBNZWRpY2FsIENv
bGxlZ2UsIEh1YXpob25nIFVuaXZlcnNpdHkgb2YgU2NpZW5jZSBhbmQgVGVjaG5vbG9neSwgV3Vo
YW4sIEh1YmVpLCBDaGluYSYjeEQ7RG9uZ2ZlbmcgQ2VudHJhbCBIb3NwaXRhbCwgRG9uZ2Zlbmcg
TW90b3IgQ29ycG9yYXRpb24gYW5kIEh1YmVpIFVuaXZlcnNpdHkgb2YgTWVkaWNpbmUsIFNoaXlh
biwgSHViZWksIENoaW5hPC9hdXRoLWFkZHJlc3M+PHRpdGxlcz48dGl0bGU+VmljdGltcyBvZiBD
aGluZXNlIGZhbWluZSBpbiBlYXJseSBsaWZlIGhhdmUgaW5jcmVhc2VkIHJpc2sgb2YgbWV0YWJv
bGljIHN5bmRyb21lIGluIGFkdWx0aG9vZDwvdGl0bGU+PHNlY29uZGFyeS10aXRsZT5OdXRyaXRp
b248L3NlY29uZGFyeS10aXRsZT48YWx0LXRpdGxlPk51dHJpdGlvbjwvYWx0LXRpdGxlPjwvdGl0
bGVzPjxwZXJpb2RpY2FsPjxmdWxsLXRpdGxlPk51dHJpdGlvbjwvZnVsbC10aXRsZT48YWJici0x
Pk51dHJpdGlvbjwvYWJici0xPjwvcGVyaW9kaWNhbD48YWx0LXBlcmlvZGljYWw+PGZ1bGwtdGl0
bGU+TnV0cml0aW9uPC9mdWxsLXRpdGxlPjxhYmJyLTE+TnV0cml0aW9uPC9hYmJyLTE+PC9hbHQt
cGVyaW9kaWNhbD48cGFnZXM+MjAtMjU8L3BhZ2VzPjx2b2x1bWU+NTM8L3ZvbHVtZT48a2V5d29y
ZHM+PGtleXdvcmQ+Q2hpbGRob29kPC9rZXl3b3JkPjxrZXl3b3JkPkZhbWluZTwva2V5d29yZD48
a2V5d29yZD5GZXRhbDwva2V5d29yZD48a2V5d29yZD5JbnRlcmFjdGlvbjwva2V5d29yZD48a2V5
d29yZD5NZXRhYm9saWMgc3luZHJvbWU8L2tleXdvcmQ+PGtleXdvcmQ+YWR1bHQ8L2tleXdvcmQ+
PGtleXdvcmQ+YWR1bHRob29kPC9rZXl3b3JkPjxrZXl3b3JkPkFydGljbGU8L2tleXdvcmQ+PGtl
eXdvcmQ+Q2hpbmVzZTwva2V5d29yZD48a2V5d29yZD5jbGFzc2lmaWNhdGlvbjwva2V5d29yZD48
a2V5d29yZD5jb2hvcnQgYW5hbHlzaXM8L2tleXdvcmQ+PGtleXdvcmQ+ZGlzZWFzZSBhc3NvY2lh
dGlvbjwva2V5d29yZD48a2V5d29yZD5mZW1hbGU8L2tleXdvcmQ+PGtleXdvcmQ+Z2VuZGVyPC9r
ZXl3b3JkPjxrZXl3b3JkPmdyb3VwcyBieSBhZ2U8L2tleXdvcmQ+PGtleXdvcmQ+aGlnaCByaXNr
IHBvcHVsYXRpb248L2tleXdvcmQ+PGtleXdvcmQ+aHVtYW48L2tleXdvcmQ+PGtleXdvcmQ+aHVu
Z2VyPC9rZXl3b3JkPjxrZXl3b3JkPm1ham9yIGNsaW5pY2FsIHN0dWR5PC9rZXl3b3JkPjxrZXl3
b3JkPm1hbGU8L2tleXdvcmQ+PGtleXdvcmQ+bWV0YWJvbGljIHN5bmRyb21lIFg8L2tleXdvcmQ+
PGtleXdvcmQ+bWlkZGxlIGFnZWQ8L2tleXdvcmQ+PGtleXdvcmQ+cHJlbmF0YWwgZXhwb3N1cmU8
L2tleXdvcmQ+PGtleXdvcmQ+cHJldmFsZW5jZTwva2V5d29yZD48a2V5d29yZD5wcmlvcml0eSBq
b3VybmFsPC9rZXl3b3JkPjxrZXl3b3JkPnJpc2sgZmFjdG9yPC9rZXl3b3JkPjxrZXl3b3JkPnRy
ZW5kIHN0dWR5PC9rZXl3b3JkPjxrZXl3b3JkPnZpY3RpbTwva2V5d29yZD48L2tleXdvcmRzPjxk
YXRlcz48eWVhcj4yMDE4PC95ZWFyPjwvZGF0ZXM+PHB1Ymxpc2hlcj5FbHNldmllciBJbmMuPC9w
dWJsaXNoZXI+PGlzYm4+MDg5OTkwMDcgKElTU04pPC9pc2JuPjx3b3JrLXR5cGU+QXJ0aWNsZTwv
d29yay10eXBlPjx1cmxzPjxyZWxhdGVkLXVybHM+PHVybD5odHRwczovL3d3dy5zY29wdXMuY29t
L2lud2FyZC9yZWNvcmQudXJpP2VpZD0yLXMyLjAtODUwNDQ3NzU5ODImYW1wO2RvaT0xMC4xMDE2
JTJmai5udXQuMjAxNy4xMi4wMTMmYW1wO3BhcnRuZXJJRD00MCZhbXA7bWQ1PTEwMDM5ZDJhOWMz
NDI0ZjkwZGU1ZWY5MTQzYjU1OWJhPC91cmw+PC9yZWxhdGVkLXVybHM+PC91cmxzPjxlbGVjdHJv
bmljLXJlc291cmNlLW51bT4xMC4xMDE2L2oubnV0LjIwMTcuMTIuMDEzPC9lbGVjdHJvbmljLXJl
c291cmNlLW51bT48cmVtb3RlLWRhdGFiYXNlLW5hbWU+U2NvcHVzPC9yZW1vdGUtZGF0YWJhc2Ut
bmFtZT48bGFuZ3VhZ2U+RW5nbGlzaDwvbGFuZ3VhZ2U+PC9yZWNvcmQ+PC9DaXRlPjwvRW5kTm90
ZT4A
</w:fldData>
              </w:fldChar>
            </w:r>
            <w:r w:rsidR="00E11324">
              <w:rPr>
                <w:rFonts w:ascii="Times New Roman" w:eastAsia="Times New Roman" w:hAnsi="Times New Roman" w:cs="Times New Roman"/>
                <w:color w:val="000000"/>
                <w:lang w:val="en-US"/>
              </w:rPr>
              <w:instrText xml:space="preserve"> ADDIN EN.CITE </w:instrText>
            </w:r>
            <w:r w:rsidR="00E11324">
              <w:rPr>
                <w:rFonts w:ascii="Times New Roman" w:eastAsia="Times New Roman" w:hAnsi="Times New Roman" w:cs="Times New Roman"/>
                <w:color w:val="000000"/>
                <w:lang w:val="en-US"/>
              </w:rPr>
              <w:fldChar w:fldCharType="begin">
                <w:fldData xml:space="preserve">PEVuZE5vdGU+PENpdGU+PEF1dGhvcj5ZdTwvQXV0aG9yPjxZZWFyPjIwMTg8L1llYXI+PFJlY051
bT42NDQ4PC9SZWNOdW0+PERpc3BsYXlUZXh0PjxzdHlsZSBmYWNlPSJzdXBlcnNjcmlwdCI+MTMw
PC9zdHlsZT48L0Rpc3BsYXlUZXh0PjxyZWNvcmQ+PHJlYy1udW1iZXI+NjQ0ODwvcmVjLW51bWJl
cj48Zm9yZWlnbi1rZXlzPjxrZXkgYXBwPSJFTiIgZGItaWQ9InB0MDk1cndhMHR3MHc5ZTVyemFw
cjJ3YzVyZnJkczlwenR4MCIgdGltZXN0YW1wPSIxNTI3MDMxODc0Ij42NDQ4PC9rZXk+PC9mb3Jl
aWduLWtleXM+PHJlZi10eXBlIG5hbWU9IkpvdXJuYWwgQXJ0aWNsZSI+MTc8L3JlZi10eXBlPjxj
b250cmlidXRvcnM+PGF1dGhvcnM+PGF1dGhvcj5ZdSwgQy48L2F1dGhvcj48YXV0aG9yPldhbmcs
IEouPC9hdXRob3I+PGF1dGhvcj5XYW5nLCBGLjwvYXV0aG9yPjxhdXRob3I+SGFuLCBYLjwvYXV0
aG9yPjxhdXRob3I+SHUsIEguPC9hdXRob3I+PGF1dGhvcj5ZdWFuLCBKLjwvYXV0aG9yPjxhdXRo
b3I+TWlhbywgWC48L2F1dGhvcj48YXV0aG9yPllhbywgUC48L2F1dGhvcj48YXV0aG9yPldlaSwg
Uy48L2F1dGhvcj48YXV0aG9yPldhbmcsIFkuPC9hdXRob3I+PGF1dGhvcj5MaWFuZywgWS48L2F1
dGhvcj48YXV0aG9yPlpoYW5nLCBYLjwvYXV0aG9yPjxhdXRob3I+R3VvLCBILjwvYXV0aG9yPjxh
dXRob3I+UGFuLCBBLjwvYXV0aG9yPjxhdXRob3I+WmhlbmcsIEQuPC9hdXRob3I+PGF1dGhvcj5U
YW5nLCBZLjwvYXV0aG9yPjxhdXRob3I+WWFuZywgSC48L2F1dGhvcj48YXV0aG9yPld1LCBULjwv
YXV0aG9yPjxhdXRob3I+SGUsIE0uPC9hdXRob3I+PC9hdXRob3JzPjwvY29udHJpYnV0b3JzPjxh
dXRoLWFkZHJlc3M+RGVwYXJ0bWVudCBvZiBPY2N1cGF0aW9uYWwgYW5kIEVudmlyb25tZW50YWwg
SGVhbHRoIGFuZCBTdGF0ZSBLZXkgTGFib3JhdG9yeSBvZiBFbnZpcm9ubWVudGFsIEhlYWx0aCBm
b3IgSW5jdWJhdGluZywgU2Nob29sIG9mIFB1YmxpYyBIZWFsdGgsIFRvbmdqaSBNZWRpY2FsIENv
bGxlZ2UsIEh1YXpob25nIFVuaXZlcnNpdHkgb2YgU2NpZW5jZSBhbmQgVGVjaG5vbG9neSwgV3Vo
YW4sIEh1YmVpLCBDaGluYSYjeEQ7RG9uZ2ZlbmcgQ2VudHJhbCBIb3NwaXRhbCwgRG9uZ2Zlbmcg
TW90b3IgQ29ycG9yYXRpb24gYW5kIEh1YmVpIFVuaXZlcnNpdHkgb2YgTWVkaWNpbmUsIFNoaXlh
biwgSHViZWksIENoaW5hPC9hdXRoLWFkZHJlc3M+PHRpdGxlcz48dGl0bGU+VmljdGltcyBvZiBD
aGluZXNlIGZhbWluZSBpbiBlYXJseSBsaWZlIGhhdmUgaW5jcmVhc2VkIHJpc2sgb2YgbWV0YWJv
bGljIHN5bmRyb21lIGluIGFkdWx0aG9vZDwvdGl0bGU+PHNlY29uZGFyeS10aXRsZT5OdXRyaXRp
b248L3NlY29uZGFyeS10aXRsZT48YWx0LXRpdGxlPk51dHJpdGlvbjwvYWx0LXRpdGxlPjwvdGl0
bGVzPjxwZXJpb2RpY2FsPjxmdWxsLXRpdGxlPk51dHJpdGlvbjwvZnVsbC10aXRsZT48YWJici0x
Pk51dHJpdGlvbjwvYWJici0xPjwvcGVyaW9kaWNhbD48YWx0LXBlcmlvZGljYWw+PGZ1bGwtdGl0
bGU+TnV0cml0aW9uPC9mdWxsLXRpdGxlPjxhYmJyLTE+TnV0cml0aW9uPC9hYmJyLTE+PC9hbHQt
cGVyaW9kaWNhbD48cGFnZXM+MjAtMjU8L3BhZ2VzPjx2b2x1bWU+NTM8L3ZvbHVtZT48a2V5d29y
ZHM+PGtleXdvcmQ+Q2hpbGRob29kPC9rZXl3b3JkPjxrZXl3b3JkPkZhbWluZTwva2V5d29yZD48
a2V5d29yZD5GZXRhbDwva2V5d29yZD48a2V5d29yZD5JbnRlcmFjdGlvbjwva2V5d29yZD48a2V5
d29yZD5NZXRhYm9saWMgc3luZHJvbWU8L2tleXdvcmQ+PGtleXdvcmQ+YWR1bHQ8L2tleXdvcmQ+
PGtleXdvcmQ+YWR1bHRob29kPC9rZXl3b3JkPjxrZXl3b3JkPkFydGljbGU8L2tleXdvcmQ+PGtl
eXdvcmQ+Q2hpbmVzZTwva2V5d29yZD48a2V5d29yZD5jbGFzc2lmaWNhdGlvbjwva2V5d29yZD48
a2V5d29yZD5jb2hvcnQgYW5hbHlzaXM8L2tleXdvcmQ+PGtleXdvcmQ+ZGlzZWFzZSBhc3NvY2lh
dGlvbjwva2V5d29yZD48a2V5d29yZD5mZW1hbGU8L2tleXdvcmQ+PGtleXdvcmQ+Z2VuZGVyPC9r
ZXl3b3JkPjxrZXl3b3JkPmdyb3VwcyBieSBhZ2U8L2tleXdvcmQ+PGtleXdvcmQ+aGlnaCByaXNr
IHBvcHVsYXRpb248L2tleXdvcmQ+PGtleXdvcmQ+aHVtYW48L2tleXdvcmQ+PGtleXdvcmQ+aHVu
Z2VyPC9rZXl3b3JkPjxrZXl3b3JkPm1ham9yIGNsaW5pY2FsIHN0dWR5PC9rZXl3b3JkPjxrZXl3
b3JkPm1hbGU8L2tleXdvcmQ+PGtleXdvcmQ+bWV0YWJvbGljIHN5bmRyb21lIFg8L2tleXdvcmQ+
PGtleXdvcmQ+bWlkZGxlIGFnZWQ8L2tleXdvcmQ+PGtleXdvcmQ+cHJlbmF0YWwgZXhwb3N1cmU8
L2tleXdvcmQ+PGtleXdvcmQ+cHJldmFsZW5jZTwva2V5d29yZD48a2V5d29yZD5wcmlvcml0eSBq
b3VybmFsPC9rZXl3b3JkPjxrZXl3b3JkPnJpc2sgZmFjdG9yPC9rZXl3b3JkPjxrZXl3b3JkPnRy
ZW5kIHN0dWR5PC9rZXl3b3JkPjxrZXl3b3JkPnZpY3RpbTwva2V5d29yZD48L2tleXdvcmRzPjxk
YXRlcz48eWVhcj4yMDE4PC95ZWFyPjwvZGF0ZXM+PHB1Ymxpc2hlcj5FbHNldmllciBJbmMuPC9w
dWJsaXNoZXI+PGlzYm4+MDg5OTkwMDcgKElTU04pPC9pc2JuPjx3b3JrLXR5cGU+QXJ0aWNsZTwv
d29yay10eXBlPjx1cmxzPjxyZWxhdGVkLXVybHM+PHVybD5odHRwczovL3d3dy5zY29wdXMuY29t
L2lud2FyZC9yZWNvcmQudXJpP2VpZD0yLXMyLjAtODUwNDQ3NzU5ODImYW1wO2RvaT0xMC4xMDE2
JTJmai5udXQuMjAxNy4xMi4wMTMmYW1wO3BhcnRuZXJJRD00MCZhbXA7bWQ1PTEwMDM5ZDJhOWMz
NDI0ZjkwZGU1ZWY5MTQzYjU1OWJhPC91cmw+PC9yZWxhdGVkLXVybHM+PC91cmxzPjxlbGVjdHJv
bmljLXJlc291cmNlLW51bT4xMC4xMDE2L2oubnV0LjIwMTcuMTIuMDEzPC9lbGVjdHJvbmljLXJl
c291cmNlLW51bT48cmVtb3RlLWRhdGFiYXNlLW5hbWU+U2NvcHVzPC9yZW1vdGUtZGF0YWJhc2Ut
bmFtZT48bGFuZ3VhZ2U+RW5nbGlzaDwvbGFuZ3VhZ2U+PC9yZWNvcmQ+PC9DaXRlPjwvRW5kTm90
ZT4A
</w:fldData>
              </w:fldChar>
            </w:r>
            <w:r w:rsidR="00E11324">
              <w:rPr>
                <w:rFonts w:ascii="Times New Roman" w:eastAsia="Times New Roman" w:hAnsi="Times New Roman" w:cs="Times New Roman"/>
                <w:color w:val="000000"/>
                <w:lang w:val="en-US"/>
              </w:rPr>
              <w:instrText xml:space="preserve"> ADDIN EN.CITE.DATA </w:instrText>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end"/>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separate"/>
            </w:r>
            <w:r w:rsidR="00E11324" w:rsidRPr="00E11324">
              <w:rPr>
                <w:rFonts w:ascii="Times New Roman" w:eastAsia="Times New Roman" w:hAnsi="Times New Roman" w:cs="Times New Roman"/>
                <w:noProof/>
                <w:color w:val="000000"/>
                <w:vertAlign w:val="superscript"/>
                <w:lang w:val="en-US"/>
              </w:rPr>
              <w:t>130</w:t>
            </w:r>
            <w:r w:rsidR="00E11324">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2018</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7915</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Metabolic syndrome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Yuan et al.</w:t>
            </w:r>
            <w:r w:rsidR="00E11324">
              <w:rPr>
                <w:rFonts w:ascii="Times New Roman" w:eastAsia="Times New Roman" w:hAnsi="Times New Roman" w:cs="Times New Roman"/>
                <w:color w:val="000000"/>
                <w:lang w:val="en-US"/>
              </w:rPr>
              <w:fldChar w:fldCharType="begin">
                <w:fldData xml:space="preserve">PEVuZE5vdGU+PENpdGU+PEF1dGhvcj5ZdWFuPC9BdXRob3I+PFllYXI+MjAxNTwvWWVhcj48UmVj
TnVtPjUwNzU8L1JlY051bT48RGlzcGxheVRleHQ+PHN0eWxlIGZhY2U9InN1cGVyc2NyaXB0Ij4x
MzE8L3N0eWxlPjwvRGlzcGxheVRleHQ+PHJlY29yZD48cmVjLW51bWJlcj41MDc1PC9yZWMtbnVt
YmVyPjxmb3JlaWduLWtleXM+PGtleSBhcHA9IkVOIiBkYi1pZD0icHQwOTVyd2EwdHcwdzllNXJ6
YXByMndjNXJmcmRzOXB6dHgwIiB0aW1lc3RhbXA9IjE1MjcwMzE4MTMiPjUwNzU8L2tleT48L2Zv
cmVpZ24ta2V5cz48cmVmLXR5cGUgbmFtZT0iSm91cm5hbCBBcnRpY2xlIj4xNzwvcmVmLXR5cGU+
PGNvbnRyaWJ1dG9ycz48YXV0aG9ycz48YXV0aG9yPll1YW4sIFouIFAuPC9hdXRob3I+PGF1dGhv
cj5ZYW5nLCBNLjwvYXV0aG9yPjxhdXRob3I+TGlhbmcsIEwuPC9hdXRob3I+PGF1dGhvcj5GdSwg
Si4gRi48L2F1dGhvcj48YXV0aG9yPlhpb25nLCBGLjwvYXV0aG9yPjxhdXRob3I+TGl1LCBHLiBM
LjwvYXV0aG9yPjxhdXRob3I+R29uZywgQy4gWC48L2F1dGhvcj48YXV0aG9yPkx1bywgRi4gSC48
L2F1dGhvcj48YXV0aG9yPkNoZW4sIFMuIEsuPC9hdXRob3I+PGF1dGhvcj5aaGFuZywgRC4gRC48
L2F1dGhvcj48YXV0aG9yPlpoYW5nLCBTLjwvYXV0aG9yPjxhdXRob3I+Wmh1LCBZLiBNLjwvYXV0
aG9yPjwvYXV0aG9ycz48L2NvbnRyaWJ1dG9ycz48YXV0aC1hZGRyZXNzPkRlcGFydG1lbnQgb2Yg
RXBpZGVtaW9sb2d5IGFuZCBCaW9zdGF0aXN0aWNzLCBaaGVqaWFuZyBVbml2ZXJzaXR5IFNjaG9v
bCBvZiBQdWJsaWMgSGVhbHRoLCBIYW5nemhvdSwgQ2hpbmEmI3hEO0RlcGFydG1lbnQgb2YgTnV0
cml0aW9uIGFuZCBGb29kIFNhZmV0eSwgWmhlamlhbmcgVW5pdmVyc2l0eSBTY2hvb2wgb2YgUHVi
bGljIEhlYWx0aCwgSGFuZ3pob3UsIENoaW5hJiN4RDtEZXBhcnRtZW50IG9mIFBlZGlhdHJpY3Ms
IFRoZSBGaXJzdCBBZmZpbGlhdGVkIEhvc3BpdGFsIG9mIENvbGxlZ2Ugb2YgTWVkaWNpbmUsIFpo
ZWppYW5nIFVuaXZlcnNpdHksIEhhbmd6aG91LCBDaGluYSYjeEQ7RGVwYXJ0bWVudCBvZiBFbmRv
Y3Jpbm9sb2d5LCBDaGlsZHJlbiZhcG9zO3MgSG9zcGl0YWwgb2YgQ29sbGVnZSBvZiBNZWRpY2lu
ZSwgWmhlamlhbmcgVW5pdmVyc2l0eSwgSGFuZ3pob3UsIENoaW5hJiN4RDtEZXBhcnRtZW50IG9m
IEVuZG9jcmlub2xvZ3ksIENoaWxkcmVuJmFwb3M7cyBIb3NwaXRhbCBBZmZpbGlhdGVkIHRvIENo
b25ncWluZyBNZWRpY2FsIFVuaXZlcnNpdHksIENob25ncWluZywgQ2hpbmEmI3hEO0RlcGFydG1l
bnQgb2YgUGVkaWF0cmljcywgR2VuZXJhbCBIb3NwaXRhbCBvZiBUaWFuamluIE1lZGljYWwgVW5p
dmVyc2l0eSwgVGlhbmppbiwgQ2hpbmEmI3hEO0RlcGFydG1lbnQgb2YgUGVkaWF0cmljcywgQmVp
amluZyBDaGlsZHJlbiZhcG9zO3MgSG9zcGl0YWwgQWZmaWxpYXRlZCB0byBDYXBpdGFsIE1lZGlj
YWwgVW5pdmVyc2l0eSwgQmVpamluZywgQ2hpbmEmI3hEO0RlcGFydG1lbnQgb2YgUGVkaWF0cmlj
IEVuZG9jcmlub2xvZ3kgYW5kIEdlbmV0aWMgTWV0YWJvbGljIERpc2Vhc2VzLCBDaGlsZHJlbiZh
cG9zO3MgSG9zcGl0YWwgb2YgRnVkYW4gVW5pdmVyc2l0eSwgU2hhbmdoYWksIENoaW5hJiN4RDtE
ZXBhcnRtZW50IG9mIFBlZGlhdHJpY3MgRW5kb2NyaW5vbG9neSwgTWF0ZXJuYWwgYW5kIENoaWxk
IEhlYWx0aCBIb3NwaXRhbCBvZiBHdWFuZ3hpIFpodWFuZyBBdXRvbm9tb3VzIFJlZ2lvbiwgTmFu
bmluZywgQ2hpbmEmI3hEO0RlcGFydG1lbnQgb2YgUGF0aG9sb2d5LCBaaGVqaWFuZyBVbml2ZXJz
aXR5IFNjaG9vbCBvZiBNZWRpY2luZSwgSGFuZ3pob3UsIENoaW5hPC9hdXRoLWFkZHJlc3M+PHRp
dGxlcz48dGl0bGU+UG9zc2libGUgcm9sZSBvZiBiaXJ0aCB3ZWlnaHQgb24gZ2VuZXJhbCBhbmQg
Y2VudHJhbCBvYmVzaXR5IGluIENoaW5lc2UgY2hpbGRyZW4gYW5kIGFkb2xlc2NlbnRzOiBBIGNy
b3NzLXNlY3Rpb25hbCBzdHVkeTwvdGl0bGU+PHNlY29uZGFyeS10aXRsZT5Bbm5hbHMgb2YgRXBp
ZGVtaW9sb2d5PC9zZWNvbmRhcnktdGl0bGU+PGFsdC10aXRsZT5Bbm4uIEVwaWRlbWlvbC48L2Fs
dC10aXRsZT48L3RpdGxlcz48cGVyaW9kaWNhbD48ZnVsbC10aXRsZT5Bbm5hbHMgb2YgRXBpZGVt
aW9sb2d5PC9mdWxsLXRpdGxlPjxhYmJyLTE+QW5uLiBFcGlkZW1pb2wuPC9hYmJyLTE+PC9wZXJp
b2RpY2FsPjxhbHQtcGVyaW9kaWNhbD48ZnVsbC10aXRsZT5Bbm5hbHMgb2YgRXBpZGVtaW9sb2d5
PC9mdWxsLXRpdGxlPjxhYmJyLTE+QW5uLiBFcGlkZW1pb2wuPC9hYmJyLTE+PC9hbHQtcGVyaW9k
aWNhbD48cGFnZXM+NzQ4LTc1MjwvcGFnZXM+PHZvbHVtZT4yNTwvdm9sdW1lPjxudW1iZXI+MTA8
L251bWJlcj48a2V5d29yZHM+PGtleXdvcmQ+QmlydGggd2VpZ2h0PC9rZXl3b3JkPjxrZXl3b3Jk
PkNlbnRyYWwgb2Jlc2l0eTwva2V5d29yZD48a2V5d29yZD5DaGlsZGhvb2Q8L2tleXdvcmQ+PGtl
eXdvcmQ+T3ZlcndlaWdodC9vYmVzaXR5PC9rZXl3b3JkPjxrZXl3b3JkPmFkb2xlc2NlbnQ8L2tl
eXdvcmQ+PGtleXdvcmQ+YW5hbHlzaXMgb2YgdmFyaWFuY2U8L2tleXdvcmQ+PGtleXdvcmQ+QXJ0
aWNsZTwva2V5d29yZD48a2V5d29yZD5ib2R5IG1hc3M8L2tleXdvcmQ+PGtleXdvcmQ+Y2hpbGQ8
L2tleXdvcmQ+PGtleXdvcmQ+Y2hpbGRob29kIG9iZXNpdHk8L2tleXdvcmQ+PGtleXdvcmQ+Y2hy
b25pYyBkaXNlYXNlPC9rZXl3b3JkPjxrZXl3b3JkPmNyb3NzLXNlY3Rpb25hbCBzdHVkeTwva2V5
d29yZD48a2V5d29yZD5lcGlkZW1pb2xvZ2ljYWwgZGF0YTwva2V5d29yZD48a2V5d29yZD5mZW1h
bGU8L2tleXdvcmQ+PGtleXdvcmQ+Z2VuZXJhbCBvYmVzaXR5PC9rZXl3b3JkPjxrZXl3b3JkPmdl
c3RhdGlvbmFsIGFnZTwva2V5d29yZD48a2V5d29yZD5oaWdoIGJpcnRoIHdlaWdodDwva2V5d29y
ZD48a2V5d29yZD5odW1hbjwva2V5d29yZD48a2V5d29yZD5pbnRlcnZpZXc8L2tleXdvcmQ+PGtl
eXdvcmQ+bWFqb3IgY2xpbmljYWwgc3R1ZHk8L2tleXdvcmQ+PGtleXdvcmQ+bWFsZTwva2V5d29y
ZD48a2V5d29yZD5udXRyaXRpb248L2tleXdvcmQ+PGtleXdvcmQ+b2Jlc2l0eTwva2V5d29yZD48
a2V5d29yZD5wcmlvcml0eSBqb3VybmFsPC9rZXl3b3JkPjxrZXl3b3JkPnNleHVhbCBkZXZlbG9w
bWVudDwva2V5d29yZD48a2V5d29yZD52ZXJ5IGxvdyBiaXJ0aCB3ZWlnaHQ8L2tleXdvcmQ+PGtl
eXdvcmQ+d2Fpc3QgdG8gaGVpZ2h0IHJhdGlvPC9rZXl3b3JkPjxrZXl3b3JkPkNoaW5hPC9rZXl3
b3JkPjxrZXl3b3JkPmNsaW5pY2FsIHRyaWFsPC9rZXl3b3JkPjxrZXl3b3JkPm1vcnBob21ldHJp
Y3M8L2tleXdvcmQ+PGtleXdvcmQ+bXVsdGljZW50ZXIgc3R1ZHk8L2tleXdvcmQ+PGtleXdvcmQ+
T2Jlc2l0eSwgQWJkb21pbmFsPC9rZXl3b3JkPjxrZXl3b3JkPm9kZHMgcmF0aW88L2tleXdvcmQ+
PGtleXdvcmQ+T3ZlcndlaWdodDwva2V5d29yZD48a2V5d29yZD5QZWRpYXRyaWMgT2Jlc2l0eTwv
a2V5d29yZD48a2V5d29yZD5yaXNrIGZhY3Rvcjwva2V5d29yZD48a2V5d29yZD5Cb2R5IE1hc3Mg
SW5kZXg8L2tleXdvcmQ+PGtleXdvcmQ+Qm9keSBXZWlnaHRzIGFuZCBNZWFzdXJlczwva2V5d29y
ZD48a2V5d29yZD5Dcm9zcy1TZWN0aW9uYWwgU3R1ZGllczwva2V5d29yZD48a2V5d29yZD5IdW1h
bnM8L2tleXdvcmQ+PGtleXdvcmQ+UmlzayBGYWN0b3JzPC9rZXl3b3JkPjwva2V5d29yZHM+PGRh
dGVzPjx5ZWFyPjIwMTU8L3llYXI+PC9kYXRlcz48cHVibGlzaGVyPkVsc2V2aWVyIEluYy48L3B1
Ymxpc2hlcj48aXNibj4xMDQ3Mjc5NyAoSVNTTik8L2lzYm4+PHdvcmstdHlwZT5BcnRpY2xlPC93
b3JrLXR5cGU+PHVybHM+PHJlbGF0ZWQtdXJscz48dXJsPmh0dHBzOi8vd3d3LnNjb3B1cy5jb20v
aW53YXJkL3JlY29yZC51cmk/ZWlkPTItczIuMC04NDk0MTE4NTEyNSZhbXA7ZG9pPTEwLjEwMTYl
MmZqLmFubmVwaWRlbS4yMDE1LjA1LjAxMSZhbXA7cGFydG5lcklEPTQwJmFtcDttZDU9NGJkOTIw
MTI1OGRmOTJhZTk1ODk4YTZhYzcxNWY5Njc8L3VybD48L3JlbGF0ZWQtdXJscz48L3VybHM+PGVs
ZWN0cm9uaWMtcmVzb3VyY2UtbnVtPjEwLjEwMTYvai5hbm5lcGlkZW0uMjAxNS4wNS4wMTE8L2Vs
ZWN0cm9uaWMtcmVzb3VyY2UtbnVtPjxyZW1vdGUtZGF0YWJhc2UtbmFtZT5TY29wdXM8L3JlbW90
ZS1kYXRhYmFzZS1uYW1lPjxsYW5ndWFnZT5FbmdsaXNoPC9sYW5ndWFnZT48L3JlY29yZD48L0Np
dGU+PC9FbmROb3RlPn==
</w:fldData>
              </w:fldChar>
            </w:r>
            <w:r w:rsidR="00E11324">
              <w:rPr>
                <w:rFonts w:ascii="Times New Roman" w:eastAsia="Times New Roman" w:hAnsi="Times New Roman" w:cs="Times New Roman"/>
                <w:color w:val="000000"/>
                <w:lang w:val="en-US"/>
              </w:rPr>
              <w:instrText xml:space="preserve"> ADDIN EN.CITE </w:instrText>
            </w:r>
            <w:r w:rsidR="00E11324">
              <w:rPr>
                <w:rFonts w:ascii="Times New Roman" w:eastAsia="Times New Roman" w:hAnsi="Times New Roman" w:cs="Times New Roman"/>
                <w:color w:val="000000"/>
                <w:lang w:val="en-US"/>
              </w:rPr>
              <w:fldChar w:fldCharType="begin">
                <w:fldData xml:space="preserve">PEVuZE5vdGU+PENpdGU+PEF1dGhvcj5ZdWFuPC9BdXRob3I+PFllYXI+MjAxNTwvWWVhcj48UmVj
TnVtPjUwNzU8L1JlY051bT48RGlzcGxheVRleHQ+PHN0eWxlIGZhY2U9InN1cGVyc2NyaXB0Ij4x
MzE8L3N0eWxlPjwvRGlzcGxheVRleHQ+PHJlY29yZD48cmVjLW51bWJlcj41MDc1PC9yZWMtbnVt
YmVyPjxmb3JlaWduLWtleXM+PGtleSBhcHA9IkVOIiBkYi1pZD0icHQwOTVyd2EwdHcwdzllNXJ6
YXByMndjNXJmcmRzOXB6dHgwIiB0aW1lc3RhbXA9IjE1MjcwMzE4MTMiPjUwNzU8L2tleT48L2Zv
cmVpZ24ta2V5cz48cmVmLXR5cGUgbmFtZT0iSm91cm5hbCBBcnRpY2xlIj4xNzwvcmVmLXR5cGU+
PGNvbnRyaWJ1dG9ycz48YXV0aG9ycz48YXV0aG9yPll1YW4sIFouIFAuPC9hdXRob3I+PGF1dGhv
cj5ZYW5nLCBNLjwvYXV0aG9yPjxhdXRob3I+TGlhbmcsIEwuPC9hdXRob3I+PGF1dGhvcj5GdSwg
Si4gRi48L2F1dGhvcj48YXV0aG9yPlhpb25nLCBGLjwvYXV0aG9yPjxhdXRob3I+TGl1LCBHLiBM
LjwvYXV0aG9yPjxhdXRob3I+R29uZywgQy4gWC48L2F1dGhvcj48YXV0aG9yPkx1bywgRi4gSC48
L2F1dGhvcj48YXV0aG9yPkNoZW4sIFMuIEsuPC9hdXRob3I+PGF1dGhvcj5aaGFuZywgRC4gRC48
L2F1dGhvcj48YXV0aG9yPlpoYW5nLCBTLjwvYXV0aG9yPjxhdXRob3I+Wmh1LCBZLiBNLjwvYXV0
aG9yPjwvYXV0aG9ycz48L2NvbnRyaWJ1dG9ycz48YXV0aC1hZGRyZXNzPkRlcGFydG1lbnQgb2Yg
RXBpZGVtaW9sb2d5IGFuZCBCaW9zdGF0aXN0aWNzLCBaaGVqaWFuZyBVbml2ZXJzaXR5IFNjaG9v
bCBvZiBQdWJsaWMgSGVhbHRoLCBIYW5nemhvdSwgQ2hpbmEmI3hEO0RlcGFydG1lbnQgb2YgTnV0
cml0aW9uIGFuZCBGb29kIFNhZmV0eSwgWmhlamlhbmcgVW5pdmVyc2l0eSBTY2hvb2wgb2YgUHVi
bGljIEhlYWx0aCwgSGFuZ3pob3UsIENoaW5hJiN4RDtEZXBhcnRtZW50IG9mIFBlZGlhdHJpY3Ms
IFRoZSBGaXJzdCBBZmZpbGlhdGVkIEhvc3BpdGFsIG9mIENvbGxlZ2Ugb2YgTWVkaWNpbmUsIFpo
ZWppYW5nIFVuaXZlcnNpdHksIEhhbmd6aG91LCBDaGluYSYjeEQ7RGVwYXJ0bWVudCBvZiBFbmRv
Y3Jpbm9sb2d5LCBDaGlsZHJlbiZhcG9zO3MgSG9zcGl0YWwgb2YgQ29sbGVnZSBvZiBNZWRpY2lu
ZSwgWmhlamlhbmcgVW5pdmVyc2l0eSwgSGFuZ3pob3UsIENoaW5hJiN4RDtEZXBhcnRtZW50IG9m
IEVuZG9jcmlub2xvZ3ksIENoaWxkcmVuJmFwb3M7cyBIb3NwaXRhbCBBZmZpbGlhdGVkIHRvIENo
b25ncWluZyBNZWRpY2FsIFVuaXZlcnNpdHksIENob25ncWluZywgQ2hpbmEmI3hEO0RlcGFydG1l
bnQgb2YgUGVkaWF0cmljcywgR2VuZXJhbCBIb3NwaXRhbCBvZiBUaWFuamluIE1lZGljYWwgVW5p
dmVyc2l0eSwgVGlhbmppbiwgQ2hpbmEmI3hEO0RlcGFydG1lbnQgb2YgUGVkaWF0cmljcywgQmVp
amluZyBDaGlsZHJlbiZhcG9zO3MgSG9zcGl0YWwgQWZmaWxpYXRlZCB0byBDYXBpdGFsIE1lZGlj
YWwgVW5pdmVyc2l0eSwgQmVpamluZywgQ2hpbmEmI3hEO0RlcGFydG1lbnQgb2YgUGVkaWF0cmlj
IEVuZG9jcmlub2xvZ3kgYW5kIEdlbmV0aWMgTWV0YWJvbGljIERpc2Vhc2VzLCBDaGlsZHJlbiZh
cG9zO3MgSG9zcGl0YWwgb2YgRnVkYW4gVW5pdmVyc2l0eSwgU2hhbmdoYWksIENoaW5hJiN4RDtE
ZXBhcnRtZW50IG9mIFBlZGlhdHJpY3MgRW5kb2NyaW5vbG9neSwgTWF0ZXJuYWwgYW5kIENoaWxk
IEhlYWx0aCBIb3NwaXRhbCBvZiBHdWFuZ3hpIFpodWFuZyBBdXRvbm9tb3VzIFJlZ2lvbiwgTmFu
bmluZywgQ2hpbmEmI3hEO0RlcGFydG1lbnQgb2YgUGF0aG9sb2d5LCBaaGVqaWFuZyBVbml2ZXJz
aXR5IFNjaG9vbCBvZiBNZWRpY2luZSwgSGFuZ3pob3UsIENoaW5hPC9hdXRoLWFkZHJlc3M+PHRp
dGxlcz48dGl0bGU+UG9zc2libGUgcm9sZSBvZiBiaXJ0aCB3ZWlnaHQgb24gZ2VuZXJhbCBhbmQg
Y2VudHJhbCBvYmVzaXR5IGluIENoaW5lc2UgY2hpbGRyZW4gYW5kIGFkb2xlc2NlbnRzOiBBIGNy
b3NzLXNlY3Rpb25hbCBzdHVkeTwvdGl0bGU+PHNlY29uZGFyeS10aXRsZT5Bbm5hbHMgb2YgRXBp
ZGVtaW9sb2d5PC9zZWNvbmRhcnktdGl0bGU+PGFsdC10aXRsZT5Bbm4uIEVwaWRlbWlvbC48L2Fs
dC10aXRsZT48L3RpdGxlcz48cGVyaW9kaWNhbD48ZnVsbC10aXRsZT5Bbm5hbHMgb2YgRXBpZGVt
aW9sb2d5PC9mdWxsLXRpdGxlPjxhYmJyLTE+QW5uLiBFcGlkZW1pb2wuPC9hYmJyLTE+PC9wZXJp
b2RpY2FsPjxhbHQtcGVyaW9kaWNhbD48ZnVsbC10aXRsZT5Bbm5hbHMgb2YgRXBpZGVtaW9sb2d5
PC9mdWxsLXRpdGxlPjxhYmJyLTE+QW5uLiBFcGlkZW1pb2wuPC9hYmJyLTE+PC9hbHQtcGVyaW9k
aWNhbD48cGFnZXM+NzQ4LTc1MjwvcGFnZXM+PHZvbHVtZT4yNTwvdm9sdW1lPjxudW1iZXI+MTA8
L251bWJlcj48a2V5d29yZHM+PGtleXdvcmQ+QmlydGggd2VpZ2h0PC9rZXl3b3JkPjxrZXl3b3Jk
PkNlbnRyYWwgb2Jlc2l0eTwva2V5d29yZD48a2V5d29yZD5DaGlsZGhvb2Q8L2tleXdvcmQ+PGtl
eXdvcmQ+T3ZlcndlaWdodC9vYmVzaXR5PC9rZXl3b3JkPjxrZXl3b3JkPmFkb2xlc2NlbnQ8L2tl
eXdvcmQ+PGtleXdvcmQ+YW5hbHlzaXMgb2YgdmFyaWFuY2U8L2tleXdvcmQ+PGtleXdvcmQ+QXJ0
aWNsZTwva2V5d29yZD48a2V5d29yZD5ib2R5IG1hc3M8L2tleXdvcmQ+PGtleXdvcmQ+Y2hpbGQ8
L2tleXdvcmQ+PGtleXdvcmQ+Y2hpbGRob29kIG9iZXNpdHk8L2tleXdvcmQ+PGtleXdvcmQ+Y2hy
b25pYyBkaXNlYXNlPC9rZXl3b3JkPjxrZXl3b3JkPmNyb3NzLXNlY3Rpb25hbCBzdHVkeTwva2V5
d29yZD48a2V5d29yZD5lcGlkZW1pb2xvZ2ljYWwgZGF0YTwva2V5d29yZD48a2V5d29yZD5mZW1h
bGU8L2tleXdvcmQ+PGtleXdvcmQ+Z2VuZXJhbCBvYmVzaXR5PC9rZXl3b3JkPjxrZXl3b3JkPmdl
c3RhdGlvbmFsIGFnZTwva2V5d29yZD48a2V5d29yZD5oaWdoIGJpcnRoIHdlaWdodDwva2V5d29y
ZD48a2V5d29yZD5odW1hbjwva2V5d29yZD48a2V5d29yZD5pbnRlcnZpZXc8L2tleXdvcmQ+PGtl
eXdvcmQ+bWFqb3IgY2xpbmljYWwgc3R1ZHk8L2tleXdvcmQ+PGtleXdvcmQ+bWFsZTwva2V5d29y
ZD48a2V5d29yZD5udXRyaXRpb248L2tleXdvcmQ+PGtleXdvcmQ+b2Jlc2l0eTwva2V5d29yZD48
a2V5d29yZD5wcmlvcml0eSBqb3VybmFsPC9rZXl3b3JkPjxrZXl3b3JkPnNleHVhbCBkZXZlbG9w
bWVudDwva2V5d29yZD48a2V5d29yZD52ZXJ5IGxvdyBiaXJ0aCB3ZWlnaHQ8L2tleXdvcmQ+PGtl
eXdvcmQ+d2Fpc3QgdG8gaGVpZ2h0IHJhdGlvPC9rZXl3b3JkPjxrZXl3b3JkPkNoaW5hPC9rZXl3
b3JkPjxrZXl3b3JkPmNsaW5pY2FsIHRyaWFsPC9rZXl3b3JkPjxrZXl3b3JkPm1vcnBob21ldHJp
Y3M8L2tleXdvcmQ+PGtleXdvcmQ+bXVsdGljZW50ZXIgc3R1ZHk8L2tleXdvcmQ+PGtleXdvcmQ+
T2Jlc2l0eSwgQWJkb21pbmFsPC9rZXl3b3JkPjxrZXl3b3JkPm9kZHMgcmF0aW88L2tleXdvcmQ+
PGtleXdvcmQ+T3ZlcndlaWdodDwva2V5d29yZD48a2V5d29yZD5QZWRpYXRyaWMgT2Jlc2l0eTwv
a2V5d29yZD48a2V5d29yZD5yaXNrIGZhY3Rvcjwva2V5d29yZD48a2V5d29yZD5Cb2R5IE1hc3Mg
SW5kZXg8L2tleXdvcmQ+PGtleXdvcmQ+Qm9keSBXZWlnaHRzIGFuZCBNZWFzdXJlczwva2V5d29y
ZD48a2V5d29yZD5Dcm9zcy1TZWN0aW9uYWwgU3R1ZGllczwva2V5d29yZD48a2V5d29yZD5IdW1h
bnM8L2tleXdvcmQ+PGtleXdvcmQ+UmlzayBGYWN0b3JzPC9rZXl3b3JkPjwva2V5d29yZHM+PGRh
dGVzPjx5ZWFyPjIwMTU8L3llYXI+PC9kYXRlcz48cHVibGlzaGVyPkVsc2V2aWVyIEluYy48L3B1
Ymxpc2hlcj48aXNibj4xMDQ3Mjc5NyAoSVNTTik8L2lzYm4+PHdvcmstdHlwZT5BcnRpY2xlPC93
b3JrLXR5cGU+PHVybHM+PHJlbGF0ZWQtdXJscz48dXJsPmh0dHBzOi8vd3d3LnNjb3B1cy5jb20v
aW53YXJkL3JlY29yZC51cmk/ZWlkPTItczIuMC04NDk0MTE4NTEyNSZhbXA7ZG9pPTEwLjEwMTYl
MmZqLmFubmVwaWRlbS4yMDE1LjA1LjAxMSZhbXA7cGFydG5lcklEPTQwJmFtcDttZDU9NGJkOTIw
MTI1OGRmOTJhZTk1ODk4YTZhYzcxNWY5Njc8L3VybD48L3JlbGF0ZWQtdXJscz48L3VybHM+PGVs
ZWN0cm9uaWMtcmVzb3VyY2UtbnVtPjEwLjEwMTYvai5hbm5lcGlkZW0uMjAxNS4wNS4wMTE8L2Vs
ZWN0cm9uaWMtcmVzb3VyY2UtbnVtPjxyZW1vdGUtZGF0YWJhc2UtbmFtZT5TY29wdXM8L3JlbW90
ZS1kYXRhYmFzZS1uYW1lPjxsYW5ndWFnZT5FbmdsaXNoPC9sYW5ndWFnZT48L3JlY29yZD48L0Np
dGU+PC9FbmROb3RlPn==
</w:fldData>
              </w:fldChar>
            </w:r>
            <w:r w:rsidR="00E11324">
              <w:rPr>
                <w:rFonts w:ascii="Times New Roman" w:eastAsia="Times New Roman" w:hAnsi="Times New Roman" w:cs="Times New Roman"/>
                <w:color w:val="000000"/>
                <w:lang w:val="en-US"/>
              </w:rPr>
              <w:instrText xml:space="preserve"> ADDIN EN.CITE.DATA </w:instrText>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end"/>
            </w:r>
            <w:r w:rsidR="00E11324">
              <w:rPr>
                <w:rFonts w:ascii="Times New Roman" w:eastAsia="Times New Roman" w:hAnsi="Times New Roman" w:cs="Times New Roman"/>
                <w:color w:val="000000"/>
                <w:lang w:val="en-US"/>
              </w:rPr>
            </w:r>
            <w:r w:rsidR="00E11324">
              <w:rPr>
                <w:rFonts w:ascii="Times New Roman" w:eastAsia="Times New Roman" w:hAnsi="Times New Roman" w:cs="Times New Roman"/>
                <w:color w:val="000000"/>
                <w:lang w:val="en-US"/>
              </w:rPr>
              <w:fldChar w:fldCharType="separate"/>
            </w:r>
            <w:r w:rsidR="00E11324" w:rsidRPr="00E11324">
              <w:rPr>
                <w:rFonts w:ascii="Times New Roman" w:eastAsia="Times New Roman" w:hAnsi="Times New Roman" w:cs="Times New Roman"/>
                <w:noProof/>
                <w:color w:val="000000"/>
                <w:vertAlign w:val="superscript"/>
                <w:lang w:val="en-US"/>
              </w:rPr>
              <w:t>131</w:t>
            </w:r>
            <w:r w:rsidR="00E11324">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C026C9"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16580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r>
            <w:proofErr w:type="spellStart"/>
            <w:r w:rsidRPr="007D2045">
              <w:rPr>
                <w:rFonts w:ascii="Times New Roman" w:eastAsia="Times New Roman" w:hAnsi="Times New Roman" w:cs="Times New Roman"/>
                <w:color w:val="000000"/>
                <w:lang w:val="en-US"/>
              </w:rPr>
              <w:t>WHtR</w:t>
            </w:r>
            <w:proofErr w:type="spellEnd"/>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Zadzinska</w:t>
            </w:r>
            <w:proofErr w:type="spellEnd"/>
            <w:r w:rsidRPr="007D2045">
              <w:rPr>
                <w:rFonts w:ascii="Times New Roman" w:eastAsia="Times New Roman" w:hAnsi="Times New Roman" w:cs="Times New Roman"/>
                <w:color w:val="000000"/>
                <w:lang w:val="en-US"/>
              </w:rPr>
              <w:t xml:space="preserve"> &amp; Rosset</w:t>
            </w:r>
            <w:r w:rsidR="00DA1DC8">
              <w:rPr>
                <w:rFonts w:ascii="Times New Roman" w:eastAsia="Times New Roman" w:hAnsi="Times New Roman" w:cs="Times New Roman"/>
                <w:color w:val="000000"/>
                <w:lang w:val="en-US"/>
              </w:rPr>
              <w:fldChar w:fldCharType="begin">
                <w:fldData xml:space="preserve">PEVuZE5vdGU+PENpdGU+PEF1dGhvcj5aYWR6acWEc2thPC9BdXRob3I+PFllYXI+MjAxMzwvWWVh
cj48UmVjTnVtPjU2MzY8L1JlY051bT48RGlzcGxheVRleHQ+PHN0eWxlIGZhY2U9InN1cGVyc2Ny
aXB0Ij4xMzI8L3N0eWxlPjwvRGlzcGxheVRleHQ+PHJlY29yZD48cmVjLW51bWJlcj41NjM2PC9y
ZWMtbnVtYmVyPjxmb3JlaWduLWtleXM+PGtleSBhcHA9IkVOIiBkYi1pZD0icHQwOTVyd2EwdHcw
dzllNXJ6YXByMndjNXJmcmRzOXB6dHgwIiB0aW1lc3RhbXA9IjE1MjcwMzE4MTQiPjU2MzY8L2tl
eT48L2ZvcmVpZ24ta2V5cz48cmVmLXR5cGUgbmFtZT0iSm91cm5hbCBBcnRpY2xlIj4xNzwvcmVm
LXR5cGU+PGNvbnRyaWJ1dG9ycz48YXV0aG9ycz48YXV0aG9yPlphZHppxYRza2EsIEUuPC9hdXRo
b3I+PGF1dGhvcj5Sb3NzZXQsIEkuPC9hdXRob3I+PC9hdXRob3JzPjwvY29udHJpYnV0b3JzPjxh
dXRoLWFkZHJlc3M+RGVwYXJ0bWVudCBvZiBBbnRocm9wb2xvZ3ksIEZhY3VsdHkgb2YgQmlvbG9n
eSBhbmQgRW52aXJvbm1lbnRhbCBQcm90ZWN0aW9uLCBVbml2ZXJzaXR5IG9mIExvZHosIHVsLiBT
LiBCYW5hY2hhIDEyLzE2LCA5MC0yMzcgxYHDs2TFuiwgUG9sYW5kPC9hdXRoLWFkZHJlc3M+PHRp
dGxlcz48dGl0bGU+UHJlLW5hdGFsIGFuZCBwZXJpbmF0YWwgZmFjdG9ycyBhZmZlY3RpbmcgYm9k
eSBtYXNzIGluZGV4IGluIHByZS1wdWJlcnRhbCBwb2xpc2ggY2hpbGRyZW48L3RpdGxlPjxzZWNv
bmRhcnktdGl0bGU+QW5uYWxzIG9mIEh1bWFuIEJpb2xvZ3k8L3NlY29uZGFyeS10aXRsZT48YWx0
LXRpdGxlPkFubi4gSHVtLiBCaW9sLjwvYWx0LXRpdGxlPjwvdGl0bGVzPjxwZXJpb2RpY2FsPjxm
dWxsLXRpdGxlPkFubmFscyBvZiBIdW1hbiBCaW9sb2d5PC9mdWxsLXRpdGxlPjxhYmJyLTE+QW5u
LiBIdW0uIEJpb2wuPC9hYmJyLTE+PC9wZXJpb2RpY2FsPjxhbHQtcGVyaW9kaWNhbD48ZnVsbC10
aXRsZT5Bbm5hbHMgb2YgSHVtYW4gQmlvbG9neTwvZnVsbC10aXRsZT48YWJici0xPkFubi4gSHVt
LiBCaW9sLjwvYWJici0xPjwvYWx0LXBlcmlvZGljYWw+PHBhZ2VzPjQ3Ny00ODQ8L3BhZ2VzPjx2
b2x1bWU+NDA8L3ZvbHVtZT48bnVtYmVyPjY8L251bWJlcj48a2V5d29yZHM+PGtleXdvcmQ+Q2hp
bGRyZW48L2tleXdvcmQ+PGtleXdvcmQ+TWF0ZXJuYWwgc3RyZXNzIGR1cmluZyBwcmVnbmFuY3k8
L2tleXdvcmQ+PGtleXdvcmQ+VW5kZXJ3ZWlnaHQ8L2tleXdvcmQ+PGtleXdvcmQ+YWR1bHQ8L2tl
eXdvcmQ+PGtleXdvcmQ+YWdlIGNsYXNzPC9rZXl3b3JkPjxrZXl3b3JkPmJvZHkgbWFzczwva2V5
d29yZD48a2V5d29yZD5jaGlsZCBoZWFsdGg8L2tleXdvcmQ+PGtleXdvcmQ+ZGV2ZWxvcGluZyB3
b3JsZDwva2V5d29yZD48a2V5d29yZD5vY2N1cGF0aW9uYWwgZXhwb3N1cmU8L2tleXdvcmQ+PGtl
eXdvcmQ+cHJlZ25hbmN5PC9rZXl3b3JkPjxrZXl3b3JkPnJpc2sgZmFjdG9yPC9rZXl3b3JkPjxr
ZXl3b3JkPnNleHVhbCBtYXR1cml0eTwva2V5d29yZD48a2V5d29yZD5zdHVkZW50PC9rZXl3b3Jk
PjxrZXl3b3JkPndlaWdodDwva2V5d29yZD48a2V5d29yZD5Qb2xhbmQ8L2tleXdvcmQ+PGtleXdv
cmQ+YXJ0aWNsZTwva2V5d29yZD48a2V5d29yZD5ib2R5IHdlaWdodDwva2V5d29yZD48a2V5d29y
ZD5jaGlsZDwva2V5d29yZD48a2V5d29yZD5mZW1hbGU8L2tleXdvcmQ+PGtleXdvcmQ+aHVtYW48
L2tleXdvcmQ+PGtleXdvcmQ+bWFsZTwva2V5d29yZD48a2V5d29yZD5vYmVzaXR5PC9rZXl3b3Jk
PjxrZXl3b3JkPnByZW5hdGFsIGV4cG9zdXJlPC9rZXl3b3JkPjxrZXl3b3JkPnByZXZhbGVuY2U8
L2tleXdvcmQ+PGtleXdvcmQ+cXVlc3Rpb25uYWlyZTwva2V5d29yZD48a2V5d29yZD5zdGF0aXN0
aWNhbCBtb2RlbDwva2V5d29yZD48a2V5d29yZD5Cb2R5IE1hc3MgSW5kZXg8L2tleXdvcmQ+PGtl
eXdvcmQ+SHVtYW5zPC9rZXl3b3JkPjxrZXl3b3JkPkxvZ2lzdGljIE1vZGVsczwva2V5d29yZD48
a2V5d29yZD5PdmVyd2VpZ2h0PC9rZXl3b3JkPjxrZXl3b3JkPlByZW5hdGFsIEV4cG9zdXJlIERl
bGF5ZWQgRWZmZWN0czwva2V5d29yZD48a2V5d29yZD5RdWVzdGlvbm5haXJlczwva2V5d29yZD48
a2V5d29yZD5SaXNrIEZhY3RvcnM8L2tleXdvcmQ+PGtleXdvcmQ+U3R1ZGVudHM8L2tleXdvcmQ+
PGtleXdvcmQ+VGhpbm5lc3M8L2tleXdvcmQ+PC9rZXl3b3Jkcz48ZGF0ZXM+PHllYXI+MjAxMzwv
eWVhcj48L2RhdGVzPjxpc2JuPjAzMDE0NDYwIChJU1NOKTwvaXNibj48d29yay10eXBlPkFydGlj
bGU8L3dvcmstdHlwZT48dXJscz48cmVsYXRlZC11cmxzPjx1cmw+aHR0cHM6Ly93d3cuc2NvcHVz
LmNvbS9pbndhcmQvcmVjb3JkLnVyaT9laWQ9Mi1zMi4wLTg0ODg3OTUyMDgyJmFtcDtkb2k9MTAu
MzEwOSUyZjAzMDE0NDYwLjIwMTMuODA2NTg5JmFtcDtwYXJ0bmVySUQ9NDAmYW1wO21kNT1mYjY1
NjU0YWZjMzE3YjNkOTIwYzNkYzJlYzVlODJkMjwvdXJsPjwvcmVsYXRlZC11cmxzPjwvdXJscz48
ZWxlY3Ryb25pYy1yZXNvdXJjZS1udW0+MTAuMzEwOS8wMzAxNDQ2MC4yMDEzLjgwNjU4OTwvZWxl
Y3Ryb25pYy1yZXNvdXJjZS1udW0+PHJlbW90ZS1kYXRhYmFzZS1uYW1lPlNjb3B1czwvcmVtb3Rl
LWRhdGFiYXNlLW5hbWU+PGxhbmd1YWdlPkVuZ2xpc2g8L2xhbmd1YWdlPjwvcmVjb3JkPjwvQ2l0
ZT48L0VuZE5vdGU+AG==
</w:fldData>
              </w:fldChar>
            </w:r>
            <w:r w:rsidR="00DA1DC8">
              <w:rPr>
                <w:rFonts w:ascii="Times New Roman" w:eastAsia="Times New Roman" w:hAnsi="Times New Roman" w:cs="Times New Roman"/>
                <w:color w:val="000000"/>
                <w:lang w:val="en-US"/>
              </w:rPr>
              <w:instrText xml:space="preserve"> ADDIN EN.CITE </w:instrText>
            </w:r>
            <w:r w:rsidR="00DA1DC8">
              <w:rPr>
                <w:rFonts w:ascii="Times New Roman" w:eastAsia="Times New Roman" w:hAnsi="Times New Roman" w:cs="Times New Roman"/>
                <w:color w:val="000000"/>
                <w:lang w:val="en-US"/>
              </w:rPr>
              <w:fldChar w:fldCharType="begin">
                <w:fldData xml:space="preserve">PEVuZE5vdGU+PENpdGU+PEF1dGhvcj5aYWR6acWEc2thPC9BdXRob3I+PFllYXI+MjAxMzwvWWVh
cj48UmVjTnVtPjU2MzY8L1JlY051bT48RGlzcGxheVRleHQ+PHN0eWxlIGZhY2U9InN1cGVyc2Ny
aXB0Ij4xMzI8L3N0eWxlPjwvRGlzcGxheVRleHQ+PHJlY29yZD48cmVjLW51bWJlcj41NjM2PC9y
ZWMtbnVtYmVyPjxmb3JlaWduLWtleXM+PGtleSBhcHA9IkVOIiBkYi1pZD0icHQwOTVyd2EwdHcw
dzllNXJ6YXByMndjNXJmcmRzOXB6dHgwIiB0aW1lc3RhbXA9IjE1MjcwMzE4MTQiPjU2MzY8L2tl
eT48L2ZvcmVpZ24ta2V5cz48cmVmLXR5cGUgbmFtZT0iSm91cm5hbCBBcnRpY2xlIj4xNzwvcmVm
LXR5cGU+PGNvbnRyaWJ1dG9ycz48YXV0aG9ycz48YXV0aG9yPlphZHppxYRza2EsIEUuPC9hdXRo
b3I+PGF1dGhvcj5Sb3NzZXQsIEkuPC9hdXRob3I+PC9hdXRob3JzPjwvY29udHJpYnV0b3JzPjxh
dXRoLWFkZHJlc3M+RGVwYXJ0bWVudCBvZiBBbnRocm9wb2xvZ3ksIEZhY3VsdHkgb2YgQmlvbG9n
eSBhbmQgRW52aXJvbm1lbnRhbCBQcm90ZWN0aW9uLCBVbml2ZXJzaXR5IG9mIExvZHosIHVsLiBT
LiBCYW5hY2hhIDEyLzE2LCA5MC0yMzcgxYHDs2TFuiwgUG9sYW5kPC9hdXRoLWFkZHJlc3M+PHRp
dGxlcz48dGl0bGU+UHJlLW5hdGFsIGFuZCBwZXJpbmF0YWwgZmFjdG9ycyBhZmZlY3RpbmcgYm9k
eSBtYXNzIGluZGV4IGluIHByZS1wdWJlcnRhbCBwb2xpc2ggY2hpbGRyZW48L3RpdGxlPjxzZWNv
bmRhcnktdGl0bGU+QW5uYWxzIG9mIEh1bWFuIEJpb2xvZ3k8L3NlY29uZGFyeS10aXRsZT48YWx0
LXRpdGxlPkFubi4gSHVtLiBCaW9sLjwvYWx0LXRpdGxlPjwvdGl0bGVzPjxwZXJpb2RpY2FsPjxm
dWxsLXRpdGxlPkFubmFscyBvZiBIdW1hbiBCaW9sb2d5PC9mdWxsLXRpdGxlPjxhYmJyLTE+QW5u
LiBIdW0uIEJpb2wuPC9hYmJyLTE+PC9wZXJpb2RpY2FsPjxhbHQtcGVyaW9kaWNhbD48ZnVsbC10
aXRsZT5Bbm5hbHMgb2YgSHVtYW4gQmlvbG9neTwvZnVsbC10aXRsZT48YWJici0xPkFubi4gSHVt
LiBCaW9sLjwvYWJici0xPjwvYWx0LXBlcmlvZGljYWw+PHBhZ2VzPjQ3Ny00ODQ8L3BhZ2VzPjx2
b2x1bWU+NDA8L3ZvbHVtZT48bnVtYmVyPjY8L251bWJlcj48a2V5d29yZHM+PGtleXdvcmQ+Q2hp
bGRyZW48L2tleXdvcmQ+PGtleXdvcmQ+TWF0ZXJuYWwgc3RyZXNzIGR1cmluZyBwcmVnbmFuY3k8
L2tleXdvcmQ+PGtleXdvcmQ+VW5kZXJ3ZWlnaHQ8L2tleXdvcmQ+PGtleXdvcmQ+YWR1bHQ8L2tl
eXdvcmQ+PGtleXdvcmQ+YWdlIGNsYXNzPC9rZXl3b3JkPjxrZXl3b3JkPmJvZHkgbWFzczwva2V5
d29yZD48a2V5d29yZD5jaGlsZCBoZWFsdGg8L2tleXdvcmQ+PGtleXdvcmQ+ZGV2ZWxvcGluZyB3
b3JsZDwva2V5d29yZD48a2V5d29yZD5vY2N1cGF0aW9uYWwgZXhwb3N1cmU8L2tleXdvcmQ+PGtl
eXdvcmQ+cHJlZ25hbmN5PC9rZXl3b3JkPjxrZXl3b3JkPnJpc2sgZmFjdG9yPC9rZXl3b3JkPjxr
ZXl3b3JkPnNleHVhbCBtYXR1cml0eTwva2V5d29yZD48a2V5d29yZD5zdHVkZW50PC9rZXl3b3Jk
PjxrZXl3b3JkPndlaWdodDwva2V5d29yZD48a2V5d29yZD5Qb2xhbmQ8L2tleXdvcmQ+PGtleXdv
cmQ+YXJ0aWNsZTwva2V5d29yZD48a2V5d29yZD5ib2R5IHdlaWdodDwva2V5d29yZD48a2V5d29y
ZD5jaGlsZDwva2V5d29yZD48a2V5d29yZD5mZW1hbGU8L2tleXdvcmQ+PGtleXdvcmQ+aHVtYW48
L2tleXdvcmQ+PGtleXdvcmQ+bWFsZTwva2V5d29yZD48a2V5d29yZD5vYmVzaXR5PC9rZXl3b3Jk
PjxrZXl3b3JkPnByZW5hdGFsIGV4cG9zdXJlPC9rZXl3b3JkPjxrZXl3b3JkPnByZXZhbGVuY2U8
L2tleXdvcmQ+PGtleXdvcmQ+cXVlc3Rpb25uYWlyZTwva2V5d29yZD48a2V5d29yZD5zdGF0aXN0
aWNhbCBtb2RlbDwva2V5d29yZD48a2V5d29yZD5Cb2R5IE1hc3MgSW5kZXg8L2tleXdvcmQ+PGtl
eXdvcmQ+SHVtYW5zPC9rZXl3b3JkPjxrZXl3b3JkPkxvZ2lzdGljIE1vZGVsczwva2V5d29yZD48
a2V5d29yZD5PdmVyd2VpZ2h0PC9rZXl3b3JkPjxrZXl3b3JkPlByZW5hdGFsIEV4cG9zdXJlIERl
bGF5ZWQgRWZmZWN0czwva2V5d29yZD48a2V5d29yZD5RdWVzdGlvbm5haXJlczwva2V5d29yZD48
a2V5d29yZD5SaXNrIEZhY3RvcnM8L2tleXdvcmQ+PGtleXdvcmQ+U3R1ZGVudHM8L2tleXdvcmQ+
PGtleXdvcmQ+VGhpbm5lc3M8L2tleXdvcmQ+PC9rZXl3b3Jkcz48ZGF0ZXM+PHllYXI+MjAxMzwv
eWVhcj48L2RhdGVzPjxpc2JuPjAzMDE0NDYwIChJU1NOKTwvaXNibj48d29yay10eXBlPkFydGlj
bGU8L3dvcmstdHlwZT48dXJscz48cmVsYXRlZC11cmxzPjx1cmw+aHR0cHM6Ly93d3cuc2NvcHVz
LmNvbS9pbndhcmQvcmVjb3JkLnVyaT9laWQ9Mi1zMi4wLTg0ODg3OTUyMDgyJmFtcDtkb2k9MTAu
MzEwOSUyZjAzMDE0NDYwLjIwMTMuODA2NTg5JmFtcDtwYXJ0bmVySUQ9NDAmYW1wO21kNT1mYjY1
NjU0YWZjMzE3YjNkOTIwYzNkYzJlYzVlODJkMjwvdXJsPjwvcmVsYXRlZC11cmxzPjwvdXJscz48
ZWxlY3Ryb25pYy1yZXNvdXJjZS1udW0+MTAuMzEwOS8wMzAxNDQ2MC4yMDEzLjgwNjU4OTwvZWxl
Y3Ryb25pYy1yZXNvdXJjZS1udW0+PHJlbW90ZS1kYXRhYmFzZS1uYW1lPlNjb3B1czwvcmVtb3Rl
LWRhdGFiYXNlLW5hbWU+PGxhbmd1YWdlPkVuZ2xpc2g8L2xhbmd1YWdlPjwvcmVjb3JkPjwvQ2l0
ZT48L0VuZE5vdGU+AG==
</w:fldData>
              </w:fldChar>
            </w:r>
            <w:r w:rsidR="00DA1DC8">
              <w:rPr>
                <w:rFonts w:ascii="Times New Roman" w:eastAsia="Times New Roman" w:hAnsi="Times New Roman" w:cs="Times New Roman"/>
                <w:color w:val="000000"/>
                <w:lang w:val="en-US"/>
              </w:rPr>
              <w:instrText xml:space="preserve"> ADDIN EN.CITE.DATA </w:instrText>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end"/>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separate"/>
            </w:r>
            <w:r w:rsidR="00DA1DC8" w:rsidRPr="00DA1DC8">
              <w:rPr>
                <w:rFonts w:ascii="Times New Roman" w:eastAsia="Times New Roman" w:hAnsi="Times New Roman" w:cs="Times New Roman"/>
                <w:noProof/>
                <w:color w:val="000000"/>
                <w:vertAlign w:val="superscript"/>
                <w:lang w:val="en-US"/>
              </w:rPr>
              <w:t>132</w:t>
            </w:r>
            <w:r w:rsidR="00DA1DC8">
              <w:rPr>
                <w:rFonts w:ascii="Times New Roman" w:eastAsia="Times New Roman" w:hAnsi="Times New Roman" w:cs="Times New Roman"/>
                <w:color w:val="000000"/>
                <w:lang w:val="en-US"/>
              </w:rPr>
              <w:fldChar w:fldCharType="end"/>
            </w:r>
          </w:p>
        </w:tc>
        <w:tc>
          <w:tcPr>
            <w:tcW w:w="81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Poland</w:t>
            </w:r>
          </w:p>
        </w:tc>
        <w:tc>
          <w:tcPr>
            <w:tcW w:w="1080" w:type="dxa"/>
            <w:shd w:val="clear" w:color="auto" w:fill="auto"/>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812</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proofErr w:type="spellStart"/>
            <w:r w:rsidRPr="007D2045">
              <w:rPr>
                <w:rFonts w:ascii="Times New Roman" w:eastAsia="Times New Roman" w:hAnsi="Times New Roman" w:cs="Times New Roman"/>
                <w:color w:val="000000"/>
                <w:lang w:val="en-US"/>
              </w:rPr>
              <w:t>Zarrati</w:t>
            </w:r>
            <w:proofErr w:type="spellEnd"/>
            <w:r w:rsidRPr="007D2045">
              <w:rPr>
                <w:rFonts w:ascii="Times New Roman" w:eastAsia="Times New Roman" w:hAnsi="Times New Roman" w:cs="Times New Roman"/>
                <w:color w:val="000000"/>
                <w:lang w:val="en-US"/>
              </w:rPr>
              <w:t xml:space="preserve"> et al.</w:t>
            </w:r>
            <w:r w:rsidR="00DA1DC8">
              <w:rPr>
                <w:rFonts w:ascii="Times New Roman" w:eastAsia="Times New Roman" w:hAnsi="Times New Roman" w:cs="Times New Roman"/>
                <w:color w:val="000000"/>
                <w:lang w:val="en-US"/>
              </w:rPr>
              <w:fldChar w:fldCharType="begin">
                <w:fldData xml:space="preserve">PEVuZE5vdGU+PENpdGU+PEF1dGhvcj5aYXJyYXRpPC9BdXRob3I+PFllYXI+MjAxMzwvWWVhcj48
UmVjTnVtPjU2NTE8L1JlY051bT48RGlzcGxheVRleHQ+PHN0eWxlIGZhY2U9InN1cGVyc2NyaXB0
Ij4xMzM8L3N0eWxlPjwvRGlzcGxheVRleHQ+PHJlY29yZD48cmVjLW51bWJlcj41NjUxPC9yZWMt
bnVtYmVyPjxmb3JlaWduLWtleXM+PGtleSBhcHA9IkVOIiBkYi1pZD0icHQwOTVyd2EwdHcwdzll
NXJ6YXByMndjNXJmcmRzOXB6dHgwIiB0aW1lc3RhbXA9IjE1MjcwMzE4MTQiPjU2NTE8L2tleT48
L2ZvcmVpZ24ta2V5cz48cmVmLXR5cGUgbmFtZT0iSm91cm5hbCBBcnRpY2xlIj4xNzwvcmVmLXR5
cGU+PGNvbnRyaWJ1dG9ycz48YXV0aG9ycz48YXV0aG9yPlphcnJhdGksIE0uPC9hdXRob3I+PGF1
dGhvcj5TaGlkZmFyLCBGLjwvYXV0aG9yPjxhdXRob3I+UmF6bXBvb3NoLCBFLjwvYXV0aG9yPjxh
dXRob3I+TmV6aGFkLCBGLiBOLjwvYXV0aG9yPjxhdXRob3I+S2VpdmFuaSwgSC48L2F1dGhvcj48
YXV0aG9yPkhlbWFtaSwgTS4gUi48L2F1dGhvcj48YXV0aG9yPkFzZW1pLCBaLjwvYXV0aG9yPjwv
YXV0aG9ycz48L2NvbnRyaWJ1dG9ycz48YXV0aC1hZGRyZXNzPkRlcGFydG1lbnQgb2YgTnV0cml0
aW9uIGFuZCBCaW9jaGVtaXN0cnksIFNjaG9vbCBvZiBIZWFsdGgsIFRlaHJhbiBVbml2ZXJzaXR5
IG9mIE1lZGljYWwgU2NpZW5jZXMsIFBvdXJzaW5hIEF2ZW51ZSwgVGVocmFuLCBJcmFuJiN4RDtQ
aHlzaW9sb2d5IERlcGFydG1lbnQsIFRlaHJhbiBVbml2ZXJzaXR5IG9mIE1lZGljYWwgU2NpZW5j
ZXMsIFRlaHJhbiwgSXJhbiYjeEQ7Vmlyb2xvZ3kgRGVwYXJ0bWVudCwgTWVkaWNpbmUgU2Nob29s
LCBUZWhyYW4gVW5pdmVyc2l0eSBvZiBNZWRpY2FsIFNjaWVuY2VzLCBUZWhyYW4sIElyYW4mI3hE
O1JhamFpZSBDYXJkaW92YXNjdWxhciBNZWRpY2FsIGFuZCBSZXNlYXJjaCBDZW50ZXIsIElyYW4g
VW5pdmVyc2l0eSBvZiBNZWRpY2FsIFNjaWVuY2VzLCBUZWhyYW4sIElyYW4mI3hEO0RlcGFydG1l
bnQgb2YgTnV0cml0aW9uLCBTY2hvb2wgb2YgSGVhbHRoLCBRYXp2aW4gVW5pdmVyc2l0eSBvZiBN
ZWRpY2FsIFNjaWVuY2UsIFFhenZpbiwgSXJhbiYjeEQ7UmVzZWFyY2ggQ2VudGVyIGZvciBCaW9j
aGVtaXN0cnkgYW5kIE51dHJpdGlvbiBpbiBNZXRhYm9saWMgRGlzZWFzZXMsIEthc2hhbiBVbml2
ZXJzaXR5IG9mIE1lZGljYWwgU2NpZW5jZXMsIEthc2hhbiwgSXJhbjwvYXV0aC1hZGRyZXNzPjx0
aXRsZXM+PHRpdGxlPkRvZXMgbG93IGJpcnRoIHdlaWdodCBwcmVkaWN0IGh5cGVydGVuc2lvbiBh
bmQgb2Jlc2l0eSBpbiBzY2hvb2xjaGlsZHJlbj88L3RpdGxlPjxzZWNvbmRhcnktdGl0bGU+QW5u
YWxzIG9mIE51dHJpdGlvbiBhbmQgTWV0YWJvbGlzbTwvc2Vjb25kYXJ5LXRpdGxlPjxhbHQtdGl0
bGU+QW5uLiBOdXRyLiBNZXRhYi48L2FsdC10aXRsZT48L3RpdGxlcz48cGVyaW9kaWNhbD48ZnVs
bC10aXRsZT5Bbm5hbHMgb2YgTnV0cml0aW9uIGFuZCBNZXRhYm9saXNtPC9mdWxsLXRpdGxlPjxh
YmJyLTE+QW5uLiBOdXRyLiBNZXRhYi48L2FiYnItMT48L3BlcmlvZGljYWw+PGFsdC1wZXJpb2Rp
Y2FsPjxmdWxsLXRpdGxlPkFubmFscyBvZiBOdXRyaXRpb24gYW5kIE1ldGFib2xpc208L2Z1bGwt
dGl0bGU+PGFiYnItMT5Bbm4uIE51dHIuIE1ldGFiLjwvYWJici0xPjwvYWx0LXBlcmlvZGljYWw+
PHBhZ2VzPjY5LTc2PC9wYWdlcz48dm9sdW1lPjYzPC92b2x1bWU+PG51bWJlcj4xLTI8L251bWJl
cj48a2V5d29yZHM+PGtleXdvcmQ+Q2hpbGRyZW48L2tleXdvcmQ+PGtleXdvcmQ+SHlwZXJ0ZW5z
aW9uPC9rZXl3b3JkPjxrZXl3b3JkPkxvdyBiaXJ0aCB3ZWlnaHQ8L2tleXdvcmQ+PGtleXdvcmQ+
T2Jlc2l0eTwva2V5d29yZD48a2V5d29yZD5hYmRvbWluYWwgb2Jlc2l0eTwva2V5d29yZD48a2V5
d29yZD5hbnRocm9wb21ldHJpYyBwYXJhbWV0ZXJzPC9rZXl3b3JkPjxrZXl3b3JkPmFydGljbGU8
L2tleXdvcmQ+PGtleXdvcmQ+Ymxvb2QgcHJlc3N1cmUgbWVhc3VyZW1lbnQ8L2tleXdvcmQ+PGtl
eXdvcmQ+YnJlYXN0IGZlZWRpbmc8L2tleXdvcmQ+PGtleXdvcmQ+Y2hpbGQ8L2tleXdvcmQ+PGtl
eXdvcmQ+ZGlhc3RvbGljIGJsb29kIHByZXNzdXJlPC9rZXl3b3JkPjxrZXl3b3JkPmZlbWFsZTwv
a2V5d29yZD48a2V5d29yZD5nZXN0YXRpb24gcGVyaW9kPC9rZXl3b3JkPjxrZXl3b3JkPmh1bWFu
PC9rZXl3b3JkPjxrZXl3b3JkPklyYW48L2tleXdvcmQ+PGtleXdvcmQ+bWFqb3IgY2xpbmljYWwg
c3R1ZHk8L2tleXdvcmQ+PGtleXdvcmQ+bWFsZTwva2V5d29yZD48a2V5d29yZD5wcmVkaWN0aXZl
IHZhbHVlPC9rZXl3b3JkPjxrZXl3b3JkPnByaW1hcnkgc2Nob29sPC9rZXl3b3JkPjxrZXl3b3Jk
PnByaW9yaXR5IGpvdXJuYWw8L2tleXdvcmQ+PGtleXdvcmQ+c2Nob29sIGNoaWxkPC9rZXl3b3Jk
PjxrZXl3b3JkPnN5c3RvbGljIGJsb29kIHByZXNzdXJlPC9rZXl3b3JkPjxrZXl3b3JkPndlaWdo
dCBnYWluPC9rZXl3b3JkPjxrZXl3b3JkPmJpcnRoIHdlaWdodDwva2V5d29yZD48a2V5d29yZD5j
aGlsZGhvb2Qgb2Jlc2l0eTwva2V5d29yZD48a2V5d29yZD5jcm9zcy1zZWN0aW9uYWwgc3R1ZHk8
L2tleXdvcmQ+PGtleXdvcmQ+ZmFtaWx5IGhpc3Rvcnk8L2tleXdvcmQ+PGtleXdvcmQ+bnV0cml0
aW9uYWwgc3RhdHVzPC9rZXl3b3JkPjxrZXl3b3JkPnByZXZhbGVuY2U8L2tleXdvcmQ+PGtleXdv
cmQ+cXVlc3Rpb25uYWlyZTwva2V5d29yZD48a2V5d29yZD53YWlzdCBjaXJjdW1mZXJlbmNlPC9r
ZXl3b3JkPjxrZXl3b3JkPkFkb2xlc2NlbnQ8L2tleXdvcmQ+PGtleXdvcmQ+Qmxvb2QgUHJlc3N1
cmU8L2tleXdvcmQ+PGtleXdvcmQ+Qm9keSBIZWlnaHQ8L2tleXdvcmQ+PGtleXdvcmQ+Qm9keSBN
YXNzIEluZGV4PC9rZXl3b3JkPjxrZXl3b3JkPkJvZHkgV2VpZ2h0PC9rZXl3b3JkPjxrZXl3b3Jk
PkNyb3NzLVNlY3Rpb25hbCBTdHVkaWVzPC9rZXl3b3JkPjxrZXl3b3JkPkh1bWFuczwva2V5d29y
ZD48a2V5d29yZD5JbmZhbnQsIExvdyBCaXJ0aCBXZWlnaHQ8L2tleXdvcmQ+PGtleXdvcmQ+TG9n
aXN0aWMgTW9kZWxzPC9rZXl3b3JkPjxrZXl3b3JkPk92ZXJ3ZWlnaHQ8L2tleXdvcmQ+PGtleXdv
cmQ+UmlzayBGYWN0b3JzPC9rZXl3b3JkPjxrZXl3b3JkPlNvY2lvZWNvbm9taWMgRmFjdG9yczwv
a2V5d29yZD48L2tleXdvcmRzPjxkYXRlcz48eWVhcj4yMDEzPC95ZWFyPjwvZGF0ZXM+PGlzYm4+
MDI1MDY4MDcgKElTU04pPC9pc2JuPjx3b3JrLXR5cGU+QXJ0aWNsZTwvd29yay10eXBlPjx1cmxz
PjxyZWxhdGVkLXVybHM+PHVybD5odHRwczovL3d3dy5zY29wdXMuY29tL2lud2FyZC9yZWNvcmQu
dXJpP2VpZD0yLXMyLjAtODQ4ODU2NDcyMzYmYW1wO2RvaT0xMC4xMTU5JTJmMDAwMzUxODY5JmFt
cDtwYXJ0bmVySUQ9NDAmYW1wO21kNT00ZWY4OTFkZGNhMjAxYzIzNWZiN2Y4NTczZjg3ZWJkNjwv
dXJsPjwvcmVsYXRlZC11cmxzPjwvdXJscz48ZWxlY3Ryb25pYy1yZXNvdXJjZS1udW0+MTAuMTE1
OS8wMDAzNTE4Njk8L2VsZWN0cm9uaWMtcmVzb3VyY2UtbnVtPjxyZW1vdGUtZGF0YWJhc2UtbmFt
ZT5TY29wdXM8L3JlbW90ZS1kYXRhYmFzZS1uYW1lPjxsYW5ndWFnZT5FbmdsaXNoPC9sYW5ndWFn
ZT48L3JlY29yZD48L0NpdGU+PC9FbmROb3RlPn==
</w:fldData>
              </w:fldChar>
            </w:r>
            <w:r w:rsidR="00DA1DC8">
              <w:rPr>
                <w:rFonts w:ascii="Times New Roman" w:eastAsia="Times New Roman" w:hAnsi="Times New Roman" w:cs="Times New Roman"/>
                <w:color w:val="000000"/>
                <w:lang w:val="en-US"/>
              </w:rPr>
              <w:instrText xml:space="preserve"> ADDIN EN.CITE </w:instrText>
            </w:r>
            <w:r w:rsidR="00DA1DC8">
              <w:rPr>
                <w:rFonts w:ascii="Times New Roman" w:eastAsia="Times New Roman" w:hAnsi="Times New Roman" w:cs="Times New Roman"/>
                <w:color w:val="000000"/>
                <w:lang w:val="en-US"/>
              </w:rPr>
              <w:fldChar w:fldCharType="begin">
                <w:fldData xml:space="preserve">PEVuZE5vdGU+PENpdGU+PEF1dGhvcj5aYXJyYXRpPC9BdXRob3I+PFllYXI+MjAxMzwvWWVhcj48
UmVjTnVtPjU2NTE8L1JlY051bT48RGlzcGxheVRleHQ+PHN0eWxlIGZhY2U9InN1cGVyc2NyaXB0
Ij4xMzM8L3N0eWxlPjwvRGlzcGxheVRleHQ+PHJlY29yZD48cmVjLW51bWJlcj41NjUxPC9yZWMt
bnVtYmVyPjxmb3JlaWduLWtleXM+PGtleSBhcHA9IkVOIiBkYi1pZD0icHQwOTVyd2EwdHcwdzll
NXJ6YXByMndjNXJmcmRzOXB6dHgwIiB0aW1lc3RhbXA9IjE1MjcwMzE4MTQiPjU2NTE8L2tleT48
L2ZvcmVpZ24ta2V5cz48cmVmLXR5cGUgbmFtZT0iSm91cm5hbCBBcnRpY2xlIj4xNzwvcmVmLXR5
cGU+PGNvbnRyaWJ1dG9ycz48YXV0aG9ycz48YXV0aG9yPlphcnJhdGksIE0uPC9hdXRob3I+PGF1
dGhvcj5TaGlkZmFyLCBGLjwvYXV0aG9yPjxhdXRob3I+UmF6bXBvb3NoLCBFLjwvYXV0aG9yPjxh
dXRob3I+TmV6aGFkLCBGLiBOLjwvYXV0aG9yPjxhdXRob3I+S2VpdmFuaSwgSC48L2F1dGhvcj48
YXV0aG9yPkhlbWFtaSwgTS4gUi48L2F1dGhvcj48YXV0aG9yPkFzZW1pLCBaLjwvYXV0aG9yPjwv
YXV0aG9ycz48L2NvbnRyaWJ1dG9ycz48YXV0aC1hZGRyZXNzPkRlcGFydG1lbnQgb2YgTnV0cml0
aW9uIGFuZCBCaW9jaGVtaXN0cnksIFNjaG9vbCBvZiBIZWFsdGgsIFRlaHJhbiBVbml2ZXJzaXR5
IG9mIE1lZGljYWwgU2NpZW5jZXMsIFBvdXJzaW5hIEF2ZW51ZSwgVGVocmFuLCBJcmFuJiN4RDtQ
aHlzaW9sb2d5IERlcGFydG1lbnQsIFRlaHJhbiBVbml2ZXJzaXR5IG9mIE1lZGljYWwgU2NpZW5j
ZXMsIFRlaHJhbiwgSXJhbiYjeEQ7Vmlyb2xvZ3kgRGVwYXJ0bWVudCwgTWVkaWNpbmUgU2Nob29s
LCBUZWhyYW4gVW5pdmVyc2l0eSBvZiBNZWRpY2FsIFNjaWVuY2VzLCBUZWhyYW4sIElyYW4mI3hE
O1JhamFpZSBDYXJkaW92YXNjdWxhciBNZWRpY2FsIGFuZCBSZXNlYXJjaCBDZW50ZXIsIElyYW4g
VW5pdmVyc2l0eSBvZiBNZWRpY2FsIFNjaWVuY2VzLCBUZWhyYW4sIElyYW4mI3hEO0RlcGFydG1l
bnQgb2YgTnV0cml0aW9uLCBTY2hvb2wgb2YgSGVhbHRoLCBRYXp2aW4gVW5pdmVyc2l0eSBvZiBN
ZWRpY2FsIFNjaWVuY2UsIFFhenZpbiwgSXJhbiYjeEQ7UmVzZWFyY2ggQ2VudGVyIGZvciBCaW9j
aGVtaXN0cnkgYW5kIE51dHJpdGlvbiBpbiBNZXRhYm9saWMgRGlzZWFzZXMsIEthc2hhbiBVbml2
ZXJzaXR5IG9mIE1lZGljYWwgU2NpZW5jZXMsIEthc2hhbiwgSXJhbjwvYXV0aC1hZGRyZXNzPjx0
aXRsZXM+PHRpdGxlPkRvZXMgbG93IGJpcnRoIHdlaWdodCBwcmVkaWN0IGh5cGVydGVuc2lvbiBh
bmQgb2Jlc2l0eSBpbiBzY2hvb2xjaGlsZHJlbj88L3RpdGxlPjxzZWNvbmRhcnktdGl0bGU+QW5u
YWxzIG9mIE51dHJpdGlvbiBhbmQgTWV0YWJvbGlzbTwvc2Vjb25kYXJ5LXRpdGxlPjxhbHQtdGl0
bGU+QW5uLiBOdXRyLiBNZXRhYi48L2FsdC10aXRsZT48L3RpdGxlcz48cGVyaW9kaWNhbD48ZnVs
bC10aXRsZT5Bbm5hbHMgb2YgTnV0cml0aW9uIGFuZCBNZXRhYm9saXNtPC9mdWxsLXRpdGxlPjxh
YmJyLTE+QW5uLiBOdXRyLiBNZXRhYi48L2FiYnItMT48L3BlcmlvZGljYWw+PGFsdC1wZXJpb2Rp
Y2FsPjxmdWxsLXRpdGxlPkFubmFscyBvZiBOdXRyaXRpb24gYW5kIE1ldGFib2xpc208L2Z1bGwt
dGl0bGU+PGFiYnItMT5Bbm4uIE51dHIuIE1ldGFiLjwvYWJici0xPjwvYWx0LXBlcmlvZGljYWw+
PHBhZ2VzPjY5LTc2PC9wYWdlcz48dm9sdW1lPjYzPC92b2x1bWU+PG51bWJlcj4xLTI8L251bWJl
cj48a2V5d29yZHM+PGtleXdvcmQ+Q2hpbGRyZW48L2tleXdvcmQ+PGtleXdvcmQ+SHlwZXJ0ZW5z
aW9uPC9rZXl3b3JkPjxrZXl3b3JkPkxvdyBiaXJ0aCB3ZWlnaHQ8L2tleXdvcmQ+PGtleXdvcmQ+
T2Jlc2l0eTwva2V5d29yZD48a2V5d29yZD5hYmRvbWluYWwgb2Jlc2l0eTwva2V5d29yZD48a2V5
d29yZD5hbnRocm9wb21ldHJpYyBwYXJhbWV0ZXJzPC9rZXl3b3JkPjxrZXl3b3JkPmFydGljbGU8
L2tleXdvcmQ+PGtleXdvcmQ+Ymxvb2QgcHJlc3N1cmUgbWVhc3VyZW1lbnQ8L2tleXdvcmQ+PGtl
eXdvcmQ+YnJlYXN0IGZlZWRpbmc8L2tleXdvcmQ+PGtleXdvcmQ+Y2hpbGQ8L2tleXdvcmQ+PGtl
eXdvcmQ+ZGlhc3RvbGljIGJsb29kIHByZXNzdXJlPC9rZXl3b3JkPjxrZXl3b3JkPmZlbWFsZTwv
a2V5d29yZD48a2V5d29yZD5nZXN0YXRpb24gcGVyaW9kPC9rZXl3b3JkPjxrZXl3b3JkPmh1bWFu
PC9rZXl3b3JkPjxrZXl3b3JkPklyYW48L2tleXdvcmQ+PGtleXdvcmQ+bWFqb3IgY2xpbmljYWwg
c3R1ZHk8L2tleXdvcmQ+PGtleXdvcmQ+bWFsZTwva2V5d29yZD48a2V5d29yZD5wcmVkaWN0aXZl
IHZhbHVlPC9rZXl3b3JkPjxrZXl3b3JkPnByaW1hcnkgc2Nob29sPC9rZXl3b3JkPjxrZXl3b3Jk
PnByaW9yaXR5IGpvdXJuYWw8L2tleXdvcmQ+PGtleXdvcmQ+c2Nob29sIGNoaWxkPC9rZXl3b3Jk
PjxrZXl3b3JkPnN5c3RvbGljIGJsb29kIHByZXNzdXJlPC9rZXl3b3JkPjxrZXl3b3JkPndlaWdo
dCBnYWluPC9rZXl3b3JkPjxrZXl3b3JkPmJpcnRoIHdlaWdodDwva2V5d29yZD48a2V5d29yZD5j
aGlsZGhvb2Qgb2Jlc2l0eTwva2V5d29yZD48a2V5d29yZD5jcm9zcy1zZWN0aW9uYWwgc3R1ZHk8
L2tleXdvcmQ+PGtleXdvcmQ+ZmFtaWx5IGhpc3Rvcnk8L2tleXdvcmQ+PGtleXdvcmQ+bnV0cml0
aW9uYWwgc3RhdHVzPC9rZXl3b3JkPjxrZXl3b3JkPnByZXZhbGVuY2U8L2tleXdvcmQ+PGtleXdv
cmQ+cXVlc3Rpb25uYWlyZTwva2V5d29yZD48a2V5d29yZD53YWlzdCBjaXJjdW1mZXJlbmNlPC9r
ZXl3b3JkPjxrZXl3b3JkPkFkb2xlc2NlbnQ8L2tleXdvcmQ+PGtleXdvcmQ+Qmxvb2QgUHJlc3N1
cmU8L2tleXdvcmQ+PGtleXdvcmQ+Qm9keSBIZWlnaHQ8L2tleXdvcmQ+PGtleXdvcmQ+Qm9keSBN
YXNzIEluZGV4PC9rZXl3b3JkPjxrZXl3b3JkPkJvZHkgV2VpZ2h0PC9rZXl3b3JkPjxrZXl3b3Jk
PkNyb3NzLVNlY3Rpb25hbCBTdHVkaWVzPC9rZXl3b3JkPjxrZXl3b3JkPkh1bWFuczwva2V5d29y
ZD48a2V5d29yZD5JbmZhbnQsIExvdyBCaXJ0aCBXZWlnaHQ8L2tleXdvcmQ+PGtleXdvcmQ+TG9n
aXN0aWMgTW9kZWxzPC9rZXl3b3JkPjxrZXl3b3JkPk92ZXJ3ZWlnaHQ8L2tleXdvcmQ+PGtleXdv
cmQ+UmlzayBGYWN0b3JzPC9rZXl3b3JkPjxrZXl3b3JkPlNvY2lvZWNvbm9taWMgRmFjdG9yczwv
a2V5d29yZD48L2tleXdvcmRzPjxkYXRlcz48eWVhcj4yMDEzPC95ZWFyPjwvZGF0ZXM+PGlzYm4+
MDI1MDY4MDcgKElTU04pPC9pc2JuPjx3b3JrLXR5cGU+QXJ0aWNsZTwvd29yay10eXBlPjx1cmxz
PjxyZWxhdGVkLXVybHM+PHVybD5odHRwczovL3d3dy5zY29wdXMuY29tL2lud2FyZC9yZWNvcmQu
dXJpP2VpZD0yLXMyLjAtODQ4ODU2NDcyMzYmYW1wO2RvaT0xMC4xMTU5JTJmMDAwMzUxODY5JmFt
cDtwYXJ0bmVySUQ9NDAmYW1wO21kNT00ZWY4OTFkZGNhMjAxYzIzNWZiN2Y4NTczZjg3ZWJkNjwv
dXJsPjwvcmVsYXRlZC11cmxzPjwvdXJscz48ZWxlY3Ryb25pYy1yZXNvdXJjZS1udW0+MTAuMTE1
OS8wMDAzNTE4Njk8L2VsZWN0cm9uaWMtcmVzb3VyY2UtbnVtPjxyZW1vdGUtZGF0YWJhc2UtbmFt
ZT5TY29wdXM8L3JlbW90ZS1kYXRhYmFzZS1uYW1lPjxsYW5ndWFnZT5FbmdsaXNoPC9sYW5ndWFn
ZT48L3JlY29yZD48L0NpdGU+PC9FbmROb3RlPn==
</w:fldData>
              </w:fldChar>
            </w:r>
            <w:r w:rsidR="00DA1DC8">
              <w:rPr>
                <w:rFonts w:ascii="Times New Roman" w:eastAsia="Times New Roman" w:hAnsi="Times New Roman" w:cs="Times New Roman"/>
                <w:color w:val="000000"/>
                <w:lang w:val="en-US"/>
              </w:rPr>
              <w:instrText xml:space="preserve"> ADDIN EN.CITE.DATA </w:instrText>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end"/>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separate"/>
            </w:r>
            <w:r w:rsidR="00DA1DC8" w:rsidRPr="00DA1DC8">
              <w:rPr>
                <w:rFonts w:ascii="Times New Roman" w:eastAsia="Times New Roman" w:hAnsi="Times New Roman" w:cs="Times New Roman"/>
                <w:noProof/>
                <w:color w:val="000000"/>
                <w:vertAlign w:val="superscript"/>
                <w:lang w:val="en-US"/>
              </w:rPr>
              <w:t>133</w:t>
            </w:r>
            <w:r w:rsidR="00DA1DC8">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2013</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Iran</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1184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p>
        </w:tc>
        <w:tc>
          <w:tcPr>
            <w:tcW w:w="26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r w:rsidRPr="007D2045">
              <w:rPr>
                <w:rFonts w:ascii="Times New Roman" w:eastAsia="Times New Roman" w:hAnsi="Times New Roman" w:cs="Times New Roman"/>
                <w:color w:val="000000"/>
                <w:lang w:val="en-US"/>
              </w:rPr>
              <w:br/>
              <w:t>Blood pressure</w:t>
            </w:r>
            <w:r w:rsidRPr="007D2045">
              <w:rPr>
                <w:rFonts w:ascii="Times New Roman" w:eastAsia="Times New Roman" w:hAnsi="Times New Roman" w:cs="Times New Roman"/>
                <w:color w:val="000000"/>
                <w:lang w:val="en-US"/>
              </w:rPr>
              <w:br/>
              <w:t>Abdominal obesity</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208"/>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Zhang et al.</w:t>
            </w:r>
            <w:r w:rsidR="00DA1DC8">
              <w:rPr>
                <w:rFonts w:ascii="Times New Roman" w:eastAsia="Times New Roman" w:hAnsi="Times New Roman" w:cs="Times New Roman"/>
                <w:color w:val="000000"/>
                <w:lang w:val="en-US"/>
              </w:rPr>
              <w:fldChar w:fldCharType="begin">
                <w:fldData xml:space="preserve">PEVuZE5vdGU+PENpdGU+PEF1dGhvcj5aaGFuZzwvQXV0aG9yPjxZZWFyPjIwMTY8L1llYXI+PFJl
Y051bT40NzU1PC9SZWNOdW0+PERpc3BsYXlUZXh0PjxzdHlsZSBmYWNlPSJzdXBlcnNjcmlwdCI+
MTM0PC9zdHlsZT48L0Rpc3BsYXlUZXh0PjxyZWNvcmQ+PHJlYy1udW1iZXI+NDc1NTwvcmVjLW51
bWJlcj48Zm9yZWlnbi1rZXlzPjxrZXkgYXBwPSJFTiIgZGItaWQ9InB0MDk1cndhMHR3MHc5ZTVy
emFwcjJ3YzVyZnJkczlwenR4MCIgdGltZXN0YW1wPSIxNTI3MDMxODEyIj40NzU1PC9rZXk+PC9m
b3JlaWduLWtleXM+PHJlZi10eXBlIG5hbWU9IkpvdXJuYWwgQXJ0aWNsZSI+MTc8L3JlZi10eXBl
Pjxjb250cmlidXRvcnM+PGF1dGhvcnM+PGF1dGhvcj5aaGFuZywgVC48L2F1dGhvcj48YXV0aG9y
PkNhaSwgTC48L2F1dGhvcj48YXV0aG9yPk1hLCBMLjwvYXV0aG9yPjxhdXRob3I+SmluZywgSi48
L2F1dGhvcj48YXV0aG9yPkNoZW4sIFkuPC9hdXRob3I+PGF1dGhvcj5NYSwgSi48L2F1dGhvcj48
L2F1dGhvcnM+PC9jb250cmlidXRvcnM+PGF1dGgtYWRkcmVzcz5EZXBhcnRtZW50IG9mIE1hdGVy
bmFsIGFuZCBDaGlsZCBIZWFsdGgsIFNjaG9vbCBvZiBQdWJsaWMgSGVhbHRoLCBTdW4gWWF0LVNl
biBVbml2ZXJzaXR5LCBHdWFuZ3pob3UsIEd1YW5nZG9uZywgQ2hpbmEmI3hEO0luc3RpdHV0ZSBv
ZiBDaGlsZCBhbmQgQWRvbGVzY2VudCBIZWFsdGgsIFNjaG9vbCBvZiBQdWJsaWMgSGVhbHRoLCBQ
ZWtpbmcgVW5pdmVyc2l0eSwgQmVpamluZywgQ2hpbmE8L2F1dGgtYWRkcmVzcz48dGl0bGVzPjx0
aXRsZT5UaGUgcHJldmFsZW5jZSBvZiBvYmVzaXR5IGFuZCBpbmZsdWVuY2Ugb2YgZWFybHkgbGlm
ZSBhbmQgYmVoYXZpb3JhbCBmYWN0b3JzIG9uIG9iZXNpdHkgaW4gQ2hpbmVzZSBjaGlsZHJlbiBp
biBHdWFuZ3pob3U8L3RpdGxlPjxzZWNvbmRhcnktdGl0bGU+Qk1DIFB1YmxpYyBIZWFsdGg8L3Nl
Y29uZGFyeS10aXRsZT48YWx0LXRpdGxlPkJNQyBQdWJsaWMgSGVhbHRoPC9hbHQtdGl0bGU+PC90
aXRsZXM+PHBlcmlvZGljYWw+PGZ1bGwtdGl0bGU+Qk1DIFB1YmxpYyBIZWFsdGg8L2Z1bGwtdGl0
bGU+PGFiYnItMT5CTUMgUHVibGljIEhlYWx0aDwvYWJici0xPjwvcGVyaW9kaWNhbD48YWx0LXBl
cmlvZGljYWw+PGZ1bGwtdGl0bGU+Qk1DIFB1YmxpYyBIZWFsdGg8L2Z1bGwtdGl0bGU+PGFiYnIt
MT5CTUMgUHVibGljIEhlYWx0aDwvYWJici0xPjwvYWx0LXBlcmlvZGljYWw+PHZvbHVtZT4xNjwv
dm9sdW1lPjxudW1iZXI+MTwvbnVtYmVyPjxrZXl3b3Jkcz48a2V5d29yZD5DaGlsZGhvb2Qgb2Jl
c2l0eTwva2V5d29yZD48a2V5d29yZD5EaWV0YXJ5IGludGFrZTwva2V5d29yZD48a2V5d29yZD5F
YXJseSBsaWZlIGZhY3Rvcjwva2V5d29yZD48a2V5d29yZD5TZWRlbnRhcnkgdGltZTwva2V5d29y
ZD48a2V5d29yZD5XZWlnaHQtbG9zcyBwcmFjdGljZTwva2V5d29yZD48a2V5d29yZD5iZXZlcmFn
ZTwva2V5d29yZD48a2V5d29yZD5jaGlsZDwva2V5d29yZD48a2V5d29yZD5DaGluYTwva2V5d29y
ZD48a2V5d29yZD5kaWV0PC9rZXl3b3JkPjxrZXl3b3JkPmV4ZXJjaXNlPC9rZXl3b3JkPjxrZXl3
b3JkPmZlZWRpbmcgYmVoYXZpb3I8L2tleXdvcmQ+PGtleXdvcmQ+ZmVtYWxlPC9rZXl3b3JkPjxr
ZXl3b3JkPmhlYWx0aCBiZWhhdmlvcjwva2V5d29yZD48a2V5d29yZD5odW1hbjwva2V5d29yZD48
a2V5d29yZD5tYWxlPC9rZXl3b3JkPjxrZXl3b3JkPk92ZXJ3ZWlnaHQ8L2tleXdvcmQ+PGtleXdv
cmQ+UGVkaWF0cmljIE9iZXNpdHk8L2tleXdvcmQ+PGtleXdvcmQ+cHJldmFsZW5jZTwva2V5d29y
ZD48a2V5d29yZD5zY2hvb2w8L2tleXdvcmQ+PGtleXdvcmQ+c2VsZiBjb25jZXB0PC9rZXl3b3Jk
PjxrZXl3b3JkPnNsZWVwPC9rZXl3b3JkPjxrZXl3b3JkPkJldmVyYWdlczwva2V5d29yZD48a2V5
d29yZD5IdW1hbnM8L2tleXdvcmQ+PGtleXdvcmQ+U2Nob29sczwva2V5d29yZD48L2tleXdvcmRz
PjxkYXRlcz48eWVhcj4yMDE2PC95ZWFyPjwvZGF0ZXM+PHB1Ymxpc2hlcj5CaW9NZWQgQ2VudHJh
bCBMdGQuPC9wdWJsaXNoZXI+PGlzYm4+MTQ3MTI0NTggKElTU04pPC9pc2JuPjx3b3JrLXR5cGU+
QXJ0aWNsZTwvd29yay10eXBlPjx1cmxzPjxyZWxhdGVkLXVybHM+PHVybD5odHRwczovL3d3dy5z
Y29wdXMuY29tL2lud2FyZC9yZWNvcmQudXJpP2VpZD0yLXMyLjAtODQ5ODY4ODk0NDMmYW1wO2Rv
aT0xMC4xMTg2JTJmczEyODg5LTAxNi0zNTk5LTMmYW1wO3BhcnRuZXJJRD00MCZhbXA7bWQ1PTUx
MDBlYWIyZjdkMWZlYzQ3OGIxYTk0MzgzMmZmODc1PC91cmw+PC9yZWxhdGVkLXVybHM+PC91cmxz
PjxjdXN0b203Pjk1NDwvY3VzdG9tNz48ZWxlY3Ryb25pYy1yZXNvdXJjZS1udW0+MTAuMTE4Ni9z
MTI4ODktMDE2LTM1OTktMzwvZWxlY3Ryb25pYy1yZXNvdXJjZS1udW0+PHJlbW90ZS1kYXRhYmFz
ZS1uYW1lPlNjb3B1czwvcmVtb3RlLWRhdGFiYXNlLW5hbWU+PGxhbmd1YWdlPkVuZ2xpc2g8L2xh
bmd1YWdlPjwvcmVjb3JkPjwvQ2l0ZT48L0VuZE5vdGU+AG==
</w:fldData>
              </w:fldChar>
            </w:r>
            <w:r w:rsidR="00DA1DC8">
              <w:rPr>
                <w:rFonts w:ascii="Times New Roman" w:eastAsia="Times New Roman" w:hAnsi="Times New Roman" w:cs="Times New Roman"/>
                <w:color w:val="000000"/>
                <w:lang w:val="en-US"/>
              </w:rPr>
              <w:instrText xml:space="preserve"> ADDIN EN.CITE </w:instrText>
            </w:r>
            <w:r w:rsidR="00DA1DC8">
              <w:rPr>
                <w:rFonts w:ascii="Times New Roman" w:eastAsia="Times New Roman" w:hAnsi="Times New Roman" w:cs="Times New Roman"/>
                <w:color w:val="000000"/>
                <w:lang w:val="en-US"/>
              </w:rPr>
              <w:fldChar w:fldCharType="begin">
                <w:fldData xml:space="preserve">PEVuZE5vdGU+PENpdGU+PEF1dGhvcj5aaGFuZzwvQXV0aG9yPjxZZWFyPjIwMTY8L1llYXI+PFJl
Y051bT40NzU1PC9SZWNOdW0+PERpc3BsYXlUZXh0PjxzdHlsZSBmYWNlPSJzdXBlcnNjcmlwdCI+
MTM0PC9zdHlsZT48L0Rpc3BsYXlUZXh0PjxyZWNvcmQ+PHJlYy1udW1iZXI+NDc1NTwvcmVjLW51
bWJlcj48Zm9yZWlnbi1rZXlzPjxrZXkgYXBwPSJFTiIgZGItaWQ9InB0MDk1cndhMHR3MHc5ZTVy
emFwcjJ3YzVyZnJkczlwenR4MCIgdGltZXN0YW1wPSIxNTI3MDMxODEyIj40NzU1PC9rZXk+PC9m
b3JlaWduLWtleXM+PHJlZi10eXBlIG5hbWU9IkpvdXJuYWwgQXJ0aWNsZSI+MTc8L3JlZi10eXBl
Pjxjb250cmlidXRvcnM+PGF1dGhvcnM+PGF1dGhvcj5aaGFuZywgVC48L2F1dGhvcj48YXV0aG9y
PkNhaSwgTC48L2F1dGhvcj48YXV0aG9yPk1hLCBMLjwvYXV0aG9yPjxhdXRob3I+SmluZywgSi48
L2F1dGhvcj48YXV0aG9yPkNoZW4sIFkuPC9hdXRob3I+PGF1dGhvcj5NYSwgSi48L2F1dGhvcj48
L2F1dGhvcnM+PC9jb250cmlidXRvcnM+PGF1dGgtYWRkcmVzcz5EZXBhcnRtZW50IG9mIE1hdGVy
bmFsIGFuZCBDaGlsZCBIZWFsdGgsIFNjaG9vbCBvZiBQdWJsaWMgSGVhbHRoLCBTdW4gWWF0LVNl
biBVbml2ZXJzaXR5LCBHdWFuZ3pob3UsIEd1YW5nZG9uZywgQ2hpbmEmI3hEO0luc3RpdHV0ZSBv
ZiBDaGlsZCBhbmQgQWRvbGVzY2VudCBIZWFsdGgsIFNjaG9vbCBvZiBQdWJsaWMgSGVhbHRoLCBQ
ZWtpbmcgVW5pdmVyc2l0eSwgQmVpamluZywgQ2hpbmE8L2F1dGgtYWRkcmVzcz48dGl0bGVzPjx0
aXRsZT5UaGUgcHJldmFsZW5jZSBvZiBvYmVzaXR5IGFuZCBpbmZsdWVuY2Ugb2YgZWFybHkgbGlm
ZSBhbmQgYmVoYXZpb3JhbCBmYWN0b3JzIG9uIG9iZXNpdHkgaW4gQ2hpbmVzZSBjaGlsZHJlbiBp
biBHdWFuZ3pob3U8L3RpdGxlPjxzZWNvbmRhcnktdGl0bGU+Qk1DIFB1YmxpYyBIZWFsdGg8L3Nl
Y29uZGFyeS10aXRsZT48YWx0LXRpdGxlPkJNQyBQdWJsaWMgSGVhbHRoPC9hbHQtdGl0bGU+PC90
aXRsZXM+PHBlcmlvZGljYWw+PGZ1bGwtdGl0bGU+Qk1DIFB1YmxpYyBIZWFsdGg8L2Z1bGwtdGl0
bGU+PGFiYnItMT5CTUMgUHVibGljIEhlYWx0aDwvYWJici0xPjwvcGVyaW9kaWNhbD48YWx0LXBl
cmlvZGljYWw+PGZ1bGwtdGl0bGU+Qk1DIFB1YmxpYyBIZWFsdGg8L2Z1bGwtdGl0bGU+PGFiYnIt
MT5CTUMgUHVibGljIEhlYWx0aDwvYWJici0xPjwvYWx0LXBlcmlvZGljYWw+PHZvbHVtZT4xNjwv
dm9sdW1lPjxudW1iZXI+MTwvbnVtYmVyPjxrZXl3b3Jkcz48a2V5d29yZD5DaGlsZGhvb2Qgb2Jl
c2l0eTwva2V5d29yZD48a2V5d29yZD5EaWV0YXJ5IGludGFrZTwva2V5d29yZD48a2V5d29yZD5F
YXJseSBsaWZlIGZhY3Rvcjwva2V5d29yZD48a2V5d29yZD5TZWRlbnRhcnkgdGltZTwva2V5d29y
ZD48a2V5d29yZD5XZWlnaHQtbG9zcyBwcmFjdGljZTwva2V5d29yZD48a2V5d29yZD5iZXZlcmFn
ZTwva2V5d29yZD48a2V5d29yZD5jaGlsZDwva2V5d29yZD48a2V5d29yZD5DaGluYTwva2V5d29y
ZD48a2V5d29yZD5kaWV0PC9rZXl3b3JkPjxrZXl3b3JkPmV4ZXJjaXNlPC9rZXl3b3JkPjxrZXl3
b3JkPmZlZWRpbmcgYmVoYXZpb3I8L2tleXdvcmQ+PGtleXdvcmQ+ZmVtYWxlPC9rZXl3b3JkPjxr
ZXl3b3JkPmhlYWx0aCBiZWhhdmlvcjwva2V5d29yZD48a2V5d29yZD5odW1hbjwva2V5d29yZD48
a2V5d29yZD5tYWxlPC9rZXl3b3JkPjxrZXl3b3JkPk92ZXJ3ZWlnaHQ8L2tleXdvcmQ+PGtleXdv
cmQ+UGVkaWF0cmljIE9iZXNpdHk8L2tleXdvcmQ+PGtleXdvcmQ+cHJldmFsZW5jZTwva2V5d29y
ZD48a2V5d29yZD5zY2hvb2w8L2tleXdvcmQ+PGtleXdvcmQ+c2VsZiBjb25jZXB0PC9rZXl3b3Jk
PjxrZXl3b3JkPnNsZWVwPC9rZXl3b3JkPjxrZXl3b3JkPkJldmVyYWdlczwva2V5d29yZD48a2V5
d29yZD5IdW1hbnM8L2tleXdvcmQ+PGtleXdvcmQ+U2Nob29sczwva2V5d29yZD48L2tleXdvcmRz
PjxkYXRlcz48eWVhcj4yMDE2PC95ZWFyPjwvZGF0ZXM+PHB1Ymxpc2hlcj5CaW9NZWQgQ2VudHJh
bCBMdGQuPC9wdWJsaXNoZXI+PGlzYm4+MTQ3MTI0NTggKElTU04pPC9pc2JuPjx3b3JrLXR5cGU+
QXJ0aWNsZTwvd29yay10eXBlPjx1cmxzPjxyZWxhdGVkLXVybHM+PHVybD5odHRwczovL3d3dy5z
Y29wdXMuY29tL2lud2FyZC9yZWNvcmQudXJpP2VpZD0yLXMyLjAtODQ5ODY4ODk0NDMmYW1wO2Rv
aT0xMC4xMTg2JTJmczEyODg5LTAxNi0zNTk5LTMmYW1wO3BhcnRuZXJJRD00MCZhbXA7bWQ1PTUx
MDBlYWIyZjdkMWZlYzQ3OGIxYTk0MzgzMmZmODc1PC91cmw+PC9yZWxhdGVkLXVybHM+PC91cmxz
PjxjdXN0b203Pjk1NDwvY3VzdG9tNz48ZWxlY3Ryb25pYy1yZXNvdXJjZS1udW0+MTAuMTE4Ni9z
MTI4ODktMDE2LTM1OTktMzwvZWxlY3Ryb25pYy1yZXNvdXJjZS1udW0+PHJlbW90ZS1kYXRhYmFz
ZS1uYW1lPlNjb3B1czwvcmVtb3RlLWRhdGFiYXNlLW5hbWU+PGxhbmd1YWdlPkVuZ2xpc2g8L2xh
bmd1YWdlPjwvcmVjb3JkPjwvQ2l0ZT48L0VuZE5vdGU+AG==
</w:fldData>
              </w:fldChar>
            </w:r>
            <w:r w:rsidR="00DA1DC8">
              <w:rPr>
                <w:rFonts w:ascii="Times New Roman" w:eastAsia="Times New Roman" w:hAnsi="Times New Roman" w:cs="Times New Roman"/>
                <w:color w:val="000000"/>
                <w:lang w:val="en-US"/>
              </w:rPr>
              <w:instrText xml:space="preserve"> ADDIN EN.CITE.DATA </w:instrText>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end"/>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separate"/>
            </w:r>
            <w:r w:rsidR="00DA1DC8" w:rsidRPr="00DA1DC8">
              <w:rPr>
                <w:rFonts w:ascii="Times New Roman" w:eastAsia="Times New Roman" w:hAnsi="Times New Roman" w:cs="Times New Roman"/>
                <w:noProof/>
                <w:color w:val="000000"/>
                <w:vertAlign w:val="superscript"/>
                <w:lang w:val="en-US"/>
              </w:rPr>
              <w:t>134</w:t>
            </w:r>
            <w:r w:rsidR="00DA1DC8">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2016</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3766</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Birth weight</w:t>
            </w:r>
            <w:r w:rsidRPr="007D2045">
              <w:rPr>
                <w:rFonts w:ascii="Times New Roman" w:eastAsia="Times New Roman" w:hAnsi="Times New Roman" w:cs="Times New Roman"/>
                <w:color w:val="000000"/>
                <w:lang w:val="en-US"/>
              </w:rPr>
              <w:br/>
              <w:t>Gestational age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Zhao et al.</w:t>
            </w:r>
            <w:r w:rsidR="00DA1DC8">
              <w:rPr>
                <w:rFonts w:ascii="Times New Roman" w:eastAsia="Times New Roman" w:hAnsi="Times New Roman" w:cs="Times New Roman"/>
                <w:color w:val="000000"/>
                <w:lang w:val="en-US"/>
              </w:rPr>
              <w:fldChar w:fldCharType="begin">
                <w:fldData xml:space="preserve">PEVuZE5vdGU+PENpdGU+PEF1dGhvcj5aaGFvPC9BdXRob3I+PFllYXI+MjAxNTwvWWVhcj48UmVj
TnVtPjUyMTI8L1JlY051bT48RGlzcGxheVRleHQ+PHN0eWxlIGZhY2U9InN1cGVyc2NyaXB0Ij4x
MzU8L3N0eWxlPjwvRGlzcGxheVRleHQ+PHJlY29yZD48cmVjLW51bWJlcj41MjEyPC9yZWMtbnVt
YmVyPjxmb3JlaWduLWtleXM+PGtleSBhcHA9IkVOIiBkYi1pZD0icHQwOTVyd2EwdHcwdzllNXJ6
YXByMndjNXJmcmRzOXB6dHgwIiB0aW1lc3RhbXA9IjE1MjcwMzE4MTMiPjUyMTI8L2tleT48L2Zv
cmVpZ24ta2V5cz48cmVmLXR5cGUgbmFtZT0iSm91cm5hbCBBcnRpY2xlIj4xNzwvcmVmLXR5cGU+
PGNvbnRyaWJ1dG9ycz48YXV0aG9ycz48YXV0aG9yPlpoYW8sIFkuIEwuPC9hdXRob3I+PGF1dGhv
cj5NYSwgUi4gTS48L2F1dGhvcj48YXV0aG9yPkxhbywgVC4gVC48L2F1dGhvcj48YXV0aG9yPkNo
ZW4sIFouPC9hdXRob3I+PGF1dGhvcj5EdSwgTS4gWS48L2F1dGhvcj48YXV0aG9yPkxpYW5nLCBL
LjwvYXV0aG9yPjxhdXRob3I+SHVhbmcsIFkuIEsuPC9hdXRob3I+PGF1dGhvcj5aaGFuZywgTC48
L2F1dGhvcj48YXV0aG9yPllhbmcsIE0uIEguPC9hdXRob3I+PGF1dGhvcj5TdW4sIFkuIEguPC9h
dXRob3I+PGF1dGhvcj5MaSwgSC48L2F1dGhvcj48YXV0aG9yPkRpbmcsIFouIEIuPC9hdXRob3I+
PC9hdXRob3JzPjwvY29udHJpYnV0b3JzPjxhdXRoLWFkZHJlc3M+RGVwYXJ0bWVudCBvZiBPYnN0
ZXRyaWNzIGFuZCBHeW5lY29sb2d5LCBGaXJzdCBBZmZpbGlhdGVkIEhvc3BpdGFsIG9mIEt1bm1p
bmcgTWVkaWNhbCBVbml2ZXJzaXR5LCBLdW5taW5nLCBDaGluYSYjeEQ7RGVwYXJ0bWVudCBvZiBP
YnN0ZXRyaWNzIGFuZCBHeW5lY29sb2d5LCBDaGluZXNlIFVuaXZlcnNpdHkgb2YgSG9uZyBLb25n
LCBIb25nIEtvbmcmI3hEO0RlcGFydG1lbnQgb2YgUGVkaWF0cmljcywgRmlyc3QgQWZmaWxpYXRl
ZCBIb3NwaXRhbCBvZiBLdW5taW5nIE1lZGljYWwgVW5pdmVyc2l0eSwgS3VubWluZywgQ2hpbmE8
L2F1dGgtYWRkcmVzcz48dGl0bGVzPjx0aXRsZT5NYXRlcm5hbCBnZXN0YXRpb25hbCBkaWFiZXRl
cyBtZWxsaXR1cyBhbmQgb3ZlcndlaWdodCBhbmQgb2Jlc2l0eSBpbiBvZmZzcHJpbmc6IEEgc3R1
ZHkgaW4gQ2hpbmVzZSBjaGlsZHJlbjwvdGl0bGU+PHNlY29uZGFyeS10aXRsZT5Kb3VybmFsIG9m
IERldmVsb3BtZW50YWwgT3JpZ2lucyBvZiBIZWFsdGggYW5kIERpc2Vhc2U8L3NlY29uZGFyeS10
aXRsZT48YWx0LXRpdGxlPkouIERldi4gT3JpZy4gSGVhbHRoIERpcy48L2FsdC10aXRsZT48L3Rp
dGxlcz48cGVyaW9kaWNhbD48ZnVsbC10aXRsZT5Kb3VybmFsIG9mIERldmVsb3BtZW50YWwgT3Jp
Z2lucyBvZiBIZWFsdGggYW5kIERpc2Vhc2U8L2Z1bGwtdGl0bGU+PGFiYnItMT5KLiBEZXYuIE9y
aWcuIEhlYWx0aCBEaXMuPC9hYmJyLTE+PC9wZXJpb2RpY2FsPjxhbHQtcGVyaW9kaWNhbD48ZnVs
bC10aXRsZT5Kb3VybmFsIG9mIERldmVsb3BtZW50YWwgT3JpZ2lucyBvZiBIZWFsdGggYW5kIERp
c2Vhc2U8L2Z1bGwtdGl0bGU+PGFiYnItMT5KLiBEZXYuIE9yaWcuIEhlYWx0aCBEaXMuPC9hYmJy
LTE+PC9hbHQtcGVyaW9kaWNhbD48cGFnZXM+NDc5LTQ4NDwvcGFnZXM+PHZvbHVtZT42PC92b2x1
bWU+PG51bWJlcj42PC9udW1iZXI+PGtleXdvcmRzPjxrZXl3b3JkPmNoaWxkcmVuPC9rZXl3b3Jk
PjxrZXl3b3JkPmdlc3RhdGlvbmFsIGRpYWJldGVzIG1lbGxpdHVzPC9rZXl3b3JkPjxrZXl3b3Jk
Pm9iZXNpdHk8L2tleXdvcmQ+PGtleXdvcmQ+b2Zmc3ByaW5nPC9rZXl3b3JkPjxrZXl3b3JkPm92
ZXJ3ZWlnaHQ8L2tleXdvcmQ+PGtleXdvcmQ+Y2hpbGQ8L2tleXdvcmQ+PGtleXdvcmQ+Q2hpbmE8
L2tleXdvcmQ+PGtleXdvcmQ+ZmVtYWxlPC9rZXl3b3JkPjxrZXl3b3JkPmh1bWFuPC9rZXl3b3Jk
PjxrZXl3b3JkPmluY2lkZW5jZTwva2V5d29yZD48a2V5d29yZD5tYWxlPC9rZXl3b3JkPjxrZXl3
b3JkPnByZWduYW5jeTwva2V5d29yZD48a2V5d29yZD5wcmVnbmFuY3kgZGlhYmV0ZXMgbWVsbGl0
dXM8L2tleXdvcmQ+PGtleXdvcmQ+cHJlbmF0YWwgZXhwb3N1cmU8L2tleXdvcmQ+PGtleXdvcmQ+
cHJlc2Nob29sIGNoaWxkPC9rZXl3b3JkPjxrZXl3b3JkPnJpc2sgZmFjdG9yPC9rZXl3b3JkPjxr
ZXl3b3JkPnNleCBkaWZmZXJlbmNlPC9rZXl3b3JkPjxrZXl3b3JkPnN0YXRpc3RpY2FsIG1vZGVs
PC9rZXl3b3JkPjxrZXl3b3JkPkNoaWxkLCBQcmVzY2hvb2w8L2tleXdvcmQ+PGtleXdvcmQ+RGlh
YmV0ZXMsIEdlc3RhdGlvbmFsPC9rZXl3b3JkPjxrZXl3b3JkPkh1bWFuczwva2V5d29yZD48a2V5
d29yZD5Mb2dpc3RpYyBNb2RlbHM8L2tleXdvcmQ+PGtleXdvcmQ+UHJlbmF0YWwgRXhwb3N1cmUg
RGVsYXllZCBFZmZlY3RzPC9rZXl3b3JkPjxrZXl3b3JkPlJpc2sgRmFjdG9yczwva2V5d29yZD48
a2V5d29yZD5TZXggRmFjdG9yczwva2V5d29yZD48L2tleXdvcmRzPjxkYXRlcz48eWVhcj4yMDE1
PC95ZWFyPjwvZGF0ZXM+PHB1Ymxpc2hlcj5DYW1icmlkZ2UgVW5pdmVyc2l0eSBQcmVzczwvcHVi
bGlzaGVyPjxpc2JuPjIwNDAxNzQ0IChJU1NOKTwvaXNibj48d29yay10eXBlPkFydGljbGU8L3dv
cmstdHlwZT48dXJscz48cmVsYXRlZC11cmxzPjx1cmw+aHR0cHM6Ly93d3cuc2NvcHVzLmNvbS9p
bndhcmQvcmVjb3JkLnVyaT9laWQ9Mi1zMi4wLTg0OTQ1MjY1NDM3JmFtcDtkb2k9MTAuMTAxNyUy
ZlMyMDQwMTc0NDE1MDA3MjA1JmFtcDtwYXJ0bmVySUQ9NDAmYW1wO21kNT0yM2EwN2Q4OGU5YTE2
M2E5ZGY1YzQyMDRlYjI5YzI4ZjwvdXJsPjwvcmVsYXRlZC11cmxzPjwvdXJscz48ZWxlY3Ryb25p
Yy1yZXNvdXJjZS1udW0+MTAuMTAxNy9TMjA0MDE3NDQxNTAwNzIwNTwvZWxlY3Ryb25pYy1yZXNv
dXJjZS1udW0+PHJlbW90ZS1kYXRhYmFzZS1uYW1lPlNjb3B1czwvcmVtb3RlLWRhdGFiYXNlLW5h
bWU+PGxhbmd1YWdlPkVuZ2xpc2g8L2xhbmd1YWdlPjwvcmVjb3JkPjwvQ2l0ZT48L0VuZE5vdGU+
AG==
</w:fldData>
              </w:fldChar>
            </w:r>
            <w:r w:rsidR="00DA1DC8">
              <w:rPr>
                <w:rFonts w:ascii="Times New Roman" w:eastAsia="Times New Roman" w:hAnsi="Times New Roman" w:cs="Times New Roman"/>
                <w:color w:val="000000"/>
                <w:lang w:val="en-US"/>
              </w:rPr>
              <w:instrText xml:space="preserve"> ADDIN EN.CITE </w:instrText>
            </w:r>
            <w:r w:rsidR="00DA1DC8">
              <w:rPr>
                <w:rFonts w:ascii="Times New Roman" w:eastAsia="Times New Roman" w:hAnsi="Times New Roman" w:cs="Times New Roman"/>
                <w:color w:val="000000"/>
                <w:lang w:val="en-US"/>
              </w:rPr>
              <w:fldChar w:fldCharType="begin">
                <w:fldData xml:space="preserve">PEVuZE5vdGU+PENpdGU+PEF1dGhvcj5aaGFvPC9BdXRob3I+PFllYXI+MjAxNTwvWWVhcj48UmVj
TnVtPjUyMTI8L1JlY051bT48RGlzcGxheVRleHQ+PHN0eWxlIGZhY2U9InN1cGVyc2NyaXB0Ij4x
MzU8L3N0eWxlPjwvRGlzcGxheVRleHQ+PHJlY29yZD48cmVjLW51bWJlcj41MjEyPC9yZWMtbnVt
YmVyPjxmb3JlaWduLWtleXM+PGtleSBhcHA9IkVOIiBkYi1pZD0icHQwOTVyd2EwdHcwdzllNXJ6
YXByMndjNXJmcmRzOXB6dHgwIiB0aW1lc3RhbXA9IjE1MjcwMzE4MTMiPjUyMTI8L2tleT48L2Zv
cmVpZ24ta2V5cz48cmVmLXR5cGUgbmFtZT0iSm91cm5hbCBBcnRpY2xlIj4xNzwvcmVmLXR5cGU+
PGNvbnRyaWJ1dG9ycz48YXV0aG9ycz48YXV0aG9yPlpoYW8sIFkuIEwuPC9hdXRob3I+PGF1dGhv
cj5NYSwgUi4gTS48L2F1dGhvcj48YXV0aG9yPkxhbywgVC4gVC48L2F1dGhvcj48YXV0aG9yPkNo
ZW4sIFouPC9hdXRob3I+PGF1dGhvcj5EdSwgTS4gWS48L2F1dGhvcj48YXV0aG9yPkxpYW5nLCBL
LjwvYXV0aG9yPjxhdXRob3I+SHVhbmcsIFkuIEsuPC9hdXRob3I+PGF1dGhvcj5aaGFuZywgTC48
L2F1dGhvcj48YXV0aG9yPllhbmcsIE0uIEguPC9hdXRob3I+PGF1dGhvcj5TdW4sIFkuIEguPC9h
dXRob3I+PGF1dGhvcj5MaSwgSC48L2F1dGhvcj48YXV0aG9yPkRpbmcsIFouIEIuPC9hdXRob3I+
PC9hdXRob3JzPjwvY29udHJpYnV0b3JzPjxhdXRoLWFkZHJlc3M+RGVwYXJ0bWVudCBvZiBPYnN0
ZXRyaWNzIGFuZCBHeW5lY29sb2d5LCBGaXJzdCBBZmZpbGlhdGVkIEhvc3BpdGFsIG9mIEt1bm1p
bmcgTWVkaWNhbCBVbml2ZXJzaXR5LCBLdW5taW5nLCBDaGluYSYjeEQ7RGVwYXJ0bWVudCBvZiBP
YnN0ZXRyaWNzIGFuZCBHeW5lY29sb2d5LCBDaGluZXNlIFVuaXZlcnNpdHkgb2YgSG9uZyBLb25n
LCBIb25nIEtvbmcmI3hEO0RlcGFydG1lbnQgb2YgUGVkaWF0cmljcywgRmlyc3QgQWZmaWxpYXRl
ZCBIb3NwaXRhbCBvZiBLdW5taW5nIE1lZGljYWwgVW5pdmVyc2l0eSwgS3VubWluZywgQ2hpbmE8
L2F1dGgtYWRkcmVzcz48dGl0bGVzPjx0aXRsZT5NYXRlcm5hbCBnZXN0YXRpb25hbCBkaWFiZXRl
cyBtZWxsaXR1cyBhbmQgb3ZlcndlaWdodCBhbmQgb2Jlc2l0eSBpbiBvZmZzcHJpbmc6IEEgc3R1
ZHkgaW4gQ2hpbmVzZSBjaGlsZHJlbjwvdGl0bGU+PHNlY29uZGFyeS10aXRsZT5Kb3VybmFsIG9m
IERldmVsb3BtZW50YWwgT3JpZ2lucyBvZiBIZWFsdGggYW5kIERpc2Vhc2U8L3NlY29uZGFyeS10
aXRsZT48YWx0LXRpdGxlPkouIERldi4gT3JpZy4gSGVhbHRoIERpcy48L2FsdC10aXRsZT48L3Rp
dGxlcz48cGVyaW9kaWNhbD48ZnVsbC10aXRsZT5Kb3VybmFsIG9mIERldmVsb3BtZW50YWwgT3Jp
Z2lucyBvZiBIZWFsdGggYW5kIERpc2Vhc2U8L2Z1bGwtdGl0bGU+PGFiYnItMT5KLiBEZXYuIE9y
aWcuIEhlYWx0aCBEaXMuPC9hYmJyLTE+PC9wZXJpb2RpY2FsPjxhbHQtcGVyaW9kaWNhbD48ZnVs
bC10aXRsZT5Kb3VybmFsIG9mIERldmVsb3BtZW50YWwgT3JpZ2lucyBvZiBIZWFsdGggYW5kIERp
c2Vhc2U8L2Z1bGwtdGl0bGU+PGFiYnItMT5KLiBEZXYuIE9yaWcuIEhlYWx0aCBEaXMuPC9hYmJy
LTE+PC9hbHQtcGVyaW9kaWNhbD48cGFnZXM+NDc5LTQ4NDwvcGFnZXM+PHZvbHVtZT42PC92b2x1
bWU+PG51bWJlcj42PC9udW1iZXI+PGtleXdvcmRzPjxrZXl3b3JkPmNoaWxkcmVuPC9rZXl3b3Jk
PjxrZXl3b3JkPmdlc3RhdGlvbmFsIGRpYWJldGVzIG1lbGxpdHVzPC9rZXl3b3JkPjxrZXl3b3Jk
Pm9iZXNpdHk8L2tleXdvcmQ+PGtleXdvcmQ+b2Zmc3ByaW5nPC9rZXl3b3JkPjxrZXl3b3JkPm92
ZXJ3ZWlnaHQ8L2tleXdvcmQ+PGtleXdvcmQ+Y2hpbGQ8L2tleXdvcmQ+PGtleXdvcmQ+Q2hpbmE8
L2tleXdvcmQ+PGtleXdvcmQ+ZmVtYWxlPC9rZXl3b3JkPjxrZXl3b3JkPmh1bWFuPC9rZXl3b3Jk
PjxrZXl3b3JkPmluY2lkZW5jZTwva2V5d29yZD48a2V5d29yZD5tYWxlPC9rZXl3b3JkPjxrZXl3
b3JkPnByZWduYW5jeTwva2V5d29yZD48a2V5d29yZD5wcmVnbmFuY3kgZGlhYmV0ZXMgbWVsbGl0
dXM8L2tleXdvcmQ+PGtleXdvcmQ+cHJlbmF0YWwgZXhwb3N1cmU8L2tleXdvcmQ+PGtleXdvcmQ+
cHJlc2Nob29sIGNoaWxkPC9rZXl3b3JkPjxrZXl3b3JkPnJpc2sgZmFjdG9yPC9rZXl3b3JkPjxr
ZXl3b3JkPnNleCBkaWZmZXJlbmNlPC9rZXl3b3JkPjxrZXl3b3JkPnN0YXRpc3RpY2FsIG1vZGVs
PC9rZXl3b3JkPjxrZXl3b3JkPkNoaWxkLCBQcmVzY2hvb2w8L2tleXdvcmQ+PGtleXdvcmQ+RGlh
YmV0ZXMsIEdlc3RhdGlvbmFsPC9rZXl3b3JkPjxrZXl3b3JkPkh1bWFuczwva2V5d29yZD48a2V5
d29yZD5Mb2dpc3RpYyBNb2RlbHM8L2tleXdvcmQ+PGtleXdvcmQ+UHJlbmF0YWwgRXhwb3N1cmUg
RGVsYXllZCBFZmZlY3RzPC9rZXl3b3JkPjxrZXl3b3JkPlJpc2sgRmFjdG9yczwva2V5d29yZD48
a2V5d29yZD5TZXggRmFjdG9yczwva2V5d29yZD48L2tleXdvcmRzPjxkYXRlcz48eWVhcj4yMDE1
PC95ZWFyPjwvZGF0ZXM+PHB1Ymxpc2hlcj5DYW1icmlkZ2UgVW5pdmVyc2l0eSBQcmVzczwvcHVi
bGlzaGVyPjxpc2JuPjIwNDAxNzQ0IChJU1NOKTwvaXNibj48d29yay10eXBlPkFydGljbGU8L3dv
cmstdHlwZT48dXJscz48cmVsYXRlZC11cmxzPjx1cmw+aHR0cHM6Ly93d3cuc2NvcHVzLmNvbS9p
bndhcmQvcmVjb3JkLnVyaT9laWQ9Mi1zMi4wLTg0OTQ1MjY1NDM3JmFtcDtkb2k9MTAuMTAxNyUy
ZlMyMDQwMTc0NDE1MDA3MjA1JmFtcDtwYXJ0bmVySUQ9NDAmYW1wO21kNT0yM2EwN2Q4OGU5YTE2
M2E5ZGY1YzQyMDRlYjI5YzI4ZjwvdXJsPjwvcmVsYXRlZC11cmxzPjwvdXJscz48ZWxlY3Ryb25p
Yy1yZXNvdXJjZS1udW0+MTAuMTAxNy9TMjA0MDE3NDQxNTAwNzIwNTwvZWxlY3Ryb25pYy1yZXNv
dXJjZS1udW0+PHJlbW90ZS1kYXRhYmFzZS1uYW1lPlNjb3B1czwvcmVtb3RlLWRhdGFiYXNlLW5h
bWU+PGxhbmd1YWdlPkVuZ2xpc2g8L2xhbmd1YWdlPjwvcmVjb3JkPjwvQ2l0ZT48L0VuZE5vdGU+
AG==
</w:fldData>
              </w:fldChar>
            </w:r>
            <w:r w:rsidR="00DA1DC8">
              <w:rPr>
                <w:rFonts w:ascii="Times New Roman" w:eastAsia="Times New Roman" w:hAnsi="Times New Roman" w:cs="Times New Roman"/>
                <w:color w:val="000000"/>
                <w:lang w:val="en-US"/>
              </w:rPr>
              <w:instrText xml:space="preserve"> ADDIN EN.CITE.DATA </w:instrText>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end"/>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separate"/>
            </w:r>
            <w:r w:rsidR="00DA1DC8" w:rsidRPr="00DA1DC8">
              <w:rPr>
                <w:rFonts w:ascii="Times New Roman" w:eastAsia="Times New Roman" w:hAnsi="Times New Roman" w:cs="Times New Roman"/>
                <w:noProof/>
                <w:color w:val="000000"/>
                <w:vertAlign w:val="superscript"/>
                <w:lang w:val="en-US"/>
              </w:rPr>
              <w:t>135</w:t>
            </w:r>
            <w:r w:rsidR="00DA1DC8">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2015</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2824</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Children, Adolescents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Gestational diabetes</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BMI</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r w:rsidR="007D2045" w:rsidRPr="007D2045" w:rsidTr="00C026C9">
        <w:trPr>
          <w:trHeight w:val="77"/>
        </w:trPr>
        <w:tc>
          <w:tcPr>
            <w:tcW w:w="2245"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Zheng et al.</w:t>
            </w:r>
            <w:r w:rsidR="00DA1DC8">
              <w:rPr>
                <w:rFonts w:ascii="Times New Roman" w:eastAsia="Times New Roman" w:hAnsi="Times New Roman" w:cs="Times New Roman"/>
                <w:color w:val="000000"/>
                <w:lang w:val="en-US"/>
              </w:rPr>
              <w:fldChar w:fldCharType="begin">
                <w:fldData xml:space="preserve">PEVuZE5vdGU+PENpdGU+PEF1dGhvcj5aaGVuZzwvQXV0aG9yPjxZZWFyPjIwMTI8L1llYXI+PFJl
Y051bT4zNTkxPC9SZWNOdW0+PERpc3BsYXlUZXh0PjxzdHlsZSBmYWNlPSJzdXBlcnNjcmlwdCI+
MTM2PC9zdHlsZT48L0Rpc3BsYXlUZXh0PjxyZWNvcmQ+PHJlYy1udW1iZXI+MzU5MTwvcmVjLW51
bWJlcj48Zm9yZWlnbi1rZXlzPjxrZXkgYXBwPSJFTiIgZGItaWQ9InB0MDk1cndhMHR3MHc5ZTVy
emFwcjJ3YzVyZnJkczlwenR4MCIgdGltZXN0YW1wPSIxNTI3MDMxNzgzIj4zNTkxPC9rZXk+PC9m
b3JlaWduLWtleXM+PHJlZi10eXBlIG5hbWU9IkpvdXJuYWwgQXJ0aWNsZSI+MTc8L3JlZi10eXBl
Pjxjb250cmlidXRvcnM+PGF1dGhvcnM+PGF1dGhvcj5aaGVuZywgWC48L2F1dGhvcj48YXV0aG9y
PldhbmcsIFkuPC9hdXRob3I+PGF1dGhvcj5SZW4sIFcuPC9hdXRob3I+PGF1dGhvcj5MdW8sIFIu
PC9hdXRob3I+PGF1dGhvcj5aaGFuZywgUy48L2F1dGhvcj48YXV0aG9yPlpoYW5nLCBKLiBILjwv
YXV0aG9yPjxhdXRob3I+WmVuZywgUS48L2F1dGhvcj48L2F1dGhvcnM+PC9jb250cmlidXRvcnM+
PGF1dGgtYWRkcmVzcz5EZXBhcnRtZW50IG9mIEVuZG9jcmlub2xvZ3ksIEZpcnN0IEFmZmlsaWF0
ZWQgSG9zcGl0YWwsIENob25ncWluZyBNZWRpY2FsIFVuaXZlcnNpdHksIENob25ncWluZywgQ2hp
bmEmI3hEO1B1YmxpYyBIZWFsdGggQ2VudGVyLCBGaXJzdCBBZmZpbGlhdGVkIEhvc3BpdGFsLCBD
aG9uZ3FpbmcgTWVkaWNhbCBVbml2ZXJzaXR5LCBDaG9uZ3FpbmcsIENoaW5hJiN4RDtEZXBhcnRt
ZW50IG9mIFBoeXNpb2xvZ3kgYW5kIFBoYXJtYWNvbG9neSwgTG9tYSBMaW5kYSBVbml2ZXJzaXR5
IFNjaG9vbCBvZiBNZWRpY2luZSwgTG9tYSBMaW5kYSwgQ0EsIFVuaXRlZCBTdGF0ZXMmI3hEO0Rl
cGFydG1lbnQgb2YgU3RhdGlzdGljcywgQ2hvbmdxaW5nIE1lZGljYWwgVW5pdmVyc2l0eSwgQ2hv
bmdxaW5nLCBDaGluYTwvYXV0aC1hZGRyZXNzPjx0aXRsZXM+PHRpdGxlPlJpc2sgb2YgbWV0YWJv
bGljIHN5bmRyb21lIGluIGFkdWx0cyBleHBvc2VkIHRvIHRoZSBncmVhdCBDaGluZXNlIGZhbWlu
ZSBkdXJpbmcgdGhlIGZldGFsIGxpZmUgYW5kIGVhcmx5IGNoaWxkaG9vZDwvdGl0bGU+PHNlY29u
ZGFyeS10aXRsZT5FdXJvcGVhbiBKb3VybmFsIG9mIENsaW5pY2FsIE51dHJpdGlvbjwvc2Vjb25k
YXJ5LXRpdGxlPjxhbHQtdGl0bGU+RXVyLiBKLiBDbGluLiBOdXRyLjwvYWx0LXRpdGxlPjwvdGl0
bGVzPjxwZXJpb2RpY2FsPjxmdWxsLXRpdGxlPkV1cm9wZWFuIEpvdXJuYWwgb2YgQ2xpbmljYWwg
TnV0cml0aW9uPC9mdWxsLXRpdGxlPjxhYmJyLTE+RXVyLiBKLiBDbGluLiBOdXRyLjwvYWJici0x
PjwvcGVyaW9kaWNhbD48YWx0LXBlcmlvZGljYWw+PGZ1bGwtdGl0bGU+RXVyb3BlYW4gSm91cm5h
bCBvZiBDbGluaWNhbCBOdXRyaXRpb248L2Z1bGwtdGl0bGU+PGFiYnItMT5FdXIuIEouIENsaW4u
IE51dHIuPC9hYmJyLTE+PC9hbHQtcGVyaW9kaWNhbD48cGFnZXM+MjMxLTIzNjwvcGFnZXM+PHZv
bHVtZT42Njwvdm9sdW1lPjxudW1iZXI+MjwvbnVtYmVyPjxrZXl3b3Jkcz48a2V5d29yZD5DaGlu
YTwva2V5d29yZD48a2V5d29yZD5mYW1pbmU8L2tleXdvcmQ+PGtleXdvcmQ+bWFsbnV0cml0aW9u
PC9rZXl3b3JkPjxrZXl3b3JkPm1ldGFib2xpYyBzeW5kcm9tZTwva2V5d29yZD48a2V5d29yZD5h
ZHVsdDwva2V5d29yZD48a2V5d29yZD5hcnRpY2xlPC9rZXl3b3JkPjxrZXl3b3JkPmNoaWxkPC9r
ZXl3b3JkPjxrZXl3b3JkPmNoaWxkIG51dHJpdGlvbjwva2V5d29yZD48a2V5d29yZD5DaGluZXNl
PC9rZXl3b3JkPjxrZXl3b3JkPmNvbnRyb2xsZWQgc3R1ZHk8L2tleXdvcmQ+PGtleXdvcmQ+ZGlz
ZWFzZSBhc3NvY2lhdGlvbjwva2V5d29yZD48a2V5d29yZD5mZW1hbGU8L2tleXdvcmQ+PGtleXdv
cmQ+Zm9vZCBhdmFpbGFiaWxpdHk8L2tleXdvcmQ+PGtleXdvcmQ+aGlnaCByaXNrIHBvcHVsYXRp
b248L2tleXdvcmQ+PGtleXdvcmQ+aHVtYW48L2tleXdvcmQ+PGtleXdvcmQ+aHVuZ2VyPC9rZXl3
b3JkPjxrZXl3b3JkPm1hbGU8L2tleXdvcmQ+PGtleXdvcmQ+bWV0YWJvbGljIHN5bmRyb21lIFg8
L2tleXdvcmQ+PGtleXdvcmQ+bW9ydGFsaXR5PC9rZXl3b3JkPjxrZXl3b3JkPm51dHJpdGlvbmFs
IGFzc2Vzc21lbnQ8L2tleXdvcmQ+PGtleXdvcmQ+cGVyaW5hdGFsIHBlcmlvZDwva2V5d29yZD48
a2V5d29yZD5waHlzaWNhbCBleGFtaW5hdGlvbjwva2V5d29yZD48a2V5d29yZD5wcmV2YWxlbmNl
PC9rZXl3b3JkPjxrZXl3b3JkPnJpc2sgZmFjdG9yPC9rZXl3b3JkPjxrZXl3b3JkPnNleCBkaWZm
ZXJlbmNlPC9rZXl3b3JkPjxrZXl3b3JkPkh1bWFuczwva2V5d29yZD48a2V5d29yZD5JbmZhbnQ8
L2tleXdvcmQ+PGtleXdvcmQ+SW5mYW50IE51dHJpdGlvbmFsIFBoeXNpb2xvZ2ljYWwgUGhlbm9t
ZW5hPC9rZXl3b3JkPjxrZXl3b3JkPkluZmFudCwgTmV3Ym9ybjwva2V5d29yZD48a2V5d29yZD5N
aWRkbGUgQWdlZDwva2V5d29yZD48a2V5d29yZD5QcmVnbmFuY3k8L2tleXdvcmQ+PGtleXdvcmQ+
UHJlbmF0YWwgRXhwb3N1cmUgRGVsYXllZCBFZmZlY3RzPC9rZXl3b3JkPjxrZXl3b3JkPlJpc2sg
RmFjdG9yczwva2V5d29yZD48a2V5d29yZD5TZXggRmFjdG9yczwva2V5d29yZD48a2V5d29yZD5T
dGFydmF0aW9uPC9rZXl3b3JkPjwva2V5d29yZHM+PGRhdGVzPjx5ZWFyPjIwMTI8L3llYXI+PC9k
YXRlcz48aXNibj4wOTU0MzAwNyAoSVNTTik8L2lzYm4+PHdvcmstdHlwZT5BcnRpY2xlPC93b3Jr
LXR5cGU+PHVybHM+PHJlbGF0ZWQtdXJscz48dXJsPmh0dHBzOi8vd3d3LnNjb3B1cy5jb20vaW53
YXJkL3JlY29yZC51cmk/ZWlkPTItczIuMC04NDg1NjY1MDc1MCZhbXA7ZG9pPTEwLjEwMzglMmZl
amNuLjIwMTEuMTYxJmFtcDtwYXJ0bmVySUQ9NDAmYW1wO21kNT1hNjhiMzk5MWQ1YmFmOWY0NjAz
NWZlZmNmMzY1OTZiODwvdXJsPjwvcmVsYXRlZC11cmxzPjwvdXJscz48ZWxlY3Ryb25pYy1yZXNv
dXJjZS1udW0+MTAuMTAzOC9lamNuLjIwMTEuMTYxPC9lbGVjdHJvbmljLXJlc291cmNlLW51bT48
cmVtb3RlLWRhdGFiYXNlLW5hbWU+U2NvcHVzPC9yZW1vdGUtZGF0YWJhc2UtbmFtZT48bGFuZ3Vh
Z2U+RW5nbGlzaDwvbGFuZ3VhZ2U+PC9yZWNvcmQ+PC9DaXRlPjwvRW5kTm90ZT5=
</w:fldData>
              </w:fldChar>
            </w:r>
            <w:r w:rsidR="00DA1DC8">
              <w:rPr>
                <w:rFonts w:ascii="Times New Roman" w:eastAsia="Times New Roman" w:hAnsi="Times New Roman" w:cs="Times New Roman"/>
                <w:color w:val="000000"/>
                <w:lang w:val="en-US"/>
              </w:rPr>
              <w:instrText xml:space="preserve"> ADDIN EN.CITE </w:instrText>
            </w:r>
            <w:r w:rsidR="00DA1DC8">
              <w:rPr>
                <w:rFonts w:ascii="Times New Roman" w:eastAsia="Times New Roman" w:hAnsi="Times New Roman" w:cs="Times New Roman"/>
                <w:color w:val="000000"/>
                <w:lang w:val="en-US"/>
              </w:rPr>
              <w:fldChar w:fldCharType="begin">
                <w:fldData xml:space="preserve">PEVuZE5vdGU+PENpdGU+PEF1dGhvcj5aaGVuZzwvQXV0aG9yPjxZZWFyPjIwMTI8L1llYXI+PFJl
Y051bT4zNTkxPC9SZWNOdW0+PERpc3BsYXlUZXh0PjxzdHlsZSBmYWNlPSJzdXBlcnNjcmlwdCI+
MTM2PC9zdHlsZT48L0Rpc3BsYXlUZXh0PjxyZWNvcmQ+PHJlYy1udW1iZXI+MzU5MTwvcmVjLW51
bWJlcj48Zm9yZWlnbi1rZXlzPjxrZXkgYXBwPSJFTiIgZGItaWQ9InB0MDk1cndhMHR3MHc5ZTVy
emFwcjJ3YzVyZnJkczlwenR4MCIgdGltZXN0YW1wPSIxNTI3MDMxNzgzIj4zNTkxPC9rZXk+PC9m
b3JlaWduLWtleXM+PHJlZi10eXBlIG5hbWU9IkpvdXJuYWwgQXJ0aWNsZSI+MTc8L3JlZi10eXBl
Pjxjb250cmlidXRvcnM+PGF1dGhvcnM+PGF1dGhvcj5aaGVuZywgWC48L2F1dGhvcj48YXV0aG9y
PldhbmcsIFkuPC9hdXRob3I+PGF1dGhvcj5SZW4sIFcuPC9hdXRob3I+PGF1dGhvcj5MdW8sIFIu
PC9hdXRob3I+PGF1dGhvcj5aaGFuZywgUy48L2F1dGhvcj48YXV0aG9yPlpoYW5nLCBKLiBILjwv
YXV0aG9yPjxhdXRob3I+WmVuZywgUS48L2F1dGhvcj48L2F1dGhvcnM+PC9jb250cmlidXRvcnM+
PGF1dGgtYWRkcmVzcz5EZXBhcnRtZW50IG9mIEVuZG9jcmlub2xvZ3ksIEZpcnN0IEFmZmlsaWF0
ZWQgSG9zcGl0YWwsIENob25ncWluZyBNZWRpY2FsIFVuaXZlcnNpdHksIENob25ncWluZywgQ2hp
bmEmI3hEO1B1YmxpYyBIZWFsdGggQ2VudGVyLCBGaXJzdCBBZmZpbGlhdGVkIEhvc3BpdGFsLCBD
aG9uZ3FpbmcgTWVkaWNhbCBVbml2ZXJzaXR5LCBDaG9uZ3FpbmcsIENoaW5hJiN4RDtEZXBhcnRt
ZW50IG9mIFBoeXNpb2xvZ3kgYW5kIFBoYXJtYWNvbG9neSwgTG9tYSBMaW5kYSBVbml2ZXJzaXR5
IFNjaG9vbCBvZiBNZWRpY2luZSwgTG9tYSBMaW5kYSwgQ0EsIFVuaXRlZCBTdGF0ZXMmI3hEO0Rl
cGFydG1lbnQgb2YgU3RhdGlzdGljcywgQ2hvbmdxaW5nIE1lZGljYWwgVW5pdmVyc2l0eSwgQ2hv
bmdxaW5nLCBDaGluYTwvYXV0aC1hZGRyZXNzPjx0aXRsZXM+PHRpdGxlPlJpc2sgb2YgbWV0YWJv
bGljIHN5bmRyb21lIGluIGFkdWx0cyBleHBvc2VkIHRvIHRoZSBncmVhdCBDaGluZXNlIGZhbWlu
ZSBkdXJpbmcgdGhlIGZldGFsIGxpZmUgYW5kIGVhcmx5IGNoaWxkaG9vZDwvdGl0bGU+PHNlY29u
ZGFyeS10aXRsZT5FdXJvcGVhbiBKb3VybmFsIG9mIENsaW5pY2FsIE51dHJpdGlvbjwvc2Vjb25k
YXJ5LXRpdGxlPjxhbHQtdGl0bGU+RXVyLiBKLiBDbGluLiBOdXRyLjwvYWx0LXRpdGxlPjwvdGl0
bGVzPjxwZXJpb2RpY2FsPjxmdWxsLXRpdGxlPkV1cm9wZWFuIEpvdXJuYWwgb2YgQ2xpbmljYWwg
TnV0cml0aW9uPC9mdWxsLXRpdGxlPjxhYmJyLTE+RXVyLiBKLiBDbGluLiBOdXRyLjwvYWJici0x
PjwvcGVyaW9kaWNhbD48YWx0LXBlcmlvZGljYWw+PGZ1bGwtdGl0bGU+RXVyb3BlYW4gSm91cm5h
bCBvZiBDbGluaWNhbCBOdXRyaXRpb248L2Z1bGwtdGl0bGU+PGFiYnItMT5FdXIuIEouIENsaW4u
IE51dHIuPC9hYmJyLTE+PC9hbHQtcGVyaW9kaWNhbD48cGFnZXM+MjMxLTIzNjwvcGFnZXM+PHZv
bHVtZT42Njwvdm9sdW1lPjxudW1iZXI+MjwvbnVtYmVyPjxrZXl3b3Jkcz48a2V5d29yZD5DaGlu
YTwva2V5d29yZD48a2V5d29yZD5mYW1pbmU8L2tleXdvcmQ+PGtleXdvcmQ+bWFsbnV0cml0aW9u
PC9rZXl3b3JkPjxrZXl3b3JkPm1ldGFib2xpYyBzeW5kcm9tZTwva2V5d29yZD48a2V5d29yZD5h
ZHVsdDwva2V5d29yZD48a2V5d29yZD5hcnRpY2xlPC9rZXl3b3JkPjxrZXl3b3JkPmNoaWxkPC9r
ZXl3b3JkPjxrZXl3b3JkPmNoaWxkIG51dHJpdGlvbjwva2V5d29yZD48a2V5d29yZD5DaGluZXNl
PC9rZXl3b3JkPjxrZXl3b3JkPmNvbnRyb2xsZWQgc3R1ZHk8L2tleXdvcmQ+PGtleXdvcmQ+ZGlz
ZWFzZSBhc3NvY2lhdGlvbjwva2V5d29yZD48a2V5d29yZD5mZW1hbGU8L2tleXdvcmQ+PGtleXdv
cmQ+Zm9vZCBhdmFpbGFiaWxpdHk8L2tleXdvcmQ+PGtleXdvcmQ+aGlnaCByaXNrIHBvcHVsYXRp
b248L2tleXdvcmQ+PGtleXdvcmQ+aHVtYW48L2tleXdvcmQ+PGtleXdvcmQ+aHVuZ2VyPC9rZXl3
b3JkPjxrZXl3b3JkPm1hbGU8L2tleXdvcmQ+PGtleXdvcmQ+bWV0YWJvbGljIHN5bmRyb21lIFg8
L2tleXdvcmQ+PGtleXdvcmQ+bW9ydGFsaXR5PC9rZXl3b3JkPjxrZXl3b3JkPm51dHJpdGlvbmFs
IGFzc2Vzc21lbnQ8L2tleXdvcmQ+PGtleXdvcmQ+cGVyaW5hdGFsIHBlcmlvZDwva2V5d29yZD48
a2V5d29yZD5waHlzaWNhbCBleGFtaW5hdGlvbjwva2V5d29yZD48a2V5d29yZD5wcmV2YWxlbmNl
PC9rZXl3b3JkPjxrZXl3b3JkPnJpc2sgZmFjdG9yPC9rZXl3b3JkPjxrZXl3b3JkPnNleCBkaWZm
ZXJlbmNlPC9rZXl3b3JkPjxrZXl3b3JkPkh1bWFuczwva2V5d29yZD48a2V5d29yZD5JbmZhbnQ8
L2tleXdvcmQ+PGtleXdvcmQ+SW5mYW50IE51dHJpdGlvbmFsIFBoeXNpb2xvZ2ljYWwgUGhlbm9t
ZW5hPC9rZXl3b3JkPjxrZXl3b3JkPkluZmFudCwgTmV3Ym9ybjwva2V5d29yZD48a2V5d29yZD5N
aWRkbGUgQWdlZDwva2V5d29yZD48a2V5d29yZD5QcmVnbmFuY3k8L2tleXdvcmQ+PGtleXdvcmQ+
UHJlbmF0YWwgRXhwb3N1cmUgRGVsYXllZCBFZmZlY3RzPC9rZXl3b3JkPjxrZXl3b3JkPlJpc2sg
RmFjdG9yczwva2V5d29yZD48a2V5d29yZD5TZXggRmFjdG9yczwva2V5d29yZD48a2V5d29yZD5T
dGFydmF0aW9uPC9rZXl3b3JkPjwva2V5d29yZHM+PGRhdGVzPjx5ZWFyPjIwMTI8L3llYXI+PC9k
YXRlcz48aXNibj4wOTU0MzAwNyAoSVNTTik8L2lzYm4+PHdvcmstdHlwZT5BcnRpY2xlPC93b3Jr
LXR5cGU+PHVybHM+PHJlbGF0ZWQtdXJscz48dXJsPmh0dHBzOi8vd3d3LnNjb3B1cy5jb20vaW53
YXJkL3JlY29yZC51cmk/ZWlkPTItczIuMC04NDg1NjY1MDc1MCZhbXA7ZG9pPTEwLjEwMzglMmZl
amNuLjIwMTEuMTYxJmFtcDtwYXJ0bmVySUQ9NDAmYW1wO21kNT1hNjhiMzk5MWQ1YmFmOWY0NjAz
NWZlZmNmMzY1OTZiODwvdXJsPjwvcmVsYXRlZC11cmxzPjwvdXJscz48ZWxlY3Ryb25pYy1yZXNv
dXJjZS1udW0+MTAuMTAzOC9lamNuLjIwMTEuMTYxPC9lbGVjdHJvbmljLXJlc291cmNlLW51bT48
cmVtb3RlLWRhdGFiYXNlLW5hbWU+U2NvcHVzPC9yZW1vdGUtZGF0YWJhc2UtbmFtZT48bGFuZ3Vh
Z2U+RW5nbGlzaDwvbGFuZ3VhZ2U+PC9yZWNvcmQ+PC9DaXRlPjwvRW5kTm90ZT5=
</w:fldData>
              </w:fldChar>
            </w:r>
            <w:r w:rsidR="00DA1DC8">
              <w:rPr>
                <w:rFonts w:ascii="Times New Roman" w:eastAsia="Times New Roman" w:hAnsi="Times New Roman" w:cs="Times New Roman"/>
                <w:color w:val="000000"/>
                <w:lang w:val="en-US"/>
              </w:rPr>
              <w:instrText xml:space="preserve"> ADDIN EN.CITE.DATA </w:instrText>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end"/>
            </w:r>
            <w:r w:rsidR="00DA1DC8">
              <w:rPr>
                <w:rFonts w:ascii="Times New Roman" w:eastAsia="Times New Roman" w:hAnsi="Times New Roman" w:cs="Times New Roman"/>
                <w:color w:val="000000"/>
                <w:lang w:val="en-US"/>
              </w:rPr>
            </w:r>
            <w:r w:rsidR="00DA1DC8">
              <w:rPr>
                <w:rFonts w:ascii="Times New Roman" w:eastAsia="Times New Roman" w:hAnsi="Times New Roman" w:cs="Times New Roman"/>
                <w:color w:val="000000"/>
                <w:lang w:val="en-US"/>
              </w:rPr>
              <w:fldChar w:fldCharType="separate"/>
            </w:r>
            <w:r w:rsidR="00DA1DC8" w:rsidRPr="00DA1DC8">
              <w:rPr>
                <w:rFonts w:ascii="Times New Roman" w:eastAsia="Times New Roman" w:hAnsi="Times New Roman" w:cs="Times New Roman"/>
                <w:noProof/>
                <w:color w:val="000000"/>
                <w:vertAlign w:val="superscript"/>
                <w:lang w:val="en-US"/>
              </w:rPr>
              <w:t>136</w:t>
            </w:r>
            <w:r w:rsidR="00DA1DC8">
              <w:rPr>
                <w:rFonts w:ascii="Times New Roman" w:eastAsia="Times New Roman" w:hAnsi="Times New Roman" w:cs="Times New Roman"/>
                <w:color w:val="000000"/>
                <w:lang w:val="en-US"/>
              </w:rPr>
              <w:fldChar w:fldCharType="end"/>
            </w:r>
          </w:p>
        </w:tc>
        <w:tc>
          <w:tcPr>
            <w:tcW w:w="81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2012</w:t>
            </w:r>
          </w:p>
        </w:tc>
        <w:tc>
          <w:tcPr>
            <w:tcW w:w="225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China</w:t>
            </w:r>
          </w:p>
        </w:tc>
        <w:tc>
          <w:tcPr>
            <w:tcW w:w="1080" w:type="dxa"/>
            <w:shd w:val="clear" w:color="auto" w:fill="auto"/>
            <w:noWrap/>
            <w:vAlign w:val="center"/>
            <w:hideMark/>
          </w:tcPr>
          <w:p w:rsidR="007D2045" w:rsidRPr="007D2045" w:rsidRDefault="007D2045" w:rsidP="007D2045">
            <w:pPr>
              <w:spacing w:after="0" w:line="240" w:lineRule="auto"/>
              <w:jc w:val="center"/>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5040</w:t>
            </w:r>
          </w:p>
        </w:tc>
        <w:tc>
          <w:tcPr>
            <w:tcW w:w="135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Adults</w:t>
            </w:r>
          </w:p>
        </w:tc>
        <w:tc>
          <w:tcPr>
            <w:tcW w:w="216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Maternal nutritional deficit (Chinese famine)</w:t>
            </w:r>
          </w:p>
        </w:tc>
        <w:tc>
          <w:tcPr>
            <w:tcW w:w="2610" w:type="dxa"/>
            <w:shd w:val="clear" w:color="auto" w:fill="auto"/>
            <w:noWrap/>
            <w:vAlign w:val="center"/>
            <w:hideMark/>
          </w:tcPr>
          <w:p w:rsidR="007D2045" w:rsidRPr="007D2045" w:rsidRDefault="007D2045" w:rsidP="007D2045">
            <w:pPr>
              <w:spacing w:after="0" w:line="240" w:lineRule="auto"/>
              <w:rPr>
                <w:rFonts w:ascii="Times New Roman" w:eastAsia="Times New Roman" w:hAnsi="Times New Roman" w:cs="Times New Roman"/>
                <w:color w:val="000000"/>
                <w:lang w:val="en-US"/>
              </w:rPr>
            </w:pPr>
            <w:r w:rsidRPr="007D2045">
              <w:rPr>
                <w:rFonts w:ascii="Times New Roman" w:eastAsia="Times New Roman" w:hAnsi="Times New Roman" w:cs="Times New Roman"/>
                <w:color w:val="000000"/>
                <w:lang w:val="en-US"/>
              </w:rPr>
              <w:t>Metabolic syndrome</w:t>
            </w:r>
          </w:p>
        </w:tc>
        <w:tc>
          <w:tcPr>
            <w:tcW w:w="1710" w:type="dxa"/>
            <w:shd w:val="clear" w:color="auto" w:fill="auto"/>
            <w:vAlign w:val="center"/>
            <w:hideMark/>
          </w:tcPr>
          <w:p w:rsidR="007D2045" w:rsidRPr="007D2045" w:rsidRDefault="007D2045" w:rsidP="007D2045">
            <w:pPr>
              <w:spacing w:after="0" w:line="240" w:lineRule="auto"/>
              <w:rPr>
                <w:rFonts w:ascii="Times New Roman" w:eastAsia="Times New Roman" w:hAnsi="Times New Roman" w:cs="Times New Roman"/>
                <w:color w:val="000000"/>
                <w:sz w:val="32"/>
                <w:szCs w:val="32"/>
                <w:lang w:val="en-US"/>
              </w:rPr>
            </w:pPr>
            <w:r w:rsidRPr="007D2045">
              <w:rPr>
                <w:rFonts w:ascii="Times New Roman" w:eastAsia="Times New Roman" w:hAnsi="Times New Roman" w:cs="Times New Roman"/>
                <w:color w:val="000000"/>
                <w:sz w:val="32"/>
                <w:szCs w:val="32"/>
                <w:lang w:val="en-US"/>
              </w:rPr>
              <w:t>*******</w:t>
            </w:r>
          </w:p>
        </w:tc>
      </w:tr>
    </w:tbl>
    <w:p w:rsidR="00946CEF" w:rsidRDefault="00946CEF">
      <w:pPr>
        <w:sectPr w:rsidR="00946CEF" w:rsidSect="00C026C9">
          <w:headerReference w:type="default" r:id="rId6"/>
          <w:pgSz w:w="16838" w:h="11906" w:orient="landscape"/>
          <w:pgMar w:top="1418" w:right="1418" w:bottom="1418" w:left="1418" w:header="709" w:footer="709" w:gutter="0"/>
          <w:cols w:space="708"/>
          <w:docGrid w:linePitch="360"/>
        </w:sectPr>
      </w:pPr>
    </w:p>
    <w:p w:rsidR="00347721" w:rsidRPr="00697DAD" w:rsidRDefault="00946CEF">
      <w:pPr>
        <w:rPr>
          <w:sz w:val="24"/>
        </w:rPr>
      </w:pPr>
      <w:r w:rsidRPr="00697DAD">
        <w:rPr>
          <w:sz w:val="24"/>
        </w:rPr>
        <w:lastRenderedPageBreak/>
        <w:t>References</w:t>
      </w:r>
    </w:p>
    <w:p w:rsidR="00DA1DC8" w:rsidRPr="00DA1DC8" w:rsidRDefault="00D01EF0" w:rsidP="00DA1DC8">
      <w:pPr>
        <w:pStyle w:val="EndNoteBibliography"/>
        <w:spacing w:after="0"/>
        <w:ind w:left="720" w:hanging="720"/>
      </w:pPr>
      <w:r>
        <w:fldChar w:fldCharType="begin"/>
      </w:r>
      <w:r>
        <w:instrText xml:space="preserve"> ADDIN EN.REFLIST </w:instrText>
      </w:r>
      <w:r>
        <w:fldChar w:fldCharType="separate"/>
      </w:r>
      <w:r w:rsidR="00DA1DC8" w:rsidRPr="00DA1DC8">
        <w:t>1.</w:t>
      </w:r>
      <w:r w:rsidR="00DA1DC8" w:rsidRPr="00DA1DC8">
        <w:tab/>
        <w:t xml:space="preserve">Andersen CS, Gamborg M, Sørensen TIA, Nohr EA. Weight gain in different periods of pregnancy and offspring's body mass index at 7 years of age. </w:t>
      </w:r>
      <w:r w:rsidR="00DA1DC8" w:rsidRPr="00DA1DC8">
        <w:rPr>
          <w:i/>
        </w:rPr>
        <w:t>Int J Pediatr Obes</w:t>
      </w:r>
      <w:r w:rsidR="00DA1DC8" w:rsidRPr="00DA1DC8">
        <w:t>. 2011;6(2 -2), e179-e186.</w:t>
      </w:r>
    </w:p>
    <w:p w:rsidR="00DA1DC8" w:rsidRPr="00DA1DC8" w:rsidRDefault="00DA1DC8" w:rsidP="00DA1DC8">
      <w:pPr>
        <w:pStyle w:val="EndNoteBibliography"/>
        <w:spacing w:after="0"/>
        <w:ind w:left="720" w:hanging="720"/>
      </w:pPr>
      <w:r w:rsidRPr="00DA1DC8">
        <w:t>2.</w:t>
      </w:r>
      <w:r w:rsidRPr="00DA1DC8">
        <w:tab/>
        <w:t xml:space="preserve">Aris IM, Bernard JY, Chen LW, et al. Modifiable risk factors in the first 1000 days for subsequent risk of childhood overweight in an Asian cohort: Significance of parental overweight status. </w:t>
      </w:r>
      <w:r w:rsidRPr="00DA1DC8">
        <w:rPr>
          <w:i/>
        </w:rPr>
        <w:t>Int J Obes</w:t>
      </w:r>
      <w:r w:rsidRPr="00DA1DC8">
        <w:t>. 2018;42(1), 44-51.</w:t>
      </w:r>
    </w:p>
    <w:p w:rsidR="00DA1DC8" w:rsidRPr="00DA1DC8" w:rsidRDefault="00DA1DC8" w:rsidP="00DA1DC8">
      <w:pPr>
        <w:pStyle w:val="EndNoteBibliography"/>
        <w:spacing w:after="0"/>
        <w:ind w:left="720" w:hanging="720"/>
      </w:pPr>
      <w:r w:rsidRPr="00DA1DC8">
        <w:t>3.</w:t>
      </w:r>
      <w:r w:rsidRPr="00DA1DC8">
        <w:tab/>
        <w:t xml:space="preserve">Bammann K, Peplies J, De Henauw S, et al. Early life course risk factors for childhood obesity: The IDEFICS case-control study. </w:t>
      </w:r>
      <w:r w:rsidRPr="00DA1DC8">
        <w:rPr>
          <w:i/>
        </w:rPr>
        <w:t>PLoS ONE</w:t>
      </w:r>
      <w:r w:rsidRPr="00DA1DC8">
        <w:t>. 2014;9(2).</w:t>
      </w:r>
    </w:p>
    <w:p w:rsidR="00DA1DC8" w:rsidRPr="00DA1DC8" w:rsidRDefault="00DA1DC8" w:rsidP="00DA1DC8">
      <w:pPr>
        <w:pStyle w:val="EndNoteBibliography"/>
        <w:spacing w:after="0"/>
        <w:ind w:left="720" w:hanging="720"/>
      </w:pPr>
      <w:r w:rsidRPr="00DA1DC8">
        <w:t>4.</w:t>
      </w:r>
      <w:r w:rsidRPr="00DA1DC8">
        <w:tab/>
        <w:t xml:space="preserve">Bann D, Wills A, Cooper R, et al. Birth weight and growth from infancy to late adolescence in relation to fat and lean mass in early old age: Findings from the MRC national survey of health and development. </w:t>
      </w:r>
      <w:r w:rsidRPr="00DA1DC8">
        <w:rPr>
          <w:i/>
        </w:rPr>
        <w:t>Int J Obes</w:t>
      </w:r>
      <w:r w:rsidRPr="00DA1DC8">
        <w:t>. 2014;38(1), 69-75.</w:t>
      </w:r>
    </w:p>
    <w:p w:rsidR="00DA1DC8" w:rsidRPr="00DA1DC8" w:rsidRDefault="00DA1DC8" w:rsidP="00DA1DC8">
      <w:pPr>
        <w:pStyle w:val="EndNoteBibliography"/>
        <w:spacing w:after="0"/>
        <w:ind w:left="720" w:hanging="720"/>
      </w:pPr>
      <w:r w:rsidRPr="00DA1DC8">
        <w:t>5.</w:t>
      </w:r>
      <w:r w:rsidRPr="00DA1DC8">
        <w:tab/>
        <w:t xml:space="preserve">Bekkers MBM, Brunekreef B, Smit HA, et al. Early-life determinants of total and HDL cholesterol concentrations in 8-year-old children; the PIAMA birth cohort study. </w:t>
      </w:r>
      <w:r w:rsidRPr="00DA1DC8">
        <w:rPr>
          <w:i/>
        </w:rPr>
        <w:t>PLoS ONE</w:t>
      </w:r>
      <w:r w:rsidRPr="00DA1DC8">
        <w:t>. 2011;6(9).</w:t>
      </w:r>
    </w:p>
    <w:p w:rsidR="00DA1DC8" w:rsidRPr="00DA1DC8" w:rsidRDefault="00DA1DC8" w:rsidP="00DA1DC8">
      <w:pPr>
        <w:pStyle w:val="EndNoteBibliography"/>
        <w:spacing w:after="0"/>
        <w:ind w:left="720" w:hanging="720"/>
      </w:pPr>
      <w:r w:rsidRPr="00DA1DC8">
        <w:t>6.</w:t>
      </w:r>
      <w:r w:rsidRPr="00DA1DC8">
        <w:tab/>
        <w:t xml:space="preserve">Bercovich E, Keinan-Boker L, Shasha SM. Long-term health effects in adults born during the Holocaust. </w:t>
      </w:r>
      <w:r w:rsidRPr="00DA1DC8">
        <w:rPr>
          <w:i/>
        </w:rPr>
        <w:t>Isr Med Assoc J</w:t>
      </w:r>
      <w:r w:rsidRPr="00DA1DC8">
        <w:t>. 2014;16(4), 203-207.</w:t>
      </w:r>
    </w:p>
    <w:p w:rsidR="00DA1DC8" w:rsidRPr="00DA1DC8" w:rsidRDefault="00DA1DC8" w:rsidP="00DA1DC8">
      <w:pPr>
        <w:pStyle w:val="EndNoteBibliography"/>
        <w:spacing w:after="0"/>
        <w:ind w:left="720" w:hanging="720"/>
      </w:pPr>
      <w:r w:rsidRPr="00DA1DC8">
        <w:t>7.</w:t>
      </w:r>
      <w:r w:rsidRPr="00DA1DC8">
        <w:tab/>
        <w:t xml:space="preserve">Bettiol H, Sabbag Filho D, Haeffner LSB, et al. Do intrauterine growth restriction and overweight at primary school age increase the risk of elevated body mass index in young adults? </w:t>
      </w:r>
      <w:r w:rsidRPr="00DA1DC8">
        <w:rPr>
          <w:i/>
        </w:rPr>
        <w:t>Braz J Med Biol Res</w:t>
      </w:r>
      <w:r w:rsidRPr="00DA1DC8">
        <w:t>. 2007;40(9), 1237-1243.</w:t>
      </w:r>
    </w:p>
    <w:p w:rsidR="00DA1DC8" w:rsidRPr="00DA1DC8" w:rsidRDefault="00DA1DC8" w:rsidP="00DA1DC8">
      <w:pPr>
        <w:pStyle w:val="EndNoteBibliography"/>
        <w:spacing w:after="0"/>
        <w:ind w:left="720" w:hanging="720"/>
      </w:pPr>
      <w:r w:rsidRPr="00DA1DC8">
        <w:t>8.</w:t>
      </w:r>
      <w:r w:rsidRPr="00DA1DC8">
        <w:tab/>
        <w:t xml:space="preserve">Bhattacharya S, McNeill G, Raja EA, et al. Maternal gestational weight gain and offspring's risk of cardiovascular disease and mortality. </w:t>
      </w:r>
      <w:r w:rsidRPr="00DA1DC8">
        <w:rPr>
          <w:i/>
        </w:rPr>
        <w:t>Heart</w:t>
      </w:r>
      <w:r w:rsidRPr="00DA1DC8">
        <w:t>. 2016;102(18), 1456-1463.</w:t>
      </w:r>
    </w:p>
    <w:p w:rsidR="00DA1DC8" w:rsidRPr="00DA1DC8" w:rsidRDefault="00DA1DC8" w:rsidP="00DA1DC8">
      <w:pPr>
        <w:pStyle w:val="EndNoteBibliography"/>
        <w:spacing w:after="0"/>
        <w:ind w:left="720" w:hanging="720"/>
      </w:pPr>
      <w:r w:rsidRPr="00DA1DC8">
        <w:t>9.</w:t>
      </w:r>
      <w:r w:rsidRPr="00DA1DC8">
        <w:tab/>
        <w:t xml:space="preserve">Boone-Heinonen J, Sacks RM, Takemoto EE, et al. Prenatal Development and Adolescent Obesity: Two Distinct Pathways to Diabetes in Adulthood. </w:t>
      </w:r>
      <w:r w:rsidRPr="00DA1DC8">
        <w:rPr>
          <w:i/>
        </w:rPr>
        <w:t>Child Obes</w:t>
      </w:r>
      <w:r w:rsidRPr="00DA1DC8">
        <w:t>. 2018;14(3), 173-181.</w:t>
      </w:r>
    </w:p>
    <w:p w:rsidR="00DA1DC8" w:rsidRPr="00DA1DC8" w:rsidRDefault="00DA1DC8" w:rsidP="00DA1DC8">
      <w:pPr>
        <w:pStyle w:val="EndNoteBibliography"/>
        <w:spacing w:after="0"/>
        <w:ind w:left="720" w:hanging="720"/>
      </w:pPr>
      <w:r w:rsidRPr="00DA1DC8">
        <w:t>10.</w:t>
      </w:r>
      <w:r w:rsidRPr="00DA1DC8">
        <w:tab/>
        <w:t xml:space="preserve">Borja JB. The impact of early nutrition on health: Key findings from the cebu longitudinal health and nutrition survey (CLHNS). </w:t>
      </w:r>
      <w:r w:rsidRPr="00DA1DC8">
        <w:rPr>
          <w:i/>
        </w:rPr>
        <w:t>Malays J Nutr</w:t>
      </w:r>
      <w:r w:rsidRPr="00DA1DC8">
        <w:t>. 2013;19(1), 1-8.</w:t>
      </w:r>
    </w:p>
    <w:p w:rsidR="00DA1DC8" w:rsidRPr="00DA1DC8" w:rsidRDefault="00DA1DC8" w:rsidP="00DA1DC8">
      <w:pPr>
        <w:pStyle w:val="EndNoteBibliography"/>
        <w:spacing w:after="0"/>
        <w:ind w:left="720" w:hanging="720"/>
      </w:pPr>
      <w:r w:rsidRPr="00DA1DC8">
        <w:t>11.</w:t>
      </w:r>
      <w:r w:rsidRPr="00DA1DC8">
        <w:tab/>
        <w:t xml:space="preserve">Brei C, Stecher L, Meyer DM, et al. Impact of dietary macronutrient intake during early and late gestation on offspring body composition at birth, 1, 3, and 5 years of age. </w:t>
      </w:r>
      <w:r w:rsidRPr="00DA1DC8">
        <w:rPr>
          <w:i/>
        </w:rPr>
        <w:t>Nutrients</w:t>
      </w:r>
      <w:r w:rsidRPr="00DA1DC8">
        <w:t>. 2018;10(5).</w:t>
      </w:r>
    </w:p>
    <w:p w:rsidR="00DA1DC8" w:rsidRPr="00DA1DC8" w:rsidRDefault="00DA1DC8" w:rsidP="00DA1DC8">
      <w:pPr>
        <w:pStyle w:val="EndNoteBibliography"/>
        <w:spacing w:after="0"/>
        <w:ind w:left="720" w:hanging="720"/>
      </w:pPr>
      <w:r w:rsidRPr="00DA1DC8">
        <w:t>12.</w:t>
      </w:r>
      <w:r w:rsidRPr="00DA1DC8">
        <w:tab/>
        <w:t xml:space="preserve">Chen LW, Aris IM, Bernard JY, et al. Associations of maternal macronutrient intake during pregnancy with infant BMI peak characteristics and childhood BMI. </w:t>
      </w:r>
      <w:r w:rsidRPr="00DA1DC8">
        <w:rPr>
          <w:i/>
        </w:rPr>
        <w:t>Am J Clin Nutr</w:t>
      </w:r>
      <w:r w:rsidRPr="00DA1DC8">
        <w:t>. 2017;105(3), 705-713.</w:t>
      </w:r>
    </w:p>
    <w:p w:rsidR="00DA1DC8" w:rsidRPr="00DA1DC8" w:rsidRDefault="00DA1DC8" w:rsidP="00DA1DC8">
      <w:pPr>
        <w:pStyle w:val="EndNoteBibliography"/>
        <w:spacing w:after="0"/>
        <w:ind w:left="720" w:hanging="720"/>
      </w:pPr>
      <w:r w:rsidRPr="00DA1DC8">
        <w:t>13.</w:t>
      </w:r>
      <w:r w:rsidRPr="00DA1DC8">
        <w:tab/>
        <w:t xml:space="preserve">Chen LW, Aris IM, Bernard JY, et al. Associations of maternal dietary patterns during pregnancy with offspring adiposity from birth until 54 months of age. </w:t>
      </w:r>
      <w:r w:rsidRPr="00DA1DC8">
        <w:rPr>
          <w:i/>
        </w:rPr>
        <w:t>Nutrients</w:t>
      </w:r>
      <w:r w:rsidRPr="00DA1DC8">
        <w:t>. 2016;9(1).</w:t>
      </w:r>
    </w:p>
    <w:p w:rsidR="00DA1DC8" w:rsidRPr="00DA1DC8" w:rsidRDefault="00DA1DC8" w:rsidP="00DA1DC8">
      <w:pPr>
        <w:pStyle w:val="EndNoteBibliography"/>
        <w:spacing w:after="0"/>
        <w:ind w:left="720" w:hanging="720"/>
      </w:pPr>
      <w:r w:rsidRPr="00DA1DC8">
        <w:t>14.</w:t>
      </w:r>
      <w:r w:rsidRPr="00DA1DC8">
        <w:tab/>
        <w:t xml:space="preserve">Christensen JJ, Retterstøl K, Godang K, et al. LDL cholesterol in early pregnancy and offspring cardiovascular disease risk factors. </w:t>
      </w:r>
      <w:r w:rsidRPr="00DA1DC8">
        <w:rPr>
          <w:i/>
        </w:rPr>
        <w:t>J Clin Lipidology</w:t>
      </w:r>
      <w:r w:rsidRPr="00DA1DC8">
        <w:t>. 2016;10(6), 1369-1378.e1367.</w:t>
      </w:r>
    </w:p>
    <w:p w:rsidR="00DA1DC8" w:rsidRPr="00DA1DC8" w:rsidRDefault="00DA1DC8" w:rsidP="00DA1DC8">
      <w:pPr>
        <w:pStyle w:val="EndNoteBibliography"/>
        <w:spacing w:after="0"/>
        <w:ind w:left="720" w:hanging="720"/>
      </w:pPr>
      <w:r w:rsidRPr="00DA1DC8">
        <w:t>15.</w:t>
      </w:r>
      <w:r w:rsidRPr="00DA1DC8">
        <w:tab/>
        <w:t xml:space="preserve">Class QA, Rickert ME, Lichtenstein P, D'Onofrio BM. Birth weight, physical morbidity, and mortality: A population-based sibling-comparison study. </w:t>
      </w:r>
      <w:r w:rsidRPr="00DA1DC8">
        <w:rPr>
          <w:i/>
        </w:rPr>
        <w:t>Am J Epidemiol</w:t>
      </w:r>
      <w:r w:rsidRPr="00DA1DC8">
        <w:t>. 2014;179(5), 550-558.</w:t>
      </w:r>
    </w:p>
    <w:p w:rsidR="00DA1DC8" w:rsidRPr="00DA1DC8" w:rsidRDefault="00DA1DC8" w:rsidP="00DA1DC8">
      <w:pPr>
        <w:pStyle w:val="EndNoteBibliography"/>
        <w:spacing w:after="0"/>
        <w:ind w:left="720" w:hanging="720"/>
      </w:pPr>
      <w:r w:rsidRPr="00DA1DC8">
        <w:t>16.</w:t>
      </w:r>
      <w:r w:rsidRPr="00DA1DC8">
        <w:tab/>
        <w:t xml:space="preserve">Crozier SR, Harvey NC, Inskip HM, Godfrey KM, Cooper C, Robinson SM. Maternal vitamin D status in pregnancy is associated with adiposity in the offspring: Findings from the Southampton Women's Survey. </w:t>
      </w:r>
      <w:r w:rsidRPr="00DA1DC8">
        <w:rPr>
          <w:i/>
        </w:rPr>
        <w:t>Am J Clin Nutr</w:t>
      </w:r>
      <w:r w:rsidRPr="00DA1DC8">
        <w:t>. 2012;96(1), 57-63.</w:t>
      </w:r>
    </w:p>
    <w:p w:rsidR="00DA1DC8" w:rsidRPr="00DA1DC8" w:rsidRDefault="00DA1DC8" w:rsidP="00DA1DC8">
      <w:pPr>
        <w:pStyle w:val="EndNoteBibliography"/>
        <w:spacing w:after="0"/>
        <w:ind w:left="720" w:hanging="720"/>
      </w:pPr>
      <w:r w:rsidRPr="00DA1DC8">
        <w:t>17.</w:t>
      </w:r>
      <w:r w:rsidRPr="00DA1DC8">
        <w:tab/>
        <w:t xml:space="preserve">Curhan GC, Willett WC, Rimm EB, Spiegelman D, Ascherio AL, Stampfer MJ. Birth weight and adult hypertension, diabetes mellitus, and obesity in US men. </w:t>
      </w:r>
      <w:r w:rsidRPr="00DA1DC8">
        <w:rPr>
          <w:i/>
        </w:rPr>
        <w:t>CIRCULATION</w:t>
      </w:r>
      <w:r w:rsidRPr="00DA1DC8">
        <w:t>. 1996;94(12), 3246-3250.</w:t>
      </w:r>
    </w:p>
    <w:p w:rsidR="00DA1DC8" w:rsidRPr="00DA1DC8" w:rsidRDefault="00DA1DC8" w:rsidP="00DA1DC8">
      <w:pPr>
        <w:pStyle w:val="EndNoteBibliography"/>
        <w:spacing w:after="0"/>
        <w:ind w:left="720" w:hanging="720"/>
      </w:pPr>
      <w:r w:rsidRPr="00DA1DC8">
        <w:t>18.</w:t>
      </w:r>
      <w:r w:rsidRPr="00DA1DC8">
        <w:tab/>
        <w:t xml:space="preserve">Curhan GC, Chertow GM, Willett WC, et al. Birth weight and adult hypertension and obesity in women. </w:t>
      </w:r>
      <w:r w:rsidRPr="00DA1DC8">
        <w:rPr>
          <w:i/>
        </w:rPr>
        <w:t>CIRCULATION</w:t>
      </w:r>
      <w:r w:rsidRPr="00DA1DC8">
        <w:t>. 1996;94(6), 1310-1315.</w:t>
      </w:r>
    </w:p>
    <w:p w:rsidR="00DA1DC8" w:rsidRPr="00DA1DC8" w:rsidRDefault="00DA1DC8" w:rsidP="00DA1DC8">
      <w:pPr>
        <w:pStyle w:val="EndNoteBibliography"/>
        <w:spacing w:after="0"/>
        <w:ind w:left="720" w:hanging="720"/>
      </w:pPr>
      <w:r w:rsidRPr="00DA1DC8">
        <w:t>19.</w:t>
      </w:r>
      <w:r w:rsidRPr="00DA1DC8">
        <w:tab/>
        <w:t xml:space="preserve">Davis EF, Lewandowski AJ, Aye C, et al. Clinical cardiovascular risk during young adulthood in offspring of hypertensive pregnancies: Insights from a 20-year prospective follow-up birth cohort. </w:t>
      </w:r>
      <w:r w:rsidRPr="00DA1DC8">
        <w:rPr>
          <w:i/>
        </w:rPr>
        <w:t>BMJ Open</w:t>
      </w:r>
      <w:r w:rsidRPr="00DA1DC8">
        <w:t>. 2015;5(6).</w:t>
      </w:r>
    </w:p>
    <w:p w:rsidR="00DA1DC8" w:rsidRPr="00DA1DC8" w:rsidRDefault="00DA1DC8" w:rsidP="00DA1DC8">
      <w:pPr>
        <w:pStyle w:val="EndNoteBibliography"/>
        <w:spacing w:after="0"/>
        <w:ind w:left="720" w:hanging="720"/>
      </w:pPr>
      <w:r w:rsidRPr="00DA1DC8">
        <w:lastRenderedPageBreak/>
        <w:t>20.</w:t>
      </w:r>
      <w:r w:rsidRPr="00DA1DC8">
        <w:tab/>
        <w:t xml:space="preserve">Dubois L, Girard M. Early determinants of overweight at 4.5 years in a population-based longitudinal study. </w:t>
      </w:r>
      <w:r w:rsidRPr="00DA1DC8">
        <w:rPr>
          <w:i/>
        </w:rPr>
        <w:t>Int J Obes</w:t>
      </w:r>
      <w:r w:rsidRPr="00DA1DC8">
        <w:t>. 2006;30(4), 610-617.</w:t>
      </w:r>
    </w:p>
    <w:p w:rsidR="00DA1DC8" w:rsidRPr="00DA1DC8" w:rsidRDefault="00DA1DC8" w:rsidP="00DA1DC8">
      <w:pPr>
        <w:pStyle w:val="EndNoteBibliography"/>
        <w:spacing w:after="0"/>
        <w:ind w:left="720" w:hanging="720"/>
      </w:pPr>
      <w:r w:rsidRPr="00DA1DC8">
        <w:t>21.</w:t>
      </w:r>
      <w:r w:rsidRPr="00DA1DC8">
        <w:tab/>
        <w:t xml:space="preserve">Eriksson JG, Sandboge S, Salonen M, Kajantie E, Osmond C. Maternal weight in pregnancy and offspring body composition in late adulthood: Findings from the Helsinki Birth Cohort Study (HBCS). </w:t>
      </w:r>
      <w:r w:rsidRPr="00DA1DC8">
        <w:rPr>
          <w:i/>
        </w:rPr>
        <w:t>Ann Med</w:t>
      </w:r>
      <w:r w:rsidRPr="00DA1DC8">
        <w:t>. 2015;47(2), 94-99.</w:t>
      </w:r>
    </w:p>
    <w:p w:rsidR="00DA1DC8" w:rsidRPr="00DA1DC8" w:rsidRDefault="00DA1DC8" w:rsidP="00DA1DC8">
      <w:pPr>
        <w:pStyle w:val="EndNoteBibliography"/>
        <w:spacing w:after="0"/>
        <w:ind w:left="720" w:hanging="720"/>
      </w:pPr>
      <w:r w:rsidRPr="00DA1DC8">
        <w:t>22.</w:t>
      </w:r>
      <w:r w:rsidRPr="00DA1DC8">
        <w:tab/>
        <w:t xml:space="preserve">Eriksson J, Forsén T, Osmond C, Barker D. Obesity from cradle to grave. </w:t>
      </w:r>
      <w:r w:rsidRPr="00DA1DC8">
        <w:rPr>
          <w:i/>
        </w:rPr>
        <w:t>Int J Obes</w:t>
      </w:r>
      <w:r w:rsidRPr="00DA1DC8">
        <w:t>. 2003;27(6), 722-727.</w:t>
      </w:r>
    </w:p>
    <w:p w:rsidR="00DA1DC8" w:rsidRPr="00DA1DC8" w:rsidRDefault="00DA1DC8" w:rsidP="00DA1DC8">
      <w:pPr>
        <w:pStyle w:val="EndNoteBibliography"/>
        <w:spacing w:after="0"/>
        <w:ind w:left="720" w:hanging="720"/>
      </w:pPr>
      <w:r w:rsidRPr="00DA1DC8">
        <w:t>23.</w:t>
      </w:r>
      <w:r w:rsidRPr="00DA1DC8">
        <w:tab/>
        <w:t xml:space="preserve">Fairley L, Santorelli G, Lawlor DA, et al. The relationship between early life modifiable risk factors for childhood obesity, ethnicity and body mass index at age 3 years: Findings from the Born in Bradford birth cohort study. </w:t>
      </w:r>
      <w:r w:rsidRPr="00DA1DC8">
        <w:rPr>
          <w:i/>
        </w:rPr>
        <w:t>BMC Obesity</w:t>
      </w:r>
      <w:r w:rsidRPr="00DA1DC8">
        <w:t>. 2015;2 (1) (no pagination)(9).</w:t>
      </w:r>
    </w:p>
    <w:p w:rsidR="00DA1DC8" w:rsidRPr="00DA1DC8" w:rsidRDefault="00DA1DC8" w:rsidP="00DA1DC8">
      <w:pPr>
        <w:pStyle w:val="EndNoteBibliography"/>
        <w:spacing w:after="0"/>
        <w:ind w:left="720" w:hanging="720"/>
      </w:pPr>
      <w:r w:rsidRPr="00DA1DC8">
        <w:t>24.</w:t>
      </w:r>
      <w:r w:rsidRPr="00DA1DC8">
        <w:tab/>
        <w:t xml:space="preserve">Finer S, Iqbal MS, Lowe R, et al. Is famine exposure during developmental life in rural Bangladesh associated with a metabolic and epigenetic signature in young adulthood? A historical cohort study. </w:t>
      </w:r>
      <w:r w:rsidRPr="00DA1DC8">
        <w:rPr>
          <w:i/>
        </w:rPr>
        <w:t>BMJ Open</w:t>
      </w:r>
      <w:r w:rsidRPr="00DA1DC8">
        <w:t>. 2016;6(11), e011768.</w:t>
      </w:r>
    </w:p>
    <w:p w:rsidR="00DA1DC8" w:rsidRPr="00DA1DC8" w:rsidRDefault="00DA1DC8" w:rsidP="00DA1DC8">
      <w:pPr>
        <w:pStyle w:val="EndNoteBibliography"/>
        <w:spacing w:after="0"/>
        <w:ind w:left="720" w:hanging="720"/>
      </w:pPr>
      <w:r w:rsidRPr="00DA1DC8">
        <w:t>25.</w:t>
      </w:r>
      <w:r w:rsidRPr="00DA1DC8">
        <w:tab/>
        <w:t xml:space="preserve">Francis-Emmanuel PM, Thompson DS, Barnett AT, et al. Glucose metabolism in adult survivors of severe acute malnutrition. </w:t>
      </w:r>
      <w:r w:rsidRPr="00DA1DC8">
        <w:rPr>
          <w:i/>
        </w:rPr>
        <w:t>J Clin Endocrinol Metab</w:t>
      </w:r>
      <w:r w:rsidRPr="00DA1DC8">
        <w:t>. 2014;99(6), 2233-2240.</w:t>
      </w:r>
    </w:p>
    <w:p w:rsidR="00DA1DC8" w:rsidRPr="00DA1DC8" w:rsidRDefault="00DA1DC8" w:rsidP="00DA1DC8">
      <w:pPr>
        <w:pStyle w:val="EndNoteBibliography"/>
        <w:spacing w:after="0"/>
        <w:ind w:left="720" w:hanging="720"/>
      </w:pPr>
      <w:r w:rsidRPr="00DA1DC8">
        <w:t>26.</w:t>
      </w:r>
      <w:r w:rsidRPr="00DA1DC8">
        <w:tab/>
        <w:t xml:space="preserve">Frankel S, Elwood P, Sweetnam P, Yarnell J, Davey Smith G. Birthweight, body-mass index in middle age, and incident coronary heart disease. </w:t>
      </w:r>
      <w:r w:rsidRPr="00DA1DC8">
        <w:rPr>
          <w:i/>
        </w:rPr>
        <w:t>Lancet</w:t>
      </w:r>
      <w:r w:rsidRPr="00DA1DC8">
        <w:t>. 1996;348(9040), 1478-1480.</w:t>
      </w:r>
    </w:p>
    <w:p w:rsidR="00DA1DC8" w:rsidRPr="00DA1DC8" w:rsidRDefault="00DA1DC8" w:rsidP="00DA1DC8">
      <w:pPr>
        <w:pStyle w:val="EndNoteBibliography"/>
        <w:spacing w:after="0"/>
        <w:ind w:left="720" w:hanging="720"/>
      </w:pPr>
      <w:r w:rsidRPr="00DA1DC8">
        <w:t>27.</w:t>
      </w:r>
      <w:r w:rsidRPr="00DA1DC8">
        <w:tab/>
        <w:t xml:space="preserve">Gale CR, Javaid MK, Robinson SM, Law CM, Godfrey KM, Cooper C. Maternal size in pregnancy and body composition in children. </w:t>
      </w:r>
      <w:r w:rsidRPr="00DA1DC8">
        <w:rPr>
          <w:i/>
        </w:rPr>
        <w:t>J Clin Endocrinol Metab</w:t>
      </w:r>
      <w:r w:rsidRPr="00DA1DC8">
        <w:t>. 2007;92(10), 3904-3911.</w:t>
      </w:r>
    </w:p>
    <w:p w:rsidR="00DA1DC8" w:rsidRPr="00DA1DC8" w:rsidRDefault="00DA1DC8" w:rsidP="00DA1DC8">
      <w:pPr>
        <w:pStyle w:val="EndNoteBibliography"/>
        <w:spacing w:after="0"/>
        <w:ind w:left="720" w:hanging="720"/>
      </w:pPr>
      <w:r w:rsidRPr="00DA1DC8">
        <w:t>28.</w:t>
      </w:r>
      <w:r w:rsidRPr="00DA1DC8">
        <w:tab/>
        <w:t xml:space="preserve">Goldani MZ, Haeffner LSB, Agranonik M, Barbieri MA, Bettiol H, da Silva AAM. Do early life factors influence body mass index in adolescents? </w:t>
      </w:r>
      <w:r w:rsidRPr="00DA1DC8">
        <w:rPr>
          <w:i/>
        </w:rPr>
        <w:t>Braz J Med Biol Res</w:t>
      </w:r>
      <w:r w:rsidRPr="00DA1DC8">
        <w:t>. 2007;40(9), 1231-1236.</w:t>
      </w:r>
    </w:p>
    <w:p w:rsidR="00DA1DC8" w:rsidRPr="00DA1DC8" w:rsidRDefault="00DA1DC8" w:rsidP="00DA1DC8">
      <w:pPr>
        <w:pStyle w:val="EndNoteBibliography"/>
        <w:spacing w:after="0"/>
        <w:ind w:left="720" w:hanging="720"/>
      </w:pPr>
      <w:r w:rsidRPr="00DA1DC8">
        <w:t>29.</w:t>
      </w:r>
      <w:r w:rsidRPr="00DA1DC8">
        <w:tab/>
        <w:t xml:space="preserve">Gomes FM, Subramanian SV, Escobar AM, et al. No association between low birth weight and cardiovascular risk factors in early adulthood: evidence from Sao Paulo, Brazil. </w:t>
      </w:r>
      <w:r w:rsidRPr="00DA1DC8">
        <w:rPr>
          <w:i/>
        </w:rPr>
        <w:t>PLoS ONE [Electronic Resource]</w:t>
      </w:r>
      <w:r w:rsidRPr="00DA1DC8">
        <w:t>. 2013;8(6), e66554.</w:t>
      </w:r>
    </w:p>
    <w:p w:rsidR="00DA1DC8" w:rsidRPr="00DA1DC8" w:rsidRDefault="00DA1DC8" w:rsidP="00DA1DC8">
      <w:pPr>
        <w:pStyle w:val="EndNoteBibliography"/>
        <w:spacing w:after="0"/>
        <w:ind w:left="720" w:hanging="720"/>
      </w:pPr>
      <w:r w:rsidRPr="00DA1DC8">
        <w:t>30.</w:t>
      </w:r>
      <w:r w:rsidRPr="00DA1DC8">
        <w:tab/>
        <w:t xml:space="preserve">Graversen L, Sørensen TIA, Petersen L, et al. Stability of the associations between early life risk indicators and adolescent overweight over the evolving obesity epidemic. </w:t>
      </w:r>
      <w:r w:rsidRPr="00DA1DC8">
        <w:rPr>
          <w:i/>
        </w:rPr>
        <w:t>PLoS ONE</w:t>
      </w:r>
      <w:r w:rsidRPr="00DA1DC8">
        <w:t>. 2014;9(4).</w:t>
      </w:r>
    </w:p>
    <w:p w:rsidR="00DA1DC8" w:rsidRPr="00DA1DC8" w:rsidRDefault="00DA1DC8" w:rsidP="00DA1DC8">
      <w:pPr>
        <w:pStyle w:val="EndNoteBibliography"/>
        <w:spacing w:after="0"/>
        <w:ind w:left="720" w:hanging="720"/>
      </w:pPr>
      <w:r w:rsidRPr="00DA1DC8">
        <w:t>31.</w:t>
      </w:r>
      <w:r w:rsidRPr="00DA1DC8">
        <w:tab/>
        <w:t xml:space="preserve">Griffiths LJ, Hawkins SS, Cole TJ, Dezateux C. Risk factors for rapid weight gain in preschool children: Findings from a UK-wide prospective study. </w:t>
      </w:r>
      <w:r w:rsidRPr="00DA1DC8">
        <w:rPr>
          <w:i/>
        </w:rPr>
        <w:t>Int J Obes</w:t>
      </w:r>
      <w:r w:rsidRPr="00DA1DC8">
        <w:t>. 2010;34(4), 624-632.</w:t>
      </w:r>
    </w:p>
    <w:p w:rsidR="00DA1DC8" w:rsidRPr="00DA1DC8" w:rsidRDefault="00DA1DC8" w:rsidP="00DA1DC8">
      <w:pPr>
        <w:pStyle w:val="EndNoteBibliography"/>
        <w:spacing w:after="0"/>
        <w:ind w:left="720" w:hanging="720"/>
      </w:pPr>
      <w:r w:rsidRPr="00DA1DC8">
        <w:t>32.</w:t>
      </w:r>
      <w:r w:rsidRPr="00DA1DC8">
        <w:tab/>
        <w:t xml:space="preserve">Haga C, Kondo N, Suzuki K, et al. Developmental Trajectories of Body Mass Index Among Japanese Children and Impact of Maternal Factors during Pregnancy. </w:t>
      </w:r>
      <w:r w:rsidRPr="00DA1DC8">
        <w:rPr>
          <w:i/>
        </w:rPr>
        <w:t>PLoS ONE</w:t>
      </w:r>
      <w:r w:rsidRPr="00DA1DC8">
        <w:t>. 2012;7(12).</w:t>
      </w:r>
    </w:p>
    <w:p w:rsidR="00DA1DC8" w:rsidRPr="00DA1DC8" w:rsidRDefault="00DA1DC8" w:rsidP="00DA1DC8">
      <w:pPr>
        <w:pStyle w:val="EndNoteBibliography"/>
        <w:spacing w:after="0"/>
        <w:ind w:left="720" w:hanging="720"/>
      </w:pPr>
      <w:r w:rsidRPr="00DA1DC8">
        <w:t>33.</w:t>
      </w:r>
      <w:r w:rsidRPr="00DA1DC8">
        <w:tab/>
        <w:t xml:space="preserve">Hakola L, Takkinen HM, Niinistö S, et al. Maternal fatty acid intake during pregnancy and the development of childhood overweight: a birth cohort study. </w:t>
      </w:r>
      <w:r w:rsidRPr="00DA1DC8">
        <w:rPr>
          <w:i/>
        </w:rPr>
        <w:t>Pediatr Obes</w:t>
      </w:r>
      <w:r w:rsidRPr="00DA1DC8">
        <w:t>. 2016;12, 26-37.</w:t>
      </w:r>
    </w:p>
    <w:p w:rsidR="00DA1DC8" w:rsidRPr="00DA1DC8" w:rsidRDefault="00DA1DC8" w:rsidP="00DA1DC8">
      <w:pPr>
        <w:pStyle w:val="EndNoteBibliography"/>
        <w:spacing w:after="0"/>
        <w:ind w:left="720" w:hanging="720"/>
      </w:pPr>
      <w:r w:rsidRPr="00DA1DC8">
        <w:t>34.</w:t>
      </w:r>
      <w:r w:rsidRPr="00DA1DC8">
        <w:tab/>
        <w:t xml:space="preserve">Heppe DHM, Kiefte-De Jong JC, Durmuş B, et al. Parental, fetal, and infant risk factors for preschool overweight: The Generation R Study. </w:t>
      </w:r>
      <w:r w:rsidRPr="00DA1DC8">
        <w:rPr>
          <w:i/>
        </w:rPr>
        <w:t>Pediatr Res</w:t>
      </w:r>
      <w:r w:rsidRPr="00DA1DC8">
        <w:t>. 2013;73(1), 120-127.</w:t>
      </w:r>
    </w:p>
    <w:p w:rsidR="00DA1DC8" w:rsidRPr="00DA1DC8" w:rsidRDefault="00DA1DC8" w:rsidP="00DA1DC8">
      <w:pPr>
        <w:pStyle w:val="EndNoteBibliography"/>
        <w:spacing w:after="0"/>
        <w:ind w:left="720" w:hanging="720"/>
      </w:pPr>
      <w:r w:rsidRPr="00DA1DC8">
        <w:t>35.</w:t>
      </w:r>
      <w:r w:rsidRPr="00DA1DC8">
        <w:tab/>
        <w:t xml:space="preserve">Hrolfsdottir L, Rytter D, Olsen SF, et al. Gestational weight gain in normal weight women and offspring cardio-metabolic risk factors at 20 years of age. </w:t>
      </w:r>
      <w:r w:rsidRPr="00DA1DC8">
        <w:rPr>
          <w:i/>
        </w:rPr>
        <w:t>Int J Obes</w:t>
      </w:r>
      <w:r w:rsidRPr="00DA1DC8">
        <w:t>. 2015;39(4), 671-676.</w:t>
      </w:r>
    </w:p>
    <w:p w:rsidR="00DA1DC8" w:rsidRPr="00DA1DC8" w:rsidRDefault="00DA1DC8" w:rsidP="00DA1DC8">
      <w:pPr>
        <w:pStyle w:val="EndNoteBibliography"/>
        <w:spacing w:after="0"/>
        <w:ind w:left="720" w:hanging="720"/>
      </w:pPr>
      <w:r w:rsidRPr="00DA1DC8">
        <w:t>36.</w:t>
      </w:r>
      <w:r w:rsidRPr="00DA1DC8">
        <w:tab/>
        <w:t xml:space="preserve">Huang RC, Burke V, Newnham JP, et al. Perinatal and childhood origins of cardiovascular disease. </w:t>
      </w:r>
      <w:r w:rsidRPr="00DA1DC8">
        <w:rPr>
          <w:i/>
        </w:rPr>
        <w:t>Int J Obes</w:t>
      </w:r>
      <w:r w:rsidRPr="00DA1DC8">
        <w:t>. 2007;31(2), 236-244.</w:t>
      </w:r>
    </w:p>
    <w:p w:rsidR="00DA1DC8" w:rsidRPr="00DA1DC8" w:rsidRDefault="00DA1DC8" w:rsidP="00DA1DC8">
      <w:pPr>
        <w:pStyle w:val="EndNoteBibliography"/>
        <w:spacing w:after="0"/>
        <w:ind w:left="720" w:hanging="720"/>
      </w:pPr>
      <w:r w:rsidRPr="00DA1DC8">
        <w:t>37.</w:t>
      </w:r>
      <w:r w:rsidRPr="00DA1DC8">
        <w:tab/>
        <w:t xml:space="preserve">Hui LL, Nelson EAS, Yu LM, Li AM, Fok TF. Risk factors for childhood overweight in 6- To 7-y-old Hong Kong children. </w:t>
      </w:r>
      <w:r w:rsidRPr="00DA1DC8">
        <w:rPr>
          <w:i/>
        </w:rPr>
        <w:t>Int J Obes</w:t>
      </w:r>
      <w:r w:rsidRPr="00DA1DC8">
        <w:t>. 2003;27(11), 1411-1418.</w:t>
      </w:r>
    </w:p>
    <w:p w:rsidR="00DA1DC8" w:rsidRPr="00DA1DC8" w:rsidRDefault="00DA1DC8" w:rsidP="00DA1DC8">
      <w:pPr>
        <w:pStyle w:val="EndNoteBibliography"/>
        <w:spacing w:after="0"/>
        <w:ind w:left="720" w:hanging="720"/>
      </w:pPr>
      <w:r w:rsidRPr="00DA1DC8">
        <w:t>38.</w:t>
      </w:r>
      <w:r w:rsidRPr="00DA1DC8">
        <w:tab/>
        <w:t xml:space="preserve">Iguacel I, Escartín L, Fernández-Alvira JM, et al. Early life risk factors and their cumulative effects as predictors of overweight in Spanish children. </w:t>
      </w:r>
      <w:r w:rsidRPr="00DA1DC8">
        <w:rPr>
          <w:i/>
        </w:rPr>
        <w:t>Int J Public Health</w:t>
      </w:r>
      <w:r w:rsidRPr="00DA1DC8">
        <w:t>. 2018;63(4), 501-512.</w:t>
      </w:r>
    </w:p>
    <w:p w:rsidR="00DA1DC8" w:rsidRPr="00DA1DC8" w:rsidRDefault="00DA1DC8" w:rsidP="00DA1DC8">
      <w:pPr>
        <w:pStyle w:val="EndNoteBibliography"/>
        <w:spacing w:after="0"/>
        <w:ind w:left="720" w:hanging="720"/>
      </w:pPr>
      <w:r w:rsidRPr="00DA1DC8">
        <w:t>39.</w:t>
      </w:r>
      <w:r w:rsidRPr="00DA1DC8">
        <w:tab/>
        <w:t xml:space="preserve">Innes KE, Byers TE, Marshall JA, Baron A, Orleans M, Hamman RF. Association of a woman's own birth weight with subsequent risk for gestational diabetes.[Erratum appears in JAMA 2002 Jun 26;287(24):3212]. </w:t>
      </w:r>
      <w:r w:rsidRPr="00DA1DC8">
        <w:rPr>
          <w:i/>
        </w:rPr>
        <w:t>JAMA</w:t>
      </w:r>
      <w:r w:rsidRPr="00DA1DC8">
        <w:t>. 2002;287(19), 2534-2541.</w:t>
      </w:r>
    </w:p>
    <w:p w:rsidR="00DA1DC8" w:rsidRPr="00DA1DC8" w:rsidRDefault="00DA1DC8" w:rsidP="00DA1DC8">
      <w:pPr>
        <w:pStyle w:val="EndNoteBibliography"/>
        <w:spacing w:after="0"/>
        <w:ind w:left="720" w:hanging="720"/>
      </w:pPr>
      <w:r w:rsidRPr="00DA1DC8">
        <w:t>40.</w:t>
      </w:r>
      <w:r w:rsidRPr="00DA1DC8">
        <w:tab/>
        <w:t xml:space="preserve">Jacota M, Forhan A, Saldanha-Gomes C, Charles MA, Heude B, for the EM-CCSG. Maternal weight prior and during pregnancy and offspring's BMI and adiposity at 5–6 years in the EDEN mother–child cohort. </w:t>
      </w:r>
      <w:r w:rsidRPr="00DA1DC8">
        <w:rPr>
          <w:i/>
        </w:rPr>
        <w:t>Pediatr Obes</w:t>
      </w:r>
      <w:r w:rsidRPr="00DA1DC8">
        <w:t>. 2017;12(4), 320-329.</w:t>
      </w:r>
    </w:p>
    <w:p w:rsidR="00DA1DC8" w:rsidRPr="00DA1DC8" w:rsidRDefault="00DA1DC8" w:rsidP="00DA1DC8">
      <w:pPr>
        <w:pStyle w:val="EndNoteBibliography"/>
        <w:spacing w:after="0"/>
        <w:ind w:left="720" w:hanging="720"/>
      </w:pPr>
      <w:r w:rsidRPr="00DA1DC8">
        <w:lastRenderedPageBreak/>
        <w:t>41.</w:t>
      </w:r>
      <w:r w:rsidRPr="00DA1DC8">
        <w:tab/>
        <w:t xml:space="preserve">Järvelin MR, Sovio U, King V, et al. Early life factors and blood pressure at age 31 years in the 1966 Northern Finland birth cohort. </w:t>
      </w:r>
      <w:r w:rsidRPr="00DA1DC8">
        <w:rPr>
          <w:i/>
        </w:rPr>
        <w:t>Hypertension</w:t>
      </w:r>
      <w:r w:rsidRPr="00DA1DC8">
        <w:t>. 2004;44(6), 838-846.</w:t>
      </w:r>
    </w:p>
    <w:p w:rsidR="00DA1DC8" w:rsidRPr="00DA1DC8" w:rsidRDefault="00DA1DC8" w:rsidP="00DA1DC8">
      <w:pPr>
        <w:pStyle w:val="EndNoteBibliography"/>
        <w:spacing w:after="0"/>
        <w:ind w:left="720" w:hanging="720"/>
      </w:pPr>
      <w:r w:rsidRPr="00DA1DC8">
        <w:t>42.</w:t>
      </w:r>
      <w:r w:rsidRPr="00DA1DC8">
        <w:tab/>
        <w:t xml:space="preserve">Jen V, Erler NS, Tielemans MJ, et al. Mothers' intake of sugar-containing beverages during pregnancy and body composition of their children during childhood: The Generation R Study. </w:t>
      </w:r>
      <w:r w:rsidRPr="00DA1DC8">
        <w:rPr>
          <w:i/>
        </w:rPr>
        <w:t>Am J Clin Nutr</w:t>
      </w:r>
      <w:r w:rsidRPr="00DA1DC8">
        <w:t>. 2017;105(4), 834-841.</w:t>
      </w:r>
    </w:p>
    <w:p w:rsidR="00DA1DC8" w:rsidRPr="00DA1DC8" w:rsidRDefault="00DA1DC8" w:rsidP="00DA1DC8">
      <w:pPr>
        <w:pStyle w:val="EndNoteBibliography"/>
        <w:spacing w:after="0"/>
        <w:ind w:left="720" w:hanging="720"/>
      </w:pPr>
      <w:r w:rsidRPr="00DA1DC8">
        <w:t>43.</w:t>
      </w:r>
      <w:r w:rsidRPr="00DA1DC8">
        <w:tab/>
        <w:t xml:space="preserve">Joglekar CV, Fall CHD, Deshpande VU, et al. Newborn size, infant and childhood growth, and body composition and cardiovascular disease risk factors at the age of 6 years: The Pune Maternal Nutrition Study. </w:t>
      </w:r>
      <w:r w:rsidRPr="00DA1DC8">
        <w:rPr>
          <w:i/>
        </w:rPr>
        <w:t>Int J Obes</w:t>
      </w:r>
      <w:r w:rsidRPr="00DA1DC8">
        <w:t>. 2007;31(10), 1534-1544.</w:t>
      </w:r>
    </w:p>
    <w:p w:rsidR="00DA1DC8" w:rsidRPr="00DA1DC8" w:rsidRDefault="00DA1DC8" w:rsidP="00DA1DC8">
      <w:pPr>
        <w:pStyle w:val="EndNoteBibliography"/>
        <w:spacing w:after="0"/>
        <w:ind w:left="720" w:hanging="720"/>
      </w:pPr>
      <w:r w:rsidRPr="00DA1DC8">
        <w:t>44.</w:t>
      </w:r>
      <w:r w:rsidRPr="00DA1DC8">
        <w:tab/>
        <w:t xml:space="preserve">Jones ME, Swerdlow AJ, Gill LE, Goldacre MJ. Pre-natal and early life risk factors for childhood onset diabetes mellitus: A record linkage study. </w:t>
      </w:r>
      <w:r w:rsidRPr="00DA1DC8">
        <w:rPr>
          <w:i/>
        </w:rPr>
        <w:t>Int J Epidemiol</w:t>
      </w:r>
      <w:r w:rsidRPr="00DA1DC8">
        <w:t>. 1998;27(3), 444-449.</w:t>
      </w:r>
    </w:p>
    <w:p w:rsidR="00DA1DC8" w:rsidRPr="00DA1DC8" w:rsidRDefault="00DA1DC8" w:rsidP="00DA1DC8">
      <w:pPr>
        <w:pStyle w:val="EndNoteBibliography"/>
        <w:spacing w:after="0"/>
        <w:ind w:left="720" w:hanging="720"/>
      </w:pPr>
      <w:r w:rsidRPr="00DA1DC8">
        <w:t>45.</w:t>
      </w:r>
      <w:r w:rsidRPr="00DA1DC8">
        <w:tab/>
        <w:t xml:space="preserve">Jones-Smith JC, Neufeld LM, Laraia B, Ramakrishnan U, Garcia-Guerra A, Fernald LCH. Early life growth trajectories and future risk for overweight. </w:t>
      </w:r>
      <w:r w:rsidRPr="00DA1DC8">
        <w:rPr>
          <w:i/>
        </w:rPr>
        <w:t>Nutr Diabetes</w:t>
      </w:r>
      <w:r w:rsidRPr="00DA1DC8">
        <w:t>. 2013;3(FEBRUARY).</w:t>
      </w:r>
    </w:p>
    <w:p w:rsidR="00DA1DC8" w:rsidRPr="00DA1DC8" w:rsidRDefault="00DA1DC8" w:rsidP="00DA1DC8">
      <w:pPr>
        <w:pStyle w:val="EndNoteBibliography"/>
        <w:spacing w:after="0"/>
        <w:ind w:left="720" w:hanging="720"/>
      </w:pPr>
      <w:r w:rsidRPr="00DA1DC8">
        <w:t>46.</w:t>
      </w:r>
      <w:r w:rsidRPr="00DA1DC8">
        <w:tab/>
        <w:t xml:space="preserve">Keinan-Boker L, Shasha-Lavsky H, Eilat-Zanani S, Edri-Shur A, Shasha SM. Chronic health conditions in Jewish Holocaust survivors born during world war II. </w:t>
      </w:r>
      <w:r w:rsidRPr="00DA1DC8">
        <w:rPr>
          <w:i/>
        </w:rPr>
        <w:t>Isr Med Assoc J</w:t>
      </w:r>
      <w:r w:rsidRPr="00DA1DC8">
        <w:t>. 2015;17(4), 206-212.</w:t>
      </w:r>
    </w:p>
    <w:p w:rsidR="00DA1DC8" w:rsidRPr="00DA1DC8" w:rsidRDefault="00DA1DC8" w:rsidP="00DA1DC8">
      <w:pPr>
        <w:pStyle w:val="EndNoteBibliography"/>
        <w:spacing w:after="0"/>
        <w:ind w:left="720" w:hanging="720"/>
      </w:pPr>
      <w:r w:rsidRPr="00DA1DC8">
        <w:t>47.</w:t>
      </w:r>
      <w:r w:rsidRPr="00DA1DC8">
        <w:tab/>
        <w:t xml:space="preserve">Kensara OA, Wootton SA, Phillips DI, Patel M, Jackson AA, Elia M. Fetal programming of body composition: Relation between birth weight and body composition measured with dual-energy X-ray absorptiometry and anthropometric methods in older Englishmen. </w:t>
      </w:r>
      <w:r w:rsidRPr="00DA1DC8">
        <w:rPr>
          <w:i/>
        </w:rPr>
        <w:t>Am J Clin Nutr</w:t>
      </w:r>
      <w:r w:rsidRPr="00DA1DC8">
        <w:t>. 2005;82(5), 980-987.</w:t>
      </w:r>
    </w:p>
    <w:p w:rsidR="00DA1DC8" w:rsidRPr="00DA1DC8" w:rsidRDefault="00DA1DC8" w:rsidP="00DA1DC8">
      <w:pPr>
        <w:pStyle w:val="EndNoteBibliography"/>
        <w:spacing w:after="0"/>
        <w:ind w:left="720" w:hanging="720"/>
      </w:pPr>
      <w:r w:rsidRPr="00DA1DC8">
        <w:t>48.</w:t>
      </w:r>
      <w:r w:rsidRPr="00DA1DC8">
        <w:tab/>
        <w:t xml:space="preserve">Kerkhof GF, Leunissen RWJ, Hokken-Koelega ACS. Early origins of the metabolic syndrome: Role of small size at birth, early postnatal weight gain, and adult IGF-I. </w:t>
      </w:r>
      <w:r w:rsidRPr="00DA1DC8">
        <w:rPr>
          <w:i/>
        </w:rPr>
        <w:t>J Clin Endocrinol Metab</w:t>
      </w:r>
      <w:r w:rsidRPr="00DA1DC8">
        <w:t>. 2012;97(8), 2637-2643.</w:t>
      </w:r>
    </w:p>
    <w:p w:rsidR="00DA1DC8" w:rsidRPr="00DA1DC8" w:rsidRDefault="00DA1DC8" w:rsidP="00DA1DC8">
      <w:pPr>
        <w:pStyle w:val="EndNoteBibliography"/>
        <w:spacing w:after="0"/>
        <w:ind w:left="720" w:hanging="720"/>
      </w:pPr>
      <w:r w:rsidRPr="00DA1DC8">
        <w:t>49.</w:t>
      </w:r>
      <w:r w:rsidRPr="00DA1DC8">
        <w:tab/>
        <w:t xml:space="preserve">Kerr JA, Long C, Clifford SA, et al. Early-life exposures predicting onset and resolution of childhood overweight or obesity. </w:t>
      </w:r>
      <w:r w:rsidRPr="00DA1DC8">
        <w:rPr>
          <w:i/>
        </w:rPr>
        <w:t>Arch Dis Child</w:t>
      </w:r>
      <w:r w:rsidRPr="00DA1DC8">
        <w:t>. 2017;102(10), 915-922.</w:t>
      </w:r>
    </w:p>
    <w:p w:rsidR="00DA1DC8" w:rsidRPr="00DA1DC8" w:rsidRDefault="00DA1DC8" w:rsidP="00DA1DC8">
      <w:pPr>
        <w:pStyle w:val="EndNoteBibliography"/>
        <w:spacing w:after="0"/>
        <w:ind w:left="720" w:hanging="720"/>
      </w:pPr>
      <w:r w:rsidRPr="00DA1DC8">
        <w:t>50.</w:t>
      </w:r>
      <w:r w:rsidRPr="00DA1DC8">
        <w:tab/>
        <w:t xml:space="preserve">Kim CS, Park JS, Park J, et al. The relation between birth weight and insulin resistance in Korean adolescents. </w:t>
      </w:r>
      <w:r w:rsidRPr="00DA1DC8">
        <w:rPr>
          <w:i/>
        </w:rPr>
        <w:t>Yonsei Med J</w:t>
      </w:r>
      <w:r w:rsidRPr="00DA1DC8">
        <w:t>. 2006;47(1), 85-92.</w:t>
      </w:r>
    </w:p>
    <w:p w:rsidR="00DA1DC8" w:rsidRPr="00DA1DC8" w:rsidRDefault="00DA1DC8" w:rsidP="00DA1DC8">
      <w:pPr>
        <w:pStyle w:val="EndNoteBibliography"/>
        <w:spacing w:after="0"/>
        <w:ind w:left="720" w:hanging="720"/>
      </w:pPr>
      <w:r w:rsidRPr="00DA1DC8">
        <w:t>51.</w:t>
      </w:r>
      <w:r w:rsidRPr="00DA1DC8">
        <w:tab/>
        <w:t xml:space="preserve">Koupil I, Toivanen P. Social and early-life determinants of overweight and obesity in 18-year-old Swedish men. </w:t>
      </w:r>
      <w:r w:rsidRPr="00DA1DC8">
        <w:rPr>
          <w:i/>
        </w:rPr>
        <w:t>Int J Obes</w:t>
      </w:r>
      <w:r w:rsidRPr="00DA1DC8">
        <w:t>. 2008;32(1), 73-81.</w:t>
      </w:r>
    </w:p>
    <w:p w:rsidR="00DA1DC8" w:rsidRPr="00DA1DC8" w:rsidRDefault="00DA1DC8" w:rsidP="00DA1DC8">
      <w:pPr>
        <w:pStyle w:val="EndNoteBibliography"/>
        <w:spacing w:after="0"/>
        <w:ind w:left="720" w:hanging="720"/>
      </w:pPr>
      <w:r w:rsidRPr="00DA1DC8">
        <w:t>52.</w:t>
      </w:r>
      <w:r w:rsidRPr="00DA1DC8">
        <w:tab/>
        <w:t xml:space="preserve">Krishnaveni GV, Veena SR, Karat SC, Yajnik CS, Fall CHD. Association between maternal folate concentrations during pregnancy and insulin resistance in Indian children. </w:t>
      </w:r>
      <w:r w:rsidRPr="00DA1DC8">
        <w:rPr>
          <w:i/>
        </w:rPr>
        <w:t>Diabetologia</w:t>
      </w:r>
      <w:r w:rsidRPr="00DA1DC8">
        <w:t>. 2014;57(1), 110-121.</w:t>
      </w:r>
    </w:p>
    <w:p w:rsidR="00DA1DC8" w:rsidRPr="00DA1DC8" w:rsidRDefault="00DA1DC8" w:rsidP="00DA1DC8">
      <w:pPr>
        <w:pStyle w:val="EndNoteBibliography"/>
        <w:spacing w:after="0"/>
        <w:ind w:left="720" w:hanging="720"/>
      </w:pPr>
      <w:r w:rsidRPr="00DA1DC8">
        <w:t>53.</w:t>
      </w:r>
      <w:r w:rsidRPr="00DA1DC8">
        <w:tab/>
        <w:t xml:space="preserve">Kuhle S, Maguire B, Ata N, MacInnis N, Dodds L. Birth Weight for Gestational Age, Anthropometric Measures, and Cardiovascular Disease Markers in Children. </w:t>
      </w:r>
      <w:r w:rsidRPr="00DA1DC8">
        <w:rPr>
          <w:i/>
        </w:rPr>
        <w:t>J Pediatr</w:t>
      </w:r>
      <w:r w:rsidRPr="00DA1DC8">
        <w:t>. 2017;182, 99-106.</w:t>
      </w:r>
    </w:p>
    <w:p w:rsidR="00DA1DC8" w:rsidRPr="00DA1DC8" w:rsidRDefault="00DA1DC8" w:rsidP="00DA1DC8">
      <w:pPr>
        <w:pStyle w:val="EndNoteBibliography"/>
        <w:spacing w:after="0"/>
        <w:ind w:left="720" w:hanging="720"/>
      </w:pPr>
      <w:r w:rsidRPr="00DA1DC8">
        <w:t>54.</w:t>
      </w:r>
      <w:r w:rsidRPr="00DA1DC8">
        <w:tab/>
        <w:t xml:space="preserve">Labayen I, Ruiz JR, Vicente-Rodríguez G, et al. Early life programming of abdominal adiposity in adolescents: The HELENA study. </w:t>
      </w:r>
      <w:r w:rsidRPr="00DA1DC8">
        <w:rPr>
          <w:i/>
        </w:rPr>
        <w:t>DIABETES CARE</w:t>
      </w:r>
      <w:r w:rsidRPr="00DA1DC8">
        <w:t>. 2009;32(11), 2120-2122.</w:t>
      </w:r>
    </w:p>
    <w:p w:rsidR="00DA1DC8" w:rsidRPr="00DA1DC8" w:rsidRDefault="00DA1DC8" w:rsidP="00DA1DC8">
      <w:pPr>
        <w:pStyle w:val="EndNoteBibliography"/>
        <w:spacing w:after="0"/>
        <w:ind w:left="720" w:hanging="720"/>
      </w:pPr>
      <w:r w:rsidRPr="00DA1DC8">
        <w:t>55.</w:t>
      </w:r>
      <w:r w:rsidRPr="00DA1DC8">
        <w:tab/>
        <w:t xml:space="preserve">Laitinen J, Jääskeläinen A, Hartikainen AL, et al. Maternal weight gain during the first half of pregnancy and offspring obesity at 16 years: A prospective cohort study. </w:t>
      </w:r>
      <w:r w:rsidRPr="00DA1DC8">
        <w:rPr>
          <w:i/>
        </w:rPr>
        <w:t>BJOG Int J Obstet Gynaecol</w:t>
      </w:r>
      <w:r w:rsidRPr="00DA1DC8">
        <w:t>. 2012;119(6), 716-723.</w:t>
      </w:r>
    </w:p>
    <w:p w:rsidR="00DA1DC8" w:rsidRPr="00DA1DC8" w:rsidRDefault="00DA1DC8" w:rsidP="00DA1DC8">
      <w:pPr>
        <w:pStyle w:val="EndNoteBibliography"/>
        <w:spacing w:after="0"/>
        <w:ind w:left="720" w:hanging="720"/>
      </w:pPr>
      <w:r w:rsidRPr="00DA1DC8">
        <w:t>56.</w:t>
      </w:r>
      <w:r w:rsidRPr="00DA1DC8">
        <w:tab/>
        <w:t xml:space="preserve">Lamb MM, Dabelea D, Yin X, et al. Early-life predictors of higher body mass index in healthy children. </w:t>
      </w:r>
      <w:r w:rsidRPr="00DA1DC8">
        <w:rPr>
          <w:i/>
        </w:rPr>
        <w:t>Ann Nutr Metab</w:t>
      </w:r>
      <w:r w:rsidRPr="00DA1DC8">
        <w:t>. 2010;56(1), 16-22.</w:t>
      </w:r>
    </w:p>
    <w:p w:rsidR="00DA1DC8" w:rsidRPr="00DA1DC8" w:rsidRDefault="00DA1DC8" w:rsidP="00DA1DC8">
      <w:pPr>
        <w:pStyle w:val="EndNoteBibliography"/>
        <w:spacing w:after="0"/>
        <w:ind w:left="720" w:hanging="720"/>
      </w:pPr>
      <w:r w:rsidRPr="00DA1DC8">
        <w:t>57.</w:t>
      </w:r>
      <w:r w:rsidRPr="00DA1DC8">
        <w:tab/>
        <w:t xml:space="preserve">Lapidus L, Andersson SW, Bengtsson C, Björkelund C, Rossander-Hulthén L, Lissner L. Weight and length at birth and their relationship to diabetes incidence and all-cause mortality-A 32-year follow-up of the population study of women in Gothenburg, Sweden. </w:t>
      </w:r>
      <w:r w:rsidRPr="00DA1DC8">
        <w:rPr>
          <w:i/>
        </w:rPr>
        <w:t>Prim Care Diabetes</w:t>
      </w:r>
      <w:r w:rsidRPr="00DA1DC8">
        <w:t>. 2008;2(3), 127-133.</w:t>
      </w:r>
    </w:p>
    <w:p w:rsidR="00DA1DC8" w:rsidRPr="00DA1DC8" w:rsidRDefault="00DA1DC8" w:rsidP="00DA1DC8">
      <w:pPr>
        <w:pStyle w:val="EndNoteBibliography"/>
        <w:spacing w:after="0"/>
        <w:ind w:left="720" w:hanging="720"/>
      </w:pPr>
      <w:r w:rsidRPr="00DA1DC8">
        <w:t>58.</w:t>
      </w:r>
      <w:r w:rsidRPr="00DA1DC8">
        <w:tab/>
        <w:t xml:space="preserve">Law CM, Egger P, Dada O, et al. Body size at birth and blood pressure among children in developing countries. </w:t>
      </w:r>
      <w:r w:rsidRPr="00DA1DC8">
        <w:rPr>
          <w:i/>
        </w:rPr>
        <w:t>Int J Epidemiol</w:t>
      </w:r>
      <w:r w:rsidRPr="00DA1DC8">
        <w:t>. 2001;30(1), 52-57.</w:t>
      </w:r>
    </w:p>
    <w:p w:rsidR="00DA1DC8" w:rsidRPr="00DA1DC8" w:rsidRDefault="00DA1DC8" w:rsidP="00DA1DC8">
      <w:pPr>
        <w:pStyle w:val="EndNoteBibliography"/>
        <w:spacing w:after="0"/>
        <w:ind w:left="720" w:hanging="720"/>
      </w:pPr>
      <w:r w:rsidRPr="00DA1DC8">
        <w:t>59.</w:t>
      </w:r>
      <w:r w:rsidRPr="00DA1DC8">
        <w:tab/>
        <w:t xml:space="preserve">Lawlor DA, Smith GD, Ebrahim S. Life course influences on insulin resistance: Findings from the British women's heart and health study. </w:t>
      </w:r>
      <w:r w:rsidRPr="00DA1DC8">
        <w:rPr>
          <w:i/>
        </w:rPr>
        <w:t>DIABETES CARE</w:t>
      </w:r>
      <w:r w:rsidRPr="00DA1DC8">
        <w:t>. 2003;26(1), 97-103.</w:t>
      </w:r>
    </w:p>
    <w:p w:rsidR="00DA1DC8" w:rsidRPr="00DA1DC8" w:rsidRDefault="00DA1DC8" w:rsidP="00DA1DC8">
      <w:pPr>
        <w:pStyle w:val="EndNoteBibliography"/>
        <w:spacing w:after="0"/>
        <w:ind w:left="720" w:hanging="720"/>
      </w:pPr>
      <w:r w:rsidRPr="00DA1DC8">
        <w:t>60.</w:t>
      </w:r>
      <w:r w:rsidRPr="00DA1DC8">
        <w:tab/>
        <w:t xml:space="preserve">Lawlor DA, Najman JM, Sterne J, Williams GM, Ebrahim S, Smith GD. Associations of parental, birth, and early life characteristics with systolic blood pressure at 5 years of age: Findings </w:t>
      </w:r>
      <w:r w:rsidRPr="00DA1DC8">
        <w:lastRenderedPageBreak/>
        <w:t xml:space="preserve">from the Mater-University study of pregnancy and its outcomes. </w:t>
      </w:r>
      <w:r w:rsidRPr="00DA1DC8">
        <w:rPr>
          <w:i/>
        </w:rPr>
        <w:t>CIRCULATION</w:t>
      </w:r>
      <w:r w:rsidRPr="00DA1DC8">
        <w:t>. 2004;110(16), 2417-2423.</w:t>
      </w:r>
    </w:p>
    <w:p w:rsidR="00DA1DC8" w:rsidRPr="00DA1DC8" w:rsidRDefault="00DA1DC8" w:rsidP="00DA1DC8">
      <w:pPr>
        <w:pStyle w:val="EndNoteBibliography"/>
        <w:spacing w:after="0"/>
        <w:ind w:left="720" w:hanging="720"/>
      </w:pPr>
      <w:r w:rsidRPr="00DA1DC8">
        <w:t>61.</w:t>
      </w:r>
      <w:r w:rsidRPr="00DA1DC8">
        <w:tab/>
        <w:t xml:space="preserve">Leermakers ETM, Tielemans MJ, van den Broek M, Jaddoe VWV, Franco OH, Kiefte-de Jong JC. Maternal dietary patterns during pregnancy and offspring cardiometabolic health at age 6 years: The generation R study. </w:t>
      </w:r>
      <w:r w:rsidRPr="00DA1DC8">
        <w:rPr>
          <w:i/>
        </w:rPr>
        <w:t>Clin Nutr</w:t>
      </w:r>
      <w:r w:rsidRPr="00DA1DC8">
        <w:t>. 2017;36(2), 477-484.</w:t>
      </w:r>
    </w:p>
    <w:p w:rsidR="00DA1DC8" w:rsidRPr="00DA1DC8" w:rsidRDefault="00DA1DC8" w:rsidP="00DA1DC8">
      <w:pPr>
        <w:pStyle w:val="EndNoteBibliography"/>
        <w:spacing w:after="0"/>
        <w:ind w:left="720" w:hanging="720"/>
      </w:pPr>
      <w:r w:rsidRPr="00DA1DC8">
        <w:t>62.</w:t>
      </w:r>
      <w:r w:rsidRPr="00DA1DC8">
        <w:tab/>
        <w:t xml:space="preserve">Leong NM, Mignone LI, Newcomb PA, et al. Early life risk factors in cancer: The relation of birth weight to adult obesity. </w:t>
      </w:r>
      <w:r w:rsidRPr="00DA1DC8">
        <w:rPr>
          <w:i/>
        </w:rPr>
        <w:t>Int J Cancer</w:t>
      </w:r>
      <w:r w:rsidRPr="00DA1DC8">
        <w:t>. 2003;103(6), 789-791.</w:t>
      </w:r>
    </w:p>
    <w:p w:rsidR="00DA1DC8" w:rsidRPr="00DA1DC8" w:rsidRDefault="00DA1DC8" w:rsidP="00DA1DC8">
      <w:pPr>
        <w:pStyle w:val="EndNoteBibliography"/>
        <w:spacing w:after="0"/>
        <w:ind w:left="720" w:hanging="720"/>
      </w:pPr>
      <w:r w:rsidRPr="00DA1DC8">
        <w:t>63.</w:t>
      </w:r>
      <w:r w:rsidRPr="00DA1DC8">
        <w:tab/>
        <w:t xml:space="preserve">Li C, Goran MI, Kaur H, Nollen N, Ahluwalia JS. Developmental trajectories of overweight during childhood: Role of early life factors. </w:t>
      </w:r>
      <w:r w:rsidRPr="00DA1DC8">
        <w:rPr>
          <w:i/>
        </w:rPr>
        <w:t>Obesity</w:t>
      </w:r>
      <w:r w:rsidRPr="00DA1DC8">
        <w:t>. 2007;15(3), 760-771.</w:t>
      </w:r>
    </w:p>
    <w:p w:rsidR="00DA1DC8" w:rsidRPr="00DA1DC8" w:rsidRDefault="00DA1DC8" w:rsidP="00DA1DC8">
      <w:pPr>
        <w:pStyle w:val="EndNoteBibliography"/>
        <w:spacing w:after="0"/>
        <w:ind w:left="720" w:hanging="720"/>
      </w:pPr>
      <w:r w:rsidRPr="00DA1DC8">
        <w:t>64.</w:t>
      </w:r>
      <w:r w:rsidRPr="00DA1DC8">
        <w:tab/>
        <w:t xml:space="preserve">Li Y, He Y, Qi L, et al. Exposure to the Chinese famine in early life and the risk of hyperglycemia and type 2 diabetes in adulthood. </w:t>
      </w:r>
      <w:r w:rsidRPr="00DA1DC8">
        <w:rPr>
          <w:i/>
        </w:rPr>
        <w:t>Diabetes</w:t>
      </w:r>
      <w:r w:rsidRPr="00DA1DC8">
        <w:t>. 2010;59(10), 2400-2406.</w:t>
      </w:r>
    </w:p>
    <w:p w:rsidR="00DA1DC8" w:rsidRPr="00DA1DC8" w:rsidRDefault="00DA1DC8" w:rsidP="00DA1DC8">
      <w:pPr>
        <w:pStyle w:val="EndNoteBibliography"/>
        <w:spacing w:after="0"/>
        <w:ind w:left="720" w:hanging="720"/>
      </w:pPr>
      <w:r w:rsidRPr="00DA1DC8">
        <w:t>65.</w:t>
      </w:r>
      <w:r w:rsidRPr="00DA1DC8">
        <w:tab/>
        <w:t xml:space="preserve">Li Y, Jaddoe VW, Qi L, et al. Exposure to the Chinese famine in early life and the risk of hypertension in adulthood. </w:t>
      </w:r>
      <w:r w:rsidRPr="00DA1DC8">
        <w:rPr>
          <w:i/>
        </w:rPr>
        <w:t>J Hypertens</w:t>
      </w:r>
      <w:r w:rsidRPr="00DA1DC8">
        <w:t>. 2011;29(6), 1085-1092.</w:t>
      </w:r>
    </w:p>
    <w:p w:rsidR="00DA1DC8" w:rsidRPr="00DA1DC8" w:rsidRDefault="00DA1DC8" w:rsidP="00DA1DC8">
      <w:pPr>
        <w:pStyle w:val="EndNoteBibliography"/>
        <w:spacing w:after="0"/>
        <w:ind w:left="720" w:hanging="720"/>
      </w:pPr>
      <w:r w:rsidRPr="00DA1DC8">
        <w:t>66.</w:t>
      </w:r>
      <w:r w:rsidRPr="00DA1DC8">
        <w:tab/>
        <w:t xml:space="preserve">Liu L, Pang ZC, Sun JP, et al. Exposure to famine in early life and the risk of obesity in adulthood in Qingdao: Evidence from the 1959–1961 Chinese famine. </w:t>
      </w:r>
      <w:r w:rsidRPr="00DA1DC8">
        <w:rPr>
          <w:i/>
        </w:rPr>
        <w:t>Nutr Metab Cardiovasc Dis</w:t>
      </w:r>
      <w:r w:rsidRPr="00DA1DC8">
        <w:t>. 2017;27(2), 154-160.</w:t>
      </w:r>
    </w:p>
    <w:p w:rsidR="00DA1DC8" w:rsidRPr="00DA1DC8" w:rsidRDefault="00DA1DC8" w:rsidP="00DA1DC8">
      <w:pPr>
        <w:pStyle w:val="EndNoteBibliography"/>
        <w:spacing w:after="0"/>
        <w:ind w:left="720" w:hanging="720"/>
      </w:pPr>
      <w:r w:rsidRPr="00DA1DC8">
        <w:t>67.</w:t>
      </w:r>
      <w:r w:rsidRPr="00DA1DC8">
        <w:tab/>
        <w:t xml:space="preserve">Lourenço BH, Villamor E, Augusto RA, Cardoso MA. Influence of early life factors on body mass index trajectory during childhood: A population-based longitudinal analysis in the Western Brazilian Amazon. </w:t>
      </w:r>
      <w:r w:rsidRPr="00DA1DC8">
        <w:rPr>
          <w:i/>
        </w:rPr>
        <w:t>Matern Child Nutr</w:t>
      </w:r>
      <w:r w:rsidRPr="00DA1DC8">
        <w:t>. 2015;11(2), 240-252.</w:t>
      </w:r>
    </w:p>
    <w:p w:rsidR="00DA1DC8" w:rsidRPr="00DA1DC8" w:rsidRDefault="00DA1DC8" w:rsidP="00DA1DC8">
      <w:pPr>
        <w:pStyle w:val="EndNoteBibliography"/>
        <w:spacing w:after="0"/>
        <w:ind w:left="720" w:hanging="720"/>
      </w:pPr>
      <w:r w:rsidRPr="00DA1DC8">
        <w:t>68.</w:t>
      </w:r>
      <w:r w:rsidRPr="00DA1DC8">
        <w:tab/>
        <w:t xml:space="preserve">Maftei O, Whitrow MJ, Davies MJ, Giles LC, Owens JA, Moore VM. Maternal body size prior to pregnancy, gestational diabetes and weight gain: Associations with insulin resistance in children at 9-10 years. </w:t>
      </w:r>
      <w:r w:rsidRPr="00DA1DC8">
        <w:rPr>
          <w:i/>
        </w:rPr>
        <w:t>DIABETIC MED</w:t>
      </w:r>
      <w:r w:rsidRPr="00DA1DC8">
        <w:t>. 2015;32(2), 174-180.</w:t>
      </w:r>
    </w:p>
    <w:p w:rsidR="00DA1DC8" w:rsidRPr="00DA1DC8" w:rsidRDefault="00DA1DC8" w:rsidP="00DA1DC8">
      <w:pPr>
        <w:pStyle w:val="EndNoteBibliography"/>
        <w:spacing w:after="0"/>
        <w:ind w:left="720" w:hanging="720"/>
      </w:pPr>
      <w:r w:rsidRPr="00DA1DC8">
        <w:t>69.</w:t>
      </w:r>
      <w:r w:rsidRPr="00DA1DC8">
        <w:tab/>
        <w:t xml:space="preserve">Mangrio E, Lindstrom M, Rosvall M. Early life factors and being overweight at 4 years of age among children in Malmo, Sweden. </w:t>
      </w:r>
      <w:r w:rsidRPr="00DA1DC8">
        <w:rPr>
          <w:i/>
        </w:rPr>
        <w:t>BMC Public Health</w:t>
      </w:r>
      <w:r w:rsidRPr="00DA1DC8">
        <w:t>. 2010;10, 764.</w:t>
      </w:r>
    </w:p>
    <w:p w:rsidR="00DA1DC8" w:rsidRPr="00DA1DC8" w:rsidRDefault="00DA1DC8" w:rsidP="00DA1DC8">
      <w:pPr>
        <w:pStyle w:val="EndNoteBibliography"/>
        <w:spacing w:after="0"/>
        <w:ind w:left="720" w:hanging="720"/>
      </w:pPr>
      <w:r w:rsidRPr="00DA1DC8">
        <w:t>70.</w:t>
      </w:r>
      <w:r w:rsidRPr="00DA1DC8">
        <w:tab/>
        <w:t xml:space="preserve">Mardones F, Villarroel L, Arnaiz P, et al. Prenatal growth and metabolic syndrome components among Chilean children. </w:t>
      </w:r>
      <w:r w:rsidRPr="00DA1DC8">
        <w:rPr>
          <w:i/>
        </w:rPr>
        <w:t>J Dev Orig Health Dis</w:t>
      </w:r>
      <w:r w:rsidRPr="00DA1DC8">
        <w:t>. 2012;3(4), 237-244.</w:t>
      </w:r>
    </w:p>
    <w:p w:rsidR="00DA1DC8" w:rsidRPr="00DA1DC8" w:rsidRDefault="00DA1DC8" w:rsidP="00DA1DC8">
      <w:pPr>
        <w:pStyle w:val="EndNoteBibliography"/>
        <w:spacing w:after="0"/>
        <w:ind w:left="720" w:hanging="720"/>
      </w:pPr>
      <w:r w:rsidRPr="00DA1DC8">
        <w:t>71.</w:t>
      </w:r>
      <w:r w:rsidRPr="00DA1DC8">
        <w:tab/>
        <w:t>Massion S, Wickham S, Pearce A, Barr B, Law C, Taylor-Robinson DJAodic. Exploring the impact of early life factors on inequalities in risk of overweight in UK children: findings from the UK Millennium Cohort Study. 2016;101(8), 724-730.</w:t>
      </w:r>
    </w:p>
    <w:p w:rsidR="00DA1DC8" w:rsidRPr="00DA1DC8" w:rsidRDefault="00DA1DC8" w:rsidP="00DA1DC8">
      <w:pPr>
        <w:pStyle w:val="EndNoteBibliography"/>
        <w:spacing w:after="0"/>
        <w:ind w:left="720" w:hanging="720"/>
      </w:pPr>
      <w:r w:rsidRPr="00DA1DC8">
        <w:t>72.</w:t>
      </w:r>
      <w:r w:rsidRPr="00DA1DC8">
        <w:tab/>
        <w:t xml:space="preserve">McCarthy A, Hughes R, Tilling K, Davies D, Smith GD, Ben-Shlomo Y. Birth weight; postnatal, infant, and childhood growth; and obesity in young adulthood: Evidence from the Barry Caerphilly Growth Study. </w:t>
      </w:r>
      <w:r w:rsidRPr="00DA1DC8">
        <w:rPr>
          <w:i/>
        </w:rPr>
        <w:t>Am J Clin Nutr</w:t>
      </w:r>
      <w:r w:rsidRPr="00DA1DC8">
        <w:t>. 2007;86(4), 907-913.</w:t>
      </w:r>
    </w:p>
    <w:p w:rsidR="00DA1DC8" w:rsidRPr="00DA1DC8" w:rsidRDefault="00DA1DC8" w:rsidP="00DA1DC8">
      <w:pPr>
        <w:pStyle w:val="EndNoteBibliography"/>
        <w:spacing w:after="0"/>
        <w:ind w:left="720" w:hanging="720"/>
      </w:pPr>
      <w:r w:rsidRPr="00DA1DC8">
        <w:t>73.</w:t>
      </w:r>
      <w:r w:rsidRPr="00DA1DC8">
        <w:tab/>
        <w:t xml:space="preserve">Mi J, Law C, Zhang KL, Osmond C, Stein C, Barker D. Effects of infant birthweight and maternal body mass index in pregnancy on components of the insulin resistance syndrome in China. </w:t>
      </w:r>
      <w:r w:rsidRPr="00DA1DC8">
        <w:rPr>
          <w:i/>
        </w:rPr>
        <w:t>Ann Intern Med</w:t>
      </w:r>
      <w:r w:rsidRPr="00DA1DC8">
        <w:t>. 2000;132(4), 253-260.</w:t>
      </w:r>
    </w:p>
    <w:p w:rsidR="00DA1DC8" w:rsidRPr="00DA1DC8" w:rsidRDefault="00DA1DC8" w:rsidP="00DA1DC8">
      <w:pPr>
        <w:pStyle w:val="EndNoteBibliography"/>
        <w:spacing w:after="0"/>
        <w:ind w:left="720" w:hanging="720"/>
      </w:pPr>
      <w:r w:rsidRPr="00DA1DC8">
        <w:t>74.</w:t>
      </w:r>
      <w:r w:rsidRPr="00DA1DC8">
        <w:tab/>
        <w:t xml:space="preserve">Monteiro POA, Victora CG, Barros FC, Monteiro LMA. Birth size, early childhood growth, and adolescent obesity in a Brazilian birth cohort. </w:t>
      </w:r>
      <w:r w:rsidRPr="00DA1DC8">
        <w:rPr>
          <w:i/>
        </w:rPr>
        <w:t>Int J Obes</w:t>
      </w:r>
      <w:r w:rsidRPr="00DA1DC8">
        <w:t>. 2003;27(10), 1274-1282.</w:t>
      </w:r>
    </w:p>
    <w:p w:rsidR="00DA1DC8" w:rsidRPr="00DA1DC8" w:rsidRDefault="00DA1DC8" w:rsidP="00DA1DC8">
      <w:pPr>
        <w:pStyle w:val="EndNoteBibliography"/>
        <w:spacing w:after="0"/>
        <w:ind w:left="720" w:hanging="720"/>
      </w:pPr>
      <w:r w:rsidRPr="00DA1DC8">
        <w:t>75.</w:t>
      </w:r>
      <w:r w:rsidRPr="00DA1DC8">
        <w:tab/>
        <w:t xml:space="preserve">Musa MG, Kagura J, Pisa PT, Norris SA. Relationship between early growth and CVD risk factors in adolescents. </w:t>
      </w:r>
      <w:r w:rsidRPr="00DA1DC8">
        <w:rPr>
          <w:i/>
        </w:rPr>
        <w:t>J Dev Orig Health Dis</w:t>
      </w:r>
      <w:r w:rsidRPr="00DA1DC8">
        <w:t>. 2016;7(2), 132-143.</w:t>
      </w:r>
    </w:p>
    <w:p w:rsidR="00DA1DC8" w:rsidRPr="00DA1DC8" w:rsidRDefault="00DA1DC8" w:rsidP="00DA1DC8">
      <w:pPr>
        <w:pStyle w:val="EndNoteBibliography"/>
        <w:spacing w:after="0"/>
        <w:ind w:left="720" w:hanging="720"/>
      </w:pPr>
      <w:r w:rsidRPr="00DA1DC8">
        <w:t>76.</w:t>
      </w:r>
      <w:r w:rsidRPr="00DA1DC8">
        <w:tab/>
        <w:t xml:space="preserve">Nilsson C, Carlsson A, Landin-Olsson M. Increased risk for overweight among Swedish children born to mothers with gestational diabetes mellitus. </w:t>
      </w:r>
      <w:r w:rsidRPr="00DA1DC8">
        <w:rPr>
          <w:i/>
        </w:rPr>
        <w:t>Pediatr Diabetes</w:t>
      </w:r>
      <w:r w:rsidRPr="00DA1DC8">
        <w:t>. 2014;15(1), 57-66.</w:t>
      </w:r>
    </w:p>
    <w:p w:rsidR="00DA1DC8" w:rsidRPr="00DA1DC8" w:rsidRDefault="00DA1DC8" w:rsidP="00DA1DC8">
      <w:pPr>
        <w:pStyle w:val="EndNoteBibliography"/>
        <w:spacing w:after="0"/>
        <w:ind w:left="720" w:hanging="720"/>
      </w:pPr>
      <w:r w:rsidRPr="00DA1DC8">
        <w:t>77.</w:t>
      </w:r>
      <w:r w:rsidRPr="00DA1DC8">
        <w:tab/>
        <w:t xml:space="preserve">Okosun IS, Dever GEA, Choi ST. Low birth weight is associated with elevated serum lipoprotein(a) in white and black American children ages 5-11y. </w:t>
      </w:r>
      <w:r w:rsidRPr="00DA1DC8">
        <w:rPr>
          <w:i/>
        </w:rPr>
        <w:t>Public Health</w:t>
      </w:r>
      <w:r w:rsidRPr="00DA1DC8">
        <w:t>. 2002;116(1), 33-38.</w:t>
      </w:r>
    </w:p>
    <w:p w:rsidR="00DA1DC8" w:rsidRPr="00DA1DC8" w:rsidRDefault="00DA1DC8" w:rsidP="00DA1DC8">
      <w:pPr>
        <w:pStyle w:val="EndNoteBibliography"/>
        <w:spacing w:after="0"/>
        <w:ind w:left="720" w:hanging="720"/>
      </w:pPr>
      <w:r w:rsidRPr="00DA1DC8">
        <w:t>78.</w:t>
      </w:r>
      <w:r w:rsidRPr="00DA1DC8">
        <w:tab/>
        <w:t xml:space="preserve">Okubo H, Crozier SR, Harvey NC, et al. Maternal dietary glycemic index and glycemic load in early pregnancy are associated with offspring adiposity in childhood: The Southampton Women's Survey. </w:t>
      </w:r>
      <w:r w:rsidRPr="00DA1DC8">
        <w:rPr>
          <w:i/>
        </w:rPr>
        <w:t>Am J Clin Nutr</w:t>
      </w:r>
      <w:r w:rsidRPr="00DA1DC8">
        <w:t>. 2014;100(2), 676-683.</w:t>
      </w:r>
    </w:p>
    <w:p w:rsidR="00DA1DC8" w:rsidRPr="00DA1DC8" w:rsidRDefault="00DA1DC8" w:rsidP="00DA1DC8">
      <w:pPr>
        <w:pStyle w:val="EndNoteBibliography"/>
        <w:spacing w:after="0"/>
        <w:ind w:left="720" w:hanging="720"/>
      </w:pPr>
      <w:r w:rsidRPr="00DA1DC8">
        <w:t>79.</w:t>
      </w:r>
      <w:r w:rsidRPr="00DA1DC8">
        <w:tab/>
        <w:t xml:space="preserve">Oster RT, Luyckx VA, Toth EL. Birth weight predicts both proteinuria and overweight/obesity in a rural population of Aboriginal and non-Aboriginal Canadians. </w:t>
      </w:r>
      <w:r w:rsidRPr="00DA1DC8">
        <w:rPr>
          <w:i/>
        </w:rPr>
        <w:t>J Dev Orig Health Dis</w:t>
      </w:r>
      <w:r w:rsidRPr="00DA1DC8">
        <w:t>. 2013;4(2), 139-145.</w:t>
      </w:r>
    </w:p>
    <w:p w:rsidR="00DA1DC8" w:rsidRPr="00DA1DC8" w:rsidRDefault="00DA1DC8" w:rsidP="00DA1DC8">
      <w:pPr>
        <w:pStyle w:val="EndNoteBibliography"/>
        <w:spacing w:after="0"/>
        <w:ind w:left="720" w:hanging="720"/>
      </w:pPr>
      <w:r w:rsidRPr="00DA1DC8">
        <w:lastRenderedPageBreak/>
        <w:t>80.</w:t>
      </w:r>
      <w:r w:rsidRPr="00DA1DC8">
        <w:tab/>
        <w:t xml:space="preserve">Painter RC, Osmond C, Gluckman P, Hanson M, Phillips DIW, Roseboom TJ. Transgenerational effects of prenatal exposure to the Dutch famine on neonatal adiposity and health in later life. </w:t>
      </w:r>
      <w:r w:rsidRPr="00DA1DC8">
        <w:rPr>
          <w:i/>
        </w:rPr>
        <w:t>BJOG Int J Obstet Gynaecol</w:t>
      </w:r>
      <w:r w:rsidRPr="00DA1DC8">
        <w:t>. 2008;115(10), 1243-1249.</w:t>
      </w:r>
    </w:p>
    <w:p w:rsidR="00DA1DC8" w:rsidRPr="00DA1DC8" w:rsidRDefault="00DA1DC8" w:rsidP="00DA1DC8">
      <w:pPr>
        <w:pStyle w:val="EndNoteBibliography"/>
        <w:spacing w:after="0"/>
        <w:ind w:left="720" w:hanging="720"/>
      </w:pPr>
      <w:r w:rsidRPr="00DA1DC8">
        <w:t>81.</w:t>
      </w:r>
      <w:r w:rsidRPr="00DA1DC8">
        <w:tab/>
        <w:t xml:space="preserve">Parrino C, Vinciguerra F, La Spina N, et al. Influence of early-life and parental factors on childhood overweight and obesity. </w:t>
      </w:r>
      <w:r w:rsidRPr="00DA1DC8">
        <w:rPr>
          <w:i/>
        </w:rPr>
        <w:t>J Endocrinol Invest</w:t>
      </w:r>
      <w:r w:rsidRPr="00DA1DC8">
        <w:t>. 2016;39(11), 1315-1321.</w:t>
      </w:r>
    </w:p>
    <w:p w:rsidR="00DA1DC8" w:rsidRPr="00DA1DC8" w:rsidRDefault="00DA1DC8" w:rsidP="00DA1DC8">
      <w:pPr>
        <w:pStyle w:val="EndNoteBibliography"/>
        <w:spacing w:after="0"/>
        <w:ind w:left="720" w:hanging="720"/>
      </w:pPr>
      <w:r w:rsidRPr="00DA1DC8">
        <w:t>82.</w:t>
      </w:r>
      <w:r w:rsidRPr="00DA1DC8">
        <w:tab/>
        <w:t xml:space="preserve">Parsons TJ, Power C, Manor O. Fetal and early life growth and body mass index from birth to early adulthood in 1958 British cohort: Longitudinal study. </w:t>
      </w:r>
      <w:r w:rsidRPr="00DA1DC8">
        <w:rPr>
          <w:i/>
        </w:rPr>
        <w:t>BMJ</w:t>
      </w:r>
      <w:r w:rsidRPr="00DA1DC8">
        <w:t>. 2001;323(7325), 1331-1335.</w:t>
      </w:r>
    </w:p>
    <w:p w:rsidR="00DA1DC8" w:rsidRPr="00DA1DC8" w:rsidRDefault="00DA1DC8" w:rsidP="00DA1DC8">
      <w:pPr>
        <w:pStyle w:val="EndNoteBibliography"/>
        <w:spacing w:after="0"/>
        <w:ind w:left="720" w:hanging="720"/>
      </w:pPr>
      <w:r w:rsidRPr="00DA1DC8">
        <w:t>83.</w:t>
      </w:r>
      <w:r w:rsidRPr="00DA1DC8">
        <w:tab/>
        <w:t xml:space="preserve">Pearce MS, Unwin NC, Relton CL, Alberti KGMM, Parker L. Lifecourse determinants of fasting and post-challenge glucose at age 50 years: The Newcastle thousand families study. </w:t>
      </w:r>
      <w:r w:rsidRPr="00DA1DC8">
        <w:rPr>
          <w:i/>
        </w:rPr>
        <w:t>Eur J Epidemiol</w:t>
      </w:r>
      <w:r w:rsidRPr="00DA1DC8">
        <w:t>. 2005;20(11), 915-923.</w:t>
      </w:r>
    </w:p>
    <w:p w:rsidR="00DA1DC8" w:rsidRPr="00DA1DC8" w:rsidRDefault="00DA1DC8" w:rsidP="00DA1DC8">
      <w:pPr>
        <w:pStyle w:val="EndNoteBibliography"/>
        <w:spacing w:after="0"/>
        <w:ind w:left="720" w:hanging="720"/>
      </w:pPr>
      <w:r w:rsidRPr="00DA1DC8">
        <w:t>84.</w:t>
      </w:r>
      <w:r w:rsidRPr="00DA1DC8">
        <w:tab/>
        <w:t xml:space="preserve">Pei Z, Flexeder C, Fuertes E, et al. Early life risk factors of being overweight at 10 years of age: Results of the German birth cohorts GINIplus and LISAplus. </w:t>
      </w:r>
      <w:r w:rsidRPr="00DA1DC8">
        <w:rPr>
          <w:i/>
        </w:rPr>
        <w:t>Eur J Clin Nutr</w:t>
      </w:r>
      <w:r w:rsidRPr="00DA1DC8">
        <w:t>. 2013;67(8), 855-862.</w:t>
      </w:r>
    </w:p>
    <w:p w:rsidR="00DA1DC8" w:rsidRPr="00DA1DC8" w:rsidRDefault="00DA1DC8" w:rsidP="00DA1DC8">
      <w:pPr>
        <w:pStyle w:val="EndNoteBibliography"/>
        <w:spacing w:after="0"/>
        <w:ind w:left="720" w:hanging="720"/>
      </w:pPr>
      <w:r w:rsidRPr="00DA1DC8">
        <w:t>85.</w:t>
      </w:r>
      <w:r w:rsidRPr="00DA1DC8">
        <w:tab/>
        <w:t xml:space="preserve">Perng W, Hajj H, Belfort MB, et al. Birth size, early life weight gain, and midchildhood cardiometabolic health. </w:t>
      </w:r>
      <w:r w:rsidRPr="00DA1DC8">
        <w:rPr>
          <w:i/>
        </w:rPr>
        <w:t>J Pediatr</w:t>
      </w:r>
      <w:r w:rsidRPr="00DA1DC8">
        <w:t>. 2016;173, 122-130.e121.</w:t>
      </w:r>
    </w:p>
    <w:p w:rsidR="00DA1DC8" w:rsidRPr="00DA1DC8" w:rsidRDefault="00DA1DC8" w:rsidP="00DA1DC8">
      <w:pPr>
        <w:pStyle w:val="EndNoteBibliography"/>
        <w:spacing w:after="0"/>
        <w:ind w:left="720" w:hanging="720"/>
      </w:pPr>
      <w:r w:rsidRPr="00DA1DC8">
        <w:t>86.</w:t>
      </w:r>
      <w:r w:rsidRPr="00DA1DC8">
        <w:tab/>
        <w:t xml:space="preserve">Pettitt DJ, Knowler WC. Long-term effects of the intrauterine environment, birth weight, and breast-feeding in Pima Indians. </w:t>
      </w:r>
      <w:r w:rsidRPr="00DA1DC8">
        <w:rPr>
          <w:i/>
        </w:rPr>
        <w:t>DIABETES CARE</w:t>
      </w:r>
      <w:r w:rsidRPr="00DA1DC8">
        <w:t>. 1998;21 Suppl 2, B138-141.</w:t>
      </w:r>
    </w:p>
    <w:p w:rsidR="00DA1DC8" w:rsidRPr="00DA1DC8" w:rsidRDefault="00DA1DC8" w:rsidP="00DA1DC8">
      <w:pPr>
        <w:pStyle w:val="EndNoteBibliography"/>
        <w:spacing w:after="0"/>
        <w:ind w:left="720" w:hanging="720"/>
      </w:pPr>
      <w:r w:rsidRPr="00DA1DC8">
        <w:t>87.</w:t>
      </w:r>
      <w:r w:rsidRPr="00DA1DC8">
        <w:tab/>
        <w:t xml:space="preserve">Phillips DIW, Young JB. Birth weight, climate at birth and the risk of obesity in adult life. </w:t>
      </w:r>
      <w:r w:rsidRPr="00DA1DC8">
        <w:rPr>
          <w:i/>
        </w:rPr>
        <w:t>Int J Obes</w:t>
      </w:r>
      <w:r w:rsidRPr="00DA1DC8">
        <w:t>. 2000;24(3), 281-287.</w:t>
      </w:r>
    </w:p>
    <w:p w:rsidR="00DA1DC8" w:rsidRPr="00DA1DC8" w:rsidRDefault="00DA1DC8" w:rsidP="00DA1DC8">
      <w:pPr>
        <w:pStyle w:val="EndNoteBibliography"/>
        <w:spacing w:after="0"/>
        <w:ind w:left="720" w:hanging="720"/>
      </w:pPr>
      <w:r w:rsidRPr="00DA1DC8">
        <w:t>88.</w:t>
      </w:r>
      <w:r w:rsidRPr="00DA1DC8">
        <w:tab/>
        <w:t xml:space="preserve">Plachta-Danielzik S, Kehden B, Landsberg B, et al. Attributable risks for childhood overweight: Evidence for limited effectiveness of prevention. </w:t>
      </w:r>
      <w:r w:rsidRPr="00DA1DC8">
        <w:rPr>
          <w:i/>
        </w:rPr>
        <w:t>Pediatrics</w:t>
      </w:r>
      <w:r w:rsidRPr="00DA1DC8">
        <w:t>. 2012;130(4), e865-e871.</w:t>
      </w:r>
    </w:p>
    <w:p w:rsidR="00DA1DC8" w:rsidRPr="00DA1DC8" w:rsidRDefault="00DA1DC8" w:rsidP="00DA1DC8">
      <w:pPr>
        <w:pStyle w:val="EndNoteBibliography"/>
        <w:spacing w:after="0"/>
        <w:ind w:left="720" w:hanging="720"/>
      </w:pPr>
      <w:r w:rsidRPr="00DA1DC8">
        <w:t>89.</w:t>
      </w:r>
      <w:r w:rsidRPr="00DA1DC8">
        <w:tab/>
        <w:t xml:space="preserve">Portrait F, Teeuwiszen E, Deeg D. Early life undernutrition and chronic diseases at older ages: The effects of the Dutch famine on cardiovascular diseases and diabetes. </w:t>
      </w:r>
      <w:r w:rsidRPr="00DA1DC8">
        <w:rPr>
          <w:i/>
        </w:rPr>
        <w:t>Soc Sci Med</w:t>
      </w:r>
      <w:r w:rsidRPr="00DA1DC8">
        <w:t>. 2011;73(5), 711-718.</w:t>
      </w:r>
    </w:p>
    <w:p w:rsidR="00DA1DC8" w:rsidRPr="00DA1DC8" w:rsidRDefault="00DA1DC8" w:rsidP="00DA1DC8">
      <w:pPr>
        <w:pStyle w:val="EndNoteBibliography"/>
        <w:spacing w:after="0"/>
        <w:ind w:left="720" w:hanging="720"/>
      </w:pPr>
      <w:r w:rsidRPr="00DA1DC8">
        <w:t>90.</w:t>
      </w:r>
      <w:r w:rsidRPr="00DA1DC8">
        <w:tab/>
        <w:t xml:space="preserve">Potter CM, Ulijaszek SJ. Predicting adult obesity from measures in earlier life. </w:t>
      </w:r>
      <w:r w:rsidRPr="00DA1DC8">
        <w:rPr>
          <w:i/>
        </w:rPr>
        <w:t>J Epidemiol Community Health</w:t>
      </w:r>
      <w:r w:rsidRPr="00DA1DC8">
        <w:t>. 2013;67(12), 1032-1037.</w:t>
      </w:r>
    </w:p>
    <w:p w:rsidR="00DA1DC8" w:rsidRPr="00DA1DC8" w:rsidRDefault="00DA1DC8" w:rsidP="00DA1DC8">
      <w:pPr>
        <w:pStyle w:val="EndNoteBibliography"/>
        <w:spacing w:after="0"/>
        <w:ind w:left="720" w:hanging="720"/>
      </w:pPr>
      <w:r w:rsidRPr="00DA1DC8">
        <w:t>91.</w:t>
      </w:r>
      <w:r w:rsidRPr="00DA1DC8">
        <w:tab/>
        <w:t xml:space="preserve">Ravelli ACJ, Van Der Meulen JHP, Michels RPJ, et al. Glucose tolerance in adults after prenatal exposure to famine. </w:t>
      </w:r>
      <w:r w:rsidRPr="00DA1DC8">
        <w:rPr>
          <w:i/>
        </w:rPr>
        <w:t>Lancet</w:t>
      </w:r>
      <w:r w:rsidRPr="00DA1DC8">
        <w:t>. 1998;351(9097), 173-177.</w:t>
      </w:r>
    </w:p>
    <w:p w:rsidR="00DA1DC8" w:rsidRPr="00DA1DC8" w:rsidRDefault="00DA1DC8" w:rsidP="00DA1DC8">
      <w:pPr>
        <w:pStyle w:val="EndNoteBibliography"/>
        <w:spacing w:after="0"/>
        <w:ind w:left="720" w:hanging="720"/>
      </w:pPr>
      <w:r w:rsidRPr="00DA1DC8">
        <w:t>92.</w:t>
      </w:r>
      <w:r w:rsidRPr="00DA1DC8">
        <w:tab/>
        <w:t xml:space="preserve">Ravelli ACJ, Van Der Meulen JHP, Osmond C, Barker DJP, Bleker OP. Obesity at the age of 50 y in men and women exposed to famine prenatally. </w:t>
      </w:r>
      <w:r w:rsidRPr="00DA1DC8">
        <w:rPr>
          <w:i/>
        </w:rPr>
        <w:t>Am J Clin Nutr</w:t>
      </w:r>
      <w:r w:rsidRPr="00DA1DC8">
        <w:t>. 1999;70(5), 811-816.</w:t>
      </w:r>
    </w:p>
    <w:p w:rsidR="00DA1DC8" w:rsidRPr="00DA1DC8" w:rsidRDefault="00DA1DC8" w:rsidP="00DA1DC8">
      <w:pPr>
        <w:pStyle w:val="EndNoteBibliography"/>
        <w:spacing w:after="0"/>
        <w:ind w:left="720" w:hanging="720"/>
      </w:pPr>
      <w:r w:rsidRPr="00DA1DC8">
        <w:t>93.</w:t>
      </w:r>
      <w:r w:rsidRPr="00DA1DC8">
        <w:tab/>
        <w:t xml:space="preserve">Reilly JJ, Armstrong J, Dorosty AR, et al. Early life risk factors for obesity in childhood: Cohort study. </w:t>
      </w:r>
      <w:r w:rsidRPr="00DA1DC8">
        <w:rPr>
          <w:i/>
        </w:rPr>
        <w:t>BR MED J</w:t>
      </w:r>
      <w:r w:rsidRPr="00DA1DC8">
        <w:t>. 2005;330(7504), 1357-1359.</w:t>
      </w:r>
    </w:p>
    <w:p w:rsidR="00DA1DC8" w:rsidRPr="00DA1DC8" w:rsidRDefault="00DA1DC8" w:rsidP="00DA1DC8">
      <w:pPr>
        <w:pStyle w:val="EndNoteBibliography"/>
        <w:spacing w:after="0"/>
        <w:ind w:left="720" w:hanging="720"/>
      </w:pPr>
      <w:r w:rsidRPr="00DA1DC8">
        <w:t>94.</w:t>
      </w:r>
      <w:r w:rsidRPr="00DA1DC8">
        <w:tab/>
        <w:t xml:space="preserve">Relton CL, Pearce MS, O'Sullivan JJ. The relationship between gestational age, systolic blood pressure and pulse pressure in children. </w:t>
      </w:r>
      <w:r w:rsidRPr="00DA1DC8">
        <w:rPr>
          <w:i/>
        </w:rPr>
        <w:t>J Hum Hypertens</w:t>
      </w:r>
      <w:r w:rsidRPr="00DA1DC8">
        <w:t>. 2008;22(5), 352-357.</w:t>
      </w:r>
    </w:p>
    <w:p w:rsidR="00DA1DC8" w:rsidRPr="00DA1DC8" w:rsidRDefault="00DA1DC8" w:rsidP="00DA1DC8">
      <w:pPr>
        <w:pStyle w:val="EndNoteBibliography"/>
        <w:spacing w:after="0"/>
        <w:ind w:left="720" w:hanging="720"/>
      </w:pPr>
      <w:r w:rsidRPr="00DA1DC8">
        <w:t>95.</w:t>
      </w:r>
      <w:r w:rsidRPr="00DA1DC8">
        <w:tab/>
        <w:t xml:space="preserve">Reynolds RM, Osmond C, Phillips DIW, Godfrey KM. Maternal BMI, parity, and pregnancy weight gain: Influences on offspring adiposity in young adulthood. </w:t>
      </w:r>
      <w:r w:rsidRPr="00DA1DC8">
        <w:rPr>
          <w:i/>
        </w:rPr>
        <w:t>J Clin Endocrinol Metab</w:t>
      </w:r>
      <w:r w:rsidRPr="00DA1DC8">
        <w:t>. 2010;95(12), 5365-5369.</w:t>
      </w:r>
    </w:p>
    <w:p w:rsidR="00DA1DC8" w:rsidRPr="00DA1DC8" w:rsidRDefault="00DA1DC8" w:rsidP="00DA1DC8">
      <w:pPr>
        <w:pStyle w:val="EndNoteBibliography"/>
        <w:spacing w:after="0"/>
        <w:ind w:left="720" w:hanging="720"/>
      </w:pPr>
      <w:r w:rsidRPr="00DA1DC8">
        <w:t>96.</w:t>
      </w:r>
      <w:r w:rsidRPr="00DA1DC8">
        <w:tab/>
        <w:t xml:space="preserve">Rios-Castillo I, Cerezo S, Corvalán C, Martínez M, Kain J. Risk factors during the prenatal period and the first year of life associated with overweight in 7-year-old low-income Chilean children. </w:t>
      </w:r>
      <w:r w:rsidRPr="00DA1DC8">
        <w:rPr>
          <w:i/>
        </w:rPr>
        <w:t>Matern Child Nutr</w:t>
      </w:r>
      <w:r w:rsidRPr="00DA1DC8">
        <w:t>. 2015;11(4), 595-605.</w:t>
      </w:r>
    </w:p>
    <w:p w:rsidR="00DA1DC8" w:rsidRPr="00DA1DC8" w:rsidRDefault="00DA1DC8" w:rsidP="00DA1DC8">
      <w:pPr>
        <w:pStyle w:val="EndNoteBibliography"/>
        <w:spacing w:after="0"/>
        <w:ind w:left="720" w:hanging="720"/>
      </w:pPr>
      <w:r w:rsidRPr="00DA1DC8">
        <w:t>97.</w:t>
      </w:r>
      <w:r w:rsidRPr="00DA1DC8">
        <w:tab/>
        <w:t xml:space="preserve">Robinson SM, Crozier SR, Harvey NC, et al. Modifiable early-life risk factors for childhood adiposity and overweight: An analysis of their combined impact and potential for prevention. </w:t>
      </w:r>
      <w:r w:rsidRPr="00DA1DC8">
        <w:rPr>
          <w:i/>
        </w:rPr>
        <w:t>Am J Clin Nutr</w:t>
      </w:r>
      <w:r w:rsidRPr="00DA1DC8">
        <w:t>. 2015;101(2), 368-375.</w:t>
      </w:r>
    </w:p>
    <w:p w:rsidR="00DA1DC8" w:rsidRPr="00DA1DC8" w:rsidRDefault="00DA1DC8" w:rsidP="00DA1DC8">
      <w:pPr>
        <w:pStyle w:val="EndNoteBibliography"/>
        <w:spacing w:after="0"/>
        <w:ind w:left="720" w:hanging="720"/>
      </w:pPr>
      <w:r w:rsidRPr="00DA1DC8">
        <w:t>98.</w:t>
      </w:r>
      <w:r w:rsidRPr="00DA1DC8">
        <w:tab/>
        <w:t xml:space="preserve">Roseboom TJ, Van Der Meulen JHP, Ravelli ACJ, et al. Blood pressure in adults after prenatal exposure to famine. </w:t>
      </w:r>
      <w:r w:rsidRPr="00DA1DC8">
        <w:rPr>
          <w:i/>
        </w:rPr>
        <w:t>J Hypertens</w:t>
      </w:r>
      <w:r w:rsidRPr="00DA1DC8">
        <w:t>. 1999;17(3), 325-330.</w:t>
      </w:r>
    </w:p>
    <w:p w:rsidR="00DA1DC8" w:rsidRPr="00DA1DC8" w:rsidRDefault="00DA1DC8" w:rsidP="00DA1DC8">
      <w:pPr>
        <w:pStyle w:val="EndNoteBibliography"/>
        <w:spacing w:after="0"/>
        <w:ind w:left="720" w:hanging="720"/>
      </w:pPr>
      <w:r w:rsidRPr="00DA1DC8">
        <w:t>99.</w:t>
      </w:r>
      <w:r w:rsidRPr="00DA1DC8">
        <w:tab/>
        <w:t xml:space="preserve">Roseboom TJ, Van der Meulen JHP, Van Montfrans GA, et al. Maternal nutrition during gestation and blood pressure in later life. </w:t>
      </w:r>
      <w:r w:rsidRPr="00DA1DC8">
        <w:rPr>
          <w:i/>
        </w:rPr>
        <w:t>J Hypertens</w:t>
      </w:r>
      <w:r w:rsidRPr="00DA1DC8">
        <w:t>. 2001;19(1), 29-34.</w:t>
      </w:r>
    </w:p>
    <w:p w:rsidR="00DA1DC8" w:rsidRPr="00DA1DC8" w:rsidRDefault="00DA1DC8" w:rsidP="00DA1DC8">
      <w:pPr>
        <w:pStyle w:val="EndNoteBibliography"/>
        <w:spacing w:after="0"/>
        <w:ind w:left="720" w:hanging="720"/>
      </w:pPr>
      <w:r w:rsidRPr="00DA1DC8">
        <w:t>100.</w:t>
      </w:r>
      <w:r w:rsidRPr="00DA1DC8">
        <w:tab/>
        <w:t xml:space="preserve">Rotar O, Moguchaia E, Boyarinova M, et al. Seventy years after the siege of Leningrad: Does early life famine still affect cardiovascular risk and aging? </w:t>
      </w:r>
      <w:r w:rsidRPr="00DA1DC8">
        <w:rPr>
          <w:i/>
        </w:rPr>
        <w:t>J Hypertens</w:t>
      </w:r>
      <w:r w:rsidRPr="00DA1DC8">
        <w:t>. 2015;33(9), 1772-1779.</w:t>
      </w:r>
    </w:p>
    <w:p w:rsidR="00DA1DC8" w:rsidRPr="00DA1DC8" w:rsidRDefault="00DA1DC8" w:rsidP="00DA1DC8">
      <w:pPr>
        <w:pStyle w:val="EndNoteBibliography"/>
        <w:spacing w:after="0"/>
        <w:ind w:left="720" w:hanging="720"/>
      </w:pPr>
      <w:r w:rsidRPr="00DA1DC8">
        <w:lastRenderedPageBreak/>
        <w:t>101.</w:t>
      </w:r>
      <w:r w:rsidRPr="00DA1DC8">
        <w:tab/>
        <w:t xml:space="preserve">Sachdev HS, Fall CHD, Osmond C, et al. Anthropometric indicators of body composition in young adults: Relation to size at birth and serial measurements of body mass index in childhood in the New Delhi birth cohort. </w:t>
      </w:r>
      <w:r w:rsidRPr="00DA1DC8">
        <w:rPr>
          <w:i/>
        </w:rPr>
        <w:t>Am J Clin Nutr</w:t>
      </w:r>
      <w:r w:rsidRPr="00DA1DC8">
        <w:t>. 2005;82(2), 456-466.</w:t>
      </w:r>
    </w:p>
    <w:p w:rsidR="00DA1DC8" w:rsidRPr="00DA1DC8" w:rsidRDefault="00DA1DC8" w:rsidP="00DA1DC8">
      <w:pPr>
        <w:pStyle w:val="EndNoteBibliography"/>
        <w:spacing w:after="0"/>
        <w:ind w:left="720" w:hanging="720"/>
      </w:pPr>
      <w:r w:rsidRPr="00DA1DC8">
        <w:t>102.</w:t>
      </w:r>
      <w:r w:rsidRPr="00DA1DC8">
        <w:tab/>
        <w:t xml:space="preserve">Sayer AA, Syddall HE, Dennison EM, et al. Birth weight, weight at 1 y of age, and body composition in older men: findings from the Hertfordshire Cohort Study. </w:t>
      </w:r>
      <w:r w:rsidRPr="00DA1DC8">
        <w:rPr>
          <w:i/>
        </w:rPr>
        <w:t>Am J Clin Nutr</w:t>
      </w:r>
      <w:r w:rsidRPr="00DA1DC8">
        <w:t>. 2004;80(1), 199-203.</w:t>
      </w:r>
    </w:p>
    <w:p w:rsidR="00DA1DC8" w:rsidRPr="00DA1DC8" w:rsidRDefault="00DA1DC8" w:rsidP="00DA1DC8">
      <w:pPr>
        <w:pStyle w:val="EndNoteBibliography"/>
        <w:spacing w:after="0"/>
        <w:ind w:left="720" w:hanging="720"/>
      </w:pPr>
      <w:r w:rsidRPr="00DA1DC8">
        <w:t>103.</w:t>
      </w:r>
      <w:r w:rsidRPr="00DA1DC8">
        <w:tab/>
        <w:t xml:space="preserve">Sen S, Rifas-Shiman SL, Shivappa N, et al. Associations of prenatal and early life dietary inflammatory potential with childhood adiposity and cardiometabolic risk in Project Viva. </w:t>
      </w:r>
      <w:r w:rsidRPr="00DA1DC8">
        <w:rPr>
          <w:i/>
        </w:rPr>
        <w:t>Pediatr Obes</w:t>
      </w:r>
      <w:r w:rsidRPr="00DA1DC8">
        <w:t>. 2018;13(5), 292-300.</w:t>
      </w:r>
    </w:p>
    <w:p w:rsidR="00DA1DC8" w:rsidRPr="00DA1DC8" w:rsidRDefault="00DA1DC8" w:rsidP="00DA1DC8">
      <w:pPr>
        <w:pStyle w:val="EndNoteBibliography"/>
        <w:spacing w:after="0"/>
        <w:ind w:left="720" w:hanging="720"/>
      </w:pPr>
      <w:r w:rsidRPr="00DA1DC8">
        <w:t>104.</w:t>
      </w:r>
      <w:r w:rsidRPr="00DA1DC8">
        <w:tab/>
        <w:t xml:space="preserve">Shi Y, de Groh M, Morrison H. Perinatal and early childhood factors for overweight and obesity in young Canadian children. </w:t>
      </w:r>
      <w:r w:rsidRPr="00DA1DC8">
        <w:rPr>
          <w:i/>
        </w:rPr>
        <w:t>Can J Public Health</w:t>
      </w:r>
      <w:r w:rsidRPr="00DA1DC8">
        <w:t>. 2013;104(1), e69-e74.</w:t>
      </w:r>
    </w:p>
    <w:p w:rsidR="00DA1DC8" w:rsidRPr="00DA1DC8" w:rsidRDefault="00DA1DC8" w:rsidP="00DA1DC8">
      <w:pPr>
        <w:pStyle w:val="EndNoteBibliography"/>
        <w:spacing w:after="0"/>
        <w:ind w:left="720" w:hanging="720"/>
      </w:pPr>
      <w:r w:rsidRPr="00DA1DC8">
        <w:t>105.</w:t>
      </w:r>
      <w:r w:rsidRPr="00DA1DC8">
        <w:tab/>
        <w:t xml:space="preserve">Shi Z, Nicholls SJ, Taylor AW, Magliano DJ, Appleton S, Zimmet P. Early life exposure to Chinese famine modifies the association between hypertension and cardiovascular disease. </w:t>
      </w:r>
      <w:r w:rsidRPr="00DA1DC8">
        <w:rPr>
          <w:i/>
        </w:rPr>
        <w:t>J Hypertens</w:t>
      </w:r>
      <w:r w:rsidRPr="00DA1DC8">
        <w:t>. 2018;36(1), 54-60.</w:t>
      </w:r>
    </w:p>
    <w:p w:rsidR="00DA1DC8" w:rsidRPr="00DA1DC8" w:rsidRDefault="00DA1DC8" w:rsidP="00DA1DC8">
      <w:pPr>
        <w:pStyle w:val="EndNoteBibliography"/>
        <w:spacing w:after="0"/>
        <w:ind w:left="720" w:hanging="720"/>
      </w:pPr>
      <w:r w:rsidRPr="00DA1DC8">
        <w:t>106.</w:t>
      </w:r>
      <w:r w:rsidRPr="00DA1DC8">
        <w:tab/>
        <w:t xml:space="preserve">Sipola-Leppanen M, Vaarasmaki M, Tikanmaki M, et al. Cardiometabolic risk factors in young adults who were born preterm. </w:t>
      </w:r>
      <w:r w:rsidRPr="00DA1DC8">
        <w:rPr>
          <w:i/>
        </w:rPr>
        <w:t>Am J Epidemiol</w:t>
      </w:r>
      <w:r w:rsidRPr="00DA1DC8">
        <w:t>. 2015;181(11), 861-873.</w:t>
      </w:r>
    </w:p>
    <w:p w:rsidR="00DA1DC8" w:rsidRPr="00DA1DC8" w:rsidRDefault="00DA1DC8" w:rsidP="00DA1DC8">
      <w:pPr>
        <w:pStyle w:val="EndNoteBibliography"/>
        <w:spacing w:after="0"/>
        <w:ind w:left="720" w:hanging="720"/>
      </w:pPr>
      <w:r w:rsidRPr="00DA1DC8">
        <w:t>107.</w:t>
      </w:r>
      <w:r w:rsidRPr="00DA1DC8">
        <w:tab/>
        <w:t xml:space="preserve">Skogen JC, Stewart R, Knapstad M, Overland S, Mykletun A. Early life factors in relation to cardiovascular risk and cardiovascular disease in old age in Bergen: A Norwegian retrospective cohort study based on the Hordaland Health Study (HUSK). </w:t>
      </w:r>
      <w:r w:rsidRPr="00DA1DC8">
        <w:rPr>
          <w:i/>
        </w:rPr>
        <w:t>JRSM Short Reports</w:t>
      </w:r>
      <w:r w:rsidRPr="00DA1DC8">
        <w:t>. 2014;5(7), 1-12.</w:t>
      </w:r>
    </w:p>
    <w:p w:rsidR="00DA1DC8" w:rsidRPr="00DA1DC8" w:rsidRDefault="00DA1DC8" w:rsidP="00DA1DC8">
      <w:pPr>
        <w:pStyle w:val="EndNoteBibliography"/>
        <w:spacing w:after="0"/>
        <w:ind w:left="720" w:hanging="720"/>
      </w:pPr>
      <w:r w:rsidRPr="00DA1DC8">
        <w:t>108.</w:t>
      </w:r>
      <w:r w:rsidRPr="00DA1DC8">
        <w:tab/>
        <w:t xml:space="preserve">Smith CJ, Ryckman KK, Barnabei VM, et al. The impact of birth weight on cardiovascular disease risk in the Women's Health Initiative. </w:t>
      </w:r>
      <w:r w:rsidRPr="00DA1DC8">
        <w:rPr>
          <w:i/>
        </w:rPr>
        <w:t>Nutr Metab Cardiovasc Dis</w:t>
      </w:r>
      <w:r w:rsidRPr="00DA1DC8">
        <w:t>. 2016;26(3), 239-245.</w:t>
      </w:r>
    </w:p>
    <w:p w:rsidR="00DA1DC8" w:rsidRPr="00DA1DC8" w:rsidRDefault="00DA1DC8" w:rsidP="00DA1DC8">
      <w:pPr>
        <w:pStyle w:val="EndNoteBibliography"/>
        <w:spacing w:after="0"/>
        <w:ind w:left="720" w:hanging="720"/>
      </w:pPr>
      <w:r w:rsidRPr="00DA1DC8">
        <w:t>109.</w:t>
      </w:r>
      <w:r w:rsidRPr="00DA1DC8">
        <w:tab/>
        <w:t xml:space="preserve">Stettler N, Bovet P, Shamlaye H, Zemel BS, Stallings VA, Paccaud F. Prevalence and risk factors for overweight and obesity in children from Seychelles, a country in rapid transition: The importance of early growth. </w:t>
      </w:r>
      <w:r w:rsidRPr="00DA1DC8">
        <w:rPr>
          <w:i/>
        </w:rPr>
        <w:t>Int J Obes</w:t>
      </w:r>
      <w:r w:rsidRPr="00DA1DC8">
        <w:t>. 2002;26(2), 214-219.</w:t>
      </w:r>
    </w:p>
    <w:p w:rsidR="00DA1DC8" w:rsidRPr="00DA1DC8" w:rsidRDefault="00DA1DC8" w:rsidP="00DA1DC8">
      <w:pPr>
        <w:pStyle w:val="EndNoteBibliography"/>
        <w:spacing w:after="0"/>
        <w:ind w:left="720" w:hanging="720"/>
      </w:pPr>
      <w:r w:rsidRPr="00DA1DC8">
        <w:t>110.</w:t>
      </w:r>
      <w:r w:rsidRPr="00DA1DC8">
        <w:tab/>
        <w:t xml:space="preserve">Stratakis N, Roumeliotaki T, Oken E, et al. Fish intake in pregnancy and child growth: A pooled analysis of 15 European and US birth cohorts. </w:t>
      </w:r>
      <w:r w:rsidRPr="00DA1DC8">
        <w:rPr>
          <w:i/>
        </w:rPr>
        <w:t>JAMA Pediatr</w:t>
      </w:r>
      <w:r w:rsidRPr="00DA1DC8">
        <w:t>. 2016;170(4), 381-390.</w:t>
      </w:r>
    </w:p>
    <w:p w:rsidR="00DA1DC8" w:rsidRPr="00DA1DC8" w:rsidRDefault="00DA1DC8" w:rsidP="00DA1DC8">
      <w:pPr>
        <w:pStyle w:val="EndNoteBibliography"/>
        <w:spacing w:after="0"/>
        <w:ind w:left="720" w:hanging="720"/>
      </w:pPr>
      <w:r w:rsidRPr="00DA1DC8">
        <w:t>111.</w:t>
      </w:r>
      <w:r w:rsidRPr="00DA1DC8">
        <w:tab/>
        <w:t xml:space="preserve">Sun Y, Zhang L, Duan W, Meng X, Jia C. Association between famine exposure in early life and type 2 diabetes mellitus and hyperglycemia in adulthood: Results from the China Health And Retirement Longitudinal Study (CHARLS). </w:t>
      </w:r>
      <w:r w:rsidRPr="00DA1DC8">
        <w:rPr>
          <w:i/>
        </w:rPr>
        <w:t>Journal of Diabetes</w:t>
      </w:r>
      <w:r w:rsidRPr="00DA1DC8">
        <w:t xml:space="preserve">. 2018; doi: </w:t>
      </w:r>
      <w:hyperlink r:id="rId7" w:history="1">
        <w:r w:rsidRPr="00DA1DC8">
          <w:rPr>
            <w:rStyle w:val="Hyperlink"/>
          </w:rPr>
          <w:t>http://dx.doi.org/10.1111/1753-0407.12653</w:t>
        </w:r>
      </w:hyperlink>
      <w:r w:rsidRPr="00DA1DC8">
        <w:t>.</w:t>
      </w:r>
    </w:p>
    <w:p w:rsidR="00DA1DC8" w:rsidRPr="00DA1DC8" w:rsidRDefault="00DA1DC8" w:rsidP="00DA1DC8">
      <w:pPr>
        <w:pStyle w:val="EndNoteBibliography"/>
        <w:spacing w:after="0"/>
        <w:ind w:left="720" w:hanging="720"/>
      </w:pPr>
      <w:r w:rsidRPr="00DA1DC8">
        <w:t>112.</w:t>
      </w:r>
      <w:r w:rsidRPr="00DA1DC8">
        <w:tab/>
        <w:t xml:space="preserve">Tauzin L, Rossi P, Grosse C, et al. Increased systemic blood pressure and arterial stiffness in young adults born prematurely. </w:t>
      </w:r>
      <w:r w:rsidRPr="00DA1DC8">
        <w:rPr>
          <w:i/>
        </w:rPr>
        <w:t>J Dev Orig Health Dis</w:t>
      </w:r>
      <w:r w:rsidRPr="00DA1DC8">
        <w:t>. 2014;5(6), 448-452.</w:t>
      </w:r>
    </w:p>
    <w:p w:rsidR="00DA1DC8" w:rsidRPr="00DA1DC8" w:rsidRDefault="00DA1DC8" w:rsidP="00DA1DC8">
      <w:pPr>
        <w:pStyle w:val="EndNoteBibliography"/>
        <w:spacing w:after="0"/>
        <w:ind w:left="720" w:hanging="720"/>
      </w:pPr>
      <w:r w:rsidRPr="00DA1DC8">
        <w:t>113.</w:t>
      </w:r>
      <w:r w:rsidRPr="00DA1DC8">
        <w:tab/>
        <w:t xml:space="preserve">Terry MB, Wei Y, Esserman D. Maternal, birth, and early-life influences on adult body size in women. </w:t>
      </w:r>
      <w:r w:rsidRPr="00DA1DC8">
        <w:rPr>
          <w:i/>
        </w:rPr>
        <w:t>Am J Epidemiol</w:t>
      </w:r>
      <w:r w:rsidRPr="00DA1DC8">
        <w:t>. 2007;166(1), 5-13.</w:t>
      </w:r>
    </w:p>
    <w:p w:rsidR="00DA1DC8" w:rsidRPr="00DA1DC8" w:rsidRDefault="00DA1DC8" w:rsidP="00DA1DC8">
      <w:pPr>
        <w:pStyle w:val="EndNoteBibliography"/>
        <w:spacing w:after="0"/>
        <w:ind w:left="720" w:hanging="720"/>
      </w:pPr>
      <w:r w:rsidRPr="00DA1DC8">
        <w:t>114.</w:t>
      </w:r>
      <w:r w:rsidRPr="00DA1DC8">
        <w:tab/>
        <w:t xml:space="preserve">Terry MB, Wei Y, Esserman D, McKeague IW, Susser E. Pre-and postnatal determinants of childhood body size: Cohort and sibling analyses. </w:t>
      </w:r>
      <w:r w:rsidRPr="00DA1DC8">
        <w:rPr>
          <w:i/>
        </w:rPr>
        <w:t>J Dev Orig Health Dis</w:t>
      </w:r>
      <w:r w:rsidRPr="00DA1DC8">
        <w:t>. 2011;2(2), 99-111.</w:t>
      </w:r>
    </w:p>
    <w:p w:rsidR="00DA1DC8" w:rsidRPr="00DA1DC8" w:rsidRDefault="00DA1DC8" w:rsidP="00DA1DC8">
      <w:pPr>
        <w:pStyle w:val="EndNoteBibliography"/>
        <w:spacing w:after="0"/>
        <w:ind w:left="720" w:hanging="720"/>
      </w:pPr>
      <w:r w:rsidRPr="00DA1DC8">
        <w:t>115.</w:t>
      </w:r>
      <w:r w:rsidRPr="00DA1DC8">
        <w:tab/>
        <w:t xml:space="preserve">Theodore RF, Broadbent J, Nagin D, et al. Childhood to Early-Midlife Systolic Blood Pressure Trajectories: Early-Life Predictors, Effect Modifiers, and Adult Cardiovascular Outcomes. </w:t>
      </w:r>
      <w:r w:rsidRPr="00DA1DC8">
        <w:rPr>
          <w:i/>
        </w:rPr>
        <w:t>Hypertension</w:t>
      </w:r>
      <w:r w:rsidRPr="00DA1DC8">
        <w:t>. 2015;66(6), 1108-1115.</w:t>
      </w:r>
    </w:p>
    <w:p w:rsidR="00DA1DC8" w:rsidRPr="00DA1DC8" w:rsidRDefault="00DA1DC8" w:rsidP="00DA1DC8">
      <w:pPr>
        <w:pStyle w:val="EndNoteBibliography"/>
        <w:spacing w:after="0"/>
        <w:ind w:left="720" w:hanging="720"/>
      </w:pPr>
      <w:r w:rsidRPr="00DA1DC8">
        <w:t>116.</w:t>
      </w:r>
      <w:r w:rsidRPr="00DA1DC8">
        <w:tab/>
        <w:t xml:space="preserve">Thurber KA, Dobbins T, Kirk M, Dance P, Banwell C. Early life predictors of increased body mass index among indigenous Australian children. </w:t>
      </w:r>
      <w:r w:rsidRPr="00DA1DC8">
        <w:rPr>
          <w:i/>
        </w:rPr>
        <w:t>PLoS ONE</w:t>
      </w:r>
      <w:r w:rsidRPr="00DA1DC8">
        <w:t>. 2015;10(6).</w:t>
      </w:r>
    </w:p>
    <w:p w:rsidR="00DA1DC8" w:rsidRPr="00DA1DC8" w:rsidRDefault="00DA1DC8" w:rsidP="00DA1DC8">
      <w:pPr>
        <w:pStyle w:val="EndNoteBibliography"/>
        <w:spacing w:after="0"/>
        <w:ind w:left="720" w:hanging="720"/>
      </w:pPr>
      <w:r w:rsidRPr="00DA1DC8">
        <w:t>117.</w:t>
      </w:r>
      <w:r w:rsidRPr="00DA1DC8">
        <w:tab/>
        <w:t xml:space="preserve">Tomé FS, Cardoso VC, Barbieri MA, et al. Are birth weight and maternal smoking during pregnancy associated with malnutrition and excess weight among school age children? </w:t>
      </w:r>
      <w:r w:rsidRPr="00DA1DC8">
        <w:rPr>
          <w:i/>
        </w:rPr>
        <w:t>Braz J Med Biol Res</w:t>
      </w:r>
      <w:r w:rsidRPr="00DA1DC8">
        <w:t>. 2007;40(9), 1221-1230.</w:t>
      </w:r>
    </w:p>
    <w:p w:rsidR="00DA1DC8" w:rsidRPr="00DA1DC8" w:rsidRDefault="00DA1DC8" w:rsidP="00DA1DC8">
      <w:pPr>
        <w:pStyle w:val="EndNoteBibliography"/>
        <w:spacing w:after="0"/>
        <w:ind w:left="720" w:hanging="720"/>
      </w:pPr>
      <w:r w:rsidRPr="00DA1DC8">
        <w:t>118.</w:t>
      </w:r>
      <w:r w:rsidRPr="00DA1DC8">
        <w:tab/>
        <w:t xml:space="preserve">Van Den Broek M, Leermakers ETM, Jaddoe VWV, et al. Maternal dietary patterns during pregnancy and body composition of the child at age 6 y: The Generation R Study. </w:t>
      </w:r>
      <w:r w:rsidRPr="00DA1DC8">
        <w:rPr>
          <w:i/>
        </w:rPr>
        <w:t>Am J Clin Nutr</w:t>
      </w:r>
      <w:r w:rsidRPr="00DA1DC8">
        <w:t>. 2015;102(4), 873-880.</w:t>
      </w:r>
    </w:p>
    <w:p w:rsidR="00DA1DC8" w:rsidRPr="00DA1DC8" w:rsidRDefault="00DA1DC8" w:rsidP="00DA1DC8">
      <w:pPr>
        <w:pStyle w:val="EndNoteBibliography"/>
        <w:spacing w:after="0"/>
        <w:ind w:left="720" w:hanging="720"/>
      </w:pPr>
      <w:r w:rsidRPr="00DA1DC8">
        <w:t>119.</w:t>
      </w:r>
      <w:r w:rsidRPr="00DA1DC8">
        <w:tab/>
        <w:t xml:space="preserve">Van Den Hil LCL, Taal HR, De Jonge LL, et al. Maternal first-trimester dietary intake and childhood blood pressure: The Generation R Study. </w:t>
      </w:r>
      <w:r w:rsidRPr="00DA1DC8">
        <w:rPr>
          <w:i/>
        </w:rPr>
        <w:t>Br J Nutr</w:t>
      </w:r>
      <w:r w:rsidRPr="00DA1DC8">
        <w:t>. 2013;110(8), 1454-1464.</w:t>
      </w:r>
    </w:p>
    <w:p w:rsidR="00DA1DC8" w:rsidRPr="00DA1DC8" w:rsidRDefault="00DA1DC8" w:rsidP="00DA1DC8">
      <w:pPr>
        <w:pStyle w:val="EndNoteBibliography"/>
        <w:spacing w:after="0"/>
        <w:ind w:left="720" w:hanging="720"/>
      </w:pPr>
      <w:r w:rsidRPr="00DA1DC8">
        <w:lastRenderedPageBreak/>
        <w:t>120.</w:t>
      </w:r>
      <w:r w:rsidRPr="00DA1DC8">
        <w:tab/>
        <w:t xml:space="preserve">Veena SR, Wills AK, Fisher DJ, et al. Early life factors and type 2 diabetes in south India: Do the associations change with age? </w:t>
      </w:r>
      <w:r w:rsidRPr="00DA1DC8">
        <w:rPr>
          <w:i/>
        </w:rPr>
        <w:t>J Diabetes</w:t>
      </w:r>
      <w:r w:rsidRPr="00DA1DC8">
        <w:t>. 2009;1(3), 218-226.</w:t>
      </w:r>
    </w:p>
    <w:p w:rsidR="00DA1DC8" w:rsidRPr="00DA1DC8" w:rsidRDefault="00DA1DC8" w:rsidP="00DA1DC8">
      <w:pPr>
        <w:pStyle w:val="EndNoteBibliography"/>
        <w:spacing w:after="0"/>
        <w:ind w:left="720" w:hanging="720"/>
      </w:pPr>
      <w:r w:rsidRPr="00DA1DC8">
        <w:t>121.</w:t>
      </w:r>
      <w:r w:rsidRPr="00DA1DC8">
        <w:tab/>
        <w:t xml:space="preserve">Wang JJ, Gao Y, Lau PWC. Prevalence of overweight in Hong Kong Chinese children: Its associations with family, early-life development and behaviors-related factors. </w:t>
      </w:r>
      <w:r w:rsidRPr="00DA1DC8">
        <w:rPr>
          <w:i/>
        </w:rPr>
        <w:t>J Exerc Sci Fitness</w:t>
      </w:r>
      <w:r w:rsidRPr="00DA1DC8">
        <w:t>. 2017;15(2), 89-95.</w:t>
      </w:r>
    </w:p>
    <w:p w:rsidR="00DA1DC8" w:rsidRPr="00DA1DC8" w:rsidRDefault="00DA1DC8" w:rsidP="00DA1DC8">
      <w:pPr>
        <w:pStyle w:val="EndNoteBibliography"/>
        <w:spacing w:after="0"/>
        <w:ind w:left="720" w:hanging="720"/>
      </w:pPr>
      <w:r w:rsidRPr="00DA1DC8">
        <w:t>122.</w:t>
      </w:r>
      <w:r w:rsidRPr="00DA1DC8">
        <w:tab/>
        <w:t xml:space="preserve">Wang Z, Li C, Yang Z, Zou Z, Ma J. Infant exposure to Chinese famine increased the risk of hypertension in adulthood: Results from the China Health and Retirement Longitudinal Study. </w:t>
      </w:r>
      <w:r w:rsidRPr="00DA1DC8">
        <w:rPr>
          <w:i/>
        </w:rPr>
        <w:t>BMC Public Health</w:t>
      </w:r>
      <w:r w:rsidRPr="00DA1DC8">
        <w:t>. 2016;16(1).</w:t>
      </w:r>
    </w:p>
    <w:p w:rsidR="00DA1DC8" w:rsidRPr="00DA1DC8" w:rsidRDefault="00DA1DC8" w:rsidP="00DA1DC8">
      <w:pPr>
        <w:pStyle w:val="EndNoteBibliography"/>
        <w:spacing w:after="0"/>
        <w:ind w:left="720" w:hanging="720"/>
      </w:pPr>
      <w:r w:rsidRPr="00DA1DC8">
        <w:t>123.</w:t>
      </w:r>
      <w:r w:rsidRPr="00DA1DC8">
        <w:tab/>
        <w:t xml:space="preserve">Wang N, Wang X, Li Q, et al. The famine exposure in early life and metabolic syndrome in adulthood. </w:t>
      </w:r>
      <w:r w:rsidRPr="00DA1DC8">
        <w:rPr>
          <w:i/>
        </w:rPr>
        <w:t>Clin Nutr</w:t>
      </w:r>
      <w:r w:rsidRPr="00DA1DC8">
        <w:t>. 2017;36(1), 253-259.</w:t>
      </w:r>
    </w:p>
    <w:p w:rsidR="00DA1DC8" w:rsidRPr="00DA1DC8" w:rsidRDefault="00DA1DC8" w:rsidP="00DA1DC8">
      <w:pPr>
        <w:pStyle w:val="EndNoteBibliography"/>
        <w:spacing w:after="0"/>
        <w:ind w:left="720" w:hanging="720"/>
      </w:pPr>
      <w:r w:rsidRPr="00DA1DC8">
        <w:t>124.</w:t>
      </w:r>
      <w:r w:rsidRPr="00DA1DC8">
        <w:tab/>
        <w:t xml:space="preserve">Wang N, Wang X, Han B, et al. Is exposure to famine in childhood and economic development in adulthood associated with diabetes? </w:t>
      </w:r>
      <w:r w:rsidRPr="00DA1DC8">
        <w:rPr>
          <w:i/>
        </w:rPr>
        <w:t>J Clin Endocrinol Metab</w:t>
      </w:r>
      <w:r w:rsidRPr="00DA1DC8">
        <w:t>. 2015;100(12), 4514-4523.</w:t>
      </w:r>
    </w:p>
    <w:p w:rsidR="00DA1DC8" w:rsidRPr="00DA1DC8" w:rsidRDefault="00DA1DC8" w:rsidP="00DA1DC8">
      <w:pPr>
        <w:pStyle w:val="EndNoteBibliography"/>
        <w:spacing w:after="0"/>
        <w:ind w:left="720" w:hanging="720"/>
      </w:pPr>
      <w:r w:rsidRPr="00DA1DC8">
        <w:t>125.</w:t>
      </w:r>
      <w:r w:rsidRPr="00DA1DC8">
        <w:tab/>
        <w:t xml:space="preserve">Wang J, Li Y, Han X, et al. Exposure to the Chinese famine in childhood increases type 2 diabetes risk in adults. </w:t>
      </w:r>
      <w:r w:rsidRPr="00DA1DC8">
        <w:rPr>
          <w:i/>
        </w:rPr>
        <w:t>J Nutr</w:t>
      </w:r>
      <w:r w:rsidRPr="00DA1DC8">
        <w:t>. 2016;146(11), 2289-2295.</w:t>
      </w:r>
    </w:p>
    <w:p w:rsidR="00DA1DC8" w:rsidRPr="00DA1DC8" w:rsidRDefault="00DA1DC8" w:rsidP="00DA1DC8">
      <w:pPr>
        <w:pStyle w:val="EndNoteBibliography"/>
        <w:spacing w:after="0"/>
        <w:ind w:left="720" w:hanging="720"/>
      </w:pPr>
      <w:r w:rsidRPr="00DA1DC8">
        <w:t>126.</w:t>
      </w:r>
      <w:r w:rsidRPr="00DA1DC8">
        <w:tab/>
        <w:t xml:space="preserve">Wang PX, Wang JJ, Lei YX, Xiao L, Luo ZC. Impact of Fetal and Infant Exposure to the Chinese Great Famine on the Risk of Hypertension in Adulthood. </w:t>
      </w:r>
      <w:r w:rsidRPr="00DA1DC8">
        <w:rPr>
          <w:i/>
        </w:rPr>
        <w:t>PLoS ONE</w:t>
      </w:r>
      <w:r w:rsidRPr="00DA1DC8">
        <w:t>. 2012;7(11).</w:t>
      </w:r>
    </w:p>
    <w:p w:rsidR="00DA1DC8" w:rsidRPr="00DA1DC8" w:rsidRDefault="00DA1DC8" w:rsidP="00DA1DC8">
      <w:pPr>
        <w:pStyle w:val="EndNoteBibliography"/>
        <w:spacing w:after="0"/>
        <w:ind w:left="720" w:hanging="720"/>
      </w:pPr>
      <w:r w:rsidRPr="00DA1DC8">
        <w:t>127.</w:t>
      </w:r>
      <w:r w:rsidRPr="00DA1DC8">
        <w:tab/>
        <w:t xml:space="preserve">Werneck AO, Silva DRP, Collings PJ, et al. Birth weight, biological maturation and obesity in adolescents: A mediation analysis. </w:t>
      </w:r>
      <w:r w:rsidRPr="00DA1DC8">
        <w:rPr>
          <w:i/>
        </w:rPr>
        <w:t>J Dev Orig Health Dis</w:t>
      </w:r>
      <w:r w:rsidRPr="00DA1DC8">
        <w:t>. 2017;8(4), 502-507.</w:t>
      </w:r>
    </w:p>
    <w:p w:rsidR="00DA1DC8" w:rsidRPr="00DA1DC8" w:rsidRDefault="00DA1DC8" w:rsidP="00DA1DC8">
      <w:pPr>
        <w:pStyle w:val="EndNoteBibliography"/>
        <w:spacing w:after="0"/>
        <w:ind w:left="720" w:hanging="720"/>
      </w:pPr>
      <w:r w:rsidRPr="00DA1DC8">
        <w:t>128.</w:t>
      </w:r>
      <w:r w:rsidRPr="00DA1DC8">
        <w:tab/>
        <w:t xml:space="preserve">West NA, Crume TL, Maligie MA, Dabelea D. Cardiovascular risk factors in children exposed to maternal diabetes in utero. </w:t>
      </w:r>
      <w:r w:rsidRPr="00DA1DC8">
        <w:rPr>
          <w:i/>
        </w:rPr>
        <w:t>Diabetologia</w:t>
      </w:r>
      <w:r w:rsidRPr="00DA1DC8">
        <w:t>. 2011;54(3), 504-507.</w:t>
      </w:r>
    </w:p>
    <w:p w:rsidR="00DA1DC8" w:rsidRPr="00DA1DC8" w:rsidRDefault="00DA1DC8" w:rsidP="00DA1DC8">
      <w:pPr>
        <w:pStyle w:val="EndNoteBibliography"/>
        <w:spacing w:after="0"/>
        <w:ind w:left="720" w:hanging="720"/>
      </w:pPr>
      <w:r w:rsidRPr="00DA1DC8">
        <w:t>129.</w:t>
      </w:r>
      <w:r w:rsidRPr="00DA1DC8">
        <w:tab/>
        <w:t xml:space="preserve">Whitrow MJ, Davies MJ, Giles LC, et al. Effects of birth size, post-natal growth and current size on insulin resistance in 9-year-old children: A prospective cohort study. </w:t>
      </w:r>
      <w:r w:rsidRPr="00DA1DC8">
        <w:rPr>
          <w:i/>
        </w:rPr>
        <w:t>Eur J Pediatr</w:t>
      </w:r>
      <w:r w:rsidRPr="00DA1DC8">
        <w:t>. 2013;172(9), 1207-1214.</w:t>
      </w:r>
    </w:p>
    <w:p w:rsidR="00DA1DC8" w:rsidRPr="00DA1DC8" w:rsidRDefault="00DA1DC8" w:rsidP="00DA1DC8">
      <w:pPr>
        <w:pStyle w:val="EndNoteBibliography"/>
        <w:spacing w:after="0"/>
        <w:ind w:left="720" w:hanging="720"/>
      </w:pPr>
      <w:r w:rsidRPr="00DA1DC8">
        <w:t>130.</w:t>
      </w:r>
      <w:r w:rsidRPr="00DA1DC8">
        <w:tab/>
        <w:t xml:space="preserve">Yu C, Wang J, Wang F, et al. Victims of Chinese famine in early life have increased risk of metabolic syndrome in adulthood. </w:t>
      </w:r>
      <w:r w:rsidRPr="00DA1DC8">
        <w:rPr>
          <w:i/>
        </w:rPr>
        <w:t>Nutrition</w:t>
      </w:r>
      <w:r w:rsidRPr="00DA1DC8">
        <w:t>. 2018;53, 20-25.</w:t>
      </w:r>
    </w:p>
    <w:p w:rsidR="00DA1DC8" w:rsidRPr="00DA1DC8" w:rsidRDefault="00DA1DC8" w:rsidP="00DA1DC8">
      <w:pPr>
        <w:pStyle w:val="EndNoteBibliography"/>
        <w:spacing w:after="0"/>
        <w:ind w:left="720" w:hanging="720"/>
      </w:pPr>
      <w:r w:rsidRPr="00DA1DC8">
        <w:t>131.</w:t>
      </w:r>
      <w:r w:rsidRPr="00DA1DC8">
        <w:tab/>
        <w:t xml:space="preserve">Yuan ZP, Yang M, Liang L, et al. Possible role of birth weight on general and central obesity in Chinese children and adolescents: A cross-sectional study. </w:t>
      </w:r>
      <w:r w:rsidRPr="00DA1DC8">
        <w:rPr>
          <w:i/>
        </w:rPr>
        <w:t>Ann Epidemiol</w:t>
      </w:r>
      <w:r w:rsidRPr="00DA1DC8">
        <w:t>. 2015;25(10), 748-752.</w:t>
      </w:r>
    </w:p>
    <w:p w:rsidR="00DA1DC8" w:rsidRPr="00DA1DC8" w:rsidRDefault="00DA1DC8" w:rsidP="00DA1DC8">
      <w:pPr>
        <w:pStyle w:val="EndNoteBibliography"/>
        <w:spacing w:after="0"/>
        <w:ind w:left="720" w:hanging="720"/>
      </w:pPr>
      <w:r w:rsidRPr="00DA1DC8">
        <w:t>132.</w:t>
      </w:r>
      <w:r w:rsidRPr="00DA1DC8">
        <w:tab/>
        <w:t xml:space="preserve">Zadzińska E, Rosset I. Pre-natal and perinatal factors affecting body mass index in pre-pubertal polish children. </w:t>
      </w:r>
      <w:r w:rsidRPr="00DA1DC8">
        <w:rPr>
          <w:i/>
        </w:rPr>
        <w:t>Ann Hum Biol</w:t>
      </w:r>
      <w:r w:rsidRPr="00DA1DC8">
        <w:t>. 2013;40(6), 477-484.</w:t>
      </w:r>
    </w:p>
    <w:p w:rsidR="00DA1DC8" w:rsidRPr="00DA1DC8" w:rsidRDefault="00DA1DC8" w:rsidP="00DA1DC8">
      <w:pPr>
        <w:pStyle w:val="EndNoteBibliography"/>
        <w:spacing w:after="0"/>
        <w:ind w:left="720" w:hanging="720"/>
      </w:pPr>
      <w:r w:rsidRPr="00DA1DC8">
        <w:t>133.</w:t>
      </w:r>
      <w:r w:rsidRPr="00DA1DC8">
        <w:tab/>
        <w:t xml:space="preserve">Zarrati M, Shidfar F, Razmpoosh E, et al. Does low birth weight predict hypertension and obesity in schoolchildren? </w:t>
      </w:r>
      <w:r w:rsidRPr="00DA1DC8">
        <w:rPr>
          <w:i/>
        </w:rPr>
        <w:t>Ann Nutr Metab</w:t>
      </w:r>
      <w:r w:rsidRPr="00DA1DC8">
        <w:t>. 2013;63(1-2), 69-76.</w:t>
      </w:r>
    </w:p>
    <w:p w:rsidR="00DA1DC8" w:rsidRPr="00DA1DC8" w:rsidRDefault="00DA1DC8" w:rsidP="00DA1DC8">
      <w:pPr>
        <w:pStyle w:val="EndNoteBibliography"/>
        <w:spacing w:after="0"/>
        <w:ind w:left="720" w:hanging="720"/>
      </w:pPr>
      <w:r w:rsidRPr="00DA1DC8">
        <w:t>134.</w:t>
      </w:r>
      <w:r w:rsidRPr="00DA1DC8">
        <w:tab/>
        <w:t xml:space="preserve">Zhang T, Cai L, Ma L, Jing J, Chen Y, Ma J. The prevalence of obesity and influence of early life and behavioral factors on obesity in Chinese children in Guangzhou. </w:t>
      </w:r>
      <w:r w:rsidRPr="00DA1DC8">
        <w:rPr>
          <w:i/>
        </w:rPr>
        <w:t>BMC Public Health</w:t>
      </w:r>
      <w:r w:rsidRPr="00DA1DC8">
        <w:t>. 2016;16(1).</w:t>
      </w:r>
    </w:p>
    <w:p w:rsidR="00DA1DC8" w:rsidRPr="00DA1DC8" w:rsidRDefault="00DA1DC8" w:rsidP="00DA1DC8">
      <w:pPr>
        <w:pStyle w:val="EndNoteBibliography"/>
        <w:spacing w:after="0"/>
        <w:ind w:left="720" w:hanging="720"/>
      </w:pPr>
      <w:r w:rsidRPr="00DA1DC8">
        <w:t>135.</w:t>
      </w:r>
      <w:r w:rsidRPr="00DA1DC8">
        <w:tab/>
        <w:t xml:space="preserve">Zhao YL, Ma RM, Lao TT, et al. Maternal gestational diabetes mellitus and overweight and obesity in offspring: A study in Chinese children. </w:t>
      </w:r>
      <w:r w:rsidRPr="00DA1DC8">
        <w:rPr>
          <w:i/>
        </w:rPr>
        <w:t>J Dev Orig Health Dis</w:t>
      </w:r>
      <w:r w:rsidRPr="00DA1DC8">
        <w:t>. 2015;6(6), 479-484.</w:t>
      </w:r>
    </w:p>
    <w:p w:rsidR="00DA1DC8" w:rsidRPr="00DA1DC8" w:rsidRDefault="00DA1DC8" w:rsidP="00DA1DC8">
      <w:pPr>
        <w:pStyle w:val="EndNoteBibliography"/>
        <w:ind w:left="720" w:hanging="720"/>
      </w:pPr>
      <w:r w:rsidRPr="00DA1DC8">
        <w:t>136.</w:t>
      </w:r>
      <w:r w:rsidRPr="00DA1DC8">
        <w:tab/>
        <w:t xml:space="preserve">Zheng X, Wang Y, Ren W, et al. Risk of metabolic syndrome in adults exposed to the great Chinese famine during the fetal life and early childhood. </w:t>
      </w:r>
      <w:r w:rsidRPr="00DA1DC8">
        <w:rPr>
          <w:i/>
        </w:rPr>
        <w:t>Eur J Clin Nutr</w:t>
      </w:r>
      <w:r w:rsidRPr="00DA1DC8">
        <w:t>. 2012;66(2), 231-236.</w:t>
      </w:r>
    </w:p>
    <w:p w:rsidR="00946CEF" w:rsidRDefault="00D01EF0">
      <w:r>
        <w:fldChar w:fldCharType="end"/>
      </w:r>
    </w:p>
    <w:sectPr w:rsidR="00946CEF" w:rsidSect="00946CEF">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F0" w:rsidRDefault="006D08F0" w:rsidP="007645A2">
      <w:pPr>
        <w:spacing w:after="0" w:line="240" w:lineRule="auto"/>
      </w:pPr>
      <w:r>
        <w:separator/>
      </w:r>
    </w:p>
  </w:endnote>
  <w:endnote w:type="continuationSeparator" w:id="0">
    <w:p w:rsidR="006D08F0" w:rsidRDefault="006D08F0" w:rsidP="0076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F0" w:rsidRDefault="006D08F0" w:rsidP="007645A2">
      <w:pPr>
        <w:spacing w:after="0" w:line="240" w:lineRule="auto"/>
      </w:pPr>
      <w:r>
        <w:separator/>
      </w:r>
    </w:p>
  </w:footnote>
  <w:footnote w:type="continuationSeparator" w:id="0">
    <w:p w:rsidR="006D08F0" w:rsidRDefault="006D08F0" w:rsidP="00764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5A2" w:rsidRDefault="007645A2">
    <w:pPr>
      <w:pStyle w:val="Header"/>
    </w:pPr>
    <w:proofErr w:type="spellStart"/>
    <w:r>
      <w:t>Tu’akoi</w:t>
    </w:r>
    <w:proofErr w:type="spellEnd"/>
    <w:r>
      <w:t>, Vickers and Bay</w:t>
    </w:r>
    <w:r>
      <w:tab/>
    </w:r>
    <w:r>
      <w:tab/>
      <w:t xml:space="preserve">                                                                                         </w:t>
    </w:r>
    <w:proofErr w:type="spellStart"/>
    <w:r w:rsidR="00510ED8">
      <w:t>DOHaD</w:t>
    </w:r>
    <w:proofErr w:type="spellEnd"/>
    <w:r w:rsidR="00510ED8">
      <w:t xml:space="preserve"> </w:t>
    </w:r>
    <w:r w:rsidR="009444CC">
      <w:t>research gaps in LMICs: A systematic review</w:t>
    </w:r>
  </w:p>
  <w:p w:rsidR="007645A2" w:rsidRDefault="00764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00" w:rsidRDefault="005E2200">
    <w:pPr>
      <w:pStyle w:val="Header"/>
    </w:pPr>
    <w:r>
      <w:t xml:space="preserve">Tu’akoi, Vickers and Bay                                         A systematic review exploring gaps in </w:t>
    </w:r>
    <w:proofErr w:type="spellStart"/>
    <w:r>
      <w:t>DOHaD</w:t>
    </w:r>
    <w:proofErr w:type="spellEnd"/>
    <w:r>
      <w:t xml:space="preserve"> research</w:t>
    </w:r>
  </w:p>
  <w:p w:rsidR="005E2200" w:rsidRDefault="005E2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3tLA0NTMwMTAwsDBW0lEKTi0uzszPAykwqgUAodA0kiwAAAA="/>
    <w:docVar w:name="EN.InstantFormat" w:val="&lt;ENInstantFormat&gt;&lt;Enabled&gt;1&lt;/Enabled&gt;&lt;ScanUnformatted&gt;1&lt;/ScanUnformatted&gt;&lt;ScanChanges&gt;1&lt;/ScanChanges&gt;&lt;Suspended&gt;0&lt;/Suspended&gt;&lt;/ENInstantFormat&gt;"/>
    <w:docVar w:name="EN.Layout" w:val="&lt;ENLayout&gt;&lt;Style&gt;JDOHaD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095rwa0tw0w9e5rzapr2wc5rfrds9pztx0&quot;&gt;Final Library of Included Articles&lt;record-ids&gt;&lt;item&gt;3449&lt;/item&gt;&lt;item&gt;3475&lt;/item&gt;&lt;item&gt;3520&lt;/item&gt;&lt;item&gt;3522&lt;/item&gt;&lt;item&gt;3538&lt;/item&gt;&lt;item&gt;3561&lt;/item&gt;&lt;item&gt;3591&lt;/item&gt;&lt;item&gt;3609&lt;/item&gt;&lt;item&gt;3666&lt;/item&gt;&lt;item&gt;3672&lt;/item&gt;&lt;item&gt;3710&lt;/item&gt;&lt;item&gt;3717&lt;/item&gt;&lt;item&gt;3734&lt;/item&gt;&lt;item&gt;3747&lt;/item&gt;&lt;item&gt;3816&lt;/item&gt;&lt;item&gt;3878&lt;/item&gt;&lt;item&gt;3893&lt;/item&gt;&lt;item&gt;3924&lt;/item&gt;&lt;item&gt;3942&lt;/item&gt;&lt;item&gt;4034&lt;/item&gt;&lt;item&gt;4050&lt;/item&gt;&lt;item&gt;4053&lt;/item&gt;&lt;item&gt;4076&lt;/item&gt;&lt;item&gt;4097&lt;/item&gt;&lt;item&gt;4136&lt;/item&gt;&lt;item&gt;4141&lt;/item&gt;&lt;item&gt;4146&lt;/item&gt;&lt;item&gt;4147&lt;/item&gt;&lt;item&gt;4156&lt;/item&gt;&lt;item&gt;4179&lt;/item&gt;&lt;item&gt;4185&lt;/item&gt;&lt;item&gt;4194&lt;/item&gt;&lt;item&gt;4199&lt;/item&gt;&lt;item&gt;4247&lt;/item&gt;&lt;item&gt;4252&lt;/item&gt;&lt;item&gt;4272&lt;/item&gt;&lt;item&gt;4275&lt;/item&gt;&lt;item&gt;4277&lt;/item&gt;&lt;item&gt;4297&lt;/item&gt;&lt;item&gt;4325&lt;/item&gt;&lt;item&gt;4331&lt;/item&gt;&lt;item&gt;4340&lt;/item&gt;&lt;item&gt;4366&lt;/item&gt;&lt;item&gt;4371&lt;/item&gt;&lt;item&gt;4387&lt;/item&gt;&lt;item&gt;4400&lt;/item&gt;&lt;item&gt;4405&lt;/item&gt;&lt;item&gt;4436&lt;/item&gt;&lt;item&gt;4439&lt;/item&gt;&lt;item&gt;4442&lt;/item&gt;&lt;item&gt;4462&lt;/item&gt;&lt;item&gt;4470&lt;/item&gt;&lt;item&gt;4481&lt;/item&gt;&lt;item&gt;4493&lt;/item&gt;&lt;item&gt;4502&lt;/item&gt;&lt;item&gt;4512&lt;/item&gt;&lt;item&gt;4524&lt;/item&gt;&lt;item&gt;4526&lt;/item&gt;&lt;item&gt;4549&lt;/item&gt;&lt;item&gt;4565&lt;/item&gt;&lt;item&gt;4569&lt;/item&gt;&lt;item&gt;4698&lt;/item&gt;&lt;item&gt;4703&lt;/item&gt;&lt;item&gt;4755&lt;/item&gt;&lt;item&gt;4762&lt;/item&gt;&lt;item&gt;4873&lt;/item&gt;&lt;item&gt;4880&lt;/item&gt;&lt;item&gt;4947&lt;/item&gt;&lt;item&gt;5027&lt;/item&gt;&lt;item&gt;5039&lt;/item&gt;&lt;item&gt;5049&lt;/item&gt;&lt;item&gt;5075&lt;/item&gt;&lt;item&gt;5082&lt;/item&gt;&lt;item&gt;5136&lt;/item&gt;&lt;item&gt;5170&lt;/item&gt;&lt;item&gt;5176&lt;/item&gt;&lt;item&gt;5192&lt;/item&gt;&lt;item&gt;5212&lt;/item&gt;&lt;item&gt;5243&lt;/item&gt;&lt;item&gt;5279&lt;/item&gt;&lt;item&gt;5284&lt;/item&gt;&lt;item&gt;5299&lt;/item&gt;&lt;item&gt;5307&lt;/item&gt;&lt;item&gt;5352&lt;/item&gt;&lt;item&gt;5405&lt;/item&gt;&lt;item&gt;5410&lt;/item&gt;&lt;item&gt;5419&lt;/item&gt;&lt;item&gt;5423&lt;/item&gt;&lt;item&gt;5521&lt;/item&gt;&lt;item&gt;5567&lt;/item&gt;&lt;item&gt;5572&lt;/item&gt;&lt;item&gt;5578&lt;/item&gt;&lt;item&gt;5591&lt;/item&gt;&lt;item&gt;5619&lt;/item&gt;&lt;item&gt;5636&lt;/item&gt;&lt;item&gt;5641&lt;/item&gt;&lt;item&gt;5651&lt;/item&gt;&lt;item&gt;5654&lt;/item&gt;&lt;item&gt;5685&lt;/item&gt;&lt;item&gt;5702&lt;/item&gt;&lt;item&gt;5767&lt;/item&gt;&lt;item&gt;5809&lt;/item&gt;&lt;item&gt;5838&lt;/item&gt;&lt;item&gt;5840&lt;/item&gt;&lt;item&gt;6448&lt;/item&gt;&lt;item&gt;6458&lt;/item&gt;&lt;item&gt;6460&lt;/item&gt;&lt;item&gt;6463&lt;/item&gt;&lt;item&gt;6482&lt;/item&gt;&lt;item&gt;6534&lt;/item&gt;&lt;item&gt;6538&lt;/item&gt;&lt;item&gt;6568&lt;/item&gt;&lt;item&gt;6647&lt;/item&gt;&lt;item&gt;6649&lt;/item&gt;&lt;item&gt;6659&lt;/item&gt;&lt;item&gt;6767&lt;/item&gt;&lt;item&gt;6782&lt;/item&gt;&lt;item&gt;6789&lt;/item&gt;&lt;item&gt;6800&lt;/item&gt;&lt;item&gt;6820&lt;/item&gt;&lt;item&gt;6837&lt;/item&gt;&lt;item&gt;6874&lt;/item&gt;&lt;item&gt;7191&lt;/item&gt;&lt;item&gt;7235&lt;/item&gt;&lt;item&gt;7397&lt;/item&gt;&lt;item&gt;7525&lt;/item&gt;&lt;item&gt;7858&lt;/item&gt;&lt;item&gt;8180&lt;/item&gt;&lt;item&gt;8611&lt;/item&gt;&lt;item&gt;8686&lt;/item&gt;&lt;item&gt;11494&lt;/item&gt;&lt;item&gt;11925&lt;/item&gt;&lt;item&gt;12132&lt;/item&gt;&lt;item&gt;12193&lt;/item&gt;&lt;item&gt;12418&lt;/item&gt;&lt;item&gt;13461&lt;/item&gt;&lt;/record-ids&gt;&lt;/item&gt;&lt;/Libraries&gt;"/>
  </w:docVars>
  <w:rsids>
    <w:rsidRoot w:val="007D2045"/>
    <w:rsid w:val="00002096"/>
    <w:rsid w:val="000175D4"/>
    <w:rsid w:val="000279A5"/>
    <w:rsid w:val="00041503"/>
    <w:rsid w:val="00053B2A"/>
    <w:rsid w:val="00054F09"/>
    <w:rsid w:val="00060D88"/>
    <w:rsid w:val="00074FF3"/>
    <w:rsid w:val="0008351F"/>
    <w:rsid w:val="00093CB8"/>
    <w:rsid w:val="00095C6F"/>
    <w:rsid w:val="000A1A28"/>
    <w:rsid w:val="000C1214"/>
    <w:rsid w:val="000C2D90"/>
    <w:rsid w:val="000D734E"/>
    <w:rsid w:val="000D7AA8"/>
    <w:rsid w:val="000E2919"/>
    <w:rsid w:val="000F0F67"/>
    <w:rsid w:val="00104B0E"/>
    <w:rsid w:val="0011141C"/>
    <w:rsid w:val="00111654"/>
    <w:rsid w:val="0011259E"/>
    <w:rsid w:val="00114568"/>
    <w:rsid w:val="001169A4"/>
    <w:rsid w:val="00120B48"/>
    <w:rsid w:val="00122A35"/>
    <w:rsid w:val="00135AEE"/>
    <w:rsid w:val="001420BD"/>
    <w:rsid w:val="00144381"/>
    <w:rsid w:val="00145630"/>
    <w:rsid w:val="00147D06"/>
    <w:rsid w:val="00160F03"/>
    <w:rsid w:val="0017057B"/>
    <w:rsid w:val="0018186F"/>
    <w:rsid w:val="001855D5"/>
    <w:rsid w:val="001A6F34"/>
    <w:rsid w:val="001A7D42"/>
    <w:rsid w:val="001B2850"/>
    <w:rsid w:val="001B30DC"/>
    <w:rsid w:val="001B6A43"/>
    <w:rsid w:val="001B6F83"/>
    <w:rsid w:val="001C36C4"/>
    <w:rsid w:val="001C6050"/>
    <w:rsid w:val="001D3A8F"/>
    <w:rsid w:val="001D41F3"/>
    <w:rsid w:val="001E79E1"/>
    <w:rsid w:val="001F6ECD"/>
    <w:rsid w:val="00200A2D"/>
    <w:rsid w:val="002046DC"/>
    <w:rsid w:val="002056CA"/>
    <w:rsid w:val="00215AB7"/>
    <w:rsid w:val="00231C77"/>
    <w:rsid w:val="00242FE5"/>
    <w:rsid w:val="002431A8"/>
    <w:rsid w:val="00245FE4"/>
    <w:rsid w:val="00250234"/>
    <w:rsid w:val="002516CF"/>
    <w:rsid w:val="00251D00"/>
    <w:rsid w:val="002539FA"/>
    <w:rsid w:val="00263970"/>
    <w:rsid w:val="00264791"/>
    <w:rsid w:val="00293119"/>
    <w:rsid w:val="002A4513"/>
    <w:rsid w:val="002B1155"/>
    <w:rsid w:val="002B4C26"/>
    <w:rsid w:val="002B6196"/>
    <w:rsid w:val="002C0263"/>
    <w:rsid w:val="002D7E82"/>
    <w:rsid w:val="002E623A"/>
    <w:rsid w:val="002F4243"/>
    <w:rsid w:val="00300698"/>
    <w:rsid w:val="00304CB3"/>
    <w:rsid w:val="00306DD2"/>
    <w:rsid w:val="00311FF6"/>
    <w:rsid w:val="00312572"/>
    <w:rsid w:val="003126C0"/>
    <w:rsid w:val="00313930"/>
    <w:rsid w:val="00315FE5"/>
    <w:rsid w:val="00320C63"/>
    <w:rsid w:val="00320F9D"/>
    <w:rsid w:val="00334EEA"/>
    <w:rsid w:val="003357C3"/>
    <w:rsid w:val="00337F38"/>
    <w:rsid w:val="00343E94"/>
    <w:rsid w:val="003451E4"/>
    <w:rsid w:val="00347721"/>
    <w:rsid w:val="00371CAD"/>
    <w:rsid w:val="003720C8"/>
    <w:rsid w:val="0037457C"/>
    <w:rsid w:val="00380AF7"/>
    <w:rsid w:val="00385792"/>
    <w:rsid w:val="00395B55"/>
    <w:rsid w:val="003A1564"/>
    <w:rsid w:val="003B0A87"/>
    <w:rsid w:val="003C6C1B"/>
    <w:rsid w:val="003C74B6"/>
    <w:rsid w:val="003E341D"/>
    <w:rsid w:val="003E3576"/>
    <w:rsid w:val="00404D52"/>
    <w:rsid w:val="0041203E"/>
    <w:rsid w:val="00413708"/>
    <w:rsid w:val="00413C35"/>
    <w:rsid w:val="004153C1"/>
    <w:rsid w:val="00416BE2"/>
    <w:rsid w:val="00417324"/>
    <w:rsid w:val="0042215C"/>
    <w:rsid w:val="00427691"/>
    <w:rsid w:val="00430524"/>
    <w:rsid w:val="0043336C"/>
    <w:rsid w:val="00441876"/>
    <w:rsid w:val="0044553B"/>
    <w:rsid w:val="004473FD"/>
    <w:rsid w:val="004563DC"/>
    <w:rsid w:val="00457D61"/>
    <w:rsid w:val="0046769E"/>
    <w:rsid w:val="0047032D"/>
    <w:rsid w:val="00481712"/>
    <w:rsid w:val="00481DCC"/>
    <w:rsid w:val="004C1930"/>
    <w:rsid w:val="004C25A1"/>
    <w:rsid w:val="004C5D9D"/>
    <w:rsid w:val="004D1589"/>
    <w:rsid w:val="004E68A3"/>
    <w:rsid w:val="004E752F"/>
    <w:rsid w:val="004F5DC9"/>
    <w:rsid w:val="0050286A"/>
    <w:rsid w:val="00510ED8"/>
    <w:rsid w:val="00513A59"/>
    <w:rsid w:val="005157D3"/>
    <w:rsid w:val="00527759"/>
    <w:rsid w:val="0054250D"/>
    <w:rsid w:val="005427D0"/>
    <w:rsid w:val="00543A50"/>
    <w:rsid w:val="00543E66"/>
    <w:rsid w:val="00576570"/>
    <w:rsid w:val="00583609"/>
    <w:rsid w:val="005849F6"/>
    <w:rsid w:val="005868BA"/>
    <w:rsid w:val="005A32A5"/>
    <w:rsid w:val="005C771E"/>
    <w:rsid w:val="005C798D"/>
    <w:rsid w:val="005E1869"/>
    <w:rsid w:val="005E2200"/>
    <w:rsid w:val="005F4EE0"/>
    <w:rsid w:val="005F5698"/>
    <w:rsid w:val="00603F51"/>
    <w:rsid w:val="00610DAA"/>
    <w:rsid w:val="00612DEC"/>
    <w:rsid w:val="006158D1"/>
    <w:rsid w:val="00627BDC"/>
    <w:rsid w:val="006447DC"/>
    <w:rsid w:val="00652836"/>
    <w:rsid w:val="00653884"/>
    <w:rsid w:val="00654928"/>
    <w:rsid w:val="00666D48"/>
    <w:rsid w:val="00675444"/>
    <w:rsid w:val="00676F6C"/>
    <w:rsid w:val="00676FCF"/>
    <w:rsid w:val="00677C49"/>
    <w:rsid w:val="006936F5"/>
    <w:rsid w:val="00694160"/>
    <w:rsid w:val="00695EA4"/>
    <w:rsid w:val="00697DAD"/>
    <w:rsid w:val="006A0BCD"/>
    <w:rsid w:val="006A1B37"/>
    <w:rsid w:val="006A29B4"/>
    <w:rsid w:val="006A3D18"/>
    <w:rsid w:val="006C495D"/>
    <w:rsid w:val="006C7262"/>
    <w:rsid w:val="006D08F0"/>
    <w:rsid w:val="006D1CE3"/>
    <w:rsid w:val="006D1D2D"/>
    <w:rsid w:val="006E45C7"/>
    <w:rsid w:val="006F31F6"/>
    <w:rsid w:val="006F7CB1"/>
    <w:rsid w:val="0070063B"/>
    <w:rsid w:val="00701CAF"/>
    <w:rsid w:val="00713860"/>
    <w:rsid w:val="00714BB3"/>
    <w:rsid w:val="00714BD8"/>
    <w:rsid w:val="00717D17"/>
    <w:rsid w:val="007244A3"/>
    <w:rsid w:val="0072731A"/>
    <w:rsid w:val="00733B7D"/>
    <w:rsid w:val="00742C21"/>
    <w:rsid w:val="0074311A"/>
    <w:rsid w:val="0074388C"/>
    <w:rsid w:val="007458E1"/>
    <w:rsid w:val="0074594B"/>
    <w:rsid w:val="00756629"/>
    <w:rsid w:val="007645A2"/>
    <w:rsid w:val="00772212"/>
    <w:rsid w:val="00780793"/>
    <w:rsid w:val="007823CF"/>
    <w:rsid w:val="00795E95"/>
    <w:rsid w:val="007A2CFC"/>
    <w:rsid w:val="007B3B18"/>
    <w:rsid w:val="007B7B9F"/>
    <w:rsid w:val="007C58B7"/>
    <w:rsid w:val="007C7C38"/>
    <w:rsid w:val="007D2045"/>
    <w:rsid w:val="007D21D6"/>
    <w:rsid w:val="007D5628"/>
    <w:rsid w:val="007E259D"/>
    <w:rsid w:val="007E2E15"/>
    <w:rsid w:val="007E49CD"/>
    <w:rsid w:val="007E5C91"/>
    <w:rsid w:val="007E7329"/>
    <w:rsid w:val="007F1665"/>
    <w:rsid w:val="007F66D1"/>
    <w:rsid w:val="007F768E"/>
    <w:rsid w:val="00800379"/>
    <w:rsid w:val="00810EF7"/>
    <w:rsid w:val="00822F27"/>
    <w:rsid w:val="00847473"/>
    <w:rsid w:val="00861138"/>
    <w:rsid w:val="008627BC"/>
    <w:rsid w:val="00870C3A"/>
    <w:rsid w:val="00876222"/>
    <w:rsid w:val="00884ED6"/>
    <w:rsid w:val="00891497"/>
    <w:rsid w:val="00893781"/>
    <w:rsid w:val="0089690B"/>
    <w:rsid w:val="008B1B2E"/>
    <w:rsid w:val="008B2028"/>
    <w:rsid w:val="008B35AB"/>
    <w:rsid w:val="008C0E8D"/>
    <w:rsid w:val="008C1A08"/>
    <w:rsid w:val="008C41C2"/>
    <w:rsid w:val="008C472D"/>
    <w:rsid w:val="008D23B3"/>
    <w:rsid w:val="008F0CD4"/>
    <w:rsid w:val="008F66C9"/>
    <w:rsid w:val="008F7318"/>
    <w:rsid w:val="008F7D87"/>
    <w:rsid w:val="00902FE2"/>
    <w:rsid w:val="0090723B"/>
    <w:rsid w:val="00914BA1"/>
    <w:rsid w:val="009224CA"/>
    <w:rsid w:val="00936E39"/>
    <w:rsid w:val="00941701"/>
    <w:rsid w:val="009427A0"/>
    <w:rsid w:val="009444CC"/>
    <w:rsid w:val="00946CEF"/>
    <w:rsid w:val="00956DA1"/>
    <w:rsid w:val="009623F1"/>
    <w:rsid w:val="00963AA9"/>
    <w:rsid w:val="00965692"/>
    <w:rsid w:val="00966205"/>
    <w:rsid w:val="00966253"/>
    <w:rsid w:val="00971EA6"/>
    <w:rsid w:val="00982ED4"/>
    <w:rsid w:val="00983893"/>
    <w:rsid w:val="00994C1B"/>
    <w:rsid w:val="00995EC6"/>
    <w:rsid w:val="009A57A0"/>
    <w:rsid w:val="009B416B"/>
    <w:rsid w:val="009B4DAF"/>
    <w:rsid w:val="009C3572"/>
    <w:rsid w:val="009C461D"/>
    <w:rsid w:val="009C56F1"/>
    <w:rsid w:val="009C7870"/>
    <w:rsid w:val="009E1606"/>
    <w:rsid w:val="009E4EC0"/>
    <w:rsid w:val="009E561E"/>
    <w:rsid w:val="00A02EE2"/>
    <w:rsid w:val="00A04D12"/>
    <w:rsid w:val="00A06A46"/>
    <w:rsid w:val="00A17611"/>
    <w:rsid w:val="00A20695"/>
    <w:rsid w:val="00A24651"/>
    <w:rsid w:val="00A24AEB"/>
    <w:rsid w:val="00A26D9E"/>
    <w:rsid w:val="00A27693"/>
    <w:rsid w:val="00A27BAC"/>
    <w:rsid w:val="00A42ED5"/>
    <w:rsid w:val="00A46A14"/>
    <w:rsid w:val="00A4755B"/>
    <w:rsid w:val="00A52566"/>
    <w:rsid w:val="00A56ED9"/>
    <w:rsid w:val="00A6452A"/>
    <w:rsid w:val="00A74033"/>
    <w:rsid w:val="00A8785C"/>
    <w:rsid w:val="00A918EA"/>
    <w:rsid w:val="00AA3FDE"/>
    <w:rsid w:val="00AA7443"/>
    <w:rsid w:val="00AB6FF9"/>
    <w:rsid w:val="00AD2AA7"/>
    <w:rsid w:val="00AD3B93"/>
    <w:rsid w:val="00AD50CE"/>
    <w:rsid w:val="00AD67A3"/>
    <w:rsid w:val="00AD7B2B"/>
    <w:rsid w:val="00AE7E68"/>
    <w:rsid w:val="00B03D7A"/>
    <w:rsid w:val="00B04AC6"/>
    <w:rsid w:val="00B12A55"/>
    <w:rsid w:val="00B14E59"/>
    <w:rsid w:val="00B225FB"/>
    <w:rsid w:val="00B22AB0"/>
    <w:rsid w:val="00B243FD"/>
    <w:rsid w:val="00B33D54"/>
    <w:rsid w:val="00B3512D"/>
    <w:rsid w:val="00B409EC"/>
    <w:rsid w:val="00B518F7"/>
    <w:rsid w:val="00B51EA7"/>
    <w:rsid w:val="00B5433A"/>
    <w:rsid w:val="00B65CAA"/>
    <w:rsid w:val="00B65F28"/>
    <w:rsid w:val="00B66C81"/>
    <w:rsid w:val="00B72861"/>
    <w:rsid w:val="00B74B3C"/>
    <w:rsid w:val="00B84859"/>
    <w:rsid w:val="00B859A4"/>
    <w:rsid w:val="00B905A4"/>
    <w:rsid w:val="00B91FE1"/>
    <w:rsid w:val="00B97377"/>
    <w:rsid w:val="00BA21EE"/>
    <w:rsid w:val="00BA3297"/>
    <w:rsid w:val="00BA59F5"/>
    <w:rsid w:val="00BA7539"/>
    <w:rsid w:val="00BA77D1"/>
    <w:rsid w:val="00BC2233"/>
    <w:rsid w:val="00BC785C"/>
    <w:rsid w:val="00BC7FBE"/>
    <w:rsid w:val="00BF3DBF"/>
    <w:rsid w:val="00C026C9"/>
    <w:rsid w:val="00C04F71"/>
    <w:rsid w:val="00C05A7E"/>
    <w:rsid w:val="00C118F1"/>
    <w:rsid w:val="00C1355F"/>
    <w:rsid w:val="00C17648"/>
    <w:rsid w:val="00C216A9"/>
    <w:rsid w:val="00C21AF2"/>
    <w:rsid w:val="00C27831"/>
    <w:rsid w:val="00C30708"/>
    <w:rsid w:val="00C3117B"/>
    <w:rsid w:val="00C33DC5"/>
    <w:rsid w:val="00C36200"/>
    <w:rsid w:val="00C36315"/>
    <w:rsid w:val="00C62418"/>
    <w:rsid w:val="00C6383F"/>
    <w:rsid w:val="00C70901"/>
    <w:rsid w:val="00C85900"/>
    <w:rsid w:val="00C87288"/>
    <w:rsid w:val="00C922D3"/>
    <w:rsid w:val="00CA751F"/>
    <w:rsid w:val="00CB3FC1"/>
    <w:rsid w:val="00CB61ED"/>
    <w:rsid w:val="00CB6236"/>
    <w:rsid w:val="00CC5CD6"/>
    <w:rsid w:val="00CD2E75"/>
    <w:rsid w:val="00CD5AC9"/>
    <w:rsid w:val="00CE1FA9"/>
    <w:rsid w:val="00CE453D"/>
    <w:rsid w:val="00CE57E6"/>
    <w:rsid w:val="00CE77E0"/>
    <w:rsid w:val="00CF249C"/>
    <w:rsid w:val="00D01EF0"/>
    <w:rsid w:val="00D13A00"/>
    <w:rsid w:val="00D13ADC"/>
    <w:rsid w:val="00D23216"/>
    <w:rsid w:val="00D24D4D"/>
    <w:rsid w:val="00D26B25"/>
    <w:rsid w:val="00D34FCC"/>
    <w:rsid w:val="00D41B92"/>
    <w:rsid w:val="00D43CA3"/>
    <w:rsid w:val="00D44279"/>
    <w:rsid w:val="00D44C8A"/>
    <w:rsid w:val="00D45767"/>
    <w:rsid w:val="00D51AD9"/>
    <w:rsid w:val="00D53D9F"/>
    <w:rsid w:val="00D60B57"/>
    <w:rsid w:val="00D6185C"/>
    <w:rsid w:val="00D61A54"/>
    <w:rsid w:val="00D64D4E"/>
    <w:rsid w:val="00D66957"/>
    <w:rsid w:val="00D6715E"/>
    <w:rsid w:val="00D90BEF"/>
    <w:rsid w:val="00D938E7"/>
    <w:rsid w:val="00D95ED4"/>
    <w:rsid w:val="00D971E8"/>
    <w:rsid w:val="00DA1DC8"/>
    <w:rsid w:val="00DA1FBC"/>
    <w:rsid w:val="00DA2A5D"/>
    <w:rsid w:val="00DA692D"/>
    <w:rsid w:val="00DB0CD2"/>
    <w:rsid w:val="00DC0A7E"/>
    <w:rsid w:val="00DC2C06"/>
    <w:rsid w:val="00DC473E"/>
    <w:rsid w:val="00DC5B91"/>
    <w:rsid w:val="00DC7745"/>
    <w:rsid w:val="00DD2FEC"/>
    <w:rsid w:val="00DD406D"/>
    <w:rsid w:val="00DD5595"/>
    <w:rsid w:val="00DD72C3"/>
    <w:rsid w:val="00DE26F2"/>
    <w:rsid w:val="00DE42AC"/>
    <w:rsid w:val="00E031D1"/>
    <w:rsid w:val="00E11324"/>
    <w:rsid w:val="00E1135B"/>
    <w:rsid w:val="00E14E73"/>
    <w:rsid w:val="00E246B8"/>
    <w:rsid w:val="00E251D5"/>
    <w:rsid w:val="00E3198F"/>
    <w:rsid w:val="00E446F7"/>
    <w:rsid w:val="00E45CEB"/>
    <w:rsid w:val="00E47E27"/>
    <w:rsid w:val="00E64A39"/>
    <w:rsid w:val="00E672E7"/>
    <w:rsid w:val="00E7221D"/>
    <w:rsid w:val="00E745CD"/>
    <w:rsid w:val="00E76CA5"/>
    <w:rsid w:val="00E7729C"/>
    <w:rsid w:val="00E80903"/>
    <w:rsid w:val="00E830AF"/>
    <w:rsid w:val="00E84191"/>
    <w:rsid w:val="00E84B5C"/>
    <w:rsid w:val="00E93BC5"/>
    <w:rsid w:val="00EA0F0A"/>
    <w:rsid w:val="00EA7F06"/>
    <w:rsid w:val="00EB0E5F"/>
    <w:rsid w:val="00EB11BD"/>
    <w:rsid w:val="00EB1966"/>
    <w:rsid w:val="00EB3D02"/>
    <w:rsid w:val="00EB435A"/>
    <w:rsid w:val="00EC0B07"/>
    <w:rsid w:val="00EC48F2"/>
    <w:rsid w:val="00EC5024"/>
    <w:rsid w:val="00ED5088"/>
    <w:rsid w:val="00EE14A5"/>
    <w:rsid w:val="00EE641D"/>
    <w:rsid w:val="00EF1B4B"/>
    <w:rsid w:val="00EF2239"/>
    <w:rsid w:val="00EF7372"/>
    <w:rsid w:val="00F01C01"/>
    <w:rsid w:val="00F06D92"/>
    <w:rsid w:val="00F07577"/>
    <w:rsid w:val="00F079B8"/>
    <w:rsid w:val="00F10C03"/>
    <w:rsid w:val="00F11261"/>
    <w:rsid w:val="00F14E65"/>
    <w:rsid w:val="00F26A22"/>
    <w:rsid w:val="00F30804"/>
    <w:rsid w:val="00F46F38"/>
    <w:rsid w:val="00F5422B"/>
    <w:rsid w:val="00F63D8D"/>
    <w:rsid w:val="00F7343B"/>
    <w:rsid w:val="00F73A3A"/>
    <w:rsid w:val="00F746EE"/>
    <w:rsid w:val="00F9636C"/>
    <w:rsid w:val="00F96DA5"/>
    <w:rsid w:val="00FA0092"/>
    <w:rsid w:val="00FA2318"/>
    <w:rsid w:val="00FA6686"/>
    <w:rsid w:val="00FC068B"/>
    <w:rsid w:val="00FC33EF"/>
    <w:rsid w:val="00FC3566"/>
    <w:rsid w:val="00FC4A62"/>
    <w:rsid w:val="00FC6A86"/>
    <w:rsid w:val="00FD7CC7"/>
    <w:rsid w:val="00FE37ED"/>
    <w:rsid w:val="00FF32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4F13"/>
  <w15:chartTrackingRefBased/>
  <w15:docId w15:val="{1814CA8B-B671-4A00-A499-60FB27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045"/>
    <w:pPr>
      <w:ind w:left="720"/>
      <w:contextualSpacing/>
    </w:pPr>
  </w:style>
  <w:style w:type="paragraph" w:customStyle="1" w:styleId="EndNoteBibliographyTitle">
    <w:name w:val="EndNote Bibliography Title"/>
    <w:basedOn w:val="Normal"/>
    <w:link w:val="EndNoteBibliographyTitleChar"/>
    <w:rsid w:val="00D01EF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01EF0"/>
    <w:rPr>
      <w:rFonts w:ascii="Calibri" w:hAnsi="Calibri" w:cs="Calibri"/>
      <w:noProof/>
      <w:lang w:val="en-US"/>
    </w:rPr>
  </w:style>
  <w:style w:type="paragraph" w:customStyle="1" w:styleId="EndNoteBibliography">
    <w:name w:val="EndNote Bibliography"/>
    <w:basedOn w:val="Normal"/>
    <w:link w:val="EndNoteBibliographyChar"/>
    <w:rsid w:val="00D01EF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01EF0"/>
    <w:rPr>
      <w:rFonts w:ascii="Calibri" w:hAnsi="Calibri" w:cs="Calibri"/>
      <w:noProof/>
      <w:lang w:val="en-US"/>
    </w:rPr>
  </w:style>
  <w:style w:type="character" w:styleId="Hyperlink">
    <w:name w:val="Hyperlink"/>
    <w:basedOn w:val="DefaultParagraphFont"/>
    <w:uiPriority w:val="99"/>
    <w:unhideWhenUsed/>
    <w:rsid w:val="00FC068B"/>
    <w:rPr>
      <w:color w:val="0563C1" w:themeColor="hyperlink"/>
      <w:u w:val="single"/>
    </w:rPr>
  </w:style>
  <w:style w:type="character" w:styleId="UnresolvedMention">
    <w:name w:val="Unresolved Mention"/>
    <w:basedOn w:val="DefaultParagraphFont"/>
    <w:uiPriority w:val="99"/>
    <w:semiHidden/>
    <w:unhideWhenUsed/>
    <w:rsid w:val="00FC068B"/>
    <w:rPr>
      <w:color w:val="605E5C"/>
      <w:shd w:val="clear" w:color="auto" w:fill="E1DFDD"/>
    </w:rPr>
  </w:style>
  <w:style w:type="paragraph" w:styleId="Header">
    <w:name w:val="header"/>
    <w:basedOn w:val="Normal"/>
    <w:link w:val="HeaderChar"/>
    <w:uiPriority w:val="99"/>
    <w:unhideWhenUsed/>
    <w:rsid w:val="00764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5A2"/>
  </w:style>
  <w:style w:type="paragraph" w:styleId="Footer">
    <w:name w:val="footer"/>
    <w:basedOn w:val="Normal"/>
    <w:link w:val="FooterChar"/>
    <w:uiPriority w:val="99"/>
    <w:unhideWhenUsed/>
    <w:rsid w:val="00764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5A2"/>
  </w:style>
  <w:style w:type="paragraph" w:styleId="Caption">
    <w:name w:val="caption"/>
    <w:basedOn w:val="Normal"/>
    <w:next w:val="Normal"/>
    <w:uiPriority w:val="35"/>
    <w:unhideWhenUsed/>
    <w:qFormat/>
    <w:rsid w:val="00510ED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0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dx.doi.org/10.1111/1753-0407.126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20</Pages>
  <Words>8164</Words>
  <Characters>46538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Tu'akoi</dc:creator>
  <cp:keywords/>
  <dc:description/>
  <cp:lastModifiedBy>iamsiobhantuakoi@gmail.com</cp:lastModifiedBy>
  <cp:revision>13</cp:revision>
  <dcterms:created xsi:type="dcterms:W3CDTF">2019-12-02T22:22:00Z</dcterms:created>
  <dcterms:modified xsi:type="dcterms:W3CDTF">2019-12-13T04:20:00Z</dcterms:modified>
</cp:coreProperties>
</file>