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12EBB5" w14:textId="362B92C8" w:rsidR="00167330" w:rsidRDefault="00167330" w:rsidP="003F0030">
      <w:pPr>
        <w:spacing w:after="120" w:line="240" w:lineRule="auto"/>
      </w:pPr>
      <w:r w:rsidRPr="00E2450C">
        <w:t xml:space="preserve">Supplemental Table </w:t>
      </w:r>
      <w:r>
        <w:t xml:space="preserve">2: </w:t>
      </w:r>
      <w:r w:rsidRPr="008525C1">
        <w:t xml:space="preserve">Descriptive </w:t>
      </w:r>
      <w:r w:rsidR="00A72AFE">
        <w:t>s</w:t>
      </w:r>
      <w:r w:rsidRPr="008525C1">
        <w:t>tatistics of wheeze</w:t>
      </w:r>
      <w:r>
        <w:t xml:space="preserve"> by visit</w:t>
      </w:r>
      <w:r w:rsidRPr="008525C1">
        <w:t xml:space="preserve"> in the Health Outcomes and Measures of the Environment (HOME) Study </w:t>
      </w:r>
      <w:r w:rsidR="00A72AFE">
        <w:t>c</w:t>
      </w:r>
      <w:r w:rsidRPr="008525C1">
        <w:t>hildren.</w:t>
      </w:r>
    </w:p>
    <w:tbl>
      <w:tblPr>
        <w:tblW w:w="5130" w:type="dxa"/>
        <w:tblLayout w:type="fixed"/>
        <w:tblLook w:val="04A0" w:firstRow="1" w:lastRow="0" w:firstColumn="1" w:lastColumn="0" w:noHBand="0" w:noVBand="1"/>
      </w:tblPr>
      <w:tblGrid>
        <w:gridCol w:w="1260"/>
        <w:gridCol w:w="630"/>
        <w:gridCol w:w="810"/>
        <w:gridCol w:w="1260"/>
        <w:gridCol w:w="1170"/>
      </w:tblGrid>
      <w:tr w:rsidR="008234A5" w:rsidRPr="008A0D56" w14:paraId="173A9F96" w14:textId="77777777" w:rsidTr="00596B31">
        <w:trPr>
          <w:trHeight w:val="810"/>
        </w:trPr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29F2B" w14:textId="00AB1BCB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V</w:t>
            </w:r>
            <w:r w:rsidRPr="008A0D56">
              <w:rPr>
                <w:rFonts w:eastAsia="Times New Roman"/>
                <w:color w:val="000000"/>
                <w:sz w:val="18"/>
                <w:szCs w:val="18"/>
              </w:rPr>
              <w:t>isit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7F0E9C0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15E9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Wheeze</w:t>
            </w:r>
          </w:p>
        </w:tc>
      </w:tr>
      <w:tr w:rsidR="008234A5" w:rsidRPr="008A0D56" w14:paraId="2490199C" w14:textId="77777777" w:rsidTr="00596B31">
        <w:trPr>
          <w:trHeight w:val="290"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904C0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099F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0ABA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65FA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2EA94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Yes</w:t>
            </w:r>
          </w:p>
        </w:tc>
      </w:tr>
      <w:tr w:rsidR="008234A5" w:rsidRPr="008A0D56" w14:paraId="76EF1DA7" w14:textId="77777777" w:rsidTr="00A72AFE">
        <w:trPr>
          <w:trHeight w:val="29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A5D5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Month 6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C6A1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D7D8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278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4CA3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FAE1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54</w:t>
            </w:r>
          </w:p>
        </w:tc>
      </w:tr>
      <w:tr w:rsidR="008234A5" w:rsidRPr="008A0D56" w14:paraId="485417A3" w14:textId="77777777" w:rsidTr="00A72AFE">
        <w:trPr>
          <w:trHeight w:val="290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518DB2" w14:textId="77777777" w:rsidR="008234A5" w:rsidRPr="008A0D56" w:rsidRDefault="008234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5D396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E6E0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00DC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B775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19</w:t>
            </w:r>
          </w:p>
        </w:tc>
      </w:tr>
      <w:tr w:rsidR="008234A5" w:rsidRPr="008A0D56" w14:paraId="22E1E858" w14:textId="77777777" w:rsidTr="00A72AFE">
        <w:trPr>
          <w:trHeight w:val="29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AFEA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Month 12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8CD6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A5A4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4B62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E165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66</w:t>
            </w:r>
          </w:p>
        </w:tc>
      </w:tr>
      <w:tr w:rsidR="008234A5" w:rsidRPr="008A0D56" w14:paraId="0D9AA40E" w14:textId="77777777" w:rsidTr="00A72AFE">
        <w:trPr>
          <w:trHeight w:val="290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9B339C" w14:textId="77777777" w:rsidR="008234A5" w:rsidRPr="008A0D56" w:rsidRDefault="008234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D7FE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E976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4AEE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5811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25</w:t>
            </w:r>
          </w:p>
        </w:tc>
      </w:tr>
      <w:tr w:rsidR="008234A5" w:rsidRPr="008A0D56" w14:paraId="5128CEB3" w14:textId="77777777" w:rsidTr="00A72AFE">
        <w:trPr>
          <w:trHeight w:val="29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7698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Month 18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5FF6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49CB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C57D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036F5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50</w:t>
            </w:r>
          </w:p>
        </w:tc>
      </w:tr>
      <w:tr w:rsidR="008234A5" w:rsidRPr="008A0D56" w14:paraId="6F9974E0" w14:textId="77777777" w:rsidTr="00A72AFE">
        <w:trPr>
          <w:trHeight w:val="290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8E8F4E" w14:textId="77777777" w:rsidR="008234A5" w:rsidRPr="008A0D56" w:rsidRDefault="008234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7ADA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DD08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3B98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1F32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21</w:t>
            </w:r>
          </w:p>
        </w:tc>
      </w:tr>
      <w:tr w:rsidR="008234A5" w:rsidRPr="008A0D56" w14:paraId="07C7B178" w14:textId="77777777" w:rsidTr="00A72AFE">
        <w:trPr>
          <w:trHeight w:val="29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B127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Month 24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2811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FA9A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CB66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DFA6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41</w:t>
            </w:r>
          </w:p>
        </w:tc>
      </w:tr>
      <w:tr w:rsidR="008234A5" w:rsidRPr="008A0D56" w14:paraId="516ABFF0" w14:textId="77777777" w:rsidTr="00A72AFE">
        <w:trPr>
          <w:trHeight w:val="290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2F00F7B" w14:textId="77777777" w:rsidR="008234A5" w:rsidRPr="008A0D56" w:rsidRDefault="008234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8EB8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E2B0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5C78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3BF7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18</w:t>
            </w:r>
          </w:p>
        </w:tc>
      </w:tr>
      <w:tr w:rsidR="008234A5" w:rsidRPr="008A0D56" w14:paraId="3B98D157" w14:textId="77777777" w:rsidTr="00A72AFE">
        <w:trPr>
          <w:trHeight w:val="29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299E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Month 30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33430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1291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2BB4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68DD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34</w:t>
            </w:r>
          </w:p>
        </w:tc>
      </w:tr>
      <w:tr w:rsidR="008234A5" w:rsidRPr="008A0D56" w14:paraId="553BFBA0" w14:textId="77777777" w:rsidTr="00A72AFE">
        <w:trPr>
          <w:trHeight w:val="290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0A3D610" w14:textId="77777777" w:rsidR="008234A5" w:rsidRPr="008A0D56" w:rsidRDefault="008234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0D63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6642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BCE8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DC55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16</w:t>
            </w:r>
          </w:p>
        </w:tc>
      </w:tr>
      <w:tr w:rsidR="008234A5" w:rsidRPr="008A0D56" w14:paraId="5F27859F" w14:textId="77777777" w:rsidTr="00A72AFE">
        <w:trPr>
          <w:trHeight w:val="29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FB51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Month 36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5C97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0AF6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4DBE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4BB7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34</w:t>
            </w:r>
          </w:p>
        </w:tc>
      </w:tr>
      <w:tr w:rsidR="008234A5" w:rsidRPr="008A0D56" w14:paraId="2554C422" w14:textId="77777777" w:rsidTr="00A72AFE">
        <w:trPr>
          <w:trHeight w:val="290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A3E1AB4" w14:textId="77777777" w:rsidR="008234A5" w:rsidRPr="008A0D56" w:rsidRDefault="008234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3220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BB16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FD15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CA0C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17</w:t>
            </w:r>
          </w:p>
        </w:tc>
      </w:tr>
      <w:tr w:rsidR="008234A5" w:rsidRPr="008A0D56" w14:paraId="2ECF026B" w14:textId="77777777" w:rsidTr="00A72AFE">
        <w:trPr>
          <w:trHeight w:val="29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13E9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Month 42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9707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C906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D115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EDAB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26</w:t>
            </w:r>
          </w:p>
        </w:tc>
      </w:tr>
      <w:tr w:rsidR="008234A5" w:rsidRPr="008A0D56" w14:paraId="7EFBD46A" w14:textId="77777777" w:rsidTr="00A72AFE">
        <w:trPr>
          <w:trHeight w:val="290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9C9E22" w14:textId="77777777" w:rsidR="008234A5" w:rsidRPr="008A0D56" w:rsidRDefault="008234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6155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D1B2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6F02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754B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15</w:t>
            </w:r>
          </w:p>
        </w:tc>
      </w:tr>
      <w:tr w:rsidR="008234A5" w:rsidRPr="008A0D56" w14:paraId="19C0D88E" w14:textId="77777777" w:rsidTr="00A72AFE">
        <w:trPr>
          <w:trHeight w:val="29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E66A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Month 48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2663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14814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163C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D603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30</w:t>
            </w:r>
          </w:p>
        </w:tc>
      </w:tr>
      <w:tr w:rsidR="008234A5" w:rsidRPr="008A0D56" w14:paraId="38711F71" w14:textId="77777777" w:rsidTr="00A72AFE">
        <w:trPr>
          <w:trHeight w:val="290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408559" w14:textId="77777777" w:rsidR="008234A5" w:rsidRPr="008A0D56" w:rsidRDefault="008234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75EF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1A0F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168D3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230B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20</w:t>
            </w:r>
          </w:p>
        </w:tc>
      </w:tr>
      <w:tr w:rsidR="008234A5" w:rsidRPr="008A0D56" w14:paraId="1476BC2B" w14:textId="77777777" w:rsidTr="00A72AFE">
        <w:trPr>
          <w:trHeight w:val="29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0AB0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Month 54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6FD91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98A4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93D0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49F0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18</w:t>
            </w:r>
          </w:p>
        </w:tc>
      </w:tr>
      <w:tr w:rsidR="008234A5" w:rsidRPr="008A0D56" w14:paraId="69CB7ECB" w14:textId="77777777" w:rsidTr="00A72AFE">
        <w:trPr>
          <w:trHeight w:val="290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1D8075" w14:textId="77777777" w:rsidR="008234A5" w:rsidRPr="008A0D56" w:rsidRDefault="008234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E33E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B9A17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32A8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29C1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16</w:t>
            </w:r>
          </w:p>
        </w:tc>
      </w:tr>
      <w:tr w:rsidR="008234A5" w:rsidRPr="008A0D56" w14:paraId="3FD4000D" w14:textId="77777777" w:rsidTr="00A72AFE">
        <w:trPr>
          <w:trHeight w:val="29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2B48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Month 60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3476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5B67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2B4E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FB3F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27</w:t>
            </w:r>
          </w:p>
        </w:tc>
      </w:tr>
      <w:tr w:rsidR="008234A5" w:rsidRPr="008A0D56" w14:paraId="00BC6FBF" w14:textId="77777777" w:rsidTr="00A72AFE">
        <w:trPr>
          <w:trHeight w:val="290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12D8C6" w14:textId="77777777" w:rsidR="008234A5" w:rsidRPr="008A0D56" w:rsidRDefault="008234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0CE7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E61E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CB77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6169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17</w:t>
            </w:r>
          </w:p>
        </w:tc>
      </w:tr>
      <w:tr w:rsidR="008234A5" w:rsidRPr="008A0D56" w14:paraId="661B4F23" w14:textId="77777777" w:rsidTr="00A72AFE">
        <w:trPr>
          <w:trHeight w:val="29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8FD5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Month 72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C6FC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6000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D184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95E9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13</w:t>
            </w:r>
          </w:p>
        </w:tc>
      </w:tr>
      <w:tr w:rsidR="008234A5" w:rsidRPr="008A0D56" w14:paraId="781B2CA3" w14:textId="77777777" w:rsidTr="00A72AFE">
        <w:trPr>
          <w:trHeight w:val="290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0B7D7C4" w14:textId="77777777" w:rsidR="008234A5" w:rsidRPr="008A0D56" w:rsidRDefault="008234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632D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A18C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C366D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C0C7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</w:tr>
      <w:tr w:rsidR="008234A5" w:rsidRPr="008A0D56" w14:paraId="337A12C6" w14:textId="77777777" w:rsidTr="00A72AFE">
        <w:trPr>
          <w:trHeight w:val="290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5975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Month 96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BB3E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BF5EB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5FB48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DADD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37</w:t>
            </w:r>
          </w:p>
        </w:tc>
      </w:tr>
      <w:tr w:rsidR="008234A5" w:rsidRPr="008A0D56" w14:paraId="3FFA61FA" w14:textId="77777777" w:rsidTr="00A72AFE">
        <w:trPr>
          <w:trHeight w:val="290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2EF983" w14:textId="77777777" w:rsidR="008234A5" w:rsidRPr="008A0D56" w:rsidRDefault="008234A5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10A6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68618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4619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FED4" w14:textId="77777777" w:rsidR="008234A5" w:rsidRPr="008A0D56" w:rsidRDefault="008234A5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8A0D56">
              <w:rPr>
                <w:rFonts w:eastAsia="Times New Roman"/>
                <w:color w:val="000000"/>
                <w:sz w:val="18"/>
                <w:szCs w:val="18"/>
              </w:rPr>
              <w:t>22</w:t>
            </w:r>
          </w:p>
        </w:tc>
      </w:tr>
    </w:tbl>
    <w:p w14:paraId="2FAB3A25" w14:textId="56E272C9" w:rsidR="00167330" w:rsidRDefault="00167330" w:rsidP="003F0030">
      <w:pPr>
        <w:spacing w:after="120" w:line="240" w:lineRule="auto"/>
      </w:pPr>
    </w:p>
    <w:p w14:paraId="485A5E96" w14:textId="77777777" w:rsidR="00167330" w:rsidRDefault="00167330" w:rsidP="003F0030">
      <w:pPr>
        <w:spacing w:after="120" w:line="240" w:lineRule="auto"/>
      </w:pPr>
    </w:p>
    <w:p w14:paraId="7D695F7F" w14:textId="04E943EB" w:rsidR="00167330" w:rsidRDefault="00167330" w:rsidP="005B1262"/>
    <w:p w14:paraId="4CB37835" w14:textId="16FB3345" w:rsidR="00DE0F5E" w:rsidRDefault="00DE0F5E" w:rsidP="003F0030">
      <w:pPr>
        <w:spacing w:after="0" w:line="480" w:lineRule="auto"/>
      </w:pPr>
    </w:p>
    <w:sectPr w:rsidR="00DE0F5E" w:rsidSect="00EE1D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Times New Roman Uni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10AD7"/>
    <w:multiLevelType w:val="multilevel"/>
    <w:tmpl w:val="2DA45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2665D7"/>
    <w:multiLevelType w:val="hybridMultilevel"/>
    <w:tmpl w:val="567A1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23C6E"/>
    <w:multiLevelType w:val="multilevel"/>
    <w:tmpl w:val="2F6A7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E86217"/>
    <w:multiLevelType w:val="multilevel"/>
    <w:tmpl w:val="CAB2B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DOHaD Copy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fpdpaerxfte02ew5tvv9fri2sdxtadtvxp0&quot;&gt;My EndNote Library - Blanche Ip 2017&lt;record-ids&gt;&lt;item&gt;2542&lt;/item&gt;&lt;item&gt;2543&lt;/item&gt;&lt;item&gt;2544&lt;/item&gt;&lt;item&gt;2545&lt;/item&gt;&lt;item&gt;2546&lt;/item&gt;&lt;item&gt;2547&lt;/item&gt;&lt;item&gt;2548&lt;/item&gt;&lt;item&gt;2549&lt;/item&gt;&lt;item&gt;2550&lt;/item&gt;&lt;item&gt;2551&lt;/item&gt;&lt;item&gt;2552&lt;/item&gt;&lt;item&gt;2553&lt;/item&gt;&lt;item&gt;2554&lt;/item&gt;&lt;item&gt;2555&lt;/item&gt;&lt;item&gt;2556&lt;/item&gt;&lt;item&gt;2557&lt;/item&gt;&lt;item&gt;2558&lt;/item&gt;&lt;item&gt;2559&lt;/item&gt;&lt;item&gt;2560&lt;/item&gt;&lt;item&gt;2561&lt;/item&gt;&lt;item&gt;2562&lt;/item&gt;&lt;item&gt;2563&lt;/item&gt;&lt;item&gt;2564&lt;/item&gt;&lt;item&gt;2565&lt;/item&gt;&lt;item&gt;2566&lt;/item&gt;&lt;item&gt;2591&lt;/item&gt;&lt;item&gt;2592&lt;/item&gt;&lt;item&gt;2635&lt;/item&gt;&lt;item&gt;2636&lt;/item&gt;&lt;item&gt;2764&lt;/item&gt;&lt;item&gt;2765&lt;/item&gt;&lt;item&gt;2766&lt;/item&gt;&lt;/record-ids&gt;&lt;/item&gt;&lt;/Libraries&gt;"/>
  </w:docVars>
  <w:rsids>
    <w:rsidRoot w:val="00C227BB"/>
    <w:rsid w:val="00000859"/>
    <w:rsid w:val="000068DE"/>
    <w:rsid w:val="00007360"/>
    <w:rsid w:val="00010AA2"/>
    <w:rsid w:val="00016E5B"/>
    <w:rsid w:val="00023F43"/>
    <w:rsid w:val="00025C9D"/>
    <w:rsid w:val="00030864"/>
    <w:rsid w:val="00031402"/>
    <w:rsid w:val="00034886"/>
    <w:rsid w:val="00034BCA"/>
    <w:rsid w:val="0003608F"/>
    <w:rsid w:val="00037466"/>
    <w:rsid w:val="00041DE9"/>
    <w:rsid w:val="000440EC"/>
    <w:rsid w:val="000515FA"/>
    <w:rsid w:val="000568D5"/>
    <w:rsid w:val="00056B2C"/>
    <w:rsid w:val="00056FD8"/>
    <w:rsid w:val="00060293"/>
    <w:rsid w:val="000603B9"/>
    <w:rsid w:val="00060A18"/>
    <w:rsid w:val="00060E8C"/>
    <w:rsid w:val="000617DD"/>
    <w:rsid w:val="000621AB"/>
    <w:rsid w:val="000661D4"/>
    <w:rsid w:val="00070454"/>
    <w:rsid w:val="00072A4B"/>
    <w:rsid w:val="00073110"/>
    <w:rsid w:val="0007632E"/>
    <w:rsid w:val="00077175"/>
    <w:rsid w:val="00077437"/>
    <w:rsid w:val="00084936"/>
    <w:rsid w:val="00084CCB"/>
    <w:rsid w:val="000853D5"/>
    <w:rsid w:val="000858C2"/>
    <w:rsid w:val="00087D4F"/>
    <w:rsid w:val="00090074"/>
    <w:rsid w:val="00091082"/>
    <w:rsid w:val="000A5E3E"/>
    <w:rsid w:val="000B0706"/>
    <w:rsid w:val="000B6509"/>
    <w:rsid w:val="000B7C53"/>
    <w:rsid w:val="000C105A"/>
    <w:rsid w:val="000C11C0"/>
    <w:rsid w:val="000C30C2"/>
    <w:rsid w:val="000C775A"/>
    <w:rsid w:val="000D0B77"/>
    <w:rsid w:val="000D2645"/>
    <w:rsid w:val="000D7C9E"/>
    <w:rsid w:val="000F506C"/>
    <w:rsid w:val="000F6CD6"/>
    <w:rsid w:val="00101407"/>
    <w:rsid w:val="001032BC"/>
    <w:rsid w:val="00106EBE"/>
    <w:rsid w:val="001073D4"/>
    <w:rsid w:val="00111488"/>
    <w:rsid w:val="00114D68"/>
    <w:rsid w:val="00115133"/>
    <w:rsid w:val="001157C1"/>
    <w:rsid w:val="00117CF6"/>
    <w:rsid w:val="00120A35"/>
    <w:rsid w:val="001239FB"/>
    <w:rsid w:val="00131BA0"/>
    <w:rsid w:val="001331E1"/>
    <w:rsid w:val="0013544D"/>
    <w:rsid w:val="00135BCB"/>
    <w:rsid w:val="00141231"/>
    <w:rsid w:val="00142A19"/>
    <w:rsid w:val="00146A63"/>
    <w:rsid w:val="001536E8"/>
    <w:rsid w:val="0015416C"/>
    <w:rsid w:val="00157AC5"/>
    <w:rsid w:val="0016239E"/>
    <w:rsid w:val="00165E53"/>
    <w:rsid w:val="00167330"/>
    <w:rsid w:val="00180A78"/>
    <w:rsid w:val="00183335"/>
    <w:rsid w:val="00185F93"/>
    <w:rsid w:val="00191A77"/>
    <w:rsid w:val="00191AFC"/>
    <w:rsid w:val="00191D09"/>
    <w:rsid w:val="00196CB0"/>
    <w:rsid w:val="001A02F2"/>
    <w:rsid w:val="001A2CFD"/>
    <w:rsid w:val="001B1BCF"/>
    <w:rsid w:val="001B7D01"/>
    <w:rsid w:val="001C1BB1"/>
    <w:rsid w:val="001C4B12"/>
    <w:rsid w:val="001D39B1"/>
    <w:rsid w:val="001D71D3"/>
    <w:rsid w:val="001D749A"/>
    <w:rsid w:val="001E01CA"/>
    <w:rsid w:val="001E27C4"/>
    <w:rsid w:val="001E2CDF"/>
    <w:rsid w:val="001F3576"/>
    <w:rsid w:val="001F56DC"/>
    <w:rsid w:val="00200C0B"/>
    <w:rsid w:val="00200EB1"/>
    <w:rsid w:val="00200F23"/>
    <w:rsid w:val="00201F71"/>
    <w:rsid w:val="00202C9A"/>
    <w:rsid w:val="002033A2"/>
    <w:rsid w:val="00203BB7"/>
    <w:rsid w:val="0021156A"/>
    <w:rsid w:val="00212DC2"/>
    <w:rsid w:val="00217805"/>
    <w:rsid w:val="002218F9"/>
    <w:rsid w:val="0023281B"/>
    <w:rsid w:val="0023551A"/>
    <w:rsid w:val="002371EA"/>
    <w:rsid w:val="00241584"/>
    <w:rsid w:val="00241E77"/>
    <w:rsid w:val="00244547"/>
    <w:rsid w:val="002475BE"/>
    <w:rsid w:val="002504F4"/>
    <w:rsid w:val="00250C19"/>
    <w:rsid w:val="002552DB"/>
    <w:rsid w:val="00266FB9"/>
    <w:rsid w:val="00267A73"/>
    <w:rsid w:val="002701E2"/>
    <w:rsid w:val="00271942"/>
    <w:rsid w:val="002724EF"/>
    <w:rsid w:val="0027487F"/>
    <w:rsid w:val="00276DF3"/>
    <w:rsid w:val="00277726"/>
    <w:rsid w:val="002803B8"/>
    <w:rsid w:val="00284824"/>
    <w:rsid w:val="0028748F"/>
    <w:rsid w:val="00297326"/>
    <w:rsid w:val="002A4C2B"/>
    <w:rsid w:val="002A68AE"/>
    <w:rsid w:val="002B1875"/>
    <w:rsid w:val="002B1E2A"/>
    <w:rsid w:val="002B268E"/>
    <w:rsid w:val="002B5802"/>
    <w:rsid w:val="002B76F2"/>
    <w:rsid w:val="002C16AE"/>
    <w:rsid w:val="002C1C0D"/>
    <w:rsid w:val="002C23E7"/>
    <w:rsid w:val="002C338F"/>
    <w:rsid w:val="002C49FA"/>
    <w:rsid w:val="002C566A"/>
    <w:rsid w:val="002C6D25"/>
    <w:rsid w:val="002D17AC"/>
    <w:rsid w:val="002D4EF3"/>
    <w:rsid w:val="002D666E"/>
    <w:rsid w:val="002E0C1C"/>
    <w:rsid w:val="002E1314"/>
    <w:rsid w:val="002E6B16"/>
    <w:rsid w:val="002F1537"/>
    <w:rsid w:val="002F19D5"/>
    <w:rsid w:val="002F1D64"/>
    <w:rsid w:val="002F6E45"/>
    <w:rsid w:val="00301848"/>
    <w:rsid w:val="00302682"/>
    <w:rsid w:val="00307F99"/>
    <w:rsid w:val="003118B8"/>
    <w:rsid w:val="00313BFD"/>
    <w:rsid w:val="003140A2"/>
    <w:rsid w:val="00314891"/>
    <w:rsid w:val="0031493A"/>
    <w:rsid w:val="00316424"/>
    <w:rsid w:val="00320F3C"/>
    <w:rsid w:val="003261AF"/>
    <w:rsid w:val="00330872"/>
    <w:rsid w:val="0033308C"/>
    <w:rsid w:val="00333D6D"/>
    <w:rsid w:val="003369C1"/>
    <w:rsid w:val="003404CE"/>
    <w:rsid w:val="003426AD"/>
    <w:rsid w:val="00342F7C"/>
    <w:rsid w:val="003449D2"/>
    <w:rsid w:val="00345E9B"/>
    <w:rsid w:val="00346568"/>
    <w:rsid w:val="003517FF"/>
    <w:rsid w:val="00354756"/>
    <w:rsid w:val="00361D90"/>
    <w:rsid w:val="003620CE"/>
    <w:rsid w:val="00367D7B"/>
    <w:rsid w:val="003724CD"/>
    <w:rsid w:val="00376C6D"/>
    <w:rsid w:val="00380014"/>
    <w:rsid w:val="00382570"/>
    <w:rsid w:val="00383022"/>
    <w:rsid w:val="003830EA"/>
    <w:rsid w:val="003857F5"/>
    <w:rsid w:val="0038609E"/>
    <w:rsid w:val="00390490"/>
    <w:rsid w:val="00391A8C"/>
    <w:rsid w:val="00393E56"/>
    <w:rsid w:val="00396F70"/>
    <w:rsid w:val="00397911"/>
    <w:rsid w:val="003B4373"/>
    <w:rsid w:val="003B4DB2"/>
    <w:rsid w:val="003C04C4"/>
    <w:rsid w:val="003C474B"/>
    <w:rsid w:val="003D271C"/>
    <w:rsid w:val="003E00AC"/>
    <w:rsid w:val="003E2F86"/>
    <w:rsid w:val="003E4097"/>
    <w:rsid w:val="003E72A4"/>
    <w:rsid w:val="003F0030"/>
    <w:rsid w:val="003F5B1E"/>
    <w:rsid w:val="003F6BD9"/>
    <w:rsid w:val="003F7100"/>
    <w:rsid w:val="00400241"/>
    <w:rsid w:val="00402297"/>
    <w:rsid w:val="00403C05"/>
    <w:rsid w:val="00410E0B"/>
    <w:rsid w:val="0042349D"/>
    <w:rsid w:val="00427FDC"/>
    <w:rsid w:val="00431E7B"/>
    <w:rsid w:val="00441992"/>
    <w:rsid w:val="00442C2B"/>
    <w:rsid w:val="00443081"/>
    <w:rsid w:val="0044561B"/>
    <w:rsid w:val="0045127F"/>
    <w:rsid w:val="004559A9"/>
    <w:rsid w:val="00463933"/>
    <w:rsid w:val="004708B6"/>
    <w:rsid w:val="00470CDB"/>
    <w:rsid w:val="004760DC"/>
    <w:rsid w:val="00476293"/>
    <w:rsid w:val="00480B6C"/>
    <w:rsid w:val="004868B6"/>
    <w:rsid w:val="004955C7"/>
    <w:rsid w:val="004A7297"/>
    <w:rsid w:val="004B0AAC"/>
    <w:rsid w:val="004B2AFD"/>
    <w:rsid w:val="004B397A"/>
    <w:rsid w:val="004B53C4"/>
    <w:rsid w:val="004C765B"/>
    <w:rsid w:val="004D0A5C"/>
    <w:rsid w:val="004D29B6"/>
    <w:rsid w:val="004D664F"/>
    <w:rsid w:val="004D7380"/>
    <w:rsid w:val="004E18F0"/>
    <w:rsid w:val="004E490C"/>
    <w:rsid w:val="004E6165"/>
    <w:rsid w:val="004E62BD"/>
    <w:rsid w:val="004E6DFA"/>
    <w:rsid w:val="004F18E5"/>
    <w:rsid w:val="0050030A"/>
    <w:rsid w:val="00503D27"/>
    <w:rsid w:val="005045F6"/>
    <w:rsid w:val="00504DEB"/>
    <w:rsid w:val="00506A03"/>
    <w:rsid w:val="00506A90"/>
    <w:rsid w:val="00512EE6"/>
    <w:rsid w:val="005140C0"/>
    <w:rsid w:val="005223EB"/>
    <w:rsid w:val="00524544"/>
    <w:rsid w:val="00527294"/>
    <w:rsid w:val="00530FDE"/>
    <w:rsid w:val="00534142"/>
    <w:rsid w:val="00540C2E"/>
    <w:rsid w:val="00550B16"/>
    <w:rsid w:val="00553947"/>
    <w:rsid w:val="00562744"/>
    <w:rsid w:val="00565182"/>
    <w:rsid w:val="0057117E"/>
    <w:rsid w:val="00571C52"/>
    <w:rsid w:val="0057503A"/>
    <w:rsid w:val="0058499E"/>
    <w:rsid w:val="005878AA"/>
    <w:rsid w:val="00590AF0"/>
    <w:rsid w:val="005933DF"/>
    <w:rsid w:val="00593D8A"/>
    <w:rsid w:val="00594E79"/>
    <w:rsid w:val="00596B31"/>
    <w:rsid w:val="005A582C"/>
    <w:rsid w:val="005A5D26"/>
    <w:rsid w:val="005A61A1"/>
    <w:rsid w:val="005A6A49"/>
    <w:rsid w:val="005B1262"/>
    <w:rsid w:val="005B2359"/>
    <w:rsid w:val="005B3789"/>
    <w:rsid w:val="005B477E"/>
    <w:rsid w:val="005B648F"/>
    <w:rsid w:val="005C076D"/>
    <w:rsid w:val="005C10C3"/>
    <w:rsid w:val="005D3650"/>
    <w:rsid w:val="005D43BC"/>
    <w:rsid w:val="005E2CBC"/>
    <w:rsid w:val="005E378A"/>
    <w:rsid w:val="005E71DB"/>
    <w:rsid w:val="005F0585"/>
    <w:rsid w:val="005F0BEF"/>
    <w:rsid w:val="005F10E1"/>
    <w:rsid w:val="005F1694"/>
    <w:rsid w:val="005F2674"/>
    <w:rsid w:val="005F2F07"/>
    <w:rsid w:val="005F45C6"/>
    <w:rsid w:val="005F4B28"/>
    <w:rsid w:val="005F5BB7"/>
    <w:rsid w:val="005F67D9"/>
    <w:rsid w:val="005F6944"/>
    <w:rsid w:val="005F6E73"/>
    <w:rsid w:val="0060460D"/>
    <w:rsid w:val="006075FE"/>
    <w:rsid w:val="00615E46"/>
    <w:rsid w:val="006168C4"/>
    <w:rsid w:val="00616E1B"/>
    <w:rsid w:val="00623359"/>
    <w:rsid w:val="00623E20"/>
    <w:rsid w:val="006245C4"/>
    <w:rsid w:val="00625728"/>
    <w:rsid w:val="00625C0E"/>
    <w:rsid w:val="0062654E"/>
    <w:rsid w:val="006309DE"/>
    <w:rsid w:val="00631033"/>
    <w:rsid w:val="0063200E"/>
    <w:rsid w:val="0063535A"/>
    <w:rsid w:val="00640824"/>
    <w:rsid w:val="00642B93"/>
    <w:rsid w:val="00642EC5"/>
    <w:rsid w:val="00647B36"/>
    <w:rsid w:val="00647D55"/>
    <w:rsid w:val="0065426A"/>
    <w:rsid w:val="0065710F"/>
    <w:rsid w:val="0065781C"/>
    <w:rsid w:val="0066166E"/>
    <w:rsid w:val="0066241A"/>
    <w:rsid w:val="00663220"/>
    <w:rsid w:val="006655E5"/>
    <w:rsid w:val="00666865"/>
    <w:rsid w:val="00666C4D"/>
    <w:rsid w:val="00667345"/>
    <w:rsid w:val="0067051A"/>
    <w:rsid w:val="00671AFB"/>
    <w:rsid w:val="00672324"/>
    <w:rsid w:val="0067315D"/>
    <w:rsid w:val="00680465"/>
    <w:rsid w:val="00683969"/>
    <w:rsid w:val="006855D0"/>
    <w:rsid w:val="006965FC"/>
    <w:rsid w:val="00696A1C"/>
    <w:rsid w:val="006A0D57"/>
    <w:rsid w:val="006B1198"/>
    <w:rsid w:val="006B179A"/>
    <w:rsid w:val="006B37AB"/>
    <w:rsid w:val="006C16DF"/>
    <w:rsid w:val="006D307C"/>
    <w:rsid w:val="006D4FE3"/>
    <w:rsid w:val="006D7917"/>
    <w:rsid w:val="006D7FDA"/>
    <w:rsid w:val="006E022A"/>
    <w:rsid w:val="006E07AA"/>
    <w:rsid w:val="006E2AC5"/>
    <w:rsid w:val="006F3124"/>
    <w:rsid w:val="006F6CF7"/>
    <w:rsid w:val="00703F7C"/>
    <w:rsid w:val="00705217"/>
    <w:rsid w:val="00705EAE"/>
    <w:rsid w:val="00711B3B"/>
    <w:rsid w:val="007121E2"/>
    <w:rsid w:val="0071757C"/>
    <w:rsid w:val="00720FBD"/>
    <w:rsid w:val="007213FC"/>
    <w:rsid w:val="007241BE"/>
    <w:rsid w:val="0072431B"/>
    <w:rsid w:val="0072510B"/>
    <w:rsid w:val="00742E1D"/>
    <w:rsid w:val="00745EB9"/>
    <w:rsid w:val="00747CF4"/>
    <w:rsid w:val="007517FD"/>
    <w:rsid w:val="007626A3"/>
    <w:rsid w:val="00763198"/>
    <w:rsid w:val="00764F09"/>
    <w:rsid w:val="00766490"/>
    <w:rsid w:val="00766717"/>
    <w:rsid w:val="0077139B"/>
    <w:rsid w:val="00773D30"/>
    <w:rsid w:val="00780816"/>
    <w:rsid w:val="00780DB6"/>
    <w:rsid w:val="00785791"/>
    <w:rsid w:val="00796D87"/>
    <w:rsid w:val="00796F60"/>
    <w:rsid w:val="007A394E"/>
    <w:rsid w:val="007A5419"/>
    <w:rsid w:val="007A5434"/>
    <w:rsid w:val="007A5BC0"/>
    <w:rsid w:val="007A67C7"/>
    <w:rsid w:val="007A696A"/>
    <w:rsid w:val="007B31DF"/>
    <w:rsid w:val="007B4149"/>
    <w:rsid w:val="007B4D3C"/>
    <w:rsid w:val="007B6D05"/>
    <w:rsid w:val="007B7BF9"/>
    <w:rsid w:val="007C0EBE"/>
    <w:rsid w:val="007C2A08"/>
    <w:rsid w:val="007D313D"/>
    <w:rsid w:val="007D6742"/>
    <w:rsid w:val="007D6ED1"/>
    <w:rsid w:val="007E1297"/>
    <w:rsid w:val="007E1BC3"/>
    <w:rsid w:val="007E26A0"/>
    <w:rsid w:val="007E5492"/>
    <w:rsid w:val="007E5DAD"/>
    <w:rsid w:val="007E6219"/>
    <w:rsid w:val="007F66E3"/>
    <w:rsid w:val="00800166"/>
    <w:rsid w:val="00803EC1"/>
    <w:rsid w:val="00805717"/>
    <w:rsid w:val="00820C9E"/>
    <w:rsid w:val="00822451"/>
    <w:rsid w:val="008234A5"/>
    <w:rsid w:val="00823B36"/>
    <w:rsid w:val="00826C65"/>
    <w:rsid w:val="008326F6"/>
    <w:rsid w:val="00834DF1"/>
    <w:rsid w:val="008444C3"/>
    <w:rsid w:val="008458DB"/>
    <w:rsid w:val="00847390"/>
    <w:rsid w:val="008479C8"/>
    <w:rsid w:val="008525C1"/>
    <w:rsid w:val="0085267E"/>
    <w:rsid w:val="00855EFB"/>
    <w:rsid w:val="00863591"/>
    <w:rsid w:val="00865FD7"/>
    <w:rsid w:val="00866B64"/>
    <w:rsid w:val="00872649"/>
    <w:rsid w:val="00873652"/>
    <w:rsid w:val="008767EE"/>
    <w:rsid w:val="00887B9F"/>
    <w:rsid w:val="00891E8E"/>
    <w:rsid w:val="0089345A"/>
    <w:rsid w:val="008948C7"/>
    <w:rsid w:val="008A0D56"/>
    <w:rsid w:val="008A521E"/>
    <w:rsid w:val="008A5DAD"/>
    <w:rsid w:val="008B4C1A"/>
    <w:rsid w:val="008C5523"/>
    <w:rsid w:val="008C697D"/>
    <w:rsid w:val="008D232B"/>
    <w:rsid w:val="008D3B0C"/>
    <w:rsid w:val="008D5747"/>
    <w:rsid w:val="008D6C7B"/>
    <w:rsid w:val="008E1328"/>
    <w:rsid w:val="008E3B31"/>
    <w:rsid w:val="008E7239"/>
    <w:rsid w:val="008F2ACE"/>
    <w:rsid w:val="008F5D1D"/>
    <w:rsid w:val="008F711C"/>
    <w:rsid w:val="009002C4"/>
    <w:rsid w:val="00900D55"/>
    <w:rsid w:val="009014C3"/>
    <w:rsid w:val="00902697"/>
    <w:rsid w:val="009107D8"/>
    <w:rsid w:val="00916537"/>
    <w:rsid w:val="00916CA8"/>
    <w:rsid w:val="00922F0E"/>
    <w:rsid w:val="00923C8B"/>
    <w:rsid w:val="009279F6"/>
    <w:rsid w:val="0093338E"/>
    <w:rsid w:val="00934CFD"/>
    <w:rsid w:val="0093506D"/>
    <w:rsid w:val="00935DF3"/>
    <w:rsid w:val="009417E4"/>
    <w:rsid w:val="0094284C"/>
    <w:rsid w:val="009447F1"/>
    <w:rsid w:val="009447F2"/>
    <w:rsid w:val="00947B7E"/>
    <w:rsid w:val="00954C86"/>
    <w:rsid w:val="00955CAA"/>
    <w:rsid w:val="009571F4"/>
    <w:rsid w:val="0096270E"/>
    <w:rsid w:val="009628B7"/>
    <w:rsid w:val="00962FE1"/>
    <w:rsid w:val="0096757C"/>
    <w:rsid w:val="00980979"/>
    <w:rsid w:val="00997B9F"/>
    <w:rsid w:val="009A1BD2"/>
    <w:rsid w:val="009A378C"/>
    <w:rsid w:val="009A4392"/>
    <w:rsid w:val="009A49F2"/>
    <w:rsid w:val="009A7A9D"/>
    <w:rsid w:val="009B0BA3"/>
    <w:rsid w:val="009B188F"/>
    <w:rsid w:val="009B6AD0"/>
    <w:rsid w:val="009C2E1F"/>
    <w:rsid w:val="009C3495"/>
    <w:rsid w:val="009C4B8F"/>
    <w:rsid w:val="009C72C8"/>
    <w:rsid w:val="009D3E6E"/>
    <w:rsid w:val="009D42C1"/>
    <w:rsid w:val="009D713A"/>
    <w:rsid w:val="009D7C7F"/>
    <w:rsid w:val="009E40A2"/>
    <w:rsid w:val="009E7C82"/>
    <w:rsid w:val="00A04C71"/>
    <w:rsid w:val="00A075D3"/>
    <w:rsid w:val="00A236F3"/>
    <w:rsid w:val="00A26B86"/>
    <w:rsid w:val="00A27CB5"/>
    <w:rsid w:val="00A30BEC"/>
    <w:rsid w:val="00A3143A"/>
    <w:rsid w:val="00A3672F"/>
    <w:rsid w:val="00A37437"/>
    <w:rsid w:val="00A404C7"/>
    <w:rsid w:val="00A47AA9"/>
    <w:rsid w:val="00A5294D"/>
    <w:rsid w:val="00A536F1"/>
    <w:rsid w:val="00A60991"/>
    <w:rsid w:val="00A6127B"/>
    <w:rsid w:val="00A63E7A"/>
    <w:rsid w:val="00A66AAA"/>
    <w:rsid w:val="00A704BF"/>
    <w:rsid w:val="00A72AFE"/>
    <w:rsid w:val="00A80FEE"/>
    <w:rsid w:val="00A825B0"/>
    <w:rsid w:val="00A9051F"/>
    <w:rsid w:val="00A90E7B"/>
    <w:rsid w:val="00A962E8"/>
    <w:rsid w:val="00AA1931"/>
    <w:rsid w:val="00AA2FDC"/>
    <w:rsid w:val="00AA422A"/>
    <w:rsid w:val="00AA5736"/>
    <w:rsid w:val="00AA78C3"/>
    <w:rsid w:val="00AB01BF"/>
    <w:rsid w:val="00AB1037"/>
    <w:rsid w:val="00AB3551"/>
    <w:rsid w:val="00AB5164"/>
    <w:rsid w:val="00AC12A8"/>
    <w:rsid w:val="00AC2C74"/>
    <w:rsid w:val="00AC39DA"/>
    <w:rsid w:val="00AC4814"/>
    <w:rsid w:val="00AC4F4B"/>
    <w:rsid w:val="00AD1E3C"/>
    <w:rsid w:val="00AD6730"/>
    <w:rsid w:val="00AE1366"/>
    <w:rsid w:val="00AE13CA"/>
    <w:rsid w:val="00AE3C01"/>
    <w:rsid w:val="00AE73A1"/>
    <w:rsid w:val="00AF3930"/>
    <w:rsid w:val="00AF3A3F"/>
    <w:rsid w:val="00AF5594"/>
    <w:rsid w:val="00B00E99"/>
    <w:rsid w:val="00B05192"/>
    <w:rsid w:val="00B107D0"/>
    <w:rsid w:val="00B132BE"/>
    <w:rsid w:val="00B13601"/>
    <w:rsid w:val="00B205EF"/>
    <w:rsid w:val="00B22E8A"/>
    <w:rsid w:val="00B24F79"/>
    <w:rsid w:val="00B30F57"/>
    <w:rsid w:val="00B3678B"/>
    <w:rsid w:val="00B37197"/>
    <w:rsid w:val="00B419C6"/>
    <w:rsid w:val="00B44E01"/>
    <w:rsid w:val="00B4669E"/>
    <w:rsid w:val="00B47F0E"/>
    <w:rsid w:val="00B50F87"/>
    <w:rsid w:val="00B526E5"/>
    <w:rsid w:val="00B57BC2"/>
    <w:rsid w:val="00B60983"/>
    <w:rsid w:val="00B63E90"/>
    <w:rsid w:val="00B67084"/>
    <w:rsid w:val="00B6771A"/>
    <w:rsid w:val="00B733D6"/>
    <w:rsid w:val="00B75D5B"/>
    <w:rsid w:val="00B774A5"/>
    <w:rsid w:val="00B777AB"/>
    <w:rsid w:val="00B91C2F"/>
    <w:rsid w:val="00BA1665"/>
    <w:rsid w:val="00BA23C8"/>
    <w:rsid w:val="00BA3036"/>
    <w:rsid w:val="00BB7F12"/>
    <w:rsid w:val="00BC0E28"/>
    <w:rsid w:val="00BC34CF"/>
    <w:rsid w:val="00BD014A"/>
    <w:rsid w:val="00BD6D0D"/>
    <w:rsid w:val="00BD7FCF"/>
    <w:rsid w:val="00BE0423"/>
    <w:rsid w:val="00BE2CF7"/>
    <w:rsid w:val="00BE4051"/>
    <w:rsid w:val="00BE44ED"/>
    <w:rsid w:val="00BE601E"/>
    <w:rsid w:val="00BF0A02"/>
    <w:rsid w:val="00C00488"/>
    <w:rsid w:val="00C03473"/>
    <w:rsid w:val="00C04D34"/>
    <w:rsid w:val="00C053FE"/>
    <w:rsid w:val="00C05C8F"/>
    <w:rsid w:val="00C07A5D"/>
    <w:rsid w:val="00C16FB6"/>
    <w:rsid w:val="00C227BB"/>
    <w:rsid w:val="00C22E62"/>
    <w:rsid w:val="00C230DE"/>
    <w:rsid w:val="00C23EE4"/>
    <w:rsid w:val="00C31639"/>
    <w:rsid w:val="00C3272F"/>
    <w:rsid w:val="00C3637D"/>
    <w:rsid w:val="00C36483"/>
    <w:rsid w:val="00C37770"/>
    <w:rsid w:val="00C4573E"/>
    <w:rsid w:val="00C47CD1"/>
    <w:rsid w:val="00C47F71"/>
    <w:rsid w:val="00C50505"/>
    <w:rsid w:val="00C568E9"/>
    <w:rsid w:val="00C5695B"/>
    <w:rsid w:val="00C61C19"/>
    <w:rsid w:val="00C6300E"/>
    <w:rsid w:val="00C63396"/>
    <w:rsid w:val="00C67A48"/>
    <w:rsid w:val="00C751DE"/>
    <w:rsid w:val="00C75F76"/>
    <w:rsid w:val="00C80C1C"/>
    <w:rsid w:val="00C811E2"/>
    <w:rsid w:val="00C820A3"/>
    <w:rsid w:val="00C91CC0"/>
    <w:rsid w:val="00C91F06"/>
    <w:rsid w:val="00C93056"/>
    <w:rsid w:val="00C933D9"/>
    <w:rsid w:val="00C9539E"/>
    <w:rsid w:val="00CA0F6A"/>
    <w:rsid w:val="00CA619E"/>
    <w:rsid w:val="00CA7B0A"/>
    <w:rsid w:val="00CB26E8"/>
    <w:rsid w:val="00CB3D3E"/>
    <w:rsid w:val="00CB4C69"/>
    <w:rsid w:val="00CB5C4D"/>
    <w:rsid w:val="00CB5DB8"/>
    <w:rsid w:val="00CB755A"/>
    <w:rsid w:val="00CD1FAE"/>
    <w:rsid w:val="00CD6FFA"/>
    <w:rsid w:val="00CD7A0B"/>
    <w:rsid w:val="00CE04AD"/>
    <w:rsid w:val="00CE155F"/>
    <w:rsid w:val="00CE1F0D"/>
    <w:rsid w:val="00CE2AE0"/>
    <w:rsid w:val="00CE591B"/>
    <w:rsid w:val="00CE61CA"/>
    <w:rsid w:val="00CF1BB6"/>
    <w:rsid w:val="00CF2FDF"/>
    <w:rsid w:val="00D00AEB"/>
    <w:rsid w:val="00D046AA"/>
    <w:rsid w:val="00D111FE"/>
    <w:rsid w:val="00D149C1"/>
    <w:rsid w:val="00D1581E"/>
    <w:rsid w:val="00D17765"/>
    <w:rsid w:val="00D2404C"/>
    <w:rsid w:val="00D24455"/>
    <w:rsid w:val="00D318E7"/>
    <w:rsid w:val="00D326ED"/>
    <w:rsid w:val="00D34BFB"/>
    <w:rsid w:val="00D457B2"/>
    <w:rsid w:val="00D477D0"/>
    <w:rsid w:val="00D56143"/>
    <w:rsid w:val="00D576DB"/>
    <w:rsid w:val="00D66C1C"/>
    <w:rsid w:val="00D702A1"/>
    <w:rsid w:val="00D70980"/>
    <w:rsid w:val="00D70D39"/>
    <w:rsid w:val="00D77400"/>
    <w:rsid w:val="00D8158A"/>
    <w:rsid w:val="00D82EA9"/>
    <w:rsid w:val="00D8779F"/>
    <w:rsid w:val="00D92394"/>
    <w:rsid w:val="00D955CB"/>
    <w:rsid w:val="00D9714D"/>
    <w:rsid w:val="00DA2A1D"/>
    <w:rsid w:val="00DA2ADF"/>
    <w:rsid w:val="00DA2FA8"/>
    <w:rsid w:val="00DA62A0"/>
    <w:rsid w:val="00DA7453"/>
    <w:rsid w:val="00DB0A72"/>
    <w:rsid w:val="00DB3E04"/>
    <w:rsid w:val="00DC3963"/>
    <w:rsid w:val="00DC4266"/>
    <w:rsid w:val="00DC659F"/>
    <w:rsid w:val="00DD028E"/>
    <w:rsid w:val="00DD529C"/>
    <w:rsid w:val="00DD705A"/>
    <w:rsid w:val="00DD7066"/>
    <w:rsid w:val="00DE0F5E"/>
    <w:rsid w:val="00DE12ED"/>
    <w:rsid w:val="00DE27C0"/>
    <w:rsid w:val="00DE280E"/>
    <w:rsid w:val="00DE59C9"/>
    <w:rsid w:val="00DF1730"/>
    <w:rsid w:val="00DF188C"/>
    <w:rsid w:val="00E009BC"/>
    <w:rsid w:val="00E00C4B"/>
    <w:rsid w:val="00E010CC"/>
    <w:rsid w:val="00E01410"/>
    <w:rsid w:val="00E03933"/>
    <w:rsid w:val="00E04AF3"/>
    <w:rsid w:val="00E06C53"/>
    <w:rsid w:val="00E10A2F"/>
    <w:rsid w:val="00E115F1"/>
    <w:rsid w:val="00E2160D"/>
    <w:rsid w:val="00E226EC"/>
    <w:rsid w:val="00E23058"/>
    <w:rsid w:val="00E244A0"/>
    <w:rsid w:val="00E246CF"/>
    <w:rsid w:val="00E25091"/>
    <w:rsid w:val="00E260F9"/>
    <w:rsid w:val="00E327B1"/>
    <w:rsid w:val="00E350A3"/>
    <w:rsid w:val="00E3756A"/>
    <w:rsid w:val="00E407FC"/>
    <w:rsid w:val="00E43694"/>
    <w:rsid w:val="00E437F2"/>
    <w:rsid w:val="00E47BF0"/>
    <w:rsid w:val="00E573F5"/>
    <w:rsid w:val="00E60CC9"/>
    <w:rsid w:val="00E62F92"/>
    <w:rsid w:val="00E71B68"/>
    <w:rsid w:val="00E72D3E"/>
    <w:rsid w:val="00E7504A"/>
    <w:rsid w:val="00E771B1"/>
    <w:rsid w:val="00E83363"/>
    <w:rsid w:val="00EA46D9"/>
    <w:rsid w:val="00EA554F"/>
    <w:rsid w:val="00EA690B"/>
    <w:rsid w:val="00EB244C"/>
    <w:rsid w:val="00EC0147"/>
    <w:rsid w:val="00EC0B9E"/>
    <w:rsid w:val="00EC32B9"/>
    <w:rsid w:val="00EC4EF7"/>
    <w:rsid w:val="00EC638A"/>
    <w:rsid w:val="00ED3752"/>
    <w:rsid w:val="00ED54E6"/>
    <w:rsid w:val="00ED758F"/>
    <w:rsid w:val="00EE1D29"/>
    <w:rsid w:val="00EF37BF"/>
    <w:rsid w:val="00F02D4D"/>
    <w:rsid w:val="00F15243"/>
    <w:rsid w:val="00F25D91"/>
    <w:rsid w:val="00F27E3F"/>
    <w:rsid w:val="00F30267"/>
    <w:rsid w:val="00F309B6"/>
    <w:rsid w:val="00F362D3"/>
    <w:rsid w:val="00F40242"/>
    <w:rsid w:val="00F40D7C"/>
    <w:rsid w:val="00F47302"/>
    <w:rsid w:val="00F47845"/>
    <w:rsid w:val="00F606DF"/>
    <w:rsid w:val="00F732DE"/>
    <w:rsid w:val="00F74671"/>
    <w:rsid w:val="00F75976"/>
    <w:rsid w:val="00F77EB5"/>
    <w:rsid w:val="00F81779"/>
    <w:rsid w:val="00F82680"/>
    <w:rsid w:val="00F82747"/>
    <w:rsid w:val="00F845A1"/>
    <w:rsid w:val="00F85156"/>
    <w:rsid w:val="00F86CBE"/>
    <w:rsid w:val="00F925A8"/>
    <w:rsid w:val="00F94D9C"/>
    <w:rsid w:val="00F969A2"/>
    <w:rsid w:val="00F977DA"/>
    <w:rsid w:val="00FA24AF"/>
    <w:rsid w:val="00FA317D"/>
    <w:rsid w:val="00FA3746"/>
    <w:rsid w:val="00FA42FF"/>
    <w:rsid w:val="00FB1977"/>
    <w:rsid w:val="00FC210C"/>
    <w:rsid w:val="00FC323E"/>
    <w:rsid w:val="00FC32A4"/>
    <w:rsid w:val="00FC6B7C"/>
    <w:rsid w:val="00FD1BC0"/>
    <w:rsid w:val="00FE5BFD"/>
    <w:rsid w:val="00FE66E8"/>
    <w:rsid w:val="00FF4B43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6C84E"/>
  <w15:docId w15:val="{2DB20945-D962-423C-8C69-5DC45101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D29"/>
  </w:style>
  <w:style w:type="paragraph" w:styleId="Heading1">
    <w:name w:val="heading 1"/>
    <w:basedOn w:val="Normal"/>
    <w:link w:val="Heading1Char"/>
    <w:uiPriority w:val="9"/>
    <w:qFormat/>
    <w:rsid w:val="002033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227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27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27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27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27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7B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033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2033A2"/>
    <w:rPr>
      <w:color w:val="0000FF"/>
      <w:u w:val="single"/>
    </w:rPr>
  </w:style>
  <w:style w:type="character" w:customStyle="1" w:styleId="highlight">
    <w:name w:val="highlight"/>
    <w:basedOn w:val="DefaultParagraphFont"/>
    <w:rsid w:val="002033A2"/>
  </w:style>
  <w:style w:type="character" w:customStyle="1" w:styleId="mixed-citation">
    <w:name w:val="mixed-citation"/>
    <w:basedOn w:val="DefaultParagraphFont"/>
    <w:rsid w:val="00CB26E8"/>
  </w:style>
  <w:style w:type="character" w:customStyle="1" w:styleId="ref-journal">
    <w:name w:val="ref-journal"/>
    <w:basedOn w:val="DefaultParagraphFont"/>
    <w:rsid w:val="00CB26E8"/>
  </w:style>
  <w:style w:type="character" w:customStyle="1" w:styleId="ref-vol">
    <w:name w:val="ref-vol"/>
    <w:basedOn w:val="DefaultParagraphFont"/>
    <w:rsid w:val="00CB26E8"/>
  </w:style>
  <w:style w:type="character" w:customStyle="1" w:styleId="nowrap">
    <w:name w:val="nowrap"/>
    <w:basedOn w:val="DefaultParagraphFont"/>
    <w:rsid w:val="00CB26E8"/>
  </w:style>
  <w:style w:type="character" w:customStyle="1" w:styleId="cit">
    <w:name w:val="cit"/>
    <w:basedOn w:val="DefaultParagraphFont"/>
    <w:rsid w:val="008D3B0C"/>
  </w:style>
  <w:style w:type="character" w:customStyle="1" w:styleId="fm-vol-iss-date">
    <w:name w:val="fm-vol-iss-date"/>
    <w:basedOn w:val="DefaultParagraphFont"/>
    <w:rsid w:val="008D3B0C"/>
  </w:style>
  <w:style w:type="character" w:customStyle="1" w:styleId="doi">
    <w:name w:val="doi"/>
    <w:basedOn w:val="DefaultParagraphFont"/>
    <w:rsid w:val="008D3B0C"/>
  </w:style>
  <w:style w:type="character" w:customStyle="1" w:styleId="fm-citation-ids-label">
    <w:name w:val="fm-citation-ids-label"/>
    <w:basedOn w:val="DefaultParagraphFont"/>
    <w:rsid w:val="008D3B0C"/>
  </w:style>
  <w:style w:type="character" w:customStyle="1" w:styleId="element-citation">
    <w:name w:val="element-citation"/>
    <w:basedOn w:val="DefaultParagraphFont"/>
    <w:rsid w:val="00380014"/>
  </w:style>
  <w:style w:type="paragraph" w:customStyle="1" w:styleId="EndNoteBibliographyTitle">
    <w:name w:val="EndNote Bibliography Title"/>
    <w:basedOn w:val="Normal"/>
    <w:link w:val="EndNoteBibliographyTitleChar"/>
    <w:rsid w:val="00E010CC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010CC"/>
    <w:rPr>
      <w:noProof/>
    </w:rPr>
  </w:style>
  <w:style w:type="paragraph" w:customStyle="1" w:styleId="EndNoteBibliography">
    <w:name w:val="EndNote Bibliography"/>
    <w:basedOn w:val="Normal"/>
    <w:link w:val="EndNoteBibliographyChar"/>
    <w:rsid w:val="00E010CC"/>
    <w:pPr>
      <w:spacing w:line="240" w:lineRule="auto"/>
      <w:jc w:val="both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010CC"/>
    <w:rPr>
      <w:noProof/>
    </w:rPr>
  </w:style>
  <w:style w:type="paragraph" w:styleId="Revision">
    <w:name w:val="Revision"/>
    <w:hidden/>
    <w:uiPriority w:val="99"/>
    <w:semiHidden/>
    <w:rsid w:val="002724EF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0983"/>
    <w:rPr>
      <w:color w:val="605E5C"/>
      <w:shd w:val="clear" w:color="auto" w:fill="E1DFDD"/>
    </w:rPr>
  </w:style>
  <w:style w:type="paragraph" w:customStyle="1" w:styleId="Default">
    <w:name w:val="Default"/>
    <w:rsid w:val="00191A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22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9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026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1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8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01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53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5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3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257409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25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62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6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5018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4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2605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1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8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15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502550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3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0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58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48851-B014-4B51-A61B-9C5663DA1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Blanche Ip</dc:creator>
  <cp:lastModifiedBy>Blanche Ip</cp:lastModifiedBy>
  <cp:revision>4</cp:revision>
  <dcterms:created xsi:type="dcterms:W3CDTF">2020-08-24T18:39:00Z</dcterms:created>
  <dcterms:modified xsi:type="dcterms:W3CDTF">2020-08-24T18:45:00Z</dcterms:modified>
</cp:coreProperties>
</file>