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BD0" w:rsidRPr="00B72796" w:rsidRDefault="00934BD0" w:rsidP="00934BD0">
      <w:pPr>
        <w:jc w:val="both"/>
        <w:rPr>
          <w:rFonts w:ascii="Calibri" w:hAnsi="Calibri" w:cs="Calibri"/>
          <w:b/>
          <w:color w:val="4472C4" w:themeColor="accent5"/>
          <w:sz w:val="28"/>
        </w:rPr>
      </w:pPr>
      <w:r w:rsidRPr="00B72796">
        <w:rPr>
          <w:rFonts w:ascii="Calibri" w:hAnsi="Calibri" w:cs="Calibri"/>
          <w:b/>
          <w:color w:val="4472C4" w:themeColor="accent5"/>
          <w:sz w:val="28"/>
        </w:rPr>
        <w:t>Supplementary</w:t>
      </w:r>
    </w:p>
    <w:p w:rsidR="00934BD0" w:rsidRPr="00B72796" w:rsidRDefault="00934BD0" w:rsidP="00934BD0">
      <w:pPr>
        <w:jc w:val="both"/>
        <w:rPr>
          <w:rFonts w:ascii="Calibri" w:hAnsi="Calibri" w:cs="Calibri"/>
          <w:b/>
          <w:color w:val="4472C4" w:themeColor="accent5"/>
          <w:sz w:val="28"/>
        </w:rPr>
      </w:pPr>
      <w:r w:rsidRPr="00B72796">
        <w:rPr>
          <w:rFonts w:ascii="Calibri" w:hAnsi="Calibri" w:cs="Calibri"/>
          <w:b/>
          <w:color w:val="4472C4" w:themeColor="accent5"/>
          <w:sz w:val="28"/>
        </w:rPr>
        <w:t>R Code</w:t>
      </w:r>
    </w:p>
    <w:p w:rsidR="00B72796" w:rsidRPr="00B72796" w:rsidRDefault="00B72796" w:rsidP="00B72796">
      <w:pPr>
        <w:spacing w:line="240" w:lineRule="auto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#--------------------------------------------------------------------------------------------------------------------------------------------------------#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library(nlme)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library(MASS)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library(TwoSampleMR)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</w:t>
      </w:r>
      <w:r w:rsidR="00B72796" w:rsidRPr="00B72796">
        <w:rPr>
          <w:rFonts w:ascii="Calibri" w:eastAsia="SimSun" w:hAnsi="Calibri" w:cs="Calibri"/>
          <w:color w:val="808080" w:themeColor="background1" w:themeShade="80"/>
        </w:rPr>
        <w:t>-----------------------------------------------------------------------------------------------------------------------------------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set.seed(17)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Uncomment the appropriate scenario here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  <w:color w:val="000000" w:themeColor="text1"/>
        </w:rPr>
      </w:pPr>
      <w:r w:rsidRPr="00B72796">
        <w:rPr>
          <w:rFonts w:ascii="Calibri" w:eastAsia="SimSun" w:hAnsi="Calibri" w:cs="Calibri"/>
          <w:color w:val="000000" w:themeColor="text1"/>
        </w:rPr>
        <w:t>Scenario &lt;- "Scenario1"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  <w:color w:val="000000" w:themeColor="text1"/>
        </w:rPr>
      </w:pPr>
      <w:r w:rsidRPr="00B72796">
        <w:rPr>
          <w:rFonts w:ascii="Calibri" w:eastAsia="SimSun" w:hAnsi="Calibri" w:cs="Calibri"/>
          <w:color w:val="000000" w:themeColor="text1"/>
        </w:rPr>
        <w:t>#Scenario &lt;- "Scenario2"</w:t>
      </w:r>
    </w:p>
    <w:p w:rsidR="00170837" w:rsidRPr="00B72796" w:rsidRDefault="00170837" w:rsidP="00934BD0">
      <w:pPr>
        <w:spacing w:line="240" w:lineRule="auto"/>
        <w:rPr>
          <w:rFonts w:ascii="Calibri" w:eastAsia="SimSun" w:hAnsi="Calibri" w:cs="Calibri"/>
          <w:color w:val="000000" w:themeColor="text1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Causal exposure-outcome effect</w:t>
      </w:r>
    </w:p>
    <w:p w:rsidR="00170837" w:rsidRPr="00B72796" w:rsidRDefault="00934BD0" w:rsidP="00934BD0">
      <w:pPr>
        <w:spacing w:line="240" w:lineRule="auto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Beta_XY &lt;- 0 </w:t>
      </w:r>
    </w:p>
    <w:p w:rsidR="00170837" w:rsidRPr="00B72796" w:rsidRDefault="00934BD0" w:rsidP="00934BD0">
      <w:pPr>
        <w:spacing w:line="240" w:lineRule="auto"/>
        <w:rPr>
          <w:rFonts w:ascii="Calibri" w:eastAsia="SimSun" w:hAnsi="Calibri" w:cs="Calibri"/>
          <w:color w:val="000000" w:themeColor="text1"/>
        </w:rPr>
      </w:pPr>
      <w:r w:rsidRPr="00B72796">
        <w:rPr>
          <w:rFonts w:ascii="Calibri" w:eastAsia="SimSun" w:hAnsi="Calibri" w:cs="Calibri"/>
          <w:color w:val="000000" w:themeColor="text1"/>
        </w:rPr>
        <w:t xml:space="preserve">#Beta_XY &lt;- 0.4 </w:t>
      </w:r>
    </w:p>
    <w:p w:rsidR="00170837" w:rsidRPr="00B72796" w:rsidRDefault="00170837" w:rsidP="00934BD0">
      <w:pPr>
        <w:spacing w:line="240" w:lineRule="auto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ID of this run to save file as</w:t>
      </w:r>
    </w:p>
    <w:p w:rsidR="00170837" w:rsidRPr="00B72796" w:rsidRDefault="00934BD0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ID &lt;- Scenario </w:t>
      </w:r>
    </w:p>
    <w:p w:rsidR="00170837" w:rsidRPr="00B72796" w:rsidRDefault="00170837" w:rsidP="00934BD0">
      <w:pPr>
        <w:spacing w:line="240" w:lineRule="auto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Number of simulation replicates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Nrep &lt;- 1000 </w:t>
      </w:r>
    </w:p>
    <w:p w:rsidR="00170837" w:rsidRPr="00B72796" w:rsidRDefault="00170837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Number of families</w:t>
      </w:r>
    </w:p>
    <w:p w:rsidR="00170837" w:rsidRPr="00B72796" w:rsidRDefault="00934BD0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N &lt;- 50000 </w:t>
      </w:r>
    </w:p>
    <w:p w:rsidR="00170837" w:rsidRPr="00B72796" w:rsidRDefault="00170837" w:rsidP="00934BD0">
      <w:pPr>
        <w:spacing w:line="240" w:lineRule="auto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Number of SNPs </w:t>
      </w:r>
    </w:p>
    <w:p w:rsidR="00170837" w:rsidRPr="00B72796" w:rsidRDefault="00934BD0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Nsnps &lt;- 20 </w:t>
      </w:r>
    </w:p>
    <w:p w:rsidR="00170837" w:rsidRPr="00B72796" w:rsidRDefault="00170837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Covariance between residuals</w:t>
      </w:r>
    </w:p>
    <w:p w:rsidR="00934BD0" w:rsidRPr="00B72796" w:rsidRDefault="00934BD0" w:rsidP="00934BD0">
      <w:pPr>
        <w:spacing w:line="240" w:lineRule="auto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Rho &lt;- -0.3 </w:t>
      </w:r>
    </w:p>
    <w:p w:rsidR="00B72796" w:rsidRPr="00B72796" w:rsidRDefault="00B72796" w:rsidP="00B72796">
      <w:pPr>
        <w:spacing w:line="240" w:lineRule="auto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#--------------------------------------------------------------------------------------------------------------------------------------------------------#</w:t>
      </w:r>
    </w:p>
    <w:p w:rsidR="00934BD0" w:rsidRPr="00B72796" w:rsidRDefault="00934BD0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Create empty vectors and matrices to store: 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Simulated error for correlation between s_beta_snp_m_exp and s_alpha_snp_o_out increasing alleles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error &lt;- vector(mode = "numeric", length = Nsnps)</w:t>
      </w:r>
      <w:r w:rsidR="00170837" w:rsidRPr="00B72796">
        <w:rPr>
          <w:rFonts w:ascii="Calibri" w:eastAsia="SimSun" w:hAnsi="Calibri" w:cs="Calibri"/>
        </w:rPr>
        <w:t xml:space="preserve"> 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Simulated allele frequencies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p &lt;- vector(mode = "numeric", length = Nsnps)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 &lt;- vector(mode = "numeric", length = Nsnps)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Simulated association between maternal SNP and the exposure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s_beta_snp_m_exp &lt;- vector(mode = "numeric", length = Nsnps)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Simulated association between offspring SNP and the exposure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s_beta_snp_o_exp &lt;- vector(mode = "numeric", length = Nsnps) 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lastRenderedPageBreak/>
        <w:t># Simulated pleiotropic effect between offspring SNP and the outcome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s_alpha_snp_o_out &lt;- vector(mode = "numeric", length = Nsnps) 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Create empty matrix containing the number of effect alleles for each SNP in mothers, fathers and offspring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m_genotype &lt;- matrix(nrow = N, ncol = Nsnps)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f_genotype &lt;- matrix(nrow = N, ncol = Nsnps)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o_genotype &lt;- matrix(nrow = N, ncol = Nsnps)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Column names of each SNP in the maternal genotype matrix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m_column_names &lt;- vector(mode = "character", length = Nsnps)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Column names of each SNP in the offspring genotype matrix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o_column_names &lt;- vector(mode = "character", length = Nsnps)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Genotype column multiplied by the corresponding association between maternal SNP and the exposure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maternal_x &lt;- matrix(nrow = N, ncol = Nsnps)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Genotype column multiplied by the corresponding association between offspring SNP and the exposure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offspring_x &lt;- matrix(nrow = N, ncol = Nsnps)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Genotype column multiplied by the corresponding association between maternal SNP and the outcome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maternal_y &lt;- matrix(nrow = N, ncol = Nsnps) 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Genotype column multiplied by the corresponding association between offspring SNP and the outcome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offspring_y &lt;- matrix(nrow = N, ncol = Nsnps)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Phenotypic value of X and Y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X &lt;- vector(mode = "numeric", length = N)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Y &lt;- vector(mode = "numeric", length = N)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Association between offspring SNP and exposure from regressions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beta_snp_o_exp &lt;- vector(mode = "numeric", length = Nsnps)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Association between offspring SNP and outcome from regressions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beta_snp_o_out &lt;- vector(mode = "numeric", length = Nsnps)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Standard error of association between offspring SNP and exposure from regressions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se_snp_o_exp &lt;- vector(mode = "numeric", length = Nsnps)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Standard error of association between offspring SNP and outcome from regressions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se_snp_o_out &lt;- vector(mode = "numeric", length = Nsnps)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Association between maternal SNP and exposure from regressions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beta_snp_m_exp &lt;- vector(mode = "numeric", length = Nsnps) 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Association between offspring SNP and exposure multiplied by the number of increaser alleles</w:t>
      </w:r>
    </w:p>
    <w:p w:rsidR="00934BD0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o_weighted_score &lt;- matrix(nrow = N, ncol = Nsnps) </w:t>
      </w:r>
    </w:p>
    <w:p w:rsidR="00AB3848" w:rsidRPr="00B72796" w:rsidRDefault="00AB3848" w:rsidP="00934BD0">
      <w:pPr>
        <w:rPr>
          <w:rFonts w:ascii="Calibri" w:eastAsia="SimSun" w:hAnsi="Calibri" w:cs="Calibri"/>
        </w:rPr>
      </w:pP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lastRenderedPageBreak/>
        <w:t># Association between offspring SNP and exposure multiplied by the number of increaser alleles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m_weighted_score &lt;- matrix(nrow = N, ncol = Nsnps) 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Each individual's (offspring and maternal) sum weighted score</w:t>
      </w:r>
    </w:p>
    <w:p w:rsidR="00170837" w:rsidRPr="00B72796" w:rsidRDefault="00934BD0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sum_o_weighted_score &lt;- vector(mode = "numeric", length = N) 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sum_m_weighted_score &lt;- vector(mode = "numeric", length = N) 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Wald ratio instrumental variable estimate for each SNP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wald_beta &lt;- vector(mode = "numeric", length = Nsnps) 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Standard error of the wald ratio instrumental variable estimate for each SNP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wald_se &lt;- vector(mode = "numeric", length = Nsnps) 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Association between maternal SNP and expopsure from regressions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beta_snp_m_exp &lt;- vector(mode = "numeric", length = Nsnps) </w:t>
      </w:r>
    </w:p>
    <w:p w:rsidR="00170837" w:rsidRPr="00B72796" w:rsidRDefault="00170837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Association between maternal SNP and outcome from regressions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beta_snp_m_out &lt;- vector(mode = "numeric", length = Nsnps) </w:t>
      </w:r>
    </w:p>
    <w:p w:rsidR="00170837" w:rsidRPr="00B72796" w:rsidRDefault="00170837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Store results of the analyses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obs_results &lt;- matrix(nrow = Nrep, ncol = 3) 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WAS_results &lt;- matrix(nrow = Nrep, ncol = 3) 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IVW_results &lt;- matrix(nrow = Nrep, ncol = 3)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WM_results &lt;- matrix(nrow = Nrep, ncol = 3)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Egger_results &lt;- matrix(nrow = Nrep, ncol = 3)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C_UW_results &lt;- matrix(nrow = Nrep, ncol = 12)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C_W_results &lt;- matrix(nrow = Nrep, ncol = 12)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826D9B">
        <w:rPr>
          <w:rFonts w:ascii="Calibri" w:eastAsia="SimSun" w:hAnsi="Calibri" w:cs="Calibri"/>
        </w:rPr>
        <w:t>results &lt;- matrix(nrow = 6, Nrep, ncol = 12)</w:t>
      </w:r>
    </w:p>
    <w:p w:rsidR="00B72796" w:rsidRPr="00B72796" w:rsidRDefault="00B72796" w:rsidP="00B72796">
      <w:pPr>
        <w:spacing w:line="240" w:lineRule="auto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#--------------------------------------------------------------------------------------------------------------------------------------------------------#</w:t>
      </w:r>
    </w:p>
    <w:p w:rsidR="00B72796" w:rsidRDefault="00934BD0" w:rsidP="00B72796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for (i in 1:Nrep){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Simulate a uniform distribution of allele frequencies</w:t>
      </w:r>
    </w:p>
    <w:p w:rsidR="00B72796" w:rsidRDefault="00934BD0" w:rsidP="00AB3848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p &lt;- runif(n = Nsnps, min = 0.1, max = 0.9) </w:t>
      </w:r>
    </w:p>
    <w:p w:rsidR="00934BD0" w:rsidRPr="00B72796" w:rsidRDefault="00934BD0" w:rsidP="00AB3848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q &lt;- 1 - p </w:t>
      </w:r>
    </w:p>
    <w:p w:rsid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</w:t>
      </w:r>
      <w:r w:rsidR="00B72796">
        <w:rPr>
          <w:rFonts w:ascii="Calibri" w:eastAsia="SimSun" w:hAnsi="Calibri" w:cs="Calibri"/>
          <w:color w:val="808080" w:themeColor="background1" w:themeShade="80"/>
        </w:rPr>
        <w:t>--------------------------------------------------------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B72796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>if(Scenario == "Scenario1") {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s_beta_snp_o_exp &lt;- c(rep(0, times = Nsnps))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s_beta_snp_m_exp &lt;- runif(n = Nsnps, min = -0.05, max = -0.01)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 xml:space="preserve">error &lt;- runif(n = Nsnps, min = -0.03, max = 0.03) 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s_alpha_snp_o_out &lt;- -1.1 * s_beta_snp_m_exp + error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} else if (Scenario == "Scenario2") {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lastRenderedPageBreak/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s_beta_snp_o_exp &lt;- runif(n = Nsnps, min = -0.05, max = -0.01)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s_beta_snp_m_exp &lt;- runif(n = Nsnps, min = 0.01, max = 0.05)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error &lt;- runif(n = Nsnps, min = -0.03, max = 0.03)</w:t>
      </w:r>
    </w:p>
    <w:p w:rsid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s_alpha_snp_o_out &lt;- 1.1 * s_beta_snp_m_exp + error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</w:t>
      </w:r>
    </w:p>
    <w:p w:rsidR="00934BD0" w:rsidRPr="00B72796" w:rsidRDefault="00AB3848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</w:t>
      </w:r>
      <w:r>
        <w:rPr>
          <w:rFonts w:ascii="Calibri" w:eastAsia="SimSun" w:hAnsi="Calibri" w:cs="Calibri"/>
          <w:color w:val="808080" w:themeColor="background1" w:themeShade="80"/>
        </w:rPr>
        <w:t>--------------------------------------------------------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Rearrange variance of X to give var_E1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var(X) = varE1 + sum(s_beta_snp_m_exp^2*2pq) + sum(s_beta_snp_o_exp^2*2pq) +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sum(2 * s_beta_snp_m_exp * 2pq* 0.5 * s_beta_snp_o_exp)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var_E1 &lt;- 1 - sum(s_beta_snp_m_exp^2 * 2 * p * q) - sum(2 * p * q * s_beta_snp_o_exp^2)</w:t>
      </w:r>
    </w:p>
    <w:p w:rsidR="00934BD0" w:rsidRPr="00B72796" w:rsidRDefault="00934BD0" w:rsidP="00934BD0">
      <w:pPr>
        <w:ind w:left="2325" w:firstLine="555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- sum(2 * s_beta_snp_m_exp * 2 * p * q * 0.5 * s_beta_snp_o_exp)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Rearranged variance of Y to give var_E2.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var_Y = var_E2 + Beta_XY^2*var_X + 2*Beta_XY*Rho + sum(alpha_SNP_O_Y^2*2pq) +</w:t>
      </w:r>
    </w:p>
    <w:p w:rsidR="00934BD0" w:rsidRPr="00B72796" w:rsidRDefault="00934BD0" w:rsidP="00934BD0">
      <w:pPr>
        <w:ind w:left="144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   sum(2*alpha_SNP_O_Y*2pq*beta_SNP_O_X*Beta_XY) +</w:t>
      </w:r>
    </w:p>
    <w:p w:rsidR="00934BD0" w:rsidRPr="00B72796" w:rsidRDefault="00934BD0" w:rsidP="00934BD0">
      <w:pPr>
        <w:ind w:left="144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   sum(2*alpha_SNP_O_Y*0.5*2pq*beta_SNP_M_X*Beta_XY)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var_x = var_y = 1 so these terms were dropped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var_E2 &lt;- 1 - Beta_XY^2 - 2 * Beta_XY * Rho - sum(s_alpha_snp_o_out^2 * 2 * p * q) -  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 xml:space="preserve">sum(2 * s_alpha_snp_o_out * 2 * p * q * s_beta_snp_o_exp * Beta_XY) - 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sum(2 * s_alpha_snp_o_out * 0.5 * 2 * p * q * s_beta_snp_m_exp * Beta_XY)</w:t>
      </w:r>
    </w:p>
    <w:p w:rsidR="00AB3848" w:rsidRDefault="00AB3848" w:rsidP="00AB3848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</w:t>
      </w:r>
      <w:r>
        <w:rPr>
          <w:rFonts w:ascii="Calibri" w:eastAsia="SimSun" w:hAnsi="Calibri" w:cs="Calibri"/>
          <w:color w:val="808080" w:themeColor="background1" w:themeShade="80"/>
        </w:rPr>
        <w:t>--------------------------------------------------------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AB3848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for (k in 1:Nsnps) {</w:t>
      </w:r>
    </w:p>
    <w:p w:rsidR="00170837" w:rsidRPr="00B72796" w:rsidRDefault="00170837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Create a vector of O_SNP1, O_SNP2, .., O_SNPn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o_name &lt;- paste0("O_SNP",(k)) 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m_name &lt;- paste0("M_SNP",(k))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o_column_names[k] &lt;- o_name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m_column_names[k] &lt;- m_name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>colnames(o_genotype) &lt;- c(o_column_names)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colnames(m_genotype) &lt;- c(m_column_names)</w:t>
      </w:r>
    </w:p>
    <w:p w:rsidR="00AB3848" w:rsidRDefault="00AB3848" w:rsidP="00934BD0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</w:t>
      </w:r>
      <w:r>
        <w:rPr>
          <w:rFonts w:ascii="Calibri" w:eastAsia="SimSun" w:hAnsi="Calibri" w:cs="Calibri"/>
          <w:color w:val="808080" w:themeColor="background1" w:themeShade="80"/>
        </w:rPr>
        <w:t>--------------------------------------------------------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Simulate the number of effect alleles for each SNP (0, 1 or 2 given the allele frequency probabilities)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for(j in 1:Nsnps) {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pp &lt;- p[j]^2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pq2 &lt;- 2 * p[j] * q[j]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lastRenderedPageBreak/>
        <w:t>qq &lt;- q[j]^2</w:t>
      </w:r>
    </w:p>
    <w:p w:rsid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m_genotype[ ,j] &lt;- sample(x = c(2, 1, 0), size = N, replace = TRUE,</w:t>
      </w:r>
      <w:r w:rsidR="00B72796">
        <w:rPr>
          <w:rFonts w:ascii="Calibri" w:eastAsia="SimSun" w:hAnsi="Calibri" w:cs="Calibri"/>
        </w:rPr>
        <w:t xml:space="preserve"> </w:t>
      </w:r>
      <w:r w:rsidRPr="00B72796">
        <w:rPr>
          <w:rFonts w:ascii="Calibri" w:eastAsia="SimSun" w:hAnsi="Calibri" w:cs="Calibri"/>
        </w:rPr>
        <w:t>prob = c(pp, pq2, qq))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f_genotype[ ,j] &lt;- sample(x = c(2, 1, 0), size = N, replace = TRUE, prob = c(pp, pq2, qq))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</w:t>
      </w:r>
    </w:p>
    <w:p w:rsidR="00AB3848" w:rsidRDefault="00AB3848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</w:t>
      </w:r>
      <w:r>
        <w:rPr>
          <w:rFonts w:ascii="Calibri" w:eastAsia="SimSun" w:hAnsi="Calibri" w:cs="Calibri"/>
          <w:color w:val="808080" w:themeColor="background1" w:themeShade="80"/>
        </w:rPr>
        <w:t>--------------------------------------------------------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Offspring genotype given mother/father genotypes</w:t>
      </w:r>
    </w:p>
    <w:p w:rsidR="00934BD0" w:rsidRPr="00AB3848" w:rsidRDefault="00934BD0" w:rsidP="00B72796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o_genotype[m_genotype == 0 &amp; f_genotype == 0] &lt;- 0</w:t>
      </w:r>
    </w:p>
    <w:p w:rsidR="00934BD0" w:rsidRPr="00AB3848" w:rsidRDefault="00934BD0" w:rsidP="00B72796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r &lt;- runif(length(o_genotype[m_genotype == 0 &amp; f_genotype == 1]), min = 0, max = 1)</w:t>
      </w:r>
    </w:p>
    <w:p w:rsidR="00934BD0" w:rsidRPr="00AB3848" w:rsidRDefault="00934BD0" w:rsidP="00AB3848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o_genotype[m_genotype == 0 &amp; f_genotype == 1] &lt;- ifelse (r &lt;= 0.5, 0, 1)</w:t>
      </w:r>
    </w:p>
    <w:p w:rsidR="00934BD0" w:rsidRPr="00AB3848" w:rsidRDefault="00934BD0" w:rsidP="00AB3848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o_genotype[m_genotype == 0 &amp; f_genotype == 2] &lt;- 1</w:t>
      </w:r>
    </w:p>
    <w:p w:rsidR="00934BD0" w:rsidRPr="00AB3848" w:rsidRDefault="00934BD0" w:rsidP="00934BD0">
      <w:pPr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 xml:space="preserve">        </w:t>
      </w:r>
    </w:p>
    <w:p w:rsidR="00934BD0" w:rsidRPr="00AB3848" w:rsidRDefault="00934BD0" w:rsidP="00B72796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r &lt;- runif(length(o_genotype[m_genotype == 1 &amp; f_genotype == 0]), min = 0, max = 1)</w:t>
      </w:r>
    </w:p>
    <w:p w:rsidR="00934BD0" w:rsidRPr="00AB3848" w:rsidRDefault="00934BD0" w:rsidP="00AB3848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o_genotype[m_genotype == 1 &amp; f_genotype == 0] &lt;- ifelse(r &lt;= 0.5, 0, 1)</w:t>
      </w:r>
    </w:p>
    <w:p w:rsidR="00934BD0" w:rsidRPr="00AB3848" w:rsidRDefault="00934BD0" w:rsidP="00B72796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r &lt;- runif(length(o_genotype[m_genotype == 1 &amp; f_genotype == 1]), min = 0, max = 1)</w:t>
      </w:r>
    </w:p>
    <w:p w:rsidR="00934BD0" w:rsidRPr="00AB3848" w:rsidRDefault="00934BD0" w:rsidP="00AB3848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o_genotype[m_genotype == 1 &amp; f_genotype == 1] &lt;- ifelse(r &lt;= 0.25, 0, ifelse(r &gt; 0.25 &amp;</w:t>
      </w:r>
      <w:r w:rsidR="00B72796" w:rsidRPr="00AB3848">
        <w:rPr>
          <w:rFonts w:ascii="Calibri" w:eastAsia="SimSun" w:hAnsi="Calibri" w:cs="Calibri"/>
        </w:rPr>
        <w:t xml:space="preserve"> </w:t>
      </w:r>
      <w:r w:rsidRPr="00AB3848">
        <w:rPr>
          <w:rFonts w:ascii="Calibri" w:eastAsia="SimSun" w:hAnsi="Calibri" w:cs="Calibri"/>
        </w:rPr>
        <w:t>r &lt;= 0.75, 1, 2))</w:t>
      </w:r>
    </w:p>
    <w:p w:rsidR="00934BD0" w:rsidRPr="00AB3848" w:rsidRDefault="00934BD0" w:rsidP="00B72796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r &lt;- runif(length(o_genotype[m_genotype == 1 &amp; f_genotype == 2]), min = 0, max = 1)</w:t>
      </w:r>
    </w:p>
    <w:p w:rsidR="00934BD0" w:rsidRPr="00AB3848" w:rsidRDefault="00934BD0" w:rsidP="00AB3848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o_genotype[m_genotype == 1 &amp; f_genotype == 2] &lt;- ifelse(r &lt;= 0.5, 1, 2)</w:t>
      </w:r>
    </w:p>
    <w:p w:rsidR="00934BD0" w:rsidRPr="00AB3848" w:rsidRDefault="00934BD0" w:rsidP="00934BD0">
      <w:pPr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 xml:space="preserve">        </w:t>
      </w:r>
    </w:p>
    <w:p w:rsidR="00934BD0" w:rsidRPr="00AB3848" w:rsidRDefault="00934BD0" w:rsidP="00B72796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o_genotype[m_genotype == 2 &amp; f_genotype == 0] &lt;- 1</w:t>
      </w:r>
    </w:p>
    <w:p w:rsidR="00934BD0" w:rsidRPr="00AB3848" w:rsidRDefault="00934BD0" w:rsidP="00B72796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r &lt;- runif(length(o_genotype[m_genotype == 2 &amp; f_genotype == 1]), min = 0, max = 1)</w:t>
      </w:r>
    </w:p>
    <w:p w:rsidR="00934BD0" w:rsidRPr="00AB3848" w:rsidRDefault="00934BD0" w:rsidP="00B72796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o_genotype[m_genotype == 2 &amp; f_genotype == 1] &lt;- ifelse(r &lt;= 0.5, 1, 2)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AB3848">
        <w:rPr>
          <w:rFonts w:ascii="Calibri" w:eastAsia="SimSun" w:hAnsi="Calibri" w:cs="Calibri"/>
        </w:rPr>
        <w:t>o_genotype[m_genotype == 2 &amp; f_genotype == 2] &lt;- 2</w:t>
      </w:r>
    </w:p>
    <w:p w:rsidR="00AB3848" w:rsidRDefault="00AB3848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</w:t>
      </w:r>
      <w:r>
        <w:rPr>
          <w:rFonts w:ascii="Calibri" w:eastAsia="SimSun" w:hAnsi="Calibri" w:cs="Calibri"/>
          <w:color w:val="808080" w:themeColor="background1" w:themeShade="80"/>
        </w:rPr>
        <w:t>--------------------------------------------------------#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Simulate X (birthweight) and Y for each offspring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if(Scenario == "Scenario1") {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Set the mean for X and Y (systolic blood pressure) at 3.5Kg and 120 mm Hg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mu &lt;- c(3.5, 120)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Sigma is the E1 E2 covariance matrix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sigma &lt;- matrix(c(var_E1, Rho, Rho, var_E2), 2, 2)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Draw values of E1 and E2 from the multivariate normal distribution </w:t>
      </w:r>
    </w:p>
    <w:p w:rsidR="00934BD0" w:rsidRPr="00B72796" w:rsidRDefault="00934BD0" w:rsidP="00AB3848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>E &lt;- mvrnorm(n = N, mu, sigma, tol = 0.1, empirical = F</w:t>
      </w:r>
      <w:r w:rsidR="00B72796" w:rsidRPr="00B72796">
        <w:rPr>
          <w:rFonts w:ascii="Calibri" w:eastAsia="SimSun" w:hAnsi="Calibri" w:cs="Calibri"/>
        </w:rPr>
        <w:t>ALSE</w:t>
      </w:r>
      <w:r w:rsidRPr="00B72796">
        <w:rPr>
          <w:rFonts w:ascii="Calibri" w:eastAsia="SimSun" w:hAnsi="Calibri" w:cs="Calibri"/>
        </w:rPr>
        <w:t>,</w:t>
      </w:r>
      <w:r w:rsidR="00170837" w:rsidRPr="00B72796">
        <w:rPr>
          <w:rFonts w:ascii="Calibri" w:eastAsia="SimSun" w:hAnsi="Calibri" w:cs="Calibri"/>
        </w:rPr>
        <w:t xml:space="preserve"> </w:t>
      </w:r>
      <w:r w:rsidRPr="00B72796">
        <w:rPr>
          <w:rFonts w:ascii="Calibri" w:eastAsia="SimSun" w:hAnsi="Calibri" w:cs="Calibri"/>
        </w:rPr>
        <w:t>EISPACK = F</w:t>
      </w:r>
      <w:r w:rsidR="00B72796" w:rsidRPr="00B72796">
        <w:rPr>
          <w:rFonts w:ascii="Calibri" w:eastAsia="SimSun" w:hAnsi="Calibri" w:cs="Calibri"/>
        </w:rPr>
        <w:t>ALSE</w:t>
      </w:r>
      <w:r w:rsidRPr="00B72796">
        <w:rPr>
          <w:rFonts w:ascii="Calibri" w:eastAsia="SimSun" w:hAnsi="Calibri" w:cs="Calibri"/>
        </w:rPr>
        <w:t xml:space="preserve">)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 else if (Scenario == "Scenario2") {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Set the mean for X and Y (fasting glucose levels) at 3.5Kg and 5 mmol/L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mu &lt;- c(3.5, 5)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lastRenderedPageBreak/>
        <w:t xml:space="preserve"># Sigma is the E1 E2 covariance matrix </w:t>
      </w:r>
    </w:p>
    <w:p w:rsidR="00B72796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sigma &lt;- matrix(c(var_E1, Rho, Rho, var_E2), 2, 2)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  <w:r w:rsidR="00B72796" w:rsidRPr="00B72796">
        <w:rPr>
          <w:rFonts w:ascii="Calibri" w:eastAsia="SimSun" w:hAnsi="Calibri" w:cs="Calibri"/>
          <w:color w:val="808080" w:themeColor="background1" w:themeShade="80"/>
        </w:rPr>
        <w:t xml:space="preserve"> </w:t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Draw values of E1 and E2 from the multivariate normal distribution 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>E &lt;- mvrnorm(n = N, mu, sigma, tol = 0.1, empirical = F</w:t>
      </w:r>
      <w:r w:rsidR="00B72796" w:rsidRPr="00B72796">
        <w:rPr>
          <w:rFonts w:ascii="Calibri" w:eastAsia="SimSun" w:hAnsi="Calibri" w:cs="Calibri"/>
        </w:rPr>
        <w:t>ALSE</w:t>
      </w:r>
      <w:r w:rsidRPr="00B72796">
        <w:rPr>
          <w:rFonts w:ascii="Calibri" w:eastAsia="SimSun" w:hAnsi="Calibri" w:cs="Calibri"/>
        </w:rPr>
        <w:t>, EISPACK = F</w:t>
      </w:r>
      <w:r w:rsidR="00B72796" w:rsidRPr="00B72796">
        <w:rPr>
          <w:rFonts w:ascii="Calibri" w:eastAsia="SimSun" w:hAnsi="Calibri" w:cs="Calibri"/>
        </w:rPr>
        <w:t>ALSE)</w:t>
      </w:r>
      <w:r w:rsidRPr="00B72796">
        <w:rPr>
          <w:rFonts w:ascii="Calibri" w:eastAsia="SimSun" w:hAnsi="Calibri" w:cs="Calibri"/>
        </w:rPr>
        <w:t xml:space="preserve">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</w:t>
      </w:r>
    </w:p>
    <w:p w:rsidR="00934BD0" w:rsidRPr="00B72796" w:rsidRDefault="00AB3848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#-------------------------------------------------------------------------------------</w:t>
      </w:r>
      <w:r>
        <w:rPr>
          <w:rFonts w:ascii="Calibri" w:eastAsia="SimSun" w:hAnsi="Calibri" w:cs="Calibri"/>
          <w:color w:val="808080" w:themeColor="background1" w:themeShade="80"/>
        </w:rPr>
        <w:t>--------------------------------------------------------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for(j in 1:Nsnps) {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Multiply each genotype by the corresponding beta_SNP_EXP element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maternal_x[ ,j] &lt;- m_genotype[ ,j] * s_beta_snp_m_exp[j]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offspring_x[ ,j] &lt;- o_genotype[ ,j] * s_beta_snp_o_exp[j]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offspring_y[ ,j] &lt;- o_genotype[ ,j] * s_alpha_snp_o_out[j]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Calculate the phenotypic value of X and Y for each individual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X &lt;- E[ ,1] + rowSums(maternal_x) + rowSums(offspring_x) </w:t>
      </w:r>
    </w:p>
    <w:p w:rsidR="00934BD0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Y &lt;- Beta_XY * X + E[ ,2] + rowSums(offspring_y)</w:t>
      </w:r>
    </w:p>
    <w:p w:rsidR="00AB3848" w:rsidRPr="00B72796" w:rsidRDefault="00AB3848" w:rsidP="00B72796">
      <w:pPr>
        <w:ind w:firstLine="720"/>
        <w:rPr>
          <w:rFonts w:ascii="Calibri" w:eastAsia="SimSun" w:hAnsi="Calibri" w:cs="Calibri"/>
        </w:rPr>
      </w:pP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Observational study (extract beta, SE and p-value)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MRdata &lt;- as.data.frame(cbind(X, Y))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obs_beta &lt;- summary(lm(Y ~ X, data = MRdata))$coef[2,1]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obs_se &lt;- summary(lm(Y ~ X, data = MRdata))$coef[2,2]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obs_p &lt;- summary(lm(Y ~ X, data = MRdata))$coef[2,4]</w:t>
      </w:r>
    </w:p>
    <w:p w:rsidR="00170837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obs_results[i, ] &lt;- c(obs_beta, obs_se, obs_p)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</w:t>
      </w:r>
      <w:r w:rsidR="00B72796">
        <w:rPr>
          <w:rFonts w:ascii="Calibri" w:eastAsia="SimSun" w:hAnsi="Calibri" w:cs="Calibri"/>
          <w:color w:val="808080" w:themeColor="background1" w:themeShade="80"/>
        </w:rPr>
        <w:t>##</w:t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#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Conditional analysis using unweighted scores               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  <w:t xml:space="preserve"> </w:t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 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  <w:t xml:space="preserve"> </w:t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 #                   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########################################################################################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Construct unweighted scores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m_score &lt;- rowSums(m_genotype)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o_score &lt;- rowSums(o_genotype)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Set X, Y, maternal score, offspring score as columns of MRdata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MRdata &lt;- as.data.frame(cbind(X, Y, m_score, o_score)) 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Extract unbiased estimates of the maternal and offspring effects on the exposure 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 and outcome (extract beta, SE and p-value)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c_uw_beta_m_y &lt;- summary(lm(Y ~ m_score + o_score, data = MRdata))$coef[2,1]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lastRenderedPageBreak/>
        <w:t>c_uw_se_m_y &lt;- summary(lm(Y ~ m_score + o_score, data = MRdata))$coef[2,2]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c_uw_p_m_y &lt;- summary(lm(Y ~ m_score + o_score, data = MRdata))$coef[2,4]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c_uw_beta_o_y &lt;- summary(lm(Y ~ m_score + o_score, data = MRdata))$coef[3,1]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c_uw_se_o_y &lt;- summary(lm(Y ~ m_score + o_score, data = MRdata))$coef[3,2]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c_uw_p_o_y &lt;- summary(lm(Y ~ m_score + o_score, data = MRdata))$coef[3,4]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c_uw_beta_m_x &lt;- summary(lm(X ~ m_score + o_score, data = MRdata))$coef[2,1]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c_uw_se_m_x &lt;- summary(lm(X ~ m_score + o_score, data = MRdata))$coef[2,2]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c_uw_p_m_x &lt;- summary(lm(X ~ m_score + o_score, data = MRdata))$coef[2,4]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c_uw_beta_o_x &lt;- summary(lm(X ~ m_score + o_score, data = MRdata))$coef[3,1]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c_uw_se_o_x &lt;- summary(lm(X ~ m_score + o_score, data = MRdata))$coef[3,2]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c_uw_p_o_x &lt;- summary(lm(X ~ m_score + o_score, data = MRdata))$coef[3,4]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C_UW_results[i, ] &lt;- c(c_uw_beta_m_y, c_uw_se_m_y, c_uw_p_m_y,</w:t>
      </w:r>
    </w:p>
    <w:p w:rsidR="00934BD0" w:rsidRPr="00B72796" w:rsidRDefault="00934BD0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c_uw_beta_o_y, c_uw_se_o_y, c_uw_p_o_y,</w:t>
      </w:r>
    </w:p>
    <w:p w:rsidR="00934BD0" w:rsidRPr="00B72796" w:rsidRDefault="00934BD0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c_uw_beta_m_x, c_uw_se_m_x, c_uw_p_m_x,</w:t>
      </w:r>
    </w:p>
    <w:p w:rsidR="00170837" w:rsidRPr="00B72796" w:rsidRDefault="00934BD0" w:rsidP="00AB3848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c_uw_beta_o_x, c_uw_se_o_x, c_uw_p_o_x)</w:t>
      </w:r>
    </w:p>
    <w:p w:rsidR="00934BD0" w:rsidRPr="00B72796" w:rsidRDefault="00934BD0" w:rsidP="00170837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######################################################################################## 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 xml:space="preserve">  </w:t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Conditional analysis using weighted maternal scores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  <w:t xml:space="preserve"> 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 </w:t>
      </w:r>
      <w:r w:rsidR="00B72796">
        <w:rPr>
          <w:rFonts w:ascii="Calibri" w:eastAsia="SimSun" w:hAnsi="Calibri" w:cs="Calibri"/>
          <w:color w:val="808080" w:themeColor="background1" w:themeShade="80"/>
        </w:rPr>
        <w:t xml:space="preserve">  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  <w:t xml:space="preserve">conditioning on offspring SNPs individually                  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  <w:t xml:space="preserve">   </w:t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#                           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########################################################################################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Weight the maternal scores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for (m in 1:Nsnps) { m_weighted_score[ ,m] &lt;- (s_beta_snp_m_exp[m] * m_genotype[ ,m]) }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sum_m_weighted_score &lt;- rowSums(m_weighted_score)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Weight the offspring scores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for (m in 1:Nsnps) { o_weighted_score[ ,m] &lt;- (s_beta_snp_o_exp[m] * o_genotype[ ,m]) }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sum_o_weighted_score &lt;- rowSums(o_weighted_score)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Extract unbiased estimates of the maternal effects on the outcome (beta, SE and p)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MRdata &lt;- as.data.frame(cbind(Y, sum_m_weighted_score, o_genotype))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c_w_beta_m_y &lt;- summary(lm(formula(MRdata), data = MRdata))$coef[2,1]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lastRenderedPageBreak/>
        <w:t>c_w_se_m_y &lt;- summary(lm(formula(MRdata), data = MRdata))$coef[2,2]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c_w_p_m_y &lt;- summary(lm(formula(MRdata), data = MRdata))$coef[2,4]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MRdata &lt;- as.data.frame(cbind(Y, sum_o_weighted_score, m_genotype))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c_w_beta_o_y &lt;- summary(lm(formula(MRdata), data = MRdata))$coef[2,1]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c_w_se_o_y &lt;- summary(lm(formula(MRdata), data = MRdata))$coef[2,2]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c_w_p_o_y &lt;- summary(lm(formula(MRdata), data = MRdata))$coef[2,4]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MRdata &lt;- as.data.frame(cbind(X, sum_m_weighted_score, o_genotype))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c_w_beta_m_x &lt;- summary(lm(formula(MRdata), data = MRdata))$coef[2,1]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c_w_se_m_x &lt;- summary(lm(formula(MRdata), data = MRdata))$coef[2,2]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c_w_p_m_x &lt;- summary(lm(formula(MRdata), data = MRdata))$coef[2,4]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MRdata &lt;- as.data.frame(cbind(X, sum_o_weighted_score, m_genotype))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c_w_beta_o_x &lt;- summary(lm(formula(MRdata), data = MRdata))$coef[2,1]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c_w_se_o_x &lt;- summary(lm(formula(MRdata), data = MRdata))$coef[2,2]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c_w_p_o_x &lt;- summary(lm(formula(MRdata), data = MRdata))$coef[2,4]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C_W_results[i, ] &lt;- c(c_w_beta_m_y, c_w_se_m_y, c_w_p_m_y,</w:t>
      </w:r>
    </w:p>
    <w:p w:rsidR="00934BD0" w:rsidRPr="00B72796" w:rsidRDefault="00934BD0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c_w_beta_o_y, c_w_se_o_y, c_w_p_o_y,</w:t>
      </w:r>
    </w:p>
    <w:p w:rsidR="00934BD0" w:rsidRPr="00B72796" w:rsidRDefault="00934BD0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c_w_beta_m_x, c_w_se_m_x, c_w_p_m_x,</w:t>
      </w:r>
    </w:p>
    <w:p w:rsidR="00934BD0" w:rsidRPr="00B72796" w:rsidRDefault="00934BD0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c_w_beta_o_x, c_w_se_o_x, c_w_p_o_x)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########################################################################################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Perform regressions to estimate betas and standard errors to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="00170837" w:rsidRPr="00B72796">
        <w:rPr>
          <w:rFonts w:ascii="Calibri" w:eastAsia="SimSun" w:hAnsi="Calibri" w:cs="Calibri"/>
          <w:color w:val="808080" w:themeColor="background1" w:themeShade="80"/>
        </w:rPr>
        <w:t xml:space="preserve"> </w:t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 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  <w:t xml:space="preserve">   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be used in the un-conditional MR-Analyses                         </w:t>
      </w:r>
      <w:r w:rsidR="00170837" w:rsidRPr="00B72796">
        <w:rPr>
          <w:rFonts w:ascii="Calibri" w:eastAsia="SimSun" w:hAnsi="Calibri" w:cs="Calibri"/>
          <w:color w:val="808080" w:themeColor="background1" w:themeShade="80"/>
        </w:rPr>
        <w:t xml:space="preserve"> 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  <w:t xml:space="preserve">   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########################################################################################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Set X, Y, SNPo etc. as columns of MRdata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MRdata &lt;- as.data.frame(cbind(X, Y, o_genotype)) 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Regress each offspring genotype on exposure to get beta_snp_o_exp for each SNP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for (m in 1:Nsnps) {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Create the formula for each SNP-EXPOSURE regression.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eg. lm(X ~ SNP1, data = MRdata)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model1 &lt;- lm(formula(paste0("X ~ O_SNP",m)), MRdata)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lastRenderedPageBreak/>
        <w:t xml:space="preserve"># Create the formula for each SNP-OUTCOME regression. 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eg. lm(Y ~ SNP, data = MRdata)</w:t>
      </w:r>
    </w:p>
    <w:p w:rsidR="00934BD0" w:rsidRPr="00B72796" w:rsidRDefault="00934BD0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model2 &lt;- lm(formula(paste0("Y ~ O_SNP",m)), MRdata) 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</w:p>
    <w:p w:rsidR="00934BD0" w:rsidRPr="00B72796" w:rsidRDefault="00170837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Extract the beta (beta_snp_exp)</w:t>
      </w:r>
    </w:p>
    <w:p w:rsidR="00170837" w:rsidRPr="00B72796" w:rsidRDefault="00934BD0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beta1 &lt;- summary(model1)$coef[2,1]</w:t>
      </w:r>
    </w:p>
    <w:p w:rsidR="00934BD0" w:rsidRPr="00B72796" w:rsidRDefault="00170837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Extract the SE (se_snp_exp)</w:t>
      </w:r>
      <w:r w:rsidR="00934BD0" w:rsidRPr="00B72796">
        <w:rPr>
          <w:rFonts w:ascii="Calibri" w:eastAsia="SimSun" w:hAnsi="Calibri" w:cs="Calibri"/>
        </w:rPr>
        <w:t xml:space="preserve"> </w:t>
      </w:r>
    </w:p>
    <w:p w:rsidR="00170837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170837" w:rsidRP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se1 &lt;- summary(model1)$coef[2,2]</w:t>
      </w:r>
    </w:p>
    <w:p w:rsidR="00934BD0" w:rsidRPr="00B72796" w:rsidRDefault="00170837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Extract the beta (beta_snp_out)</w:t>
      </w:r>
      <w:r w:rsidR="00934BD0" w:rsidRPr="00B72796">
        <w:rPr>
          <w:rFonts w:ascii="Calibri" w:eastAsia="SimSun" w:hAnsi="Calibri" w:cs="Calibri"/>
        </w:rPr>
        <w:t xml:space="preserve"> 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170837" w:rsidRP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 xml:space="preserve">beta2 &lt;- summary(model2)$coef[2,1] </w:t>
      </w:r>
    </w:p>
    <w:p w:rsidR="00170837" w:rsidRPr="00B72796" w:rsidRDefault="00170837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Extract the SE (se_snp_out)</w:t>
      </w:r>
    </w:p>
    <w:p w:rsidR="00934BD0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170837" w:rsidRP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 xml:space="preserve">se2 &lt;- summary(model2)$coef[2,2] </w:t>
      </w:r>
    </w:p>
    <w:p w:rsidR="00B72796" w:rsidRDefault="00B72796" w:rsidP="00934BD0">
      <w:pPr>
        <w:rPr>
          <w:rFonts w:ascii="Calibri" w:eastAsia="SimSun" w:hAnsi="Calibri" w:cs="Calibri"/>
        </w:rPr>
      </w:pPr>
    </w:p>
    <w:p w:rsidR="00B72796" w:rsidRPr="00B72796" w:rsidRDefault="00B72796" w:rsidP="00B72796">
      <w:pPr>
        <w:ind w:left="720"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>beta_snp_o_exp[m] &lt;- c(beta1)</w:t>
      </w:r>
    </w:p>
    <w:p w:rsidR="00B72796" w:rsidRPr="00B72796" w:rsidRDefault="00B72796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se_snp_o_exp[m] &lt;- c(se1)</w:t>
      </w:r>
    </w:p>
    <w:p w:rsidR="00B72796" w:rsidRPr="00B72796" w:rsidRDefault="00B72796" w:rsidP="00B72796">
      <w:pPr>
        <w:ind w:left="72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beta_snp_o_out[m] &lt;- c(beta2)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                </w:t>
      </w:r>
      <w:r w:rsidR="00170837" w:rsidRPr="00B72796">
        <w:rPr>
          <w:rFonts w:ascii="Calibri" w:eastAsia="SimSun" w:hAnsi="Calibri" w:cs="Calibri"/>
        </w:rPr>
        <w:tab/>
      </w:r>
      <w:r w:rsidRPr="00B72796">
        <w:rPr>
          <w:rFonts w:ascii="Calibri" w:eastAsia="SimSun" w:hAnsi="Calibri" w:cs="Calibri"/>
        </w:rPr>
        <w:t>se_snp_o_out[m] &lt;- c(se2)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########################################################################################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>Inverse Variance Weighted Mendelian Randomi</w:t>
      </w:r>
      <w:r w:rsidR="007E240D">
        <w:rPr>
          <w:rFonts w:ascii="Calibri" w:eastAsia="SimSun" w:hAnsi="Calibri" w:cs="Calibri"/>
          <w:color w:val="808080" w:themeColor="background1" w:themeShade="80"/>
        </w:rPr>
        <w:t>z</w:t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ation                 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  <w:t xml:space="preserve">    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########################################################################################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ivw &lt;- mr_ivw(b_exp = beta_snp_o_exp, b_out = beta_snp_o_out, </w:t>
      </w:r>
    </w:p>
    <w:p w:rsidR="00934BD0" w:rsidRPr="00B72796" w:rsidRDefault="00934BD0" w:rsidP="00B72796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se_exp = se_snp_o_exp, se_out = se_snp_o_out)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IVW_effect &lt;- ivw$b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IVW_SE &lt;- ivw$se       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IVW_pvalue &lt;- ivw$pval</w:t>
      </w:r>
    </w:p>
    <w:p w:rsidR="00170837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>IVW_results[i, ] &lt;- c(IVW_effect, IVW_SE, IVW_pvalue)</w:t>
      </w:r>
    </w:p>
    <w:p w:rsidR="00934BD0" w:rsidRPr="00B72796" w:rsidRDefault="00934BD0" w:rsidP="00B72796">
      <w:pPr>
        <w:ind w:left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########################################################################################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  <w:t>Weighted Median Mendelian Randomi</w:t>
      </w:r>
      <w:r w:rsidR="007E240D">
        <w:rPr>
          <w:rFonts w:ascii="Calibri" w:eastAsia="SimSun" w:hAnsi="Calibri" w:cs="Calibri"/>
          <w:color w:val="808080" w:themeColor="background1" w:themeShade="80"/>
        </w:rPr>
        <w:t>z</w:t>
      </w:r>
      <w:r w:rsidRPr="00B72796">
        <w:rPr>
          <w:rFonts w:ascii="Calibri" w:eastAsia="SimSun" w:hAnsi="Calibri" w:cs="Calibri"/>
          <w:color w:val="808080" w:themeColor="background1" w:themeShade="80"/>
        </w:rPr>
        <w:t>ation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  <w:t xml:space="preserve">  #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########################################################################################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wm &lt;- mr_weighted_median(b_exp = beta_snp_o_exp, b_out = beta_snp_o_out, </w:t>
      </w:r>
    </w:p>
    <w:p w:rsidR="00934BD0" w:rsidRPr="00B72796" w:rsidRDefault="00934BD0" w:rsidP="00934BD0">
      <w:pPr>
        <w:ind w:left="288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se_exp = se_snp_o_exp, se_out = se_snp_o_out)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WM_effect &lt;- wm$b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WM_SE &lt;- wm$se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lastRenderedPageBreak/>
        <w:t>WM_pvalue &lt;- wm$pval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WM_results[i, ] &lt;- c(WM_effect, WM_SE, WM_pvalue) </w:t>
      </w:r>
    </w:p>
    <w:p w:rsidR="00934BD0" w:rsidRPr="00B72796" w:rsidRDefault="00934BD0" w:rsidP="00170837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######################################################################################## 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  <w:t>MR-Egger Regression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  <w:t xml:space="preserve">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  <w:t xml:space="preserve"> #                           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######################################################################################## 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egger &lt;- mr_egger_regression(b_exp = beta_snp_o_exp, b_out = beta_snp_o_out, </w:t>
      </w:r>
    </w:p>
    <w:p w:rsidR="00934BD0" w:rsidRPr="00B72796" w:rsidRDefault="00934BD0" w:rsidP="00B72796">
      <w:pPr>
        <w:ind w:left="288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se_exp = se_snp_o_exp, se_out = se_snp_o_out)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Egger_effect &lt;- egger$b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Egger_SE &lt;- egger$se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Egger_pvalue &lt;- egger$pval</w:t>
      </w:r>
    </w:p>
    <w:p w:rsidR="00170837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Egger_results[i, ] &lt;- c(Egger_effect, Egger_SE, Egger_pvalue) </w:t>
      </w:r>
    </w:p>
    <w:p w:rsidR="00934BD0" w:rsidRPr="00B72796" w:rsidRDefault="00934BD0" w:rsidP="00B72796">
      <w:pPr>
        <w:ind w:left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########################################################################################</w:t>
      </w:r>
    </w:p>
    <w:p w:rsidR="00934BD0" w:rsidRPr="00B72796" w:rsidRDefault="00934BD0" w:rsidP="00B72796">
      <w:pPr>
        <w:ind w:firstLine="720"/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  <w:t>Weighted Allele Score Mendelian Randomi</w:t>
      </w:r>
      <w:r w:rsidR="007E240D">
        <w:rPr>
          <w:rFonts w:ascii="Calibri" w:eastAsia="SimSun" w:hAnsi="Calibri" w:cs="Calibri"/>
          <w:color w:val="808080" w:themeColor="background1" w:themeShade="80"/>
        </w:rPr>
        <w:t>z</w:t>
      </w:r>
      <w:r w:rsidRPr="00B72796">
        <w:rPr>
          <w:rFonts w:ascii="Calibri" w:eastAsia="SimSun" w:hAnsi="Calibri" w:cs="Calibri"/>
          <w:color w:val="808080" w:themeColor="background1" w:themeShade="80"/>
        </w:rPr>
        <w:t>ation</w:t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ab/>
        <w:t xml:space="preserve"> #</w:t>
      </w:r>
    </w:p>
    <w:p w:rsidR="00934BD0" w:rsidRPr="00B72796" w:rsidRDefault="00934BD0" w:rsidP="00B72796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#######################################################################################</w:t>
      </w:r>
      <w:r w:rsidR="00B72796">
        <w:rPr>
          <w:rFonts w:ascii="Calibri" w:eastAsia="SimSun" w:hAnsi="Calibri" w:cs="Calibri"/>
          <w:color w:val="808080" w:themeColor="background1" w:themeShade="80"/>
        </w:rPr>
        <w:t>##</w:t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 Weight the scores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>for (m in 1:Nsnps) { o_weighted_score[ ,m] &lt;- (beta_snp_o_exp[m] * o_genotype[ ,m]) }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>sum_o_weighted_score &lt;- rowSums(o_weighted_score)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MRdata &lt;- as.data.frame(cbind(sum_o_weighted_score, X, Y))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Regress the scaled score on exposure and outcome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Extract the offspring snp-exposure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beta_o_x &lt;- summary(lm(X ~ sum_o_weighted_score, data = MRdata))$coef[2,1] </w:t>
      </w:r>
    </w:p>
    <w:p w:rsidR="00934BD0" w:rsidRPr="00B72796" w:rsidRDefault="00934BD0" w:rsidP="00934BD0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Extract the beta coefficient (beta_snp_out)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beta_o_y &lt;- summary(lm(Y ~ sum_o_weighted_score, data = MRdata))$coef[2,1]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Extract the se(beta_snp_out)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se_o_y &lt;- summary(lm(Y ~ sum_o_weighted_score, data = MRdata))$coef[2,2] 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Divide the offspring snp-outcome effect by the offspring snp-exposure effect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WAS_effect &lt;-  beta_o_y / beta_o_x 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WAS_se &lt;- se_o_y / beta_o_x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Calcualte the IV estimate p-value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 xml:space="preserve">WAS_pvalue &lt;- pnorm(abs(WAS_effect/WAS_se), lower.tail=F) </w:t>
      </w:r>
    </w:p>
    <w:p w:rsidR="00934BD0" w:rsidRPr="00B72796" w:rsidRDefault="00934BD0" w:rsidP="00934BD0">
      <w:pPr>
        <w:ind w:left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</w:rPr>
        <w:t>WAS_results[i, ] &lt;- c(WAS_effect, WAS_se, WAS_pvalue)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</w:t>
      </w:r>
    </w:p>
    <w:p w:rsidR="00934BD0" w:rsidRDefault="00934BD0" w:rsidP="00934BD0">
      <w:pPr>
        <w:rPr>
          <w:rFonts w:ascii="Calibri" w:eastAsia="SimSun" w:hAnsi="Calibri" w:cs="Calibri"/>
          <w:color w:val="808080" w:themeColor="background1" w:themeShade="80"/>
        </w:rPr>
      </w:pPr>
    </w:p>
    <w:p w:rsidR="00B72796" w:rsidRPr="00B72796" w:rsidRDefault="00B72796" w:rsidP="00934BD0">
      <w:pPr>
        <w:rPr>
          <w:rFonts w:ascii="Calibri" w:eastAsia="SimSun" w:hAnsi="Calibri" w:cs="Calibri"/>
          <w:color w:val="808080" w:themeColor="background1" w:themeShade="80"/>
        </w:rPr>
      </w:pPr>
    </w:p>
    <w:p w:rsidR="00934BD0" w:rsidRPr="00B72796" w:rsidRDefault="00934BD0" w:rsidP="00B72796">
      <w:pPr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lastRenderedPageBreak/>
        <w:t>###############################################################################################</w:t>
      </w:r>
    </w:p>
    <w:p w:rsidR="00934BD0" w:rsidRPr="00B72796" w:rsidRDefault="00934BD0" w:rsidP="00B72796">
      <w:pPr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 xml:space="preserve">#                                             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Pr="00B72796">
        <w:rPr>
          <w:rFonts w:ascii="Calibri" w:eastAsia="SimSun" w:hAnsi="Calibri" w:cs="Calibri"/>
          <w:color w:val="808080" w:themeColor="background1" w:themeShade="80"/>
        </w:rPr>
        <w:t xml:space="preserve">RESULTS                                         </w:t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</w:r>
      <w:r w:rsidR="00B72796">
        <w:rPr>
          <w:rFonts w:ascii="Calibri" w:eastAsia="SimSun" w:hAnsi="Calibri" w:cs="Calibri"/>
          <w:color w:val="808080" w:themeColor="background1" w:themeShade="80"/>
        </w:rPr>
        <w:tab/>
        <w:t xml:space="preserve">   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934BD0" w:rsidRPr="00B72796" w:rsidRDefault="00934BD0" w:rsidP="00B72796">
      <w:pPr>
        <w:jc w:val="center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###############################################################################################</w:t>
      </w:r>
    </w:p>
    <w:p w:rsidR="00934BD0" w:rsidRPr="00B72796" w:rsidRDefault="00934BD0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Save input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input &lt;- cbind (ID, Nrep, N, Nsnps, Beta_XY, Rho)</w:t>
      </w:r>
    </w:p>
    <w:p w:rsidR="00B72796" w:rsidRDefault="00B72796" w:rsidP="00170837">
      <w:pPr>
        <w:rPr>
          <w:rFonts w:ascii="Calibri" w:eastAsia="SimSun" w:hAnsi="Calibri" w:cs="Calibri"/>
          <w:color w:val="808080" w:themeColor="background1" w:themeShade="80"/>
        </w:rPr>
      </w:pPr>
    </w:p>
    <w:p w:rsidR="00170837" w:rsidRPr="00B72796" w:rsidRDefault="00170837" w:rsidP="00170837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Set up the function for statistical analyses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analyse &lt;- function(dataset, beta, se, p){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mean_beta &lt;&lt;- mean(dataset[,beta])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mean_se &lt;&lt;- mean(dataset[,se])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mean_p &lt;&lt;-  mean(dataset[,p])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lower_ci &lt;&lt;- mean_beta - 1.96 * mean_se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upper_ci &lt;&lt;- mean_beta + 1.96 * mean_se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T1_error &lt;&lt;- (sum(dataset[,p] &lt; 0.05))/Nrep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T1_error_se &lt;&lt;- sqrt((T1_error * (1 - T1_error)) / Nrep)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T1_error_lower &lt;&lt;- T1_error - 1.96 * T1_error_se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T1_error_upper &lt;&lt;- T1_error + 1.96 * T1_error_se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mcse_se &lt;&lt;- sqrt((sum((dataset[,beta] - mean_beta)^2))/((Nrep*(Nrep - 1))))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mcse_lower_ci &lt;&lt;- mean_beta - 1.96 * mcse_se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mcse_upper_ci &lt;&lt;- mean_beta + 1.96 * mcse_se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t># Return estimates of interest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c("Mean_Beta" = mean_beta,  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"Mean_SE" = mean_se, 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"Mean_P" = mean_p, 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"Lower_CI" = lower_ci, 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"Upper_CI" = upper_ci, 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"T1_Error" = T1_error, 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"T1_Error_SE" = T1_error_se,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"T1_Error_Lower_CI" = T1_error_lower,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"T1_Error_Upper_CI" = T1_error_upper,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"MCSE" = mcse_se, 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"MCSE_Lower_CI" = mcse_lower_ci, 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"MCSE_Upper_CI" = mcse_upper_ci)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</w:t>
      </w:r>
    </w:p>
    <w:p w:rsidR="00AB3848" w:rsidRDefault="00AB3848" w:rsidP="00170837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lastRenderedPageBreak/>
        <w:t>#-------------------------------------------------------------------------------------</w:t>
      </w:r>
      <w:r>
        <w:rPr>
          <w:rFonts w:ascii="Calibri" w:eastAsia="SimSun" w:hAnsi="Calibri" w:cs="Calibri"/>
          <w:color w:val="808080" w:themeColor="background1" w:themeShade="80"/>
        </w:rPr>
        <w:t>--------------------------------------------------------</w:t>
      </w:r>
      <w:r w:rsidRPr="00B72796">
        <w:rPr>
          <w:rFonts w:ascii="Calibri" w:eastAsia="SimSun" w:hAnsi="Calibri" w:cs="Calibri"/>
          <w:color w:val="808080" w:themeColor="background1" w:themeShade="80"/>
        </w:rPr>
        <w:t>#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obs_results &lt;- data.frame(obs_results)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WAS_results &lt;- data.frame(WAS_results)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IVW_results &lt;- data.frame(IVW_results)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WM_results &lt;- as.data.frame(WM_results)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Egger_results &lt;- as.data.frame(Egger_results)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C_W_results &lt;- data.frame(C_W_results)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C_UW_results &lt;- data.frame(C_UW_results)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cnames &lt;- c("Effect", "SE", "P")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colnames(obs_results) &lt;- cnames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colnames(WAS_results) &lt;- cnames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colnames(IVW_results) &lt;- cnames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colnames(WM_results) &lt;- cnames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colnames(Egger_results) &lt;- cnames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colnames(C_UW_results) &lt;- c("c_uw_beta_m_y", "c_uw_se_m_y", "c_uw_p_m_y",</w:t>
      </w:r>
    </w:p>
    <w:p w:rsidR="00170837" w:rsidRPr="00B72796" w:rsidRDefault="00170837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"c_uw_beta_o_y", "c_uw_se_o_y", "c_uw_p_o_y",</w:t>
      </w:r>
    </w:p>
    <w:p w:rsidR="00170837" w:rsidRPr="00B72796" w:rsidRDefault="00170837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"c_uw_beta_m_x", "c_uw_se_m_x", "c_uw_p_m_x",</w:t>
      </w:r>
    </w:p>
    <w:p w:rsidR="00170837" w:rsidRPr="00B72796" w:rsidRDefault="00170837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"c_uw_beta_o_x", "c_uw_se_o_x", "c_uw_p_o_x")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colnames(C_W_results) &lt;- c("c_w_beta_m_y", "c_w_se_m_y", "c_w_p_m_y",</w:t>
      </w:r>
    </w:p>
    <w:p w:rsidR="00170837" w:rsidRPr="00B72796" w:rsidRDefault="00170837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"c_w_beta_o_y", "c_w_se_o_y", "c_w_p_o_y",</w:t>
      </w:r>
    </w:p>
    <w:p w:rsidR="00170837" w:rsidRPr="00B72796" w:rsidRDefault="00170837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"c_w_beta_m_x", "c_w_se_m_x", "c_w_p_m_x",</w:t>
      </w:r>
    </w:p>
    <w:p w:rsidR="00170837" w:rsidRPr="00B72796" w:rsidRDefault="00170837" w:rsidP="00B72796">
      <w:pPr>
        <w:ind w:left="216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"c_w_beta_o_x", "c_w_se_o_x", "c_w_p_o_x")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obs &lt;- analyse(dataset = obs_results, beta = "Effect", se = "SE", p = "P") 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WAS &lt;- analyse(dataset = WAS_results, beta = "Effect", se = "SE", p = "P")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IVW &lt;- analyse(dataset = IVW_results, beta = "Effect", se = "SE", p = "P")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WM &lt;- analyse(dataset = WM_results, beta = "Effect", se = "SE", p = "P")</w:t>
      </w: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Egger &lt;- analyse(dataset = Egger_results, beta = "Effect", se = "SE", p = "P")</w:t>
      </w:r>
    </w:p>
    <w:p w:rsidR="00170837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C_UW_M_Y &lt;- analyse(dataset = C_UW_results, beta = "c_uw_beta_m_y", se = "c_uw_se_m_y", p = "c_uw_p_m_y")</w:t>
      </w:r>
    </w:p>
    <w:p w:rsidR="00B72796" w:rsidRPr="00B72796" w:rsidRDefault="00B72796" w:rsidP="00170837">
      <w:pPr>
        <w:rPr>
          <w:rFonts w:ascii="Calibri" w:eastAsia="SimSun" w:hAnsi="Calibri" w:cs="Calibri"/>
        </w:rPr>
      </w:pPr>
    </w:p>
    <w:p w:rsidR="00170837" w:rsidRPr="00B72796" w:rsidRDefault="00170837" w:rsidP="00170837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results &lt;- rbind(WAS, IVW, WM, Egger,C_UW_M_Y, C_W_M_Y)</w:t>
      </w:r>
    </w:p>
    <w:p w:rsidR="00934BD0" w:rsidRPr="00B72796" w:rsidRDefault="00934BD0" w:rsidP="00934BD0">
      <w:pPr>
        <w:rPr>
          <w:rFonts w:ascii="Calibri" w:eastAsia="SimSun" w:hAnsi="Calibri" w:cs="Calibri"/>
          <w:color w:val="808080" w:themeColor="background1" w:themeShade="80"/>
        </w:rPr>
      </w:pPr>
      <w:r w:rsidRPr="00B72796">
        <w:rPr>
          <w:rFonts w:ascii="Calibri" w:eastAsia="SimSun" w:hAnsi="Calibri" w:cs="Calibri"/>
          <w:color w:val="808080" w:themeColor="background1" w:themeShade="80"/>
        </w:rPr>
        <w:lastRenderedPageBreak/>
        <w:t xml:space="preserve"># Name saved results according to </w:t>
      </w:r>
      <w:r w:rsidR="00170837" w:rsidRPr="00B72796">
        <w:rPr>
          <w:rFonts w:ascii="Calibri" w:eastAsia="SimSun" w:hAnsi="Calibri" w:cs="Calibri"/>
          <w:color w:val="808080" w:themeColor="background1" w:themeShade="80"/>
        </w:rPr>
        <w:t xml:space="preserve">the </w:t>
      </w:r>
      <w:r w:rsidRPr="00B72796">
        <w:rPr>
          <w:rFonts w:ascii="Calibri" w:eastAsia="SimSun" w:hAnsi="Calibri" w:cs="Calibri"/>
          <w:color w:val="808080" w:themeColor="background1" w:themeShade="80"/>
        </w:rPr>
        <w:t>scenario and whether Beta_XY is causal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if(Beta_XY == 0) {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write.table(x = obs_results, file=paste(ID,"_obs_results.txt", sep = ""),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WAS_results, file=paste(ID,"_WAS_results.txt", sep = ""),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IVW_results, file=paste(ID,"_IVW_results.txt", sep = ""),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WM_results, file=paste(ID,"_WM_results.txt", sep = ""),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Egger_results, file=paste(ID,"_Egger_results.txt", sep = ""),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C_UW_results, file=paste(ID,"_C_UW_results.txt", sep = ""),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C_W_results, file=paste(ID,"_C_W_results.txt", sep = ""),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write.table(x = results, file=paste(ID,"</w:t>
      </w:r>
      <w:r w:rsidR="00170837" w:rsidRPr="00B72796">
        <w:rPr>
          <w:rFonts w:ascii="Calibri" w:eastAsia="SimSun" w:hAnsi="Calibri" w:cs="Calibri"/>
        </w:rPr>
        <w:t>_</w:t>
      </w:r>
      <w:r w:rsidRPr="00B72796">
        <w:rPr>
          <w:rFonts w:ascii="Calibri" w:eastAsia="SimSun" w:hAnsi="Calibri" w:cs="Calibri"/>
        </w:rPr>
        <w:t xml:space="preserve">results.txt", sep = ""),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170837" w:rsidRPr="00B72796" w:rsidRDefault="00170837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input, file=paste(ID,"_input.txt", sep = ""), </w:t>
      </w:r>
    </w:p>
    <w:p w:rsidR="00170837" w:rsidRPr="00B72796" w:rsidRDefault="00170837" w:rsidP="00170837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 else {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obs_results, file=paste(ID,"_causal_obs_results.txt",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sep = ""), 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WAS_results, file=paste(ID,"_causal_WAS_results.txt",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sep = ""), 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IVW_results, file=paste(ID,"_causal_IVW_results.txt",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sep = ""), 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WM_results, file=paste(ID,"_causal_WM_results.txt",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sep = ""), 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Egger_results, file=paste(ID,"_causal_Egger_results.txt",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sep = ""), 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C_UW_results, file=paste(ID,"_causal_C_UW_results.txt",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sep = ""), 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C_W_results, file=paste(ID,"_causal_C_W_results.txt",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lastRenderedPageBreak/>
        <w:t>sep = ""), 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results, file=paste(ID,"_causal_results.txt", </w:t>
      </w:r>
    </w:p>
    <w:p w:rsidR="00934BD0" w:rsidRPr="00B72796" w:rsidRDefault="00934BD0" w:rsidP="00170837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sep = ""), quote = F, row.names = F, col.names = T)</w:t>
      </w:r>
    </w:p>
    <w:p w:rsidR="00934BD0" w:rsidRPr="00B72796" w:rsidRDefault="00934BD0" w:rsidP="00B72796">
      <w:pPr>
        <w:ind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 xml:space="preserve">write.table(x = input, file=paste(ID,"_causal_input.txt", sep = ""), </w:t>
      </w:r>
    </w:p>
    <w:p w:rsidR="00934BD0" w:rsidRPr="00B72796" w:rsidRDefault="00934BD0" w:rsidP="00934BD0">
      <w:pPr>
        <w:ind w:left="1440" w:firstLine="720"/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quote = F, row.names = F, col.names = T)</w:t>
      </w:r>
    </w:p>
    <w:p w:rsidR="00934BD0" w:rsidRPr="00B72796" w:rsidRDefault="00934BD0" w:rsidP="00934BD0">
      <w:pPr>
        <w:rPr>
          <w:rFonts w:ascii="Calibri" w:eastAsia="SimSun" w:hAnsi="Calibri" w:cs="Calibri"/>
        </w:rPr>
      </w:pPr>
      <w:r w:rsidRPr="00B72796">
        <w:rPr>
          <w:rFonts w:ascii="Calibri" w:eastAsia="SimSun" w:hAnsi="Calibri" w:cs="Calibri"/>
        </w:rPr>
        <w:t>}</w:t>
      </w:r>
    </w:p>
    <w:p w:rsidR="00A8462A" w:rsidRPr="00B72796" w:rsidRDefault="00A8462A">
      <w:pPr>
        <w:rPr>
          <w:rFonts w:ascii="Calibri" w:hAnsi="Calibri" w:cs="Calibri"/>
        </w:rPr>
      </w:pPr>
    </w:p>
    <w:sectPr w:rsidR="00A8462A" w:rsidRPr="00B72796" w:rsidSect="00772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6476" w:rsidRDefault="00EB6476" w:rsidP="00B72796">
      <w:pPr>
        <w:spacing w:after="0" w:line="240" w:lineRule="auto"/>
      </w:pPr>
      <w:r>
        <w:separator/>
      </w:r>
    </w:p>
  </w:endnote>
  <w:endnote w:type="continuationSeparator" w:id="0">
    <w:p w:rsidR="00EB6476" w:rsidRDefault="00EB6476" w:rsidP="00B7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6476" w:rsidRDefault="00EB6476" w:rsidP="00B72796">
      <w:pPr>
        <w:spacing w:after="0" w:line="240" w:lineRule="auto"/>
      </w:pPr>
      <w:r>
        <w:separator/>
      </w:r>
    </w:p>
  </w:footnote>
  <w:footnote w:type="continuationSeparator" w:id="0">
    <w:p w:rsidR="00EB6476" w:rsidRDefault="00EB6476" w:rsidP="00B72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D0"/>
    <w:rsid w:val="000435D5"/>
    <w:rsid w:val="00170837"/>
    <w:rsid w:val="002C44A8"/>
    <w:rsid w:val="003417F9"/>
    <w:rsid w:val="003D508D"/>
    <w:rsid w:val="004160B2"/>
    <w:rsid w:val="007E240D"/>
    <w:rsid w:val="00826D9B"/>
    <w:rsid w:val="00934BD0"/>
    <w:rsid w:val="00984326"/>
    <w:rsid w:val="00A8462A"/>
    <w:rsid w:val="00AB3848"/>
    <w:rsid w:val="00AE7A69"/>
    <w:rsid w:val="00B72796"/>
    <w:rsid w:val="00E21D28"/>
    <w:rsid w:val="00E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AD32"/>
  <w15:chartTrackingRefBased/>
  <w15:docId w15:val="{EFBCF065-DED3-4E26-9512-DAAECD84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796"/>
  </w:style>
  <w:style w:type="paragraph" w:styleId="Footer">
    <w:name w:val="footer"/>
    <w:basedOn w:val="Normal"/>
    <w:link w:val="FooterChar"/>
    <w:uiPriority w:val="99"/>
    <w:unhideWhenUsed/>
    <w:rsid w:val="00B72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D'Urso</dc:creator>
  <cp:keywords/>
  <dc:description/>
  <cp:lastModifiedBy>Shannon D'Urso</cp:lastModifiedBy>
  <cp:revision>3</cp:revision>
  <dcterms:created xsi:type="dcterms:W3CDTF">2020-07-10T08:11:00Z</dcterms:created>
  <dcterms:modified xsi:type="dcterms:W3CDTF">2020-10-02T03:27:00Z</dcterms:modified>
</cp:coreProperties>
</file>