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9252" w14:textId="76820103" w:rsidR="00BD55C5" w:rsidRPr="008A4C34" w:rsidRDefault="00A76CB4" w:rsidP="00BD55C5">
      <w:pPr>
        <w:spacing w:before="0" w:after="160" w:line="276" w:lineRule="auto"/>
        <w:rPr>
          <w:rFonts w:eastAsia="Calibri"/>
          <w:i/>
          <w:szCs w:val="24"/>
          <w:lang w:eastAsia="en-US"/>
        </w:rPr>
      </w:pPr>
      <w:r w:rsidRPr="00775FDF">
        <w:rPr>
          <w:rFonts w:eastAsia="Calibri"/>
          <w:szCs w:val="24"/>
          <w:lang w:eastAsia="en-US"/>
        </w:rPr>
        <w:t xml:space="preserve">Appendix </w:t>
      </w:r>
      <w:r w:rsidR="00BD55C5" w:rsidRPr="00775FDF">
        <w:rPr>
          <w:rFonts w:eastAsia="Calibri"/>
          <w:szCs w:val="24"/>
          <w:lang w:eastAsia="en-US"/>
        </w:rPr>
        <w:t xml:space="preserve">Table </w:t>
      </w:r>
      <w:r w:rsidR="00217D02">
        <w:rPr>
          <w:rFonts w:eastAsia="Calibri"/>
          <w:szCs w:val="24"/>
          <w:lang w:eastAsia="en-US"/>
        </w:rPr>
        <w:t>1</w:t>
      </w:r>
      <w:r w:rsidR="00BD55C5" w:rsidRPr="00775FDF">
        <w:rPr>
          <w:rFonts w:eastAsia="Calibri"/>
          <w:szCs w:val="24"/>
          <w:lang w:eastAsia="en-US"/>
        </w:rPr>
        <w:t>.</w:t>
      </w:r>
      <w:r w:rsidR="00BD55C5" w:rsidRPr="008A4C34">
        <w:rPr>
          <w:rFonts w:eastAsia="Calibri"/>
          <w:b/>
          <w:bCs/>
          <w:szCs w:val="24"/>
          <w:lang w:eastAsia="en-US"/>
        </w:rPr>
        <w:t xml:space="preserve"> </w:t>
      </w:r>
      <w:r w:rsidR="00BD55C5" w:rsidRPr="00BD55C5">
        <w:rPr>
          <w:rFonts w:eastAsia="Calibri"/>
          <w:szCs w:val="24"/>
          <w:lang w:eastAsia="en-US"/>
        </w:rPr>
        <w:t xml:space="preserve">Sample MEDLINE Ovid Search Strategy </w:t>
      </w: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1070"/>
        <w:gridCol w:w="7022"/>
        <w:gridCol w:w="1268"/>
      </w:tblGrid>
      <w:tr w:rsidR="00BD55C5" w:rsidRPr="008A4C34" w14:paraId="63A285F5" w14:textId="77777777" w:rsidTr="00FC4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3DAB4A7A" w14:textId="77777777" w:rsidR="00BD55C5" w:rsidRPr="008A4C34" w:rsidRDefault="00BD55C5" w:rsidP="00FC4C70">
            <w:pPr>
              <w:spacing w:before="0" w:line="276" w:lineRule="auto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 xml:space="preserve">Number </w:t>
            </w:r>
          </w:p>
        </w:tc>
        <w:tc>
          <w:tcPr>
            <w:tcW w:w="7077" w:type="dxa"/>
          </w:tcPr>
          <w:p w14:paraId="6F54F95E" w14:textId="77777777" w:rsidR="00BD55C5" w:rsidRPr="008A4C34" w:rsidRDefault="00BD55C5" w:rsidP="00FC4C70">
            <w:pPr>
              <w:spacing w:before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 xml:space="preserve">Search Term </w:t>
            </w:r>
          </w:p>
        </w:tc>
        <w:tc>
          <w:tcPr>
            <w:tcW w:w="1270" w:type="dxa"/>
          </w:tcPr>
          <w:p w14:paraId="29EF7D31" w14:textId="77777777" w:rsidR="00BD55C5" w:rsidRPr="008A4C34" w:rsidRDefault="00BD55C5" w:rsidP="00FC4C70">
            <w:pPr>
              <w:spacing w:before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Results</w:t>
            </w:r>
          </w:p>
        </w:tc>
      </w:tr>
      <w:tr w:rsidR="00BD55C5" w:rsidRPr="008A4C34" w14:paraId="4567389E" w14:textId="77777777" w:rsidTr="00FC4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6CF9FAF1" w14:textId="77777777" w:rsidR="00BD55C5" w:rsidRPr="008A4C34" w:rsidRDefault="00BD55C5" w:rsidP="00FC4C70">
            <w:pPr>
              <w:spacing w:before="0" w:line="276" w:lineRule="auto"/>
              <w:jc w:val="center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1</w:t>
            </w:r>
          </w:p>
        </w:tc>
        <w:tc>
          <w:tcPr>
            <w:tcW w:w="7077" w:type="dxa"/>
          </w:tcPr>
          <w:p w14:paraId="4D1CE1D1" w14:textId="77777777" w:rsidR="00BD55C5" w:rsidRPr="008A4C34" w:rsidRDefault="00BD55C5" w:rsidP="00FC4C70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en-US"/>
              </w:rPr>
            </w:pPr>
            <w:r w:rsidRPr="008A4C34">
              <w:rPr>
                <w:bCs/>
                <w:szCs w:val="24"/>
                <w:lang w:eastAsia="en-US"/>
              </w:rPr>
              <w:t>Child Development/</w:t>
            </w:r>
          </w:p>
        </w:tc>
        <w:tc>
          <w:tcPr>
            <w:tcW w:w="1270" w:type="dxa"/>
          </w:tcPr>
          <w:p w14:paraId="680FE8EA" w14:textId="77777777" w:rsidR="00BD55C5" w:rsidRPr="008A4C34" w:rsidRDefault="00BD55C5" w:rsidP="00FC4C70">
            <w:pPr>
              <w:spacing w:before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en-US"/>
              </w:rPr>
            </w:pPr>
            <w:r w:rsidRPr="008A4C34">
              <w:rPr>
                <w:bCs/>
                <w:szCs w:val="24"/>
                <w:lang w:eastAsia="en-US"/>
              </w:rPr>
              <w:t>43798</w:t>
            </w:r>
          </w:p>
        </w:tc>
      </w:tr>
      <w:tr w:rsidR="00BD55C5" w:rsidRPr="008A4C34" w14:paraId="6D0AE845" w14:textId="77777777" w:rsidTr="00FC4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23F3D68C" w14:textId="77777777" w:rsidR="00BD55C5" w:rsidRPr="008A4C34" w:rsidRDefault="00BD55C5" w:rsidP="00FC4C70">
            <w:pPr>
              <w:spacing w:before="0" w:line="276" w:lineRule="auto"/>
              <w:jc w:val="center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2</w:t>
            </w:r>
          </w:p>
        </w:tc>
        <w:tc>
          <w:tcPr>
            <w:tcW w:w="7077" w:type="dxa"/>
          </w:tcPr>
          <w:p w14:paraId="5C7A87D5" w14:textId="77777777" w:rsidR="00BD55C5" w:rsidRPr="008A4C34" w:rsidRDefault="00BD55C5" w:rsidP="00FC4C70">
            <w:pPr>
              <w:spacing w:before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Adolescent/ or exp child/ or exp infant/</w:t>
            </w:r>
          </w:p>
        </w:tc>
        <w:tc>
          <w:tcPr>
            <w:tcW w:w="1270" w:type="dxa"/>
          </w:tcPr>
          <w:p w14:paraId="63B9E173" w14:textId="77777777" w:rsidR="00BD55C5" w:rsidRPr="008A4C34" w:rsidRDefault="00BD55C5" w:rsidP="00FC4C70">
            <w:pPr>
              <w:spacing w:before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3412155</w:t>
            </w:r>
          </w:p>
        </w:tc>
      </w:tr>
      <w:tr w:rsidR="00BD55C5" w:rsidRPr="008A4C34" w14:paraId="5D815F38" w14:textId="77777777" w:rsidTr="00FC4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567D83B2" w14:textId="77777777" w:rsidR="00BD55C5" w:rsidRPr="008A4C34" w:rsidRDefault="00BD55C5" w:rsidP="00FC4C70">
            <w:pPr>
              <w:spacing w:before="0" w:line="276" w:lineRule="auto"/>
              <w:jc w:val="center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3</w:t>
            </w:r>
          </w:p>
        </w:tc>
        <w:tc>
          <w:tcPr>
            <w:tcW w:w="7077" w:type="dxa"/>
          </w:tcPr>
          <w:p w14:paraId="28321B68" w14:textId="77777777" w:rsidR="00BD55C5" w:rsidRPr="008A4C34" w:rsidRDefault="00BD55C5" w:rsidP="00FC4C70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Pediatric Obesity/</w:t>
            </w:r>
          </w:p>
        </w:tc>
        <w:tc>
          <w:tcPr>
            <w:tcW w:w="1270" w:type="dxa"/>
          </w:tcPr>
          <w:p w14:paraId="25523328" w14:textId="77777777" w:rsidR="00BD55C5" w:rsidRPr="008A4C34" w:rsidRDefault="00BD55C5" w:rsidP="00FC4C70">
            <w:pPr>
              <w:spacing w:before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6769</w:t>
            </w:r>
          </w:p>
        </w:tc>
      </w:tr>
      <w:tr w:rsidR="00BD55C5" w:rsidRPr="008A4C34" w14:paraId="7A70B584" w14:textId="77777777" w:rsidTr="00FC4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472ED171" w14:textId="77777777" w:rsidR="00BD55C5" w:rsidRPr="008A4C34" w:rsidRDefault="00BD55C5" w:rsidP="00FC4C70">
            <w:pPr>
              <w:spacing w:before="0" w:line="276" w:lineRule="auto"/>
              <w:jc w:val="center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4</w:t>
            </w:r>
          </w:p>
        </w:tc>
        <w:tc>
          <w:tcPr>
            <w:tcW w:w="7077" w:type="dxa"/>
          </w:tcPr>
          <w:p w14:paraId="6A25BDAE" w14:textId="77777777" w:rsidR="00BD55C5" w:rsidRPr="008A4C34" w:rsidRDefault="00BD55C5" w:rsidP="00FC4C70">
            <w:pPr>
              <w:spacing w:before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Overweight/</w:t>
            </w:r>
          </w:p>
        </w:tc>
        <w:tc>
          <w:tcPr>
            <w:tcW w:w="1270" w:type="dxa"/>
          </w:tcPr>
          <w:p w14:paraId="44EAB00D" w14:textId="77777777" w:rsidR="00BD55C5" w:rsidRPr="008A4C34" w:rsidRDefault="00BD55C5" w:rsidP="00FC4C70">
            <w:pPr>
              <w:spacing w:before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22417</w:t>
            </w:r>
          </w:p>
        </w:tc>
      </w:tr>
      <w:tr w:rsidR="00BD55C5" w:rsidRPr="008A4C34" w14:paraId="5D2D1B93" w14:textId="77777777" w:rsidTr="00FC4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50F07E24" w14:textId="77777777" w:rsidR="00BD55C5" w:rsidRPr="008A4C34" w:rsidRDefault="00BD55C5" w:rsidP="00FC4C70">
            <w:pPr>
              <w:spacing w:before="0" w:line="276" w:lineRule="auto"/>
              <w:jc w:val="center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5</w:t>
            </w:r>
          </w:p>
        </w:tc>
        <w:tc>
          <w:tcPr>
            <w:tcW w:w="7077" w:type="dxa"/>
          </w:tcPr>
          <w:p w14:paraId="35240837" w14:textId="77777777" w:rsidR="00BD55C5" w:rsidRPr="008A4C34" w:rsidRDefault="00BD55C5" w:rsidP="00FC4C70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Body mass index/</w:t>
            </w:r>
          </w:p>
        </w:tc>
        <w:tc>
          <w:tcPr>
            <w:tcW w:w="1270" w:type="dxa"/>
          </w:tcPr>
          <w:p w14:paraId="425BF75A" w14:textId="77777777" w:rsidR="00BD55C5" w:rsidRPr="008A4C34" w:rsidRDefault="00BD55C5" w:rsidP="00FC4C70">
            <w:pPr>
              <w:spacing w:before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117812</w:t>
            </w:r>
          </w:p>
        </w:tc>
      </w:tr>
      <w:tr w:rsidR="00BD55C5" w:rsidRPr="008A4C34" w14:paraId="19FE79FE" w14:textId="77777777" w:rsidTr="00FC4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2687B51D" w14:textId="77777777" w:rsidR="00BD55C5" w:rsidRPr="008A4C34" w:rsidRDefault="00BD55C5" w:rsidP="00FC4C70">
            <w:pPr>
              <w:spacing w:before="0" w:line="276" w:lineRule="auto"/>
              <w:jc w:val="center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6</w:t>
            </w:r>
          </w:p>
        </w:tc>
        <w:tc>
          <w:tcPr>
            <w:tcW w:w="7077" w:type="dxa"/>
          </w:tcPr>
          <w:p w14:paraId="3F3BE3CA" w14:textId="77777777" w:rsidR="00BD55C5" w:rsidRPr="008A4C34" w:rsidRDefault="00BD55C5" w:rsidP="00FC4C70">
            <w:pPr>
              <w:spacing w:before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 xml:space="preserve">Body composition/ </w:t>
            </w:r>
          </w:p>
        </w:tc>
        <w:tc>
          <w:tcPr>
            <w:tcW w:w="1270" w:type="dxa"/>
          </w:tcPr>
          <w:p w14:paraId="779E9672" w14:textId="77777777" w:rsidR="00BD55C5" w:rsidRPr="008A4C34" w:rsidRDefault="00BD55C5" w:rsidP="00FC4C70">
            <w:pPr>
              <w:spacing w:before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39994</w:t>
            </w:r>
          </w:p>
        </w:tc>
      </w:tr>
      <w:tr w:rsidR="00BD55C5" w:rsidRPr="008A4C34" w14:paraId="01BBFCB3" w14:textId="77777777" w:rsidTr="00FC4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529AD260" w14:textId="77777777" w:rsidR="00BD55C5" w:rsidRPr="008A4C34" w:rsidRDefault="00BD55C5" w:rsidP="00FC4C70">
            <w:pPr>
              <w:spacing w:before="0" w:line="276" w:lineRule="auto"/>
              <w:jc w:val="center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7</w:t>
            </w:r>
          </w:p>
        </w:tc>
        <w:tc>
          <w:tcPr>
            <w:tcW w:w="7077" w:type="dxa"/>
          </w:tcPr>
          <w:p w14:paraId="18858332" w14:textId="77777777" w:rsidR="00BD55C5" w:rsidRPr="008A4C34" w:rsidRDefault="00BD55C5" w:rsidP="00FC4C70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 xml:space="preserve">((child* or youth or </w:t>
            </w:r>
            <w:proofErr w:type="spellStart"/>
            <w:r w:rsidRPr="008A4C34">
              <w:rPr>
                <w:szCs w:val="24"/>
                <w:lang w:eastAsia="en-US"/>
              </w:rPr>
              <w:t>adolescen</w:t>
            </w:r>
            <w:proofErr w:type="spellEnd"/>
            <w:r w:rsidRPr="008A4C34">
              <w:rPr>
                <w:szCs w:val="24"/>
                <w:lang w:eastAsia="en-US"/>
              </w:rPr>
              <w:t xml:space="preserve">* or school-aged or preschool or infant* or teen* or pediatric* or age* or year* or month* or offspring or earl*) adj4 (grow* or body size or body size measure* or weight* body weight measure* or obese* or measure* or anthropometry or mass or BMI or body mass index or birth weight or growth </w:t>
            </w:r>
            <w:proofErr w:type="spellStart"/>
            <w:r w:rsidRPr="008A4C34">
              <w:rPr>
                <w:szCs w:val="24"/>
                <w:lang w:eastAsia="en-US"/>
              </w:rPr>
              <w:t>trajector</w:t>
            </w:r>
            <w:proofErr w:type="spellEnd"/>
            <w:r w:rsidRPr="008A4C34">
              <w:rPr>
                <w:szCs w:val="24"/>
                <w:lang w:eastAsia="en-US"/>
              </w:rPr>
              <w:t xml:space="preserve">* or BMI growth curve or body mass index curve or body weight* or BMI growth or body composition or </w:t>
            </w:r>
            <w:proofErr w:type="spellStart"/>
            <w:r w:rsidRPr="008A4C34">
              <w:rPr>
                <w:szCs w:val="24"/>
                <w:lang w:eastAsia="en-US"/>
              </w:rPr>
              <w:t>trajector</w:t>
            </w:r>
            <w:proofErr w:type="spellEnd"/>
            <w:r w:rsidRPr="008A4C34">
              <w:rPr>
                <w:szCs w:val="24"/>
                <w:lang w:eastAsia="en-US"/>
              </w:rPr>
              <w:t>*))</w:t>
            </w:r>
            <w:r w:rsidRPr="008A4C34">
              <w:rPr>
                <w:szCs w:val="24"/>
                <w:lang w:eastAsia="en-US"/>
              </w:rPr>
              <w:tab/>
            </w:r>
          </w:p>
        </w:tc>
        <w:tc>
          <w:tcPr>
            <w:tcW w:w="1270" w:type="dxa"/>
          </w:tcPr>
          <w:p w14:paraId="5506D23B" w14:textId="77777777" w:rsidR="00BD55C5" w:rsidRPr="008A4C34" w:rsidRDefault="00BD55C5" w:rsidP="00FC4C70">
            <w:pPr>
              <w:spacing w:before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325745</w:t>
            </w:r>
          </w:p>
        </w:tc>
      </w:tr>
      <w:tr w:rsidR="00BD55C5" w:rsidRPr="008A4C34" w14:paraId="4A081128" w14:textId="77777777" w:rsidTr="00FC4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23DA1BA5" w14:textId="77777777" w:rsidR="00BD55C5" w:rsidRPr="008A4C34" w:rsidRDefault="00BD55C5" w:rsidP="00FC4C70">
            <w:pPr>
              <w:spacing w:before="0" w:line="276" w:lineRule="auto"/>
              <w:jc w:val="center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8</w:t>
            </w:r>
          </w:p>
        </w:tc>
        <w:tc>
          <w:tcPr>
            <w:tcW w:w="7077" w:type="dxa"/>
          </w:tcPr>
          <w:p w14:paraId="016360C4" w14:textId="77777777" w:rsidR="00BD55C5" w:rsidRPr="008A4C34" w:rsidRDefault="00BD55C5" w:rsidP="00FC4C70">
            <w:pPr>
              <w:spacing w:before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1 or 2</w:t>
            </w:r>
          </w:p>
        </w:tc>
        <w:tc>
          <w:tcPr>
            <w:tcW w:w="1270" w:type="dxa"/>
          </w:tcPr>
          <w:p w14:paraId="5C83DED2" w14:textId="77777777" w:rsidR="00BD55C5" w:rsidRPr="008A4C34" w:rsidRDefault="00BD55C5" w:rsidP="00FC4C70">
            <w:pPr>
              <w:spacing w:before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3413340</w:t>
            </w:r>
          </w:p>
        </w:tc>
      </w:tr>
      <w:tr w:rsidR="00BD55C5" w:rsidRPr="008A4C34" w14:paraId="10C014FC" w14:textId="77777777" w:rsidTr="00FC4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3286FBEE" w14:textId="77777777" w:rsidR="00BD55C5" w:rsidRPr="008A4C34" w:rsidRDefault="00BD55C5" w:rsidP="00FC4C70">
            <w:pPr>
              <w:spacing w:before="0" w:line="276" w:lineRule="auto"/>
              <w:jc w:val="center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9</w:t>
            </w:r>
          </w:p>
        </w:tc>
        <w:tc>
          <w:tcPr>
            <w:tcW w:w="7077" w:type="dxa"/>
          </w:tcPr>
          <w:p w14:paraId="7F7BAF7A" w14:textId="77777777" w:rsidR="00BD55C5" w:rsidRPr="008A4C34" w:rsidRDefault="00BD55C5" w:rsidP="00FC4C70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3 or 4 or 5 or 6</w:t>
            </w:r>
          </w:p>
        </w:tc>
        <w:tc>
          <w:tcPr>
            <w:tcW w:w="1270" w:type="dxa"/>
          </w:tcPr>
          <w:p w14:paraId="4707C93D" w14:textId="77777777" w:rsidR="00BD55C5" w:rsidRPr="008A4C34" w:rsidRDefault="00BD55C5" w:rsidP="00FC4C70">
            <w:pPr>
              <w:spacing w:before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163488</w:t>
            </w:r>
          </w:p>
        </w:tc>
      </w:tr>
      <w:tr w:rsidR="00BD55C5" w:rsidRPr="008A4C34" w14:paraId="2515AA42" w14:textId="77777777" w:rsidTr="00FC4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33F1C9A2" w14:textId="77777777" w:rsidR="00BD55C5" w:rsidRPr="008A4C34" w:rsidRDefault="00BD55C5" w:rsidP="00FC4C70">
            <w:pPr>
              <w:spacing w:before="0" w:line="276" w:lineRule="auto"/>
              <w:jc w:val="center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10</w:t>
            </w:r>
          </w:p>
        </w:tc>
        <w:tc>
          <w:tcPr>
            <w:tcW w:w="7077" w:type="dxa"/>
          </w:tcPr>
          <w:p w14:paraId="5DD12DA2" w14:textId="77777777" w:rsidR="00BD55C5" w:rsidRPr="008A4C34" w:rsidRDefault="00BD55C5" w:rsidP="00FC4C70">
            <w:pPr>
              <w:spacing w:before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8 and 9</w:t>
            </w:r>
          </w:p>
        </w:tc>
        <w:tc>
          <w:tcPr>
            <w:tcW w:w="1270" w:type="dxa"/>
          </w:tcPr>
          <w:p w14:paraId="3CD07B44" w14:textId="77777777" w:rsidR="00BD55C5" w:rsidRPr="008A4C34" w:rsidRDefault="00BD55C5" w:rsidP="00FC4C70">
            <w:pPr>
              <w:spacing w:before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52787</w:t>
            </w:r>
          </w:p>
        </w:tc>
      </w:tr>
      <w:tr w:rsidR="00BD55C5" w:rsidRPr="008A4C34" w14:paraId="5B6C16E7" w14:textId="77777777" w:rsidTr="00FC4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4B31758D" w14:textId="77777777" w:rsidR="00BD55C5" w:rsidRPr="008A4C34" w:rsidRDefault="00BD55C5" w:rsidP="00FC4C70">
            <w:pPr>
              <w:spacing w:before="0" w:line="276" w:lineRule="auto"/>
              <w:jc w:val="center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11</w:t>
            </w:r>
          </w:p>
        </w:tc>
        <w:tc>
          <w:tcPr>
            <w:tcW w:w="7077" w:type="dxa"/>
          </w:tcPr>
          <w:p w14:paraId="43777851" w14:textId="77777777" w:rsidR="00BD55C5" w:rsidRPr="008A4C34" w:rsidRDefault="00BD55C5" w:rsidP="00FC4C70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7 or 10</w:t>
            </w:r>
          </w:p>
        </w:tc>
        <w:tc>
          <w:tcPr>
            <w:tcW w:w="1270" w:type="dxa"/>
          </w:tcPr>
          <w:p w14:paraId="594F89F3" w14:textId="77777777" w:rsidR="00BD55C5" w:rsidRPr="008A4C34" w:rsidRDefault="00BD55C5" w:rsidP="00FC4C70">
            <w:pPr>
              <w:spacing w:before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355636</w:t>
            </w:r>
          </w:p>
        </w:tc>
      </w:tr>
      <w:tr w:rsidR="00BD55C5" w:rsidRPr="008A4C34" w14:paraId="018D9E17" w14:textId="77777777" w:rsidTr="00FC4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5CB77DC6" w14:textId="77777777" w:rsidR="00BD55C5" w:rsidRPr="008A4C34" w:rsidRDefault="00BD55C5" w:rsidP="00FC4C70">
            <w:pPr>
              <w:spacing w:before="0" w:line="276" w:lineRule="auto"/>
              <w:jc w:val="center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12</w:t>
            </w:r>
          </w:p>
        </w:tc>
        <w:tc>
          <w:tcPr>
            <w:tcW w:w="7077" w:type="dxa"/>
          </w:tcPr>
          <w:p w14:paraId="0660F750" w14:textId="77777777" w:rsidR="00BD55C5" w:rsidRPr="008A4C34" w:rsidRDefault="00BD55C5" w:rsidP="00FC4C70">
            <w:pPr>
              <w:spacing w:before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 xml:space="preserve">Breast feeding/ </w:t>
            </w:r>
          </w:p>
        </w:tc>
        <w:tc>
          <w:tcPr>
            <w:tcW w:w="1270" w:type="dxa"/>
          </w:tcPr>
          <w:p w14:paraId="50FC7E7F" w14:textId="77777777" w:rsidR="00BD55C5" w:rsidRPr="008A4C34" w:rsidRDefault="00BD55C5" w:rsidP="00FC4C70">
            <w:pPr>
              <w:spacing w:before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35580</w:t>
            </w:r>
          </w:p>
        </w:tc>
      </w:tr>
      <w:tr w:rsidR="00BD55C5" w:rsidRPr="008A4C34" w14:paraId="669A3747" w14:textId="77777777" w:rsidTr="00FC4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30F68490" w14:textId="77777777" w:rsidR="00BD55C5" w:rsidRPr="008A4C34" w:rsidRDefault="00BD55C5" w:rsidP="00FC4C70">
            <w:pPr>
              <w:spacing w:before="0" w:line="276" w:lineRule="auto"/>
              <w:jc w:val="center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13</w:t>
            </w:r>
          </w:p>
        </w:tc>
        <w:tc>
          <w:tcPr>
            <w:tcW w:w="7077" w:type="dxa"/>
          </w:tcPr>
          <w:p w14:paraId="7C486898" w14:textId="77777777" w:rsidR="00BD55C5" w:rsidRPr="008A4C34" w:rsidRDefault="00BD55C5" w:rsidP="00FC4C70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(breast feed* or breastfeed* or breastfed or breast fed or breast milk or EBF or EXBF)</w:t>
            </w:r>
          </w:p>
        </w:tc>
        <w:tc>
          <w:tcPr>
            <w:tcW w:w="1270" w:type="dxa"/>
          </w:tcPr>
          <w:p w14:paraId="00E18439" w14:textId="77777777" w:rsidR="00BD55C5" w:rsidRPr="008A4C34" w:rsidRDefault="00BD55C5" w:rsidP="00FC4C70">
            <w:pPr>
              <w:spacing w:before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49246</w:t>
            </w:r>
          </w:p>
        </w:tc>
      </w:tr>
      <w:tr w:rsidR="00BD55C5" w:rsidRPr="008A4C34" w14:paraId="5E96AE6E" w14:textId="77777777" w:rsidTr="00FC4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45477DF4" w14:textId="77777777" w:rsidR="00BD55C5" w:rsidRPr="008A4C34" w:rsidRDefault="00BD55C5" w:rsidP="00FC4C70">
            <w:pPr>
              <w:spacing w:before="0" w:line="276" w:lineRule="auto"/>
              <w:jc w:val="center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14</w:t>
            </w:r>
          </w:p>
        </w:tc>
        <w:tc>
          <w:tcPr>
            <w:tcW w:w="7077" w:type="dxa"/>
          </w:tcPr>
          <w:p w14:paraId="62B7D2CE" w14:textId="77777777" w:rsidR="00BD55C5" w:rsidRPr="008A4C34" w:rsidRDefault="00BD55C5" w:rsidP="00FC4C70">
            <w:pPr>
              <w:spacing w:before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12 or 13</w:t>
            </w:r>
          </w:p>
        </w:tc>
        <w:tc>
          <w:tcPr>
            <w:tcW w:w="1270" w:type="dxa"/>
          </w:tcPr>
          <w:p w14:paraId="411F0885" w14:textId="77777777" w:rsidR="00BD55C5" w:rsidRPr="008A4C34" w:rsidRDefault="00BD55C5" w:rsidP="00FC4C70">
            <w:pPr>
              <w:spacing w:before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60419</w:t>
            </w:r>
          </w:p>
        </w:tc>
      </w:tr>
      <w:tr w:rsidR="00BD55C5" w:rsidRPr="008A4C34" w14:paraId="3AC6DDDE" w14:textId="77777777" w:rsidTr="00FC4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55AEA32D" w14:textId="77777777" w:rsidR="00BD55C5" w:rsidRPr="008A4C34" w:rsidRDefault="00BD55C5" w:rsidP="00FC4C70">
            <w:pPr>
              <w:spacing w:before="0" w:line="276" w:lineRule="auto"/>
              <w:jc w:val="center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15</w:t>
            </w:r>
          </w:p>
        </w:tc>
        <w:tc>
          <w:tcPr>
            <w:tcW w:w="7077" w:type="dxa"/>
          </w:tcPr>
          <w:p w14:paraId="27B6E0CC" w14:textId="77777777" w:rsidR="00BD55C5" w:rsidRPr="008A4C34" w:rsidRDefault="00BD55C5" w:rsidP="00FC4C70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Gestational Weight Gain/</w:t>
            </w:r>
          </w:p>
        </w:tc>
        <w:tc>
          <w:tcPr>
            <w:tcW w:w="1270" w:type="dxa"/>
          </w:tcPr>
          <w:p w14:paraId="2DDAB7B8" w14:textId="77777777" w:rsidR="00BD55C5" w:rsidRPr="008A4C34" w:rsidRDefault="00BD55C5" w:rsidP="00FC4C70">
            <w:pPr>
              <w:spacing w:before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134</w:t>
            </w:r>
          </w:p>
        </w:tc>
      </w:tr>
      <w:tr w:rsidR="00BD55C5" w:rsidRPr="008A4C34" w14:paraId="750667F8" w14:textId="77777777" w:rsidTr="00FC4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7A3A672F" w14:textId="77777777" w:rsidR="00BD55C5" w:rsidRPr="008A4C34" w:rsidRDefault="00BD55C5" w:rsidP="00FC4C70">
            <w:pPr>
              <w:spacing w:before="0" w:line="276" w:lineRule="auto"/>
              <w:jc w:val="center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16</w:t>
            </w:r>
          </w:p>
        </w:tc>
        <w:tc>
          <w:tcPr>
            <w:tcW w:w="7077" w:type="dxa"/>
          </w:tcPr>
          <w:p w14:paraId="2D95789A" w14:textId="77777777" w:rsidR="00BD55C5" w:rsidRPr="008A4C34" w:rsidRDefault="00BD55C5" w:rsidP="00FC4C70">
            <w:pPr>
              <w:spacing w:before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((</w:t>
            </w:r>
            <w:proofErr w:type="spellStart"/>
            <w:r w:rsidRPr="008A4C34">
              <w:rPr>
                <w:szCs w:val="24"/>
                <w:lang w:eastAsia="en-US"/>
              </w:rPr>
              <w:t>pregn</w:t>
            </w:r>
            <w:proofErr w:type="spellEnd"/>
            <w:r w:rsidRPr="008A4C34">
              <w:rPr>
                <w:szCs w:val="24"/>
                <w:lang w:eastAsia="en-US"/>
              </w:rPr>
              <w:t xml:space="preserve">* or </w:t>
            </w:r>
            <w:proofErr w:type="spellStart"/>
            <w:r w:rsidRPr="008A4C34">
              <w:rPr>
                <w:szCs w:val="24"/>
                <w:lang w:eastAsia="en-US"/>
              </w:rPr>
              <w:t>matern</w:t>
            </w:r>
            <w:proofErr w:type="spellEnd"/>
            <w:r w:rsidRPr="008A4C34">
              <w:rPr>
                <w:szCs w:val="24"/>
                <w:lang w:eastAsia="en-US"/>
              </w:rPr>
              <w:t xml:space="preserve">* or antenatal or perinatal or expecting mother* or </w:t>
            </w:r>
            <w:proofErr w:type="spellStart"/>
            <w:r w:rsidRPr="008A4C34">
              <w:rPr>
                <w:szCs w:val="24"/>
                <w:lang w:eastAsia="en-US"/>
              </w:rPr>
              <w:t>gestat</w:t>
            </w:r>
            <w:proofErr w:type="spellEnd"/>
            <w:r w:rsidRPr="008A4C34">
              <w:rPr>
                <w:szCs w:val="24"/>
                <w:lang w:eastAsia="en-US"/>
              </w:rPr>
              <w:t xml:space="preserve">* or preconception or female or human) adj4 (body composition or </w:t>
            </w:r>
            <w:proofErr w:type="spellStart"/>
            <w:r w:rsidRPr="008A4C34">
              <w:rPr>
                <w:szCs w:val="24"/>
                <w:lang w:eastAsia="en-US"/>
              </w:rPr>
              <w:t>obes</w:t>
            </w:r>
            <w:proofErr w:type="spellEnd"/>
            <w:r w:rsidRPr="008A4C34">
              <w:rPr>
                <w:szCs w:val="24"/>
                <w:lang w:eastAsia="en-US"/>
              </w:rPr>
              <w:t>* or overweight or weight* or increase or rapid or excessive or gain* or body mass index or high BMI or BMI or high body mass index or weight gain or prenatal nutrition or maternal overweight or maternal nutrition))</w:t>
            </w:r>
          </w:p>
        </w:tc>
        <w:tc>
          <w:tcPr>
            <w:tcW w:w="1270" w:type="dxa"/>
          </w:tcPr>
          <w:p w14:paraId="5A406F9B" w14:textId="77777777" w:rsidR="00BD55C5" w:rsidRPr="008A4C34" w:rsidRDefault="00BD55C5" w:rsidP="00FC4C70">
            <w:pPr>
              <w:spacing w:before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74438</w:t>
            </w:r>
          </w:p>
        </w:tc>
      </w:tr>
      <w:tr w:rsidR="00BD55C5" w:rsidRPr="008A4C34" w14:paraId="7CFE79AB" w14:textId="77777777" w:rsidTr="00FC4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11CF8D0F" w14:textId="77777777" w:rsidR="00BD55C5" w:rsidRPr="008A4C34" w:rsidRDefault="00BD55C5" w:rsidP="00FC4C70">
            <w:pPr>
              <w:spacing w:before="0" w:line="276" w:lineRule="auto"/>
              <w:jc w:val="center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17</w:t>
            </w:r>
          </w:p>
        </w:tc>
        <w:tc>
          <w:tcPr>
            <w:tcW w:w="7077" w:type="dxa"/>
          </w:tcPr>
          <w:p w14:paraId="62632495" w14:textId="77777777" w:rsidR="00BD55C5" w:rsidRPr="008A4C34" w:rsidRDefault="00BD55C5" w:rsidP="00FC4C70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5 or 15 or 16</w:t>
            </w:r>
          </w:p>
        </w:tc>
        <w:tc>
          <w:tcPr>
            <w:tcW w:w="1270" w:type="dxa"/>
          </w:tcPr>
          <w:p w14:paraId="107F4172" w14:textId="77777777" w:rsidR="00BD55C5" w:rsidRPr="008A4C34" w:rsidRDefault="00BD55C5" w:rsidP="00FC4C70">
            <w:pPr>
              <w:spacing w:before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184682</w:t>
            </w:r>
          </w:p>
        </w:tc>
      </w:tr>
      <w:tr w:rsidR="00BD55C5" w:rsidRPr="008A4C34" w14:paraId="47EF272F" w14:textId="77777777" w:rsidTr="00FC4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498E8B5C" w14:textId="77777777" w:rsidR="00BD55C5" w:rsidRPr="008A4C34" w:rsidRDefault="00BD55C5" w:rsidP="00FC4C70">
            <w:pPr>
              <w:spacing w:before="0" w:line="276" w:lineRule="auto"/>
              <w:jc w:val="center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18</w:t>
            </w:r>
          </w:p>
        </w:tc>
        <w:tc>
          <w:tcPr>
            <w:tcW w:w="7077" w:type="dxa"/>
          </w:tcPr>
          <w:p w14:paraId="7C85142C" w14:textId="77777777" w:rsidR="00BD55C5" w:rsidRPr="008A4C34" w:rsidRDefault="00BD55C5" w:rsidP="00FC4C70">
            <w:pPr>
              <w:spacing w:before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11 and 14 and 17</w:t>
            </w:r>
          </w:p>
        </w:tc>
        <w:tc>
          <w:tcPr>
            <w:tcW w:w="1270" w:type="dxa"/>
          </w:tcPr>
          <w:p w14:paraId="1863CE54" w14:textId="77777777" w:rsidR="00BD55C5" w:rsidRPr="008A4C34" w:rsidRDefault="00BD55C5" w:rsidP="00FC4C70">
            <w:pPr>
              <w:spacing w:before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8A4C34">
              <w:rPr>
                <w:szCs w:val="24"/>
                <w:lang w:eastAsia="en-US"/>
              </w:rPr>
              <w:t>1854</w:t>
            </w:r>
          </w:p>
        </w:tc>
      </w:tr>
    </w:tbl>
    <w:p w14:paraId="5B7F42BB" w14:textId="77777777" w:rsidR="007745EB" w:rsidRDefault="007745EB"/>
    <w:sectPr w:rsidR="007745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C5"/>
    <w:rsid w:val="00217D02"/>
    <w:rsid w:val="007745EB"/>
    <w:rsid w:val="00775FDF"/>
    <w:rsid w:val="00A76CB4"/>
    <w:rsid w:val="00BD55C5"/>
    <w:rsid w:val="00D7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9D52"/>
  <w15:chartTrackingRefBased/>
  <w15:docId w15:val="{F04C306A-C831-4A8C-8D61-CD5DA359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5C5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41">
    <w:name w:val="Plain Table 41"/>
    <w:basedOn w:val="TableNormal"/>
    <w:next w:val="PlainTable4"/>
    <w:uiPriority w:val="44"/>
    <w:rsid w:val="00BD55C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">
    <w:name w:val="Plain Table 4"/>
    <w:basedOn w:val="TableNormal"/>
    <w:uiPriority w:val="44"/>
    <w:rsid w:val="00BD55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Abrego</dc:creator>
  <cp:keywords/>
  <dc:description/>
  <cp:lastModifiedBy>Kayla Abrego</cp:lastModifiedBy>
  <cp:revision>4</cp:revision>
  <dcterms:created xsi:type="dcterms:W3CDTF">2021-04-30T00:01:00Z</dcterms:created>
  <dcterms:modified xsi:type="dcterms:W3CDTF">2021-06-13T17:09:00Z</dcterms:modified>
</cp:coreProperties>
</file>